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E10" w14:textId="1207E66C" w:rsidR="0068328A" w:rsidRPr="00BF2C6E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BF2C6E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BF2C6E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BF2C6E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3FA73D6E" w:rsidR="00ED1632" w:rsidRPr="00BF2C6E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BF2C6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</w:t>
      </w:r>
      <w:r w:rsidR="004B40D2" w:rsidRPr="00BF2C6E">
        <w:rPr>
          <w:rFonts w:asciiTheme="majorBidi" w:hAnsiTheme="majorBidi" w:cstheme="majorBidi" w:hint="cs"/>
          <w:b/>
          <w:bCs/>
          <w:sz w:val="36"/>
          <w:szCs w:val="36"/>
          <w:cs/>
        </w:rPr>
        <w:t>น</w:t>
      </w:r>
    </w:p>
    <w:p w14:paraId="69CE45A6" w14:textId="6688E282" w:rsidR="001003A1" w:rsidRPr="00BF2C6E" w:rsidRDefault="001003A1" w:rsidP="001003A1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BF2C6E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Pr="00BF2C6E">
        <w:rPr>
          <w:rFonts w:asciiTheme="majorBidi" w:hAnsiTheme="majorBidi" w:hint="cs"/>
          <w:b/>
          <w:bCs/>
          <w:sz w:val="36"/>
          <w:szCs w:val="36"/>
          <w:cs/>
        </w:rPr>
        <w:t>ปี</w:t>
      </w:r>
      <w:r w:rsidRPr="00BF2C6E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BF2C6E" w:rsidRPr="00BF2C6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BF2C6E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BF2C6E">
        <w:rPr>
          <w:rFonts w:asciiTheme="majorBidi" w:hAnsiTheme="majorBidi" w:hint="cs"/>
          <w:b/>
          <w:bCs/>
          <w:sz w:val="36"/>
          <w:szCs w:val="36"/>
          <w:cs/>
        </w:rPr>
        <w:t>ธันวาคม</w:t>
      </w:r>
      <w:r w:rsidRPr="00BF2C6E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BF2C6E" w:rsidRPr="00BF2C6E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51C35D79" w14:textId="68DD7D54" w:rsidR="001734E9" w:rsidRPr="00BF2C6E" w:rsidRDefault="00BF2C6E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7ED2E316" w:rsidR="006F2A92" w:rsidRPr="00BF2C6E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2C6E" w:rsidRPr="00BF2C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BF2C6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377" w:tblpY="2329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6480"/>
      </w:tblGrid>
      <w:tr w:rsidR="00192CDE" w:rsidRPr="00BF2C6E" w14:paraId="6BF51BDD" w14:textId="77777777" w:rsidTr="00DC65A2">
        <w:tc>
          <w:tcPr>
            <w:tcW w:w="2520" w:type="dxa"/>
          </w:tcPr>
          <w:p w14:paraId="17013531" w14:textId="77777777" w:rsidR="00192CDE" w:rsidRPr="00BF2C6E" w:rsidRDefault="00192CDE" w:rsidP="00FA07F0">
            <w:pPr>
              <w:ind w:firstLine="7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480" w:type="dxa"/>
          </w:tcPr>
          <w:p w14:paraId="246258CB" w14:textId="044FD9DD" w:rsidR="00192CDE" w:rsidRPr="00BF2C6E" w:rsidRDefault="00192CDE" w:rsidP="00DC65A2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55</w:t>
            </w:r>
            <w:r w:rsidR="00DA4BFB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22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br/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</w:t>
            </w:r>
            <w:r w:rsidR="002149FA"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ลำโพ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อำเภอบางบัวทอง  จังหวัดนนทบุรี</w:t>
            </w:r>
          </w:p>
        </w:tc>
      </w:tr>
      <w:tr w:rsidR="00192CDE" w:rsidRPr="00BF2C6E" w14:paraId="0891A44A" w14:textId="77777777" w:rsidTr="00DC65A2">
        <w:tc>
          <w:tcPr>
            <w:tcW w:w="2520" w:type="dxa"/>
          </w:tcPr>
          <w:p w14:paraId="353AEF5D" w14:textId="77777777" w:rsidR="00192CDE" w:rsidRPr="00BF2C6E" w:rsidRDefault="00192CDE" w:rsidP="00FA07F0">
            <w:pPr>
              <w:ind w:firstLine="7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BF2C6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480" w:type="dxa"/>
          </w:tcPr>
          <w:p w14:paraId="30FD82DA" w14:textId="04CB83D0" w:rsidR="00192CDE" w:rsidRPr="00BF2C6E" w:rsidRDefault="00192CDE" w:rsidP="00DC65A2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707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192CDE" w:rsidRPr="00BF2C6E" w14:paraId="25442664" w14:textId="77777777" w:rsidTr="00DC65A2">
        <w:tc>
          <w:tcPr>
            <w:tcW w:w="2520" w:type="dxa"/>
          </w:tcPr>
          <w:p w14:paraId="56585C1C" w14:textId="77777777" w:rsidR="00192CDE" w:rsidRPr="00BF2C6E" w:rsidRDefault="00192CDE" w:rsidP="00FA07F0">
            <w:pPr>
              <w:ind w:firstLine="7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480" w:type="dxa"/>
          </w:tcPr>
          <w:p w14:paraId="16D284FA" w14:textId="73FE6B78" w:rsidR="00192CDE" w:rsidRPr="00BF2C6E" w:rsidRDefault="00192CDE" w:rsidP="00DC65A2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836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</w:t>
            </w:r>
            <w:r w:rsidR="00DA4BFB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192CDE" w:rsidRPr="00BF2C6E" w14:paraId="350308FC" w14:textId="77777777" w:rsidTr="00DC65A2">
        <w:tc>
          <w:tcPr>
            <w:tcW w:w="2520" w:type="dxa"/>
          </w:tcPr>
          <w:p w14:paraId="42818D50" w14:textId="77777777" w:rsidR="00192CDE" w:rsidRPr="00BF2C6E" w:rsidRDefault="00192CDE" w:rsidP="00FA07F0">
            <w:pPr>
              <w:ind w:firstLine="70"/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480" w:type="dxa"/>
          </w:tcPr>
          <w:p w14:paraId="7FD8A257" w14:textId="1C6DDC82" w:rsidR="008A5350" w:rsidRPr="00BF2C6E" w:rsidRDefault="00DA4BFB" w:rsidP="00DC65A2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="00192CDE" w:rsidRPr="00BF2C6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29</w:t>
            </w:r>
            <w:r w:rsidR="00192CD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52</w:t>
            </w:r>
            <w:r w:rsidR="00192CD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</w:t>
            </w:r>
            <w:r w:rsidR="00192CD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="00192CD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) </w:t>
            </w:r>
          </w:p>
          <w:p w14:paraId="7F171EBC" w14:textId="5D2893EA" w:rsidR="00192CDE" w:rsidRPr="00BF2C6E" w:rsidRDefault="008A5350" w:rsidP="00DC65A2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</w:t>
            </w:r>
            <w:r w:rsidR="002149FA"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ลำโ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พ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92CDE"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192CDE" w:rsidRPr="00BF2C6E" w14:paraId="6254CE59" w14:textId="77777777" w:rsidTr="00DC65A2">
        <w:tc>
          <w:tcPr>
            <w:tcW w:w="2520" w:type="dxa"/>
          </w:tcPr>
          <w:p w14:paraId="507C7A98" w14:textId="77777777" w:rsidR="00192CDE" w:rsidRPr="00BF2C6E" w:rsidRDefault="00192CDE" w:rsidP="00FA07F0">
            <w:pPr>
              <w:ind w:firstLine="7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480" w:type="dxa"/>
          </w:tcPr>
          <w:p w14:paraId="52780B42" w14:textId="22595B1A" w:rsidR="00192CDE" w:rsidRPr="00BF2C6E" w:rsidRDefault="00192CDE" w:rsidP="00DC65A2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BF2C6E"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55</w:t>
            </w: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/</w:t>
            </w:r>
            <w:r w:rsidR="00BF2C6E"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11</w:t>
            </w: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BF2C6E"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BF2C6E"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345</w:t>
            </w: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) </w:t>
            </w: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br/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 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ตำบลลำโพ</w:t>
            </w:r>
            <w:r w:rsidR="002149FA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82509E" w:rsidRPr="00BF2C6E" w14:paraId="1FAB625B" w14:textId="77777777" w:rsidTr="00DC65A2">
        <w:tc>
          <w:tcPr>
            <w:tcW w:w="2520" w:type="dxa"/>
          </w:tcPr>
          <w:p w14:paraId="075688BB" w14:textId="2D697D71" w:rsidR="0082509E" w:rsidRPr="00BF2C6E" w:rsidRDefault="0082509E" w:rsidP="00FA07F0">
            <w:pPr>
              <w:ind w:firstLine="70"/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</w:t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ห้า</w:t>
            </w:r>
          </w:p>
        </w:tc>
        <w:tc>
          <w:tcPr>
            <w:tcW w:w="6480" w:type="dxa"/>
          </w:tcPr>
          <w:p w14:paraId="1DC813C6" w14:textId="08CC0803" w:rsidR="0082509E" w:rsidRPr="00BF2C6E" w:rsidRDefault="0082509E" w:rsidP="00DC65A2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67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15</w:t>
            </w:r>
            <w:r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BF2C6E" w:rsidRPr="00BF2C6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BF2C6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ตำบลบางเสาธง อำเภอบางเสาธง จังหวัดสมุทรปราการ</w:t>
            </w:r>
          </w:p>
        </w:tc>
      </w:tr>
    </w:tbl>
    <w:p w14:paraId="78D692D4" w14:textId="3CA18E89" w:rsidR="00966246" w:rsidRPr="00BF2C6E" w:rsidRDefault="00FA5E3E" w:rsidP="009468F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 เอ็นเอสแอล ฟู้ดส์ จำกัด (มหาชน) (“บริษัท”) ได้จดทะเบียนจัดตั้งเป็นบริษัทจำกัดตาม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ประมวลกฎหมายแพ่งและพาณิชย์ของไทย เมื่อวันที่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2549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80496" w:rsidRPr="00BF2C6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ต่อมาบริษั</w:t>
      </w:r>
      <w:r w:rsidR="00154680" w:rsidRPr="00BF2C6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ทได้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เมษายน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และบริษัทจดทะเบียนกับตลาดหลักทรัพย์แห่งประเทศไทย เมื่อวันที่ </w:t>
      </w:r>
      <w:r w:rsidR="00BF2C6E" w:rsidRPr="00BF2C6E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พฤษภาคม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BF2C6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2A4421" w:rsidRPr="00BF2C6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โดย</w:t>
      </w:r>
      <w:r w:rsidR="00966246"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มีที่อยู่ของสำนักงานใหญ่และสำนักงา</w:t>
      </w:r>
      <w:r w:rsidR="00966246" w:rsidRPr="00BF2C6E">
        <w:rPr>
          <w:rFonts w:asciiTheme="majorBidi" w:hAnsiTheme="majorBidi"/>
          <w:color w:val="000000"/>
          <w:spacing w:val="-4"/>
          <w:sz w:val="32"/>
          <w:szCs w:val="32"/>
          <w:cs/>
        </w:rPr>
        <w:t>น</w:t>
      </w:r>
      <w:r w:rsidR="00966246" w:rsidRPr="00BF2C6E">
        <w:rPr>
          <w:rFonts w:asciiTheme="majorBidi" w:hAnsiTheme="majorBidi"/>
          <w:color w:val="000000"/>
          <w:spacing w:val="4"/>
          <w:sz w:val="32"/>
          <w:szCs w:val="32"/>
          <w:cs/>
        </w:rPr>
        <w:t>สาขาตามที่จดทะเบียนไว้ดังนี้</w:t>
      </w:r>
    </w:p>
    <w:p w14:paraId="3B112927" w14:textId="2E4662EF" w:rsidR="00A3310D" w:rsidRPr="00BF2C6E" w:rsidRDefault="00A3310D" w:rsidP="00633F00">
      <w:pPr>
        <w:spacing w:before="48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BF2C6E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BF2C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BF2C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4F5FE6" w:rsidRPr="00BF2C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F5FE6"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05C8AAF3" w:rsidR="00192CDE" w:rsidRPr="00BF2C6E" w:rsidRDefault="00E17050" w:rsidP="004F1F28">
      <w:pPr>
        <w:spacing w:before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F2C6E">
        <w:rPr>
          <w:color w:val="000000"/>
          <w:sz w:val="32"/>
          <w:szCs w:val="32"/>
          <w:cs/>
        </w:rPr>
        <w:t>บริษัท</w:t>
      </w:r>
      <w:r w:rsidR="00CE5463" w:rsidRPr="00BF2C6E">
        <w:rPr>
          <w:rFonts w:hint="cs"/>
          <w:color w:val="000000"/>
          <w:sz w:val="32"/>
          <w:szCs w:val="32"/>
          <w:cs/>
        </w:rPr>
        <w:t>และ</w:t>
      </w:r>
      <w:r w:rsidRPr="00BF2C6E">
        <w:rPr>
          <w:color w:val="000000"/>
          <w:sz w:val="32"/>
          <w:szCs w:val="32"/>
          <w:cs/>
        </w:rPr>
        <w:t xml:space="preserve">บริษัทย่อยรวมกันเรียกว่า </w:t>
      </w:r>
      <w:r w:rsidRPr="00BF2C6E">
        <w:rPr>
          <w:rFonts w:asciiTheme="minorBidi" w:hAnsiTheme="minorBidi" w:cstheme="minorBidi"/>
          <w:color w:val="000000"/>
          <w:sz w:val="32"/>
          <w:szCs w:val="32"/>
        </w:rPr>
        <w:t>“</w:t>
      </w:r>
      <w:r w:rsidRPr="00BF2C6E">
        <w:rPr>
          <w:color w:val="000000"/>
          <w:sz w:val="32"/>
          <w:szCs w:val="32"/>
          <w:cs/>
        </w:rPr>
        <w:t>กลุ่มบริษัท</w:t>
      </w:r>
      <w:r w:rsidRPr="00BF2C6E">
        <w:rPr>
          <w:rFonts w:asciiTheme="minorBidi" w:hAnsiTheme="minorBidi" w:cstheme="minorBidi"/>
          <w:color w:val="000000"/>
          <w:sz w:val="32"/>
          <w:szCs w:val="32"/>
        </w:rPr>
        <w:t>”</w:t>
      </w:r>
      <w:r w:rsidRPr="00BF2C6E">
        <w:rPr>
          <w:color w:val="000000"/>
          <w:sz w:val="32"/>
          <w:szCs w:val="32"/>
        </w:rPr>
        <w:t xml:space="preserve"> </w:t>
      </w:r>
      <w:r w:rsidR="00937AD3" w:rsidRPr="00BF2C6E">
        <w:rPr>
          <w:color w:val="000000"/>
          <w:sz w:val="32"/>
          <w:szCs w:val="32"/>
          <w:cs/>
        </w:rPr>
        <w:t>บริษัทย่อย</w:t>
      </w:r>
      <w:r w:rsidRPr="00BF2C6E">
        <w:rPr>
          <w:color w:val="000000"/>
          <w:sz w:val="32"/>
          <w:szCs w:val="32"/>
          <w:cs/>
        </w:rPr>
        <w:t>ดำเนินธุรกิจหลัก</w:t>
      </w:r>
      <w:r w:rsidR="00336216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F2C6E" w:rsidRPr="00BF2C6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BF2C6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F2C6E" w:rsidRPr="00BF2C6E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BF2C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7BAA40A" w14:textId="3DC068B0" w:rsidR="00192CDE" w:rsidRPr="00BF2C6E" w:rsidRDefault="006E460F" w:rsidP="004F1F28">
      <w:pPr>
        <w:spacing w:before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F2C6E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 w:hint="cs"/>
          <w:spacing w:val="-10"/>
          <w:sz w:val="32"/>
          <w:szCs w:val="32"/>
        </w:rPr>
        <w:t>31</w:t>
      </w:r>
      <w:r w:rsidRPr="00BF2C6E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10"/>
          <w:sz w:val="32"/>
          <w:szCs w:val="32"/>
        </w:rPr>
        <w:t>2568</w:t>
      </w:r>
      <w:r w:rsidR="00F20D45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F20D45" w:rsidRPr="00BF2C6E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0A06A3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BF2C6E" w:rsidRPr="00BF2C6E">
        <w:rPr>
          <w:rFonts w:ascii="Angsana New" w:hAnsi="Angsana New" w:hint="cs"/>
          <w:spacing w:val="-10"/>
          <w:sz w:val="32"/>
          <w:szCs w:val="32"/>
        </w:rPr>
        <w:t>256</w:t>
      </w:r>
      <w:r w:rsidR="00BF2C6E" w:rsidRPr="00BF2C6E">
        <w:rPr>
          <w:rFonts w:ascii="Angsana New" w:hAnsi="Angsana New"/>
          <w:spacing w:val="-10"/>
          <w:sz w:val="32"/>
          <w:szCs w:val="32"/>
        </w:rPr>
        <w:t>7</w:t>
      </w:r>
      <w:r w:rsidRPr="00BF2C6E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10"/>
          <w:sz w:val="32"/>
          <w:szCs w:val="32"/>
          <w:cs/>
        </w:rPr>
        <w:t>ผู้ถือหุ้นรายใหญ่ของบริษัทคือ นายสมชาย</w:t>
      </w:r>
      <w:r w:rsidR="00F20D45" w:rsidRPr="00BF2C6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10"/>
          <w:sz w:val="32"/>
          <w:szCs w:val="32"/>
          <w:cs/>
        </w:rPr>
        <w:t>อัศวปิยานนท์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โดยถือหุ้นของบริษัทเป็นจำนวน</w:t>
      </w:r>
      <w:r w:rsidR="00167664" w:rsidRPr="00BF2C6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F2C6E" w:rsidRPr="00BF2C6E">
        <w:rPr>
          <w:rFonts w:ascii="Angsana New" w:hAnsi="Angsana New"/>
          <w:sz w:val="32"/>
          <w:szCs w:val="32"/>
        </w:rPr>
        <w:t>72</w:t>
      </w:r>
      <w:r w:rsidR="007E2AC1"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04</w:t>
      </w:r>
      <w:r w:rsidR="00167664" w:rsidRPr="00BF2C6E">
        <w:rPr>
          <w:rFonts w:ascii="Angsana New" w:hAnsi="Angsana New" w:hint="cs"/>
          <w:sz w:val="32"/>
          <w:szCs w:val="32"/>
        </w:rPr>
        <w:t xml:space="preserve"> </w:t>
      </w:r>
      <w:r w:rsidR="00167664" w:rsidRPr="00BF2C6E">
        <w:rPr>
          <w:rFonts w:ascii="Angsana New" w:hAnsi="Angsana New" w:hint="cs"/>
          <w:sz w:val="32"/>
          <w:szCs w:val="32"/>
          <w:cs/>
        </w:rPr>
        <w:t>และ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BF2C6E" w:rsidRPr="00BF2C6E">
        <w:rPr>
          <w:rFonts w:ascii="Angsana New" w:hAnsi="Angsana New" w:hint="cs"/>
          <w:sz w:val="32"/>
          <w:szCs w:val="32"/>
        </w:rPr>
        <w:t>7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="00CA04E1" w:rsidRPr="00BF2C6E">
        <w:rPr>
          <w:rFonts w:ascii="Angsana New" w:hAnsi="Angsana New" w:hint="cs"/>
          <w:sz w:val="32"/>
          <w:szCs w:val="32"/>
          <w:cs/>
        </w:rPr>
        <w:t>.</w:t>
      </w:r>
      <w:r w:rsidR="00BF2C6E" w:rsidRPr="00BF2C6E">
        <w:rPr>
          <w:rFonts w:ascii="Angsana New" w:hAnsi="Angsana New"/>
          <w:sz w:val="32"/>
          <w:szCs w:val="32"/>
        </w:rPr>
        <w:t>59</w:t>
      </w:r>
      <w:r w:rsidRPr="00BF2C6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ของทุนที่ชำระแล้วของบริษัท</w:t>
      </w:r>
      <w:r w:rsidR="00167664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67664" w:rsidRPr="00BF2C6E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26B1FB3" w14:textId="77777777" w:rsidR="00192CDE" w:rsidRPr="00BF2C6E" w:rsidRDefault="00DF5882" w:rsidP="004F1F28">
      <w:pPr>
        <w:pStyle w:val="a"/>
        <w:spacing w:before="240"/>
        <w:ind w:left="1080" w:right="0"/>
        <w:jc w:val="thaiDistribute"/>
        <w:rPr>
          <w:rFonts w:ascii="Angsana New" w:hAnsi="Angsana New" w:cs="Angsana New"/>
          <w:sz w:val="32"/>
          <w:szCs w:val="32"/>
        </w:rPr>
      </w:pPr>
      <w:r w:rsidRPr="00BF2C6E">
        <w:rPr>
          <w:rFonts w:ascii="Angsana New" w:hAnsi="Angsana New" w:cs="Angsana New" w:hint="cs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BF2C6E">
        <w:rPr>
          <w:rFonts w:ascii="Angsana New" w:hAnsi="Angsana New" w:cs="Angsana New" w:hint="cs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BF2C6E">
        <w:rPr>
          <w:rFonts w:ascii="Angsana New" w:hAnsi="Angsana New" w:cs="Angsana New" w:hint="cs"/>
          <w:sz w:val="32"/>
          <w:szCs w:val="32"/>
          <w:cs/>
        </w:rPr>
        <w:t>ความสัมพันธ์กันดังกล่าว</w:t>
      </w:r>
    </w:p>
    <w:p w14:paraId="0E76F82B" w14:textId="2EBCDE44" w:rsidR="00FB00AC" w:rsidRPr="00BF2C6E" w:rsidRDefault="00FB00AC" w:rsidP="00FB00AC">
      <w:pPr>
        <w:pStyle w:val="a"/>
        <w:spacing w:before="240"/>
        <w:ind w:right="0"/>
        <w:jc w:val="thaiDistribute"/>
        <w:rPr>
          <w:rFonts w:ascii="Angsana New" w:hAnsi="Angsana New" w:cs="Angsana New"/>
          <w:sz w:val="32"/>
          <w:szCs w:val="32"/>
          <w:cs/>
        </w:rPr>
        <w:sectPr w:rsidR="00FB00AC" w:rsidRPr="00BF2C6E" w:rsidSect="004F1F28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60"/>
        </w:sectPr>
      </w:pPr>
    </w:p>
    <w:p w14:paraId="29D2473A" w14:textId="77777777" w:rsidR="00301695" w:rsidRPr="00BF2C6E" w:rsidRDefault="00301695" w:rsidP="00301695">
      <w:pPr>
        <w:pStyle w:val="ListParagraph"/>
        <w:numPr>
          <w:ilvl w:val="1"/>
          <w:numId w:val="21"/>
        </w:numPr>
        <w:tabs>
          <w:tab w:val="left" w:pos="1080"/>
        </w:tabs>
        <w:ind w:left="1094" w:right="58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030340A2" w14:textId="184DB67E" w:rsidR="00301695" w:rsidRPr="00BF2C6E" w:rsidRDefault="00301695" w:rsidP="00301695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BF2C6E" w:rsidRPr="00BF2C6E">
        <w:rPr>
          <w:rFonts w:asciiTheme="majorBidi" w:hAnsiTheme="majorBidi"/>
          <w:sz w:val="32"/>
          <w:szCs w:val="32"/>
        </w:rPr>
        <w:t>31</w:t>
      </w:r>
      <w:r w:rsidR="00805854" w:rsidRPr="00BF2C6E">
        <w:rPr>
          <w:rFonts w:asciiTheme="majorBidi" w:hAnsiTheme="majorBidi"/>
          <w:sz w:val="32"/>
          <w:szCs w:val="32"/>
        </w:rPr>
        <w:t xml:space="preserve"> </w:t>
      </w:r>
      <w:r w:rsidR="00805854" w:rsidRPr="00BF2C6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32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440"/>
        <w:gridCol w:w="1620"/>
        <w:gridCol w:w="2160"/>
      </w:tblGrid>
      <w:tr w:rsidR="00301695" w:rsidRPr="00BF2C6E" w14:paraId="0AD58907" w14:textId="77777777" w:rsidTr="002A0676">
        <w:trPr>
          <w:trHeight w:val="19"/>
          <w:tblHeader/>
        </w:trPr>
        <w:tc>
          <w:tcPr>
            <w:tcW w:w="3105" w:type="dxa"/>
          </w:tcPr>
          <w:p w14:paraId="2ED3420C" w14:textId="77777777" w:rsidR="00301695" w:rsidRPr="00BF2C6E" w:rsidRDefault="00301695" w:rsidP="002A0676">
            <w:pPr>
              <w:ind w:left="181"/>
              <w:jc w:val="center"/>
              <w:rPr>
                <w:rFonts w:ascii="Angsana New" w:eastAsia="SimSun" w:hAnsi="Angsana New"/>
                <w:b/>
                <w:bCs/>
              </w:rPr>
            </w:pPr>
            <w:bookmarkStart w:id="0" w:name="_Hlk148599959"/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9998CDE" w14:textId="77777777" w:rsidR="00301695" w:rsidRPr="00BF2C6E" w:rsidRDefault="00301695" w:rsidP="002A0676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ประเทศที่จัดตั้ง</w:t>
            </w:r>
          </w:p>
          <w:p w14:paraId="12BE0E92" w14:textId="77777777" w:rsidR="00301695" w:rsidRPr="00BF2C6E" w:rsidRDefault="00301695" w:rsidP="002A0676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และสถานที่หลัก</w:t>
            </w:r>
          </w:p>
          <w:p w14:paraId="2041BC80" w14:textId="77777777" w:rsidR="00301695" w:rsidRPr="00BF2C6E" w:rsidRDefault="00301695" w:rsidP="002A0676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14E93C97" w14:textId="77777777" w:rsidR="00301695" w:rsidRPr="00BF2C6E" w:rsidRDefault="00301695" w:rsidP="002A0676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วันที่</w:t>
            </w:r>
          </w:p>
          <w:p w14:paraId="52C62846" w14:textId="77777777" w:rsidR="00301695" w:rsidRPr="00BF2C6E" w:rsidRDefault="00301695" w:rsidP="002A0676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จดทะเบียนบริษัท</w:t>
            </w:r>
          </w:p>
        </w:tc>
        <w:tc>
          <w:tcPr>
            <w:tcW w:w="2160" w:type="dxa"/>
          </w:tcPr>
          <w:p w14:paraId="1703E0D8" w14:textId="77777777" w:rsidR="00301695" w:rsidRPr="00BF2C6E" w:rsidRDefault="00301695" w:rsidP="002A067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cs/>
              </w:rPr>
              <w:t>วัตถุประสงค์ธุรกิจหลัก</w:t>
            </w:r>
          </w:p>
        </w:tc>
      </w:tr>
      <w:tr w:rsidR="00301695" w:rsidRPr="00BF2C6E" w14:paraId="2428A93B" w14:textId="77777777" w:rsidTr="002A0676">
        <w:trPr>
          <w:trHeight w:val="19"/>
          <w:tblHeader/>
        </w:trPr>
        <w:tc>
          <w:tcPr>
            <w:tcW w:w="3105" w:type="dxa"/>
          </w:tcPr>
          <w:p w14:paraId="3CF67AC1" w14:textId="77777777" w:rsidR="00301695" w:rsidRPr="00BF2C6E" w:rsidRDefault="00301695" w:rsidP="002A0676">
            <w:pPr>
              <w:ind w:left="181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6D01434" w14:textId="77777777" w:rsidR="00301695" w:rsidRPr="00BF2C6E" w:rsidRDefault="00301695" w:rsidP="002A0676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7A403C8" w14:textId="77777777" w:rsidR="00301695" w:rsidRPr="00BF2C6E" w:rsidRDefault="00301695" w:rsidP="002A0676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2160" w:type="dxa"/>
          </w:tcPr>
          <w:p w14:paraId="3A31D0EB" w14:textId="77777777" w:rsidR="00301695" w:rsidRPr="00BF2C6E" w:rsidRDefault="00301695" w:rsidP="002A067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</w:tr>
      <w:tr w:rsidR="00301695" w:rsidRPr="00BF2C6E" w14:paraId="38CED2FD" w14:textId="77777777" w:rsidTr="002A0676">
        <w:trPr>
          <w:trHeight w:val="702"/>
          <w:tblHeader/>
        </w:trPr>
        <w:tc>
          <w:tcPr>
            <w:tcW w:w="3105" w:type="dxa"/>
          </w:tcPr>
          <w:p w14:paraId="46F0F873" w14:textId="710A025F" w:rsidR="00301695" w:rsidRPr="00BF2C6E" w:rsidRDefault="00301695" w:rsidP="002A0676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บริษัท เอ็นเอสแอล อินเตอร์เทรด (</w:t>
            </w:r>
            <w:r w:rsidR="00BF2C6E" w:rsidRPr="00BF2C6E">
              <w:rPr>
                <w:rFonts w:ascii="Angsana New" w:eastAsia="SimSun" w:hAnsi="Angsana New" w:hint="cs"/>
              </w:rPr>
              <w:t>2023</w:t>
            </w:r>
            <w:r w:rsidRPr="00BF2C6E">
              <w:rPr>
                <w:rFonts w:ascii="Angsana New" w:eastAsia="SimSun" w:hAnsi="Angsana New" w:hint="cs"/>
                <w:cs/>
              </w:rPr>
              <w:t>) จำกัด</w:t>
            </w:r>
          </w:p>
        </w:tc>
        <w:tc>
          <w:tcPr>
            <w:tcW w:w="1440" w:type="dxa"/>
          </w:tcPr>
          <w:p w14:paraId="25784093" w14:textId="77777777" w:rsidR="00301695" w:rsidRPr="00BF2C6E" w:rsidRDefault="00301695" w:rsidP="002A0676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1152175B" w14:textId="5EF32A8A" w:rsidR="00301695" w:rsidRPr="00BF2C6E" w:rsidRDefault="00BF2C6E" w:rsidP="002A0676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BF2C6E">
              <w:rPr>
                <w:rFonts w:ascii="Angsana New" w:eastAsia="SimSun" w:hAnsi="Angsana New"/>
              </w:rPr>
              <w:t>7</w:t>
            </w:r>
            <w:r w:rsidR="00301695" w:rsidRPr="00BF2C6E">
              <w:rPr>
                <w:rFonts w:ascii="Angsana New" w:eastAsia="SimSun" w:hAnsi="Angsana New"/>
              </w:rPr>
              <w:t xml:space="preserve"> </w:t>
            </w:r>
            <w:r w:rsidR="00301695" w:rsidRPr="00BF2C6E">
              <w:rPr>
                <w:rFonts w:ascii="Angsana New" w:eastAsia="SimSun" w:hAnsi="Angsana New" w:hint="cs"/>
                <w:cs/>
              </w:rPr>
              <w:t xml:space="preserve">กรกฎาคม </w:t>
            </w:r>
            <w:r w:rsidRPr="00BF2C6E">
              <w:rPr>
                <w:rFonts w:ascii="Angsana New" w:eastAsia="SimSun" w:hAnsi="Angsana New"/>
              </w:rPr>
              <w:t>2566</w:t>
            </w:r>
          </w:p>
        </w:tc>
        <w:tc>
          <w:tcPr>
            <w:tcW w:w="2160" w:type="dxa"/>
          </w:tcPr>
          <w:p w14:paraId="1556AA45" w14:textId="77777777" w:rsidR="00301695" w:rsidRPr="00BF2C6E" w:rsidRDefault="00301695" w:rsidP="002A0676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</w:tr>
      <w:tr w:rsidR="00301695" w:rsidRPr="00BF2C6E" w14:paraId="65232967" w14:textId="77777777" w:rsidTr="002A0676">
        <w:trPr>
          <w:trHeight w:val="702"/>
          <w:tblHeader/>
        </w:trPr>
        <w:tc>
          <w:tcPr>
            <w:tcW w:w="3105" w:type="dxa"/>
          </w:tcPr>
          <w:p w14:paraId="7180F70B" w14:textId="77777777" w:rsidR="00301695" w:rsidRPr="00BF2C6E" w:rsidRDefault="00301695" w:rsidP="002A0676">
            <w:pPr>
              <w:ind w:left="360" w:hanging="301"/>
              <w:rPr>
                <w:rFonts w:ascii="Angsana New" w:eastAsia="SimSun" w:hAnsi="Angsana New"/>
              </w:rPr>
            </w:pPr>
            <w:r w:rsidRPr="00BF2C6E">
              <w:rPr>
                <w:rFonts w:ascii="Angsana New" w:eastAsia="SimSun" w:hAnsi="Angsana New" w:hint="cs"/>
                <w:cs/>
              </w:rPr>
              <w:t>บริษัท</w:t>
            </w:r>
            <w:r w:rsidRPr="00BF2C6E">
              <w:rPr>
                <w:rFonts w:ascii="Angsana New" w:eastAsia="SimSun" w:hAnsi="Angsana New" w:hint="cs"/>
              </w:rPr>
              <w:t xml:space="preserve"> </w:t>
            </w:r>
            <w:r w:rsidRPr="00BF2C6E">
              <w:rPr>
                <w:rFonts w:ascii="Angsana New" w:eastAsia="SimSun" w:hAnsi="Angsana New"/>
                <w:cs/>
              </w:rPr>
              <w:t>เอ็นเอสแอล เบค อะ วิช จำกัด</w:t>
            </w:r>
          </w:p>
        </w:tc>
        <w:tc>
          <w:tcPr>
            <w:tcW w:w="1440" w:type="dxa"/>
          </w:tcPr>
          <w:p w14:paraId="7B92579B" w14:textId="77777777" w:rsidR="00301695" w:rsidRPr="00BF2C6E" w:rsidRDefault="00301695" w:rsidP="002A0676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3837C3D4" w14:textId="6FD970B0" w:rsidR="00301695" w:rsidRPr="00BF2C6E" w:rsidRDefault="00BF2C6E" w:rsidP="002A0676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BF2C6E">
              <w:rPr>
                <w:rFonts w:ascii="Angsana New" w:eastAsia="SimSun" w:hAnsi="Angsana New"/>
              </w:rPr>
              <w:t>15</w:t>
            </w:r>
            <w:r w:rsidR="00301695" w:rsidRPr="00BF2C6E">
              <w:rPr>
                <w:rFonts w:ascii="Angsana New" w:eastAsia="SimSun" w:hAnsi="Angsana New"/>
              </w:rPr>
              <w:t xml:space="preserve"> </w:t>
            </w:r>
            <w:r w:rsidR="00301695" w:rsidRPr="00BF2C6E">
              <w:rPr>
                <w:rFonts w:ascii="Angsana New" w:eastAsia="SimSun" w:hAnsi="Angsana New" w:hint="cs"/>
                <w:cs/>
              </w:rPr>
              <w:t xml:space="preserve">สิงหาคม </w:t>
            </w:r>
            <w:r w:rsidRPr="00BF2C6E">
              <w:rPr>
                <w:rFonts w:ascii="Angsana New" w:eastAsia="SimSun" w:hAnsi="Angsana New"/>
              </w:rPr>
              <w:t>2566</w:t>
            </w:r>
          </w:p>
        </w:tc>
        <w:tc>
          <w:tcPr>
            <w:tcW w:w="2160" w:type="dxa"/>
          </w:tcPr>
          <w:p w14:paraId="4E6072DB" w14:textId="77777777" w:rsidR="00301695" w:rsidRPr="00BF2C6E" w:rsidRDefault="00301695" w:rsidP="002A0676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/>
                <w:cs/>
              </w:rPr>
              <w:t>ผลิตและจำหน่ายเบเกอรี่</w:t>
            </w:r>
            <w:r w:rsidRPr="00BF2C6E">
              <w:rPr>
                <w:rFonts w:ascii="Angsana New" w:eastAsia="SimSun" w:hAnsi="Angsana New"/>
              </w:rPr>
              <w:t xml:space="preserve"> </w:t>
            </w:r>
            <w:r w:rsidRPr="00BF2C6E">
              <w:rPr>
                <w:rFonts w:ascii="Angsana New" w:eastAsia="SimSun" w:hAnsi="Angsana New"/>
              </w:rPr>
              <w:br/>
            </w:r>
            <w:r w:rsidRPr="00BF2C6E">
              <w:rPr>
                <w:rFonts w:ascii="Angsana New" w:eastAsia="SimSun" w:hAnsi="Angsana New"/>
                <w:cs/>
              </w:rPr>
              <w:t>และแฟรนไชส์</w:t>
            </w:r>
          </w:p>
        </w:tc>
      </w:tr>
      <w:tr w:rsidR="00301695" w:rsidRPr="00BF2C6E" w14:paraId="36897474" w14:textId="77777777" w:rsidTr="002A0676">
        <w:trPr>
          <w:trHeight w:val="621"/>
          <w:tblHeader/>
        </w:trPr>
        <w:tc>
          <w:tcPr>
            <w:tcW w:w="3105" w:type="dxa"/>
          </w:tcPr>
          <w:p w14:paraId="10F83933" w14:textId="77777777" w:rsidR="00301695" w:rsidRPr="00BF2C6E" w:rsidRDefault="00301695" w:rsidP="002A0676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1DB718C5" w14:textId="77777777" w:rsidR="00301695" w:rsidRPr="00BF2C6E" w:rsidRDefault="00301695" w:rsidP="002A0676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143DFCBC" w14:textId="5DDE9302" w:rsidR="00301695" w:rsidRPr="00BF2C6E" w:rsidRDefault="00BF2C6E" w:rsidP="002A0676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BF2C6E">
              <w:rPr>
                <w:rFonts w:ascii="Angsana New" w:eastAsia="SimSun" w:hAnsi="Angsana New"/>
              </w:rPr>
              <w:t>30</w:t>
            </w:r>
            <w:r w:rsidR="00301695" w:rsidRPr="00BF2C6E">
              <w:rPr>
                <w:rFonts w:ascii="Angsana New" w:eastAsia="SimSun" w:hAnsi="Angsana New"/>
              </w:rPr>
              <w:t xml:space="preserve"> </w:t>
            </w:r>
            <w:r w:rsidR="00301695" w:rsidRPr="00BF2C6E">
              <w:rPr>
                <w:rFonts w:ascii="Angsana New" w:eastAsia="SimSun" w:hAnsi="Angsana New"/>
                <w:cs/>
              </w:rPr>
              <w:t xml:space="preserve">พฤษภาคม </w:t>
            </w:r>
            <w:r w:rsidRPr="00BF2C6E">
              <w:rPr>
                <w:rFonts w:ascii="Angsana New" w:eastAsia="SimSun" w:hAnsi="Angsana New"/>
              </w:rPr>
              <w:t>2567</w:t>
            </w:r>
          </w:p>
        </w:tc>
        <w:tc>
          <w:tcPr>
            <w:tcW w:w="2160" w:type="dxa"/>
          </w:tcPr>
          <w:p w14:paraId="2915707F" w14:textId="77777777" w:rsidR="00301695" w:rsidRPr="00BF2C6E" w:rsidRDefault="00301695" w:rsidP="002A0676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ผลิต ขายส่ง ขายปลีก ส่งออกอาหารและวัตถุดิบอาหาร</w:t>
            </w:r>
          </w:p>
        </w:tc>
      </w:tr>
      <w:tr w:rsidR="00BE320B" w:rsidRPr="00BF2C6E" w14:paraId="05E51AD9" w14:textId="77777777" w:rsidTr="002A0676">
        <w:trPr>
          <w:trHeight w:val="621"/>
          <w:tblHeader/>
        </w:trPr>
        <w:tc>
          <w:tcPr>
            <w:tcW w:w="3105" w:type="dxa"/>
          </w:tcPr>
          <w:p w14:paraId="63CC1A24" w14:textId="71353D7B" w:rsidR="00BE320B" w:rsidRPr="00BF2C6E" w:rsidRDefault="00BE320B" w:rsidP="00BE320B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บริษัท โปร เนเชอรัล ฟู้ดส์ จำกัด</w:t>
            </w:r>
            <w:r w:rsidRPr="00BF2C6E">
              <w:rPr>
                <w:rFonts w:ascii="Angsana New" w:eastAsia="SimSun" w:hAnsi="Angsana New"/>
              </w:rPr>
              <w:t xml:space="preserve"> *</w:t>
            </w:r>
          </w:p>
        </w:tc>
        <w:tc>
          <w:tcPr>
            <w:tcW w:w="1440" w:type="dxa"/>
          </w:tcPr>
          <w:p w14:paraId="2813B7D0" w14:textId="7C73CB7C" w:rsidR="00BE320B" w:rsidRPr="00BF2C6E" w:rsidRDefault="00BE320B" w:rsidP="00BE320B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177F6D26" w14:textId="6C6C38F2" w:rsidR="00BE320B" w:rsidRPr="00BF2C6E" w:rsidRDefault="00BF2C6E" w:rsidP="00BE320B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BF2C6E">
              <w:rPr>
                <w:rFonts w:ascii="Angsana New" w:eastAsia="SimSun" w:hAnsi="Angsana New"/>
              </w:rPr>
              <w:t>1</w:t>
            </w:r>
            <w:r w:rsidR="00BE320B" w:rsidRPr="00BF2C6E">
              <w:rPr>
                <w:rFonts w:ascii="Angsana New" w:eastAsia="SimSun" w:hAnsi="Angsana New"/>
                <w:cs/>
              </w:rPr>
              <w:t xml:space="preserve"> กุมภาพันธ์ </w:t>
            </w:r>
            <w:r w:rsidRPr="00BF2C6E">
              <w:rPr>
                <w:rFonts w:ascii="Angsana New" w:eastAsia="SimSun" w:hAnsi="Angsana New"/>
              </w:rPr>
              <w:t>2559</w:t>
            </w:r>
          </w:p>
        </w:tc>
        <w:tc>
          <w:tcPr>
            <w:tcW w:w="2160" w:type="dxa"/>
          </w:tcPr>
          <w:p w14:paraId="0E8B0254" w14:textId="19A332A1" w:rsidR="00BE320B" w:rsidRPr="00BF2C6E" w:rsidRDefault="00BE320B" w:rsidP="00BE320B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/>
                <w:cs/>
              </w:rPr>
              <w:t>ผลิต แปรรูป และจำหน่ายผลิตภัณฑ์จากมะพร้าว ข้าวโพดอ่อน และสินค้าทางการเกษตรอื่น ๆ</w:t>
            </w:r>
          </w:p>
        </w:tc>
      </w:tr>
      <w:tr w:rsidR="00BE320B" w:rsidRPr="00BF2C6E" w14:paraId="3CDB41DC" w14:textId="77777777" w:rsidTr="002A0676">
        <w:trPr>
          <w:trHeight w:val="621"/>
          <w:tblHeader/>
        </w:trPr>
        <w:tc>
          <w:tcPr>
            <w:tcW w:w="3105" w:type="dxa"/>
          </w:tcPr>
          <w:p w14:paraId="6FEEABEE" w14:textId="1FA729EC" w:rsidR="00BE320B" w:rsidRPr="00BF2C6E" w:rsidRDefault="00BE320B" w:rsidP="00BE320B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1440" w:type="dxa"/>
          </w:tcPr>
          <w:p w14:paraId="3246B2D0" w14:textId="01524D96" w:rsidR="00BE320B" w:rsidRPr="00BF2C6E" w:rsidRDefault="00BE320B" w:rsidP="00BE320B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5D469806" w14:textId="64826ABF" w:rsidR="00BE320B" w:rsidRPr="00BF2C6E" w:rsidRDefault="00BF2C6E" w:rsidP="00BE320B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BF2C6E">
              <w:rPr>
                <w:rFonts w:ascii="Angsana New" w:eastAsia="SimSun" w:hAnsi="Angsana New"/>
              </w:rPr>
              <w:t>12</w:t>
            </w:r>
            <w:r w:rsidR="00BE320B" w:rsidRPr="00BF2C6E">
              <w:rPr>
                <w:rFonts w:ascii="Angsana New" w:eastAsia="SimSun" w:hAnsi="Angsana New"/>
                <w:cs/>
              </w:rPr>
              <w:t xml:space="preserve"> มิถุนายน </w:t>
            </w:r>
            <w:r w:rsidRPr="00BF2C6E">
              <w:rPr>
                <w:rFonts w:ascii="Angsana New" w:eastAsia="SimSun" w:hAnsi="Angsana New"/>
              </w:rPr>
              <w:t>2568</w:t>
            </w:r>
          </w:p>
        </w:tc>
        <w:tc>
          <w:tcPr>
            <w:tcW w:w="2160" w:type="dxa"/>
          </w:tcPr>
          <w:p w14:paraId="7842FC70" w14:textId="24DA0A54" w:rsidR="00BE320B" w:rsidRPr="00BF2C6E" w:rsidRDefault="00BE320B" w:rsidP="00BE320B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F2C6E">
              <w:rPr>
                <w:rFonts w:ascii="Angsana New" w:eastAsia="SimSun" w:hAnsi="Angsana New"/>
                <w:cs/>
              </w:rPr>
              <w:t>ผลิตและจัดจำหน่ายเบเกอรี่ทุกชนิด และ ผลิต ขายส่ง ขายปลีก ส่งออกผลิตภัณฑ์อาหาร และเครื่องดื่ม</w:t>
            </w:r>
          </w:p>
        </w:tc>
      </w:tr>
    </w:tbl>
    <w:bookmarkEnd w:id="0"/>
    <w:p w14:paraId="01FE9B14" w14:textId="5DBAD52C" w:rsidR="00BE320B" w:rsidRPr="00BF2C6E" w:rsidRDefault="00BE320B" w:rsidP="00BE320B">
      <w:pPr>
        <w:tabs>
          <w:tab w:val="left" w:pos="900"/>
          <w:tab w:val="left" w:pos="1260"/>
        </w:tabs>
        <w:spacing w:after="120"/>
        <w:ind w:left="1170" w:right="58" w:hanging="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BF2C6E">
        <w:rPr>
          <w:rFonts w:asciiTheme="majorBidi" w:hAnsiTheme="majorBidi" w:cstheme="majorBidi"/>
          <w:sz w:val="20"/>
          <w:szCs w:val="20"/>
        </w:rPr>
        <w:t>*</w:t>
      </w:r>
      <w:r w:rsidRPr="00BF2C6E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BF2C6E">
        <w:rPr>
          <w:rFonts w:asciiTheme="majorBidi" w:hAnsiTheme="majorBidi" w:hint="cs"/>
          <w:sz w:val="20"/>
          <w:szCs w:val="20"/>
          <w:cs/>
        </w:rPr>
        <w:t>บริษัท</w:t>
      </w:r>
      <w:r w:rsidRPr="00BF2C6E">
        <w:rPr>
          <w:rFonts w:asciiTheme="majorBidi" w:hAnsiTheme="majorBidi"/>
          <w:sz w:val="20"/>
          <w:szCs w:val="20"/>
          <w:cs/>
        </w:rPr>
        <w:t>มีอำนาจควบคุม</w:t>
      </w:r>
      <w:r w:rsidRPr="00BF2C6E">
        <w:rPr>
          <w:rFonts w:asciiTheme="majorBidi" w:hAnsiTheme="majorBidi" w:hint="cs"/>
          <w:sz w:val="20"/>
          <w:szCs w:val="20"/>
          <w:cs/>
        </w:rPr>
        <w:t>ใน</w:t>
      </w:r>
      <w:r w:rsidRPr="00BF2C6E">
        <w:rPr>
          <w:rFonts w:asciiTheme="majorBidi" w:hAnsiTheme="majorBidi"/>
          <w:sz w:val="20"/>
          <w:szCs w:val="20"/>
          <w:cs/>
        </w:rPr>
        <w:t>บริษัท</w:t>
      </w:r>
      <w:r w:rsidRPr="00BF2C6E">
        <w:rPr>
          <w:rFonts w:asciiTheme="majorBidi" w:hAnsiTheme="majorBidi"/>
          <w:sz w:val="20"/>
          <w:szCs w:val="20"/>
        </w:rPr>
        <w:t xml:space="preserve"> </w:t>
      </w:r>
      <w:r w:rsidRPr="00BF2C6E">
        <w:rPr>
          <w:rFonts w:asciiTheme="majorBidi" w:hAnsiTheme="majorBidi"/>
          <w:sz w:val="20"/>
          <w:szCs w:val="20"/>
          <w:cs/>
        </w:rPr>
        <w:t xml:space="preserve">โปร เนเชอรัล ฟู้ดส์ จำกัด ตั้งแต่วันที่ </w:t>
      </w:r>
      <w:r w:rsidR="00BF2C6E" w:rsidRPr="00BF2C6E">
        <w:rPr>
          <w:rFonts w:asciiTheme="majorBidi" w:hAnsiTheme="majorBidi"/>
          <w:sz w:val="20"/>
          <w:szCs w:val="20"/>
        </w:rPr>
        <w:t>2</w:t>
      </w:r>
      <w:r w:rsidRPr="00BF2C6E">
        <w:rPr>
          <w:rFonts w:asciiTheme="majorBidi" w:hAnsiTheme="majorBidi"/>
          <w:sz w:val="20"/>
          <w:szCs w:val="20"/>
          <w:cs/>
        </w:rPr>
        <w:t xml:space="preserve"> เมษายน </w:t>
      </w:r>
      <w:r w:rsidR="00BF2C6E" w:rsidRPr="00BF2C6E">
        <w:rPr>
          <w:rFonts w:asciiTheme="majorBidi" w:hAnsiTheme="majorBidi"/>
          <w:sz w:val="20"/>
          <w:szCs w:val="20"/>
        </w:rPr>
        <w:t>2568</w:t>
      </w:r>
    </w:p>
    <w:p w14:paraId="0C9481C3" w14:textId="771924AE" w:rsidR="00633F00" w:rsidRPr="00BF2C6E" w:rsidRDefault="00BF2C6E" w:rsidP="00633F00">
      <w:pPr>
        <w:tabs>
          <w:tab w:val="left" w:pos="900"/>
        </w:tabs>
        <w:spacing w:before="120"/>
        <w:ind w:left="108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3F00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F2C6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3F00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3F00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3F00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3842CEC9" w14:textId="47B52626" w:rsidR="00633F00" w:rsidRPr="00BF2C6E" w:rsidRDefault="00633F00" w:rsidP="00633F00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BA52CE" w:rsidRPr="00BF2C6E">
        <w:rPr>
          <w:rFonts w:asciiTheme="majorBidi" w:hAnsiTheme="majorBidi"/>
          <w:sz w:val="32"/>
          <w:szCs w:val="32"/>
          <w:cs/>
        </w:rPr>
        <w:t xml:space="preserve">สำหรับงวดตั้งแต่วันที่ 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="00BA52CE" w:rsidRPr="00BF2C6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="00BA52CE" w:rsidRPr="00BF2C6E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BF2C6E" w:rsidRPr="00BF2C6E">
        <w:rPr>
          <w:rFonts w:asciiTheme="majorBidi" w:hAnsiTheme="majorBidi"/>
          <w:sz w:val="32"/>
          <w:szCs w:val="32"/>
        </w:rPr>
        <w:t>27</w:t>
      </w:r>
      <w:r w:rsidR="00BA52CE" w:rsidRPr="00BF2C6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="00BA52CE" w:rsidRPr="00BF2C6E">
        <w:rPr>
          <w:rFonts w:asciiTheme="majorBidi" w:hAnsiTheme="majorBidi"/>
          <w:sz w:val="32"/>
          <w:szCs w:val="32"/>
          <w:cs/>
        </w:rPr>
        <w:t xml:space="preserve"> (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="00BA52CE" w:rsidRPr="00BF2C6E">
        <w:rPr>
          <w:rFonts w:asciiTheme="majorBidi" w:hAnsiTheme="majorBidi"/>
          <w:sz w:val="32"/>
          <w:szCs w:val="32"/>
          <w:cs/>
        </w:rPr>
        <w:t>: ไม่มี)</w:t>
      </w:r>
      <w:r w:rsidR="00BA52CE" w:rsidRPr="00BF2C6E">
        <w:rPr>
          <w:rFonts w:asciiTheme="majorBidi" w:hAnsiTheme="majorBidi"/>
          <w:sz w:val="32"/>
          <w:szCs w:val="32"/>
        </w:rPr>
        <w:t xml:space="preserve">             </w:t>
      </w:r>
      <w:r w:rsidRPr="00BF2C6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334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40"/>
        <w:gridCol w:w="1620"/>
        <w:gridCol w:w="2160"/>
      </w:tblGrid>
      <w:tr w:rsidR="00633F00" w:rsidRPr="00BF2C6E" w14:paraId="29C4AE2D" w14:textId="77777777" w:rsidTr="00B17AC6">
        <w:trPr>
          <w:trHeight w:val="339"/>
          <w:tblHeader/>
        </w:trPr>
        <w:tc>
          <w:tcPr>
            <w:tcW w:w="3114" w:type="dxa"/>
          </w:tcPr>
          <w:p w14:paraId="7603D0A7" w14:textId="77777777" w:rsidR="00633F00" w:rsidRPr="00BF2C6E" w:rsidRDefault="00633F00" w:rsidP="00B17AC6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BF2C6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ชื่อ</w:t>
            </w: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14:paraId="0B689C7E" w14:textId="77777777" w:rsidR="00633F00" w:rsidRPr="00BF2C6E" w:rsidRDefault="00633F00" w:rsidP="00B17AC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47485122" w14:textId="77777777" w:rsidR="00633F00" w:rsidRPr="00BF2C6E" w:rsidRDefault="00633F00" w:rsidP="00B17AC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C5D6A81" w14:textId="77777777" w:rsidR="00633F00" w:rsidRPr="00BF2C6E" w:rsidRDefault="00633F00" w:rsidP="00B17AC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66CBB8F1" w14:textId="77777777" w:rsidR="00633F00" w:rsidRPr="00BF2C6E" w:rsidRDefault="00633F00" w:rsidP="00B17AC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  <w:r w:rsidRPr="00BF2C6E">
              <w:rPr>
                <w:rFonts w:ascii="Angsana New" w:eastAsia="SimSun" w:hAnsi="Angsana New"/>
                <w:b/>
                <w:bCs/>
                <w:sz w:val="20"/>
                <w:szCs w:val="20"/>
              </w:rPr>
              <w:br/>
            </w: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160" w:type="dxa"/>
          </w:tcPr>
          <w:p w14:paraId="3082ECD6" w14:textId="77777777" w:rsidR="00633F00" w:rsidRPr="00BF2C6E" w:rsidRDefault="00633F00" w:rsidP="00B17AC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633F00" w:rsidRPr="00BF2C6E" w14:paraId="012FEF9C" w14:textId="77777777" w:rsidTr="00B17AC6">
        <w:trPr>
          <w:trHeight w:val="144"/>
          <w:tblHeader/>
        </w:trPr>
        <w:tc>
          <w:tcPr>
            <w:tcW w:w="3114" w:type="dxa"/>
          </w:tcPr>
          <w:p w14:paraId="795AC56B" w14:textId="0DEC440C" w:rsidR="00633F00" w:rsidRPr="00BF2C6E" w:rsidRDefault="00633F00" w:rsidP="00B17AC6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BF2C6E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บริษัท เป็น </w:t>
            </w:r>
            <w:r w:rsidR="00BF2C6E" w:rsidRPr="00BF2C6E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Pr="00BF2C6E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BF2C6E">
              <w:rPr>
                <w:rFonts w:ascii="Angsana New" w:eastAsia="SimSun" w:hAnsi="Angsana New" w:hint="cs"/>
                <w:sz w:val="20"/>
                <w:szCs w:val="20"/>
                <w:cs/>
              </w:rPr>
              <w:t>เอฟแอนด์บี จำกัด</w:t>
            </w:r>
          </w:p>
        </w:tc>
        <w:tc>
          <w:tcPr>
            <w:tcW w:w="1440" w:type="dxa"/>
          </w:tcPr>
          <w:p w14:paraId="2A54883E" w14:textId="77777777" w:rsidR="00633F00" w:rsidRPr="00BF2C6E" w:rsidRDefault="00633F00" w:rsidP="00B17AC6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BF2C6E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620" w:type="dxa"/>
          </w:tcPr>
          <w:p w14:paraId="07FB7B6F" w14:textId="4A835057" w:rsidR="00633F00" w:rsidRPr="00BF2C6E" w:rsidRDefault="00BF2C6E" w:rsidP="00B17AC6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BF2C6E">
              <w:rPr>
                <w:rFonts w:ascii="Angsana New" w:eastAsia="SimSun" w:hAnsi="Angsana New"/>
                <w:sz w:val="20"/>
                <w:szCs w:val="20"/>
              </w:rPr>
              <w:t>16</w:t>
            </w:r>
            <w:r w:rsidR="00633F00" w:rsidRPr="00BF2C6E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633F00" w:rsidRPr="00BF2C6E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มกราคม </w:t>
            </w:r>
            <w:r w:rsidRPr="00BF2C6E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160" w:type="dxa"/>
          </w:tcPr>
          <w:p w14:paraId="55BAFAAF" w14:textId="77777777" w:rsidR="00633F00" w:rsidRPr="00BF2C6E" w:rsidRDefault="00633F00" w:rsidP="00B17AC6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BF2C6E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ผลิตและจัดจำหน่ายเครื่องดื่ม</w:t>
            </w:r>
          </w:p>
        </w:tc>
      </w:tr>
    </w:tbl>
    <w:p w14:paraId="06A53DD2" w14:textId="7F3E7618" w:rsidR="00633F00" w:rsidRPr="00BF2C6E" w:rsidRDefault="00633F00" w:rsidP="00633F00">
      <w:pPr>
        <w:spacing w:before="240"/>
        <w:ind w:left="1080" w:right="58"/>
        <w:jc w:val="thaiDistribute"/>
        <w:rPr>
          <w:rFonts w:asciiTheme="majorBidi" w:hAnsiTheme="majorBidi"/>
          <w:sz w:val="32"/>
          <w:szCs w:val="32"/>
        </w:rPr>
      </w:pPr>
      <w:bookmarkStart w:id="1" w:name="_Hlk189468750"/>
      <w:r w:rsidRPr="00BF2C6E">
        <w:rPr>
          <w:rFonts w:asciiTheme="majorBidi" w:hAnsiTheme="majorBidi" w:hint="cs"/>
          <w:sz w:val="32"/>
          <w:szCs w:val="32"/>
          <w:cs/>
        </w:rPr>
        <w:t>กลุ่มบริษัทจัดประเภท</w:t>
      </w:r>
      <w:r w:rsidRPr="00BF2C6E">
        <w:rPr>
          <w:rFonts w:asciiTheme="minorBidi" w:hAnsiTheme="minorBidi" w:cstheme="minorBidi" w:hint="cs"/>
          <w:sz w:val="32"/>
          <w:szCs w:val="32"/>
          <w:cs/>
        </w:rPr>
        <w:t>เงินลงทุนใน</w:t>
      </w:r>
      <w:r w:rsidRPr="00BF2C6E">
        <w:rPr>
          <w:rFonts w:asciiTheme="minorBidi" w:hAnsiTheme="minorBidi" w:cstheme="minorBidi"/>
          <w:sz w:val="32"/>
          <w:szCs w:val="32"/>
          <w:cs/>
        </w:rPr>
        <w:t xml:space="preserve">บริษัท </w:t>
      </w:r>
      <w:r w:rsidRPr="00BF2C6E">
        <w:rPr>
          <w:rFonts w:asciiTheme="minorBidi" w:hAnsiTheme="minorBidi" w:cstheme="minorBidi"/>
          <w:spacing w:val="-8"/>
          <w:sz w:val="32"/>
          <w:szCs w:val="32"/>
          <w:cs/>
        </w:rPr>
        <w:t xml:space="preserve">เป็น </w:t>
      </w:r>
      <w:r w:rsidR="00BF2C6E" w:rsidRPr="00BF2C6E">
        <w:rPr>
          <w:rFonts w:asciiTheme="minorBidi" w:hAnsiTheme="minorBidi" w:cstheme="minorBidi"/>
          <w:spacing w:val="-8"/>
          <w:sz w:val="32"/>
          <w:szCs w:val="32"/>
        </w:rPr>
        <w:t>1</w:t>
      </w:r>
      <w:r w:rsidRPr="00BF2C6E">
        <w:rPr>
          <w:rFonts w:asciiTheme="minorBidi" w:hAnsiTheme="minorBidi" w:cstheme="minorBidi"/>
          <w:spacing w:val="-8"/>
          <w:sz w:val="32"/>
          <w:szCs w:val="32"/>
        </w:rPr>
        <w:t xml:space="preserve"> </w:t>
      </w:r>
      <w:r w:rsidRPr="00BF2C6E">
        <w:rPr>
          <w:rFonts w:asciiTheme="minorBidi" w:hAnsiTheme="minorBidi" w:cstheme="minorBidi"/>
          <w:spacing w:val="-8"/>
          <w:sz w:val="32"/>
          <w:szCs w:val="32"/>
          <w:cs/>
        </w:rPr>
        <w:t>เอฟแอนด์บี จำกัด ซึ่งเป็นการร่วมค้าของบริษัทไว้เป็น</w:t>
      </w:r>
      <w:r w:rsidRPr="00BF2C6E">
        <w:rPr>
          <w:rFonts w:asciiTheme="minorBidi" w:hAnsiTheme="minorBidi" w:cstheme="minorBidi" w:hint="cs"/>
          <w:spacing w:val="-8"/>
          <w:sz w:val="32"/>
          <w:szCs w:val="32"/>
          <w:cs/>
        </w:rPr>
        <w:t>กลุ่มสินทรัพย์ที่จะจำหน่ายที่จัด</w:t>
      </w:r>
      <w:r w:rsidRPr="00BF2C6E">
        <w:rPr>
          <w:rFonts w:asciiTheme="minorBidi" w:hAnsiTheme="minorBidi" w:cstheme="minorBidi" w:hint="cs"/>
          <w:sz w:val="32"/>
          <w:szCs w:val="32"/>
          <w:cs/>
        </w:rPr>
        <w:t>ประเภทเป็น</w:t>
      </w:r>
      <w:r w:rsidRPr="00BF2C6E">
        <w:rPr>
          <w:rFonts w:asciiTheme="minorBidi" w:hAnsiTheme="minorBidi" w:cstheme="minorBidi"/>
          <w:sz w:val="32"/>
          <w:szCs w:val="32"/>
          <w:cs/>
        </w:rPr>
        <w:t>สินทรัพย์ที่ถือไว้เพื่อจ่ายให้แก่ผู้เป็นเจ้าของใน</w:t>
      </w:r>
      <w:r w:rsidRPr="00BF2C6E">
        <w:rPr>
          <w:rFonts w:asciiTheme="minorBidi" w:hAnsiTheme="minorBidi" w:cstheme="minorBidi"/>
          <w:sz w:val="32"/>
          <w:szCs w:val="32"/>
        </w:rPr>
        <w:br/>
      </w:r>
      <w:r w:rsidRPr="00BF2C6E">
        <w:rPr>
          <w:rFonts w:asciiTheme="minorBidi" w:hAnsiTheme="minorBidi" w:cstheme="minorBidi"/>
          <w:sz w:val="32"/>
          <w:szCs w:val="32"/>
          <w:cs/>
        </w:rPr>
        <w:t>งบการเงิน</w:t>
      </w:r>
      <w:r w:rsidRPr="00BF2C6E">
        <w:rPr>
          <w:rFonts w:asciiTheme="minorBidi" w:hAnsiTheme="minorBidi" w:cstheme="minorBidi" w:hint="cs"/>
          <w:sz w:val="32"/>
          <w:szCs w:val="32"/>
          <w:cs/>
        </w:rPr>
        <w:t xml:space="preserve">รวมและงบการเงินเฉพาะกิจการ </w:t>
      </w:r>
      <w:bookmarkEnd w:id="1"/>
    </w:p>
    <w:p w14:paraId="0A334BF8" w14:textId="77777777" w:rsidR="00395924" w:rsidRPr="00BF2C6E" w:rsidRDefault="00395924" w:rsidP="00063430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4108C8" w14:textId="21AAB023" w:rsidR="001734E9" w:rsidRPr="00BF2C6E" w:rsidRDefault="00BF2C6E" w:rsidP="00063430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34E9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BF2C6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BF2C6E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148AC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1F6DAF4D" w14:textId="5E08FD01" w:rsidR="00C304FC" w:rsidRPr="00BF2C6E" w:rsidRDefault="00BF2C6E" w:rsidP="003B111A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2</w:t>
      </w:r>
      <w:r w:rsidR="00C304FC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1</w:t>
      </w:r>
      <w:r w:rsidR="00C304FC" w:rsidRPr="00BF2C6E">
        <w:rPr>
          <w:rFonts w:ascii="Angsana New" w:hAnsi="Angsana New"/>
          <w:sz w:val="32"/>
          <w:szCs w:val="32"/>
        </w:rPr>
        <w:tab/>
      </w:r>
      <w:r w:rsidR="00FF577C" w:rsidRPr="00BF2C6E">
        <w:rPr>
          <w:rFonts w:ascii="Angsana New" w:hAnsi="Angsana New" w:hint="cs"/>
          <w:sz w:val="32"/>
          <w:szCs w:val="32"/>
          <w:cs/>
        </w:rPr>
        <w:t>กลุ่ม</w:t>
      </w:r>
      <w:r w:rsidR="003B111A" w:rsidRPr="00BF2C6E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บริษัทจัดทำบัญชีเป็นเงินบาทและจัดทำงบการเงินตามกฎหมายเป็นภาษาไทยตามมาตรฐาน</w:t>
      </w:r>
      <w:r w:rsidR="003B111A" w:rsidRPr="00BF2C6E">
        <w:rPr>
          <w:rFonts w:ascii="Angsana New" w:hAnsi="Angsana New"/>
          <w:spacing w:val="2"/>
          <w:sz w:val="32"/>
          <w:szCs w:val="32"/>
          <w:cs/>
          <w:lang w:val="en-GB"/>
        </w:rPr>
        <w:br/>
        <w:t>การรายงานทางการเงินและวิธีปฏิบัติทางการบัญชีที่รับรองทั่วไปในประเทศไทย</w:t>
      </w:r>
    </w:p>
    <w:p w14:paraId="38455974" w14:textId="33776820" w:rsidR="006B54B5" w:rsidRPr="00BF2C6E" w:rsidRDefault="00BF2C6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BF2C6E">
        <w:rPr>
          <w:rFonts w:ascii="Angsana New" w:hAnsi="Angsana New"/>
          <w:spacing w:val="-8"/>
          <w:sz w:val="32"/>
          <w:szCs w:val="32"/>
        </w:rPr>
        <w:t>2</w:t>
      </w:r>
      <w:r w:rsidR="006B54B5" w:rsidRPr="00BF2C6E">
        <w:rPr>
          <w:rFonts w:ascii="Angsana New" w:hAnsi="Angsana New"/>
          <w:spacing w:val="-8"/>
          <w:sz w:val="32"/>
          <w:szCs w:val="32"/>
        </w:rPr>
        <w:t>.</w:t>
      </w:r>
      <w:r w:rsidRPr="00BF2C6E">
        <w:rPr>
          <w:rFonts w:ascii="Angsana New" w:hAnsi="Angsana New"/>
          <w:spacing w:val="-8"/>
          <w:sz w:val="32"/>
          <w:szCs w:val="32"/>
        </w:rPr>
        <w:t>2</w:t>
      </w:r>
      <w:r w:rsidR="006B54B5" w:rsidRPr="00BF2C6E">
        <w:rPr>
          <w:rFonts w:ascii="Angsana New" w:hAnsi="Angsana New"/>
          <w:spacing w:val="-8"/>
          <w:sz w:val="32"/>
          <w:szCs w:val="32"/>
        </w:rPr>
        <w:tab/>
      </w:r>
      <w:r w:rsidR="00F91DC7" w:rsidRPr="00BF2C6E">
        <w:rPr>
          <w:rFonts w:ascii="Angsana New" w:hAnsi="Angsana New"/>
          <w:spacing w:val="-4"/>
          <w:sz w:val="32"/>
          <w:szCs w:val="32"/>
          <w:cs/>
          <w:lang w:val="en-GB"/>
        </w:rPr>
        <w:t>งบการเงินของ</w:t>
      </w:r>
      <w:r w:rsidR="000D42CC" w:rsidRPr="00BF2C6E">
        <w:rPr>
          <w:rFonts w:ascii="Angsana New" w:hAnsi="Angsana New" w:hint="cs"/>
          <w:spacing w:val="-4"/>
          <w:sz w:val="32"/>
          <w:szCs w:val="32"/>
          <w:cs/>
          <w:lang w:val="en-GB"/>
        </w:rPr>
        <w:t>กลุ่ม</w:t>
      </w:r>
      <w:r w:rsidR="00F91DC7" w:rsidRPr="00BF2C6E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บริษัทได้จัดทำขึ้นตามมาตรฐานการบัญชีฉบับที่ </w:t>
      </w:r>
      <w:r w:rsidRPr="00BF2C6E">
        <w:rPr>
          <w:rFonts w:ascii="Angsana New" w:hAnsi="Angsana New"/>
          <w:spacing w:val="-4"/>
          <w:sz w:val="32"/>
          <w:szCs w:val="32"/>
        </w:rPr>
        <w:t>1</w:t>
      </w:r>
      <w:r w:rsidR="00F91DC7" w:rsidRPr="00BF2C6E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เรื่อง “การนำเสนองบการเงิน” </w:t>
      </w:r>
      <w:r w:rsidR="00F91DC7" w:rsidRPr="00BF2C6E">
        <w:rPr>
          <w:rFonts w:ascii="Angsana New" w:hAnsi="Angsana New"/>
          <w:sz w:val="32"/>
          <w:szCs w:val="32"/>
          <w:cs/>
          <w:lang w:val="en-GB"/>
        </w:rPr>
        <w:t xml:space="preserve">และตามข้อบังคับของตลาดหลักทรัพย์แห่งประเทศไทย ลงวันที่ </w:t>
      </w:r>
      <w:r w:rsidRPr="00BF2C6E">
        <w:rPr>
          <w:rFonts w:ascii="Angsana New" w:hAnsi="Angsana New"/>
          <w:sz w:val="32"/>
          <w:szCs w:val="32"/>
        </w:rPr>
        <w:t>2</w:t>
      </w:r>
      <w:r w:rsidR="00F91DC7" w:rsidRPr="00BF2C6E">
        <w:rPr>
          <w:rFonts w:ascii="Angsana New" w:hAnsi="Angsana New"/>
          <w:sz w:val="32"/>
          <w:szCs w:val="32"/>
          <w:cs/>
          <w:lang w:val="en-GB"/>
        </w:rPr>
        <w:t xml:space="preserve"> ตุลาคม </w:t>
      </w:r>
      <w:r w:rsidRPr="00BF2C6E">
        <w:rPr>
          <w:rFonts w:ascii="Angsana New" w:hAnsi="Angsana New"/>
          <w:sz w:val="32"/>
          <w:szCs w:val="32"/>
        </w:rPr>
        <w:t>2560</w:t>
      </w:r>
      <w:r w:rsidR="00F91DC7" w:rsidRPr="00BF2C6E">
        <w:rPr>
          <w:rFonts w:ascii="Angsana New" w:hAnsi="Angsana New"/>
          <w:sz w:val="32"/>
          <w:szCs w:val="32"/>
          <w:cs/>
          <w:lang w:val="en-GB"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BF2C6E">
        <w:rPr>
          <w:rFonts w:ascii="Angsana New" w:hAnsi="Angsana New"/>
          <w:sz w:val="32"/>
          <w:szCs w:val="32"/>
        </w:rPr>
        <w:t>2560</w:t>
      </w:r>
      <w:r w:rsidR="00F91DC7" w:rsidRPr="00BF2C6E">
        <w:rPr>
          <w:rFonts w:ascii="Angsana New" w:hAnsi="Angsana New"/>
          <w:sz w:val="32"/>
          <w:szCs w:val="32"/>
          <w:cs/>
          <w:lang w:val="en-GB"/>
        </w:rPr>
        <w:t xml:space="preserve">” และตามประกาศกรมพัฒนาธุรกิจการค้าเรื่อง “กำหนดรายการย่อที่ต้องมีในงบการเงิน พ.ศ. </w:t>
      </w:r>
      <w:r w:rsidRPr="00BF2C6E">
        <w:rPr>
          <w:rFonts w:ascii="Angsana New" w:hAnsi="Angsana New"/>
          <w:sz w:val="32"/>
          <w:szCs w:val="32"/>
        </w:rPr>
        <w:t>2566</w:t>
      </w:r>
      <w:r w:rsidR="00F91DC7" w:rsidRPr="00BF2C6E">
        <w:rPr>
          <w:rFonts w:ascii="Angsana New" w:hAnsi="Angsana New"/>
          <w:sz w:val="32"/>
          <w:szCs w:val="32"/>
          <w:cs/>
          <w:lang w:val="en-GB"/>
        </w:rPr>
        <w:t>”</w:t>
      </w:r>
    </w:p>
    <w:p w14:paraId="4D1738A9" w14:textId="45E42A88" w:rsidR="006B54B5" w:rsidRPr="00BF2C6E" w:rsidRDefault="00BF2C6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2</w:t>
      </w:r>
      <w:r w:rsidR="006B54B5" w:rsidRPr="00BF2C6E">
        <w:rPr>
          <w:rFonts w:ascii="Angsana New" w:hAnsi="Angsana New"/>
          <w:sz w:val="32"/>
          <w:szCs w:val="32"/>
          <w:lang w:val="en-GB"/>
        </w:rPr>
        <w:t>.</w:t>
      </w:r>
      <w:r w:rsidRPr="00BF2C6E">
        <w:rPr>
          <w:rFonts w:ascii="Angsana New" w:hAnsi="Angsana New"/>
          <w:sz w:val="32"/>
          <w:szCs w:val="32"/>
        </w:rPr>
        <w:t>3</w:t>
      </w:r>
      <w:r w:rsidR="006B54B5" w:rsidRPr="00BF2C6E">
        <w:rPr>
          <w:rFonts w:ascii="Angsana New" w:hAnsi="Angsana New"/>
          <w:sz w:val="32"/>
          <w:szCs w:val="32"/>
          <w:lang w:val="en-GB"/>
        </w:rPr>
        <w:tab/>
      </w:r>
      <w:r w:rsidR="006B0B3B" w:rsidRPr="00BF2C6E">
        <w:rPr>
          <w:rFonts w:ascii="Angsana New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717E08" w:rsidRPr="00BF2C6E">
        <w:rPr>
          <w:rFonts w:ascii="Angsana New" w:hAnsi="Angsana New" w:hint="cs"/>
          <w:sz w:val="32"/>
          <w:szCs w:val="32"/>
          <w:cs/>
          <w:lang w:val="en-GB"/>
        </w:rPr>
        <w:t>มีสาระ</w:t>
      </w:r>
      <w:r w:rsidR="006B0B3B" w:rsidRPr="00BF2C6E">
        <w:rPr>
          <w:rFonts w:ascii="Angsana New" w:hAnsi="Angsana New"/>
          <w:sz w:val="32"/>
          <w:szCs w:val="32"/>
          <w:cs/>
          <w:lang w:val="en-GB"/>
        </w:rPr>
        <w:t xml:space="preserve">สำคัญ (ดูหมายเหตุข้อ </w:t>
      </w:r>
      <w:r w:rsidRPr="00BF2C6E">
        <w:rPr>
          <w:rFonts w:ascii="Angsana New" w:hAnsi="Angsana New"/>
          <w:sz w:val="32"/>
          <w:szCs w:val="32"/>
        </w:rPr>
        <w:t>3</w:t>
      </w:r>
      <w:r w:rsidR="006B0B3B" w:rsidRPr="00BF2C6E">
        <w:rPr>
          <w:rFonts w:ascii="Angsana New" w:hAnsi="Angsana New"/>
          <w:sz w:val="32"/>
          <w:szCs w:val="32"/>
          <w:lang w:val="en-GB"/>
        </w:rPr>
        <w:t>)</w:t>
      </w:r>
    </w:p>
    <w:p w14:paraId="6315CD64" w14:textId="4D1B6966" w:rsidR="006B54B5" w:rsidRPr="00BF2C6E" w:rsidRDefault="00BF2C6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2</w:t>
      </w:r>
      <w:r w:rsidR="006B54B5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4</w:t>
      </w:r>
      <w:r w:rsidR="006B54B5" w:rsidRPr="00BF2C6E">
        <w:rPr>
          <w:rFonts w:ascii="Angsana New" w:hAnsi="Angsana New"/>
          <w:sz w:val="32"/>
          <w:szCs w:val="32"/>
        </w:rPr>
        <w:tab/>
      </w:r>
      <w:r w:rsidR="00F050C1" w:rsidRPr="00BF2C6E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="00DC65A2" w:rsidRPr="00BF2C6E">
        <w:rPr>
          <w:rFonts w:ascii="Angsana New" w:hAnsi="Angsana New" w:hint="cs"/>
          <w:spacing w:val="-2"/>
          <w:sz w:val="32"/>
          <w:szCs w:val="32"/>
          <w:cs/>
        </w:rPr>
        <w:t>รวมและงบการเงิน</w:t>
      </w:r>
      <w:r w:rsidR="00917F0A" w:rsidRPr="00BF2C6E">
        <w:rPr>
          <w:rFonts w:ascii="Angsana New" w:hAnsi="Angsana New" w:hint="cs"/>
          <w:spacing w:val="-2"/>
          <w:sz w:val="32"/>
          <w:szCs w:val="32"/>
          <w:cs/>
        </w:rPr>
        <w:t>เฉพาะกิจการ</w:t>
      </w:r>
      <w:r w:rsidR="00F050C1" w:rsidRPr="00BF2C6E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BF2C6E">
        <w:rPr>
          <w:rFonts w:ascii="Angsana New" w:hAnsi="Angsana New"/>
          <w:spacing w:val="-2"/>
          <w:sz w:val="32"/>
          <w:szCs w:val="32"/>
        </w:rPr>
        <w:t>31</w:t>
      </w:r>
      <w:r w:rsidR="00F050C1" w:rsidRPr="00BF2C6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F2C6E">
        <w:rPr>
          <w:rFonts w:ascii="Angsana New" w:hAnsi="Angsana New"/>
          <w:sz w:val="32"/>
          <w:szCs w:val="32"/>
        </w:rPr>
        <w:t>2567</w:t>
      </w:r>
      <w:r w:rsidR="00F050C1" w:rsidRPr="00BF2C6E">
        <w:rPr>
          <w:rFonts w:ascii="Angsana New" w:hAnsi="Angsana New"/>
          <w:spacing w:val="-2"/>
          <w:sz w:val="32"/>
          <w:szCs w:val="32"/>
          <w:cs/>
        </w:rPr>
        <w:t xml:space="preserve"> ซึ่งนำมาแสดงเปรียบเทียบได้มาจากงบการเงินของ</w:t>
      </w:r>
      <w:r w:rsidR="00841E9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F050C1" w:rsidRPr="00BF2C6E">
        <w:rPr>
          <w:rFonts w:ascii="Angsana New" w:hAnsi="Angsana New"/>
          <w:spacing w:val="-2"/>
          <w:sz w:val="32"/>
          <w:szCs w:val="32"/>
          <w:cs/>
        </w:rPr>
        <w:t>บริษัทสำหรับปีสิ้นสุดวันเดียวกันซึ่งได้ตรวจสอบแล้ว</w:t>
      </w:r>
    </w:p>
    <w:p w14:paraId="521F0ACB" w14:textId="1720115B" w:rsidR="007C6EFF" w:rsidRPr="00BF2C6E" w:rsidRDefault="00BF2C6E" w:rsidP="007C6EFF">
      <w:pPr>
        <w:tabs>
          <w:tab w:val="left" w:pos="540"/>
        </w:tabs>
        <w:spacing w:after="200"/>
        <w:ind w:left="990" w:hanging="450"/>
        <w:jc w:val="thaiDistribute"/>
        <w:rPr>
          <w:rFonts w:ascii="Angsana New" w:eastAsia="Batang" w:hAnsi="Angsana New"/>
          <w:sz w:val="32"/>
          <w:szCs w:val="32"/>
        </w:rPr>
      </w:pPr>
      <w:r w:rsidRPr="00BF2C6E">
        <w:rPr>
          <w:rFonts w:ascii="Angsana New" w:hAnsi="Angsana New"/>
          <w:spacing w:val="-2"/>
          <w:sz w:val="32"/>
          <w:szCs w:val="32"/>
        </w:rPr>
        <w:t>2</w:t>
      </w:r>
      <w:r w:rsidR="006B306A" w:rsidRPr="00BF2C6E">
        <w:rPr>
          <w:rFonts w:ascii="Angsana New" w:hAnsi="Angsana New"/>
          <w:spacing w:val="-2"/>
          <w:sz w:val="32"/>
          <w:szCs w:val="32"/>
        </w:rPr>
        <w:t>.</w:t>
      </w:r>
      <w:r w:rsidRPr="00BF2C6E">
        <w:rPr>
          <w:rFonts w:ascii="Angsana New" w:hAnsi="Angsana New"/>
          <w:spacing w:val="-2"/>
          <w:sz w:val="32"/>
          <w:szCs w:val="32"/>
        </w:rPr>
        <w:t>5</w:t>
      </w:r>
      <w:r w:rsidR="006B306A" w:rsidRPr="00BF2C6E">
        <w:rPr>
          <w:rFonts w:ascii="Angsana New" w:hAnsi="Angsana New"/>
          <w:spacing w:val="-2"/>
          <w:sz w:val="32"/>
          <w:szCs w:val="32"/>
        </w:rPr>
        <w:t xml:space="preserve"> </w:t>
      </w:r>
      <w:r w:rsidR="006B306A" w:rsidRPr="00BF2C6E">
        <w:rPr>
          <w:rFonts w:ascii="Angsana New" w:hAnsi="Angsana New"/>
          <w:spacing w:val="-2"/>
          <w:sz w:val="32"/>
          <w:szCs w:val="32"/>
          <w:cs/>
        </w:rPr>
        <w:tab/>
      </w:r>
      <w:r w:rsidR="00B92944" w:rsidRPr="00BF2C6E">
        <w:rPr>
          <w:rFonts w:ascii="Angsana New" w:eastAsia="Batang" w:hAnsi="Angsana New" w:hint="cs"/>
          <w:sz w:val="32"/>
          <w:szCs w:val="32"/>
          <w:cs/>
        </w:rPr>
        <w:t xml:space="preserve">ณ </w:t>
      </w:r>
      <w:r w:rsidR="007F5FE8" w:rsidRPr="00BF2C6E">
        <w:rPr>
          <w:rFonts w:ascii="Angsana New" w:eastAsia="Batang" w:hAnsi="Angsana New" w:hint="cs"/>
          <w:sz w:val="32"/>
          <w:szCs w:val="32"/>
          <w:cs/>
        </w:rPr>
        <w:t xml:space="preserve">วันที่ </w:t>
      </w:r>
      <w:r w:rsidRPr="00BF2C6E">
        <w:rPr>
          <w:rFonts w:ascii="Angsana New" w:eastAsia="Batang" w:hAnsi="Angsana New"/>
          <w:sz w:val="32"/>
          <w:szCs w:val="32"/>
        </w:rPr>
        <w:t>31</w:t>
      </w:r>
      <w:r w:rsidR="007F5FE8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2653A9" w:rsidRPr="00BF2C6E">
        <w:rPr>
          <w:rFonts w:ascii="Angsana New" w:eastAsia="Batang" w:hAnsi="Angsana New" w:hint="cs"/>
          <w:sz w:val="32"/>
          <w:szCs w:val="32"/>
          <w:cs/>
        </w:rPr>
        <w:t>ธันวาคม</w:t>
      </w:r>
      <w:r w:rsidR="007F5FE8" w:rsidRPr="00BF2C6E">
        <w:rPr>
          <w:rFonts w:ascii="Angsana New" w:eastAsia="Batang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eastAsia="Batang" w:hAnsi="Angsana New"/>
          <w:sz w:val="32"/>
          <w:szCs w:val="32"/>
        </w:rPr>
        <w:t>2568</w:t>
      </w:r>
      <w:r w:rsidR="00CD7422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CD7422" w:rsidRPr="00BF2C6E">
        <w:rPr>
          <w:rFonts w:ascii="Angsana New" w:eastAsia="Batang" w:hAnsi="Angsana New" w:hint="cs"/>
          <w:sz w:val="32"/>
          <w:szCs w:val="32"/>
          <w:cs/>
        </w:rPr>
        <w:t xml:space="preserve">และ </w:t>
      </w:r>
      <w:r w:rsidRPr="00BF2C6E">
        <w:rPr>
          <w:rFonts w:ascii="Angsana New" w:eastAsia="Batang" w:hAnsi="Angsana New"/>
          <w:sz w:val="32"/>
          <w:szCs w:val="32"/>
        </w:rPr>
        <w:t>2567</w:t>
      </w:r>
      <w:r w:rsidR="007F5FE8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B731DD" w:rsidRPr="00BF2C6E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BF2C6E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BF2C6E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BF2C6E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2610"/>
        <w:gridCol w:w="1150"/>
        <w:gridCol w:w="110"/>
        <w:gridCol w:w="1170"/>
      </w:tblGrid>
      <w:tr w:rsidR="007C6EFF" w:rsidRPr="00BF2C6E" w14:paraId="455D53A4" w14:textId="77777777" w:rsidTr="0014161F">
        <w:trPr>
          <w:trHeight w:val="153"/>
        </w:trPr>
        <w:tc>
          <w:tcPr>
            <w:tcW w:w="2700" w:type="dxa"/>
          </w:tcPr>
          <w:p w14:paraId="0BEDEE42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41DA0BA7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610" w:type="dxa"/>
          </w:tcPr>
          <w:p w14:paraId="64FDEFEA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1150" w:type="dxa"/>
          </w:tcPr>
          <w:p w14:paraId="7CE9D393" w14:textId="61FCDBBF" w:rsidR="007C6EFF" w:rsidRPr="00BF2C6E" w:rsidRDefault="00BF2C6E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31669A00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2EC58B" w14:textId="034F2D46" w:rsidR="007C6EFF" w:rsidRPr="00BF2C6E" w:rsidRDefault="00BF2C6E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7C6EFF" w:rsidRPr="00BF2C6E" w14:paraId="37BCD77E" w14:textId="77777777" w:rsidTr="0014161F">
        <w:trPr>
          <w:trHeight w:val="189"/>
        </w:trPr>
        <w:tc>
          <w:tcPr>
            <w:tcW w:w="2700" w:type="dxa"/>
          </w:tcPr>
          <w:p w14:paraId="285E94DE" w14:textId="77777777" w:rsidR="007C6EFF" w:rsidRPr="00BF2C6E" w:rsidRDefault="007C6EFF" w:rsidP="007C6EFF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81DDC4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610" w:type="dxa"/>
          </w:tcPr>
          <w:p w14:paraId="44258F3B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1150" w:type="dxa"/>
          </w:tcPr>
          <w:p w14:paraId="6FF49AE7" w14:textId="36D0E603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0" w:type="dxa"/>
          </w:tcPr>
          <w:p w14:paraId="15E79345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098193" w14:textId="0714D7A3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7C6EFF" w:rsidRPr="00BF2C6E" w14:paraId="07C3A4A9" w14:textId="77777777" w:rsidTr="0014161F">
        <w:trPr>
          <w:trHeight w:val="60"/>
        </w:trPr>
        <w:tc>
          <w:tcPr>
            <w:tcW w:w="2700" w:type="dxa"/>
          </w:tcPr>
          <w:p w14:paraId="62A3D69C" w14:textId="77777777" w:rsidR="007C6EFF" w:rsidRPr="00BF2C6E" w:rsidRDefault="007C6EFF" w:rsidP="007C6EFF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6D16B5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6E0CF724" w14:textId="77777777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027214AC" w14:textId="45A133D3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6D8FAFDF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5AF05B" w14:textId="544DF48D" w:rsidR="007C6EFF" w:rsidRPr="00BF2C6E" w:rsidRDefault="007C6EFF" w:rsidP="007C6EF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7C6EFF" w:rsidRPr="00BF2C6E" w14:paraId="06B5B622" w14:textId="77777777" w:rsidTr="0014161F">
        <w:tc>
          <w:tcPr>
            <w:tcW w:w="2700" w:type="dxa"/>
          </w:tcPr>
          <w:p w14:paraId="777C3A62" w14:textId="53054080" w:rsidR="007C6EFF" w:rsidRPr="00BF2C6E" w:rsidRDefault="007C6EFF" w:rsidP="007C6EF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BF2C6E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เอ็นเอสแอล อินเตอร์เทรด </w:t>
            </w:r>
            <w:r w:rsidRPr="00BF2C6E">
              <w:rPr>
                <w:rFonts w:ascii="Angsana New" w:eastAsia="Batang" w:hAnsi="Angsana New"/>
                <w:spacing w:val="-4"/>
                <w:sz w:val="22"/>
                <w:szCs w:val="22"/>
              </w:rPr>
              <w:t>(</w:t>
            </w:r>
            <w:r w:rsidR="00BF2C6E" w:rsidRPr="00BF2C6E">
              <w:rPr>
                <w:rFonts w:ascii="Angsana New" w:eastAsia="Batang" w:hAnsi="Angsana New"/>
                <w:spacing w:val="-4"/>
                <w:sz w:val="22"/>
                <w:szCs w:val="22"/>
              </w:rPr>
              <w:t>2023</w:t>
            </w:r>
            <w:r w:rsidRPr="00BF2C6E">
              <w:rPr>
                <w:rFonts w:ascii="Angsana New" w:eastAsia="Batang" w:hAnsi="Angsana New"/>
                <w:spacing w:val="-4"/>
                <w:sz w:val="22"/>
                <w:szCs w:val="22"/>
              </w:rPr>
              <w:t xml:space="preserve">) </w:t>
            </w:r>
            <w:r w:rsidRPr="00BF2C6E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720" w:type="dxa"/>
          </w:tcPr>
          <w:p w14:paraId="73D8C3D3" w14:textId="77777777" w:rsidR="007C6EFF" w:rsidRPr="00BF2C6E" w:rsidRDefault="007C6EFF" w:rsidP="007C6EF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5DDD6A2A" w14:textId="77777777" w:rsidR="007C6EFF" w:rsidRPr="00BF2C6E" w:rsidRDefault="007C6EFF" w:rsidP="007C6EFF">
            <w:pPr>
              <w:tabs>
                <w:tab w:val="decimal" w:pos="982"/>
              </w:tabs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BF2C6E">
              <w:rPr>
                <w:rFonts w:ascii="Angsana New" w:eastAsia="SimSun" w:hAnsi="Angsana New"/>
                <w:sz w:val="22"/>
                <w:szCs w:val="22"/>
                <w:cs/>
              </w:rPr>
              <w:t>ส่งสินค้าออกไปจำหน่ายยังต่างประเทศ</w:t>
            </w:r>
            <w:r w:rsidRPr="00BF2C6E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BF2C6E">
              <w:rPr>
                <w:rFonts w:ascii="Angsana New" w:eastAsia="SimSun" w:hAnsi="Angsana New"/>
                <w:sz w:val="22"/>
                <w:szCs w:val="22"/>
                <w:cs/>
              </w:rPr>
              <w:t>และสั่งเข้ามาจำหน่ายในประเทศ</w:t>
            </w:r>
          </w:p>
        </w:tc>
        <w:tc>
          <w:tcPr>
            <w:tcW w:w="1150" w:type="dxa"/>
          </w:tcPr>
          <w:p w14:paraId="123EB87C" w14:textId="0430804B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89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B381DC1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DA2B24" w14:textId="0E48F488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79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7C6EFF" w:rsidRPr="00BF2C6E" w14:paraId="67551653" w14:textId="77777777" w:rsidTr="0014161F">
        <w:trPr>
          <w:trHeight w:val="432"/>
        </w:trPr>
        <w:tc>
          <w:tcPr>
            <w:tcW w:w="2700" w:type="dxa"/>
          </w:tcPr>
          <w:p w14:paraId="0418F6B9" w14:textId="77777777" w:rsidR="007C6EFF" w:rsidRPr="00BF2C6E" w:rsidRDefault="007C6EFF" w:rsidP="007C6EF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เอ็นเอสแอล เบค อะ วิช จำกัด</w:t>
            </w:r>
          </w:p>
        </w:tc>
        <w:tc>
          <w:tcPr>
            <w:tcW w:w="720" w:type="dxa"/>
          </w:tcPr>
          <w:p w14:paraId="4CBDBC70" w14:textId="77777777" w:rsidR="007C6EFF" w:rsidRPr="00BF2C6E" w:rsidRDefault="007C6EFF" w:rsidP="007C6EF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25F2E9D6" w14:textId="77777777" w:rsidR="007C6EFF" w:rsidRPr="00BF2C6E" w:rsidRDefault="007C6EFF" w:rsidP="007C6EFF">
            <w:pPr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BF2C6E">
              <w:rPr>
                <w:rFonts w:ascii="Angsana New" w:eastAsia="SimSun" w:hAnsi="Angsana New"/>
                <w:sz w:val="22"/>
                <w:szCs w:val="22"/>
                <w:cs/>
              </w:rPr>
              <w:t>ผลิตและจำหน่ายเบเกอรี่</w:t>
            </w:r>
            <w:r w:rsidRPr="00BF2C6E">
              <w:rPr>
                <w:rFonts w:ascii="Angsana New" w:eastAsia="SimSun" w:hAnsi="Angsana New"/>
                <w:sz w:val="22"/>
                <w:szCs w:val="22"/>
                <w:cs/>
              </w:rPr>
              <w:br/>
              <w:t>และแฟรนไชส์</w:t>
            </w:r>
          </w:p>
        </w:tc>
        <w:tc>
          <w:tcPr>
            <w:tcW w:w="1150" w:type="dxa"/>
          </w:tcPr>
          <w:p w14:paraId="73017ED2" w14:textId="1E46B8AA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1B6B3474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C80AD9" w14:textId="13A01D39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7C6EFF" w:rsidRPr="00BF2C6E" w14:paraId="2DD0864B" w14:textId="77777777" w:rsidTr="0014161F">
        <w:tc>
          <w:tcPr>
            <w:tcW w:w="2700" w:type="dxa"/>
          </w:tcPr>
          <w:p w14:paraId="464652C8" w14:textId="77777777" w:rsidR="007C6EFF" w:rsidRPr="00BF2C6E" w:rsidRDefault="007C6EFF" w:rsidP="007C6EF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720" w:type="dxa"/>
          </w:tcPr>
          <w:p w14:paraId="12E29A53" w14:textId="77777777" w:rsidR="007C6EFF" w:rsidRPr="00BF2C6E" w:rsidRDefault="007C6EFF" w:rsidP="007C6EF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1A472990" w14:textId="77777777" w:rsidR="007C6EFF" w:rsidRPr="00BF2C6E" w:rsidRDefault="007C6EFF" w:rsidP="007C6EFF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BF2C6E">
              <w:rPr>
                <w:rFonts w:ascii="Angsana New" w:eastAsia="SimSun" w:hAnsi="Angsana New"/>
                <w:sz w:val="22"/>
                <w:szCs w:val="22"/>
                <w:cs/>
              </w:rPr>
              <w:t>ผลิต ขายส่ง ขายปลีก ส่งออกอาหาร</w:t>
            </w:r>
            <w:r w:rsidRPr="00BF2C6E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BF2C6E">
              <w:rPr>
                <w:rFonts w:ascii="Angsana New" w:eastAsia="SimSun" w:hAnsi="Angsana New"/>
                <w:sz w:val="22"/>
                <w:szCs w:val="22"/>
                <w:cs/>
              </w:rPr>
              <w:t>และวัตถุดิบอาหาร</w:t>
            </w:r>
          </w:p>
        </w:tc>
        <w:tc>
          <w:tcPr>
            <w:tcW w:w="1150" w:type="dxa"/>
          </w:tcPr>
          <w:p w14:paraId="371230C3" w14:textId="39B56705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4FE56C33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74C5AF" w14:textId="6E0CE241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7C6EFF" w:rsidRPr="00BF2C6E" w14:paraId="4F2CD517" w14:textId="77777777" w:rsidTr="0014161F">
        <w:tc>
          <w:tcPr>
            <w:tcW w:w="2700" w:type="dxa"/>
          </w:tcPr>
          <w:p w14:paraId="33BCBC2B" w14:textId="77777777" w:rsidR="007C6EFF" w:rsidRPr="00BF2C6E" w:rsidRDefault="007C6EFF" w:rsidP="007C6EF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โปร เนเชอรัล ฟู้ดส์ จำกัด</w:t>
            </w:r>
          </w:p>
        </w:tc>
        <w:tc>
          <w:tcPr>
            <w:tcW w:w="720" w:type="dxa"/>
          </w:tcPr>
          <w:p w14:paraId="6A8B9E0D" w14:textId="77777777" w:rsidR="007C6EFF" w:rsidRPr="00BF2C6E" w:rsidRDefault="007C6EFF" w:rsidP="007C6EF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093B5029" w14:textId="77777777" w:rsidR="007C6EFF" w:rsidRPr="00BF2C6E" w:rsidRDefault="007C6EFF" w:rsidP="007C6EFF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BF2C6E">
              <w:rPr>
                <w:sz w:val="22"/>
                <w:szCs w:val="22"/>
                <w:cs/>
              </w:rPr>
              <w:t>ผลิต แปรรูป และจำหน่ายผลิตภัณฑ์จากมะพร้าว ข้าวโพดอ่อน และสินค้าทางการเกษตรอื่น ๆ</w:t>
            </w:r>
          </w:p>
        </w:tc>
        <w:tc>
          <w:tcPr>
            <w:tcW w:w="1150" w:type="dxa"/>
          </w:tcPr>
          <w:p w14:paraId="437EFCE7" w14:textId="64F14885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79B8F2BF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457881" w14:textId="77777777" w:rsidR="007C6EFF" w:rsidRPr="00BF2C6E" w:rsidRDefault="007C6EFF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</w:tc>
      </w:tr>
      <w:tr w:rsidR="007C6EFF" w:rsidRPr="00BF2C6E" w14:paraId="23AFB769" w14:textId="77777777" w:rsidTr="0014161F">
        <w:tc>
          <w:tcPr>
            <w:tcW w:w="2700" w:type="dxa"/>
          </w:tcPr>
          <w:p w14:paraId="05F7A03C" w14:textId="77777777" w:rsidR="007C6EFF" w:rsidRPr="00BF2C6E" w:rsidRDefault="007C6EFF" w:rsidP="007C6EF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720" w:type="dxa"/>
          </w:tcPr>
          <w:p w14:paraId="07CADF37" w14:textId="77777777" w:rsidR="007C6EFF" w:rsidRPr="00BF2C6E" w:rsidRDefault="007C6EFF" w:rsidP="007C6EF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0CE1E40D" w14:textId="77777777" w:rsidR="007C6EFF" w:rsidRPr="00BF2C6E" w:rsidRDefault="007C6EFF" w:rsidP="007C6EFF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BF2C6E">
              <w:rPr>
                <w:sz w:val="22"/>
                <w:szCs w:val="22"/>
                <w:cs/>
              </w:rPr>
              <w:t>ผลิตและจัดจำหน่ายเบเกอรี่ทุกชนิด และ ผลิต ขายส่ง ขายปลีก ส่งออกผลิตภัณฑ์อาหาร และเครื่องดื่ม</w:t>
            </w:r>
          </w:p>
        </w:tc>
        <w:tc>
          <w:tcPr>
            <w:tcW w:w="1150" w:type="dxa"/>
          </w:tcPr>
          <w:p w14:paraId="50F67A7F" w14:textId="2FFB18E3" w:rsidR="007C6EFF" w:rsidRPr="00BF2C6E" w:rsidRDefault="00BF2C6E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7C6EFF" w:rsidRPr="00BF2C6E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BF2C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1AC647AF" w14:textId="77777777" w:rsidR="007C6EFF" w:rsidRPr="00BF2C6E" w:rsidRDefault="007C6EFF" w:rsidP="007C6EFF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B8CD7B" w14:textId="77777777" w:rsidR="007C6EFF" w:rsidRPr="00BF2C6E" w:rsidRDefault="007C6EFF" w:rsidP="007C6EFF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BF2C6E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</w:tc>
      </w:tr>
    </w:tbl>
    <w:p w14:paraId="50CFF2E8" w14:textId="77777777" w:rsidR="00395924" w:rsidRPr="00BF2C6E" w:rsidRDefault="00395924" w:rsidP="00246068">
      <w:pPr>
        <w:pStyle w:val="BodyTextIndent3"/>
        <w:tabs>
          <w:tab w:val="clear" w:pos="900"/>
          <w:tab w:val="left" w:pos="990"/>
        </w:tabs>
        <w:spacing w:before="240"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BF2C6E">
        <w:rPr>
          <w:rFonts w:ascii="Angsana New" w:eastAsia="Batang" w:hAnsi="Angsana New"/>
          <w:sz w:val="32"/>
          <w:szCs w:val="32"/>
        </w:rPr>
        <w:br w:type="page"/>
      </w:r>
    </w:p>
    <w:p w14:paraId="703EF01F" w14:textId="2141530B" w:rsidR="00D9751E" w:rsidRPr="00BF2C6E" w:rsidRDefault="00BF2C6E" w:rsidP="00246068">
      <w:pPr>
        <w:pStyle w:val="BodyTextIndent3"/>
        <w:tabs>
          <w:tab w:val="clear" w:pos="900"/>
          <w:tab w:val="left" w:pos="990"/>
        </w:tabs>
        <w:spacing w:before="240"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BF2C6E">
        <w:rPr>
          <w:rFonts w:ascii="Angsana New" w:eastAsia="Batang" w:hAnsi="Angsana New"/>
          <w:sz w:val="32"/>
          <w:szCs w:val="32"/>
        </w:rPr>
        <w:lastRenderedPageBreak/>
        <w:t>2</w:t>
      </w:r>
      <w:r w:rsidR="006941EE" w:rsidRPr="00BF2C6E">
        <w:rPr>
          <w:rFonts w:ascii="Angsana New" w:eastAsia="Batang" w:hAnsi="Angsana New"/>
          <w:sz w:val="32"/>
          <w:szCs w:val="32"/>
        </w:rPr>
        <w:t>.</w:t>
      </w:r>
      <w:r w:rsidRPr="00BF2C6E">
        <w:rPr>
          <w:rFonts w:ascii="Angsana New" w:eastAsia="Batang" w:hAnsi="Angsana New"/>
          <w:sz w:val="32"/>
          <w:szCs w:val="32"/>
        </w:rPr>
        <w:t>6</w:t>
      </w:r>
      <w:r w:rsidR="006941EE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6941EE" w:rsidRPr="00BF2C6E">
        <w:rPr>
          <w:rFonts w:ascii="Angsana New" w:eastAsia="Batang" w:hAnsi="Angsana New"/>
          <w:sz w:val="32"/>
          <w:szCs w:val="32"/>
        </w:rPr>
        <w:tab/>
      </w:r>
      <w:r w:rsidR="00DC65A2" w:rsidRPr="00BF2C6E">
        <w:rPr>
          <w:rFonts w:ascii="Angsana New" w:eastAsia="Batang" w:hAnsi="Angsana New" w:hint="cs"/>
          <w:sz w:val="32"/>
          <w:szCs w:val="32"/>
          <w:cs/>
        </w:rPr>
        <w:t xml:space="preserve">สำหรับงวดตั้งแต่วันที่ </w:t>
      </w:r>
      <w:r w:rsidRPr="00BF2C6E">
        <w:rPr>
          <w:rFonts w:ascii="Angsana New" w:eastAsia="Batang" w:hAnsi="Angsana New"/>
          <w:sz w:val="32"/>
          <w:szCs w:val="32"/>
        </w:rPr>
        <w:t>1</w:t>
      </w:r>
      <w:r w:rsidR="00DC65A2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DC65A2" w:rsidRPr="00BF2C6E">
        <w:rPr>
          <w:rFonts w:ascii="Angsana New" w:eastAsia="Batang" w:hAnsi="Angsana New" w:hint="cs"/>
          <w:sz w:val="32"/>
          <w:szCs w:val="32"/>
          <w:cs/>
        </w:rPr>
        <w:t xml:space="preserve">มกราคม </w:t>
      </w:r>
      <w:r w:rsidRPr="00BF2C6E">
        <w:rPr>
          <w:rFonts w:ascii="Angsana New" w:eastAsia="Batang" w:hAnsi="Angsana New"/>
          <w:sz w:val="32"/>
          <w:szCs w:val="32"/>
        </w:rPr>
        <w:t>2567</w:t>
      </w:r>
      <w:r w:rsidR="00DC65A2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DC65A2" w:rsidRPr="00BF2C6E">
        <w:rPr>
          <w:rFonts w:ascii="Angsana New" w:eastAsia="Batang" w:hAnsi="Angsana New" w:hint="cs"/>
          <w:sz w:val="32"/>
          <w:szCs w:val="32"/>
          <w:cs/>
        </w:rPr>
        <w:t xml:space="preserve">ถึงวันที่ </w:t>
      </w:r>
      <w:r w:rsidRPr="00BF2C6E">
        <w:rPr>
          <w:rFonts w:ascii="Angsana New" w:eastAsia="Batang" w:hAnsi="Angsana New"/>
          <w:sz w:val="32"/>
          <w:szCs w:val="32"/>
        </w:rPr>
        <w:t>27</w:t>
      </w:r>
      <w:r w:rsidR="00DC65A2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DC65A2" w:rsidRPr="00BF2C6E">
        <w:rPr>
          <w:rFonts w:ascii="Angsana New" w:eastAsia="Batang" w:hAnsi="Angsana New" w:hint="cs"/>
          <w:sz w:val="32"/>
          <w:szCs w:val="32"/>
          <w:cs/>
        </w:rPr>
        <w:t xml:space="preserve">ธันวาคม </w:t>
      </w:r>
      <w:r w:rsidRPr="00BF2C6E">
        <w:rPr>
          <w:rFonts w:ascii="Angsana New" w:eastAsia="Batang" w:hAnsi="Angsana New"/>
          <w:sz w:val="32"/>
          <w:szCs w:val="32"/>
        </w:rPr>
        <w:t>2567</w:t>
      </w:r>
      <w:r w:rsidR="00DC65A2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9D531D" w:rsidRPr="00BF2C6E">
        <w:rPr>
          <w:rFonts w:ascii="Angsana New" w:eastAsia="Batang" w:hAnsi="Angsana New"/>
          <w:sz w:val="32"/>
          <w:szCs w:val="32"/>
        </w:rPr>
        <w:t>(</w:t>
      </w:r>
      <w:r w:rsidRPr="00BF2C6E">
        <w:rPr>
          <w:rFonts w:ascii="Angsana New" w:eastAsia="Batang" w:hAnsi="Angsana New"/>
          <w:sz w:val="32"/>
          <w:szCs w:val="32"/>
        </w:rPr>
        <w:t>2568</w:t>
      </w:r>
      <w:r w:rsidR="00484258" w:rsidRPr="00BF2C6E">
        <w:rPr>
          <w:rFonts w:ascii="Angsana New" w:eastAsia="Batang" w:hAnsi="Angsana New"/>
          <w:sz w:val="32"/>
          <w:szCs w:val="32"/>
        </w:rPr>
        <w:t xml:space="preserve">: </w:t>
      </w:r>
      <w:r w:rsidR="00484258" w:rsidRPr="00BF2C6E">
        <w:rPr>
          <w:rFonts w:ascii="Angsana New" w:eastAsia="Batang" w:hAnsi="Angsana New" w:hint="cs"/>
          <w:sz w:val="32"/>
          <w:szCs w:val="32"/>
          <w:cs/>
        </w:rPr>
        <w:t>ไม่มี</w:t>
      </w:r>
      <w:r w:rsidR="00484258" w:rsidRPr="00BF2C6E">
        <w:rPr>
          <w:rFonts w:ascii="Angsana New" w:eastAsia="Batang" w:hAnsi="Angsana New"/>
          <w:sz w:val="32"/>
          <w:szCs w:val="32"/>
        </w:rPr>
        <w:t>)</w:t>
      </w:r>
      <w:r w:rsidR="00CD7422" w:rsidRPr="00BF2C6E">
        <w:rPr>
          <w:rFonts w:ascii="Angsana New" w:eastAsia="Batang" w:hAnsi="Angsana New"/>
          <w:sz w:val="32"/>
          <w:szCs w:val="32"/>
        </w:rPr>
        <w:t xml:space="preserve"> </w:t>
      </w:r>
      <w:r w:rsidR="00A15EB1" w:rsidRPr="00BF2C6E">
        <w:rPr>
          <w:rFonts w:ascii="Angsana New" w:eastAsia="Batang" w:hAnsi="Angsana New" w:hint="cs"/>
          <w:sz w:val="32"/>
          <w:szCs w:val="32"/>
          <w:cs/>
        </w:rPr>
        <w:t>งบการเงินรวมได้รวม</w:t>
      </w:r>
      <w:r w:rsidR="00CC2F4F" w:rsidRPr="00BF2C6E">
        <w:rPr>
          <w:rFonts w:ascii="Angsana New" w:eastAsia="Batang" w:hAnsi="Angsana New"/>
          <w:sz w:val="32"/>
          <w:szCs w:val="32"/>
          <w:cs/>
        </w:rPr>
        <w:t>ส่วนได้เสียในการร่วมค้า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900"/>
        <w:gridCol w:w="180"/>
        <w:gridCol w:w="1800"/>
      </w:tblGrid>
      <w:tr w:rsidR="00D9751E" w:rsidRPr="00BF2C6E" w14:paraId="6181F2A6" w14:textId="77777777" w:rsidTr="000A07B1">
        <w:tc>
          <w:tcPr>
            <w:tcW w:w="2880" w:type="dxa"/>
          </w:tcPr>
          <w:p w14:paraId="398ECFC5" w14:textId="77777777" w:rsidR="00D9751E" w:rsidRPr="00BF2C6E" w:rsidRDefault="00D9751E" w:rsidP="0014161F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36C591CF" w14:textId="77777777" w:rsidR="00D9751E" w:rsidRPr="00BF2C6E" w:rsidRDefault="00D9751E" w:rsidP="0014161F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2880" w:type="dxa"/>
            <w:gridSpan w:val="2"/>
          </w:tcPr>
          <w:p w14:paraId="5477727D" w14:textId="77777777" w:rsidR="00D9751E" w:rsidRPr="00BF2C6E" w:rsidRDefault="00D9751E" w:rsidP="0014161F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80" w:type="dxa"/>
          </w:tcPr>
          <w:p w14:paraId="056FF969" w14:textId="77777777" w:rsidR="00D9751E" w:rsidRPr="00BF2C6E" w:rsidRDefault="00D9751E" w:rsidP="0014161F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800" w:type="dxa"/>
          </w:tcPr>
          <w:p w14:paraId="33BFD603" w14:textId="7BF02793" w:rsidR="00D9751E" w:rsidRPr="00BF2C6E" w:rsidRDefault="00D9751E" w:rsidP="0014161F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สำหรับ</w:t>
            </w:r>
            <w:r w:rsidR="000A07B1"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งวดตั้งแต่</w:t>
            </w:r>
            <w:r w:rsidR="00905FB0"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วันที่</w:t>
            </w:r>
          </w:p>
        </w:tc>
      </w:tr>
      <w:tr w:rsidR="00905FB0" w:rsidRPr="00BF2C6E" w14:paraId="69CA4771" w14:textId="77777777" w:rsidTr="000A07B1">
        <w:tc>
          <w:tcPr>
            <w:tcW w:w="2880" w:type="dxa"/>
          </w:tcPr>
          <w:p w14:paraId="5146C809" w14:textId="77777777" w:rsidR="00905FB0" w:rsidRPr="00BF2C6E" w:rsidRDefault="00905FB0" w:rsidP="00905FB0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2374D32B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2880" w:type="dxa"/>
            <w:gridSpan w:val="2"/>
          </w:tcPr>
          <w:p w14:paraId="53D5E08D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80" w:type="dxa"/>
          </w:tcPr>
          <w:p w14:paraId="4F146973" w14:textId="77777777" w:rsidR="00905FB0" w:rsidRPr="00BF2C6E" w:rsidRDefault="00905FB0" w:rsidP="00905FB0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800" w:type="dxa"/>
          </w:tcPr>
          <w:p w14:paraId="5D1E2DA7" w14:textId="12FB0F3D" w:rsidR="00905FB0" w:rsidRPr="00BF2C6E" w:rsidRDefault="00BF2C6E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</w:rPr>
              <w:t>1</w:t>
            </w:r>
            <w:r w:rsidR="000A07B1" w:rsidRPr="00BF2C6E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0A07B1"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 xml:space="preserve">มกราคม </w:t>
            </w:r>
            <w:r w:rsidRPr="00BF2C6E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  <w:r w:rsidR="000A07B1" w:rsidRPr="00BF2C6E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0A07B1"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>ถึง</w:t>
            </w:r>
          </w:p>
        </w:tc>
      </w:tr>
      <w:tr w:rsidR="00905FB0" w:rsidRPr="00BF2C6E" w14:paraId="34E9E2AC" w14:textId="77777777" w:rsidTr="000A07B1">
        <w:tc>
          <w:tcPr>
            <w:tcW w:w="2880" w:type="dxa"/>
          </w:tcPr>
          <w:p w14:paraId="1023A9D9" w14:textId="77777777" w:rsidR="00905FB0" w:rsidRPr="00BF2C6E" w:rsidRDefault="00905FB0" w:rsidP="00905FB0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43379D9C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2880" w:type="dxa"/>
            <w:gridSpan w:val="2"/>
          </w:tcPr>
          <w:p w14:paraId="47A630DB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80" w:type="dxa"/>
          </w:tcPr>
          <w:p w14:paraId="4DAD0A77" w14:textId="77777777" w:rsidR="00905FB0" w:rsidRPr="00BF2C6E" w:rsidRDefault="00905FB0" w:rsidP="00905FB0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800" w:type="dxa"/>
          </w:tcPr>
          <w:p w14:paraId="027746F5" w14:textId="2791F890" w:rsidR="00905FB0" w:rsidRPr="00BF2C6E" w:rsidRDefault="000A07B1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 xml:space="preserve">วันที่ </w:t>
            </w:r>
            <w:r w:rsidR="00BF2C6E" w:rsidRPr="00BF2C6E">
              <w:rPr>
                <w:rFonts w:ascii="Angsana New" w:eastAsia="Batang" w:hAnsi="Angsana New"/>
                <w:b/>
                <w:bCs/>
                <w:spacing w:val="-4"/>
              </w:rPr>
              <w:t>27</w:t>
            </w:r>
            <w:r w:rsidRPr="00BF2C6E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 xml:space="preserve">ธันวาคม </w:t>
            </w:r>
            <w:r w:rsidR="00BF2C6E" w:rsidRPr="00BF2C6E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</w:tr>
      <w:tr w:rsidR="00905FB0" w:rsidRPr="00BF2C6E" w14:paraId="61F8038C" w14:textId="77777777" w:rsidTr="000A07B1">
        <w:tc>
          <w:tcPr>
            <w:tcW w:w="2880" w:type="dxa"/>
          </w:tcPr>
          <w:p w14:paraId="7E631551" w14:textId="77777777" w:rsidR="00905FB0" w:rsidRPr="00BF2C6E" w:rsidRDefault="00905FB0" w:rsidP="00905FB0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3A35AE00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38610D4B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0" w:type="dxa"/>
          </w:tcPr>
          <w:p w14:paraId="7E47C12C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80" w:type="dxa"/>
          </w:tcPr>
          <w:p w14:paraId="21CAA767" w14:textId="77777777" w:rsidR="00905FB0" w:rsidRPr="00BF2C6E" w:rsidRDefault="00905FB0" w:rsidP="00905FB0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800" w:type="dxa"/>
          </w:tcPr>
          <w:p w14:paraId="7684DBFA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905FB0" w:rsidRPr="00BF2C6E" w14:paraId="23CCE9FF" w14:textId="77777777" w:rsidTr="000A07B1">
        <w:tc>
          <w:tcPr>
            <w:tcW w:w="2880" w:type="dxa"/>
          </w:tcPr>
          <w:p w14:paraId="02AD0A46" w14:textId="77777777" w:rsidR="00905FB0" w:rsidRPr="00BF2C6E" w:rsidRDefault="00905FB0" w:rsidP="00905FB0">
            <w:pPr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436FCEEF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336286D0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5DA97D3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80" w:type="dxa"/>
          </w:tcPr>
          <w:p w14:paraId="0DFF77AF" w14:textId="77777777" w:rsidR="00905FB0" w:rsidRPr="00BF2C6E" w:rsidRDefault="00905FB0" w:rsidP="00905FB0">
            <w:pPr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800" w:type="dxa"/>
          </w:tcPr>
          <w:p w14:paraId="1C9F3BFC" w14:textId="77777777" w:rsidR="00905FB0" w:rsidRPr="00BF2C6E" w:rsidRDefault="00905FB0" w:rsidP="00905FB0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BF2C6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905FB0" w:rsidRPr="00BF2C6E" w14:paraId="6A242717" w14:textId="77777777" w:rsidTr="000A07B1">
        <w:tc>
          <w:tcPr>
            <w:tcW w:w="2880" w:type="dxa"/>
          </w:tcPr>
          <w:p w14:paraId="07399F00" w14:textId="5819A6BA" w:rsidR="00905FB0" w:rsidRPr="00BF2C6E" w:rsidRDefault="00905FB0" w:rsidP="00905FB0">
            <w:pPr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BF2C6E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BF2C6E" w:rsidRPr="00BF2C6E">
              <w:rPr>
                <w:rFonts w:ascii="Angsana New" w:eastAsia="Batang" w:hAnsi="Angsana New"/>
                <w:spacing w:val="-4"/>
              </w:rPr>
              <w:t>1</w:t>
            </w:r>
            <w:r w:rsidRPr="00BF2C6E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720" w:type="dxa"/>
          </w:tcPr>
          <w:p w14:paraId="489581CA" w14:textId="77777777" w:rsidR="00905FB0" w:rsidRPr="00BF2C6E" w:rsidRDefault="00905FB0" w:rsidP="00905FB0">
            <w:pPr>
              <w:tabs>
                <w:tab w:val="decimal" w:pos="354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BF2C6E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2880" w:type="dxa"/>
            <w:gridSpan w:val="2"/>
          </w:tcPr>
          <w:p w14:paraId="2AA10477" w14:textId="77777777" w:rsidR="00905FB0" w:rsidRPr="00BF2C6E" w:rsidRDefault="00905FB0" w:rsidP="00905FB0">
            <w:pPr>
              <w:tabs>
                <w:tab w:val="decimal" w:pos="720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BF2C6E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180" w:type="dxa"/>
          </w:tcPr>
          <w:p w14:paraId="7E351A26" w14:textId="77777777" w:rsidR="00905FB0" w:rsidRPr="00BF2C6E" w:rsidRDefault="00905FB0" w:rsidP="00905FB0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800" w:type="dxa"/>
          </w:tcPr>
          <w:p w14:paraId="56392A9A" w14:textId="220AD277" w:rsidR="00905FB0" w:rsidRPr="00BF2C6E" w:rsidRDefault="00BF2C6E" w:rsidP="00EB3FA1">
            <w:pPr>
              <w:tabs>
                <w:tab w:val="decimal" w:pos="896"/>
              </w:tabs>
              <w:ind w:left="-36" w:right="65"/>
              <w:rPr>
                <w:rFonts w:ascii="Angsana New" w:eastAsia="Batang" w:hAnsi="Angsana New"/>
              </w:rPr>
            </w:pPr>
            <w:r w:rsidRPr="00BF2C6E">
              <w:rPr>
                <w:rFonts w:ascii="Angsana New" w:eastAsia="Batang" w:hAnsi="Angsana New"/>
              </w:rPr>
              <w:t>33</w:t>
            </w:r>
            <w:r w:rsidR="00905FB0" w:rsidRPr="00BF2C6E">
              <w:rPr>
                <w:rFonts w:ascii="Angsana New" w:eastAsia="Batang" w:hAnsi="Angsana New"/>
              </w:rPr>
              <w:t>.</w:t>
            </w:r>
            <w:r w:rsidRPr="00BF2C6E">
              <w:rPr>
                <w:rFonts w:ascii="Angsana New" w:eastAsia="Batang" w:hAnsi="Angsana New"/>
              </w:rPr>
              <w:t>33</w:t>
            </w:r>
          </w:p>
        </w:tc>
      </w:tr>
    </w:tbl>
    <w:p w14:paraId="28120F31" w14:textId="4C32F3E5" w:rsidR="00246068" w:rsidRPr="00BF2C6E" w:rsidRDefault="00246068" w:rsidP="00246068">
      <w:pPr>
        <w:tabs>
          <w:tab w:val="left" w:pos="540"/>
        </w:tabs>
        <w:spacing w:before="240" w:after="240"/>
        <w:ind w:left="993" w:hanging="446"/>
        <w:jc w:val="thaiDistribute"/>
        <w:rPr>
          <w:rFonts w:asciiTheme="majorBidi" w:hAnsiTheme="majorBidi"/>
          <w:sz w:val="32"/>
          <w:szCs w:val="32"/>
          <w:cs/>
        </w:rPr>
      </w:pPr>
      <w:r w:rsidRPr="00BF2C6E">
        <w:rPr>
          <w:rFonts w:ascii="Angsana New" w:eastAsia="Batang" w:hAnsi="Angsana New"/>
          <w:sz w:val="32"/>
          <w:szCs w:val="32"/>
        </w:rPr>
        <w:tab/>
      </w:r>
      <w:r w:rsidRPr="00BF2C6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26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1</w:t>
      </w:r>
      <w:r w:rsidRPr="00BF2C6E">
        <w:rPr>
          <w:rFonts w:asciiTheme="majorBidi" w:hAnsiTheme="majorBidi" w:cstheme="majorBidi"/>
          <w:sz w:val="32"/>
          <w:szCs w:val="32"/>
        </w:rPr>
        <w:t>/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ของการร่วมค้า</w:t>
      </w:r>
      <w:r w:rsidRPr="00BF2C6E">
        <w:rPr>
          <w:rFonts w:asciiTheme="majorBidi" w:hAnsiTheme="majorBidi"/>
          <w:sz w:val="32"/>
          <w:szCs w:val="32"/>
          <w:cs/>
        </w:rPr>
        <w:t xml:space="preserve"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ผู้บริหารของการร่วมค้าแต่งตั้งผู้ชำระบัญชีในวันที่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27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(</w:t>
      </w:r>
      <w:r w:rsidRPr="00BF2C6E">
        <w:rPr>
          <w:rFonts w:asciiTheme="majorBidi" w:hAnsiTheme="majorBidi"/>
          <w:sz w:val="32"/>
          <w:szCs w:val="32"/>
          <w:cs/>
        </w:rPr>
        <w:t>วันจดทะเบียนเลิกบริษัท)</w:t>
      </w:r>
    </w:p>
    <w:p w14:paraId="06AA6979" w14:textId="57BFC9BA" w:rsidR="00D9751E" w:rsidRPr="00BF2C6E" w:rsidRDefault="00246068" w:rsidP="00246068">
      <w:pPr>
        <w:pStyle w:val="BodyTextIndent3"/>
        <w:tabs>
          <w:tab w:val="clear" w:pos="900"/>
          <w:tab w:val="left" w:pos="990"/>
        </w:tabs>
        <w:spacing w:before="240"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</w:rPr>
        <w:tab/>
      </w:r>
      <w:r w:rsidRPr="00BF2C6E">
        <w:rPr>
          <w:rFonts w:asciiTheme="majorBidi" w:hAnsiTheme="majorBidi"/>
          <w:sz w:val="32"/>
          <w:szCs w:val="32"/>
          <w:cs/>
        </w:rPr>
        <w:t>ทั้งนี้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>การร่วมค้าดังกล่าวอยู่ในระหว่างการชำระบัญชี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โดย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/>
          <w:sz w:val="32"/>
          <w:szCs w:val="32"/>
        </w:rPr>
        <w:t>31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>ธั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 xml:space="preserve">นวาคม </w:t>
      </w:r>
      <w:r w:rsidR="00BF2C6E" w:rsidRPr="00BF2C6E">
        <w:rPr>
          <w:rFonts w:asciiTheme="majorBidi" w:hAnsiTheme="majorBidi"/>
          <w:spacing w:val="-6"/>
          <w:sz w:val="32"/>
          <w:szCs w:val="32"/>
        </w:rPr>
        <w:t>2568</w:t>
      </w:r>
      <w:r w:rsidR="009C5930" w:rsidRPr="00BF2C6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9C5930" w:rsidRPr="00BF2C6E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/>
          <w:spacing w:val="-6"/>
          <w:sz w:val="32"/>
          <w:szCs w:val="32"/>
        </w:rPr>
        <w:t>2567</w:t>
      </w:r>
      <w:r w:rsidRPr="00BF2C6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9C5930" w:rsidRPr="00BF2C6E">
        <w:rPr>
          <w:rFonts w:asciiTheme="majorBidi" w:hAnsiTheme="majorBidi" w:hint="cs"/>
          <w:spacing w:val="-6"/>
          <w:sz w:val="32"/>
          <w:szCs w:val="32"/>
          <w:cs/>
        </w:rPr>
        <w:t xml:space="preserve">   </w:t>
      </w:r>
      <w:r w:rsidRPr="00BF2C6E">
        <w:rPr>
          <w:rFonts w:asciiTheme="majorBidi" w:hAnsiTheme="majorBidi"/>
          <w:sz w:val="32"/>
          <w:szCs w:val="32"/>
          <w:cs/>
        </w:rPr>
        <w:t>กลุ่มบริษัท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 xml:space="preserve">จัดประเภทสินทรัพย์และหนี้สินที่เกี่ยวข้องกับบริษัท เป็น </w:t>
      </w:r>
      <w:r w:rsidR="00BF2C6E" w:rsidRPr="00BF2C6E">
        <w:rPr>
          <w:rFonts w:asciiTheme="majorBidi" w:hAnsiTheme="majorBidi"/>
          <w:spacing w:val="-6"/>
          <w:sz w:val="32"/>
          <w:szCs w:val="32"/>
        </w:rPr>
        <w:t>1</w:t>
      </w:r>
      <w:r w:rsidRPr="00BF2C6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>เอฟแอนด์บี จำกัด</w:t>
      </w:r>
      <w:r w:rsidRPr="00BF2C6E">
        <w:rPr>
          <w:rFonts w:asciiTheme="majorBidi" w:hAnsiTheme="majorBidi"/>
          <w:sz w:val="32"/>
          <w:szCs w:val="32"/>
          <w:cs/>
        </w:rPr>
        <w:t xml:space="preserve"> ซึ่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>งเป็น</w:t>
      </w:r>
      <w:r w:rsidR="009C5930" w:rsidRPr="00BF2C6E">
        <w:rPr>
          <w:rFonts w:asciiTheme="majorBidi" w:hAnsiTheme="majorBidi" w:hint="cs"/>
          <w:spacing w:val="-6"/>
          <w:sz w:val="32"/>
          <w:szCs w:val="32"/>
          <w:cs/>
        </w:rPr>
        <w:t xml:space="preserve">     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>การร่วมค้าของบริษัทไว้เป็นกลุ่มสินทรัพย์ที่จะจำหน่ายที่จัดประเภทเป็นสินทรัพย์</w:t>
      </w:r>
      <w:r w:rsidRPr="00BF2C6E">
        <w:rPr>
          <w:rFonts w:asciiTheme="majorBidi" w:hAnsiTheme="majorBidi"/>
          <w:sz w:val="32"/>
          <w:szCs w:val="32"/>
          <w:cs/>
        </w:rPr>
        <w:t>ที่ถือไว้เพื่อจ่ายให้แก่ผู้เป็นเจ้าของในงบการเงินรวมและงบการเงินเฉพาะกิจการ</w:t>
      </w:r>
    </w:p>
    <w:p w14:paraId="0845D0F2" w14:textId="7835C1FA" w:rsidR="00CD7422" w:rsidRPr="00BF2C6E" w:rsidRDefault="00BF2C6E" w:rsidP="00CD7422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</w:rPr>
        <w:t>2</w:t>
      </w:r>
      <w:r w:rsidR="00F51BCF" w:rsidRPr="00BF2C6E">
        <w:rPr>
          <w:rFonts w:asciiTheme="majorBidi" w:hAnsiTheme="majorBidi" w:cstheme="majorBidi"/>
          <w:sz w:val="32"/>
          <w:szCs w:val="32"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7</w:t>
      </w:r>
      <w:r w:rsidR="00F51BCF" w:rsidRPr="00BF2C6E">
        <w:rPr>
          <w:rFonts w:asciiTheme="majorBidi" w:hAnsiTheme="majorBidi" w:cstheme="majorBidi"/>
          <w:sz w:val="32"/>
          <w:szCs w:val="32"/>
          <w:cs/>
        </w:rPr>
        <w:tab/>
      </w:r>
      <w:r w:rsidR="00F51BCF" w:rsidRPr="00BF2C6E">
        <w:rPr>
          <w:rFonts w:ascii="Angsana New" w:hAnsi="Angsana New"/>
          <w:sz w:val="32"/>
          <w:szCs w:val="32"/>
          <w:cs/>
        </w:rPr>
        <w:t>งบการเงินฉบับภาษาอังกฤษได้จัดทำขึ้น</w:t>
      </w:r>
      <w:r w:rsidR="00F51BCF" w:rsidRPr="00BF2C6E">
        <w:rPr>
          <w:rFonts w:ascii="Angsana New" w:hAnsi="Angsana New" w:hint="cs"/>
          <w:sz w:val="32"/>
          <w:szCs w:val="32"/>
          <w:cs/>
        </w:rPr>
        <w:t>จากงบการเงินฉบับภาษาไทยที่จัดทำ</w:t>
      </w:r>
      <w:r w:rsidR="00F51BCF" w:rsidRPr="00BF2C6E">
        <w:rPr>
          <w:rFonts w:ascii="Angsana New" w:hAnsi="Angsana New"/>
          <w:sz w:val="32"/>
          <w:szCs w:val="32"/>
          <w:cs/>
        </w:rPr>
        <w:t>ตาม</w:t>
      </w:r>
      <w:r w:rsidR="00F51BCF" w:rsidRPr="00BF2C6E">
        <w:rPr>
          <w:rFonts w:ascii="Angsana New" w:hAnsi="Angsana New"/>
          <w:spacing w:val="-4"/>
          <w:sz w:val="32"/>
          <w:szCs w:val="32"/>
          <w:cs/>
        </w:rPr>
        <w:t>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</w:t>
      </w:r>
      <w:r w:rsidR="00F51BCF" w:rsidRPr="00BF2C6E">
        <w:rPr>
          <w:rFonts w:ascii="Angsana New" w:hAnsi="Angsana New"/>
          <w:sz w:val="32"/>
          <w:szCs w:val="32"/>
          <w:cs/>
        </w:rPr>
        <w:t>ตามกฎหมายฉบับภาษาไทยเป็นหลัก</w:t>
      </w:r>
    </w:p>
    <w:p w14:paraId="1097A070" w14:textId="7965C7A8" w:rsidR="00E21C2A" w:rsidRPr="00BF2C6E" w:rsidRDefault="00BF2C6E" w:rsidP="00E21C2A">
      <w:pPr>
        <w:pStyle w:val="Heading1"/>
        <w:spacing w:before="120"/>
        <w:ind w:left="990" w:hanging="423"/>
        <w:jc w:val="thaiDistribute"/>
        <w:rPr>
          <w:rFonts w:ascii="Angsana New" w:hAnsi="Angsana New"/>
          <w:b/>
          <w:bCs w:val="0"/>
          <w:i/>
          <w:iCs/>
          <w:color w:val="auto"/>
          <w:sz w:val="32"/>
          <w:szCs w:val="32"/>
        </w:rPr>
      </w:pPr>
      <w:r w:rsidRPr="00BF2C6E">
        <w:rPr>
          <w:rFonts w:asciiTheme="majorBidi" w:eastAsia="Times New Roman" w:hAnsiTheme="majorBidi"/>
          <w:bCs w:val="0"/>
          <w:color w:val="auto"/>
          <w:sz w:val="32"/>
          <w:szCs w:val="32"/>
        </w:rPr>
        <w:t>2</w:t>
      </w:r>
      <w:r w:rsidR="00650B08" w:rsidRPr="00BF2C6E">
        <w:rPr>
          <w:rFonts w:asciiTheme="majorBidi" w:eastAsia="Times New Roman" w:hAnsiTheme="majorBidi"/>
          <w:bCs w:val="0"/>
          <w:color w:val="auto"/>
          <w:sz w:val="32"/>
          <w:szCs w:val="32"/>
        </w:rPr>
        <w:t>.</w:t>
      </w:r>
      <w:r w:rsidRPr="00BF2C6E">
        <w:rPr>
          <w:rFonts w:asciiTheme="majorBidi" w:eastAsia="Times New Roman" w:hAnsiTheme="majorBidi"/>
          <w:bCs w:val="0"/>
          <w:color w:val="auto"/>
          <w:sz w:val="32"/>
          <w:szCs w:val="32"/>
        </w:rPr>
        <w:t>8</w:t>
      </w:r>
      <w:r w:rsidR="00650B08" w:rsidRPr="00BF2C6E">
        <w:rPr>
          <w:rFonts w:asciiTheme="majorBidi" w:eastAsia="Times New Roman" w:hAnsiTheme="majorBidi"/>
          <w:bCs w:val="0"/>
          <w:color w:val="auto"/>
          <w:sz w:val="32"/>
          <w:szCs w:val="32"/>
        </w:rPr>
        <w:tab/>
      </w:r>
      <w:r w:rsidR="00E21C2A" w:rsidRPr="00BF2C6E">
        <w:rPr>
          <w:rFonts w:ascii="Angsana New" w:eastAsia="Times New Roman" w:hAnsi="Angsana New" w:cs="Angsana New"/>
          <w:bCs w:val="0"/>
          <w:color w:val="auto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3F2A276" w14:textId="0FD56ECA" w:rsidR="00E21C2A" w:rsidRPr="00BF2C6E" w:rsidRDefault="00E21C2A" w:rsidP="00E21C2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ในระหว่างปีกลุ่มบริษัทได้นำมาตรฐานการรายงานทางการเงินฉบับปรับปรุงที่ออกโดย</w:t>
      </w:r>
      <w:r w:rsidRPr="00BF2C6E">
        <w:rPr>
          <w:rFonts w:ascii="Angsana New" w:hAnsi="Angsana New"/>
          <w:sz w:val="32"/>
          <w:szCs w:val="32"/>
          <w:cs/>
        </w:rPr>
        <w:br/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Pr="00BF2C6E">
        <w:rPr>
          <w:rFonts w:ascii="Angsana New" w:hAnsi="Angsana New"/>
          <w:sz w:val="32"/>
          <w:szCs w:val="32"/>
          <w:cs/>
        </w:rPr>
        <w:t xml:space="preserve"> มกราคม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2E4F3E11" w14:textId="77F8418B" w:rsidR="00E21C2A" w:rsidRPr="00BF2C6E" w:rsidRDefault="00E21C2A" w:rsidP="00E21C2A">
      <w:pPr>
        <w:spacing w:before="120" w:after="120"/>
        <w:ind w:left="1260" w:hanging="270"/>
        <w:jc w:val="thaiDistribute"/>
        <w:rPr>
          <w:rFonts w:ascii="Angsana New" w:hAnsi="Angsana New"/>
          <w:sz w:val="32"/>
          <w:szCs w:val="32"/>
          <w:cs/>
        </w:rPr>
      </w:pPr>
      <w:r w:rsidRPr="00BF2C6E">
        <w:rPr>
          <w:rFonts w:ascii="Angsana New" w:hAnsi="Angsana New"/>
          <w:sz w:val="32"/>
          <w:szCs w:val="32"/>
          <w:cs/>
        </w:rPr>
        <w:t>-</w:t>
      </w:r>
      <w:r w:rsidRPr="00BF2C6E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Pr="00BF2C6E">
        <w:rPr>
          <w:rFonts w:ascii="Angsana New" w:hAnsi="Angsana New"/>
          <w:sz w:val="32"/>
          <w:szCs w:val="32"/>
          <w:cs/>
        </w:rPr>
        <w:t xml:space="preserve"> เรื่อง </w:t>
      </w:r>
      <w:r w:rsidR="006D1FEA" w:rsidRPr="00BF2C6E">
        <w:rPr>
          <w:rFonts w:ascii="Angsana New" w:hAnsi="Angsana New"/>
          <w:sz w:val="32"/>
          <w:szCs w:val="32"/>
        </w:rPr>
        <w:t>“</w:t>
      </w:r>
      <w:r w:rsidRPr="00BF2C6E">
        <w:rPr>
          <w:rFonts w:ascii="Angsana New" w:hAnsi="Angsana New"/>
          <w:sz w:val="32"/>
          <w:szCs w:val="32"/>
          <w:cs/>
        </w:rPr>
        <w:t>การนำเสนองบการเงิน</w:t>
      </w:r>
      <w:r w:rsidR="006D1FEA" w:rsidRPr="00BF2C6E">
        <w:rPr>
          <w:rFonts w:ascii="Angsana New" w:hAnsi="Angsana New"/>
          <w:sz w:val="32"/>
          <w:szCs w:val="32"/>
        </w:rPr>
        <w:t>”</w:t>
      </w:r>
      <w:r w:rsidRPr="00BF2C6E">
        <w:rPr>
          <w:rFonts w:ascii="Angsana New" w:hAnsi="Angsana New"/>
          <w:sz w:val="32"/>
          <w:szCs w:val="32"/>
          <w:cs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6FF45AD" w14:textId="77777777" w:rsidR="00395924" w:rsidRPr="00BF2C6E" w:rsidRDefault="00395924" w:rsidP="00E21C2A">
      <w:pPr>
        <w:spacing w:before="120" w:after="120"/>
        <w:ind w:left="1260" w:hanging="270"/>
        <w:jc w:val="thaiDistribute"/>
        <w:rPr>
          <w:rFonts w:ascii="Angsana New" w:hAnsi="Angsana New"/>
          <w:sz w:val="32"/>
          <w:szCs w:val="32"/>
          <w:cs/>
        </w:rPr>
      </w:pPr>
      <w:r w:rsidRPr="00BF2C6E">
        <w:rPr>
          <w:rFonts w:ascii="Angsana New" w:hAnsi="Angsana New"/>
          <w:sz w:val="32"/>
          <w:szCs w:val="32"/>
          <w:cs/>
        </w:rPr>
        <w:br w:type="page"/>
      </w:r>
    </w:p>
    <w:p w14:paraId="310CEAAB" w14:textId="68589E39" w:rsidR="00E21C2A" w:rsidRPr="00BF2C6E" w:rsidRDefault="00E21C2A" w:rsidP="00E21C2A">
      <w:pPr>
        <w:spacing w:before="120" w:after="120"/>
        <w:ind w:left="1260" w:hanging="27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lastRenderedPageBreak/>
        <w:t>-</w:t>
      </w:r>
      <w:r w:rsidRPr="00BF2C6E">
        <w:rPr>
          <w:rFonts w:ascii="Angsana New" w:hAnsi="Angsana New"/>
          <w:sz w:val="32"/>
          <w:szCs w:val="32"/>
          <w:cs/>
        </w:rPr>
        <w:tab/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BF2C6E" w:rsidRPr="00BF2C6E">
        <w:rPr>
          <w:rFonts w:ascii="Angsana New" w:hAnsi="Angsana New"/>
          <w:spacing w:val="-6"/>
          <w:sz w:val="32"/>
          <w:szCs w:val="32"/>
        </w:rPr>
        <w:t>7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="006D1FEA" w:rsidRPr="00BF2C6E">
        <w:rPr>
          <w:rFonts w:ascii="Angsana New" w:hAnsi="Angsana New"/>
          <w:spacing w:val="-6"/>
          <w:sz w:val="32"/>
          <w:szCs w:val="32"/>
        </w:rPr>
        <w:t>“</w:t>
      </w:r>
      <w:r w:rsidRPr="00BF2C6E">
        <w:rPr>
          <w:rFonts w:ascii="Angsana New" w:hAnsi="Angsana New"/>
          <w:spacing w:val="-6"/>
          <w:sz w:val="32"/>
          <w:szCs w:val="32"/>
          <w:cs/>
        </w:rPr>
        <w:t>งบกระแสเงินสด</w:t>
      </w:r>
      <w:r w:rsidR="006D1FEA" w:rsidRPr="00BF2C6E">
        <w:rPr>
          <w:rFonts w:ascii="Angsana New" w:hAnsi="Angsana New"/>
          <w:spacing w:val="-6"/>
          <w:sz w:val="32"/>
          <w:szCs w:val="32"/>
        </w:rPr>
        <w:t>”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และมาตรฐานการรายงานทางการเงิน ฉบับที่ </w:t>
      </w:r>
      <w:r w:rsidR="00BF2C6E" w:rsidRPr="00BF2C6E">
        <w:rPr>
          <w:rFonts w:ascii="Angsana New" w:hAnsi="Angsana New"/>
          <w:spacing w:val="-6"/>
          <w:sz w:val="32"/>
          <w:szCs w:val="32"/>
        </w:rPr>
        <w:t>7</w:t>
      </w:r>
      <w:r w:rsidRPr="00BF2C6E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57936974" w14:textId="58A6CFD2" w:rsidR="00E21C2A" w:rsidRPr="00BF2C6E" w:rsidRDefault="00E21C2A" w:rsidP="00E21C2A">
      <w:pPr>
        <w:spacing w:before="120" w:after="120"/>
        <w:ind w:left="1260" w:hanging="27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-</w:t>
      </w:r>
      <w:r w:rsidRPr="00BF2C6E">
        <w:rPr>
          <w:rFonts w:ascii="Angsana New" w:hAnsi="Angsana New"/>
          <w:sz w:val="32"/>
          <w:szCs w:val="32"/>
          <w:cs/>
        </w:rPr>
        <w:tab/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16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6D1FEA" w:rsidRPr="00BF2C6E">
        <w:rPr>
          <w:rFonts w:ascii="Angsana New" w:hAnsi="Angsana New"/>
          <w:spacing w:val="-4"/>
          <w:sz w:val="32"/>
          <w:szCs w:val="32"/>
        </w:rPr>
        <w:t>“</w:t>
      </w:r>
      <w:r w:rsidRPr="00BF2C6E">
        <w:rPr>
          <w:rFonts w:ascii="Angsana New" w:hAnsi="Angsana New"/>
          <w:spacing w:val="-4"/>
          <w:sz w:val="32"/>
          <w:szCs w:val="32"/>
          <w:cs/>
        </w:rPr>
        <w:t>สัญญาเช่า</w:t>
      </w:r>
      <w:r w:rsidR="006D1FEA" w:rsidRPr="00BF2C6E">
        <w:rPr>
          <w:rFonts w:ascii="Angsana New" w:hAnsi="Angsana New"/>
          <w:spacing w:val="-4"/>
          <w:sz w:val="32"/>
          <w:szCs w:val="32"/>
        </w:rPr>
        <w:t>”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เพิ่มข้อกำหนดการวัดมูลค่าภายหลัง</w:t>
      </w:r>
      <w:r w:rsidRPr="00BF2C6E">
        <w:rPr>
          <w:rFonts w:ascii="Angsana New" w:hAnsi="Angsana New"/>
          <w:sz w:val="32"/>
          <w:szCs w:val="32"/>
          <w:cs/>
        </w:rPr>
        <w:t xml:space="preserve">สำหรับรายการการขายและเช่ากลับคืน </w:t>
      </w:r>
    </w:p>
    <w:p w14:paraId="4D415DFB" w14:textId="77777777" w:rsidR="00E21C2A" w:rsidRPr="00BF2C6E" w:rsidRDefault="00E21C2A" w:rsidP="00E21C2A">
      <w:pPr>
        <w:tabs>
          <w:tab w:val="left" w:pos="1260"/>
        </w:tabs>
        <w:spacing w:before="120" w:after="240"/>
        <w:ind w:left="99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FBF5407" w14:textId="646CC5F4" w:rsidR="00E21C2A" w:rsidRPr="00BF2C6E" w:rsidRDefault="00BF2C6E" w:rsidP="008E3345">
      <w:pPr>
        <w:spacing w:before="120" w:after="240"/>
        <w:ind w:left="990" w:hanging="450"/>
        <w:jc w:val="thaiDistribute"/>
      </w:pPr>
      <w:proofErr w:type="gramStart"/>
      <w:r w:rsidRPr="00BF2C6E">
        <w:rPr>
          <w:rFonts w:asciiTheme="majorBidi" w:hAnsiTheme="majorBidi" w:cstheme="majorBidi"/>
          <w:sz w:val="32"/>
          <w:szCs w:val="32"/>
        </w:rPr>
        <w:t>2</w:t>
      </w:r>
      <w:r w:rsidR="00E21C2A" w:rsidRPr="00BF2C6E">
        <w:rPr>
          <w:rFonts w:asciiTheme="majorBidi" w:hAnsiTheme="majorBidi" w:cstheme="majorBidi"/>
          <w:sz w:val="32"/>
          <w:szCs w:val="32"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9</w:t>
      </w:r>
      <w:r w:rsidR="00E21C2A" w:rsidRPr="00BF2C6E">
        <w:rPr>
          <w:rFonts w:asciiTheme="majorBidi" w:hAnsiTheme="majorBidi" w:cstheme="majorBidi"/>
          <w:sz w:val="32"/>
          <w:szCs w:val="32"/>
        </w:rPr>
        <w:t xml:space="preserve">  </w:t>
      </w:r>
      <w:r w:rsidR="00E21C2A" w:rsidRPr="00BF2C6E">
        <w:rPr>
          <w:rFonts w:asciiTheme="majorBidi" w:hAnsiTheme="majorBidi" w:cstheme="majorBidi"/>
          <w:sz w:val="32"/>
          <w:szCs w:val="32"/>
        </w:rPr>
        <w:tab/>
      </w:r>
      <w:proofErr w:type="gramEnd"/>
      <w:r w:rsidR="00E21C2A" w:rsidRPr="00BF2C6E">
        <w:rPr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A077552" w14:textId="78FEB1CB" w:rsidR="00E21C2A" w:rsidRPr="00BF2C6E" w:rsidRDefault="00E21C2A" w:rsidP="00E21C2A">
      <w:pPr>
        <w:spacing w:after="20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1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2569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3345" w:rsidRPr="00BF2C6E">
        <w:rPr>
          <w:rFonts w:asciiTheme="majorBidi" w:hAnsiTheme="majorBidi" w:cstheme="majorBidi"/>
          <w:sz w:val="32"/>
          <w:szCs w:val="32"/>
        </w:rPr>
        <w:br/>
      </w:r>
      <w:r w:rsidRPr="00BF2C6E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1B2CB065" w14:textId="7202F898" w:rsidR="00E21C2A" w:rsidRPr="00BF2C6E" w:rsidRDefault="00E21C2A" w:rsidP="00E21C2A">
      <w:pPr>
        <w:spacing w:before="120"/>
        <w:ind w:left="9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การแก้ไขมาตรฐานการบัญชี ฉบับที่ </w:t>
      </w:r>
      <w:r w:rsidR="00BF2C6E" w:rsidRPr="00BF2C6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BF2C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41E9F">
        <w:rPr>
          <w:rFonts w:asciiTheme="majorBidi" w:hAnsiTheme="majorBidi" w:cstheme="majorBidi" w:hint="cs"/>
          <w:b/>
          <w:bCs/>
          <w:sz w:val="32"/>
          <w:szCs w:val="32"/>
          <w:cs/>
        </w:rPr>
        <w:t>“</w:t>
      </w:r>
      <w:r w:rsidRPr="00BF2C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="00841E9F">
        <w:rPr>
          <w:rFonts w:asciiTheme="majorBidi" w:hAnsiTheme="majorBidi" w:cstheme="majorBidi"/>
          <w:b/>
          <w:bCs/>
          <w:sz w:val="32"/>
          <w:szCs w:val="32"/>
        </w:rPr>
        <w:t>–</w:t>
      </w:r>
      <w:r w:rsidRPr="00BF2C6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  <w:r w:rsidR="00841E9F">
        <w:rPr>
          <w:rFonts w:asciiTheme="majorBidi" w:hAnsiTheme="majorBidi" w:cstheme="majorBidi" w:hint="cs"/>
          <w:b/>
          <w:bCs/>
          <w:sz w:val="32"/>
          <w:szCs w:val="32"/>
          <w:cs/>
        </w:rPr>
        <w:t>”</w:t>
      </w:r>
    </w:p>
    <w:p w14:paraId="1C77D1DC" w14:textId="02AA5D99" w:rsidR="00E21C2A" w:rsidRPr="00BF2C6E" w:rsidRDefault="00E21C2A" w:rsidP="00E21C2A">
      <w:pPr>
        <w:spacing w:before="120"/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Pr="00BF2C6E">
        <w:rPr>
          <w:rFonts w:asciiTheme="majorBidi" w:hAnsiTheme="majorBidi" w:cstheme="majorBidi"/>
          <w:sz w:val="32"/>
          <w:szCs w:val="32"/>
        </w:rPr>
        <w:t xml:space="preserve">   </w:t>
      </w:r>
      <w:r w:rsidR="00BF2C6E" w:rsidRPr="00BF2C6E">
        <w:rPr>
          <w:rFonts w:asciiTheme="majorBidi" w:hAnsiTheme="majorBidi" w:cstheme="majorBidi"/>
          <w:sz w:val="32"/>
          <w:szCs w:val="32"/>
        </w:rPr>
        <w:t>1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2569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21</w:t>
      </w:r>
    </w:p>
    <w:p w14:paraId="1D609197" w14:textId="3B8FFE47" w:rsidR="006E66C6" w:rsidRPr="00BF2C6E" w:rsidRDefault="00E21C2A" w:rsidP="00E21C2A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BF2C6E">
        <w:rPr>
          <w:rFonts w:asciiTheme="majorBidi" w:hAnsiTheme="majorBidi" w:cstheme="majorBidi"/>
          <w:sz w:val="32"/>
          <w:szCs w:val="32"/>
        </w:rPr>
        <w:t xml:space="preserve">         </w:t>
      </w:r>
      <w:r w:rsidRPr="00BF2C6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Pr="00BF2C6E">
        <w:rPr>
          <w:rFonts w:asciiTheme="majorBidi" w:hAnsiTheme="majorBidi" w:cstheme="majorBidi"/>
          <w:sz w:val="32"/>
          <w:szCs w:val="32"/>
        </w:rPr>
        <w:t xml:space="preserve">         </w:t>
      </w:r>
      <w:r w:rsidRPr="00BF2C6E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F2C6E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3D1915C0" w14:textId="77777777" w:rsidR="00395924" w:rsidRPr="00BF2C6E" w:rsidRDefault="00395924" w:rsidP="0059698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69AE04" w14:textId="6DDE12FF" w:rsidR="00494209" w:rsidRPr="00BF2C6E" w:rsidRDefault="00BF2C6E" w:rsidP="0059698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94209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BF2C6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4209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717E08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494209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13CD14F5" w14:textId="6B3D62F9" w:rsidR="006319C0" w:rsidRPr="00BF2C6E" w:rsidRDefault="00231145" w:rsidP="00D61ED2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 w:hint="cs"/>
          <w:spacing w:val="-4"/>
          <w:sz w:val="32"/>
          <w:szCs w:val="32"/>
          <w:cs/>
        </w:rPr>
        <w:t>นโยบายการบัญชีที่</w:t>
      </w:r>
      <w:r w:rsidR="00C036DF" w:rsidRPr="00BF2C6E">
        <w:rPr>
          <w:rFonts w:ascii="Angsana New" w:hAnsi="Angsana New" w:hint="cs"/>
          <w:spacing w:val="-4"/>
          <w:sz w:val="32"/>
          <w:szCs w:val="32"/>
          <w:cs/>
        </w:rPr>
        <w:t>มีสาระ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สำคัญ</w:t>
      </w:r>
      <w:r w:rsidR="00E564EB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มี</w:t>
      </w:r>
      <w:r w:rsidR="00CC4837" w:rsidRPr="00BF2C6E">
        <w:rPr>
          <w:rFonts w:ascii="Angsana New" w:hAnsi="Angsana New"/>
          <w:sz w:val="32"/>
          <w:szCs w:val="32"/>
          <w:cs/>
        </w:rPr>
        <w:t>ดังต่อไปนี้</w:t>
      </w:r>
    </w:p>
    <w:p w14:paraId="5430D83E" w14:textId="77777777" w:rsidR="00297DC7" w:rsidRPr="00BF2C6E" w:rsidRDefault="00297DC7" w:rsidP="00222373">
      <w:pPr>
        <w:numPr>
          <w:ilvl w:val="1"/>
          <w:numId w:val="13"/>
        </w:numPr>
        <w:overflowPunct/>
        <w:autoSpaceDE/>
        <w:autoSpaceDN/>
        <w:adjustRightInd/>
        <w:spacing w:before="120"/>
        <w:ind w:left="1260" w:right="-117" w:hanging="698"/>
        <w:jc w:val="thaiDistribute"/>
        <w:textAlignment w:val="auto"/>
        <w:rPr>
          <w:rFonts w:asciiTheme="minorBidi" w:hAnsiTheme="minorBidi" w:cstheme="minorBidi"/>
          <w:sz w:val="32"/>
          <w:szCs w:val="32"/>
        </w:rPr>
      </w:pPr>
      <w:r w:rsidRPr="00BF2C6E">
        <w:rPr>
          <w:rFonts w:asciiTheme="minorBidi" w:hAnsiTheme="minorBidi" w:cstheme="minorBidi"/>
          <w:sz w:val="32"/>
          <w:szCs w:val="32"/>
          <w:cs/>
        </w:rPr>
        <w:t>เกณฑ์ในการจัดทำงบการเงินรวม</w:t>
      </w:r>
    </w:p>
    <w:p w14:paraId="70E4B217" w14:textId="32201381" w:rsidR="00297DC7" w:rsidRPr="00BF2C6E" w:rsidRDefault="00297DC7" w:rsidP="00222373">
      <w:pPr>
        <w:tabs>
          <w:tab w:val="left" w:pos="-3261"/>
        </w:tabs>
        <w:spacing w:after="240"/>
        <w:ind w:left="1260" w:right="-117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งบการเงิน</w:t>
      </w:r>
      <w:r w:rsidRPr="00BF2C6E">
        <w:rPr>
          <w:rFonts w:asciiTheme="minorBidi" w:eastAsia="MS Mincho" w:hAnsiTheme="minorBidi" w:cstheme="min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ประกอบด้วย</w:t>
      </w:r>
      <w:r w:rsidRPr="00BF2C6E">
        <w:rPr>
          <w:rFonts w:asciiTheme="minorBidi" w:eastAsia="MS Mincho" w:hAnsiTheme="minorBidi" w:cstheme="minorBidi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 และส่วนได้เสียของกลุ่มบริษัทในการ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 xml:space="preserve">ร่วมค้า </w:t>
      </w:r>
    </w:p>
    <w:p w14:paraId="109107F5" w14:textId="3708569E" w:rsidR="00297DC7" w:rsidRPr="00BF2C6E" w:rsidRDefault="00297DC7" w:rsidP="00222373">
      <w:pPr>
        <w:pStyle w:val="BodyText2"/>
        <w:spacing w:after="120" w:line="240" w:lineRule="auto"/>
        <w:ind w:left="1260" w:right="-117"/>
        <w:jc w:val="thaiDistribute"/>
        <w:rPr>
          <w:rFonts w:asciiTheme="minorBidi" w:hAnsiTheme="minorBidi" w:cstheme="minorBidi"/>
          <w:color w:val="000000"/>
          <w:sz w:val="32"/>
          <w:szCs w:val="32"/>
          <w:cs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การรวมธุรกิจ</w:t>
      </w:r>
      <w:r w:rsidRPr="00BF2C6E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</w:p>
    <w:p w14:paraId="26EAEF30" w14:textId="77777777" w:rsidR="00297DC7" w:rsidRPr="00BF2C6E" w:rsidRDefault="00297DC7" w:rsidP="00222373">
      <w:pPr>
        <w:spacing w:after="240"/>
        <w:ind w:left="1260" w:right="-117"/>
        <w:jc w:val="thaiDistribute"/>
        <w:rPr>
          <w:rFonts w:asciiTheme="minorBidi" w:hAnsiTheme="minorBidi" w:cstheme="minorBidi"/>
          <w:color w:val="000000"/>
          <w:spacing w:val="-8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1DE6CC39" w14:textId="376F9819" w:rsidR="00297DC7" w:rsidRPr="00BF2C6E" w:rsidRDefault="00297DC7" w:rsidP="00222373">
      <w:pPr>
        <w:tabs>
          <w:tab w:val="left" w:pos="-3261"/>
        </w:tabs>
        <w:spacing w:after="240"/>
        <w:ind w:left="1260" w:right="-117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 (</w:t>
      </w:r>
      <w:r w:rsidR="00BF2C6E"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1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(</w:t>
      </w:r>
      <w:r w:rsidR="00BF2C6E"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2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 (</w:t>
      </w:r>
      <w:r w:rsidR="00BF2C6E"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3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3A355AA2" w14:textId="5D2FF8B9" w:rsidR="00297DC7" w:rsidRPr="00BF2C6E" w:rsidRDefault="00297DC7" w:rsidP="00222373">
      <w:pPr>
        <w:tabs>
          <w:tab w:val="left" w:pos="-3261"/>
        </w:tabs>
        <w:spacing w:after="240"/>
        <w:ind w:left="1260" w:right="-117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BF2C6E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86801D8" w14:textId="39174685" w:rsidR="00B02EAA" w:rsidRPr="00BF2C6E" w:rsidRDefault="00297DC7" w:rsidP="00394CAD">
      <w:pPr>
        <w:pStyle w:val="BodyText"/>
        <w:spacing w:after="240"/>
        <w:ind w:left="1260" w:right="-117"/>
        <w:jc w:val="thaiDistribute"/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BF2C6E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</w:t>
      </w:r>
      <w:r w:rsidR="00222373" w:rsidRPr="00BF2C6E">
        <w:rPr>
          <w:rFonts w:asciiTheme="minorBidi" w:hAnsiTheme="minorBidi" w:cstheme="minorBidi"/>
          <w:color w:val="000000"/>
          <w:spacing w:val="-8"/>
          <w:sz w:val="32"/>
          <w:szCs w:val="32"/>
        </w:rPr>
        <w:br/>
      </w: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37048A1F" w14:textId="6EF5D7E3" w:rsidR="00297DC7" w:rsidRPr="00BF2C6E" w:rsidRDefault="00297DC7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  <w:cs/>
        </w:rPr>
      </w:pPr>
      <w:r w:rsidRPr="00BF2C6E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="00B563FF" w:rsidRPr="00BF2C6E">
        <w:rPr>
          <w:rFonts w:asciiTheme="minorBidi" w:hAnsiTheme="minorBidi" w:cstheme="minorBidi" w:hint="cs"/>
          <w:color w:val="000000"/>
          <w:spacing w:val="-4"/>
          <w:sz w:val="32"/>
          <w:szCs w:val="32"/>
          <w:cs/>
        </w:rPr>
        <w:t xml:space="preserve">      </w:t>
      </w:r>
      <w:r w:rsidRPr="00BF2C6E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</w:t>
      </w: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สิ่งตอบแทนที่โอนให้ยังรวมถึงมูลค่ายุติธรรมของหนี้สินที่อาจเกิดขึ้น </w:t>
      </w:r>
    </w:p>
    <w:p w14:paraId="443397BC" w14:textId="77777777" w:rsidR="00297DC7" w:rsidRPr="00BF2C6E" w:rsidRDefault="00297DC7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pacing w:val="-4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</w:t>
      </w:r>
      <w:r w:rsidRPr="00BF2C6E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>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50E449" w14:textId="77777777" w:rsidR="00297DC7" w:rsidRDefault="00297DC7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0613840" w14:textId="77777777" w:rsidR="00841E9F" w:rsidRDefault="00841E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0000"/>
          <w:spacing w:val="4"/>
          <w:sz w:val="32"/>
          <w:szCs w:val="32"/>
          <w:cs/>
        </w:rPr>
      </w:pPr>
      <w:r>
        <w:rPr>
          <w:rFonts w:asciiTheme="minorBidi" w:hAnsiTheme="minorBidi" w:cstheme="minorBidi"/>
          <w:color w:val="000000"/>
          <w:spacing w:val="4"/>
          <w:sz w:val="32"/>
          <w:szCs w:val="32"/>
          <w:cs/>
        </w:rPr>
        <w:br w:type="page"/>
      </w:r>
    </w:p>
    <w:p w14:paraId="0381DCD9" w14:textId="3343F02A" w:rsidR="00841E9F" w:rsidRPr="00BF2C6E" w:rsidRDefault="00841E9F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841E9F">
        <w:rPr>
          <w:rFonts w:asciiTheme="minorBidi" w:hAnsiTheme="minorBidi" w:cstheme="minorBidi"/>
          <w:color w:val="000000"/>
          <w:spacing w:val="4"/>
          <w:sz w:val="32"/>
          <w:szCs w:val="32"/>
          <w:cs/>
        </w:rPr>
        <w:lastRenderedPageBreak/>
        <w:t>เมื่อสัดส่วนของเจ้าของที่ถือโดยส่วนได้เสียที่ไม่มีอํานาจควบคุมเปลี่ยนแปลง กิจการต้องมีการ</w:t>
      </w:r>
      <w:r w:rsidRPr="00841E9F">
        <w:rPr>
          <w:rFonts w:asciiTheme="minorBidi" w:hAnsiTheme="minorBidi" w:cstheme="minorBidi"/>
          <w:color w:val="000000"/>
          <w:sz w:val="32"/>
          <w:szCs w:val="32"/>
          <w:cs/>
        </w:rPr>
        <w:t>ปรับปรุงมูลค่าตามบัญชีของส่วนได้เสียที่มีอํานาจควบคุมและส่วนได้เสียที่ไม่มีอํานาจ</w:t>
      </w:r>
      <w:r w:rsidRPr="00841E9F">
        <w:rPr>
          <w:rFonts w:asciiTheme="minorBidi" w:hAnsiTheme="minorBidi" w:cstheme="minorBidi"/>
          <w:color w:val="000000"/>
          <w:spacing w:val="2"/>
          <w:sz w:val="32"/>
          <w:szCs w:val="32"/>
          <w:cs/>
        </w:rPr>
        <w:t>ควบคุมเพื่อสะท้อนถึงการเปลี่ยนแปลงในส่วนได้เสียในบริษัทย่อย กิจการต้องรับรู้โดยตรงใน</w:t>
      </w:r>
      <w:r w:rsidRPr="00841E9F">
        <w:rPr>
          <w:rFonts w:asciiTheme="minorBidi" w:hAnsiTheme="minorBidi" w:cstheme="minorBidi"/>
          <w:color w:val="000000"/>
          <w:sz w:val="32"/>
          <w:szCs w:val="32"/>
          <w:cs/>
        </w:rPr>
        <w:t>ส่วนของเจ้าของสําหรับส่วนต่างระหว่างส่วนได้เสียที่ไม่มีอํานาจควบคุมที่มีการปรับปรุง</w:t>
      </w:r>
      <w:r w:rsidRPr="00841E9F">
        <w:rPr>
          <w:rFonts w:asciiTheme="minorBidi" w:hAnsiTheme="minorBidi" w:cstheme="minorBidi"/>
          <w:color w:val="000000"/>
          <w:spacing w:val="4"/>
          <w:sz w:val="32"/>
          <w:szCs w:val="32"/>
          <w:cs/>
        </w:rPr>
        <w:t>แล้วและมูลค่ายุติธรรมของผลตอบแทนที่จ่ายหรือรับ และแสดงเป็นส่วนของผู้เป็นเจ้าของของ</w:t>
      </w:r>
      <w:r w:rsidRPr="00841E9F">
        <w:rPr>
          <w:rFonts w:asciiTheme="minorBidi" w:hAnsiTheme="minorBidi" w:cstheme="minorBidi"/>
          <w:color w:val="000000"/>
          <w:sz w:val="32"/>
          <w:szCs w:val="32"/>
          <w:cs/>
        </w:rPr>
        <w:t>บริษัทใหญ่</w:t>
      </w:r>
    </w:p>
    <w:p w14:paraId="5C5287F4" w14:textId="77777777" w:rsidR="00297DC7" w:rsidRPr="00BF2C6E" w:rsidRDefault="00297DC7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80321CC" w14:textId="45DED6DA" w:rsidR="00297DC7" w:rsidRPr="00BF2C6E" w:rsidRDefault="00297DC7" w:rsidP="00222373">
      <w:pPr>
        <w:spacing w:after="120"/>
        <w:ind w:left="1260" w:right="43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0BAE46B9" w14:textId="6E74534E" w:rsidR="00C24058" w:rsidRPr="00BF2C6E" w:rsidRDefault="00297DC7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 งบการเงินรวมสำหรับ</w:t>
      </w:r>
      <w:r w:rsidR="001C3FB9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>ปี</w:t>
      </w:r>
      <w:r w:rsidR="00BA6781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>สิ้น</w:t>
      </w:r>
      <w:r w:rsidR="00BA6781" w:rsidRPr="00BF2C6E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สุดวันที่ </w:t>
      </w:r>
      <w:r w:rsidR="00BF2C6E" w:rsidRPr="00BF2C6E">
        <w:rPr>
          <w:rFonts w:asciiTheme="minorBidi" w:hAnsiTheme="minorBidi" w:cstheme="minorBidi"/>
          <w:color w:val="000000"/>
          <w:sz w:val="32"/>
          <w:szCs w:val="32"/>
        </w:rPr>
        <w:t>31</w:t>
      </w:r>
      <w:r w:rsidR="00BA6781" w:rsidRPr="00BF2C6E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="001C3FB9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>ธันวาคม</w:t>
      </w:r>
      <w:r w:rsidR="00BA6781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 </w:t>
      </w:r>
      <w:r w:rsidR="00BF2C6E" w:rsidRPr="00BF2C6E">
        <w:rPr>
          <w:rFonts w:asciiTheme="minorBidi" w:hAnsiTheme="minorBidi" w:cstheme="minorBidi"/>
          <w:color w:val="000000"/>
          <w:sz w:val="32"/>
          <w:szCs w:val="32"/>
        </w:rPr>
        <w:t>2568</w:t>
      </w:r>
      <w:r w:rsidR="00222373" w:rsidRPr="00BF2C6E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="00222373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และ </w:t>
      </w:r>
      <w:r w:rsidR="00BF2C6E" w:rsidRPr="00BF2C6E">
        <w:rPr>
          <w:rFonts w:asciiTheme="minorBidi" w:hAnsiTheme="minorBidi" w:cstheme="minorBidi"/>
          <w:color w:val="000000"/>
          <w:sz w:val="32"/>
          <w:szCs w:val="32"/>
        </w:rPr>
        <w:t>2567</w:t>
      </w:r>
      <w:r w:rsidR="00BA6781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 </w:t>
      </w: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ได้จัดทำขึ้นโดยใช้งบการเงินของบริษัทย่อย</w:t>
      </w:r>
      <w:r w:rsidR="00145283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>และการร่วมค้า</w:t>
      </w: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สำหรับ</w:t>
      </w:r>
      <w:r w:rsidR="001C3FB9" w:rsidRPr="00BF2C6E">
        <w:rPr>
          <w:rFonts w:asciiTheme="minorBidi" w:hAnsiTheme="minorBidi" w:cstheme="minorBidi" w:hint="cs"/>
          <w:color w:val="000000"/>
          <w:sz w:val="32"/>
          <w:szCs w:val="32"/>
          <w:cs/>
        </w:rPr>
        <w:t>ปี</w:t>
      </w: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สิ้นสุดวันเดียวกัน</w:t>
      </w:r>
    </w:p>
    <w:p w14:paraId="0AE7E523" w14:textId="22701164" w:rsidR="00036442" w:rsidRPr="00BF2C6E" w:rsidRDefault="00BF2C6E" w:rsidP="0003644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BF2C6E">
        <w:rPr>
          <w:rFonts w:asciiTheme="minorBidi" w:hAnsiTheme="minorBidi" w:cstheme="minorBidi"/>
          <w:sz w:val="32"/>
          <w:szCs w:val="32"/>
        </w:rPr>
        <w:t>3</w:t>
      </w:r>
      <w:r w:rsidR="00036442" w:rsidRPr="00BF2C6E">
        <w:rPr>
          <w:rFonts w:asciiTheme="minorBidi" w:hAnsiTheme="minorBidi" w:cstheme="minorBidi"/>
          <w:sz w:val="32"/>
          <w:szCs w:val="32"/>
          <w:cs/>
        </w:rPr>
        <w:t>.</w:t>
      </w:r>
      <w:r w:rsidRPr="00BF2C6E">
        <w:rPr>
          <w:rFonts w:asciiTheme="minorBidi" w:hAnsiTheme="minorBidi" w:cstheme="minorBidi"/>
          <w:sz w:val="32"/>
          <w:szCs w:val="32"/>
        </w:rPr>
        <w:t>2</w:t>
      </w:r>
      <w:r w:rsidR="00036442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036442" w:rsidRPr="00BF2C6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7D4E1DDE" w14:textId="2ADF14F5" w:rsidR="00036442" w:rsidRPr="00BF2C6E" w:rsidRDefault="00036442" w:rsidP="00222373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เงินสดและรายการเทียบเท่าเงินสด ได้แก่ เงินสดและเงินฝากทุกประเภทกับสถาบันการเงิน</w:t>
      </w:r>
      <w:r w:rsidR="00222373" w:rsidRPr="00BF2C6E">
        <w:rPr>
          <w:rFonts w:asciiTheme="minorBidi" w:hAnsiTheme="minorBidi" w:cstheme="minorBidi"/>
          <w:color w:val="000000"/>
          <w:sz w:val="32"/>
          <w:szCs w:val="32"/>
        </w:rPr>
        <w:br/>
      </w: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ซึ่งมีกำหนดจ่ายคืนในระยะเวลาไม่เกิน</w:t>
      </w: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</w:rPr>
        <w:t> </w:t>
      </w:r>
      <w:r w:rsidR="00BF2C6E" w:rsidRPr="00BF2C6E">
        <w:rPr>
          <w:rFonts w:asciiTheme="minorBidi" w:hAnsiTheme="minorBidi" w:cstheme="minorBidi"/>
          <w:color w:val="000000"/>
          <w:spacing w:val="-8"/>
          <w:sz w:val="32"/>
          <w:szCs w:val="32"/>
        </w:rPr>
        <w:t>3</w:t>
      </w: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</w:rPr>
        <w:t> </w:t>
      </w:r>
      <w:r w:rsidRPr="00BF2C6E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เดือนนับจากวันที่ได้มา และไม่รวมเงินฝากสถาบันการเงิน</w:t>
      </w:r>
      <w:r w:rsidRPr="00BF2C6E">
        <w:rPr>
          <w:rFonts w:asciiTheme="minorBidi" w:hAnsiTheme="minorBidi" w:cstheme="minorBidi"/>
          <w:color w:val="000000"/>
          <w:sz w:val="32"/>
          <w:szCs w:val="32"/>
          <w:cs/>
        </w:rPr>
        <w:t>ที่มีภาระผูกพัน</w:t>
      </w:r>
    </w:p>
    <w:p w14:paraId="0930FD30" w14:textId="2EB50FA6" w:rsidR="00036442" w:rsidRPr="00BF2C6E" w:rsidRDefault="00BF2C6E" w:rsidP="00036442">
      <w:pPr>
        <w:tabs>
          <w:tab w:val="left" w:pos="1260"/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036442" w:rsidRPr="00BF2C6E">
        <w:rPr>
          <w:rFonts w:asciiTheme="majorBidi" w:eastAsia="SimSun" w:hAnsiTheme="majorBidi" w:cstheme="majorBidi"/>
          <w:sz w:val="32"/>
          <w:szCs w:val="32"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036442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036442" w:rsidRPr="00BF2C6E">
        <w:rPr>
          <w:rFonts w:asciiTheme="majorBidi" w:eastAsia="SimSun" w:hAnsiTheme="majorBidi"/>
          <w:sz w:val="32"/>
          <w:szCs w:val="32"/>
          <w:cs/>
        </w:rPr>
        <w:t>เครื่องมือทางการเงิน</w:t>
      </w:r>
    </w:p>
    <w:p w14:paraId="376DD508" w14:textId="77777777" w:rsidR="00036442" w:rsidRPr="00BF2C6E" w:rsidRDefault="00036442" w:rsidP="00036442">
      <w:pPr>
        <w:ind w:left="547" w:right="72" w:firstLine="71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การรับรู้และการวัดมูลค่า</w:t>
      </w:r>
      <w:r w:rsidRPr="00BF2C6E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สินทรัพย์และหนี้สิน</w:t>
      </w: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ทางการเงินเมื่อเริ่มแรก</w:t>
      </w:r>
    </w:p>
    <w:p w14:paraId="0B926F66" w14:textId="77777777" w:rsidR="00036442" w:rsidRPr="00BF2C6E" w:rsidRDefault="00036442" w:rsidP="00036442">
      <w:pPr>
        <w:numPr>
          <w:ilvl w:val="0"/>
          <w:numId w:val="25"/>
        </w:numPr>
        <w:tabs>
          <w:tab w:val="left" w:pos="1440"/>
          <w:tab w:val="left" w:pos="1530"/>
        </w:tabs>
        <w:overflowPunct/>
        <w:autoSpaceDE/>
        <w:autoSpaceDN/>
        <w:adjustRightInd/>
        <w:spacing w:line="260" w:lineRule="atLeast"/>
        <w:ind w:left="1454" w:hanging="187"/>
        <w:jc w:val="thaiDistribute"/>
        <w:textAlignment w:val="auto"/>
        <w:rPr>
          <w:rFonts w:asciiTheme="majorBidi" w:eastAsia="SimSun" w:hAnsiTheme="majorBidi"/>
          <w:spacing w:val="-10"/>
          <w:sz w:val="32"/>
          <w:szCs w:val="32"/>
        </w:rPr>
      </w:pPr>
      <w:r w:rsidRPr="00BF2C6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</w:t>
      </w:r>
      <w:r w:rsidRPr="00BF2C6E">
        <w:rPr>
          <w:rFonts w:asciiTheme="majorBidi" w:eastAsia="SimSun" w:hAnsiTheme="majorBidi"/>
          <w:spacing w:val="-10"/>
          <w:sz w:val="32"/>
          <w:szCs w:val="32"/>
          <w:cs/>
        </w:rPr>
        <w:t>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0BC84738" w14:textId="77777777" w:rsidR="00036442" w:rsidRPr="00BF2C6E" w:rsidRDefault="00036442" w:rsidP="00036442">
      <w:pPr>
        <w:pStyle w:val="ListParagraph"/>
        <w:numPr>
          <w:ilvl w:val="0"/>
          <w:numId w:val="25"/>
        </w:numPr>
        <w:ind w:left="1440" w:right="9" w:hanging="18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 ให้วัดมูลค่าโดยใช้มูลค่ายุติธรรม สำหรับต้นทุนการทำรายการรับรู้เป็นค่าใช้จ่ายในกำไรหรือขาดทุน</w:t>
      </w:r>
    </w:p>
    <w:p w14:paraId="1D60D470" w14:textId="791BA856" w:rsidR="00036442" w:rsidRPr="00BF2C6E" w:rsidRDefault="00036442" w:rsidP="00036442">
      <w:pPr>
        <w:pStyle w:val="ListParagraph"/>
        <w:numPr>
          <w:ilvl w:val="0"/>
          <w:numId w:val="25"/>
        </w:numPr>
        <w:spacing w:before="100" w:beforeAutospacing="1"/>
        <w:ind w:left="1454" w:right="14" w:hanging="180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Theme="majorBidi" w:eastAsia="SimSun" w:hAnsiTheme="majorBidi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</w:t>
      </w:r>
      <w:r w:rsidRPr="00BF2C6E">
        <w:rPr>
          <w:rFonts w:asciiTheme="majorBidi" w:eastAsia="SimSun" w:hAnsiTheme="majorBidi" w:hint="cs"/>
          <w:sz w:val="32"/>
          <w:szCs w:val="32"/>
          <w:cs/>
        </w:rPr>
        <w:t>วัดมูลค่า</w:t>
      </w:r>
      <w:r w:rsidRPr="00BF2C6E">
        <w:rPr>
          <w:rFonts w:asciiTheme="majorBidi" w:eastAsia="SimSun" w:hAnsiTheme="majorBidi"/>
          <w:sz w:val="32"/>
          <w:szCs w:val="32"/>
          <w:cs/>
        </w:rPr>
        <w:t>ด้วยมูลค่ายุติธรรมหัก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26C27CCB" w14:textId="6D41D7F6" w:rsidR="00036442" w:rsidRPr="00BF2C6E" w:rsidRDefault="00036442" w:rsidP="00036442">
      <w:pPr>
        <w:spacing w:before="240"/>
        <w:ind w:left="547" w:right="72" w:firstLine="71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</w:t>
      </w:r>
      <w:r w:rsidRPr="00BF2C6E">
        <w:rPr>
          <w:rFonts w:ascii="Angsana New" w:hAnsi="Angsana New"/>
          <w:color w:val="000000"/>
          <w:sz w:val="32"/>
          <w:szCs w:val="32"/>
          <w:u w:val="single"/>
          <w:cs/>
        </w:rPr>
        <w:t>วัดมูลค่าภายหลัง</w:t>
      </w: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ของสินทรัพย์ทางการเงิน</w:t>
      </w:r>
    </w:p>
    <w:p w14:paraId="08C441FE" w14:textId="6C24555C" w:rsidR="00841E9F" w:rsidRDefault="00036442" w:rsidP="00841E9F">
      <w:pPr>
        <w:ind w:left="1260" w:right="9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BF2C6E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  <w:r w:rsidR="00841E9F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6C1F92C5" w14:textId="48CA023A" w:rsidR="00036442" w:rsidRPr="00BF2C6E" w:rsidRDefault="00036442" w:rsidP="00841E9F">
      <w:pPr>
        <w:spacing w:before="240" w:line="380" w:lineRule="exact"/>
        <w:ind w:left="547" w:right="72" w:firstLine="71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การจัดประเภทรายการของสินทรัพย์ทางการเงิน</w:t>
      </w:r>
    </w:p>
    <w:p w14:paraId="124E734D" w14:textId="77777777" w:rsidR="00036442" w:rsidRPr="00BF2C6E" w:rsidRDefault="00036442" w:rsidP="00841E9F">
      <w:pPr>
        <w:spacing w:line="380" w:lineRule="exact"/>
        <w:ind w:left="1440" w:right="72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66A9FB74" w14:textId="77777777" w:rsidR="00036442" w:rsidRPr="00BF2C6E" w:rsidRDefault="00036442" w:rsidP="00841E9F">
      <w:pPr>
        <w:spacing w:line="380" w:lineRule="exact"/>
        <w:ind w:left="1440" w:right="-9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/>
          <w:color w:val="000000"/>
          <w:sz w:val="32"/>
          <w:szCs w:val="32"/>
        </w:rPr>
        <w:t>-</w:t>
      </w:r>
      <w:r w:rsidRPr="00BF2C6E">
        <w:rPr>
          <w:rFonts w:ascii="Angsana New" w:hAnsi="Angsana New"/>
          <w:color w:val="000000"/>
          <w:sz w:val="32"/>
          <w:szCs w:val="32"/>
        </w:rPr>
        <w:tab/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</w:p>
    <w:p w14:paraId="222090F8" w14:textId="77777777" w:rsidR="00036442" w:rsidRPr="00BF2C6E" w:rsidRDefault="00036442" w:rsidP="00841E9F">
      <w:pPr>
        <w:spacing w:line="380" w:lineRule="exact"/>
        <w:ind w:left="1440" w:right="-9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eastAsia="SimSun" w:hAnsi="Angsana New"/>
          <w:color w:val="000000"/>
          <w:sz w:val="32"/>
          <w:szCs w:val="32"/>
        </w:rPr>
        <w:t>-</w:t>
      </w:r>
      <w:r w:rsidRPr="00BF2C6E">
        <w:rPr>
          <w:rFonts w:ascii="Angsana New" w:hAnsi="Angsana New"/>
          <w:color w:val="000000"/>
          <w:sz w:val="32"/>
          <w:szCs w:val="32"/>
        </w:rPr>
        <w:tab/>
      </w:r>
      <w:r w:rsidRPr="00BF2C6E">
        <w:rPr>
          <w:rFonts w:ascii="Angsana New" w:hAnsi="Angsana New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BF2C6E">
        <w:rPr>
          <w:rFonts w:ascii="Angsana New" w:hAnsi="Angsana New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6664F49" w14:textId="77777777" w:rsidR="00036442" w:rsidRPr="00BF2C6E" w:rsidRDefault="00036442" w:rsidP="00841E9F">
      <w:pPr>
        <w:spacing w:before="240" w:line="380" w:lineRule="exact"/>
        <w:ind w:left="126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2DFC9184" w14:textId="77777777" w:rsidR="00036442" w:rsidRPr="00BF2C6E" w:rsidRDefault="00036442" w:rsidP="00841E9F">
      <w:pPr>
        <w:spacing w:line="380" w:lineRule="exact"/>
        <w:ind w:left="1440" w:right="9" w:hanging="1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F2C6E">
        <w:rPr>
          <w:rFonts w:ascii="Angsana New" w:hAnsi="Angsana New"/>
          <w:color w:val="000000"/>
          <w:sz w:val="32"/>
          <w:szCs w:val="32"/>
        </w:rPr>
        <w:t>-</w:t>
      </w:r>
      <w:r w:rsidRPr="00BF2C6E">
        <w:rPr>
          <w:rFonts w:ascii="Angsana New" w:hAnsi="Angsana New"/>
          <w:color w:val="000000"/>
          <w:sz w:val="32"/>
          <w:szCs w:val="32"/>
          <w:cs/>
        </w:rPr>
        <w:tab/>
      </w:r>
      <w:r w:rsidRPr="00BF2C6E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ตามสัญญาและเพื่อขายสินทรัพย์ทางการเงินและ</w:t>
      </w:r>
    </w:p>
    <w:p w14:paraId="4D67414E" w14:textId="77777777" w:rsidR="00036442" w:rsidRPr="00BF2C6E" w:rsidRDefault="00036442" w:rsidP="00841E9F">
      <w:pPr>
        <w:spacing w:line="380" w:lineRule="exact"/>
        <w:ind w:left="1440" w:right="9" w:hanging="1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F2C6E">
        <w:rPr>
          <w:rFonts w:ascii="Angsana New" w:hAnsi="Angsana New"/>
          <w:color w:val="000000"/>
          <w:sz w:val="32"/>
          <w:szCs w:val="32"/>
        </w:rPr>
        <w:t>-</w:t>
      </w:r>
      <w:r w:rsidRPr="00BF2C6E">
        <w:rPr>
          <w:rFonts w:ascii="Angsana New" w:hAnsi="Angsana New"/>
          <w:color w:val="000000"/>
          <w:sz w:val="32"/>
          <w:szCs w:val="32"/>
          <w:cs/>
        </w:rPr>
        <w:tab/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ซึ่งทำให้เกิดกระแสเงินสดซึ่งเป็นการจ่ายเพียงเงินต้น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0D412AB3" w14:textId="2368BBCE" w:rsidR="00036442" w:rsidRPr="00BF2C6E" w:rsidRDefault="00036442" w:rsidP="00841E9F">
      <w:pPr>
        <w:spacing w:before="240" w:line="380" w:lineRule="exact"/>
        <w:ind w:left="1260" w:right="72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180FD4F2" w14:textId="4B1ADADF" w:rsidR="00036442" w:rsidRPr="00BF2C6E" w:rsidRDefault="00036442" w:rsidP="00841E9F">
      <w:pPr>
        <w:spacing w:line="380" w:lineRule="exact"/>
        <w:ind w:left="1260" w:right="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F2C6E">
        <w:rPr>
          <w:rFonts w:ascii="Angsana New" w:hAnsi="Angsana New"/>
          <w:color w:val="000000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>เกี่ยวข้องกับสินทรัพย์ทางการเงินที่วัดมูลค่าด้วยราคาทุนตัดจำหน่าย</w:t>
      </w:r>
      <w:r w:rsidRPr="00BF2C6E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>บริษั</w:t>
      </w:r>
      <w:r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>ท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>ใช้วิธี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การอย่างง่าย (Simplified </w:t>
      </w:r>
      <w:r w:rsidRPr="00BF2C6E">
        <w:rPr>
          <w:rFonts w:ascii="Angsana New" w:hAnsi="Angsana New"/>
          <w:color w:val="000000"/>
          <w:sz w:val="32"/>
          <w:szCs w:val="32"/>
        </w:rPr>
        <w:t>A</w:t>
      </w:r>
      <w:r w:rsidRPr="00BF2C6E">
        <w:rPr>
          <w:rFonts w:ascii="Angsana New" w:hAnsi="Angsana New"/>
          <w:color w:val="000000"/>
          <w:sz w:val="32"/>
          <w:szCs w:val="32"/>
          <w:cs/>
        </w:rPr>
        <w:t>pproach) ในการพิจารณาค่าเผื่อผลขาดทุนจากการด้อยค่า</w:t>
      </w:r>
    </w:p>
    <w:p w14:paraId="3268F911" w14:textId="77777777" w:rsidR="00036442" w:rsidRPr="00BF2C6E" w:rsidRDefault="00036442" w:rsidP="00841E9F">
      <w:pPr>
        <w:spacing w:before="240" w:line="380" w:lineRule="exact"/>
        <w:ind w:left="1267" w:right="72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</w:t>
      </w:r>
      <w:r w:rsidRPr="00BF2C6E">
        <w:rPr>
          <w:rFonts w:ascii="Angsana New" w:hAnsi="Angsana New"/>
          <w:color w:val="000000"/>
          <w:sz w:val="32"/>
          <w:szCs w:val="32"/>
          <w:u w:val="single"/>
          <w:cs/>
        </w:rPr>
        <w:t>วัดมูลค่าภายหลัง</w:t>
      </w:r>
      <w:r w:rsidRPr="00BF2C6E">
        <w:rPr>
          <w:rFonts w:ascii="Angsana New" w:hAnsi="Angsana New" w:hint="cs"/>
          <w:color w:val="000000"/>
          <w:sz w:val="32"/>
          <w:szCs w:val="32"/>
          <w:u w:val="single"/>
          <w:cs/>
        </w:rPr>
        <w:t>ของหนี้สินทางการเงิน</w:t>
      </w:r>
    </w:p>
    <w:p w14:paraId="0027E103" w14:textId="77777777" w:rsidR="00036442" w:rsidRPr="00BF2C6E" w:rsidRDefault="00036442" w:rsidP="00841E9F">
      <w:pPr>
        <w:spacing w:line="380" w:lineRule="exact"/>
        <w:ind w:left="1260" w:right="9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 w:hint="cs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ดอกเบี้ยที่แท้จริงคืออัตราที่ใช้ในการคิดลดประมาณการเงินสดจ่ายในอนาคต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ตลอดอายุที่คาดไว้ของหนี้สินทางการเงินหรือ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ตามความเหมาะสม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ระยะเวลาที่สั้นกว่า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color w:val="000000"/>
          <w:sz w:val="32"/>
          <w:szCs w:val="32"/>
          <w:cs/>
        </w:rPr>
        <w:t>เพื่อให้ได้ราคาทุนตัดจำหน่ายของหนี้สินทางการเงิน</w:t>
      </w:r>
    </w:p>
    <w:p w14:paraId="14EFEFC8" w14:textId="604B871C" w:rsidR="00036442" w:rsidRPr="00BF2C6E" w:rsidRDefault="00036442" w:rsidP="00841E9F">
      <w:pPr>
        <w:spacing w:before="200" w:line="380" w:lineRule="exact"/>
        <w:ind w:left="1267" w:right="72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F2C6E">
        <w:rPr>
          <w:rFonts w:ascii="Angsana New" w:hAnsi="Angsana New"/>
          <w:color w:val="000000"/>
          <w:sz w:val="32"/>
          <w:szCs w:val="32"/>
          <w:u w:val="single"/>
          <w:cs/>
        </w:rPr>
        <w:t>ตราสารอนุพันธ์ทางการเงิน</w:t>
      </w:r>
    </w:p>
    <w:p w14:paraId="53CE8E45" w14:textId="77777777" w:rsidR="00036442" w:rsidRPr="00BF2C6E" w:rsidRDefault="00036442" w:rsidP="00841E9F">
      <w:pPr>
        <w:overflowPunct/>
        <w:autoSpaceDE/>
        <w:autoSpaceDN/>
        <w:adjustRightInd/>
        <w:spacing w:after="200" w:line="380" w:lineRule="exact"/>
        <w:ind w:left="1281" w:right="29" w:hanging="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91B089A" w14:textId="6B2206C5" w:rsidR="00145283" w:rsidRPr="00BF2C6E" w:rsidRDefault="00036442" w:rsidP="00841E9F">
      <w:pPr>
        <w:overflowPunct/>
        <w:autoSpaceDE/>
        <w:autoSpaceDN/>
        <w:adjustRightInd/>
        <w:spacing w:line="380" w:lineRule="exact"/>
        <w:ind w:left="1281" w:right="29" w:hanging="14"/>
        <w:jc w:val="thaiDistribute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BF2C6E">
        <w:rPr>
          <w:rFonts w:ascii="Angsana New" w:hAnsi="Angsana New"/>
          <w:color w:val="00000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เว้นแต่บริษัทจะมีทั้งสิทธิทางกฎหมายและมีความตั้งใจในการหักกลบ อนุพันธ์แสดงเป็นสินทรัพย์</w:t>
      </w:r>
      <w:r w:rsidRPr="00BF2C6E">
        <w:rPr>
          <w:rFonts w:ascii="Angsana New" w:hAnsi="Angsana New"/>
          <w:color w:val="000000"/>
          <w:sz w:val="32"/>
          <w:szCs w:val="32"/>
          <w:cs/>
        </w:rPr>
        <w:br/>
        <w:t>ไม่หมุนเวียนหรือหนี้สินไม่หมุนเวียน หากระยะเวลาที่เหลืออยู่ของอนุพันธ์มีมากกว่า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color w:val="000000"/>
          <w:sz w:val="32"/>
          <w:szCs w:val="32"/>
        </w:rPr>
        <w:t>12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BF2C6E" w:rsidRPr="00BF2C6E">
        <w:rPr>
          <w:rFonts w:ascii="Angsana New" w:hAnsi="Angsana New"/>
          <w:color w:val="000000"/>
          <w:sz w:val="32"/>
          <w:szCs w:val="32"/>
        </w:rPr>
        <w:t>12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Pr="00BF2C6E">
        <w:rPr>
          <w:rFonts w:ascii="Angsana New" w:hAnsi="Angsana New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  <w:r w:rsidR="00145283" w:rsidRPr="00BF2C6E">
        <w:rPr>
          <w:rFonts w:asciiTheme="majorBidi" w:eastAsia="SimSun" w:hAnsiTheme="majorBidi" w:cstheme="majorBidi"/>
          <w:noProof/>
          <w:sz w:val="32"/>
          <w:szCs w:val="32"/>
        </w:rPr>
        <w:br w:type="page"/>
      </w:r>
    </w:p>
    <w:p w14:paraId="20E735B5" w14:textId="18FD4A1F" w:rsidR="00036442" w:rsidRPr="00BF2C6E" w:rsidRDefault="00BF2C6E" w:rsidP="00036442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BF2C6E">
        <w:rPr>
          <w:rFonts w:asciiTheme="majorBidi" w:eastAsia="SimSun" w:hAnsiTheme="majorBidi" w:cstheme="majorBidi"/>
          <w:noProof/>
          <w:sz w:val="32"/>
          <w:szCs w:val="32"/>
        </w:rPr>
        <w:lastRenderedPageBreak/>
        <w:t>3</w:t>
      </w:r>
      <w:r w:rsidR="00036442" w:rsidRPr="00BF2C6E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036442" w:rsidRPr="00BF2C6E">
        <w:rPr>
          <w:rFonts w:asciiTheme="majorBidi" w:eastAsia="SimSun" w:hAnsiTheme="majorBidi" w:cstheme="majorBidi"/>
          <w:noProof/>
          <w:sz w:val="32"/>
          <w:szCs w:val="32"/>
          <w:cs/>
        </w:rPr>
        <w:tab/>
      </w:r>
      <w:r w:rsidR="00036442" w:rsidRPr="00BF2C6E">
        <w:rPr>
          <w:rFonts w:asciiTheme="majorBidi" w:eastAsia="SimSun" w:hAnsiTheme="majorBidi"/>
          <w:noProof/>
          <w:sz w:val="32"/>
          <w:szCs w:val="32"/>
          <w:cs/>
        </w:rPr>
        <w:t>ลูกหนี้การค้าและลูกหนี้อื่น</w:t>
      </w:r>
    </w:p>
    <w:p w14:paraId="610418B9" w14:textId="77777777" w:rsidR="00036442" w:rsidRPr="00BF2C6E" w:rsidRDefault="00036442" w:rsidP="00036442">
      <w:pPr>
        <w:spacing w:after="200"/>
        <w:ind w:left="126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/>
          <w:color w:val="000000"/>
          <w:sz w:val="32"/>
          <w:szCs w:val="32"/>
          <w:cs/>
        </w:rPr>
        <w:t>ลูกหนี้การค้าและลูกหนี้อื่น</w:t>
      </w:r>
      <w:r w:rsidRPr="00BF2C6E">
        <w:rPr>
          <w:rFonts w:ascii="Angsana New" w:hAnsi="Angsana New"/>
          <w:color w:val="000000"/>
          <w:sz w:val="32"/>
          <w:szCs w:val="32"/>
        </w:rPr>
        <w:t xml:space="preserve"> </w:t>
      </w:r>
      <w:r w:rsidRPr="00BF2C6E">
        <w:rPr>
          <w:rFonts w:ascii="Angsana New" w:hAnsi="Angsana New"/>
          <w:color w:val="000000"/>
          <w:sz w:val="32"/>
          <w:szCs w:val="32"/>
          <w:cs/>
        </w:rPr>
        <w:t>แสดงในราคาตามใบแจ้งหนี้หักค่าเผื่อผลขาดทุนด้านเครดิตที่</w:t>
      </w:r>
      <w:r w:rsidRPr="00BF2C6E">
        <w:rPr>
          <w:rFonts w:ascii="Angsana New" w:hAnsi="Angsana New"/>
          <w:color w:val="000000"/>
          <w:sz w:val="32"/>
          <w:szCs w:val="32"/>
          <w:cs/>
        </w:rPr>
        <w:br/>
        <w:t>คาดว่าจะเกิดขึ้น</w:t>
      </w:r>
    </w:p>
    <w:p w14:paraId="75356558" w14:textId="42A6724E" w:rsidR="00036442" w:rsidRPr="00BF2C6E" w:rsidRDefault="00036442" w:rsidP="00036442">
      <w:pPr>
        <w:spacing w:after="200"/>
        <w:ind w:left="126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BF2C6E" w:rsidRPr="00BF2C6E">
        <w:rPr>
          <w:rFonts w:ascii="Angsana New" w:hAnsi="Angsana New"/>
          <w:color w:val="000000"/>
          <w:sz w:val="32"/>
          <w:szCs w:val="32"/>
        </w:rPr>
        <w:t>3</w:t>
      </w:r>
      <w:r w:rsidRPr="00BF2C6E">
        <w:rPr>
          <w:rFonts w:ascii="Angsana New" w:hAnsi="Angsana New"/>
          <w:color w:val="000000"/>
          <w:sz w:val="32"/>
          <w:szCs w:val="32"/>
        </w:rPr>
        <w:t>.</w:t>
      </w:r>
      <w:r w:rsidR="00BF2C6E" w:rsidRPr="00BF2C6E">
        <w:rPr>
          <w:rFonts w:ascii="Angsana New" w:hAnsi="Angsana New"/>
          <w:color w:val="000000"/>
          <w:sz w:val="32"/>
          <w:szCs w:val="32"/>
        </w:rPr>
        <w:t>3</w:t>
      </w:r>
    </w:p>
    <w:p w14:paraId="1C7DCFA4" w14:textId="0AAEB49D" w:rsidR="00036442" w:rsidRPr="00BF2C6E" w:rsidRDefault="00BF2C6E" w:rsidP="0003644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036442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5</w:t>
      </w:r>
      <w:r w:rsidR="00036442" w:rsidRPr="00BF2C6E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219384FF" w14:textId="77777777" w:rsidR="00036442" w:rsidRPr="00BF2C6E" w:rsidRDefault="00036442" w:rsidP="00036442">
      <w:pPr>
        <w:overflowPunct/>
        <w:autoSpaceDE/>
        <w:autoSpaceDN/>
        <w:adjustRightInd/>
        <w:spacing w:after="200"/>
        <w:ind w:left="1281" w:right="58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</w:p>
    <w:p w14:paraId="447AEB3C" w14:textId="2B217D35" w:rsidR="00F05295" w:rsidRPr="00BF2C6E" w:rsidRDefault="00F05295" w:rsidP="00036442">
      <w:pPr>
        <w:overflowPunct/>
        <w:autoSpaceDE/>
        <w:autoSpaceDN/>
        <w:adjustRightInd/>
        <w:spacing w:after="200"/>
        <w:ind w:left="1281" w:right="58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>ราคาทุนสำหรับสินค้าคงเหลือของ</w:t>
      </w:r>
      <w:r w:rsidRPr="00BF2C6E">
        <w:rPr>
          <w:rFonts w:asciiTheme="majorBidi" w:hAnsiTheme="majorBidi" w:hint="cs"/>
          <w:sz w:val="32"/>
          <w:szCs w:val="32"/>
          <w:cs/>
        </w:rPr>
        <w:t>กลุ่ม</w:t>
      </w:r>
      <w:r w:rsidRPr="00BF2C6E">
        <w:rPr>
          <w:rFonts w:asciiTheme="majorBidi" w:hAnsiTheme="majorBidi"/>
          <w:sz w:val="32"/>
          <w:szCs w:val="32"/>
          <w:cs/>
        </w:rPr>
        <w:t>บริษัทคำนวณโดยวิธีถัวเฉลี่ยถ่วงน้ำหนักและวิธีเข้าก่อนออกก่อน</w:t>
      </w:r>
    </w:p>
    <w:p w14:paraId="4E561BE7" w14:textId="77777777" w:rsidR="00036442" w:rsidRPr="00BF2C6E" w:rsidRDefault="00036442" w:rsidP="00DB34A9">
      <w:pPr>
        <w:tabs>
          <w:tab w:val="left" w:pos="540"/>
        </w:tabs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คำนวณจากราคาโดยประมาณที่คาดว่าจะขายได้จากการดำเนินธุรกิจปกติหักด้วยประมาณการต้นทุนในการผลิตสินค้านั้นให้เสร็จและต้นทุนที่จำเป็นต้องจ่ายไปเพื่อให้ขายสินค้านั้นได้</w:t>
      </w:r>
    </w:p>
    <w:p w14:paraId="153800D1" w14:textId="40516A00" w:rsidR="001C3FB9" w:rsidRPr="00BF2C6E" w:rsidRDefault="00036442" w:rsidP="00837CC0">
      <w:pPr>
        <w:spacing w:after="120"/>
        <w:ind w:left="1260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ค่าเผื่อสินค้าเสื่อมสภาพและเคลื่อนไหวช้า จะถูกบันทึกโดยจะพิจารณาจากการใช้ประโยชน์ในอนาคต และวิเคราะห์อายุสินค้าคงเหลือ ณ วันสิ้นรอบระยะเวลารายงาน</w:t>
      </w:r>
    </w:p>
    <w:p w14:paraId="4FFA3AD7" w14:textId="27D87850" w:rsidR="00222373" w:rsidRPr="00BF2C6E" w:rsidRDefault="00BF2C6E" w:rsidP="00905FB0">
      <w:pPr>
        <w:overflowPunct/>
        <w:autoSpaceDE/>
        <w:autoSpaceDN/>
        <w:adjustRightInd/>
        <w:spacing w:before="24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>3</w:t>
      </w:r>
      <w:r w:rsidR="00222373"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>.</w:t>
      </w:r>
      <w:r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>6</w:t>
      </w:r>
      <w:r w:rsidR="00222373"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ab/>
      </w:r>
      <w:r w:rsidR="00B0090C" w:rsidRPr="00BF2C6E">
        <w:rPr>
          <w:rFonts w:asciiTheme="minorBidi" w:hAnsiTheme="minorBidi" w:cstheme="minorBidi" w:hint="cs"/>
          <w:color w:val="000000"/>
          <w:spacing w:val="-6"/>
          <w:sz w:val="32"/>
          <w:szCs w:val="32"/>
          <w:cs/>
        </w:rPr>
        <w:t>กลุ่มสินทรัพย์ที่จะจำหน่ายที่จัดประเภทเป็น</w:t>
      </w:r>
      <w:r w:rsidR="002E0C66" w:rsidRPr="00BF2C6E">
        <w:rPr>
          <w:rFonts w:asciiTheme="minorBidi" w:hAnsiTheme="minorBidi"/>
          <w:color w:val="000000"/>
          <w:spacing w:val="-6"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4DB03374" w14:textId="0DAEA4DA" w:rsidR="00222373" w:rsidRPr="00BF2C6E" w:rsidRDefault="00222373" w:rsidP="00222373">
      <w:pPr>
        <w:tabs>
          <w:tab w:val="left" w:pos="720"/>
        </w:tabs>
        <w:spacing w:after="120"/>
        <w:ind w:left="1260"/>
        <w:jc w:val="thaiDistribute"/>
        <w:rPr>
          <w:color w:val="000000"/>
          <w:sz w:val="32"/>
          <w:szCs w:val="32"/>
        </w:rPr>
      </w:pPr>
      <w:r w:rsidRPr="00BF2C6E">
        <w:rPr>
          <w:color w:val="000000"/>
          <w:spacing w:val="-4"/>
          <w:sz w:val="32"/>
          <w:szCs w:val="32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Pr="00BF2C6E">
        <w:rPr>
          <w:color w:val="000000"/>
          <w:sz w:val="32"/>
          <w:szCs w:val="32"/>
          <w:cs/>
        </w:rPr>
        <w:t>ค่อนข้างแน่ในระดับสูงมากที่มูลค่าที่จะได้รับคืนส่วนใหญ่</w:t>
      </w:r>
      <w:r w:rsidRPr="00BF2C6E">
        <w:rPr>
          <w:color w:val="000000"/>
          <w:spacing w:val="-6"/>
          <w:sz w:val="32"/>
          <w:szCs w:val="32"/>
          <w:cs/>
        </w:rPr>
        <w:t>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Pr="00BF2C6E">
        <w:rPr>
          <w:color w:val="000000"/>
          <w:sz w:val="32"/>
          <w:szCs w:val="32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16280F40" w14:textId="13E3BB38" w:rsidR="00222373" w:rsidRPr="00BF2C6E" w:rsidRDefault="00222373" w:rsidP="00222373">
      <w:pPr>
        <w:tabs>
          <w:tab w:val="left" w:pos="720"/>
        </w:tabs>
        <w:spacing w:after="120"/>
        <w:ind w:left="1260"/>
        <w:jc w:val="thaiDistribute"/>
        <w:rPr>
          <w:color w:val="000000"/>
          <w:sz w:val="32"/>
          <w:szCs w:val="32"/>
        </w:rPr>
      </w:pPr>
      <w:r w:rsidRPr="00BF2C6E">
        <w:rPr>
          <w:color w:val="000000"/>
          <w:spacing w:val="-8"/>
          <w:sz w:val="32"/>
          <w:szCs w:val="32"/>
          <w:cs/>
        </w:rPr>
        <w:t>หากกลุ่มสินทรัพย์ที่จะจำหน่ายเกี่ยวข้องกับเงินลงทุนในการร่วมค้า เงินลงทุนดังกล่าวจะจัดประเภท</w:t>
      </w:r>
      <w:r w:rsidRPr="00BF2C6E">
        <w:rPr>
          <w:color w:val="000000"/>
          <w:spacing w:val="-4"/>
          <w:sz w:val="32"/>
          <w:szCs w:val="32"/>
          <w:cs/>
        </w:rPr>
        <w:t>เป็น</w:t>
      </w:r>
      <w:r w:rsidR="00F54143" w:rsidRPr="00BF2C6E">
        <w:rPr>
          <w:color w:val="000000"/>
          <w:spacing w:val="-4"/>
          <w:sz w:val="32"/>
          <w:szCs w:val="32"/>
          <w:cs/>
        </w:rPr>
        <w:t>สินทรัพย์ที่ถือไว้เพื่อจ่ายให้แก่ผู้เป็นเจ้าของ</w:t>
      </w:r>
      <w:r w:rsidRPr="00BF2C6E">
        <w:rPr>
          <w:color w:val="000000"/>
          <w:sz w:val="32"/>
          <w:szCs w:val="32"/>
          <w:cs/>
        </w:rPr>
        <w:t>เมื่อเป็นไปตามเงื่อนไขข้างต้นและหยุดใช้วิธีส่วนได้เสียเมื่อจัดประเภทเป็น</w:t>
      </w:r>
      <w:r w:rsidR="00F54143" w:rsidRPr="00BF2C6E">
        <w:rPr>
          <w:color w:val="000000"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19DDD94D" w14:textId="761AFB79" w:rsidR="00222373" w:rsidRPr="00BF2C6E" w:rsidRDefault="00222373" w:rsidP="00222373">
      <w:pPr>
        <w:spacing w:before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color w:val="000000"/>
          <w:spacing w:val="6"/>
          <w:sz w:val="32"/>
          <w:szCs w:val="32"/>
          <w:cs/>
        </w:rPr>
        <w:t>กลุ่ม</w:t>
      </w:r>
      <w:r w:rsidR="00F54143" w:rsidRPr="00BF2C6E">
        <w:rPr>
          <w:color w:val="000000"/>
          <w:spacing w:val="6"/>
          <w:sz w:val="32"/>
          <w:szCs w:val="32"/>
          <w:cs/>
        </w:rPr>
        <w:t>สินทรัพย์ที่ถือไว้เพื่อจ่ายให้แก่ผู้เป็นเจ้าของ</w:t>
      </w:r>
      <w:r w:rsidRPr="00BF2C6E">
        <w:rPr>
          <w:color w:val="000000"/>
          <w:spacing w:val="6"/>
          <w:sz w:val="32"/>
          <w:szCs w:val="32"/>
          <w:cs/>
        </w:rPr>
        <w:t>วัดมูลค่าด้วยจำนวนที่</w:t>
      </w:r>
      <w:r w:rsidRPr="00BF2C6E">
        <w:rPr>
          <w:color w:val="000000"/>
          <w:spacing w:val="4"/>
          <w:sz w:val="32"/>
          <w:szCs w:val="32"/>
          <w:cs/>
        </w:rPr>
        <w:t>ต่ำ</w:t>
      </w:r>
      <w:r w:rsidRPr="00BF2C6E">
        <w:rPr>
          <w:color w:val="000000"/>
          <w:sz w:val="32"/>
          <w:szCs w:val="32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0CC58978" w14:textId="77777777" w:rsidR="00145283" w:rsidRPr="00BF2C6E" w:rsidRDefault="00145283" w:rsidP="00837CC0">
      <w:pPr>
        <w:spacing w:before="240"/>
        <w:ind w:left="1260" w:hanging="720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br w:type="page"/>
      </w:r>
    </w:p>
    <w:p w14:paraId="01D52931" w14:textId="79ADFDBC" w:rsidR="002A65CF" w:rsidRPr="00BF2C6E" w:rsidRDefault="00BF2C6E" w:rsidP="00837CC0">
      <w:pPr>
        <w:spacing w:before="240"/>
        <w:ind w:left="1260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lastRenderedPageBreak/>
        <w:t>3</w:t>
      </w:r>
      <w:r w:rsidR="006E66C6"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>.</w:t>
      </w:r>
      <w:r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>7</w:t>
      </w:r>
      <w:r w:rsidR="006E66C6"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ab/>
      </w:r>
      <w:r w:rsidR="002A65CF" w:rsidRPr="00BF2C6E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="002A65CF" w:rsidRPr="00BF2C6E">
        <w:rPr>
          <w:rFonts w:ascii="Angsana New" w:hAnsi="Angsana New" w:hint="cs"/>
          <w:spacing w:val="-4"/>
          <w:sz w:val="32"/>
          <w:szCs w:val="32"/>
          <w:cs/>
        </w:rPr>
        <w:t>บริษัทย่อยและ</w:t>
      </w:r>
      <w:r w:rsidR="002A65CF" w:rsidRPr="00BF2C6E">
        <w:rPr>
          <w:rFonts w:ascii="Angsana New" w:hAnsi="Angsana New"/>
          <w:spacing w:val="-4"/>
          <w:sz w:val="32"/>
          <w:szCs w:val="32"/>
          <w:cs/>
        </w:rPr>
        <w:t>การร่วมค้า</w:t>
      </w:r>
    </w:p>
    <w:p w14:paraId="70555598" w14:textId="42BDCA1E" w:rsidR="00394A6B" w:rsidRPr="00BF2C6E" w:rsidRDefault="002A65CF" w:rsidP="00145283">
      <w:pPr>
        <w:spacing w:before="60"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BF2C6E">
        <w:rPr>
          <w:rFonts w:hAnsi="Times New Roman"/>
          <w:color w:val="000000"/>
          <w:sz w:val="32"/>
          <w:szCs w:val="32"/>
          <w:cs/>
        </w:rPr>
        <w:t>เงินลงทุนใน</w:t>
      </w:r>
      <w:r w:rsidRPr="00BF2C6E">
        <w:rPr>
          <w:rFonts w:hAnsi="Times New Roman" w:hint="cs"/>
          <w:color w:val="000000"/>
          <w:sz w:val="32"/>
          <w:szCs w:val="32"/>
          <w:cs/>
        </w:rPr>
        <w:t>บริษัทย่อยและ</w:t>
      </w:r>
      <w:r w:rsidRPr="00BF2C6E">
        <w:rPr>
          <w:rFonts w:hAnsi="Times New Roman"/>
          <w:color w:val="000000"/>
          <w:sz w:val="32"/>
          <w:szCs w:val="32"/>
          <w:cs/>
        </w:rPr>
        <w:t>การร่วมค้าในงบการเงินเฉพาะกิจการของบริษัทบันทึก</w:t>
      </w:r>
      <w:r w:rsidRPr="00BF2C6E">
        <w:rPr>
          <w:rFonts w:hAnsi="Times New Roman" w:hint="cs"/>
          <w:color w:val="000000"/>
          <w:sz w:val="32"/>
          <w:szCs w:val="32"/>
          <w:cs/>
        </w:rPr>
        <w:t>บั</w:t>
      </w:r>
      <w:r w:rsidRPr="00BF2C6E">
        <w:rPr>
          <w:rFonts w:hAnsi="Times New Roman"/>
          <w:color w:val="000000"/>
          <w:sz w:val="32"/>
          <w:szCs w:val="32"/>
          <w:cs/>
        </w:rPr>
        <w:t>ญชีโดยใช้</w:t>
      </w:r>
      <w:r w:rsidRPr="00BF2C6E">
        <w:rPr>
          <w:rFonts w:hAnsi="Times New Roman"/>
          <w:color w:val="000000"/>
          <w:sz w:val="32"/>
          <w:szCs w:val="32"/>
          <w:cs/>
        </w:rPr>
        <w:br/>
        <w:t>วิธีราคาทุน ส่วนการบันทึกบัญชีเงินลงทุนในการร่วมค้าในงบการเงิน</w:t>
      </w:r>
      <w:r w:rsidRPr="00BF2C6E">
        <w:rPr>
          <w:rFonts w:ascii="Angsana New" w:hAnsi="Angsana New" w:hint="cs"/>
          <w:sz w:val="32"/>
          <w:szCs w:val="32"/>
          <w:cs/>
        </w:rPr>
        <w:t>รวม</w:t>
      </w:r>
      <w:r w:rsidRPr="00BF2C6E">
        <w:rPr>
          <w:rFonts w:hAnsi="Times New Roman"/>
          <w:color w:val="000000"/>
          <w:sz w:val="32"/>
          <w:szCs w:val="32"/>
          <w:cs/>
        </w:rPr>
        <w:t>ใช้วิธีส่วนได้เสีย</w:t>
      </w:r>
    </w:p>
    <w:p w14:paraId="14C19ED5" w14:textId="77777777" w:rsidR="00394A6B" w:rsidRPr="00BF2C6E" w:rsidRDefault="00394A6B" w:rsidP="00394A6B">
      <w:pPr>
        <w:tabs>
          <w:tab w:val="left" w:pos="540"/>
        </w:tabs>
        <w:spacing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BF2C6E">
        <w:rPr>
          <w:rFonts w:hAnsi="Times New Roman"/>
          <w:color w:val="000000"/>
          <w:spacing w:val="-4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</w:t>
      </w:r>
      <w:r w:rsidRPr="00BF2C6E">
        <w:rPr>
          <w:rFonts w:hAnsi="Times New Roman"/>
          <w:color w:val="000000"/>
          <w:sz w:val="32"/>
          <w:szCs w:val="32"/>
          <w:cs/>
        </w:rPr>
        <w:t>ร่วมจะมีได้ก็ต่อเมื่อการตัดสินใจใด</w:t>
      </w:r>
      <w:r w:rsidRPr="00BF2C6E">
        <w:rPr>
          <w:rFonts w:hAnsi="Times New Roman" w:hint="cs"/>
          <w:color w:val="000000"/>
          <w:sz w:val="32"/>
          <w:szCs w:val="32"/>
          <w:cs/>
        </w:rPr>
        <w:t xml:space="preserve"> </w:t>
      </w:r>
      <w:r w:rsidRPr="00BF2C6E">
        <w:rPr>
          <w:rFonts w:hAnsi="Times New Roman"/>
          <w:color w:val="000000"/>
          <w:sz w:val="32"/>
          <w:szCs w:val="32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62F71988" w14:textId="2C087E00" w:rsidR="00394A6B" w:rsidRPr="00BF2C6E" w:rsidRDefault="00394A6B" w:rsidP="00394A6B">
      <w:pPr>
        <w:tabs>
          <w:tab w:val="left" w:pos="540"/>
        </w:tabs>
        <w:spacing w:after="240"/>
        <w:ind w:left="1260"/>
        <w:jc w:val="thaiDistribute"/>
        <w:rPr>
          <w:color w:val="000000"/>
          <w:spacing w:val="-2"/>
          <w:sz w:val="32"/>
          <w:szCs w:val="32"/>
        </w:rPr>
      </w:pPr>
      <w:r w:rsidRPr="00BF2C6E">
        <w:rPr>
          <w:color w:val="000000"/>
          <w:spacing w:val="-8"/>
          <w:sz w:val="32"/>
          <w:szCs w:val="32"/>
          <w:cs/>
        </w:rPr>
        <w:t>ตามวิธีส่วนได้เสีย</w:t>
      </w:r>
      <w:r w:rsidRPr="00BF2C6E">
        <w:rPr>
          <w:color w:val="000000"/>
          <w:spacing w:val="-8"/>
          <w:sz w:val="32"/>
          <w:szCs w:val="32"/>
        </w:rPr>
        <w:t xml:space="preserve"> </w:t>
      </w:r>
      <w:r w:rsidRPr="00BF2C6E">
        <w:rPr>
          <w:color w:val="000000"/>
          <w:spacing w:val="-8"/>
          <w:sz w:val="32"/>
          <w:szCs w:val="32"/>
          <w:cs/>
        </w:rPr>
        <w:t>รายการเงินลงทุนในการร่วมค้าจะถูกรับรู้เมื่อเริ่มแรกในงบฐานะการเงินรวม</w:t>
      </w:r>
      <w:r w:rsidRPr="00BF2C6E">
        <w:rPr>
          <w:color w:val="000000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BF2C6E">
        <w:rPr>
          <w:color w:val="000000"/>
          <w:spacing w:val="-2"/>
          <w:sz w:val="32"/>
          <w:szCs w:val="32"/>
          <w:cs/>
        </w:rPr>
        <w:t>กำไรขาดทุนเบ็ดเสร็จอื่นของการร่วมค้า เมื่อส่วนแบ่งขาดทุนของกลุ่มบริษัทใน</w:t>
      </w:r>
      <w:r w:rsidRPr="00BF2C6E">
        <w:rPr>
          <w:color w:val="000000"/>
          <w:spacing w:val="-10"/>
          <w:sz w:val="32"/>
          <w:szCs w:val="32"/>
          <w:cs/>
        </w:rPr>
        <w:t>การร่วมค้ามีจำนวนเท่ากับหรือสูงกว่าส่วนได้เสียของกลุ่มบริษัทในการร่วมค้า (รวมถึงส่วนได้</w:t>
      </w:r>
      <w:r w:rsidRPr="00BF2C6E">
        <w:rPr>
          <w:color w:val="000000"/>
          <w:spacing w:val="-12"/>
          <w:sz w:val="32"/>
          <w:szCs w:val="32"/>
          <w:cs/>
        </w:rPr>
        <w:t>เสียระยะยาวใด</w:t>
      </w:r>
      <w:r w:rsidRPr="00BF2C6E">
        <w:rPr>
          <w:rFonts w:hint="cs"/>
          <w:color w:val="000000"/>
          <w:spacing w:val="-12"/>
          <w:sz w:val="32"/>
          <w:szCs w:val="32"/>
          <w:cs/>
        </w:rPr>
        <w:t xml:space="preserve"> </w:t>
      </w:r>
      <w:r w:rsidRPr="00BF2C6E">
        <w:rPr>
          <w:color w:val="000000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ถือเป็นส่วนหนึ่งของเงินลงทุนสุทธิของกลุ่มบริษัทในการร่วมค้า)</w:t>
      </w:r>
      <w:r w:rsidRPr="00BF2C6E">
        <w:rPr>
          <w:color w:val="000000"/>
          <w:spacing w:val="-10"/>
          <w:sz w:val="32"/>
          <w:szCs w:val="32"/>
        </w:rPr>
        <w:t xml:space="preserve"> </w:t>
      </w:r>
      <w:r w:rsidRPr="00BF2C6E">
        <w:rPr>
          <w:color w:val="000000"/>
          <w:spacing w:val="-10"/>
          <w:sz w:val="32"/>
          <w:szCs w:val="32"/>
          <w:cs/>
        </w:rPr>
        <w:t>กลุ่มบริษัทจะหยุดรับรู้ส่วนแบ่ง</w:t>
      </w:r>
      <w:r w:rsidRPr="00BF2C6E">
        <w:rPr>
          <w:color w:val="000000"/>
          <w:spacing w:val="-8"/>
          <w:sz w:val="32"/>
          <w:szCs w:val="32"/>
          <w:cs/>
        </w:rPr>
        <w:t>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</w:t>
      </w:r>
      <w:r w:rsidRPr="00BF2C6E">
        <w:rPr>
          <w:color w:val="000000"/>
          <w:spacing w:val="-2"/>
          <w:sz w:val="32"/>
          <w:szCs w:val="32"/>
          <w:cs/>
        </w:rPr>
        <w:t>หรือได้จ่ายเงิน เพื่อชำระภาระผูกพันแทนการร่วมค้าไปแล้ว</w:t>
      </w:r>
    </w:p>
    <w:p w14:paraId="3C9B7389" w14:textId="3B19C885" w:rsidR="00394A6B" w:rsidRPr="00BF2C6E" w:rsidRDefault="00394A6B" w:rsidP="00394A6B">
      <w:pPr>
        <w:tabs>
          <w:tab w:val="left" w:pos="540"/>
        </w:tabs>
        <w:spacing w:after="240"/>
        <w:ind w:left="1260" w:right="-14"/>
        <w:jc w:val="thaiDistribute"/>
        <w:rPr>
          <w:color w:val="000000"/>
          <w:spacing w:val="-2"/>
          <w:sz w:val="32"/>
          <w:szCs w:val="32"/>
          <w:cs/>
        </w:rPr>
      </w:pPr>
      <w:r w:rsidRPr="00BF2C6E">
        <w:rPr>
          <w:rFonts w:hAnsi="Times New Roman"/>
          <w:color w:val="000000"/>
          <w:sz w:val="32"/>
          <w:szCs w:val="32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</w:t>
      </w:r>
      <w:r w:rsidRPr="00BF2C6E">
        <w:rPr>
          <w:rFonts w:hAnsi="Times New Roman"/>
          <w:color w:val="000000"/>
          <w:spacing w:val="-6"/>
          <w:sz w:val="32"/>
          <w:szCs w:val="32"/>
          <w:cs/>
        </w:rPr>
        <w:t>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</w:t>
      </w:r>
      <w:r w:rsidRPr="00BF2C6E">
        <w:rPr>
          <w:color w:val="000000"/>
          <w:spacing w:val="-2"/>
          <w:sz w:val="32"/>
          <w:szCs w:val="32"/>
          <w:cs/>
        </w:rPr>
        <w:t>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</w:t>
      </w:r>
      <w:r w:rsidRPr="00BF2C6E">
        <w:rPr>
          <w:rFonts w:hAnsi="Times New Roman"/>
          <w:color w:val="000000"/>
          <w:sz w:val="32"/>
          <w:szCs w:val="32"/>
          <w:cs/>
        </w:rPr>
        <w:t>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</w:t>
      </w:r>
      <w:r w:rsidRPr="00BF2C6E">
        <w:rPr>
          <w:color w:val="000000"/>
          <w:spacing w:val="-2"/>
          <w:sz w:val="32"/>
          <w:szCs w:val="32"/>
          <w:cs/>
        </w:rPr>
        <w:t>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32AC35A6" w14:textId="673BAA75" w:rsidR="00394A6B" w:rsidRPr="00BF2C6E" w:rsidRDefault="00394A6B" w:rsidP="00394A6B">
      <w:pPr>
        <w:tabs>
          <w:tab w:val="left" w:pos="540"/>
        </w:tabs>
        <w:spacing w:after="240"/>
        <w:ind w:left="1260" w:right="-14"/>
        <w:jc w:val="thaiDistribute"/>
        <w:rPr>
          <w:color w:val="000000"/>
          <w:spacing w:val="-2"/>
          <w:sz w:val="32"/>
          <w:szCs w:val="32"/>
          <w:cs/>
        </w:rPr>
      </w:pPr>
      <w:r w:rsidRPr="00BF2C6E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BF2C6E">
        <w:rPr>
          <w:color w:val="000000"/>
          <w:spacing w:val="-2"/>
          <w:sz w:val="32"/>
          <w:szCs w:val="32"/>
          <w:cs/>
        </w:rPr>
        <w:t>บริษัทจะเลิกใช้วิธีส่วนได้เสียนับจากวันที่เงินลงทุนไม่เป็นเงินลงทุนใน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1392E3D8" w14:textId="77777777" w:rsidR="00394A6B" w:rsidRPr="00BF2C6E" w:rsidRDefault="00394A6B" w:rsidP="00394A6B">
      <w:pPr>
        <w:tabs>
          <w:tab w:val="left" w:pos="540"/>
        </w:tabs>
        <w:spacing w:after="120"/>
        <w:ind w:left="1260" w:right="-9"/>
        <w:jc w:val="thaiDistribute"/>
        <w:rPr>
          <w:color w:val="000000"/>
          <w:spacing w:val="-2"/>
          <w:sz w:val="32"/>
          <w:szCs w:val="32"/>
        </w:rPr>
      </w:pPr>
      <w:r w:rsidRPr="00BF2C6E">
        <w:rPr>
          <w:color w:val="000000"/>
          <w:spacing w:val="-2"/>
          <w:sz w:val="32"/>
          <w:szCs w:val="32"/>
          <w:cs/>
        </w:rPr>
        <w:t>เมื่อ</w:t>
      </w:r>
      <w:r w:rsidRPr="00BF2C6E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BF2C6E">
        <w:rPr>
          <w:color w:val="000000"/>
          <w:spacing w:val="-2"/>
          <w:sz w:val="32"/>
          <w:szCs w:val="32"/>
          <w:cs/>
        </w:rPr>
        <w:t xml:space="preserve">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BF2C6E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BF2C6E">
        <w:rPr>
          <w:color w:val="000000"/>
          <w:spacing w:val="-2"/>
          <w:sz w:val="32"/>
          <w:szCs w:val="32"/>
          <w:cs/>
        </w:rPr>
        <w:t>บริษัทจะจัดประเภทกำไรหรือขาดทุนที่เคยบันทึกไว้ในกำไรขาดทุนเบ็ดเสร็จอื่นเฉพาะ</w:t>
      </w:r>
      <w:r w:rsidRPr="00BF2C6E">
        <w:rPr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BF2C6E">
        <w:rPr>
          <w:color w:val="000000"/>
          <w:spacing w:val="-6"/>
          <w:sz w:val="32"/>
          <w:szCs w:val="32"/>
          <w:cs/>
        </w:rPr>
        <w:t>เสร็จ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053B9456" w14:textId="77777777" w:rsidR="00394A6B" w:rsidRPr="00BF2C6E" w:rsidRDefault="00394A6B" w:rsidP="00394A6B">
      <w:pPr>
        <w:spacing w:after="120"/>
        <w:ind w:left="1260" w:right="-14"/>
        <w:jc w:val="thaiDistribute"/>
        <w:rPr>
          <w:color w:val="000000"/>
          <w:sz w:val="32"/>
          <w:szCs w:val="32"/>
          <w:cs/>
        </w:rPr>
      </w:pPr>
      <w:r w:rsidRPr="00BF2C6E">
        <w:rPr>
          <w:color w:val="000000"/>
          <w:spacing w:val="-6"/>
          <w:sz w:val="32"/>
          <w:szCs w:val="32"/>
          <w:cs/>
        </w:rPr>
        <w:lastRenderedPageBreak/>
        <w:t>เมื่อ</w:t>
      </w:r>
      <w:r w:rsidRPr="00BF2C6E">
        <w:rPr>
          <w:rFonts w:hint="cs"/>
          <w:color w:val="000000"/>
          <w:spacing w:val="-6"/>
          <w:sz w:val="32"/>
          <w:szCs w:val="32"/>
          <w:cs/>
        </w:rPr>
        <w:t>กลุ่ม</w:t>
      </w:r>
      <w:r w:rsidRPr="00BF2C6E">
        <w:rPr>
          <w:color w:val="000000"/>
          <w:spacing w:val="-6"/>
          <w:sz w:val="32"/>
          <w:szCs w:val="32"/>
          <w:cs/>
        </w:rPr>
        <w:t>บริษัทมีรายการกับการร่วมค้า กำไรและขาดทุนซึ่งเป็นผลมาจากรายการดังกล่าวจะถูกรับรู้</w:t>
      </w:r>
      <w:r w:rsidRPr="00BF2C6E">
        <w:rPr>
          <w:color w:val="000000"/>
          <w:spacing w:val="-2"/>
          <w:sz w:val="32"/>
          <w:szCs w:val="32"/>
          <w:cs/>
        </w:rPr>
        <w:t>ในงบการเงิน</w:t>
      </w:r>
      <w:r w:rsidRPr="00BF2C6E">
        <w:rPr>
          <w:rFonts w:ascii="Angsana New" w:hAnsi="Angsana New" w:hint="cs"/>
          <w:sz w:val="32"/>
          <w:szCs w:val="32"/>
          <w:cs/>
        </w:rPr>
        <w:t>รวม</w:t>
      </w:r>
      <w:r w:rsidRPr="00BF2C6E">
        <w:rPr>
          <w:color w:val="000000"/>
          <w:spacing w:val="-2"/>
          <w:sz w:val="32"/>
          <w:szCs w:val="32"/>
          <w:cs/>
        </w:rPr>
        <w:t>ของ</w:t>
      </w:r>
      <w:r w:rsidRPr="00BF2C6E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BF2C6E">
        <w:rPr>
          <w:color w:val="000000"/>
          <w:spacing w:val="-2"/>
          <w:sz w:val="32"/>
          <w:szCs w:val="32"/>
          <w:cs/>
        </w:rPr>
        <w:t>บริษัทเฉพาะส่วนได้เสียของ</w:t>
      </w:r>
      <w:r w:rsidRPr="00BF2C6E">
        <w:rPr>
          <w:color w:val="000000"/>
          <w:spacing w:val="-6"/>
          <w:sz w:val="32"/>
          <w:szCs w:val="32"/>
          <w:cs/>
        </w:rPr>
        <w:t>การร่วมค้า</w:t>
      </w:r>
      <w:r w:rsidRPr="00BF2C6E">
        <w:rPr>
          <w:color w:val="000000"/>
          <w:spacing w:val="-2"/>
          <w:sz w:val="32"/>
          <w:szCs w:val="32"/>
          <w:cs/>
        </w:rPr>
        <w:t>ที่ไม่เกี่ยวข้องกับบริษัทเท่านั้น</w:t>
      </w:r>
    </w:p>
    <w:p w14:paraId="59B669ED" w14:textId="04BD3FB9" w:rsidR="00394A6B" w:rsidRPr="00BF2C6E" w:rsidRDefault="00394A6B" w:rsidP="00394A6B">
      <w:pPr>
        <w:tabs>
          <w:tab w:val="left" w:pos="540"/>
        </w:tabs>
        <w:spacing w:after="120"/>
        <w:ind w:left="1260" w:right="-9"/>
        <w:jc w:val="thaiDistribute"/>
        <w:rPr>
          <w:color w:val="000000"/>
          <w:sz w:val="32"/>
          <w:szCs w:val="32"/>
        </w:rPr>
      </w:pPr>
      <w:r w:rsidRPr="00BF2C6E">
        <w:rPr>
          <w:color w:val="000000"/>
          <w:sz w:val="32"/>
          <w:szCs w:val="32"/>
          <w:cs/>
        </w:rPr>
        <w:t>การจำหน่ายเงินลงทุน</w:t>
      </w:r>
    </w:p>
    <w:p w14:paraId="460A9C43" w14:textId="501B681D" w:rsidR="00394A6B" w:rsidRPr="00BF2C6E" w:rsidRDefault="00394A6B" w:rsidP="00394A6B">
      <w:pPr>
        <w:spacing w:after="120"/>
        <w:ind w:left="1260"/>
        <w:jc w:val="thaiDistribute"/>
        <w:rPr>
          <w:color w:val="000000"/>
          <w:sz w:val="32"/>
          <w:szCs w:val="32"/>
        </w:rPr>
      </w:pPr>
      <w:r w:rsidRPr="00BF2C6E">
        <w:rPr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4AE20894" w14:textId="25E9495C" w:rsidR="000B7985" w:rsidRPr="00BF2C6E" w:rsidRDefault="00394A6B" w:rsidP="00E86BF0">
      <w:pPr>
        <w:tabs>
          <w:tab w:val="left" w:pos="1260"/>
        </w:tabs>
        <w:spacing w:after="120"/>
        <w:ind w:left="1260"/>
        <w:jc w:val="thaiDistribute"/>
        <w:rPr>
          <w:color w:val="000000"/>
          <w:sz w:val="32"/>
          <w:szCs w:val="32"/>
        </w:rPr>
      </w:pPr>
      <w:r w:rsidRPr="00BF2C6E">
        <w:rPr>
          <w:color w:val="000000"/>
          <w:sz w:val="32"/>
          <w:szCs w:val="32"/>
          <w:cs/>
        </w:rPr>
        <w:t>ในกรณีที่</w:t>
      </w:r>
      <w:r w:rsidRPr="00BF2C6E">
        <w:rPr>
          <w:rFonts w:hint="cs"/>
          <w:color w:val="000000"/>
          <w:sz w:val="32"/>
          <w:szCs w:val="32"/>
          <w:cs/>
        </w:rPr>
        <w:t>กลุ่ม</w:t>
      </w:r>
      <w:r w:rsidRPr="00BF2C6E">
        <w:rPr>
          <w:color w:val="000000"/>
          <w:sz w:val="32"/>
          <w:szCs w:val="32"/>
          <w:cs/>
        </w:rPr>
        <w:t>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D94F900" w14:textId="23968929" w:rsidR="00F23078" w:rsidRPr="00BF2C6E" w:rsidRDefault="00BF2C6E" w:rsidP="00905FB0">
      <w:pPr>
        <w:spacing w:before="240"/>
        <w:ind w:left="1253" w:right="58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</w:rPr>
        <w:t>3</w:t>
      </w:r>
      <w:r w:rsidR="000B7985" w:rsidRPr="00BF2C6E">
        <w:rPr>
          <w:rFonts w:asciiTheme="majorBidi" w:hAnsiTheme="majorBidi" w:cstheme="majorBidi"/>
          <w:sz w:val="32"/>
          <w:szCs w:val="32"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8</w:t>
      </w:r>
      <w:r w:rsidR="000B7985" w:rsidRPr="00BF2C6E">
        <w:rPr>
          <w:rFonts w:asciiTheme="majorBidi" w:hAnsiTheme="majorBidi" w:cstheme="majorBidi"/>
          <w:sz w:val="32"/>
          <w:szCs w:val="32"/>
        </w:rPr>
        <w:tab/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7215955" w14:textId="77777777" w:rsidR="00F23078" w:rsidRPr="00BF2C6E" w:rsidRDefault="00F23078" w:rsidP="00F23078">
      <w:pPr>
        <w:spacing w:after="20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แสดงในราคาทุนหักค่าเผื่อการด้อยค่าของสินทรัพย์ (ถ้ามี)</w:t>
      </w:r>
    </w:p>
    <w:p w14:paraId="756CCDAB" w14:textId="77777777" w:rsidR="00F23078" w:rsidRPr="00BF2C6E" w:rsidRDefault="00F23078" w:rsidP="00F23078">
      <w:pPr>
        <w:spacing w:after="200"/>
        <w:ind w:left="1267" w:right="-29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แสดงในราคาทุนหักค่าเสื่อมราคาสะสมและค่าเผื่อการด้อยค่าของสินทรัพย์ (ถ้ามี)</w:t>
      </w:r>
    </w:p>
    <w:p w14:paraId="0CDD1465" w14:textId="192F7015" w:rsidR="001A4CCB" w:rsidRPr="00BF2C6E" w:rsidRDefault="00F23078" w:rsidP="001A4CCB">
      <w:pPr>
        <w:spacing w:after="200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สินทรัพย์ที่กิจการก่อสร้างเอง รวมถึงต้นทุนของวัสดุ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แรงงานทางตรง และต้นทุนทางตรงอื่น ๆ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</w:t>
      </w:r>
    </w:p>
    <w:p w14:paraId="2C5C9A43" w14:textId="77777777" w:rsidR="00F23078" w:rsidRPr="00BF2C6E" w:rsidRDefault="00F23078" w:rsidP="00F23078">
      <w:pPr>
        <w:spacing w:after="20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ส่วนประกอบของรายการที่ดิน</w:t>
      </w:r>
      <w:r w:rsidRPr="00BF2C6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br/>
        <w:t>ไม่เท่ากันต้องบันทึกแต่ละส่วนประกอบที่มีนัยสำคัญแยกต่างหากจากกัน</w:t>
      </w:r>
    </w:p>
    <w:p w14:paraId="7796D4C1" w14:textId="5CC7E2DA" w:rsidR="00F23078" w:rsidRPr="00BF2C6E" w:rsidRDefault="00F23078" w:rsidP="00F23078">
      <w:pPr>
        <w:ind w:left="1134" w:firstLine="1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ต้นทุนที่เกิดขึ้นในภายหลัง</w:t>
      </w:r>
    </w:p>
    <w:p w14:paraId="706CD6D6" w14:textId="77777777" w:rsidR="00F23078" w:rsidRPr="00BF2C6E" w:rsidRDefault="00F23078" w:rsidP="00F23078">
      <w:pPr>
        <w:spacing w:after="200"/>
        <w:ind w:left="126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ที่ดิน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BF2C6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อาคารและอุปกรณ์ที่เกิดขึ้น</w:t>
      </w:r>
      <w:r w:rsidRPr="00BF2C6E">
        <w:rPr>
          <w:rFonts w:asciiTheme="majorBidi" w:hAnsiTheme="majorBidi" w:cstheme="majorBidi"/>
          <w:sz w:val="32"/>
          <w:szCs w:val="32"/>
          <w:cs/>
        </w:rPr>
        <w:t>เป็นประจำจะรับรู้เป็นค่าใช้จ่ายในงบ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  <w:r w:rsidRPr="00BF2C6E">
        <w:rPr>
          <w:rFonts w:asciiTheme="majorBidi" w:hAnsiTheme="majorBidi" w:cstheme="majorBidi"/>
          <w:sz w:val="32"/>
          <w:szCs w:val="32"/>
          <w:cs/>
        </w:rPr>
        <w:t>เมื่อเกิดขึ้น</w:t>
      </w:r>
    </w:p>
    <w:p w14:paraId="1A7AD125" w14:textId="77777777" w:rsidR="00F23078" w:rsidRPr="00BF2C6E" w:rsidRDefault="00F23078" w:rsidP="00F23078">
      <w:pPr>
        <w:ind w:left="1138" w:firstLine="13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</w:t>
      </w:r>
    </w:p>
    <w:p w14:paraId="74B64697" w14:textId="0DEC13CD" w:rsidR="006E66C6" w:rsidRPr="00BF2C6E" w:rsidRDefault="00F23078" w:rsidP="00F23078">
      <w:pPr>
        <w:spacing w:after="200"/>
        <w:ind w:left="1267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0E367D4F" w14:textId="77777777" w:rsidR="000B7985" w:rsidRPr="00BF2C6E" w:rsidRDefault="000B79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C89C89D" w14:textId="7A5E497F" w:rsidR="00F23078" w:rsidRPr="00BF2C6E" w:rsidRDefault="00F23078" w:rsidP="00B02EAA">
      <w:pPr>
        <w:spacing w:after="80"/>
        <w:ind w:left="1267" w:right="-14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ค่า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เสื่อมราคาบันทึกเป็นค่าใช้จ่ายใน</w:t>
      </w:r>
      <w:r w:rsidRPr="00BF2C6E">
        <w:rPr>
          <w:rFonts w:asciiTheme="majorBidi" w:hAnsiTheme="majorBidi" w:cstheme="majorBidi"/>
          <w:sz w:val="32"/>
          <w:szCs w:val="32"/>
          <w:cs/>
        </w:rPr>
        <w:t>งบ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  <w:r w:rsidRPr="00BF2C6E">
        <w:rPr>
          <w:rFonts w:asciiTheme="majorBidi" w:hAnsiTheme="majorBidi" w:cstheme="majorBidi"/>
          <w:color w:val="FF0000"/>
          <w:spacing w:val="-6"/>
          <w:sz w:val="32"/>
          <w:szCs w:val="32"/>
          <w:cs/>
        </w:rPr>
        <w:t xml:space="preserve"> 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คำนวณโดยวิธีเส้นตรงตามเกณฑ์</w:t>
      </w:r>
      <w:r w:rsidRPr="00BF2C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อายุการใช้งานโดยประมาณของส่วนประกอบของสินทรัพย์แต่ละรายการประมาณการอายุการใช้งาน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tbl>
      <w:tblPr>
        <w:tblW w:w="7263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63"/>
        <w:gridCol w:w="1440"/>
      </w:tblGrid>
      <w:tr w:rsidR="00F23078" w:rsidRPr="00BF2C6E" w14:paraId="608027EB" w14:textId="77777777" w:rsidTr="00DC5788">
        <w:trPr>
          <w:trHeight w:val="20"/>
        </w:trPr>
        <w:tc>
          <w:tcPr>
            <w:tcW w:w="4860" w:type="dxa"/>
          </w:tcPr>
          <w:p w14:paraId="3CE1F71E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963" w:type="dxa"/>
          </w:tcPr>
          <w:p w14:paraId="43D209B2" w14:textId="77777777" w:rsidR="00F23078" w:rsidRPr="00BF2C6E" w:rsidRDefault="00F23078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BCADCA9" w14:textId="5F832692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6F014135" w14:textId="77777777" w:rsidTr="00DC5788">
        <w:trPr>
          <w:trHeight w:val="20"/>
        </w:trPr>
        <w:tc>
          <w:tcPr>
            <w:tcW w:w="4860" w:type="dxa"/>
          </w:tcPr>
          <w:p w14:paraId="2F884B32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63" w:type="dxa"/>
          </w:tcPr>
          <w:p w14:paraId="1AB99B6D" w14:textId="77777777" w:rsidR="00F23078" w:rsidRPr="00BF2C6E" w:rsidRDefault="00F23078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8C6B67" w14:textId="4C0133CB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1E374A59" w14:textId="77777777" w:rsidTr="00DC5788">
        <w:trPr>
          <w:trHeight w:val="20"/>
        </w:trPr>
        <w:tc>
          <w:tcPr>
            <w:tcW w:w="4860" w:type="dxa"/>
          </w:tcPr>
          <w:p w14:paraId="1E2F7296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63" w:type="dxa"/>
          </w:tcPr>
          <w:p w14:paraId="1D4BA05D" w14:textId="77777777" w:rsidR="00F23078" w:rsidRPr="00BF2C6E" w:rsidRDefault="00F23078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53C847" w14:textId="0350A99E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และ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5D857502" w14:textId="77777777" w:rsidTr="00DC5788">
        <w:trPr>
          <w:trHeight w:val="20"/>
        </w:trPr>
        <w:tc>
          <w:tcPr>
            <w:tcW w:w="4860" w:type="dxa"/>
          </w:tcPr>
          <w:p w14:paraId="4A2C0A3A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403" w:type="dxa"/>
            <w:gridSpan w:val="2"/>
          </w:tcPr>
          <w:p w14:paraId="1691415E" w14:textId="1BB37492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และ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4328FE2C" w14:textId="77777777" w:rsidTr="00DC5788">
        <w:trPr>
          <w:trHeight w:val="20"/>
        </w:trPr>
        <w:tc>
          <w:tcPr>
            <w:tcW w:w="4860" w:type="dxa"/>
          </w:tcPr>
          <w:p w14:paraId="63E6C0F7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63" w:type="dxa"/>
          </w:tcPr>
          <w:p w14:paraId="2685AB82" w14:textId="77777777" w:rsidR="00F23078" w:rsidRPr="00BF2C6E" w:rsidRDefault="00F23078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1163A7" w14:textId="614C5076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241FF870" w14:textId="77777777" w:rsidTr="00DC5788">
        <w:trPr>
          <w:trHeight w:val="20"/>
        </w:trPr>
        <w:tc>
          <w:tcPr>
            <w:tcW w:w="4860" w:type="dxa"/>
          </w:tcPr>
          <w:p w14:paraId="16ABA53E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63" w:type="dxa"/>
          </w:tcPr>
          <w:p w14:paraId="51EF0B65" w14:textId="77777777" w:rsidR="00F23078" w:rsidRPr="00BF2C6E" w:rsidRDefault="00F23078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A9513A8" w14:textId="6989C800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31169987" w14:textId="77777777" w:rsidTr="00DC5788">
        <w:trPr>
          <w:trHeight w:val="20"/>
        </w:trPr>
        <w:tc>
          <w:tcPr>
            <w:tcW w:w="4860" w:type="dxa"/>
          </w:tcPr>
          <w:p w14:paraId="798AA372" w14:textId="77777777" w:rsidR="00F23078" w:rsidRPr="00BF2C6E" w:rsidRDefault="00F23078" w:rsidP="00394CAD">
            <w:pPr>
              <w:spacing w:line="32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63" w:type="dxa"/>
          </w:tcPr>
          <w:p w14:paraId="56AD468C" w14:textId="77777777" w:rsidR="00F23078" w:rsidRPr="00BF2C6E" w:rsidRDefault="00F23078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7845B2" w14:textId="2987115E" w:rsidR="00F23078" w:rsidRPr="00BF2C6E" w:rsidRDefault="00BF2C6E" w:rsidP="00394CAD">
            <w:pPr>
              <w:tabs>
                <w:tab w:val="left" w:pos="144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4B0C9E0B" w14:textId="005FE923" w:rsidR="00F23078" w:rsidRPr="00BF2C6E" w:rsidRDefault="008907C6" w:rsidP="00905FB0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บริษัทไม่คิดค่าเสื่อมราคาสำหรับที่ดิน</w:t>
      </w:r>
      <w:r w:rsidR="00F23078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F23078" w:rsidRPr="00BF2C6E">
        <w:rPr>
          <w:rFonts w:asciiTheme="majorBidi" w:hAnsiTheme="majorBidi" w:cstheme="majorBidi" w:hint="cs"/>
          <w:sz w:val="32"/>
          <w:szCs w:val="32"/>
          <w:cs/>
        </w:rPr>
        <w:t>เครื่องจักรระหว่างติดตั้ง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และงานระหว่างการก่อสร้าง</w:t>
      </w:r>
    </w:p>
    <w:p w14:paraId="3E17E935" w14:textId="79F89E99" w:rsidR="00F23078" w:rsidRPr="00BF2C6E" w:rsidRDefault="00F23078" w:rsidP="00F23078">
      <w:pPr>
        <w:overflowPunct/>
        <w:autoSpaceDE/>
        <w:autoSpaceDN/>
        <w:adjustRightInd/>
        <w:ind w:left="126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ในกรณีที่มีการด้อยค่าของที่ดิน อาคารและอุปกรณ์เกิดขึ้น</w:t>
      </w:r>
      <w:r w:rsidRPr="00BF2C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9388C"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บริษัทจะรับรู้ผลขาดทุนจากการด้อยค่า</w:t>
      </w:r>
      <w:r w:rsidRPr="00BF2C6E">
        <w:rPr>
          <w:rFonts w:asciiTheme="majorBidi" w:hAnsiTheme="majorBidi" w:cstheme="majorBidi"/>
          <w:sz w:val="32"/>
          <w:szCs w:val="32"/>
          <w:cs/>
        </w:rPr>
        <w:t>เป็นค่าใช้จ่ายในงบ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</w:p>
    <w:p w14:paraId="365A6E98" w14:textId="0301EB3D" w:rsidR="00F23078" w:rsidRPr="00BF2C6E" w:rsidRDefault="00BF2C6E" w:rsidP="00F23078">
      <w:pPr>
        <w:tabs>
          <w:tab w:val="left" w:pos="1980"/>
        </w:tabs>
        <w:overflowPunct/>
        <w:autoSpaceDE/>
        <w:autoSpaceDN/>
        <w:adjustRightInd/>
        <w:spacing w:before="120"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9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BF2C6E">
        <w:rPr>
          <w:rFonts w:asciiTheme="majorBidi" w:hAnsiTheme="majorBidi" w:cstheme="majorBidi"/>
          <w:sz w:val="32"/>
          <w:szCs w:val="32"/>
          <w:cs/>
          <w:lang w:val="en-GB"/>
        </w:rPr>
        <w:t>สัญญาเช่า</w:t>
      </w:r>
    </w:p>
    <w:p w14:paraId="46519CFA" w14:textId="75316601" w:rsidR="00F23078" w:rsidRPr="00BF2C6E" w:rsidRDefault="00F23078" w:rsidP="00F23078">
      <w:pPr>
        <w:tabs>
          <w:tab w:val="left" w:pos="1260"/>
        </w:tabs>
        <w:ind w:firstLine="547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BF2C6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744876" w:rsidRPr="00BF2C6E">
        <w:rPr>
          <w:rFonts w:ascii="Angsana New" w:hAnsi="Angsana New" w:hint="cs"/>
          <w:spacing w:val="-2"/>
          <w:sz w:val="32"/>
          <w:szCs w:val="32"/>
          <w:u w:val="single"/>
          <w:cs/>
        </w:rPr>
        <w:t>กลุ่มบ</w:t>
      </w:r>
      <w:r w:rsidRPr="00BF2C6E">
        <w:rPr>
          <w:rFonts w:ascii="Angsana New" w:hAnsi="Angsana New" w:hint="cs"/>
          <w:spacing w:val="-2"/>
          <w:sz w:val="32"/>
          <w:szCs w:val="32"/>
          <w:u w:val="single"/>
          <w:cs/>
        </w:rPr>
        <w:t>ริษัท</w:t>
      </w:r>
      <w:r w:rsidR="00222373" w:rsidRPr="00BF2C6E">
        <w:rPr>
          <w:rFonts w:ascii="Angsana New" w:hAnsi="Angsana New" w:hint="cs"/>
          <w:spacing w:val="-2"/>
          <w:sz w:val="32"/>
          <w:szCs w:val="32"/>
          <w:u w:val="single"/>
          <w:cs/>
        </w:rPr>
        <w:t>ที่</w:t>
      </w:r>
      <w:r w:rsidRPr="00BF2C6E">
        <w:rPr>
          <w:rFonts w:ascii="Angsana New" w:hAnsi="Angsana New" w:hint="cs"/>
          <w:spacing w:val="-2"/>
          <w:sz w:val="32"/>
          <w:szCs w:val="32"/>
          <w:u w:val="single"/>
          <w:cs/>
        </w:rPr>
        <w:t>เป็นผู้เช่า</w:t>
      </w:r>
    </w:p>
    <w:p w14:paraId="440001E8" w14:textId="04ED6E6F" w:rsidR="00F23078" w:rsidRPr="00BF2C6E" w:rsidRDefault="0009388C" w:rsidP="00F23078">
      <w:pPr>
        <w:spacing w:before="120"/>
        <w:ind w:left="126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 w:hint="cs"/>
          <w:sz w:val="32"/>
          <w:szCs w:val="32"/>
          <w:cs/>
        </w:rPr>
        <w:t>กลุ่ม</w:t>
      </w:r>
      <w:r w:rsidR="00F23078" w:rsidRPr="00BF2C6E">
        <w:rPr>
          <w:rFonts w:ascii="Angsana New" w:hAnsi="Angsana New" w:hint="cs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</w:t>
      </w:r>
      <w:r w:rsidR="00F23078" w:rsidRPr="00BF2C6E">
        <w:rPr>
          <w:rFonts w:ascii="Angsana New" w:hAnsi="Angsana New"/>
          <w:sz w:val="32"/>
          <w:szCs w:val="32"/>
          <w:cs/>
        </w:rPr>
        <w:t xml:space="preserve"> </w:t>
      </w:r>
      <w:r w:rsidR="00F23078" w:rsidRPr="00BF2C6E">
        <w:rPr>
          <w:rFonts w:ascii="Angsana New" w:hAnsi="Angsana New" w:hint="cs"/>
          <w:sz w:val="32"/>
          <w:szCs w:val="32"/>
          <w:cs/>
        </w:rPr>
        <w:t>ณ</w:t>
      </w:r>
      <w:r w:rsidR="00F23078" w:rsidRPr="00BF2C6E">
        <w:rPr>
          <w:rFonts w:ascii="Angsana New" w:hAnsi="Angsana New"/>
          <w:sz w:val="32"/>
          <w:szCs w:val="32"/>
          <w:cs/>
        </w:rPr>
        <w:t xml:space="preserve"> </w:t>
      </w:r>
      <w:r w:rsidR="00F23078" w:rsidRPr="00BF2C6E">
        <w:rPr>
          <w:rFonts w:ascii="Angsana New" w:hAnsi="Angsana New" w:hint="cs"/>
          <w:sz w:val="32"/>
          <w:szCs w:val="32"/>
          <w:cs/>
        </w:rPr>
        <w:t>วันเริ่มต้น</w:t>
      </w:r>
      <w:r w:rsidR="00F23078" w:rsidRPr="00BF2C6E">
        <w:rPr>
          <w:rFonts w:ascii="Angsana New" w:hAnsi="Angsana New"/>
          <w:sz w:val="32"/>
          <w:szCs w:val="32"/>
          <w:cs/>
        </w:rPr>
        <w:br/>
      </w:r>
      <w:r w:rsidR="00F23078" w:rsidRPr="00BF2C6E">
        <w:rPr>
          <w:rFonts w:ascii="Angsana New" w:hAnsi="Angsana New" w:hint="cs"/>
          <w:sz w:val="32"/>
          <w:szCs w:val="32"/>
          <w:cs/>
        </w:rPr>
        <w:t>ของสัญญาเช่า</w:t>
      </w:r>
      <w:r w:rsidR="00F23078" w:rsidRPr="00BF2C6E">
        <w:rPr>
          <w:rFonts w:ascii="Angsana New" w:hAnsi="Angsana New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กลุ่ม</w:t>
      </w:r>
      <w:r w:rsidR="00F23078" w:rsidRPr="00BF2C6E">
        <w:rPr>
          <w:rFonts w:ascii="Angsana New" w:hAnsi="Angsana New" w:hint="cs"/>
          <w:sz w:val="32"/>
          <w:szCs w:val="32"/>
          <w:cs/>
        </w:rPr>
        <w:t>บริษัทรับรู้สินทรัพย์สิทธิการใช้และหนี้สินตามสัญญาเช่าที่เกี่ยวข้องกับ</w:t>
      </w:r>
      <w:r w:rsidR="00F23078" w:rsidRPr="00BF2C6E">
        <w:rPr>
          <w:rFonts w:ascii="Angsana New" w:hAnsi="Angsana New"/>
          <w:sz w:val="32"/>
          <w:szCs w:val="32"/>
          <w:cs/>
        </w:rPr>
        <w:br/>
      </w:r>
      <w:r w:rsidR="00F23078" w:rsidRPr="00BF2C6E">
        <w:rPr>
          <w:rFonts w:ascii="Angsana New" w:hAnsi="Angsana New" w:hint="cs"/>
          <w:sz w:val="32"/>
          <w:szCs w:val="32"/>
          <w:cs/>
        </w:rPr>
        <w:t>ทุกข้อตกลงสัญญาเช่าที่เป็นสัญญาเช่า</w:t>
      </w:r>
      <w:r w:rsidR="00F23078" w:rsidRPr="00BF2C6E">
        <w:rPr>
          <w:rFonts w:ascii="Angsana New" w:hAnsi="Angsana New"/>
          <w:sz w:val="32"/>
          <w:szCs w:val="32"/>
          <w:cs/>
        </w:rPr>
        <w:t xml:space="preserve"> </w:t>
      </w:r>
      <w:r w:rsidR="00F23078" w:rsidRPr="00BF2C6E">
        <w:rPr>
          <w:rFonts w:ascii="Angsana New" w:hAnsi="Angsana New" w:hint="cs"/>
          <w:sz w:val="32"/>
          <w:szCs w:val="32"/>
          <w:cs/>
        </w:rPr>
        <w:t>ยกเว้นสัญญาเช่าระยะสั้น</w:t>
      </w:r>
      <w:r w:rsidR="00BC50EA"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="00BC50EA" w:rsidRPr="00BF2C6E">
        <w:rPr>
          <w:rFonts w:ascii="Angsana New" w:hAnsi="Angsana New"/>
          <w:sz w:val="32"/>
          <w:szCs w:val="32"/>
          <w:cs/>
        </w:rPr>
        <w:t xml:space="preserve">(อายุสัญญาเช่า </w:t>
      </w:r>
      <w:r w:rsidR="00BF2C6E" w:rsidRPr="00BF2C6E">
        <w:rPr>
          <w:rFonts w:ascii="Angsana New" w:hAnsi="Angsana New"/>
          <w:sz w:val="32"/>
          <w:szCs w:val="32"/>
        </w:rPr>
        <w:t>12</w:t>
      </w:r>
      <w:r w:rsidR="00BC50EA" w:rsidRPr="00BF2C6E">
        <w:rPr>
          <w:rFonts w:ascii="Angsana New" w:hAnsi="Angsana New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</w:t>
      </w:r>
      <w:r w:rsidR="00F23078" w:rsidRPr="00BF2C6E">
        <w:rPr>
          <w:rFonts w:ascii="Angsana New" w:hAnsi="Angsana New"/>
          <w:sz w:val="32"/>
          <w:szCs w:val="32"/>
          <w:cs/>
        </w:rPr>
        <w:t xml:space="preserve"> </w:t>
      </w:r>
      <w:r w:rsidR="00BC50EA" w:rsidRPr="00BF2C6E">
        <w:rPr>
          <w:rFonts w:ascii="Angsana New" w:hAnsi="Angsana New"/>
          <w:sz w:val="32"/>
          <w:szCs w:val="32"/>
          <w:cs/>
        </w:rPr>
        <w:t>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4F55E803" w14:textId="0D4DD088" w:rsidR="00F23078" w:rsidRPr="00BF2C6E" w:rsidRDefault="00F23078" w:rsidP="00F23078">
      <w:pPr>
        <w:spacing w:before="120" w:after="12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 w:hint="cs"/>
          <w:spacing w:val="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Pr="00BF2C6E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วันนั้น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โดยคิดลดด้วยอัตราดอกเบี้ยตามนัยของสัญญาเช่า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แต่หากอัตรานั้น</w:t>
      </w:r>
      <w:r w:rsidRPr="00BF2C6E">
        <w:rPr>
          <w:rFonts w:ascii="Angsana New" w:hAnsi="Angsana New"/>
          <w:spacing w:val="-2"/>
          <w:sz w:val="32"/>
          <w:szCs w:val="32"/>
          <w:cs/>
        </w:rPr>
        <w:br/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ไม่สามารถกำหนดได้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C50EA" w:rsidRPr="00BF2C6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บริษัทใช้อัตราดอกเบี้ยการกู้ยืมส่วนเพิ่ม</w:t>
      </w:r>
    </w:p>
    <w:p w14:paraId="39BA2118" w14:textId="53FA8FF5" w:rsidR="00F23078" w:rsidRPr="00BF2C6E" w:rsidRDefault="00F23078" w:rsidP="00457940">
      <w:pPr>
        <w:tabs>
          <w:tab w:val="left" w:pos="1260"/>
        </w:tabs>
        <w:spacing w:before="12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  <w:r w:rsidR="00457940" w:rsidRPr="00BF2C6E">
        <w:rPr>
          <w:rFonts w:ascii="Angsana New" w:hAnsi="Angsana New" w:hint="cs"/>
          <w:sz w:val="32"/>
          <w:szCs w:val="32"/>
          <w:cs/>
        </w:rPr>
        <w:t xml:space="preserve">  </w:t>
      </w:r>
      <w:r w:rsidRPr="00BF2C6E">
        <w:rPr>
          <w:rFonts w:ascii="Angsana New" w:eastAsia="Arial Unicode MS" w:hAnsi="Angsana New"/>
          <w:sz w:val="32"/>
          <w:szCs w:val="32"/>
          <w:cs/>
          <w:lang w:val="en-GB"/>
        </w:rPr>
        <w:t>การ</w:t>
      </w:r>
      <w:r w:rsidRPr="00BF2C6E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จ่ายชำระคงที่ </w:t>
      </w:r>
      <w:r w:rsidRPr="00BF2C6E">
        <w:rPr>
          <w:rFonts w:ascii="Angsana New" w:eastAsia="Arial Unicode MS" w:hAnsi="Angsana New"/>
          <w:spacing w:val="-4"/>
          <w:sz w:val="32"/>
          <w:szCs w:val="32"/>
          <w:lang w:val="en-GB"/>
        </w:rPr>
        <w:t>(</w:t>
      </w:r>
      <w:r w:rsidRPr="00BF2C6E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รวมถึงการจ่ายชำระคงที่โดยเนื้อหา</w:t>
      </w:r>
      <w:r w:rsidRPr="00BF2C6E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) </w:t>
      </w:r>
      <w:r w:rsidRPr="00BF2C6E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หักลูกหนี้สิ่งจูงใจตามสัญญาเช่าใด</w:t>
      </w:r>
      <w:r w:rsidRPr="00BF2C6E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BF2C6E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ๆ</w:t>
      </w:r>
    </w:p>
    <w:p w14:paraId="265F188F" w14:textId="41C126CA" w:rsidR="00F23078" w:rsidRPr="00BF2C6E" w:rsidRDefault="00F23078" w:rsidP="00C635E0">
      <w:pPr>
        <w:spacing w:before="240" w:after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="0006661A" w:rsidRPr="00BF2C6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บริษัทรับรู้ดอกเบี้ยจากหนี้สินตามสัญญาเช่าในงบกำไรขาดทุนเ</w:t>
      </w:r>
      <w:r w:rsidRPr="00BF2C6E">
        <w:rPr>
          <w:rFonts w:ascii="Angsana New" w:hAnsi="Angsana New" w:hint="cs"/>
          <w:sz w:val="32"/>
          <w:szCs w:val="32"/>
          <w:cs/>
        </w:rPr>
        <w:t>บ็ดเสร็จ</w:t>
      </w:r>
    </w:p>
    <w:p w14:paraId="233D5FE5" w14:textId="77777777" w:rsidR="00F23078" w:rsidRPr="00BF2C6E" w:rsidRDefault="00F23078" w:rsidP="00F23078">
      <w:pPr>
        <w:spacing w:after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/>
          <w:spacing w:val="-2"/>
          <w:sz w:val="32"/>
          <w:szCs w:val="32"/>
          <w:cs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BF2C6E">
        <w:rPr>
          <w:rFonts w:ascii="Angsana New" w:hAnsi="Angsana New"/>
          <w:spacing w:val="-2"/>
          <w:sz w:val="32"/>
          <w:szCs w:val="32"/>
          <w:cs/>
        </w:rPr>
        <w:br/>
        <w:t>การจ่ายชำระตาม</w:t>
      </w:r>
      <w:r w:rsidRPr="00BF2C6E">
        <w:rPr>
          <w:rFonts w:ascii="Angsana New" w:hAnsi="Angsana New"/>
          <w:spacing w:val="2"/>
          <w:sz w:val="32"/>
          <w:szCs w:val="32"/>
          <w:cs/>
        </w:rPr>
        <w:t>สัญญาเช่าใด ๆ ที่จ่ายชำระ ณ วันที่สัญญาเช่าเริ่มมีผลหรือก่อนวันที่สัญญาเริ่มมีผล</w:t>
      </w:r>
      <w:r w:rsidRPr="00BF2C6E">
        <w:rPr>
          <w:rFonts w:ascii="Angsana New" w:hAnsi="Angsana New"/>
          <w:spacing w:val="2"/>
          <w:sz w:val="32"/>
          <w:szCs w:val="32"/>
        </w:rPr>
        <w:t xml:space="preserve"> </w:t>
      </w:r>
      <w:r w:rsidRPr="00BF2C6E">
        <w:rPr>
          <w:rFonts w:ascii="Angsana New" w:hAnsi="Angsana New"/>
          <w:spacing w:val="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Pr="00BF2C6E">
        <w:rPr>
          <w:rFonts w:ascii="Angsana New" w:hAnsi="Angsana New"/>
          <w:spacing w:val="-2"/>
          <w:sz w:val="32"/>
          <w:szCs w:val="32"/>
          <w:cs/>
        </w:rPr>
        <w:t>หักค่าเสื่อมราคาสะสมและผลขาดทุนจาก</w:t>
      </w:r>
      <w:r w:rsidRPr="00BF2C6E">
        <w:rPr>
          <w:rFonts w:ascii="Angsana New" w:hAnsi="Angsana New"/>
          <w:spacing w:val="-2"/>
          <w:sz w:val="32"/>
          <w:szCs w:val="32"/>
          <w:cs/>
        </w:rPr>
        <w:br/>
        <w:t>การด้อยค่าสะสม</w:t>
      </w:r>
    </w:p>
    <w:p w14:paraId="0494A425" w14:textId="3FA4FDD9" w:rsidR="00F23078" w:rsidRPr="00BF2C6E" w:rsidRDefault="00F23078" w:rsidP="00F23078">
      <w:pPr>
        <w:spacing w:after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สินทรัพย์สิทธิการใช้คิดค่าเสื่อมราคาตลอดช่วงเวลาของอายุสัญญาเช่า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โดยเริ่ม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วันที่สัญญาเช่าเริ่มมีผลและสินทรัพย์สิทธิการใช้จะถูกทดสอบการด้อยค่าตามมาตรฐานการบัญชีฉบับที่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2"/>
          <w:sz w:val="32"/>
          <w:szCs w:val="32"/>
        </w:rPr>
        <w:t>36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เรื่อง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54143" w:rsidRPr="00BF2C6E">
        <w:rPr>
          <w:rFonts w:ascii="Angsana New" w:hAnsi="Angsana New" w:hint="cs"/>
          <w:spacing w:val="-2"/>
          <w:sz w:val="32"/>
          <w:szCs w:val="32"/>
          <w:cs/>
        </w:rPr>
        <w:t>“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>การด้อยค่าของสินทรัพย์</w:t>
      </w:r>
      <w:r w:rsidR="00F54143" w:rsidRPr="00BF2C6E">
        <w:rPr>
          <w:rFonts w:ascii="Angsana New" w:hAnsi="Angsana New" w:hint="cs"/>
          <w:spacing w:val="-2"/>
          <w:sz w:val="32"/>
          <w:szCs w:val="32"/>
          <w:cs/>
        </w:rPr>
        <w:t>”</w:t>
      </w:r>
    </w:p>
    <w:p w14:paraId="5569CBA6" w14:textId="6827D2B9" w:rsidR="00F23078" w:rsidRPr="00BF2C6E" w:rsidRDefault="00F23078" w:rsidP="00F2307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hAnsi="Times New Roman"/>
          <w:spacing w:val="-6"/>
          <w:sz w:val="32"/>
          <w:szCs w:val="32"/>
          <w:cs/>
        </w:rPr>
      </w:pPr>
      <w:r w:rsidRPr="00BF2C6E">
        <w:rPr>
          <w:rFonts w:hint="cs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</w:t>
      </w:r>
      <w:r w:rsidR="009711F0" w:rsidRPr="00BF2C6E">
        <w:rPr>
          <w:rFonts w:hint="cs"/>
          <w:spacing w:val="-2"/>
          <w:sz w:val="32"/>
          <w:szCs w:val="32"/>
          <w:cs/>
        </w:rPr>
        <w:t>กลุ่ม</w:t>
      </w:r>
      <w:r w:rsidRPr="00BF2C6E">
        <w:rPr>
          <w:spacing w:val="-2"/>
          <w:sz w:val="32"/>
          <w:szCs w:val="32"/>
          <w:cs/>
        </w:rPr>
        <w:t>บริษัท</w:t>
      </w:r>
      <w:r w:rsidRPr="00BF2C6E">
        <w:rPr>
          <w:rFonts w:hint="cs"/>
          <w:spacing w:val="-2"/>
          <w:sz w:val="32"/>
          <w:szCs w:val="32"/>
          <w:cs/>
        </w:rPr>
        <w:t>จะใช้สิทธิเลือกซื้อ สินทรัพย์สิทธิการใช้ที่เกี่ยวข้องคิดค่าเสื่อม</w:t>
      </w:r>
      <w:r w:rsidRPr="00BF2C6E">
        <w:rPr>
          <w:rFonts w:hAnsi="Times New Roman" w:hint="cs"/>
          <w:spacing w:val="-6"/>
          <w:sz w:val="32"/>
          <w:szCs w:val="32"/>
          <w:cs/>
        </w:rPr>
        <w:t>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C63AFCE" w14:textId="2CBFA01C" w:rsidR="00156515" w:rsidRPr="00BF2C6E" w:rsidRDefault="00BF2C6E" w:rsidP="00F23078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</w:rPr>
        <w:t>3</w:t>
      </w:r>
      <w:r w:rsidR="00156515" w:rsidRPr="00BF2C6E">
        <w:rPr>
          <w:rFonts w:asciiTheme="majorBidi" w:hAnsiTheme="majorBidi" w:cstheme="majorBidi"/>
          <w:sz w:val="32"/>
          <w:szCs w:val="32"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10</w:t>
      </w:r>
      <w:r w:rsidR="00156515" w:rsidRPr="00BF2C6E">
        <w:rPr>
          <w:rFonts w:asciiTheme="majorBidi" w:hAnsiTheme="majorBidi" w:cstheme="majorBidi"/>
          <w:sz w:val="32"/>
          <w:szCs w:val="32"/>
        </w:rPr>
        <w:tab/>
      </w:r>
      <w:r w:rsidR="00156515" w:rsidRPr="00BF2C6E"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</w:p>
    <w:p w14:paraId="3CA55BE5" w14:textId="720BB2BC" w:rsidR="00AD567D" w:rsidRPr="00BF2C6E" w:rsidRDefault="00156515" w:rsidP="00BC50EA">
      <w:pPr>
        <w:overflowPunct/>
        <w:autoSpaceDE/>
        <w:autoSpaceDN/>
        <w:adjustRightInd/>
        <w:spacing w:after="240"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ab/>
      </w:r>
      <w:r w:rsidR="000C3592" w:rsidRPr="00BF2C6E">
        <w:rPr>
          <w:rFonts w:asciiTheme="majorBidi" w:hAnsiTheme="majorBidi"/>
          <w:sz w:val="32"/>
          <w:szCs w:val="32"/>
          <w:cs/>
        </w:rPr>
        <w:t>ค่าความนิยมที่เกิดจากการซ</w:t>
      </w:r>
      <w:r w:rsidR="000C3592" w:rsidRPr="00BF2C6E">
        <w:rPr>
          <w:rFonts w:asciiTheme="majorBidi" w:hAnsiTheme="majorBidi" w:hint="cs"/>
          <w:sz w:val="32"/>
          <w:szCs w:val="32"/>
          <w:cs/>
        </w:rPr>
        <w:t>ื้อ</w:t>
      </w:r>
      <w:r w:rsidR="000C3592" w:rsidRPr="00BF2C6E">
        <w:rPr>
          <w:rFonts w:asciiTheme="majorBidi" w:hAnsiTheme="majorBidi"/>
          <w:sz w:val="32"/>
          <w:szCs w:val="32"/>
          <w:cs/>
        </w:rPr>
        <w:t>กิจการของบริษ</w:t>
      </w:r>
      <w:r w:rsidR="000C3592" w:rsidRPr="00BF2C6E">
        <w:rPr>
          <w:rFonts w:asciiTheme="majorBidi" w:hAnsiTheme="majorBidi" w:hint="cs"/>
          <w:sz w:val="32"/>
          <w:szCs w:val="32"/>
          <w:cs/>
        </w:rPr>
        <w:t>ัท</w:t>
      </w:r>
      <w:r w:rsidR="000C3592" w:rsidRPr="00BF2C6E">
        <w:rPr>
          <w:rFonts w:asciiTheme="majorBidi" w:hAnsiTheme="majorBidi"/>
          <w:sz w:val="32"/>
          <w:szCs w:val="32"/>
          <w:cs/>
        </w:rPr>
        <w:t>รับรู้ในสินทรัพย</w:t>
      </w:r>
      <w:r w:rsidR="00501E40" w:rsidRPr="00BF2C6E">
        <w:rPr>
          <w:rFonts w:asciiTheme="majorBidi" w:hAnsiTheme="majorBidi" w:hint="cs"/>
          <w:sz w:val="32"/>
          <w:szCs w:val="32"/>
          <w:cs/>
        </w:rPr>
        <w:t>์</w:t>
      </w:r>
      <w:r w:rsidR="000C3592" w:rsidRPr="00BF2C6E">
        <w:rPr>
          <w:rFonts w:asciiTheme="majorBidi" w:hAnsiTheme="majorBidi" w:hint="cs"/>
          <w:sz w:val="32"/>
          <w:szCs w:val="32"/>
          <w:cs/>
        </w:rPr>
        <w:t>ไม่</w:t>
      </w:r>
      <w:r w:rsidR="000C3592" w:rsidRPr="00BF2C6E">
        <w:rPr>
          <w:rFonts w:asciiTheme="majorBidi" w:hAnsiTheme="majorBidi"/>
          <w:sz w:val="32"/>
          <w:szCs w:val="32"/>
          <w:cs/>
        </w:rPr>
        <w:t>มีต</w:t>
      </w:r>
      <w:r w:rsidR="000C3592" w:rsidRPr="00BF2C6E">
        <w:rPr>
          <w:rFonts w:asciiTheme="majorBidi" w:hAnsiTheme="majorBidi" w:hint="cs"/>
          <w:sz w:val="32"/>
          <w:szCs w:val="32"/>
          <w:cs/>
        </w:rPr>
        <w:t>ัว</w:t>
      </w:r>
      <w:r w:rsidR="000C3592" w:rsidRPr="00BF2C6E">
        <w:rPr>
          <w:rFonts w:asciiTheme="majorBidi" w:hAnsiTheme="majorBidi"/>
          <w:sz w:val="32"/>
          <w:szCs w:val="32"/>
          <w:cs/>
        </w:rPr>
        <w:t xml:space="preserve">ตน การรับรู้มูลค่าเริ่มแรกของค่าความนิยม ได้อธิบายในหมายเหตุประกอบงบการเงินข้อ </w:t>
      </w:r>
      <w:r w:rsidR="00BF2C6E" w:rsidRPr="00BF2C6E">
        <w:rPr>
          <w:rFonts w:asciiTheme="majorBidi" w:hAnsiTheme="majorBidi"/>
          <w:sz w:val="32"/>
          <w:szCs w:val="32"/>
        </w:rPr>
        <w:t>3</w:t>
      </w:r>
      <w:r w:rsidR="00AD567D" w:rsidRPr="00BF2C6E">
        <w:rPr>
          <w:rFonts w:asciiTheme="majorBidi" w:hAnsiTheme="majorBidi"/>
          <w:sz w:val="32"/>
          <w:szCs w:val="32"/>
        </w:rPr>
        <w:t>.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="000C3592" w:rsidRPr="00BF2C6E">
        <w:rPr>
          <w:rFonts w:asciiTheme="majorBidi" w:hAnsiTheme="majorBidi"/>
          <w:sz w:val="32"/>
          <w:szCs w:val="32"/>
          <w:cs/>
        </w:rPr>
        <w:t xml:space="preserve"> </w:t>
      </w:r>
    </w:p>
    <w:p w14:paraId="1787EC09" w14:textId="424A6F87" w:rsidR="00156515" w:rsidRPr="00BF2C6E" w:rsidRDefault="000C3592" w:rsidP="00BC50EA">
      <w:pPr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>ภายหลังจากการรับรู้เมื่อเริ่มแรกค่าความนิยมจะถูก</w:t>
      </w:r>
      <w:r w:rsidRPr="00BF2C6E">
        <w:rPr>
          <w:rFonts w:asciiTheme="majorBidi" w:hAnsiTheme="majorBidi" w:hint="cs"/>
          <w:sz w:val="32"/>
          <w:szCs w:val="32"/>
          <w:cs/>
        </w:rPr>
        <w:t>วัด</w:t>
      </w:r>
      <w:r w:rsidRPr="00BF2C6E">
        <w:rPr>
          <w:rFonts w:asciiTheme="majorBidi" w:hAnsiTheme="majorBidi"/>
          <w:sz w:val="32"/>
          <w:szCs w:val="32"/>
          <w:cs/>
        </w:rPr>
        <w:t>มูลค่า</w:t>
      </w:r>
      <w:r w:rsidRPr="00BF2C6E">
        <w:rPr>
          <w:rFonts w:asciiTheme="majorBidi" w:hAnsiTheme="majorBidi" w:hint="cs"/>
          <w:sz w:val="32"/>
          <w:szCs w:val="32"/>
          <w:cs/>
        </w:rPr>
        <w:t>ด้วย</w:t>
      </w:r>
      <w:r w:rsidRPr="00BF2C6E">
        <w:rPr>
          <w:rFonts w:asciiTheme="majorBidi" w:hAnsiTheme="majorBidi"/>
          <w:sz w:val="32"/>
          <w:szCs w:val="32"/>
          <w:cs/>
        </w:rPr>
        <w:t>วิธีราคาทุนหักขาดทุนจากการ</w:t>
      </w:r>
      <w:r w:rsidRPr="00BF2C6E">
        <w:rPr>
          <w:rFonts w:asciiTheme="majorBidi" w:hAnsiTheme="majorBidi" w:hint="cs"/>
          <w:sz w:val="32"/>
          <w:szCs w:val="32"/>
          <w:cs/>
        </w:rPr>
        <w:t>ด้อย</w:t>
      </w:r>
      <w:r w:rsidRPr="00BF2C6E">
        <w:rPr>
          <w:rFonts w:asciiTheme="majorBidi" w:hAnsiTheme="majorBidi"/>
          <w:sz w:val="32"/>
          <w:szCs w:val="32"/>
          <w:cs/>
        </w:rPr>
        <w:t>ค่า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 (ถ้ามี)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="004B4B3B" w:rsidRPr="00BF2C6E">
        <w:rPr>
          <w:rFonts w:asciiTheme="majorBidi" w:hAnsiTheme="majorBidi" w:hint="cs"/>
          <w:spacing w:val="-4"/>
          <w:sz w:val="32"/>
          <w:szCs w:val="32"/>
          <w:cs/>
        </w:rPr>
        <w:t>บริษัททำ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>การประเมิน</w:t>
      </w:r>
      <w:r w:rsidR="004B4B3B" w:rsidRPr="00BF2C6E">
        <w:rPr>
          <w:rFonts w:asciiTheme="majorBidi" w:hAnsiTheme="majorBidi" w:hint="cs"/>
          <w:spacing w:val="-4"/>
          <w:sz w:val="32"/>
          <w:szCs w:val="32"/>
          <w:cs/>
        </w:rPr>
        <w:t>การด้อย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>ค่าของค่าความนิยมเป็นประ</w:t>
      </w:r>
      <w:r w:rsidR="004B4B3B" w:rsidRPr="00BF2C6E">
        <w:rPr>
          <w:rFonts w:asciiTheme="majorBidi" w:hAnsiTheme="majorBidi" w:hint="cs"/>
          <w:spacing w:val="-4"/>
          <w:sz w:val="32"/>
          <w:szCs w:val="32"/>
          <w:cs/>
        </w:rPr>
        <w:t>จำ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>ทุกปีโดยไม่</w:t>
      </w:r>
      <w:r w:rsidR="004B4B3B" w:rsidRPr="00BF2C6E">
        <w:rPr>
          <w:rFonts w:asciiTheme="majorBidi" w:hAnsiTheme="majorBidi" w:hint="cs"/>
          <w:spacing w:val="-4"/>
          <w:sz w:val="32"/>
          <w:szCs w:val="32"/>
          <w:cs/>
        </w:rPr>
        <w:t>คำ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>นึงถึง</w:t>
      </w:r>
      <w:r w:rsidR="004B4B3B" w:rsidRPr="00BF2C6E">
        <w:rPr>
          <w:rFonts w:asciiTheme="majorBidi" w:hAnsiTheme="majorBidi" w:hint="cs"/>
          <w:spacing w:val="-4"/>
          <w:sz w:val="32"/>
          <w:szCs w:val="32"/>
          <w:cs/>
        </w:rPr>
        <w:t>ว่า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>จะมี</w:t>
      </w:r>
      <w:r w:rsidR="004B4B3B" w:rsidRPr="00BF2C6E">
        <w:rPr>
          <w:rFonts w:asciiTheme="majorBidi" w:hAnsiTheme="majorBidi" w:hint="cs"/>
          <w:spacing w:val="-4"/>
          <w:sz w:val="32"/>
          <w:szCs w:val="32"/>
          <w:cs/>
        </w:rPr>
        <w:t>ข้อบ่งชี้</w:t>
      </w:r>
      <w:r w:rsidRPr="00BF2C6E">
        <w:rPr>
          <w:rFonts w:asciiTheme="majorBidi" w:hAnsiTheme="majorBidi"/>
          <w:sz w:val="32"/>
          <w:szCs w:val="32"/>
          <w:cs/>
        </w:rPr>
        <w:t>ของการ</w:t>
      </w:r>
      <w:r w:rsidR="004B4B3B" w:rsidRPr="00BF2C6E">
        <w:rPr>
          <w:rFonts w:asciiTheme="majorBidi" w:hAnsiTheme="majorBidi" w:hint="cs"/>
          <w:sz w:val="32"/>
          <w:szCs w:val="32"/>
          <w:cs/>
        </w:rPr>
        <w:t>ด้อย</w:t>
      </w:r>
      <w:r w:rsidRPr="00BF2C6E">
        <w:rPr>
          <w:rFonts w:asciiTheme="majorBidi" w:hAnsiTheme="majorBidi"/>
          <w:sz w:val="32"/>
          <w:szCs w:val="32"/>
          <w:cs/>
        </w:rPr>
        <w:t>ค่าเกิด</w:t>
      </w:r>
      <w:r w:rsidR="004B4B3B" w:rsidRPr="00BF2C6E">
        <w:rPr>
          <w:rFonts w:asciiTheme="majorBidi" w:hAnsiTheme="majorBidi" w:hint="cs"/>
          <w:sz w:val="32"/>
          <w:szCs w:val="32"/>
          <w:cs/>
        </w:rPr>
        <w:t>ขึ้น</w:t>
      </w:r>
      <w:r w:rsidRPr="00BF2C6E">
        <w:rPr>
          <w:rFonts w:asciiTheme="majorBidi" w:hAnsiTheme="majorBidi"/>
          <w:sz w:val="32"/>
          <w:szCs w:val="32"/>
          <w:cs/>
        </w:rPr>
        <w:t>หรือไม่</w:t>
      </w:r>
    </w:p>
    <w:p w14:paraId="1374F8D0" w14:textId="350291D8" w:rsidR="004B4B3B" w:rsidRPr="00BF2C6E" w:rsidRDefault="00D46986" w:rsidP="00BC50EA">
      <w:pPr>
        <w:overflowPunct/>
        <w:autoSpaceDE/>
        <w:autoSpaceDN/>
        <w:adjustRightInd/>
        <w:spacing w:after="240"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ab/>
      </w:r>
      <w:r w:rsidRPr="00BF2C6E">
        <w:rPr>
          <w:rFonts w:asciiTheme="majorBidi" w:hAnsiTheme="majorBidi" w:hint="cs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</w:t>
      </w:r>
      <w:r w:rsidR="005A1F16" w:rsidRPr="00BF2C6E">
        <w:rPr>
          <w:rFonts w:asciiTheme="majorBidi" w:hAnsiTheme="majorBidi" w:hint="cs"/>
          <w:sz w:val="32"/>
          <w:szCs w:val="32"/>
          <w:cs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56B67F96" w14:textId="10BFE3A1" w:rsidR="00F23078" w:rsidRPr="00BF2C6E" w:rsidRDefault="00BF2C6E" w:rsidP="00F23078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</w:rPr>
        <w:t>3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11</w:t>
      </w:r>
      <w:r w:rsidR="00F23078" w:rsidRPr="00BF2C6E">
        <w:rPr>
          <w:rFonts w:asciiTheme="majorBidi" w:hAnsiTheme="majorBidi" w:cstheme="majorBidi"/>
          <w:sz w:val="32"/>
          <w:szCs w:val="32"/>
        </w:rPr>
        <w:tab/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633F00" w:rsidRPr="00BF2C6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86429" w:rsidRPr="00BF2C6E">
        <w:rPr>
          <w:rFonts w:asciiTheme="majorBidi" w:hAnsiTheme="majorBidi"/>
          <w:sz w:val="32"/>
          <w:szCs w:val="32"/>
          <w:cs/>
        </w:rPr>
        <w:t>นอกจากค่าความนิยม</w:t>
      </w:r>
    </w:p>
    <w:p w14:paraId="324986FE" w14:textId="50E93543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633F00" w:rsidRPr="00BF2C6E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อื่น</w:t>
      </w:r>
      <w:r w:rsidR="004F7935" w:rsidRPr="00BF2C6E">
        <w:rPr>
          <w:rFonts w:asciiTheme="majorBidi" w:hAnsiTheme="majorBidi"/>
          <w:sz w:val="32"/>
          <w:szCs w:val="32"/>
          <w:cs/>
        </w:rPr>
        <w:t>นอกจากค่าความนิยม</w:t>
      </w:r>
      <w:r w:rsidR="004F7935"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ได้แก่ โปรแกรมคอมพิวเตอร์ ความสัมพันธ์กับลูกค้า</w:t>
      </w:r>
      <w:r w:rsidR="00EE2AF6" w:rsidRPr="00BF2C6E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972BD" w:rsidRPr="00BF2C6E">
        <w:rPr>
          <w:rFonts w:asciiTheme="majorBidi" w:eastAsia="SimSun" w:hAnsiTheme="majorBidi"/>
          <w:spacing w:val="-4"/>
          <w:sz w:val="32"/>
          <w:szCs w:val="32"/>
          <w:cs/>
        </w:rPr>
        <w:t>เครื่องหมายการค้า</w:t>
      </w:r>
      <w:r w:rsidR="00EE2AF6" w:rsidRPr="00BF2C6E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และสัญญาแฟรนไชส์</w:t>
      </w: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>ซึ่งได้มาจากการซื้อธุรกิจ แสดงตามราคาทุนหักค่าตัดจำหน่ายสะสมและค่าเผื่อการ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ด้อยค่าของสินทรัพย์ (ถ้ามี) </w:t>
      </w:r>
    </w:p>
    <w:p w14:paraId="686A80F7" w14:textId="77777777" w:rsidR="0006281E" w:rsidRPr="00BF2C6E" w:rsidRDefault="0006281E" w:rsidP="00F23078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BF2C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</w:p>
    <w:p w14:paraId="49CC8E85" w14:textId="7594CC32" w:rsidR="006E66C6" w:rsidRPr="00BF2C6E" w:rsidRDefault="00F23078" w:rsidP="00F23078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ค่าตัดจำหน่ายรับรู้เป็นค่าใช้จ่ายใน</w:t>
      </w:r>
      <w:r w:rsidRPr="00BF2C6E">
        <w:rPr>
          <w:rFonts w:asciiTheme="majorBidi" w:hAnsiTheme="majorBidi" w:cstheme="majorBidi"/>
          <w:sz w:val="32"/>
          <w:szCs w:val="32"/>
          <w:cs/>
        </w:rPr>
        <w:t>งบ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  <w:r w:rsidRPr="00BF2C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โดยวิธีเส้นตรง</w:t>
      </w:r>
      <w:r w:rsidRPr="00BF2C6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ตามระยะเวลาที่คาดว่าจะได้รับประโยชน์จากสินทรัพย์ไม่มีตัวตน โดยเริ่มตัดจำหน่ายสินทรัพย์</w:t>
      </w:r>
      <w:r w:rsidRPr="00BF2C6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ไม่มีตัวตน</w:t>
      </w:r>
      <w:r w:rsidR="00807903" w:rsidRPr="00BF2C6E">
        <w:rPr>
          <w:rFonts w:asciiTheme="majorBidi" w:hAnsiTheme="majorBidi"/>
          <w:sz w:val="32"/>
          <w:szCs w:val="32"/>
          <w:cs/>
        </w:rPr>
        <w:t>นอกจาก</w:t>
      </w:r>
      <w:r w:rsidR="00ED02C2" w:rsidRPr="00BF2C6E">
        <w:rPr>
          <w:rFonts w:asciiTheme="majorBidi" w:hAnsiTheme="majorBidi" w:hint="cs"/>
          <w:sz w:val="32"/>
          <w:szCs w:val="32"/>
          <w:cs/>
        </w:rPr>
        <w:t xml:space="preserve"> </w:t>
      </w:r>
      <w:r w:rsidR="00807903" w:rsidRPr="00BF2C6E">
        <w:rPr>
          <w:rFonts w:asciiTheme="majorBidi" w:hAnsiTheme="majorBidi"/>
          <w:sz w:val="32"/>
          <w:szCs w:val="32"/>
          <w:cs/>
        </w:rPr>
        <w:t>ค่าความนิยม</w:t>
      </w:r>
      <w:r w:rsidRPr="00BF2C6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เมื่อ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478472C3" w14:textId="4CC1A184" w:rsidR="00F23078" w:rsidRPr="00BF2C6E" w:rsidRDefault="00F23078" w:rsidP="00F23078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ประมาณการอายุการใช้งานของสินทรัพย์</w:t>
      </w:r>
      <w:r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>ไม่มีตัวตน</w:t>
      </w:r>
      <w:r w:rsidR="00633F00"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>อื่น</w:t>
      </w:r>
      <w:r w:rsidR="00ED02C2" w:rsidRPr="00BF2C6E">
        <w:rPr>
          <w:rFonts w:asciiTheme="majorBidi" w:hAnsiTheme="majorBidi"/>
          <w:sz w:val="32"/>
          <w:szCs w:val="32"/>
          <w:cs/>
        </w:rPr>
        <w:t>นอกจากค่าความนิยม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แสดงได้ ดังนี้</w:t>
      </w:r>
    </w:p>
    <w:tbl>
      <w:tblPr>
        <w:tblW w:w="7263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2673"/>
      </w:tblGrid>
      <w:tr w:rsidR="00F23078" w:rsidRPr="00BF2C6E" w14:paraId="7D0E9FD3" w14:textId="77777777" w:rsidTr="00175C82">
        <w:trPr>
          <w:trHeight w:val="20"/>
        </w:trPr>
        <w:tc>
          <w:tcPr>
            <w:tcW w:w="4410" w:type="dxa"/>
          </w:tcPr>
          <w:p w14:paraId="3F3372A4" w14:textId="77777777" w:rsidR="00F23078" w:rsidRPr="00BF2C6E" w:rsidRDefault="00F23078" w:rsidP="00DC5788">
            <w:pPr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" w:type="dxa"/>
          </w:tcPr>
          <w:p w14:paraId="33C1C237" w14:textId="77777777" w:rsidR="00F23078" w:rsidRPr="00BF2C6E" w:rsidRDefault="00F23078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673" w:type="dxa"/>
          </w:tcPr>
          <w:p w14:paraId="2B447A25" w14:textId="72E4208A" w:rsidR="00F23078" w:rsidRPr="00BF2C6E" w:rsidRDefault="00BF2C6E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ปี และ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BF2C6E" w14:paraId="45B4FFE0" w14:textId="77777777" w:rsidTr="00175C82">
        <w:trPr>
          <w:trHeight w:val="20"/>
        </w:trPr>
        <w:tc>
          <w:tcPr>
            <w:tcW w:w="4410" w:type="dxa"/>
          </w:tcPr>
          <w:p w14:paraId="35165F4F" w14:textId="77777777" w:rsidR="00F23078" w:rsidRPr="00BF2C6E" w:rsidRDefault="00F23078" w:rsidP="00DC5788">
            <w:pPr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180" w:type="dxa"/>
          </w:tcPr>
          <w:p w14:paraId="365324B4" w14:textId="77777777" w:rsidR="00F23078" w:rsidRPr="00BF2C6E" w:rsidRDefault="00F23078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673" w:type="dxa"/>
          </w:tcPr>
          <w:p w14:paraId="2EB3E06A" w14:textId="538B73C9" w:rsidR="00F23078" w:rsidRPr="00BF2C6E" w:rsidRDefault="00BF2C6E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="00175C82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175C82" w:rsidRPr="00BF2C6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และ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841E9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175C82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841E9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  <w:r w:rsidR="00175C82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175C82" w:rsidRPr="00BF2C6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E5086C" w:rsidRPr="00BF2C6E" w14:paraId="0E11BD78" w14:textId="77777777" w:rsidTr="00175C82">
        <w:trPr>
          <w:trHeight w:val="20"/>
        </w:trPr>
        <w:tc>
          <w:tcPr>
            <w:tcW w:w="4410" w:type="dxa"/>
          </w:tcPr>
          <w:p w14:paraId="4EB2AD22" w14:textId="101E8BC1" w:rsidR="00E5086C" w:rsidRPr="00BF2C6E" w:rsidRDefault="00E5086C" w:rsidP="00DC5788">
            <w:pPr>
              <w:ind w:left="368"/>
              <w:jc w:val="both"/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</w:pPr>
            <w:r w:rsidRPr="00BF2C6E">
              <w:rPr>
                <w:rFonts w:asciiTheme="majorBidi" w:eastAsia="SimSun" w:hAnsiTheme="majorBidi" w:cstheme="majorBidi" w:hint="cs"/>
                <w:spacing w:val="-4"/>
                <w:sz w:val="32"/>
                <w:szCs w:val="32"/>
                <w:cs/>
              </w:rPr>
              <w:t>สัญญาแฟรนไชส์</w:t>
            </w:r>
          </w:p>
        </w:tc>
        <w:tc>
          <w:tcPr>
            <w:tcW w:w="180" w:type="dxa"/>
          </w:tcPr>
          <w:p w14:paraId="37A8DE4C" w14:textId="77777777" w:rsidR="00E5086C" w:rsidRPr="00BF2C6E" w:rsidRDefault="00E5086C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673" w:type="dxa"/>
          </w:tcPr>
          <w:p w14:paraId="6464E77E" w14:textId="59D19D9E" w:rsidR="00E5086C" w:rsidRPr="00BF2C6E" w:rsidRDefault="00BF2C6E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D32F8A" w:rsidRPr="00BF2C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5086C" w:rsidRPr="00BF2C6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0F569C91" w14:textId="1BE613A3" w:rsidR="00C179E3" w:rsidRPr="00BF2C6E" w:rsidRDefault="00C179E3" w:rsidP="00C179E3">
      <w:pPr>
        <w:tabs>
          <w:tab w:val="left" w:pos="1980"/>
        </w:tabs>
        <w:overflowPunct/>
        <w:autoSpaceDE/>
        <w:autoSpaceDN/>
        <w:adjustRightInd/>
        <w:spacing w:before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F2C6E">
        <w:rPr>
          <w:rFonts w:asciiTheme="majorBidi" w:hAnsiTheme="majorBidi" w:cstheme="majorBidi"/>
          <w:sz w:val="32"/>
          <w:szCs w:val="32"/>
          <w:cs/>
        </w:rPr>
        <w:t>บริษัทไม่คิดค่า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BF2C6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เครื่องหมายการค้าเนื่องจาก</w:t>
      </w:r>
      <w:r w:rsidRPr="00BF2C6E">
        <w:rPr>
          <w:color w:val="000000"/>
          <w:spacing w:val="-4"/>
          <w:sz w:val="32"/>
          <w:szCs w:val="32"/>
          <w:cs/>
        </w:rPr>
        <w:t>ไม่มีอายุการใช้งานที่แน่นอน</w:t>
      </w:r>
      <w:r w:rsidRPr="00BF2C6E">
        <w:rPr>
          <w:rFonts w:hint="cs"/>
          <w:color w:val="000000"/>
          <w:spacing w:val="-4"/>
          <w:sz w:val="32"/>
          <w:szCs w:val="32"/>
          <w:cs/>
        </w:rPr>
        <w:t xml:space="preserve"> โดย</w:t>
      </w:r>
      <w:r w:rsidRPr="00BF2C6E">
        <w:rPr>
          <w:color w:val="000000"/>
          <w:spacing w:val="-4"/>
          <w:sz w:val="32"/>
          <w:szCs w:val="32"/>
          <w:cs/>
        </w:rPr>
        <w:t>จะทำการทดสอบ</w:t>
      </w:r>
      <w:r w:rsidRPr="00BF2C6E">
        <w:rPr>
          <w:rFonts w:hint="cs"/>
          <w:color w:val="000000"/>
          <w:spacing w:val="-4"/>
          <w:sz w:val="32"/>
          <w:szCs w:val="32"/>
          <w:cs/>
        </w:rPr>
        <w:t>การ</w:t>
      </w:r>
      <w:r w:rsidRPr="00BF2C6E">
        <w:rPr>
          <w:color w:val="000000"/>
          <w:spacing w:val="-4"/>
          <w:sz w:val="32"/>
          <w:szCs w:val="32"/>
          <w:cs/>
        </w:rPr>
        <w:t>ด้อยค่าทุกปีหรือเมื่อมีข้อบ่งชี้ว่า</w:t>
      </w:r>
      <w:r w:rsidRPr="00BF2C6E">
        <w:rPr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790D53D9" w14:textId="76BD5D6A" w:rsidR="00C179E3" w:rsidRPr="00BF2C6E" w:rsidRDefault="00C179E3" w:rsidP="00C179E3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ในกรณีที่มีการด้อยค่าของสินทรัพย์ไม่มีตัวตน</w:t>
      </w:r>
      <w:r w:rsidR="00633F00" w:rsidRPr="00BF2C6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F2C6E">
        <w:rPr>
          <w:rFonts w:asciiTheme="majorBidi" w:hAnsiTheme="majorBidi"/>
          <w:sz w:val="32"/>
          <w:szCs w:val="32"/>
          <w:cs/>
        </w:rPr>
        <w:t>นอกจากค่าความนิยม</w:t>
      </w:r>
      <w:r w:rsidRPr="00BF2C6E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F2C6E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บริษัทจะรับรู้ผลขาดทุนจากการด้อยค่าเป็นค่าใช้จ่ายในงบ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</w:p>
    <w:p w14:paraId="20789224" w14:textId="1BBD6792" w:rsidR="00F23078" w:rsidRPr="00BF2C6E" w:rsidRDefault="00BF2C6E" w:rsidP="00F23078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</w:rPr>
        <w:t>3</w:t>
      </w:r>
      <w:r w:rsidR="00F23078" w:rsidRPr="00BF2C6E">
        <w:rPr>
          <w:rFonts w:asciiTheme="majorBidi" w:hAnsiTheme="majorBidi" w:cstheme="majorBidi"/>
          <w:sz w:val="32"/>
          <w:szCs w:val="32"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12</w:t>
      </w:r>
      <w:r w:rsidR="00F23078" w:rsidRPr="00BF2C6E">
        <w:rPr>
          <w:rFonts w:asciiTheme="majorBidi" w:hAnsiTheme="majorBidi" w:cstheme="majorBidi"/>
          <w:sz w:val="32"/>
          <w:szCs w:val="32"/>
        </w:rPr>
        <w:tab/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1F0F25E1" w14:textId="3EA7167D" w:rsidR="001A4CCB" w:rsidRPr="00BF2C6E" w:rsidRDefault="00F56CC3" w:rsidP="00BC50EA">
      <w:pPr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br/>
        <w:t>ในอดีตได้เกิดขึ้นแล้ว และมีความเป็นไปได้ค่อนข้างแน่นอนว่าบริษัทจะเสียทรัพยากร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br/>
        <w:t>เชิงเศรษฐกิจไป 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77C648ED" w14:textId="733E145D" w:rsidR="00F23078" w:rsidRPr="00BF2C6E" w:rsidRDefault="00BF2C6E" w:rsidP="00F23078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</w:rPr>
        <w:t>3</w:t>
      </w:r>
      <w:r w:rsidR="00F23078" w:rsidRPr="00BF2C6E">
        <w:rPr>
          <w:rFonts w:asciiTheme="majorBidi" w:hAnsiTheme="majorBidi" w:cstheme="majorBidi"/>
          <w:sz w:val="32"/>
          <w:szCs w:val="32"/>
        </w:rPr>
        <w:t>.</w:t>
      </w:r>
      <w:r w:rsidRPr="00BF2C6E">
        <w:rPr>
          <w:rFonts w:asciiTheme="majorBidi" w:hAnsiTheme="majorBidi" w:cstheme="majorBidi"/>
          <w:sz w:val="32"/>
          <w:szCs w:val="32"/>
        </w:rPr>
        <w:t>13</w:t>
      </w:r>
      <w:r w:rsidR="00F23078" w:rsidRPr="00BF2C6E">
        <w:rPr>
          <w:rFonts w:asciiTheme="majorBidi" w:hAnsiTheme="majorBidi" w:cstheme="majorBidi"/>
          <w:sz w:val="32"/>
          <w:szCs w:val="32"/>
        </w:rPr>
        <w:tab/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1F63A5B" w14:textId="7952E1D4" w:rsidR="00FC44A3" w:rsidRPr="00BF2C6E" w:rsidRDefault="00FC44A3" w:rsidP="00AE2ECC">
      <w:pPr>
        <w:tabs>
          <w:tab w:val="left" w:pos="720"/>
        </w:tabs>
        <w:spacing w:after="120"/>
        <w:ind w:left="1138" w:firstLine="130"/>
        <w:jc w:val="thaiDistribute"/>
        <w:rPr>
          <w:i/>
          <w:color w:val="000000"/>
          <w:sz w:val="32"/>
          <w:szCs w:val="32"/>
        </w:rPr>
      </w:pPr>
      <w:r w:rsidRPr="00BF2C6E">
        <w:rPr>
          <w:i/>
          <w:color w:val="000000"/>
          <w:sz w:val="32"/>
          <w:szCs w:val="32"/>
          <w:cs/>
        </w:rPr>
        <w:t>โครงการสมทบเงิน</w:t>
      </w:r>
    </w:p>
    <w:p w14:paraId="30CEA0A9" w14:textId="5E29690F" w:rsidR="00FC44A3" w:rsidRPr="00BF2C6E" w:rsidRDefault="00FC44A3" w:rsidP="00B10CAE">
      <w:pPr>
        <w:spacing w:after="240"/>
        <w:ind w:left="1267"/>
        <w:jc w:val="thaiDistribute"/>
        <w:rPr>
          <w:i/>
          <w:color w:val="000000"/>
          <w:sz w:val="32"/>
          <w:szCs w:val="32"/>
        </w:rPr>
      </w:pPr>
      <w:r w:rsidRPr="00BF2C6E">
        <w:rPr>
          <w:i/>
          <w:color w:val="000000"/>
          <w:spacing w:val="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BF2C6E">
        <w:rPr>
          <w:i/>
          <w:color w:val="000000"/>
          <w:sz w:val="32"/>
          <w:szCs w:val="32"/>
          <w:cs/>
        </w:rPr>
        <w:t>แน่นอน</w:t>
      </w:r>
      <w:r w:rsidRPr="00BF2C6E">
        <w:rPr>
          <w:rFonts w:hint="cs"/>
          <w:i/>
          <w:color w:val="000000"/>
          <w:sz w:val="32"/>
          <w:szCs w:val="32"/>
          <w:cs/>
        </w:rPr>
        <w:t>ให้แก่</w:t>
      </w:r>
      <w:r w:rsidRPr="00BF2C6E">
        <w:rPr>
          <w:i/>
          <w:color w:val="000000"/>
          <w:sz w:val="32"/>
          <w:szCs w:val="32"/>
          <w:cs/>
        </w:rPr>
        <w:t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</w:t>
      </w:r>
    </w:p>
    <w:p w14:paraId="5C5F4731" w14:textId="77777777" w:rsidR="0006281E" w:rsidRPr="00BF2C6E" w:rsidRDefault="0006281E" w:rsidP="00F23078">
      <w:pPr>
        <w:spacing w:after="120"/>
        <w:ind w:left="1267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212D1F08" w14:textId="1C2BEE3C" w:rsidR="003C4277" w:rsidRPr="00BF2C6E" w:rsidRDefault="003C4277" w:rsidP="00F23078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0F47A41D" w14:textId="4E3B0302" w:rsidR="00AE2ECC" w:rsidRPr="00BF2C6E" w:rsidRDefault="00143A19" w:rsidP="00AE2ECC">
      <w:pPr>
        <w:spacing w:after="120"/>
        <w:ind w:left="1267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718E9E89" w14:textId="6E1629B7" w:rsidR="00143A19" w:rsidRPr="00BF2C6E" w:rsidRDefault="00143A19" w:rsidP="00AE2ECC">
      <w:pPr>
        <w:spacing w:after="240"/>
        <w:ind w:left="1267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เป็นค่าใช้จ่ายในงบกำไรขาดทุนเบ็ดเสร็จ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</w:t>
      </w:r>
      <w:r w:rsidR="00AE2ECC" w:rsidRPr="00BF2C6E">
        <w:rPr>
          <w:rFonts w:asciiTheme="majorBidi" w:hAnsiTheme="majorBidi" w:hint="cs"/>
          <w:spacing w:val="-6"/>
          <w:sz w:val="32"/>
          <w:szCs w:val="32"/>
          <w:cs/>
        </w:rPr>
        <w:t xml:space="preserve">       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>งบกำไรขาดทุนเบ็ดเสร็จทันที</w:t>
      </w:r>
    </w:p>
    <w:p w14:paraId="4559F095" w14:textId="77777777" w:rsidR="00143A19" w:rsidRPr="00BF2C6E" w:rsidRDefault="00143A19" w:rsidP="00AE2ECC">
      <w:pPr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4C388650" w14:textId="5711E747" w:rsidR="00143A19" w:rsidRPr="00BF2C6E" w:rsidRDefault="00143A19" w:rsidP="00AE2ECC">
      <w:pPr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br/>
        <w:t>เมื่อการแก้ไขโครงการมีผลบังคับใช้</w:t>
      </w:r>
    </w:p>
    <w:p w14:paraId="4EB8ADDA" w14:textId="5F4E2A7A" w:rsidR="0001463F" w:rsidRPr="00BF2C6E" w:rsidRDefault="00143A19" w:rsidP="00750B7A">
      <w:pPr>
        <w:spacing w:before="120" w:after="120"/>
        <w:ind w:left="1242" w:firstLine="10"/>
        <w:jc w:val="thaiDistribute"/>
        <w:rPr>
          <w:i/>
          <w:color w:val="000000"/>
          <w:sz w:val="32"/>
          <w:szCs w:val="32"/>
        </w:rPr>
      </w:pPr>
      <w:r w:rsidRPr="00BF2C6E">
        <w:rPr>
          <w:i/>
          <w:color w:val="000000"/>
          <w:sz w:val="32"/>
          <w:szCs w:val="32"/>
          <w:cs/>
        </w:rPr>
        <w:t>ผลประโยชน์ระยะยาวอื่นของพนักงาน</w:t>
      </w:r>
    </w:p>
    <w:p w14:paraId="5FF6F486" w14:textId="2D815E78" w:rsidR="00143A19" w:rsidRPr="00BF2C6E" w:rsidRDefault="00143A19" w:rsidP="00AE2ECC">
      <w:pPr>
        <w:spacing w:before="240" w:after="240"/>
        <w:ind w:left="1238" w:firstLine="14"/>
        <w:jc w:val="thaiDistribute"/>
        <w:rPr>
          <w:rFonts w:asciiTheme="majorBidi" w:hAnsiTheme="majorBidi" w:cstheme="majorBidi"/>
          <w:i/>
          <w:spacing w:val="-4"/>
          <w:sz w:val="32"/>
          <w:szCs w:val="32"/>
        </w:rPr>
      </w:pPr>
      <w:r w:rsidRPr="00BF2C6E">
        <w:rPr>
          <w:rFonts w:asciiTheme="majorBidi" w:hAnsiTheme="majorBidi"/>
          <w:i/>
          <w:spacing w:val="-4"/>
          <w:sz w:val="32"/>
          <w:szCs w:val="3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ผลประโยชน์ที่กำหนดไว้ เป็นผลประโยชน์ในอนาคตที่เกิดจากการทำงานของพนักงานในปัจจุบันและงวดก่อน ซึ่งผลประโยชน์นี้ 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 ในงบกำไรขาดทุนเบ็ดเสร็จเมื่อเกิดขึ้น</w:t>
      </w:r>
    </w:p>
    <w:p w14:paraId="45C9E1BE" w14:textId="4ABF32FB" w:rsidR="00750B7A" w:rsidRPr="00BF2C6E" w:rsidRDefault="00750B7A" w:rsidP="00750B7A">
      <w:pPr>
        <w:spacing w:before="120" w:after="120"/>
        <w:ind w:left="1242" w:firstLine="1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7B03DF5B" w14:textId="77777777" w:rsidR="00750B7A" w:rsidRPr="00BF2C6E" w:rsidRDefault="00750B7A" w:rsidP="00750B7A">
      <w:pPr>
        <w:spacing w:before="120" w:after="120"/>
        <w:ind w:left="1242" w:firstLine="1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00203726" w14:textId="5A8B195D" w:rsidR="00BC50EA" w:rsidRPr="00BF2C6E" w:rsidRDefault="00BF2C6E" w:rsidP="00BC50EA">
      <w:pPr>
        <w:tabs>
          <w:tab w:val="left" w:pos="1260"/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BC50EA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14</w:t>
      </w:r>
      <w:r w:rsidR="00BC50EA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040F2" w:rsidRPr="00BF2C6E">
        <w:rPr>
          <w:rFonts w:asciiTheme="majorBidi" w:eastAsia="SimSun" w:hAnsiTheme="majorBidi" w:cstheme="majorBidi" w:hint="cs"/>
          <w:sz w:val="32"/>
          <w:szCs w:val="32"/>
          <w:cs/>
        </w:rPr>
        <w:t>ประมาณการหนี้สินค่ารื้อถอน</w:t>
      </w:r>
    </w:p>
    <w:p w14:paraId="3A77223A" w14:textId="07E8FAD5" w:rsidR="00F040F2" w:rsidRPr="00BF2C6E" w:rsidRDefault="00F040F2" w:rsidP="00BC50EA">
      <w:pPr>
        <w:tabs>
          <w:tab w:val="left" w:pos="1260"/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BF2C6E">
        <w:rPr>
          <w:rFonts w:asciiTheme="majorBidi" w:eastAsia="SimSun" w:hAnsiTheme="majorBidi"/>
          <w:sz w:val="32"/>
          <w:szCs w:val="32"/>
          <w:cs/>
        </w:rPr>
        <w:t>กลุ่มบริษัทบันทึกประมาณการหนี้สินค่ารื้อถอนเมื่อมีความเป็นไปได้ค่อนข้างแน่ที่จะเกิด</w:t>
      </w:r>
      <w:r w:rsidRPr="00BF2C6E">
        <w:rPr>
          <w:rFonts w:asciiTheme="majorBidi" w:eastAsia="SimSun" w:hAnsiTheme="majorBidi"/>
          <w:sz w:val="32"/>
          <w:szCs w:val="32"/>
          <w:cs/>
        </w:rPr>
        <w:br/>
        <w:t>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443A5C7A" w14:textId="29BCF6A8" w:rsidR="00F23078" w:rsidRPr="00BF2C6E" w:rsidRDefault="00BF2C6E" w:rsidP="00DB34A9">
      <w:pPr>
        <w:tabs>
          <w:tab w:val="left" w:pos="1260"/>
          <w:tab w:val="left" w:pos="1980"/>
        </w:tabs>
        <w:overflowPunct/>
        <w:autoSpaceDE/>
        <w:autoSpaceDN/>
        <w:adjustRightInd/>
        <w:spacing w:before="24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15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การรับรู้รายได้และค่าใช้จ่าย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0DFA7F1A" w14:textId="77777777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ab/>
      </w:r>
      <w:r w:rsidRPr="00BF2C6E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รายได้จากการขาย</w:t>
      </w:r>
    </w:p>
    <w:p w14:paraId="5DEAC68F" w14:textId="77777777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รายได้จากการขายรับรู้</w:t>
      </w:r>
      <w:r w:rsidRPr="00BF2C6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ณ เวลาใดเวลาหนึ่ง โดยรับรู้เมื่อการควบคุมสินค้าถูกโอนให้แก่ลูกค้า</w:t>
      </w:r>
      <w:r w:rsidRPr="00BF2C6E">
        <w:rPr>
          <w:rFonts w:asciiTheme="majorBidi" w:eastAsia="SimSun" w:hAnsiTheme="majorBidi" w:cstheme="majorBidi"/>
          <w:spacing w:val="4"/>
          <w:sz w:val="32"/>
          <w:szCs w:val="32"/>
          <w:cs/>
        </w:rPr>
        <w:t>เมื่อทำการส่งมอบสินค้าเสร็จสิ้นแล้ว</w:t>
      </w:r>
      <w:r w:rsidRPr="00BF2C6E">
        <w:rPr>
          <w:rFonts w:asciiTheme="majorBidi" w:eastAsia="SimSun" w:hAnsiTheme="majorBidi" w:cstheme="majorBidi"/>
          <w:spacing w:val="4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 w:hint="cs"/>
          <w:spacing w:val="4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64F1BDE" w14:textId="0C7F3EFA" w:rsidR="0013113B" w:rsidRPr="00BF2C6E" w:rsidRDefault="0013113B" w:rsidP="00A95227">
      <w:pPr>
        <w:tabs>
          <w:tab w:val="left" w:pos="1980"/>
        </w:tabs>
        <w:overflowPunct/>
        <w:autoSpaceDE/>
        <w:autoSpaceDN/>
        <w:adjustRightInd/>
        <w:ind w:left="1267"/>
        <w:textAlignment w:val="auto"/>
        <w:rPr>
          <w:rFonts w:asciiTheme="majorBidi" w:eastAsia="SimSun" w:hAnsiTheme="majorBidi"/>
          <w:spacing w:val="4"/>
          <w:sz w:val="32"/>
          <w:szCs w:val="32"/>
        </w:rPr>
      </w:pPr>
      <w:r w:rsidRPr="00BF2C6E">
        <w:rPr>
          <w:rFonts w:asciiTheme="majorBidi" w:eastAsia="SimSun" w:hAnsiTheme="majorBidi"/>
          <w:spacing w:val="4"/>
          <w:sz w:val="32"/>
          <w:szCs w:val="32"/>
          <w:cs/>
        </w:rPr>
        <w:t>รายได้ค่าสิทธิแฟรนไชส์</w:t>
      </w:r>
    </w:p>
    <w:p w14:paraId="5AE90A1B" w14:textId="5FBC9D0E" w:rsidR="0013113B" w:rsidRPr="00BF2C6E" w:rsidRDefault="0013113B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  <w:cs/>
        </w:rPr>
      </w:pPr>
      <w:r w:rsidRPr="00BF2C6E">
        <w:rPr>
          <w:rFonts w:asciiTheme="majorBidi" w:eastAsia="SimSun" w:hAnsiTheme="majorBidi" w:hint="cs"/>
          <w:spacing w:val="4"/>
          <w:sz w:val="32"/>
          <w:szCs w:val="32"/>
          <w:cs/>
        </w:rPr>
        <w:t>รายได้ค่าสิทธิแฟรนไชส์</w:t>
      </w:r>
      <w:r w:rsidRPr="00BF2C6E">
        <w:rPr>
          <w:rFonts w:asciiTheme="majorBidi" w:eastAsia="SimSun" w:hAnsiTheme="majorBidi"/>
          <w:spacing w:val="4"/>
          <w:sz w:val="32"/>
          <w:szCs w:val="32"/>
          <w:cs/>
        </w:rPr>
        <w:t>รับรู้ตลอดช่วงระยะเวลาของอายุการให้สิทธินับจากวันที่ทำสัญญาสิทธิแฟรนไชส์</w:t>
      </w:r>
      <w:r w:rsidR="00652EB8" w:rsidRPr="00BF2C6E">
        <w:rPr>
          <w:rFonts w:asciiTheme="majorBidi" w:eastAsia="SimSun" w:hAnsiTheme="majorBidi"/>
          <w:spacing w:val="4"/>
          <w:sz w:val="32"/>
          <w:szCs w:val="32"/>
        </w:rPr>
        <w:t xml:space="preserve"> </w:t>
      </w:r>
      <w:r w:rsidR="00652EB8" w:rsidRPr="00BF2C6E">
        <w:rPr>
          <w:rFonts w:asciiTheme="majorBidi" w:eastAsia="SimSun" w:hAnsiTheme="majorBidi" w:hint="cs"/>
          <w:spacing w:val="4"/>
          <w:sz w:val="32"/>
          <w:szCs w:val="32"/>
          <w:cs/>
        </w:rPr>
        <w:t>โดยรายได้ค่าสิทธิแฟรนไ</w:t>
      </w:r>
      <w:r w:rsidR="005B5EE5" w:rsidRPr="00BF2C6E">
        <w:rPr>
          <w:rFonts w:asciiTheme="majorBidi" w:eastAsia="SimSun" w:hAnsiTheme="majorBidi" w:hint="cs"/>
          <w:spacing w:val="4"/>
          <w:sz w:val="32"/>
          <w:szCs w:val="32"/>
          <w:cs/>
        </w:rPr>
        <w:t>ช</w:t>
      </w:r>
      <w:r w:rsidR="00652EB8" w:rsidRPr="00BF2C6E">
        <w:rPr>
          <w:rFonts w:asciiTheme="majorBidi" w:eastAsia="SimSun" w:hAnsiTheme="majorBidi" w:hint="cs"/>
          <w:spacing w:val="4"/>
          <w:sz w:val="32"/>
          <w:szCs w:val="32"/>
          <w:cs/>
        </w:rPr>
        <w:t>ส์รอการตัดจำหน่ายแสดงเป็นหนี้สินที่เกิดจากสัญญา</w:t>
      </w:r>
      <w:r w:rsidR="005B5EE5" w:rsidRPr="00BF2C6E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 </w:t>
      </w:r>
      <w:r w:rsidR="005B5EE5" w:rsidRPr="00BF2C6E">
        <w:rPr>
          <w:rFonts w:asciiTheme="majorBidi" w:eastAsia="SimSun" w:hAnsiTheme="majorBidi"/>
          <w:spacing w:val="4"/>
          <w:sz w:val="32"/>
          <w:szCs w:val="32"/>
        </w:rPr>
        <w:t xml:space="preserve">- </w:t>
      </w:r>
      <w:r w:rsidR="00652EB8" w:rsidRPr="00BF2C6E">
        <w:rPr>
          <w:rFonts w:asciiTheme="majorBidi" w:eastAsia="SimSun" w:hAnsiTheme="majorBidi" w:hint="cs"/>
          <w:spacing w:val="4"/>
          <w:sz w:val="32"/>
          <w:szCs w:val="32"/>
          <w:cs/>
        </w:rPr>
        <w:t>เงินรับล่วงหน้าค่าสิทธิแฟรนไชส์</w:t>
      </w:r>
    </w:p>
    <w:p w14:paraId="12D04C0C" w14:textId="77777777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รายได้อื่นบันทึกในงบกำไรขาดทุนเบ็ดเสร็จตามเกณฑ์คงค้าง</w:t>
      </w:r>
    </w:p>
    <w:p w14:paraId="5C0211A5" w14:textId="77777777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spacing w:after="8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4"/>
          <w:sz w:val="32"/>
          <w:szCs w:val="32"/>
          <w:cs/>
        </w:rPr>
        <w:t>ค่าใช้จ่ายรับรู้ตามเกณฑ์คงค้าง</w:t>
      </w:r>
    </w:p>
    <w:p w14:paraId="566BC400" w14:textId="010E9490" w:rsidR="00F23078" w:rsidRPr="00BF2C6E" w:rsidRDefault="00BF2C6E" w:rsidP="00F23078">
      <w:pPr>
        <w:tabs>
          <w:tab w:val="left" w:pos="1980"/>
        </w:tabs>
        <w:overflowPunct/>
        <w:autoSpaceDE/>
        <w:autoSpaceDN/>
        <w:adjustRightInd/>
        <w:spacing w:before="12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16</w:t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ab/>
        <w:t>ต้นทุนทางการเงิน</w:t>
      </w:r>
    </w:p>
    <w:p w14:paraId="489F033B" w14:textId="77777777" w:rsidR="00002B5F" w:rsidRPr="00BF2C6E" w:rsidRDefault="00F23078" w:rsidP="00143A19">
      <w:pPr>
        <w:ind w:left="12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ต้นทุนทางการเงินบันทึกโดยใช้วิธีอัตราดอกเบี้ยที่แท้จริงและประกอบด้วยดอกเบี้ยจ่ายของ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br/>
        <w:t>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00CE5B35" w14:textId="521C2E0C" w:rsidR="00F23078" w:rsidRPr="00BF2C6E" w:rsidRDefault="00BF2C6E" w:rsidP="00143A19">
      <w:pPr>
        <w:tabs>
          <w:tab w:val="left" w:pos="1980"/>
        </w:tabs>
        <w:overflowPunct/>
        <w:autoSpaceDE/>
        <w:autoSpaceDN/>
        <w:adjustRightInd/>
        <w:spacing w:before="120" w:line="420" w:lineRule="exact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17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</w:t>
      </w:r>
    </w:p>
    <w:p w14:paraId="50073DF5" w14:textId="6A13BB4F" w:rsidR="00750B7A" w:rsidRPr="00BF2C6E" w:rsidRDefault="00750B7A" w:rsidP="00750B7A">
      <w:pPr>
        <w:spacing w:after="120"/>
        <w:ind w:left="12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8ACB538" w14:textId="77777777" w:rsidR="0006281E" w:rsidRPr="00BF2C6E" w:rsidRDefault="0006281E" w:rsidP="00426DC6">
      <w:pPr>
        <w:spacing w:before="240" w:after="240"/>
        <w:ind w:left="12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0E0C3CF" w14:textId="3C16905B" w:rsidR="00750B7A" w:rsidRPr="00BF2C6E" w:rsidRDefault="00750B7A" w:rsidP="00426DC6">
      <w:pPr>
        <w:spacing w:before="240" w:after="240"/>
        <w:ind w:left="12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lastRenderedPageBreak/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BF2C6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ๆ</w:t>
      </w:r>
    </w:p>
    <w:p w14:paraId="09C4B3F2" w14:textId="77777777" w:rsidR="00750B7A" w:rsidRPr="00BF2C6E" w:rsidRDefault="00750B7A" w:rsidP="00750B7A">
      <w:pPr>
        <w:spacing w:after="120"/>
        <w:ind w:left="12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5A37F2ED" w14:textId="77777777" w:rsidR="00750B7A" w:rsidRPr="00BF2C6E" w:rsidRDefault="00750B7A" w:rsidP="00143A19">
      <w:pPr>
        <w:spacing w:after="120"/>
        <w:ind w:left="1267" w:right="-20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2F6F47CA" w14:textId="77777777" w:rsidR="00750B7A" w:rsidRPr="00BF2C6E" w:rsidRDefault="00750B7A" w:rsidP="00143A19">
      <w:pPr>
        <w:spacing w:after="120"/>
        <w:ind w:left="1267" w:right="-20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BF2C6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BF2C6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BF2C6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B21D41E" w14:textId="77777777" w:rsidR="00750B7A" w:rsidRPr="00BF2C6E" w:rsidRDefault="00750B7A" w:rsidP="00143A19">
      <w:pPr>
        <w:spacing w:after="120"/>
        <w:ind w:left="1267" w:right="-20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3BD36488" w14:textId="77777777" w:rsidR="00750B7A" w:rsidRPr="00BF2C6E" w:rsidRDefault="00750B7A" w:rsidP="00143A19">
      <w:pPr>
        <w:spacing w:before="120"/>
        <w:ind w:left="1267" w:right="-207"/>
        <w:jc w:val="thaiDistribute"/>
        <w:rPr>
          <w:color w:val="000000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BF2C6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57E7F77F" w14:textId="77777777" w:rsidR="0006281E" w:rsidRPr="00BF2C6E" w:rsidRDefault="0006281E" w:rsidP="00143A19">
      <w:pPr>
        <w:overflowPunct/>
        <w:autoSpaceDE/>
        <w:autoSpaceDN/>
        <w:adjustRightInd/>
        <w:spacing w:before="120"/>
        <w:ind w:left="1267" w:right="-207" w:hanging="720"/>
        <w:jc w:val="thaiDistribute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BF2C6E">
        <w:rPr>
          <w:rFonts w:asciiTheme="majorBidi" w:eastAsia="Batang" w:hAnsiTheme="majorBidi" w:cstheme="majorBidi"/>
          <w:sz w:val="32"/>
          <w:szCs w:val="32"/>
        </w:rPr>
        <w:br w:type="page"/>
      </w:r>
    </w:p>
    <w:p w14:paraId="7E8A1C2A" w14:textId="0D9B5AAA" w:rsidR="00F23078" w:rsidRPr="00BF2C6E" w:rsidRDefault="00BF2C6E" w:rsidP="00143A19">
      <w:pPr>
        <w:overflowPunct/>
        <w:autoSpaceDE/>
        <w:autoSpaceDN/>
        <w:adjustRightInd/>
        <w:spacing w:before="120"/>
        <w:ind w:left="1267" w:right="-207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Batang" w:hAnsiTheme="majorBidi" w:cstheme="majorBidi"/>
          <w:sz w:val="32"/>
          <w:szCs w:val="32"/>
        </w:rPr>
        <w:lastRenderedPageBreak/>
        <w:t>3</w:t>
      </w:r>
      <w:r w:rsidR="00F23078" w:rsidRPr="00BF2C6E">
        <w:rPr>
          <w:rFonts w:asciiTheme="majorBidi" w:eastAsia="Batang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Batang" w:hAnsiTheme="majorBidi" w:cstheme="majorBidi"/>
          <w:sz w:val="32"/>
          <w:szCs w:val="32"/>
        </w:rPr>
        <w:t>18</w:t>
      </w:r>
      <w:r w:rsidR="00F23078" w:rsidRPr="00BF2C6E">
        <w:rPr>
          <w:rFonts w:asciiTheme="majorBidi" w:eastAsia="Batang" w:hAnsiTheme="majorBidi" w:cstheme="majorBidi"/>
          <w:sz w:val="32"/>
          <w:szCs w:val="32"/>
        </w:rPr>
        <w:tab/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รายการบัญชีที่เป็นเงินตราต่างประเทศ</w:t>
      </w:r>
    </w:p>
    <w:p w14:paraId="13676CDA" w14:textId="45797C58" w:rsidR="00F23078" w:rsidRPr="00BF2C6E" w:rsidRDefault="00F23078" w:rsidP="00143A19">
      <w:pPr>
        <w:tabs>
          <w:tab w:val="left" w:pos="1980"/>
        </w:tabs>
        <w:overflowPunct/>
        <w:autoSpaceDE/>
        <w:autoSpaceDN/>
        <w:adjustRightInd/>
        <w:spacing w:after="120"/>
        <w:ind w:left="1267" w:right="-20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>รายการบัญชีที่เป็นเงินตราต่างประเทศที่เกิดขึ้นระหว่างปีแปลงค่าเป็นเงินบาท โดยใช้อัตราแลกเปลี่ยน</w:t>
      </w:r>
      <w:r w:rsidRPr="00BF2C6E">
        <w:rPr>
          <w:rFonts w:asciiTheme="majorBidi" w:eastAsia="SimSun" w:hAnsiTheme="majorBidi" w:cstheme="majorBidi"/>
          <w:sz w:val="32"/>
          <w:szCs w:val="32"/>
        </w:rPr>
        <w:br/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>ณ วันที่เกิดรายการ ยอดคงเหลือของสินทรัพย์และหนี้สินที่เป็นตัวเงินในสกุลเงินตราต่างประเทศ</w:t>
      </w:r>
      <w:r w:rsidRPr="00BF2C6E">
        <w:rPr>
          <w:rFonts w:asciiTheme="majorBidi" w:eastAsia="SimSun" w:hAnsiTheme="majorBidi" w:cstheme="majorBidi"/>
          <w:sz w:val="32"/>
          <w:szCs w:val="32"/>
        </w:rPr>
        <w:br/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>ณ วันที่ในงบฐานะทางการเงินแปลงค่าเป็นเงินบาท โดยใช้อัตราอ้างอิงของธนาคาร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แห่งประเทศไทย</w:t>
      </w:r>
      <w:r w:rsidR="00CD52ED" w:rsidRPr="00BF2C6E">
        <w:rPr>
          <w:rFonts w:asciiTheme="majorBidi" w:eastAsia="SimSun" w:hAnsiTheme="majorBidi" w:cstheme="majorBidi"/>
          <w:sz w:val="32"/>
          <w:szCs w:val="32"/>
        </w:rPr>
        <w:br/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ณ วันนั้น</w:t>
      </w:r>
    </w:p>
    <w:p w14:paraId="01C7A1DE" w14:textId="77777777" w:rsidR="00F23078" w:rsidRPr="00BF2C6E" w:rsidRDefault="00F23078" w:rsidP="00143A19">
      <w:pPr>
        <w:tabs>
          <w:tab w:val="left" w:pos="1980"/>
        </w:tabs>
        <w:overflowPunct/>
        <w:autoSpaceDE/>
        <w:autoSpaceDN/>
        <w:adjustRightInd/>
        <w:ind w:left="1267" w:right="-20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-10"/>
          <w:sz w:val="32"/>
          <w:szCs w:val="32"/>
          <w:cs/>
        </w:rPr>
        <w:t>กำไรหรือขาดทุนจากอัตราแลกเปลี่ยนเงินตราต่างประเทศเมื่อมีการชำระเงินหรือที่เกิดจากการแปลงค่า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รับรู้เป็นรายได้หรือค่าใช้จ่ายในงบกำไรขาดทุนเบ็ดเสร็จ</w:t>
      </w:r>
    </w:p>
    <w:p w14:paraId="62997DBD" w14:textId="265BA09A" w:rsidR="00F23078" w:rsidRPr="00BF2C6E" w:rsidRDefault="00BF2C6E" w:rsidP="00143A19">
      <w:pPr>
        <w:tabs>
          <w:tab w:val="left" w:pos="1980"/>
        </w:tabs>
        <w:overflowPunct/>
        <w:autoSpaceDE/>
        <w:autoSpaceDN/>
        <w:adjustRightInd/>
        <w:spacing w:before="120"/>
        <w:ind w:left="1267" w:right="-207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19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</w:t>
      </w:r>
    </w:p>
    <w:p w14:paraId="3579AF6D" w14:textId="31A398C1" w:rsidR="00F23078" w:rsidRPr="00BF2C6E" w:rsidRDefault="00F23078" w:rsidP="00143A19">
      <w:pPr>
        <w:tabs>
          <w:tab w:val="left" w:pos="1980"/>
        </w:tabs>
        <w:overflowPunct/>
        <w:autoSpaceDE/>
        <w:autoSpaceDN/>
        <w:adjustRightInd/>
        <w:spacing w:after="200"/>
        <w:ind w:left="1267" w:right="-20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</w:t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>หุ้นสามัญถัวเฉลี่ย</w:t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</w:rPr>
        <w:br/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>ถ่วงน้ำหนักที่มีอยู่ ณ วันที่ในงบฐานะการเงิน ในกรณีที่มีการเพิ่มทุนใช้จำนวน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หุ้นสามัญ</w:t>
      </w:r>
      <w:r w:rsidRPr="00BF2C6E">
        <w:rPr>
          <w:rFonts w:asciiTheme="majorBidi" w:eastAsia="SimSun" w:hAnsiTheme="majorBidi" w:cstheme="majorBidi"/>
          <w:sz w:val="32"/>
          <w:szCs w:val="32"/>
        </w:rPr>
        <w:br/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ถัวเฉลี่ยถ่วงน้ำหนักตามระยะเวลาการรับชำระค่าหุ้นเพิ่มทุนที่ออกและเรียกชำระ  </w:t>
      </w:r>
    </w:p>
    <w:p w14:paraId="184BCB6E" w14:textId="621017BB" w:rsidR="006E66C6" w:rsidRPr="00BF2C6E" w:rsidRDefault="00497A5D" w:rsidP="00F23078">
      <w:pPr>
        <w:tabs>
          <w:tab w:val="left" w:pos="1980"/>
        </w:tabs>
        <w:overflowPunct/>
        <w:autoSpaceDE/>
        <w:autoSpaceDN/>
        <w:adjustRightInd/>
        <w:spacing w:after="20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BF2C6E">
        <w:rPr>
          <w:rFonts w:asciiTheme="majorBidi" w:hAnsiTheme="majorBidi" w:cstheme="majorBidi"/>
          <w:sz w:val="32"/>
          <w:szCs w:val="32"/>
          <w:cs/>
        </w:rPr>
        <w:t>บริษัทไม่มีหุ้นสามัญเทียบเท่า เพื่อนำมาคำนวณกำไรต่อหุ้นปรับลด</w:t>
      </w:r>
    </w:p>
    <w:p w14:paraId="12CE106B" w14:textId="544C487F" w:rsidR="00F23078" w:rsidRPr="00BF2C6E" w:rsidRDefault="00BF2C6E" w:rsidP="00A53C76">
      <w:pPr>
        <w:tabs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20</w:t>
      </w:r>
      <w:r w:rsidR="00F23078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BF2C6E">
        <w:rPr>
          <w:rFonts w:asciiTheme="majorBidi" w:eastAsia="SimSun" w:hAnsiTheme="majorBidi" w:cstheme="majorBidi"/>
          <w:sz w:val="32"/>
          <w:szCs w:val="32"/>
          <w:cs/>
        </w:rPr>
        <w:t>การวัดมูลค่ายุติธรรม</w:t>
      </w:r>
    </w:p>
    <w:p w14:paraId="06589378" w14:textId="1C9F8F21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</w:rPr>
        <w:br/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8F4472" w:rsidRPr="00BF2C6E">
        <w:rPr>
          <w:rFonts w:asciiTheme="majorBidi" w:eastAsia="SimSun" w:hAnsiTheme="majorBidi" w:cstheme="majorBidi" w:hint="cs"/>
          <w:spacing w:val="-14"/>
          <w:sz w:val="32"/>
          <w:szCs w:val="32"/>
          <w:cs/>
        </w:rPr>
        <w:t>กลุ่ม</w:t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บริษัทพิจารณาถึงลักษณะของสินทรัพย์หรือหนี้สินนั้น ซึ่งผู้ร่วมตลาดจะนำมาพิจารณาในการกำหนดราคาของสินทรัพย์หรือหนี้สิน ณ วันที่วัดมูลค่า 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0F1E17B9" w14:textId="6DFF6209" w:rsidR="00F23078" w:rsidRPr="00BF2C6E" w:rsidRDefault="00F23078" w:rsidP="00F23078">
      <w:pPr>
        <w:tabs>
          <w:tab w:val="left" w:pos="1980"/>
        </w:tabs>
        <w:overflowPunct/>
        <w:autoSpaceDE/>
        <w:autoSpaceDN/>
        <w:adjustRightInd/>
        <w:ind w:left="1267" w:right="-9"/>
        <w:jc w:val="thaiDistribute"/>
        <w:textAlignment w:val="auto"/>
        <w:rPr>
          <w:rFonts w:asciiTheme="majorBidi" w:eastAsia="SimSun" w:hAnsiTheme="majorBidi" w:cstheme="majorBidi"/>
          <w:spacing w:val="-14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BF2C6E" w:rsidRPr="00BF2C6E">
        <w:rPr>
          <w:rFonts w:asciiTheme="majorBidi" w:eastAsia="SimSun" w:hAnsiTheme="majorBidi" w:cstheme="majorBidi"/>
          <w:sz w:val="32"/>
          <w:szCs w:val="32"/>
        </w:rPr>
        <w:t>1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 ระดับที่ </w:t>
      </w:r>
      <w:r w:rsidR="00BF2C6E" w:rsidRPr="00BF2C6E">
        <w:rPr>
          <w:rFonts w:asciiTheme="majorBidi" w:eastAsia="SimSun" w:hAnsiTheme="majorBidi" w:cstheme="majorBidi"/>
          <w:sz w:val="32"/>
          <w:szCs w:val="32"/>
        </w:rPr>
        <w:t>2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 และระดับที่ </w:t>
      </w:r>
      <w:r w:rsidR="00BF2C6E"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br/>
        <w:t>วัดมูลค่ายุติธรรม</w:t>
      </w:r>
      <w:r w:rsidRPr="00BF2C6E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ซึ่งมีดังต่อไปนี้</w:t>
      </w:r>
    </w:p>
    <w:p w14:paraId="1080BF5E" w14:textId="6D2FDCF5" w:rsidR="00F23078" w:rsidRPr="00BF2C6E" w:rsidRDefault="00F23078" w:rsidP="00F23078">
      <w:pPr>
        <w:numPr>
          <w:ilvl w:val="0"/>
          <w:numId w:val="1"/>
        </w:numPr>
        <w:overflowPunct/>
        <w:autoSpaceDE/>
        <w:autoSpaceDN/>
        <w:adjustRightInd/>
        <w:ind w:left="162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BF2C6E" w:rsidRPr="00BF2C6E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 หรือหนี้สินอย่างเดียวกันและกิจการสามารถเข้าถึงตลาดนั้น ณ วันที่วัดมูลค่า</w:t>
      </w:r>
    </w:p>
    <w:p w14:paraId="363A449A" w14:textId="2F481C66" w:rsidR="00F23078" w:rsidRPr="00BF2C6E" w:rsidRDefault="00F23078" w:rsidP="00F23078">
      <w:pPr>
        <w:numPr>
          <w:ilvl w:val="0"/>
          <w:numId w:val="1"/>
        </w:numPr>
        <w:overflowPunct/>
        <w:autoSpaceDE/>
        <w:autoSpaceDN/>
        <w:adjustRightInd/>
        <w:ind w:left="1620" w:right="58"/>
        <w:jc w:val="both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BF2C6E" w:rsidRPr="00BF2C6E">
        <w:rPr>
          <w:rFonts w:asciiTheme="majorBidi" w:eastAsia="SimSun" w:hAnsiTheme="majorBidi" w:cstheme="majorBidi"/>
          <w:spacing w:val="-4"/>
          <w:sz w:val="32"/>
          <w:szCs w:val="32"/>
        </w:rPr>
        <w:t>2</w:t>
      </w:r>
      <w:r w:rsidRPr="00BF2C6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F2C6E" w:rsidRPr="00BF2C6E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</w:p>
    <w:p w14:paraId="74669E69" w14:textId="16CE01B1" w:rsidR="00F23078" w:rsidRPr="00BF2C6E" w:rsidRDefault="00F23078" w:rsidP="00F23078">
      <w:pPr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62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BF2C6E" w:rsidRPr="00BF2C6E">
        <w:rPr>
          <w:rFonts w:asciiTheme="majorBidi" w:eastAsia="SimSun" w:hAnsiTheme="majorBidi" w:cstheme="majorBidi"/>
          <w:sz w:val="32"/>
          <w:szCs w:val="32"/>
        </w:rPr>
        <w:t>3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273DF91" w14:textId="77777777" w:rsidR="0006281E" w:rsidRPr="00BF2C6E" w:rsidRDefault="0006281E" w:rsidP="00E25B9F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244DFD0B" w14:textId="0833E3C7" w:rsidR="00E25B9F" w:rsidRPr="00BF2C6E" w:rsidRDefault="00BF2C6E" w:rsidP="00E25B9F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E25B9F" w:rsidRPr="00BF2C6E">
        <w:rPr>
          <w:rFonts w:asciiTheme="majorBidi" w:eastAsia="SimSun" w:hAnsiTheme="majorBidi" w:cstheme="majorBidi"/>
          <w:sz w:val="32"/>
          <w:szCs w:val="32"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21</w:t>
      </w:r>
      <w:r w:rsidR="00E25B9F" w:rsidRPr="00BF2C6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E25B9F" w:rsidRPr="00BF2C6E">
        <w:rPr>
          <w:rFonts w:asciiTheme="majorBidi" w:eastAsia="SimSun" w:hAnsiTheme="majorBidi" w:cstheme="majorBidi"/>
          <w:sz w:val="32"/>
          <w:szCs w:val="32"/>
          <w:cs/>
        </w:rPr>
        <w:tab/>
        <w:t>การใช้ดุลยพินิจของผู้บริหาร</w:t>
      </w:r>
    </w:p>
    <w:p w14:paraId="5EF15880" w14:textId="249109D8" w:rsidR="00E25B9F" w:rsidRPr="00BF2C6E" w:rsidRDefault="00E25B9F" w:rsidP="00E25B9F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Pr="00BF2C6E">
        <w:rPr>
          <w:rFonts w:asciiTheme="majorBidi" w:eastAsia="SimSun" w:hAnsiTheme="majorBidi" w:cstheme="majorBidi" w:hint="cs"/>
          <w:sz w:val="32"/>
          <w:szCs w:val="32"/>
          <w:cs/>
        </w:rPr>
        <w:t>กลุ่ม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บริษัทต้องอาศัย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br/>
        <w:t>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</w:t>
      </w:r>
      <w:r w:rsidRPr="00BF2C6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>การเปิดเผยข้อมูลเกี่ยวกับสินทรัพย์และหนี้สินที่อาจเกิดขึ้น ณ วัน</w:t>
      </w:r>
      <w:r w:rsidRPr="00BF2C6E">
        <w:rPr>
          <w:rFonts w:asciiTheme="majorBidi" w:eastAsia="SimSun" w:hAnsiTheme="majorBidi" w:cstheme="majorBidi" w:hint="cs"/>
          <w:sz w:val="32"/>
          <w:szCs w:val="32"/>
          <w:cs/>
        </w:rPr>
        <w:t>สิ้นรอบระยะเวลารายงาน</w:t>
      </w:r>
      <w:r w:rsidRPr="00BF2C6E">
        <w:rPr>
          <w:rFonts w:asciiTheme="majorBidi" w:eastAsia="SimSun" w:hAnsiTheme="majorBidi" w:cstheme="majorBidi"/>
          <w:sz w:val="32"/>
          <w:szCs w:val="32"/>
          <w:cs/>
        </w:rPr>
        <w:t xml:space="preserve">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ผลที่เกิดขึ้นจริงอาจมีความแตกต่างไปจากที่ได้ประมาณการไว้</w:t>
      </w:r>
    </w:p>
    <w:p w14:paraId="036BFBD4" w14:textId="5CF436B6" w:rsidR="00C26FE5" w:rsidRPr="00BF2C6E" w:rsidRDefault="00BF2C6E" w:rsidP="009A05E5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A05E5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05E5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6FE5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การซื้อธุรกิจ</w:t>
      </w:r>
    </w:p>
    <w:p w14:paraId="6EB7037E" w14:textId="35A4F0BE" w:rsidR="00435454" w:rsidRPr="00BF2C6E" w:rsidRDefault="00435454" w:rsidP="00435454">
      <w:pPr>
        <w:tabs>
          <w:tab w:val="left" w:pos="540"/>
        </w:tabs>
        <w:ind w:left="994" w:right="-14" w:hanging="994"/>
        <w:jc w:val="thaiDistribute"/>
        <w:rPr>
          <w:rFonts w:ascii="Angsana New" w:hAnsi="Angsana New"/>
          <w:spacing w:val="-6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ab/>
      </w:r>
      <w:r w:rsidRPr="00BF2C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="Angsana New" w:hAnsi="Angsana New"/>
          <w:sz w:val="32"/>
          <w:szCs w:val="32"/>
        </w:rPr>
        <w:t>23</w:t>
      </w:r>
      <w:r w:rsidRPr="00BF2C6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F2C6E" w:rsidRPr="00BF2C6E">
        <w:rPr>
          <w:rFonts w:ascii="Angsana New" w:hAnsi="Angsana New"/>
          <w:sz w:val="32"/>
          <w:szCs w:val="32"/>
        </w:rPr>
        <w:t>2567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บริษัทได้ทำบันทึกข้อตกลงเพื่อซื้อเครื่องหมายการค้าและสินทรัพย์อื่นที่เกี่ยวข้องจากบริษัท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</w:t>
      </w:r>
      <w:r w:rsidRPr="00BF2C6E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ซึ่ง</w:t>
      </w:r>
      <w:r w:rsidRPr="00BF2C6E">
        <w:rPr>
          <w:rFonts w:ascii="Angsana New" w:hAnsi="Angsana New"/>
          <w:sz w:val="32"/>
          <w:szCs w:val="32"/>
          <w:cs/>
        </w:rPr>
        <w:t>ทั้งสองบริษัทมีกลุ่มผู้ถือหุ้นเป็นกลุ่มเดียวกัน</w:t>
      </w:r>
      <w:r w:rsidRPr="00BF2C6E">
        <w:rPr>
          <w:rFonts w:ascii="Angsana New" w:hAnsi="Angsana New" w:hint="cs"/>
          <w:sz w:val="32"/>
          <w:szCs w:val="32"/>
          <w:cs/>
        </w:rPr>
        <w:t>โดย</w:t>
      </w:r>
      <w:r w:rsidRPr="00BF2C6E">
        <w:rPr>
          <w:rFonts w:ascii="Angsana New" w:hAnsi="Angsana New"/>
          <w:sz w:val="32"/>
          <w:szCs w:val="32"/>
          <w:cs/>
        </w:rPr>
        <w:t>เกี่ยวข้องกับการผลิต แปรรูป และจำหน่าย</w:t>
      </w:r>
      <w:r w:rsidRPr="00BF2C6E">
        <w:rPr>
          <w:rFonts w:ascii="Angsana New" w:hAnsi="Angsana New"/>
          <w:spacing w:val="-6"/>
          <w:sz w:val="32"/>
          <w:szCs w:val="32"/>
          <w:cs/>
        </w:rPr>
        <w:t>ผลิตภัณฑ์จากมะพร้าว ข้าวโพดอ่อน และสินค้าทางการเกษตรอื่น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6"/>
          <w:sz w:val="32"/>
          <w:szCs w:val="32"/>
          <w:cs/>
        </w:rPr>
        <w:t>ๆ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รายการดังกล่าวพิจารณาเป็นการซื้อธุรกิจ</w:t>
      </w:r>
    </w:p>
    <w:p w14:paraId="3F8C8AC7" w14:textId="6EDB70AC" w:rsidR="00905FB0" w:rsidRPr="00BF2C6E" w:rsidRDefault="00435454" w:rsidP="00C92CA3">
      <w:pPr>
        <w:tabs>
          <w:tab w:val="left" w:pos="540"/>
        </w:tabs>
        <w:spacing w:before="240"/>
        <w:ind w:left="994" w:right="-9" w:hanging="994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pacing w:val="-6"/>
          <w:sz w:val="32"/>
          <w:szCs w:val="32"/>
        </w:rPr>
        <w:tab/>
      </w:r>
      <w:r w:rsidRPr="00BF2C6E">
        <w:rPr>
          <w:rFonts w:ascii="Angsana New" w:hAnsi="Angsana New"/>
          <w:spacing w:val="-6"/>
          <w:sz w:val="32"/>
          <w:szCs w:val="32"/>
        </w:rPr>
        <w:tab/>
      </w:r>
      <w:r w:rsidRPr="00BF2C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="Angsana New" w:hAnsi="Angsana New"/>
          <w:sz w:val="32"/>
          <w:szCs w:val="32"/>
        </w:rPr>
        <w:t>11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z w:val="32"/>
          <w:szCs w:val="32"/>
        </w:rPr>
        <w:t>2567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บริษัทลงนามในสัญญาซื้อทรัพย์สินจาก บริษัท เอ็น.บี. แวลลูลิงค์ จำกัด โดยมีมูลค่าสิ่งตอบแทนที่ใช้ในการซื้อจำนวน </w:t>
      </w:r>
      <w:r w:rsidR="00BF2C6E" w:rsidRPr="00BF2C6E">
        <w:rPr>
          <w:rFonts w:ascii="Angsana New" w:hAnsi="Angsana New"/>
          <w:sz w:val="32"/>
          <w:szCs w:val="32"/>
        </w:rPr>
        <w:t>150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ล้านบาท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และบริษัทได้ดำเนินการชำระค่า</w:t>
      </w:r>
      <w:r w:rsidRPr="00BF2C6E">
        <w:rPr>
          <w:rFonts w:ascii="Angsana New" w:hAnsi="Angsana New"/>
          <w:sz w:val="32"/>
          <w:szCs w:val="32"/>
          <w:cs/>
        </w:rPr>
        <w:t>ซื้อขายเครื่องหมายการค้าและสินทรัพย์อื่น</w:t>
      </w:r>
      <w:r w:rsidRPr="00BF2C6E">
        <w:rPr>
          <w:rFonts w:ascii="Angsana New" w:hAnsi="Angsana New" w:hint="cs"/>
          <w:sz w:val="32"/>
          <w:szCs w:val="32"/>
          <w:cs/>
        </w:rPr>
        <w:t>จำนวน</w:t>
      </w:r>
      <w:r w:rsidRPr="00BF2C6E">
        <w:rPr>
          <w:rFonts w:ascii="Angsana New" w:hAnsi="Angsana New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55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="Angsana New" w:hAnsi="Angsana New"/>
          <w:sz w:val="32"/>
          <w:szCs w:val="32"/>
        </w:rPr>
        <w:t>95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ล้านบาทในปี </w:t>
      </w:r>
      <w:r w:rsidR="00BF2C6E" w:rsidRPr="00BF2C6E">
        <w:rPr>
          <w:rFonts w:ascii="Angsana New" w:hAnsi="Angsana New"/>
          <w:sz w:val="32"/>
          <w:szCs w:val="32"/>
        </w:rPr>
        <w:t>2567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ปี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6693F58" w14:textId="012CF08A" w:rsidR="00435454" w:rsidRPr="00BF2C6E" w:rsidRDefault="00435454" w:rsidP="00C92CA3">
      <w:pPr>
        <w:tabs>
          <w:tab w:val="left" w:pos="540"/>
        </w:tabs>
        <w:spacing w:before="240"/>
        <w:ind w:left="990" w:right="-2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="Angsana New" w:hAnsi="Angsana New"/>
          <w:sz w:val="32"/>
          <w:szCs w:val="32"/>
        </w:rPr>
        <w:t>19</w:t>
      </w:r>
      <w:r w:rsidRPr="00BF2C6E">
        <w:rPr>
          <w:rFonts w:ascii="Angsana New" w:hAnsi="Angsana New"/>
          <w:sz w:val="32"/>
          <w:szCs w:val="32"/>
          <w:cs/>
        </w:rPr>
        <w:t xml:space="preserve"> มีนาคม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 w:rsidR="00BF2C6E" w:rsidRPr="00BF2C6E">
        <w:rPr>
          <w:rFonts w:ascii="Angsana New" w:hAnsi="Angsana New"/>
          <w:sz w:val="32"/>
          <w:szCs w:val="32"/>
        </w:rPr>
        <w:t>2</w:t>
      </w:r>
      <w:r w:rsidRPr="00BF2C6E">
        <w:rPr>
          <w:rFonts w:ascii="Angsana New" w:hAnsi="Angsana New"/>
          <w:sz w:val="32"/>
          <w:szCs w:val="32"/>
        </w:rPr>
        <w:t>/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มีมติอนุมัติการเข้าลงทุนในบริษัท โปร เนเชอรัล ฟู้ดส์ จำกัด โดยการเข้าซื้อหุ้นจำนวน </w:t>
      </w:r>
      <w:r w:rsidR="00BF2C6E" w:rsidRPr="00BF2C6E">
        <w:rPr>
          <w:rFonts w:ascii="Angsana New" w:hAnsi="Angsana New"/>
          <w:sz w:val="32"/>
          <w:szCs w:val="32"/>
        </w:rPr>
        <w:t>900</w:t>
      </w:r>
      <w:r w:rsidRPr="00BF2C6E">
        <w:rPr>
          <w:rFonts w:ascii="Angsana New" w:hAnsi="Angsana New"/>
          <w:sz w:val="32"/>
          <w:szCs w:val="32"/>
        </w:rPr>
        <w:t>,</w:t>
      </w:r>
      <w:r w:rsidR="00BF2C6E" w:rsidRPr="00BF2C6E">
        <w:rPr>
          <w:rFonts w:ascii="Angsana New" w:hAnsi="Angsana New"/>
          <w:sz w:val="32"/>
          <w:szCs w:val="32"/>
        </w:rPr>
        <w:t>000</w:t>
      </w:r>
      <w:r w:rsidRPr="00BF2C6E">
        <w:rPr>
          <w:rFonts w:ascii="Angsana New" w:hAnsi="Angsana New"/>
          <w:sz w:val="32"/>
          <w:szCs w:val="32"/>
          <w:cs/>
        </w:rPr>
        <w:t xml:space="preserve"> หุ้น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มูลค่</w:t>
      </w:r>
      <w:r w:rsidRPr="00BF2C6E">
        <w:rPr>
          <w:rFonts w:ascii="Angsana New" w:hAnsi="Angsana New" w:hint="cs"/>
          <w:sz w:val="32"/>
          <w:szCs w:val="32"/>
          <w:cs/>
        </w:rPr>
        <w:t>าที่ตราไว้</w:t>
      </w:r>
      <w:r w:rsidRPr="00BF2C6E">
        <w:rPr>
          <w:rFonts w:ascii="Angsana New" w:hAnsi="Angsana New"/>
          <w:sz w:val="32"/>
          <w:szCs w:val="32"/>
          <w:cs/>
        </w:rPr>
        <w:t>หุ้นล</w:t>
      </w:r>
      <w:r w:rsidRPr="00BF2C6E">
        <w:rPr>
          <w:rFonts w:ascii="Angsana New" w:hAnsi="Angsana New" w:hint="cs"/>
          <w:sz w:val="32"/>
          <w:szCs w:val="32"/>
          <w:cs/>
        </w:rPr>
        <w:t xml:space="preserve">ะ </w:t>
      </w:r>
      <w:r w:rsidR="00BF2C6E" w:rsidRPr="00BF2C6E">
        <w:rPr>
          <w:rFonts w:ascii="Angsana New" w:hAnsi="Angsana New"/>
          <w:sz w:val="32"/>
          <w:szCs w:val="32"/>
        </w:rPr>
        <w:t>100</w:t>
      </w:r>
      <w:r w:rsidRPr="00BF2C6E">
        <w:rPr>
          <w:rFonts w:ascii="Angsana New" w:hAnsi="Angsana New"/>
          <w:sz w:val="32"/>
          <w:szCs w:val="32"/>
          <w:cs/>
        </w:rPr>
        <w:t xml:space="preserve"> บาท</w:t>
      </w:r>
      <w:r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z w:val="32"/>
          <w:szCs w:val="32"/>
        </w:rPr>
        <w:br/>
      </w:r>
      <w:r w:rsidRPr="00BF2C6E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BF2C6E" w:rsidRPr="00BF2C6E">
        <w:rPr>
          <w:rFonts w:ascii="Angsana New" w:hAnsi="Angsana New"/>
          <w:sz w:val="32"/>
          <w:szCs w:val="32"/>
        </w:rPr>
        <w:t>99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99</w:t>
      </w:r>
      <w:r w:rsidRPr="00BF2C6E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 ใน</w:t>
      </w:r>
      <w:r w:rsidRPr="00BF2C6E">
        <w:rPr>
          <w:rFonts w:ascii="Angsana New" w:hAnsi="Angsana New" w:hint="cs"/>
          <w:sz w:val="32"/>
          <w:szCs w:val="32"/>
          <w:cs/>
        </w:rPr>
        <w:t>มูลค่าตอบแทน</w:t>
      </w:r>
      <w:r w:rsidRPr="00BF2C6E">
        <w:rPr>
          <w:rFonts w:ascii="Angsana New" w:hAnsi="Angsana New"/>
          <w:sz w:val="32"/>
          <w:szCs w:val="32"/>
          <w:cs/>
        </w:rPr>
        <w:t>ทั้งสิ้นไม่เกิน</w:t>
      </w:r>
      <w:r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124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47</w:t>
      </w:r>
      <w:r w:rsidRPr="00BF2C6E">
        <w:rPr>
          <w:rFonts w:ascii="Angsana New" w:hAnsi="Angsana New"/>
          <w:sz w:val="32"/>
          <w:szCs w:val="32"/>
          <w:cs/>
        </w:rPr>
        <w:t xml:space="preserve"> ล้านบาท โดยแบ่งออกเป็นค่าซื้อขายหุ้นจำนวน </w:t>
      </w:r>
      <w:r w:rsidR="00BF2C6E" w:rsidRPr="00BF2C6E">
        <w:rPr>
          <w:rFonts w:ascii="Angsana New" w:hAnsi="Angsana New"/>
          <w:sz w:val="32"/>
          <w:szCs w:val="32"/>
        </w:rPr>
        <w:t>54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F2C6E">
        <w:rPr>
          <w:rFonts w:ascii="Angsana New" w:hAnsi="Angsana New"/>
          <w:spacing w:val="-6"/>
          <w:sz w:val="32"/>
          <w:szCs w:val="32"/>
          <w:cs/>
        </w:rPr>
        <w:t>และการชำระหนี้เงินกู้ยืมของบริษัทโปร เนเชอรัล ฟู้ดส์ จำกัด ให้แก่ผู้ถือหุ้นเดิมและบุคคลที่</w:t>
      </w:r>
      <w:r w:rsidRPr="00BF2C6E">
        <w:rPr>
          <w:rFonts w:ascii="Angsana New" w:hAnsi="Angsana New"/>
          <w:sz w:val="32"/>
          <w:szCs w:val="32"/>
          <w:cs/>
        </w:rPr>
        <w:t xml:space="preserve">เกี่ยวข้องเป็นจำนวนไม่เกิน </w:t>
      </w:r>
      <w:r w:rsidR="00BF2C6E" w:rsidRPr="00BF2C6E">
        <w:rPr>
          <w:rFonts w:ascii="Angsana New" w:hAnsi="Angsana New"/>
          <w:sz w:val="32"/>
          <w:szCs w:val="32"/>
        </w:rPr>
        <w:t>70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47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ล้านบาท</w:t>
      </w:r>
      <w:r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BF2C6E" w:rsidRPr="00BF2C6E">
        <w:rPr>
          <w:rFonts w:ascii="Angsana New" w:hAnsi="Angsana New"/>
          <w:sz w:val="32"/>
          <w:szCs w:val="32"/>
        </w:rPr>
        <w:t>31</w:t>
      </w:r>
      <w:r w:rsidRPr="00BF2C6E">
        <w:rPr>
          <w:rFonts w:ascii="Angsana New" w:hAnsi="Angsana New"/>
          <w:sz w:val="32"/>
          <w:szCs w:val="32"/>
          <w:cs/>
        </w:rPr>
        <w:t xml:space="preserve"> มีนาคม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บริษัทได้เข้าทำสัญญาซื้อขายหุ้นกับผู้ถือหุ้นเดิมของ</w:t>
      </w:r>
      <w:r w:rsidRPr="00BF2C6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โปร เนเชอรัล ฟู้ดส์ จำกัด โดยบริษัทได้มีอำนาจควบคุม ทำให้บริษัทโปร เนเชอรัล ฟู้ดส์ </w:t>
      </w:r>
      <w:r w:rsidRPr="00BF2C6E">
        <w:rPr>
          <w:rFonts w:ascii="Angsana New" w:hAnsi="Angsana New"/>
          <w:sz w:val="32"/>
          <w:szCs w:val="32"/>
          <w:cs/>
        </w:rPr>
        <w:t xml:space="preserve">จำกัด </w:t>
      </w:r>
      <w:r w:rsidRPr="00BF2C6E">
        <w:rPr>
          <w:rFonts w:ascii="Angsana New" w:hAnsi="Angsana New" w:hint="cs"/>
          <w:sz w:val="32"/>
          <w:szCs w:val="32"/>
          <w:cs/>
        </w:rPr>
        <w:t>มีสถานะ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เป็นบริษัทย่อยของบริษัท ตั้งแต่วันที่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 เมษายน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2568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 บริษัทจ่ายซื้อหุ้นของบริษัท โปร </w:t>
      </w:r>
      <w:r w:rsidRPr="00BF2C6E">
        <w:rPr>
          <w:rFonts w:ascii="Angsana New" w:hAnsi="Angsana New"/>
          <w:spacing w:val="-8"/>
          <w:sz w:val="32"/>
          <w:szCs w:val="32"/>
          <w:cs/>
        </w:rPr>
        <w:br/>
        <w:t>เน</w:t>
      </w:r>
      <w:r w:rsidRPr="00BF2C6E">
        <w:rPr>
          <w:rFonts w:ascii="Angsana New" w:hAnsi="Angsana New"/>
          <w:sz w:val="32"/>
          <w:szCs w:val="32"/>
          <w:cs/>
        </w:rPr>
        <w:t>เชอรัล ฟู้ดส์ จำกัด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z w:val="32"/>
          <w:szCs w:val="32"/>
        </w:rPr>
        <w:t>54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ล้านบาท ครบถ้วนแล้วในเดือนพฤษภาคม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และบริษัท</w:t>
      </w:r>
      <w:r w:rsidRPr="00BF2C6E">
        <w:rPr>
          <w:rFonts w:ascii="Angsana New" w:hAnsi="Angsana New"/>
          <w:spacing w:val="-8"/>
          <w:sz w:val="32"/>
          <w:szCs w:val="32"/>
          <w:cs/>
        </w:rPr>
        <w:t>บันทึกการจ่ายเงินให้แก่กลุ่มผู้ถือหุ้นดังกล่าวรวมจำนวน</w:t>
      </w:r>
      <w:r w:rsidRPr="00BF2C6E">
        <w:rPr>
          <w:rFonts w:ascii="Angsana New" w:hAnsi="Angsana New"/>
          <w:spacing w:val="-8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204</w:t>
      </w:r>
      <w:r w:rsidRPr="00BF2C6E">
        <w:rPr>
          <w:rFonts w:ascii="Angsana New" w:hAnsi="Angsana New"/>
          <w:spacing w:val="-8"/>
          <w:sz w:val="32"/>
          <w:szCs w:val="32"/>
        </w:rPr>
        <w:t>.</w:t>
      </w:r>
      <w:r w:rsidR="00BF2C6E" w:rsidRPr="00BF2C6E">
        <w:rPr>
          <w:rFonts w:ascii="Angsana New" w:hAnsi="Angsana New"/>
          <w:spacing w:val="-8"/>
          <w:sz w:val="32"/>
          <w:szCs w:val="32"/>
        </w:rPr>
        <w:t>00</w:t>
      </w:r>
      <w:r w:rsidRPr="00BF2C6E">
        <w:rPr>
          <w:rFonts w:ascii="Angsana New" w:hAnsi="Angsana New"/>
          <w:spacing w:val="-8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8"/>
          <w:sz w:val="32"/>
          <w:szCs w:val="32"/>
          <w:cs/>
        </w:rPr>
        <w:t>ล้านบาท เป็นเงินลงทุนในบริษัทย่อย</w:t>
      </w:r>
      <w:r w:rsidRPr="00BF2C6E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</w:p>
    <w:p w14:paraId="102E0BA7" w14:textId="77777777" w:rsidR="00841E9F" w:rsidRDefault="00841E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7D3688F0" w14:textId="7A747D6B" w:rsidR="00435454" w:rsidRPr="00BF2C6E" w:rsidRDefault="00435454" w:rsidP="009B4D36">
      <w:pPr>
        <w:tabs>
          <w:tab w:val="left" w:pos="540"/>
        </w:tabs>
        <w:spacing w:before="120"/>
        <w:ind w:left="994" w:right="-27" w:hanging="994"/>
        <w:jc w:val="thaiDistribute"/>
        <w:rPr>
          <w:rFonts w:asciiTheme="majorBidi" w:hAnsiTheme="majorBidi"/>
          <w:sz w:val="32"/>
          <w:szCs w:val="32"/>
          <w:cs/>
        </w:rPr>
      </w:pPr>
      <w:r w:rsidRPr="00BF2C6E">
        <w:rPr>
          <w:rFonts w:asciiTheme="majorBidi" w:hAnsiTheme="majorBidi"/>
          <w:sz w:val="32"/>
          <w:szCs w:val="32"/>
        </w:rPr>
        <w:lastRenderedPageBreak/>
        <w:tab/>
      </w:r>
      <w:r w:rsidRPr="00BF2C6E">
        <w:rPr>
          <w:rFonts w:asciiTheme="majorBidi" w:hAnsiTheme="majorBidi"/>
          <w:sz w:val="32"/>
          <w:szCs w:val="32"/>
        </w:rPr>
        <w:tab/>
      </w:r>
      <w:r w:rsidRPr="00BF2C6E">
        <w:rPr>
          <w:rFonts w:asciiTheme="majorBidi" w:hAnsiTheme="majorBidi"/>
          <w:sz w:val="32"/>
          <w:szCs w:val="32"/>
          <w:cs/>
        </w:rPr>
        <w:t>รายละเอียดของสินทรัพย์และหนี้สินสุทธิที่ได้มามี</w:t>
      </w:r>
      <w:r w:rsidR="00F05295" w:rsidRPr="00BF2C6E">
        <w:rPr>
          <w:rFonts w:asciiTheme="majorBidi" w:hAnsiTheme="majorBidi" w:hint="cs"/>
          <w:sz w:val="32"/>
          <w:szCs w:val="32"/>
          <w:cs/>
        </w:rPr>
        <w:t>ดั</w:t>
      </w:r>
      <w:r w:rsidRPr="00BF2C6E">
        <w:rPr>
          <w:rFonts w:asciiTheme="majorBidi" w:hAnsiTheme="majorBidi"/>
          <w:sz w:val="32"/>
          <w:szCs w:val="32"/>
          <w:cs/>
        </w:rPr>
        <w:t>งต่อไปนี้</w:t>
      </w:r>
    </w:p>
    <w:p w14:paraId="30306A2F" w14:textId="77777777" w:rsidR="00435454" w:rsidRPr="00BF2C6E" w:rsidRDefault="00435454" w:rsidP="00435454">
      <w:pPr>
        <w:tabs>
          <w:tab w:val="left" w:pos="540"/>
        </w:tabs>
        <w:ind w:left="994" w:right="243" w:hanging="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2C6E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BF2C6E">
        <w:rPr>
          <w:rFonts w:asciiTheme="majorBidi" w:hAnsiTheme="majorBidi"/>
          <w:b/>
          <w:bCs/>
          <w:sz w:val="28"/>
          <w:szCs w:val="28"/>
        </w:rPr>
        <w:t xml:space="preserve"> : </w:t>
      </w:r>
      <w:r w:rsidRPr="00BF2C6E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01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710"/>
      </w:tblGrid>
      <w:tr w:rsidR="00435454" w:rsidRPr="00BF2C6E" w14:paraId="1BB0BEBA" w14:textId="77777777" w:rsidTr="0014161F">
        <w:trPr>
          <w:trHeight w:val="180"/>
        </w:trPr>
        <w:tc>
          <w:tcPr>
            <w:tcW w:w="5310" w:type="dxa"/>
          </w:tcPr>
          <w:p w14:paraId="4C665561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E64EF2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10" w:type="dxa"/>
          </w:tcPr>
          <w:p w14:paraId="7A6F522F" w14:textId="77777777" w:rsidR="00435454" w:rsidRPr="00BF2C6E" w:rsidRDefault="00435454" w:rsidP="0014161F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454" w:rsidRPr="00BF2C6E" w14:paraId="115D6514" w14:textId="77777777" w:rsidTr="0014161F">
        <w:trPr>
          <w:trHeight w:val="180"/>
        </w:trPr>
        <w:tc>
          <w:tcPr>
            <w:tcW w:w="5310" w:type="dxa"/>
          </w:tcPr>
          <w:p w14:paraId="66919D8A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7B55AB45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09864BD" w14:textId="77777777" w:rsidR="00435454" w:rsidRPr="00BF2C6E" w:rsidRDefault="00435454" w:rsidP="0014161F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454" w:rsidRPr="00BF2C6E" w14:paraId="4269CE25" w14:textId="77777777" w:rsidTr="0014161F">
        <w:trPr>
          <w:trHeight w:val="53"/>
        </w:trPr>
        <w:tc>
          <w:tcPr>
            <w:tcW w:w="5310" w:type="dxa"/>
            <w:vAlign w:val="bottom"/>
          </w:tcPr>
          <w:p w14:paraId="46FB6F81" w14:textId="77777777" w:rsidR="00435454" w:rsidRPr="00BF2C6E" w:rsidRDefault="00435454" w:rsidP="0014161F">
            <w:pPr>
              <w:ind w:left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6F18D64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BCA13E3" w14:textId="111DA223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5454" w:rsidRPr="00BF2C6E" w14:paraId="19405B20" w14:textId="77777777" w:rsidTr="0014161F">
        <w:trPr>
          <w:trHeight w:val="53"/>
        </w:trPr>
        <w:tc>
          <w:tcPr>
            <w:tcW w:w="5310" w:type="dxa"/>
            <w:vAlign w:val="bottom"/>
          </w:tcPr>
          <w:p w14:paraId="701643D2" w14:textId="77777777" w:rsidR="00435454" w:rsidRPr="00BF2C6E" w:rsidRDefault="00435454" w:rsidP="0014161F">
            <w:pPr>
              <w:ind w:left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2134BC16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F2067F0" w14:textId="6A2C8BA7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5454" w:rsidRPr="00BF2C6E" w14:paraId="07A1E3F5" w14:textId="77777777" w:rsidTr="0014161F">
        <w:trPr>
          <w:trHeight w:val="53"/>
        </w:trPr>
        <w:tc>
          <w:tcPr>
            <w:tcW w:w="5310" w:type="dxa"/>
            <w:vAlign w:val="bottom"/>
          </w:tcPr>
          <w:p w14:paraId="54F494B2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  <w:r w:rsidRPr="00BF2C6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5F941BD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5BB7AC" w14:textId="3D75831D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5454" w:rsidRPr="00BF2C6E" w14:paraId="4E3D4CC5" w14:textId="77777777" w:rsidTr="0014161F">
        <w:trPr>
          <w:trHeight w:val="63"/>
        </w:trPr>
        <w:tc>
          <w:tcPr>
            <w:tcW w:w="5310" w:type="dxa"/>
            <w:vAlign w:val="bottom"/>
          </w:tcPr>
          <w:p w14:paraId="68B2D065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2EF19AD8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CE1661" w14:textId="28424AC9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435454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5454" w:rsidRPr="00BF2C6E" w14:paraId="3ABB9F07" w14:textId="77777777" w:rsidTr="0014161F">
        <w:trPr>
          <w:trHeight w:val="126"/>
        </w:trPr>
        <w:tc>
          <w:tcPr>
            <w:tcW w:w="5310" w:type="dxa"/>
          </w:tcPr>
          <w:p w14:paraId="20B710FD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 xml:space="preserve">ที่ดิน อาคาร </w:t>
            </w:r>
            <w:r w:rsidRPr="00BF2C6E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  <w:r w:rsidRPr="00BF2C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2A137135" w14:textId="61CCFAD3" w:rsidR="00435454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710" w:type="dxa"/>
          </w:tcPr>
          <w:p w14:paraId="46EADA0A" w14:textId="3BA1F1FD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905FB0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905FB0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435454" w:rsidRPr="00BF2C6E" w14:paraId="4E2A6ECA" w14:textId="77777777" w:rsidTr="0014161F">
        <w:trPr>
          <w:trHeight w:val="126"/>
        </w:trPr>
        <w:tc>
          <w:tcPr>
            <w:tcW w:w="5310" w:type="dxa"/>
          </w:tcPr>
          <w:p w14:paraId="4AD0B0E0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31E5957" w14:textId="46A9F8BF" w:rsidR="00435454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10" w:type="dxa"/>
          </w:tcPr>
          <w:p w14:paraId="7E5641E2" w14:textId="374BF427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305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78305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783053" w:rsidRPr="00BF2C6E" w14:paraId="297BC846" w14:textId="77777777" w:rsidTr="0014161F">
        <w:trPr>
          <w:trHeight w:val="126"/>
        </w:trPr>
        <w:tc>
          <w:tcPr>
            <w:tcW w:w="5310" w:type="dxa"/>
          </w:tcPr>
          <w:p w14:paraId="2CDF7982" w14:textId="3D9791FD" w:rsidR="00783053" w:rsidRPr="00BF2C6E" w:rsidRDefault="00783053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90" w:type="dxa"/>
          </w:tcPr>
          <w:p w14:paraId="144534CA" w14:textId="79C7E13E" w:rsidR="00783053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710" w:type="dxa"/>
          </w:tcPr>
          <w:p w14:paraId="3E06E494" w14:textId="5BE007E8" w:rsidR="00783053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35454" w:rsidRPr="00BF2C6E" w14:paraId="1672DCC2" w14:textId="77777777" w:rsidTr="0014161F">
        <w:trPr>
          <w:trHeight w:val="252"/>
        </w:trPr>
        <w:tc>
          <w:tcPr>
            <w:tcW w:w="5310" w:type="dxa"/>
          </w:tcPr>
          <w:p w14:paraId="4CE9269B" w14:textId="63194006" w:rsidR="00435454" w:rsidRPr="00BF2C6E" w:rsidRDefault="00783053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</w:t>
            </w: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</w:tcPr>
          <w:p w14:paraId="277ADF61" w14:textId="5254A8B8" w:rsidR="00435454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FD84243" w14:textId="717CDB90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</w:rPr>
              <w:t>5</w:t>
            </w:r>
            <w:r w:rsidR="00CA5893" w:rsidRPr="00BF2C6E">
              <w:rPr>
                <w:rFonts w:asciiTheme="majorBidi" w:hAnsi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188</w:t>
            </w:r>
            <w:r w:rsidR="00CA5893" w:rsidRPr="00BF2C6E">
              <w:rPr>
                <w:rFonts w:asciiTheme="majorBidi" w:hAnsi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385</w:t>
            </w:r>
          </w:p>
        </w:tc>
      </w:tr>
      <w:tr w:rsidR="00435454" w:rsidRPr="00BF2C6E" w14:paraId="5A50383E" w14:textId="77777777" w:rsidTr="0014161F">
        <w:trPr>
          <w:trHeight w:val="377"/>
        </w:trPr>
        <w:tc>
          <w:tcPr>
            <w:tcW w:w="5310" w:type="dxa"/>
          </w:tcPr>
          <w:p w14:paraId="4F8BBED7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3F251912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F8EA6" w14:textId="42B91ACE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B6473C" w:rsidRPr="00BF2C6E" w14:paraId="2DADDF67" w14:textId="77777777" w:rsidTr="00B6473C">
        <w:trPr>
          <w:trHeight w:val="180"/>
        </w:trPr>
        <w:tc>
          <w:tcPr>
            <w:tcW w:w="5310" w:type="dxa"/>
          </w:tcPr>
          <w:p w14:paraId="06DFFB64" w14:textId="77777777" w:rsidR="00B6473C" w:rsidRPr="00BF2C6E" w:rsidRDefault="00B6473C" w:rsidP="00A05888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BBE3BF" w14:textId="4333BDCB" w:rsidR="00B6473C" w:rsidRPr="00BF2C6E" w:rsidRDefault="00B6473C" w:rsidP="00A0588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81D0DFA" w14:textId="77777777" w:rsidR="00B6473C" w:rsidRPr="00BF2C6E" w:rsidRDefault="00B6473C" w:rsidP="00A05888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454" w:rsidRPr="00BF2C6E" w14:paraId="78D84131" w14:textId="77777777" w:rsidTr="00B6473C">
        <w:trPr>
          <w:trHeight w:val="377"/>
        </w:trPr>
        <w:tc>
          <w:tcPr>
            <w:tcW w:w="5310" w:type="dxa"/>
          </w:tcPr>
          <w:p w14:paraId="528A765E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24EBD7CE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C2C3A5" w14:textId="77777777" w:rsidR="00435454" w:rsidRPr="00BF2C6E" w:rsidRDefault="00435454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5454" w:rsidRPr="00BF2C6E" w14:paraId="688D743A" w14:textId="77777777" w:rsidTr="0014161F">
        <w:trPr>
          <w:trHeight w:val="171"/>
        </w:trPr>
        <w:tc>
          <w:tcPr>
            <w:tcW w:w="5310" w:type="dxa"/>
            <w:vAlign w:val="bottom"/>
          </w:tcPr>
          <w:p w14:paraId="1B49F41B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F267AA9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3C90D9" w14:textId="54D72068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5527E5BC" w14:textId="77777777" w:rsidTr="0014161F">
        <w:trPr>
          <w:trHeight w:val="53"/>
        </w:trPr>
        <w:tc>
          <w:tcPr>
            <w:tcW w:w="5310" w:type="dxa"/>
            <w:vAlign w:val="bottom"/>
          </w:tcPr>
          <w:p w14:paraId="15B0B309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6D12235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1A1F1A" w14:textId="40F07D90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272903B6" w14:textId="77777777" w:rsidTr="0014161F">
        <w:trPr>
          <w:trHeight w:val="53"/>
        </w:trPr>
        <w:tc>
          <w:tcPr>
            <w:tcW w:w="5310" w:type="dxa"/>
            <w:vAlign w:val="bottom"/>
          </w:tcPr>
          <w:p w14:paraId="76A54D76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90" w:type="dxa"/>
            <w:vAlign w:val="bottom"/>
          </w:tcPr>
          <w:p w14:paraId="3E99A4D9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55F1C6" w14:textId="08487E76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1E40CB5D" w14:textId="77777777" w:rsidTr="0014161F">
        <w:trPr>
          <w:trHeight w:val="153"/>
        </w:trPr>
        <w:tc>
          <w:tcPr>
            <w:tcW w:w="5310" w:type="dxa"/>
            <w:vAlign w:val="bottom"/>
          </w:tcPr>
          <w:p w14:paraId="6B801B3B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2CA19687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1888B1" w14:textId="632760DF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77425D07" w14:textId="77777777" w:rsidTr="0014161F">
        <w:trPr>
          <w:trHeight w:val="99"/>
        </w:trPr>
        <w:tc>
          <w:tcPr>
            <w:tcW w:w="5310" w:type="dxa"/>
            <w:vAlign w:val="bottom"/>
          </w:tcPr>
          <w:p w14:paraId="36C67931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77240E6F" w14:textId="5C84D7DE" w:rsidR="00435454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B749E" w:rsidRPr="00BF2C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3D4ABD06" w14:textId="5EC487AF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08F34787" w14:textId="77777777" w:rsidTr="00783053">
        <w:trPr>
          <w:trHeight w:val="135"/>
        </w:trPr>
        <w:tc>
          <w:tcPr>
            <w:tcW w:w="5310" w:type="dxa"/>
            <w:vAlign w:val="bottom"/>
          </w:tcPr>
          <w:p w14:paraId="47F7CB2E" w14:textId="77777777" w:rsidR="00435454" w:rsidRPr="00BF2C6E" w:rsidRDefault="00435454" w:rsidP="0014161F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83A8472" w14:textId="46DB50D2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7F7CFFF" w14:textId="30F1F5A1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5144C92C" w14:textId="77777777" w:rsidTr="00783053">
        <w:trPr>
          <w:trHeight w:val="261"/>
        </w:trPr>
        <w:tc>
          <w:tcPr>
            <w:tcW w:w="5310" w:type="dxa"/>
            <w:vAlign w:val="bottom"/>
          </w:tcPr>
          <w:p w14:paraId="780BAA01" w14:textId="77777777" w:rsidR="00435454" w:rsidRPr="00BF2C6E" w:rsidRDefault="00435454" w:rsidP="0014161F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285EFC2" w14:textId="0E1958F8" w:rsidR="00435454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174BC803" w14:textId="41AB2C17" w:rsidR="00435454" w:rsidRPr="00BF2C6E" w:rsidRDefault="00435454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305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78305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3053" w:rsidRPr="00BF2C6E" w14:paraId="00F0F2D8" w14:textId="77777777" w:rsidTr="00783053">
        <w:trPr>
          <w:trHeight w:val="261"/>
        </w:trPr>
        <w:tc>
          <w:tcPr>
            <w:tcW w:w="5310" w:type="dxa"/>
            <w:vAlign w:val="bottom"/>
          </w:tcPr>
          <w:p w14:paraId="4CD31728" w14:textId="24AA4155" w:rsidR="00783053" w:rsidRPr="00BF2C6E" w:rsidRDefault="00783053" w:rsidP="0014161F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hint="cs"/>
                <w:sz w:val="28"/>
                <w:szCs w:val="28"/>
                <w:cs/>
              </w:rPr>
              <w:t>หนี้ภาษีเงินได้รอตัดบัญชี</w:t>
            </w:r>
          </w:p>
        </w:tc>
        <w:tc>
          <w:tcPr>
            <w:tcW w:w="990" w:type="dxa"/>
            <w:vAlign w:val="bottom"/>
          </w:tcPr>
          <w:p w14:paraId="592C352B" w14:textId="4EFA5D23" w:rsidR="00783053" w:rsidRPr="00BF2C6E" w:rsidRDefault="00BF2C6E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009215" w14:textId="001F02E8" w:rsidR="00783053" w:rsidRPr="00BF2C6E" w:rsidRDefault="00783053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6473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B6473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7E00B781" w14:textId="77777777" w:rsidTr="0014161F">
        <w:trPr>
          <w:trHeight w:val="197"/>
        </w:trPr>
        <w:tc>
          <w:tcPr>
            <w:tcW w:w="5310" w:type="dxa"/>
          </w:tcPr>
          <w:p w14:paraId="56E66BA8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60BD0198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F2FDD5" w14:textId="48CFB754" w:rsidR="00435454" w:rsidRPr="00BF2C6E" w:rsidRDefault="00B6473C" w:rsidP="0014161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5454" w:rsidRPr="00BF2C6E" w14:paraId="7A7317D2" w14:textId="77777777" w:rsidTr="0014161F">
        <w:trPr>
          <w:trHeight w:val="224"/>
        </w:trPr>
        <w:tc>
          <w:tcPr>
            <w:tcW w:w="5310" w:type="dxa"/>
          </w:tcPr>
          <w:p w14:paraId="7C8CDBFA" w14:textId="110AF0B0" w:rsidR="00435454" w:rsidRPr="00BF2C6E" w:rsidRDefault="006B7CE5" w:rsidP="0014161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และหนี้สิน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42DFF96F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570FBA8" w14:textId="7FE5082B" w:rsidR="00435454" w:rsidRPr="00BF2C6E" w:rsidRDefault="00BF2C6E" w:rsidP="00783053">
            <w:pPr>
              <w:tabs>
                <w:tab w:val="decimal" w:pos="180"/>
              </w:tabs>
              <w:ind w:right="18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435454" w:rsidRPr="00BF2C6E" w14:paraId="12C511AF" w14:textId="77777777" w:rsidTr="0014161F">
        <w:trPr>
          <w:trHeight w:val="162"/>
        </w:trPr>
        <w:tc>
          <w:tcPr>
            <w:tcW w:w="5310" w:type="dxa"/>
          </w:tcPr>
          <w:p w14:paraId="2C65D18B" w14:textId="77777777" w:rsidR="00435454" w:rsidRPr="00BF2C6E" w:rsidRDefault="00435454" w:rsidP="0014161F">
            <w:pPr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59249DE2" w14:textId="77777777" w:rsidR="00435454" w:rsidRPr="00BF2C6E" w:rsidRDefault="00435454" w:rsidP="0014161F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C9BF84" w14:textId="13AA1234" w:rsidR="00435454" w:rsidRPr="00BF2C6E" w:rsidRDefault="00435454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5454" w:rsidRPr="00BF2C6E" w14:paraId="3657E919" w14:textId="77777777" w:rsidTr="0014161F">
        <w:trPr>
          <w:trHeight w:val="89"/>
        </w:trPr>
        <w:tc>
          <w:tcPr>
            <w:tcW w:w="5310" w:type="dxa"/>
            <w:hideMark/>
          </w:tcPr>
          <w:p w14:paraId="2D441B40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8D63454" w14:textId="77777777" w:rsidR="00435454" w:rsidRPr="00BF2C6E" w:rsidRDefault="00435454" w:rsidP="0014161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CA23855" w14:textId="4AC6E78A" w:rsidR="00435454" w:rsidRPr="00BF2C6E" w:rsidRDefault="00BF2C6E" w:rsidP="0014161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="00AA408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</w:tr>
    </w:tbl>
    <w:p w14:paraId="17DBA2F9" w14:textId="7F054C7A" w:rsidR="003A59F5" w:rsidRPr="00BF2C6E" w:rsidRDefault="003A59F5" w:rsidP="00633FC5">
      <w:pPr>
        <w:pStyle w:val="ListParagraph"/>
        <w:spacing w:before="240" w:line="260" w:lineRule="atLeast"/>
        <w:ind w:left="990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นั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บตั้งแต่วันที่ซื้อธุรกิจจนถึงวันที่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633F00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>มีรายได้</w:t>
      </w:r>
      <w:r w:rsidR="00633F00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จากการขาย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240</w:t>
      </w:r>
      <w:r w:rsidR="00F05295"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และ</w:t>
      </w:r>
      <w:r w:rsidR="00633FC5" w:rsidRPr="00BF2C6E">
        <w:rPr>
          <w:rFonts w:asciiTheme="majorBidi" w:hAnsiTheme="majorBidi" w:cstheme="majorBidi" w:hint="cs"/>
          <w:sz w:val="32"/>
          <w:szCs w:val="32"/>
          <w:cs/>
        </w:rPr>
        <w:t>กำ</w:t>
      </w:r>
      <w:r w:rsidR="00633FC5"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ไร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สุทธิจำนวน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1A65C9" w:rsidRPr="00BF2C6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05</w:t>
      </w:r>
      <w:r w:rsidRPr="00BF2C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ล้านบาท ซึ่งได้รวมเป็นส่วนหนึ่งของผลการดำเนินงานในงบการเงินรวม</w:t>
      </w:r>
    </w:p>
    <w:p w14:paraId="1E3809F3" w14:textId="77777777" w:rsidR="001C5012" w:rsidRDefault="001C50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SimSun" w:hAnsiTheme="majorBidi" w:cstheme="majorBidi"/>
          <w:color w:val="000000"/>
          <w:sz w:val="32"/>
          <w:szCs w:val="32"/>
          <w:cs/>
        </w:rPr>
        <w:br w:type="page"/>
      </w:r>
    </w:p>
    <w:p w14:paraId="6A56E762" w14:textId="2CFA6D18" w:rsidR="00BE0BFC" w:rsidRPr="00BF2C6E" w:rsidRDefault="003A59F5" w:rsidP="003A59F5">
      <w:pPr>
        <w:tabs>
          <w:tab w:val="left" w:pos="540"/>
        </w:tabs>
        <w:spacing w:before="240"/>
        <w:ind w:left="994" w:right="-58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Theme="majorBidi" w:eastAsia="SimSun" w:hAnsiTheme="majorBidi" w:cstheme="majorBidi"/>
          <w:color w:val="000000"/>
          <w:sz w:val="32"/>
          <w:szCs w:val="32"/>
          <w:cs/>
        </w:rPr>
        <w:lastRenderedPageBreak/>
        <w:t xml:space="preserve">ในระหว่างปี </w:t>
      </w:r>
      <w:r w:rsidR="00BF2C6E" w:rsidRPr="00BF2C6E">
        <w:rPr>
          <w:rFonts w:asciiTheme="majorBidi" w:eastAsia="SimSun" w:hAnsiTheme="majorBidi" w:cstheme="majorBidi"/>
          <w:color w:val="000000"/>
          <w:sz w:val="32"/>
          <w:szCs w:val="32"/>
        </w:rPr>
        <w:t>2568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</w:t>
      </w:r>
      <w:r w:rsidRPr="00BF2C6E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บริษัทได้รับรายงานการประเมินที่เสร็จสมบูรณ์ลงวันที่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26</w:t>
      </w:r>
      <w:r w:rsidR="00E6062D" w:rsidRPr="00BF2C6E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BF2C6E" w:rsidRPr="00BF2C6E">
        <w:rPr>
          <w:rFonts w:asciiTheme="majorBidi" w:hAnsiTheme="majorBidi" w:cstheme="majorBidi"/>
          <w:sz w:val="32"/>
          <w:szCs w:val="32"/>
        </w:rPr>
        <w:t>2569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จากผู้ประเมินราคาอิสระดังกล่าวแล้ว </w:t>
      </w:r>
      <w:r w:rsidRPr="00BF2C6E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บริษัทได้ปฏิบัติ</w:t>
      </w:r>
      <w:r w:rsidRPr="00BF2C6E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และรับรู้รายการการรวมธุรกิจครั้งนี้ตามมาตรฐานการรายงานทางการเงินฉบับที่ </w:t>
      </w:r>
      <w:r w:rsidR="00BF2C6E" w:rsidRPr="00BF2C6E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3</w:t>
      </w:r>
      <w:r w:rsidRPr="00BF2C6E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BF2C6E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เรื่อง</w:t>
      </w:r>
      <w:r w:rsidRPr="00BF2C6E">
        <w:rPr>
          <w:rFonts w:asciiTheme="majorBidi" w:eastAsia="SimSun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BF2C6E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“</w:t>
      </w:r>
      <w:r w:rsidRPr="00BF2C6E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การรวมธุรกิจ</w:t>
      </w:r>
      <w:r w:rsidRPr="00BF2C6E">
        <w:rPr>
          <w:rFonts w:asciiTheme="majorBidi" w:eastAsia="SimSun" w:hAnsiTheme="majorBidi" w:cstheme="majorBidi"/>
          <w:color w:val="000000"/>
          <w:sz w:val="32"/>
          <w:szCs w:val="32"/>
        </w:rPr>
        <w:t>”</w:t>
      </w:r>
    </w:p>
    <w:p w14:paraId="05040623" w14:textId="3F66E96A" w:rsidR="00EB0544" w:rsidRPr="00BF2C6E" w:rsidRDefault="00BF2C6E" w:rsidP="006A4CF1">
      <w:pPr>
        <w:tabs>
          <w:tab w:val="left" w:pos="1980"/>
        </w:tabs>
        <w:overflowPunct/>
        <w:autoSpaceDE/>
        <w:autoSpaceDN/>
        <w:adjustRightInd/>
        <w:spacing w:before="240"/>
        <w:ind w:left="990" w:right="58" w:hanging="45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BF2C6E">
        <w:rPr>
          <w:rFonts w:asciiTheme="majorBidi" w:eastAsia="SimSun" w:hAnsiTheme="majorBidi" w:cstheme="majorBidi"/>
          <w:sz w:val="32"/>
          <w:szCs w:val="32"/>
        </w:rPr>
        <w:t>4</w:t>
      </w:r>
      <w:r w:rsidR="00750B7A" w:rsidRPr="00BF2C6E">
        <w:rPr>
          <w:rFonts w:asciiTheme="majorBidi" w:eastAsia="SimSun" w:hAnsiTheme="majorBidi" w:cstheme="majorBidi"/>
          <w:sz w:val="32"/>
          <w:szCs w:val="32"/>
        </w:rPr>
        <w:t>.</w:t>
      </w:r>
      <w:r w:rsidRPr="00BF2C6E">
        <w:rPr>
          <w:rFonts w:asciiTheme="majorBidi" w:eastAsia="SimSun" w:hAnsiTheme="majorBidi" w:cstheme="majorBidi"/>
          <w:sz w:val="32"/>
          <w:szCs w:val="32"/>
        </w:rPr>
        <w:t>2</w:t>
      </w:r>
      <w:r w:rsidR="00750B7A" w:rsidRPr="00BF2C6E">
        <w:rPr>
          <w:rFonts w:asciiTheme="majorBidi" w:eastAsia="SimSun" w:hAnsiTheme="majorBidi" w:cstheme="majorBidi"/>
          <w:sz w:val="32"/>
          <w:szCs w:val="32"/>
        </w:rPr>
        <w:tab/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เมื่อวันที่ </w:t>
      </w:r>
      <w:r w:rsidRPr="00BF2C6E">
        <w:rPr>
          <w:rFonts w:asciiTheme="majorBidi" w:eastAsia="SimSun" w:hAnsiTheme="majorBidi"/>
          <w:sz w:val="32"/>
          <w:szCs w:val="32"/>
        </w:rPr>
        <w:t>1</w:t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 กรกฎาคม </w:t>
      </w:r>
      <w:r w:rsidRPr="00BF2C6E">
        <w:rPr>
          <w:rFonts w:asciiTheme="majorBidi" w:eastAsia="SimSun" w:hAnsiTheme="majorBidi"/>
          <w:sz w:val="32"/>
          <w:szCs w:val="32"/>
        </w:rPr>
        <w:t>2567</w:t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 บริษัท เอ็นเอสแอล อินโน ฟู้ดส์ จำกัด ซึ่งเป็นบริษัทย่อยของบริษัท</w:t>
      </w:r>
      <w:r w:rsidR="004C4B87" w:rsidRPr="00BF2C6E">
        <w:rPr>
          <w:rFonts w:asciiTheme="majorBidi" w:eastAsia="SimSun" w:hAnsiTheme="majorBidi"/>
          <w:sz w:val="32"/>
          <w:szCs w:val="32"/>
          <w:cs/>
        </w:rPr>
        <w:br/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ลงนามสัญญาซื้อขายทรัพย์สินกับบริษัท เอสพีซีไอ จำกัด ซึ่งรายการดังกล่าวพิจารณาเป็นการซื้อธุรกิจโดยมีการรับโอนสัญญา พนักงาน สินทรัพย์และหนี้สินที่ระบุได้ เพื่อประกอบธุรกิจผลิต ขายส่ง ขายปลีก ส่งออกอาหาร และวัตถุดิบอาหาร โดยมีมูลค่าสิ่งตอบแทนที่ใช้ในการซื้อจำนวน </w:t>
      </w:r>
      <w:r w:rsidRPr="00BF2C6E">
        <w:rPr>
          <w:rFonts w:asciiTheme="majorBidi" w:eastAsia="SimSun" w:hAnsiTheme="majorBidi"/>
          <w:sz w:val="32"/>
          <w:szCs w:val="32"/>
        </w:rPr>
        <w:t>65</w:t>
      </w:r>
      <w:r w:rsidR="004C4B87" w:rsidRPr="00BF2C6E">
        <w:rPr>
          <w:rFonts w:asciiTheme="majorBidi" w:eastAsia="SimSun" w:hAnsiTheme="majorBidi"/>
          <w:sz w:val="32"/>
          <w:szCs w:val="32"/>
        </w:rPr>
        <w:t>.</w:t>
      </w:r>
      <w:r w:rsidRPr="00BF2C6E">
        <w:rPr>
          <w:rFonts w:asciiTheme="majorBidi" w:eastAsia="SimSun" w:hAnsiTheme="majorBidi"/>
          <w:sz w:val="32"/>
          <w:szCs w:val="32"/>
        </w:rPr>
        <w:t>69</w:t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 ล้านบาท บริษัทย่อยชำระเงินค่าซื้อธุรกิจแล้วจำนวน </w:t>
      </w:r>
      <w:r w:rsidRPr="00BF2C6E">
        <w:rPr>
          <w:rFonts w:asciiTheme="majorBidi" w:eastAsia="SimSun" w:hAnsiTheme="majorBidi"/>
          <w:sz w:val="32"/>
          <w:szCs w:val="32"/>
        </w:rPr>
        <w:t>30</w:t>
      </w:r>
      <w:r w:rsidR="00F05295" w:rsidRPr="00BF2C6E">
        <w:rPr>
          <w:rFonts w:asciiTheme="majorBidi" w:eastAsia="SimSun" w:hAnsiTheme="majorBidi"/>
          <w:sz w:val="32"/>
          <w:szCs w:val="32"/>
        </w:rPr>
        <w:t>.</w:t>
      </w:r>
      <w:r w:rsidRPr="00BF2C6E">
        <w:rPr>
          <w:rFonts w:asciiTheme="majorBidi" w:eastAsia="SimSun" w:hAnsiTheme="majorBidi"/>
          <w:sz w:val="32"/>
          <w:szCs w:val="32"/>
        </w:rPr>
        <w:t>41</w:t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 ล้านบาทในปี </w:t>
      </w:r>
      <w:r w:rsidRPr="00BF2C6E">
        <w:rPr>
          <w:rFonts w:asciiTheme="majorBidi" w:eastAsia="SimSun" w:hAnsiTheme="majorBidi"/>
          <w:sz w:val="32"/>
          <w:szCs w:val="32"/>
        </w:rPr>
        <w:t>2567</w:t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 และได้ชำระเงินค่าซื้อธุรกิจส่วนที่เหลืออีกจำนวน </w:t>
      </w:r>
      <w:r w:rsidRPr="00BF2C6E">
        <w:rPr>
          <w:rFonts w:asciiTheme="majorBidi" w:eastAsia="SimSun" w:hAnsiTheme="majorBidi"/>
          <w:sz w:val="32"/>
          <w:szCs w:val="32"/>
        </w:rPr>
        <w:t>35</w:t>
      </w:r>
      <w:r w:rsidR="00F05295" w:rsidRPr="00BF2C6E">
        <w:rPr>
          <w:rFonts w:asciiTheme="majorBidi" w:eastAsia="SimSun" w:hAnsiTheme="majorBidi"/>
          <w:sz w:val="32"/>
          <w:szCs w:val="32"/>
        </w:rPr>
        <w:t>.</w:t>
      </w:r>
      <w:r w:rsidRPr="00BF2C6E">
        <w:rPr>
          <w:rFonts w:asciiTheme="majorBidi" w:eastAsia="SimSun" w:hAnsiTheme="majorBidi"/>
          <w:sz w:val="32"/>
          <w:szCs w:val="32"/>
        </w:rPr>
        <w:t>28</w:t>
      </w:r>
      <w:r w:rsidR="00F05295" w:rsidRPr="00BF2C6E">
        <w:rPr>
          <w:rFonts w:asciiTheme="majorBidi" w:eastAsia="SimSun" w:hAnsiTheme="majorBidi"/>
          <w:sz w:val="32"/>
          <w:szCs w:val="32"/>
          <w:cs/>
        </w:rPr>
        <w:t xml:space="preserve"> ล้านบาทครบถ้วนแล้วในเดือนกุมภาพันธ์ </w:t>
      </w:r>
      <w:r w:rsidRPr="00BF2C6E">
        <w:rPr>
          <w:rFonts w:asciiTheme="majorBidi" w:eastAsia="SimSun" w:hAnsiTheme="majorBidi"/>
          <w:sz w:val="32"/>
          <w:szCs w:val="32"/>
        </w:rPr>
        <w:t>2568</w:t>
      </w:r>
    </w:p>
    <w:p w14:paraId="46631904" w14:textId="02603303" w:rsidR="00F05295" w:rsidRPr="00BF2C6E" w:rsidRDefault="00F05295" w:rsidP="00F05295">
      <w:pPr>
        <w:pStyle w:val="a"/>
        <w:spacing w:before="120"/>
        <w:ind w:left="547" w:right="58" w:firstLine="446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="Angsana New"/>
          <w:sz w:val="32"/>
          <w:szCs w:val="32"/>
          <w:cs/>
        </w:rPr>
        <w:t>รายละเอียดของสินทรัพย์และหนี้สินสุทธิที่ได้มามีดังต่อไปนี้</w:t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710"/>
      </w:tblGrid>
      <w:tr w:rsidR="00F05295" w:rsidRPr="00BF2C6E" w14:paraId="21EE57E1" w14:textId="77777777" w:rsidTr="00032718">
        <w:trPr>
          <w:tblHeader/>
        </w:trPr>
        <w:tc>
          <w:tcPr>
            <w:tcW w:w="5310" w:type="dxa"/>
          </w:tcPr>
          <w:p w14:paraId="306B882F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544114" w14:textId="3694DBAF" w:rsidR="00F05295" w:rsidRPr="00BF2C6E" w:rsidRDefault="00EB3FA1" w:rsidP="000327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10" w:type="dxa"/>
          </w:tcPr>
          <w:p w14:paraId="4351531D" w14:textId="77777777" w:rsidR="00F05295" w:rsidRPr="00BF2C6E" w:rsidRDefault="00F05295" w:rsidP="00032718">
            <w:pPr>
              <w:tabs>
                <w:tab w:val="decimal" w:pos="1076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5295" w:rsidRPr="00BF2C6E" w14:paraId="115012B2" w14:textId="77777777" w:rsidTr="00032718">
        <w:tc>
          <w:tcPr>
            <w:tcW w:w="5310" w:type="dxa"/>
          </w:tcPr>
          <w:p w14:paraId="4FAE0C22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6314536F" w14:textId="77777777" w:rsidR="00F05295" w:rsidRPr="00BF2C6E" w:rsidRDefault="00F05295" w:rsidP="000327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D1B66C" w14:textId="77777777" w:rsidR="00F05295" w:rsidRPr="00BF2C6E" w:rsidRDefault="00F05295" w:rsidP="00032718">
            <w:pPr>
              <w:tabs>
                <w:tab w:val="decimal" w:pos="1076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5295" w:rsidRPr="00BF2C6E" w14:paraId="2B7805D8" w14:textId="77777777" w:rsidTr="00032718">
        <w:tc>
          <w:tcPr>
            <w:tcW w:w="5310" w:type="dxa"/>
          </w:tcPr>
          <w:p w14:paraId="47E9F8C0" w14:textId="77777777" w:rsidR="00F05295" w:rsidRPr="00BF2C6E" w:rsidRDefault="00F05295" w:rsidP="00032718">
            <w:pPr>
              <w:spacing w:line="360" w:lineRule="exact"/>
              <w:ind w:left="1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75F8BF87" w14:textId="77777777" w:rsidR="00F05295" w:rsidRPr="00BF2C6E" w:rsidRDefault="00F05295" w:rsidP="000327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2D89FD1" w14:textId="4FDD152B" w:rsidR="00F05295" w:rsidRPr="00BF2C6E" w:rsidRDefault="00BF2C6E" w:rsidP="00032718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F05295" w:rsidRPr="00BF2C6E" w14:paraId="7252365D" w14:textId="77777777" w:rsidTr="00032718">
        <w:tc>
          <w:tcPr>
            <w:tcW w:w="5310" w:type="dxa"/>
          </w:tcPr>
          <w:p w14:paraId="3684FF0B" w14:textId="77777777" w:rsidR="00F05295" w:rsidRPr="00BF2C6E" w:rsidRDefault="00F05295" w:rsidP="00032718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27391F17" w14:textId="5A7EC6DA" w:rsidR="00F05295" w:rsidRPr="00BF2C6E" w:rsidRDefault="00BF2C6E" w:rsidP="000327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56A83E1" w14:textId="68BD80FE" w:rsidR="00F05295" w:rsidRPr="00BF2C6E" w:rsidRDefault="00BF2C6E" w:rsidP="00032718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B3FA1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EB3FA1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F05295" w:rsidRPr="00BF2C6E" w14:paraId="1BAF2C8B" w14:textId="77777777" w:rsidTr="00032718">
        <w:tc>
          <w:tcPr>
            <w:tcW w:w="5310" w:type="dxa"/>
          </w:tcPr>
          <w:p w14:paraId="3D0A8A37" w14:textId="72BA22C2" w:rsidR="00F05295" w:rsidRPr="00BF2C6E" w:rsidRDefault="00F05295" w:rsidP="00032718">
            <w:pPr>
              <w:tabs>
                <w:tab w:val="center" w:pos="2567"/>
              </w:tabs>
              <w:spacing w:line="360" w:lineRule="exact"/>
              <w:ind w:firstLine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  <w:r w:rsidRPr="00BF2C6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6522AA" w14:textId="41A945FD" w:rsidR="00F05295" w:rsidRPr="00BF2C6E" w:rsidRDefault="00BF2C6E" w:rsidP="000327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EFC6EC" w14:textId="0A590DA9" w:rsidR="00F05295" w:rsidRPr="00BF2C6E" w:rsidRDefault="00BF2C6E" w:rsidP="00032718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F05295" w:rsidRPr="00BF2C6E" w14:paraId="5EBE5E06" w14:textId="77777777" w:rsidTr="00032718">
        <w:tc>
          <w:tcPr>
            <w:tcW w:w="5310" w:type="dxa"/>
          </w:tcPr>
          <w:p w14:paraId="2A4C9E0C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58580C1F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5F254" w14:textId="44AACA2A" w:rsidR="00F05295" w:rsidRPr="00BF2C6E" w:rsidRDefault="00BF2C6E" w:rsidP="00032718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F05295" w:rsidRPr="00BF2C6E" w14:paraId="55BFE912" w14:textId="77777777" w:rsidTr="00032718">
        <w:tc>
          <w:tcPr>
            <w:tcW w:w="5310" w:type="dxa"/>
          </w:tcPr>
          <w:p w14:paraId="482A0065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0E5DF1F8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5187150" w14:textId="77777777" w:rsidR="00F05295" w:rsidRPr="00BF2C6E" w:rsidRDefault="00F05295" w:rsidP="00032718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5295" w:rsidRPr="00BF2C6E" w14:paraId="38695BC0" w14:textId="77777777" w:rsidTr="00032718">
        <w:tc>
          <w:tcPr>
            <w:tcW w:w="5310" w:type="dxa"/>
          </w:tcPr>
          <w:p w14:paraId="3E5D3DAB" w14:textId="77777777" w:rsidR="00F05295" w:rsidRPr="00BF2C6E" w:rsidRDefault="00F05295" w:rsidP="00032718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A1392B4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EFC519" w14:textId="14E41B6B" w:rsidR="00F05295" w:rsidRPr="00BF2C6E" w:rsidRDefault="00F05295" w:rsidP="00032718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5295" w:rsidRPr="00BF2C6E" w14:paraId="095CF0C1" w14:textId="77777777" w:rsidTr="00032718">
        <w:tc>
          <w:tcPr>
            <w:tcW w:w="5310" w:type="dxa"/>
          </w:tcPr>
          <w:p w14:paraId="3CF19E68" w14:textId="579F0306" w:rsidR="00F05295" w:rsidRPr="00BF2C6E" w:rsidRDefault="00F05295" w:rsidP="00032718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="00717EAB" w:rsidRPr="00BF2C6E">
              <w:rPr>
                <w:rFonts w:asciiTheme="majorBidi" w:hAnsiTheme="majorBidi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1C56C477" w14:textId="5F13053E" w:rsidR="00F05295" w:rsidRPr="00BF2C6E" w:rsidRDefault="00BF2C6E" w:rsidP="00E91DA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47BBC40D" w14:textId="22E89083" w:rsidR="00F05295" w:rsidRPr="00BF2C6E" w:rsidRDefault="00717EAB" w:rsidP="00032718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5295" w:rsidRPr="00BF2C6E" w14:paraId="578037A5" w14:textId="77777777" w:rsidTr="00032718">
        <w:tc>
          <w:tcPr>
            <w:tcW w:w="5310" w:type="dxa"/>
          </w:tcPr>
          <w:p w14:paraId="1A761510" w14:textId="77777777" w:rsidR="00F05295" w:rsidRPr="00BF2C6E" w:rsidRDefault="00F05295" w:rsidP="00032718">
            <w:pPr>
              <w:spacing w:line="360" w:lineRule="exact"/>
              <w:ind w:left="184"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990" w:type="dxa"/>
            <w:vAlign w:val="bottom"/>
          </w:tcPr>
          <w:p w14:paraId="3F12B5B8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D22271" w14:textId="3036A4F7" w:rsidR="00F05295" w:rsidRPr="00BF2C6E" w:rsidRDefault="00F05295" w:rsidP="00032718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5295" w:rsidRPr="00BF2C6E" w14:paraId="78894FDD" w14:textId="77777777" w:rsidTr="00032718">
        <w:tc>
          <w:tcPr>
            <w:tcW w:w="5310" w:type="dxa"/>
          </w:tcPr>
          <w:p w14:paraId="6CE392AD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17ED99A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ED25F" w14:textId="70E08185" w:rsidR="00F05295" w:rsidRPr="00BF2C6E" w:rsidRDefault="00F05295" w:rsidP="00032718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5295" w:rsidRPr="00BF2C6E" w14:paraId="20D3ECC7" w14:textId="77777777" w:rsidTr="00032718">
        <w:tc>
          <w:tcPr>
            <w:tcW w:w="5310" w:type="dxa"/>
          </w:tcPr>
          <w:p w14:paraId="46C9CAD2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และหนี้สิน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4676A5BE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C1407D" w14:textId="50604BCD" w:rsidR="00F05295" w:rsidRPr="00BF2C6E" w:rsidRDefault="00BF2C6E" w:rsidP="00032718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F05295" w:rsidRPr="00BF2C6E" w14:paraId="115D31B0" w14:textId="77777777" w:rsidTr="00032718">
        <w:tc>
          <w:tcPr>
            <w:tcW w:w="5310" w:type="dxa"/>
          </w:tcPr>
          <w:p w14:paraId="7D2F614F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1DB51DCB" w14:textId="77777777" w:rsidR="00F05295" w:rsidRPr="00BF2C6E" w:rsidRDefault="00F05295" w:rsidP="000327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44C598" w14:textId="750220AF" w:rsidR="00F05295" w:rsidRPr="00BF2C6E" w:rsidRDefault="00BF2C6E" w:rsidP="00032718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F05295" w:rsidRPr="00BF2C6E" w14:paraId="5CCA0119" w14:textId="77777777" w:rsidTr="00032718">
        <w:tc>
          <w:tcPr>
            <w:tcW w:w="5310" w:type="dxa"/>
            <w:hideMark/>
          </w:tcPr>
          <w:p w14:paraId="3F47DBC5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2C6DC33" w14:textId="77777777" w:rsidR="00F05295" w:rsidRPr="00BF2C6E" w:rsidRDefault="00F05295" w:rsidP="000327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A5CE1" w14:textId="2D481564" w:rsidR="00F05295" w:rsidRPr="00BF2C6E" w:rsidRDefault="00BF2C6E" w:rsidP="00032718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F052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</w:tbl>
    <w:p w14:paraId="3182EECF" w14:textId="1BC0F251" w:rsidR="00F05295" w:rsidRPr="00BF2C6E" w:rsidRDefault="00F05295" w:rsidP="00F05295">
      <w:pPr>
        <w:spacing w:before="240"/>
        <w:ind w:left="994"/>
        <w:jc w:val="thaiDistribute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/>
          <w:sz w:val="32"/>
          <w:szCs w:val="32"/>
          <w:cs/>
        </w:rPr>
        <w:t xml:space="preserve"> กลุ่ม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ซึ่งกลุ่มบริษัทได้รับรายงานการป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 xml:space="preserve">ระเมินที่เสร็จสมบูรณ์ลงวันที่ </w:t>
      </w:r>
      <w:r w:rsidR="00BF2C6E" w:rsidRPr="00BF2C6E">
        <w:rPr>
          <w:rFonts w:asciiTheme="majorBidi" w:hAnsiTheme="majorBidi"/>
          <w:spacing w:val="-4"/>
          <w:sz w:val="32"/>
          <w:szCs w:val="32"/>
        </w:rPr>
        <w:t>19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 xml:space="preserve"> กุมภาพันธ์ </w:t>
      </w:r>
      <w:r w:rsidR="00BF2C6E" w:rsidRPr="00BF2C6E">
        <w:rPr>
          <w:rFonts w:asciiTheme="majorBidi" w:hAnsiTheme="majorBidi"/>
          <w:spacing w:val="-4"/>
          <w:sz w:val="32"/>
          <w:szCs w:val="32"/>
        </w:rPr>
        <w:t>2568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 xml:space="preserve"> จากผู้ประเมินราคาอิสระดังกล่าวแล้ว กลุ่มบริษัท</w:t>
      </w:r>
      <w:r w:rsidRPr="00BF2C6E">
        <w:rPr>
          <w:rFonts w:asciiTheme="majorBidi" w:hAnsiTheme="majorBidi"/>
          <w:sz w:val="32"/>
          <w:szCs w:val="32"/>
          <w:cs/>
        </w:rPr>
        <w:t>ได้ปฏิบัติและรับรู้รายการการรวมธุรกิจครั้งนี้ตามมาตรฐานการรายงานทางการเงิน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BF2C6E" w:rsidRPr="00BF2C6E">
        <w:rPr>
          <w:rFonts w:asciiTheme="majorBidi" w:hAnsiTheme="majorBidi"/>
          <w:sz w:val="32"/>
          <w:szCs w:val="32"/>
        </w:rPr>
        <w:t>3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Pr="00BF2C6E">
        <w:rPr>
          <w:rFonts w:asciiTheme="majorBidi" w:hAnsiTheme="majorBidi"/>
          <w:sz w:val="32"/>
          <w:szCs w:val="32"/>
        </w:rPr>
        <w:br/>
      </w:r>
      <w:r w:rsidRPr="00BF2C6E">
        <w:rPr>
          <w:rFonts w:asciiTheme="majorBidi" w:hAnsiTheme="majorBidi"/>
          <w:sz w:val="32"/>
          <w:szCs w:val="32"/>
          <w:cs/>
        </w:rPr>
        <w:t>เรื่อง “การรวมธุรกิจ”</w:t>
      </w:r>
    </w:p>
    <w:p w14:paraId="2DA6E39F" w14:textId="77777777" w:rsidR="007E413C" w:rsidRPr="00BF2C6E" w:rsidRDefault="007E413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F2C6E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7198DCBC" w14:textId="6E7D09F7" w:rsidR="00D60FA4" w:rsidRPr="00BF2C6E" w:rsidRDefault="00BF2C6E" w:rsidP="008854D0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F2C6E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5</w:t>
      </w:r>
      <w:r w:rsidR="008854D0" w:rsidRPr="00BF2C6E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8854D0" w:rsidRPr="00BF2C6E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27B9" w:rsidRPr="00BF2C6E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76DA94A7" w:rsidR="00D60FA4" w:rsidRPr="00BF2C6E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BF2C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="00E01BEE" w:rsidRPr="00BF2C6E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BF2C6E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Pr="00BF2C6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BF2C6E" w:rsidRDefault="00D60FA4" w:rsidP="008E043C">
      <w:pPr>
        <w:overflowPunct/>
        <w:autoSpaceDE/>
        <w:autoSpaceDN/>
        <w:adjustRightInd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37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99"/>
        <w:gridCol w:w="147"/>
        <w:gridCol w:w="1199"/>
        <w:gridCol w:w="147"/>
        <w:gridCol w:w="1199"/>
        <w:gridCol w:w="147"/>
        <w:gridCol w:w="1199"/>
      </w:tblGrid>
      <w:tr w:rsidR="008854D0" w:rsidRPr="00BF2C6E" w14:paraId="5F930B34" w14:textId="77777777" w:rsidTr="002169EB">
        <w:trPr>
          <w:cantSplit/>
          <w:trHeight w:val="19"/>
        </w:trPr>
        <w:tc>
          <w:tcPr>
            <w:tcW w:w="3600" w:type="dxa"/>
          </w:tcPr>
          <w:p w14:paraId="08FA2507" w14:textId="77777777" w:rsidR="008854D0" w:rsidRPr="00BF2C6E" w:rsidRDefault="008854D0" w:rsidP="00451794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7F6B31FD" w14:textId="5809E44B" w:rsidR="008854D0" w:rsidRPr="00BF2C6E" w:rsidRDefault="008854D0" w:rsidP="0045179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4E69BCCE" w14:textId="77777777" w:rsidR="008854D0" w:rsidRPr="00BF2C6E" w:rsidRDefault="008854D0" w:rsidP="0045179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497D1B74" w14:textId="12ADB314" w:rsidR="008854D0" w:rsidRPr="00BF2C6E" w:rsidRDefault="008854D0" w:rsidP="0045179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C6C" w:rsidRPr="00BF2C6E" w14:paraId="0C7D1125" w14:textId="77777777" w:rsidTr="002169EB">
        <w:trPr>
          <w:cantSplit/>
          <w:trHeight w:val="19"/>
        </w:trPr>
        <w:tc>
          <w:tcPr>
            <w:tcW w:w="3600" w:type="dxa"/>
          </w:tcPr>
          <w:p w14:paraId="23C60AF7" w14:textId="77777777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F9F638B" w14:textId="73B603B1" w:rsidR="001E6C6C" w:rsidRPr="00BF2C6E" w:rsidRDefault="00BF2C6E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20BAC615" w14:textId="77777777" w:rsidR="001E6C6C" w:rsidRPr="00BF2C6E" w:rsidRDefault="001E6C6C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384DCD66" w14:textId="64A57AD0" w:rsidR="001E6C6C" w:rsidRPr="00BF2C6E" w:rsidRDefault="00BF2C6E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1BCD9D9F" w14:textId="77777777" w:rsidR="001E6C6C" w:rsidRPr="00BF2C6E" w:rsidRDefault="001E6C6C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A248EE4" w14:textId="4B09ABDB" w:rsidR="001E6C6C" w:rsidRPr="00BF2C6E" w:rsidRDefault="00BF2C6E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278A8829" w14:textId="77777777" w:rsidR="001E6C6C" w:rsidRPr="00BF2C6E" w:rsidRDefault="001E6C6C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89663BD" w14:textId="3DBF0114" w:rsidR="001E6C6C" w:rsidRPr="00BF2C6E" w:rsidRDefault="00BF2C6E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83EFF" w:rsidRPr="00BF2C6E" w14:paraId="585A10F2" w14:textId="77777777" w:rsidTr="008854D0">
        <w:trPr>
          <w:cantSplit/>
          <w:trHeight w:val="19"/>
        </w:trPr>
        <w:tc>
          <w:tcPr>
            <w:tcW w:w="3600" w:type="dxa"/>
          </w:tcPr>
          <w:p w14:paraId="18002EF8" w14:textId="7163BB99" w:rsidR="00683EFF" w:rsidRPr="00BF2C6E" w:rsidRDefault="00683EFF" w:rsidP="00683EFF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99" w:type="dxa"/>
          </w:tcPr>
          <w:p w14:paraId="5A16AF11" w14:textId="717F88CA" w:rsidR="00683EFF" w:rsidRPr="00BF2C6E" w:rsidRDefault="00BF2C6E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="0042332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47" w:type="dxa"/>
          </w:tcPr>
          <w:p w14:paraId="33470A40" w14:textId="77777777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7610261" w14:textId="08307650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FA527DD" w14:textId="77777777" w:rsidR="00683EFF" w:rsidRPr="00BF2C6E" w:rsidRDefault="00683EFF" w:rsidP="00683EF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DF74751" w14:textId="5A9DEA3D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0277B5FD" w14:textId="77777777" w:rsidR="00683EFF" w:rsidRPr="00BF2C6E" w:rsidRDefault="00683EFF" w:rsidP="00683EF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8D49EE" w14:textId="5CC6F9D4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83EFF" w:rsidRPr="00BF2C6E" w14:paraId="2A318E7C" w14:textId="77777777" w:rsidTr="008854D0">
        <w:trPr>
          <w:cantSplit/>
          <w:trHeight w:val="19"/>
        </w:trPr>
        <w:tc>
          <w:tcPr>
            <w:tcW w:w="3600" w:type="dxa"/>
          </w:tcPr>
          <w:p w14:paraId="1248EA76" w14:textId="1A20D824" w:rsidR="00683EFF" w:rsidRPr="00BF2C6E" w:rsidRDefault="00683EFF" w:rsidP="00683EFF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</w:t>
            </w: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ธนาคาร - ประเภท</w:t>
            </w:r>
            <w:r w:rsidRPr="00BF2C6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99" w:type="dxa"/>
          </w:tcPr>
          <w:p w14:paraId="12575C7B" w14:textId="63C300AE" w:rsidR="00683EFF" w:rsidRPr="00BF2C6E" w:rsidRDefault="00BF2C6E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42332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42332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47" w:type="dxa"/>
          </w:tcPr>
          <w:p w14:paraId="3C838338" w14:textId="77777777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C4DDF73" w14:textId="0F52C5A9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2820C07" w14:textId="77777777" w:rsidR="00683EFF" w:rsidRPr="00BF2C6E" w:rsidRDefault="00683EFF" w:rsidP="00683EF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2144CCD" w14:textId="14897A97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5FD30972" w14:textId="77777777" w:rsidR="00683EFF" w:rsidRPr="00BF2C6E" w:rsidRDefault="00683EFF" w:rsidP="00683EF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E1E445E" w14:textId="5B1C1488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83EFF" w:rsidRPr="00BF2C6E" w14:paraId="6CF142B6" w14:textId="77777777" w:rsidTr="008854D0">
        <w:trPr>
          <w:cantSplit/>
          <w:trHeight w:val="19"/>
        </w:trPr>
        <w:tc>
          <w:tcPr>
            <w:tcW w:w="3600" w:type="dxa"/>
          </w:tcPr>
          <w:p w14:paraId="4A33F7B3" w14:textId="7910A4C8" w:rsidR="00683EFF" w:rsidRPr="00BF2C6E" w:rsidRDefault="00683EFF" w:rsidP="00683EFF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</w:t>
            </w: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ธนาคาร - ประเภท</w:t>
            </w:r>
            <w:r w:rsidRPr="00BF2C6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99" w:type="dxa"/>
          </w:tcPr>
          <w:p w14:paraId="46B260E6" w14:textId="169D4FD6" w:rsidR="00683EFF" w:rsidRPr="00BF2C6E" w:rsidRDefault="00BF2C6E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97C89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597C89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7" w:type="dxa"/>
          </w:tcPr>
          <w:p w14:paraId="443C2D59" w14:textId="77777777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A48859" w14:textId="4FD311F5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A0F9014" w14:textId="77777777" w:rsidR="00683EFF" w:rsidRPr="00BF2C6E" w:rsidRDefault="00683EFF" w:rsidP="00683EF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2172F9F" w14:textId="222635E1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E8AD73A" w14:textId="77777777" w:rsidR="00683EFF" w:rsidRPr="00BF2C6E" w:rsidRDefault="00683EFF" w:rsidP="00683EF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6FBEA3" w14:textId="4EAB85AF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955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83EFF" w:rsidRPr="00BF2C6E" w14:paraId="0463CB10" w14:textId="77777777" w:rsidTr="008854D0">
        <w:trPr>
          <w:cantSplit/>
          <w:trHeight w:val="19"/>
        </w:trPr>
        <w:tc>
          <w:tcPr>
            <w:tcW w:w="3600" w:type="dxa"/>
          </w:tcPr>
          <w:p w14:paraId="7E99359A" w14:textId="38ACAE0B" w:rsidR="00683EFF" w:rsidRPr="00BF2C6E" w:rsidRDefault="00683EFF" w:rsidP="00683EFF">
            <w:pPr>
              <w:tabs>
                <w:tab w:val="left" w:pos="630"/>
              </w:tabs>
              <w:spacing w:line="360" w:lineRule="exact"/>
              <w:ind w:left="164" w:right="-1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BF2C6E">
              <w:rPr>
                <w:rFonts w:asciiTheme="majorBidi" w:hAnsiTheme="majorBidi"/>
                <w:sz w:val="28"/>
                <w:szCs w:val="28"/>
              </w:rPr>
              <w:t>-</w:t>
            </w:r>
            <w:r w:rsidRPr="00BF2C6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ประเภท</w:t>
            </w:r>
            <w:r w:rsidRPr="00BF2C6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ฝากประจำ </w:t>
            </w:r>
            <w:r w:rsidR="00BF2C6E" w:rsidRPr="00BF2C6E">
              <w:rPr>
                <w:rFonts w:asciiTheme="majorBidi" w:hAnsiTheme="majorBidi"/>
                <w:sz w:val="28"/>
                <w:szCs w:val="28"/>
              </w:rPr>
              <w:t>3</w:t>
            </w:r>
            <w:r w:rsidRPr="00BF2C6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BF2C6E"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6AA4DF4" w14:textId="12F72EC8" w:rsidR="00683EFF" w:rsidRPr="00BF2C6E" w:rsidRDefault="00BF2C6E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332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47" w:type="dxa"/>
          </w:tcPr>
          <w:p w14:paraId="5E7D70F7" w14:textId="77777777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3A015" w14:textId="4F8A4CC3" w:rsidR="00683EFF" w:rsidRPr="00BF2C6E" w:rsidRDefault="00683EFF" w:rsidP="00683EF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200EBC5" w14:textId="77777777" w:rsidR="00683EFF" w:rsidRPr="00BF2C6E" w:rsidRDefault="00683EFF" w:rsidP="00683EFF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A980" w14:textId="7889DEDA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5B0718A" w14:textId="77777777" w:rsidR="00683EFF" w:rsidRPr="00BF2C6E" w:rsidRDefault="00683EFF" w:rsidP="00683EFF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6D09" w14:textId="7AAA70EC" w:rsidR="00683EFF" w:rsidRPr="00BF2C6E" w:rsidRDefault="00683EFF" w:rsidP="00683EFF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E6C6C" w:rsidRPr="00BF2C6E" w14:paraId="34386FC5" w14:textId="77777777" w:rsidTr="002169EB">
        <w:trPr>
          <w:cantSplit/>
          <w:trHeight w:val="19"/>
        </w:trPr>
        <w:tc>
          <w:tcPr>
            <w:tcW w:w="3600" w:type="dxa"/>
          </w:tcPr>
          <w:p w14:paraId="0371E1A9" w14:textId="77777777" w:rsidR="001E6C6C" w:rsidRPr="00BF2C6E" w:rsidRDefault="001E6C6C" w:rsidP="001E6C6C">
            <w:pPr>
              <w:tabs>
                <w:tab w:val="left" w:pos="630"/>
              </w:tabs>
              <w:spacing w:line="360" w:lineRule="exact"/>
              <w:ind w:right="63" w:firstLine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2EAB064" w14:textId="598A37C6" w:rsidR="001E6C6C" w:rsidRPr="00BF2C6E" w:rsidRDefault="00BF2C6E" w:rsidP="001E6C6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597C89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97C89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7" w:type="dxa"/>
          </w:tcPr>
          <w:p w14:paraId="407DB54F" w14:textId="77777777" w:rsidR="001E6C6C" w:rsidRPr="00BF2C6E" w:rsidRDefault="001E6C6C" w:rsidP="001E6C6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16E64" w14:textId="6837F4CD" w:rsidR="001E6C6C" w:rsidRPr="00BF2C6E" w:rsidRDefault="00BF2C6E" w:rsidP="001E6C6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7" w:type="dxa"/>
          </w:tcPr>
          <w:p w14:paraId="1914D23D" w14:textId="77777777" w:rsidR="001E6C6C" w:rsidRPr="00BF2C6E" w:rsidRDefault="001E6C6C" w:rsidP="001E6C6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234D1" w14:textId="2B0D70A5" w:rsidR="001E6C6C" w:rsidRPr="00BF2C6E" w:rsidRDefault="00BF2C6E" w:rsidP="001E6C6C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683EF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683EF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47" w:type="dxa"/>
          </w:tcPr>
          <w:p w14:paraId="71411AC7" w14:textId="77777777" w:rsidR="001E6C6C" w:rsidRPr="00BF2C6E" w:rsidRDefault="001E6C6C" w:rsidP="001E6C6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D30DD" w14:textId="24632A68" w:rsidR="001E6C6C" w:rsidRPr="00BF2C6E" w:rsidRDefault="00BF2C6E" w:rsidP="001E6C6C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5CCD679C" w14:textId="520EA1CA" w:rsidR="002B0614" w:rsidRPr="00BF2C6E" w:rsidRDefault="00942F4B" w:rsidP="00C4658F">
      <w:pPr>
        <w:overflowPunct/>
        <w:autoSpaceDE/>
        <w:autoSpaceDN/>
        <w:adjustRightInd/>
        <w:spacing w:before="240"/>
        <w:ind w:left="562" w:hanging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2856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อัตราดอกเบี้ยเงินฝากธนาคารในงบการเงินรวม</w:t>
      </w:r>
      <w:r w:rsidR="00F040F2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และงบการเงินเฉพาะกิจการ</w:t>
      </w:r>
      <w:r w:rsidR="00432856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สำหรับปี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32856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5642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F040F2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5642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เท่ากับ ร้อยละ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83EFF"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456427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5642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</w:t>
      </w:r>
      <w:r w:rsidR="00750B7A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5642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ถึง</w:t>
      </w:r>
      <w:r w:rsidR="00750B7A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5642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ร้อยละ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83EFF"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90</w:t>
      </w:r>
      <w:r w:rsidR="00456427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5642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 และ</w:t>
      </w:r>
      <w:r w:rsidR="00C424E9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ร้อยละ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E46337"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E46337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337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ต่อปี ถึง ร้อยละ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6337"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23</w:t>
      </w:r>
      <w:r w:rsidR="00C424E9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24E9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</w:t>
      </w:r>
      <w:r w:rsidR="001646E9" w:rsidRPr="00BF2C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6427" w:rsidRPr="00BF2C6E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5579E21" w14:textId="1C0CBADD" w:rsidR="004B27B9" w:rsidRPr="00BF2C6E" w:rsidRDefault="00BF2C6E" w:rsidP="00131F50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7BAEA448" w:rsidR="00A3310D" w:rsidRPr="00BF2C6E" w:rsidRDefault="00BF2C6E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</w:rPr>
        <w:t>6</w:t>
      </w:r>
      <w:r w:rsidR="00A3310D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1</w:t>
      </w:r>
      <w:r w:rsidR="00A3310D" w:rsidRPr="00BF2C6E">
        <w:rPr>
          <w:rFonts w:ascii="Angsana New" w:hAnsi="Angsana New"/>
          <w:spacing w:val="-4"/>
          <w:sz w:val="32"/>
          <w:szCs w:val="32"/>
        </w:rPr>
        <w:tab/>
      </w:r>
      <w:r w:rsidR="00A3310D" w:rsidRPr="00BF2C6E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BF2C6E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BF2C6E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95846" w:rsidRPr="00BF2C6E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EF6E6A" w:rsidRPr="00BF2C6E">
        <w:rPr>
          <w:rFonts w:ascii="Angsana New" w:hAnsi="Angsana New" w:hint="cs"/>
          <w:spacing w:val="-2"/>
          <w:sz w:val="32"/>
          <w:szCs w:val="32"/>
          <w:cs/>
        </w:rPr>
        <w:t>สิ้นสุด</w:t>
      </w:r>
      <w:r w:rsidR="006A5D0F" w:rsidRPr="00BF2C6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F2C6E">
        <w:rPr>
          <w:rFonts w:asciiTheme="majorBidi" w:hAnsiTheme="majorBidi" w:cstheme="majorBidi"/>
          <w:sz w:val="32"/>
          <w:szCs w:val="32"/>
        </w:rPr>
        <w:t>31</w:t>
      </w:r>
      <w:r w:rsidR="00152EF5" w:rsidRPr="00BF2C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5846"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52EF5" w:rsidRPr="00BF2C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BF2C6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BF2C6E" w:rsidRDefault="00A3310D" w:rsidP="00D138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BF2C6E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หน่วย </w:t>
      </w:r>
      <w:r w:rsidRPr="00BF2C6E">
        <w:rPr>
          <w:rFonts w:ascii="Angsana New" w:hAnsi="Angsana New"/>
          <w:b/>
          <w:bCs/>
          <w:sz w:val="28"/>
          <w:szCs w:val="28"/>
        </w:rPr>
        <w:t xml:space="preserve">: </w:t>
      </w:r>
      <w:r w:rsidRPr="00BF2C6E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31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893"/>
        <w:gridCol w:w="1003"/>
        <w:gridCol w:w="140"/>
        <w:gridCol w:w="1003"/>
        <w:gridCol w:w="177"/>
        <w:gridCol w:w="1003"/>
        <w:gridCol w:w="177"/>
        <w:gridCol w:w="1003"/>
      </w:tblGrid>
      <w:tr w:rsidR="008854D0" w:rsidRPr="00BF2C6E" w14:paraId="1FCC1974" w14:textId="77777777" w:rsidTr="008854D0">
        <w:tc>
          <w:tcPr>
            <w:tcW w:w="2916" w:type="dxa"/>
            <w:vAlign w:val="bottom"/>
          </w:tcPr>
          <w:p w14:paraId="6547097F" w14:textId="77777777" w:rsidR="008854D0" w:rsidRPr="00BF2C6E" w:rsidRDefault="008854D0" w:rsidP="008854D0">
            <w:pPr>
              <w:spacing w:line="320" w:lineRule="exact"/>
              <w:ind w:left="432" w:right="63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893" w:type="dxa"/>
          </w:tcPr>
          <w:p w14:paraId="714437FB" w14:textId="548D9043" w:rsidR="008854D0" w:rsidRPr="00BF2C6E" w:rsidRDefault="008854D0" w:rsidP="008854D0">
            <w:pPr>
              <w:pStyle w:val="a"/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146" w:type="dxa"/>
            <w:gridSpan w:val="3"/>
          </w:tcPr>
          <w:p w14:paraId="61249922" w14:textId="55E44F74" w:rsidR="008854D0" w:rsidRPr="00BF2C6E" w:rsidRDefault="008854D0" w:rsidP="008854D0">
            <w:pPr>
              <w:pStyle w:val="a"/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7" w:type="dxa"/>
          </w:tcPr>
          <w:p w14:paraId="54139E6B" w14:textId="77777777" w:rsidR="008854D0" w:rsidRPr="00BF2C6E" w:rsidRDefault="008854D0" w:rsidP="008854D0">
            <w:pPr>
              <w:pStyle w:val="a"/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gridSpan w:val="3"/>
          </w:tcPr>
          <w:p w14:paraId="0FB14C63" w14:textId="32C8EB4F" w:rsidR="008854D0" w:rsidRPr="00BF2C6E" w:rsidRDefault="008854D0" w:rsidP="008854D0">
            <w:pPr>
              <w:pStyle w:val="a"/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6C6C" w:rsidRPr="00BF2C6E" w14:paraId="0CB5149D" w14:textId="77777777" w:rsidTr="008854D0">
        <w:tc>
          <w:tcPr>
            <w:tcW w:w="2916" w:type="dxa"/>
          </w:tcPr>
          <w:p w14:paraId="6B228164" w14:textId="2F925529" w:rsidR="001E6C6C" w:rsidRPr="00BF2C6E" w:rsidRDefault="001E6C6C" w:rsidP="001E6C6C">
            <w:pPr>
              <w:pStyle w:val="a"/>
              <w:tabs>
                <w:tab w:val="left" w:pos="882"/>
              </w:tabs>
              <w:spacing w:line="320" w:lineRule="exact"/>
              <w:ind w:left="432" w:right="63" w:hanging="133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893" w:type="dxa"/>
          </w:tcPr>
          <w:p w14:paraId="25CAB8CA" w14:textId="77777777" w:rsidR="001E6C6C" w:rsidRPr="00BF2C6E" w:rsidRDefault="001E6C6C" w:rsidP="001E6C6C">
            <w:pPr>
              <w:pStyle w:val="a"/>
              <w:tabs>
                <w:tab w:val="decimal" w:pos="1170"/>
              </w:tabs>
              <w:spacing w:line="320" w:lineRule="exact"/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D1FE0BE" w14:textId="00388EF7" w:rsidR="001E6C6C" w:rsidRPr="00BF2C6E" w:rsidRDefault="00BF2C6E" w:rsidP="001E6C6C">
            <w:pPr>
              <w:spacing w:line="320" w:lineRule="exact"/>
              <w:ind w:left="-176" w:right="-17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0" w:type="dxa"/>
          </w:tcPr>
          <w:p w14:paraId="7AFDBE2C" w14:textId="77777777" w:rsidR="001E6C6C" w:rsidRPr="00BF2C6E" w:rsidRDefault="001E6C6C" w:rsidP="001E6C6C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7375A693" w14:textId="070154FE" w:rsidR="001E6C6C" w:rsidRPr="00BF2C6E" w:rsidRDefault="00BF2C6E" w:rsidP="001E6C6C">
            <w:pPr>
              <w:spacing w:line="320" w:lineRule="exact"/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7" w:type="dxa"/>
          </w:tcPr>
          <w:p w14:paraId="03845AB4" w14:textId="77777777" w:rsidR="001E6C6C" w:rsidRPr="00BF2C6E" w:rsidRDefault="001E6C6C" w:rsidP="001E6C6C">
            <w:pPr>
              <w:tabs>
                <w:tab w:val="decimal" w:pos="630"/>
                <w:tab w:val="decimal" w:pos="1442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</w:tcPr>
          <w:p w14:paraId="07986444" w14:textId="39C5BBDF" w:rsidR="001E6C6C" w:rsidRPr="00BF2C6E" w:rsidRDefault="00BF2C6E" w:rsidP="001E6C6C">
            <w:pPr>
              <w:spacing w:line="320" w:lineRule="exact"/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77" w:type="dxa"/>
          </w:tcPr>
          <w:p w14:paraId="7C4B3301" w14:textId="77777777" w:rsidR="001E6C6C" w:rsidRPr="00BF2C6E" w:rsidRDefault="001E6C6C" w:rsidP="001E6C6C">
            <w:pPr>
              <w:tabs>
                <w:tab w:val="decimal" w:pos="63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</w:tcPr>
          <w:p w14:paraId="6BF0B74E" w14:textId="2D7018DA" w:rsidR="001E6C6C" w:rsidRPr="00BF2C6E" w:rsidRDefault="00BF2C6E" w:rsidP="001E6C6C">
            <w:pPr>
              <w:spacing w:line="320" w:lineRule="exact"/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E6C6C" w:rsidRPr="00BF2C6E" w14:paraId="05B478B0" w14:textId="77777777" w:rsidTr="008854D0">
        <w:tc>
          <w:tcPr>
            <w:tcW w:w="2916" w:type="dxa"/>
          </w:tcPr>
          <w:p w14:paraId="37947330" w14:textId="4CD6215D" w:rsidR="001E6C6C" w:rsidRPr="00BF2C6E" w:rsidRDefault="001E6C6C" w:rsidP="001E6C6C">
            <w:pPr>
              <w:pStyle w:val="a"/>
              <w:tabs>
                <w:tab w:val="left" w:pos="882"/>
              </w:tabs>
              <w:spacing w:line="320" w:lineRule="exact"/>
              <w:ind w:left="389" w:right="-235" w:hanging="270"/>
              <w:rPr>
                <w:rFonts w:ascii="Angsana New" w:hAnsi="Angsana New" w:cs="Angsana New"/>
                <w:sz w:val="24"/>
                <w:szCs w:val="24"/>
              </w:rPr>
            </w:pPr>
            <w:r w:rsidRPr="00BF2C6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893" w:type="dxa"/>
          </w:tcPr>
          <w:p w14:paraId="5513D5B9" w14:textId="77777777" w:rsidR="001E6C6C" w:rsidRPr="00BF2C6E" w:rsidRDefault="001E6C6C" w:rsidP="001E6C6C">
            <w:pPr>
              <w:pStyle w:val="a"/>
              <w:tabs>
                <w:tab w:val="decimal" w:pos="1170"/>
              </w:tabs>
              <w:spacing w:line="320" w:lineRule="exact"/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4FAF983" w14:textId="24A8FBA5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939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0" w:type="dxa"/>
          </w:tcPr>
          <w:p w14:paraId="5B431897" w14:textId="77777777" w:rsidR="001E6C6C" w:rsidRPr="00BF2C6E" w:rsidRDefault="001E6C6C" w:rsidP="001E6C6C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38133864" w14:textId="381FC902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932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77" w:type="dxa"/>
          </w:tcPr>
          <w:p w14:paraId="54671E82" w14:textId="77777777" w:rsidR="001E6C6C" w:rsidRPr="00BF2C6E" w:rsidRDefault="001E6C6C" w:rsidP="001E6C6C">
            <w:pPr>
              <w:tabs>
                <w:tab w:val="decimal" w:pos="630"/>
                <w:tab w:val="decimal" w:pos="1442"/>
              </w:tabs>
              <w:spacing w:line="320" w:lineRule="exact"/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130A3453" w14:textId="174C27F1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998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77" w:type="dxa"/>
          </w:tcPr>
          <w:p w14:paraId="0986187E" w14:textId="77777777" w:rsidR="001E6C6C" w:rsidRPr="00BF2C6E" w:rsidRDefault="001E6C6C" w:rsidP="001E6C6C">
            <w:pPr>
              <w:tabs>
                <w:tab w:val="decimal" w:pos="630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7866400F" w14:textId="0C82E574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932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769</w:t>
            </w:r>
          </w:p>
        </w:tc>
      </w:tr>
      <w:tr w:rsidR="001E6C6C" w:rsidRPr="00BF2C6E" w14:paraId="172C9019" w14:textId="77777777" w:rsidTr="008854D0">
        <w:tc>
          <w:tcPr>
            <w:tcW w:w="2916" w:type="dxa"/>
          </w:tcPr>
          <w:p w14:paraId="19E48675" w14:textId="4DCAD3BC" w:rsidR="001E6C6C" w:rsidRPr="00BF2C6E" w:rsidRDefault="001E6C6C" w:rsidP="001E6C6C">
            <w:pPr>
              <w:pStyle w:val="a"/>
              <w:tabs>
                <w:tab w:val="left" w:pos="882"/>
              </w:tabs>
              <w:spacing w:line="320" w:lineRule="exact"/>
              <w:ind w:left="389" w:right="-134" w:hanging="270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BF2C6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BF2C6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F2C6E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ซื้อสินทรัพย์ถาวรระหว่าง</w:t>
            </w:r>
            <w:r w:rsidRPr="00BF2C6E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3" w:type="dxa"/>
          </w:tcPr>
          <w:p w14:paraId="6F06EB8D" w14:textId="0F7238EA" w:rsidR="001E6C6C" w:rsidRPr="00BF2C6E" w:rsidRDefault="00BF2C6E" w:rsidP="001E6C6C">
            <w:pPr>
              <w:pStyle w:val="a"/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3" w:type="dxa"/>
          </w:tcPr>
          <w:p w14:paraId="77877123" w14:textId="6E53BA7A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36</w:t>
            </w:r>
            <w:r w:rsidR="00841E9F">
              <w:rPr>
                <w:rFonts w:asciiTheme="majorBidi" w:hAnsiTheme="majorBidi" w:cstheme="majorBidi"/>
              </w:rPr>
              <w:t>9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182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40" w:type="dxa"/>
          </w:tcPr>
          <w:p w14:paraId="220C41BB" w14:textId="77777777" w:rsidR="001E6C6C" w:rsidRPr="00BF2C6E" w:rsidRDefault="001E6C6C" w:rsidP="001E6C6C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4B4259B5" w14:textId="17074AF3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154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673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177" w:type="dxa"/>
          </w:tcPr>
          <w:p w14:paraId="4B784620" w14:textId="77777777" w:rsidR="001E6C6C" w:rsidRPr="00BF2C6E" w:rsidRDefault="001E6C6C" w:rsidP="001E6C6C">
            <w:pPr>
              <w:tabs>
                <w:tab w:val="decimal" w:pos="990"/>
                <w:tab w:val="decimal" w:pos="1395"/>
                <w:tab w:val="decimal" w:pos="1442"/>
              </w:tabs>
              <w:spacing w:line="320" w:lineRule="exact"/>
              <w:ind w:left="-351"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60271D81" w14:textId="08E8D87A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</w:t>
            </w:r>
            <w:r w:rsidR="00B420D9">
              <w:rPr>
                <w:rFonts w:asciiTheme="majorBidi" w:hAnsiTheme="majorBidi" w:cstheme="majorBidi"/>
              </w:rPr>
              <w:t>8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486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177" w:type="dxa"/>
            <w:vAlign w:val="center"/>
          </w:tcPr>
          <w:p w14:paraId="57A3BC92" w14:textId="77777777" w:rsidR="001E6C6C" w:rsidRPr="00BF2C6E" w:rsidRDefault="001E6C6C" w:rsidP="001E6C6C">
            <w:pPr>
              <w:tabs>
                <w:tab w:val="decimal" w:pos="990"/>
                <w:tab w:val="decimal" w:pos="1395"/>
              </w:tabs>
              <w:spacing w:line="320" w:lineRule="exact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3F861DA8" w14:textId="4D9127FC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128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598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952</w:t>
            </w:r>
          </w:p>
        </w:tc>
      </w:tr>
      <w:tr w:rsidR="001E6C6C" w:rsidRPr="00BF2C6E" w14:paraId="7091C59F" w14:textId="77777777" w:rsidTr="008854D0">
        <w:tc>
          <w:tcPr>
            <w:tcW w:w="2916" w:type="dxa"/>
          </w:tcPr>
          <w:p w14:paraId="23A0CF4C" w14:textId="7929C329" w:rsidR="001E6C6C" w:rsidRPr="00BF2C6E" w:rsidRDefault="001E6C6C" w:rsidP="001E6C6C">
            <w:pPr>
              <w:pStyle w:val="a"/>
              <w:tabs>
                <w:tab w:val="left" w:pos="882"/>
              </w:tabs>
              <w:spacing w:line="320" w:lineRule="exact"/>
              <w:ind w:left="389" w:right="63" w:hanging="270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F2C6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BF2C6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F2C6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F2C6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893" w:type="dxa"/>
          </w:tcPr>
          <w:p w14:paraId="6B3D63A2" w14:textId="77777777" w:rsidR="001E6C6C" w:rsidRPr="00BF2C6E" w:rsidRDefault="001E6C6C" w:rsidP="001E6C6C">
            <w:pPr>
              <w:pStyle w:val="a"/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D243391" w14:textId="77777777" w:rsidR="001E6C6C" w:rsidRPr="00BF2C6E" w:rsidRDefault="001E6C6C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0DB02F0" w14:textId="77777777" w:rsidR="001E6C6C" w:rsidRPr="00BF2C6E" w:rsidRDefault="001E6C6C" w:rsidP="001E6C6C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4D0C930B" w14:textId="77777777" w:rsidR="001E6C6C" w:rsidRPr="00BF2C6E" w:rsidRDefault="001E6C6C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77" w:type="dxa"/>
          </w:tcPr>
          <w:p w14:paraId="7671EF60" w14:textId="77777777" w:rsidR="001E6C6C" w:rsidRPr="00BF2C6E" w:rsidRDefault="001E6C6C" w:rsidP="001E6C6C">
            <w:pPr>
              <w:tabs>
                <w:tab w:val="decimal" w:pos="990"/>
                <w:tab w:val="decimal" w:pos="1395"/>
                <w:tab w:val="decimal" w:pos="1442"/>
              </w:tabs>
              <w:spacing w:line="320" w:lineRule="exact"/>
              <w:ind w:left="-351"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0BF922AD" w14:textId="77777777" w:rsidR="001E6C6C" w:rsidRPr="00BF2C6E" w:rsidRDefault="001E6C6C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77" w:type="dxa"/>
            <w:vAlign w:val="center"/>
          </w:tcPr>
          <w:p w14:paraId="6FB3F06E" w14:textId="77777777" w:rsidR="001E6C6C" w:rsidRPr="00BF2C6E" w:rsidRDefault="001E6C6C" w:rsidP="001E6C6C">
            <w:pPr>
              <w:tabs>
                <w:tab w:val="decimal" w:pos="990"/>
                <w:tab w:val="decimal" w:pos="1395"/>
              </w:tabs>
              <w:spacing w:line="320" w:lineRule="exact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651BA4E5" w14:textId="77777777" w:rsidR="001E6C6C" w:rsidRPr="00BF2C6E" w:rsidRDefault="001E6C6C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</w:tr>
      <w:tr w:rsidR="000F6AF9" w:rsidRPr="00BF2C6E" w14:paraId="2FDFA141" w14:textId="77777777" w:rsidTr="00E20435">
        <w:tc>
          <w:tcPr>
            <w:tcW w:w="2916" w:type="dxa"/>
          </w:tcPr>
          <w:p w14:paraId="23575C33" w14:textId="5EDE38F8" w:rsidR="000F6AF9" w:rsidRPr="00BF2C6E" w:rsidRDefault="000F6AF9" w:rsidP="00E20435">
            <w:pPr>
              <w:pStyle w:val="a"/>
              <w:tabs>
                <w:tab w:val="left" w:pos="882"/>
              </w:tabs>
              <w:spacing w:line="320" w:lineRule="exact"/>
              <w:ind w:left="389" w:right="-235" w:hanging="35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F2C6E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  <w:r w:rsidRPr="00BF2C6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F2C6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ลดลง) </w:t>
            </w:r>
            <w:r w:rsidRPr="00BF2C6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BF2C6E" w:rsidRPr="00BF2C6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BF2C6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3" w:type="dxa"/>
          </w:tcPr>
          <w:p w14:paraId="6978D8AE" w14:textId="77777777" w:rsidR="000F6AF9" w:rsidRPr="00BF2C6E" w:rsidRDefault="000F6AF9" w:rsidP="000F6AF9">
            <w:pPr>
              <w:pStyle w:val="a"/>
              <w:tabs>
                <w:tab w:val="decimal" w:pos="1170"/>
              </w:tabs>
              <w:spacing w:line="320" w:lineRule="exact"/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C1D8857" w14:textId="072DCC4F" w:rsidR="000F6AF9" w:rsidRPr="00BF2C6E" w:rsidRDefault="00BF2C6E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41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072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40" w:type="dxa"/>
          </w:tcPr>
          <w:p w14:paraId="7404587B" w14:textId="77777777" w:rsidR="000F6AF9" w:rsidRPr="00BF2C6E" w:rsidRDefault="000F6AF9" w:rsidP="000F6AF9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65C34F95" w14:textId="29391385" w:rsidR="000F6AF9" w:rsidRPr="00BF2C6E" w:rsidRDefault="000F6AF9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477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895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7" w:type="dxa"/>
          </w:tcPr>
          <w:p w14:paraId="10D0EC5C" w14:textId="77777777" w:rsidR="000F6AF9" w:rsidRPr="00BF2C6E" w:rsidRDefault="000F6AF9" w:rsidP="000F6AF9">
            <w:pPr>
              <w:tabs>
                <w:tab w:val="decimal" w:pos="990"/>
                <w:tab w:val="decimal" w:pos="1395"/>
                <w:tab w:val="decimal" w:pos="1442"/>
              </w:tabs>
              <w:spacing w:line="320" w:lineRule="exact"/>
              <w:ind w:left="-351"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3A08481C" w14:textId="7CF91773" w:rsidR="000F6AF9" w:rsidRPr="00BF2C6E" w:rsidRDefault="000F6AF9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978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266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7" w:type="dxa"/>
          </w:tcPr>
          <w:p w14:paraId="6AC326F9" w14:textId="77777777" w:rsidR="000F6AF9" w:rsidRPr="00BF2C6E" w:rsidRDefault="000F6AF9" w:rsidP="000F6AF9">
            <w:pPr>
              <w:tabs>
                <w:tab w:val="decimal" w:pos="990"/>
                <w:tab w:val="decimal" w:pos="1395"/>
              </w:tabs>
              <w:spacing w:line="320" w:lineRule="exact"/>
              <w:ind w:left="-351" w:right="-72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5BBAFF43" w14:textId="1CF7558B" w:rsidR="000F6AF9" w:rsidRPr="00BF2C6E" w:rsidRDefault="000F6AF9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477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894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0F6AF9" w:rsidRPr="00BF2C6E" w14:paraId="6AC67F1D" w14:textId="77777777" w:rsidTr="00E20435">
        <w:tc>
          <w:tcPr>
            <w:tcW w:w="2916" w:type="dxa"/>
          </w:tcPr>
          <w:p w14:paraId="313A1461" w14:textId="3D5AF036" w:rsidR="000F6AF9" w:rsidRPr="00BF2C6E" w:rsidRDefault="000F6AF9" w:rsidP="000F6AF9">
            <w:pPr>
              <w:pStyle w:val="a"/>
              <w:tabs>
                <w:tab w:val="left" w:pos="882"/>
              </w:tabs>
              <w:spacing w:line="320" w:lineRule="exact"/>
              <w:ind w:left="389" w:right="63" w:hanging="270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F2C6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F2C6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F2C6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F2C6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F2C6E">
              <w:rPr>
                <w:rFonts w:ascii="Angsana New" w:hAnsi="Angsana New" w:cs="Angsana New"/>
                <w:sz w:val="24"/>
                <w:szCs w:val="24"/>
                <w:cs/>
              </w:rPr>
              <w:t>เงินสดจ่ายระหว่าง</w:t>
            </w:r>
            <w:r w:rsidRPr="00BF2C6E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3" w:type="dxa"/>
          </w:tcPr>
          <w:p w14:paraId="1C2C97F2" w14:textId="77777777" w:rsidR="000F6AF9" w:rsidRPr="00BF2C6E" w:rsidRDefault="000F6AF9" w:rsidP="000F6AF9">
            <w:pPr>
              <w:pStyle w:val="a"/>
              <w:tabs>
                <w:tab w:val="decimal" w:pos="1170"/>
              </w:tabs>
              <w:spacing w:line="320" w:lineRule="exact"/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5CDD60F" w14:textId="20755D38" w:rsidR="000F6AF9" w:rsidRPr="00BF2C6E" w:rsidRDefault="0008654F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39</w:t>
            </w:r>
            <w:r w:rsidR="00B420D9">
              <w:rPr>
                <w:rFonts w:asciiTheme="majorBidi" w:hAnsiTheme="majorBidi" w:cstheme="majorBidi"/>
              </w:rPr>
              <w:t>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576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457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</w:tcPr>
          <w:p w14:paraId="7499F1A9" w14:textId="77777777" w:rsidR="000F6AF9" w:rsidRPr="00BF2C6E" w:rsidRDefault="000F6AF9" w:rsidP="000F6AF9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50D8D61B" w14:textId="0DBDEE48" w:rsidR="000F6AF9" w:rsidRPr="00BF2C6E" w:rsidRDefault="000F6AF9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147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189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051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7" w:type="dxa"/>
          </w:tcPr>
          <w:p w14:paraId="299AB170" w14:textId="77777777" w:rsidR="000F6AF9" w:rsidRPr="00BF2C6E" w:rsidRDefault="000F6AF9" w:rsidP="000F6AF9">
            <w:pPr>
              <w:tabs>
                <w:tab w:val="decimal" w:pos="990"/>
                <w:tab w:val="decimal" w:pos="1395"/>
                <w:tab w:val="decimal" w:pos="1442"/>
              </w:tabs>
              <w:spacing w:line="320" w:lineRule="exact"/>
              <w:ind w:left="-351"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E95D12F" w14:textId="118C95AC" w:rsidR="000F6AF9" w:rsidRPr="00BF2C6E" w:rsidRDefault="000F6AF9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8</w:t>
            </w:r>
            <w:r w:rsidR="00B420D9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112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420D9">
              <w:rPr>
                <w:rFonts w:asciiTheme="majorBidi" w:hAnsiTheme="majorBidi" w:cstheme="majorBidi"/>
              </w:rPr>
              <w:t>114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7" w:type="dxa"/>
          </w:tcPr>
          <w:p w14:paraId="4486B418" w14:textId="77777777" w:rsidR="000F6AF9" w:rsidRPr="00BF2C6E" w:rsidRDefault="000F6AF9" w:rsidP="000F6AF9">
            <w:pPr>
              <w:tabs>
                <w:tab w:val="decimal" w:pos="990"/>
                <w:tab w:val="decimal" w:pos="1395"/>
              </w:tabs>
              <w:spacing w:line="320" w:lineRule="exact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EB7C326" w14:textId="136B6308" w:rsidR="000F6AF9" w:rsidRPr="00BF2C6E" w:rsidRDefault="000F6AF9" w:rsidP="000F6AF9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124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055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642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1E6C6C" w:rsidRPr="00BF2C6E" w14:paraId="7388CD67" w14:textId="77777777" w:rsidTr="00E20435">
        <w:tc>
          <w:tcPr>
            <w:tcW w:w="2916" w:type="dxa"/>
          </w:tcPr>
          <w:p w14:paraId="39FBDE3E" w14:textId="1492A974" w:rsidR="001E6C6C" w:rsidRPr="00BF2C6E" w:rsidRDefault="00E91DA8" w:rsidP="00E91DA8">
            <w:pPr>
              <w:pStyle w:val="a"/>
              <w:tabs>
                <w:tab w:val="left" w:pos="882"/>
              </w:tabs>
              <w:spacing w:line="320" w:lineRule="exact"/>
              <w:ind w:left="432" w:right="63" w:hanging="34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893" w:type="dxa"/>
          </w:tcPr>
          <w:p w14:paraId="0E89C738" w14:textId="03A14492" w:rsidR="001E6C6C" w:rsidRPr="00BF2C6E" w:rsidRDefault="00BF2C6E" w:rsidP="001E6C6C">
            <w:pPr>
              <w:pStyle w:val="a"/>
              <w:tabs>
                <w:tab w:val="left" w:pos="384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3" w:type="dxa"/>
            <w:tcBorders>
              <w:bottom w:val="double" w:sz="4" w:space="0" w:color="auto"/>
            </w:tcBorders>
          </w:tcPr>
          <w:p w14:paraId="56AC68E3" w14:textId="276DE524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</w:t>
            </w:r>
            <w:r w:rsidR="0008654F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618</w:t>
            </w:r>
            <w:r w:rsidR="0008654F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0" w:type="dxa"/>
          </w:tcPr>
          <w:p w14:paraId="2F40B97D" w14:textId="77777777" w:rsidR="001E6C6C" w:rsidRPr="00BF2C6E" w:rsidRDefault="001E6C6C" w:rsidP="001E6C6C">
            <w:pPr>
              <w:tabs>
                <w:tab w:val="decimal" w:pos="1344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118AEE6" w14:textId="7FD248A0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939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77" w:type="dxa"/>
          </w:tcPr>
          <w:p w14:paraId="0AFA9A21" w14:textId="77777777" w:rsidR="001E6C6C" w:rsidRPr="00BF2C6E" w:rsidRDefault="001E6C6C" w:rsidP="001E6C6C">
            <w:pPr>
              <w:tabs>
                <w:tab w:val="decimal" w:pos="1395"/>
                <w:tab w:val="decimal" w:pos="1442"/>
              </w:tabs>
              <w:spacing w:line="320" w:lineRule="exact"/>
              <w:ind w:left="-351"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</w:tcPr>
          <w:p w14:paraId="4AF79F08" w14:textId="4981CFD8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394</w:t>
            </w:r>
            <w:r w:rsidR="000F6AF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77" w:type="dxa"/>
          </w:tcPr>
          <w:p w14:paraId="189CD4D8" w14:textId="77777777" w:rsidR="001E6C6C" w:rsidRPr="00BF2C6E" w:rsidRDefault="001E6C6C" w:rsidP="001E6C6C">
            <w:pPr>
              <w:tabs>
                <w:tab w:val="decimal" w:pos="1395"/>
              </w:tabs>
              <w:spacing w:line="320" w:lineRule="exact"/>
              <w:ind w:left="-351" w:right="-24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539E1B43" w14:textId="5BEF7B21" w:rsidR="001E6C6C" w:rsidRPr="00BF2C6E" w:rsidRDefault="00BF2C6E" w:rsidP="001E6C6C">
            <w:pPr>
              <w:tabs>
                <w:tab w:val="decimal" w:pos="917"/>
              </w:tabs>
              <w:spacing w:line="320" w:lineRule="exact"/>
              <w:ind w:left="-176" w:right="-17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7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998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185</w:t>
            </w:r>
          </w:p>
        </w:tc>
      </w:tr>
    </w:tbl>
    <w:p w14:paraId="5A66D3BA" w14:textId="5F0F2DD6" w:rsidR="00B1522D" w:rsidRPr="00BF2C6E" w:rsidRDefault="0088502A" w:rsidP="008854D0">
      <w:pPr>
        <w:pStyle w:val="ListParagraph"/>
        <w:numPr>
          <w:ilvl w:val="0"/>
          <w:numId w:val="30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F2C6E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0B02D7D8" w14:textId="77777777" w:rsidR="007E413C" w:rsidRPr="00BF2C6E" w:rsidRDefault="007E41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</w:rPr>
        <w:br w:type="page"/>
      </w:r>
    </w:p>
    <w:p w14:paraId="5DAC6E99" w14:textId="55CF0976" w:rsidR="00A3310D" w:rsidRPr="00BF2C6E" w:rsidRDefault="00BF2C6E" w:rsidP="003D59C0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BF2C6E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856E08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2</w:t>
      </w:r>
      <w:r w:rsidR="00856E08" w:rsidRPr="00BF2C6E">
        <w:rPr>
          <w:rFonts w:ascii="Angsana New" w:hAnsi="Angsana New"/>
          <w:spacing w:val="-4"/>
          <w:sz w:val="32"/>
          <w:szCs w:val="32"/>
        </w:rPr>
        <w:tab/>
      </w:r>
      <w:r w:rsidR="00A3310D" w:rsidRPr="00BF2C6E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42136DF0" w:rsidR="00A3310D" w:rsidRPr="00BF2C6E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BF2C6E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BF2C6E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BF2C6E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01A9EE2E" w14:textId="77777777" w:rsidR="00E86CA5" w:rsidRPr="00BF2C6E" w:rsidRDefault="00E86CA5" w:rsidP="007E413C">
      <w:pPr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BF2C6E">
        <w:rPr>
          <w:rFonts w:ascii="Angsana New" w:hAnsi="Angsana New" w:hint="cs"/>
          <w:b/>
          <w:bCs/>
          <w:sz w:val="16"/>
          <w:szCs w:val="16"/>
          <w:cs/>
        </w:rPr>
        <w:t xml:space="preserve">หน่วย </w:t>
      </w:r>
      <w:r w:rsidRPr="00BF2C6E">
        <w:rPr>
          <w:rFonts w:ascii="Angsana New" w:hAnsi="Angsana New"/>
          <w:b/>
          <w:bCs/>
          <w:sz w:val="16"/>
          <w:szCs w:val="16"/>
        </w:rPr>
        <w:t xml:space="preserve">: </w:t>
      </w:r>
      <w:r w:rsidRPr="00BF2C6E">
        <w:rPr>
          <w:rFonts w:ascii="Angsana New" w:hAnsi="Angsana New" w:hint="cs"/>
          <w:b/>
          <w:bCs/>
          <w:sz w:val="16"/>
          <w:szCs w:val="16"/>
          <w:cs/>
        </w:rPr>
        <w:t>บาท</w:t>
      </w:r>
    </w:p>
    <w:tbl>
      <w:tblPr>
        <w:tblW w:w="905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943"/>
        <w:gridCol w:w="24"/>
        <w:gridCol w:w="1014"/>
        <w:gridCol w:w="31"/>
        <w:gridCol w:w="959"/>
        <w:gridCol w:w="31"/>
        <w:gridCol w:w="999"/>
        <w:gridCol w:w="50"/>
        <w:gridCol w:w="990"/>
        <w:gridCol w:w="87"/>
        <w:gridCol w:w="1106"/>
        <w:gridCol w:w="66"/>
        <w:gridCol w:w="1025"/>
        <w:gridCol w:w="16"/>
      </w:tblGrid>
      <w:tr w:rsidR="00E86CA5" w:rsidRPr="00BF2C6E" w14:paraId="2BCD9CAD" w14:textId="77777777" w:rsidTr="007E413C">
        <w:trPr>
          <w:gridAfter w:val="1"/>
          <w:wAfter w:w="16" w:type="dxa"/>
          <w:trHeight w:val="162"/>
        </w:trPr>
        <w:tc>
          <w:tcPr>
            <w:tcW w:w="9035" w:type="dxa"/>
            <w:gridSpan w:val="14"/>
          </w:tcPr>
          <w:p w14:paraId="6F22F994" w14:textId="77777777" w:rsidR="00E86CA5" w:rsidRPr="00BF2C6E" w:rsidRDefault="00E86CA5" w:rsidP="007E413C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BF2C6E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4B3A78" w:rsidRPr="00BF2C6E" w14:paraId="245AAD8C" w14:textId="77777777" w:rsidTr="00602E25">
        <w:trPr>
          <w:trHeight w:val="149"/>
        </w:trPr>
        <w:tc>
          <w:tcPr>
            <w:tcW w:w="1710" w:type="dxa"/>
            <w:hideMark/>
          </w:tcPr>
          <w:p w14:paraId="0A006C3F" w14:textId="77777777" w:rsidR="00E86CA5" w:rsidRPr="00BF2C6E" w:rsidRDefault="00E86CA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hideMark/>
          </w:tcPr>
          <w:p w14:paraId="4D4566BB" w14:textId="77777777" w:rsidR="00E86CA5" w:rsidRPr="00BF2C6E" w:rsidRDefault="00E86CA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  <w:tc>
          <w:tcPr>
            <w:tcW w:w="24" w:type="dxa"/>
          </w:tcPr>
          <w:p w14:paraId="7A82F676" w14:textId="77777777" w:rsidR="00E86CA5" w:rsidRPr="00BF2C6E" w:rsidRDefault="00E86CA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14" w:type="dxa"/>
            <w:hideMark/>
          </w:tcPr>
          <w:p w14:paraId="0D36079A" w14:textId="77777777" w:rsidR="00E86CA5" w:rsidRPr="00BF2C6E" w:rsidRDefault="00E86CA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รับ</w:t>
            </w:r>
          </w:p>
        </w:tc>
        <w:tc>
          <w:tcPr>
            <w:tcW w:w="31" w:type="dxa"/>
          </w:tcPr>
          <w:p w14:paraId="6CCE66CD" w14:textId="77777777" w:rsidR="00E86CA5" w:rsidRPr="00BF2C6E" w:rsidRDefault="00E86CA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</w:tcPr>
          <w:p w14:paraId="454AA7BB" w14:textId="77777777" w:rsidR="00E86CA5" w:rsidRPr="00BF2C6E" w:rsidRDefault="00E86CA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31" w:type="dxa"/>
          </w:tcPr>
          <w:p w14:paraId="5C118214" w14:textId="77777777" w:rsidR="00E86CA5" w:rsidRPr="00BF2C6E" w:rsidRDefault="00E86CA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232" w:type="dxa"/>
            <w:gridSpan w:val="5"/>
            <w:tcBorders>
              <w:bottom w:val="single" w:sz="4" w:space="0" w:color="auto"/>
            </w:tcBorders>
          </w:tcPr>
          <w:p w14:paraId="26B82E9B" w14:textId="77777777" w:rsidR="00E86CA5" w:rsidRPr="00BF2C6E" w:rsidRDefault="00E86CA5" w:rsidP="007E413C">
            <w:pPr>
              <w:ind w:right="-9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66" w:type="dxa"/>
          </w:tcPr>
          <w:p w14:paraId="02E0B506" w14:textId="77777777" w:rsidR="00E86CA5" w:rsidRPr="00BF2C6E" w:rsidRDefault="00E86CA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41" w:type="dxa"/>
            <w:gridSpan w:val="2"/>
            <w:hideMark/>
          </w:tcPr>
          <w:p w14:paraId="018D49F3" w14:textId="77777777" w:rsidR="00E86CA5" w:rsidRPr="00BF2C6E" w:rsidRDefault="00E86CA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602E25" w:rsidRPr="00BF2C6E" w14:paraId="453C8420" w14:textId="77777777" w:rsidTr="00602E25">
        <w:trPr>
          <w:gridAfter w:val="1"/>
          <w:wAfter w:w="16" w:type="dxa"/>
          <w:trHeight w:val="176"/>
        </w:trPr>
        <w:tc>
          <w:tcPr>
            <w:tcW w:w="1710" w:type="dxa"/>
          </w:tcPr>
          <w:p w14:paraId="45C09C29" w14:textId="77777777" w:rsidR="00E91DA8" w:rsidRPr="00BF2C6E" w:rsidRDefault="00E91DA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hideMark/>
          </w:tcPr>
          <w:p w14:paraId="0933A275" w14:textId="77777777" w:rsidR="00E91DA8" w:rsidRPr="00BF2C6E" w:rsidRDefault="00E91DA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4" w:type="dxa"/>
          </w:tcPr>
          <w:p w14:paraId="1CEC1E4D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14" w:type="dxa"/>
            <w:hideMark/>
          </w:tcPr>
          <w:p w14:paraId="29532181" w14:textId="77777777" w:rsidR="00E91DA8" w:rsidRPr="00BF2C6E" w:rsidRDefault="00E91DA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31" w:type="dxa"/>
          </w:tcPr>
          <w:p w14:paraId="753907CF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</w:tcPr>
          <w:p w14:paraId="27ED8803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31" w:type="dxa"/>
          </w:tcPr>
          <w:p w14:paraId="5E879FA6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EBAA9" w14:textId="7143512E" w:rsidR="00E91DA8" w:rsidRPr="00BF2C6E" w:rsidRDefault="00E91DA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13BDA34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2F03EA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รับโอนจาก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048434D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hideMark/>
          </w:tcPr>
          <w:p w14:paraId="1F4AC647" w14:textId="1F0F5004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BF2C6E"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66" w:type="dxa"/>
          </w:tcPr>
          <w:p w14:paraId="06A150B1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  <w:hideMark/>
          </w:tcPr>
          <w:p w14:paraId="75A13A0A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ณ วันที่</w:t>
            </w:r>
          </w:p>
        </w:tc>
      </w:tr>
      <w:tr w:rsidR="00602E25" w:rsidRPr="00BF2C6E" w14:paraId="239ECA5E" w14:textId="77777777" w:rsidTr="00602E25">
        <w:trPr>
          <w:gridAfter w:val="1"/>
          <w:wAfter w:w="16" w:type="dxa"/>
          <w:trHeight w:val="176"/>
        </w:trPr>
        <w:tc>
          <w:tcPr>
            <w:tcW w:w="1710" w:type="dxa"/>
          </w:tcPr>
          <w:p w14:paraId="3DA58815" w14:textId="77777777" w:rsidR="00E91DA8" w:rsidRPr="00BF2C6E" w:rsidRDefault="00E91DA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hideMark/>
          </w:tcPr>
          <w:p w14:paraId="126259E9" w14:textId="4CE0DFE9" w:rsidR="00E91DA8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E91DA8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91DA8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24" w:type="dxa"/>
          </w:tcPr>
          <w:p w14:paraId="621FEFAC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14" w:type="dxa"/>
            <w:hideMark/>
          </w:tcPr>
          <w:p w14:paraId="7E3A83E1" w14:textId="77777777" w:rsidR="00E91DA8" w:rsidRPr="00BF2C6E" w:rsidRDefault="00E91DA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31" w:type="dxa"/>
          </w:tcPr>
          <w:p w14:paraId="25E24C3F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59" w:type="dxa"/>
          </w:tcPr>
          <w:p w14:paraId="7593C9F3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31" w:type="dxa"/>
          </w:tcPr>
          <w:p w14:paraId="41B770E7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9" w:type="dxa"/>
          </w:tcPr>
          <w:p w14:paraId="2F7248A3" w14:textId="62F50AD2" w:rsidR="00E91DA8" w:rsidRPr="00BF2C6E" w:rsidRDefault="00E91DA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0" w:type="dxa"/>
          </w:tcPr>
          <w:p w14:paraId="4E596B88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577F23D6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การซื้อธุรกิจ</w:t>
            </w:r>
          </w:p>
        </w:tc>
        <w:tc>
          <w:tcPr>
            <w:tcW w:w="87" w:type="dxa"/>
          </w:tcPr>
          <w:p w14:paraId="143F10CA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06" w:type="dxa"/>
          </w:tcPr>
          <w:p w14:paraId="5273C45D" w14:textId="034F23FE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6" w:type="dxa"/>
          </w:tcPr>
          <w:p w14:paraId="7ECD3BBA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  <w:hideMark/>
          </w:tcPr>
          <w:p w14:paraId="2279542B" w14:textId="6C585733" w:rsidR="00E91DA8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E91DA8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91DA8" w:rsidRPr="00BF2C6E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602E25" w:rsidRPr="00BF2C6E" w14:paraId="173B12C6" w14:textId="77777777" w:rsidTr="00602E25">
        <w:trPr>
          <w:gridAfter w:val="1"/>
          <w:wAfter w:w="16" w:type="dxa"/>
          <w:trHeight w:val="176"/>
        </w:trPr>
        <w:tc>
          <w:tcPr>
            <w:tcW w:w="1710" w:type="dxa"/>
          </w:tcPr>
          <w:p w14:paraId="1DC63C56" w14:textId="77777777" w:rsidR="00E91DA8" w:rsidRPr="00BF2C6E" w:rsidRDefault="00E91DA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hideMark/>
          </w:tcPr>
          <w:p w14:paraId="59056DF5" w14:textId="05EA04D4" w:rsidR="00E91DA8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24" w:type="dxa"/>
          </w:tcPr>
          <w:p w14:paraId="40582B1E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117AF2F2" w14:textId="77777777" w:rsidR="00E91DA8" w:rsidRPr="00BF2C6E" w:rsidRDefault="00E91DA8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" w:type="dxa"/>
          </w:tcPr>
          <w:p w14:paraId="34C6E79C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</w:tcPr>
          <w:p w14:paraId="4DB02044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1" w:type="dxa"/>
          </w:tcPr>
          <w:p w14:paraId="78D2AD50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  <w:hideMark/>
          </w:tcPr>
          <w:p w14:paraId="56229FB0" w14:textId="40B16A2F" w:rsidR="00E91DA8" w:rsidRPr="00BF2C6E" w:rsidRDefault="00E91DA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0" w:type="dxa"/>
          </w:tcPr>
          <w:p w14:paraId="095501BA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</w:tcPr>
          <w:p w14:paraId="1D2FE76F" w14:textId="6AF1EB66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pacing w:val="-8"/>
                <w:sz w:val="16"/>
                <w:szCs w:val="16"/>
                <w:lang w:val="en-GB"/>
              </w:rPr>
              <w:t>(</w:t>
            </w:r>
            <w:r w:rsidRPr="00BF2C6E">
              <w:rPr>
                <w:rFonts w:asciiTheme="majorBidi" w:hAnsiTheme="majorBidi"/>
                <w:spacing w:val="-8"/>
                <w:sz w:val="16"/>
                <w:szCs w:val="16"/>
                <w:cs/>
                <w:lang w:val="en-GB"/>
              </w:rPr>
              <w:t>ดูหมายเหตุ</w:t>
            </w:r>
            <w:r w:rsidRPr="00BF2C6E">
              <w:rPr>
                <w:rFonts w:asciiTheme="majorBidi" w:hAnsiTheme="majorBidi" w:hint="cs"/>
                <w:spacing w:val="-8"/>
                <w:sz w:val="16"/>
                <w:szCs w:val="16"/>
                <w:cs/>
                <w:lang w:val="en-GB"/>
              </w:rPr>
              <w:t xml:space="preserve">ข้อ </w:t>
            </w:r>
            <w:r w:rsidR="00BF2C6E" w:rsidRPr="00BF2C6E">
              <w:rPr>
                <w:rFonts w:asciiTheme="majorBidi" w:hAnsiTheme="majorBidi"/>
                <w:spacing w:val="-8"/>
                <w:sz w:val="16"/>
                <w:szCs w:val="16"/>
              </w:rPr>
              <w:t>4</w:t>
            </w:r>
            <w:r w:rsidRPr="00BF2C6E">
              <w:rPr>
                <w:rFonts w:asciiTheme="majorBidi" w:hAnsiTheme="majorBidi"/>
                <w:spacing w:val="-8"/>
                <w:sz w:val="16"/>
                <w:szCs w:val="16"/>
              </w:rPr>
              <w:t>.</w:t>
            </w:r>
            <w:r w:rsidR="00BF2C6E" w:rsidRPr="00BF2C6E">
              <w:rPr>
                <w:rFonts w:asciiTheme="majorBidi" w:hAnsiTheme="majorBidi"/>
                <w:spacing w:val="-8"/>
                <w:sz w:val="16"/>
                <w:szCs w:val="16"/>
              </w:rPr>
              <w:t>1</w:t>
            </w:r>
            <w:r w:rsidRPr="00BF2C6E">
              <w:rPr>
                <w:rFonts w:asciiTheme="majorBidi" w:hAnsiTheme="majorBidi"/>
                <w:spacing w:val="-8"/>
                <w:sz w:val="16"/>
                <w:szCs w:val="16"/>
              </w:rPr>
              <w:t>)</w:t>
            </w:r>
          </w:p>
        </w:tc>
        <w:tc>
          <w:tcPr>
            <w:tcW w:w="87" w:type="dxa"/>
          </w:tcPr>
          <w:p w14:paraId="4A424484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106" w:type="dxa"/>
          </w:tcPr>
          <w:p w14:paraId="6B4B5D22" w14:textId="0E246B05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66" w:type="dxa"/>
          </w:tcPr>
          <w:p w14:paraId="47343470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  <w:hideMark/>
          </w:tcPr>
          <w:p w14:paraId="38CC7897" w14:textId="77168E7B" w:rsidR="00E91DA8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</w:tr>
      <w:tr w:rsidR="00602E25" w:rsidRPr="00BF2C6E" w14:paraId="1504BA84" w14:textId="77777777" w:rsidTr="00602E25">
        <w:trPr>
          <w:gridAfter w:val="1"/>
          <w:wAfter w:w="16" w:type="dxa"/>
          <w:trHeight w:val="176"/>
        </w:trPr>
        <w:tc>
          <w:tcPr>
            <w:tcW w:w="1710" w:type="dxa"/>
            <w:hideMark/>
          </w:tcPr>
          <w:p w14:paraId="504BE835" w14:textId="5ABA4323" w:rsidR="00E91DA8" w:rsidRPr="00BF2C6E" w:rsidRDefault="00E91DA8" w:rsidP="007E413C">
            <w:pPr>
              <w:ind w:left="368" w:right="1" w:hanging="273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</w:t>
            </w:r>
            <w:r w:rsidR="004B3A78"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เบิกเกินบัญชีและ</w:t>
            </w:r>
          </w:p>
        </w:tc>
        <w:tc>
          <w:tcPr>
            <w:tcW w:w="943" w:type="dxa"/>
          </w:tcPr>
          <w:p w14:paraId="0B180E87" w14:textId="77777777" w:rsidR="00E91DA8" w:rsidRPr="00BF2C6E" w:rsidRDefault="00E91DA8" w:rsidP="007E413C">
            <w:pPr>
              <w:ind w:left="-324" w:right="-178" w:hanging="32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4" w:type="dxa"/>
          </w:tcPr>
          <w:p w14:paraId="34F1F948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14" w:type="dxa"/>
          </w:tcPr>
          <w:p w14:paraId="41F50763" w14:textId="77777777" w:rsidR="00E91DA8" w:rsidRPr="00BF2C6E" w:rsidRDefault="00E91DA8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" w:type="dxa"/>
          </w:tcPr>
          <w:p w14:paraId="70293EB3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</w:tcPr>
          <w:p w14:paraId="79573BC8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1" w:type="dxa"/>
          </w:tcPr>
          <w:p w14:paraId="229D5115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</w:tcPr>
          <w:p w14:paraId="6A5F4F25" w14:textId="77777777" w:rsidR="00E91DA8" w:rsidRPr="00BF2C6E" w:rsidRDefault="00E91DA8" w:rsidP="007E413C">
            <w:pPr>
              <w:tabs>
                <w:tab w:val="decimal" w:pos="554"/>
              </w:tabs>
              <w:ind w:right="17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" w:type="dxa"/>
          </w:tcPr>
          <w:p w14:paraId="656C2D55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02140F7E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7" w:type="dxa"/>
          </w:tcPr>
          <w:p w14:paraId="1EE5972C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</w:tcPr>
          <w:p w14:paraId="68E538AA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6" w:type="dxa"/>
          </w:tcPr>
          <w:p w14:paraId="45654D2D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</w:tcPr>
          <w:p w14:paraId="5A4E9DB3" w14:textId="77777777" w:rsidR="00E91DA8" w:rsidRPr="00BF2C6E" w:rsidRDefault="00E91DA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02E25" w:rsidRPr="00BF2C6E" w14:paraId="5BCB9EA0" w14:textId="77777777" w:rsidTr="00602E25">
        <w:trPr>
          <w:gridAfter w:val="1"/>
          <w:wAfter w:w="16" w:type="dxa"/>
          <w:trHeight w:val="176"/>
        </w:trPr>
        <w:tc>
          <w:tcPr>
            <w:tcW w:w="1710" w:type="dxa"/>
            <w:hideMark/>
          </w:tcPr>
          <w:p w14:paraId="71740F4D" w14:textId="27D3B322" w:rsidR="00E91DA8" w:rsidRPr="00BF2C6E" w:rsidRDefault="00E91DA8" w:rsidP="007E413C">
            <w:pPr>
              <w:ind w:left="368" w:right="1" w:hanging="273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  </w:t>
            </w:r>
            <w:r w:rsidR="00602E25"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เงิน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กู้ยืมระยะสั้น</w:t>
            </w: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จากสถาบันการเงิน</w:t>
            </w:r>
          </w:p>
        </w:tc>
        <w:tc>
          <w:tcPr>
            <w:tcW w:w="943" w:type="dxa"/>
          </w:tcPr>
          <w:p w14:paraId="0C7BE367" w14:textId="71C2BE67" w:rsidR="00E91DA8" w:rsidRPr="00BF2C6E" w:rsidRDefault="00BF2C6E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71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711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808</w:t>
            </w:r>
          </w:p>
        </w:tc>
        <w:tc>
          <w:tcPr>
            <w:tcW w:w="24" w:type="dxa"/>
          </w:tcPr>
          <w:p w14:paraId="07CFA596" w14:textId="77777777" w:rsidR="00E91DA8" w:rsidRPr="00BF2C6E" w:rsidRDefault="00E91DA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441023B0" w14:textId="030CB562" w:rsidR="00E91DA8" w:rsidRPr="00BF2C6E" w:rsidRDefault="00BF2C6E" w:rsidP="007E413C">
            <w:pPr>
              <w:tabs>
                <w:tab w:val="decimal" w:pos="750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6</w:t>
            </w:r>
            <w:r w:rsidR="00E91DA8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514</w:t>
            </w:r>
            <w:r w:rsidR="00E91DA8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781</w:t>
            </w:r>
          </w:p>
        </w:tc>
        <w:tc>
          <w:tcPr>
            <w:tcW w:w="31" w:type="dxa"/>
          </w:tcPr>
          <w:p w14:paraId="3A35F99E" w14:textId="77777777" w:rsidR="00E91DA8" w:rsidRPr="00BF2C6E" w:rsidRDefault="00E91DA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</w:tcPr>
          <w:p w14:paraId="43B604B4" w14:textId="0F9D6D2A" w:rsidR="00E91DA8" w:rsidRPr="00BF2C6E" w:rsidRDefault="00E91DA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31" w:type="dxa"/>
          </w:tcPr>
          <w:p w14:paraId="38DF5338" w14:textId="77777777" w:rsidR="00E91DA8" w:rsidRPr="00BF2C6E" w:rsidRDefault="00E91DA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</w:tcPr>
          <w:p w14:paraId="6B82D831" w14:textId="0BE6FF13" w:rsidR="00E91DA8" w:rsidRPr="00BF2C6E" w:rsidRDefault="00E91DA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0" w:type="dxa"/>
          </w:tcPr>
          <w:p w14:paraId="15ACCDE8" w14:textId="77777777" w:rsidR="00E91DA8" w:rsidRPr="00BF2C6E" w:rsidRDefault="00E91DA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21640BBC" w14:textId="3B3E31B7" w:rsidR="00E91DA8" w:rsidRPr="00BF2C6E" w:rsidRDefault="00E91DA8" w:rsidP="007E413C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7" w:type="dxa"/>
          </w:tcPr>
          <w:p w14:paraId="3C6F4863" w14:textId="77777777" w:rsidR="00E91DA8" w:rsidRPr="00BF2C6E" w:rsidRDefault="00E91DA8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</w:tcPr>
          <w:p w14:paraId="1438C7EC" w14:textId="5725E27B" w:rsidR="00E91DA8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63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769</w:t>
            </w:r>
          </w:p>
        </w:tc>
        <w:tc>
          <w:tcPr>
            <w:tcW w:w="66" w:type="dxa"/>
          </w:tcPr>
          <w:p w14:paraId="6F79F7A2" w14:textId="77777777" w:rsidR="00E91DA8" w:rsidRPr="00BF2C6E" w:rsidRDefault="00E91DA8" w:rsidP="007E413C">
            <w:pPr>
              <w:tabs>
                <w:tab w:val="decimal" w:pos="808"/>
              </w:tabs>
              <w:ind w:left="368" w:right="1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</w:tcPr>
          <w:p w14:paraId="351E05A7" w14:textId="651CE6C7" w:rsidR="00E91DA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98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290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358</w:t>
            </w:r>
          </w:p>
        </w:tc>
      </w:tr>
      <w:tr w:rsidR="00602E25" w:rsidRPr="00BF2C6E" w14:paraId="4FE1218D" w14:textId="77777777" w:rsidTr="00602E25">
        <w:trPr>
          <w:gridAfter w:val="1"/>
          <w:wAfter w:w="16" w:type="dxa"/>
          <w:trHeight w:val="176"/>
        </w:trPr>
        <w:tc>
          <w:tcPr>
            <w:tcW w:w="1710" w:type="dxa"/>
          </w:tcPr>
          <w:p w14:paraId="47432853" w14:textId="65F5652B" w:rsidR="00E91DA8" w:rsidRPr="00BF2C6E" w:rsidRDefault="00E91DA8" w:rsidP="007E413C">
            <w:pPr>
              <w:tabs>
                <w:tab w:val="left" w:pos="545"/>
              </w:tabs>
              <w:ind w:left="368" w:right="1" w:hanging="273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/>
                <w:sz w:val="16"/>
                <w:szCs w:val="1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43" w:type="dxa"/>
          </w:tcPr>
          <w:p w14:paraId="766EE180" w14:textId="65AAA811" w:rsidR="00E91DA8" w:rsidRPr="00BF2C6E" w:rsidRDefault="00E91DA8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16CDD42D" w14:textId="77777777" w:rsidR="00E91DA8" w:rsidRPr="00BF2C6E" w:rsidRDefault="00E91DA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715192BE" w14:textId="1CB61056" w:rsidR="00E91DA8" w:rsidRPr="00BF2C6E" w:rsidRDefault="00E91DA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31" w:type="dxa"/>
          </w:tcPr>
          <w:p w14:paraId="61777F67" w14:textId="77777777" w:rsidR="00E91DA8" w:rsidRPr="00BF2C6E" w:rsidRDefault="00E91DA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</w:tcPr>
          <w:p w14:paraId="405F8057" w14:textId="548D483F" w:rsidR="00E91DA8" w:rsidRPr="00BF2C6E" w:rsidRDefault="00E91DA8" w:rsidP="007E413C">
            <w:pPr>
              <w:tabs>
                <w:tab w:val="decimal" w:pos="861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64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417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256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1" w:type="dxa"/>
          </w:tcPr>
          <w:p w14:paraId="2ACB4EFE" w14:textId="77777777" w:rsidR="00E91DA8" w:rsidRPr="00BF2C6E" w:rsidRDefault="00E91DA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</w:tcPr>
          <w:p w14:paraId="5C6BB578" w14:textId="37D443E9" w:rsidR="00E91DA8" w:rsidRPr="00BF2C6E" w:rsidRDefault="00E91DA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0" w:type="dxa"/>
          </w:tcPr>
          <w:p w14:paraId="2B1DB11C" w14:textId="77777777" w:rsidR="00E91DA8" w:rsidRPr="00BF2C6E" w:rsidRDefault="00E91DA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2D2043F5" w14:textId="2A3C1C47" w:rsidR="00E91DA8" w:rsidRPr="00BF2C6E" w:rsidRDefault="00E91DA8" w:rsidP="007E413C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66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720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561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7" w:type="dxa"/>
          </w:tcPr>
          <w:p w14:paraId="600E47AE" w14:textId="77777777" w:rsidR="00E91DA8" w:rsidRPr="00BF2C6E" w:rsidRDefault="00E91DA8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</w:tcPr>
          <w:p w14:paraId="1EE0C876" w14:textId="153343E6" w:rsidR="00E91DA8" w:rsidRPr="00BF2C6E" w:rsidRDefault="00E91DA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66" w:type="dxa"/>
          </w:tcPr>
          <w:p w14:paraId="215A9843" w14:textId="77777777" w:rsidR="00E91DA8" w:rsidRPr="00BF2C6E" w:rsidRDefault="00E91DA8" w:rsidP="007E413C">
            <w:pPr>
              <w:tabs>
                <w:tab w:val="decimal" w:pos="808"/>
              </w:tabs>
              <w:ind w:left="368" w:right="1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</w:tcPr>
          <w:p w14:paraId="2B900A1F" w14:textId="4B9DAF9B" w:rsidR="00E91DA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2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303</w:t>
            </w:r>
            <w:r w:rsidR="00E91DA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305</w:t>
            </w:r>
          </w:p>
        </w:tc>
      </w:tr>
      <w:tr w:rsidR="007E413C" w:rsidRPr="00BF2C6E" w14:paraId="03BEC2D2" w14:textId="77777777" w:rsidTr="00006C69">
        <w:trPr>
          <w:gridAfter w:val="1"/>
          <w:wAfter w:w="16" w:type="dxa"/>
          <w:trHeight w:val="140"/>
        </w:trPr>
        <w:tc>
          <w:tcPr>
            <w:tcW w:w="1710" w:type="dxa"/>
            <w:hideMark/>
          </w:tcPr>
          <w:p w14:paraId="2D913A7D" w14:textId="7701C19F" w:rsidR="007E413C" w:rsidRPr="00BF2C6E" w:rsidRDefault="007E413C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</w:tcPr>
          <w:p w14:paraId="377DA97F" w14:textId="25A6D8D9" w:rsidR="007E413C" w:rsidRPr="00BF2C6E" w:rsidRDefault="00BF2C6E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18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260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977</w:t>
            </w:r>
          </w:p>
        </w:tc>
        <w:tc>
          <w:tcPr>
            <w:tcW w:w="24" w:type="dxa"/>
          </w:tcPr>
          <w:p w14:paraId="6ADC500A" w14:textId="77777777" w:rsidR="007E413C" w:rsidRPr="00BF2C6E" w:rsidRDefault="007E413C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20F786D9" w14:textId="1ABA256B" w:rsidR="007E413C" w:rsidRPr="00BF2C6E" w:rsidRDefault="007E413C" w:rsidP="007E413C">
            <w:pPr>
              <w:tabs>
                <w:tab w:val="decimal" w:pos="808"/>
              </w:tabs>
              <w:ind w:left="-324" w:right="-178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186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538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193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" w:type="dxa"/>
          </w:tcPr>
          <w:p w14:paraId="52FCE602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  <w:vAlign w:val="center"/>
          </w:tcPr>
          <w:p w14:paraId="4B10B6E3" w14:textId="40BBD509" w:rsidR="007E413C" w:rsidRPr="00BF2C6E" w:rsidRDefault="007E413C" w:rsidP="007E413C">
            <w:pPr>
              <w:tabs>
                <w:tab w:val="decimal" w:pos="861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          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13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430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928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1" w:type="dxa"/>
          </w:tcPr>
          <w:p w14:paraId="5B450C56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</w:tcPr>
          <w:p w14:paraId="61B82484" w14:textId="45FD8B33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0" w:type="dxa"/>
          </w:tcPr>
          <w:p w14:paraId="705DCC58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5975377D" w14:textId="7278EB05" w:rsidR="007E413C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="007E413C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284</w:t>
            </w:r>
            <w:r w:rsidR="007E413C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798</w:t>
            </w:r>
          </w:p>
        </w:tc>
        <w:tc>
          <w:tcPr>
            <w:tcW w:w="87" w:type="dxa"/>
          </w:tcPr>
          <w:p w14:paraId="713E0A63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</w:tcPr>
          <w:p w14:paraId="74215C97" w14:textId="56E31A72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66" w:type="dxa"/>
          </w:tcPr>
          <w:p w14:paraId="00BD2B96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</w:tcPr>
          <w:p w14:paraId="743DD91A" w14:textId="11E20285" w:rsidR="007E413C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218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653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040</w:t>
            </w:r>
          </w:p>
        </w:tc>
      </w:tr>
      <w:tr w:rsidR="007E413C" w:rsidRPr="00BF2C6E" w14:paraId="028E7A33" w14:textId="77777777" w:rsidTr="00602E25">
        <w:trPr>
          <w:gridAfter w:val="1"/>
          <w:wAfter w:w="16" w:type="dxa"/>
          <w:trHeight w:val="140"/>
        </w:trPr>
        <w:tc>
          <w:tcPr>
            <w:tcW w:w="1710" w:type="dxa"/>
            <w:hideMark/>
          </w:tcPr>
          <w:p w14:paraId="3BEE1DFA" w14:textId="77777777" w:rsidR="007E413C" w:rsidRPr="00BF2C6E" w:rsidRDefault="007E413C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3900D5EA" w14:textId="706CD49B" w:rsidR="007E413C" w:rsidRPr="00BF2C6E" w:rsidRDefault="00BF2C6E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66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776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913</w:t>
            </w:r>
          </w:p>
        </w:tc>
        <w:tc>
          <w:tcPr>
            <w:tcW w:w="24" w:type="dxa"/>
          </w:tcPr>
          <w:p w14:paraId="701B4088" w14:textId="77777777" w:rsidR="007E413C" w:rsidRPr="00BF2C6E" w:rsidRDefault="007E413C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60878908" w14:textId="5E67B353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- </w:t>
            </w:r>
          </w:p>
        </w:tc>
        <w:tc>
          <w:tcPr>
            <w:tcW w:w="31" w:type="dxa"/>
          </w:tcPr>
          <w:p w14:paraId="4AA0D9D6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  <w:vAlign w:val="center"/>
          </w:tcPr>
          <w:p w14:paraId="17D1D018" w14:textId="01A53A4A" w:rsidR="007E413C" w:rsidRPr="00BF2C6E" w:rsidRDefault="007E413C" w:rsidP="007E413C">
            <w:pPr>
              <w:tabs>
                <w:tab w:val="decimal" w:pos="861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          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</w:t>
            </w:r>
            <w:r w:rsidR="0077058C">
              <w:rPr>
                <w:rFonts w:asciiTheme="majorBidi" w:hAnsiTheme="majorBidi" w:cstheme="majorBidi"/>
                <w:bCs/>
                <w:sz w:val="16"/>
                <w:szCs w:val="16"/>
              </w:rPr>
              <w:t>8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77058C">
              <w:rPr>
                <w:rFonts w:asciiTheme="majorBidi" w:hAnsiTheme="majorBidi" w:cstheme="majorBidi"/>
                <w:bCs/>
                <w:sz w:val="16"/>
                <w:szCs w:val="16"/>
              </w:rPr>
              <w:t>736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77058C">
              <w:rPr>
                <w:rFonts w:asciiTheme="majorBidi" w:hAnsiTheme="majorBidi" w:cstheme="majorBidi"/>
                <w:bCs/>
                <w:sz w:val="16"/>
                <w:szCs w:val="16"/>
              </w:rPr>
              <w:t>180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1" w:type="dxa"/>
          </w:tcPr>
          <w:p w14:paraId="6728EB07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</w:tcPr>
          <w:p w14:paraId="283CA0BA" w14:textId="7BC8AB8B" w:rsidR="007E413C" w:rsidRPr="00BF2C6E" w:rsidRDefault="00BF2C6E" w:rsidP="007E413C">
            <w:pPr>
              <w:tabs>
                <w:tab w:val="decimal" w:pos="739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4</w:t>
            </w:r>
            <w:r w:rsidR="0077058C">
              <w:rPr>
                <w:rFonts w:asciiTheme="majorBidi" w:hAnsiTheme="majorBidi" w:cstheme="majorBidi"/>
                <w:bCs/>
                <w:sz w:val="16"/>
                <w:szCs w:val="16"/>
              </w:rPr>
              <w:t>1</w:t>
            </w:r>
            <w:r w:rsidR="007E413C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77058C">
              <w:rPr>
                <w:rFonts w:asciiTheme="majorBidi" w:hAnsiTheme="majorBidi" w:cstheme="majorBidi"/>
                <w:bCs/>
                <w:sz w:val="16"/>
                <w:szCs w:val="16"/>
              </w:rPr>
              <w:t>884</w:t>
            </w:r>
            <w:r w:rsidR="007E413C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77058C">
              <w:rPr>
                <w:rFonts w:asciiTheme="majorBidi" w:hAnsiTheme="majorBidi" w:cstheme="majorBidi"/>
                <w:bCs/>
                <w:sz w:val="16"/>
                <w:szCs w:val="16"/>
              </w:rPr>
              <w:t>138</w:t>
            </w:r>
          </w:p>
        </w:tc>
        <w:tc>
          <w:tcPr>
            <w:tcW w:w="50" w:type="dxa"/>
          </w:tcPr>
          <w:p w14:paraId="38EEC494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3AF846C5" w14:textId="0DEE768F" w:rsidR="007E413C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7E413C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326</w:t>
            </w:r>
            <w:r w:rsidR="007E413C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053</w:t>
            </w:r>
            <w:r w:rsidR="007E413C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 </w:t>
            </w:r>
          </w:p>
        </w:tc>
        <w:tc>
          <w:tcPr>
            <w:tcW w:w="87" w:type="dxa"/>
          </w:tcPr>
          <w:p w14:paraId="3BC32BD7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</w:tcPr>
          <w:p w14:paraId="4975AF39" w14:textId="5F1C0BB7" w:rsidR="007E413C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4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940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327</w:t>
            </w:r>
          </w:p>
        </w:tc>
        <w:tc>
          <w:tcPr>
            <w:tcW w:w="66" w:type="dxa"/>
          </w:tcPr>
          <w:p w14:paraId="1B518BAA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</w:tcPr>
          <w:p w14:paraId="2267C8C9" w14:textId="7AB396CF" w:rsidR="007E413C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96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191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251</w:t>
            </w:r>
          </w:p>
        </w:tc>
      </w:tr>
      <w:tr w:rsidR="007E413C" w:rsidRPr="00BF2C6E" w14:paraId="1993B41D" w14:textId="77777777" w:rsidTr="00602E25">
        <w:trPr>
          <w:gridAfter w:val="1"/>
          <w:wAfter w:w="16" w:type="dxa"/>
          <w:trHeight w:val="140"/>
        </w:trPr>
        <w:tc>
          <w:tcPr>
            <w:tcW w:w="1710" w:type="dxa"/>
            <w:hideMark/>
          </w:tcPr>
          <w:p w14:paraId="2EF2AC54" w14:textId="77777777" w:rsidR="007E413C" w:rsidRPr="00BF2C6E" w:rsidRDefault="007E413C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43" w:type="dxa"/>
          </w:tcPr>
          <w:p w14:paraId="2EC9D608" w14:textId="3C213E6D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1024AE47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6A3E8433" w14:textId="4B5762E6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- </w:t>
            </w:r>
          </w:p>
        </w:tc>
        <w:tc>
          <w:tcPr>
            <w:tcW w:w="31" w:type="dxa"/>
          </w:tcPr>
          <w:p w14:paraId="7B629162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0F705C48" w14:textId="3534C5C0" w:rsidR="007E413C" w:rsidRPr="00BF2C6E" w:rsidRDefault="007E413C" w:rsidP="007E413C">
            <w:pPr>
              <w:tabs>
                <w:tab w:val="decimal" w:pos="861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          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10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867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311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1" w:type="dxa"/>
          </w:tcPr>
          <w:p w14:paraId="6490FD69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</w:tcPr>
          <w:p w14:paraId="12C1114C" w14:textId="1824B314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0" w:type="dxa"/>
          </w:tcPr>
          <w:p w14:paraId="13C15360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A83747" w14:textId="41864305" w:rsidR="007E413C" w:rsidRPr="00BF2C6E" w:rsidRDefault="007E413C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7" w:type="dxa"/>
          </w:tcPr>
          <w:p w14:paraId="69703DCD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FE02E" w14:textId="5CFB4B31" w:rsidR="007E413C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10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867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311</w:t>
            </w:r>
          </w:p>
        </w:tc>
        <w:tc>
          <w:tcPr>
            <w:tcW w:w="66" w:type="dxa"/>
          </w:tcPr>
          <w:p w14:paraId="741C87EC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5" w:type="dxa"/>
          </w:tcPr>
          <w:p w14:paraId="0597548F" w14:textId="121D1294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</w:tr>
      <w:tr w:rsidR="0077058C" w:rsidRPr="00BF2C6E" w14:paraId="3726D40C" w14:textId="77777777" w:rsidTr="00602E25">
        <w:trPr>
          <w:gridAfter w:val="1"/>
          <w:wAfter w:w="16" w:type="dxa"/>
          <w:trHeight w:val="140"/>
        </w:trPr>
        <w:tc>
          <w:tcPr>
            <w:tcW w:w="1710" w:type="dxa"/>
            <w:hideMark/>
          </w:tcPr>
          <w:p w14:paraId="52717EEC" w14:textId="77777777" w:rsidR="0077058C" w:rsidRPr="00BF2C6E" w:rsidRDefault="0077058C" w:rsidP="0077058C">
            <w:pPr>
              <w:ind w:left="190" w:right="1" w:firstLine="35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EFB06" w14:textId="579805AF" w:rsidR="0077058C" w:rsidRPr="00BF2C6E" w:rsidRDefault="0077058C" w:rsidP="0077058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156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749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698</w:t>
            </w:r>
          </w:p>
        </w:tc>
        <w:tc>
          <w:tcPr>
            <w:tcW w:w="24" w:type="dxa"/>
          </w:tcPr>
          <w:p w14:paraId="2A910679" w14:textId="77777777" w:rsidR="0077058C" w:rsidRPr="00BF2C6E" w:rsidRDefault="0077058C" w:rsidP="0077058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21C03" w14:textId="333FE256" w:rsidR="0077058C" w:rsidRPr="00BF2C6E" w:rsidRDefault="0077058C" w:rsidP="0077058C">
            <w:pPr>
              <w:tabs>
                <w:tab w:val="decimal" w:pos="750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193,052,974 </w:t>
            </w:r>
          </w:p>
        </w:tc>
        <w:tc>
          <w:tcPr>
            <w:tcW w:w="31" w:type="dxa"/>
          </w:tcPr>
          <w:p w14:paraId="03E96095" w14:textId="77777777" w:rsidR="0077058C" w:rsidRPr="00BF2C6E" w:rsidRDefault="0077058C" w:rsidP="0077058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ADE2A" w14:textId="03049BC3" w:rsidR="0077058C" w:rsidRPr="00BF2C6E" w:rsidRDefault="0077058C" w:rsidP="0077058C">
            <w:pPr>
              <w:tabs>
                <w:tab w:val="decimal" w:pos="861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        (10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451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675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1" w:type="dxa"/>
          </w:tcPr>
          <w:p w14:paraId="2699C747" w14:textId="77777777" w:rsidR="0077058C" w:rsidRPr="00BF2C6E" w:rsidRDefault="0077058C" w:rsidP="0077058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0C0E6" w14:textId="2EFA327D" w:rsidR="0077058C" w:rsidRPr="00BF2C6E" w:rsidRDefault="0077058C" w:rsidP="0077058C">
            <w:pPr>
              <w:tabs>
                <w:tab w:val="decimal" w:pos="739"/>
              </w:tabs>
              <w:ind w:left="-324" w:hanging="324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4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1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884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138</w:t>
            </w:r>
          </w:p>
        </w:tc>
        <w:tc>
          <w:tcPr>
            <w:tcW w:w="50" w:type="dxa"/>
          </w:tcPr>
          <w:p w14:paraId="7A350507" w14:textId="77777777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0ED6B3" w14:textId="278F45AC" w:rsidR="0077058C" w:rsidRPr="00BF2C6E" w:rsidRDefault="0077058C" w:rsidP="0077058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115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331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412</w:t>
            </w:r>
          </w:p>
        </w:tc>
        <w:tc>
          <w:tcPr>
            <w:tcW w:w="87" w:type="dxa"/>
          </w:tcPr>
          <w:p w14:paraId="3F62BF29" w14:textId="77777777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C6C26" w14:textId="3B6780F2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15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871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407</w:t>
            </w:r>
          </w:p>
        </w:tc>
        <w:tc>
          <w:tcPr>
            <w:tcW w:w="66" w:type="dxa"/>
          </w:tcPr>
          <w:p w14:paraId="1E699075" w14:textId="77777777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7AD79" w14:textId="63A98E62" w:rsidR="0077058C" w:rsidRPr="00BF2C6E" w:rsidRDefault="0077058C" w:rsidP="0077058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415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437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954</w:t>
            </w:r>
          </w:p>
        </w:tc>
      </w:tr>
    </w:tbl>
    <w:p w14:paraId="0B2C25DB" w14:textId="77777777" w:rsidR="001E6C6C" w:rsidRPr="00BF2C6E" w:rsidRDefault="008854D0" w:rsidP="002B7B10">
      <w:pPr>
        <w:spacing w:before="120"/>
        <w:ind w:right="-216"/>
        <w:jc w:val="right"/>
        <w:rPr>
          <w:rFonts w:ascii="Angsana New" w:hAnsi="Angsana New"/>
          <w:b/>
          <w:bCs/>
          <w:sz w:val="16"/>
          <w:szCs w:val="16"/>
        </w:rPr>
      </w:pPr>
      <w:r w:rsidRPr="00BF2C6E">
        <w:rPr>
          <w:rFonts w:ascii="Angsana New" w:hAnsi="Angsana New" w:hint="cs"/>
          <w:b/>
          <w:bCs/>
          <w:sz w:val="16"/>
          <w:szCs w:val="16"/>
          <w:cs/>
        </w:rPr>
        <w:t xml:space="preserve">หน่วย </w:t>
      </w:r>
      <w:r w:rsidRPr="00BF2C6E">
        <w:rPr>
          <w:rFonts w:ascii="Angsana New" w:hAnsi="Angsana New"/>
          <w:b/>
          <w:bCs/>
          <w:sz w:val="16"/>
          <w:szCs w:val="16"/>
        </w:rPr>
        <w:t xml:space="preserve">: </w:t>
      </w:r>
      <w:r w:rsidRPr="00BF2C6E">
        <w:rPr>
          <w:rFonts w:ascii="Angsana New" w:hAnsi="Angsana New" w:hint="cs"/>
          <w:b/>
          <w:bCs/>
          <w:sz w:val="16"/>
          <w:szCs w:val="16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932"/>
        <w:gridCol w:w="11"/>
        <w:gridCol w:w="9"/>
        <w:gridCol w:w="18"/>
        <w:gridCol w:w="973"/>
        <w:gridCol w:w="21"/>
        <w:gridCol w:w="7"/>
        <w:gridCol w:w="998"/>
        <w:gridCol w:w="20"/>
        <w:gridCol w:w="16"/>
        <w:gridCol w:w="954"/>
        <w:gridCol w:w="27"/>
        <w:gridCol w:w="1053"/>
        <w:gridCol w:w="90"/>
        <w:gridCol w:w="1089"/>
        <w:gridCol w:w="82"/>
        <w:gridCol w:w="990"/>
      </w:tblGrid>
      <w:tr w:rsidR="001E6C6C" w:rsidRPr="00BF2C6E" w14:paraId="341EAB24" w14:textId="77777777" w:rsidTr="00602E25">
        <w:trPr>
          <w:trHeight w:val="180"/>
        </w:trPr>
        <w:tc>
          <w:tcPr>
            <w:tcW w:w="8999" w:type="dxa"/>
            <w:gridSpan w:val="18"/>
          </w:tcPr>
          <w:p w14:paraId="37B4F4C3" w14:textId="77777777" w:rsidR="001E6C6C" w:rsidRPr="00BF2C6E" w:rsidRDefault="001E6C6C" w:rsidP="007E413C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BF2C6E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1E6C6C" w:rsidRPr="00BF2C6E" w14:paraId="6662B102" w14:textId="77777777" w:rsidTr="00602E25">
        <w:trPr>
          <w:trHeight w:val="153"/>
        </w:trPr>
        <w:tc>
          <w:tcPr>
            <w:tcW w:w="1710" w:type="dxa"/>
            <w:hideMark/>
          </w:tcPr>
          <w:p w14:paraId="179856CD" w14:textId="77777777" w:rsidR="001E6C6C" w:rsidRPr="00BF2C6E" w:rsidRDefault="001E6C6C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2" w:type="dxa"/>
            <w:hideMark/>
          </w:tcPr>
          <w:p w14:paraId="4A46BE54" w14:textId="77777777" w:rsidR="001E6C6C" w:rsidRPr="00BF2C6E" w:rsidRDefault="001E6C6C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  <w:tc>
          <w:tcPr>
            <w:tcW w:w="20" w:type="dxa"/>
            <w:gridSpan w:val="2"/>
          </w:tcPr>
          <w:p w14:paraId="17007DC6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91" w:type="dxa"/>
            <w:gridSpan w:val="2"/>
            <w:hideMark/>
          </w:tcPr>
          <w:p w14:paraId="08E5E5EE" w14:textId="77777777" w:rsidR="001E6C6C" w:rsidRPr="00BF2C6E" w:rsidRDefault="001E6C6C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รับ</w:t>
            </w:r>
          </w:p>
        </w:tc>
        <w:tc>
          <w:tcPr>
            <w:tcW w:w="21" w:type="dxa"/>
          </w:tcPr>
          <w:p w14:paraId="76B29C7F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05" w:type="dxa"/>
            <w:gridSpan w:val="2"/>
          </w:tcPr>
          <w:p w14:paraId="3D2AA774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20" w:type="dxa"/>
          </w:tcPr>
          <w:p w14:paraId="2866D599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229" w:type="dxa"/>
            <w:gridSpan w:val="6"/>
            <w:tcBorders>
              <w:bottom w:val="single" w:sz="4" w:space="0" w:color="auto"/>
            </w:tcBorders>
          </w:tcPr>
          <w:p w14:paraId="0C1D1ADD" w14:textId="77777777" w:rsidR="001E6C6C" w:rsidRPr="00BF2C6E" w:rsidRDefault="001E6C6C" w:rsidP="007E413C">
            <w:pPr>
              <w:ind w:right="-9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82" w:type="dxa"/>
          </w:tcPr>
          <w:p w14:paraId="539C4050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hideMark/>
          </w:tcPr>
          <w:p w14:paraId="2C5C2776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4B3A78" w:rsidRPr="00BF2C6E" w14:paraId="5B420C48" w14:textId="77777777" w:rsidTr="00602E25">
        <w:trPr>
          <w:trHeight w:val="43"/>
        </w:trPr>
        <w:tc>
          <w:tcPr>
            <w:tcW w:w="1710" w:type="dxa"/>
          </w:tcPr>
          <w:p w14:paraId="732D7D14" w14:textId="77777777" w:rsidR="004B3A78" w:rsidRPr="00BF2C6E" w:rsidRDefault="004B3A7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gridSpan w:val="2"/>
            <w:hideMark/>
          </w:tcPr>
          <w:p w14:paraId="332462ED" w14:textId="77777777" w:rsidR="004B3A78" w:rsidRPr="00BF2C6E" w:rsidRDefault="004B3A7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7" w:type="dxa"/>
            <w:gridSpan w:val="2"/>
          </w:tcPr>
          <w:p w14:paraId="15F3DEEA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73" w:type="dxa"/>
            <w:hideMark/>
          </w:tcPr>
          <w:p w14:paraId="47BB6F0E" w14:textId="77777777" w:rsidR="004B3A78" w:rsidRPr="00BF2C6E" w:rsidRDefault="004B3A7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28" w:type="dxa"/>
            <w:gridSpan w:val="2"/>
          </w:tcPr>
          <w:p w14:paraId="7CA040D4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2AE3EF91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35EE0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B982E" w14:textId="4EE7563F" w:rsidR="004B3A78" w:rsidRPr="00BF2C6E" w:rsidRDefault="004B3A7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1C2A10A1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4CCA3F8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รับโอนจาก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DA676C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hideMark/>
          </w:tcPr>
          <w:p w14:paraId="13BE8C5A" w14:textId="52A602D3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BF2C6E"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101B24AD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16F54AC4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ณ วันที่</w:t>
            </w:r>
          </w:p>
        </w:tc>
      </w:tr>
      <w:tr w:rsidR="004B3A78" w:rsidRPr="00BF2C6E" w14:paraId="036F2563" w14:textId="77777777" w:rsidTr="00602E25">
        <w:trPr>
          <w:trHeight w:val="185"/>
        </w:trPr>
        <w:tc>
          <w:tcPr>
            <w:tcW w:w="1710" w:type="dxa"/>
          </w:tcPr>
          <w:p w14:paraId="0FDE0026" w14:textId="77777777" w:rsidR="004B3A78" w:rsidRPr="00BF2C6E" w:rsidRDefault="004B3A7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gridSpan w:val="2"/>
            <w:hideMark/>
          </w:tcPr>
          <w:p w14:paraId="52B86B0D" w14:textId="05D1DE7C" w:rsidR="004B3A78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4B3A78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B3A78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27" w:type="dxa"/>
            <w:gridSpan w:val="2"/>
          </w:tcPr>
          <w:p w14:paraId="07EFA2E0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73" w:type="dxa"/>
            <w:hideMark/>
          </w:tcPr>
          <w:p w14:paraId="0F4813FD" w14:textId="77777777" w:rsidR="004B3A78" w:rsidRPr="00BF2C6E" w:rsidRDefault="004B3A7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28" w:type="dxa"/>
            <w:gridSpan w:val="2"/>
          </w:tcPr>
          <w:p w14:paraId="5B33959E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8" w:type="dxa"/>
          </w:tcPr>
          <w:p w14:paraId="64FFBDE4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36" w:type="dxa"/>
            <w:gridSpan w:val="2"/>
          </w:tcPr>
          <w:p w14:paraId="4A08B764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</w:tcPr>
          <w:p w14:paraId="4B705523" w14:textId="01276E6F" w:rsidR="004B3A78" w:rsidRPr="00BF2C6E" w:rsidRDefault="004B3A7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" w:type="dxa"/>
          </w:tcPr>
          <w:p w14:paraId="2F7F0971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</w:tcPr>
          <w:p w14:paraId="3799F2D7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การซื้อธุรกิจ</w:t>
            </w:r>
          </w:p>
        </w:tc>
        <w:tc>
          <w:tcPr>
            <w:tcW w:w="90" w:type="dxa"/>
          </w:tcPr>
          <w:p w14:paraId="435887DB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9" w:type="dxa"/>
          </w:tcPr>
          <w:p w14:paraId="3660ADA2" w14:textId="7E34BAC6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2" w:type="dxa"/>
          </w:tcPr>
          <w:p w14:paraId="35F1E7DC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hideMark/>
          </w:tcPr>
          <w:p w14:paraId="76E9D3CC" w14:textId="623F6D16" w:rsidR="004B3A78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4B3A78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B3A78" w:rsidRPr="00BF2C6E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4B3A78" w:rsidRPr="00BF2C6E" w14:paraId="7D1CFF70" w14:textId="77777777" w:rsidTr="00602E25">
        <w:trPr>
          <w:trHeight w:val="185"/>
        </w:trPr>
        <w:tc>
          <w:tcPr>
            <w:tcW w:w="1710" w:type="dxa"/>
          </w:tcPr>
          <w:p w14:paraId="59F9E635" w14:textId="77777777" w:rsidR="004B3A78" w:rsidRPr="00BF2C6E" w:rsidRDefault="004B3A7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gridSpan w:val="2"/>
            <w:hideMark/>
          </w:tcPr>
          <w:p w14:paraId="630175A4" w14:textId="31E4D8D1" w:rsidR="004B3A78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27" w:type="dxa"/>
            <w:gridSpan w:val="2"/>
          </w:tcPr>
          <w:p w14:paraId="4A0AEE1E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73" w:type="dxa"/>
          </w:tcPr>
          <w:p w14:paraId="205DD110" w14:textId="77777777" w:rsidR="004B3A78" w:rsidRPr="00BF2C6E" w:rsidRDefault="004B3A78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" w:type="dxa"/>
            <w:gridSpan w:val="2"/>
          </w:tcPr>
          <w:p w14:paraId="4A2A1653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4BA73AE1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6" w:type="dxa"/>
            <w:gridSpan w:val="2"/>
          </w:tcPr>
          <w:p w14:paraId="7DDF4013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  <w:hideMark/>
          </w:tcPr>
          <w:p w14:paraId="78AA0D7D" w14:textId="7B002062" w:rsidR="004B3A78" w:rsidRPr="00BF2C6E" w:rsidRDefault="004B3A78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" w:type="dxa"/>
          </w:tcPr>
          <w:p w14:paraId="2ED46687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53" w:type="dxa"/>
          </w:tcPr>
          <w:p w14:paraId="256E1519" w14:textId="4BE7334F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pacing w:val="-8"/>
                <w:sz w:val="16"/>
                <w:szCs w:val="16"/>
                <w:lang w:val="en-GB"/>
              </w:rPr>
              <w:t>(</w:t>
            </w:r>
            <w:r w:rsidRPr="00BF2C6E">
              <w:rPr>
                <w:rFonts w:asciiTheme="majorBidi" w:hAnsiTheme="majorBidi"/>
                <w:spacing w:val="-8"/>
                <w:sz w:val="16"/>
                <w:szCs w:val="16"/>
                <w:cs/>
                <w:lang w:val="en-GB"/>
              </w:rPr>
              <w:t>ดูหมายเหตุ</w:t>
            </w:r>
            <w:r w:rsidRPr="00BF2C6E">
              <w:rPr>
                <w:rFonts w:asciiTheme="majorBidi" w:hAnsiTheme="majorBidi" w:hint="cs"/>
                <w:spacing w:val="-8"/>
                <w:sz w:val="16"/>
                <w:szCs w:val="16"/>
                <w:cs/>
                <w:lang w:val="en-GB"/>
              </w:rPr>
              <w:t xml:space="preserve">ข้อ </w:t>
            </w:r>
            <w:r w:rsidR="00BF2C6E" w:rsidRPr="00BF2C6E">
              <w:rPr>
                <w:rFonts w:asciiTheme="majorBidi" w:hAnsiTheme="majorBidi"/>
                <w:spacing w:val="-8"/>
                <w:sz w:val="16"/>
                <w:szCs w:val="16"/>
              </w:rPr>
              <w:t>4</w:t>
            </w:r>
            <w:r w:rsidRPr="00BF2C6E">
              <w:rPr>
                <w:rFonts w:asciiTheme="majorBidi" w:hAnsiTheme="majorBidi"/>
                <w:spacing w:val="-8"/>
                <w:sz w:val="16"/>
                <w:szCs w:val="16"/>
              </w:rPr>
              <w:t>.</w:t>
            </w:r>
            <w:r w:rsidR="00BF2C6E" w:rsidRPr="00BF2C6E">
              <w:rPr>
                <w:rFonts w:asciiTheme="majorBidi" w:hAnsiTheme="majorBidi"/>
                <w:spacing w:val="-8"/>
                <w:sz w:val="16"/>
                <w:szCs w:val="16"/>
              </w:rPr>
              <w:t>1</w:t>
            </w:r>
            <w:r w:rsidRPr="00BF2C6E">
              <w:rPr>
                <w:rFonts w:asciiTheme="majorBidi" w:hAnsiTheme="majorBidi"/>
                <w:spacing w:val="-8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1600D4B5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089" w:type="dxa"/>
          </w:tcPr>
          <w:p w14:paraId="38ECEB50" w14:textId="47EE2F85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82" w:type="dxa"/>
          </w:tcPr>
          <w:p w14:paraId="740C2171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hideMark/>
          </w:tcPr>
          <w:p w14:paraId="618D19A0" w14:textId="4CACD6B1" w:rsidR="004B3A78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4B3A78" w:rsidRPr="00BF2C6E" w14:paraId="06F023A4" w14:textId="77777777" w:rsidTr="00602E25">
        <w:trPr>
          <w:trHeight w:val="185"/>
        </w:trPr>
        <w:tc>
          <w:tcPr>
            <w:tcW w:w="1710" w:type="dxa"/>
            <w:hideMark/>
          </w:tcPr>
          <w:p w14:paraId="5C80769A" w14:textId="61916713" w:rsidR="004B3A78" w:rsidRPr="00BF2C6E" w:rsidRDefault="004B3A78" w:rsidP="007E413C">
            <w:pPr>
              <w:ind w:left="368" w:right="1" w:hanging="273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</w:t>
            </w:r>
            <w:r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เบิกเกินบัญชีและ</w:t>
            </w:r>
          </w:p>
        </w:tc>
        <w:tc>
          <w:tcPr>
            <w:tcW w:w="943" w:type="dxa"/>
            <w:gridSpan w:val="2"/>
          </w:tcPr>
          <w:p w14:paraId="4752E928" w14:textId="77777777" w:rsidR="004B3A78" w:rsidRPr="00BF2C6E" w:rsidRDefault="004B3A78" w:rsidP="007E413C">
            <w:pPr>
              <w:ind w:left="-324" w:right="-178" w:hanging="32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7" w:type="dxa"/>
            <w:gridSpan w:val="2"/>
          </w:tcPr>
          <w:p w14:paraId="52C77CFF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73" w:type="dxa"/>
          </w:tcPr>
          <w:p w14:paraId="4A1317D4" w14:textId="77777777" w:rsidR="004B3A78" w:rsidRPr="00BF2C6E" w:rsidRDefault="004B3A78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" w:type="dxa"/>
            <w:gridSpan w:val="2"/>
          </w:tcPr>
          <w:p w14:paraId="59860E02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06D45572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6" w:type="dxa"/>
            <w:gridSpan w:val="2"/>
          </w:tcPr>
          <w:p w14:paraId="461EB5C0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</w:tcPr>
          <w:p w14:paraId="232F6696" w14:textId="77777777" w:rsidR="004B3A78" w:rsidRPr="00BF2C6E" w:rsidRDefault="004B3A78" w:rsidP="007E413C">
            <w:pPr>
              <w:tabs>
                <w:tab w:val="decimal" w:pos="554"/>
              </w:tabs>
              <w:ind w:right="17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" w:type="dxa"/>
          </w:tcPr>
          <w:p w14:paraId="6C7F482E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</w:tcPr>
          <w:p w14:paraId="6A00F5AF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47049734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</w:tcPr>
          <w:p w14:paraId="1629838E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2" w:type="dxa"/>
          </w:tcPr>
          <w:p w14:paraId="51A8AB03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0E08E970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4B3A78" w:rsidRPr="00BF2C6E" w14:paraId="48ADE0E4" w14:textId="77777777" w:rsidTr="00602E25">
        <w:trPr>
          <w:trHeight w:val="185"/>
        </w:trPr>
        <w:tc>
          <w:tcPr>
            <w:tcW w:w="1710" w:type="dxa"/>
            <w:hideMark/>
          </w:tcPr>
          <w:p w14:paraId="4593F5A9" w14:textId="222C24C9" w:rsidR="004B3A78" w:rsidRPr="00BF2C6E" w:rsidRDefault="004B3A78" w:rsidP="007E413C">
            <w:pPr>
              <w:ind w:left="368" w:right="1" w:hanging="273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  </w:t>
            </w:r>
            <w:r w:rsidR="00602E25"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เงิน</w:t>
            </w: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943" w:type="dxa"/>
            <w:gridSpan w:val="2"/>
          </w:tcPr>
          <w:p w14:paraId="58443F3E" w14:textId="35136AEE" w:rsidR="004B3A78" w:rsidRPr="00BF2C6E" w:rsidRDefault="00BF2C6E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60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206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124</w:t>
            </w:r>
          </w:p>
        </w:tc>
        <w:tc>
          <w:tcPr>
            <w:tcW w:w="27" w:type="dxa"/>
            <w:gridSpan w:val="2"/>
          </w:tcPr>
          <w:p w14:paraId="4D3B081C" w14:textId="77777777" w:rsidR="004B3A78" w:rsidRPr="00BF2C6E" w:rsidRDefault="004B3A78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73" w:type="dxa"/>
          </w:tcPr>
          <w:p w14:paraId="6CB30B29" w14:textId="6FA3A795" w:rsidR="004B3A78" w:rsidRPr="00BF2C6E" w:rsidRDefault="00BF2C6E" w:rsidP="007E413C">
            <w:pPr>
              <w:tabs>
                <w:tab w:val="decimal" w:pos="750"/>
              </w:tabs>
              <w:ind w:left="-324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9</w:t>
            </w:r>
            <w:r w:rsidR="004B3A78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784</w:t>
            </w:r>
            <w:r w:rsidR="004B3A78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111</w:t>
            </w:r>
          </w:p>
        </w:tc>
        <w:tc>
          <w:tcPr>
            <w:tcW w:w="28" w:type="dxa"/>
            <w:gridSpan w:val="2"/>
          </w:tcPr>
          <w:p w14:paraId="2BC020CD" w14:textId="77777777" w:rsidR="004B3A78" w:rsidRPr="00BF2C6E" w:rsidRDefault="004B3A7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04B72A86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36" w:type="dxa"/>
            <w:gridSpan w:val="2"/>
          </w:tcPr>
          <w:p w14:paraId="6DFF2213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</w:tcPr>
          <w:p w14:paraId="6FCB2AA3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7" w:type="dxa"/>
          </w:tcPr>
          <w:p w14:paraId="602F933E" w14:textId="77777777" w:rsidR="004B3A78" w:rsidRPr="00BF2C6E" w:rsidRDefault="004B3A7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</w:tcPr>
          <w:p w14:paraId="1C309E3F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</w:tcPr>
          <w:p w14:paraId="48C68F83" w14:textId="77777777" w:rsidR="004B3A78" w:rsidRPr="00BF2C6E" w:rsidRDefault="004B3A78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</w:tcPr>
          <w:p w14:paraId="047C819D" w14:textId="67129252" w:rsidR="004B3A78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721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573</w:t>
            </w:r>
          </w:p>
        </w:tc>
        <w:tc>
          <w:tcPr>
            <w:tcW w:w="82" w:type="dxa"/>
          </w:tcPr>
          <w:p w14:paraId="37852287" w14:textId="77777777" w:rsidR="004B3A78" w:rsidRPr="00BF2C6E" w:rsidRDefault="004B3A78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4FF016F7" w14:textId="7E9DF431" w:rsidR="004B3A7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71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711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808</w:t>
            </w:r>
          </w:p>
        </w:tc>
      </w:tr>
      <w:tr w:rsidR="004B3A78" w:rsidRPr="00BF2C6E" w14:paraId="0E14B2E4" w14:textId="77777777" w:rsidTr="00602E25">
        <w:trPr>
          <w:trHeight w:val="148"/>
        </w:trPr>
        <w:tc>
          <w:tcPr>
            <w:tcW w:w="1710" w:type="dxa"/>
            <w:hideMark/>
          </w:tcPr>
          <w:p w14:paraId="51995887" w14:textId="77777777" w:rsidR="004B3A78" w:rsidRPr="00BF2C6E" w:rsidRDefault="004B3A78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</w:t>
            </w:r>
          </w:p>
        </w:tc>
        <w:tc>
          <w:tcPr>
            <w:tcW w:w="943" w:type="dxa"/>
            <w:gridSpan w:val="2"/>
          </w:tcPr>
          <w:p w14:paraId="02E61ABF" w14:textId="77777777" w:rsidR="004B3A78" w:rsidRPr="00BF2C6E" w:rsidRDefault="004B3A78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" w:type="dxa"/>
            <w:gridSpan w:val="2"/>
          </w:tcPr>
          <w:p w14:paraId="509CD3D9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73" w:type="dxa"/>
          </w:tcPr>
          <w:p w14:paraId="2B780A19" w14:textId="77777777" w:rsidR="004B3A78" w:rsidRPr="00BF2C6E" w:rsidRDefault="004B3A78" w:rsidP="007E413C">
            <w:pPr>
              <w:tabs>
                <w:tab w:val="decimal" w:pos="808"/>
              </w:tabs>
              <w:ind w:left="-324" w:right="-178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8" w:type="dxa"/>
            <w:gridSpan w:val="2"/>
          </w:tcPr>
          <w:p w14:paraId="37281888" w14:textId="77777777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1841DCC5" w14:textId="77777777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36" w:type="dxa"/>
            <w:gridSpan w:val="2"/>
          </w:tcPr>
          <w:p w14:paraId="68FF3700" w14:textId="77777777" w:rsidR="004B3A78" w:rsidRPr="00BF2C6E" w:rsidRDefault="004B3A78" w:rsidP="007E413C">
            <w:pPr>
              <w:tabs>
                <w:tab w:val="decimal" w:pos="808"/>
              </w:tabs>
              <w:ind w:right="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</w:tcPr>
          <w:p w14:paraId="21EDDB6F" w14:textId="77777777" w:rsidR="004B3A78" w:rsidRPr="00BF2C6E" w:rsidRDefault="004B3A78" w:rsidP="007E413C">
            <w:pPr>
              <w:tabs>
                <w:tab w:val="decimal" w:pos="450"/>
                <w:tab w:val="decimal" w:pos="808"/>
              </w:tabs>
              <w:ind w:right="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" w:type="dxa"/>
          </w:tcPr>
          <w:p w14:paraId="3D080266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</w:tcPr>
          <w:p w14:paraId="7750CB0F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1320E3E4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</w:tcPr>
          <w:p w14:paraId="6FD36EC7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2" w:type="dxa"/>
          </w:tcPr>
          <w:p w14:paraId="1D4DB70A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3E1A329E" w14:textId="77777777" w:rsidR="004B3A78" w:rsidRPr="00BF2C6E" w:rsidRDefault="004B3A78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4B3A78" w:rsidRPr="00BF2C6E" w14:paraId="0636DC8B" w14:textId="77777777" w:rsidTr="00602E25">
        <w:trPr>
          <w:trHeight w:val="148"/>
        </w:trPr>
        <w:tc>
          <w:tcPr>
            <w:tcW w:w="1710" w:type="dxa"/>
            <w:hideMark/>
          </w:tcPr>
          <w:p w14:paraId="4B1F7FFD" w14:textId="77777777" w:rsidR="004B3A78" w:rsidRPr="00BF2C6E" w:rsidRDefault="004B3A78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  </w:t>
            </w: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จากสถาบันการเงิน</w:t>
            </w:r>
          </w:p>
        </w:tc>
        <w:tc>
          <w:tcPr>
            <w:tcW w:w="943" w:type="dxa"/>
            <w:gridSpan w:val="2"/>
          </w:tcPr>
          <w:p w14:paraId="127DD85E" w14:textId="4869AF0A" w:rsidR="004B3A78" w:rsidRPr="00BF2C6E" w:rsidRDefault="00BF2C6E" w:rsidP="007E413C">
            <w:pPr>
              <w:tabs>
                <w:tab w:val="decimal" w:pos="808"/>
              </w:tabs>
              <w:ind w:right="87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73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211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983</w:t>
            </w:r>
          </w:p>
        </w:tc>
        <w:tc>
          <w:tcPr>
            <w:tcW w:w="27" w:type="dxa"/>
            <w:gridSpan w:val="2"/>
          </w:tcPr>
          <w:p w14:paraId="00E23E42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73" w:type="dxa"/>
          </w:tcPr>
          <w:p w14:paraId="027B0E9F" w14:textId="02DB2E15" w:rsidR="004B3A78" w:rsidRPr="00BF2C6E" w:rsidRDefault="00BF2C6E" w:rsidP="007E413C">
            <w:pPr>
              <w:tabs>
                <w:tab w:val="decimal" w:pos="750"/>
              </w:tabs>
              <w:ind w:left="-324" w:hanging="324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260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977</w:t>
            </w:r>
          </w:p>
        </w:tc>
        <w:tc>
          <w:tcPr>
            <w:tcW w:w="28" w:type="dxa"/>
            <w:gridSpan w:val="2"/>
          </w:tcPr>
          <w:p w14:paraId="45EC966C" w14:textId="77777777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2053761A" w14:textId="1F158B71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73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027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072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6" w:type="dxa"/>
            <w:gridSpan w:val="2"/>
          </w:tcPr>
          <w:p w14:paraId="3FABF98F" w14:textId="77777777" w:rsidR="004B3A78" w:rsidRPr="00BF2C6E" w:rsidRDefault="004B3A78" w:rsidP="007E413C">
            <w:pPr>
              <w:tabs>
                <w:tab w:val="decimal" w:pos="808"/>
              </w:tabs>
              <w:ind w:right="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</w:tcPr>
          <w:p w14:paraId="4391A70F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7" w:type="dxa"/>
          </w:tcPr>
          <w:p w14:paraId="45C2C88F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</w:tcPr>
          <w:p w14:paraId="5C94F52F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</w:tcPr>
          <w:p w14:paraId="09604926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</w:tcPr>
          <w:p w14:paraId="4DE2EB2E" w14:textId="295B2467" w:rsidR="004B3A78" w:rsidRPr="00BF2C6E" w:rsidRDefault="004B3A78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184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911</w:t>
            </w: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82" w:type="dxa"/>
          </w:tcPr>
          <w:p w14:paraId="15651C47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7F62A3E7" w14:textId="40575833" w:rsidR="004B3A7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18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260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977</w:t>
            </w:r>
          </w:p>
        </w:tc>
      </w:tr>
      <w:tr w:rsidR="004B3A78" w:rsidRPr="00BF2C6E" w14:paraId="7190C2A7" w14:textId="77777777" w:rsidTr="00602E25">
        <w:trPr>
          <w:trHeight w:val="148"/>
        </w:trPr>
        <w:tc>
          <w:tcPr>
            <w:tcW w:w="1710" w:type="dxa"/>
            <w:hideMark/>
          </w:tcPr>
          <w:p w14:paraId="01B76B49" w14:textId="77777777" w:rsidR="004B3A78" w:rsidRPr="00BF2C6E" w:rsidRDefault="004B3A78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3" w:type="dxa"/>
            <w:gridSpan w:val="2"/>
          </w:tcPr>
          <w:p w14:paraId="749B7821" w14:textId="239933A9" w:rsidR="004B3A78" w:rsidRPr="00BF2C6E" w:rsidRDefault="00BF2C6E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22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222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849</w:t>
            </w:r>
          </w:p>
        </w:tc>
        <w:tc>
          <w:tcPr>
            <w:tcW w:w="27" w:type="dxa"/>
            <w:gridSpan w:val="2"/>
          </w:tcPr>
          <w:p w14:paraId="0B5C7511" w14:textId="77777777" w:rsidR="004B3A78" w:rsidRPr="00BF2C6E" w:rsidRDefault="004B3A78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73" w:type="dxa"/>
          </w:tcPr>
          <w:p w14:paraId="7503C6F1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8" w:type="dxa"/>
            <w:gridSpan w:val="2"/>
          </w:tcPr>
          <w:p w14:paraId="2CF40D7A" w14:textId="77777777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</w:tcPr>
          <w:p w14:paraId="29B5D9F6" w14:textId="64EBEE7B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12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845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464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6" w:type="dxa"/>
            <w:gridSpan w:val="2"/>
          </w:tcPr>
          <w:p w14:paraId="13F88829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</w:tcPr>
          <w:p w14:paraId="408C4444" w14:textId="7808CE0E" w:rsidR="004B3A78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16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300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732</w:t>
            </w:r>
          </w:p>
        </w:tc>
        <w:tc>
          <w:tcPr>
            <w:tcW w:w="27" w:type="dxa"/>
          </w:tcPr>
          <w:p w14:paraId="6023C775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</w:tcPr>
          <w:p w14:paraId="57A7BCC7" w14:textId="02ADBD59" w:rsidR="004B3A7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38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803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371</w:t>
            </w:r>
          </w:p>
        </w:tc>
        <w:tc>
          <w:tcPr>
            <w:tcW w:w="90" w:type="dxa"/>
          </w:tcPr>
          <w:p w14:paraId="32D0E817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</w:tcPr>
          <w:p w14:paraId="1364898F" w14:textId="3A9B559D" w:rsidR="004B3A78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295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425</w:t>
            </w:r>
          </w:p>
        </w:tc>
        <w:tc>
          <w:tcPr>
            <w:tcW w:w="82" w:type="dxa"/>
          </w:tcPr>
          <w:p w14:paraId="12FDE634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0F19F320" w14:textId="769BEB3D" w:rsidR="004B3A7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66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776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913</w:t>
            </w:r>
          </w:p>
        </w:tc>
      </w:tr>
      <w:tr w:rsidR="004B3A78" w:rsidRPr="00BF2C6E" w14:paraId="024780E6" w14:textId="77777777" w:rsidTr="00602E25">
        <w:trPr>
          <w:trHeight w:val="148"/>
        </w:trPr>
        <w:tc>
          <w:tcPr>
            <w:tcW w:w="1710" w:type="dxa"/>
            <w:hideMark/>
          </w:tcPr>
          <w:p w14:paraId="59886B11" w14:textId="77777777" w:rsidR="004B3A78" w:rsidRPr="00BF2C6E" w:rsidRDefault="004B3A78" w:rsidP="007E413C">
            <w:pPr>
              <w:ind w:left="360" w:right="1" w:hanging="273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43" w:type="dxa"/>
            <w:gridSpan w:val="2"/>
          </w:tcPr>
          <w:p w14:paraId="61804251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7" w:type="dxa"/>
            <w:gridSpan w:val="2"/>
          </w:tcPr>
          <w:p w14:paraId="107D00C9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73" w:type="dxa"/>
          </w:tcPr>
          <w:p w14:paraId="2693CCF4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8" w:type="dxa"/>
            <w:gridSpan w:val="2"/>
          </w:tcPr>
          <w:p w14:paraId="0F2A6D62" w14:textId="77777777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B2F9AD" w14:textId="6440F36D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6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652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746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36" w:type="dxa"/>
            <w:gridSpan w:val="2"/>
          </w:tcPr>
          <w:p w14:paraId="068DC182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</w:tcPr>
          <w:p w14:paraId="07453B39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7" w:type="dxa"/>
          </w:tcPr>
          <w:p w14:paraId="05FDA685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EE9E141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</w:tcPr>
          <w:p w14:paraId="6C91BB3A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88AFF" w14:textId="443C5426" w:rsidR="004B3A78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652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746</w:t>
            </w:r>
          </w:p>
        </w:tc>
        <w:tc>
          <w:tcPr>
            <w:tcW w:w="82" w:type="dxa"/>
          </w:tcPr>
          <w:p w14:paraId="018913E9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1E38C0C1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</w:tr>
      <w:tr w:rsidR="004B3A78" w:rsidRPr="00BF2C6E" w14:paraId="4EBE237F" w14:textId="77777777" w:rsidTr="00602E25">
        <w:trPr>
          <w:trHeight w:val="148"/>
        </w:trPr>
        <w:tc>
          <w:tcPr>
            <w:tcW w:w="1710" w:type="dxa"/>
            <w:hideMark/>
          </w:tcPr>
          <w:p w14:paraId="0C28AC0C" w14:textId="77777777" w:rsidR="004B3A78" w:rsidRPr="00BF2C6E" w:rsidRDefault="004B3A78" w:rsidP="007E413C">
            <w:pPr>
              <w:ind w:left="190" w:right="1" w:firstLine="35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CF1D6" w14:textId="4CA4E153" w:rsidR="004B3A78" w:rsidRPr="00BF2C6E" w:rsidRDefault="00BF2C6E" w:rsidP="007E413C">
            <w:pPr>
              <w:tabs>
                <w:tab w:val="decimal" w:pos="808"/>
              </w:tabs>
              <w:ind w:left="-324" w:right="87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155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640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956</w:t>
            </w:r>
          </w:p>
        </w:tc>
        <w:tc>
          <w:tcPr>
            <w:tcW w:w="27" w:type="dxa"/>
            <w:gridSpan w:val="2"/>
          </w:tcPr>
          <w:p w14:paraId="7BB66AAB" w14:textId="77777777" w:rsidR="004B3A78" w:rsidRPr="00BF2C6E" w:rsidRDefault="004B3A78" w:rsidP="007E413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729D2" w14:textId="418C0BD3" w:rsidR="004B3A78" w:rsidRPr="00BF2C6E" w:rsidRDefault="00BF2C6E" w:rsidP="007E413C">
            <w:pPr>
              <w:tabs>
                <w:tab w:val="decimal" w:pos="750"/>
              </w:tabs>
              <w:ind w:left="-324" w:hanging="324"/>
              <w:rPr>
                <w:rFonts w:ascii="Angsana New" w:hAnsi="Angsana New"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28</w:t>
            </w:r>
            <w:r w:rsidR="004B3A78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045</w:t>
            </w:r>
            <w:r w:rsidR="004B3A78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088</w:t>
            </w:r>
          </w:p>
        </w:tc>
        <w:tc>
          <w:tcPr>
            <w:tcW w:w="28" w:type="dxa"/>
            <w:gridSpan w:val="2"/>
          </w:tcPr>
          <w:p w14:paraId="197C0EF8" w14:textId="77777777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75703FB" w14:textId="7D849084" w:rsidR="004B3A78" w:rsidRPr="00BF2C6E" w:rsidRDefault="004B3A78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92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525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282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36" w:type="dxa"/>
            <w:gridSpan w:val="2"/>
          </w:tcPr>
          <w:p w14:paraId="14C8A9DC" w14:textId="77777777" w:rsidR="004B3A78" w:rsidRPr="00BF2C6E" w:rsidRDefault="004B3A78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924C7" w14:textId="7A61C48F" w:rsidR="004B3A78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732</w:t>
            </w:r>
          </w:p>
        </w:tc>
        <w:tc>
          <w:tcPr>
            <w:tcW w:w="27" w:type="dxa"/>
          </w:tcPr>
          <w:p w14:paraId="5274C78D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5183D5E" w14:textId="01F19162" w:rsidR="004B3A7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38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803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371</w:t>
            </w:r>
          </w:p>
        </w:tc>
        <w:tc>
          <w:tcPr>
            <w:tcW w:w="90" w:type="dxa"/>
          </w:tcPr>
          <w:p w14:paraId="46FEC277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73AD4" w14:textId="43D954D7" w:rsidR="004B3A78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484</w:t>
            </w:r>
            <w:r w:rsidR="004B3A78"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833</w:t>
            </w:r>
          </w:p>
        </w:tc>
        <w:tc>
          <w:tcPr>
            <w:tcW w:w="82" w:type="dxa"/>
          </w:tcPr>
          <w:p w14:paraId="1718AA90" w14:textId="77777777" w:rsidR="004B3A78" w:rsidRPr="00BF2C6E" w:rsidRDefault="004B3A78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A76D9" w14:textId="514E3283" w:rsidR="004B3A78" w:rsidRPr="00BF2C6E" w:rsidRDefault="00BF2C6E" w:rsidP="007E413C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156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749</w:t>
            </w:r>
            <w:r w:rsidR="004B3A78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698</w:t>
            </w:r>
          </w:p>
        </w:tc>
      </w:tr>
    </w:tbl>
    <w:p w14:paraId="0AB3A110" w14:textId="45975A5C" w:rsidR="00180395" w:rsidRPr="00BF2C6E" w:rsidRDefault="00180395" w:rsidP="00180395">
      <w:pPr>
        <w:spacing w:before="120"/>
        <w:ind w:right="-216"/>
        <w:jc w:val="right"/>
        <w:rPr>
          <w:rFonts w:ascii="Angsana New" w:hAnsi="Angsana New"/>
          <w:b/>
          <w:bCs/>
          <w:sz w:val="16"/>
          <w:szCs w:val="16"/>
        </w:rPr>
      </w:pPr>
      <w:r w:rsidRPr="00BF2C6E">
        <w:rPr>
          <w:rFonts w:ascii="Angsana New" w:hAnsi="Angsana New" w:hint="cs"/>
          <w:b/>
          <w:bCs/>
          <w:sz w:val="16"/>
          <w:szCs w:val="16"/>
          <w:cs/>
        </w:rPr>
        <w:t xml:space="preserve">หน่วย </w:t>
      </w:r>
      <w:r w:rsidRPr="00BF2C6E">
        <w:rPr>
          <w:rFonts w:ascii="Angsana New" w:hAnsi="Angsana New"/>
          <w:b/>
          <w:bCs/>
          <w:sz w:val="16"/>
          <w:szCs w:val="16"/>
        </w:rPr>
        <w:t xml:space="preserve">: </w:t>
      </w:r>
      <w:r w:rsidRPr="00BF2C6E">
        <w:rPr>
          <w:rFonts w:ascii="Angsana New" w:hAnsi="Angsana New" w:hint="cs"/>
          <w:b/>
          <w:bCs/>
          <w:sz w:val="16"/>
          <w:szCs w:val="16"/>
          <w:cs/>
        </w:rPr>
        <w:t>บาท</w:t>
      </w:r>
    </w:p>
    <w:tbl>
      <w:tblPr>
        <w:tblW w:w="899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1121"/>
        <w:gridCol w:w="70"/>
        <w:gridCol w:w="1123"/>
        <w:gridCol w:w="70"/>
        <w:gridCol w:w="1123"/>
        <w:gridCol w:w="70"/>
        <w:gridCol w:w="1107"/>
        <w:gridCol w:w="70"/>
        <w:gridCol w:w="1221"/>
        <w:gridCol w:w="97"/>
        <w:gridCol w:w="1008"/>
        <w:gridCol w:w="6"/>
      </w:tblGrid>
      <w:tr w:rsidR="002B7B10" w:rsidRPr="00BF2C6E" w14:paraId="3935FC6C" w14:textId="77777777" w:rsidTr="00602E25">
        <w:trPr>
          <w:trHeight w:val="181"/>
        </w:trPr>
        <w:tc>
          <w:tcPr>
            <w:tcW w:w="8991" w:type="dxa"/>
            <w:gridSpan w:val="13"/>
          </w:tcPr>
          <w:p w14:paraId="648ABB08" w14:textId="71AA875E" w:rsidR="002B7B10" w:rsidRPr="00BF2C6E" w:rsidRDefault="00180395" w:rsidP="007E413C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2B7B10" w:rsidRPr="00BF2C6E" w14:paraId="521FDF03" w14:textId="77777777" w:rsidTr="0077058C">
        <w:trPr>
          <w:gridAfter w:val="1"/>
          <w:wAfter w:w="6" w:type="dxa"/>
          <w:trHeight w:val="165"/>
        </w:trPr>
        <w:tc>
          <w:tcPr>
            <w:tcW w:w="1905" w:type="dxa"/>
            <w:hideMark/>
          </w:tcPr>
          <w:p w14:paraId="67217EE4" w14:textId="77777777" w:rsidR="002B7B10" w:rsidRPr="00BF2C6E" w:rsidRDefault="002B7B10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21" w:type="dxa"/>
            <w:hideMark/>
          </w:tcPr>
          <w:p w14:paraId="0B0DF1DC" w14:textId="77777777" w:rsidR="002B7B10" w:rsidRPr="00BF2C6E" w:rsidRDefault="002B7B10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</w:tcPr>
          <w:p w14:paraId="31043028" w14:textId="77777777" w:rsidR="002B7B10" w:rsidRPr="00BF2C6E" w:rsidRDefault="002B7B10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hideMark/>
          </w:tcPr>
          <w:p w14:paraId="08B840F5" w14:textId="77777777" w:rsidR="002B7B10" w:rsidRPr="00BF2C6E" w:rsidRDefault="002B7B10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รับ</w:t>
            </w:r>
          </w:p>
        </w:tc>
        <w:tc>
          <w:tcPr>
            <w:tcW w:w="70" w:type="dxa"/>
          </w:tcPr>
          <w:p w14:paraId="1FA0A2FD" w14:textId="77777777" w:rsidR="002B7B10" w:rsidRPr="00BF2C6E" w:rsidRDefault="002B7B10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70998F49" w14:textId="77777777" w:rsidR="002B7B10" w:rsidRPr="00BF2C6E" w:rsidRDefault="002B7B10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70" w:type="dxa"/>
          </w:tcPr>
          <w:p w14:paraId="4E1AD962" w14:textId="77777777" w:rsidR="002B7B10" w:rsidRPr="00BF2C6E" w:rsidRDefault="002B7B10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</w:tcBorders>
            <w:hideMark/>
          </w:tcPr>
          <w:p w14:paraId="771253CC" w14:textId="77777777" w:rsidR="002B7B10" w:rsidRPr="00BF2C6E" w:rsidRDefault="002B7B10" w:rsidP="007E413C">
            <w:pPr>
              <w:ind w:right="-9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7" w:type="dxa"/>
          </w:tcPr>
          <w:p w14:paraId="1525B917" w14:textId="77777777" w:rsidR="002B7B10" w:rsidRPr="00BF2C6E" w:rsidRDefault="002B7B10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hideMark/>
          </w:tcPr>
          <w:p w14:paraId="633A641F" w14:textId="77777777" w:rsidR="002B7B10" w:rsidRPr="00BF2C6E" w:rsidRDefault="002B7B10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602E25" w:rsidRPr="00BF2C6E" w14:paraId="61B738D5" w14:textId="77777777" w:rsidTr="0077058C">
        <w:trPr>
          <w:gridAfter w:val="1"/>
          <w:wAfter w:w="6" w:type="dxa"/>
          <w:trHeight w:val="196"/>
        </w:trPr>
        <w:tc>
          <w:tcPr>
            <w:tcW w:w="1905" w:type="dxa"/>
          </w:tcPr>
          <w:p w14:paraId="2BBB698E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21" w:type="dxa"/>
            <w:hideMark/>
          </w:tcPr>
          <w:p w14:paraId="4FCD42E7" w14:textId="7777777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0" w:type="dxa"/>
          </w:tcPr>
          <w:p w14:paraId="108C7B5A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hideMark/>
          </w:tcPr>
          <w:p w14:paraId="7864E097" w14:textId="7777777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70" w:type="dxa"/>
          </w:tcPr>
          <w:p w14:paraId="51090A33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62D91E6B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70" w:type="dxa"/>
          </w:tcPr>
          <w:p w14:paraId="3E70CB2F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7ADD9" w14:textId="213D4039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70" w:type="dxa"/>
          </w:tcPr>
          <w:p w14:paraId="1425471E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21" w:type="dxa"/>
          </w:tcPr>
          <w:p w14:paraId="752618F2" w14:textId="035F0905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BF2C6E"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7" w:type="dxa"/>
          </w:tcPr>
          <w:p w14:paraId="5197EDF4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hideMark/>
          </w:tcPr>
          <w:p w14:paraId="4C90952A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ณ วันที่</w:t>
            </w:r>
          </w:p>
        </w:tc>
      </w:tr>
      <w:tr w:rsidR="00602E25" w:rsidRPr="00BF2C6E" w14:paraId="65692E33" w14:textId="77777777" w:rsidTr="0077058C">
        <w:trPr>
          <w:gridAfter w:val="1"/>
          <w:wAfter w:w="6" w:type="dxa"/>
          <w:trHeight w:val="196"/>
        </w:trPr>
        <w:tc>
          <w:tcPr>
            <w:tcW w:w="1905" w:type="dxa"/>
          </w:tcPr>
          <w:p w14:paraId="4D0C35A5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21" w:type="dxa"/>
            <w:hideMark/>
          </w:tcPr>
          <w:p w14:paraId="6872D4DA" w14:textId="757239DA" w:rsidR="00602E25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02E25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02E25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70" w:type="dxa"/>
          </w:tcPr>
          <w:p w14:paraId="185CAE34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hideMark/>
          </w:tcPr>
          <w:p w14:paraId="3693AFCC" w14:textId="7777777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70" w:type="dxa"/>
          </w:tcPr>
          <w:p w14:paraId="5ACBF3B5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</w:tcPr>
          <w:p w14:paraId="5D515559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70" w:type="dxa"/>
          </w:tcPr>
          <w:p w14:paraId="14441512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07" w:type="dxa"/>
          </w:tcPr>
          <w:p w14:paraId="4BB03C01" w14:textId="7DB34F14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" w:type="dxa"/>
          </w:tcPr>
          <w:p w14:paraId="707F7D92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</w:tcPr>
          <w:p w14:paraId="66014A04" w14:textId="159BD09B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7" w:type="dxa"/>
          </w:tcPr>
          <w:p w14:paraId="5A815E95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hideMark/>
          </w:tcPr>
          <w:p w14:paraId="30165FE2" w14:textId="3AFAB44C" w:rsidR="00602E25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02E25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02E25" w:rsidRPr="00BF2C6E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602E25" w:rsidRPr="00BF2C6E" w14:paraId="2BEED078" w14:textId="77777777" w:rsidTr="0077058C">
        <w:trPr>
          <w:gridAfter w:val="1"/>
          <w:wAfter w:w="6" w:type="dxa"/>
          <w:trHeight w:val="196"/>
        </w:trPr>
        <w:tc>
          <w:tcPr>
            <w:tcW w:w="1905" w:type="dxa"/>
          </w:tcPr>
          <w:p w14:paraId="0F1E5736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21" w:type="dxa"/>
            <w:hideMark/>
          </w:tcPr>
          <w:p w14:paraId="1A046FB0" w14:textId="6F54D751" w:rsidR="00602E25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70" w:type="dxa"/>
          </w:tcPr>
          <w:p w14:paraId="373D67D6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49C55FB9" w14:textId="77777777" w:rsidR="00602E25" w:rsidRPr="00BF2C6E" w:rsidRDefault="00602E25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" w:type="dxa"/>
          </w:tcPr>
          <w:p w14:paraId="33F61406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026AFF87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" w:type="dxa"/>
          </w:tcPr>
          <w:p w14:paraId="5DD98D3F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  <w:hideMark/>
          </w:tcPr>
          <w:p w14:paraId="19309804" w14:textId="3ABA899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" w:type="dxa"/>
          </w:tcPr>
          <w:p w14:paraId="40F71BFD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</w:tcPr>
          <w:p w14:paraId="62F99B4A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7" w:type="dxa"/>
          </w:tcPr>
          <w:p w14:paraId="1CC752AE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hideMark/>
          </w:tcPr>
          <w:p w14:paraId="25BBAD29" w14:textId="1FC88697" w:rsidR="00602E25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</w:tr>
      <w:tr w:rsidR="00602E25" w:rsidRPr="00BF2C6E" w14:paraId="01AB440F" w14:textId="77777777" w:rsidTr="0077058C">
        <w:trPr>
          <w:gridAfter w:val="1"/>
          <w:wAfter w:w="6" w:type="dxa"/>
          <w:trHeight w:val="196"/>
        </w:trPr>
        <w:tc>
          <w:tcPr>
            <w:tcW w:w="1905" w:type="dxa"/>
            <w:hideMark/>
          </w:tcPr>
          <w:p w14:paraId="03C04584" w14:textId="012EC8AC" w:rsidR="00602E25" w:rsidRPr="00BF2C6E" w:rsidRDefault="00602E25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</w:t>
            </w:r>
            <w:r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เบิกเกินบัญชีและ</w:t>
            </w:r>
          </w:p>
        </w:tc>
        <w:tc>
          <w:tcPr>
            <w:tcW w:w="1121" w:type="dxa"/>
          </w:tcPr>
          <w:p w14:paraId="02379C18" w14:textId="77777777" w:rsidR="00602E25" w:rsidRPr="00BF2C6E" w:rsidRDefault="00602E25" w:rsidP="007E413C">
            <w:pPr>
              <w:ind w:left="-324" w:right="-178" w:hanging="32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70" w:type="dxa"/>
          </w:tcPr>
          <w:p w14:paraId="2A6BEE9B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</w:tcPr>
          <w:p w14:paraId="09AD7865" w14:textId="77777777" w:rsidR="00602E25" w:rsidRPr="00BF2C6E" w:rsidRDefault="00602E25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" w:type="dxa"/>
          </w:tcPr>
          <w:p w14:paraId="5EF07B21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4AB082EB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" w:type="dxa"/>
          </w:tcPr>
          <w:p w14:paraId="709B5AB8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</w:tcPr>
          <w:p w14:paraId="0C319D80" w14:textId="77777777" w:rsidR="00602E25" w:rsidRPr="00BF2C6E" w:rsidRDefault="00602E25" w:rsidP="007E413C">
            <w:pPr>
              <w:tabs>
                <w:tab w:val="decimal" w:pos="554"/>
              </w:tabs>
              <w:ind w:right="17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" w:type="dxa"/>
          </w:tcPr>
          <w:p w14:paraId="7F8F77DB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</w:tcPr>
          <w:p w14:paraId="3DF618D3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7" w:type="dxa"/>
          </w:tcPr>
          <w:p w14:paraId="252331B1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</w:tcPr>
          <w:p w14:paraId="52362160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02E25" w:rsidRPr="00BF2C6E" w14:paraId="458DB13D" w14:textId="77777777" w:rsidTr="0077058C">
        <w:trPr>
          <w:gridAfter w:val="1"/>
          <w:wAfter w:w="6" w:type="dxa"/>
          <w:trHeight w:val="196"/>
        </w:trPr>
        <w:tc>
          <w:tcPr>
            <w:tcW w:w="1905" w:type="dxa"/>
            <w:hideMark/>
          </w:tcPr>
          <w:p w14:paraId="225EA14F" w14:textId="7AD52554" w:rsidR="00602E25" w:rsidRPr="00BF2C6E" w:rsidRDefault="00602E25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  </w:t>
            </w:r>
            <w:r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เงิน</w:t>
            </w: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21" w:type="dxa"/>
          </w:tcPr>
          <w:p w14:paraId="235F0D79" w14:textId="7BCE3883" w:rsidR="00602E25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71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711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808</w:t>
            </w:r>
          </w:p>
        </w:tc>
        <w:tc>
          <w:tcPr>
            <w:tcW w:w="70" w:type="dxa"/>
          </w:tcPr>
          <w:p w14:paraId="1094A72A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31DD9F52" w14:textId="274A60D5" w:rsidR="00602E25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25</w:t>
            </w:r>
            <w:r w:rsidR="00602E25" w:rsidRPr="00BF2C6E">
              <w:rPr>
                <w:rFonts w:ascii="Angsana New" w:hAnsi="Angsana New"/>
                <w:sz w:val="16"/>
                <w:szCs w:val="16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770</w:t>
            </w:r>
            <w:r w:rsidR="00602E25" w:rsidRPr="00BF2C6E">
              <w:rPr>
                <w:rFonts w:ascii="Angsana New" w:hAnsi="Angsana New"/>
                <w:sz w:val="16"/>
                <w:szCs w:val="16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589</w:t>
            </w:r>
          </w:p>
        </w:tc>
        <w:tc>
          <w:tcPr>
            <w:tcW w:w="70" w:type="dxa"/>
          </w:tcPr>
          <w:p w14:paraId="1E35D4F3" w14:textId="77777777" w:rsidR="00602E25" w:rsidRPr="00BF2C6E" w:rsidRDefault="00602E25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2371EAF" w14:textId="17D2188F" w:rsidR="00602E25" w:rsidRPr="00BF2C6E" w:rsidRDefault="00602E25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" w:type="dxa"/>
          </w:tcPr>
          <w:p w14:paraId="67A0E016" w14:textId="77777777" w:rsidR="00602E25" w:rsidRPr="00BF2C6E" w:rsidRDefault="00602E25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</w:tcPr>
          <w:p w14:paraId="4EC90623" w14:textId="5CC1E0FB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" w:type="dxa"/>
          </w:tcPr>
          <w:p w14:paraId="1FDDCF65" w14:textId="77777777" w:rsidR="00602E25" w:rsidRPr="00BF2C6E" w:rsidRDefault="00602E25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</w:tcPr>
          <w:p w14:paraId="1B6A0918" w14:textId="00CB134E" w:rsidR="00602E25" w:rsidRPr="00BF2C6E" w:rsidRDefault="00BF2C6E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63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769</w:t>
            </w:r>
          </w:p>
        </w:tc>
        <w:tc>
          <w:tcPr>
            <w:tcW w:w="97" w:type="dxa"/>
          </w:tcPr>
          <w:p w14:paraId="4DEBA86C" w14:textId="77777777" w:rsidR="00602E25" w:rsidRPr="00BF2C6E" w:rsidRDefault="00602E25" w:rsidP="007E413C">
            <w:pPr>
              <w:tabs>
                <w:tab w:val="decimal" w:pos="808"/>
              </w:tabs>
              <w:ind w:left="368" w:right="1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</w:tcPr>
          <w:p w14:paraId="64A914BE" w14:textId="4C52524D" w:rsidR="00602E25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97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546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166</w:t>
            </w:r>
          </w:p>
        </w:tc>
      </w:tr>
      <w:tr w:rsidR="00602E25" w:rsidRPr="00BF2C6E" w14:paraId="5805048C" w14:textId="77777777" w:rsidTr="0077058C">
        <w:trPr>
          <w:gridAfter w:val="1"/>
          <w:wAfter w:w="6" w:type="dxa"/>
          <w:trHeight w:val="155"/>
        </w:trPr>
        <w:tc>
          <w:tcPr>
            <w:tcW w:w="1905" w:type="dxa"/>
            <w:hideMark/>
          </w:tcPr>
          <w:p w14:paraId="0EEAA6E3" w14:textId="77777777" w:rsidR="00602E25" w:rsidRPr="00BF2C6E" w:rsidRDefault="00602E25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</w:tcPr>
          <w:p w14:paraId="5B11032B" w14:textId="7609C21F" w:rsidR="00602E25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17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696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553</w:t>
            </w:r>
          </w:p>
        </w:tc>
        <w:tc>
          <w:tcPr>
            <w:tcW w:w="70" w:type="dxa"/>
          </w:tcPr>
          <w:p w14:paraId="36B36502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1B36D625" w14:textId="0C926736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" w:type="dxa"/>
          </w:tcPr>
          <w:p w14:paraId="21C209CF" w14:textId="77777777" w:rsidR="00602E25" w:rsidRPr="00BF2C6E" w:rsidRDefault="00602E25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2BFEFECD" w14:textId="08915375" w:rsidR="00602E25" w:rsidRPr="00BF2C6E" w:rsidRDefault="00602E25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 xml:space="preserve"> (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1</w:t>
            </w:r>
            <w:r w:rsidR="0077058C">
              <w:rPr>
                <w:rFonts w:ascii="Angsana New" w:hAnsi="Angsana New"/>
                <w:sz w:val="16"/>
                <w:szCs w:val="16"/>
              </w:rPr>
              <w:t>0</w:t>
            </w:r>
            <w:r w:rsidRPr="00BF2C6E">
              <w:rPr>
                <w:rFonts w:ascii="Angsana New" w:hAnsi="Angsana New"/>
                <w:sz w:val="16"/>
                <w:szCs w:val="16"/>
              </w:rPr>
              <w:t>,</w:t>
            </w:r>
            <w:r w:rsidR="0077058C">
              <w:rPr>
                <w:rFonts w:ascii="Angsana New" w:hAnsi="Angsana New"/>
                <w:sz w:val="16"/>
                <w:szCs w:val="16"/>
              </w:rPr>
              <w:t>621</w:t>
            </w:r>
            <w:r w:rsidRPr="00BF2C6E">
              <w:rPr>
                <w:rFonts w:ascii="Angsana New" w:hAnsi="Angsana New"/>
                <w:sz w:val="16"/>
                <w:szCs w:val="16"/>
              </w:rPr>
              <w:t>,</w:t>
            </w:r>
            <w:r w:rsidR="0077058C">
              <w:rPr>
                <w:rFonts w:ascii="Angsana New" w:hAnsi="Angsana New"/>
                <w:sz w:val="16"/>
                <w:szCs w:val="16"/>
              </w:rPr>
              <w:t>508</w:t>
            </w:r>
            <w:r w:rsidRPr="00BF2C6E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0" w:type="dxa"/>
          </w:tcPr>
          <w:p w14:paraId="7081C594" w14:textId="77777777" w:rsidR="00602E25" w:rsidRPr="00BF2C6E" w:rsidRDefault="00602E25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</w:tcPr>
          <w:p w14:paraId="4B1EA278" w14:textId="118E3776" w:rsidR="00602E25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41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77058C">
              <w:rPr>
                <w:rFonts w:ascii="Angsana New" w:hAnsi="Angsana New"/>
                <w:sz w:val="16"/>
                <w:szCs w:val="16"/>
              </w:rPr>
              <w:t>246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77058C">
              <w:rPr>
                <w:rFonts w:ascii="Angsana New" w:hAnsi="Angsana New"/>
                <w:sz w:val="16"/>
                <w:szCs w:val="16"/>
                <w:lang w:val="en-GB"/>
              </w:rPr>
              <w:t>755</w:t>
            </w:r>
          </w:p>
        </w:tc>
        <w:tc>
          <w:tcPr>
            <w:tcW w:w="70" w:type="dxa"/>
          </w:tcPr>
          <w:p w14:paraId="178E8172" w14:textId="77777777" w:rsidR="00602E25" w:rsidRPr="00BF2C6E" w:rsidRDefault="00602E25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</w:tcPr>
          <w:p w14:paraId="5108BD32" w14:textId="51573442" w:rsidR="00602E25" w:rsidRPr="00BF2C6E" w:rsidRDefault="00602E25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2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412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655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7" w:type="dxa"/>
          </w:tcPr>
          <w:p w14:paraId="574EFC48" w14:textId="77777777" w:rsidR="00602E25" w:rsidRPr="00BF2C6E" w:rsidRDefault="00602E25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C313D30" w14:textId="77462AE3" w:rsidR="00602E25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50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734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455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</w:tr>
      <w:tr w:rsidR="00602E25" w:rsidRPr="00BF2C6E" w14:paraId="0411EE46" w14:textId="77777777" w:rsidTr="0077058C">
        <w:trPr>
          <w:gridAfter w:val="1"/>
          <w:wAfter w:w="6" w:type="dxa"/>
          <w:trHeight w:val="155"/>
        </w:trPr>
        <w:tc>
          <w:tcPr>
            <w:tcW w:w="1905" w:type="dxa"/>
            <w:hideMark/>
          </w:tcPr>
          <w:p w14:paraId="538C4BD8" w14:textId="77777777" w:rsidR="00602E25" w:rsidRPr="00BF2C6E" w:rsidRDefault="00602E25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1121" w:type="dxa"/>
          </w:tcPr>
          <w:p w14:paraId="48468744" w14:textId="28D34321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" w:type="dxa"/>
          </w:tcPr>
          <w:p w14:paraId="54C027D3" w14:textId="77777777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</w:tcPr>
          <w:p w14:paraId="6AC4A79C" w14:textId="678E2E99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" w:type="dxa"/>
          </w:tcPr>
          <w:p w14:paraId="155F0356" w14:textId="77777777" w:rsidR="00602E25" w:rsidRPr="00BF2C6E" w:rsidRDefault="00602E25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90FB0DD" w14:textId="69891AAA" w:rsidR="00602E25" w:rsidRPr="00BF2C6E" w:rsidRDefault="00602E25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 xml:space="preserve"> (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6</w:t>
            </w:r>
            <w:r w:rsidRPr="00BF2C6E">
              <w:rPr>
                <w:rFonts w:ascii="Angsana New" w:hAnsi="Angsana New"/>
                <w:sz w:val="16"/>
                <w:szCs w:val="16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694</w:t>
            </w:r>
            <w:r w:rsidRPr="00BF2C6E">
              <w:rPr>
                <w:rFonts w:ascii="Angsana New" w:hAnsi="Angsana New"/>
                <w:sz w:val="16"/>
                <w:szCs w:val="16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31</w:t>
            </w:r>
            <w:r w:rsidR="003302A7">
              <w:rPr>
                <w:rFonts w:ascii="Angsana New" w:hAnsi="Angsana New"/>
                <w:sz w:val="16"/>
                <w:szCs w:val="16"/>
              </w:rPr>
              <w:t>2</w:t>
            </w:r>
            <w:r w:rsidRPr="00BF2C6E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0" w:type="dxa"/>
          </w:tcPr>
          <w:p w14:paraId="6A00F815" w14:textId="77777777" w:rsidR="00602E25" w:rsidRPr="00BF2C6E" w:rsidRDefault="00602E25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</w:tcPr>
          <w:p w14:paraId="2E697F6A" w14:textId="0EDA036B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" w:type="dxa"/>
          </w:tcPr>
          <w:p w14:paraId="43679445" w14:textId="77777777" w:rsidR="00602E25" w:rsidRPr="00BF2C6E" w:rsidRDefault="00602E25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</w:tcPr>
          <w:p w14:paraId="77AFF8A6" w14:textId="33F24A58" w:rsidR="00602E25" w:rsidRPr="00BF2C6E" w:rsidRDefault="00602E25" w:rsidP="007E413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6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694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31</w:t>
            </w:r>
            <w:r w:rsidR="003302A7">
              <w:rPr>
                <w:rFonts w:ascii="Angsana New" w:hAnsi="Angsana New"/>
                <w:sz w:val="16"/>
                <w:szCs w:val="16"/>
              </w:rPr>
              <w:t>2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7" w:type="dxa"/>
          </w:tcPr>
          <w:p w14:paraId="34E2F37D" w14:textId="77777777" w:rsidR="00602E25" w:rsidRPr="00BF2C6E" w:rsidRDefault="00602E25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1A3CD91" w14:textId="19945594" w:rsidR="00602E25" w:rsidRPr="00BF2C6E" w:rsidRDefault="00602E25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</w:tr>
      <w:tr w:rsidR="0077058C" w:rsidRPr="00BF2C6E" w14:paraId="3AEDCE58" w14:textId="77777777" w:rsidTr="0077058C">
        <w:trPr>
          <w:gridAfter w:val="1"/>
          <w:wAfter w:w="6" w:type="dxa"/>
          <w:trHeight w:val="134"/>
        </w:trPr>
        <w:tc>
          <w:tcPr>
            <w:tcW w:w="1905" w:type="dxa"/>
            <w:hideMark/>
          </w:tcPr>
          <w:p w14:paraId="3EEEA88E" w14:textId="77777777" w:rsidR="0077058C" w:rsidRPr="00BF2C6E" w:rsidRDefault="0077058C" w:rsidP="0077058C">
            <w:pPr>
              <w:ind w:left="190" w:right="1" w:firstLine="35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2C9A" w14:textId="4796212F" w:rsidR="0077058C" w:rsidRPr="00BF2C6E" w:rsidRDefault="0077058C" w:rsidP="0077058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89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408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361</w:t>
            </w:r>
          </w:p>
        </w:tc>
        <w:tc>
          <w:tcPr>
            <w:tcW w:w="70" w:type="dxa"/>
          </w:tcPr>
          <w:p w14:paraId="7B4D08CD" w14:textId="77777777" w:rsidR="0077058C" w:rsidRPr="00BF2C6E" w:rsidRDefault="0077058C" w:rsidP="0077058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7A026" w14:textId="0E2B6EF2" w:rsidR="0077058C" w:rsidRPr="00BF2C6E" w:rsidRDefault="0077058C" w:rsidP="0077058C">
            <w:pPr>
              <w:tabs>
                <w:tab w:val="decimal" w:pos="808"/>
              </w:tabs>
              <w:ind w:left="-324" w:right="-178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25,770,589</w:t>
            </w:r>
          </w:p>
        </w:tc>
        <w:tc>
          <w:tcPr>
            <w:tcW w:w="70" w:type="dxa"/>
          </w:tcPr>
          <w:p w14:paraId="1DA7BF6D" w14:textId="77777777" w:rsidR="0077058C" w:rsidRPr="00BF2C6E" w:rsidRDefault="0077058C" w:rsidP="0077058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7678879" w14:textId="0ADB27C7" w:rsidR="0077058C" w:rsidRPr="00BF2C6E" w:rsidRDefault="0077058C" w:rsidP="0077058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/>
                <w:sz w:val="16"/>
                <w:szCs w:val="16"/>
                <w:cs/>
              </w:rPr>
              <w:t>(</w:t>
            </w:r>
            <w:r w:rsidRPr="00BF2C6E">
              <w:rPr>
                <w:rFonts w:asciiTheme="majorBidi" w:hAnsiTheme="majorBidi"/>
                <w:sz w:val="16"/>
                <w:szCs w:val="16"/>
              </w:rPr>
              <w:t>1</w:t>
            </w:r>
            <w:r>
              <w:rPr>
                <w:rFonts w:asciiTheme="majorBidi" w:hAnsiTheme="majorBidi"/>
                <w:sz w:val="16"/>
                <w:szCs w:val="16"/>
              </w:rPr>
              <w:t>7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315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3302A7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Pr="00BF2C6E">
              <w:rPr>
                <w:rFonts w:asciiTheme="majorBidi" w:hAnsiTheme="majorBidi"/>
                <w:sz w:val="16"/>
                <w:szCs w:val="16"/>
                <w:cs/>
              </w:rPr>
              <w:t>)</w:t>
            </w:r>
          </w:p>
        </w:tc>
        <w:tc>
          <w:tcPr>
            <w:tcW w:w="70" w:type="dxa"/>
          </w:tcPr>
          <w:p w14:paraId="69EB558F" w14:textId="77777777" w:rsidR="0077058C" w:rsidRPr="00BF2C6E" w:rsidRDefault="0077058C" w:rsidP="0077058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080F" w14:textId="717DEF83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41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>
              <w:rPr>
                <w:rFonts w:ascii="Angsana New" w:hAnsi="Angsana New"/>
                <w:sz w:val="16"/>
                <w:szCs w:val="16"/>
              </w:rPr>
              <w:t>246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>
              <w:rPr>
                <w:rFonts w:ascii="Angsana New" w:hAnsi="Angsana New"/>
                <w:sz w:val="16"/>
                <w:szCs w:val="16"/>
                <w:lang w:val="en-GB"/>
              </w:rPr>
              <w:t>755</w:t>
            </w:r>
          </w:p>
        </w:tc>
        <w:tc>
          <w:tcPr>
            <w:tcW w:w="70" w:type="dxa"/>
          </w:tcPr>
          <w:p w14:paraId="547AE9D2" w14:textId="77777777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F9C1" w14:textId="2E571295" w:rsidR="0077058C" w:rsidRPr="00BF2C6E" w:rsidRDefault="0077058C" w:rsidP="0077058C">
            <w:pPr>
              <w:tabs>
                <w:tab w:val="decimal" w:pos="808"/>
              </w:tabs>
              <w:ind w:left="-87" w:right="8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BF2C6E">
              <w:rPr>
                <w:rFonts w:ascii="Angsana New" w:hAnsi="Angsana New"/>
                <w:sz w:val="16"/>
                <w:szCs w:val="16"/>
              </w:rPr>
              <w:t>9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1</w:t>
            </w:r>
            <w:r w:rsidRPr="00BF2C6E">
              <w:rPr>
                <w:rFonts w:ascii="Angsana New" w:hAnsi="Angsana New" w:hint="cs"/>
                <w:sz w:val="16"/>
                <w:szCs w:val="16"/>
              </w:rPr>
              <w:t>70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73</w:t>
            </w:r>
            <w:r w:rsidR="003302A7">
              <w:rPr>
                <w:rFonts w:ascii="Angsana New" w:hAnsi="Angsana New"/>
                <w:sz w:val="16"/>
                <w:szCs w:val="16"/>
              </w:rPr>
              <w:t>6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7" w:type="dxa"/>
          </w:tcPr>
          <w:p w14:paraId="78421A21" w14:textId="77777777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F16CF6" w14:textId="638E72CF" w:rsidR="0077058C" w:rsidRPr="00BF2C6E" w:rsidRDefault="0077058C" w:rsidP="0077058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148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280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621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2122C580" w14:textId="2C5ACDC1" w:rsidR="001E6C6C" w:rsidRPr="00BF2C6E" w:rsidRDefault="00ED6670" w:rsidP="007E413C">
      <w:pPr>
        <w:spacing w:before="120"/>
        <w:ind w:right="-216"/>
        <w:jc w:val="right"/>
        <w:rPr>
          <w:rFonts w:ascii="Angsana New" w:hAnsi="Angsana New"/>
          <w:b/>
          <w:bCs/>
          <w:sz w:val="16"/>
          <w:szCs w:val="16"/>
        </w:rPr>
      </w:pPr>
      <w:r w:rsidRPr="00BF2C6E">
        <w:rPr>
          <w:rFonts w:ascii="Angsana New" w:hAnsi="Angsana New" w:hint="cs"/>
          <w:b/>
          <w:bCs/>
          <w:sz w:val="16"/>
          <w:szCs w:val="16"/>
          <w:cs/>
        </w:rPr>
        <w:t>ห</w:t>
      </w:r>
      <w:r w:rsidR="00D94D59" w:rsidRPr="00BF2C6E">
        <w:rPr>
          <w:rFonts w:ascii="Angsana New" w:hAnsi="Angsana New"/>
          <w:b/>
          <w:bCs/>
          <w:sz w:val="16"/>
          <w:szCs w:val="16"/>
          <w:cs/>
        </w:rPr>
        <w:t>น่วย</w:t>
      </w:r>
      <w:r w:rsidR="00D94D59" w:rsidRPr="00BF2C6E">
        <w:rPr>
          <w:rFonts w:ascii="Angsana New" w:hAnsi="Angsana New"/>
          <w:b/>
          <w:bCs/>
          <w:sz w:val="16"/>
          <w:szCs w:val="16"/>
        </w:rPr>
        <w:t xml:space="preserve"> : </w:t>
      </w:r>
      <w:r w:rsidR="00D94D59" w:rsidRPr="00BF2C6E">
        <w:rPr>
          <w:rFonts w:ascii="Angsana New" w:hAnsi="Angsana New"/>
          <w:b/>
          <w:bCs/>
          <w:sz w:val="16"/>
          <w:szCs w:val="16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080"/>
        <w:gridCol w:w="69"/>
        <w:gridCol w:w="1191"/>
        <w:gridCol w:w="69"/>
        <w:gridCol w:w="1080"/>
        <w:gridCol w:w="69"/>
        <w:gridCol w:w="39"/>
        <w:gridCol w:w="1014"/>
        <w:gridCol w:w="108"/>
        <w:gridCol w:w="1192"/>
        <w:gridCol w:w="12"/>
        <w:gridCol w:w="96"/>
        <w:gridCol w:w="12"/>
        <w:gridCol w:w="1079"/>
      </w:tblGrid>
      <w:tr w:rsidR="001E6C6C" w:rsidRPr="00BF2C6E" w14:paraId="5BA89577" w14:textId="77777777" w:rsidTr="007E413C">
        <w:trPr>
          <w:trHeight w:val="154"/>
        </w:trPr>
        <w:tc>
          <w:tcPr>
            <w:tcW w:w="9000" w:type="dxa"/>
            <w:gridSpan w:val="15"/>
          </w:tcPr>
          <w:p w14:paraId="4DFF7140" w14:textId="77777777" w:rsidR="001E6C6C" w:rsidRPr="00BF2C6E" w:rsidRDefault="001E6C6C" w:rsidP="007E413C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1E6C6C" w:rsidRPr="00BF2C6E" w14:paraId="54B35276" w14:textId="77777777" w:rsidTr="007E413C">
        <w:trPr>
          <w:trHeight w:val="154"/>
        </w:trPr>
        <w:tc>
          <w:tcPr>
            <w:tcW w:w="1890" w:type="dxa"/>
            <w:hideMark/>
          </w:tcPr>
          <w:p w14:paraId="6D7AE1AD" w14:textId="77777777" w:rsidR="001E6C6C" w:rsidRPr="00BF2C6E" w:rsidRDefault="001E6C6C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hideMark/>
          </w:tcPr>
          <w:p w14:paraId="1E3095D2" w14:textId="77777777" w:rsidR="001E6C6C" w:rsidRPr="00BF2C6E" w:rsidRDefault="001E6C6C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  <w:tc>
          <w:tcPr>
            <w:tcW w:w="69" w:type="dxa"/>
          </w:tcPr>
          <w:p w14:paraId="48F06963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1" w:type="dxa"/>
            <w:hideMark/>
          </w:tcPr>
          <w:p w14:paraId="4A07DB79" w14:textId="77777777" w:rsidR="001E6C6C" w:rsidRPr="00BF2C6E" w:rsidRDefault="001E6C6C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รับ</w:t>
            </w:r>
          </w:p>
        </w:tc>
        <w:tc>
          <w:tcPr>
            <w:tcW w:w="69" w:type="dxa"/>
          </w:tcPr>
          <w:p w14:paraId="2A7B8900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604388E2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69" w:type="dxa"/>
          </w:tcPr>
          <w:p w14:paraId="19E735AC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</w:tcBorders>
            <w:hideMark/>
          </w:tcPr>
          <w:p w14:paraId="5602CCB8" w14:textId="77777777" w:rsidR="001E6C6C" w:rsidRPr="00BF2C6E" w:rsidRDefault="001E6C6C" w:rsidP="007E413C">
            <w:pPr>
              <w:ind w:right="-9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8" w:type="dxa"/>
            <w:gridSpan w:val="2"/>
          </w:tcPr>
          <w:p w14:paraId="44748264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9" w:type="dxa"/>
            <w:hideMark/>
          </w:tcPr>
          <w:p w14:paraId="44BAFE1C" w14:textId="77777777" w:rsidR="001E6C6C" w:rsidRPr="00BF2C6E" w:rsidRDefault="001E6C6C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602E25" w:rsidRPr="00BF2C6E" w14:paraId="75A2C1FC" w14:textId="77777777" w:rsidTr="007E413C">
        <w:trPr>
          <w:trHeight w:val="181"/>
        </w:trPr>
        <w:tc>
          <w:tcPr>
            <w:tcW w:w="1890" w:type="dxa"/>
          </w:tcPr>
          <w:p w14:paraId="7E6F4DFB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hideMark/>
          </w:tcPr>
          <w:p w14:paraId="0F0FA394" w14:textId="7777777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9" w:type="dxa"/>
          </w:tcPr>
          <w:p w14:paraId="66030EF3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1" w:type="dxa"/>
            <w:hideMark/>
          </w:tcPr>
          <w:p w14:paraId="1E61643C" w14:textId="7777777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69" w:type="dxa"/>
          </w:tcPr>
          <w:p w14:paraId="194F111D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09504BAC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1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BB327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8A07" w14:textId="30AFB22E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108" w:type="dxa"/>
          </w:tcPr>
          <w:p w14:paraId="5500047C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92" w:type="dxa"/>
          </w:tcPr>
          <w:p w14:paraId="5AFFAB0B" w14:textId="42C98F4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BF2C6E"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BF2C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8" w:type="dxa"/>
            <w:gridSpan w:val="2"/>
          </w:tcPr>
          <w:p w14:paraId="1D51B564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  <w:hideMark/>
          </w:tcPr>
          <w:p w14:paraId="62A8827C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ณ วันที่</w:t>
            </w:r>
          </w:p>
        </w:tc>
      </w:tr>
      <w:tr w:rsidR="00602E25" w:rsidRPr="00BF2C6E" w14:paraId="54ACEE74" w14:textId="77777777" w:rsidTr="007E413C">
        <w:trPr>
          <w:trHeight w:val="181"/>
        </w:trPr>
        <w:tc>
          <w:tcPr>
            <w:tcW w:w="1890" w:type="dxa"/>
          </w:tcPr>
          <w:p w14:paraId="7FF8D2CF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hideMark/>
          </w:tcPr>
          <w:p w14:paraId="07BC4F8E" w14:textId="5FCD7FFC" w:rsidR="00602E25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02E25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02E25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69" w:type="dxa"/>
          </w:tcPr>
          <w:p w14:paraId="5E44B3E8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1" w:type="dxa"/>
            <w:hideMark/>
          </w:tcPr>
          <w:p w14:paraId="0CB6A366" w14:textId="77777777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69" w:type="dxa"/>
          </w:tcPr>
          <w:p w14:paraId="55A74AE8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0DF191BB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จัดหาเงิน</w:t>
            </w:r>
          </w:p>
        </w:tc>
        <w:tc>
          <w:tcPr>
            <w:tcW w:w="108" w:type="dxa"/>
            <w:gridSpan w:val="2"/>
          </w:tcPr>
          <w:p w14:paraId="5C9793DB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3E1014B9" w14:textId="0F73FC7A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</w:tcPr>
          <w:p w14:paraId="09F7CC2F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</w:tcPr>
          <w:p w14:paraId="18B06170" w14:textId="5DDCF641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  <w:gridSpan w:val="2"/>
          </w:tcPr>
          <w:p w14:paraId="4196CDFE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  <w:hideMark/>
          </w:tcPr>
          <w:p w14:paraId="51696DFA" w14:textId="5F5B916A" w:rsidR="00602E25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02E25"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02E25" w:rsidRPr="00BF2C6E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602E25" w:rsidRPr="00BF2C6E" w14:paraId="57644871" w14:textId="77777777" w:rsidTr="007E413C">
        <w:trPr>
          <w:trHeight w:val="181"/>
        </w:trPr>
        <w:tc>
          <w:tcPr>
            <w:tcW w:w="1890" w:type="dxa"/>
          </w:tcPr>
          <w:p w14:paraId="0944C1CB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hideMark/>
          </w:tcPr>
          <w:p w14:paraId="2DCB4092" w14:textId="247F1748" w:rsidR="00602E25" w:rsidRPr="00BF2C6E" w:rsidRDefault="00BF2C6E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6978E0E0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91" w:type="dxa"/>
          </w:tcPr>
          <w:p w14:paraId="5D57E849" w14:textId="77777777" w:rsidR="00602E25" w:rsidRPr="00BF2C6E" w:rsidRDefault="00602E25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" w:type="dxa"/>
          </w:tcPr>
          <w:p w14:paraId="10771C7A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448C33A3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  <w:gridSpan w:val="2"/>
          </w:tcPr>
          <w:p w14:paraId="123EE2A0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  <w:hideMark/>
          </w:tcPr>
          <w:p w14:paraId="1188CC8D" w14:textId="3000FB26" w:rsidR="00602E25" w:rsidRPr="00BF2C6E" w:rsidRDefault="00602E25" w:rsidP="007E413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</w:tcPr>
          <w:p w14:paraId="481BE815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92" w:type="dxa"/>
          </w:tcPr>
          <w:p w14:paraId="5F05BFED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  <w:gridSpan w:val="2"/>
          </w:tcPr>
          <w:p w14:paraId="7AA0D623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  <w:hideMark/>
          </w:tcPr>
          <w:p w14:paraId="07440444" w14:textId="13F9D0C9" w:rsidR="00602E25" w:rsidRPr="00BF2C6E" w:rsidRDefault="00BF2C6E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602E25" w:rsidRPr="00BF2C6E" w14:paraId="54EF46EE" w14:textId="77777777" w:rsidTr="007E413C">
        <w:trPr>
          <w:trHeight w:val="181"/>
        </w:trPr>
        <w:tc>
          <w:tcPr>
            <w:tcW w:w="1890" w:type="dxa"/>
            <w:hideMark/>
          </w:tcPr>
          <w:p w14:paraId="3D3C098B" w14:textId="1649C3AC" w:rsidR="00602E25" w:rsidRPr="00BF2C6E" w:rsidRDefault="00602E25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</w:t>
            </w:r>
            <w:r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เบิกเกินบัญชีและ</w:t>
            </w:r>
          </w:p>
        </w:tc>
        <w:tc>
          <w:tcPr>
            <w:tcW w:w="1080" w:type="dxa"/>
          </w:tcPr>
          <w:p w14:paraId="4346E1F4" w14:textId="77777777" w:rsidR="00602E25" w:rsidRPr="00BF2C6E" w:rsidRDefault="00602E25" w:rsidP="007E413C">
            <w:pPr>
              <w:ind w:left="-324" w:right="-178" w:hanging="32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69" w:type="dxa"/>
          </w:tcPr>
          <w:p w14:paraId="115719EC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1" w:type="dxa"/>
          </w:tcPr>
          <w:p w14:paraId="558A22C3" w14:textId="77777777" w:rsidR="00602E25" w:rsidRPr="00BF2C6E" w:rsidRDefault="00602E25" w:rsidP="007E413C">
            <w:pPr>
              <w:tabs>
                <w:tab w:val="decimal" w:pos="8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" w:type="dxa"/>
          </w:tcPr>
          <w:p w14:paraId="2F647D3D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3D25644D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" w:type="dxa"/>
            <w:gridSpan w:val="2"/>
          </w:tcPr>
          <w:p w14:paraId="2EA4F74D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09B01C6B" w14:textId="77777777" w:rsidR="00602E25" w:rsidRPr="00BF2C6E" w:rsidRDefault="00602E25" w:rsidP="007E413C">
            <w:pPr>
              <w:tabs>
                <w:tab w:val="decimal" w:pos="554"/>
              </w:tabs>
              <w:ind w:right="17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43EE75F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</w:tcPr>
          <w:p w14:paraId="53683AB4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  <w:gridSpan w:val="2"/>
          </w:tcPr>
          <w:p w14:paraId="60A0DE8F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</w:tcPr>
          <w:p w14:paraId="1687059E" w14:textId="77777777" w:rsidR="00602E25" w:rsidRPr="00BF2C6E" w:rsidRDefault="00602E25" w:rsidP="007E413C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02E25" w:rsidRPr="00BF2C6E" w14:paraId="15358759" w14:textId="77777777" w:rsidTr="007E413C">
        <w:trPr>
          <w:trHeight w:val="181"/>
        </w:trPr>
        <w:tc>
          <w:tcPr>
            <w:tcW w:w="1890" w:type="dxa"/>
            <w:hideMark/>
          </w:tcPr>
          <w:p w14:paraId="7A80EBB4" w14:textId="26E4674A" w:rsidR="00602E25" w:rsidRPr="00BF2C6E" w:rsidRDefault="00602E25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lang w:val="en-GB"/>
              </w:rPr>
              <w:t xml:space="preserve">   </w:t>
            </w:r>
            <w:r w:rsidRPr="00BF2C6E"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เงิน</w:t>
            </w: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080" w:type="dxa"/>
          </w:tcPr>
          <w:p w14:paraId="3EDF5107" w14:textId="47899829" w:rsidR="00602E25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60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206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124</w:t>
            </w:r>
          </w:p>
        </w:tc>
        <w:tc>
          <w:tcPr>
            <w:tcW w:w="69" w:type="dxa"/>
          </w:tcPr>
          <w:p w14:paraId="18343E1B" w14:textId="77777777" w:rsidR="00602E25" w:rsidRPr="00BF2C6E" w:rsidRDefault="00602E25" w:rsidP="007E413C">
            <w:pPr>
              <w:ind w:left="368" w:right="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91" w:type="dxa"/>
          </w:tcPr>
          <w:p w14:paraId="273F4D01" w14:textId="36499FE8" w:rsidR="00602E25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9</w:t>
            </w:r>
            <w:r w:rsidR="00602E25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784</w:t>
            </w:r>
            <w:r w:rsidR="00602E25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111</w:t>
            </w:r>
          </w:p>
        </w:tc>
        <w:tc>
          <w:tcPr>
            <w:tcW w:w="69" w:type="dxa"/>
          </w:tcPr>
          <w:p w14:paraId="4279E5DF" w14:textId="77777777" w:rsidR="00602E25" w:rsidRPr="00BF2C6E" w:rsidRDefault="00602E25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597472ED" w14:textId="77777777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  <w:gridSpan w:val="2"/>
          </w:tcPr>
          <w:p w14:paraId="6B93A0F3" w14:textId="77777777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19926C5C" w14:textId="77777777" w:rsidR="00602E25" w:rsidRPr="00BF2C6E" w:rsidRDefault="00602E25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2153D66C" w14:textId="77777777" w:rsidR="00602E25" w:rsidRPr="00BF2C6E" w:rsidRDefault="00602E25" w:rsidP="007E413C">
            <w:pPr>
              <w:tabs>
                <w:tab w:val="decimal" w:pos="808"/>
              </w:tabs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</w:tcPr>
          <w:p w14:paraId="2648F7FC" w14:textId="34713755" w:rsidR="00602E25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721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573</w:t>
            </w:r>
          </w:p>
        </w:tc>
        <w:tc>
          <w:tcPr>
            <w:tcW w:w="108" w:type="dxa"/>
            <w:gridSpan w:val="2"/>
          </w:tcPr>
          <w:p w14:paraId="585E4401" w14:textId="77777777" w:rsidR="00602E25" w:rsidRPr="00BF2C6E" w:rsidRDefault="00602E25" w:rsidP="007E413C">
            <w:pPr>
              <w:tabs>
                <w:tab w:val="decimal" w:pos="808"/>
              </w:tabs>
              <w:ind w:left="368" w:right="1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</w:tcPr>
          <w:p w14:paraId="3363C2D0" w14:textId="1109DAAE" w:rsidR="00602E25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71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711</w:t>
            </w:r>
            <w:r w:rsidR="00602E25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808</w:t>
            </w:r>
          </w:p>
        </w:tc>
      </w:tr>
      <w:tr w:rsidR="007E413C" w:rsidRPr="00BF2C6E" w14:paraId="0863CC1D" w14:textId="77777777" w:rsidTr="007E413C">
        <w:trPr>
          <w:trHeight w:val="145"/>
        </w:trPr>
        <w:tc>
          <w:tcPr>
            <w:tcW w:w="1890" w:type="dxa"/>
            <w:hideMark/>
          </w:tcPr>
          <w:p w14:paraId="41961662" w14:textId="559350D6" w:rsidR="007E413C" w:rsidRPr="00BF2C6E" w:rsidRDefault="007E413C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35E57828" w14:textId="2664C68F" w:rsidR="007E413C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73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211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983</w:t>
            </w:r>
          </w:p>
        </w:tc>
        <w:tc>
          <w:tcPr>
            <w:tcW w:w="69" w:type="dxa"/>
          </w:tcPr>
          <w:p w14:paraId="3F3F661B" w14:textId="77777777" w:rsidR="007E413C" w:rsidRPr="00BF2C6E" w:rsidRDefault="007E413C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91" w:type="dxa"/>
          </w:tcPr>
          <w:p w14:paraId="7E3CEFE6" w14:textId="5EC7B596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9" w:type="dxa"/>
          </w:tcPr>
          <w:p w14:paraId="02CC3F72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70AAB9AD" w14:textId="137EB441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73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027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072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108" w:type="dxa"/>
            <w:gridSpan w:val="2"/>
          </w:tcPr>
          <w:p w14:paraId="1F07B488" w14:textId="77777777" w:rsidR="007E413C" w:rsidRPr="00BF2C6E" w:rsidRDefault="007E413C" w:rsidP="007E413C">
            <w:pPr>
              <w:tabs>
                <w:tab w:val="decimal" w:pos="808"/>
              </w:tabs>
              <w:ind w:right="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05A59210" w14:textId="1C2B6BAC" w:rsidR="007E413C" w:rsidRPr="00BF2C6E" w:rsidRDefault="007E413C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3BE11C52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</w:tcPr>
          <w:p w14:paraId="40699930" w14:textId="4F573C02" w:rsidR="007E413C" w:rsidRPr="00BF2C6E" w:rsidRDefault="007E413C" w:rsidP="00BF7F8E">
            <w:pPr>
              <w:tabs>
                <w:tab w:val="decimal" w:pos="808"/>
              </w:tabs>
              <w:ind w:right="6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184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911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8" w:type="dxa"/>
            <w:gridSpan w:val="2"/>
          </w:tcPr>
          <w:p w14:paraId="2E26A6CC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</w:tcPr>
          <w:p w14:paraId="1BD9AA37" w14:textId="339E7458" w:rsidR="007E413C" w:rsidRPr="00BF2C6E" w:rsidRDefault="007E413C" w:rsidP="007E413C">
            <w:pPr>
              <w:ind w:left="368" w:right="1" w:hanging="3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</w:tr>
      <w:tr w:rsidR="007E413C" w:rsidRPr="00BF2C6E" w14:paraId="3F60746F" w14:textId="77777777" w:rsidTr="007E413C">
        <w:trPr>
          <w:trHeight w:val="145"/>
        </w:trPr>
        <w:tc>
          <w:tcPr>
            <w:tcW w:w="1890" w:type="dxa"/>
            <w:hideMark/>
          </w:tcPr>
          <w:p w14:paraId="2BD8D4C0" w14:textId="77777777" w:rsidR="007E413C" w:rsidRPr="00BF2C6E" w:rsidRDefault="007E413C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866A457" w14:textId="6CE920EE" w:rsidR="007E413C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11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031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205</w:t>
            </w:r>
          </w:p>
        </w:tc>
        <w:tc>
          <w:tcPr>
            <w:tcW w:w="69" w:type="dxa"/>
          </w:tcPr>
          <w:p w14:paraId="54BB683C" w14:textId="77777777" w:rsidR="007E413C" w:rsidRPr="00BF2C6E" w:rsidRDefault="007E413C" w:rsidP="007E41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91" w:type="dxa"/>
          </w:tcPr>
          <w:p w14:paraId="349A9C57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9" w:type="dxa"/>
          </w:tcPr>
          <w:p w14:paraId="2A6C8794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209A07AB" w14:textId="587D172E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449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645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108" w:type="dxa"/>
            <w:gridSpan w:val="2"/>
          </w:tcPr>
          <w:p w14:paraId="0FF3F307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1CBF085F" w14:textId="5C386D74" w:rsidR="007E413C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13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405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962</w:t>
            </w:r>
          </w:p>
        </w:tc>
        <w:tc>
          <w:tcPr>
            <w:tcW w:w="108" w:type="dxa"/>
          </w:tcPr>
          <w:p w14:paraId="67B0DA29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</w:tcPr>
          <w:p w14:paraId="468B316C" w14:textId="59346AA2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709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031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8" w:type="dxa"/>
            <w:gridSpan w:val="2"/>
          </w:tcPr>
          <w:p w14:paraId="64F3D4F3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</w:tcPr>
          <w:p w14:paraId="793D4A83" w14:textId="5025CB6F" w:rsidR="007E413C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17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696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553</w:t>
            </w:r>
          </w:p>
        </w:tc>
      </w:tr>
      <w:tr w:rsidR="007E413C" w:rsidRPr="00BF2C6E" w14:paraId="12D1EB78" w14:textId="77777777" w:rsidTr="007E413C">
        <w:trPr>
          <w:trHeight w:val="145"/>
        </w:trPr>
        <w:tc>
          <w:tcPr>
            <w:tcW w:w="1890" w:type="dxa"/>
            <w:hideMark/>
          </w:tcPr>
          <w:p w14:paraId="725F8F14" w14:textId="77777777" w:rsidR="007E413C" w:rsidRPr="00BF2C6E" w:rsidRDefault="007E413C" w:rsidP="007E413C">
            <w:pPr>
              <w:ind w:left="90" w:right="1" w:hanging="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</w:tcPr>
          <w:p w14:paraId="5700DA6A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9" w:type="dxa"/>
          </w:tcPr>
          <w:p w14:paraId="56C800EE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91" w:type="dxa"/>
          </w:tcPr>
          <w:p w14:paraId="51D87DEE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9" w:type="dxa"/>
          </w:tcPr>
          <w:p w14:paraId="7963FAA2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31DA1" w14:textId="68A785DB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6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224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257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)</w:t>
            </w:r>
          </w:p>
        </w:tc>
        <w:tc>
          <w:tcPr>
            <w:tcW w:w="108" w:type="dxa"/>
            <w:gridSpan w:val="2"/>
          </w:tcPr>
          <w:p w14:paraId="1358C53F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</w:tcPr>
          <w:p w14:paraId="4F93B6A3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70D26041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</w:tcPr>
          <w:p w14:paraId="08B7D7A4" w14:textId="5B5C86B5" w:rsidR="007E413C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6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224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257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8" w:type="dxa"/>
            <w:gridSpan w:val="2"/>
          </w:tcPr>
          <w:p w14:paraId="0FD86D4C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gridSpan w:val="2"/>
          </w:tcPr>
          <w:p w14:paraId="7CE5B15B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-</w:t>
            </w:r>
          </w:p>
        </w:tc>
      </w:tr>
      <w:tr w:rsidR="007E413C" w:rsidRPr="00BF2C6E" w14:paraId="48D1B2EC" w14:textId="77777777" w:rsidTr="007E413C">
        <w:trPr>
          <w:trHeight w:val="145"/>
        </w:trPr>
        <w:tc>
          <w:tcPr>
            <w:tcW w:w="1890" w:type="dxa"/>
            <w:hideMark/>
          </w:tcPr>
          <w:p w14:paraId="1A43145E" w14:textId="77777777" w:rsidR="007E413C" w:rsidRPr="00BF2C6E" w:rsidRDefault="007E413C" w:rsidP="007E413C">
            <w:pPr>
              <w:ind w:left="190" w:right="1" w:firstLine="35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10F5A" w14:textId="1E9A0D7C" w:rsidR="007E413C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144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449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312</w:t>
            </w:r>
          </w:p>
        </w:tc>
        <w:tc>
          <w:tcPr>
            <w:tcW w:w="69" w:type="dxa"/>
          </w:tcPr>
          <w:p w14:paraId="7E66A1D2" w14:textId="77777777" w:rsidR="007E413C" w:rsidRPr="00BF2C6E" w:rsidRDefault="007E413C" w:rsidP="007E413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AE2FC" w14:textId="115370FE" w:rsidR="007E413C" w:rsidRPr="00BF2C6E" w:rsidRDefault="00BF2C6E" w:rsidP="007E413C">
            <w:pPr>
              <w:tabs>
                <w:tab w:val="decimal" w:pos="808"/>
              </w:tabs>
              <w:ind w:left="-324" w:right="-178" w:hanging="324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9</w:t>
            </w:r>
            <w:r w:rsidR="007E413C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784</w:t>
            </w:r>
            <w:r w:rsidR="007E413C"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r w:rsidRPr="00BF2C6E">
              <w:rPr>
                <w:rFonts w:asciiTheme="majorBidi" w:hAnsiTheme="majorBidi" w:cstheme="majorBidi"/>
                <w:bCs/>
                <w:sz w:val="16"/>
                <w:szCs w:val="16"/>
              </w:rPr>
              <w:t>111</w:t>
            </w:r>
          </w:p>
        </w:tc>
        <w:tc>
          <w:tcPr>
            <w:tcW w:w="69" w:type="dxa"/>
          </w:tcPr>
          <w:p w14:paraId="33C2B464" w14:textId="77777777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8F27CF" w14:textId="48387003" w:rsidR="007E413C" w:rsidRPr="00BF2C6E" w:rsidRDefault="007E413C" w:rsidP="007E413C">
            <w:pPr>
              <w:tabs>
                <w:tab w:val="decimal" w:pos="808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16"/>
                <w:szCs w:val="16"/>
              </w:rPr>
              <w:t>974</w:t>
            </w:r>
            <w:r w:rsidRPr="00BF2C6E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8" w:type="dxa"/>
            <w:gridSpan w:val="2"/>
          </w:tcPr>
          <w:p w14:paraId="16D334C4" w14:textId="77777777" w:rsidR="007E413C" w:rsidRPr="00BF2C6E" w:rsidRDefault="007E413C" w:rsidP="007E413C">
            <w:pPr>
              <w:ind w:left="368" w:right="1" w:hanging="36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FB66" w14:textId="54FCE2C6" w:rsidR="007E413C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13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405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962</w:t>
            </w:r>
          </w:p>
        </w:tc>
        <w:tc>
          <w:tcPr>
            <w:tcW w:w="108" w:type="dxa"/>
          </w:tcPr>
          <w:p w14:paraId="5E085ABC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DB4FF" w14:textId="3B280E9D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8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469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="00BF2C6E" w:rsidRPr="00BF2C6E">
              <w:rPr>
                <w:rFonts w:ascii="Angsana New" w:hAnsi="Angsana New"/>
                <w:sz w:val="16"/>
                <w:szCs w:val="16"/>
              </w:rPr>
              <w:t>950</w:t>
            </w:r>
            <w:r w:rsidRPr="00BF2C6E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8" w:type="dxa"/>
            <w:gridSpan w:val="2"/>
          </w:tcPr>
          <w:p w14:paraId="73559EA8" w14:textId="77777777" w:rsidR="007E413C" w:rsidRPr="00BF2C6E" w:rsidRDefault="007E413C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49555" w14:textId="552638C5" w:rsidR="007E413C" w:rsidRPr="00BF2C6E" w:rsidRDefault="00BF2C6E" w:rsidP="007E413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BF2C6E">
              <w:rPr>
                <w:rFonts w:ascii="Angsana New" w:hAnsi="Angsana New"/>
                <w:sz w:val="16"/>
                <w:szCs w:val="16"/>
              </w:rPr>
              <w:t>89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408</w:t>
            </w:r>
            <w:r w:rsidR="007E413C" w:rsidRPr="00BF2C6E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BF2C6E">
              <w:rPr>
                <w:rFonts w:ascii="Angsana New" w:hAnsi="Angsana New"/>
                <w:sz w:val="16"/>
                <w:szCs w:val="16"/>
              </w:rPr>
              <w:t>361</w:t>
            </w:r>
          </w:p>
        </w:tc>
      </w:tr>
    </w:tbl>
    <w:p w14:paraId="2B6F573C" w14:textId="77777777" w:rsidR="00602E25" w:rsidRPr="00BF2C6E" w:rsidRDefault="00602E25" w:rsidP="00602E25">
      <w:pPr>
        <w:pStyle w:val="ListParagraph"/>
        <w:numPr>
          <w:ilvl w:val="0"/>
          <w:numId w:val="38"/>
        </w:numPr>
        <w:spacing w:before="240"/>
        <w:ind w:left="1051" w:right="-29"/>
        <w:contextualSpacing w:val="0"/>
        <w:jc w:val="thaiDistribute"/>
        <w:rPr>
          <w:rFonts w:ascii="Angsana New" w:hAnsi="Angsana New"/>
          <w:sz w:val="22"/>
          <w:szCs w:val="22"/>
        </w:rPr>
      </w:pPr>
      <w:r w:rsidRPr="00BF2C6E">
        <w:rPr>
          <w:rFonts w:ascii="Angsana New" w:hAnsi="Angsana New" w:hint="cs"/>
          <w:spacing w:val="-4"/>
          <w:sz w:val="22"/>
          <w:szCs w:val="22"/>
          <w:cs/>
        </w:rPr>
        <w:t>การเปลี่ยนแปลงอื่นเกิดจากการปรับปรุงดอกเบี้ยตามวิธีอัตราดอกเบี้ยที่แท้จริง ผลกำไรหรือขาดทุนที่ยังไม่เกิดขึ้นจริงจากอัตราแลกเปลี่ยนและการรับรู้ค่าใช้จ่าย</w:t>
      </w:r>
      <w:r w:rsidRPr="00BF2C6E">
        <w:rPr>
          <w:rFonts w:ascii="Angsana New" w:hAnsi="Angsana New" w:hint="cs"/>
          <w:sz w:val="22"/>
          <w:szCs w:val="22"/>
          <w:cs/>
        </w:rPr>
        <w:t>ดอกเบี้ย</w:t>
      </w:r>
    </w:p>
    <w:p w14:paraId="0DFDCBAA" w14:textId="44035661" w:rsidR="00164028" w:rsidRPr="00BF2C6E" w:rsidRDefault="00BF2C6E" w:rsidP="00520A65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64028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636C0D4C" w:rsidR="00164028" w:rsidRPr="00BF2C6E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BF2C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BF2C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64A9" w:rsidRPr="00BF2C6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BF2C6E" w:rsidRDefault="00164028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557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6"/>
        <w:gridCol w:w="684"/>
        <w:gridCol w:w="1199"/>
        <w:gridCol w:w="147"/>
        <w:gridCol w:w="1199"/>
        <w:gridCol w:w="147"/>
        <w:gridCol w:w="1199"/>
        <w:gridCol w:w="147"/>
        <w:gridCol w:w="1199"/>
      </w:tblGrid>
      <w:tr w:rsidR="008854D0" w:rsidRPr="00BF2C6E" w14:paraId="4797067E" w14:textId="77777777" w:rsidTr="00ED6670">
        <w:trPr>
          <w:cantSplit/>
          <w:trHeight w:val="144"/>
        </w:trPr>
        <w:tc>
          <w:tcPr>
            <w:tcW w:w="3636" w:type="dxa"/>
          </w:tcPr>
          <w:p w14:paraId="366B0E9A" w14:textId="77777777" w:rsidR="008854D0" w:rsidRPr="00BF2C6E" w:rsidRDefault="008854D0" w:rsidP="008854D0">
            <w:pPr>
              <w:tabs>
                <w:tab w:val="left" w:pos="360"/>
                <w:tab w:val="left" w:pos="900"/>
              </w:tabs>
              <w:spacing w:line="32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dxa"/>
          </w:tcPr>
          <w:p w14:paraId="441BE9EF" w14:textId="20DD61FF" w:rsidR="008854D0" w:rsidRPr="00BF2C6E" w:rsidRDefault="005713D6" w:rsidP="005713D6">
            <w:pPr>
              <w:spacing w:line="320" w:lineRule="exact"/>
              <w:ind w:left="-64" w:right="-44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45" w:type="dxa"/>
            <w:gridSpan w:val="3"/>
          </w:tcPr>
          <w:p w14:paraId="7DEA544E" w14:textId="1EE80C4C" w:rsidR="008854D0" w:rsidRPr="00BF2C6E" w:rsidRDefault="008854D0" w:rsidP="008854D0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21B1366A" w14:textId="77777777" w:rsidR="008854D0" w:rsidRPr="00BF2C6E" w:rsidRDefault="008854D0" w:rsidP="008854D0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26814093" w14:textId="369EB155" w:rsidR="008854D0" w:rsidRPr="00BF2C6E" w:rsidRDefault="008854D0" w:rsidP="008854D0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C6C" w:rsidRPr="00BF2C6E" w14:paraId="3A14595D" w14:textId="77777777" w:rsidTr="00ED6670">
        <w:trPr>
          <w:cantSplit/>
          <w:trHeight w:val="144"/>
        </w:trPr>
        <w:tc>
          <w:tcPr>
            <w:tcW w:w="3636" w:type="dxa"/>
          </w:tcPr>
          <w:p w14:paraId="07E0E75E" w14:textId="77777777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dxa"/>
          </w:tcPr>
          <w:p w14:paraId="5A18C196" w14:textId="77777777" w:rsidR="001E6C6C" w:rsidRPr="00BF2C6E" w:rsidRDefault="001E6C6C" w:rsidP="001E6C6C">
            <w:pPr>
              <w:spacing w:line="320" w:lineRule="exact"/>
              <w:ind w:left="-145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2C7796D" w14:textId="105E58D1" w:rsidR="001E6C6C" w:rsidRPr="00BF2C6E" w:rsidRDefault="00BF2C6E" w:rsidP="001E6C6C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398A0D96" w14:textId="77777777" w:rsidR="001E6C6C" w:rsidRPr="00BF2C6E" w:rsidRDefault="001E6C6C" w:rsidP="001E6C6C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037F5CF" w14:textId="0B27B592" w:rsidR="001E6C6C" w:rsidRPr="00BF2C6E" w:rsidRDefault="00BF2C6E" w:rsidP="001E6C6C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7DDDC729" w14:textId="77777777" w:rsidR="001E6C6C" w:rsidRPr="00BF2C6E" w:rsidRDefault="001E6C6C" w:rsidP="001E6C6C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02E5C3E" w14:textId="2B2B325E" w:rsidR="001E6C6C" w:rsidRPr="00BF2C6E" w:rsidRDefault="00BF2C6E" w:rsidP="001E6C6C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4D959169" w14:textId="77777777" w:rsidR="001E6C6C" w:rsidRPr="00BF2C6E" w:rsidRDefault="001E6C6C" w:rsidP="001E6C6C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DF84FA5" w14:textId="38568507" w:rsidR="001E6C6C" w:rsidRPr="00BF2C6E" w:rsidRDefault="00BF2C6E" w:rsidP="001E6C6C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E6C6C" w:rsidRPr="00BF2C6E" w14:paraId="0592FC7D" w14:textId="77777777" w:rsidTr="00ED6670">
        <w:trPr>
          <w:cantSplit/>
          <w:trHeight w:val="144"/>
        </w:trPr>
        <w:tc>
          <w:tcPr>
            <w:tcW w:w="3636" w:type="dxa"/>
          </w:tcPr>
          <w:p w14:paraId="39B51855" w14:textId="384ED477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69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F2C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BF2C6E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84" w:type="dxa"/>
          </w:tcPr>
          <w:p w14:paraId="73733CA8" w14:textId="77777777" w:rsidR="001E6C6C" w:rsidRPr="00BF2C6E" w:rsidRDefault="001E6C6C" w:rsidP="001E6C6C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6EAF9AF" w14:textId="1E9B9AF4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/>
              </w:rPr>
              <w:t>980</w:t>
            </w:r>
            <w:r w:rsidR="0064141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060</w:t>
            </w:r>
            <w:r w:rsidR="0064141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532</w:t>
            </w:r>
          </w:p>
        </w:tc>
        <w:tc>
          <w:tcPr>
            <w:tcW w:w="147" w:type="dxa"/>
          </w:tcPr>
          <w:p w14:paraId="1F7983C5" w14:textId="77777777" w:rsidR="001E6C6C" w:rsidRPr="00BF2C6E" w:rsidRDefault="001E6C6C" w:rsidP="001E6C6C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3C0E433" w14:textId="1F483C65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</w:rPr>
              <w:t>887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529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7" w:type="dxa"/>
          </w:tcPr>
          <w:p w14:paraId="69FF44E1" w14:textId="77777777" w:rsidR="001E6C6C" w:rsidRPr="00BF2C6E" w:rsidRDefault="001E6C6C" w:rsidP="001E6C6C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102491A" w14:textId="49B17E7A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946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894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047</w:t>
            </w:r>
          </w:p>
        </w:tc>
        <w:tc>
          <w:tcPr>
            <w:tcW w:w="147" w:type="dxa"/>
          </w:tcPr>
          <w:p w14:paraId="4FBB2A5C" w14:textId="77777777" w:rsidR="001E6C6C" w:rsidRPr="00BF2C6E" w:rsidRDefault="001E6C6C" w:rsidP="001E6C6C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A54E2F0" w14:textId="718A79DB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</w:rPr>
              <w:t>864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790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759</w:t>
            </w:r>
          </w:p>
        </w:tc>
      </w:tr>
      <w:tr w:rsidR="001E6C6C" w:rsidRPr="00BF2C6E" w14:paraId="6C00B1FC" w14:textId="77777777" w:rsidTr="00ED6670">
        <w:trPr>
          <w:cantSplit/>
          <w:trHeight w:val="144"/>
        </w:trPr>
        <w:tc>
          <w:tcPr>
            <w:tcW w:w="3636" w:type="dxa"/>
          </w:tcPr>
          <w:p w14:paraId="72ECFF14" w14:textId="4339B252" w:rsidR="001E6C6C" w:rsidRPr="00BF2C6E" w:rsidRDefault="001E6C6C" w:rsidP="001E6C6C">
            <w:pPr>
              <w:tabs>
                <w:tab w:val="left" w:pos="630"/>
              </w:tabs>
              <w:spacing w:line="320" w:lineRule="exact"/>
              <w:ind w:left="685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684" w:type="dxa"/>
          </w:tcPr>
          <w:p w14:paraId="0902A0E6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4E34A22" w14:textId="77777777" w:rsidR="001E6C6C" w:rsidRPr="00BF2C6E" w:rsidRDefault="001E6C6C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5E9FC521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25A6778" w14:textId="7B1EA751" w:rsidR="001E6C6C" w:rsidRPr="00BF2C6E" w:rsidRDefault="001E6C6C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dxa"/>
          </w:tcPr>
          <w:p w14:paraId="51403053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68AAFCE" w14:textId="175B9D54" w:rsidR="001E6C6C" w:rsidRPr="00BF2C6E" w:rsidRDefault="001E6C6C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31872889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92ADA2D" w14:textId="2AE27DF2" w:rsidR="001E6C6C" w:rsidRPr="00BF2C6E" w:rsidRDefault="001E6C6C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E6C6C" w:rsidRPr="00BF2C6E" w14:paraId="33050E43" w14:textId="77777777" w:rsidTr="00ED6670">
        <w:trPr>
          <w:cantSplit/>
          <w:trHeight w:val="144"/>
        </w:trPr>
        <w:tc>
          <w:tcPr>
            <w:tcW w:w="3636" w:type="dxa"/>
          </w:tcPr>
          <w:p w14:paraId="71B8EEE1" w14:textId="177ACC82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1171"/>
              <w:jc w:val="both"/>
              <w:rPr>
                <w:rFonts w:asciiTheme="majorBidi" w:hAnsiTheme="majorBidi" w:cstheme="majorBidi"/>
                <w:spacing w:val="-4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684" w:type="dxa"/>
          </w:tcPr>
          <w:p w14:paraId="5EB121F3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C705CFD" w14:textId="2861DC3B" w:rsidR="001E6C6C" w:rsidRPr="00BF2C6E" w:rsidRDefault="00641416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cs/>
              </w:rPr>
              <w:t>(</w:t>
            </w:r>
            <w:r w:rsidR="00BF2C6E" w:rsidRPr="00BF2C6E">
              <w:rPr>
                <w:rFonts w:asciiTheme="majorBidi" w:hAnsi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321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878</w:t>
            </w:r>
            <w:r w:rsidRPr="00BF2C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7" w:type="dxa"/>
          </w:tcPr>
          <w:p w14:paraId="0DAC3D77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3BEB2C2" w14:textId="6E7BA8D3" w:rsidR="001E6C6C" w:rsidRPr="00BF2C6E" w:rsidRDefault="001E6C6C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549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623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" w:type="dxa"/>
          </w:tcPr>
          <w:p w14:paraId="65DC7C9D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6A57F75" w14:textId="28522B73" w:rsidR="001E6C6C" w:rsidRPr="00BF2C6E" w:rsidRDefault="00641416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cs/>
              </w:rPr>
              <w:t>(</w:t>
            </w:r>
            <w:r w:rsidR="00BF2C6E" w:rsidRPr="00BF2C6E">
              <w:rPr>
                <w:rFonts w:asciiTheme="majorBidi" w:hAnsi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107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002</w:t>
            </w:r>
            <w:r w:rsidRPr="00BF2C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7" w:type="dxa"/>
          </w:tcPr>
          <w:p w14:paraId="26177EFA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E6EFDA1" w14:textId="0DC9DF1D" w:rsidR="001E6C6C" w:rsidRPr="00BF2C6E" w:rsidRDefault="001E6C6C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458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518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1E6C6C" w:rsidRPr="00BF2C6E" w14:paraId="313B7CCF" w14:textId="77777777" w:rsidTr="00ED6670">
        <w:trPr>
          <w:cantSplit/>
          <w:trHeight w:val="144"/>
        </w:trPr>
        <w:tc>
          <w:tcPr>
            <w:tcW w:w="3636" w:type="dxa"/>
            <w:vAlign w:val="bottom"/>
          </w:tcPr>
          <w:p w14:paraId="6400F515" w14:textId="5D044D19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69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2C6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BF2C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84" w:type="dxa"/>
          </w:tcPr>
          <w:p w14:paraId="13C7112E" w14:textId="7AB11FFE" w:rsidR="001E6C6C" w:rsidRPr="00BF2C6E" w:rsidRDefault="00BF2C6E" w:rsidP="001E6C6C">
            <w:pPr>
              <w:spacing w:line="320" w:lineRule="exact"/>
              <w:ind w:left="-199" w:right="-28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199" w:type="dxa"/>
          </w:tcPr>
          <w:p w14:paraId="56EAD06D" w14:textId="481202E5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220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912</w:t>
            </w:r>
          </w:p>
        </w:tc>
        <w:tc>
          <w:tcPr>
            <w:tcW w:w="147" w:type="dxa"/>
          </w:tcPr>
          <w:p w14:paraId="094AC0B7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3CFDB2A" w14:textId="4F6251E3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735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7" w:type="dxa"/>
          </w:tcPr>
          <w:p w14:paraId="281793F4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B93CC3C" w14:textId="08D59726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742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170</w:t>
            </w:r>
          </w:p>
        </w:tc>
        <w:tc>
          <w:tcPr>
            <w:tcW w:w="147" w:type="dxa"/>
          </w:tcPr>
          <w:p w14:paraId="600EF668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90FE11A" w14:textId="2B9C47FD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482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008</w:t>
            </w:r>
          </w:p>
        </w:tc>
      </w:tr>
      <w:tr w:rsidR="001E6C6C" w:rsidRPr="00BF2C6E" w14:paraId="1862D631" w14:textId="77777777" w:rsidTr="00ED6670">
        <w:trPr>
          <w:cantSplit/>
          <w:trHeight w:val="144"/>
        </w:trPr>
        <w:tc>
          <w:tcPr>
            <w:tcW w:w="3636" w:type="dxa"/>
            <w:vAlign w:val="bottom"/>
          </w:tcPr>
          <w:p w14:paraId="522FED49" w14:textId="090EA8ED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69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2C6E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BF2C6E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84" w:type="dxa"/>
          </w:tcPr>
          <w:p w14:paraId="13AEEC6E" w14:textId="77777777" w:rsidR="001E6C6C" w:rsidRPr="00BF2C6E" w:rsidRDefault="001E6C6C" w:rsidP="001E6C6C">
            <w:pPr>
              <w:spacing w:line="320" w:lineRule="exact"/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8B0E272" w14:textId="1947147B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4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785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224</w:t>
            </w:r>
          </w:p>
        </w:tc>
        <w:tc>
          <w:tcPr>
            <w:tcW w:w="147" w:type="dxa"/>
          </w:tcPr>
          <w:p w14:paraId="74EC08E0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1E1D74EF" w14:textId="5579681D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5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483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47" w:type="dxa"/>
          </w:tcPr>
          <w:p w14:paraId="6B1BBC87" w14:textId="77777777" w:rsidR="001E6C6C" w:rsidRPr="00BF2C6E" w:rsidRDefault="001E6C6C" w:rsidP="001E6C6C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221C80BB" w14:textId="4B352461" w:rsidR="001E6C6C" w:rsidRPr="00BF2C6E" w:rsidRDefault="00BF2C6E" w:rsidP="00641416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641416" w:rsidRPr="00BF2C6E">
              <w:rPr>
                <w:rFonts w:asciiTheme="majorBidi" w:hAnsiTheme="majorBidi"/>
                <w:cs/>
              </w:rPr>
              <w:t>,</w:t>
            </w:r>
            <w:r w:rsidRPr="00BF2C6E">
              <w:rPr>
                <w:rFonts w:asciiTheme="majorBidi" w:hAnsiTheme="majorBidi"/>
              </w:rPr>
              <w:t>588</w:t>
            </w:r>
            <w:r w:rsidR="00641416" w:rsidRPr="00BF2C6E">
              <w:rPr>
                <w:rFonts w:asciiTheme="majorBidi" w:hAnsiTheme="majorBidi"/>
                <w:cs/>
              </w:rPr>
              <w:t>,</w:t>
            </w:r>
            <w:r w:rsidRPr="00BF2C6E">
              <w:rPr>
                <w:rFonts w:asciiTheme="majorBidi" w:hAnsiTheme="majorBidi"/>
              </w:rPr>
              <w:t>652</w:t>
            </w:r>
            <w:r w:rsidR="00641416" w:rsidRPr="00BF2C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7" w:type="dxa"/>
          </w:tcPr>
          <w:p w14:paraId="3A8338D0" w14:textId="77777777" w:rsidR="001E6C6C" w:rsidRPr="00BF2C6E" w:rsidRDefault="001E6C6C" w:rsidP="001E6C6C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72743DA" w14:textId="5D6F1BB6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853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098</w:t>
            </w:r>
          </w:p>
        </w:tc>
      </w:tr>
      <w:tr w:rsidR="001E6C6C" w:rsidRPr="00BF2C6E" w14:paraId="2AD9FC68" w14:textId="77777777" w:rsidTr="00ED6670">
        <w:trPr>
          <w:cantSplit/>
          <w:trHeight w:val="144"/>
        </w:trPr>
        <w:tc>
          <w:tcPr>
            <w:tcW w:w="3636" w:type="dxa"/>
            <w:vAlign w:val="bottom"/>
          </w:tcPr>
          <w:p w14:paraId="15A3DA7D" w14:textId="112B4A05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6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2C6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</w:t>
            </w:r>
          </w:p>
        </w:tc>
        <w:tc>
          <w:tcPr>
            <w:tcW w:w="684" w:type="dxa"/>
          </w:tcPr>
          <w:p w14:paraId="4A01A71B" w14:textId="44C36148" w:rsidR="001E6C6C" w:rsidRPr="00BF2C6E" w:rsidRDefault="001E6C6C" w:rsidP="001E6C6C">
            <w:pPr>
              <w:spacing w:line="320" w:lineRule="exact"/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C748B67" w14:textId="78755D0C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31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914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805</w:t>
            </w:r>
          </w:p>
        </w:tc>
        <w:tc>
          <w:tcPr>
            <w:tcW w:w="147" w:type="dxa"/>
          </w:tcPr>
          <w:p w14:paraId="5E14CB07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EBDB8DD" w14:textId="1694E399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547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47" w:type="dxa"/>
          </w:tcPr>
          <w:p w14:paraId="2F69D0A6" w14:textId="77777777" w:rsidR="001E6C6C" w:rsidRPr="00BF2C6E" w:rsidRDefault="001E6C6C" w:rsidP="001E6C6C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9764C65" w14:textId="34484B5E" w:rsidR="001E6C6C" w:rsidRPr="00BF2C6E" w:rsidRDefault="0019437C" w:rsidP="0019437C">
            <w:pPr>
              <w:tabs>
                <w:tab w:val="decimal" w:pos="712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dxa"/>
          </w:tcPr>
          <w:p w14:paraId="1A5D7B3C" w14:textId="77777777" w:rsidR="001E6C6C" w:rsidRPr="00BF2C6E" w:rsidRDefault="001E6C6C" w:rsidP="001E6C6C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F4D7DA6" w14:textId="5BB0F3F9" w:rsidR="001E6C6C" w:rsidRPr="00BF2C6E" w:rsidRDefault="00641416" w:rsidP="00641416">
            <w:pPr>
              <w:tabs>
                <w:tab w:val="decimal" w:pos="712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E6C6C" w:rsidRPr="00BF2C6E" w14:paraId="56C1D6EB" w14:textId="77777777" w:rsidTr="00ED6670">
        <w:trPr>
          <w:cantSplit/>
          <w:trHeight w:val="144"/>
        </w:trPr>
        <w:tc>
          <w:tcPr>
            <w:tcW w:w="3636" w:type="dxa"/>
            <w:vAlign w:val="bottom"/>
          </w:tcPr>
          <w:p w14:paraId="22BFE108" w14:textId="127354B5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69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  <w:r w:rsidRPr="00BF2C6E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84" w:type="dxa"/>
          </w:tcPr>
          <w:p w14:paraId="3628B178" w14:textId="3EEFC32E" w:rsidR="001E6C6C" w:rsidRPr="00BF2C6E" w:rsidRDefault="00BF2C6E" w:rsidP="001E6C6C">
            <w:pPr>
              <w:spacing w:line="320" w:lineRule="exact"/>
              <w:ind w:left="-199" w:right="-28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199" w:type="dxa"/>
          </w:tcPr>
          <w:p w14:paraId="522D1FF6" w14:textId="4C98C376" w:rsidR="001E6C6C" w:rsidRPr="00BF2C6E" w:rsidRDefault="00641416" w:rsidP="001E6C6C">
            <w:pPr>
              <w:tabs>
                <w:tab w:val="decimal" w:pos="166"/>
              </w:tabs>
              <w:spacing w:line="320" w:lineRule="exact"/>
              <w:ind w:left="-176" w:right="4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282FF244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526DE2A2" w14:textId="271CBF8F" w:rsidR="001E6C6C" w:rsidRPr="00BF2C6E" w:rsidRDefault="001E6C6C" w:rsidP="001E6C6C">
            <w:pPr>
              <w:tabs>
                <w:tab w:val="decimal" w:pos="0"/>
              </w:tabs>
              <w:spacing w:line="320" w:lineRule="exact"/>
              <w:ind w:left="-176" w:right="-134"/>
              <w:jc w:val="center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5C9C4913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72AC5124" w14:textId="7F306677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105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363</w:t>
            </w:r>
          </w:p>
        </w:tc>
        <w:tc>
          <w:tcPr>
            <w:tcW w:w="147" w:type="dxa"/>
          </w:tcPr>
          <w:p w14:paraId="57B1B9DA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5833D010" w14:textId="496B7763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297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412</w:t>
            </w:r>
          </w:p>
        </w:tc>
      </w:tr>
      <w:tr w:rsidR="001E6C6C" w:rsidRPr="00BF2C6E" w14:paraId="77725555" w14:textId="77777777" w:rsidTr="00ED6670">
        <w:trPr>
          <w:cantSplit/>
          <w:trHeight w:val="144"/>
        </w:trPr>
        <w:tc>
          <w:tcPr>
            <w:tcW w:w="3636" w:type="dxa"/>
          </w:tcPr>
          <w:p w14:paraId="655EDECB" w14:textId="6D85579A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20" w:lineRule="exact"/>
              <w:ind w:right="63" w:firstLine="69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2C6E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84" w:type="dxa"/>
          </w:tcPr>
          <w:p w14:paraId="03960165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CC02588" w14:textId="54CBD9E1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17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860</w:t>
            </w:r>
            <w:r w:rsidR="0064141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7" w:type="dxa"/>
          </w:tcPr>
          <w:p w14:paraId="626CA1D4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7C893088" w14:textId="5F79E610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21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690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47" w:type="dxa"/>
          </w:tcPr>
          <w:p w14:paraId="3617CE8A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4A5B44CC" w14:textId="34775A2B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13</w:t>
            </w:r>
            <w:r w:rsidR="0064141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625</w:t>
            </w:r>
            <w:r w:rsidR="0064141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525</w:t>
            </w:r>
          </w:p>
        </w:tc>
        <w:tc>
          <w:tcPr>
            <w:tcW w:w="147" w:type="dxa"/>
          </w:tcPr>
          <w:p w14:paraId="2A6B1696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694E2F1D" w14:textId="079AE467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12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662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448</w:t>
            </w:r>
          </w:p>
        </w:tc>
      </w:tr>
      <w:tr w:rsidR="001E6C6C" w:rsidRPr="00BF2C6E" w14:paraId="2B22579C" w14:textId="77777777" w:rsidTr="00ED6670">
        <w:trPr>
          <w:cantSplit/>
          <w:trHeight w:val="144"/>
        </w:trPr>
        <w:tc>
          <w:tcPr>
            <w:tcW w:w="3636" w:type="dxa"/>
          </w:tcPr>
          <w:p w14:paraId="784089FF" w14:textId="77777777" w:rsidR="001E6C6C" w:rsidRPr="00BF2C6E" w:rsidRDefault="001E6C6C" w:rsidP="001E6C6C">
            <w:pPr>
              <w:tabs>
                <w:tab w:val="left" w:pos="630"/>
              </w:tabs>
              <w:spacing w:line="320" w:lineRule="exact"/>
              <w:ind w:left="164" w:right="-17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84" w:type="dxa"/>
          </w:tcPr>
          <w:p w14:paraId="5EFB0009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E3D319C" w14:textId="68E3DE23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033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520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576</w:t>
            </w:r>
          </w:p>
        </w:tc>
        <w:tc>
          <w:tcPr>
            <w:tcW w:w="147" w:type="dxa"/>
          </w:tcPr>
          <w:p w14:paraId="6CA50D6E" w14:textId="77777777" w:rsidR="001E6C6C" w:rsidRPr="00BF2C6E" w:rsidRDefault="001E6C6C" w:rsidP="001E6C6C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1140C" w14:textId="6C77C429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922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436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47" w:type="dxa"/>
          </w:tcPr>
          <w:p w14:paraId="2B6AD72B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D590C" w14:textId="1931B1FD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964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848</w:t>
            </w:r>
            <w:r w:rsidR="0019437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755</w:t>
            </w:r>
          </w:p>
        </w:tc>
        <w:tc>
          <w:tcPr>
            <w:tcW w:w="147" w:type="dxa"/>
          </w:tcPr>
          <w:p w14:paraId="2CDE05B1" w14:textId="77777777" w:rsidR="001E6C6C" w:rsidRPr="00BF2C6E" w:rsidRDefault="001E6C6C" w:rsidP="001E6C6C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D1318" w14:textId="21C4F22D" w:rsidR="001E6C6C" w:rsidRPr="00BF2C6E" w:rsidRDefault="00BF2C6E" w:rsidP="001E6C6C">
            <w:pPr>
              <w:tabs>
                <w:tab w:val="decimal" w:pos="1061"/>
              </w:tabs>
              <w:spacing w:line="320" w:lineRule="exact"/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885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627</w:t>
            </w:r>
            <w:r w:rsidR="001E6C6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207</w:t>
            </w:r>
          </w:p>
        </w:tc>
      </w:tr>
    </w:tbl>
    <w:p w14:paraId="7A79528C" w14:textId="26442355" w:rsidR="004506E3" w:rsidRPr="00BF2C6E" w:rsidRDefault="004506E3" w:rsidP="00E25B9F">
      <w:pPr>
        <w:overflowPunct/>
        <w:autoSpaceDE/>
        <w:autoSpaceDN/>
        <w:adjustRightInd/>
        <w:spacing w:before="12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BF2C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="00A35AD3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BF2C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BF2C6E" w:rsidRDefault="00AF16CC" w:rsidP="00AF16CC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9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199"/>
        <w:gridCol w:w="147"/>
        <w:gridCol w:w="1199"/>
        <w:gridCol w:w="147"/>
        <w:gridCol w:w="1199"/>
        <w:gridCol w:w="147"/>
        <w:gridCol w:w="1199"/>
      </w:tblGrid>
      <w:tr w:rsidR="005713D6" w:rsidRPr="00BF2C6E" w14:paraId="21C352B6" w14:textId="77777777" w:rsidTr="00AC33A4">
        <w:trPr>
          <w:cantSplit/>
          <w:trHeight w:val="19"/>
        </w:trPr>
        <w:tc>
          <w:tcPr>
            <w:tcW w:w="3555" w:type="dxa"/>
          </w:tcPr>
          <w:p w14:paraId="4EC24072" w14:textId="77777777" w:rsidR="005713D6" w:rsidRPr="00BF2C6E" w:rsidRDefault="005713D6" w:rsidP="005713D6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0D2F304E" w14:textId="54494C00" w:rsidR="005713D6" w:rsidRPr="00BF2C6E" w:rsidRDefault="005713D6" w:rsidP="005713D6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665CE079" w14:textId="77777777" w:rsidR="005713D6" w:rsidRPr="00BF2C6E" w:rsidRDefault="005713D6" w:rsidP="005713D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141C6E62" w14:textId="1AF58EB8" w:rsidR="005713D6" w:rsidRPr="00BF2C6E" w:rsidRDefault="005713D6" w:rsidP="005713D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C6C" w:rsidRPr="00BF2C6E" w14:paraId="0731535D" w14:textId="77777777" w:rsidTr="00AC33A4">
        <w:trPr>
          <w:cantSplit/>
          <w:trHeight w:val="19"/>
        </w:trPr>
        <w:tc>
          <w:tcPr>
            <w:tcW w:w="3555" w:type="dxa"/>
          </w:tcPr>
          <w:p w14:paraId="09C72E13" w14:textId="77777777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393F3D95" w14:textId="4EB88385" w:rsidR="001E6C6C" w:rsidRPr="00BF2C6E" w:rsidRDefault="00BF2C6E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4A2A5D30" w14:textId="77777777" w:rsidR="001E6C6C" w:rsidRPr="00BF2C6E" w:rsidRDefault="001E6C6C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5645CF08" w14:textId="3B85396A" w:rsidR="001E6C6C" w:rsidRPr="00BF2C6E" w:rsidRDefault="00BF2C6E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4F244284" w14:textId="77777777" w:rsidR="001E6C6C" w:rsidRPr="00BF2C6E" w:rsidRDefault="001E6C6C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D18AF46" w14:textId="17A33A52" w:rsidR="001E6C6C" w:rsidRPr="00BF2C6E" w:rsidRDefault="00BF2C6E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7708EACA" w14:textId="77777777" w:rsidR="001E6C6C" w:rsidRPr="00BF2C6E" w:rsidRDefault="001E6C6C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C2449D6" w14:textId="5558150F" w:rsidR="001E6C6C" w:rsidRPr="00BF2C6E" w:rsidRDefault="00BF2C6E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713D6" w:rsidRPr="00BF2C6E" w14:paraId="5E684405" w14:textId="77777777" w:rsidTr="00AC33A4">
        <w:trPr>
          <w:cantSplit/>
          <w:trHeight w:val="19"/>
        </w:trPr>
        <w:tc>
          <w:tcPr>
            <w:tcW w:w="3555" w:type="dxa"/>
            <w:vAlign w:val="center"/>
          </w:tcPr>
          <w:p w14:paraId="0A57C83E" w14:textId="14B52AD8" w:rsidR="005713D6" w:rsidRPr="00BF2C6E" w:rsidRDefault="005713D6" w:rsidP="005713D6">
            <w:pPr>
              <w:tabs>
                <w:tab w:val="left" w:pos="630"/>
              </w:tabs>
              <w:spacing w:line="360" w:lineRule="exact"/>
              <w:ind w:left="1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9" w:type="dxa"/>
          </w:tcPr>
          <w:p w14:paraId="64A9A180" w14:textId="77777777" w:rsidR="005713D6" w:rsidRPr="00BF2C6E" w:rsidRDefault="005713D6" w:rsidP="005713D6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A5A76E" w14:textId="77777777" w:rsidR="005713D6" w:rsidRPr="00BF2C6E" w:rsidRDefault="005713D6" w:rsidP="005713D6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0151170" w14:textId="77777777" w:rsidR="005713D6" w:rsidRPr="00BF2C6E" w:rsidRDefault="005713D6" w:rsidP="005713D6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634AAD6F" w14:textId="77777777" w:rsidR="005713D6" w:rsidRPr="00BF2C6E" w:rsidRDefault="005713D6" w:rsidP="005713D6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2EC5A8F" w14:textId="77777777" w:rsidR="005713D6" w:rsidRPr="00BF2C6E" w:rsidRDefault="005713D6" w:rsidP="005713D6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005AF49F" w14:textId="77777777" w:rsidR="005713D6" w:rsidRPr="00BF2C6E" w:rsidRDefault="005713D6" w:rsidP="005713D6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C6734FB" w14:textId="77777777" w:rsidR="005713D6" w:rsidRPr="00BF2C6E" w:rsidRDefault="005713D6" w:rsidP="005713D6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EDC" w:rsidRPr="00BF2C6E" w14:paraId="62862D7D" w14:textId="77777777" w:rsidTr="00AC33A4">
        <w:trPr>
          <w:cantSplit/>
          <w:trHeight w:val="19"/>
        </w:trPr>
        <w:tc>
          <w:tcPr>
            <w:tcW w:w="3555" w:type="dxa"/>
            <w:vAlign w:val="center"/>
          </w:tcPr>
          <w:p w14:paraId="61065CF0" w14:textId="05396422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99" w:type="dxa"/>
          </w:tcPr>
          <w:p w14:paraId="4C285D52" w14:textId="7F1B1C3A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390EF7A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A3FE93F" w14:textId="080777EC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7" w:type="dxa"/>
          </w:tcPr>
          <w:p w14:paraId="70E3EC20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2E68A72" w14:textId="39581350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15A3D50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DEEF051" w14:textId="5484B756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25EDC" w:rsidRPr="00BF2C6E" w14:paraId="6905142C" w14:textId="77777777" w:rsidTr="00AC33A4">
        <w:trPr>
          <w:cantSplit/>
          <w:trHeight w:val="19"/>
        </w:trPr>
        <w:tc>
          <w:tcPr>
            <w:tcW w:w="3555" w:type="dxa"/>
            <w:vAlign w:val="center"/>
          </w:tcPr>
          <w:p w14:paraId="508BFAFC" w14:textId="05C320A8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9" w:type="dxa"/>
          </w:tcPr>
          <w:p w14:paraId="252888F0" w14:textId="77777777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1F1A2E8A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A782552" w14:textId="77777777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7E3C95AC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46F459" w14:textId="77777777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3E18E6C1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C594DA8" w14:textId="77777777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EDC" w:rsidRPr="00BF2C6E" w14:paraId="30E6C791" w14:textId="77777777" w:rsidTr="00AC33A4">
        <w:trPr>
          <w:cantSplit/>
          <w:trHeight w:val="19"/>
        </w:trPr>
        <w:tc>
          <w:tcPr>
            <w:tcW w:w="3555" w:type="dxa"/>
          </w:tcPr>
          <w:p w14:paraId="02E3DCA4" w14:textId="73FD601F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7A942E55" w14:textId="567187A4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1C259E9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80000C2" w14:textId="5C7A74D7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329E665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789B51" w14:textId="633EF894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2EB3830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D74108" w14:textId="1EDFE769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25EDC" w:rsidRPr="00BF2C6E" w14:paraId="6B565B84" w14:textId="77777777" w:rsidTr="00AC33A4">
        <w:trPr>
          <w:cantSplit/>
          <w:trHeight w:val="19"/>
        </w:trPr>
        <w:tc>
          <w:tcPr>
            <w:tcW w:w="3555" w:type="dxa"/>
          </w:tcPr>
          <w:p w14:paraId="2082E297" w14:textId="11F6E6AE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BF2C6E" w:rsidRPr="00BF2C6E">
              <w:rPr>
                <w:rFonts w:ascii="Angsana New" w:hAnsi="Angsana New"/>
                <w:sz w:val="28"/>
                <w:szCs w:val="28"/>
              </w:rPr>
              <w:t>9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583B7752" w14:textId="764BFBDF" w:rsidR="00425EDC" w:rsidRPr="00BF2C6E" w:rsidRDefault="00BF2C6E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425EDC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C5D7507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85F917E" w14:textId="794525BB" w:rsidR="00425EDC" w:rsidRPr="00BF2C6E" w:rsidRDefault="00BF2C6E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47" w:type="dxa"/>
          </w:tcPr>
          <w:p w14:paraId="755D63AA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AC5693F" w14:textId="380D014E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2634C5D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6754148" w14:textId="3AC12EE6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425EDC" w:rsidRPr="00BF2C6E" w14:paraId="38746350" w14:textId="77777777" w:rsidTr="00AC33A4">
        <w:trPr>
          <w:cantSplit/>
          <w:trHeight w:val="19"/>
        </w:trPr>
        <w:tc>
          <w:tcPr>
            <w:tcW w:w="3555" w:type="dxa"/>
          </w:tcPr>
          <w:p w14:paraId="23348144" w14:textId="732192DF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1</w:t>
            </w:r>
            <w:r w:rsidR="00BF2C6E" w:rsidRPr="00BF2C6E">
              <w:rPr>
                <w:rFonts w:ascii="Angsana New" w:hAnsi="Angsana New"/>
                <w:sz w:val="28"/>
                <w:szCs w:val="28"/>
              </w:rPr>
              <w:t>8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304FE119" w14:textId="0BDB7B19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037B5C4B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90656A" w14:textId="767EA440" w:rsidR="00425EDC" w:rsidRPr="00BF2C6E" w:rsidRDefault="00BF2C6E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47" w:type="dxa"/>
          </w:tcPr>
          <w:p w14:paraId="748F67E0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C90EA72" w14:textId="30627CEC" w:rsidR="00425EDC" w:rsidRPr="00BF2C6E" w:rsidRDefault="00BF2C6E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425EDC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E7EEAD0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602E769" w14:textId="4AA1ACC2" w:rsidR="00425EDC" w:rsidRPr="00BF2C6E" w:rsidRDefault="00BF2C6E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425EDC" w:rsidRPr="00BF2C6E" w14:paraId="32C746AF" w14:textId="77777777" w:rsidTr="00AC33A4">
        <w:trPr>
          <w:cantSplit/>
          <w:trHeight w:val="19"/>
        </w:trPr>
        <w:tc>
          <w:tcPr>
            <w:tcW w:w="3555" w:type="dxa"/>
          </w:tcPr>
          <w:p w14:paraId="7973FABE" w14:textId="7BA698D4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71674228" w14:textId="62C13E8A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161F18B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7C2275" w14:textId="7C566C93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642CEDA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C064DB3" w14:textId="68654A0E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8DF90F6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3C90B66" w14:textId="2159643B" w:rsidR="00425EDC" w:rsidRPr="00BF2C6E" w:rsidRDefault="00BF2C6E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425ED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425EDC" w:rsidRPr="00BF2C6E" w14:paraId="220849D4" w14:textId="77777777" w:rsidTr="00AC33A4">
        <w:trPr>
          <w:cantSplit/>
          <w:trHeight w:val="19"/>
        </w:trPr>
        <w:tc>
          <w:tcPr>
            <w:tcW w:w="3555" w:type="dxa"/>
          </w:tcPr>
          <w:p w14:paraId="21EF805E" w14:textId="2B1127F9" w:rsidR="00425EDC" w:rsidRPr="00BF2C6E" w:rsidRDefault="00425EDC" w:rsidP="00425ED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C1C52FD" w14:textId="7F76EF51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5A8A0A1" w14:textId="77777777" w:rsidR="00425EDC" w:rsidRPr="00BF2C6E" w:rsidRDefault="00425EDC" w:rsidP="00425ED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1272FE9" w14:textId="00AADEE9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765B4F2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3DB5D58" w14:textId="7179402C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19899A4" w14:textId="77777777" w:rsidR="00425EDC" w:rsidRPr="00BF2C6E" w:rsidRDefault="00425EDC" w:rsidP="00425ED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64AE38C" w14:textId="0FCDD288" w:rsidR="00425EDC" w:rsidRPr="00BF2C6E" w:rsidRDefault="00425EDC" w:rsidP="00425ED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276AA" w:rsidRPr="00BF2C6E" w14:paraId="27D949EF" w14:textId="77777777" w:rsidTr="00AC33A4">
        <w:trPr>
          <w:cantSplit/>
          <w:trHeight w:val="19"/>
        </w:trPr>
        <w:tc>
          <w:tcPr>
            <w:tcW w:w="3555" w:type="dxa"/>
            <w:vAlign w:val="center"/>
          </w:tcPr>
          <w:p w14:paraId="330506EF" w14:textId="77777777" w:rsidR="006276AA" w:rsidRPr="00BF2C6E" w:rsidRDefault="006276AA" w:rsidP="006276AA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2E7CC26" w14:textId="34191380" w:rsidR="006276AA" w:rsidRPr="00BF2C6E" w:rsidRDefault="00BF2C6E" w:rsidP="006276AA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="006276A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="006276A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47" w:type="dxa"/>
          </w:tcPr>
          <w:p w14:paraId="718FB906" w14:textId="77777777" w:rsidR="006276AA" w:rsidRPr="00BF2C6E" w:rsidRDefault="006276AA" w:rsidP="006276AA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1BA189C" w14:textId="4AFD784F" w:rsidR="006276AA" w:rsidRPr="00BF2C6E" w:rsidRDefault="00BF2C6E" w:rsidP="006276AA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6276A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6276A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47" w:type="dxa"/>
          </w:tcPr>
          <w:p w14:paraId="4B4EF535" w14:textId="77777777" w:rsidR="006276AA" w:rsidRPr="00BF2C6E" w:rsidRDefault="006276AA" w:rsidP="006276AA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F21D89B" w14:textId="2D585BD4" w:rsidR="006276AA" w:rsidRPr="00BF2C6E" w:rsidRDefault="006276AA" w:rsidP="006276AA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07F90CB" w14:textId="77777777" w:rsidR="006276AA" w:rsidRPr="00BF2C6E" w:rsidRDefault="006276AA" w:rsidP="006276AA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8E29775" w14:textId="2360868E" w:rsidR="006276AA" w:rsidRPr="00BF2C6E" w:rsidRDefault="006276AA" w:rsidP="006276AA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44028130" w14:textId="2F22E4FB" w:rsidR="00E25B9F" w:rsidRPr="00BF2C6E" w:rsidRDefault="00E25B9F" w:rsidP="001E6C6C">
      <w:pPr>
        <w:overflowPunct/>
        <w:autoSpaceDE/>
        <w:autoSpaceDN/>
        <w:adjustRightInd/>
        <w:spacing w:before="240"/>
        <w:ind w:left="360" w:right="-2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9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199"/>
        <w:gridCol w:w="147"/>
        <w:gridCol w:w="1199"/>
        <w:gridCol w:w="147"/>
        <w:gridCol w:w="1199"/>
        <w:gridCol w:w="147"/>
        <w:gridCol w:w="1199"/>
      </w:tblGrid>
      <w:tr w:rsidR="00E25B9F" w:rsidRPr="00BF2C6E" w14:paraId="774874A5" w14:textId="77777777" w:rsidTr="00E20435">
        <w:trPr>
          <w:cantSplit/>
          <w:trHeight w:val="19"/>
        </w:trPr>
        <w:tc>
          <w:tcPr>
            <w:tcW w:w="3555" w:type="dxa"/>
          </w:tcPr>
          <w:p w14:paraId="52129AE6" w14:textId="77777777" w:rsidR="00E25B9F" w:rsidRPr="00BF2C6E" w:rsidRDefault="00E25B9F" w:rsidP="00E40FA6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ECD5B13" w14:textId="77777777" w:rsidR="00E25B9F" w:rsidRPr="00BF2C6E" w:rsidRDefault="00E25B9F" w:rsidP="00E40FA6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72BA280" w14:textId="77777777" w:rsidR="00E25B9F" w:rsidRPr="00BF2C6E" w:rsidRDefault="00E25B9F" w:rsidP="00E40FA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0005BDA1" w14:textId="77777777" w:rsidR="00E25B9F" w:rsidRPr="00BF2C6E" w:rsidRDefault="00E25B9F" w:rsidP="00E40FA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C6C" w:rsidRPr="00BF2C6E" w14:paraId="463A26A7" w14:textId="77777777" w:rsidTr="00E20435">
        <w:trPr>
          <w:cantSplit/>
          <w:trHeight w:val="19"/>
        </w:trPr>
        <w:tc>
          <w:tcPr>
            <w:tcW w:w="3555" w:type="dxa"/>
          </w:tcPr>
          <w:p w14:paraId="31AFCFC3" w14:textId="77777777" w:rsidR="001E6C6C" w:rsidRPr="00BF2C6E" w:rsidRDefault="001E6C6C" w:rsidP="001E6C6C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40C229CE" w14:textId="69AAB058" w:rsidR="001E6C6C" w:rsidRPr="00BF2C6E" w:rsidRDefault="00BF2C6E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73CAA5FD" w14:textId="77777777" w:rsidR="001E6C6C" w:rsidRPr="00BF2C6E" w:rsidRDefault="001E6C6C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404ED92A" w14:textId="5F295CE1" w:rsidR="001E6C6C" w:rsidRPr="00BF2C6E" w:rsidRDefault="00BF2C6E" w:rsidP="001E6C6C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2BEDFCA5" w14:textId="77777777" w:rsidR="001E6C6C" w:rsidRPr="00BF2C6E" w:rsidRDefault="001E6C6C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021E5B" w14:textId="207D373D" w:rsidR="001E6C6C" w:rsidRPr="00BF2C6E" w:rsidRDefault="00BF2C6E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40536FC9" w14:textId="77777777" w:rsidR="001E6C6C" w:rsidRPr="00BF2C6E" w:rsidRDefault="001E6C6C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BF44CFB" w14:textId="4A603845" w:rsidR="001E6C6C" w:rsidRPr="00BF2C6E" w:rsidRDefault="00BF2C6E" w:rsidP="001E6C6C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25B9F" w:rsidRPr="00BF2C6E" w14:paraId="6465C49D" w14:textId="77777777" w:rsidTr="00E20435">
        <w:trPr>
          <w:cantSplit/>
          <w:trHeight w:val="19"/>
        </w:trPr>
        <w:tc>
          <w:tcPr>
            <w:tcW w:w="3555" w:type="dxa"/>
            <w:vAlign w:val="center"/>
          </w:tcPr>
          <w:p w14:paraId="4939FB89" w14:textId="77777777" w:rsidR="00E25B9F" w:rsidRPr="00BF2C6E" w:rsidRDefault="00E25B9F" w:rsidP="00E40FA6">
            <w:pPr>
              <w:tabs>
                <w:tab w:val="left" w:pos="630"/>
              </w:tabs>
              <w:spacing w:line="360" w:lineRule="exact"/>
              <w:ind w:left="19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9" w:type="dxa"/>
          </w:tcPr>
          <w:p w14:paraId="5073861E" w14:textId="77777777" w:rsidR="00E25B9F" w:rsidRPr="00BF2C6E" w:rsidRDefault="00E25B9F" w:rsidP="00E40FA6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AED1472" w14:textId="77777777" w:rsidR="00E25B9F" w:rsidRPr="00BF2C6E" w:rsidRDefault="00E25B9F" w:rsidP="00E40FA6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4365AAA" w14:textId="77777777" w:rsidR="00E25B9F" w:rsidRPr="00BF2C6E" w:rsidRDefault="00E25B9F" w:rsidP="00E40FA6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64411255" w14:textId="77777777" w:rsidR="00E25B9F" w:rsidRPr="00BF2C6E" w:rsidRDefault="00E25B9F" w:rsidP="00E40FA6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693A58" w14:textId="77777777" w:rsidR="00E25B9F" w:rsidRPr="00BF2C6E" w:rsidRDefault="00E25B9F" w:rsidP="00E40FA6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2F01849" w14:textId="77777777" w:rsidR="00E25B9F" w:rsidRPr="00BF2C6E" w:rsidRDefault="00E25B9F" w:rsidP="00E40FA6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FE08BF2" w14:textId="77777777" w:rsidR="00E25B9F" w:rsidRPr="00BF2C6E" w:rsidRDefault="00E25B9F" w:rsidP="00E40FA6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7BF" w:rsidRPr="00BF2C6E" w14:paraId="48881D69" w14:textId="77777777" w:rsidTr="00E20435">
        <w:trPr>
          <w:cantSplit/>
          <w:trHeight w:val="19"/>
        </w:trPr>
        <w:tc>
          <w:tcPr>
            <w:tcW w:w="3555" w:type="dxa"/>
            <w:vAlign w:val="center"/>
          </w:tcPr>
          <w:p w14:paraId="2F34A50F" w14:textId="77777777" w:rsidR="00AB17BF" w:rsidRPr="00BF2C6E" w:rsidRDefault="00AB17BF" w:rsidP="00AB17BF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F2C6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99" w:type="dxa"/>
          </w:tcPr>
          <w:p w14:paraId="11AD0B1E" w14:textId="0A96607B" w:rsidR="00AB17BF" w:rsidRPr="00BF2C6E" w:rsidRDefault="00BF2C6E" w:rsidP="00AB17B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B4793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47" w:type="dxa"/>
          </w:tcPr>
          <w:p w14:paraId="36902922" w14:textId="77777777" w:rsidR="00AB17BF" w:rsidRPr="00BF2C6E" w:rsidRDefault="00AB17BF" w:rsidP="00AB17B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86CFC6" w14:textId="589F7C6F" w:rsidR="00AB17BF" w:rsidRPr="00BF2C6E" w:rsidRDefault="00AB17BF" w:rsidP="00AB17BF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5DDB146" w14:textId="77777777" w:rsidR="00AB17BF" w:rsidRPr="00BF2C6E" w:rsidRDefault="00AB17BF" w:rsidP="00AB17B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E6BC2B" w14:textId="1DD8F8D7" w:rsidR="00AB17BF" w:rsidRPr="00BF2C6E" w:rsidRDefault="00AB17BF" w:rsidP="00AB17BF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2CDB3A2" w14:textId="77777777" w:rsidR="00AB17BF" w:rsidRPr="00BF2C6E" w:rsidRDefault="00AB17BF" w:rsidP="00AB17B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712AEA" w14:textId="4CB21253" w:rsidR="00AB17BF" w:rsidRPr="00BF2C6E" w:rsidRDefault="00AB17BF" w:rsidP="00AB17BF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B17BF" w:rsidRPr="00BF2C6E" w14:paraId="797188B2" w14:textId="77777777" w:rsidTr="00E20435">
        <w:trPr>
          <w:cantSplit/>
          <w:trHeight w:val="19"/>
        </w:trPr>
        <w:tc>
          <w:tcPr>
            <w:tcW w:w="3555" w:type="dxa"/>
            <w:vAlign w:val="center"/>
          </w:tcPr>
          <w:p w14:paraId="28DD2D26" w14:textId="77777777" w:rsidR="00AB17BF" w:rsidRPr="00BF2C6E" w:rsidRDefault="00AB17BF" w:rsidP="00AB17BF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เกินกำหนดชำร</w:t>
            </w:r>
            <w:r w:rsidRPr="00BF2C6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</w:p>
        </w:tc>
        <w:tc>
          <w:tcPr>
            <w:tcW w:w="1199" w:type="dxa"/>
          </w:tcPr>
          <w:p w14:paraId="4819C2C7" w14:textId="77777777" w:rsidR="00AB17BF" w:rsidRPr="00BF2C6E" w:rsidRDefault="00AB17BF" w:rsidP="00AB17B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1F521A12" w14:textId="77777777" w:rsidR="00AB17BF" w:rsidRPr="00BF2C6E" w:rsidRDefault="00AB17BF" w:rsidP="00AB17BF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BBEECD9" w14:textId="77777777" w:rsidR="00AB17BF" w:rsidRPr="00BF2C6E" w:rsidRDefault="00AB17BF" w:rsidP="00AB17BF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5690FF2C" w14:textId="77777777" w:rsidR="00AB17BF" w:rsidRPr="00BF2C6E" w:rsidRDefault="00AB17BF" w:rsidP="00AB17B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39A199F" w14:textId="77777777" w:rsidR="00AB17BF" w:rsidRPr="00BF2C6E" w:rsidRDefault="00AB17BF" w:rsidP="00AB17BF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19D5AC0D" w14:textId="77777777" w:rsidR="00AB17BF" w:rsidRPr="00BF2C6E" w:rsidRDefault="00AB17BF" w:rsidP="00AB17BF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536268C" w14:textId="77777777" w:rsidR="00AB17BF" w:rsidRPr="00BF2C6E" w:rsidRDefault="00AB17BF" w:rsidP="00AB17BF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93C" w:rsidRPr="00BF2C6E" w14:paraId="0BB006E0" w14:textId="77777777" w:rsidTr="00E20435">
        <w:trPr>
          <w:cantSplit/>
          <w:trHeight w:val="19"/>
        </w:trPr>
        <w:tc>
          <w:tcPr>
            <w:tcW w:w="3555" w:type="dxa"/>
            <w:vAlign w:val="center"/>
          </w:tcPr>
          <w:p w14:paraId="13960B94" w14:textId="37B00E11" w:rsidR="00B4793C" w:rsidRPr="00BF2C6E" w:rsidRDefault="00B4793C" w:rsidP="00B4793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7E46EA6E" w14:textId="7A8C7B30" w:rsidR="00B4793C" w:rsidRPr="00BF2C6E" w:rsidRDefault="00B4793C" w:rsidP="00B4793C">
            <w:pPr>
              <w:tabs>
                <w:tab w:val="decimal" w:pos="1620"/>
              </w:tabs>
              <w:spacing w:line="360" w:lineRule="exact"/>
              <w:ind w:left="-176" w:right="435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19C6A9C" w14:textId="77777777" w:rsidR="00B4793C" w:rsidRPr="00BF2C6E" w:rsidRDefault="00B4793C" w:rsidP="00B4793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68B2A4D5" w14:textId="6B44DD5E" w:rsidR="00B4793C" w:rsidRPr="00BF2C6E" w:rsidRDefault="00B4793C" w:rsidP="00B4793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86A6822" w14:textId="77777777" w:rsidR="00B4793C" w:rsidRPr="00BF2C6E" w:rsidRDefault="00B4793C" w:rsidP="00B4793C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15299CBF" w14:textId="0A346700" w:rsidR="00B4793C" w:rsidRPr="00BF2C6E" w:rsidRDefault="00B4793C" w:rsidP="00B4793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86F0E4B" w14:textId="77777777" w:rsidR="00B4793C" w:rsidRPr="00BF2C6E" w:rsidRDefault="00B4793C" w:rsidP="00B4793C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7845B51" w14:textId="13FE6329" w:rsidR="00B4793C" w:rsidRPr="00BF2C6E" w:rsidRDefault="00B4793C" w:rsidP="00B4793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4793C" w:rsidRPr="00BF2C6E" w14:paraId="7C930A13" w14:textId="77777777" w:rsidTr="00E20435">
        <w:trPr>
          <w:cantSplit/>
          <w:trHeight w:val="19"/>
        </w:trPr>
        <w:tc>
          <w:tcPr>
            <w:tcW w:w="3555" w:type="dxa"/>
          </w:tcPr>
          <w:p w14:paraId="7B0467AF" w14:textId="5DB77D67" w:rsidR="00B4793C" w:rsidRPr="00BF2C6E" w:rsidRDefault="00B4793C" w:rsidP="00B4793C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BF2C6E" w:rsidRPr="00BF2C6E">
              <w:rPr>
                <w:rFonts w:ascii="Angsana New" w:hAnsi="Angsana New"/>
                <w:sz w:val="28"/>
                <w:szCs w:val="28"/>
              </w:rPr>
              <w:t>9</w:t>
            </w:r>
            <w:r w:rsidR="00BF2C6E" w:rsidRPr="00BF2C6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F2C6E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730A9A22" w14:textId="7A5EDC97" w:rsidR="00B4793C" w:rsidRPr="00BF2C6E" w:rsidRDefault="00B4793C" w:rsidP="00B4793C">
            <w:pPr>
              <w:tabs>
                <w:tab w:val="decimal" w:pos="1620"/>
              </w:tabs>
              <w:spacing w:line="360" w:lineRule="exact"/>
              <w:ind w:left="-176" w:right="435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78C80A67" w14:textId="77777777" w:rsidR="00B4793C" w:rsidRPr="00BF2C6E" w:rsidRDefault="00B4793C" w:rsidP="00B4793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2D43FB98" w14:textId="7B616809" w:rsidR="00B4793C" w:rsidRPr="00BF2C6E" w:rsidRDefault="00B4793C" w:rsidP="00B4793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417B888" w14:textId="77777777" w:rsidR="00B4793C" w:rsidRPr="00BF2C6E" w:rsidRDefault="00B4793C" w:rsidP="00B4793C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3D0F09BB" w14:textId="29DCA3F5" w:rsidR="00B4793C" w:rsidRPr="00BF2C6E" w:rsidRDefault="00B4793C" w:rsidP="00B4793C">
            <w:pPr>
              <w:tabs>
                <w:tab w:val="decimal" w:pos="1344"/>
              </w:tabs>
              <w:spacing w:line="360" w:lineRule="exact"/>
              <w:ind w:left="-176" w:right="517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4F519FD" w14:textId="77777777" w:rsidR="00B4793C" w:rsidRPr="00BF2C6E" w:rsidRDefault="00B4793C" w:rsidP="00B4793C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9F2A439" w14:textId="70A2FE27" w:rsidR="00B4793C" w:rsidRPr="00BF2C6E" w:rsidRDefault="00BF2C6E" w:rsidP="00B4793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A66D9E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1E6C6C" w:rsidRPr="00BF2C6E" w14:paraId="6BD9029D" w14:textId="77777777" w:rsidTr="00E20435">
        <w:trPr>
          <w:cantSplit/>
          <w:trHeight w:val="19"/>
        </w:trPr>
        <w:tc>
          <w:tcPr>
            <w:tcW w:w="3555" w:type="dxa"/>
          </w:tcPr>
          <w:p w14:paraId="4F744F7A" w14:textId="77777777" w:rsidR="001E6C6C" w:rsidRPr="00BF2C6E" w:rsidRDefault="001E6C6C" w:rsidP="001E6C6C">
            <w:pPr>
              <w:tabs>
                <w:tab w:val="left" w:pos="630"/>
              </w:tabs>
              <w:spacing w:line="360" w:lineRule="exact"/>
              <w:ind w:right="63" w:firstLine="3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C19D83B" w14:textId="00BA3FEC" w:rsidR="001E6C6C" w:rsidRPr="00BF2C6E" w:rsidRDefault="00BF2C6E" w:rsidP="001E6C6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B4793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47" w:type="dxa"/>
          </w:tcPr>
          <w:p w14:paraId="46893244" w14:textId="77777777" w:rsidR="001E6C6C" w:rsidRPr="00BF2C6E" w:rsidRDefault="001E6C6C" w:rsidP="001E6C6C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A2496" w14:textId="1FA4B558" w:rsidR="001E6C6C" w:rsidRPr="00BF2C6E" w:rsidRDefault="00BF2C6E" w:rsidP="001E6C6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47" w:type="dxa"/>
          </w:tcPr>
          <w:p w14:paraId="553A45B7" w14:textId="77777777" w:rsidR="001E6C6C" w:rsidRPr="00BF2C6E" w:rsidRDefault="001E6C6C" w:rsidP="001E6C6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1524D" w14:textId="66F84D3C" w:rsidR="001E6C6C" w:rsidRPr="00BF2C6E" w:rsidRDefault="00BF2C6E" w:rsidP="00213E05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17B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AB17BF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7" w:type="dxa"/>
          </w:tcPr>
          <w:p w14:paraId="5D0F1F20" w14:textId="77777777" w:rsidR="001E6C6C" w:rsidRPr="00BF2C6E" w:rsidRDefault="001E6C6C" w:rsidP="001E6C6C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EF96" w14:textId="64B78F26" w:rsidR="001E6C6C" w:rsidRPr="00BF2C6E" w:rsidRDefault="00BF2C6E" w:rsidP="001E6C6C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1E6C6C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</w:tbl>
    <w:p w14:paraId="6890B458" w14:textId="77777777" w:rsidR="007E413C" w:rsidRPr="00BF2C6E" w:rsidRDefault="007E413C" w:rsidP="005713D6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52A2DB2B" w14:textId="51077E21" w:rsidR="00F950BB" w:rsidRPr="00BF2C6E" w:rsidRDefault="009E44DE" w:rsidP="005713D6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 ถึง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55AD2850" w14:textId="20BF1384" w:rsidR="00B02EAA" w:rsidRPr="00BF2C6E" w:rsidRDefault="00131F50" w:rsidP="00394CAD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/>
          <w:strike/>
          <w:spacing w:val="-4"/>
          <w:sz w:val="32"/>
          <w:szCs w:val="32"/>
          <w:cs/>
        </w:rPr>
      </w:pPr>
      <w:r w:rsidRPr="00BF2C6E"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="00C1520E" w:rsidRPr="00BF2C6E">
        <w:rPr>
          <w:rFonts w:asciiTheme="majorBidi" w:hAnsiTheme="majorBidi"/>
          <w:spacing w:val="-4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</w:t>
      </w:r>
      <w:r w:rsidR="003730F2" w:rsidRPr="00BF2C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520E" w:rsidRPr="00BF2C6E">
        <w:rPr>
          <w:rFonts w:asciiTheme="majorBidi" w:hAnsiTheme="majorBidi"/>
          <w:spacing w:val="-4"/>
          <w:sz w:val="32"/>
          <w:szCs w:val="32"/>
          <w:cs/>
        </w:rPr>
        <w:t>ผลขาดทุนด้านเครดิตที่คาดว่าจะเกิดขึ้นกับลูกหนี้การค้าประมาณการโดยใช้ตาราง</w:t>
      </w:r>
      <w:r w:rsidR="00F050DF" w:rsidRPr="00BF2C6E">
        <w:rPr>
          <w:rFonts w:asciiTheme="majorBidi" w:hAnsiTheme="majorBidi"/>
          <w:spacing w:val="-4"/>
          <w:sz w:val="32"/>
          <w:szCs w:val="32"/>
          <w:cs/>
        </w:rPr>
        <w:br/>
      </w:r>
      <w:r w:rsidR="00C1520E" w:rsidRPr="00BF2C6E">
        <w:rPr>
          <w:rFonts w:asciiTheme="majorBidi" w:hAnsiTheme="majorBidi"/>
          <w:spacing w:val="-4"/>
          <w:sz w:val="32"/>
          <w:szCs w:val="32"/>
          <w:cs/>
        </w:rPr>
        <w:t>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 w:rsidR="008238CC" w:rsidRPr="00BF2C6E">
        <w:rPr>
          <w:rFonts w:asciiTheme="majorBidi" w:hAnsiTheme="majorBidi"/>
          <w:spacing w:val="-4"/>
          <w:sz w:val="32"/>
          <w:szCs w:val="32"/>
        </w:rPr>
        <w:br/>
      </w:r>
      <w:r w:rsidR="00C1520E" w:rsidRPr="00BF2C6E">
        <w:rPr>
          <w:rFonts w:asciiTheme="majorBidi" w:hAnsiTheme="majorBidi"/>
          <w:spacing w:val="-4"/>
          <w:sz w:val="32"/>
          <w:szCs w:val="32"/>
          <w:cs/>
        </w:rPr>
        <w:t xml:space="preserve">ฐานะการเงินของลูกหนี้ในปัจจุบันปรับปรุงด้วยปัจจัยเฉพาะของลูกหนี้ </w:t>
      </w:r>
      <w:r w:rsidR="008E710F" w:rsidRPr="00BF2C6E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กลุ่มบริษัทรับรู้ค่าเผื่อผลขาดทุนในอัตราร้อยละ </w:t>
      </w:r>
      <w:r w:rsidR="00BF2C6E" w:rsidRPr="00BF2C6E">
        <w:rPr>
          <w:rFonts w:asciiTheme="majorBidi" w:hAnsiTheme="majorBidi"/>
          <w:spacing w:val="-4"/>
          <w:sz w:val="32"/>
          <w:szCs w:val="32"/>
        </w:rPr>
        <w:t>100</w:t>
      </w:r>
      <w:r w:rsidR="008E710F" w:rsidRPr="00BF2C6E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BF2C6E" w:rsidRPr="00BF2C6E">
        <w:rPr>
          <w:rFonts w:asciiTheme="majorBidi" w:hAnsiTheme="majorBidi"/>
          <w:spacing w:val="-4"/>
          <w:sz w:val="32"/>
          <w:szCs w:val="32"/>
        </w:rPr>
        <w:t>365</w:t>
      </w:r>
      <w:r w:rsidR="008E710F" w:rsidRPr="00BF2C6E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</w:t>
      </w:r>
      <w:r w:rsidR="008E710F" w:rsidRPr="00BF2C6E">
        <w:rPr>
          <w:rFonts w:asciiTheme="majorBidi" w:hAnsiTheme="majorBidi"/>
          <w:spacing w:val="-4"/>
          <w:sz w:val="32"/>
          <w:szCs w:val="32"/>
        </w:rPr>
        <w:br/>
      </w:r>
      <w:r w:rsidR="008E710F" w:rsidRPr="00BF2C6E">
        <w:rPr>
          <w:rFonts w:asciiTheme="majorBidi" w:hAnsiTheme="majorBidi"/>
          <w:spacing w:val="-4"/>
          <w:sz w:val="32"/>
          <w:szCs w:val="32"/>
          <w:cs/>
        </w:rPr>
        <w:t>ได้บ่งชี้ว่าลูกหนี้เหล่านี้จะไม่สามารถเรียกชำระได้</w:t>
      </w:r>
    </w:p>
    <w:p w14:paraId="627D0C24" w14:textId="7B531051" w:rsidR="00F7338C" w:rsidRPr="00BF2C6E" w:rsidRDefault="00F7338C" w:rsidP="001A4CCB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ต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ารางต่อไปนี้แสดงรายละเอียด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ความเสี่ยง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ของลูกหนี้การค้าตาม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ตาราง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การตั้ง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ค่าเผื่อ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ผลขาดทุนด้านเครดิตที่คาดว่าจะเกิดขึ้นของ</w:t>
      </w:r>
      <w:r w:rsidR="0030757C"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BF2C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</w:p>
    <w:p w14:paraId="2484D516" w14:textId="77777777" w:rsidR="007606A2" w:rsidRPr="00BF2C6E" w:rsidRDefault="007606A2" w:rsidP="007606A2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7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4"/>
      </w:tblGrid>
      <w:tr w:rsidR="005713D6" w:rsidRPr="00BF2C6E" w14:paraId="1CFC3EB7" w14:textId="77777777" w:rsidTr="006B796C">
        <w:trPr>
          <w:trHeight w:val="20"/>
          <w:tblHeader/>
        </w:trPr>
        <w:tc>
          <w:tcPr>
            <w:tcW w:w="8734" w:type="dxa"/>
            <w:gridSpan w:val="14"/>
          </w:tcPr>
          <w:p w14:paraId="69452729" w14:textId="77777777" w:rsidR="005713D6" w:rsidRPr="00BF2C6E" w:rsidRDefault="005713D6" w:rsidP="002169EB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713D6" w:rsidRPr="00BF2C6E" w14:paraId="3920A50C" w14:textId="77777777" w:rsidTr="006B796C">
        <w:trPr>
          <w:trHeight w:val="20"/>
          <w:tblHeader/>
        </w:trPr>
        <w:tc>
          <w:tcPr>
            <w:tcW w:w="2250" w:type="dxa"/>
          </w:tcPr>
          <w:p w14:paraId="13FEBEC3" w14:textId="77777777" w:rsidR="005713D6" w:rsidRPr="00BF2C6E" w:rsidRDefault="005713D6" w:rsidP="002169EB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484" w:type="dxa"/>
            <w:gridSpan w:val="13"/>
          </w:tcPr>
          <w:p w14:paraId="2EE8EEDF" w14:textId="77777777" w:rsidR="005713D6" w:rsidRPr="00BF2C6E" w:rsidRDefault="005713D6" w:rsidP="002169EB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5713D6" w:rsidRPr="00BF2C6E" w14:paraId="333BF68C" w14:textId="77777777" w:rsidTr="006B796C">
        <w:trPr>
          <w:trHeight w:val="20"/>
          <w:tblHeader/>
        </w:trPr>
        <w:tc>
          <w:tcPr>
            <w:tcW w:w="2250" w:type="dxa"/>
          </w:tcPr>
          <w:p w14:paraId="34689481" w14:textId="4501BEED" w:rsidR="005713D6" w:rsidRPr="00BF2C6E" w:rsidRDefault="005713D6" w:rsidP="002169EB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2B15D5DB" w14:textId="77777777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7FBA06D9" w14:textId="77777777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EA5C04D" w14:textId="752C7860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7CEFB0D" w14:textId="77777777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A81FA97" w14:textId="2F3D4AE8" w:rsidR="005713D6" w:rsidRPr="00BF2C6E" w:rsidRDefault="00BF2C6E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F3E5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277736AB" w14:textId="77777777" w:rsidR="005713D6" w:rsidRPr="00BF2C6E" w:rsidRDefault="005713D6" w:rsidP="002169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379005C" w14:textId="18ED805E" w:rsidR="005713D6" w:rsidRPr="00BF2C6E" w:rsidRDefault="00BF2C6E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F3E5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740F92C6" w14:textId="77777777" w:rsidR="005713D6" w:rsidRPr="00BF2C6E" w:rsidRDefault="005713D6" w:rsidP="002169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EAF77" w14:textId="6F66F469" w:rsidR="005713D6" w:rsidRPr="00BF2C6E" w:rsidRDefault="00BF2C6E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F3E5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713D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B1E33AF" w14:textId="77777777" w:rsidR="005713D6" w:rsidRPr="00BF2C6E" w:rsidRDefault="005713D6" w:rsidP="002169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0B1970B" w14:textId="436EF5B3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27FC4C00" w14:textId="77777777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4FC6F06" w14:textId="77777777" w:rsidR="005713D6" w:rsidRPr="00BF2C6E" w:rsidRDefault="005713D6" w:rsidP="002169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713D6" w:rsidRPr="00BF2C6E" w14:paraId="61C0C4E6" w14:textId="77777777" w:rsidTr="006B796C">
        <w:trPr>
          <w:trHeight w:val="180"/>
        </w:trPr>
        <w:tc>
          <w:tcPr>
            <w:tcW w:w="2250" w:type="dxa"/>
          </w:tcPr>
          <w:p w14:paraId="1E6E29A2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033FFE5A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90D75A5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24672891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48C0331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2A633157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A689579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593B05A4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85457BE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66B6F4D4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13DB5CEF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6188F039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5D74ABC6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5FEEA870" w14:textId="77777777" w:rsidR="005713D6" w:rsidRPr="00BF2C6E" w:rsidRDefault="005713D6" w:rsidP="002169EB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4793C" w:rsidRPr="00BF2C6E" w14:paraId="41AA49AD" w14:textId="77777777" w:rsidTr="006B796C">
        <w:trPr>
          <w:trHeight w:val="20"/>
        </w:trPr>
        <w:tc>
          <w:tcPr>
            <w:tcW w:w="2250" w:type="dxa"/>
          </w:tcPr>
          <w:p w14:paraId="714D910A" w14:textId="77777777" w:rsidR="00F61623" w:rsidRPr="00BF2C6E" w:rsidRDefault="00B4793C" w:rsidP="00B4793C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อัตราผลขาดทุนด้านเครดิตที่</w:t>
            </w:r>
          </w:p>
          <w:p w14:paraId="3B4EA131" w14:textId="60211C75" w:rsidR="00B4793C" w:rsidRPr="00BF2C6E" w:rsidRDefault="00B4793C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</w:t>
            </w:r>
            <w:r w:rsidRPr="00BF2C6E">
              <w:rPr>
                <w:rFonts w:asciiTheme="majorBidi" w:hAnsiTheme="majorBidi" w:cstheme="majorBidi"/>
              </w:rPr>
              <w:t xml:space="preserve"> (</w:t>
            </w:r>
            <w:r w:rsidRPr="00BF2C6E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4AE9E96D" w14:textId="77777777" w:rsidR="00B4793C" w:rsidRPr="00BF2C6E" w:rsidRDefault="00B4793C" w:rsidP="00B4793C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E5D4F9D" w14:textId="7DE1DF18" w:rsidR="00B4793C" w:rsidRPr="00BF2C6E" w:rsidRDefault="00BF2C6E" w:rsidP="00B4793C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B4793C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4CC3F9CC" w14:textId="77777777" w:rsidR="00B4793C" w:rsidRPr="00BF2C6E" w:rsidRDefault="00B4793C" w:rsidP="00B4793C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581EE3D2" w14:textId="77777777" w:rsidR="00B4793C" w:rsidRPr="00BF2C6E" w:rsidRDefault="00B4793C" w:rsidP="00B4793C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ADC95CD" w14:textId="5C950301" w:rsidR="00B4793C" w:rsidRPr="00BF2C6E" w:rsidRDefault="00BF2C6E" w:rsidP="00B4793C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B4793C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6B6B9869" w14:textId="77777777" w:rsidR="00B4793C" w:rsidRPr="00BF2C6E" w:rsidRDefault="00B4793C" w:rsidP="00B4793C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1850FDC" w14:textId="77777777" w:rsidR="00B4793C" w:rsidRPr="00BF2C6E" w:rsidRDefault="00B4793C" w:rsidP="00B4793C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4B7E803" w14:textId="587B679D" w:rsidR="00B4793C" w:rsidRPr="00BF2C6E" w:rsidRDefault="00BF2C6E" w:rsidP="00B4793C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B4793C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39</w:t>
            </w:r>
          </w:p>
        </w:tc>
        <w:tc>
          <w:tcPr>
            <w:tcW w:w="90" w:type="dxa"/>
          </w:tcPr>
          <w:p w14:paraId="7E4CA33D" w14:textId="77777777" w:rsidR="00B4793C" w:rsidRPr="00BF2C6E" w:rsidRDefault="00B4793C" w:rsidP="00B4793C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2433CEE" w14:textId="77777777" w:rsidR="00B4793C" w:rsidRPr="00BF2C6E" w:rsidRDefault="00B4793C" w:rsidP="00B4793C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140432F0" w14:textId="4CA7EA1F" w:rsidR="00B4793C" w:rsidRPr="00BF2C6E" w:rsidRDefault="00BF2C6E" w:rsidP="00B4793C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B4793C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91</w:t>
            </w:r>
          </w:p>
        </w:tc>
        <w:tc>
          <w:tcPr>
            <w:tcW w:w="90" w:type="dxa"/>
          </w:tcPr>
          <w:p w14:paraId="0022CADA" w14:textId="77777777" w:rsidR="00B4793C" w:rsidRPr="00BF2C6E" w:rsidRDefault="00B4793C" w:rsidP="00B4793C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4985399" w14:textId="77777777" w:rsidR="00B4793C" w:rsidRPr="00BF2C6E" w:rsidRDefault="00B4793C" w:rsidP="00B4793C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6FCD8AD" w14:textId="7C4C6133" w:rsidR="00B4793C" w:rsidRPr="00BF2C6E" w:rsidRDefault="00BF2C6E" w:rsidP="00B4793C">
            <w:pPr>
              <w:tabs>
                <w:tab w:val="decimal" w:pos="720"/>
              </w:tabs>
              <w:spacing w:line="320" w:lineRule="exact"/>
              <w:ind w:right="-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1D1136BF" w14:textId="77777777" w:rsidR="00B4793C" w:rsidRPr="00BF2C6E" w:rsidRDefault="00B4793C" w:rsidP="00B4793C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FB26E84" w14:textId="77777777" w:rsidR="00B4793C" w:rsidRPr="00BF2C6E" w:rsidRDefault="00B4793C" w:rsidP="00B4793C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FCEDCA6" w14:textId="1AA1A7F8" w:rsidR="00B4793C" w:rsidRPr="00BF2C6E" w:rsidRDefault="00BF2C6E" w:rsidP="00B4793C">
            <w:pPr>
              <w:tabs>
                <w:tab w:val="decimal" w:pos="715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6DF3BF8B" w14:textId="77777777" w:rsidR="00B4793C" w:rsidRPr="00BF2C6E" w:rsidRDefault="00B4793C" w:rsidP="00B4793C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081F6C" w14:textId="77777777" w:rsidR="00B4793C" w:rsidRPr="00BF2C6E" w:rsidRDefault="00B4793C" w:rsidP="00B4793C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713D6" w:rsidRPr="00BF2C6E" w14:paraId="52328940" w14:textId="77777777" w:rsidTr="006B796C">
        <w:trPr>
          <w:trHeight w:val="20"/>
        </w:trPr>
        <w:tc>
          <w:tcPr>
            <w:tcW w:w="2250" w:type="dxa"/>
          </w:tcPr>
          <w:p w14:paraId="3CD94AB7" w14:textId="77777777" w:rsidR="005713D6" w:rsidRPr="00BF2C6E" w:rsidRDefault="005713D6" w:rsidP="002169EB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714124A" w14:textId="3AEB306E" w:rsidR="005713D6" w:rsidRPr="00BF2C6E" w:rsidRDefault="00BF2C6E" w:rsidP="006942A5">
            <w:pPr>
              <w:tabs>
                <w:tab w:val="decimal" w:pos="802"/>
              </w:tabs>
              <w:spacing w:line="320" w:lineRule="exact"/>
              <w:ind w:right="-154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637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481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764</w:t>
            </w:r>
          </w:p>
        </w:tc>
        <w:tc>
          <w:tcPr>
            <w:tcW w:w="90" w:type="dxa"/>
          </w:tcPr>
          <w:p w14:paraId="580E897B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0BD2367" w14:textId="4415AFD5" w:rsidR="005713D6" w:rsidRPr="00BF2C6E" w:rsidRDefault="00BF2C6E" w:rsidP="006942A5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302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841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584</w:t>
            </w:r>
          </w:p>
        </w:tc>
        <w:tc>
          <w:tcPr>
            <w:tcW w:w="90" w:type="dxa"/>
          </w:tcPr>
          <w:p w14:paraId="3303F997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A8AE129" w14:textId="37D1D37A" w:rsidR="005713D6" w:rsidRPr="00BF2C6E" w:rsidRDefault="00BF2C6E" w:rsidP="006942A5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656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403</w:t>
            </w:r>
          </w:p>
        </w:tc>
        <w:tc>
          <w:tcPr>
            <w:tcW w:w="90" w:type="dxa"/>
          </w:tcPr>
          <w:p w14:paraId="7CECAA6C" w14:textId="77777777" w:rsidR="005713D6" w:rsidRPr="00BF2C6E" w:rsidRDefault="005713D6" w:rsidP="002169E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E52EAD8" w14:textId="12CA5AC3" w:rsidR="005713D6" w:rsidRPr="00BF2C6E" w:rsidRDefault="00BF2C6E" w:rsidP="006B796C">
            <w:pPr>
              <w:tabs>
                <w:tab w:val="decimal" w:pos="71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24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880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467</w:t>
            </w:r>
          </w:p>
        </w:tc>
        <w:tc>
          <w:tcPr>
            <w:tcW w:w="90" w:type="dxa"/>
          </w:tcPr>
          <w:p w14:paraId="6E0832D0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B92474E" w14:textId="2A118D13" w:rsidR="005713D6" w:rsidRPr="00BF2C6E" w:rsidRDefault="00BF2C6E" w:rsidP="006942A5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889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669</w:t>
            </w:r>
          </w:p>
        </w:tc>
        <w:tc>
          <w:tcPr>
            <w:tcW w:w="90" w:type="dxa"/>
          </w:tcPr>
          <w:p w14:paraId="45C64AFC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6337829B" w14:textId="1D1EE486" w:rsidR="005713D6" w:rsidRPr="00BF2C6E" w:rsidRDefault="00BF2C6E" w:rsidP="006942A5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531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557</w:t>
            </w:r>
          </w:p>
        </w:tc>
        <w:tc>
          <w:tcPr>
            <w:tcW w:w="90" w:type="dxa"/>
          </w:tcPr>
          <w:p w14:paraId="639A6513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52471E7" w14:textId="6FA8FD8D" w:rsidR="006942A5" w:rsidRPr="00BF2C6E" w:rsidRDefault="00BF2C6E" w:rsidP="006942A5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980</w:t>
            </w:r>
            <w:r w:rsidR="003B52E5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281</w:t>
            </w:r>
            <w:r w:rsidR="003B52E5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444</w:t>
            </w:r>
          </w:p>
        </w:tc>
      </w:tr>
      <w:tr w:rsidR="005713D6" w:rsidRPr="00BF2C6E" w14:paraId="411040C7" w14:textId="77777777" w:rsidTr="006B796C">
        <w:trPr>
          <w:trHeight w:val="20"/>
        </w:trPr>
        <w:tc>
          <w:tcPr>
            <w:tcW w:w="2250" w:type="dxa"/>
          </w:tcPr>
          <w:p w14:paraId="3DBAF874" w14:textId="77777777" w:rsidR="00F61623" w:rsidRPr="00BF2C6E" w:rsidRDefault="005713D6" w:rsidP="002169EB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77C85063" w14:textId="044DF4F4" w:rsidR="005713D6" w:rsidRPr="00BF2C6E" w:rsidRDefault="005713D6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คาดว่าจะเกิดขึ้นตลอดอายุ</w:t>
            </w:r>
          </w:p>
        </w:tc>
        <w:tc>
          <w:tcPr>
            <w:tcW w:w="900" w:type="dxa"/>
          </w:tcPr>
          <w:p w14:paraId="002C0704" w14:textId="77777777" w:rsidR="006B796C" w:rsidRPr="00BF2C6E" w:rsidRDefault="006B796C" w:rsidP="006942A5">
            <w:pPr>
              <w:tabs>
                <w:tab w:val="decimal" w:pos="802"/>
              </w:tabs>
              <w:spacing w:line="320" w:lineRule="exact"/>
              <w:ind w:right="-154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2AA2FA2" w14:textId="394284F3" w:rsidR="005713D6" w:rsidRPr="00BF2C6E" w:rsidRDefault="00BF2C6E" w:rsidP="006942A5">
            <w:pPr>
              <w:tabs>
                <w:tab w:val="decimal" w:pos="802"/>
              </w:tabs>
              <w:spacing w:line="320" w:lineRule="exact"/>
              <w:ind w:right="-154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37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932</w:t>
            </w:r>
          </w:p>
        </w:tc>
        <w:tc>
          <w:tcPr>
            <w:tcW w:w="90" w:type="dxa"/>
          </w:tcPr>
          <w:p w14:paraId="45F21917" w14:textId="77777777" w:rsidR="005713D6" w:rsidRPr="00BF2C6E" w:rsidRDefault="005713D6" w:rsidP="002169E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4A21BCA" w14:textId="77777777" w:rsidR="006B796C" w:rsidRPr="00BF2C6E" w:rsidRDefault="006B796C" w:rsidP="006942A5">
            <w:pPr>
              <w:tabs>
                <w:tab w:val="decimal" w:pos="8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B92F8AA" w14:textId="62D51626" w:rsidR="005713D6" w:rsidRPr="00BF2C6E" w:rsidRDefault="00BF2C6E" w:rsidP="006942A5">
            <w:pPr>
              <w:tabs>
                <w:tab w:val="decimal" w:pos="8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26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627</w:t>
            </w:r>
          </w:p>
        </w:tc>
        <w:tc>
          <w:tcPr>
            <w:tcW w:w="90" w:type="dxa"/>
          </w:tcPr>
          <w:p w14:paraId="405A4E3A" w14:textId="77777777" w:rsidR="005713D6" w:rsidRPr="00BF2C6E" w:rsidRDefault="005713D6" w:rsidP="002169E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E3031F" w14:textId="77777777" w:rsidR="006B796C" w:rsidRPr="00BF2C6E" w:rsidRDefault="006B796C" w:rsidP="002169EB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97D7DE" w14:textId="31F84468" w:rsidR="005713D6" w:rsidRPr="00BF2C6E" w:rsidRDefault="00BF2C6E" w:rsidP="002169EB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53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642</w:t>
            </w:r>
          </w:p>
        </w:tc>
        <w:tc>
          <w:tcPr>
            <w:tcW w:w="90" w:type="dxa"/>
          </w:tcPr>
          <w:p w14:paraId="0A410E1C" w14:textId="77777777" w:rsidR="005713D6" w:rsidRPr="00BF2C6E" w:rsidRDefault="005713D6" w:rsidP="002169E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C662A4" w14:textId="77777777" w:rsidR="006B796C" w:rsidRPr="00BF2C6E" w:rsidRDefault="006B796C" w:rsidP="003B52E5">
            <w:pPr>
              <w:tabs>
                <w:tab w:val="decimal" w:pos="71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767D7A52" w14:textId="5F53D645" w:rsidR="005713D6" w:rsidRPr="00BF2C6E" w:rsidRDefault="00BF2C6E" w:rsidP="003B52E5">
            <w:pPr>
              <w:tabs>
                <w:tab w:val="decimal" w:pos="710"/>
              </w:tabs>
              <w:spacing w:line="32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227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285</w:t>
            </w:r>
          </w:p>
        </w:tc>
        <w:tc>
          <w:tcPr>
            <w:tcW w:w="90" w:type="dxa"/>
          </w:tcPr>
          <w:p w14:paraId="46CA9DCA" w14:textId="77777777" w:rsidR="005713D6" w:rsidRPr="00BF2C6E" w:rsidRDefault="005713D6" w:rsidP="002169E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E0F27A" w14:textId="77777777" w:rsidR="006B796C" w:rsidRPr="00BF2C6E" w:rsidRDefault="006B796C" w:rsidP="002169E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F325A8D" w14:textId="4B8D0BF4" w:rsidR="005713D6" w:rsidRPr="00BF2C6E" w:rsidRDefault="00BF2C6E" w:rsidP="002169E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444</w:t>
            </w:r>
            <w:r w:rsidR="00425ED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835</w:t>
            </w:r>
          </w:p>
        </w:tc>
        <w:tc>
          <w:tcPr>
            <w:tcW w:w="90" w:type="dxa"/>
          </w:tcPr>
          <w:p w14:paraId="39C8A652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429BB6B" w14:textId="77777777" w:rsidR="006B796C" w:rsidRPr="00BF2C6E" w:rsidRDefault="006B796C" w:rsidP="002169E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6580448" w14:textId="1885E689" w:rsidR="005713D6" w:rsidRPr="00BF2C6E" w:rsidRDefault="00BF2C6E" w:rsidP="002169E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531</w:t>
            </w:r>
            <w:r w:rsidR="006B796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557</w:t>
            </w:r>
          </w:p>
        </w:tc>
        <w:tc>
          <w:tcPr>
            <w:tcW w:w="90" w:type="dxa"/>
          </w:tcPr>
          <w:p w14:paraId="79A8EAA9" w14:textId="77777777" w:rsidR="005713D6" w:rsidRPr="00BF2C6E" w:rsidRDefault="005713D6" w:rsidP="002169E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6C65C07" w14:textId="77777777" w:rsidR="003B52E5" w:rsidRPr="00BF2C6E" w:rsidRDefault="003B52E5" w:rsidP="002169EB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7828674F" w14:textId="3A7E81DD" w:rsidR="005713D6" w:rsidRPr="00BF2C6E" w:rsidRDefault="00BF2C6E" w:rsidP="002169EB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3B52E5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321</w:t>
            </w:r>
            <w:r w:rsidR="003B52E5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878</w:t>
            </w:r>
          </w:p>
        </w:tc>
      </w:tr>
    </w:tbl>
    <w:p w14:paraId="73C59FF8" w14:textId="77777777" w:rsidR="00A070F9" w:rsidRPr="00BF2C6E" w:rsidRDefault="005713D6" w:rsidP="005713D6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7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4"/>
      </w:tblGrid>
      <w:tr w:rsidR="00A070F9" w:rsidRPr="00BF2C6E" w14:paraId="59D5A87B" w14:textId="77777777" w:rsidTr="006B796C">
        <w:trPr>
          <w:trHeight w:val="20"/>
          <w:tblHeader/>
        </w:trPr>
        <w:tc>
          <w:tcPr>
            <w:tcW w:w="8734" w:type="dxa"/>
            <w:gridSpan w:val="14"/>
          </w:tcPr>
          <w:p w14:paraId="7F96DE28" w14:textId="77777777" w:rsidR="00A070F9" w:rsidRPr="00BF2C6E" w:rsidRDefault="00A070F9" w:rsidP="00D05937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070F9" w:rsidRPr="00BF2C6E" w14:paraId="2A2E674D" w14:textId="77777777" w:rsidTr="006B796C">
        <w:trPr>
          <w:trHeight w:val="20"/>
          <w:tblHeader/>
        </w:trPr>
        <w:tc>
          <w:tcPr>
            <w:tcW w:w="2250" w:type="dxa"/>
          </w:tcPr>
          <w:p w14:paraId="74AD4B93" w14:textId="77777777" w:rsidR="00A070F9" w:rsidRPr="00BF2C6E" w:rsidRDefault="00A070F9" w:rsidP="00D05937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484" w:type="dxa"/>
            <w:gridSpan w:val="13"/>
          </w:tcPr>
          <w:p w14:paraId="37393EE3" w14:textId="77777777" w:rsidR="00A070F9" w:rsidRPr="00BF2C6E" w:rsidRDefault="00A070F9" w:rsidP="00D05937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A070F9" w:rsidRPr="00BF2C6E" w14:paraId="4C8DBD7E" w14:textId="77777777" w:rsidTr="006B796C">
        <w:trPr>
          <w:trHeight w:val="20"/>
          <w:tblHeader/>
        </w:trPr>
        <w:tc>
          <w:tcPr>
            <w:tcW w:w="2250" w:type="dxa"/>
          </w:tcPr>
          <w:p w14:paraId="513DD0D6" w14:textId="1E11EED9" w:rsidR="00A070F9" w:rsidRPr="00BF2C6E" w:rsidRDefault="00A070F9" w:rsidP="00D05937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</w:tcPr>
          <w:p w14:paraId="4B816FBE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3FA8A93C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4713B23" w14:textId="4FD3D201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46F68D79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E3A0A" w14:textId="55F6A883" w:rsidR="00A070F9" w:rsidRPr="00BF2C6E" w:rsidRDefault="00BF2C6E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00257EBC" w14:textId="77777777" w:rsidR="00A070F9" w:rsidRPr="00BF2C6E" w:rsidRDefault="00A070F9" w:rsidP="00D05937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97B9165" w14:textId="3BDD621A" w:rsidR="00A070F9" w:rsidRPr="00BF2C6E" w:rsidRDefault="00BF2C6E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48591C7" w14:textId="77777777" w:rsidR="00A070F9" w:rsidRPr="00BF2C6E" w:rsidRDefault="00A070F9" w:rsidP="00D05937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3366F76" w14:textId="61989353" w:rsidR="00A070F9" w:rsidRPr="00BF2C6E" w:rsidRDefault="00BF2C6E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7A5ED87B" w14:textId="77777777" w:rsidR="00A070F9" w:rsidRPr="00BF2C6E" w:rsidRDefault="00A070F9" w:rsidP="00D05937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3A3E5FD" w14:textId="7DA51CC0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61BAE5C3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A0D5549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070F9" w:rsidRPr="00BF2C6E" w14:paraId="217E95DC" w14:textId="77777777" w:rsidTr="006B796C">
        <w:trPr>
          <w:trHeight w:val="180"/>
        </w:trPr>
        <w:tc>
          <w:tcPr>
            <w:tcW w:w="2250" w:type="dxa"/>
          </w:tcPr>
          <w:p w14:paraId="74AB5ACB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6CC71DA5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DC9458B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1D7DB00D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9D7B24B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62DFE3B3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22F3EFE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905E82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286589A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1701C857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A6F7484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60D5CDA8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053FA0D8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0A26C7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070F9" w:rsidRPr="00BF2C6E" w14:paraId="4FF15E19" w14:textId="77777777" w:rsidTr="006B796C">
        <w:trPr>
          <w:trHeight w:val="20"/>
        </w:trPr>
        <w:tc>
          <w:tcPr>
            <w:tcW w:w="2250" w:type="dxa"/>
          </w:tcPr>
          <w:p w14:paraId="32452C20" w14:textId="77777777" w:rsidR="00F61623" w:rsidRPr="00BF2C6E" w:rsidRDefault="00A070F9" w:rsidP="00D05937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อัตราผลขาดทุนด้านเครดิตที่</w:t>
            </w:r>
          </w:p>
          <w:p w14:paraId="1047CC40" w14:textId="472D5C92" w:rsidR="00A070F9" w:rsidRPr="00BF2C6E" w:rsidRDefault="00A070F9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</w:t>
            </w:r>
            <w:r w:rsidRPr="00BF2C6E">
              <w:rPr>
                <w:rFonts w:asciiTheme="majorBidi" w:hAnsiTheme="majorBidi" w:cstheme="majorBidi"/>
              </w:rPr>
              <w:t xml:space="preserve"> (</w:t>
            </w:r>
            <w:r w:rsidRPr="00BF2C6E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2D7376FD" w14:textId="77777777" w:rsidR="00A070F9" w:rsidRPr="00BF2C6E" w:rsidRDefault="00A070F9" w:rsidP="00D05937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41A8832E" w14:textId="17B98F65" w:rsidR="00A070F9" w:rsidRPr="00BF2C6E" w:rsidRDefault="00BF2C6E" w:rsidP="00D05937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78BD492F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10AD893D" w14:textId="77777777" w:rsidR="00A070F9" w:rsidRPr="00BF2C6E" w:rsidRDefault="00A070F9" w:rsidP="00D05937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C7691B2" w14:textId="3A204F86" w:rsidR="00A070F9" w:rsidRPr="00BF2C6E" w:rsidRDefault="00BF2C6E" w:rsidP="00D05937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02</w:t>
            </w:r>
          </w:p>
        </w:tc>
        <w:tc>
          <w:tcPr>
            <w:tcW w:w="90" w:type="dxa"/>
          </w:tcPr>
          <w:p w14:paraId="1BC03DC5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90E7BD1" w14:textId="77777777" w:rsidR="00A070F9" w:rsidRPr="00BF2C6E" w:rsidRDefault="00A070F9" w:rsidP="00D05937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7BB0E52D" w14:textId="45255F21" w:rsidR="00A070F9" w:rsidRPr="00BF2C6E" w:rsidRDefault="00BF2C6E" w:rsidP="00D05937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20</w:t>
            </w:r>
          </w:p>
        </w:tc>
        <w:tc>
          <w:tcPr>
            <w:tcW w:w="90" w:type="dxa"/>
          </w:tcPr>
          <w:p w14:paraId="4C54F0E6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1AA83A4" w14:textId="77777777" w:rsidR="00A070F9" w:rsidRPr="00BF2C6E" w:rsidRDefault="00A070F9" w:rsidP="00D05937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5890D7C" w14:textId="1D158D90" w:rsidR="00A070F9" w:rsidRPr="00BF2C6E" w:rsidRDefault="00BF2C6E" w:rsidP="006B796C">
            <w:pPr>
              <w:tabs>
                <w:tab w:val="decimal" w:pos="503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72</w:t>
            </w:r>
          </w:p>
        </w:tc>
        <w:tc>
          <w:tcPr>
            <w:tcW w:w="90" w:type="dxa"/>
          </w:tcPr>
          <w:p w14:paraId="65D71EE4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8C910A9" w14:textId="77777777" w:rsidR="00A070F9" w:rsidRPr="00BF2C6E" w:rsidRDefault="00A070F9" w:rsidP="00D05937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490D23A" w14:textId="6FFD9CDD" w:rsidR="00A070F9" w:rsidRPr="00BF2C6E" w:rsidRDefault="00BF2C6E" w:rsidP="00D05937">
            <w:pPr>
              <w:tabs>
                <w:tab w:val="decimal" w:pos="720"/>
              </w:tabs>
              <w:spacing w:line="320" w:lineRule="exact"/>
              <w:ind w:right="-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62DDC2B3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0833FBD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76313962" w14:textId="0231285B" w:rsidR="00A070F9" w:rsidRPr="00BF2C6E" w:rsidRDefault="00BF2C6E" w:rsidP="00D05937">
            <w:pPr>
              <w:tabs>
                <w:tab w:val="decimal" w:pos="715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59734B07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23112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070F9" w:rsidRPr="00BF2C6E" w14:paraId="25E16145" w14:textId="77777777" w:rsidTr="006B796C">
        <w:trPr>
          <w:trHeight w:val="20"/>
        </w:trPr>
        <w:tc>
          <w:tcPr>
            <w:tcW w:w="2250" w:type="dxa"/>
          </w:tcPr>
          <w:p w14:paraId="79B3C7C2" w14:textId="77777777" w:rsidR="00A070F9" w:rsidRPr="00BF2C6E" w:rsidRDefault="00A070F9" w:rsidP="00D05937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01036626" w14:textId="700F989C" w:rsidR="00A070F9" w:rsidRPr="00BF2C6E" w:rsidRDefault="00BF2C6E" w:rsidP="00D05937">
            <w:pPr>
              <w:tabs>
                <w:tab w:val="decimal" w:pos="802"/>
              </w:tabs>
              <w:spacing w:line="320" w:lineRule="exact"/>
              <w:ind w:right="-154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592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957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959</w:t>
            </w:r>
          </w:p>
        </w:tc>
        <w:tc>
          <w:tcPr>
            <w:tcW w:w="90" w:type="dxa"/>
          </w:tcPr>
          <w:p w14:paraId="7A727F44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15894E24" w14:textId="6F4F8236" w:rsidR="00A070F9" w:rsidRPr="00BF2C6E" w:rsidRDefault="00BF2C6E" w:rsidP="00D05937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290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492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974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</w:tcPr>
          <w:p w14:paraId="4F877273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A3E8889" w14:textId="25A76514" w:rsidR="00A070F9" w:rsidRPr="00BF2C6E" w:rsidRDefault="00BF2C6E" w:rsidP="00D05937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951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531</w:t>
            </w:r>
          </w:p>
        </w:tc>
        <w:tc>
          <w:tcPr>
            <w:tcW w:w="90" w:type="dxa"/>
          </w:tcPr>
          <w:p w14:paraId="6C08B2AE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4BB9EEB" w14:textId="47A6C668" w:rsidR="00A070F9" w:rsidRPr="00BF2C6E" w:rsidRDefault="00BF2C6E" w:rsidP="006B796C">
            <w:pPr>
              <w:tabs>
                <w:tab w:val="decimal" w:pos="71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312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319</w:t>
            </w:r>
          </w:p>
        </w:tc>
        <w:tc>
          <w:tcPr>
            <w:tcW w:w="90" w:type="dxa"/>
          </w:tcPr>
          <w:p w14:paraId="4CCC71D1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A372D99" w14:textId="523D06E3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361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506</w:t>
            </w:r>
          </w:p>
        </w:tc>
        <w:tc>
          <w:tcPr>
            <w:tcW w:w="90" w:type="dxa"/>
          </w:tcPr>
          <w:p w14:paraId="11DD3C26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6F59310E" w14:textId="08C80107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188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577</w:t>
            </w:r>
          </w:p>
        </w:tc>
        <w:tc>
          <w:tcPr>
            <w:tcW w:w="90" w:type="dxa"/>
          </w:tcPr>
          <w:p w14:paraId="4BBBC937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7E2328CE" w14:textId="7F3C4FCB" w:rsidR="00A070F9" w:rsidRPr="00BF2C6E" w:rsidRDefault="00BF2C6E" w:rsidP="00D05937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888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264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866</w:t>
            </w:r>
          </w:p>
        </w:tc>
      </w:tr>
      <w:tr w:rsidR="00A070F9" w:rsidRPr="00BF2C6E" w14:paraId="5F5A3340" w14:textId="77777777" w:rsidTr="006B796C">
        <w:trPr>
          <w:trHeight w:val="20"/>
        </w:trPr>
        <w:tc>
          <w:tcPr>
            <w:tcW w:w="2250" w:type="dxa"/>
          </w:tcPr>
          <w:p w14:paraId="151ED955" w14:textId="77777777" w:rsidR="00F61623" w:rsidRPr="00BF2C6E" w:rsidRDefault="00A070F9" w:rsidP="00D05937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525D6669" w14:textId="20486A33" w:rsidR="00A070F9" w:rsidRPr="00BF2C6E" w:rsidRDefault="00A070F9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คาดว่าจะเกิดขึ้นตลอดอายุ</w:t>
            </w:r>
          </w:p>
        </w:tc>
        <w:tc>
          <w:tcPr>
            <w:tcW w:w="900" w:type="dxa"/>
          </w:tcPr>
          <w:p w14:paraId="642EBBE2" w14:textId="77777777" w:rsidR="00A070F9" w:rsidRPr="00BF2C6E" w:rsidRDefault="00A070F9" w:rsidP="00D05937">
            <w:pPr>
              <w:tabs>
                <w:tab w:val="decimal" w:pos="802"/>
              </w:tabs>
              <w:spacing w:line="320" w:lineRule="exact"/>
              <w:ind w:right="-154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FEAC2F6" w14:textId="73B97D2A" w:rsidR="00A070F9" w:rsidRPr="00BF2C6E" w:rsidRDefault="00BF2C6E" w:rsidP="00D05937">
            <w:pPr>
              <w:tabs>
                <w:tab w:val="decimal" w:pos="802"/>
              </w:tabs>
              <w:spacing w:line="320" w:lineRule="exact"/>
              <w:ind w:right="-154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53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237</w:t>
            </w:r>
          </w:p>
        </w:tc>
        <w:tc>
          <w:tcPr>
            <w:tcW w:w="90" w:type="dxa"/>
          </w:tcPr>
          <w:p w14:paraId="1C464CDB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FFF4034" w14:textId="77777777" w:rsidR="00A070F9" w:rsidRPr="00BF2C6E" w:rsidRDefault="00A070F9" w:rsidP="00D05937">
            <w:pPr>
              <w:tabs>
                <w:tab w:val="decimal" w:pos="8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E4EF225" w14:textId="74AECFF5" w:rsidR="00A070F9" w:rsidRPr="00BF2C6E" w:rsidRDefault="00BF2C6E" w:rsidP="00D05937">
            <w:pPr>
              <w:tabs>
                <w:tab w:val="decimal" w:pos="8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56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023</w:t>
            </w:r>
          </w:p>
        </w:tc>
        <w:tc>
          <w:tcPr>
            <w:tcW w:w="90" w:type="dxa"/>
          </w:tcPr>
          <w:p w14:paraId="05AC3476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653D21" w14:textId="77777777" w:rsidR="00A070F9" w:rsidRPr="00BF2C6E" w:rsidRDefault="00A070F9" w:rsidP="00D05937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8E6DF8C" w14:textId="0A026334" w:rsidR="00A070F9" w:rsidRPr="00BF2C6E" w:rsidRDefault="00BF2C6E" w:rsidP="00D05937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35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333</w:t>
            </w:r>
          </w:p>
        </w:tc>
        <w:tc>
          <w:tcPr>
            <w:tcW w:w="90" w:type="dxa"/>
          </w:tcPr>
          <w:p w14:paraId="2C1ADF6B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F9D262" w14:textId="77777777" w:rsidR="00A070F9" w:rsidRPr="00BF2C6E" w:rsidRDefault="00A070F9" w:rsidP="00D05937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1408AA28" w14:textId="5F37844D" w:rsidR="00A070F9" w:rsidRPr="00BF2C6E" w:rsidRDefault="00BF2C6E" w:rsidP="006B796C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35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700</w:t>
            </w:r>
          </w:p>
        </w:tc>
        <w:tc>
          <w:tcPr>
            <w:tcW w:w="90" w:type="dxa"/>
          </w:tcPr>
          <w:p w14:paraId="2B748EFC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9E13D8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186C0516" w14:textId="470DBE7A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180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753</w:t>
            </w:r>
          </w:p>
        </w:tc>
        <w:tc>
          <w:tcPr>
            <w:tcW w:w="90" w:type="dxa"/>
          </w:tcPr>
          <w:p w14:paraId="030BD8A4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882AF2A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4886E92D" w14:textId="40D547CB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188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577</w:t>
            </w:r>
          </w:p>
        </w:tc>
        <w:tc>
          <w:tcPr>
            <w:tcW w:w="90" w:type="dxa"/>
          </w:tcPr>
          <w:p w14:paraId="7AAC4B1F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ECAD40E" w14:textId="77777777" w:rsidR="00A070F9" w:rsidRPr="00BF2C6E" w:rsidRDefault="00A070F9" w:rsidP="00D05937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635F73B" w14:textId="4AECB918" w:rsidR="00A070F9" w:rsidRPr="00BF2C6E" w:rsidRDefault="00BF2C6E" w:rsidP="00D05937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549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623</w:t>
            </w:r>
          </w:p>
        </w:tc>
      </w:tr>
    </w:tbl>
    <w:p w14:paraId="4B271626" w14:textId="77777777" w:rsidR="007E413C" w:rsidRPr="00BF2C6E" w:rsidRDefault="007E413C" w:rsidP="001A4CCB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99D4329" w14:textId="77777777" w:rsidR="007E413C" w:rsidRPr="00BF2C6E" w:rsidRDefault="007E413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247A7CD" w14:textId="35899170" w:rsidR="00F7338C" w:rsidRPr="00BF2C6E" w:rsidRDefault="00F7338C" w:rsidP="001A4CCB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บาท</w:t>
      </w:r>
    </w:p>
    <w:tbl>
      <w:tblPr>
        <w:tblW w:w="87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4"/>
      </w:tblGrid>
      <w:tr w:rsidR="007606A2" w:rsidRPr="00BF2C6E" w14:paraId="5D436474" w14:textId="77777777" w:rsidTr="00C5559E">
        <w:trPr>
          <w:trHeight w:val="20"/>
          <w:tblHeader/>
        </w:trPr>
        <w:tc>
          <w:tcPr>
            <w:tcW w:w="8734" w:type="dxa"/>
            <w:gridSpan w:val="14"/>
          </w:tcPr>
          <w:p w14:paraId="03187B6B" w14:textId="4645A52D" w:rsidR="007606A2" w:rsidRPr="00BF2C6E" w:rsidRDefault="007606A2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7338C" w:rsidRPr="00BF2C6E" w14:paraId="6D977CCE" w14:textId="77777777" w:rsidTr="00C5559E">
        <w:trPr>
          <w:trHeight w:val="20"/>
          <w:tblHeader/>
        </w:trPr>
        <w:tc>
          <w:tcPr>
            <w:tcW w:w="2250" w:type="dxa"/>
          </w:tcPr>
          <w:p w14:paraId="41FD64CD" w14:textId="77777777" w:rsidR="00F7338C" w:rsidRPr="00BF2C6E" w:rsidRDefault="00F7338C" w:rsidP="00DC5788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484" w:type="dxa"/>
            <w:gridSpan w:val="13"/>
          </w:tcPr>
          <w:p w14:paraId="3110D3BB" w14:textId="77777777" w:rsidR="00F7338C" w:rsidRPr="00BF2C6E" w:rsidRDefault="00F7338C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F7338C" w:rsidRPr="00BF2C6E" w14:paraId="5A9C4178" w14:textId="77777777" w:rsidTr="00C5559E">
        <w:trPr>
          <w:trHeight w:val="20"/>
          <w:tblHeader/>
        </w:trPr>
        <w:tc>
          <w:tcPr>
            <w:tcW w:w="2250" w:type="dxa"/>
          </w:tcPr>
          <w:p w14:paraId="679BDCCD" w14:textId="3ACE299D" w:rsidR="00F7338C" w:rsidRPr="00BF2C6E" w:rsidRDefault="00F7338C" w:rsidP="00DC5788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617288F3" w14:textId="77777777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01FCC260" w14:textId="77777777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B98629" w14:textId="7481F5CF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605CAFF5" w14:textId="77777777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ED72B69" w14:textId="01FDF92B" w:rsidR="00F7338C" w:rsidRPr="00BF2C6E" w:rsidRDefault="00BF2C6E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F3E5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7FA93A13" w14:textId="77777777" w:rsidR="00F7338C" w:rsidRPr="00BF2C6E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A25F06D" w14:textId="1DCF64A4" w:rsidR="00F7338C" w:rsidRPr="00BF2C6E" w:rsidRDefault="00BF2C6E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F3E5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3C855373" w14:textId="77777777" w:rsidR="00F7338C" w:rsidRPr="00BF2C6E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1DF320D" w14:textId="4572499A" w:rsidR="00F7338C" w:rsidRPr="00BF2C6E" w:rsidRDefault="00BF2C6E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F3E56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4A8FFD4E" w14:textId="77777777" w:rsidR="00F7338C" w:rsidRPr="00BF2C6E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0F57859" w14:textId="1472ECE0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3416AE19" w14:textId="77777777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521BEA9" w14:textId="77777777" w:rsidR="00F7338C" w:rsidRPr="00BF2C6E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7338C" w:rsidRPr="00BF2C6E" w14:paraId="2836D12A" w14:textId="77777777" w:rsidTr="00C5559E">
        <w:trPr>
          <w:trHeight w:val="180"/>
        </w:trPr>
        <w:tc>
          <w:tcPr>
            <w:tcW w:w="2250" w:type="dxa"/>
          </w:tcPr>
          <w:p w14:paraId="37887DE6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0A52AA36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058A24D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03571ECC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0451BC7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36476674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6C323CB7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5E502ABF" w14:textId="77777777" w:rsidR="00F7338C" w:rsidRPr="00BF2C6E" w:rsidRDefault="00F7338C" w:rsidP="008F3E56">
            <w:pPr>
              <w:tabs>
                <w:tab w:val="decimal" w:pos="802"/>
              </w:tabs>
              <w:spacing w:line="140" w:lineRule="exact"/>
              <w:ind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484BB60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3315317C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F183332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6E70D423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9872DC9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51F46796" w14:textId="77777777" w:rsidR="00F7338C" w:rsidRPr="00BF2C6E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67C48" w:rsidRPr="00BF2C6E" w14:paraId="648FB83B" w14:textId="77777777" w:rsidTr="00C5559E">
        <w:trPr>
          <w:trHeight w:val="20"/>
        </w:trPr>
        <w:tc>
          <w:tcPr>
            <w:tcW w:w="2250" w:type="dxa"/>
          </w:tcPr>
          <w:p w14:paraId="28FCD835" w14:textId="77777777" w:rsidR="00F61623" w:rsidRPr="00BF2C6E" w:rsidRDefault="00B67C48" w:rsidP="00B67C4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อัตราผลขาดทุนด้านเครดิตที่</w:t>
            </w:r>
          </w:p>
          <w:p w14:paraId="5A0312C5" w14:textId="54C51D2B" w:rsidR="00B67C48" w:rsidRPr="00BF2C6E" w:rsidRDefault="00B67C48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</w:t>
            </w:r>
            <w:r w:rsidRPr="00BF2C6E">
              <w:rPr>
                <w:rFonts w:asciiTheme="majorBidi" w:hAnsiTheme="majorBidi" w:cstheme="majorBidi"/>
              </w:rPr>
              <w:t xml:space="preserve"> (</w:t>
            </w:r>
            <w:r w:rsidRPr="00BF2C6E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685F17CD" w14:textId="77777777" w:rsidR="00394CBE" w:rsidRPr="00BF2C6E" w:rsidRDefault="00394CBE" w:rsidP="009F16C8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42F3F997" w14:textId="10BDE40F" w:rsidR="00C5559E" w:rsidRPr="00BF2C6E" w:rsidRDefault="00BF2C6E" w:rsidP="009F16C8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24BAF085" w14:textId="77777777" w:rsidR="00B67C48" w:rsidRPr="00BF2C6E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E92B05B" w14:textId="77777777" w:rsidR="00394CBE" w:rsidRPr="00BF2C6E" w:rsidRDefault="00394CBE" w:rsidP="009F16C8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2A9EFEA" w14:textId="181BF91C" w:rsidR="00C5559E" w:rsidRPr="00BF2C6E" w:rsidRDefault="00BF2C6E" w:rsidP="009F16C8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3C65B66E" w14:textId="77777777" w:rsidR="00B67C48" w:rsidRPr="00BF2C6E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2D025F9" w14:textId="77777777" w:rsidR="00394CBE" w:rsidRPr="00BF2C6E" w:rsidRDefault="00394CBE" w:rsidP="009F16C8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5146C4F" w14:textId="508E327A" w:rsidR="00C5559E" w:rsidRPr="00BF2C6E" w:rsidRDefault="00BF2C6E" w:rsidP="009F16C8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34</w:t>
            </w:r>
          </w:p>
        </w:tc>
        <w:tc>
          <w:tcPr>
            <w:tcW w:w="90" w:type="dxa"/>
          </w:tcPr>
          <w:p w14:paraId="1B8BDE14" w14:textId="77777777" w:rsidR="00B67C48" w:rsidRPr="00BF2C6E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4E4B6B4" w14:textId="77777777" w:rsidR="00394CBE" w:rsidRPr="00BF2C6E" w:rsidRDefault="00394CBE" w:rsidP="009F16C8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FD374C3" w14:textId="2AA75373" w:rsidR="00C5559E" w:rsidRPr="00BF2C6E" w:rsidRDefault="00BF2C6E" w:rsidP="00C5559E">
            <w:pPr>
              <w:tabs>
                <w:tab w:val="decimal" w:pos="503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87</w:t>
            </w:r>
          </w:p>
        </w:tc>
        <w:tc>
          <w:tcPr>
            <w:tcW w:w="90" w:type="dxa"/>
          </w:tcPr>
          <w:p w14:paraId="4E335254" w14:textId="77777777" w:rsidR="00B67C48" w:rsidRPr="00BF2C6E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6C4D372" w14:textId="77777777" w:rsidR="00394CBE" w:rsidRPr="00BF2C6E" w:rsidRDefault="00394CBE" w:rsidP="005C39D2">
            <w:pPr>
              <w:tabs>
                <w:tab w:val="decimal" w:pos="720"/>
              </w:tabs>
              <w:spacing w:line="320" w:lineRule="exact"/>
              <w:ind w:right="-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1EA332A" w14:textId="218675CC" w:rsidR="00C5559E" w:rsidRPr="00BF2C6E" w:rsidRDefault="00BF2C6E" w:rsidP="005C39D2">
            <w:pPr>
              <w:tabs>
                <w:tab w:val="decimal" w:pos="720"/>
              </w:tabs>
              <w:spacing w:line="320" w:lineRule="exact"/>
              <w:ind w:right="-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0EDE54BC" w14:textId="77777777" w:rsidR="00B67C48" w:rsidRPr="00BF2C6E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0B99326" w14:textId="77777777" w:rsidR="00C5559E" w:rsidRPr="00BF2C6E" w:rsidRDefault="00C5559E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69795C5" w14:textId="77777777" w:rsidR="001B3CB9" w:rsidRPr="00BF2C6E" w:rsidRDefault="001B3CB9" w:rsidP="00B67C4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A4ED7D1" w14:textId="522B94C6" w:rsidR="00C5559E" w:rsidRPr="00BF2C6E" w:rsidRDefault="00BF2C6E" w:rsidP="00B67C4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1DBA63EA" w14:textId="77777777" w:rsidR="00B67C48" w:rsidRPr="00BF2C6E" w:rsidRDefault="00B67C48" w:rsidP="00B67C4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7CC92" w14:textId="77777777" w:rsidR="00B67C48" w:rsidRPr="00BF2C6E" w:rsidRDefault="00B67C48" w:rsidP="00B67C4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338C" w:rsidRPr="00BF2C6E" w14:paraId="6B5C56A2" w14:textId="77777777" w:rsidTr="00C5559E">
        <w:trPr>
          <w:trHeight w:val="342"/>
        </w:trPr>
        <w:tc>
          <w:tcPr>
            <w:tcW w:w="2250" w:type="dxa"/>
          </w:tcPr>
          <w:p w14:paraId="789B9C4D" w14:textId="77777777" w:rsidR="00F7338C" w:rsidRPr="00BF2C6E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04C83342" w14:textId="5EAF0CE1" w:rsidR="00F7338C" w:rsidRPr="00BF2C6E" w:rsidRDefault="00BF2C6E" w:rsidP="00C5559E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616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045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850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</w:tcPr>
          <w:p w14:paraId="0F631311" w14:textId="77777777" w:rsidR="00F7338C" w:rsidRPr="00BF2C6E" w:rsidRDefault="00F7338C" w:rsidP="00C5559E">
            <w:pPr>
              <w:tabs>
                <w:tab w:val="decimal" w:pos="624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66DF2D78" w14:textId="0FA88231" w:rsidR="00F7338C" w:rsidRPr="00BF2C6E" w:rsidRDefault="00BF2C6E" w:rsidP="00C5559E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294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364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957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</w:tcPr>
          <w:p w14:paraId="1AE03A93" w14:textId="77777777" w:rsidR="00F7338C" w:rsidRPr="00BF2C6E" w:rsidRDefault="00F7338C" w:rsidP="00C5559E">
            <w:pPr>
              <w:tabs>
                <w:tab w:val="decimal" w:pos="624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733D50C" w14:textId="1B01D536" w:rsidR="00F7338C" w:rsidRPr="00BF2C6E" w:rsidRDefault="00BF2C6E" w:rsidP="00C5559E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221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629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</w:tcPr>
          <w:p w14:paraId="0A80F751" w14:textId="77777777" w:rsidR="00F7338C" w:rsidRPr="00BF2C6E" w:rsidRDefault="00F7338C" w:rsidP="00C5559E">
            <w:pPr>
              <w:tabs>
                <w:tab w:val="decimal" w:pos="624"/>
                <w:tab w:val="decimal" w:pos="802"/>
              </w:tabs>
              <w:spacing w:line="320" w:lineRule="exact"/>
              <w:ind w:left="-270" w:right="-154" w:firstLine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09C9C9F" w14:textId="02CA56E0" w:rsidR="00F7338C" w:rsidRPr="00BF2C6E" w:rsidRDefault="00BF2C6E" w:rsidP="00C5559E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24</w:t>
            </w:r>
            <w:r w:rsidR="00A868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806</w:t>
            </w:r>
            <w:r w:rsidR="00A868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975</w:t>
            </w:r>
          </w:p>
        </w:tc>
        <w:tc>
          <w:tcPr>
            <w:tcW w:w="90" w:type="dxa"/>
          </w:tcPr>
          <w:p w14:paraId="63312A18" w14:textId="77777777" w:rsidR="00F7338C" w:rsidRPr="00BF2C6E" w:rsidRDefault="00F7338C" w:rsidP="00C5559E">
            <w:pPr>
              <w:tabs>
                <w:tab w:val="decimal" w:pos="624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028CC9B" w14:textId="15FF7068" w:rsidR="00F7338C" w:rsidRPr="00BF2C6E" w:rsidRDefault="00BF2C6E" w:rsidP="00C5559E">
            <w:pPr>
              <w:tabs>
                <w:tab w:val="decimal" w:pos="720"/>
              </w:tabs>
              <w:spacing w:line="320" w:lineRule="exact"/>
              <w:ind w:right="-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808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913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</w:tcPr>
          <w:p w14:paraId="683E5A1B" w14:textId="77777777" w:rsidR="00F7338C" w:rsidRPr="00BF2C6E" w:rsidRDefault="00F7338C" w:rsidP="00C5559E">
            <w:pPr>
              <w:tabs>
                <w:tab w:val="decimal" w:pos="624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B13AB21" w14:textId="13B13C4C" w:rsidR="00F7338C" w:rsidRPr="00BF2C6E" w:rsidRDefault="00BF2C6E" w:rsidP="00C5559E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387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893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</w:tcPr>
          <w:p w14:paraId="7C98EB59" w14:textId="77777777" w:rsidR="00F7338C" w:rsidRPr="00BF2C6E" w:rsidRDefault="00F7338C" w:rsidP="00C5559E">
            <w:pPr>
              <w:tabs>
                <w:tab w:val="decimal" w:pos="624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1189B7C9" w14:textId="0E7D31B9" w:rsidR="00F7338C" w:rsidRPr="00BF2C6E" w:rsidRDefault="00BF2C6E" w:rsidP="00C5559E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949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636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217</w:t>
            </w:r>
          </w:p>
        </w:tc>
      </w:tr>
      <w:tr w:rsidR="00F7338C" w:rsidRPr="00BF2C6E" w14:paraId="5BFD0F6D" w14:textId="77777777" w:rsidTr="00C5559E">
        <w:trPr>
          <w:trHeight w:val="20"/>
        </w:trPr>
        <w:tc>
          <w:tcPr>
            <w:tcW w:w="2250" w:type="dxa"/>
          </w:tcPr>
          <w:p w14:paraId="34946E8B" w14:textId="77777777" w:rsidR="00F61623" w:rsidRPr="00BF2C6E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50748308" w14:textId="43A1E329" w:rsidR="00F7338C" w:rsidRPr="00BF2C6E" w:rsidRDefault="00F7338C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คาดว่าจะเกิดขึ้นตลอดอายุ</w:t>
            </w:r>
          </w:p>
        </w:tc>
        <w:tc>
          <w:tcPr>
            <w:tcW w:w="900" w:type="dxa"/>
          </w:tcPr>
          <w:p w14:paraId="6A6E3CE5" w14:textId="77777777" w:rsidR="00DE304D" w:rsidRPr="00BF2C6E" w:rsidRDefault="00DE304D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20D39F40" w14:textId="58CEF848" w:rsidR="00C5559E" w:rsidRPr="00BF2C6E" w:rsidRDefault="00BF2C6E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31</w:t>
            </w:r>
            <w:r w:rsidR="00C5559E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649</w:t>
            </w:r>
          </w:p>
        </w:tc>
        <w:tc>
          <w:tcPr>
            <w:tcW w:w="90" w:type="dxa"/>
          </w:tcPr>
          <w:p w14:paraId="71912FD1" w14:textId="77777777" w:rsidR="00F7338C" w:rsidRPr="00BF2C6E" w:rsidRDefault="00F7338C" w:rsidP="00DE304D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8735A22" w14:textId="77777777" w:rsidR="00DE304D" w:rsidRPr="00BF2C6E" w:rsidRDefault="00DE304D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69E44F66" w14:textId="225A5E43" w:rsidR="00C5559E" w:rsidRPr="00BF2C6E" w:rsidRDefault="00BF2C6E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21</w:t>
            </w:r>
            <w:r w:rsidR="00C5559E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410</w:t>
            </w:r>
          </w:p>
        </w:tc>
        <w:tc>
          <w:tcPr>
            <w:tcW w:w="90" w:type="dxa"/>
          </w:tcPr>
          <w:p w14:paraId="76C6DA3D" w14:textId="77777777" w:rsidR="00F7338C" w:rsidRPr="00BF2C6E" w:rsidRDefault="00F7338C" w:rsidP="00DE304D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8868BA5" w14:textId="77777777" w:rsidR="00DE304D" w:rsidRPr="00BF2C6E" w:rsidRDefault="00DE304D" w:rsidP="00DE304D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5AF3C5D" w14:textId="1CDE7072" w:rsidR="00C5559E" w:rsidRPr="00BF2C6E" w:rsidRDefault="00BF2C6E" w:rsidP="00DE304D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45</w:t>
            </w:r>
            <w:r w:rsidR="00C5559E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182</w:t>
            </w:r>
          </w:p>
        </w:tc>
        <w:tc>
          <w:tcPr>
            <w:tcW w:w="90" w:type="dxa"/>
          </w:tcPr>
          <w:p w14:paraId="6EAB8C55" w14:textId="77777777" w:rsidR="00F7338C" w:rsidRPr="00BF2C6E" w:rsidRDefault="00F7338C" w:rsidP="00DE304D">
            <w:pPr>
              <w:tabs>
                <w:tab w:val="decimal" w:pos="719"/>
                <w:tab w:val="decimal" w:pos="802"/>
              </w:tabs>
              <w:spacing w:line="240" w:lineRule="exact"/>
              <w:ind w:left="-270"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316E02B" w14:textId="77777777" w:rsidR="00F7338C" w:rsidRPr="00BF2C6E" w:rsidRDefault="00F7338C" w:rsidP="00DE304D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6337CD5" w14:textId="638146E3" w:rsidR="00C5559E" w:rsidRPr="00BF2C6E" w:rsidRDefault="00BF2C6E" w:rsidP="00DE304D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216</w:t>
            </w:r>
            <w:r w:rsidR="00C5559E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411</w:t>
            </w:r>
          </w:p>
        </w:tc>
        <w:tc>
          <w:tcPr>
            <w:tcW w:w="90" w:type="dxa"/>
          </w:tcPr>
          <w:p w14:paraId="4048DD35" w14:textId="77777777" w:rsidR="00F7338C" w:rsidRPr="00BF2C6E" w:rsidRDefault="00F7338C" w:rsidP="00DE304D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755C73C" w14:textId="77777777" w:rsidR="00C5559E" w:rsidRPr="00BF2C6E" w:rsidRDefault="00C5559E" w:rsidP="00C5559E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65B0E53" w14:textId="7C493935" w:rsidR="00C5559E" w:rsidRPr="00BF2C6E" w:rsidRDefault="00BF2C6E" w:rsidP="00C5559E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404</w:t>
            </w:r>
            <w:r w:rsidR="00C5559E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457</w:t>
            </w:r>
          </w:p>
        </w:tc>
        <w:tc>
          <w:tcPr>
            <w:tcW w:w="90" w:type="dxa"/>
          </w:tcPr>
          <w:p w14:paraId="2E41585A" w14:textId="77777777" w:rsidR="00F7338C" w:rsidRPr="00BF2C6E" w:rsidRDefault="00F7338C" w:rsidP="00DE304D">
            <w:pPr>
              <w:tabs>
                <w:tab w:val="decimal" w:pos="802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BD272A8" w14:textId="77777777" w:rsidR="00F7338C" w:rsidRPr="00BF2C6E" w:rsidRDefault="00F7338C" w:rsidP="00DE304D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1BE73224" w14:textId="0928C28C" w:rsidR="00C5559E" w:rsidRPr="00BF2C6E" w:rsidRDefault="00BF2C6E" w:rsidP="00DE304D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387</w:t>
            </w:r>
            <w:r w:rsidR="00C5559E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893</w:t>
            </w:r>
          </w:p>
        </w:tc>
        <w:tc>
          <w:tcPr>
            <w:tcW w:w="90" w:type="dxa"/>
          </w:tcPr>
          <w:p w14:paraId="0F7B4076" w14:textId="77777777" w:rsidR="00F7338C" w:rsidRPr="00BF2C6E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2505219F" w14:textId="77777777" w:rsidR="00B15C7F" w:rsidRPr="00BF2C6E" w:rsidRDefault="00B15C7F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66496E2" w14:textId="2B4B5DED" w:rsidR="00C5559E" w:rsidRPr="00BF2C6E" w:rsidRDefault="00BF2C6E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107</w:t>
            </w:r>
            <w:r w:rsidR="00C5559E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002</w:t>
            </w:r>
          </w:p>
        </w:tc>
      </w:tr>
    </w:tbl>
    <w:p w14:paraId="358C9C5A" w14:textId="77777777" w:rsidR="00A070F9" w:rsidRPr="00BF2C6E" w:rsidRDefault="00F7338C" w:rsidP="00E25B9F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</w:tblGrid>
      <w:tr w:rsidR="00A070F9" w:rsidRPr="00BF2C6E" w14:paraId="1A767A0A" w14:textId="77777777" w:rsidTr="00F61623">
        <w:trPr>
          <w:trHeight w:val="20"/>
          <w:tblHeader/>
        </w:trPr>
        <w:tc>
          <w:tcPr>
            <w:tcW w:w="8730" w:type="dxa"/>
            <w:gridSpan w:val="14"/>
          </w:tcPr>
          <w:p w14:paraId="6E56FEB6" w14:textId="77777777" w:rsidR="00A070F9" w:rsidRPr="00BF2C6E" w:rsidRDefault="00A070F9" w:rsidP="00D05937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70F9" w:rsidRPr="00BF2C6E" w14:paraId="413E019E" w14:textId="77777777" w:rsidTr="00F61623">
        <w:trPr>
          <w:trHeight w:val="20"/>
          <w:tblHeader/>
        </w:trPr>
        <w:tc>
          <w:tcPr>
            <w:tcW w:w="2250" w:type="dxa"/>
          </w:tcPr>
          <w:p w14:paraId="4E349717" w14:textId="77777777" w:rsidR="00A070F9" w:rsidRPr="00BF2C6E" w:rsidRDefault="00A070F9" w:rsidP="00D05937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13"/>
          </w:tcPr>
          <w:p w14:paraId="529535CE" w14:textId="77777777" w:rsidR="00A070F9" w:rsidRPr="00BF2C6E" w:rsidRDefault="00A070F9" w:rsidP="00D05937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A070F9" w:rsidRPr="00BF2C6E" w14:paraId="26FD15A0" w14:textId="77777777" w:rsidTr="00F61623">
        <w:trPr>
          <w:trHeight w:val="20"/>
          <w:tblHeader/>
        </w:trPr>
        <w:tc>
          <w:tcPr>
            <w:tcW w:w="2250" w:type="dxa"/>
          </w:tcPr>
          <w:p w14:paraId="02D0E5D1" w14:textId="2A6C04A4" w:rsidR="00A070F9" w:rsidRPr="00BF2C6E" w:rsidRDefault="00A070F9" w:rsidP="00D05937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</w:tcPr>
          <w:p w14:paraId="230D271E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4AA27979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61B040D" w14:textId="25673678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6577528B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DA686F3" w14:textId="7D4FF24E" w:rsidR="00A070F9" w:rsidRPr="00BF2C6E" w:rsidRDefault="00BF2C6E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6893D3B1" w14:textId="77777777" w:rsidR="00A070F9" w:rsidRPr="00BF2C6E" w:rsidRDefault="00A070F9" w:rsidP="00D05937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A2D2F15" w14:textId="15B0E5FC" w:rsidR="00A070F9" w:rsidRPr="00BF2C6E" w:rsidRDefault="00BF2C6E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0273DCD3" w14:textId="77777777" w:rsidR="00A070F9" w:rsidRPr="00BF2C6E" w:rsidRDefault="00A070F9" w:rsidP="00D05937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1EB33DD" w14:textId="3F2FDD36" w:rsidR="00A070F9" w:rsidRPr="00BF2C6E" w:rsidRDefault="00BF2C6E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070F9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27317B62" w14:textId="77777777" w:rsidR="00A070F9" w:rsidRPr="00BF2C6E" w:rsidRDefault="00A070F9" w:rsidP="00D05937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0571DC4" w14:textId="6748451F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191DC6C4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65F0986" w14:textId="77777777" w:rsidR="00A070F9" w:rsidRPr="00BF2C6E" w:rsidRDefault="00A070F9" w:rsidP="00D0593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070F9" w:rsidRPr="00BF2C6E" w14:paraId="5938CEBA" w14:textId="77777777" w:rsidTr="00F61623">
        <w:trPr>
          <w:trHeight w:val="180"/>
        </w:trPr>
        <w:tc>
          <w:tcPr>
            <w:tcW w:w="2250" w:type="dxa"/>
          </w:tcPr>
          <w:p w14:paraId="56335A97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0B2726EE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80D244A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2B36350D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599E0B76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1F2AA29C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1ACEDFF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223339BD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23AC2EE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4354F1F0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CD256FC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1C5FD060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2C9A9A6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2D7E16AE" w14:textId="77777777" w:rsidR="00A070F9" w:rsidRPr="00BF2C6E" w:rsidRDefault="00A070F9" w:rsidP="00D05937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070F9" w:rsidRPr="00BF2C6E" w14:paraId="7375ADF7" w14:textId="77777777" w:rsidTr="00F61623">
        <w:trPr>
          <w:trHeight w:val="20"/>
        </w:trPr>
        <w:tc>
          <w:tcPr>
            <w:tcW w:w="2250" w:type="dxa"/>
          </w:tcPr>
          <w:p w14:paraId="7B7B93CF" w14:textId="77777777" w:rsidR="00F61623" w:rsidRPr="00BF2C6E" w:rsidRDefault="00A070F9" w:rsidP="00D05937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อัตราผลขาดทุนด้านเครดิตที่</w:t>
            </w:r>
          </w:p>
          <w:p w14:paraId="735F9447" w14:textId="3427F1FF" w:rsidR="00A070F9" w:rsidRPr="00BF2C6E" w:rsidRDefault="00A070F9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</w:t>
            </w:r>
            <w:r w:rsidRPr="00BF2C6E">
              <w:rPr>
                <w:rFonts w:asciiTheme="majorBidi" w:hAnsiTheme="majorBidi" w:cstheme="majorBidi"/>
              </w:rPr>
              <w:t xml:space="preserve"> (</w:t>
            </w:r>
            <w:r w:rsidRPr="00BF2C6E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34C85869" w14:textId="77777777" w:rsidR="00A070F9" w:rsidRPr="00BF2C6E" w:rsidRDefault="00A070F9" w:rsidP="00D05937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4F48E4A" w14:textId="3EA7A0D3" w:rsidR="00A070F9" w:rsidRPr="00BF2C6E" w:rsidRDefault="00BF2C6E" w:rsidP="00D05937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35034DB4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5AC8BB4B" w14:textId="77777777" w:rsidR="00A070F9" w:rsidRPr="00BF2C6E" w:rsidRDefault="00A070F9" w:rsidP="00D05937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1C62255" w14:textId="56B524D7" w:rsidR="00A070F9" w:rsidRPr="00BF2C6E" w:rsidRDefault="00BF2C6E" w:rsidP="00D05937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02</w:t>
            </w:r>
          </w:p>
        </w:tc>
        <w:tc>
          <w:tcPr>
            <w:tcW w:w="90" w:type="dxa"/>
          </w:tcPr>
          <w:p w14:paraId="091FFAE9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AE982EE" w14:textId="77777777" w:rsidR="00A070F9" w:rsidRPr="00BF2C6E" w:rsidRDefault="00A070F9" w:rsidP="00D05937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B50A679" w14:textId="0FBD9683" w:rsidR="00A070F9" w:rsidRPr="00BF2C6E" w:rsidRDefault="00BF2C6E" w:rsidP="00D05937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07</w:t>
            </w:r>
          </w:p>
        </w:tc>
        <w:tc>
          <w:tcPr>
            <w:tcW w:w="90" w:type="dxa"/>
          </w:tcPr>
          <w:p w14:paraId="400F4AC5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5B4471A" w14:textId="77777777" w:rsidR="00A070F9" w:rsidRPr="00BF2C6E" w:rsidRDefault="00A070F9" w:rsidP="00D05937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10187AA1" w14:textId="77AB2CB5" w:rsidR="00A070F9" w:rsidRPr="00BF2C6E" w:rsidRDefault="00BF2C6E" w:rsidP="00D05937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96</w:t>
            </w:r>
          </w:p>
        </w:tc>
        <w:tc>
          <w:tcPr>
            <w:tcW w:w="90" w:type="dxa"/>
          </w:tcPr>
          <w:p w14:paraId="16251F39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92B920B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78E7CA7" w14:textId="7DE0917D" w:rsidR="00A070F9" w:rsidRPr="00BF2C6E" w:rsidRDefault="00BF2C6E" w:rsidP="00D05937">
            <w:pPr>
              <w:tabs>
                <w:tab w:val="decimal" w:pos="720"/>
              </w:tabs>
              <w:spacing w:line="320" w:lineRule="exact"/>
              <w:ind w:right="-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0050BF2E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4C2F724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68FF918" w14:textId="6493CE80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4C53EDDA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89FC2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070F9" w:rsidRPr="00BF2C6E" w14:paraId="0F0C5176" w14:textId="77777777" w:rsidTr="00F61623">
        <w:trPr>
          <w:trHeight w:val="20"/>
        </w:trPr>
        <w:tc>
          <w:tcPr>
            <w:tcW w:w="2250" w:type="dxa"/>
          </w:tcPr>
          <w:p w14:paraId="049FCA6E" w14:textId="77777777" w:rsidR="00A070F9" w:rsidRPr="00BF2C6E" w:rsidRDefault="00A070F9" w:rsidP="00D05937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01258E72" w14:textId="214EE27A" w:rsidR="00A070F9" w:rsidRPr="00BF2C6E" w:rsidRDefault="00BF2C6E" w:rsidP="00D05937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583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390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986</w:t>
            </w:r>
          </w:p>
        </w:tc>
        <w:tc>
          <w:tcPr>
            <w:tcW w:w="90" w:type="dxa"/>
          </w:tcPr>
          <w:p w14:paraId="18D64C89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7042E22F" w14:textId="4DBA7B63" w:rsidR="00A070F9" w:rsidRPr="00BF2C6E" w:rsidRDefault="00BF2C6E" w:rsidP="00D05937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282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544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856</w:t>
            </w:r>
          </w:p>
        </w:tc>
        <w:tc>
          <w:tcPr>
            <w:tcW w:w="90" w:type="dxa"/>
          </w:tcPr>
          <w:p w14:paraId="50EC162E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C1BB091" w14:textId="1243F018" w:rsidR="00A070F9" w:rsidRPr="00BF2C6E" w:rsidRDefault="00BF2C6E" w:rsidP="00D05937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646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859</w:t>
            </w:r>
          </w:p>
        </w:tc>
        <w:tc>
          <w:tcPr>
            <w:tcW w:w="90" w:type="dxa"/>
          </w:tcPr>
          <w:p w14:paraId="1D515397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4008213" w14:textId="18972FCD" w:rsidR="00A070F9" w:rsidRPr="00BF2C6E" w:rsidRDefault="00BF2C6E" w:rsidP="00D05937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230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287</w:t>
            </w:r>
          </w:p>
        </w:tc>
        <w:tc>
          <w:tcPr>
            <w:tcW w:w="90" w:type="dxa"/>
          </w:tcPr>
          <w:p w14:paraId="328AF1EA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76F5DC6" w14:textId="69AA2906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292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335</w:t>
            </w:r>
          </w:p>
        </w:tc>
        <w:tc>
          <w:tcPr>
            <w:tcW w:w="90" w:type="dxa"/>
          </w:tcPr>
          <w:p w14:paraId="266D3E83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803E94D" w14:textId="44155051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167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444</w:t>
            </w:r>
          </w:p>
        </w:tc>
        <w:tc>
          <w:tcPr>
            <w:tcW w:w="90" w:type="dxa"/>
          </w:tcPr>
          <w:p w14:paraId="591A1446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5888B172" w14:textId="7D47C61F" w:rsidR="00A070F9" w:rsidRPr="00BF2C6E" w:rsidRDefault="00BF2C6E" w:rsidP="00D05937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868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272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767</w:t>
            </w:r>
          </w:p>
        </w:tc>
      </w:tr>
      <w:tr w:rsidR="00A070F9" w:rsidRPr="00BF2C6E" w14:paraId="35D62D2C" w14:textId="77777777" w:rsidTr="00F61623">
        <w:trPr>
          <w:trHeight w:val="20"/>
        </w:trPr>
        <w:tc>
          <w:tcPr>
            <w:tcW w:w="2250" w:type="dxa"/>
          </w:tcPr>
          <w:p w14:paraId="657603C0" w14:textId="77777777" w:rsidR="00F61623" w:rsidRPr="00BF2C6E" w:rsidRDefault="00A070F9" w:rsidP="00D05937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669DD6AF" w14:textId="3D2C3EE7" w:rsidR="00A070F9" w:rsidRPr="00BF2C6E" w:rsidRDefault="00A070F9" w:rsidP="00F61623">
            <w:pPr>
              <w:spacing w:line="320" w:lineRule="exact"/>
              <w:ind w:left="231" w:right="65" w:firstLine="3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คาดว่าจะเกิดขึ้นตลอดอายุ</w:t>
            </w:r>
          </w:p>
        </w:tc>
        <w:tc>
          <w:tcPr>
            <w:tcW w:w="900" w:type="dxa"/>
          </w:tcPr>
          <w:p w14:paraId="5041E7F7" w14:textId="77777777" w:rsidR="00A070F9" w:rsidRPr="00BF2C6E" w:rsidRDefault="00A070F9" w:rsidP="00D05937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0B6CDA42" w14:textId="1DED3415" w:rsidR="00A070F9" w:rsidRPr="00BF2C6E" w:rsidRDefault="00BF2C6E" w:rsidP="00D05937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41</w:t>
            </w:r>
            <w:r w:rsidR="00A070F9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880</w:t>
            </w:r>
          </w:p>
        </w:tc>
        <w:tc>
          <w:tcPr>
            <w:tcW w:w="90" w:type="dxa"/>
          </w:tcPr>
          <w:p w14:paraId="69FDBC30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6296FB4" w14:textId="77777777" w:rsidR="00A070F9" w:rsidRPr="00BF2C6E" w:rsidRDefault="00A070F9" w:rsidP="00D05937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3EAF264E" w14:textId="18B46B20" w:rsidR="00A070F9" w:rsidRPr="00BF2C6E" w:rsidRDefault="00BF2C6E" w:rsidP="00D05937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43</w:t>
            </w:r>
            <w:r w:rsidR="00A070F9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650</w:t>
            </w:r>
          </w:p>
        </w:tc>
        <w:tc>
          <w:tcPr>
            <w:tcW w:w="90" w:type="dxa"/>
          </w:tcPr>
          <w:p w14:paraId="605D56F9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7DE8A16" w14:textId="77777777" w:rsidR="00A070F9" w:rsidRPr="00BF2C6E" w:rsidRDefault="00A070F9" w:rsidP="00D05937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2F6462F5" w14:textId="6952B9BD" w:rsidR="00A070F9" w:rsidRPr="00BF2C6E" w:rsidRDefault="00BF2C6E" w:rsidP="00D05937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34</w:t>
            </w:r>
            <w:r w:rsidR="00A070F9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130</w:t>
            </w:r>
          </w:p>
        </w:tc>
        <w:tc>
          <w:tcPr>
            <w:tcW w:w="90" w:type="dxa"/>
          </w:tcPr>
          <w:p w14:paraId="3935194F" w14:textId="77777777" w:rsidR="00A070F9" w:rsidRPr="00BF2C6E" w:rsidRDefault="00A070F9" w:rsidP="00D05937">
            <w:pPr>
              <w:tabs>
                <w:tab w:val="decimal" w:pos="719"/>
                <w:tab w:val="decimal" w:pos="802"/>
              </w:tabs>
              <w:spacing w:line="240" w:lineRule="exact"/>
              <w:ind w:left="-270"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518D067" w14:textId="77777777" w:rsidR="00A070F9" w:rsidRPr="00BF2C6E" w:rsidRDefault="00A070F9" w:rsidP="00D05937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63FFDE0D" w14:textId="7634E564" w:rsidR="00A070F9" w:rsidRPr="00BF2C6E" w:rsidRDefault="00BF2C6E" w:rsidP="00D05937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25</w:t>
            </w:r>
            <w:r w:rsidR="00A070F9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246</w:t>
            </w:r>
          </w:p>
        </w:tc>
        <w:tc>
          <w:tcPr>
            <w:tcW w:w="90" w:type="dxa"/>
          </w:tcPr>
          <w:p w14:paraId="69F6825F" w14:textId="77777777" w:rsidR="00A070F9" w:rsidRPr="00BF2C6E" w:rsidRDefault="00A070F9" w:rsidP="00D05937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0F454B3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286216DE" w14:textId="3628D548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146</w:t>
            </w:r>
            <w:r w:rsidR="00A070F9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168</w:t>
            </w:r>
          </w:p>
        </w:tc>
        <w:tc>
          <w:tcPr>
            <w:tcW w:w="90" w:type="dxa"/>
          </w:tcPr>
          <w:p w14:paraId="56141332" w14:textId="77777777" w:rsidR="00A070F9" w:rsidRPr="00BF2C6E" w:rsidRDefault="00A070F9" w:rsidP="00D05937">
            <w:pPr>
              <w:tabs>
                <w:tab w:val="decimal" w:pos="802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B31491E" w14:textId="77777777" w:rsidR="00A070F9" w:rsidRPr="00BF2C6E" w:rsidRDefault="00A070F9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0CCEE994" w14:textId="1828A33A" w:rsidR="00A070F9" w:rsidRPr="00BF2C6E" w:rsidRDefault="00BF2C6E" w:rsidP="00D05937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167</w:t>
            </w:r>
            <w:r w:rsidR="00A070F9"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444</w:t>
            </w:r>
          </w:p>
        </w:tc>
        <w:tc>
          <w:tcPr>
            <w:tcW w:w="90" w:type="dxa"/>
          </w:tcPr>
          <w:p w14:paraId="78E398E5" w14:textId="77777777" w:rsidR="00A070F9" w:rsidRPr="00BF2C6E" w:rsidRDefault="00A070F9" w:rsidP="00D05937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E6D89FE" w14:textId="77777777" w:rsidR="00A070F9" w:rsidRPr="00BF2C6E" w:rsidRDefault="00A070F9" w:rsidP="00D05937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B53B867" w14:textId="415C9D8F" w:rsidR="00A070F9" w:rsidRPr="00BF2C6E" w:rsidRDefault="00BF2C6E" w:rsidP="00D05937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458</w:t>
            </w:r>
            <w:r w:rsidR="00A070F9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518</w:t>
            </w:r>
          </w:p>
        </w:tc>
      </w:tr>
    </w:tbl>
    <w:p w14:paraId="0ABC324C" w14:textId="5FEEF365" w:rsidR="00594C01" w:rsidRPr="00BF2C6E" w:rsidRDefault="00BF2C6E" w:rsidP="005E5FB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4C46F7D2" w:rsidR="00594C01" w:rsidRPr="00BF2C6E" w:rsidRDefault="00594C01" w:rsidP="008F5831">
      <w:pPr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BF2C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="00A35AD3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FE64A9" w:rsidRPr="00BF2C6E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BF2C6E" w:rsidRDefault="00594C01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37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217"/>
        <w:gridCol w:w="147"/>
        <w:gridCol w:w="1199"/>
        <w:gridCol w:w="147"/>
        <w:gridCol w:w="1199"/>
        <w:gridCol w:w="147"/>
        <w:gridCol w:w="1199"/>
      </w:tblGrid>
      <w:tr w:rsidR="005713D6" w:rsidRPr="00BF2C6E" w14:paraId="30F5A8E7" w14:textId="77777777" w:rsidTr="00145BF1">
        <w:trPr>
          <w:cantSplit/>
          <w:trHeight w:val="19"/>
        </w:trPr>
        <w:tc>
          <w:tcPr>
            <w:tcW w:w="3582" w:type="dxa"/>
          </w:tcPr>
          <w:p w14:paraId="76A1E130" w14:textId="77777777" w:rsidR="005713D6" w:rsidRPr="00BF2C6E" w:rsidRDefault="005713D6" w:rsidP="005713D6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63" w:type="dxa"/>
            <w:gridSpan w:val="3"/>
          </w:tcPr>
          <w:p w14:paraId="3B48E2E0" w14:textId="47CE1437" w:rsidR="005713D6" w:rsidRPr="00BF2C6E" w:rsidRDefault="005713D6" w:rsidP="005713D6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76348FB3" w14:textId="77777777" w:rsidR="005713D6" w:rsidRPr="00BF2C6E" w:rsidRDefault="005713D6" w:rsidP="005713D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5979CE8C" w14:textId="026B9D5D" w:rsidR="005713D6" w:rsidRPr="00BF2C6E" w:rsidRDefault="005713D6" w:rsidP="005713D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0F9" w:rsidRPr="00BF2C6E" w14:paraId="1F7BFE96" w14:textId="77777777" w:rsidTr="00145BF1">
        <w:trPr>
          <w:cantSplit/>
          <w:trHeight w:val="19"/>
        </w:trPr>
        <w:tc>
          <w:tcPr>
            <w:tcW w:w="3582" w:type="dxa"/>
          </w:tcPr>
          <w:p w14:paraId="5791FFE3" w14:textId="77777777" w:rsidR="00A070F9" w:rsidRPr="00BF2C6E" w:rsidRDefault="00A070F9" w:rsidP="00A070F9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17129ED4" w14:textId="2774EA86" w:rsidR="00A070F9" w:rsidRPr="00BF2C6E" w:rsidRDefault="00BF2C6E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4063EC0E" w14:textId="77777777" w:rsidR="00A070F9" w:rsidRPr="00BF2C6E" w:rsidRDefault="00A070F9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63A209" w14:textId="36A19D24" w:rsidR="00A070F9" w:rsidRPr="00BF2C6E" w:rsidRDefault="00BF2C6E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0D4C2204" w14:textId="77777777" w:rsidR="00A070F9" w:rsidRPr="00BF2C6E" w:rsidRDefault="00A070F9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CC1B8C3" w14:textId="39B6FE79" w:rsidR="00A070F9" w:rsidRPr="00BF2C6E" w:rsidRDefault="00BF2C6E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6ED9EB5A" w14:textId="77777777" w:rsidR="00A070F9" w:rsidRPr="00BF2C6E" w:rsidRDefault="00A070F9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926C5B8" w14:textId="7D5944FB" w:rsidR="00A070F9" w:rsidRPr="00BF2C6E" w:rsidRDefault="00BF2C6E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A070F9" w:rsidRPr="00BF2C6E" w14:paraId="1CF98786" w14:textId="77777777" w:rsidTr="00145BF1">
        <w:trPr>
          <w:cantSplit/>
          <w:trHeight w:val="19"/>
        </w:trPr>
        <w:tc>
          <w:tcPr>
            <w:tcW w:w="3582" w:type="dxa"/>
          </w:tcPr>
          <w:p w14:paraId="2A4CE18C" w14:textId="0F4232E2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7" w:type="dxa"/>
          </w:tcPr>
          <w:p w14:paraId="62758D93" w14:textId="3246FED7" w:rsidR="00A070F9" w:rsidRPr="00BF2C6E" w:rsidRDefault="00BF2C6E" w:rsidP="00FA2612">
            <w:pPr>
              <w:tabs>
                <w:tab w:val="decimal" w:pos="803"/>
              </w:tabs>
              <w:spacing w:line="360" w:lineRule="exact"/>
              <w:ind w:left="4" w:right="77" w:hanging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292</w:t>
            </w:r>
            <w:r w:rsidR="00B6473C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474</w:t>
            </w:r>
            <w:r w:rsidR="00B6473C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597</w:t>
            </w:r>
          </w:p>
        </w:tc>
        <w:tc>
          <w:tcPr>
            <w:tcW w:w="147" w:type="dxa"/>
          </w:tcPr>
          <w:p w14:paraId="52C538D0" w14:textId="77777777" w:rsidR="00A070F9" w:rsidRPr="00BF2C6E" w:rsidRDefault="00A070F9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321596D" w14:textId="02715F68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231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442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014</w:t>
            </w:r>
          </w:p>
        </w:tc>
        <w:tc>
          <w:tcPr>
            <w:tcW w:w="147" w:type="dxa"/>
          </w:tcPr>
          <w:p w14:paraId="6170B0F1" w14:textId="77777777" w:rsidR="00A070F9" w:rsidRPr="00BF2C6E" w:rsidRDefault="00A070F9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B41019E" w14:textId="51113099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267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918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198</w:t>
            </w:r>
          </w:p>
        </w:tc>
        <w:tc>
          <w:tcPr>
            <w:tcW w:w="147" w:type="dxa"/>
          </w:tcPr>
          <w:p w14:paraId="47E7CBBC" w14:textId="77777777" w:rsidR="00A070F9" w:rsidRPr="00BF2C6E" w:rsidRDefault="00A070F9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27FD420" w14:textId="6E137637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217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891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677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A070F9" w:rsidRPr="00BF2C6E" w14:paraId="7D13C84A" w14:textId="77777777" w:rsidTr="00145BF1">
        <w:trPr>
          <w:cantSplit/>
          <w:trHeight w:val="19"/>
        </w:trPr>
        <w:tc>
          <w:tcPr>
            <w:tcW w:w="3582" w:type="dxa"/>
          </w:tcPr>
          <w:p w14:paraId="2BD0E67D" w14:textId="79A6CB62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217" w:type="dxa"/>
          </w:tcPr>
          <w:p w14:paraId="082715D7" w14:textId="6A2679B4" w:rsidR="00A070F9" w:rsidRPr="00BF2C6E" w:rsidRDefault="00BF2C6E" w:rsidP="00FA2612">
            <w:pPr>
              <w:tabs>
                <w:tab w:val="decimal" w:pos="803"/>
              </w:tabs>
              <w:spacing w:line="360" w:lineRule="exact"/>
              <w:ind w:left="4" w:right="77" w:hanging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539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317</w:t>
            </w:r>
          </w:p>
        </w:tc>
        <w:tc>
          <w:tcPr>
            <w:tcW w:w="147" w:type="dxa"/>
          </w:tcPr>
          <w:p w14:paraId="5E7D9712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3196FB3" w14:textId="7026D2D2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740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427</w:t>
            </w:r>
          </w:p>
        </w:tc>
        <w:tc>
          <w:tcPr>
            <w:tcW w:w="147" w:type="dxa"/>
          </w:tcPr>
          <w:p w14:paraId="51DED78E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D003EE5" w14:textId="3D57ED87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059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683</w:t>
            </w:r>
          </w:p>
        </w:tc>
        <w:tc>
          <w:tcPr>
            <w:tcW w:w="147" w:type="dxa"/>
          </w:tcPr>
          <w:p w14:paraId="3D79CF01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5071DED" w14:textId="47C81648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645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934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A070F9" w:rsidRPr="00BF2C6E" w14:paraId="0FD21098" w14:textId="77777777" w:rsidTr="00145BF1">
        <w:trPr>
          <w:cantSplit/>
          <w:trHeight w:val="19"/>
        </w:trPr>
        <w:tc>
          <w:tcPr>
            <w:tcW w:w="3582" w:type="dxa"/>
          </w:tcPr>
          <w:p w14:paraId="7AF7ABC0" w14:textId="0ED57327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7" w:type="dxa"/>
          </w:tcPr>
          <w:p w14:paraId="0A84E21C" w14:textId="71305DE1" w:rsidR="00A070F9" w:rsidRPr="00BF2C6E" w:rsidRDefault="00BF2C6E" w:rsidP="00FA2612">
            <w:pPr>
              <w:tabs>
                <w:tab w:val="decimal" w:pos="803"/>
              </w:tabs>
              <w:spacing w:line="360" w:lineRule="exact"/>
              <w:ind w:left="4" w:right="77" w:hanging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E20435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066</w:t>
            </w:r>
            <w:r w:rsidR="00E20435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429</w:t>
            </w:r>
          </w:p>
        </w:tc>
        <w:tc>
          <w:tcPr>
            <w:tcW w:w="147" w:type="dxa"/>
          </w:tcPr>
          <w:p w14:paraId="26E2FB4E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CCF9C7A" w14:textId="2360A84E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991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411</w:t>
            </w:r>
          </w:p>
        </w:tc>
        <w:tc>
          <w:tcPr>
            <w:tcW w:w="147" w:type="dxa"/>
          </w:tcPr>
          <w:p w14:paraId="73B2D68C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DDBE28" w14:textId="1023D404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755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769</w:t>
            </w:r>
          </w:p>
        </w:tc>
        <w:tc>
          <w:tcPr>
            <w:tcW w:w="147" w:type="dxa"/>
          </w:tcPr>
          <w:p w14:paraId="0BD4E3C5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132AAE0" w14:textId="7CA3A265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753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465</w:t>
            </w:r>
          </w:p>
        </w:tc>
      </w:tr>
      <w:tr w:rsidR="00A070F9" w:rsidRPr="00BF2C6E" w14:paraId="0F6F8E4F" w14:textId="77777777" w:rsidTr="00145BF1">
        <w:trPr>
          <w:cantSplit/>
          <w:trHeight w:val="19"/>
        </w:trPr>
        <w:tc>
          <w:tcPr>
            <w:tcW w:w="3582" w:type="dxa"/>
          </w:tcPr>
          <w:p w14:paraId="08D35A0F" w14:textId="2DAF5F15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7" w:type="dxa"/>
          </w:tcPr>
          <w:p w14:paraId="2F32B154" w14:textId="2E2B2070" w:rsidR="00A070F9" w:rsidRPr="00BF2C6E" w:rsidRDefault="00BF2C6E" w:rsidP="00FA2612">
            <w:pPr>
              <w:tabs>
                <w:tab w:val="decimal" w:pos="803"/>
              </w:tabs>
              <w:spacing w:line="360" w:lineRule="exact"/>
              <w:ind w:left="4" w:right="77" w:hanging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E20435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202</w:t>
            </w:r>
            <w:r w:rsidR="00E20435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131</w:t>
            </w:r>
          </w:p>
        </w:tc>
        <w:tc>
          <w:tcPr>
            <w:tcW w:w="147" w:type="dxa"/>
          </w:tcPr>
          <w:p w14:paraId="46C9A45E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0B378DC" w14:textId="374845B9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394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  <w:tc>
          <w:tcPr>
            <w:tcW w:w="147" w:type="dxa"/>
          </w:tcPr>
          <w:p w14:paraId="403075D3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E24FAB1" w14:textId="27AD8FCA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685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47" w:type="dxa"/>
          </w:tcPr>
          <w:p w14:paraId="0BB22661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C77150E" w14:textId="3CC8CC79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071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908</w:t>
            </w:r>
          </w:p>
        </w:tc>
      </w:tr>
      <w:tr w:rsidR="00A070F9" w:rsidRPr="00BF2C6E" w14:paraId="07FB3FB1" w14:textId="77777777" w:rsidTr="00145BF1">
        <w:trPr>
          <w:cantSplit/>
          <w:trHeight w:val="19"/>
        </w:trPr>
        <w:tc>
          <w:tcPr>
            <w:tcW w:w="3582" w:type="dxa"/>
          </w:tcPr>
          <w:p w14:paraId="45B32678" w14:textId="3BDF8025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7" w:type="dxa"/>
          </w:tcPr>
          <w:p w14:paraId="04D7A529" w14:textId="65E3985E" w:rsidR="00A070F9" w:rsidRPr="00BF2C6E" w:rsidRDefault="00BF2C6E" w:rsidP="00FA2612">
            <w:pPr>
              <w:tabs>
                <w:tab w:val="decimal" w:pos="803"/>
              </w:tabs>
              <w:spacing w:line="360" w:lineRule="exact"/>
              <w:ind w:left="4" w:right="77" w:hanging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533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531</w:t>
            </w:r>
          </w:p>
        </w:tc>
        <w:tc>
          <w:tcPr>
            <w:tcW w:w="147" w:type="dxa"/>
          </w:tcPr>
          <w:p w14:paraId="5FE7C805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9F15583" w14:textId="3752488E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298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320</w:t>
            </w:r>
          </w:p>
        </w:tc>
        <w:tc>
          <w:tcPr>
            <w:tcW w:w="147" w:type="dxa"/>
          </w:tcPr>
          <w:p w14:paraId="1A6A596F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CF5BECD" w14:textId="56A58A6B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533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531</w:t>
            </w:r>
          </w:p>
        </w:tc>
        <w:tc>
          <w:tcPr>
            <w:tcW w:w="147" w:type="dxa"/>
          </w:tcPr>
          <w:p w14:paraId="7AA5C99C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3471B6" w14:textId="6C5FC0F6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298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320</w:t>
            </w:r>
          </w:p>
        </w:tc>
      </w:tr>
      <w:tr w:rsidR="00A070F9" w:rsidRPr="00BF2C6E" w14:paraId="750246AC" w14:textId="77777777" w:rsidTr="00145BF1">
        <w:trPr>
          <w:cantSplit/>
          <w:trHeight w:val="19"/>
        </w:trPr>
        <w:tc>
          <w:tcPr>
            <w:tcW w:w="3582" w:type="dxa"/>
          </w:tcPr>
          <w:p w14:paraId="4CC72458" w14:textId="0843EB47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164" w:right="-17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2C6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ECA22E8" w14:textId="663EB25C" w:rsidR="00A070F9" w:rsidRPr="00BF2C6E" w:rsidRDefault="00C5559E" w:rsidP="00FA2612">
            <w:pPr>
              <w:tabs>
                <w:tab w:val="decimal" w:pos="1152"/>
              </w:tabs>
              <w:spacing w:line="360" w:lineRule="exact"/>
              <w:ind w:left="4" w:right="52" w:hanging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727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775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7BA9D713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CE7F7" w14:textId="5FE887A1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428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353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2D4BD682" w14:textId="77777777" w:rsidR="00A070F9" w:rsidRPr="00BF2C6E" w:rsidRDefault="00A070F9" w:rsidP="00A070F9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102A8" w14:textId="497C93C6" w:rsidR="00A070F9" w:rsidRPr="00BF2C6E" w:rsidRDefault="00C5559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727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775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777FC12B" w14:textId="77777777" w:rsidR="00A070F9" w:rsidRPr="00BF2C6E" w:rsidRDefault="00A070F9" w:rsidP="00A070F9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27C2A" w14:textId="27515425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428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2C6E" w:rsidRPr="00BF2C6E">
              <w:rPr>
                <w:rFonts w:asciiTheme="minorBidi" w:hAnsiTheme="minorBidi" w:cstheme="minorBidi"/>
                <w:sz w:val="28"/>
                <w:szCs w:val="28"/>
              </w:rPr>
              <w:t>353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070F9" w:rsidRPr="00BF2C6E" w14:paraId="7F9B8702" w14:textId="77777777" w:rsidTr="00145BF1">
        <w:trPr>
          <w:cantSplit/>
          <w:trHeight w:val="19"/>
        </w:trPr>
        <w:tc>
          <w:tcPr>
            <w:tcW w:w="3582" w:type="dxa"/>
          </w:tcPr>
          <w:p w14:paraId="735E3895" w14:textId="77777777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right="63" w:firstLine="36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00AD8EF7" w14:textId="45272434" w:rsidR="00A070F9" w:rsidRPr="00BF2C6E" w:rsidRDefault="00BF2C6E" w:rsidP="00FA2612">
            <w:pPr>
              <w:tabs>
                <w:tab w:val="decimal" w:pos="803"/>
              </w:tabs>
              <w:spacing w:line="360" w:lineRule="exact"/>
              <w:ind w:left="4" w:right="77" w:hanging="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448</w:t>
            </w:r>
            <w:r w:rsidR="00B6473C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088</w:t>
            </w:r>
            <w:r w:rsidR="00B6473C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  <w:tc>
          <w:tcPr>
            <w:tcW w:w="147" w:type="dxa"/>
          </w:tcPr>
          <w:p w14:paraId="1D523D53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75757" w14:textId="23E19A06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320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437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975</w:t>
            </w:r>
          </w:p>
        </w:tc>
        <w:tc>
          <w:tcPr>
            <w:tcW w:w="147" w:type="dxa"/>
          </w:tcPr>
          <w:p w14:paraId="6FAEA72A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F6EA" w14:textId="185BCA24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370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224</w:t>
            </w:r>
            <w:r w:rsidR="00C5559E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929</w:t>
            </w:r>
          </w:p>
        </w:tc>
        <w:tc>
          <w:tcPr>
            <w:tcW w:w="147" w:type="dxa"/>
          </w:tcPr>
          <w:p w14:paraId="08C01DD7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588BD" w14:textId="20DFF9C7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sz w:val="28"/>
                <w:szCs w:val="28"/>
              </w:rPr>
            </w:pPr>
            <w:r w:rsidRPr="00BF2C6E">
              <w:rPr>
                <w:rFonts w:asciiTheme="minorBidi" w:hAnsiTheme="minorBidi" w:cstheme="minorBidi"/>
                <w:sz w:val="28"/>
                <w:szCs w:val="28"/>
              </w:rPr>
              <w:t>293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232</w:t>
            </w:r>
            <w:r w:rsidR="00A070F9" w:rsidRPr="00BF2C6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F2C6E">
              <w:rPr>
                <w:rFonts w:asciiTheme="minorBidi" w:hAnsiTheme="minorBidi" w:cstheme="minorBidi"/>
                <w:sz w:val="28"/>
                <w:szCs w:val="28"/>
              </w:rPr>
              <w:t>951</w:t>
            </w:r>
          </w:p>
        </w:tc>
      </w:tr>
    </w:tbl>
    <w:p w14:paraId="52033DA7" w14:textId="13D88458" w:rsidR="00D46EA4" w:rsidRPr="00BF2C6E" w:rsidRDefault="000A06A3" w:rsidP="00B02EAA">
      <w:pPr>
        <w:overflowPunct/>
        <w:autoSpaceDE/>
        <w:autoSpaceDN/>
        <w:adjustRightInd/>
        <w:spacing w:before="240"/>
        <w:ind w:left="547" w:right="-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BF2C6E" w:rsidRPr="00BF2C6E">
        <w:rPr>
          <w:rFonts w:asciiTheme="majorBidi" w:hAnsiTheme="majorBidi" w:cstheme="majorBidi"/>
          <w:sz w:val="32"/>
          <w:szCs w:val="32"/>
        </w:rPr>
        <w:t>2568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บริษัทบันทึกการปรับลดราคาทุนของสินค้าคงเหลือจากค่าเผื่อสินค้าเสื่อมคุณภาพเป็นจำนวน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sz w:val="32"/>
          <w:szCs w:val="32"/>
        </w:rPr>
        <w:t>1</w:t>
      </w:r>
      <w:r w:rsidR="0042332E" w:rsidRPr="00BF2C6E">
        <w:rPr>
          <w:rFonts w:asciiTheme="majorBidi" w:hAnsiTheme="majorBidi" w:cstheme="majorBidi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z w:val="32"/>
          <w:szCs w:val="32"/>
        </w:rPr>
        <w:t>70</w:t>
      </w:r>
      <w:r w:rsidR="009643C6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1</w:t>
      </w:r>
      <w:r w:rsidR="009F5CB0" w:rsidRPr="00BF2C6E">
        <w:rPr>
          <w:rFonts w:asciiTheme="majorBidi" w:hAnsiTheme="majorBidi" w:cstheme="majorBidi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z w:val="32"/>
          <w:szCs w:val="32"/>
        </w:rPr>
        <w:t>80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โดยแสดงเป็นส่วนหนึ่งของต้นทุนขาย </w:t>
      </w:r>
    </w:p>
    <w:p w14:paraId="63A5BD7B" w14:textId="77777777" w:rsidR="00F61623" w:rsidRPr="00BF2C6E" w:rsidRDefault="00F616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FCE4B5" w14:textId="41C5B0CD" w:rsidR="000A06A3" w:rsidRPr="00BF2C6E" w:rsidRDefault="00D46EA4" w:rsidP="00B02EAA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มูลค่าของสินค้าคงเหลือที่รับรู้เป็นต้นทุนขายในงบการเงินรวมสำหรับปีสิ้นสุดวันที่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2568</w:t>
      </w:r>
      <w:r w:rsidR="00456427" w:rsidRPr="00BF2C6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มีจำนวน </w:t>
      </w:r>
      <w:r w:rsidR="00BF2C6E" w:rsidRPr="00BF2C6E">
        <w:rPr>
          <w:rFonts w:asciiTheme="majorBidi" w:hAnsiTheme="majorBidi" w:cstheme="majorBidi"/>
          <w:sz w:val="32"/>
          <w:szCs w:val="32"/>
        </w:rPr>
        <w:t>4</w:t>
      </w:r>
      <w:r w:rsidR="000B7985" w:rsidRPr="00BF2C6E">
        <w:rPr>
          <w:rFonts w:asciiTheme="majorBidi" w:hAnsiTheme="majorBidi" w:cstheme="majorBidi"/>
          <w:sz w:val="32"/>
          <w:szCs w:val="32"/>
        </w:rPr>
        <w:t>,</w:t>
      </w:r>
      <w:r w:rsidR="00BF2C6E" w:rsidRPr="00BF2C6E">
        <w:rPr>
          <w:rFonts w:asciiTheme="majorBidi" w:hAnsiTheme="majorBidi" w:cstheme="majorBidi"/>
          <w:sz w:val="32"/>
          <w:szCs w:val="32"/>
        </w:rPr>
        <w:t>342</w:t>
      </w:r>
      <w:r w:rsidR="000B7985" w:rsidRPr="00BF2C6E">
        <w:rPr>
          <w:rFonts w:asciiTheme="majorBidi" w:hAnsiTheme="majorBidi" w:cstheme="majorBidi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z w:val="32"/>
          <w:szCs w:val="32"/>
        </w:rPr>
        <w:t>50</w:t>
      </w:r>
      <w:r w:rsidR="00456427" w:rsidRPr="00BF2C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56427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9F5CB0" w:rsidRPr="00BF2C6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BF2C6E" w:rsidRPr="00BF2C6E">
        <w:rPr>
          <w:rFonts w:asciiTheme="majorBidi" w:hAnsiTheme="majorBidi" w:cstheme="majorBidi"/>
          <w:spacing w:val="-2"/>
          <w:sz w:val="32"/>
          <w:szCs w:val="32"/>
        </w:rPr>
        <w:t>532</w:t>
      </w:r>
      <w:r w:rsidR="009F5CB0" w:rsidRPr="00BF2C6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2"/>
          <w:sz w:val="32"/>
          <w:szCs w:val="32"/>
        </w:rPr>
        <w:t>99</w:t>
      </w:r>
      <w:r w:rsidRPr="00BF2C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456427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3632E6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A06A3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มูลค่าของสินค้าคงเหลือ</w:t>
      </w:r>
      <w:r w:rsidR="00456427" w:rsidRPr="00BF2C6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0A06A3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>ที่รับรู้เป็นต้นทุนขาย</w:t>
      </w:r>
      <w:r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>ในงบการเงินเฉพาะกิจการ</w:t>
      </w:r>
      <w:r w:rsidR="000A06A3" w:rsidRPr="00BF2C6E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="000A06A3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BF2C6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2568</w:t>
      </w:r>
      <w:r w:rsidR="000A06A3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BF2C6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="00456427" w:rsidRPr="00BF2C6E">
        <w:rPr>
          <w:rFonts w:asciiTheme="majorBidi" w:hAnsiTheme="majorBidi" w:cstheme="majorBidi"/>
          <w:sz w:val="32"/>
          <w:szCs w:val="32"/>
          <w:cs/>
        </w:rPr>
        <w:br/>
      </w:r>
      <w:r w:rsidR="000A06A3" w:rsidRPr="00BF2C6E">
        <w:rPr>
          <w:rFonts w:asciiTheme="majorBidi" w:hAnsiTheme="majorBidi" w:cstheme="majorBidi" w:hint="cs"/>
          <w:sz w:val="32"/>
          <w:szCs w:val="32"/>
          <w:cs/>
        </w:rPr>
        <w:t xml:space="preserve">มีจำนวน </w:t>
      </w:r>
      <w:r w:rsidR="00BF2C6E" w:rsidRPr="00BF2C6E">
        <w:rPr>
          <w:rFonts w:asciiTheme="majorBidi" w:hAnsiTheme="majorBidi" w:cstheme="majorBidi"/>
          <w:sz w:val="32"/>
          <w:szCs w:val="32"/>
        </w:rPr>
        <w:t>4</w:t>
      </w:r>
      <w:r w:rsidR="000B7985" w:rsidRPr="00BF2C6E">
        <w:rPr>
          <w:rFonts w:asciiTheme="majorBidi" w:hAnsiTheme="majorBidi" w:cstheme="majorBidi"/>
          <w:sz w:val="32"/>
          <w:szCs w:val="32"/>
        </w:rPr>
        <w:t>,</w:t>
      </w:r>
      <w:r w:rsidR="00BF2C6E" w:rsidRPr="00BF2C6E">
        <w:rPr>
          <w:rFonts w:asciiTheme="majorBidi" w:hAnsiTheme="majorBidi" w:cstheme="majorBidi"/>
          <w:sz w:val="32"/>
          <w:szCs w:val="32"/>
        </w:rPr>
        <w:t>094</w:t>
      </w:r>
      <w:r w:rsidR="000B7985" w:rsidRPr="00BF2C6E">
        <w:rPr>
          <w:rFonts w:asciiTheme="majorBidi" w:hAnsiTheme="majorBidi" w:cstheme="majorBidi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z w:val="32"/>
          <w:szCs w:val="32"/>
        </w:rPr>
        <w:t>90</w:t>
      </w:r>
      <w:r w:rsidR="000A06A3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BF2C6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3</w:t>
      </w:r>
      <w:r w:rsidR="009F5CB0" w:rsidRPr="00BF2C6E">
        <w:rPr>
          <w:rFonts w:asciiTheme="majorBidi" w:hAnsiTheme="majorBidi" w:cstheme="majorBidi"/>
          <w:sz w:val="32"/>
          <w:szCs w:val="32"/>
        </w:rPr>
        <w:t>,</w:t>
      </w:r>
      <w:r w:rsidR="00BF2C6E" w:rsidRPr="00BF2C6E">
        <w:rPr>
          <w:rFonts w:asciiTheme="majorBidi" w:hAnsiTheme="majorBidi" w:cstheme="majorBidi"/>
          <w:sz w:val="32"/>
          <w:szCs w:val="32"/>
        </w:rPr>
        <w:t>467</w:t>
      </w:r>
      <w:r w:rsidR="009F5CB0" w:rsidRPr="00BF2C6E">
        <w:rPr>
          <w:rFonts w:asciiTheme="majorBidi" w:hAnsiTheme="majorBidi" w:cstheme="majorBidi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z w:val="32"/>
          <w:szCs w:val="32"/>
        </w:rPr>
        <w:t>21</w:t>
      </w:r>
      <w:r w:rsidR="000A06A3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BF2C6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17D60B07" w14:textId="57E2B2B1" w:rsidR="00DA6DF2" w:rsidRPr="00BF2C6E" w:rsidRDefault="00BF2C6E" w:rsidP="0059698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6DF2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0C5676" w14:textId="0145084F" w:rsidR="00DA6DF2" w:rsidRPr="00BF2C6E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pacing w:val="-6"/>
          <w:sz w:val="32"/>
          <w:szCs w:val="32"/>
          <w:cs/>
        </w:rPr>
        <w:t>สินทรัพย์ทางการเงินหมุนเวียนอื่น</w:t>
      </w:r>
      <w:r w:rsidRPr="00BF2C6E">
        <w:rPr>
          <w:rFonts w:asciiTheme="majorBidi" w:hAnsiTheme="majorBidi" w:hint="cs"/>
          <w:spacing w:val="-6"/>
          <w:cs/>
        </w:rPr>
        <w:t xml:space="preserve"> </w:t>
      </w:r>
      <w:r w:rsidRPr="00BF2C6E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BF2C6E">
        <w:rPr>
          <w:rFonts w:asciiTheme="majorBidi" w:hAnsiTheme="majorBidi" w:hint="cs"/>
          <w:spacing w:val="-6"/>
          <w:cs/>
        </w:rPr>
        <w:t xml:space="preserve"> </w:t>
      </w:r>
      <w:r w:rsidRPr="00BF2C6E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BF2C6E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BF2C6E" w:rsidRPr="00BF2C6E">
        <w:rPr>
          <w:rFonts w:asciiTheme="majorBidi" w:hAnsiTheme="majorBidi"/>
          <w:spacing w:val="-6"/>
          <w:sz w:val="32"/>
          <w:szCs w:val="32"/>
        </w:rPr>
        <w:t>31</w:t>
      </w:r>
      <w:r w:rsidRPr="00BF2C6E">
        <w:rPr>
          <w:rFonts w:asciiTheme="majorBidi" w:hAnsiTheme="majorBidi"/>
          <w:spacing w:val="-6"/>
        </w:rPr>
        <w:t xml:space="preserve"> </w:t>
      </w:r>
      <w:r w:rsidRPr="00BF2C6E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BF2C6E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BF2C6E">
        <w:rPr>
          <w:rFonts w:asciiTheme="majorBidi" w:hAnsiTheme="majorBidi" w:hint="cs"/>
          <w:spacing w:val="-6"/>
          <w:cs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BF2C6E" w:rsidRDefault="001858BC" w:rsidP="00F16991">
      <w:pPr>
        <w:ind w:left="547" w:right="-27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8986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070"/>
        <w:gridCol w:w="137"/>
        <w:gridCol w:w="1129"/>
        <w:gridCol w:w="137"/>
        <w:gridCol w:w="1126"/>
        <w:gridCol w:w="137"/>
        <w:gridCol w:w="1128"/>
      </w:tblGrid>
      <w:tr w:rsidR="00450726" w:rsidRPr="00BF2C6E" w14:paraId="0B4BE00D" w14:textId="77777777" w:rsidTr="008D5488">
        <w:trPr>
          <w:cantSplit/>
          <w:trHeight w:val="19"/>
        </w:trPr>
        <w:tc>
          <w:tcPr>
            <w:tcW w:w="4122" w:type="dxa"/>
          </w:tcPr>
          <w:p w14:paraId="7FE21986" w14:textId="77777777" w:rsidR="00450726" w:rsidRPr="00BF2C6E" w:rsidRDefault="00450726" w:rsidP="00450726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36" w:type="dxa"/>
            <w:gridSpan w:val="3"/>
          </w:tcPr>
          <w:p w14:paraId="1FFA332D" w14:textId="61EB45BB" w:rsidR="00450726" w:rsidRPr="00BF2C6E" w:rsidRDefault="00450726" w:rsidP="00450726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5C8A04CF" w14:textId="77777777" w:rsidR="00450726" w:rsidRPr="00BF2C6E" w:rsidRDefault="00450726" w:rsidP="0045072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2391" w:type="dxa"/>
            <w:gridSpan w:val="3"/>
          </w:tcPr>
          <w:p w14:paraId="35E773A2" w14:textId="19DEF246" w:rsidR="00450726" w:rsidRPr="00BF2C6E" w:rsidRDefault="00450726" w:rsidP="0045072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A070F9" w:rsidRPr="00BF2C6E" w14:paraId="194FCF34" w14:textId="77777777" w:rsidTr="008D5488">
        <w:trPr>
          <w:cantSplit/>
          <w:trHeight w:val="19"/>
        </w:trPr>
        <w:tc>
          <w:tcPr>
            <w:tcW w:w="4122" w:type="dxa"/>
          </w:tcPr>
          <w:p w14:paraId="567938FA" w14:textId="77777777" w:rsidR="00A070F9" w:rsidRPr="00BF2C6E" w:rsidRDefault="00A070F9" w:rsidP="00A070F9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70" w:type="dxa"/>
          </w:tcPr>
          <w:p w14:paraId="038BBF24" w14:textId="686E0192" w:rsidR="00A070F9" w:rsidRPr="00BF2C6E" w:rsidRDefault="00BF2C6E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37" w:type="dxa"/>
          </w:tcPr>
          <w:p w14:paraId="23308645" w14:textId="77777777" w:rsidR="00A070F9" w:rsidRPr="00BF2C6E" w:rsidRDefault="00A070F9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9" w:type="dxa"/>
          </w:tcPr>
          <w:p w14:paraId="179BD5C4" w14:textId="0303080C" w:rsidR="00A070F9" w:rsidRPr="00BF2C6E" w:rsidRDefault="00BF2C6E" w:rsidP="00A070F9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</w:rPr>
              <w:t>2567</w:t>
            </w:r>
          </w:p>
        </w:tc>
        <w:tc>
          <w:tcPr>
            <w:tcW w:w="137" w:type="dxa"/>
          </w:tcPr>
          <w:p w14:paraId="50648BBB" w14:textId="77777777" w:rsidR="00A070F9" w:rsidRPr="00BF2C6E" w:rsidRDefault="00A070F9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26" w:type="dxa"/>
          </w:tcPr>
          <w:p w14:paraId="3C51625F" w14:textId="17E1E698" w:rsidR="00A070F9" w:rsidRPr="00BF2C6E" w:rsidRDefault="00BF2C6E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37" w:type="dxa"/>
          </w:tcPr>
          <w:p w14:paraId="19379D66" w14:textId="77777777" w:rsidR="00A070F9" w:rsidRPr="00BF2C6E" w:rsidRDefault="00A070F9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28" w:type="dxa"/>
          </w:tcPr>
          <w:p w14:paraId="059DFF17" w14:textId="289FE4E6" w:rsidR="00A070F9" w:rsidRPr="00BF2C6E" w:rsidRDefault="00BF2C6E" w:rsidP="00A070F9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BF2C6E">
              <w:rPr>
                <w:rFonts w:asciiTheme="minorBidi" w:hAnsiTheme="minorBidi" w:cstheme="minorBidi"/>
                <w:b/>
                <w:bCs/>
                <w:spacing w:val="-4"/>
              </w:rPr>
              <w:t>2567</w:t>
            </w:r>
          </w:p>
        </w:tc>
      </w:tr>
      <w:tr w:rsidR="00450726" w:rsidRPr="00BF2C6E" w14:paraId="7F33C116" w14:textId="77777777" w:rsidTr="008D5488">
        <w:trPr>
          <w:cantSplit/>
          <w:trHeight w:val="19"/>
        </w:trPr>
        <w:tc>
          <w:tcPr>
            <w:tcW w:w="4122" w:type="dxa"/>
          </w:tcPr>
          <w:p w14:paraId="25CCBA0F" w14:textId="37D6A0FC" w:rsidR="00450726" w:rsidRPr="00BF2C6E" w:rsidRDefault="00450726" w:rsidP="00450726">
            <w:pPr>
              <w:tabs>
                <w:tab w:val="left" w:pos="630"/>
              </w:tabs>
              <w:spacing w:line="360" w:lineRule="exact"/>
              <w:ind w:right="63" w:firstLine="360"/>
              <w:jc w:val="both"/>
              <w:rPr>
                <w:rFonts w:asciiTheme="minorBidi" w:hAnsiTheme="minorBidi" w:cstheme="minorBidi"/>
                <w:color w:val="000000"/>
              </w:rPr>
            </w:pPr>
            <w:r w:rsidRPr="00BF2C6E">
              <w:rPr>
                <w:rFonts w:asciiTheme="minorBidi" w:hAnsiTheme="minorBidi" w:cstheme="minorBidi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0" w:type="dxa"/>
          </w:tcPr>
          <w:p w14:paraId="3A0AA5D2" w14:textId="77777777" w:rsidR="00450726" w:rsidRPr="00BF2C6E" w:rsidRDefault="00450726" w:rsidP="00450726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7" w:type="dxa"/>
          </w:tcPr>
          <w:p w14:paraId="458830FF" w14:textId="77777777" w:rsidR="00450726" w:rsidRPr="00BF2C6E" w:rsidRDefault="00450726" w:rsidP="00450726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9" w:type="dxa"/>
          </w:tcPr>
          <w:p w14:paraId="14CC79F6" w14:textId="77777777" w:rsidR="00450726" w:rsidRPr="00BF2C6E" w:rsidRDefault="00450726" w:rsidP="00450726">
            <w:pPr>
              <w:spacing w:line="360" w:lineRule="exact"/>
              <w:ind w:left="4" w:right="-68" w:hanging="4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7" w:type="dxa"/>
          </w:tcPr>
          <w:p w14:paraId="036F853F" w14:textId="77777777" w:rsidR="00450726" w:rsidRPr="00BF2C6E" w:rsidRDefault="00450726" w:rsidP="0045072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26" w:type="dxa"/>
          </w:tcPr>
          <w:p w14:paraId="6857822C" w14:textId="77777777" w:rsidR="00450726" w:rsidRPr="00BF2C6E" w:rsidRDefault="00450726" w:rsidP="0045072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7" w:type="dxa"/>
          </w:tcPr>
          <w:p w14:paraId="0029CC59" w14:textId="77777777" w:rsidR="00450726" w:rsidRPr="00BF2C6E" w:rsidRDefault="00450726" w:rsidP="0045072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28" w:type="dxa"/>
          </w:tcPr>
          <w:p w14:paraId="5E911732" w14:textId="77777777" w:rsidR="00450726" w:rsidRPr="00BF2C6E" w:rsidRDefault="00450726" w:rsidP="00450726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</w:tr>
      <w:tr w:rsidR="00450726" w:rsidRPr="00BF2C6E" w14:paraId="0FF92E64" w14:textId="77777777" w:rsidTr="008D5488">
        <w:trPr>
          <w:cantSplit/>
          <w:trHeight w:val="19"/>
        </w:trPr>
        <w:tc>
          <w:tcPr>
            <w:tcW w:w="4122" w:type="dxa"/>
          </w:tcPr>
          <w:p w14:paraId="0FCDB4A2" w14:textId="4BCDF2AF" w:rsidR="00450726" w:rsidRPr="00BF2C6E" w:rsidRDefault="00450726" w:rsidP="00450726">
            <w:pPr>
              <w:tabs>
                <w:tab w:val="left" w:pos="630"/>
              </w:tabs>
              <w:spacing w:line="360" w:lineRule="exact"/>
              <w:ind w:left="433" w:right="63"/>
              <w:jc w:val="both"/>
              <w:rPr>
                <w:rFonts w:asciiTheme="minorBidi" w:hAnsiTheme="minorBidi" w:cstheme="minorBidi"/>
                <w:spacing w:val="4"/>
              </w:rPr>
            </w:pPr>
            <w:r w:rsidRPr="00BF2C6E">
              <w:rPr>
                <w:rFonts w:asciiTheme="minorBidi" w:hAnsiTheme="minorBidi" w:cstheme="minorBidi"/>
                <w:spacing w:val="4"/>
                <w:cs/>
              </w:rPr>
              <w:t xml:space="preserve">- เงินฝากธนาคารประเภทฝากประจำ </w:t>
            </w:r>
            <w:r w:rsidR="00BF2C6E" w:rsidRPr="00BF2C6E">
              <w:rPr>
                <w:rFonts w:asciiTheme="minorBidi" w:hAnsiTheme="minorBidi" w:cstheme="minorBidi"/>
                <w:spacing w:val="4"/>
              </w:rPr>
              <w:t>12</w:t>
            </w:r>
            <w:r w:rsidRPr="00BF2C6E">
              <w:rPr>
                <w:rFonts w:asciiTheme="minorBidi" w:hAnsiTheme="minorBidi" w:cstheme="minorBidi"/>
                <w:spacing w:val="4"/>
              </w:rPr>
              <w:t xml:space="preserve"> 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>เดือน</w:t>
            </w:r>
          </w:p>
        </w:tc>
        <w:tc>
          <w:tcPr>
            <w:tcW w:w="1070" w:type="dxa"/>
          </w:tcPr>
          <w:p w14:paraId="61975D0D" w14:textId="77777777" w:rsidR="00450726" w:rsidRPr="00BF2C6E" w:rsidRDefault="00450726" w:rsidP="00450726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  <w:tc>
          <w:tcPr>
            <w:tcW w:w="137" w:type="dxa"/>
          </w:tcPr>
          <w:p w14:paraId="06D9B064" w14:textId="77777777" w:rsidR="00450726" w:rsidRPr="00BF2C6E" w:rsidRDefault="00450726" w:rsidP="00450726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</w:tcPr>
          <w:p w14:paraId="685098AF" w14:textId="77777777" w:rsidR="00450726" w:rsidRPr="00BF2C6E" w:rsidRDefault="00450726" w:rsidP="00450726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</w:tcPr>
          <w:p w14:paraId="76FE5FCA" w14:textId="77777777" w:rsidR="00450726" w:rsidRPr="00BF2C6E" w:rsidRDefault="00450726" w:rsidP="00450726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6" w:type="dxa"/>
          </w:tcPr>
          <w:p w14:paraId="17ADD001" w14:textId="77777777" w:rsidR="00450726" w:rsidRPr="00BF2C6E" w:rsidRDefault="00450726" w:rsidP="00450726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  <w:tc>
          <w:tcPr>
            <w:tcW w:w="137" w:type="dxa"/>
          </w:tcPr>
          <w:p w14:paraId="02118784" w14:textId="77777777" w:rsidR="00450726" w:rsidRPr="00BF2C6E" w:rsidRDefault="00450726" w:rsidP="00450726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8" w:type="dxa"/>
          </w:tcPr>
          <w:p w14:paraId="75887B90" w14:textId="77777777" w:rsidR="00450726" w:rsidRPr="00BF2C6E" w:rsidRDefault="00450726" w:rsidP="00450726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</w:tr>
      <w:tr w:rsidR="00A070F9" w:rsidRPr="00BF2C6E" w14:paraId="1FDF0200" w14:textId="77777777" w:rsidTr="00147413">
        <w:trPr>
          <w:cantSplit/>
          <w:trHeight w:val="19"/>
        </w:trPr>
        <w:tc>
          <w:tcPr>
            <w:tcW w:w="4122" w:type="dxa"/>
          </w:tcPr>
          <w:p w14:paraId="65756C19" w14:textId="7E86278C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433" w:right="63"/>
              <w:jc w:val="both"/>
              <w:rPr>
                <w:rFonts w:asciiTheme="minorBidi" w:hAnsiTheme="minorBidi" w:cstheme="minorBidi"/>
                <w:spacing w:val="4"/>
              </w:rPr>
            </w:pPr>
            <w:r w:rsidRPr="00BF2C6E">
              <w:rPr>
                <w:rFonts w:asciiTheme="minorBidi" w:hAnsiTheme="minorBidi" w:cstheme="minorBidi"/>
                <w:spacing w:val="4"/>
              </w:rPr>
              <w:t>(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>อัตราดอกเบี้ยร้อยละ</w:t>
            </w:r>
            <w:r w:rsidR="00641416" w:rsidRPr="00BF2C6E">
              <w:rPr>
                <w:rFonts w:asciiTheme="minorBidi" w:hAnsiTheme="minorBidi" w:cstheme="minorBidi"/>
                <w:spacing w:val="4"/>
              </w:rPr>
              <w:t xml:space="preserve"> </w:t>
            </w:r>
            <w:r w:rsidR="00BF2C6E" w:rsidRPr="00BF2C6E">
              <w:rPr>
                <w:rFonts w:asciiTheme="minorBidi" w:hAnsiTheme="minorBidi" w:cstheme="minorBidi"/>
                <w:spacing w:val="4"/>
              </w:rPr>
              <w:t>0</w:t>
            </w:r>
            <w:r w:rsidR="00641416" w:rsidRPr="00BF2C6E">
              <w:rPr>
                <w:rFonts w:asciiTheme="minorBidi" w:hAnsiTheme="minorBidi" w:cstheme="minorBidi"/>
                <w:spacing w:val="4"/>
              </w:rPr>
              <w:t>.</w:t>
            </w:r>
            <w:r w:rsidR="00BF2C6E" w:rsidRPr="00BF2C6E">
              <w:rPr>
                <w:rFonts w:asciiTheme="minorBidi" w:hAnsiTheme="minorBidi" w:cstheme="minorBidi"/>
                <w:spacing w:val="4"/>
              </w:rPr>
              <w:t>900</w:t>
            </w:r>
            <w:r w:rsidRPr="00BF2C6E">
              <w:rPr>
                <w:rFonts w:asciiTheme="minorBidi" w:hAnsiTheme="minorBidi" w:cstheme="minorBidi"/>
                <w:spacing w:val="4"/>
              </w:rPr>
              <w:t xml:space="preserve"> 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>ต่อปี</w:t>
            </w:r>
            <w:r w:rsidRPr="00BF2C6E">
              <w:rPr>
                <w:rFonts w:asciiTheme="minorBidi" w:hAnsiTheme="minorBidi" w:cstheme="minorBidi"/>
                <w:spacing w:val="4"/>
              </w:rPr>
              <w:t xml:space="preserve"> 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 xml:space="preserve">และ </w:t>
            </w:r>
            <w:r w:rsidR="00BF2C6E" w:rsidRPr="00BF2C6E">
              <w:rPr>
                <w:rFonts w:asciiTheme="minorBidi" w:hAnsiTheme="minorBidi" w:cstheme="minorBidi"/>
                <w:spacing w:val="4"/>
              </w:rPr>
              <w:t>1</w:t>
            </w:r>
            <w:r w:rsidR="00C44529" w:rsidRPr="00BF2C6E">
              <w:rPr>
                <w:rFonts w:asciiTheme="minorBidi" w:hAnsiTheme="minorBidi" w:cstheme="minorBidi"/>
                <w:spacing w:val="4"/>
              </w:rPr>
              <w:t>.</w:t>
            </w:r>
            <w:r w:rsidR="00BF2C6E" w:rsidRPr="00BF2C6E">
              <w:rPr>
                <w:rFonts w:asciiTheme="minorBidi" w:hAnsiTheme="minorBidi" w:cstheme="minorBidi"/>
                <w:spacing w:val="4"/>
              </w:rPr>
              <w:t>225</w:t>
            </w:r>
            <w:r w:rsidRPr="00BF2C6E">
              <w:rPr>
                <w:rFonts w:asciiTheme="minorBidi" w:hAnsiTheme="minorBidi" w:cstheme="minorBidi"/>
                <w:spacing w:val="4"/>
              </w:rPr>
              <w:t xml:space="preserve"> 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>ต่อปี)</w:t>
            </w:r>
          </w:p>
        </w:tc>
        <w:tc>
          <w:tcPr>
            <w:tcW w:w="1070" w:type="dxa"/>
            <w:vAlign w:val="bottom"/>
          </w:tcPr>
          <w:p w14:paraId="64C0D6A4" w14:textId="21563E9E" w:rsidR="00A070F9" w:rsidRPr="00BF2C6E" w:rsidRDefault="00BF2C6E" w:rsidP="00A070F9">
            <w:pPr>
              <w:tabs>
                <w:tab w:val="decimal" w:pos="993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  <w:r w:rsidRPr="00BF2C6E">
              <w:rPr>
                <w:rFonts w:asciiTheme="minorBidi" w:hAnsiTheme="minorBidi" w:cstheme="minorBidi"/>
              </w:rPr>
              <w:t>209</w:t>
            </w:r>
            <w:r w:rsidR="00641416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908</w:t>
            </w:r>
          </w:p>
        </w:tc>
        <w:tc>
          <w:tcPr>
            <w:tcW w:w="137" w:type="dxa"/>
          </w:tcPr>
          <w:p w14:paraId="54F7506E" w14:textId="77777777" w:rsidR="00A070F9" w:rsidRPr="00BF2C6E" w:rsidRDefault="00A070F9" w:rsidP="00A070F9">
            <w:pPr>
              <w:tabs>
                <w:tab w:val="decimal" w:pos="993"/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  <w:vAlign w:val="bottom"/>
          </w:tcPr>
          <w:p w14:paraId="2ED579A8" w14:textId="1133CAAE" w:rsidR="00A070F9" w:rsidRPr="00BF2C6E" w:rsidRDefault="00BF2C6E" w:rsidP="00A070F9">
            <w:pPr>
              <w:tabs>
                <w:tab w:val="decimal" w:pos="1040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  <w:r w:rsidRPr="00BF2C6E">
              <w:rPr>
                <w:rFonts w:asciiTheme="minorBidi" w:hAnsiTheme="minorBidi" w:cstheme="minorBidi"/>
              </w:rPr>
              <w:t>10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087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828</w:t>
            </w:r>
            <w:r w:rsidR="00A070F9" w:rsidRPr="00BF2C6E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37" w:type="dxa"/>
          </w:tcPr>
          <w:p w14:paraId="4EA8F8DF" w14:textId="77777777" w:rsidR="00A070F9" w:rsidRPr="00BF2C6E" w:rsidRDefault="00A070F9" w:rsidP="00A070F9">
            <w:pPr>
              <w:tabs>
                <w:tab w:val="decimal" w:pos="993"/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6" w:type="dxa"/>
            <w:vAlign w:val="bottom"/>
          </w:tcPr>
          <w:p w14:paraId="436070DB" w14:textId="634C7E11" w:rsidR="00A070F9" w:rsidRPr="00BF2C6E" w:rsidRDefault="00BF2C6E" w:rsidP="00A070F9">
            <w:pPr>
              <w:tabs>
                <w:tab w:val="decimal" w:pos="1040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209</w:t>
            </w:r>
            <w:r w:rsidR="00641416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908</w:t>
            </w:r>
          </w:p>
        </w:tc>
        <w:tc>
          <w:tcPr>
            <w:tcW w:w="137" w:type="dxa"/>
          </w:tcPr>
          <w:p w14:paraId="65D66656" w14:textId="77777777" w:rsidR="00A070F9" w:rsidRPr="00BF2C6E" w:rsidRDefault="00A070F9" w:rsidP="00A070F9">
            <w:pPr>
              <w:tabs>
                <w:tab w:val="decimal" w:pos="993"/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8" w:type="dxa"/>
            <w:vAlign w:val="bottom"/>
          </w:tcPr>
          <w:p w14:paraId="6D20D6D8" w14:textId="79BA033A" w:rsidR="00A070F9" w:rsidRPr="00BF2C6E" w:rsidRDefault="00BF2C6E" w:rsidP="00A070F9">
            <w:pPr>
              <w:tabs>
                <w:tab w:val="decimal" w:pos="1030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10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087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828</w:t>
            </w:r>
            <w:r w:rsidR="00A070F9" w:rsidRPr="00BF2C6E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A070F9" w:rsidRPr="00BF2C6E" w14:paraId="4294441E" w14:textId="77777777" w:rsidTr="00147413">
        <w:trPr>
          <w:cantSplit/>
          <w:trHeight w:val="19"/>
        </w:trPr>
        <w:tc>
          <w:tcPr>
            <w:tcW w:w="4122" w:type="dxa"/>
            <w:vAlign w:val="bottom"/>
          </w:tcPr>
          <w:p w14:paraId="495C7245" w14:textId="2A60758A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right="63" w:firstLine="360"/>
              <w:jc w:val="both"/>
              <w:rPr>
                <w:rFonts w:asciiTheme="minorBidi" w:hAnsiTheme="minorBidi" w:cstheme="minorBidi"/>
                <w:spacing w:val="-4"/>
              </w:rPr>
            </w:pPr>
            <w:r w:rsidRPr="00BF2C6E">
              <w:rPr>
                <w:rFonts w:asciiTheme="minorBidi" w:hAnsiTheme="minorBidi" w:cstheme="minorBidi"/>
                <w:cs/>
              </w:rPr>
              <w:t>สินทรัพย์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>ทางการเงินที่วัดมูลค่าด้วย</w:t>
            </w:r>
          </w:p>
        </w:tc>
        <w:tc>
          <w:tcPr>
            <w:tcW w:w="1070" w:type="dxa"/>
            <w:vAlign w:val="bottom"/>
          </w:tcPr>
          <w:p w14:paraId="7A98AAB6" w14:textId="2FBC1000" w:rsidR="00A070F9" w:rsidRPr="00BF2C6E" w:rsidRDefault="00A070F9" w:rsidP="00A070F9">
            <w:pPr>
              <w:tabs>
                <w:tab w:val="decimal" w:pos="993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  <w:tc>
          <w:tcPr>
            <w:tcW w:w="137" w:type="dxa"/>
          </w:tcPr>
          <w:p w14:paraId="4DDA0CAA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  <w:vAlign w:val="bottom"/>
          </w:tcPr>
          <w:p w14:paraId="4124BC09" w14:textId="49FAA5EB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</w:tcPr>
          <w:p w14:paraId="394E7CC9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0ADB" w14:textId="4B5654A9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  <w:tc>
          <w:tcPr>
            <w:tcW w:w="137" w:type="dxa"/>
          </w:tcPr>
          <w:p w14:paraId="4FAB333F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8" w:type="dxa"/>
            <w:vAlign w:val="bottom"/>
          </w:tcPr>
          <w:p w14:paraId="75D9E0DC" w14:textId="690A4DC4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</w:tr>
      <w:tr w:rsidR="00A070F9" w:rsidRPr="00BF2C6E" w14:paraId="16AEC62B" w14:textId="77777777" w:rsidTr="008D5488">
        <w:trPr>
          <w:cantSplit/>
          <w:trHeight w:val="19"/>
        </w:trPr>
        <w:tc>
          <w:tcPr>
            <w:tcW w:w="4122" w:type="dxa"/>
            <w:vAlign w:val="bottom"/>
          </w:tcPr>
          <w:p w14:paraId="4D0617D4" w14:textId="4DC7909C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433" w:right="63"/>
              <w:jc w:val="both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  <w:spacing w:val="4"/>
                <w:cs/>
              </w:rPr>
              <w:t xml:space="preserve">มูลค่ายุติธรรมผ่านกำไรขาดทุน </w:t>
            </w:r>
          </w:p>
        </w:tc>
        <w:tc>
          <w:tcPr>
            <w:tcW w:w="1070" w:type="dxa"/>
          </w:tcPr>
          <w:p w14:paraId="7DCCED30" w14:textId="77777777" w:rsidR="00A070F9" w:rsidRPr="00BF2C6E" w:rsidRDefault="00A070F9" w:rsidP="00A070F9">
            <w:pPr>
              <w:tabs>
                <w:tab w:val="decimal" w:pos="993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  <w:tc>
          <w:tcPr>
            <w:tcW w:w="137" w:type="dxa"/>
          </w:tcPr>
          <w:p w14:paraId="39B44E16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</w:tcPr>
          <w:p w14:paraId="55248160" w14:textId="77777777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</w:tcPr>
          <w:p w14:paraId="7484227A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6" w:type="dxa"/>
          </w:tcPr>
          <w:p w14:paraId="0C2BA406" w14:textId="77777777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  <w:tc>
          <w:tcPr>
            <w:tcW w:w="137" w:type="dxa"/>
          </w:tcPr>
          <w:p w14:paraId="01403DD8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8" w:type="dxa"/>
          </w:tcPr>
          <w:p w14:paraId="18913BC5" w14:textId="77777777" w:rsidR="00A070F9" w:rsidRPr="00BF2C6E" w:rsidRDefault="00A070F9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</w:p>
        </w:tc>
      </w:tr>
      <w:tr w:rsidR="00A070F9" w:rsidRPr="00BF2C6E" w14:paraId="485B9440" w14:textId="77777777" w:rsidTr="008D5488">
        <w:trPr>
          <w:cantSplit/>
          <w:trHeight w:val="19"/>
        </w:trPr>
        <w:tc>
          <w:tcPr>
            <w:tcW w:w="4122" w:type="dxa"/>
          </w:tcPr>
          <w:p w14:paraId="4BC55E67" w14:textId="0055CC00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left="433" w:right="-175"/>
              <w:jc w:val="both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  <w:spacing w:val="4"/>
              </w:rPr>
              <w:t xml:space="preserve">- </w:t>
            </w:r>
            <w:r w:rsidRPr="00BF2C6E">
              <w:rPr>
                <w:rFonts w:asciiTheme="minorBidi" w:hAnsiTheme="minorBidi" w:cstheme="minorBidi"/>
                <w:spacing w:val="4"/>
                <w:cs/>
              </w:rPr>
              <w:t>กองทุนเปิดตราสารหนี้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DC38090" w14:textId="76A1CE4E" w:rsidR="00A070F9" w:rsidRPr="00BF2C6E" w:rsidRDefault="00641416" w:rsidP="00641416">
            <w:pPr>
              <w:tabs>
                <w:tab w:val="decimal" w:pos="63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7" w:type="dxa"/>
          </w:tcPr>
          <w:p w14:paraId="00280AC7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22E84" w14:textId="2D064E4C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  <w:r w:rsidRPr="00BF2C6E">
              <w:rPr>
                <w:rFonts w:asciiTheme="minorBidi" w:hAnsiTheme="minorBidi" w:cstheme="minorBidi"/>
              </w:rPr>
              <w:t>259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110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458</w:t>
            </w:r>
          </w:p>
        </w:tc>
        <w:tc>
          <w:tcPr>
            <w:tcW w:w="137" w:type="dxa"/>
          </w:tcPr>
          <w:p w14:paraId="6F2F3699" w14:textId="77777777" w:rsidR="00A070F9" w:rsidRPr="00BF2C6E" w:rsidRDefault="00A070F9" w:rsidP="00A070F9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E801A" w14:textId="013A9CFE" w:rsidR="00A070F9" w:rsidRPr="00BF2C6E" w:rsidRDefault="00641416" w:rsidP="00641416">
            <w:pPr>
              <w:tabs>
                <w:tab w:val="decimal" w:pos="674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7" w:type="dxa"/>
          </w:tcPr>
          <w:p w14:paraId="3B9503F1" w14:textId="77777777" w:rsidR="00A070F9" w:rsidRPr="00BF2C6E" w:rsidRDefault="00A070F9" w:rsidP="00A070F9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50B9E" w14:textId="3BDA5E9C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259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110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458</w:t>
            </w:r>
          </w:p>
        </w:tc>
      </w:tr>
      <w:tr w:rsidR="00A070F9" w:rsidRPr="00BF2C6E" w14:paraId="16BCC591" w14:textId="77777777" w:rsidTr="008D5488">
        <w:trPr>
          <w:cantSplit/>
          <w:trHeight w:val="19"/>
        </w:trPr>
        <w:tc>
          <w:tcPr>
            <w:tcW w:w="4122" w:type="dxa"/>
          </w:tcPr>
          <w:p w14:paraId="7C532BA5" w14:textId="6BD45B33" w:rsidR="00A070F9" w:rsidRPr="00BF2C6E" w:rsidRDefault="00A070F9" w:rsidP="00A070F9">
            <w:pPr>
              <w:tabs>
                <w:tab w:val="left" w:pos="630"/>
              </w:tabs>
              <w:spacing w:line="360" w:lineRule="exact"/>
              <w:ind w:right="63" w:firstLine="360"/>
              <w:jc w:val="both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DBE5553" w14:textId="0FDBB6F9" w:rsidR="00A070F9" w:rsidRPr="00BF2C6E" w:rsidRDefault="00BF2C6E" w:rsidP="00A070F9">
            <w:pPr>
              <w:tabs>
                <w:tab w:val="decimal" w:pos="993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209</w:t>
            </w:r>
            <w:r w:rsidR="00641416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908</w:t>
            </w:r>
          </w:p>
        </w:tc>
        <w:tc>
          <w:tcPr>
            <w:tcW w:w="137" w:type="dxa"/>
          </w:tcPr>
          <w:p w14:paraId="29DC18B6" w14:textId="77777777" w:rsidR="00A070F9" w:rsidRPr="00BF2C6E" w:rsidRDefault="00A070F9" w:rsidP="00A070F9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C37F" w14:textId="3C60F896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  <w:cs/>
              </w:rPr>
            </w:pPr>
            <w:r w:rsidRPr="00BF2C6E">
              <w:rPr>
                <w:rFonts w:asciiTheme="minorBidi" w:hAnsiTheme="minorBidi" w:cstheme="minorBidi"/>
              </w:rPr>
              <w:t>269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198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286</w:t>
            </w:r>
          </w:p>
        </w:tc>
        <w:tc>
          <w:tcPr>
            <w:tcW w:w="137" w:type="dxa"/>
          </w:tcPr>
          <w:p w14:paraId="2DD4E6FC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E1129" w14:textId="549F1A5E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209</w:t>
            </w:r>
            <w:r w:rsidR="00641416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908</w:t>
            </w:r>
          </w:p>
        </w:tc>
        <w:tc>
          <w:tcPr>
            <w:tcW w:w="137" w:type="dxa"/>
          </w:tcPr>
          <w:p w14:paraId="3FD533E7" w14:textId="77777777" w:rsidR="00A070F9" w:rsidRPr="00BF2C6E" w:rsidRDefault="00A070F9" w:rsidP="00A070F9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inorBidi" w:hAnsiTheme="minorBidi" w:cstheme="min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4EEDF" w14:textId="349B7D23" w:rsidR="00A070F9" w:rsidRPr="00BF2C6E" w:rsidRDefault="00BF2C6E" w:rsidP="00A070F9">
            <w:pPr>
              <w:tabs>
                <w:tab w:val="decimal" w:pos="1071"/>
              </w:tabs>
              <w:spacing w:line="360" w:lineRule="exact"/>
              <w:ind w:left="4" w:right="-68" w:hanging="4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</w:rPr>
              <w:t>269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198</w:t>
            </w:r>
            <w:r w:rsidR="00A070F9" w:rsidRPr="00BF2C6E">
              <w:rPr>
                <w:rFonts w:asciiTheme="minorBidi" w:hAnsiTheme="minorBidi" w:cstheme="minorBidi"/>
              </w:rPr>
              <w:t>,</w:t>
            </w:r>
            <w:r w:rsidRPr="00BF2C6E">
              <w:rPr>
                <w:rFonts w:asciiTheme="minorBidi" w:hAnsiTheme="minorBidi" w:cstheme="minorBidi"/>
              </w:rPr>
              <w:t>286</w:t>
            </w:r>
          </w:p>
        </w:tc>
      </w:tr>
    </w:tbl>
    <w:p w14:paraId="53A837CD" w14:textId="46AA05EF" w:rsidR="009611FE" w:rsidRPr="00BF2C6E" w:rsidRDefault="00BF2C6E" w:rsidP="008C2E84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611FE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819E7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</w:t>
      </w:r>
      <w:r w:rsidR="009819E7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7771A5BC" w14:textId="4C36C5F3" w:rsidR="009611FE" w:rsidRPr="00BF2C6E" w:rsidRDefault="009611FE" w:rsidP="00B94CD6">
      <w:pPr>
        <w:ind w:left="547" w:right="-14"/>
        <w:jc w:val="both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="005F2229" w:rsidRPr="00BF2C6E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5F2229" w:rsidRPr="00BF2C6E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5F2229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B6989" w:rsidRPr="00BF2C6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6989"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F2C6E">
        <w:rPr>
          <w:rFonts w:asciiTheme="majorBidi" w:hAnsiTheme="majorBidi"/>
          <w:color w:val="000000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B066A3" w:rsidRPr="00BF2C6E" w14:paraId="0868B5F3" w14:textId="77777777" w:rsidTr="0014161F">
        <w:trPr>
          <w:trHeight w:val="20"/>
        </w:trPr>
        <w:tc>
          <w:tcPr>
            <w:tcW w:w="2340" w:type="dxa"/>
          </w:tcPr>
          <w:p w14:paraId="702A4434" w14:textId="77777777" w:rsidR="00B066A3" w:rsidRPr="00BF2C6E" w:rsidRDefault="00B066A3" w:rsidP="0014161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2" w:name="_Hlk197006873"/>
          </w:p>
        </w:tc>
        <w:tc>
          <w:tcPr>
            <w:tcW w:w="6390" w:type="dxa"/>
            <w:gridSpan w:val="9"/>
          </w:tcPr>
          <w:p w14:paraId="20877A3A" w14:textId="77777777" w:rsidR="00B066A3" w:rsidRPr="00BF2C6E" w:rsidRDefault="00B066A3" w:rsidP="0014161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066A3" w:rsidRPr="00BF2C6E" w14:paraId="39D7AAB7" w14:textId="77777777" w:rsidTr="0014161F">
        <w:trPr>
          <w:trHeight w:val="20"/>
        </w:trPr>
        <w:tc>
          <w:tcPr>
            <w:tcW w:w="2340" w:type="dxa"/>
          </w:tcPr>
          <w:p w14:paraId="3418EB91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3B11EDAC" w14:textId="6A8D8E36" w:rsidR="00B066A3" w:rsidRPr="00BF2C6E" w:rsidRDefault="00B066A3" w:rsidP="0014161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066A3" w:rsidRPr="00BF2C6E" w14:paraId="39B08417" w14:textId="77777777" w:rsidTr="0014161F">
        <w:trPr>
          <w:trHeight w:val="20"/>
        </w:trPr>
        <w:tc>
          <w:tcPr>
            <w:tcW w:w="2340" w:type="dxa"/>
          </w:tcPr>
          <w:p w14:paraId="21BCF00B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851AD5C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20749AAF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5EF382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B066A3" w:rsidRPr="00BF2C6E" w14:paraId="6DC008D8" w14:textId="77777777" w:rsidTr="0014161F">
        <w:trPr>
          <w:trHeight w:val="20"/>
        </w:trPr>
        <w:tc>
          <w:tcPr>
            <w:tcW w:w="2340" w:type="dxa"/>
          </w:tcPr>
          <w:p w14:paraId="43C8333B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624635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2C4F0C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E15980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5D334AAE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C4E47C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7E1269" w14:textId="77777777" w:rsidR="00B066A3" w:rsidRPr="00BF2C6E" w:rsidRDefault="00B066A3" w:rsidP="0014161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9503D0" w14:textId="77777777" w:rsidR="00B066A3" w:rsidRPr="00BF2C6E" w:rsidRDefault="00B066A3" w:rsidP="0014161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BF2C6E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B066A3" w:rsidRPr="00BF2C6E" w14:paraId="7485ADB4" w14:textId="77777777" w:rsidTr="0014161F">
        <w:trPr>
          <w:trHeight w:val="20"/>
        </w:trPr>
        <w:tc>
          <w:tcPr>
            <w:tcW w:w="2340" w:type="dxa"/>
          </w:tcPr>
          <w:p w14:paraId="7B202ED7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B1EF5C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1385CA2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A46A63E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236467E0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F1BD90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E021834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1674307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1834FF8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9F8A34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B066A3" w:rsidRPr="00BF2C6E" w14:paraId="14F1265F" w14:textId="77777777" w:rsidTr="0014161F">
        <w:trPr>
          <w:trHeight w:val="20"/>
        </w:trPr>
        <w:tc>
          <w:tcPr>
            <w:tcW w:w="2340" w:type="dxa"/>
          </w:tcPr>
          <w:p w14:paraId="4765BC4D" w14:textId="77777777" w:rsidR="00B066A3" w:rsidRPr="00BF2C6E" w:rsidRDefault="00B066A3" w:rsidP="0014161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24F5B968" w14:textId="77777777" w:rsidR="00B066A3" w:rsidRPr="00BF2C6E" w:rsidRDefault="00B066A3" w:rsidP="0014161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1D67FAF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CED1932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EEC449E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9114DBE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7E064E4" w14:textId="77777777" w:rsidR="00B066A3" w:rsidRPr="00BF2C6E" w:rsidRDefault="00B066A3" w:rsidP="001416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68B43C3" w14:textId="77777777" w:rsidR="00B066A3" w:rsidRPr="00BF2C6E" w:rsidRDefault="00B066A3" w:rsidP="0014161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B36DDF" w14:textId="77777777" w:rsidR="00B066A3" w:rsidRPr="00BF2C6E" w:rsidRDefault="00B066A3" w:rsidP="0014161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98B02A3" w14:textId="77777777" w:rsidR="00B066A3" w:rsidRPr="00BF2C6E" w:rsidRDefault="00B066A3" w:rsidP="0014161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B066A3" w:rsidRPr="00BF2C6E" w14:paraId="53E033C4" w14:textId="77777777" w:rsidTr="0014161F">
        <w:trPr>
          <w:trHeight w:val="20"/>
        </w:trPr>
        <w:tc>
          <w:tcPr>
            <w:tcW w:w="2340" w:type="dxa"/>
          </w:tcPr>
          <w:p w14:paraId="0259C75C" w14:textId="77777777" w:rsidR="00B066A3" w:rsidRPr="00BF2C6E" w:rsidRDefault="00B066A3" w:rsidP="0014161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4941B46B" w14:textId="23CD3DF5" w:rsidR="00B066A3" w:rsidRPr="00BF2C6E" w:rsidRDefault="00BF2C6E" w:rsidP="0014161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356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78B335DA" w14:textId="77777777" w:rsidR="00B066A3" w:rsidRPr="00BF2C6E" w:rsidRDefault="00B066A3" w:rsidP="0014161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E25D9E5" w14:textId="20E01F38" w:rsidR="00B066A3" w:rsidRPr="00BF2C6E" w:rsidRDefault="00BF2C6E" w:rsidP="0014161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765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5D24D6AB" w14:textId="77777777" w:rsidR="00B066A3" w:rsidRPr="00BF2C6E" w:rsidRDefault="00B066A3" w:rsidP="0014161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94C4BF7" w14:textId="1F513EE3" w:rsidR="00B066A3" w:rsidRPr="00BF2C6E" w:rsidRDefault="00BF2C6E" w:rsidP="0014161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111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065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550</w:t>
            </w:r>
          </w:p>
        </w:tc>
        <w:tc>
          <w:tcPr>
            <w:tcW w:w="90" w:type="dxa"/>
          </w:tcPr>
          <w:p w14:paraId="2F0B2783" w14:textId="77777777" w:rsidR="00B066A3" w:rsidRPr="00BF2C6E" w:rsidRDefault="00B066A3" w:rsidP="0014161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F78BD4" w14:textId="65586C54" w:rsidR="00B066A3" w:rsidRPr="00BF2C6E" w:rsidRDefault="00BF2C6E" w:rsidP="0014161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323</w:t>
            </w:r>
            <w:r w:rsidR="00DF6056"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</w:p>
        </w:tc>
        <w:tc>
          <w:tcPr>
            <w:tcW w:w="90" w:type="dxa"/>
          </w:tcPr>
          <w:p w14:paraId="08BC298C" w14:textId="77777777" w:rsidR="00B066A3" w:rsidRPr="00BF2C6E" w:rsidRDefault="00B066A3" w:rsidP="0014161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592980E" w14:textId="6ACFF2DF" w:rsidR="00B066A3" w:rsidRPr="00BF2C6E" w:rsidRDefault="00BF2C6E" w:rsidP="0014161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606</w:t>
            </w:r>
            <w:r w:rsidR="00DF6056"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</w:p>
        </w:tc>
      </w:tr>
      <w:tr w:rsidR="00DF6056" w:rsidRPr="00BF2C6E" w14:paraId="429333EF" w14:textId="77777777" w:rsidTr="0014161F">
        <w:trPr>
          <w:trHeight w:val="20"/>
        </w:trPr>
        <w:tc>
          <w:tcPr>
            <w:tcW w:w="2340" w:type="dxa"/>
          </w:tcPr>
          <w:p w14:paraId="5B2EC882" w14:textId="77777777" w:rsidR="00DF6056" w:rsidRPr="00BF2C6E" w:rsidRDefault="00DF6056" w:rsidP="00DF6056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CF090E" w14:textId="78FE1A69" w:rsidR="00DF6056" w:rsidRPr="00BF2C6E" w:rsidRDefault="00BF2C6E" w:rsidP="00DF6056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356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1D9B3228" w14:textId="77777777" w:rsidR="00DF6056" w:rsidRPr="00BF2C6E" w:rsidRDefault="00DF6056" w:rsidP="00DF6056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DFFABA" w14:textId="7F22ED88" w:rsidR="00DF6056" w:rsidRPr="00BF2C6E" w:rsidRDefault="00BF2C6E" w:rsidP="00DF6056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765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5CA29560" w14:textId="77777777" w:rsidR="00DF6056" w:rsidRPr="00BF2C6E" w:rsidRDefault="00DF6056" w:rsidP="00DF6056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495B9D" w14:textId="3A7AF839" w:rsidR="00DF6056" w:rsidRPr="00BF2C6E" w:rsidRDefault="00BF2C6E" w:rsidP="00DF6056">
            <w:pPr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</w:rPr>
              <w:t>111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065</w:t>
            </w:r>
            <w:r w:rsidR="00DF6056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550</w:t>
            </w:r>
          </w:p>
        </w:tc>
        <w:tc>
          <w:tcPr>
            <w:tcW w:w="90" w:type="dxa"/>
          </w:tcPr>
          <w:p w14:paraId="6D4C8AC5" w14:textId="77777777" w:rsidR="00DF6056" w:rsidRPr="00BF2C6E" w:rsidRDefault="00DF6056" w:rsidP="00DF605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4A79F" w14:textId="235FE1E3" w:rsidR="00DF6056" w:rsidRPr="00BF2C6E" w:rsidRDefault="00BF2C6E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323</w:t>
            </w:r>
            <w:r w:rsidR="00DF6056"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</w:p>
        </w:tc>
        <w:tc>
          <w:tcPr>
            <w:tcW w:w="90" w:type="dxa"/>
          </w:tcPr>
          <w:p w14:paraId="124F4293" w14:textId="77777777" w:rsidR="00DF6056" w:rsidRPr="00BF2C6E" w:rsidRDefault="00DF6056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B9C3A5" w14:textId="5964DC28" w:rsidR="00DF6056" w:rsidRPr="00BF2C6E" w:rsidRDefault="00BF2C6E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606</w:t>
            </w:r>
            <w:r w:rsidR="00DF6056"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</w:p>
        </w:tc>
      </w:tr>
      <w:bookmarkEnd w:id="2"/>
    </w:tbl>
    <w:p w14:paraId="243C2AFF" w14:textId="30F37D31" w:rsidR="00F61623" w:rsidRPr="00BF2C6E" w:rsidRDefault="00F61623" w:rsidP="00B066A3">
      <w:pPr>
        <w:ind w:left="547" w:right="-14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08168C7B" w14:textId="77777777" w:rsidR="00F61623" w:rsidRPr="00BF2C6E" w:rsidRDefault="00F616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B066A3" w:rsidRPr="00BF2C6E" w14:paraId="53BD21E0" w14:textId="77777777" w:rsidTr="0014161F">
        <w:trPr>
          <w:trHeight w:val="20"/>
        </w:trPr>
        <w:tc>
          <w:tcPr>
            <w:tcW w:w="2340" w:type="dxa"/>
          </w:tcPr>
          <w:p w14:paraId="334A43F1" w14:textId="77777777" w:rsidR="00B066A3" w:rsidRPr="00BF2C6E" w:rsidRDefault="00B066A3" w:rsidP="0014161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431D3D15" w14:textId="77777777" w:rsidR="00B066A3" w:rsidRPr="00BF2C6E" w:rsidRDefault="00B066A3" w:rsidP="0014161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66A3" w:rsidRPr="00BF2C6E" w14:paraId="1929341A" w14:textId="77777777" w:rsidTr="0014161F">
        <w:trPr>
          <w:trHeight w:val="20"/>
        </w:trPr>
        <w:tc>
          <w:tcPr>
            <w:tcW w:w="2340" w:type="dxa"/>
          </w:tcPr>
          <w:p w14:paraId="19C960A6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5D8D84B6" w14:textId="123DBE29" w:rsidR="00B066A3" w:rsidRPr="00BF2C6E" w:rsidRDefault="00B066A3" w:rsidP="0014161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066A3" w:rsidRPr="00BF2C6E" w14:paraId="6BEF79AF" w14:textId="77777777" w:rsidTr="0014161F">
        <w:trPr>
          <w:trHeight w:val="20"/>
        </w:trPr>
        <w:tc>
          <w:tcPr>
            <w:tcW w:w="2340" w:type="dxa"/>
          </w:tcPr>
          <w:p w14:paraId="5CC09832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39B8C54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1636E5F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8E1604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B066A3" w:rsidRPr="00BF2C6E" w14:paraId="5D0EFD63" w14:textId="77777777" w:rsidTr="0014161F">
        <w:trPr>
          <w:trHeight w:val="20"/>
        </w:trPr>
        <w:tc>
          <w:tcPr>
            <w:tcW w:w="2340" w:type="dxa"/>
          </w:tcPr>
          <w:p w14:paraId="5D1C0D6F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3C33AB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96E084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30070A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608AD15D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8EC89B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B2CAC3" w14:textId="77777777" w:rsidR="00B066A3" w:rsidRPr="00BF2C6E" w:rsidRDefault="00B066A3" w:rsidP="0014161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195641" w14:textId="77777777" w:rsidR="00B066A3" w:rsidRPr="00BF2C6E" w:rsidRDefault="00B066A3" w:rsidP="0014161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BF2C6E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B066A3" w:rsidRPr="00BF2C6E" w14:paraId="613EE43E" w14:textId="77777777" w:rsidTr="0014161F">
        <w:trPr>
          <w:trHeight w:val="20"/>
        </w:trPr>
        <w:tc>
          <w:tcPr>
            <w:tcW w:w="2340" w:type="dxa"/>
          </w:tcPr>
          <w:p w14:paraId="231BAFE2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3740AC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AB902F0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6B2A627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2E9CEE7A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757CA9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3C3E08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D247C30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BBD41FB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69946D3" w14:textId="77777777" w:rsidR="00B066A3" w:rsidRPr="00BF2C6E" w:rsidRDefault="00B066A3" w:rsidP="001416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B066A3" w:rsidRPr="00BF2C6E" w14:paraId="47FFDF51" w14:textId="77777777" w:rsidTr="0014161F">
        <w:trPr>
          <w:trHeight w:val="20"/>
        </w:trPr>
        <w:tc>
          <w:tcPr>
            <w:tcW w:w="2340" w:type="dxa"/>
          </w:tcPr>
          <w:p w14:paraId="44C70553" w14:textId="77777777" w:rsidR="00B066A3" w:rsidRPr="00BF2C6E" w:rsidRDefault="00B066A3" w:rsidP="0014161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22242316" w14:textId="77777777" w:rsidR="00B066A3" w:rsidRPr="00BF2C6E" w:rsidRDefault="00B066A3" w:rsidP="0014161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F62C5FA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B51F07E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1840876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14565EC" w14:textId="77777777" w:rsidR="00B066A3" w:rsidRPr="00BF2C6E" w:rsidRDefault="00B066A3" w:rsidP="0014161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E63B40C" w14:textId="77777777" w:rsidR="00B066A3" w:rsidRPr="00BF2C6E" w:rsidRDefault="00B066A3" w:rsidP="001416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1FF1BBC" w14:textId="77777777" w:rsidR="00B066A3" w:rsidRPr="00BF2C6E" w:rsidRDefault="00B066A3" w:rsidP="0014161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D7C567" w14:textId="77777777" w:rsidR="00B066A3" w:rsidRPr="00BF2C6E" w:rsidRDefault="00B066A3" w:rsidP="0014161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ABCCC8B" w14:textId="77777777" w:rsidR="00B066A3" w:rsidRPr="00BF2C6E" w:rsidRDefault="00B066A3" w:rsidP="0014161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DF6056" w:rsidRPr="00BF2C6E" w14:paraId="680CA4A3" w14:textId="77777777" w:rsidTr="0014161F">
        <w:trPr>
          <w:trHeight w:val="20"/>
        </w:trPr>
        <w:tc>
          <w:tcPr>
            <w:tcW w:w="2340" w:type="dxa"/>
          </w:tcPr>
          <w:p w14:paraId="3E26F2B4" w14:textId="77777777" w:rsidR="00DF6056" w:rsidRPr="00BF2C6E" w:rsidRDefault="00DF6056" w:rsidP="00DF6056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7739B9C8" w14:textId="6A69EA26" w:rsidR="00DF6056" w:rsidRPr="00BF2C6E" w:rsidRDefault="00BF2C6E" w:rsidP="00DF6056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133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384</w:t>
            </w:r>
          </w:p>
        </w:tc>
        <w:tc>
          <w:tcPr>
            <w:tcW w:w="90" w:type="dxa"/>
          </w:tcPr>
          <w:p w14:paraId="7C99180D" w14:textId="77777777" w:rsidR="00DF6056" w:rsidRPr="00BF2C6E" w:rsidRDefault="00DF6056" w:rsidP="00DF6056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83CA83B" w14:textId="46115EDE" w:rsidR="00DF6056" w:rsidRPr="00BF2C6E" w:rsidRDefault="00BF2C6E" w:rsidP="00DF6056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765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6A0E9C7F" w14:textId="77777777" w:rsidR="00DF6056" w:rsidRPr="00BF2C6E" w:rsidRDefault="00DF6056" w:rsidP="00DF6056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D96B5C3" w14:textId="0683676C" w:rsidR="00DF6056" w:rsidRPr="00BF2C6E" w:rsidRDefault="00BF2C6E" w:rsidP="00DF6056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104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118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768</w:t>
            </w:r>
          </w:p>
        </w:tc>
        <w:tc>
          <w:tcPr>
            <w:tcW w:w="90" w:type="dxa"/>
          </w:tcPr>
          <w:p w14:paraId="29C7DCD2" w14:textId="77777777" w:rsidR="00DF6056" w:rsidRPr="00BF2C6E" w:rsidRDefault="00DF6056" w:rsidP="00DF6056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36F3C1A" w14:textId="7A4191AC" w:rsidR="00DF6056" w:rsidRPr="00BF2C6E" w:rsidRDefault="00BF2C6E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291</w:t>
            </w:r>
            <w:r w:rsidR="00DF6056" w:rsidRPr="00BF2C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431</w:t>
            </w:r>
          </w:p>
        </w:tc>
        <w:tc>
          <w:tcPr>
            <w:tcW w:w="90" w:type="dxa"/>
          </w:tcPr>
          <w:p w14:paraId="0D61AD28" w14:textId="77777777" w:rsidR="00DF6056" w:rsidRPr="00BF2C6E" w:rsidRDefault="00DF6056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73C86CF" w14:textId="0642EA39" w:rsidR="00DF6056" w:rsidRPr="00BF2C6E" w:rsidRDefault="00BF2C6E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558</w:t>
            </w:r>
            <w:r w:rsidR="00DF6056" w:rsidRPr="00BF2C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834</w:t>
            </w:r>
          </w:p>
        </w:tc>
      </w:tr>
      <w:tr w:rsidR="00DF6056" w:rsidRPr="00BF2C6E" w14:paraId="5C30837C" w14:textId="77777777" w:rsidTr="0014161F">
        <w:trPr>
          <w:trHeight w:val="20"/>
        </w:trPr>
        <w:tc>
          <w:tcPr>
            <w:tcW w:w="2340" w:type="dxa"/>
          </w:tcPr>
          <w:p w14:paraId="481501B7" w14:textId="77777777" w:rsidR="00DF6056" w:rsidRPr="00BF2C6E" w:rsidRDefault="00DF6056" w:rsidP="00DF6056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EFB706" w14:textId="0039DD87" w:rsidR="00DF6056" w:rsidRPr="00BF2C6E" w:rsidRDefault="00BF2C6E" w:rsidP="00DF6056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133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384</w:t>
            </w:r>
          </w:p>
        </w:tc>
        <w:tc>
          <w:tcPr>
            <w:tcW w:w="90" w:type="dxa"/>
          </w:tcPr>
          <w:p w14:paraId="4F4D5073" w14:textId="77777777" w:rsidR="00DF6056" w:rsidRPr="00BF2C6E" w:rsidRDefault="00DF6056" w:rsidP="00DF6056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141B80" w14:textId="2F798F26" w:rsidR="00DF6056" w:rsidRPr="00BF2C6E" w:rsidRDefault="00BF2C6E" w:rsidP="00DF6056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765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726FE187" w14:textId="77777777" w:rsidR="00DF6056" w:rsidRPr="00BF2C6E" w:rsidRDefault="00DF6056" w:rsidP="00DF6056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2BE4B0" w14:textId="190E3A40" w:rsidR="00DF6056" w:rsidRPr="00BF2C6E" w:rsidRDefault="00BF2C6E" w:rsidP="00DF6056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104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118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768</w:t>
            </w:r>
          </w:p>
        </w:tc>
        <w:tc>
          <w:tcPr>
            <w:tcW w:w="90" w:type="dxa"/>
          </w:tcPr>
          <w:p w14:paraId="33F11C77" w14:textId="77777777" w:rsidR="00DF6056" w:rsidRPr="00BF2C6E" w:rsidRDefault="00DF6056" w:rsidP="00DF605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DDC39E" w14:textId="4CCA4876" w:rsidR="00DF6056" w:rsidRPr="00BF2C6E" w:rsidRDefault="00BF2C6E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291</w:t>
            </w:r>
            <w:r w:rsidR="00DF6056" w:rsidRPr="00BF2C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431</w:t>
            </w:r>
          </w:p>
        </w:tc>
        <w:tc>
          <w:tcPr>
            <w:tcW w:w="90" w:type="dxa"/>
          </w:tcPr>
          <w:p w14:paraId="2DA65BB1" w14:textId="77777777" w:rsidR="00DF6056" w:rsidRPr="00BF2C6E" w:rsidRDefault="00DF6056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18603A" w14:textId="45C9F6CF" w:rsidR="00DF6056" w:rsidRPr="00BF2C6E" w:rsidRDefault="00BF2C6E" w:rsidP="00DF6056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558</w:t>
            </w:r>
            <w:r w:rsidR="00DF6056" w:rsidRPr="00BF2C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noProof/>
                <w:snapToGrid w:val="0"/>
                <w:lang w:eastAsia="th-TH"/>
              </w:rPr>
              <w:t>834</w:t>
            </w:r>
          </w:p>
        </w:tc>
      </w:tr>
    </w:tbl>
    <w:p w14:paraId="0E54FBC3" w14:textId="64180FB1" w:rsidR="00BF2FB0" w:rsidRPr="00BF2C6E" w:rsidRDefault="00BF2FB0" w:rsidP="00450726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DF6056" w:rsidRPr="00BF2C6E" w14:paraId="66A359FC" w14:textId="77777777" w:rsidTr="006A7D77">
        <w:trPr>
          <w:trHeight w:val="20"/>
        </w:trPr>
        <w:tc>
          <w:tcPr>
            <w:tcW w:w="2340" w:type="dxa"/>
          </w:tcPr>
          <w:p w14:paraId="5E64213E" w14:textId="77777777" w:rsidR="00DF6056" w:rsidRPr="00BF2C6E" w:rsidRDefault="00DF6056" w:rsidP="006A7D77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425C367E" w14:textId="77777777" w:rsidR="00DF6056" w:rsidRPr="00BF2C6E" w:rsidRDefault="00DF6056" w:rsidP="006A7D77">
            <w:pPr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F6056" w:rsidRPr="00BF2C6E" w14:paraId="3E4534AE" w14:textId="77777777" w:rsidTr="006A7D77">
        <w:trPr>
          <w:trHeight w:val="20"/>
        </w:trPr>
        <w:tc>
          <w:tcPr>
            <w:tcW w:w="2340" w:type="dxa"/>
          </w:tcPr>
          <w:p w14:paraId="23C00D10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19C1E399" w14:textId="2211FB97" w:rsidR="00DF6056" w:rsidRPr="00BF2C6E" w:rsidRDefault="00DF6056" w:rsidP="006A7D77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F6056" w:rsidRPr="00BF2C6E" w14:paraId="74DAC956" w14:textId="77777777" w:rsidTr="006A7D77">
        <w:trPr>
          <w:trHeight w:val="20"/>
        </w:trPr>
        <w:tc>
          <w:tcPr>
            <w:tcW w:w="2340" w:type="dxa"/>
          </w:tcPr>
          <w:p w14:paraId="0002D7B9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081A85E3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7C8F1959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C68BD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DF6056" w:rsidRPr="00BF2C6E" w14:paraId="0746FF44" w14:textId="77777777" w:rsidTr="006A7D77">
        <w:trPr>
          <w:trHeight w:val="20"/>
        </w:trPr>
        <w:tc>
          <w:tcPr>
            <w:tcW w:w="2340" w:type="dxa"/>
          </w:tcPr>
          <w:p w14:paraId="086AEEAB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52C481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494D0C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1DAA70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272065CD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EE3E85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E12E02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AEFDAF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BF2C6E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DF6056" w:rsidRPr="00BF2C6E" w14:paraId="66AB2F28" w14:textId="77777777" w:rsidTr="006A7D77">
        <w:trPr>
          <w:trHeight w:val="20"/>
        </w:trPr>
        <w:tc>
          <w:tcPr>
            <w:tcW w:w="2340" w:type="dxa"/>
          </w:tcPr>
          <w:p w14:paraId="49BB7B44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74B5F2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074E15F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F6FF42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74AB69A7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013456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C41AD12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E995FB0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CF895BC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955357" w14:textId="77777777" w:rsidR="00DF6056" w:rsidRPr="00BF2C6E" w:rsidRDefault="00DF6056" w:rsidP="006A7D7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DF6056" w:rsidRPr="00BF2C6E" w14:paraId="46AED14A" w14:textId="77777777" w:rsidTr="006A7D77">
        <w:trPr>
          <w:trHeight w:val="20"/>
        </w:trPr>
        <w:tc>
          <w:tcPr>
            <w:tcW w:w="2340" w:type="dxa"/>
          </w:tcPr>
          <w:p w14:paraId="503D09B7" w14:textId="77777777" w:rsidR="00DF6056" w:rsidRPr="00BF2C6E" w:rsidRDefault="00DF6056" w:rsidP="006A7D77">
            <w:pPr>
              <w:spacing w:line="280" w:lineRule="exact"/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50AA98CE" w14:textId="77777777" w:rsidR="00DF6056" w:rsidRPr="00BF2C6E" w:rsidRDefault="00DF6056" w:rsidP="006A7D77">
            <w:pPr>
              <w:spacing w:line="28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BB5032F" w14:textId="77777777" w:rsidR="00DF6056" w:rsidRPr="00BF2C6E" w:rsidRDefault="00DF6056" w:rsidP="006A7D77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A47EE94" w14:textId="77777777" w:rsidR="00DF6056" w:rsidRPr="00BF2C6E" w:rsidRDefault="00DF6056" w:rsidP="006A7D77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49868B4" w14:textId="77777777" w:rsidR="00DF6056" w:rsidRPr="00BF2C6E" w:rsidRDefault="00DF6056" w:rsidP="006A7D77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5F57911" w14:textId="77777777" w:rsidR="00DF6056" w:rsidRPr="00BF2C6E" w:rsidRDefault="00DF6056" w:rsidP="006A7D77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5323314" w14:textId="77777777" w:rsidR="00DF6056" w:rsidRPr="00BF2C6E" w:rsidRDefault="00DF6056" w:rsidP="006A7D77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1DE5F0E" w14:textId="77777777" w:rsidR="00DF6056" w:rsidRPr="00BF2C6E" w:rsidRDefault="00DF6056" w:rsidP="006A7D77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F17F4B" w14:textId="77777777" w:rsidR="00DF6056" w:rsidRPr="00BF2C6E" w:rsidRDefault="00DF6056" w:rsidP="006A7D77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DAD269B" w14:textId="77777777" w:rsidR="00DF6056" w:rsidRPr="00BF2C6E" w:rsidRDefault="00DF6056" w:rsidP="006A7D77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DF6056" w:rsidRPr="00BF2C6E" w14:paraId="58C7C0C0" w14:textId="77777777" w:rsidTr="006A7D77">
        <w:trPr>
          <w:trHeight w:val="20"/>
        </w:trPr>
        <w:tc>
          <w:tcPr>
            <w:tcW w:w="2340" w:type="dxa"/>
          </w:tcPr>
          <w:p w14:paraId="3B9FDA93" w14:textId="77777777" w:rsidR="00DF6056" w:rsidRPr="00BF2C6E" w:rsidRDefault="00DF6056" w:rsidP="006A7D77">
            <w:pPr>
              <w:spacing w:line="280" w:lineRule="exact"/>
              <w:ind w:firstLine="626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7E91194F" w14:textId="6E22F079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108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1F84D8B9" w14:textId="77777777" w:rsidR="00DF6056" w:rsidRPr="00BF2C6E" w:rsidRDefault="00DF6056" w:rsidP="006A7D77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67AEFC6" w14:textId="680FCC05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BF2C6E">
              <w:rPr>
                <w:rFonts w:asciiTheme="majorBidi" w:eastAsia="SimSun" w:hAnsiTheme="majorBidi" w:cstheme="majorBidi"/>
              </w:rPr>
              <w:t>481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571</w:t>
            </w:r>
          </w:p>
        </w:tc>
        <w:tc>
          <w:tcPr>
            <w:tcW w:w="90" w:type="dxa"/>
          </w:tcPr>
          <w:p w14:paraId="754D4C1A" w14:textId="77777777" w:rsidR="00DF6056" w:rsidRPr="00BF2C6E" w:rsidRDefault="00DF6056" w:rsidP="006A7D77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16D8518" w14:textId="6F05F890" w:rsidR="00DF6056" w:rsidRPr="00BF2C6E" w:rsidRDefault="00BF2C6E" w:rsidP="006A7D77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48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661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5197C91A" w14:textId="77777777" w:rsidR="00DF6056" w:rsidRPr="00BF2C6E" w:rsidRDefault="00DF6056" w:rsidP="006A7D77">
            <w:pPr>
              <w:spacing w:line="280" w:lineRule="exact"/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70ACD0D" w14:textId="759EFE7A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BF2C6E">
              <w:rPr>
                <w:rFonts w:asciiTheme="majorBidi" w:eastAsia="SimSun" w:hAnsiTheme="majorBidi" w:cstheme="majorBidi"/>
              </w:rPr>
              <w:t>225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770</w:t>
            </w:r>
          </w:p>
        </w:tc>
        <w:tc>
          <w:tcPr>
            <w:tcW w:w="90" w:type="dxa"/>
          </w:tcPr>
          <w:p w14:paraId="04694710" w14:textId="77777777" w:rsidR="00DF6056" w:rsidRPr="00BF2C6E" w:rsidRDefault="00DF6056" w:rsidP="006A7D7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5D7F466" w14:textId="46E743BA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BF2C6E">
              <w:rPr>
                <w:rFonts w:asciiTheme="majorBidi" w:eastAsia="SimSun" w:hAnsiTheme="majorBidi" w:cstheme="majorBidi"/>
              </w:rPr>
              <w:t>1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259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279</w:t>
            </w:r>
          </w:p>
        </w:tc>
      </w:tr>
      <w:tr w:rsidR="00DF6056" w:rsidRPr="00BF2C6E" w14:paraId="06FEC391" w14:textId="77777777" w:rsidTr="006A7D77">
        <w:trPr>
          <w:trHeight w:val="20"/>
        </w:trPr>
        <w:tc>
          <w:tcPr>
            <w:tcW w:w="2340" w:type="dxa"/>
          </w:tcPr>
          <w:p w14:paraId="023A5B79" w14:textId="77777777" w:rsidR="00DF6056" w:rsidRPr="00BF2C6E" w:rsidRDefault="00DF6056" w:rsidP="006A7D77">
            <w:pPr>
              <w:spacing w:line="280" w:lineRule="exact"/>
              <w:ind w:firstLine="450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D3DCA5" w14:textId="30B5C0A3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108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41C45573" w14:textId="77777777" w:rsidR="00DF6056" w:rsidRPr="00BF2C6E" w:rsidRDefault="00DF6056" w:rsidP="006A7D77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0EED67" w14:textId="2CA320C1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BF2C6E">
              <w:rPr>
                <w:rFonts w:asciiTheme="majorBidi" w:eastAsia="SimSun" w:hAnsiTheme="majorBidi" w:cstheme="majorBidi"/>
              </w:rPr>
              <w:t>481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571</w:t>
            </w:r>
          </w:p>
        </w:tc>
        <w:tc>
          <w:tcPr>
            <w:tcW w:w="90" w:type="dxa"/>
          </w:tcPr>
          <w:p w14:paraId="6BB64CFA" w14:textId="77777777" w:rsidR="00DF6056" w:rsidRPr="00BF2C6E" w:rsidRDefault="00DF6056" w:rsidP="006A7D77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3F460" w14:textId="5C5C8DEB" w:rsidR="00DF6056" w:rsidRPr="00BF2C6E" w:rsidRDefault="00BF2C6E" w:rsidP="006A7D77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48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661</w:t>
            </w:r>
            <w:r w:rsidR="00DF60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51B2F3E5" w14:textId="77777777" w:rsidR="00DF6056" w:rsidRPr="00BF2C6E" w:rsidRDefault="00DF6056" w:rsidP="006A7D77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437D0B" w14:textId="2F3D3550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BF2C6E">
              <w:rPr>
                <w:rFonts w:asciiTheme="majorBidi" w:eastAsia="SimSun" w:hAnsiTheme="majorBidi" w:cstheme="majorBidi"/>
              </w:rPr>
              <w:t>225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770</w:t>
            </w:r>
          </w:p>
        </w:tc>
        <w:tc>
          <w:tcPr>
            <w:tcW w:w="90" w:type="dxa"/>
          </w:tcPr>
          <w:p w14:paraId="0D20FB92" w14:textId="77777777" w:rsidR="00DF6056" w:rsidRPr="00BF2C6E" w:rsidRDefault="00DF6056" w:rsidP="006A7D7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5FCB15" w14:textId="2EBAC56A" w:rsidR="00DF6056" w:rsidRPr="00BF2C6E" w:rsidRDefault="00BF2C6E" w:rsidP="006A7D77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BF2C6E">
              <w:rPr>
                <w:rFonts w:asciiTheme="majorBidi" w:eastAsia="SimSun" w:hAnsiTheme="majorBidi" w:cstheme="majorBidi"/>
              </w:rPr>
              <w:t>1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259</w:t>
            </w:r>
            <w:r w:rsidR="00DF6056" w:rsidRPr="00BF2C6E">
              <w:rPr>
                <w:rFonts w:asciiTheme="majorBidi" w:eastAsia="SimSun" w:hAnsiTheme="majorBidi" w:cstheme="majorBidi"/>
              </w:rPr>
              <w:t>,</w:t>
            </w:r>
            <w:r w:rsidRPr="00BF2C6E">
              <w:rPr>
                <w:rFonts w:asciiTheme="majorBidi" w:eastAsia="SimSun" w:hAnsiTheme="majorBidi" w:cstheme="majorBidi"/>
              </w:rPr>
              <w:t>279</w:t>
            </w:r>
          </w:p>
        </w:tc>
      </w:tr>
    </w:tbl>
    <w:p w14:paraId="0236A46D" w14:textId="3C82B0D4" w:rsidR="00234BC4" w:rsidRPr="00BF2C6E" w:rsidRDefault="00BF2C6E" w:rsidP="00234BC4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234BC4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4BC4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090C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กลุ่มสินทรัพย์ที่จะจำหน่ายที่จัดประเภทเป็น</w:t>
      </w:r>
      <w:r w:rsidR="00234BC4" w:rsidRPr="00BF2C6E">
        <w:rPr>
          <w:rFonts w:asciiTheme="majorBidi" w:hAnsiTheme="majorBidi"/>
          <w:b/>
          <w:bCs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6AC4BF2F" w14:textId="02F01BA6" w:rsidR="00CE220E" w:rsidRPr="00BF2C6E" w:rsidRDefault="00CE220E" w:rsidP="00CE220E">
      <w:pPr>
        <w:overflowPunct/>
        <w:autoSpaceDE/>
        <w:autoSpaceDN/>
        <w:adjustRightInd/>
        <w:spacing w:after="240"/>
        <w:ind w:left="547" w:right="58" w:hanging="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BF2C6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Theme="majorBidi" w:hAnsiTheme="majorBidi"/>
          <w:sz w:val="32"/>
          <w:szCs w:val="32"/>
        </w:rPr>
        <w:t>6</w:t>
      </w:r>
      <w:r w:rsidRPr="00BF2C6E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ที่ประชุมคณะกรรมการบริษัทของการร่วมค้าได้มีมติอนุมัติเลิกประกอบกิจการบริษัท เป็น 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Pr="00BF2C6E">
        <w:rPr>
          <w:rFonts w:asciiTheme="majorBidi" w:hAnsiTheme="majorBidi"/>
          <w:sz w:val="32"/>
          <w:szCs w:val="32"/>
          <w:cs/>
        </w:rPr>
        <w:t xml:space="preserve"> เอฟแอนด์บี จำกัด</w:t>
      </w:r>
    </w:p>
    <w:p w14:paraId="18E75807" w14:textId="31B7166E" w:rsidR="00CE220E" w:rsidRPr="00BF2C6E" w:rsidRDefault="00CE220E" w:rsidP="00CE220E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Theme="majorBidi" w:hAnsiTheme="majorBidi"/>
          <w:sz w:val="32"/>
          <w:szCs w:val="32"/>
        </w:rPr>
        <w:t>26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Pr="00BF2C6E">
        <w:rPr>
          <w:rFonts w:asciiTheme="majorBidi" w:hAnsiTheme="majorBidi"/>
          <w:sz w:val="32"/>
          <w:szCs w:val="32"/>
        </w:rPr>
        <w:t>/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 ของการร่วมค้าได้มีมติพิเศษอนุมัติเลิกบริษัทดังกล่าว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</w:t>
      </w:r>
      <w:r w:rsidRPr="00BF2C6E">
        <w:rPr>
          <w:rFonts w:asciiTheme="majorBidi" w:hAnsiTheme="majorBidi"/>
          <w:sz w:val="32"/>
          <w:szCs w:val="32"/>
          <w:cs/>
        </w:rPr>
        <w:t>ในวันที่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/>
          <w:sz w:val="32"/>
          <w:szCs w:val="32"/>
        </w:rPr>
        <w:t>27</w:t>
      </w:r>
      <w:r w:rsidRPr="00BF2C6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/>
          <w:sz w:val="32"/>
          <w:szCs w:val="32"/>
          <w:cs/>
        </w:rPr>
        <w:t xml:space="preserve"> (วันจดทะเบียนเลิกบริษัท) </w:t>
      </w:r>
      <w:r w:rsidRPr="00BF2C6E">
        <w:rPr>
          <w:rFonts w:asciiTheme="majorBidi" w:hAnsiTheme="majorBidi" w:hint="cs"/>
          <w:sz w:val="32"/>
          <w:szCs w:val="32"/>
          <w:cs/>
        </w:rPr>
        <w:t>ทั้งนี้การร่วมค้าดังกล่าวอยู่ในระหว่างการชำระบัญชี</w:t>
      </w:r>
    </w:p>
    <w:p w14:paraId="7E28B1DF" w14:textId="5839FEAF" w:rsidR="00CE220E" w:rsidRPr="00BF2C6E" w:rsidRDefault="00CE220E" w:rsidP="00CE220E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bookmarkStart w:id="3" w:name="_Hlk197436377"/>
      <w:r w:rsidRPr="00BF2C6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Theme="majorBidi" w:hAnsiTheme="majorBidi"/>
          <w:sz w:val="32"/>
          <w:szCs w:val="32"/>
        </w:rPr>
        <w:t>20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มกราคม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Pr="00BF2C6E">
        <w:rPr>
          <w:rFonts w:asciiTheme="majorBidi" w:hAnsiTheme="majorBidi"/>
          <w:sz w:val="32"/>
          <w:szCs w:val="32"/>
        </w:rPr>
        <w:t>/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ของการร่วมค้า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>ได้มีมติ</w:t>
      </w:r>
      <w:r w:rsidRPr="00BF2C6E">
        <w:rPr>
          <w:rFonts w:asciiTheme="majorBidi" w:hAnsiTheme="majorBidi" w:hint="cs"/>
          <w:sz w:val="32"/>
          <w:szCs w:val="32"/>
          <w:cs/>
        </w:rPr>
        <w:t>อนุมัติจ่ายคืนเงินลงทุนบางส่วนให้แก่ผู้ถือหุ้น โดย</w:t>
      </w:r>
      <w:r w:rsidRPr="00BF2C6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Theme="majorBidi" w:hAnsiTheme="majorBidi"/>
          <w:sz w:val="32"/>
          <w:szCs w:val="32"/>
        </w:rPr>
        <w:t>25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มีนาคม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บ</w:t>
      </w:r>
      <w:r w:rsidRPr="00BF2C6E">
        <w:rPr>
          <w:rFonts w:asciiTheme="majorBidi" w:hAnsiTheme="majorBidi"/>
          <w:sz w:val="32"/>
          <w:szCs w:val="32"/>
          <w:cs/>
        </w:rPr>
        <w:t>ริษัท</w:t>
      </w:r>
      <w:r w:rsidRPr="00BF2C6E">
        <w:rPr>
          <w:rFonts w:asciiTheme="majorBidi" w:hAnsiTheme="majorBidi" w:hint="cs"/>
          <w:sz w:val="32"/>
          <w:szCs w:val="32"/>
          <w:cs/>
        </w:rPr>
        <w:t>ได้รับชำระเงินคืนแล้วจำนวน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Pr="00BF2C6E">
        <w:rPr>
          <w:rFonts w:asciiTheme="majorBidi" w:hAnsiTheme="majorBidi"/>
          <w:sz w:val="32"/>
          <w:szCs w:val="32"/>
        </w:rPr>
        <w:t>.</w:t>
      </w:r>
      <w:r w:rsidR="00BF2C6E" w:rsidRPr="00BF2C6E">
        <w:rPr>
          <w:rFonts w:asciiTheme="majorBidi" w:hAnsiTheme="majorBidi"/>
          <w:sz w:val="32"/>
          <w:szCs w:val="32"/>
        </w:rPr>
        <w:t>00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ล้านบาท ตามสัดส่วนการถือหุ้น</w:t>
      </w:r>
    </w:p>
    <w:bookmarkEnd w:id="3"/>
    <w:p w14:paraId="51A68812" w14:textId="22C3CF19" w:rsidR="00234BC4" w:rsidRPr="00BF2C6E" w:rsidRDefault="00CE220E" w:rsidP="002728B9">
      <w:pPr>
        <w:overflowPunct/>
        <w:autoSpaceDE/>
        <w:autoSpaceDN/>
        <w:adjustRightInd/>
        <w:spacing w:before="120"/>
        <w:ind w:left="547" w:right="-27" w:hanging="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BF2C6E">
        <w:rPr>
          <w:rFonts w:asciiTheme="majorBidi" w:hAnsiTheme="majorBidi" w:hint="cs"/>
          <w:spacing w:val="-14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/>
          <w:spacing w:val="-14"/>
          <w:sz w:val="32"/>
          <w:szCs w:val="32"/>
        </w:rPr>
        <w:t>31</w:t>
      </w:r>
      <w:r w:rsidRPr="00BF2C6E">
        <w:rPr>
          <w:rFonts w:asciiTheme="majorBidi" w:hAnsiTheme="majorBidi"/>
          <w:spacing w:val="-14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pacing w:val="-14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/>
          <w:spacing w:val="-14"/>
          <w:sz w:val="32"/>
          <w:szCs w:val="32"/>
        </w:rPr>
        <w:t>2568</w:t>
      </w:r>
      <w:r w:rsidRPr="00BF2C6E">
        <w:rPr>
          <w:rFonts w:asciiTheme="majorBidi" w:hAnsiTheme="majorBidi"/>
          <w:spacing w:val="-14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pacing w:val="-14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/>
          <w:spacing w:val="-14"/>
          <w:sz w:val="32"/>
          <w:szCs w:val="32"/>
        </w:rPr>
        <w:t>2567</w:t>
      </w:r>
      <w:r w:rsidRPr="00BF2C6E">
        <w:rPr>
          <w:rFonts w:asciiTheme="majorBidi" w:hAnsiTheme="majorBidi"/>
          <w:spacing w:val="-14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pacing w:val="-14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BF2C6E" w:rsidRPr="00BF2C6E">
        <w:rPr>
          <w:rFonts w:asciiTheme="majorBidi" w:hAnsiTheme="majorBidi"/>
          <w:spacing w:val="-14"/>
          <w:sz w:val="32"/>
          <w:szCs w:val="32"/>
        </w:rPr>
        <w:t>1</w:t>
      </w:r>
      <w:r w:rsidRPr="00BF2C6E">
        <w:rPr>
          <w:rFonts w:asciiTheme="majorBidi" w:hAnsiTheme="majorBidi"/>
          <w:spacing w:val="-14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pacing w:val="-14"/>
          <w:sz w:val="32"/>
          <w:szCs w:val="32"/>
          <w:cs/>
        </w:rPr>
        <w:t>เอฟแอนด์</w:t>
      </w:r>
      <w:r w:rsidRPr="00BF2C6E">
        <w:rPr>
          <w:rFonts w:asciiTheme="majorBidi" w:hAnsiTheme="majorBidi" w:hint="cs"/>
          <w:spacing w:val="-10"/>
          <w:sz w:val="32"/>
          <w:szCs w:val="32"/>
          <w:cs/>
        </w:rPr>
        <w:t>บี จำกัด ซึ่งเป็นการร่วมค้าของบริษัทไว้เป็นกลุ่มสินทรัพย์ที่จะจำหน่ายที่จัดประเภทเป็นสินทรัพย์ที่</w:t>
      </w:r>
      <w:r w:rsidR="004C4B87" w:rsidRPr="00BF2C6E">
        <w:rPr>
          <w:rFonts w:asciiTheme="majorBidi" w:hAnsiTheme="majorBidi"/>
          <w:spacing w:val="-10"/>
          <w:sz w:val="32"/>
          <w:szCs w:val="32"/>
        </w:rPr>
        <w:br/>
      </w:r>
      <w:r w:rsidRPr="00BF2C6E">
        <w:rPr>
          <w:rFonts w:asciiTheme="majorBidi" w:hAnsiTheme="majorBidi" w:hint="cs"/>
          <w:spacing w:val="-10"/>
          <w:sz w:val="32"/>
          <w:szCs w:val="32"/>
          <w:cs/>
        </w:rPr>
        <w:t>ถือไว้</w:t>
      </w:r>
      <w:r w:rsidRPr="00BF2C6E">
        <w:rPr>
          <w:rFonts w:asciiTheme="majorBidi" w:hAnsiTheme="majorBidi" w:hint="cs"/>
          <w:spacing w:val="-6"/>
          <w:sz w:val="32"/>
          <w:szCs w:val="32"/>
          <w:cs/>
        </w:rPr>
        <w:t>เพื่อจ่ายให้แก่ผู้เป็นเจ้าของในงบการเงิน</w:t>
      </w:r>
      <w:r w:rsidRPr="00BF2C6E">
        <w:rPr>
          <w:rFonts w:asciiTheme="minorBidi" w:hAnsiTheme="minorBidi" w:cstheme="minorBidi" w:hint="cs"/>
          <w:spacing w:val="-6"/>
          <w:sz w:val="32"/>
          <w:szCs w:val="32"/>
          <w:cs/>
        </w:rPr>
        <w:t>รวมและงบการเงินเฉพาะกิจการ</w:t>
      </w:r>
      <w:r w:rsidR="00283DB0" w:rsidRPr="00BF2C6E">
        <w:rPr>
          <w:rFonts w:asciiTheme="minorBidi" w:hAnsiTheme="minorBidi" w:cstheme="minorBidi" w:hint="cs"/>
          <w:spacing w:val="-6"/>
          <w:sz w:val="32"/>
          <w:szCs w:val="32"/>
          <w:cs/>
        </w:rPr>
        <w:t xml:space="preserve"> </w:t>
      </w:r>
      <w:r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r w:rsidRPr="00BF2C6E">
        <w:rPr>
          <w:rFonts w:asciiTheme="majorBidi" w:hAnsiTheme="majorBidi"/>
          <w:spacing w:val="-6"/>
          <w:sz w:val="32"/>
          <w:szCs w:val="32"/>
          <w:cs/>
        </w:rPr>
        <w:t>วัดมูลค่าด้วยจำนวนที่</w:t>
      </w:r>
      <w:r w:rsidR="004C4B87" w:rsidRPr="00BF2C6E">
        <w:rPr>
          <w:rFonts w:asciiTheme="majorBidi" w:hAnsiTheme="majorBidi"/>
          <w:spacing w:val="-6"/>
          <w:sz w:val="32"/>
          <w:szCs w:val="32"/>
        </w:rPr>
        <w:br/>
      </w:r>
      <w:r w:rsidRPr="00BF2C6E">
        <w:rPr>
          <w:rFonts w:asciiTheme="majorBidi" w:hAnsiTheme="majorBidi"/>
          <w:spacing w:val="-6"/>
          <w:sz w:val="32"/>
          <w:szCs w:val="32"/>
          <w:cs/>
        </w:rPr>
        <w:t>ต่ำ</w:t>
      </w:r>
      <w:r w:rsidRPr="00BF2C6E">
        <w:rPr>
          <w:rFonts w:asciiTheme="majorBidi" w:hAnsiTheme="majorBidi"/>
          <w:spacing w:val="-10"/>
          <w:sz w:val="32"/>
          <w:szCs w:val="32"/>
          <w:cs/>
        </w:rPr>
        <w:t>กว่าระหว่างมูลค่าตามบัญชีกับมูลค่ายุติธรรมหักต้นทุนในการขาย</w:t>
      </w:r>
      <w:r w:rsidRPr="00BF2C6E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จำนวน </w:t>
      </w:r>
      <w:r w:rsidR="00BF2C6E" w:rsidRPr="00BF2C6E">
        <w:rPr>
          <w:rFonts w:asciiTheme="majorBidi" w:hAnsiTheme="majorBidi" w:cstheme="majorBidi"/>
          <w:spacing w:val="-10"/>
          <w:sz w:val="32"/>
          <w:szCs w:val="32"/>
        </w:rPr>
        <w:t>0</w:t>
      </w:r>
      <w:r w:rsidRPr="00BF2C6E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10"/>
          <w:sz w:val="32"/>
          <w:szCs w:val="32"/>
        </w:rPr>
        <w:t>72</w:t>
      </w:r>
      <w:r w:rsidRPr="00BF2C6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BF2C6E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10"/>
          <w:sz w:val="32"/>
          <w:szCs w:val="32"/>
        </w:rPr>
        <w:t>72</w:t>
      </w:r>
      <w:r w:rsidRPr="00BF2C6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10"/>
          <w:sz w:val="32"/>
          <w:szCs w:val="32"/>
          <w:cs/>
        </w:rPr>
        <w:t>ล้านบาท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769661E6" w14:textId="1CCE6AFA" w:rsidR="00234BC4" w:rsidRPr="00BF2C6E" w:rsidRDefault="00234BC4" w:rsidP="002728B9">
      <w:pPr>
        <w:overflowPunct/>
        <w:autoSpaceDE/>
        <w:autoSpaceDN/>
        <w:adjustRightInd/>
        <w:spacing w:before="120"/>
        <w:ind w:left="547" w:right="58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A33EC78" w14:textId="77777777" w:rsidR="00234BC4" w:rsidRPr="00BF2C6E" w:rsidRDefault="00234BC4" w:rsidP="00F8759B">
      <w:pPr>
        <w:overflowPunct/>
        <w:autoSpaceDE/>
        <w:autoSpaceDN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234BC4" w:rsidRPr="00BF2C6E" w:rsidSect="001E6C6C">
          <w:headerReference w:type="first" r:id="rId15"/>
          <w:pgSz w:w="11907" w:h="16839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713AB8E9" w14:textId="646F1FC4" w:rsidR="00F8759B" w:rsidRPr="00BF2C6E" w:rsidRDefault="00BF2C6E" w:rsidP="00F8759B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F8759B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759B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759B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74D4BA90" w14:textId="45EC1B2F" w:rsidR="00F8759B" w:rsidRPr="00BF2C6E" w:rsidRDefault="00F8759B" w:rsidP="00F8759B">
      <w:pPr>
        <w:overflowPunct/>
        <w:autoSpaceDE/>
        <w:autoSpaceDN/>
        <w:adjustRightInd/>
        <w:spacing w:after="120"/>
        <w:ind w:left="547" w:right="-27" w:firstLine="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F2C6E" w:rsidRPr="00BF2C6E">
        <w:rPr>
          <w:rFonts w:asciiTheme="majorBidi" w:hAnsiTheme="majorBidi"/>
          <w:sz w:val="32"/>
          <w:szCs w:val="32"/>
        </w:rPr>
        <w:t>1</w:t>
      </w:r>
      <w:r w:rsidRPr="00BF2C6E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0D7125" w:rsidRPr="00BF2C6E" w14:paraId="06B357AE" w14:textId="77777777" w:rsidTr="0014161F">
        <w:trPr>
          <w:trHeight w:val="20"/>
        </w:trPr>
        <w:tc>
          <w:tcPr>
            <w:tcW w:w="3528" w:type="dxa"/>
            <w:vAlign w:val="bottom"/>
          </w:tcPr>
          <w:p w14:paraId="73E9FD49" w14:textId="77777777" w:rsidR="000D7125" w:rsidRPr="00BF2C6E" w:rsidRDefault="000D7125" w:rsidP="0014161F">
            <w:pPr>
              <w:ind w:right="47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ชื่อบริษัท</w:t>
            </w:r>
          </w:p>
        </w:tc>
        <w:tc>
          <w:tcPr>
            <w:tcW w:w="10127" w:type="dxa"/>
            <w:gridSpan w:val="15"/>
            <w:vAlign w:val="bottom"/>
          </w:tcPr>
          <w:p w14:paraId="72A6DE84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D7125" w:rsidRPr="00BF2C6E" w14:paraId="51A42562" w14:textId="77777777" w:rsidTr="0014161F">
        <w:trPr>
          <w:trHeight w:val="20"/>
        </w:trPr>
        <w:tc>
          <w:tcPr>
            <w:tcW w:w="3528" w:type="dxa"/>
            <w:vAlign w:val="bottom"/>
          </w:tcPr>
          <w:p w14:paraId="29376D14" w14:textId="77777777" w:rsidR="000D7125" w:rsidRPr="00BF2C6E" w:rsidRDefault="000D7125" w:rsidP="0014161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4E605AF4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618E0F71" w14:textId="77777777" w:rsidR="000D7125" w:rsidRPr="00BF2C6E" w:rsidRDefault="000D7125" w:rsidP="0014161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21F342DC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0C58BF7A" w14:textId="77777777" w:rsidR="000D7125" w:rsidRPr="00BF2C6E" w:rsidRDefault="000D7125" w:rsidP="0014161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43B65EB9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</w:t>
            </w: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ถือหุ้น</w:t>
            </w:r>
          </w:p>
        </w:tc>
        <w:tc>
          <w:tcPr>
            <w:tcW w:w="160" w:type="dxa"/>
          </w:tcPr>
          <w:p w14:paraId="465CA9E9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BEF2D27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0D7125" w:rsidRPr="00BF2C6E" w14:paraId="17206F8E" w14:textId="77777777" w:rsidTr="0014161F">
        <w:trPr>
          <w:trHeight w:val="20"/>
        </w:trPr>
        <w:tc>
          <w:tcPr>
            <w:tcW w:w="3528" w:type="dxa"/>
            <w:vAlign w:val="bottom"/>
          </w:tcPr>
          <w:p w14:paraId="213AEFF4" w14:textId="77777777" w:rsidR="000D7125" w:rsidRPr="00BF2C6E" w:rsidRDefault="000D7125" w:rsidP="0014161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6D1424D3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38D5B3E8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9638B7E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7AEB5429" w14:textId="77777777" w:rsidR="000D7125" w:rsidRPr="00BF2C6E" w:rsidRDefault="000D7125" w:rsidP="0014161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1089E9C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32B987F0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2A0BDAF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B999E98" w14:textId="77777777" w:rsidR="000D7125" w:rsidRPr="00BF2C6E" w:rsidRDefault="000D7125" w:rsidP="0014161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F65F3A8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55411D9E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E1A08F8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07D6F261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5C1D365F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67BBD11F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B5280B5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</w:tr>
      <w:tr w:rsidR="002A3114" w:rsidRPr="00BF2C6E" w14:paraId="21DAEA8B" w14:textId="77777777" w:rsidTr="0014161F">
        <w:trPr>
          <w:trHeight w:val="20"/>
        </w:trPr>
        <w:tc>
          <w:tcPr>
            <w:tcW w:w="3528" w:type="dxa"/>
            <w:vAlign w:val="bottom"/>
          </w:tcPr>
          <w:p w14:paraId="52645F38" w14:textId="77777777" w:rsidR="002A3114" w:rsidRPr="00BF2C6E" w:rsidRDefault="002A3114" w:rsidP="002A3114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6FA5CFDE" w14:textId="429A3246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47246066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5993007F" w14:textId="56D943DF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786E100" w14:textId="77777777" w:rsidR="002A3114" w:rsidRPr="00BF2C6E" w:rsidRDefault="002A3114" w:rsidP="002A3114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C72A72D" w14:textId="6D3AAAB3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25842BA9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5A8BC2B7" w14:textId="4A9068D5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3EB9DBE5" w14:textId="77777777" w:rsidR="002A3114" w:rsidRPr="00BF2C6E" w:rsidRDefault="002A3114" w:rsidP="002A3114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B35ABDE" w14:textId="60BD63A2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550F4F05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75757E5" w14:textId="21414F8A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7CD3C74D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391D061" w14:textId="3274D19E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6BF3F95E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9B28D14" w14:textId="2B6D7C3C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31</w:t>
            </w:r>
            <w:r w:rsidR="002A3114" w:rsidRPr="00BF2C6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2A3114" w:rsidRPr="00BF2C6E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</w:tr>
      <w:tr w:rsidR="002A3114" w:rsidRPr="00BF2C6E" w14:paraId="1458E0D6" w14:textId="77777777" w:rsidTr="0014161F">
        <w:trPr>
          <w:trHeight w:val="20"/>
        </w:trPr>
        <w:tc>
          <w:tcPr>
            <w:tcW w:w="3528" w:type="dxa"/>
            <w:vAlign w:val="bottom"/>
          </w:tcPr>
          <w:p w14:paraId="6664ABC3" w14:textId="77777777" w:rsidR="002A3114" w:rsidRPr="00BF2C6E" w:rsidRDefault="002A3114" w:rsidP="002A3114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3F1E4CCE" w14:textId="30A32D93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08754312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59AC0EA" w14:textId="6BA15D1B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  <w:vAlign w:val="bottom"/>
          </w:tcPr>
          <w:p w14:paraId="6CE78D66" w14:textId="77777777" w:rsidR="002A3114" w:rsidRPr="00BF2C6E" w:rsidRDefault="002A3114" w:rsidP="002A3114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A286B55" w14:textId="5ECA1657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4BAA574C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0E3DA05" w14:textId="7CA13A02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  <w:vAlign w:val="bottom"/>
          </w:tcPr>
          <w:p w14:paraId="202FE2BC" w14:textId="77777777" w:rsidR="002A3114" w:rsidRPr="00BF2C6E" w:rsidRDefault="002A3114" w:rsidP="002A3114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81A15DE" w14:textId="587BF1E8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4BC5E21B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17FF456" w14:textId="104B4712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</w:tcPr>
          <w:p w14:paraId="24CD4882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2635EB8" w14:textId="57D54180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6935A6B9" w14:textId="77777777" w:rsidR="002A3114" w:rsidRPr="00BF2C6E" w:rsidRDefault="002A3114" w:rsidP="002A3114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A4A02C3" w14:textId="122F4288" w:rsidR="002A3114" w:rsidRPr="00BF2C6E" w:rsidRDefault="00BF2C6E" w:rsidP="002A3114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0D7125" w:rsidRPr="00BF2C6E" w14:paraId="5A1370E5" w14:textId="77777777" w:rsidTr="0014161F">
        <w:trPr>
          <w:trHeight w:val="20"/>
        </w:trPr>
        <w:tc>
          <w:tcPr>
            <w:tcW w:w="3528" w:type="dxa"/>
            <w:vAlign w:val="bottom"/>
          </w:tcPr>
          <w:p w14:paraId="30B63E18" w14:textId="77777777" w:rsidR="000D7125" w:rsidRPr="00BF2C6E" w:rsidRDefault="000D7125" w:rsidP="0014161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5A78FC14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6E6B718A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AEFB904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499987EC" w14:textId="77777777" w:rsidR="000D7125" w:rsidRPr="00BF2C6E" w:rsidRDefault="000D7125" w:rsidP="0014161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2004ECA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00DB5E00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AB1C577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10F17187" w14:textId="77777777" w:rsidR="000D7125" w:rsidRPr="00BF2C6E" w:rsidRDefault="000D7125" w:rsidP="0014161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99CFA79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BF2C6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BF2C6E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3641B0CD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1286ED5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BF2C6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BF2C6E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5730AA5C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104621E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2034D272" w14:textId="77777777" w:rsidR="000D7125" w:rsidRPr="00BF2C6E" w:rsidRDefault="000D7125" w:rsidP="0014161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57A2613" w14:textId="77777777" w:rsidR="000D7125" w:rsidRPr="00BF2C6E" w:rsidRDefault="000D7125" w:rsidP="0014161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F2C6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</w:tr>
      <w:tr w:rsidR="000D7125" w:rsidRPr="00BF2C6E" w14:paraId="4D79BC07" w14:textId="77777777" w:rsidTr="0014161F">
        <w:trPr>
          <w:trHeight w:val="20"/>
        </w:trPr>
        <w:tc>
          <w:tcPr>
            <w:tcW w:w="3528" w:type="dxa"/>
            <w:hideMark/>
          </w:tcPr>
          <w:p w14:paraId="36DED60C" w14:textId="6BEAD85D" w:rsidR="000D7125" w:rsidRPr="00BF2C6E" w:rsidRDefault="000D7125" w:rsidP="0014161F">
            <w:pPr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BF2C6E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BF2C6E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BF2C6E">
              <w:rPr>
                <w:rFonts w:ascii="Angsana New" w:eastAsia="Batang" w:hAnsi="Angsana New"/>
                <w:spacing w:val="-4"/>
              </w:rPr>
              <w:t>(</w:t>
            </w:r>
            <w:r w:rsidR="00BF2C6E" w:rsidRPr="00BF2C6E">
              <w:rPr>
                <w:rFonts w:ascii="Angsana New" w:eastAsia="Batang" w:hAnsi="Angsana New"/>
                <w:spacing w:val="-4"/>
              </w:rPr>
              <w:t>2023</w:t>
            </w:r>
            <w:r w:rsidRPr="00BF2C6E">
              <w:rPr>
                <w:rFonts w:ascii="Angsana New" w:eastAsia="Batang" w:hAnsi="Angsana New"/>
                <w:spacing w:val="-4"/>
              </w:rPr>
              <w:t xml:space="preserve">) </w:t>
            </w:r>
            <w:r w:rsidRPr="00BF2C6E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  <w:r w:rsidRPr="00BF2C6E">
              <w:rPr>
                <w:rFonts w:ascii="Angsana New" w:eastAsia="Batang" w:hAnsi="Angsana New"/>
                <w:spacing w:val="-4"/>
              </w:rPr>
              <w:t xml:space="preserve"> </w:t>
            </w:r>
            <w:r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BF2C6E"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3</w:t>
            </w:r>
            <w:r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1DC66C38" w14:textId="5410DFBA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20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325C5C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070E2239" w14:textId="5D5681C3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20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4438E4B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EB6A5D1" w14:textId="1D4F375E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20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0042335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9C791D3" w14:textId="78B91ACE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20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832494F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C3326A1" w14:textId="2249B05B" w:rsidR="000D7125" w:rsidRPr="00BF2C6E" w:rsidRDefault="00BF2C6E" w:rsidP="0014161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89</w:t>
            </w:r>
            <w:r w:rsidR="000D7125" w:rsidRPr="00BF2C6E">
              <w:rPr>
                <w:rFonts w:asciiTheme="majorBidi" w:eastAsia="Verdana" w:hAnsiTheme="majorBidi" w:cstheme="majorBidi"/>
              </w:rPr>
              <w:t>.</w:t>
            </w:r>
            <w:r w:rsidRPr="00BF2C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415DBA8A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3CA27FC" w14:textId="2CF3B735" w:rsidR="000D7125" w:rsidRPr="00BF2C6E" w:rsidRDefault="00BF2C6E" w:rsidP="0014161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79</w:t>
            </w:r>
            <w:r w:rsidR="000D7125" w:rsidRPr="00BF2C6E">
              <w:rPr>
                <w:rFonts w:asciiTheme="majorBidi" w:eastAsia="Verdana" w:hAnsiTheme="majorBidi" w:cstheme="majorBidi"/>
              </w:rPr>
              <w:t>.</w:t>
            </w:r>
            <w:r w:rsidRPr="00BF2C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D6CBEF2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0FE61FEF" w14:textId="14A9EFED" w:rsidR="000D7125" w:rsidRPr="00BF2C6E" w:rsidRDefault="00BF2C6E" w:rsidP="0014161F">
            <w:pPr>
              <w:tabs>
                <w:tab w:val="decimal" w:pos="1019"/>
              </w:tabs>
              <w:ind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/>
              </w:rPr>
              <w:t>16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850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A63DB62" w14:textId="77777777" w:rsidR="000D7125" w:rsidRPr="00BF2C6E" w:rsidRDefault="000D7125" w:rsidP="0014161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3E403FC" w14:textId="10F4854C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16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0D7125" w:rsidRPr="00BF2C6E" w14:paraId="73A825EE" w14:textId="77777777" w:rsidTr="0014161F">
        <w:trPr>
          <w:trHeight w:val="20"/>
        </w:trPr>
        <w:tc>
          <w:tcPr>
            <w:tcW w:w="3528" w:type="dxa"/>
            <w:hideMark/>
          </w:tcPr>
          <w:p w14:paraId="522F3E72" w14:textId="77777777" w:rsidR="000D7125" w:rsidRPr="00BF2C6E" w:rsidRDefault="000D7125" w:rsidP="0014161F">
            <w:pPr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BF2C6E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25" w:type="dxa"/>
          </w:tcPr>
          <w:p w14:paraId="797B7673" w14:textId="188A36E3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07C0E38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023A3850" w14:textId="06816484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E8F10DC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1867974" w14:textId="04C015D9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EEE2418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0EB7519" w14:textId="63E2D77E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3F82BC0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2B365A1" w14:textId="444E570C" w:rsidR="000D7125" w:rsidRPr="00BF2C6E" w:rsidRDefault="00BF2C6E" w:rsidP="0014161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59</w:t>
            </w:r>
            <w:r w:rsidR="000D7125" w:rsidRPr="00BF2C6E">
              <w:rPr>
                <w:rFonts w:asciiTheme="majorBidi" w:eastAsia="Verdana" w:hAnsiTheme="majorBidi" w:cstheme="majorBidi"/>
              </w:rPr>
              <w:t>.</w:t>
            </w:r>
            <w:r w:rsidRPr="00BF2C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74E9527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CBCAD77" w14:textId="1D54FB25" w:rsidR="000D7125" w:rsidRPr="00BF2C6E" w:rsidRDefault="00BF2C6E" w:rsidP="0014161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  <w:cs/>
              </w:rPr>
            </w:pPr>
            <w:r w:rsidRPr="00BF2C6E">
              <w:rPr>
                <w:rFonts w:asciiTheme="majorBidi" w:eastAsia="Verdana" w:hAnsiTheme="majorBidi" w:cstheme="majorBidi"/>
              </w:rPr>
              <w:t>59</w:t>
            </w:r>
            <w:r w:rsidR="000D7125" w:rsidRPr="00BF2C6E">
              <w:rPr>
                <w:rFonts w:asciiTheme="majorBidi" w:eastAsia="Verdana" w:hAnsiTheme="majorBidi" w:cstheme="majorBidi"/>
              </w:rPr>
              <w:t>.</w:t>
            </w:r>
            <w:r w:rsidRPr="00BF2C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1D57A631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468F784C" w14:textId="33B0DBF1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30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906D4ED" w14:textId="77777777" w:rsidR="000D7125" w:rsidRPr="00BF2C6E" w:rsidRDefault="000D7125" w:rsidP="0014161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6234F5A" w14:textId="49D041E4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30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0D7125" w:rsidRPr="00BF2C6E" w14:paraId="6EF372FB" w14:textId="77777777" w:rsidTr="0014161F">
        <w:trPr>
          <w:trHeight w:val="20"/>
        </w:trPr>
        <w:tc>
          <w:tcPr>
            <w:tcW w:w="3528" w:type="dxa"/>
          </w:tcPr>
          <w:p w14:paraId="14C40D6E" w14:textId="77777777" w:rsidR="000D7125" w:rsidRPr="00BF2C6E" w:rsidRDefault="000D7125" w:rsidP="0014161F">
            <w:pPr>
              <w:ind w:left="2" w:right="47"/>
              <w:jc w:val="thaiDistribute"/>
              <w:rPr>
                <w:rFonts w:ascii="Angsana New" w:eastAsia="Batang" w:hAnsi="Angsana New"/>
                <w:spacing w:val="-4"/>
                <w:cs/>
              </w:rPr>
            </w:pPr>
            <w:r w:rsidRPr="00BF2C6E">
              <w:rPr>
                <w:rFonts w:ascii="Angsana New" w:eastAsia="Batang" w:hAnsi="Angsana New"/>
                <w:spacing w:val="-4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125" w:type="dxa"/>
          </w:tcPr>
          <w:p w14:paraId="4043F314" w14:textId="66F3594F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9D11000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45F7949" w14:textId="042FD797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DBCC294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D819888" w14:textId="39EE3ED6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FC58168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702511D" w14:textId="45A16485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50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EEEB9AC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755EA28" w14:textId="3D66636C" w:rsidR="000D7125" w:rsidRPr="00BF2C6E" w:rsidRDefault="00BF2C6E" w:rsidP="0014161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78</w:t>
            </w:r>
            <w:r w:rsidR="000D7125" w:rsidRPr="00BF2C6E">
              <w:rPr>
                <w:rFonts w:asciiTheme="majorBidi" w:eastAsia="Verdana" w:hAnsiTheme="majorBidi" w:cstheme="majorBidi"/>
              </w:rPr>
              <w:t>.</w:t>
            </w:r>
            <w:r w:rsidRPr="00BF2C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604BEE0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7F1B4FA5" w14:textId="2FD34D9E" w:rsidR="000D7125" w:rsidRPr="00BF2C6E" w:rsidRDefault="00BF2C6E" w:rsidP="0014161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78</w:t>
            </w:r>
            <w:r w:rsidR="000D7125" w:rsidRPr="00BF2C6E">
              <w:rPr>
                <w:rFonts w:asciiTheme="majorBidi" w:eastAsia="Verdana" w:hAnsiTheme="majorBidi" w:cstheme="majorBidi"/>
              </w:rPr>
              <w:t>.</w:t>
            </w:r>
            <w:r w:rsidRPr="00BF2C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55CB5697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74C5BD30" w14:textId="5E76CBC2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39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500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F7CE93" w14:textId="77777777" w:rsidR="000D7125" w:rsidRPr="00BF2C6E" w:rsidRDefault="000D7125" w:rsidP="0014161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1DBCCC39" w14:textId="0B00C03E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39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500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0D7125" w:rsidRPr="00BF2C6E" w14:paraId="07709979" w14:textId="77777777" w:rsidTr="0014161F">
        <w:trPr>
          <w:trHeight w:val="20"/>
        </w:trPr>
        <w:tc>
          <w:tcPr>
            <w:tcW w:w="3528" w:type="dxa"/>
          </w:tcPr>
          <w:p w14:paraId="0C8F03F1" w14:textId="061C1FC9" w:rsidR="000D7125" w:rsidRPr="00BF2C6E" w:rsidRDefault="000D7125" w:rsidP="0014161F">
            <w:pPr>
              <w:ind w:left="2" w:right="47"/>
              <w:jc w:val="thaiDistribute"/>
              <w:rPr>
                <w:rFonts w:ascii="Angsana New" w:eastAsia="Batang" w:hAnsi="Angsana New"/>
                <w:spacing w:val="-4"/>
              </w:rPr>
            </w:pPr>
            <w:r w:rsidRPr="00BF2C6E">
              <w:rPr>
                <w:rFonts w:ascii="Angsana New" w:eastAsia="Batang" w:hAnsi="Angsana New" w:hint="cs"/>
                <w:spacing w:val="-4"/>
                <w:cs/>
              </w:rPr>
              <w:t xml:space="preserve">บริษัท โปร เนเชอรัล ฟู้ดส์ จำกัด </w:t>
            </w:r>
            <w:r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BF2C6E"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1</w:t>
            </w:r>
            <w:r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6596F8A9" w14:textId="26937D7E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90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BCE4981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3E6B918" w14:textId="77777777" w:rsidR="000D7125" w:rsidRPr="00BF2C6E" w:rsidRDefault="000D7125" w:rsidP="0014161F">
            <w:pPr>
              <w:tabs>
                <w:tab w:val="decimal" w:pos="62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2557C8D4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3C03134" w14:textId="1A7DD87A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/>
              </w:rPr>
              <w:t>90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F2C569A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303536D" w14:textId="77777777" w:rsidR="000D7125" w:rsidRPr="00BF2C6E" w:rsidRDefault="000D7125" w:rsidP="0014161F">
            <w:pPr>
              <w:tabs>
                <w:tab w:val="decimal" w:pos="57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01A42B48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21D22DB" w14:textId="6A0804DC" w:rsidR="000D7125" w:rsidRPr="00BF2C6E" w:rsidRDefault="00BF2C6E" w:rsidP="0014161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/>
              </w:rPr>
              <w:t>99</w:t>
            </w:r>
            <w:r w:rsidR="000D7125" w:rsidRPr="00BF2C6E">
              <w:rPr>
                <w:rFonts w:asciiTheme="majorBidi" w:eastAsia="Batang" w:hAnsiTheme="majorBidi" w:cstheme="majorBidi"/>
              </w:rPr>
              <w:t>.</w:t>
            </w:r>
            <w:r w:rsidRPr="00BF2C6E">
              <w:rPr>
                <w:rFonts w:asciiTheme="majorBidi" w:eastAsia="Batang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2CED9CB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486027F" w14:textId="77777777" w:rsidR="000D7125" w:rsidRPr="00BF2C6E" w:rsidRDefault="000D7125" w:rsidP="0014161F">
            <w:pPr>
              <w:tabs>
                <w:tab w:val="decimal" w:pos="52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341A97BF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7B3C45C3" w14:textId="420CC4FD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/>
              </w:rPr>
              <w:t>204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24D3FB4" w14:textId="77777777" w:rsidR="000D7125" w:rsidRPr="00BF2C6E" w:rsidRDefault="000D7125" w:rsidP="0014161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7891AB96" w14:textId="77777777" w:rsidR="000D7125" w:rsidRPr="00BF2C6E" w:rsidRDefault="000D7125" w:rsidP="0014161F">
            <w:pPr>
              <w:tabs>
                <w:tab w:val="decimal" w:pos="65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</w:tr>
      <w:tr w:rsidR="000D7125" w:rsidRPr="00BF2C6E" w14:paraId="43B7F9D7" w14:textId="77777777" w:rsidTr="0014161F">
        <w:trPr>
          <w:trHeight w:val="20"/>
        </w:trPr>
        <w:tc>
          <w:tcPr>
            <w:tcW w:w="3528" w:type="dxa"/>
          </w:tcPr>
          <w:p w14:paraId="05BC73BA" w14:textId="391918AD" w:rsidR="000D7125" w:rsidRPr="00BF2C6E" w:rsidRDefault="000D7125" w:rsidP="0014161F">
            <w:pPr>
              <w:ind w:left="2" w:right="47"/>
              <w:jc w:val="thaiDistribute"/>
              <w:rPr>
                <w:rFonts w:ascii="Angsana New" w:eastAsia="Batang" w:hAnsi="Angsana New"/>
                <w:spacing w:val="-4"/>
              </w:rPr>
            </w:pPr>
            <w:r w:rsidRPr="00BF2C6E">
              <w:rPr>
                <w:rFonts w:ascii="Angsana New" w:eastAsia="Batang" w:hAnsi="Angsana New" w:hint="cs"/>
                <w:spacing w:val="-4"/>
                <w:cs/>
              </w:rPr>
              <w:t xml:space="preserve">บริษัท เอ็นเอสแอล อินทิเกรชั่น จำกัด </w:t>
            </w:r>
            <w:r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BF2C6E"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2</w:t>
            </w:r>
            <w:r w:rsidRPr="00BF2C6E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29B065F6" w14:textId="5C5D2523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300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F445B77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75E0EA" w14:textId="77777777" w:rsidR="000D7125" w:rsidRPr="00BF2C6E" w:rsidRDefault="000D7125" w:rsidP="0014161F">
            <w:pPr>
              <w:tabs>
                <w:tab w:val="decimal" w:pos="62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41422E13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2EE6A2B" w14:textId="6E93EF29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 w:hint="cs"/>
              </w:rPr>
              <w:t>225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F6BB03D" w14:textId="77777777" w:rsidR="000D7125" w:rsidRPr="00BF2C6E" w:rsidRDefault="000D7125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154EBFA" w14:textId="77777777" w:rsidR="000D7125" w:rsidRPr="00BF2C6E" w:rsidRDefault="000D7125" w:rsidP="0014161F">
            <w:pPr>
              <w:tabs>
                <w:tab w:val="decimal" w:pos="57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41EDAB2A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5CC3FD3" w14:textId="30C632CB" w:rsidR="000D7125" w:rsidRPr="00BF2C6E" w:rsidRDefault="00BF2C6E" w:rsidP="0014161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/>
              </w:rPr>
              <w:t>99</w:t>
            </w:r>
            <w:r w:rsidR="000D7125" w:rsidRPr="00BF2C6E">
              <w:rPr>
                <w:rFonts w:asciiTheme="majorBidi" w:eastAsia="Batang" w:hAnsiTheme="majorBidi" w:cstheme="majorBidi"/>
              </w:rPr>
              <w:t>.</w:t>
            </w:r>
            <w:r w:rsidRPr="00BF2C6E">
              <w:rPr>
                <w:rFonts w:asciiTheme="majorBidi" w:eastAsia="Batang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17B96C21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F75E5BC" w14:textId="77777777" w:rsidR="000D7125" w:rsidRPr="00BF2C6E" w:rsidRDefault="000D7125" w:rsidP="0014161F">
            <w:pPr>
              <w:tabs>
                <w:tab w:val="decimal" w:pos="520"/>
              </w:tabs>
              <w:ind w:left="-13" w:right="-113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28FB3C88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94E0213" w14:textId="2205D573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 w:hint="cs"/>
              </w:rPr>
              <w:t>225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0B2767B" w14:textId="77777777" w:rsidR="000D7125" w:rsidRPr="00BF2C6E" w:rsidRDefault="000D7125" w:rsidP="0014161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97835E1" w14:textId="77777777" w:rsidR="000D7125" w:rsidRPr="00BF2C6E" w:rsidRDefault="000D7125" w:rsidP="0014161F">
            <w:pPr>
              <w:tabs>
                <w:tab w:val="decimal" w:pos="65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-</w:t>
            </w:r>
          </w:p>
        </w:tc>
      </w:tr>
      <w:tr w:rsidR="000D7125" w:rsidRPr="00BF2C6E" w14:paraId="75B2EC8A" w14:textId="77777777" w:rsidTr="0014161F">
        <w:trPr>
          <w:trHeight w:val="20"/>
        </w:trPr>
        <w:tc>
          <w:tcPr>
            <w:tcW w:w="3528" w:type="dxa"/>
            <w:vAlign w:val="bottom"/>
            <w:hideMark/>
          </w:tcPr>
          <w:p w14:paraId="03F885AD" w14:textId="77777777" w:rsidR="000D7125" w:rsidRPr="00BF2C6E" w:rsidRDefault="000D7125" w:rsidP="0014161F">
            <w:pPr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BF2C6E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702CE5C8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057822BF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CD99AE1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73178AFE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93C29C8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441BD312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7A7D2537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2E099A5B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417353C6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0061AE0C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E5EB10A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51BAACB1" w14:textId="77777777" w:rsidR="000D7125" w:rsidRPr="00BF2C6E" w:rsidRDefault="000D7125" w:rsidP="0014161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FE549" w14:textId="01621919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Batang" w:hAnsiTheme="majorBidi" w:cstheme="majorBidi" w:hint="cs"/>
              </w:rPr>
              <w:t>515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350</w:t>
            </w:r>
            <w:r w:rsidR="000D7125" w:rsidRPr="00BF2C6E">
              <w:rPr>
                <w:rFonts w:asciiTheme="majorBidi" w:eastAsia="Batang" w:hAnsiTheme="majorBidi" w:cstheme="majorBidi"/>
              </w:rPr>
              <w:t>,</w:t>
            </w:r>
            <w:r w:rsidRPr="00BF2C6E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28BD2F9" w14:textId="77777777" w:rsidR="000D7125" w:rsidRPr="00BF2C6E" w:rsidRDefault="000D7125" w:rsidP="0014161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96FCD" w14:textId="17BC1BF6" w:rsidR="000D7125" w:rsidRPr="00BF2C6E" w:rsidRDefault="00BF2C6E" w:rsidP="0014161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BF2C6E">
              <w:rPr>
                <w:rFonts w:asciiTheme="majorBidi" w:eastAsia="Verdana" w:hAnsiTheme="majorBidi" w:cstheme="majorBidi"/>
              </w:rPr>
              <w:t>85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500</w:t>
            </w:r>
            <w:r w:rsidR="000D7125" w:rsidRPr="00BF2C6E">
              <w:rPr>
                <w:rFonts w:asciiTheme="majorBidi" w:eastAsia="Verdana" w:hAnsiTheme="majorBidi" w:cstheme="majorBidi"/>
              </w:rPr>
              <w:t>,</w:t>
            </w:r>
            <w:r w:rsidRPr="00BF2C6E">
              <w:rPr>
                <w:rFonts w:asciiTheme="majorBidi" w:eastAsia="Verdana" w:hAnsiTheme="majorBidi" w:cstheme="majorBidi"/>
              </w:rPr>
              <w:t>000</w:t>
            </w:r>
          </w:p>
        </w:tc>
      </w:tr>
    </w:tbl>
    <w:p w14:paraId="657C4BB7" w14:textId="3129608E" w:rsidR="00F46904" w:rsidRPr="00BF2C6E" w:rsidRDefault="00F46904" w:rsidP="00F46904">
      <w:pPr>
        <w:pStyle w:val="ListParagraph"/>
        <w:numPr>
          <w:ilvl w:val="0"/>
          <w:numId w:val="33"/>
        </w:numPr>
        <w:spacing w:before="240"/>
        <w:ind w:left="907" w:right="-29"/>
        <w:contextualSpacing w:val="0"/>
        <w:jc w:val="thaiDistribute"/>
        <w:rPr>
          <w:rFonts w:asciiTheme="majorBidi" w:hAnsiTheme="majorBidi" w:cstheme="majorBidi"/>
          <w:szCs w:val="24"/>
        </w:rPr>
      </w:pPr>
      <w:bookmarkStart w:id="4" w:name="_Hlk205915062"/>
      <w:r w:rsidRPr="00BF2C6E">
        <w:rPr>
          <w:rFonts w:asciiTheme="majorBidi" w:hAnsiTheme="majorBidi"/>
          <w:spacing w:val="-8"/>
          <w:szCs w:val="24"/>
          <w:cs/>
        </w:rPr>
        <w:t>เ</w:t>
      </w:r>
      <w:r w:rsidRPr="00BF2C6E">
        <w:rPr>
          <w:rFonts w:asciiTheme="majorBidi" w:hAnsiTheme="majorBidi"/>
          <w:spacing w:val="-10"/>
          <w:szCs w:val="24"/>
          <w:cs/>
        </w:rPr>
        <w:t xml:space="preserve">มื่อวันที่ </w:t>
      </w:r>
      <w:r w:rsidR="00BF2C6E" w:rsidRPr="00BF2C6E">
        <w:rPr>
          <w:rFonts w:asciiTheme="majorBidi" w:hAnsiTheme="majorBidi"/>
          <w:spacing w:val="-10"/>
          <w:szCs w:val="24"/>
        </w:rPr>
        <w:t>23</w:t>
      </w:r>
      <w:r w:rsidRPr="00BF2C6E">
        <w:rPr>
          <w:rFonts w:asciiTheme="majorBidi" w:hAnsiTheme="majorBidi"/>
          <w:spacing w:val="-10"/>
          <w:szCs w:val="24"/>
          <w:cs/>
        </w:rPr>
        <w:t xml:space="preserve"> กันยายน </w:t>
      </w:r>
      <w:r w:rsidR="00BF2C6E" w:rsidRPr="00BF2C6E">
        <w:rPr>
          <w:rFonts w:asciiTheme="majorBidi" w:hAnsiTheme="majorBidi"/>
          <w:spacing w:val="-10"/>
          <w:szCs w:val="24"/>
        </w:rPr>
        <w:t>2567</w:t>
      </w:r>
      <w:r w:rsidRPr="00BF2C6E">
        <w:rPr>
          <w:rFonts w:asciiTheme="majorBidi" w:hAnsiTheme="majorBidi"/>
          <w:spacing w:val="-10"/>
          <w:szCs w:val="24"/>
          <w:cs/>
        </w:rPr>
        <w:t xml:space="preserve"> บริษัทได้ทำบันทึกข้อตกลงเพื่อซื้อเครื่องหมายการค้าและสินทรัพย์อื่นที่เกี่ยวข้องจากบริษัท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 จำกัด </w:t>
      </w:r>
      <w:r w:rsidRPr="00BF2C6E">
        <w:rPr>
          <w:rFonts w:asciiTheme="majorBidi" w:hAnsiTheme="majorBidi" w:hint="cs"/>
          <w:spacing w:val="-10"/>
          <w:szCs w:val="24"/>
          <w:cs/>
        </w:rPr>
        <w:t>ซึ่ง</w:t>
      </w:r>
      <w:r w:rsidRPr="00BF2C6E">
        <w:rPr>
          <w:rFonts w:asciiTheme="majorBidi" w:hAnsiTheme="majorBidi"/>
          <w:szCs w:val="24"/>
          <w:cs/>
        </w:rPr>
        <w:t>ทั้งสองบริษัทมีกลุ่มผู้ถือหุ้น</w:t>
      </w:r>
      <w:r w:rsidRPr="00BF2C6E">
        <w:rPr>
          <w:rFonts w:asciiTheme="majorBidi" w:hAnsiTheme="majorBidi"/>
          <w:szCs w:val="24"/>
        </w:rPr>
        <w:br/>
      </w:r>
      <w:r w:rsidRPr="00BF2C6E">
        <w:rPr>
          <w:rFonts w:asciiTheme="majorBidi" w:hAnsiTheme="majorBidi"/>
          <w:szCs w:val="24"/>
          <w:cs/>
        </w:rPr>
        <w:t xml:space="preserve">เป็นกลุ่มเดียวกัน </w:t>
      </w:r>
      <w:r w:rsidRPr="00BF2C6E">
        <w:rPr>
          <w:rFonts w:asciiTheme="majorBidi" w:hAnsiTheme="majorBidi" w:hint="cs"/>
          <w:szCs w:val="24"/>
          <w:cs/>
        </w:rPr>
        <w:t>โดย</w:t>
      </w:r>
      <w:r w:rsidRPr="00BF2C6E">
        <w:rPr>
          <w:rFonts w:asciiTheme="majorBidi" w:hAnsiTheme="majorBidi"/>
          <w:szCs w:val="24"/>
          <w:cs/>
        </w:rPr>
        <w:t>เกี่ยวข้องกับการผลิต แปรรูป และจำหน่ายผลิตภัณฑ์จากมะพร้าว ข้าวโพดอ่อน และ</w:t>
      </w:r>
      <w:r w:rsidRPr="00BF2C6E">
        <w:rPr>
          <w:rFonts w:asciiTheme="majorBidi" w:hAnsiTheme="majorBidi"/>
          <w:spacing w:val="-6"/>
          <w:szCs w:val="24"/>
          <w:cs/>
        </w:rPr>
        <w:t>สินค้าทางการเกษตรอื่น ๆ</w:t>
      </w:r>
      <w:r w:rsidRPr="00BF2C6E">
        <w:rPr>
          <w:rFonts w:asciiTheme="majorBidi" w:hAnsiTheme="majorBidi"/>
          <w:spacing w:val="-6"/>
          <w:szCs w:val="24"/>
        </w:rPr>
        <w:t xml:space="preserve"> </w:t>
      </w:r>
      <w:r w:rsidRPr="00BF2C6E">
        <w:rPr>
          <w:rFonts w:asciiTheme="majorBidi" w:hAnsiTheme="majorBidi" w:hint="cs"/>
          <w:spacing w:val="-6"/>
          <w:szCs w:val="24"/>
          <w:cs/>
        </w:rPr>
        <w:t xml:space="preserve">ซึ่งมีมูลค่าตอบแทนที่ใช้ในการซื้อจำนวน </w:t>
      </w:r>
      <w:r w:rsidR="00BF2C6E" w:rsidRPr="00BF2C6E">
        <w:rPr>
          <w:rFonts w:asciiTheme="majorBidi" w:hAnsiTheme="majorBidi"/>
          <w:spacing w:val="-6"/>
          <w:szCs w:val="24"/>
        </w:rPr>
        <w:t>150</w:t>
      </w:r>
      <w:r w:rsidRPr="00BF2C6E">
        <w:rPr>
          <w:rFonts w:asciiTheme="majorBidi" w:hAnsiTheme="majorBidi"/>
          <w:spacing w:val="-6"/>
          <w:szCs w:val="24"/>
        </w:rPr>
        <w:t>.</w:t>
      </w:r>
      <w:r w:rsidR="00BF2C6E" w:rsidRPr="00BF2C6E">
        <w:rPr>
          <w:rFonts w:asciiTheme="majorBidi" w:hAnsiTheme="majorBidi"/>
          <w:spacing w:val="-6"/>
          <w:szCs w:val="24"/>
        </w:rPr>
        <w:t>00</w:t>
      </w:r>
      <w:r w:rsidRPr="00BF2C6E">
        <w:rPr>
          <w:rFonts w:asciiTheme="majorBidi" w:hAnsiTheme="majorBidi"/>
          <w:spacing w:val="-6"/>
          <w:szCs w:val="24"/>
        </w:rPr>
        <w:t xml:space="preserve"> </w:t>
      </w:r>
      <w:r w:rsidRPr="00BF2C6E">
        <w:rPr>
          <w:rFonts w:asciiTheme="majorBidi" w:hAnsiTheme="majorBidi" w:hint="cs"/>
          <w:spacing w:val="-6"/>
          <w:szCs w:val="24"/>
          <w:cs/>
        </w:rPr>
        <w:t xml:space="preserve">ล้านบาทและจำนวน </w:t>
      </w:r>
      <w:r w:rsidR="00BF2C6E" w:rsidRPr="00BF2C6E">
        <w:rPr>
          <w:rFonts w:asciiTheme="majorBidi" w:hAnsiTheme="majorBidi"/>
          <w:spacing w:val="-6"/>
          <w:szCs w:val="24"/>
        </w:rPr>
        <w:t>54</w:t>
      </w:r>
      <w:r w:rsidRPr="00BF2C6E">
        <w:rPr>
          <w:rFonts w:asciiTheme="majorBidi" w:hAnsiTheme="majorBidi"/>
          <w:spacing w:val="-6"/>
          <w:szCs w:val="24"/>
        </w:rPr>
        <w:t>.</w:t>
      </w:r>
      <w:r w:rsidR="00BF2C6E" w:rsidRPr="00BF2C6E">
        <w:rPr>
          <w:rFonts w:asciiTheme="majorBidi" w:hAnsiTheme="majorBidi"/>
          <w:spacing w:val="-6"/>
          <w:szCs w:val="24"/>
        </w:rPr>
        <w:t>00</w:t>
      </w:r>
      <w:r w:rsidRPr="00BF2C6E">
        <w:rPr>
          <w:rFonts w:asciiTheme="majorBidi" w:hAnsiTheme="majorBidi"/>
          <w:spacing w:val="-6"/>
          <w:szCs w:val="24"/>
        </w:rPr>
        <w:t xml:space="preserve"> </w:t>
      </w:r>
      <w:r w:rsidRPr="00BF2C6E">
        <w:rPr>
          <w:rFonts w:asciiTheme="majorBidi" w:hAnsiTheme="majorBidi" w:hint="cs"/>
          <w:spacing w:val="-6"/>
          <w:szCs w:val="24"/>
          <w:cs/>
        </w:rPr>
        <w:t xml:space="preserve">ล้านบาท </w:t>
      </w:r>
      <w:r w:rsidRPr="00BF2C6E">
        <w:rPr>
          <w:rFonts w:asciiTheme="majorBidi" w:hAnsiTheme="majorBidi" w:hint="cs"/>
          <w:spacing w:val="-8"/>
          <w:szCs w:val="24"/>
          <w:cs/>
        </w:rPr>
        <w:t xml:space="preserve">ตามลำดับ รวมจำนวน </w:t>
      </w:r>
      <w:r w:rsidR="00BF2C6E" w:rsidRPr="00BF2C6E">
        <w:rPr>
          <w:rFonts w:asciiTheme="majorBidi" w:hAnsiTheme="majorBidi"/>
          <w:spacing w:val="-8"/>
          <w:szCs w:val="24"/>
        </w:rPr>
        <w:t>204</w:t>
      </w:r>
      <w:r w:rsidRPr="00BF2C6E">
        <w:rPr>
          <w:rFonts w:asciiTheme="majorBidi" w:hAnsiTheme="majorBidi"/>
          <w:spacing w:val="-8"/>
          <w:szCs w:val="24"/>
        </w:rPr>
        <w:t>.</w:t>
      </w:r>
      <w:r w:rsidR="00BF2C6E" w:rsidRPr="00BF2C6E">
        <w:rPr>
          <w:rFonts w:asciiTheme="majorBidi" w:hAnsiTheme="majorBidi"/>
          <w:spacing w:val="-8"/>
          <w:szCs w:val="24"/>
        </w:rPr>
        <w:t>00</w:t>
      </w:r>
      <w:r w:rsidRPr="00BF2C6E">
        <w:rPr>
          <w:rFonts w:asciiTheme="majorBidi" w:hAnsiTheme="majorBidi"/>
          <w:spacing w:val="-8"/>
          <w:szCs w:val="24"/>
        </w:rPr>
        <w:t xml:space="preserve"> </w:t>
      </w:r>
      <w:r w:rsidRPr="00BF2C6E">
        <w:rPr>
          <w:rFonts w:asciiTheme="majorBidi" w:hAnsiTheme="majorBidi" w:hint="cs"/>
          <w:spacing w:val="-8"/>
          <w:szCs w:val="24"/>
          <w:cs/>
        </w:rPr>
        <w:t>ล้านบาท และ</w:t>
      </w:r>
      <w:r w:rsidRPr="00BF2C6E">
        <w:rPr>
          <w:rFonts w:asciiTheme="majorBidi" w:hAnsiTheme="majorBidi"/>
          <w:spacing w:val="-8"/>
          <w:szCs w:val="24"/>
          <w:cs/>
        </w:rPr>
        <w:t>เมื่อวันที่</w:t>
      </w:r>
      <w:r w:rsidRPr="00BF2C6E">
        <w:rPr>
          <w:rFonts w:asciiTheme="majorBidi" w:hAnsiTheme="majorBidi" w:hint="cs"/>
          <w:spacing w:val="-8"/>
          <w:szCs w:val="24"/>
          <w:cs/>
        </w:rPr>
        <w:t xml:space="preserve"> </w:t>
      </w:r>
      <w:r w:rsidR="00BF2C6E" w:rsidRPr="00BF2C6E">
        <w:rPr>
          <w:rFonts w:asciiTheme="majorBidi" w:hAnsiTheme="majorBidi"/>
          <w:spacing w:val="-8"/>
          <w:szCs w:val="24"/>
        </w:rPr>
        <w:t>31</w:t>
      </w:r>
      <w:r w:rsidRPr="00BF2C6E">
        <w:rPr>
          <w:rFonts w:asciiTheme="majorBidi" w:hAnsiTheme="majorBidi"/>
          <w:spacing w:val="-8"/>
          <w:szCs w:val="24"/>
          <w:cs/>
        </w:rPr>
        <w:t xml:space="preserve"> มีนาคม </w:t>
      </w:r>
      <w:r w:rsidR="00BF2C6E" w:rsidRPr="00BF2C6E">
        <w:rPr>
          <w:rFonts w:asciiTheme="majorBidi" w:hAnsiTheme="majorBidi"/>
          <w:spacing w:val="-8"/>
          <w:szCs w:val="24"/>
        </w:rPr>
        <w:t>2568</w:t>
      </w:r>
      <w:r w:rsidRPr="00BF2C6E">
        <w:rPr>
          <w:rFonts w:asciiTheme="majorBidi" w:hAnsiTheme="majorBidi"/>
          <w:spacing w:val="-8"/>
          <w:szCs w:val="24"/>
          <w:cs/>
        </w:rPr>
        <w:t xml:space="preserve"> บริษัทได้เข้าทำสัญญาซื้อขายหุ้นกับผู้ถือหุ้นเดิมของบริษัท</w:t>
      </w:r>
      <w:r w:rsidRPr="00BF2C6E">
        <w:rPr>
          <w:rFonts w:asciiTheme="majorBidi" w:hAnsiTheme="majorBidi"/>
          <w:spacing w:val="-8"/>
          <w:szCs w:val="24"/>
        </w:rPr>
        <w:t xml:space="preserve"> </w:t>
      </w:r>
      <w:r w:rsidRPr="00BF2C6E">
        <w:rPr>
          <w:rFonts w:asciiTheme="majorBidi" w:hAnsiTheme="majorBidi"/>
          <w:spacing w:val="-8"/>
          <w:szCs w:val="24"/>
          <w:cs/>
        </w:rPr>
        <w:t>โปร เนเชอรัล ฟู้ดส์ จำกัด โดยบริษัทได้มีอำนาจควบคุม ทำให้บริษัทโปร เนเชอรัล ฟู้ดส์ จำกัด</w:t>
      </w:r>
      <w:r w:rsidRPr="00BF2C6E">
        <w:rPr>
          <w:rFonts w:asciiTheme="majorBidi" w:hAnsiTheme="majorBidi"/>
          <w:szCs w:val="24"/>
          <w:cs/>
        </w:rPr>
        <w:t xml:space="preserve"> </w:t>
      </w:r>
      <w:r w:rsidRPr="00BF2C6E">
        <w:rPr>
          <w:rFonts w:asciiTheme="majorBidi" w:hAnsiTheme="majorBidi"/>
          <w:szCs w:val="24"/>
        </w:rPr>
        <w:br/>
      </w:r>
      <w:r w:rsidRPr="00BF2C6E">
        <w:rPr>
          <w:rFonts w:asciiTheme="majorBidi" w:hAnsiTheme="majorBidi" w:hint="cs"/>
          <w:szCs w:val="24"/>
          <w:cs/>
        </w:rPr>
        <w:t>มีสถานะ</w:t>
      </w:r>
      <w:r w:rsidRPr="00BF2C6E">
        <w:rPr>
          <w:rFonts w:asciiTheme="majorBidi" w:hAnsiTheme="majorBidi"/>
          <w:szCs w:val="24"/>
          <w:cs/>
        </w:rPr>
        <w:t xml:space="preserve">เป็นบริษัทย่อยของบริษัทตั้งแต่วันที่ </w:t>
      </w:r>
      <w:r w:rsidR="00BF2C6E" w:rsidRPr="00BF2C6E">
        <w:rPr>
          <w:rFonts w:asciiTheme="majorBidi" w:hAnsiTheme="majorBidi"/>
          <w:szCs w:val="24"/>
        </w:rPr>
        <w:t>2</w:t>
      </w:r>
      <w:r w:rsidRPr="00BF2C6E">
        <w:rPr>
          <w:rFonts w:asciiTheme="majorBidi" w:hAnsiTheme="majorBidi"/>
          <w:szCs w:val="24"/>
          <w:cs/>
        </w:rPr>
        <w:t xml:space="preserve"> เมษายน </w:t>
      </w:r>
      <w:r w:rsidR="00BF2C6E" w:rsidRPr="00BF2C6E">
        <w:rPr>
          <w:rFonts w:asciiTheme="majorBidi" w:hAnsiTheme="majorBidi"/>
          <w:szCs w:val="24"/>
        </w:rPr>
        <w:t>2568</w:t>
      </w:r>
      <w:r w:rsidRPr="00BF2C6E">
        <w:rPr>
          <w:rFonts w:asciiTheme="majorBidi" w:hAnsiTheme="majorBidi" w:hint="cs"/>
          <w:szCs w:val="24"/>
          <w:cs/>
        </w:rPr>
        <w:t xml:space="preserve"> 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โดยบริษัทถือหุ้นในสัดส่วนร้อยละ </w:t>
      </w:r>
      <w:r w:rsidR="00BF2C6E" w:rsidRPr="00BF2C6E">
        <w:rPr>
          <w:rFonts w:asciiTheme="majorBidi" w:hAnsiTheme="majorBidi"/>
          <w:szCs w:val="24"/>
        </w:rPr>
        <w:t>99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99</w:t>
      </w:r>
      <w:r w:rsidRPr="00BF2C6E">
        <w:rPr>
          <w:rFonts w:asciiTheme="majorBidi" w:hAnsiTheme="majorBidi"/>
          <w:szCs w:val="24"/>
        </w:rPr>
        <w:t xml:space="preserve"> </w:t>
      </w:r>
    </w:p>
    <w:bookmarkEnd w:id="4"/>
    <w:p w14:paraId="6C719234" w14:textId="7630ED7A" w:rsidR="00F46904" w:rsidRPr="00BF2C6E" w:rsidRDefault="00F46904" w:rsidP="00F46904">
      <w:pPr>
        <w:pStyle w:val="ListParagraph"/>
        <w:numPr>
          <w:ilvl w:val="0"/>
          <w:numId w:val="33"/>
        </w:numPr>
        <w:spacing w:before="120" w:after="120" w:line="360" w:lineRule="exact"/>
        <w:ind w:right="-29"/>
        <w:contextualSpacing w:val="0"/>
        <w:jc w:val="thaiDistribute"/>
        <w:rPr>
          <w:rFonts w:asciiTheme="majorBidi" w:hAnsiTheme="majorBidi" w:cstheme="majorBidi"/>
          <w:szCs w:val="24"/>
        </w:rPr>
      </w:pPr>
      <w:r w:rsidRPr="00BF2C6E">
        <w:rPr>
          <w:rFonts w:asciiTheme="majorBidi" w:hAnsiTheme="majorBidi"/>
          <w:szCs w:val="24"/>
          <w:cs/>
        </w:rPr>
        <w:t xml:space="preserve">เมื่อวันที่ </w:t>
      </w:r>
      <w:r w:rsidR="00BF2C6E" w:rsidRPr="00BF2C6E">
        <w:rPr>
          <w:rFonts w:asciiTheme="majorBidi" w:hAnsiTheme="majorBidi" w:cstheme="majorBidi"/>
          <w:szCs w:val="24"/>
        </w:rPr>
        <w:t>9</w:t>
      </w:r>
      <w:r w:rsidRPr="00BF2C6E">
        <w:rPr>
          <w:rFonts w:asciiTheme="majorBidi" w:hAnsiTheme="majorBidi" w:cs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พฤษภาคม </w:t>
      </w:r>
      <w:r w:rsidR="00BF2C6E" w:rsidRPr="00BF2C6E">
        <w:rPr>
          <w:rFonts w:asciiTheme="majorBidi" w:hAnsiTheme="majorBidi" w:cstheme="majorBidi"/>
          <w:szCs w:val="24"/>
        </w:rPr>
        <w:t>2568</w:t>
      </w:r>
      <w:r w:rsidRPr="00BF2C6E">
        <w:rPr>
          <w:rFonts w:asciiTheme="majorBidi" w:hAnsiTheme="majorBidi" w:cs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ที่ประชุมคณะกรรมการบริษัทครั้งที่ </w:t>
      </w:r>
      <w:r w:rsidR="00BF2C6E" w:rsidRPr="00BF2C6E">
        <w:rPr>
          <w:rFonts w:asciiTheme="majorBidi" w:hAnsiTheme="majorBidi" w:cstheme="majorBidi"/>
          <w:szCs w:val="24"/>
        </w:rPr>
        <w:t>4</w:t>
      </w:r>
      <w:r w:rsidRPr="00BF2C6E">
        <w:rPr>
          <w:rFonts w:asciiTheme="majorBidi" w:hAnsiTheme="majorBidi" w:cstheme="majorBidi"/>
          <w:szCs w:val="24"/>
        </w:rPr>
        <w:t>/</w:t>
      </w:r>
      <w:r w:rsidR="00BF2C6E" w:rsidRPr="00BF2C6E">
        <w:rPr>
          <w:rFonts w:asciiTheme="majorBidi" w:hAnsiTheme="majorBidi" w:cstheme="majorBidi"/>
          <w:szCs w:val="24"/>
        </w:rPr>
        <w:t>2568</w:t>
      </w:r>
      <w:r w:rsidRPr="00BF2C6E">
        <w:rPr>
          <w:rFonts w:asciiTheme="majorBidi" w:hAnsiTheme="majorBidi" w:cs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>ของบริษัทได้มีมติอนุมัติการจัดตั้งบริษัท</w:t>
      </w:r>
      <w:r w:rsidRPr="00BF2C6E">
        <w:rPr>
          <w:rFonts w:asciiTheme="majorBidi" w:hAnsiTheme="majorBidi" w:hint="cs"/>
          <w:szCs w:val="24"/>
          <w:cs/>
        </w:rPr>
        <w:t xml:space="preserve"> เอ็นเอสแอล อินทิเกรชั่น จำกัด</w:t>
      </w:r>
      <w:r w:rsidRPr="00BF2C6E">
        <w:rPr>
          <w:rFonts w:asciiTheme="majorBidi" w:hAnsiTheme="majorBidi"/>
          <w:szCs w:val="24"/>
          <w:cs/>
        </w:rPr>
        <w:t xml:space="preserve"> สำหรับธุรกิจผลิตและจัดจำหน่ายเบเกอรี่ทุกชนิด และผลิต</w:t>
      </w:r>
      <w:r w:rsidRPr="00BF2C6E">
        <w:rPr>
          <w:rFonts w:asciiTheme="majorBidi" w:hAnsiTheme="majorBidi" w:hint="cs"/>
          <w:szCs w:val="24"/>
          <w:cs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ขายส่ง ขายปลีก ส่งออกผลิตภัณฑ์อาหาร และเครื่องดื่ม โดยมีทุนจดทะเบียนจำนวน </w:t>
      </w:r>
      <w:r w:rsidR="00BF2C6E" w:rsidRPr="00BF2C6E">
        <w:rPr>
          <w:rFonts w:asciiTheme="majorBidi" w:hAnsiTheme="majorBidi" w:cstheme="majorBidi"/>
          <w:szCs w:val="24"/>
        </w:rPr>
        <w:t>30</w:t>
      </w:r>
      <w:r w:rsidRPr="00BF2C6E">
        <w:rPr>
          <w:rFonts w:asciiTheme="majorBidi" w:hAnsiTheme="majorBidi" w:cstheme="majorBidi"/>
          <w:szCs w:val="24"/>
        </w:rPr>
        <w:t>,</w:t>
      </w:r>
      <w:r w:rsidR="00BF2C6E" w:rsidRPr="00BF2C6E">
        <w:rPr>
          <w:rFonts w:asciiTheme="majorBidi" w:hAnsiTheme="majorBidi" w:cstheme="majorBidi"/>
          <w:szCs w:val="24"/>
        </w:rPr>
        <w:t>000</w:t>
      </w:r>
      <w:r w:rsidRPr="00BF2C6E">
        <w:rPr>
          <w:rFonts w:asciiTheme="majorBidi" w:hAnsiTheme="majorBidi" w:cstheme="majorBidi"/>
          <w:szCs w:val="24"/>
        </w:rPr>
        <w:t>,</w:t>
      </w:r>
      <w:r w:rsidR="00BF2C6E" w:rsidRPr="00BF2C6E">
        <w:rPr>
          <w:rFonts w:asciiTheme="majorBidi" w:hAnsiTheme="majorBidi" w:cstheme="majorBidi"/>
          <w:szCs w:val="24"/>
        </w:rPr>
        <w:t>000</w:t>
      </w:r>
      <w:r w:rsidRPr="00BF2C6E">
        <w:rPr>
          <w:rFonts w:asciiTheme="majorBidi" w:hAnsiTheme="majorBidi" w:cs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หุ้น หุ้นละ </w:t>
      </w:r>
      <w:r w:rsidR="00BF2C6E" w:rsidRPr="00BF2C6E">
        <w:rPr>
          <w:rFonts w:asciiTheme="majorBidi" w:hAnsiTheme="majorBidi" w:cstheme="majorBidi"/>
          <w:szCs w:val="24"/>
        </w:rPr>
        <w:t>10</w:t>
      </w:r>
      <w:r w:rsidRPr="00BF2C6E">
        <w:rPr>
          <w:rFonts w:asciiTheme="majorBidi" w:hAnsiTheme="majorBidi" w:cstheme="majorBidi"/>
          <w:szCs w:val="24"/>
        </w:rPr>
        <w:t>.</w:t>
      </w:r>
      <w:r w:rsidR="00BF2C6E" w:rsidRPr="00BF2C6E">
        <w:rPr>
          <w:rFonts w:asciiTheme="majorBidi" w:hAnsiTheme="majorBidi" w:cstheme="majorBidi"/>
          <w:szCs w:val="24"/>
        </w:rPr>
        <w:t>00</w:t>
      </w:r>
      <w:r w:rsidRPr="00BF2C6E">
        <w:rPr>
          <w:rFonts w:asciiTheme="majorBidi" w:hAnsiTheme="majorBidi" w:cs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บาท </w:t>
      </w:r>
      <w:r w:rsidRPr="00BF2C6E">
        <w:rPr>
          <w:rFonts w:asciiTheme="majorBidi" w:hAnsiTheme="majorBidi" w:hint="cs"/>
          <w:szCs w:val="24"/>
          <w:cs/>
        </w:rPr>
        <w:t>รวม</w:t>
      </w:r>
      <w:r w:rsidRPr="00BF2C6E">
        <w:rPr>
          <w:rFonts w:asciiTheme="majorBidi" w:hAnsiTheme="majorBidi"/>
          <w:szCs w:val="24"/>
          <w:cs/>
        </w:rPr>
        <w:t xml:space="preserve">จำนวน </w:t>
      </w:r>
      <w:r w:rsidR="00BF2C6E" w:rsidRPr="00BF2C6E">
        <w:rPr>
          <w:rFonts w:asciiTheme="majorBidi" w:hAnsiTheme="majorBidi" w:cstheme="majorBidi"/>
          <w:szCs w:val="24"/>
        </w:rPr>
        <w:t>300</w:t>
      </w:r>
      <w:r w:rsidRPr="00BF2C6E">
        <w:rPr>
          <w:rFonts w:asciiTheme="majorBidi" w:hAnsiTheme="majorBidi" w:cstheme="majorBidi"/>
          <w:szCs w:val="24"/>
        </w:rPr>
        <w:t>.</w:t>
      </w:r>
      <w:r w:rsidR="00BF2C6E" w:rsidRPr="00BF2C6E">
        <w:rPr>
          <w:rFonts w:asciiTheme="majorBidi" w:hAnsiTheme="majorBidi" w:cstheme="majorBidi"/>
          <w:szCs w:val="24"/>
        </w:rPr>
        <w:t>00</w:t>
      </w:r>
      <w:r w:rsidRPr="00BF2C6E">
        <w:rPr>
          <w:rFonts w:asciiTheme="majorBidi" w:hAnsiTheme="majorBidi" w:cs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ล้านบาท โดยบริษัทถือหุ้นในสัดส่วนร้อยละ </w:t>
      </w:r>
      <w:r w:rsidR="00BF2C6E" w:rsidRPr="00BF2C6E">
        <w:rPr>
          <w:rFonts w:asciiTheme="majorBidi" w:hAnsiTheme="majorBidi"/>
          <w:szCs w:val="24"/>
        </w:rPr>
        <w:t>99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99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 w:cstheme="majorBidi" w:hint="cs"/>
          <w:spacing w:val="-6"/>
          <w:szCs w:val="24"/>
          <w:cs/>
        </w:rPr>
        <w:t>บริษัทย่อยดังกล่าว</w:t>
      </w:r>
      <w:r w:rsidRPr="00BF2C6E">
        <w:rPr>
          <w:rFonts w:asciiTheme="majorBidi" w:hAnsiTheme="majorBidi" w:cstheme="majorBidi"/>
          <w:spacing w:val="-6"/>
          <w:szCs w:val="24"/>
        </w:rPr>
        <w:br/>
      </w:r>
      <w:r w:rsidRPr="00BF2C6E">
        <w:rPr>
          <w:rFonts w:asciiTheme="majorBidi" w:hAnsiTheme="majorBidi" w:cstheme="majorBidi" w:hint="cs"/>
          <w:spacing w:val="-6"/>
          <w:szCs w:val="24"/>
          <w:cs/>
        </w:rPr>
        <w:t xml:space="preserve">ได้จดทะเบียนจัดตั้งเมื่อวันที่ </w:t>
      </w:r>
      <w:r w:rsidR="00BF2C6E" w:rsidRPr="00BF2C6E">
        <w:rPr>
          <w:rFonts w:asciiTheme="majorBidi" w:hAnsiTheme="majorBidi" w:cstheme="majorBidi"/>
          <w:spacing w:val="-6"/>
          <w:szCs w:val="24"/>
        </w:rPr>
        <w:t>12</w:t>
      </w:r>
      <w:r w:rsidRPr="00BF2C6E">
        <w:rPr>
          <w:rFonts w:asciiTheme="majorBidi" w:hAnsiTheme="majorBidi" w:cstheme="majorBidi"/>
          <w:spacing w:val="-6"/>
          <w:szCs w:val="24"/>
        </w:rPr>
        <w:t xml:space="preserve"> </w:t>
      </w:r>
      <w:r w:rsidRPr="00BF2C6E">
        <w:rPr>
          <w:rFonts w:asciiTheme="majorBidi" w:hAnsiTheme="majorBidi" w:cstheme="majorBidi" w:hint="cs"/>
          <w:spacing w:val="-6"/>
          <w:szCs w:val="24"/>
          <w:cs/>
        </w:rPr>
        <w:t xml:space="preserve">มิถุนายน </w:t>
      </w:r>
      <w:r w:rsidR="00BF2C6E" w:rsidRPr="00BF2C6E">
        <w:rPr>
          <w:rFonts w:asciiTheme="majorBidi" w:hAnsiTheme="majorBidi" w:cstheme="majorBidi"/>
          <w:spacing w:val="-6"/>
          <w:szCs w:val="24"/>
        </w:rPr>
        <w:t>2568</w:t>
      </w:r>
      <w:r w:rsidRPr="00BF2C6E">
        <w:rPr>
          <w:rFonts w:asciiTheme="majorBidi" w:hAnsiTheme="majorBidi" w:cstheme="majorBidi"/>
          <w:spacing w:val="-6"/>
          <w:szCs w:val="24"/>
        </w:rPr>
        <w:t xml:space="preserve"> </w:t>
      </w:r>
      <w:r w:rsidRPr="00BF2C6E">
        <w:rPr>
          <w:rFonts w:asciiTheme="majorBidi" w:hAnsiTheme="majorBidi"/>
          <w:spacing w:val="-6"/>
          <w:szCs w:val="24"/>
          <w:cs/>
        </w:rPr>
        <w:t>สำหรับ</w:t>
      </w:r>
      <w:r w:rsidR="00F77EBB" w:rsidRPr="00BF2C6E">
        <w:rPr>
          <w:rFonts w:asciiTheme="majorBidi" w:hAnsiTheme="majorBidi" w:hint="cs"/>
          <w:spacing w:val="-6"/>
          <w:szCs w:val="24"/>
          <w:cs/>
        </w:rPr>
        <w:t>ปี</w:t>
      </w:r>
      <w:r w:rsidRPr="00BF2C6E">
        <w:rPr>
          <w:rFonts w:asciiTheme="majorBidi" w:hAnsiTheme="majorBidi"/>
          <w:spacing w:val="-6"/>
          <w:szCs w:val="24"/>
          <w:cs/>
        </w:rPr>
        <w:t xml:space="preserve">สิ้นสุดวันที่ </w:t>
      </w:r>
      <w:r w:rsidR="00BF2C6E" w:rsidRPr="00BF2C6E">
        <w:rPr>
          <w:rFonts w:asciiTheme="majorBidi" w:hAnsiTheme="majorBidi" w:cstheme="majorBidi"/>
          <w:spacing w:val="-6"/>
          <w:szCs w:val="24"/>
        </w:rPr>
        <w:t>31</w:t>
      </w:r>
      <w:r w:rsidRPr="00BF2C6E">
        <w:rPr>
          <w:rFonts w:asciiTheme="majorBidi" w:hAnsiTheme="majorBidi" w:cstheme="majorBidi"/>
          <w:spacing w:val="-6"/>
          <w:szCs w:val="24"/>
        </w:rPr>
        <w:t xml:space="preserve"> </w:t>
      </w:r>
      <w:r w:rsidR="00F77EBB" w:rsidRPr="00BF2C6E">
        <w:rPr>
          <w:rFonts w:asciiTheme="majorBidi" w:hAnsiTheme="majorBidi" w:hint="cs"/>
          <w:spacing w:val="-6"/>
          <w:szCs w:val="24"/>
          <w:cs/>
        </w:rPr>
        <w:t>ธันวาคม</w:t>
      </w:r>
      <w:r w:rsidRPr="00BF2C6E">
        <w:rPr>
          <w:rFonts w:asciiTheme="majorBidi" w:hAnsiTheme="majorBidi" w:hint="cs"/>
          <w:spacing w:val="-6"/>
          <w:szCs w:val="24"/>
          <w:cs/>
        </w:rPr>
        <w:t xml:space="preserve"> </w:t>
      </w:r>
      <w:r w:rsidR="00BF2C6E" w:rsidRPr="00BF2C6E">
        <w:rPr>
          <w:rFonts w:asciiTheme="majorBidi" w:hAnsiTheme="majorBidi"/>
          <w:spacing w:val="-6"/>
          <w:szCs w:val="24"/>
        </w:rPr>
        <w:t>2568</w:t>
      </w:r>
      <w:r w:rsidRPr="00BF2C6E">
        <w:rPr>
          <w:rFonts w:asciiTheme="majorBidi" w:hAnsiTheme="majorBidi" w:cstheme="majorBidi"/>
          <w:spacing w:val="-6"/>
          <w:szCs w:val="24"/>
        </w:rPr>
        <w:t xml:space="preserve"> </w:t>
      </w:r>
      <w:r w:rsidRPr="00BF2C6E">
        <w:rPr>
          <w:rFonts w:asciiTheme="majorBidi" w:hAnsiTheme="majorBidi"/>
          <w:spacing w:val="-6"/>
          <w:szCs w:val="24"/>
          <w:cs/>
        </w:rPr>
        <w:t>บริษัทได้ชำระค่าหุ้นจำนวน</w:t>
      </w:r>
      <w:r w:rsidRPr="00BF2C6E">
        <w:rPr>
          <w:rFonts w:asciiTheme="majorBidi" w:hAnsiTheme="majorBidi" w:hint="cs"/>
          <w:spacing w:val="-6"/>
          <w:szCs w:val="24"/>
          <w:cs/>
        </w:rPr>
        <w:t xml:space="preserve"> </w:t>
      </w:r>
      <w:r w:rsidR="00BF2C6E" w:rsidRPr="00BF2C6E">
        <w:rPr>
          <w:rFonts w:asciiTheme="majorBidi" w:hAnsiTheme="majorBidi"/>
          <w:spacing w:val="-6"/>
          <w:szCs w:val="24"/>
        </w:rPr>
        <w:t>225</w:t>
      </w:r>
      <w:r w:rsidRPr="00BF2C6E">
        <w:rPr>
          <w:rFonts w:asciiTheme="majorBidi" w:hAnsiTheme="majorBidi"/>
          <w:spacing w:val="-6"/>
          <w:szCs w:val="24"/>
        </w:rPr>
        <w:t>.</w:t>
      </w:r>
      <w:r w:rsidR="00BF2C6E" w:rsidRPr="00BF2C6E">
        <w:rPr>
          <w:rFonts w:asciiTheme="majorBidi" w:hAnsiTheme="majorBidi"/>
          <w:spacing w:val="-6"/>
          <w:szCs w:val="24"/>
        </w:rPr>
        <w:t>00</w:t>
      </w:r>
      <w:r w:rsidRPr="00BF2C6E">
        <w:rPr>
          <w:rFonts w:asciiTheme="majorBidi" w:hAnsiTheme="majorBidi" w:cstheme="majorBidi"/>
          <w:spacing w:val="-6"/>
          <w:szCs w:val="24"/>
        </w:rPr>
        <w:t xml:space="preserve"> </w:t>
      </w:r>
      <w:r w:rsidRPr="00BF2C6E">
        <w:rPr>
          <w:rFonts w:asciiTheme="majorBidi" w:hAnsiTheme="majorBidi"/>
          <w:spacing w:val="-6"/>
          <w:szCs w:val="24"/>
          <w:cs/>
        </w:rPr>
        <w:t>ล้านบาท</w:t>
      </w:r>
    </w:p>
    <w:p w14:paraId="7A8BEFD2" w14:textId="77777777" w:rsidR="00F46904" w:rsidRPr="00BF2C6E" w:rsidRDefault="00F46904" w:rsidP="003F232D">
      <w:pPr>
        <w:spacing w:before="160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B5D52B" w14:textId="77777777" w:rsidR="00741A85" w:rsidRPr="00BF2C6E" w:rsidRDefault="00741A85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  <w:sectPr w:rsidR="00741A85" w:rsidRPr="00BF2C6E" w:rsidSect="004F1F28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6F8A9EBD" w14:textId="4FFD1580" w:rsidR="00587156" w:rsidRPr="00BF2C6E" w:rsidRDefault="00587156" w:rsidP="00E20435">
      <w:pPr>
        <w:pStyle w:val="ListParagraph"/>
        <w:numPr>
          <w:ilvl w:val="0"/>
          <w:numId w:val="33"/>
        </w:numPr>
        <w:spacing w:after="120"/>
        <w:ind w:right="-29"/>
        <w:contextualSpacing w:val="0"/>
        <w:jc w:val="thaiDistribute"/>
        <w:rPr>
          <w:rFonts w:asciiTheme="majorBidi" w:hAnsiTheme="majorBidi"/>
          <w:szCs w:val="24"/>
        </w:rPr>
      </w:pPr>
      <w:r w:rsidRPr="00BF2C6E">
        <w:rPr>
          <w:rFonts w:asciiTheme="majorBidi" w:hAnsiTheme="majorBidi"/>
          <w:spacing w:val="-4"/>
          <w:szCs w:val="24"/>
          <w:cs/>
        </w:rPr>
        <w:lastRenderedPageBreak/>
        <w:t xml:space="preserve">เมื่อวันที่ </w:t>
      </w:r>
      <w:r w:rsidR="00BF2C6E" w:rsidRPr="00BF2C6E">
        <w:rPr>
          <w:rFonts w:asciiTheme="majorBidi" w:hAnsiTheme="majorBidi"/>
          <w:spacing w:val="-4"/>
          <w:szCs w:val="24"/>
        </w:rPr>
        <w:t>13</w:t>
      </w:r>
      <w:r w:rsidRPr="00BF2C6E">
        <w:rPr>
          <w:rFonts w:asciiTheme="majorBidi" w:hAnsiTheme="majorBidi"/>
          <w:spacing w:val="-4"/>
          <w:szCs w:val="24"/>
          <w:cs/>
        </w:rPr>
        <w:t xml:space="preserve"> สิงหาคม </w:t>
      </w:r>
      <w:r w:rsidR="00BF2C6E" w:rsidRPr="00BF2C6E">
        <w:rPr>
          <w:rFonts w:asciiTheme="majorBidi" w:hAnsiTheme="majorBidi"/>
          <w:spacing w:val="-4"/>
          <w:szCs w:val="24"/>
        </w:rPr>
        <w:t>2568</w:t>
      </w:r>
      <w:r w:rsidRPr="00BF2C6E">
        <w:rPr>
          <w:rFonts w:asciiTheme="majorBidi" w:hAnsiTheme="majorBidi"/>
          <w:spacing w:val="-4"/>
          <w:szCs w:val="24"/>
          <w:cs/>
        </w:rPr>
        <w:t xml:space="preserve"> ที่ประชุมคณะกรรมการบริษัทครั้งที่ </w:t>
      </w:r>
      <w:r w:rsidR="00BF2C6E" w:rsidRPr="00BF2C6E">
        <w:rPr>
          <w:rFonts w:asciiTheme="majorBidi" w:hAnsiTheme="majorBidi"/>
          <w:spacing w:val="-4"/>
          <w:szCs w:val="24"/>
        </w:rPr>
        <w:t>5</w:t>
      </w:r>
      <w:r w:rsidRPr="00BF2C6E">
        <w:rPr>
          <w:rFonts w:asciiTheme="majorBidi" w:hAnsiTheme="majorBidi"/>
          <w:spacing w:val="-4"/>
          <w:szCs w:val="24"/>
          <w:cs/>
        </w:rPr>
        <w:t>/</w:t>
      </w:r>
      <w:r w:rsidR="00BF2C6E" w:rsidRPr="00BF2C6E">
        <w:rPr>
          <w:rFonts w:asciiTheme="majorBidi" w:hAnsiTheme="majorBidi"/>
          <w:spacing w:val="-4"/>
          <w:szCs w:val="24"/>
        </w:rPr>
        <w:t>2568</w:t>
      </w:r>
      <w:r w:rsidRPr="00BF2C6E">
        <w:rPr>
          <w:rFonts w:asciiTheme="majorBidi" w:hAnsiTheme="majorBidi"/>
          <w:spacing w:val="-4"/>
          <w:szCs w:val="24"/>
          <w:cs/>
        </w:rPr>
        <w:t xml:space="preserve"> ของบริษัทได้มีมติอนุมัติให้บริษัทซื้อหุ้นของบริษัท เอ็นเอสแอล อินเตอร์เทรด </w:t>
      </w:r>
      <w:r w:rsidRPr="00BF2C6E">
        <w:rPr>
          <w:rFonts w:asciiTheme="majorBidi" w:hAnsiTheme="majorBidi"/>
          <w:spacing w:val="-4"/>
          <w:szCs w:val="24"/>
        </w:rPr>
        <w:t>(</w:t>
      </w:r>
      <w:r w:rsidR="00BF2C6E" w:rsidRPr="00BF2C6E">
        <w:rPr>
          <w:rFonts w:asciiTheme="majorBidi" w:hAnsiTheme="majorBidi"/>
          <w:spacing w:val="-4"/>
          <w:szCs w:val="24"/>
        </w:rPr>
        <w:t>2023</w:t>
      </w:r>
      <w:r w:rsidRPr="00BF2C6E">
        <w:rPr>
          <w:rFonts w:asciiTheme="majorBidi" w:hAnsiTheme="majorBidi"/>
          <w:spacing w:val="-4"/>
          <w:szCs w:val="24"/>
          <w:cs/>
        </w:rPr>
        <w:t xml:space="preserve">) จำกัด ซึ่งเป็นบริษัทย่อยจากผู้ถือหุ้นเดิม จำนวน </w:t>
      </w:r>
      <w:r w:rsidR="00BF2C6E" w:rsidRPr="00BF2C6E">
        <w:rPr>
          <w:rFonts w:asciiTheme="majorBidi" w:hAnsiTheme="majorBidi"/>
          <w:spacing w:val="-4"/>
          <w:szCs w:val="24"/>
        </w:rPr>
        <w:t>200</w:t>
      </w:r>
      <w:r w:rsidRPr="00BF2C6E">
        <w:rPr>
          <w:rFonts w:asciiTheme="majorBidi" w:hAnsiTheme="majorBidi"/>
          <w:spacing w:val="-4"/>
          <w:szCs w:val="24"/>
        </w:rPr>
        <w:t>,</w:t>
      </w:r>
      <w:r w:rsidR="00BF2C6E" w:rsidRPr="00BF2C6E">
        <w:rPr>
          <w:rFonts w:asciiTheme="majorBidi" w:hAnsiTheme="majorBidi"/>
          <w:spacing w:val="-4"/>
          <w:szCs w:val="24"/>
        </w:rPr>
        <w:t>000</w:t>
      </w:r>
      <w:r w:rsidRPr="00BF2C6E">
        <w:rPr>
          <w:rFonts w:asciiTheme="majorBidi" w:hAnsiTheme="majorBidi"/>
          <w:spacing w:val="-4"/>
          <w:szCs w:val="24"/>
          <w:cs/>
        </w:rPr>
        <w:t xml:space="preserve"> หุ้น</w:t>
      </w:r>
      <w:r w:rsidRPr="00BF2C6E">
        <w:rPr>
          <w:rFonts w:asciiTheme="majorBidi" w:hAnsiTheme="majorBidi"/>
          <w:szCs w:val="24"/>
          <w:cs/>
        </w:rPr>
        <w:t xml:space="preserve"> คิดเป็นสัดส่วนร้อยละ</w:t>
      </w:r>
      <w:r w:rsidRPr="00BF2C6E">
        <w:rPr>
          <w:rFonts w:asciiTheme="majorBidi" w:hAnsiTheme="majorBidi"/>
          <w:szCs w:val="24"/>
        </w:rPr>
        <w:t> </w:t>
      </w:r>
      <w:r w:rsidR="00BF2C6E" w:rsidRPr="00BF2C6E">
        <w:rPr>
          <w:rFonts w:asciiTheme="majorBidi" w:hAnsiTheme="majorBidi"/>
          <w:szCs w:val="24"/>
        </w:rPr>
        <w:t>10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00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>ของจำนวนหุ้นทั้งหมด โดยมีมูลค่าจ่ายซื้อจำนวน</w:t>
      </w:r>
      <w:r w:rsidRPr="00BF2C6E">
        <w:rPr>
          <w:rFonts w:asciiTheme="majorBidi" w:hAnsiTheme="majorBidi"/>
          <w:szCs w:val="24"/>
        </w:rPr>
        <w:t> </w:t>
      </w:r>
      <w:r w:rsidR="00BF2C6E" w:rsidRPr="00BF2C6E">
        <w:rPr>
          <w:rFonts w:asciiTheme="majorBidi" w:hAnsiTheme="majorBidi"/>
          <w:szCs w:val="24"/>
        </w:rPr>
        <w:t>0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85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ล้านบาท เป็นผลให้บริษัทมีสัดส่วนการถือหุ้นจากร้อยละ </w:t>
      </w:r>
      <w:r w:rsidR="00BF2C6E" w:rsidRPr="00BF2C6E">
        <w:rPr>
          <w:rFonts w:asciiTheme="majorBidi" w:hAnsiTheme="majorBidi"/>
          <w:szCs w:val="24"/>
        </w:rPr>
        <w:t>79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99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>เป็นร้อยละ</w:t>
      </w:r>
      <w:r w:rsidRPr="00BF2C6E">
        <w:rPr>
          <w:rFonts w:asciiTheme="majorBidi" w:hAnsiTheme="majorBidi"/>
          <w:szCs w:val="24"/>
        </w:rPr>
        <w:t> </w:t>
      </w:r>
      <w:r w:rsidR="00BF2C6E" w:rsidRPr="00BF2C6E">
        <w:rPr>
          <w:rFonts w:asciiTheme="majorBidi" w:hAnsiTheme="majorBidi"/>
          <w:szCs w:val="24"/>
        </w:rPr>
        <w:t>89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99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>ต่อมาเมื่อวันที่</w:t>
      </w:r>
      <w:r w:rsidRPr="00BF2C6E">
        <w:rPr>
          <w:rFonts w:asciiTheme="majorBidi" w:hAnsiTheme="majorBidi"/>
          <w:szCs w:val="24"/>
        </w:rPr>
        <w:t xml:space="preserve"> </w:t>
      </w:r>
      <w:r w:rsidR="00B2395D" w:rsidRPr="00BF2C6E">
        <w:rPr>
          <w:rFonts w:asciiTheme="majorBidi" w:hAnsiTheme="majorBidi" w:hint="cs"/>
          <w:szCs w:val="24"/>
          <w:cs/>
        </w:rPr>
        <w:t xml:space="preserve">       </w:t>
      </w:r>
      <w:r w:rsidR="00BF2C6E" w:rsidRPr="00BF2C6E">
        <w:rPr>
          <w:rFonts w:asciiTheme="majorBidi" w:hAnsiTheme="majorBidi"/>
          <w:szCs w:val="24"/>
        </w:rPr>
        <w:t>22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>กันยายน</w:t>
      </w:r>
      <w:r w:rsidRPr="00BF2C6E">
        <w:rPr>
          <w:rFonts w:asciiTheme="majorBidi" w:hAnsiTheme="majorBidi"/>
          <w:szCs w:val="24"/>
        </w:rPr>
        <w:t> </w:t>
      </w:r>
      <w:r w:rsidR="00BF2C6E" w:rsidRPr="00BF2C6E">
        <w:rPr>
          <w:rFonts w:asciiTheme="majorBidi" w:hAnsiTheme="majorBidi"/>
          <w:szCs w:val="24"/>
        </w:rPr>
        <w:t>2568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>บริษัทได้ชำระค่าหุ้นจำนวน</w:t>
      </w:r>
      <w:r w:rsidRPr="00BF2C6E">
        <w:rPr>
          <w:rFonts w:asciiTheme="majorBidi" w:hAnsiTheme="majorBidi"/>
          <w:szCs w:val="24"/>
        </w:rPr>
        <w:t> </w:t>
      </w:r>
      <w:r w:rsidR="00BF2C6E" w:rsidRPr="00BF2C6E">
        <w:rPr>
          <w:rFonts w:asciiTheme="majorBidi" w:hAnsiTheme="majorBidi"/>
          <w:szCs w:val="24"/>
        </w:rPr>
        <w:t>0</w:t>
      </w:r>
      <w:r w:rsidRPr="00BF2C6E">
        <w:rPr>
          <w:rFonts w:asciiTheme="majorBidi" w:hAnsiTheme="majorBidi"/>
          <w:szCs w:val="24"/>
        </w:rPr>
        <w:t>.</w:t>
      </w:r>
      <w:r w:rsidR="00BF2C6E" w:rsidRPr="00BF2C6E">
        <w:rPr>
          <w:rFonts w:asciiTheme="majorBidi" w:hAnsiTheme="majorBidi"/>
          <w:szCs w:val="24"/>
        </w:rPr>
        <w:t>85</w:t>
      </w:r>
      <w:r w:rsidRPr="00BF2C6E">
        <w:rPr>
          <w:rFonts w:asciiTheme="majorBidi" w:hAnsiTheme="majorBidi"/>
          <w:szCs w:val="24"/>
        </w:rPr>
        <w:t> </w:t>
      </w:r>
      <w:r w:rsidRPr="00BF2C6E">
        <w:rPr>
          <w:rFonts w:asciiTheme="majorBidi" w:hAnsiTheme="majorBidi"/>
          <w:szCs w:val="24"/>
          <w:cs/>
        </w:rPr>
        <w:t xml:space="preserve">ล้านบาท และได้รับโอนหุ้นสามัญดังกล่าวแล้ว </w:t>
      </w:r>
    </w:p>
    <w:p w14:paraId="33F8A96E" w14:textId="52E16CDF" w:rsidR="00587156" w:rsidRPr="00BF2C6E" w:rsidRDefault="00587156" w:rsidP="00587156">
      <w:pPr>
        <w:pStyle w:val="ListParagraph"/>
        <w:spacing w:before="240" w:line="360" w:lineRule="exact"/>
        <w:ind w:left="900" w:right="-29"/>
        <w:jc w:val="thaiDistribute"/>
        <w:rPr>
          <w:rFonts w:asciiTheme="majorBidi" w:hAnsiTheme="majorBidi"/>
          <w:szCs w:val="24"/>
        </w:rPr>
      </w:pPr>
      <w:r w:rsidRPr="00BF2C6E">
        <w:rPr>
          <w:rFonts w:asciiTheme="majorBidi" w:hAnsiTheme="majorBidi"/>
          <w:szCs w:val="24"/>
          <w:cs/>
        </w:rPr>
        <w:t xml:space="preserve">ณ วันที่ </w:t>
      </w:r>
      <w:r w:rsidR="00BF2C6E" w:rsidRPr="00BF2C6E">
        <w:rPr>
          <w:rFonts w:asciiTheme="majorBidi" w:hAnsiTheme="majorBidi"/>
          <w:szCs w:val="24"/>
        </w:rPr>
        <w:t>31</w:t>
      </w:r>
      <w:r w:rsidRPr="00BF2C6E">
        <w:rPr>
          <w:rFonts w:asciiTheme="majorBidi" w:hAnsiTheme="majorBidi"/>
          <w:szCs w:val="24"/>
        </w:rPr>
        <w:t xml:space="preserve"> </w:t>
      </w:r>
      <w:r w:rsidRPr="00BF2C6E">
        <w:rPr>
          <w:rFonts w:asciiTheme="majorBidi" w:hAnsiTheme="majorBidi"/>
          <w:szCs w:val="24"/>
          <w:cs/>
        </w:rPr>
        <w:t xml:space="preserve">ธันวาคม </w:t>
      </w:r>
      <w:r w:rsidR="00BF2C6E" w:rsidRPr="00BF2C6E">
        <w:rPr>
          <w:rFonts w:asciiTheme="majorBidi" w:hAnsiTheme="majorBidi"/>
          <w:szCs w:val="24"/>
        </w:rPr>
        <w:t>2568</w:t>
      </w:r>
      <w:r w:rsidRPr="00BF2C6E">
        <w:rPr>
          <w:rFonts w:asciiTheme="majorBidi" w:hAnsiTheme="majorBidi"/>
          <w:szCs w:val="24"/>
        </w:rPr>
        <w:t> </w:t>
      </w:r>
      <w:r w:rsidRPr="00BF2C6E">
        <w:rPr>
          <w:rFonts w:asciiTheme="majorBidi" w:hAnsiTheme="majorBidi"/>
          <w:szCs w:val="24"/>
          <w:cs/>
        </w:rPr>
        <w:t>สัดส่วนการถือหุ้น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</w:tblGrid>
      <w:tr w:rsidR="00587156" w:rsidRPr="00BF2C6E" w14:paraId="2B7A600A" w14:textId="77777777" w:rsidTr="0014161F">
        <w:trPr>
          <w:trHeight w:val="159"/>
        </w:trPr>
        <w:tc>
          <w:tcPr>
            <w:tcW w:w="6480" w:type="dxa"/>
          </w:tcPr>
          <w:p w14:paraId="6588A2AC" w14:textId="77777777" w:rsidR="00587156" w:rsidRPr="00BF2C6E" w:rsidRDefault="00587156" w:rsidP="0014161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bookmarkStart w:id="5" w:name="_Hlk213664745"/>
          </w:p>
        </w:tc>
        <w:tc>
          <w:tcPr>
            <w:tcW w:w="1440" w:type="dxa"/>
          </w:tcPr>
          <w:p w14:paraId="45D585CA" w14:textId="77777777" w:rsidR="00587156" w:rsidRPr="00BF2C6E" w:rsidRDefault="00587156" w:rsidP="0014161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587156" w:rsidRPr="00BF2C6E" w14:paraId="39D548EB" w14:textId="77777777" w:rsidTr="0014161F">
        <w:trPr>
          <w:trHeight w:val="196"/>
        </w:trPr>
        <w:tc>
          <w:tcPr>
            <w:tcW w:w="6480" w:type="dxa"/>
          </w:tcPr>
          <w:p w14:paraId="10C32851" w14:textId="77777777" w:rsidR="00587156" w:rsidRPr="00BF2C6E" w:rsidRDefault="00587156" w:rsidP="0014161F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E663F" w14:textId="77777777" w:rsidR="00587156" w:rsidRPr="00BF2C6E" w:rsidRDefault="00587156" w:rsidP="0014161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(ร้อยละ)</w:t>
            </w:r>
          </w:p>
        </w:tc>
      </w:tr>
      <w:tr w:rsidR="00587156" w:rsidRPr="00BF2C6E" w14:paraId="46112C73" w14:textId="77777777" w:rsidTr="0014161F">
        <w:trPr>
          <w:trHeight w:val="204"/>
        </w:trPr>
        <w:tc>
          <w:tcPr>
            <w:tcW w:w="6480" w:type="dxa"/>
          </w:tcPr>
          <w:p w14:paraId="465B2488" w14:textId="6FDBD9B0" w:rsidR="00587156" w:rsidRPr="00BF2C6E" w:rsidRDefault="00587156" w:rsidP="0014161F">
            <w:pPr>
              <w:spacing w:line="320" w:lineRule="exact"/>
              <w:ind w:left="-270" w:firstLine="271"/>
              <w:rPr>
                <w:rFonts w:ascii="Angsana New" w:eastAsia="Batang" w:hAnsi="Angsana New"/>
                <w:spacing w:val="-4"/>
              </w:rPr>
            </w:pPr>
            <w:r w:rsidRPr="00BF2C6E">
              <w:rPr>
                <w:rFonts w:ascii="Angsana New" w:eastAsia="Batang" w:hAnsi="Angsana New" w:hint="cs"/>
                <w:spacing w:val="-4"/>
                <w:cs/>
              </w:rPr>
              <w:t xml:space="preserve">สัดส่วนการถือหุ้น ณ วันที่ </w:t>
            </w:r>
            <w:r w:rsidR="00BF2C6E" w:rsidRPr="00BF2C6E">
              <w:rPr>
                <w:rFonts w:ascii="Angsana New" w:eastAsia="Batang" w:hAnsi="Angsana New"/>
                <w:spacing w:val="-4"/>
              </w:rPr>
              <w:t>1</w:t>
            </w:r>
            <w:r w:rsidRPr="00BF2C6E">
              <w:rPr>
                <w:rFonts w:ascii="Angsana New" w:eastAsia="Batang" w:hAnsi="Angsana New"/>
                <w:spacing w:val="-4"/>
              </w:rPr>
              <w:t xml:space="preserve"> </w:t>
            </w:r>
            <w:r w:rsidRPr="00BF2C6E">
              <w:rPr>
                <w:rFonts w:ascii="Angsana New" w:eastAsia="Batang" w:hAnsi="Angsana New" w:hint="cs"/>
                <w:spacing w:val="-4"/>
                <w:cs/>
              </w:rPr>
              <w:t xml:space="preserve">มกราคม </w:t>
            </w:r>
            <w:r w:rsidR="00BF2C6E" w:rsidRPr="00BF2C6E">
              <w:rPr>
                <w:rFonts w:ascii="Angsana New" w:eastAsia="Batang" w:hAnsi="Angsana New"/>
                <w:spacing w:val="-4"/>
              </w:rPr>
              <w:t>2568</w:t>
            </w:r>
          </w:p>
        </w:tc>
        <w:tc>
          <w:tcPr>
            <w:tcW w:w="1440" w:type="dxa"/>
          </w:tcPr>
          <w:p w14:paraId="319541FC" w14:textId="58AE295B" w:rsidR="00587156" w:rsidRPr="00BF2C6E" w:rsidRDefault="00BF2C6E" w:rsidP="0014161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BF2C6E">
              <w:rPr>
                <w:rFonts w:ascii="Angsana New" w:eastAsia="Batang" w:hAnsi="Angsana New"/>
              </w:rPr>
              <w:t>79</w:t>
            </w:r>
            <w:r w:rsidR="00587156" w:rsidRPr="00BF2C6E">
              <w:rPr>
                <w:rFonts w:ascii="Angsana New" w:eastAsia="Batang" w:hAnsi="Angsana New"/>
              </w:rPr>
              <w:t>.</w:t>
            </w:r>
            <w:r w:rsidRPr="00BF2C6E">
              <w:rPr>
                <w:rFonts w:ascii="Angsana New" w:eastAsia="Batang" w:hAnsi="Angsana New"/>
              </w:rPr>
              <w:t>99</w:t>
            </w:r>
          </w:p>
        </w:tc>
      </w:tr>
      <w:tr w:rsidR="00587156" w:rsidRPr="00BF2C6E" w14:paraId="084771D3" w14:textId="77777777" w:rsidTr="0014161F">
        <w:trPr>
          <w:trHeight w:val="159"/>
        </w:trPr>
        <w:tc>
          <w:tcPr>
            <w:tcW w:w="6480" w:type="dxa"/>
          </w:tcPr>
          <w:p w14:paraId="1BE311B2" w14:textId="77777777" w:rsidR="00587156" w:rsidRPr="00BF2C6E" w:rsidRDefault="00587156" w:rsidP="0014161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spacing w:val="-4"/>
                <w:cs/>
              </w:rPr>
              <w:t>ผลจากการซื้อ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A8BF0" w14:textId="15CC2BB4" w:rsidR="00587156" w:rsidRPr="00BF2C6E" w:rsidRDefault="00BF2C6E" w:rsidP="0014161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BF2C6E">
              <w:rPr>
                <w:rFonts w:ascii="Angsana New" w:eastAsia="Batang" w:hAnsi="Angsana New"/>
              </w:rPr>
              <w:t>10</w:t>
            </w:r>
            <w:r w:rsidR="00587156" w:rsidRPr="00BF2C6E">
              <w:rPr>
                <w:rFonts w:ascii="Angsana New" w:eastAsia="Batang" w:hAnsi="Angsana New"/>
              </w:rPr>
              <w:t>.</w:t>
            </w:r>
            <w:r w:rsidRPr="00BF2C6E">
              <w:rPr>
                <w:rFonts w:ascii="Angsana New" w:eastAsia="Batang" w:hAnsi="Angsana New"/>
              </w:rPr>
              <w:t>00</w:t>
            </w:r>
          </w:p>
        </w:tc>
      </w:tr>
      <w:tr w:rsidR="00587156" w:rsidRPr="00BF2C6E" w14:paraId="2BDA62F8" w14:textId="77777777" w:rsidTr="0014161F">
        <w:trPr>
          <w:trHeight w:val="279"/>
        </w:trPr>
        <w:tc>
          <w:tcPr>
            <w:tcW w:w="6480" w:type="dxa"/>
          </w:tcPr>
          <w:p w14:paraId="37E6540A" w14:textId="591F4716" w:rsidR="00587156" w:rsidRPr="00BF2C6E" w:rsidRDefault="00587156" w:rsidP="0014161F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BF2C6E">
              <w:rPr>
                <w:rFonts w:ascii="Angsana New" w:eastAsia="Batang" w:hAnsi="Angsana New" w:hint="cs"/>
                <w:spacing w:val="-4"/>
                <w:cs/>
              </w:rPr>
              <w:t xml:space="preserve">คงเหลือสัดส่วนการถือหุ้น ณ วันที่ </w:t>
            </w:r>
            <w:r w:rsidR="00BF2C6E" w:rsidRPr="00BF2C6E">
              <w:rPr>
                <w:rFonts w:asciiTheme="majorBidi" w:hAnsiTheme="majorBidi"/>
              </w:rPr>
              <w:t>31</w:t>
            </w:r>
            <w:r w:rsidRPr="00BF2C6E">
              <w:rPr>
                <w:rFonts w:asciiTheme="majorBidi" w:hAnsiTheme="majorBidi"/>
              </w:rPr>
              <w:t xml:space="preserve"> </w:t>
            </w:r>
            <w:r w:rsidRPr="00BF2C6E">
              <w:rPr>
                <w:rFonts w:asciiTheme="majorBidi" w:hAnsiTheme="majorBidi"/>
                <w:cs/>
              </w:rPr>
              <w:t>ธันวาคม</w:t>
            </w:r>
            <w:r w:rsidRPr="00BF2C6E">
              <w:rPr>
                <w:rFonts w:ascii="Angsana New" w:eastAsia="Batang" w:hAnsi="Angsana New"/>
                <w:spacing w:val="-4"/>
                <w:cs/>
              </w:rPr>
              <w:t xml:space="preserve"> </w:t>
            </w:r>
            <w:r w:rsidR="00BF2C6E" w:rsidRPr="00BF2C6E">
              <w:rPr>
                <w:rFonts w:ascii="Angsana New" w:eastAsia="Batang" w:hAnsi="Angsana New"/>
                <w:spacing w:val="-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32D9CE" w14:textId="2FBC6CEA" w:rsidR="00587156" w:rsidRPr="00BF2C6E" w:rsidRDefault="00BF2C6E" w:rsidP="0014161F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BF2C6E">
              <w:rPr>
                <w:rFonts w:ascii="Angsana New" w:eastAsia="Batang" w:hAnsi="Angsana New"/>
              </w:rPr>
              <w:t>89</w:t>
            </w:r>
            <w:r w:rsidR="00587156" w:rsidRPr="00BF2C6E">
              <w:rPr>
                <w:rFonts w:ascii="Angsana New" w:eastAsia="Batang" w:hAnsi="Angsana New"/>
              </w:rPr>
              <w:t>.</w:t>
            </w:r>
            <w:r w:rsidRPr="00BF2C6E">
              <w:rPr>
                <w:rFonts w:ascii="Angsana New" w:eastAsia="Batang" w:hAnsi="Angsana New"/>
              </w:rPr>
              <w:t>99</w:t>
            </w:r>
          </w:p>
        </w:tc>
      </w:tr>
    </w:tbl>
    <w:p w14:paraId="7413813B" w14:textId="77777777" w:rsidR="00587156" w:rsidRPr="00BF2C6E" w:rsidRDefault="00587156" w:rsidP="00587156">
      <w:pPr>
        <w:spacing w:before="120" w:line="360" w:lineRule="exact"/>
        <w:ind w:right="-29" w:firstLine="900"/>
        <w:jc w:val="thaiDistribute"/>
        <w:rPr>
          <w:rFonts w:asciiTheme="majorBidi" w:hAnsiTheme="majorBidi"/>
        </w:rPr>
      </w:pPr>
      <w:bookmarkStart w:id="6" w:name="_Hlk213666335"/>
      <w:bookmarkEnd w:id="5"/>
      <w:r w:rsidRPr="00BF2C6E">
        <w:rPr>
          <w:rFonts w:asciiTheme="majorBidi" w:hAnsiTheme="majorBidi"/>
          <w:cs/>
        </w:rPr>
        <w:t>ร</w:t>
      </w:r>
      <w:r w:rsidRPr="00BF2C6E">
        <w:rPr>
          <w:rFonts w:asciiTheme="majorBidi" w:hAnsiTheme="majorBidi" w:hint="cs"/>
          <w:cs/>
        </w:rPr>
        <w:t>า</w:t>
      </w:r>
      <w:r w:rsidRPr="00BF2C6E">
        <w:rPr>
          <w:rFonts w:asciiTheme="majorBidi" w:hAnsiTheme="majorBidi"/>
          <w:cs/>
        </w:rPr>
        <w:t>ยละเอียด</w:t>
      </w:r>
      <w:r w:rsidRPr="00BF2C6E">
        <w:rPr>
          <w:rFonts w:asciiTheme="majorBidi" w:hAnsiTheme="majorBidi" w:hint="cs"/>
          <w:cs/>
        </w:rPr>
        <w:t>การจ่ายซื้อ มี</w:t>
      </w:r>
      <w:r w:rsidRPr="00BF2C6E">
        <w:rPr>
          <w:rFonts w:asciiTheme="majorBidi" w:hAnsiTheme="majorBidi"/>
          <w:cs/>
        </w:rPr>
        <w:t>ดังนี้</w:t>
      </w:r>
    </w:p>
    <w:p w14:paraId="2B51BD08" w14:textId="77777777" w:rsidR="00587156" w:rsidRPr="00BF2C6E" w:rsidRDefault="00587156" w:rsidP="00717EAB">
      <w:pPr>
        <w:tabs>
          <w:tab w:val="left" w:pos="540"/>
          <w:tab w:val="left" w:pos="9090"/>
        </w:tabs>
        <w:ind w:left="994" w:right="360" w:hanging="4"/>
        <w:jc w:val="right"/>
        <w:rPr>
          <w:rFonts w:asciiTheme="majorBidi" w:hAnsiTheme="majorBidi" w:cstheme="majorBidi"/>
          <w:b/>
          <w:bCs/>
          <w:cs/>
        </w:rPr>
      </w:pPr>
      <w:r w:rsidRPr="00BF2C6E">
        <w:rPr>
          <w:rFonts w:asciiTheme="majorBidi" w:hAnsiTheme="majorBidi" w:hint="cs"/>
          <w:b/>
          <w:bCs/>
          <w:cs/>
        </w:rPr>
        <w:t>หน่วย</w:t>
      </w:r>
      <w:r w:rsidRPr="00BF2C6E">
        <w:rPr>
          <w:rFonts w:asciiTheme="majorBidi" w:hAnsiTheme="majorBidi"/>
          <w:b/>
          <w:bCs/>
        </w:rPr>
        <w:t xml:space="preserve"> : </w:t>
      </w:r>
      <w:r w:rsidRPr="00BF2C6E">
        <w:rPr>
          <w:rFonts w:asciiTheme="majorBidi" w:hAnsiTheme="majorBidi" w:hint="cs"/>
          <w:b/>
          <w:bCs/>
          <w:cs/>
        </w:rPr>
        <w:t>บาท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440"/>
      </w:tblGrid>
      <w:tr w:rsidR="00587156" w:rsidRPr="00BF2C6E" w14:paraId="69E79B88" w14:textId="77777777" w:rsidTr="0014161F">
        <w:trPr>
          <w:trHeight w:val="180"/>
        </w:trPr>
        <w:tc>
          <w:tcPr>
            <w:tcW w:w="6480" w:type="dxa"/>
          </w:tcPr>
          <w:p w14:paraId="79CD9479" w14:textId="77777777" w:rsidR="00587156" w:rsidRPr="00BF2C6E" w:rsidRDefault="00587156" w:rsidP="0014161F">
            <w:pPr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EC5EB7A" w14:textId="77777777" w:rsidR="00587156" w:rsidRPr="00BF2C6E" w:rsidRDefault="00587156" w:rsidP="0014161F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F2C6E">
              <w:rPr>
                <w:rFonts w:ascii="Angsana New" w:eastAsia="Batang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87156" w:rsidRPr="00BF2C6E" w14:paraId="2E5410DA" w14:textId="77777777" w:rsidTr="0014161F">
        <w:trPr>
          <w:trHeight w:val="180"/>
        </w:trPr>
        <w:tc>
          <w:tcPr>
            <w:tcW w:w="6480" w:type="dxa"/>
          </w:tcPr>
          <w:p w14:paraId="7546A60A" w14:textId="77777777" w:rsidR="00587156" w:rsidRPr="00BF2C6E" w:rsidRDefault="00587156" w:rsidP="0014161F">
            <w:pPr>
              <w:contextualSpacing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  <w:cs/>
              </w:rPr>
              <w:t>เงินสดจ่</w:t>
            </w:r>
            <w:r w:rsidRPr="00BF2C6E">
              <w:rPr>
                <w:rFonts w:asciiTheme="majorBidi" w:hAnsiTheme="majorBidi" w:hint="cs"/>
                <w:cs/>
              </w:rPr>
              <w:t>า</w:t>
            </w:r>
            <w:r w:rsidRPr="00BF2C6E">
              <w:rPr>
                <w:rFonts w:asciiTheme="majorBidi" w:hAnsiTheme="majorBidi"/>
                <w:cs/>
              </w:rPr>
              <w:t>ยซื้อ</w:t>
            </w:r>
            <w:r w:rsidRPr="00BF2C6E">
              <w:rPr>
                <w:rFonts w:asciiTheme="majorBidi" w:hAnsiTheme="majorBidi" w:hint="cs"/>
                <w:cs/>
              </w:rPr>
              <w:t>เงินลงทุนใน</w:t>
            </w:r>
            <w:r w:rsidRPr="00BF2C6E">
              <w:rPr>
                <w:rFonts w:asciiTheme="majorBidi" w:hAnsiTheme="majorBidi"/>
                <w:cs/>
              </w:rPr>
              <w:t>บริษัทย่อยจากผู้ถือหุ้นเดิม</w:t>
            </w:r>
          </w:p>
        </w:tc>
        <w:tc>
          <w:tcPr>
            <w:tcW w:w="1440" w:type="dxa"/>
          </w:tcPr>
          <w:p w14:paraId="325CD494" w14:textId="592897BE" w:rsidR="00587156" w:rsidRPr="00BF2C6E" w:rsidRDefault="00BF2C6E" w:rsidP="0014161F">
            <w:pPr>
              <w:tabs>
                <w:tab w:val="decimal" w:pos="1076"/>
              </w:tabs>
              <w:ind w:right="180"/>
              <w:contextualSpacing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850</w:t>
            </w:r>
            <w:r w:rsidR="0058715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</w:tr>
      <w:tr w:rsidR="00587156" w:rsidRPr="00BF2C6E" w14:paraId="22817BD3" w14:textId="77777777" w:rsidTr="0014161F">
        <w:trPr>
          <w:trHeight w:val="53"/>
        </w:trPr>
        <w:tc>
          <w:tcPr>
            <w:tcW w:w="6480" w:type="dxa"/>
            <w:vAlign w:val="bottom"/>
          </w:tcPr>
          <w:p w14:paraId="6A1741ED" w14:textId="77777777" w:rsidR="00587156" w:rsidRPr="00BF2C6E" w:rsidRDefault="00587156" w:rsidP="0014161F">
            <w:pPr>
              <w:ind w:left="184" w:hanging="184"/>
              <w:contextualSpacing/>
              <w:rPr>
                <w:rFonts w:asciiTheme="majorBidi" w:hAnsiTheme="majorBidi"/>
                <w:cs/>
              </w:rPr>
            </w:pPr>
            <w:r w:rsidRPr="00BF2C6E">
              <w:rPr>
                <w:rFonts w:asciiTheme="majorBidi" w:hAnsiTheme="majorBidi"/>
                <w:cs/>
              </w:rPr>
              <w:t>หัก: ส่วนได้เสียที่ไม่มีอำน</w:t>
            </w:r>
            <w:r w:rsidRPr="00BF2C6E">
              <w:rPr>
                <w:rFonts w:asciiTheme="majorBidi" w:hAnsiTheme="majorBidi" w:hint="cs"/>
                <w:cs/>
              </w:rPr>
              <w:t>า</w:t>
            </w:r>
            <w:r w:rsidRPr="00BF2C6E">
              <w:rPr>
                <w:rFonts w:asciiTheme="majorBidi" w:hAnsiTheme="majorBidi"/>
                <w:cs/>
              </w:rPr>
              <w:t>จควบคุมของบริษัทย่อยที่ถูกปรับปรุง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90CEC" w14:textId="40E1BCD1" w:rsidR="00587156" w:rsidRPr="00BF2C6E" w:rsidRDefault="00587156" w:rsidP="0014161F">
            <w:pPr>
              <w:tabs>
                <w:tab w:val="decimal" w:pos="990"/>
              </w:tabs>
              <w:ind w:right="153"/>
              <w:contextualSpacing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702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976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587156" w:rsidRPr="00BF2C6E" w14:paraId="2EA9A532" w14:textId="77777777" w:rsidTr="0014161F">
        <w:trPr>
          <w:trHeight w:val="53"/>
        </w:trPr>
        <w:tc>
          <w:tcPr>
            <w:tcW w:w="6480" w:type="dxa"/>
            <w:vAlign w:val="bottom"/>
          </w:tcPr>
          <w:p w14:paraId="5C780912" w14:textId="77777777" w:rsidR="00587156" w:rsidRPr="00BF2C6E" w:rsidRDefault="00587156" w:rsidP="0014161F">
            <w:pPr>
              <w:contextualSpacing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  <w:cs/>
              </w:rPr>
              <w:t>ส่วนต่ำกว่</w:t>
            </w:r>
            <w:r w:rsidRPr="00BF2C6E">
              <w:rPr>
                <w:rFonts w:asciiTheme="majorBidi" w:hAnsiTheme="majorBidi" w:hint="cs"/>
                <w:cs/>
              </w:rPr>
              <w:t>า</w:t>
            </w:r>
            <w:r w:rsidRPr="00BF2C6E">
              <w:rPr>
                <w:rFonts w:asciiTheme="majorBidi" w:hAnsiTheme="majorBidi"/>
                <w:cs/>
              </w:rPr>
              <w:t>ทุนจ</w:t>
            </w:r>
            <w:r w:rsidRPr="00BF2C6E">
              <w:rPr>
                <w:rFonts w:asciiTheme="majorBidi" w:hAnsiTheme="majorBidi" w:hint="cs"/>
                <w:cs/>
              </w:rPr>
              <w:t>า</w:t>
            </w:r>
            <w:r w:rsidRPr="00BF2C6E">
              <w:rPr>
                <w:rFonts w:asciiTheme="majorBidi" w:hAnsiTheme="majorBidi"/>
                <w:cs/>
              </w:rPr>
              <w:t>กก</w:t>
            </w:r>
            <w:r w:rsidRPr="00BF2C6E">
              <w:rPr>
                <w:rFonts w:asciiTheme="majorBidi" w:hAnsiTheme="majorBidi" w:hint="cs"/>
                <w:cs/>
              </w:rPr>
              <w:t>าร</w:t>
            </w:r>
            <w:r w:rsidRPr="00BF2C6E">
              <w:rPr>
                <w:rFonts w:asciiTheme="majorBidi" w:hAnsiTheme="majorBidi"/>
                <w:cs/>
              </w:rPr>
              <w:t>เปลี่ยนแปลงสัดส่วนก</w:t>
            </w:r>
            <w:r w:rsidRPr="00BF2C6E">
              <w:rPr>
                <w:rFonts w:asciiTheme="majorBidi" w:hAnsiTheme="majorBidi" w:hint="cs"/>
                <w:cs/>
              </w:rPr>
              <w:t>าร</w:t>
            </w:r>
            <w:r w:rsidRPr="00BF2C6E">
              <w:rPr>
                <w:rFonts w:asciiTheme="majorBidi" w:hAnsiTheme="majorBidi"/>
                <w:cs/>
              </w:rPr>
              <w:t>ถือหุ้นในบริษัทย่อย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0D2F5" w14:textId="117F781B" w:rsidR="00587156" w:rsidRPr="00BF2C6E" w:rsidRDefault="00587156" w:rsidP="0014161F">
            <w:pPr>
              <w:tabs>
                <w:tab w:val="decimal" w:pos="990"/>
              </w:tabs>
              <w:ind w:right="153"/>
              <w:contextualSpacing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147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024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bookmarkEnd w:id="6"/>
    </w:tbl>
    <w:p w14:paraId="6E097A90" w14:textId="77777777" w:rsidR="00B93482" w:rsidRPr="00BF2C6E" w:rsidRDefault="00B93482" w:rsidP="00E60FDD">
      <w:pPr>
        <w:ind w:left="540" w:right="225"/>
        <w:jc w:val="thaiDistribute"/>
        <w:rPr>
          <w:rFonts w:asciiTheme="majorBidi" w:hAnsiTheme="majorBidi"/>
        </w:rPr>
      </w:pPr>
    </w:p>
    <w:p w14:paraId="03477926" w14:textId="2CB84913" w:rsidR="00394CAD" w:rsidRPr="00BF2C6E" w:rsidRDefault="00587156" w:rsidP="00E60FDD">
      <w:pPr>
        <w:ind w:left="540" w:right="2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>สำหรับ</w:t>
      </w:r>
      <w:r w:rsidR="00B93482" w:rsidRPr="00BF2C6E">
        <w:rPr>
          <w:rFonts w:asciiTheme="majorBidi" w:hAnsiTheme="majorBidi" w:hint="cs"/>
          <w:sz w:val="32"/>
          <w:szCs w:val="32"/>
          <w:cs/>
        </w:rPr>
        <w:t>ปี</w:t>
      </w:r>
      <w:r w:rsidRPr="00BF2C6E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BF2C6E" w:rsidRPr="00BF2C6E">
        <w:rPr>
          <w:rFonts w:asciiTheme="majorBidi" w:hAnsiTheme="majorBidi"/>
          <w:sz w:val="32"/>
          <w:szCs w:val="32"/>
        </w:rPr>
        <w:t>31</w:t>
      </w:r>
      <w:r w:rsidRPr="00BF2C6E">
        <w:rPr>
          <w:rFonts w:asciiTheme="majorBidi" w:hAnsiTheme="majorBidi"/>
          <w:sz w:val="32"/>
          <w:szCs w:val="32"/>
          <w:cs/>
        </w:rPr>
        <w:t xml:space="preserve"> </w:t>
      </w:r>
      <w:r w:rsidR="00B93482" w:rsidRPr="00BF2C6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BF2C6E" w:rsidRPr="00BF2C6E">
        <w:rPr>
          <w:rFonts w:asciiTheme="majorBidi" w:hAnsiTheme="majorBidi"/>
          <w:sz w:val="32"/>
          <w:szCs w:val="32"/>
        </w:rPr>
        <w:t>2567</w:t>
      </w:r>
      <w:r w:rsidRPr="00BF2C6E">
        <w:rPr>
          <w:rFonts w:asciiTheme="majorBidi" w:hAnsiTheme="majorBidi"/>
          <w:sz w:val="32"/>
          <w:szCs w:val="32"/>
          <w:cs/>
        </w:rPr>
        <w:t xml:space="preserve"> ไม่มีเงินปันผลรับจาก</w:t>
      </w:r>
      <w:r w:rsidRPr="00BF2C6E">
        <w:rPr>
          <w:rFonts w:asciiTheme="majorBidi" w:hAnsiTheme="majorBidi" w:hint="cs"/>
          <w:sz w:val="32"/>
          <w:szCs w:val="32"/>
          <w:cs/>
        </w:rPr>
        <w:t>บริษัทย่อย</w:t>
      </w:r>
    </w:p>
    <w:p w14:paraId="0D40CDA3" w14:textId="77777777" w:rsidR="00717EAB" w:rsidRPr="00BF2C6E" w:rsidRDefault="00717E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D6CE7A" w14:textId="5BEFE683" w:rsidR="003E2302" w:rsidRPr="00BF2C6E" w:rsidRDefault="00BF2C6E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45753" w:rsidRPr="00BF2C6E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BF2C6E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BF2C6E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006E330" w14:textId="7C6A89C9" w:rsidR="009B53ED" w:rsidRPr="00BF2C6E" w:rsidRDefault="008F6ED1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 w:hint="cs"/>
          <w:spacing w:val="-2"/>
          <w:sz w:val="32"/>
          <w:szCs w:val="32"/>
          <w:cs/>
        </w:rPr>
        <w:t>ที่ดิน อาคารและอุปกรณ์ ประกอบด้วย</w:t>
      </w:r>
    </w:p>
    <w:p w14:paraId="249CD074" w14:textId="6210D189" w:rsidR="00450726" w:rsidRPr="00BF2C6E" w:rsidRDefault="00450726" w:rsidP="00450726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2568</w:t>
      </w:r>
    </w:p>
    <w:p w14:paraId="2EF5C77C" w14:textId="77777777" w:rsidR="00450726" w:rsidRPr="00BF2C6E" w:rsidRDefault="00450726" w:rsidP="00C561E9">
      <w:pPr>
        <w:tabs>
          <w:tab w:val="left" w:pos="540"/>
        </w:tabs>
        <w:overflowPunct/>
        <w:autoSpaceDE/>
        <w:autoSpaceDN/>
        <w:adjustRightInd/>
        <w:ind w:right="-567" w:firstLine="540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  <w:r w:rsidRPr="00BF2C6E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  <w:sz w:val="22"/>
          <w:szCs w:val="22"/>
        </w:rPr>
        <w:t xml:space="preserve"> :</w:t>
      </w:r>
      <w:r w:rsidRPr="00BF2C6E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บาท</w:t>
      </w:r>
    </w:p>
    <w:tbl>
      <w:tblPr>
        <w:tblW w:w="95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89"/>
        <w:gridCol w:w="110"/>
        <w:gridCol w:w="1088"/>
        <w:gridCol w:w="83"/>
        <w:gridCol w:w="1004"/>
        <w:gridCol w:w="63"/>
        <w:gridCol w:w="1088"/>
        <w:gridCol w:w="98"/>
        <w:gridCol w:w="1088"/>
        <w:gridCol w:w="83"/>
        <w:gridCol w:w="1088"/>
        <w:gridCol w:w="15"/>
      </w:tblGrid>
      <w:tr w:rsidR="00F75A96" w:rsidRPr="00BF2C6E" w14:paraId="66548356" w14:textId="77777777" w:rsidTr="00A53C76">
        <w:trPr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25F2B59E" w14:textId="77777777" w:rsidR="00F75A96" w:rsidRPr="00BF2C6E" w:rsidRDefault="00F75A96" w:rsidP="002169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9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2E3282" w14:textId="3C778FED" w:rsidR="00F75A96" w:rsidRPr="00BF2C6E" w:rsidRDefault="00F75A96" w:rsidP="002169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3C76" w:rsidRPr="00BF2C6E" w14:paraId="55CF893C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533F597A" w14:textId="443B24B0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05871FD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C19DA7E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6DFD69D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438F968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D6A7922" w14:textId="75024442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รับโอนจาก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FE5209A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407FD90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1976DA2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9559E0B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49CDCB1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0CB6431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A53C76" w:rsidRPr="00BF2C6E" w14:paraId="30C7A975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15D0B00C" w14:textId="2BFB4F5A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1FE6965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1E018A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22DC74D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4143C058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D7DB75" w14:textId="73019B2C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4E87058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C3EB3AD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C7FBEB4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BC3C479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(ออก)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05541EE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1CF178E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53C76" w:rsidRPr="00BF2C6E" w14:paraId="259776FB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76BCC58B" w14:textId="631FFA3F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2F34FBF" w14:textId="5B334A0B" w:rsidR="00A53C76" w:rsidRPr="00BF2C6E" w:rsidRDefault="00BF2C6E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53C76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71BBF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2001B32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9201878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5A31C9B" w14:textId="7D4C53E3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BF2C6E">
              <w:rPr>
                <w:rFonts w:asciiTheme="majorBidi" w:hAnsiTheme="majorBidi" w:cstheme="majorBidi"/>
                <w:spacing w:val="-8"/>
                <w:sz w:val="18"/>
                <w:szCs w:val="18"/>
              </w:rPr>
              <w:t>(</w:t>
            </w:r>
            <w:r w:rsidRPr="00BF2C6E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>ดูหมายเหตุ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8E18C73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13A82FA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CBF5996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3DC7BC7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C85422E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F48C416" w14:textId="2D1D3E62" w:rsidR="00A53C76" w:rsidRPr="00BF2C6E" w:rsidRDefault="00BF2C6E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53C76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53C76" w:rsidRPr="00BF2C6E" w14:paraId="63F07D98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3EBC3FBE" w14:textId="5CD038D3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6E63D94" w14:textId="457E8D93" w:rsidR="00A53C76" w:rsidRPr="00BF2C6E" w:rsidRDefault="00BF2C6E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D543A3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5909B21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79C35CC" w14:textId="77777777" w:rsidR="00A53C76" w:rsidRPr="00BF2C6E" w:rsidRDefault="00A53C76" w:rsidP="00F75A96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24C9C29" w14:textId="0066D8E9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</w:pPr>
            <w:r w:rsidRPr="00BF2C6E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 xml:space="preserve">ข้อ </w:t>
            </w:r>
            <w:r w:rsidR="00BF2C6E" w:rsidRPr="00BF2C6E">
              <w:rPr>
                <w:rFonts w:asciiTheme="majorBidi" w:hAnsiTheme="majorBidi" w:cstheme="majorBidi"/>
                <w:spacing w:val="-8"/>
                <w:sz w:val="18"/>
                <w:szCs w:val="18"/>
              </w:rPr>
              <w:t>4</w:t>
            </w:r>
            <w:r w:rsidRPr="00BF2C6E">
              <w:rPr>
                <w:rFonts w:asciiTheme="majorBidi" w:hAnsiTheme="majorBidi" w:cstheme="majorBidi"/>
                <w:spacing w:val="-8"/>
                <w:sz w:val="18"/>
                <w:szCs w:val="18"/>
              </w:rPr>
              <w:t>.</w:t>
            </w:r>
            <w:r w:rsidR="00BF2C6E" w:rsidRPr="00BF2C6E">
              <w:rPr>
                <w:rFonts w:asciiTheme="majorBidi" w:hAnsiTheme="majorBidi" w:cstheme="majorBidi"/>
                <w:spacing w:val="-8"/>
                <w:sz w:val="18"/>
                <w:szCs w:val="18"/>
              </w:rPr>
              <w:t>1</w:t>
            </w:r>
            <w:r w:rsidRPr="00BF2C6E">
              <w:rPr>
                <w:rFonts w:asciiTheme="majorBidi" w:hAnsiTheme="majorBidi" w:cstheme="majorBidi"/>
                <w:spacing w:val="-8"/>
                <w:sz w:val="18"/>
                <w:szCs w:val="18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739B5EA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31331FF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271CD4B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2DD7EED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65B2B48" w14:textId="77777777" w:rsidR="00A53C76" w:rsidRPr="00BF2C6E" w:rsidRDefault="00A53C76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2983330" w14:textId="54307E9E" w:rsidR="00A53C76" w:rsidRPr="00BF2C6E" w:rsidRDefault="00BF2C6E" w:rsidP="00F75A9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A53C76" w:rsidRPr="00BF2C6E" w14:paraId="6D0E139D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1C0F2329" w14:textId="77777777" w:rsidR="00A53C76" w:rsidRPr="00BF2C6E" w:rsidRDefault="00A53C76" w:rsidP="00F75A96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BC4A7CD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2661707" w14:textId="77777777" w:rsidR="00A53C76" w:rsidRPr="00BF2C6E" w:rsidRDefault="00A53C76" w:rsidP="00F75A96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18E19D1" w14:textId="77777777" w:rsidR="00A53C76" w:rsidRPr="00BF2C6E" w:rsidRDefault="00A53C76" w:rsidP="00F75A96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381628E" w14:textId="77777777" w:rsidR="00A53C76" w:rsidRPr="00BF2C6E" w:rsidRDefault="00A53C76" w:rsidP="00F75A96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60429B9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C217FE8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D82B835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AE17E3B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7B46104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DFAD083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A1E0761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C76" w:rsidRPr="00BF2C6E" w14:paraId="4770A2BB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50136625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34279E1" w14:textId="2C69FB55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84A5772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7099EC8" w14:textId="1ECE4777" w:rsidR="00A53C76" w:rsidRPr="00BF2C6E" w:rsidRDefault="00A53C76" w:rsidP="00C92CA3">
            <w:pPr>
              <w:tabs>
                <w:tab w:val="decimal" w:pos="55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71D4DED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85426" w14:textId="64F6DC40" w:rsidR="00A53C76" w:rsidRPr="00BF2C6E" w:rsidRDefault="00A53C76" w:rsidP="00CB1106">
            <w:pPr>
              <w:tabs>
                <w:tab w:val="decimal" w:pos="8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F2970B3" w14:textId="77777777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D0591" w14:textId="58078E51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74B3CC1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C6690FB" w14:textId="1C714905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5D4B0FE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B96E8DF" w14:textId="201DADF6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92CA3" w:rsidRPr="00BF2C6E" w14:paraId="600A06D2" w14:textId="77777777" w:rsidTr="00A53C76">
        <w:trPr>
          <w:gridAfter w:val="1"/>
          <w:wAfter w:w="15" w:type="dxa"/>
          <w:trHeight w:val="266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471FB31B" w14:textId="77777777" w:rsidR="00C92CA3" w:rsidRPr="00BF2C6E" w:rsidRDefault="00C92CA3" w:rsidP="00C92CA3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626DE1D" w14:textId="0C4381BF" w:rsidR="00C92CA3" w:rsidRPr="00BF2C6E" w:rsidRDefault="00C92CA3" w:rsidP="00C92CA3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C23C711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398AA6C" w14:textId="54434BBC" w:rsidR="00C92CA3" w:rsidRPr="00BF2C6E" w:rsidRDefault="00C92CA3" w:rsidP="00C92CA3">
            <w:pPr>
              <w:tabs>
                <w:tab w:val="decimal" w:pos="55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2CEC381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C08F6" w14:textId="16C1C1BC" w:rsidR="00C92CA3" w:rsidRPr="00BF2C6E" w:rsidRDefault="00C92CA3" w:rsidP="00C92CA3">
            <w:pPr>
              <w:tabs>
                <w:tab w:val="decimal" w:pos="8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D160E47" w14:textId="77777777" w:rsidR="00C92CA3" w:rsidRPr="00BF2C6E" w:rsidRDefault="00C92CA3" w:rsidP="00C92CA3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18432" w14:textId="1B63A041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CB93D3E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96F4D83" w14:textId="410B028F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4DFD7A33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045C7AE" w14:textId="50E20B3C" w:rsidR="00C92CA3" w:rsidRPr="00BF2C6E" w:rsidRDefault="00C92CA3" w:rsidP="00C92CA3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92CA3" w:rsidRPr="00BF2C6E" w14:paraId="053F1C48" w14:textId="77777777" w:rsidTr="00A53C76">
        <w:trPr>
          <w:gridAfter w:val="1"/>
          <w:wAfter w:w="15" w:type="dxa"/>
          <w:trHeight w:val="266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7BB4915C" w14:textId="77777777" w:rsidR="00C92CA3" w:rsidRPr="00BF2C6E" w:rsidRDefault="00C92CA3" w:rsidP="00C92CA3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93965EA" w14:textId="4184D697" w:rsidR="00C92CA3" w:rsidRPr="00BF2C6E" w:rsidRDefault="00C92CA3" w:rsidP="00C92CA3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07A6A4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29092E1" w14:textId="0F704106" w:rsidR="00C92CA3" w:rsidRPr="00BF2C6E" w:rsidRDefault="00C92CA3" w:rsidP="00C92CA3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F5FAF82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2159" w14:textId="522A99AE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C140B5E" w14:textId="77777777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F9C2C" w14:textId="34EB95D0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55732CD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D44D51E" w14:textId="20EDCD29" w:rsidR="00C92CA3" w:rsidRPr="00BF2C6E" w:rsidRDefault="00C92CA3" w:rsidP="00C92CA3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4B08FEE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48E617F" w14:textId="70740DA4" w:rsidR="00C92CA3" w:rsidRPr="00BF2C6E" w:rsidRDefault="00C92CA3" w:rsidP="00C92CA3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786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03A4DEE4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12CB325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เครื่องจักร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AE18D1A" w14:textId="37B38278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9EEDF30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BF4E584" w14:textId="5CA705B3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D15D1D1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E54A6" w14:textId="1C96E854" w:rsidR="00A53C76" w:rsidRPr="00BF2C6E" w:rsidRDefault="00BF2C6E" w:rsidP="00CB1106">
            <w:pPr>
              <w:tabs>
                <w:tab w:val="decimal" w:pos="8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CE47906" w14:textId="77777777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8833F" w14:textId="51EFF2F0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081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F8FF3A3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0826F7B" w14:textId="26D0A9DB" w:rsidR="00A53C76" w:rsidRPr="00BF2C6E" w:rsidRDefault="00A53C76" w:rsidP="00CB1106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6FBB586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16FA8A1" w14:textId="5AD52298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5C66C6A4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7077F5B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5ADBE8C" w14:textId="69F623DA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573B756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4D13BE" w14:textId="43F230FE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EFB2E07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0DCE8" w14:textId="302A2B09" w:rsidR="00A53C76" w:rsidRPr="00BF2C6E" w:rsidRDefault="00BF2C6E" w:rsidP="00CB1106">
            <w:pPr>
              <w:tabs>
                <w:tab w:val="decimal" w:pos="8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945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199E0A4" w14:textId="77777777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795C4" w14:textId="7A119C2C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8898D97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009D0C4" w14:textId="1B0698D9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39AD33C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5A66B15" w14:textId="13E48CA8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79ABB039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DDF5C64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CE847DD" w14:textId="4DACCA57" w:rsidR="00A53C76" w:rsidRPr="00BF2C6E" w:rsidRDefault="00BF2C6E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619B389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3098F33" w14:textId="12231423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0C757BE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3640F" w14:textId="581B087A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62204DA" w14:textId="77777777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BBD46" w14:textId="2A8BBF33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E690BE2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EF9B4B1" w14:textId="6722727B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C95D11B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A83B461" w14:textId="12D44BC7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7C3BE3B1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4A946362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9B57700" w14:textId="43F53964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1A31106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7D0B45F" w14:textId="4680F994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4CA48C42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534C4" w14:textId="00A7DC7A" w:rsidR="00A53C76" w:rsidRPr="00BF2C6E" w:rsidRDefault="00BF2C6E" w:rsidP="00CB1106">
            <w:pPr>
              <w:tabs>
                <w:tab w:val="decimal" w:pos="8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1CF1F00A" w14:textId="77777777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0806C" w14:textId="237353F5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418B7CC9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F3F04C9" w14:textId="2F8EB49F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4FA75DB9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2C35FB7" w14:textId="082F1350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01643AC3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209AF2F1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366C1EB" w14:textId="3BFD66B0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482A4151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89E77" w14:textId="189DE460" w:rsidR="00A53C76" w:rsidRPr="00BF2C6E" w:rsidRDefault="00A53C76" w:rsidP="00856033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="00856033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371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383ED23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center"/>
          </w:tcPr>
          <w:p w14:paraId="353D1DC0" w14:textId="641CE19E" w:rsidR="00A53C76" w:rsidRPr="00BF2C6E" w:rsidRDefault="00856033" w:rsidP="00856033">
            <w:pPr>
              <w:tabs>
                <w:tab w:val="decimal" w:pos="100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77DEE211" w14:textId="77777777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center"/>
          </w:tcPr>
          <w:p w14:paraId="456F61B0" w14:textId="46F7FBE0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D03646B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041A6" w14:textId="10B40CBC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45362E8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E0643CE" w14:textId="56FA8A0D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77A4FDB4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7D2F074E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ราคาทุนรวม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82B95" w14:textId="1262D7A2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ECB5E4" w14:textId="77777777" w:rsidR="00A53C76" w:rsidRPr="00BF2C6E" w:rsidRDefault="00A53C76" w:rsidP="00CB1106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ABF98" w14:textId="4E1B8816" w:rsidR="00A53C76" w:rsidRPr="00BF2C6E" w:rsidRDefault="00BF2C6E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856033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="00856033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8652D45" w14:textId="77777777" w:rsidR="00A53C76" w:rsidRPr="00BF2C6E" w:rsidRDefault="00A53C76" w:rsidP="00CB1106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29FB90" w14:textId="730147E5" w:rsidR="00A53C76" w:rsidRPr="00BF2C6E" w:rsidRDefault="00BF2C6E" w:rsidP="00CB1106">
            <w:pPr>
              <w:tabs>
                <w:tab w:val="decimal" w:pos="8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856033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760</w:t>
            </w:r>
            <w:r w:rsidR="00856033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0668942A" w14:textId="77777777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530BF" w14:textId="21340800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760BFF54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F2D0E" w14:textId="2972D64D" w:rsidR="00A53C76" w:rsidRPr="00BF2C6E" w:rsidRDefault="00A53C76" w:rsidP="00CB1106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807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09804F86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78E91" w14:textId="47AE2ADC" w:rsidR="00A53C76" w:rsidRPr="00BF2C6E" w:rsidRDefault="00A53C76" w:rsidP="00CB1106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7D16F6B4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0FA5E8F7" w14:textId="77777777" w:rsidR="00A53C76" w:rsidRPr="00BF2C6E" w:rsidRDefault="00A53C76" w:rsidP="00F75A96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AE707E5" w14:textId="77777777" w:rsidR="00A53C76" w:rsidRPr="00BF2C6E" w:rsidRDefault="00A53C76" w:rsidP="00F75A9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C26D6ED" w14:textId="77777777" w:rsidR="00A53C76" w:rsidRPr="00BF2C6E" w:rsidRDefault="00A53C76" w:rsidP="00F75A96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91009F4" w14:textId="77777777" w:rsidR="00A53C76" w:rsidRPr="00BF2C6E" w:rsidRDefault="00A53C76" w:rsidP="00F75A96">
            <w:pPr>
              <w:tabs>
                <w:tab w:val="decimal" w:pos="859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75AB6E6" w14:textId="77777777" w:rsidR="00A53C76" w:rsidRPr="00BF2C6E" w:rsidRDefault="00A53C76" w:rsidP="00F75A96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34D7CEE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</w:tcPr>
          <w:p w14:paraId="6E0F01DA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5549DC4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A352A4B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43AAA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B6B672C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261CD8B" w14:textId="77777777" w:rsidR="00A53C76" w:rsidRPr="00BF2C6E" w:rsidRDefault="00A53C76" w:rsidP="00F75A96">
            <w:pPr>
              <w:tabs>
                <w:tab w:val="decimal" w:pos="83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2CA3" w:rsidRPr="00BF2C6E" w14:paraId="66A6624C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750353D9" w14:textId="77777777" w:rsidR="00C92CA3" w:rsidRPr="00BF2C6E" w:rsidRDefault="00C92CA3" w:rsidP="00C92CA3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BB4915D" w14:textId="7A599439" w:rsidR="00C92CA3" w:rsidRPr="00BF2C6E" w:rsidRDefault="00C92CA3" w:rsidP="00C92CA3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939550E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780E3BD" w14:textId="17ADB198" w:rsidR="00C92CA3" w:rsidRPr="00BF2C6E" w:rsidRDefault="00C92CA3" w:rsidP="00C92CA3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6AD81A2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C0F558D" w14:textId="7B657DCF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C6C5BE3" w14:textId="77777777" w:rsidR="00C92CA3" w:rsidRPr="00BF2C6E" w:rsidRDefault="00C92CA3" w:rsidP="00C92CA3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CA030CC" w14:textId="5087FDCC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87CBA15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3FB8569" w14:textId="7E08596D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339AF16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6FEC3B2" w14:textId="55D5A979" w:rsidR="00C92CA3" w:rsidRPr="00BF2C6E" w:rsidRDefault="00C92CA3" w:rsidP="00C92CA3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446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2CA3" w:rsidRPr="00BF2C6E" w14:paraId="693D4755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1815E743" w14:textId="77777777" w:rsidR="00C92CA3" w:rsidRPr="00BF2C6E" w:rsidRDefault="00C92CA3" w:rsidP="00C92CA3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B55AD2A" w14:textId="1DA3E44B" w:rsidR="00C92CA3" w:rsidRPr="00BF2C6E" w:rsidRDefault="00C92CA3" w:rsidP="00C92CA3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E0E419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E9B63A2" w14:textId="661749DA" w:rsidR="00C92CA3" w:rsidRPr="00BF2C6E" w:rsidRDefault="00C92CA3" w:rsidP="00C92CA3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742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A49FB70" w14:textId="77777777" w:rsidR="00C92CA3" w:rsidRPr="00BF2C6E" w:rsidRDefault="00C92CA3" w:rsidP="00C92CA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F83B369" w14:textId="176864CE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B23B826" w14:textId="77777777" w:rsidR="00C92CA3" w:rsidRPr="00BF2C6E" w:rsidRDefault="00C92CA3" w:rsidP="00C92CA3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0CE20A3" w14:textId="0C204B10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EC7021B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3A88713" w14:textId="215B9F90" w:rsidR="00C92CA3" w:rsidRPr="00BF2C6E" w:rsidRDefault="00C92CA3" w:rsidP="00C92CA3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3529F66" w14:textId="77777777" w:rsidR="00C92CA3" w:rsidRPr="00BF2C6E" w:rsidRDefault="00C92CA3" w:rsidP="00C92CA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3B9C812" w14:textId="141417EB" w:rsidR="00C92CA3" w:rsidRPr="00BF2C6E" w:rsidRDefault="00C92CA3" w:rsidP="00C92CA3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040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463B58E8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EE67E30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เครื่องจักร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B83F060" w14:textId="3B19B5ED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FA94CF2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CF9B0FD" w14:textId="03A87617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207A1EA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A96A9A" w14:textId="7FEAA22A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43FC6F5" w14:textId="77777777" w:rsidR="00A53C76" w:rsidRPr="00BF2C6E" w:rsidRDefault="00A53C76" w:rsidP="00CB1106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3EC2A05" w14:textId="3CF8450D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614F13B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C776876" w14:textId="53051F9E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BEF2C71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188C006" w14:textId="1D401F36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7EDD1E03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DCE94FE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936D6E0" w14:textId="19797FCA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7DE19EE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E958F09" w14:textId="7F38631B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A9D225D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9C2EBA3" w14:textId="523612B8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811ECB8" w14:textId="77777777" w:rsidR="00A53C76" w:rsidRPr="00BF2C6E" w:rsidRDefault="00A53C76" w:rsidP="00CB1106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7E3BB9B" w14:textId="510AED5E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489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6A0F943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8872B8C" w14:textId="069AD51B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49E7A25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EC0A094" w14:textId="78B50712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09EFCB70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03D5478A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82622B8" w14:textId="68F29B37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A0EBF6A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2D225CB" w14:textId="3DE56B3E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BF2C6E" w:rsidRPr="00BF2C6E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3009FE2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6B8B83F" w14:textId="62765CE3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A444041" w14:textId="77777777" w:rsidR="00A53C76" w:rsidRPr="00BF2C6E" w:rsidRDefault="00A53C76" w:rsidP="00CB1106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E8A2379" w14:textId="518B69B7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586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47F9461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D6C024A" w14:textId="7CEE2514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3A09B70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377E742" w14:textId="0AB1CC0C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73B2BC23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4F5C2FD9" w14:textId="77777777" w:rsidR="00A53C76" w:rsidRPr="00BF2C6E" w:rsidRDefault="00A53C76" w:rsidP="00CB1106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EA47F76" w14:textId="1E266EFA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7BA8D5D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ACDE4CE" w14:textId="0DCFDFB0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7CF7946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7D4AAB0" w14:textId="45C21A70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BF5B875" w14:textId="77777777" w:rsidR="00A53C76" w:rsidRPr="00BF2C6E" w:rsidRDefault="00A53C76" w:rsidP="00CB1106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EF36C44" w14:textId="6BE2D00A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B8D5706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285077B8" w14:textId="571159EA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20D8F1C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D37E0AA" w14:textId="6D218B62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17DB556D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2AE87783" w14:textId="77777777" w:rsidR="00A53C76" w:rsidRPr="00BF2C6E" w:rsidRDefault="00A53C76" w:rsidP="00CB1106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DAC8A" w14:textId="3623FDDD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010FCB4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B65AD" w14:textId="560D5DED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E3860FB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30397" w14:textId="53C2CE21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82F94" w14:textId="77777777" w:rsidR="00A53C76" w:rsidRPr="00BF2C6E" w:rsidRDefault="00A53C76" w:rsidP="00CB1106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D24A" w14:textId="45F70CE5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017649A3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3A325" w14:textId="4FB34458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6AC68D5E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A4D10" w14:textId="7E7F9DED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0932BC12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5468FEAE" w14:textId="77777777" w:rsidR="00A53C76" w:rsidRPr="00BF2C6E" w:rsidRDefault="00A53C76" w:rsidP="00CB1106">
            <w:pPr>
              <w:tabs>
                <w:tab w:val="decimal" w:pos="720"/>
              </w:tabs>
              <w:spacing w:line="300" w:lineRule="exact"/>
              <w:ind w:left="540" w:firstLine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F2902" w14:textId="3F986FE9" w:rsidR="00A53C76" w:rsidRPr="00BF2C6E" w:rsidRDefault="00A53C76" w:rsidP="00CB1106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981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09D51CBA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BCDBB" w14:textId="5B4DCC10" w:rsidR="00A53C76" w:rsidRPr="00BF2C6E" w:rsidRDefault="00A53C76" w:rsidP="00CB1106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BF2C6E" w:rsidRPr="00BF2C6E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72D067AE" w14:textId="77777777" w:rsidR="00A53C76" w:rsidRPr="00BF2C6E" w:rsidRDefault="00A53C76" w:rsidP="00CB1106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8D23E" w14:textId="5BE35E4A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</w:tcPr>
          <w:p w14:paraId="21673344" w14:textId="77777777" w:rsidR="00A53C76" w:rsidRPr="00BF2C6E" w:rsidRDefault="00A53C76" w:rsidP="00CB1106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DDEE6" w14:textId="0A1380CE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44ECC9B0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23E40" w14:textId="2B51B1BF" w:rsidR="00A53C76" w:rsidRPr="00BF2C6E" w:rsidRDefault="00A53C76" w:rsidP="00CB1106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01B0ADF" w14:textId="77777777" w:rsidR="00A53C76" w:rsidRPr="00BF2C6E" w:rsidRDefault="00A53C76" w:rsidP="00CB110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CDCE3" w14:textId="4045DA49" w:rsidR="00A53C76" w:rsidRPr="00BF2C6E" w:rsidRDefault="00A53C76" w:rsidP="00CB110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3C76" w:rsidRPr="00BF2C6E" w14:paraId="23C7FC58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left w:val="nil"/>
              <w:right w:val="nil"/>
            </w:tcBorders>
          </w:tcPr>
          <w:p w14:paraId="763C7A61" w14:textId="77777777" w:rsidR="00A53C76" w:rsidRPr="00BF2C6E" w:rsidRDefault="00A53C76" w:rsidP="005A293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92FDB25" w14:textId="2B1D54BB" w:rsidR="00A53C76" w:rsidRPr="00BF2C6E" w:rsidRDefault="00A53C76" w:rsidP="001258FD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BF6D051" w14:textId="77777777" w:rsidR="00A53C76" w:rsidRPr="00BF2C6E" w:rsidRDefault="00A53C76" w:rsidP="005A293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6A27DE8" w14:textId="7F705051" w:rsidR="00A53C76" w:rsidRPr="00BF2C6E" w:rsidRDefault="00A53C76" w:rsidP="005A2938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72C4F5E2" w14:textId="77777777" w:rsidR="00A53C76" w:rsidRPr="00BF2C6E" w:rsidRDefault="00A53C76" w:rsidP="005A293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0919DFAF" w14:textId="77777777" w:rsidR="00A53C76" w:rsidRPr="00BF2C6E" w:rsidRDefault="00A53C76" w:rsidP="005A2938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0A6E45D" w14:textId="77777777" w:rsidR="00A53C76" w:rsidRPr="00BF2C6E" w:rsidRDefault="00A53C76" w:rsidP="005A293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9303438" w14:textId="77777777" w:rsidR="00A53C76" w:rsidRPr="00BF2C6E" w:rsidRDefault="00A53C76" w:rsidP="005A2938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495046BF" w14:textId="77777777" w:rsidR="00A53C76" w:rsidRPr="00BF2C6E" w:rsidRDefault="00A53C76" w:rsidP="005A293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7B6F7B6" w14:textId="443142E4" w:rsidR="00A53C76" w:rsidRPr="00BF2C6E" w:rsidRDefault="00A53C76" w:rsidP="005A2938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149D14B" w14:textId="77777777" w:rsidR="00A53C76" w:rsidRPr="00BF2C6E" w:rsidRDefault="00A53C76" w:rsidP="005A293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7EEEB5B" w14:textId="581C7324" w:rsidR="00A53C76" w:rsidRPr="00BF2C6E" w:rsidRDefault="00BF2C6E" w:rsidP="005A2938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</w:tr>
      <w:tr w:rsidR="00A53C76" w:rsidRPr="00BF2C6E" w14:paraId="37C5BD1D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left w:val="nil"/>
              <w:right w:val="nil"/>
            </w:tcBorders>
          </w:tcPr>
          <w:p w14:paraId="7A65BC94" w14:textId="0577521B" w:rsidR="00A53C76" w:rsidRPr="00BF2C6E" w:rsidRDefault="00A53C76" w:rsidP="00024D12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เครื่องจักร</w:t>
            </w:r>
            <w:r w:rsidRPr="00BF2C6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และอุปกรณ์</w:t>
            </w:r>
            <w:r w:rsidRPr="00BF2C6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C0062E4" w14:textId="240DC55A" w:rsidR="00A53C76" w:rsidRPr="00BF2C6E" w:rsidRDefault="00A53C76" w:rsidP="00024D12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25DE98AD" w14:textId="77777777" w:rsidR="00A53C76" w:rsidRPr="00BF2C6E" w:rsidRDefault="00A53C76" w:rsidP="00024D12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6793E223" w14:textId="7A56991A" w:rsidR="00A53C76" w:rsidRPr="00BF2C6E" w:rsidRDefault="00A53C76" w:rsidP="00024D12">
            <w:pPr>
              <w:tabs>
                <w:tab w:val="decimal" w:pos="890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2F5748E2" w14:textId="77777777" w:rsidR="00A53C76" w:rsidRPr="00BF2C6E" w:rsidRDefault="00A53C76" w:rsidP="00024D12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50EEB7D" w14:textId="4430B78A" w:rsidR="00A53C76" w:rsidRPr="00BF2C6E" w:rsidRDefault="00A53C76" w:rsidP="00024D12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515A84D4" w14:textId="77777777" w:rsidR="00A53C76" w:rsidRPr="00BF2C6E" w:rsidRDefault="00A53C76" w:rsidP="00024D12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6BC3EC95" w14:textId="033EB84F" w:rsidR="00A53C76" w:rsidRPr="00BF2C6E" w:rsidRDefault="00A53C76" w:rsidP="00024D12">
            <w:pPr>
              <w:tabs>
                <w:tab w:val="decimal" w:pos="6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56580624" w14:textId="77777777" w:rsidR="00A53C76" w:rsidRPr="00BF2C6E" w:rsidRDefault="00A53C76" w:rsidP="00024D12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9F07038" w14:textId="16F1FBC7" w:rsidR="00A53C76" w:rsidRPr="00BF2C6E" w:rsidRDefault="00A53C76" w:rsidP="00024D12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680DBF5A" w14:textId="77777777" w:rsidR="00A53C76" w:rsidRPr="00BF2C6E" w:rsidRDefault="00A53C76" w:rsidP="00024D12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272C392" w14:textId="3735F661" w:rsidR="00A53C76" w:rsidRPr="00BF2C6E" w:rsidRDefault="00A53C76" w:rsidP="00024D12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53C76" w:rsidRPr="00BF2C6E" w14:paraId="54BE458E" w14:textId="77777777" w:rsidTr="00A53C76">
        <w:trPr>
          <w:gridAfter w:val="1"/>
          <w:wAfter w:w="15" w:type="dxa"/>
          <w:trHeight w:val="20"/>
        </w:trPr>
        <w:tc>
          <w:tcPr>
            <w:tcW w:w="2657" w:type="dxa"/>
            <w:tcBorders>
              <w:left w:val="nil"/>
              <w:right w:val="nil"/>
            </w:tcBorders>
          </w:tcPr>
          <w:p w14:paraId="0B440901" w14:textId="77777777" w:rsidR="00A53C76" w:rsidRPr="00BF2C6E" w:rsidRDefault="00A53C76" w:rsidP="00F75A96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A10FA" w14:textId="3DB11973" w:rsidR="00A53C76" w:rsidRPr="00BF2C6E" w:rsidRDefault="00A53C76" w:rsidP="00F75A96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1F0A27B4" w14:textId="77777777" w:rsidR="00A53C76" w:rsidRPr="00BF2C6E" w:rsidRDefault="00A53C76" w:rsidP="00F75A9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63A1F8E8" w14:textId="77777777" w:rsidR="00A53C76" w:rsidRPr="00BF2C6E" w:rsidRDefault="00A53C76" w:rsidP="00926AC3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57D6D849" w14:textId="77777777" w:rsidR="00A53C76" w:rsidRPr="00BF2C6E" w:rsidRDefault="00A53C76" w:rsidP="00F75A9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right w:val="nil"/>
            </w:tcBorders>
          </w:tcPr>
          <w:p w14:paraId="59C4F175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55086A9D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7B1A810A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42D547B5" w14:textId="77777777" w:rsidR="00A53C76" w:rsidRPr="00BF2C6E" w:rsidRDefault="00A53C76" w:rsidP="00F75A9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0B2CB3F6" w14:textId="77777777" w:rsidR="00A53C76" w:rsidRPr="00BF2C6E" w:rsidRDefault="00A53C76" w:rsidP="00F75A9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D00A99A" w14:textId="77777777" w:rsidR="00A53C76" w:rsidRPr="00BF2C6E" w:rsidRDefault="00A53C76" w:rsidP="00F75A96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74C7E" w14:textId="4019BEF2" w:rsidR="00A53C76" w:rsidRPr="00BF2C6E" w:rsidRDefault="00BF2C6E" w:rsidP="00F75A96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480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F2C6E">
              <w:rPr>
                <w:rFonts w:asciiTheme="majorBidi" w:hAnsiTheme="majorBidi" w:cstheme="majorBidi" w:hint="cs"/>
                <w:sz w:val="22"/>
                <w:szCs w:val="22"/>
              </w:rPr>
              <w:t>53</w:t>
            </w:r>
            <w:r w:rsidR="00A53C7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 w:hint="cs"/>
                <w:sz w:val="22"/>
                <w:szCs w:val="22"/>
              </w:rPr>
              <w:t>615</w:t>
            </w:r>
          </w:p>
        </w:tc>
      </w:tr>
    </w:tbl>
    <w:p w14:paraId="2AE620C3" w14:textId="77777777" w:rsidR="00717EAB" w:rsidRPr="00BF2C6E" w:rsidRDefault="00717EAB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</w:p>
    <w:p w14:paraId="291A9509" w14:textId="77777777" w:rsidR="00717EAB" w:rsidRPr="00BF2C6E" w:rsidRDefault="00717E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457A321D" w14:textId="726ED69D" w:rsidR="00F53929" w:rsidRPr="00BF2C6E" w:rsidRDefault="00F53929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2567</w:t>
      </w:r>
    </w:p>
    <w:p w14:paraId="4E8728AB" w14:textId="77777777" w:rsidR="00CC325C" w:rsidRPr="00BF2C6E" w:rsidRDefault="00F53929" w:rsidP="00717EAB">
      <w:pPr>
        <w:tabs>
          <w:tab w:val="left" w:pos="540"/>
        </w:tabs>
        <w:overflowPunct/>
        <w:autoSpaceDE/>
        <w:autoSpaceDN/>
        <w:adjustRightInd/>
        <w:ind w:right="-270" w:firstLine="540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  <w:sz w:val="20"/>
          <w:szCs w:val="20"/>
        </w:rPr>
        <w:t xml:space="preserve"> :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 xml:space="preserve"> บาท</w:t>
      </w:r>
    </w:p>
    <w:tbl>
      <w:tblPr>
        <w:tblW w:w="970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9"/>
        <w:gridCol w:w="1075"/>
        <w:gridCol w:w="108"/>
        <w:gridCol w:w="1073"/>
        <w:gridCol w:w="81"/>
        <w:gridCol w:w="990"/>
        <w:gridCol w:w="70"/>
        <w:gridCol w:w="1073"/>
        <w:gridCol w:w="96"/>
        <w:gridCol w:w="1073"/>
        <w:gridCol w:w="81"/>
        <w:gridCol w:w="1075"/>
        <w:gridCol w:w="13"/>
      </w:tblGrid>
      <w:tr w:rsidR="00CC325C" w:rsidRPr="00BF2C6E" w14:paraId="49FD854B" w14:textId="77777777" w:rsidTr="00752D83">
        <w:trPr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323008A1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C7E087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325C" w:rsidRPr="00BF2C6E" w14:paraId="01701BB1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1DEF579A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200821F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88C8433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1B8876C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F30247B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47268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รับโอนจาก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0D5AC97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04AE829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4B9356D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04369D7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54055BD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0261E95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C325C" w:rsidRPr="00BF2C6E" w14:paraId="2FE195FC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44E2F598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1F4AD13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2A08393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2E477CA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1D474F9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84035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1E42398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8365F41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8F0FCB5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01B7928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(ออก)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903BF5B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FD0FF5F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C325C" w:rsidRPr="00BF2C6E" w14:paraId="5DFEB16E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7C43C068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E394A25" w14:textId="67766D10" w:rsidR="00CC325C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C325C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6DE4ABB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8E5A0E2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59B360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434955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Pr="00BF2C6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ดูหมายเหตุ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8612B74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2CCD85C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77950561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AFC50C7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CB3A38F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2966072" w14:textId="6077B6C6" w:rsidR="00CC325C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325C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325C" w:rsidRPr="00BF2C6E" w14:paraId="49EFA614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0EE9B5C3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6EEBA6E" w14:textId="3652B5FC" w:rsidR="00CC325C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F72D776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3C0D156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72BB9AB" w14:textId="77777777" w:rsidR="00CC325C" w:rsidRPr="00BF2C6E" w:rsidRDefault="00CC325C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E9E79" w14:textId="34F94E1D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ข้อ </w:t>
            </w:r>
            <w:r w:rsidR="00BF2C6E" w:rsidRPr="00BF2C6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.</w:t>
            </w:r>
            <w:r w:rsidR="00BF2C6E" w:rsidRPr="00BF2C6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B92817D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E7E8A3B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7789A989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739DE22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0BB7D0" w14:textId="77777777" w:rsidR="00CC325C" w:rsidRPr="00BF2C6E" w:rsidRDefault="00CC325C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6976AFA" w14:textId="3D2D9DE0" w:rsidR="00CC325C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C325C" w:rsidRPr="00BF2C6E" w14:paraId="4EFCDB11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09C33306" w14:textId="77777777" w:rsidR="00CC325C" w:rsidRPr="00BF2C6E" w:rsidRDefault="00CC325C" w:rsidP="00790789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08913EB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CDF4B0" w14:textId="77777777" w:rsidR="00CC325C" w:rsidRPr="00BF2C6E" w:rsidRDefault="00CC325C" w:rsidP="00790789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930E75F" w14:textId="77777777" w:rsidR="00CC325C" w:rsidRPr="00BF2C6E" w:rsidRDefault="00CC325C" w:rsidP="00790789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428DC6A" w14:textId="77777777" w:rsidR="00CC325C" w:rsidRPr="00BF2C6E" w:rsidRDefault="00CC325C" w:rsidP="00790789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9C8B21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76922270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F401E64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9DADE5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C905453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7FFA7C7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D45CE7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325C" w:rsidRPr="00BF2C6E" w14:paraId="09B4D09C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556CEA26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E5F9EE0" w14:textId="3A59C7B6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5EE6D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4CBB746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642F675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F5D44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EDD5F50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D9E70C2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258942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B384F31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A42FF64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74C6B15" w14:textId="7D70FA10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241A3554" w14:textId="77777777" w:rsidTr="00752D83">
        <w:trPr>
          <w:gridAfter w:val="1"/>
          <w:wAfter w:w="13" w:type="dxa"/>
          <w:trHeight w:val="266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78B3AB30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FBB4B52" w14:textId="23BF7268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F455E6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344936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8D7B08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9D2521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8A65243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FAE7DB3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419200F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2EFA5CF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EB8BF2E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08B1E66" w14:textId="22FA7F9C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4D3658C7" w14:textId="77777777" w:rsidTr="00752D83">
        <w:trPr>
          <w:gridAfter w:val="1"/>
          <w:wAfter w:w="13" w:type="dxa"/>
          <w:trHeight w:val="266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1C7C9E2D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3CCE2D6" w14:textId="05BBF527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6271851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4DC968B" w14:textId="28676548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D883866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E87C17" w14:textId="4973DC68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AED72CB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259BA13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7444D0F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24D1058" w14:textId="5020AA11" w:rsidR="00CC325C" w:rsidRPr="00BF2C6E" w:rsidRDefault="00BF2C6E" w:rsidP="00790789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178B5EA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EE7C9D1" w14:textId="48859953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</w:tr>
      <w:tr w:rsidR="00CC325C" w:rsidRPr="00BF2C6E" w14:paraId="3DD475D5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38F89BE4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เครื่องจักร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4814C40" w14:textId="18A995FE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581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F570598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87E89F6" w14:textId="3B776C83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97F71D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4020C6" w14:textId="352AC579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C361E93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33FD4A8" w14:textId="430670A7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42CDF00C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17ECCFB" w14:textId="5B63C367" w:rsidR="00CC325C" w:rsidRPr="00BF2C6E" w:rsidRDefault="00CC325C" w:rsidP="00790789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88ABB1C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D38F9CF" w14:textId="0C7895E9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6288FF72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1AB93B22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F1E3728" w14:textId="09AACC7D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536CF06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2B0FCB0" w14:textId="768E043C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ADAA7C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6468B2" w14:textId="20195CFD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842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4114CDB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6BE3F61" w14:textId="31822440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B925391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79CA7A9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FD8CAE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EC9E7C" w14:textId="4807D396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303C938E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3CBC90C1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90A1BE0" w14:textId="756CF367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3DC191A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DBB9AD1" w14:textId="7F0C7D78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2F0963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87DD0D" w14:textId="494A48ED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B381D80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2D0B947" w14:textId="642DA672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C60A35A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2675CE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640661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2555F79" w14:textId="5DE8D988" w:rsidR="00CC325C" w:rsidRPr="00BF2C6E" w:rsidRDefault="00BF2C6E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CC325C" w:rsidRPr="00BF2C6E" w14:paraId="2585AF15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1EF57CF7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AC7C30E" w14:textId="59372A71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C92DA2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8C91EB4" w14:textId="45E7EE67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6ABD34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63119" w14:textId="38A01C2B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C267D26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B9BF863" w14:textId="543758DA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994E92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50C121F5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C4094F7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49F7CDA" w14:textId="460DA2B6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152C60E1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149A8416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6C9F01A" w14:textId="5B4B6D95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0C0CBA17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BB103" w14:textId="26D42E29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5D2A3D1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E38010" w14:textId="6180FC71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2EB4B876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661547C1" w14:textId="6EFD4BF7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96E9C7D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65E66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F10339D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B98EF97" w14:textId="32550333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11AFEB3D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628D563A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ราคาทุนรวม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1DBA4" w14:textId="019E842B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AC403FD" w14:textId="77777777" w:rsidR="00CC325C" w:rsidRPr="00BF2C6E" w:rsidRDefault="00CC325C" w:rsidP="0079078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9B97C" w14:textId="40EF8B22" w:rsidR="00CC325C" w:rsidRPr="00BF2C6E" w:rsidRDefault="00BF2C6E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7AD82D7" w14:textId="77777777" w:rsidR="00CC325C" w:rsidRPr="00BF2C6E" w:rsidRDefault="00CC325C" w:rsidP="0079078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662C" w14:textId="121EF4BC" w:rsidR="00CC325C" w:rsidRPr="00BF2C6E" w:rsidRDefault="00CC325C" w:rsidP="00790789">
            <w:pPr>
              <w:tabs>
                <w:tab w:val="decimal" w:pos="806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2D396753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D9D9E" w14:textId="0DD1CEDF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CD46E4B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8206B" w14:textId="748236F3" w:rsidR="00CC325C" w:rsidRPr="00BF2C6E" w:rsidRDefault="00CC325C" w:rsidP="00790789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320755F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3A8CE" w14:textId="444D6F46" w:rsidR="00CC325C" w:rsidRPr="00BF2C6E" w:rsidRDefault="00CC325C" w:rsidP="00790789">
            <w:pPr>
              <w:tabs>
                <w:tab w:val="decimal" w:pos="908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20FF46F1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24E03524" w14:textId="77777777" w:rsidR="00CC325C" w:rsidRPr="00BF2C6E" w:rsidRDefault="00CC325C" w:rsidP="00790789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8635F79" w14:textId="77777777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752840B" w14:textId="77777777" w:rsidR="00CC325C" w:rsidRPr="00BF2C6E" w:rsidRDefault="00CC325C" w:rsidP="00790789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3A060BB" w14:textId="77777777" w:rsidR="00CC325C" w:rsidRPr="00BF2C6E" w:rsidRDefault="00CC325C" w:rsidP="00790789">
            <w:pPr>
              <w:tabs>
                <w:tab w:val="decimal" w:pos="859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AABAB64" w14:textId="77777777" w:rsidR="00CC325C" w:rsidRPr="00BF2C6E" w:rsidRDefault="00CC325C" w:rsidP="00790789">
            <w:pPr>
              <w:spacing w:line="300" w:lineRule="exact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DB03C8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B2CCB14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0777351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18FB4FB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ED0C2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63B7892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8D4791" w14:textId="77777777" w:rsidR="00CC325C" w:rsidRPr="00BF2C6E" w:rsidRDefault="00CC325C" w:rsidP="00790789">
            <w:pPr>
              <w:tabs>
                <w:tab w:val="decimal" w:pos="836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325C" w:rsidRPr="00BF2C6E" w14:paraId="6C6D7BBC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7C51470A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1F5360" w14:textId="27DCC16C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DCE76B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4AE544D" w14:textId="4718E444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EE502CA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A8B9AE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DE807D4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9810BA9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6A9335B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423DF2E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35DF99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0CFBC08" w14:textId="06B1BBE2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68531AD9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3F30CCD0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E2E2898" w14:textId="289E8DA4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BD831AC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FF68740" w14:textId="1925AF02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FAF6E13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1EC83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FF39C75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FC5EA00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46AEF65D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12E2AFF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33450FB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9136695" w14:textId="02E1122A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475DA62F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5739E3ED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เครื่องจักร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2E9E6EB" w14:textId="5CF3E3DB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4CADD2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2B53313" w14:textId="55CBBAB4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C7514F3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19F32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33510BD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5CFF8C1" w14:textId="6C54838B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686D2A3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D4B9ED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9197FF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4EE2C0" w14:textId="324FF7F5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39155E50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6EBD2905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9DB9DC0" w14:textId="2AB82EE2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673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93FAF2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B306F26" w14:textId="3F98173A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C24CCC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D21065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7CBBB73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DE2EC91" w14:textId="55FC4B71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59A3C9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9130C0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AC13199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098983E" w14:textId="7D1E0860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3A74AF8B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03CFEA19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A547C0D" w14:textId="070CD016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627D6A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1640137" w14:textId="5FD6082B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48F8EB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64014A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1924DCC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4BF63C0" w14:textId="324612F0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D629204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988986B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84C0919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806082F" w14:textId="0D27FA26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50CBC1AA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297F3161" w14:textId="77777777" w:rsidR="00CC325C" w:rsidRPr="00BF2C6E" w:rsidRDefault="00CC325C" w:rsidP="00790789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F960D77" w14:textId="2247B849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683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A8F3CB1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417F717" w14:textId="0B5A6414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66F0E51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84EE8D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FC068BF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37F32D8" w14:textId="0873FD69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41CE3893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1F5D2A68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430AACD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155E33" w14:textId="5AA8E029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30B93E7E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33D16941" w14:textId="77777777" w:rsidR="00CC325C" w:rsidRPr="00BF2C6E" w:rsidRDefault="00CC325C" w:rsidP="00790789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FBBEF" w14:textId="24BBF7C3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D9960B7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042B8" w14:textId="6A9E4F4B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AC5898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FB18F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10DB9BD6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0EE6" w14:textId="7682A3E6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1A66333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8669C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9C5224D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19D38" w14:textId="1CC3ACA1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25C" w:rsidRPr="00BF2C6E" w14:paraId="6DBC6BB4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4D9F36BF" w14:textId="77777777" w:rsidR="00CC325C" w:rsidRPr="00BF2C6E" w:rsidRDefault="00CC325C" w:rsidP="00790789">
            <w:pPr>
              <w:tabs>
                <w:tab w:val="decimal" w:pos="720"/>
              </w:tabs>
              <w:spacing w:line="300" w:lineRule="exact"/>
              <w:ind w:left="540" w:firstLine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42875" w14:textId="4FDB78E2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-4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6A90FFF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9BE44" w14:textId="0A720395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BC50E5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519EC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21802A2F" w14:textId="77777777" w:rsidR="00CC325C" w:rsidRPr="00BF2C6E" w:rsidRDefault="00CC325C" w:rsidP="0079078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F106F" w14:textId="2E53EE4A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486577B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6C567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A5FD157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ED70A" w14:textId="2DCC5BC2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981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52D83" w:rsidRPr="00BF2C6E" w14:paraId="5487C8F1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left w:val="nil"/>
              <w:right w:val="nil"/>
            </w:tcBorders>
          </w:tcPr>
          <w:p w14:paraId="6E3DF252" w14:textId="77777777" w:rsidR="00752D83" w:rsidRPr="00BF2C6E" w:rsidRDefault="00752D83" w:rsidP="00B472B7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5986266E" w14:textId="10ECF2FD" w:rsidR="00752D83" w:rsidRPr="00BF2C6E" w:rsidRDefault="00752D83" w:rsidP="00B472B7">
            <w:pPr>
              <w:tabs>
                <w:tab w:val="decimal" w:pos="821"/>
              </w:tabs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A7D2082" w14:textId="77777777" w:rsidR="00752D83" w:rsidRPr="00BF2C6E" w:rsidRDefault="00752D83" w:rsidP="00B472B7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D54C6D5" w14:textId="00B73C69" w:rsidR="00752D83" w:rsidRPr="00BF2C6E" w:rsidRDefault="00752D83" w:rsidP="00B472B7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85CCEA4" w14:textId="77777777" w:rsidR="00752D83" w:rsidRPr="00BF2C6E" w:rsidRDefault="00752D83" w:rsidP="00B472B7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704DC2" w14:textId="77777777" w:rsidR="00752D83" w:rsidRPr="00BF2C6E" w:rsidRDefault="00752D83" w:rsidP="00B472B7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E63DFB1" w14:textId="77777777" w:rsidR="00752D83" w:rsidRPr="00BF2C6E" w:rsidRDefault="00752D83" w:rsidP="00B472B7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8898FCC" w14:textId="77777777" w:rsidR="00752D83" w:rsidRPr="00BF2C6E" w:rsidRDefault="00752D83" w:rsidP="00B472B7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05E60BF" w14:textId="77777777" w:rsidR="00752D83" w:rsidRPr="00BF2C6E" w:rsidRDefault="00752D83" w:rsidP="00B472B7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FB25ED9" w14:textId="0FF6A355" w:rsidR="00752D83" w:rsidRPr="00BF2C6E" w:rsidRDefault="00752D83" w:rsidP="00B472B7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8ED6E0A" w14:textId="77777777" w:rsidR="00752D83" w:rsidRPr="00BF2C6E" w:rsidRDefault="00752D83" w:rsidP="00B472B7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7A37336" w14:textId="69CABD71" w:rsidR="00752D83" w:rsidRPr="00BF2C6E" w:rsidRDefault="00752D83" w:rsidP="00B472B7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7397D246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left w:val="nil"/>
              <w:right w:val="nil"/>
            </w:tcBorders>
          </w:tcPr>
          <w:p w14:paraId="707CC6C2" w14:textId="18A29C54" w:rsidR="00CC325C" w:rsidRPr="00BF2C6E" w:rsidRDefault="00305987" w:rsidP="0079078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/>
                <w:sz w:val="22"/>
                <w:szCs w:val="22"/>
                <w:cs/>
              </w:rPr>
              <w:t>เครื่องจักรและอุปกรณ์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DE1EFBE" w14:textId="45AA70A1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FB7422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472F026" w14:textId="0A758DB1" w:rsidR="00CC325C" w:rsidRPr="00BF2C6E" w:rsidRDefault="00CC325C" w:rsidP="00790789">
            <w:pPr>
              <w:tabs>
                <w:tab w:val="decimal" w:pos="890"/>
              </w:tabs>
              <w:spacing w:line="300" w:lineRule="exact"/>
              <w:ind w:firstLine="9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73AAF0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717774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240074CF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08DF09B" w14:textId="77777777" w:rsidR="00CC325C" w:rsidRPr="00BF2C6E" w:rsidRDefault="00CC325C" w:rsidP="00790789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54481F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C5F909F" w14:textId="7EAF3DAB" w:rsidR="00CC325C" w:rsidRPr="00BF2C6E" w:rsidRDefault="00CC325C" w:rsidP="00790789">
            <w:pPr>
              <w:tabs>
                <w:tab w:val="decimal" w:pos="902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2"/>
                <w:szCs w:val="22"/>
                <w:lang w:eastAsia="ja-JP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93C08EA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F2EDB16" w14:textId="0B5C6B1D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C325C" w:rsidRPr="00BF2C6E" w14:paraId="3DD9AC42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left w:val="nil"/>
              <w:right w:val="nil"/>
            </w:tcBorders>
          </w:tcPr>
          <w:p w14:paraId="7DD94512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BCC96" w14:textId="7502B356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8245282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</w:tcPr>
          <w:p w14:paraId="247E3206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51E022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8102490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3E57623C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</w:tcPr>
          <w:p w14:paraId="39605AEF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8D5313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</w:tcPr>
          <w:p w14:paraId="08B8C7FD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3DCDE59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AC0F8" w14:textId="31BCD45B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</w:tr>
      <w:tr w:rsidR="00CC325C" w:rsidRPr="00BF2C6E" w14:paraId="29919D97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left w:val="nil"/>
              <w:right w:val="nil"/>
            </w:tcBorders>
          </w:tcPr>
          <w:p w14:paraId="590BAA96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2F9C1C54" w14:textId="77777777" w:rsidR="00CC325C" w:rsidRPr="00BF2C6E" w:rsidRDefault="00CC325C" w:rsidP="00790789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2F78235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C4AEDD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194237C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220A9D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3FDF635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0DB52E6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908474E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DA437A7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FF7E3F9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43F1AD49" w14:textId="77777777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325C" w:rsidRPr="00BF2C6E" w14:paraId="5D65EEE7" w14:textId="77777777" w:rsidTr="00752D83">
        <w:trPr>
          <w:gridAfter w:val="1"/>
          <w:wAfter w:w="13" w:type="dxa"/>
          <w:trHeight w:val="20"/>
        </w:trPr>
        <w:tc>
          <w:tcPr>
            <w:tcW w:w="3974" w:type="dxa"/>
            <w:gridSpan w:val="2"/>
            <w:tcBorders>
              <w:left w:val="nil"/>
              <w:right w:val="nil"/>
            </w:tcBorders>
          </w:tcPr>
          <w:p w14:paraId="3A6A0760" w14:textId="75346665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0A9D401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E36F3F1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D394C9F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3D7B6E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43B4F49E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0191A15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E0A5273" w14:textId="77777777" w:rsidR="00CC325C" w:rsidRPr="00BF2C6E" w:rsidRDefault="00CC325C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D09CFCE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C75FD5B" w14:textId="77777777" w:rsidR="00CC325C" w:rsidRPr="00BF2C6E" w:rsidRDefault="00CC325C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5857F00" w14:textId="77777777" w:rsidR="00CC325C" w:rsidRPr="00BF2C6E" w:rsidRDefault="00CC325C" w:rsidP="00790789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325C" w:rsidRPr="00BF2C6E" w14:paraId="489BB06E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left w:val="nil"/>
              <w:right w:val="nil"/>
            </w:tcBorders>
          </w:tcPr>
          <w:p w14:paraId="6EA013B8" w14:textId="0444A5FF" w:rsidR="00CC325C" w:rsidRPr="00BF2C6E" w:rsidRDefault="00BF2C6E" w:rsidP="00CC325C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E2165D2" w14:textId="77777777" w:rsidR="00CC325C" w:rsidRPr="00BF2C6E" w:rsidRDefault="00CC325C" w:rsidP="00CC325C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24BD306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1EB6DB1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FDBD0FA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ECF112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32E908BF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1014C9F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9E5434F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0B53F57C" w14:textId="4330B5A8" w:rsidR="00CC325C" w:rsidRPr="00BF2C6E" w:rsidRDefault="00CC325C" w:rsidP="00CC325C">
            <w:pPr>
              <w:tabs>
                <w:tab w:val="decimal" w:pos="909"/>
              </w:tabs>
              <w:spacing w:line="30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eastAsia="ja-JP"/>
              </w:rPr>
              <w:t>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EFD49F9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nil"/>
              <w:bottom w:val="double" w:sz="4" w:space="0" w:color="auto"/>
              <w:right w:val="nil"/>
            </w:tcBorders>
          </w:tcPr>
          <w:p w14:paraId="460BAA93" w14:textId="27670471" w:rsidR="00CC325C" w:rsidRPr="00BF2C6E" w:rsidRDefault="00BF2C6E" w:rsidP="00CC325C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024D12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024D12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958</w:t>
            </w:r>
          </w:p>
        </w:tc>
      </w:tr>
      <w:tr w:rsidR="00CC325C" w:rsidRPr="00BF2C6E" w14:paraId="7047973A" w14:textId="77777777" w:rsidTr="00752D83">
        <w:trPr>
          <w:gridAfter w:val="1"/>
          <w:wAfter w:w="13" w:type="dxa"/>
          <w:trHeight w:val="20"/>
        </w:trPr>
        <w:tc>
          <w:tcPr>
            <w:tcW w:w="2899" w:type="dxa"/>
            <w:tcBorders>
              <w:left w:val="nil"/>
              <w:right w:val="nil"/>
            </w:tcBorders>
          </w:tcPr>
          <w:p w14:paraId="4B9A6C59" w14:textId="59012CB9" w:rsidR="00CC325C" w:rsidRPr="00BF2C6E" w:rsidRDefault="00BF2C6E" w:rsidP="00CC325C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E3B6C05" w14:textId="77777777" w:rsidR="00CC325C" w:rsidRPr="00BF2C6E" w:rsidRDefault="00CC325C" w:rsidP="00CC325C">
            <w:pPr>
              <w:tabs>
                <w:tab w:val="decimal" w:pos="911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8ABE5EA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5A023A5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B84180D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59BA3E2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EEAE3FF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439B81B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558B110" w14:textId="77777777" w:rsidR="00CC325C" w:rsidRPr="00BF2C6E" w:rsidRDefault="00CC325C" w:rsidP="00CC325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368D70B4" w14:textId="62243005" w:rsidR="00CC325C" w:rsidRPr="00BF2C6E" w:rsidRDefault="00CC325C" w:rsidP="00CC325C">
            <w:pPr>
              <w:tabs>
                <w:tab w:val="decimal" w:pos="909"/>
              </w:tabs>
              <w:spacing w:line="30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eastAsia="ja-JP"/>
              </w:rPr>
              <w:t>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B298493" w14:textId="77777777" w:rsidR="00CC325C" w:rsidRPr="00BF2C6E" w:rsidRDefault="00CC325C" w:rsidP="00CC325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FFDC7" w14:textId="309BBA99" w:rsidR="00CC325C" w:rsidRPr="00BF2C6E" w:rsidRDefault="00BF2C6E" w:rsidP="00CC325C">
            <w:pPr>
              <w:tabs>
                <w:tab w:val="decimal" w:pos="904"/>
              </w:tabs>
              <w:spacing w:line="300" w:lineRule="exact"/>
              <w:ind w:firstLine="9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="00CC325C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</w:tr>
    </w:tbl>
    <w:p w14:paraId="7BE16A3C" w14:textId="10DECDBB" w:rsidR="00F53929" w:rsidRPr="00BF2C6E" w:rsidRDefault="00F53929" w:rsidP="00F53929">
      <w:pPr>
        <w:tabs>
          <w:tab w:val="left" w:pos="540"/>
        </w:tabs>
        <w:overflowPunct/>
        <w:autoSpaceDE/>
        <w:autoSpaceDN/>
        <w:adjustRightInd/>
        <w:ind w:right="63" w:firstLine="540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324E0BC0" w14:textId="782DE4F1" w:rsidR="00F53929" w:rsidRPr="00BF2C6E" w:rsidRDefault="00F53929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7A7A985B" w14:textId="2BD37D39" w:rsidR="00F53929" w:rsidRPr="00BF2C6E" w:rsidRDefault="00F53929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2568</w:t>
      </w:r>
    </w:p>
    <w:p w14:paraId="4C33D15F" w14:textId="77777777" w:rsidR="00F53929" w:rsidRPr="00BF2C6E" w:rsidRDefault="00F53929" w:rsidP="00717EAB">
      <w:pPr>
        <w:tabs>
          <w:tab w:val="left" w:pos="540"/>
        </w:tabs>
        <w:overflowPunct/>
        <w:autoSpaceDE/>
        <w:autoSpaceDN/>
        <w:adjustRightInd/>
        <w:ind w:right="-360" w:firstLine="540"/>
        <w:jc w:val="right"/>
        <w:textAlignment w:val="auto"/>
        <w:rPr>
          <w:rFonts w:asciiTheme="majorBidi" w:hAnsiTheme="majorBidi" w:cstheme="majorBidi"/>
          <w:color w:val="000000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45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63"/>
        <w:gridCol w:w="1144"/>
        <w:gridCol w:w="85"/>
        <w:gridCol w:w="958"/>
        <w:gridCol w:w="90"/>
        <w:gridCol w:w="1053"/>
        <w:gridCol w:w="85"/>
        <w:gridCol w:w="1175"/>
        <w:gridCol w:w="27"/>
      </w:tblGrid>
      <w:tr w:rsidR="00BD1127" w:rsidRPr="00BF2C6E" w14:paraId="38460959" w14:textId="77777777" w:rsidTr="00BD1127">
        <w:trPr>
          <w:trHeight w:val="5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2ACC0B" w14:textId="77777777" w:rsidR="00BD1127" w:rsidRPr="00BF2C6E" w:rsidRDefault="00BD1127" w:rsidP="00394CAD">
            <w:pPr>
              <w:ind w:right="6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8914663" w14:textId="11B86557" w:rsidR="00BD1127" w:rsidRPr="00BF2C6E" w:rsidRDefault="00BD1127" w:rsidP="00A65408">
            <w:pPr>
              <w:ind w:left="-252" w:firstLine="25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D1127" w:rsidRPr="00BF2C6E" w14:paraId="00F3F0D7" w14:textId="77777777" w:rsidTr="00BD1127">
        <w:trPr>
          <w:gridAfter w:val="1"/>
          <w:wAfter w:w="27" w:type="dxa"/>
          <w:trHeight w:val="5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F3FC28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D71C7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ยอดยกมา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DA2EB2E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2548B6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763317B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536DFA79" w14:textId="7D6B9922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323AD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8D60E8E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โอนเข้า/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F93E04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CD16E4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BD1127" w:rsidRPr="00BF2C6E" w14:paraId="4EA17AC7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6B0A93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1722A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3055C2F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FAE4BA2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C984BCB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9A0AD4E" w14:textId="2F1CC4B3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B6FA1A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F2B841A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(ออก)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377C770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2B0667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BD1127" w:rsidRPr="00BF2C6E" w14:paraId="586AC014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F00A92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25A8E" w14:textId="79B24AFF" w:rsidR="00BD1127" w:rsidRPr="00BF2C6E" w:rsidRDefault="00BF2C6E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</w:rPr>
              <w:t>1</w:t>
            </w:r>
            <w:r w:rsidR="00BD1127" w:rsidRPr="00BF2C6E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2E8D96C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9E9C3ED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80E1DB6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096ABF4" w14:textId="4F197C79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F08DA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9A7A1DD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EF9787F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90787B" w14:textId="01070DA3" w:rsidR="00BD1127" w:rsidRPr="00BF2C6E" w:rsidRDefault="00BF2C6E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</w:rPr>
              <w:t>31</w:t>
            </w:r>
            <w:r w:rsidR="00BD1127" w:rsidRPr="00BF2C6E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BD1127" w:rsidRPr="00BF2C6E" w14:paraId="3E5E513F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579E5A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A96D" w14:textId="6C0A1D11" w:rsidR="00BD1127" w:rsidRPr="00BF2C6E" w:rsidRDefault="00BF2C6E" w:rsidP="00024D12">
            <w:pPr>
              <w:jc w:val="center"/>
              <w:rPr>
                <w:rFonts w:ascii="Angsana New" w:hAnsi="Angsana New"/>
                <w:b/>
                <w:bCs/>
              </w:rPr>
            </w:pPr>
            <w:r w:rsidRPr="00BF2C6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20AA66B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D9F3F51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4D0E92" w14:textId="77777777" w:rsidR="00BD1127" w:rsidRPr="00BF2C6E" w:rsidRDefault="00BD1127" w:rsidP="00024D12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434D286" w14:textId="7C6583FD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D1BE0C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86EC421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C66FC76" w14:textId="77777777" w:rsidR="00BD1127" w:rsidRPr="00BF2C6E" w:rsidRDefault="00BD1127" w:rsidP="00024D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5EFDF81" w14:textId="2A3C9A82" w:rsidR="00BD1127" w:rsidRPr="00BF2C6E" w:rsidRDefault="00BF2C6E" w:rsidP="00024D12">
            <w:pPr>
              <w:jc w:val="center"/>
              <w:rPr>
                <w:rFonts w:ascii="Angsana New" w:hAnsi="Angsana New"/>
                <w:b/>
                <w:bCs/>
              </w:rPr>
            </w:pPr>
            <w:r w:rsidRPr="00BF2C6E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BD1127" w:rsidRPr="00BF2C6E" w14:paraId="20816924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5FC19E" w14:textId="77777777" w:rsidR="00BD1127" w:rsidRPr="00BF2C6E" w:rsidRDefault="00BD1127" w:rsidP="00024D12">
            <w:pPr>
              <w:ind w:left="360" w:right="65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39B2C" w14:textId="77777777" w:rsidR="00BD1127" w:rsidRPr="00BF2C6E" w:rsidRDefault="00BD1127" w:rsidP="00024D12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8B4B97A" w14:textId="77777777" w:rsidR="00BD1127" w:rsidRPr="00BF2C6E" w:rsidRDefault="00BD1127" w:rsidP="00024D12">
            <w:pPr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83C7CFF" w14:textId="77777777" w:rsidR="00BD1127" w:rsidRPr="00BF2C6E" w:rsidRDefault="00BD1127" w:rsidP="00024D12">
            <w:pPr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3943042" w14:textId="77777777" w:rsidR="00BD1127" w:rsidRPr="00BF2C6E" w:rsidRDefault="00BD1127" w:rsidP="00024D12">
            <w:pPr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70C23D9" w14:textId="63726167" w:rsidR="00BD1127" w:rsidRPr="00BF2C6E" w:rsidRDefault="00BD1127" w:rsidP="00024D12">
            <w:pPr>
              <w:tabs>
                <w:tab w:val="decimal" w:pos="990"/>
              </w:tabs>
              <w:ind w:firstLine="9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FAB72" w14:textId="77777777" w:rsidR="00BD1127" w:rsidRPr="00BF2C6E" w:rsidRDefault="00BD1127" w:rsidP="00024D12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591CF97" w14:textId="77777777" w:rsidR="00BD1127" w:rsidRPr="00BF2C6E" w:rsidRDefault="00BD1127" w:rsidP="00024D12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5D59D97" w14:textId="77777777" w:rsidR="00BD1127" w:rsidRPr="00BF2C6E" w:rsidRDefault="00BD1127" w:rsidP="00024D12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0B5323" w14:textId="77777777" w:rsidR="00BD1127" w:rsidRPr="00BF2C6E" w:rsidRDefault="00BD1127" w:rsidP="00024D12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</w:tr>
      <w:tr w:rsidR="00BD1127" w:rsidRPr="00BF2C6E" w14:paraId="20B0BA2D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AB54A2" w14:textId="77777777" w:rsidR="00BD1127" w:rsidRPr="00BF2C6E" w:rsidRDefault="00BD1127" w:rsidP="00C65875">
            <w:pPr>
              <w:ind w:left="538" w:right="65" w:firstLine="92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DA9A6E" w14:textId="585EE154" w:rsidR="00BD1127" w:rsidRPr="00BF2C6E" w:rsidRDefault="00BD1127" w:rsidP="00C65875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297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766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F631DB0" w14:textId="77777777" w:rsidR="00BD1127" w:rsidRPr="00BF2C6E" w:rsidRDefault="00BD1127" w:rsidP="00C65875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876DDD4" w14:textId="21FF23C9" w:rsidR="00BD1127" w:rsidRPr="00BF2C6E" w:rsidRDefault="00BD1127" w:rsidP="00C65875">
            <w:pPr>
              <w:tabs>
                <w:tab w:val="decimal" w:pos="728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328CF48" w14:textId="77777777" w:rsidR="00BD1127" w:rsidRPr="00BF2C6E" w:rsidRDefault="00BD1127" w:rsidP="00C65875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4B8A6" w14:textId="05E5C062" w:rsidR="00BD1127" w:rsidRPr="00BF2C6E" w:rsidRDefault="00BD1127" w:rsidP="00C65875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C2166" w14:textId="77777777" w:rsidR="00BD1127" w:rsidRPr="00BF2C6E" w:rsidRDefault="00BD1127" w:rsidP="00C65875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ED71873" w14:textId="04C4E0E2" w:rsidR="00BD1127" w:rsidRPr="00BF2C6E" w:rsidRDefault="00BD1127" w:rsidP="00C65875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CD1A455" w14:textId="77777777" w:rsidR="00BD1127" w:rsidRPr="00BF2C6E" w:rsidRDefault="00BD1127" w:rsidP="00C65875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19A1F54" w14:textId="0B1A6520" w:rsidR="00BD1127" w:rsidRPr="00BF2C6E" w:rsidRDefault="00BD1127" w:rsidP="00C65875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 </w:t>
            </w:r>
            <w:r w:rsidR="00BF2C6E" w:rsidRPr="00BF2C6E">
              <w:rPr>
                <w:rFonts w:ascii="Angsana New" w:hAnsi="Angsana New"/>
              </w:rPr>
              <w:t>297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766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21B44C28" w14:textId="77777777" w:rsidTr="00BD1127">
        <w:trPr>
          <w:gridAfter w:val="1"/>
          <w:wAfter w:w="27" w:type="dxa"/>
          <w:trHeight w:val="26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E30FF6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E83260" w14:textId="1A0B960C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694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853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9E156D4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4CCE791" w14:textId="540C8F7D" w:rsidR="00BD1127" w:rsidRPr="00BF2C6E" w:rsidRDefault="00BD1127" w:rsidP="00A65408">
            <w:pPr>
              <w:tabs>
                <w:tab w:val="decimal" w:pos="728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3DC9CBD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175CA30" w14:textId="5A12264C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FE41E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D290842" w14:textId="0FF3DF5F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A2E9F85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AA9F75" w14:textId="05C7D6E1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694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853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2B8E13D7" w14:textId="77777777" w:rsidTr="00BD1127">
        <w:trPr>
          <w:gridAfter w:val="1"/>
          <w:wAfter w:w="27" w:type="dxa"/>
          <w:trHeight w:val="26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DA6FBA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FCFA35" w14:textId="18F014BA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75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976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670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E17693E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32D4CE3" w14:textId="73CA83F1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086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452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BEB7762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34FB90D" w14:textId="05542261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996F9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EFD5737" w14:textId="6DC6B01F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569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011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807BAFC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B9D45DE" w14:textId="6C106F96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108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632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133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38315E58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9BEFCF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 xml:space="preserve">เครื่องจักร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4B7D5C" w14:textId="6EBEACCC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621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047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415363A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CDEFAA" w14:textId="40630310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44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109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611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370271F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4099AC59" w14:textId="02D0C7BA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181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562A0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8B6B602" w14:textId="17825065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4714430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851E0FF" w14:textId="7B41C7B9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674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214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263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5434939F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FD294A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5D520" w14:textId="153B9720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190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126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983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D6DECE9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26A101" w14:textId="367C8E80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550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636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DFB8598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540F714" w14:textId="598AB53F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538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063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2D9F7F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9266453" w14:textId="26387238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0E3AB7A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93653AB" w14:textId="5ED1EEDD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202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139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556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789EEAE0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02610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90EB7D" w14:textId="55EB96CC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936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797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0A6CC51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F8FF83" w14:textId="69933231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212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06EFBD6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CBFF2DA" w14:textId="04A68F24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157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381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16168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11BA3D2" w14:textId="5E82A5DC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C688D2D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1FCC1AE" w14:textId="6CACFA24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400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628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2DEF5701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A59C33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65F7B8" w14:textId="3D1C4F16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680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794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9DD013E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E859897" w14:textId="26F8A1DB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749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387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3BB671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4BD2E1DF" w14:textId="0D87117E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415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422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858EE8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E907336" w14:textId="5521C8C1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36A0E09E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4D5ECEE" w14:textId="06FDF2B1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759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BD1127" w:rsidRPr="00BF2C6E" w14:paraId="41E554D1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E99475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F13735" w14:textId="63BFF929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474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104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8DF928B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5B15E" w14:textId="654B4F13" w:rsidR="00BD1127" w:rsidRPr="00BF2C6E" w:rsidRDefault="00BF2C6E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727</w:t>
            </w:r>
            <w:r w:rsidR="00BD1127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371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97238F2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</w:tcPr>
          <w:p w14:paraId="7DFF4E90" w14:textId="34BD0883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453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44062B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C29AB" w14:textId="0C1F7A2B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D575632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92842B" w14:textId="0DFDCF93" w:rsidR="00BD1127" w:rsidRPr="00BF2C6E" w:rsidRDefault="00BF2C6E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30</w:t>
            </w:r>
            <w:r w:rsidR="00BD1127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748</w:t>
            </w:r>
            <w:r w:rsidR="00BD1127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475</w:t>
            </w:r>
          </w:p>
        </w:tc>
      </w:tr>
      <w:tr w:rsidR="00BD1127" w:rsidRPr="00BF2C6E" w14:paraId="4953D791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F39EAF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 xml:space="preserve">     ราคาทุนรวม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B615D" w14:textId="54B63AE4" w:rsidR="00BD1127" w:rsidRPr="00BF2C6E" w:rsidRDefault="00BF2C6E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1</w:t>
            </w:r>
            <w:r w:rsidR="00BD1127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955</w:t>
            </w:r>
            <w:r w:rsidR="00BD1127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862</w:t>
            </w:r>
            <w:r w:rsidR="00BD1127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178</w:t>
            </w:r>
            <w:r w:rsidR="00BD1127"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B72F2B2" w14:textId="77777777" w:rsidR="00BD1127" w:rsidRPr="00BF2C6E" w:rsidRDefault="00BD1127" w:rsidP="00A65408">
            <w:pPr>
              <w:tabs>
                <w:tab w:val="decimal" w:pos="1053"/>
                <w:tab w:val="decimal" w:pos="1166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55C33" w14:textId="49B818C6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 w:hint="cs"/>
              </w:rPr>
              <w:t>844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 w:hint="cs"/>
              </w:rPr>
              <w:t>669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B3ED995" w14:textId="77777777" w:rsidR="00BD1127" w:rsidRPr="00BF2C6E" w:rsidRDefault="00BD1127" w:rsidP="00A65408">
            <w:pPr>
              <w:tabs>
                <w:tab w:val="decimal" w:pos="1053"/>
                <w:tab w:val="decimal" w:pos="1166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E06CA" w14:textId="3C1F2C41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(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744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866</w:t>
            </w:r>
            <w:r w:rsidRPr="00BF2C6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1D29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AD1C2" w14:textId="6953F4C5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807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247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98DD891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A0B64" w14:textId="7BDA0907" w:rsidR="00BD1127" w:rsidRPr="00BF2C6E" w:rsidRDefault="00BF2C6E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>2</w:t>
            </w:r>
            <w:r w:rsidR="003F3EB3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061</w:t>
            </w:r>
            <w:r w:rsidR="003F3EB3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769</w:t>
            </w:r>
            <w:r w:rsidR="003F3EB3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228</w:t>
            </w:r>
          </w:p>
        </w:tc>
      </w:tr>
      <w:tr w:rsidR="00BD1127" w:rsidRPr="00BF2C6E" w14:paraId="09B04DB9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81A028" w14:textId="77777777" w:rsidR="00BD1127" w:rsidRPr="00BF2C6E" w:rsidRDefault="00BD1127" w:rsidP="00A65408">
            <w:pPr>
              <w:ind w:left="538" w:right="65" w:hanging="178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E9E722" w14:textId="77777777" w:rsidR="00BD1127" w:rsidRPr="00BF2C6E" w:rsidRDefault="00BD1127" w:rsidP="00A65408">
            <w:pPr>
              <w:tabs>
                <w:tab w:val="decimal" w:pos="971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35503ED" w14:textId="77777777" w:rsidR="00BD1127" w:rsidRPr="00BF2C6E" w:rsidRDefault="00BD1127" w:rsidP="00A65408">
            <w:pPr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848F9C" w14:textId="77777777" w:rsidR="00BD1127" w:rsidRPr="00BF2C6E" w:rsidRDefault="00BD1127" w:rsidP="00A65408">
            <w:pPr>
              <w:tabs>
                <w:tab w:val="decimal" w:pos="859"/>
              </w:tabs>
              <w:ind w:firstLine="9"/>
              <w:rPr>
                <w:rFonts w:ascii="Angsana New" w:hAnsi="Angsana New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863ED2" w14:textId="77777777" w:rsidR="00BD1127" w:rsidRPr="00BF2C6E" w:rsidRDefault="00BD1127" w:rsidP="00A65408">
            <w:pPr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5824CE63" w14:textId="1970999A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4BE42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FD600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3181E2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850AAAC" w14:textId="77777777" w:rsidR="00BD1127" w:rsidRPr="00BF2C6E" w:rsidRDefault="00BD1127" w:rsidP="00A65408">
            <w:pPr>
              <w:tabs>
                <w:tab w:val="decimal" w:pos="836"/>
              </w:tabs>
              <w:ind w:firstLine="9"/>
              <w:rPr>
                <w:rFonts w:ascii="Angsana New" w:hAnsi="Angsana New"/>
              </w:rPr>
            </w:pPr>
          </w:p>
        </w:tc>
      </w:tr>
      <w:tr w:rsidR="00BD1127" w:rsidRPr="00BF2C6E" w14:paraId="3560E71D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25F63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2471C" w14:textId="74910ABB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521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230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6DED776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DFC9EFD" w14:textId="20765496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471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931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F6C1092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C4A7DF" w14:textId="37E4A689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34A0E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9048809" w14:textId="2DBC3680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DE3AC1D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24ED57C" w14:textId="23D5502D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363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993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161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4973509C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8F210B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F39736" w14:textId="15185ADC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385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340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DFCC1E3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4A72869" w14:textId="3BAC9B0C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751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233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C6233A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B42552A" w14:textId="59D5B08B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88C33B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60A9FCA" w14:textId="28839B07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0A0F123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4F7CCC" w14:textId="0653817E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136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573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344F7F37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E85AD8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 xml:space="preserve">เครื่องจักร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1F911" w14:textId="7588A27D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822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360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8ECF0E4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E2545D" w14:textId="03246B4C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53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642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075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9CB3F3C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545DDA1" w14:textId="78B5BEBF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180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997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71946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D6E98CB" w14:textId="5BDF1CCE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E88779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1A22418" w14:textId="5B30B67C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479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283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438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7A2951EC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D03A4B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93CDE" w14:textId="7795D431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150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301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113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580E085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324048" w14:textId="78B5FBB4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003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ED8EE90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344CD13" w14:textId="1A8A09D8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489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598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1C2A11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2BE142C" w14:textId="1960ECB2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18A9E9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A3B25E2" w14:textId="66524B8D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167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840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518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2CDB7E3B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38D07C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2E15E" w14:textId="23D9B408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978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647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7AC8F17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1FA4B2F" w14:textId="4AC6C681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423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733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231E37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04B2382" w14:textId="061E1B0B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112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586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0C11B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421EFC2" w14:textId="366524AF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4F7D6B1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2F42FD3" w14:textId="3101F037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289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794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661F3024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866955" w14:textId="77777777" w:rsidR="00BD1127" w:rsidRPr="00BF2C6E" w:rsidRDefault="00BD1127" w:rsidP="00A65408">
            <w:pPr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3E227" w14:textId="02F77F55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567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487F12C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E3BFA53" w14:textId="0C84CE80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926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DFF3E15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3FD9641" w14:textId="31D2FB3A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415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406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A3A3B1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D90979A" w14:textId="613D1401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F14C45E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ABE0051" w14:textId="06982C8D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087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6E485A9D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86B3B6" w14:textId="77777777" w:rsidR="00BD1127" w:rsidRPr="00BF2C6E" w:rsidRDefault="00BD1127" w:rsidP="00A65408">
            <w:pPr>
              <w:tabs>
                <w:tab w:val="decimal" w:pos="725"/>
              </w:tabs>
              <w:ind w:left="540" w:firstLine="90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936C5" w14:textId="41555CD7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222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367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5A6DB64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B4B2B" w14:textId="2B83B8DE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887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425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6BF812C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B3294" w14:textId="4310026B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452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999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FDD98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246C3" w14:textId="7F3560AC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37418147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963D9" w14:textId="73CA85B7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656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793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41EE1A0A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C9309E" w14:textId="77777777" w:rsidR="00BD1127" w:rsidRPr="00BF2C6E" w:rsidRDefault="00BD1127" w:rsidP="00A65408">
            <w:pPr>
              <w:tabs>
                <w:tab w:val="decimal" w:pos="720"/>
              </w:tabs>
              <w:ind w:left="540" w:firstLine="270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ค่าเสื่อมราคาสะสมรวม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B19B5" w14:textId="1FCFEE65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(</w:t>
            </w:r>
            <w:r w:rsidR="00BF2C6E" w:rsidRPr="00BF2C6E">
              <w:rPr>
                <w:rFonts w:ascii="Angsana New" w:hAnsi="Angsana New"/>
              </w:rPr>
              <w:t>973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624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06F5F559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1FA7A" w14:textId="69558063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117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828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326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2682D511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4B03E" w14:textId="64515DF2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651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586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4C9FDD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10441" w14:textId="3DCA9F6B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45D011C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084A9" w14:textId="2498830C" w:rsidR="00BD1127" w:rsidRPr="00BF2C6E" w:rsidRDefault="00BD1127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089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364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BD1127" w:rsidRPr="00BF2C6E" w14:paraId="7D9AC779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left w:val="nil"/>
              <w:right w:val="nil"/>
            </w:tcBorders>
          </w:tcPr>
          <w:p w14:paraId="73781663" w14:textId="77777777" w:rsidR="00BD1127" w:rsidRPr="00BF2C6E" w:rsidRDefault="00BD1127" w:rsidP="00A65408">
            <w:pPr>
              <w:tabs>
                <w:tab w:val="decimal" w:pos="1053"/>
              </w:tabs>
              <w:ind w:left="540" w:hanging="178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FFC2DB" w14:textId="28593A90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179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EE3452B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FE154E4" w14:textId="01A3BBB3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832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282999B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</w:tcPr>
          <w:p w14:paraId="5E15CDA8" w14:textId="77777777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F56ECB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0B24F3FA" w14:textId="529E322A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569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011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3B06503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411FD77E" w14:textId="77777777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</w:tr>
      <w:tr w:rsidR="00BD1127" w:rsidRPr="00BF2C6E" w14:paraId="088E8DE2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left w:val="nil"/>
              <w:right w:val="nil"/>
            </w:tcBorders>
          </w:tcPr>
          <w:p w14:paraId="6669D8E2" w14:textId="65FAF2C1" w:rsidR="00BD1127" w:rsidRPr="00BF2C6E" w:rsidRDefault="00BD1127" w:rsidP="00A65408">
            <w:pPr>
              <w:tabs>
                <w:tab w:val="decimal" w:pos="1053"/>
              </w:tabs>
              <w:ind w:left="540" w:hanging="178"/>
              <w:rPr>
                <w:rFonts w:ascii="Angsana New" w:hAnsi="Angsana New"/>
                <w:spacing w:val="-6"/>
                <w:cs/>
              </w:rPr>
            </w:pPr>
            <w:r w:rsidRPr="00BF2C6E">
              <w:rPr>
                <w:rFonts w:ascii="Angsana New" w:hAnsi="Angsana New"/>
                <w:spacing w:val="-6"/>
                <w:cs/>
              </w:rPr>
              <w:t>เครื่องจักร</w:t>
            </w:r>
            <w:r w:rsidRPr="00BF2C6E">
              <w:rPr>
                <w:rFonts w:ascii="Angsana New" w:hAnsi="Angsana New" w:hint="cs"/>
                <w:spacing w:val="-6"/>
                <w:cs/>
              </w:rPr>
              <w:t>และอุปกรณ์</w:t>
            </w:r>
            <w:r w:rsidRPr="00BF2C6E">
              <w:rPr>
                <w:rFonts w:ascii="Angsana New" w:hAnsi="Angsana New"/>
                <w:spacing w:val="-6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B23B7C" w14:textId="0396DC28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840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21A0AE4F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C4BD143" w14:textId="42B5E052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398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3A7B288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</w:tcPr>
          <w:p w14:paraId="0378F848" w14:textId="6AAD6911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4D7CC1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FE0FE6F" w14:textId="731626A5" w:rsidR="00BD1127" w:rsidRPr="00BF2C6E" w:rsidRDefault="00BD1127" w:rsidP="00A65408">
            <w:pPr>
              <w:tabs>
                <w:tab w:val="decimal" w:pos="889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236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58DEB39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6085D022" w14:textId="3414E7C5" w:rsidR="00BD1127" w:rsidRPr="00BF2C6E" w:rsidRDefault="00BD1127" w:rsidP="00A65408">
            <w:pPr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</w:tr>
      <w:tr w:rsidR="00BD1127" w:rsidRPr="00BF2C6E" w14:paraId="2C8E56BE" w14:textId="77777777" w:rsidTr="00BD1127">
        <w:trPr>
          <w:gridAfter w:val="1"/>
          <w:wAfter w:w="27" w:type="dxa"/>
          <w:trHeight w:val="20"/>
        </w:trPr>
        <w:tc>
          <w:tcPr>
            <w:tcW w:w="3600" w:type="dxa"/>
            <w:tcBorders>
              <w:left w:val="nil"/>
              <w:right w:val="nil"/>
            </w:tcBorders>
          </w:tcPr>
          <w:p w14:paraId="4FAE00F4" w14:textId="77777777" w:rsidR="00BD1127" w:rsidRPr="00BF2C6E" w:rsidRDefault="00BD1127" w:rsidP="00A65408">
            <w:pPr>
              <w:tabs>
                <w:tab w:val="decimal" w:pos="1053"/>
              </w:tabs>
              <w:ind w:left="540" w:hanging="178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6815" w14:textId="6F77E861" w:rsidR="00BD1127" w:rsidRPr="00BF2C6E" w:rsidRDefault="00BD1127" w:rsidP="00A65408">
            <w:pPr>
              <w:tabs>
                <w:tab w:val="decimal" w:pos="1070"/>
              </w:tabs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778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733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5710C67E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399BB9F3" w14:textId="65B1E745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6396184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nil"/>
            </w:tcBorders>
          </w:tcPr>
          <w:p w14:paraId="025ECE50" w14:textId="13D58D0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793A7D" w14:textId="77777777" w:rsidR="00BD1127" w:rsidRPr="00BF2C6E" w:rsidRDefault="00BD1127" w:rsidP="00A65408">
            <w:pPr>
              <w:tabs>
                <w:tab w:val="decimal" w:pos="990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</w:tcPr>
          <w:p w14:paraId="28BF5952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FD257F3" w14:textId="77777777" w:rsidR="00BD1127" w:rsidRPr="00BF2C6E" w:rsidRDefault="00BD1127" w:rsidP="00A65408">
            <w:pPr>
              <w:tabs>
                <w:tab w:val="decimal" w:pos="1053"/>
              </w:tabs>
              <w:ind w:firstLine="9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4E692" w14:textId="5E9ED5D7" w:rsidR="00BD1127" w:rsidRPr="00BF2C6E" w:rsidRDefault="003C5651" w:rsidP="00A65408">
            <w:pPr>
              <w:tabs>
                <w:tab w:val="decimal" w:pos="1090"/>
              </w:tabs>
              <w:ind w:firstLine="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972,343,864</w:t>
            </w:r>
          </w:p>
        </w:tc>
      </w:tr>
    </w:tbl>
    <w:p w14:paraId="7AA080D0" w14:textId="77777777" w:rsidR="00F53929" w:rsidRPr="00BF2C6E" w:rsidRDefault="00F53929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54A8C6BF" w14:textId="6DDC4D18" w:rsidR="00FE6C5C" w:rsidRPr="00BF2C6E" w:rsidRDefault="00FE6C5C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BF2C6E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DED72F1" w14:textId="6F1569F0" w:rsidR="00450726" w:rsidRPr="00BF2C6E" w:rsidRDefault="00450726" w:rsidP="00450726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2567</w:t>
      </w:r>
    </w:p>
    <w:p w14:paraId="6D534D2B" w14:textId="77777777" w:rsidR="00CC325C" w:rsidRPr="00BF2C6E" w:rsidRDefault="00450726" w:rsidP="00717EAB">
      <w:pPr>
        <w:tabs>
          <w:tab w:val="left" w:pos="540"/>
        </w:tabs>
        <w:overflowPunct/>
        <w:autoSpaceDE/>
        <w:autoSpaceDN/>
        <w:adjustRightInd/>
        <w:ind w:right="360" w:firstLine="540"/>
        <w:jc w:val="right"/>
        <w:textAlignment w:val="auto"/>
        <w:rPr>
          <w:rFonts w:asciiTheme="majorBidi" w:hAnsiTheme="majorBidi" w:cstheme="majorBidi"/>
          <w:color w:val="000000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1200"/>
        <w:gridCol w:w="58"/>
        <w:gridCol w:w="1140"/>
        <w:gridCol w:w="78"/>
        <w:gridCol w:w="1017"/>
        <w:gridCol w:w="92"/>
        <w:gridCol w:w="1017"/>
        <w:gridCol w:w="78"/>
        <w:gridCol w:w="1272"/>
      </w:tblGrid>
      <w:tr w:rsidR="00CC325C" w:rsidRPr="00BF2C6E" w14:paraId="3C8A1CC7" w14:textId="77777777" w:rsidTr="00790789">
        <w:trPr>
          <w:trHeight w:val="58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2FC45971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5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A81068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325C" w:rsidRPr="00BF2C6E" w14:paraId="3C776E1C" w14:textId="77777777" w:rsidTr="00790789">
        <w:trPr>
          <w:trHeight w:val="58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197EE493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4138C8E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ยอดยกมา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6D04036B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E0405EC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B6417DD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9F426B2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67D30FD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BCD27D6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โอนเข้า/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87E12FD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7AB2A02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CC325C" w:rsidRPr="00BF2C6E" w14:paraId="75D4A4C8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4CC80AC7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524FA2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3DC5BD70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6014561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9CF9651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BC699D7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087C9C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9A14CA8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(ออก)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C0696A9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3CE8BC4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CC325C" w:rsidRPr="00BF2C6E" w14:paraId="60D15DAD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79C290E7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3DDEB0" w14:textId="4BE07174" w:rsidR="00CC325C" w:rsidRPr="00BF2C6E" w:rsidRDefault="00BF2C6E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</w:rPr>
              <w:t>1</w:t>
            </w:r>
            <w:r w:rsidR="00CC325C" w:rsidRPr="00BF2C6E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3894C7A7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EBC109C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FD5FA53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EF13132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5F92C58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3271C5D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E77E0F2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FD707E" w14:textId="5774F0D8" w:rsidR="00CC325C" w:rsidRPr="00BF2C6E" w:rsidRDefault="00BF2C6E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</w:rPr>
              <w:t>31</w:t>
            </w:r>
            <w:r w:rsidR="00CC325C" w:rsidRPr="00BF2C6E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C325C" w:rsidRPr="00BF2C6E" w14:paraId="5545632F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5B038FC3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AF047B" w14:textId="1CC48703" w:rsidR="00CC325C" w:rsidRPr="00BF2C6E" w:rsidRDefault="00BF2C6E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F2C6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7F4BB7F3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6DCDA3E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1AD44D5" w14:textId="77777777" w:rsidR="00CC325C" w:rsidRPr="00BF2C6E" w:rsidRDefault="00CC325C" w:rsidP="00CC325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365DB8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3B63A7A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EE43F8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FB25F48" w14:textId="77777777" w:rsidR="00CC325C" w:rsidRPr="00BF2C6E" w:rsidRDefault="00CC325C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8FE0CFF" w14:textId="4904FF2B" w:rsidR="00CC325C" w:rsidRPr="00BF2C6E" w:rsidRDefault="00BF2C6E" w:rsidP="00CC325C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F2C6E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CC325C" w:rsidRPr="00BF2C6E" w14:paraId="36EB6303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61FAE607" w14:textId="77777777" w:rsidR="00CC325C" w:rsidRPr="00BF2C6E" w:rsidRDefault="00CC325C" w:rsidP="00CC325C">
            <w:pPr>
              <w:spacing w:line="320" w:lineRule="exact"/>
              <w:ind w:left="360" w:right="65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1578038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44DED0D7" w14:textId="77777777" w:rsidR="00CC325C" w:rsidRPr="00BF2C6E" w:rsidRDefault="00CC325C" w:rsidP="00CC325C">
            <w:pPr>
              <w:spacing w:line="320" w:lineRule="exact"/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FEA28C" w14:textId="77777777" w:rsidR="00CC325C" w:rsidRPr="00BF2C6E" w:rsidRDefault="00CC325C" w:rsidP="00CC325C">
            <w:pPr>
              <w:spacing w:line="320" w:lineRule="exact"/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DAE918D" w14:textId="77777777" w:rsidR="00CC325C" w:rsidRPr="00BF2C6E" w:rsidRDefault="00CC325C" w:rsidP="00CC325C">
            <w:pPr>
              <w:spacing w:line="320" w:lineRule="exact"/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D12AD01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083F706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1A87E17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7FA1B30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F1CA51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</w:tr>
      <w:tr w:rsidR="00CC325C" w:rsidRPr="00BF2C6E" w14:paraId="00F9A847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7F423EE8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743BCD" w14:textId="1ED82797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297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766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2526E225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BE6188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5B0922C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1E46DD1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3559782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5A232FD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A8AFFCE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1847140" w14:textId="1F2FE048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297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766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6CC4F33F" w14:textId="77777777" w:rsidTr="00790789">
        <w:trPr>
          <w:trHeight w:val="263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04B9615F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6D9281E" w14:textId="648B7D83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694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853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63E4EB7C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02AD3CE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60C64EB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4887878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282590E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D9F302C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F07E9C5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D9FF69F" w14:textId="7BC2D60C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694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853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2DD35F21" w14:textId="77777777" w:rsidTr="00790789">
        <w:trPr>
          <w:trHeight w:val="263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5AB4AEA6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9CEC65" w14:textId="4E89363B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716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746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7F25D39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32BC64" w14:textId="31138A12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924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609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A722A42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8CC0F53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774CBD3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6BC5456" w14:textId="6A22F4E5" w:rsidR="00CC325C" w:rsidRPr="00BF2C6E" w:rsidRDefault="00BF2C6E" w:rsidP="00CC325C">
            <w:pPr>
              <w:tabs>
                <w:tab w:val="decimal" w:pos="93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10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335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315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1FC5CA8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97B64B6" w14:textId="28E53ADF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75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976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670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1BE4D7C7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20F533A1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 xml:space="preserve">เครื่องจักร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9CA7BA1" w14:textId="770F60F4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583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394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67F5CF04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C13AC49" w14:textId="499E2187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50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896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9C55292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1FD9404" w14:textId="09737F7E" w:rsidR="00CC325C" w:rsidRPr="00BF2C6E" w:rsidRDefault="00CC325C" w:rsidP="00E83A14">
            <w:pPr>
              <w:tabs>
                <w:tab w:val="decimal" w:pos="888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676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674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824235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D6D6C52" w14:textId="4FDC53B6" w:rsidR="00CC325C" w:rsidRPr="00BF2C6E" w:rsidRDefault="00CC325C" w:rsidP="00CC325C">
            <w:pPr>
              <w:tabs>
                <w:tab w:val="decimal" w:pos="93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267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9E14ED9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39A9221" w14:textId="1BFE79AA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621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047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49F7F93D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3536B453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B0B57D" w14:textId="6668789D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183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173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481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2C2F2E04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050C5F" w14:textId="188690C2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339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660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1B865D7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A27ADF7" w14:textId="61DC08A8" w:rsidR="00CC325C" w:rsidRPr="00BF2C6E" w:rsidRDefault="00CC325C" w:rsidP="00E83A14">
            <w:pPr>
              <w:tabs>
                <w:tab w:val="decimal" w:pos="888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386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158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F49B3CC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9837580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33F618E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18E44F4" w14:textId="751D136D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190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126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983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6468F325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492186A2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636C241" w14:textId="69D6B005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592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196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1DC70371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DBD8FE" w14:textId="5DD0FDC1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841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179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B208B65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A909D19" w14:textId="63C09535" w:rsidR="00CC325C" w:rsidRPr="00BF2C6E" w:rsidRDefault="00CC325C" w:rsidP="00E83A14">
            <w:pPr>
              <w:tabs>
                <w:tab w:val="decimal" w:pos="888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496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578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8E7A836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A2D218A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06CAA22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3C7D5FC" w14:textId="5AD30993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936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797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26A59B12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2944C10A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AE5401" w14:textId="7B02CD39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829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33D98D1F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C07A12C" w14:textId="7C64E744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148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352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BBEF6B2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80AB8BF" w14:textId="66AE62F5" w:rsidR="00CC325C" w:rsidRPr="00BF2C6E" w:rsidRDefault="00CC325C" w:rsidP="00E83A14">
            <w:pPr>
              <w:tabs>
                <w:tab w:val="decimal" w:pos="888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714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387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</w:tcPr>
          <w:p w14:paraId="0E5E4611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51B2A303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4D2483B4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CDD7386" w14:textId="3DA3580C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680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794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7892EA7F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3A3ACEA4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163FE4" w14:textId="417979BE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477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749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599E179F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D0A1A" w14:textId="4F699056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630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6794B08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1640459B" w14:textId="04BDB3BF" w:rsidR="00CC325C" w:rsidRPr="00BF2C6E" w:rsidRDefault="00CC325C" w:rsidP="00E83A14">
            <w:pPr>
              <w:tabs>
                <w:tab w:val="decimal" w:pos="888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633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645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ABAFAAA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F1DCE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4973DB4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9270260" w14:textId="6C8D61DA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30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474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104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3A6317C7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373B113C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 xml:space="preserve">     ราคาทุนรวม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0F174" w14:textId="78C41E72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870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655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809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550BD3FE" w14:textId="77777777" w:rsidR="00CC325C" w:rsidRPr="00BF2C6E" w:rsidRDefault="00CC325C" w:rsidP="00CC325C">
            <w:pPr>
              <w:tabs>
                <w:tab w:val="decimal" w:pos="1053"/>
                <w:tab w:val="decimal" w:pos="1166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0A3FF" w14:textId="0DA4743A" w:rsidR="00CC325C" w:rsidRPr="00BF2C6E" w:rsidRDefault="00BF2C6E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97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510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696</w:t>
            </w:r>
            <w:r w:rsidR="00CC325C"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C30369D" w14:textId="77777777" w:rsidR="00CC325C" w:rsidRPr="00BF2C6E" w:rsidRDefault="00CC325C" w:rsidP="00CC325C">
            <w:pPr>
              <w:tabs>
                <w:tab w:val="decimal" w:pos="1053"/>
                <w:tab w:val="decimal" w:pos="1166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C2217" w14:textId="494322E3" w:rsidR="00CC325C" w:rsidRPr="00BF2C6E" w:rsidRDefault="00CC325C" w:rsidP="00E83A14">
            <w:pPr>
              <w:tabs>
                <w:tab w:val="decimal" w:pos="888"/>
              </w:tabs>
              <w:spacing w:line="320" w:lineRule="exact"/>
              <w:ind w:firstLine="9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907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442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6A4AC57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4533B" w14:textId="5FCFA65F" w:rsidR="00CC325C" w:rsidRPr="00BF2C6E" w:rsidRDefault="00CC325C" w:rsidP="00CC325C">
            <w:pPr>
              <w:tabs>
                <w:tab w:val="decimal" w:pos="93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603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115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7A9DF2B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33B34" w14:textId="63645FB2" w:rsidR="00CC325C" w:rsidRPr="00BF2C6E" w:rsidRDefault="00BF2C6E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1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955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862</w:t>
            </w:r>
            <w:r w:rsidR="00CC325C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178</w:t>
            </w:r>
            <w:r w:rsidR="00CC325C"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174F05A7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0693F7A0" w14:textId="77777777" w:rsidR="00CC325C" w:rsidRPr="00BF2C6E" w:rsidRDefault="00CC325C" w:rsidP="00CC325C">
            <w:pPr>
              <w:spacing w:line="320" w:lineRule="exact"/>
              <w:ind w:left="538" w:right="65" w:hanging="178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8F6FCA" w14:textId="77777777" w:rsidR="00CC325C" w:rsidRPr="00BF2C6E" w:rsidRDefault="00CC325C" w:rsidP="00CC325C">
            <w:pPr>
              <w:tabs>
                <w:tab w:val="decimal" w:pos="971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1AC0A134" w14:textId="77777777" w:rsidR="00CC325C" w:rsidRPr="00BF2C6E" w:rsidRDefault="00CC325C" w:rsidP="00CC325C">
            <w:pPr>
              <w:spacing w:line="320" w:lineRule="exact"/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AF51570" w14:textId="77777777" w:rsidR="00CC325C" w:rsidRPr="00BF2C6E" w:rsidRDefault="00CC325C" w:rsidP="00CC325C">
            <w:pPr>
              <w:tabs>
                <w:tab w:val="decimal" w:pos="859"/>
              </w:tabs>
              <w:spacing w:line="320" w:lineRule="exact"/>
              <w:ind w:firstLine="9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74469D0" w14:textId="77777777" w:rsidR="00CC325C" w:rsidRPr="00BF2C6E" w:rsidRDefault="00CC325C" w:rsidP="00CC325C">
            <w:pPr>
              <w:spacing w:line="320" w:lineRule="exact"/>
              <w:ind w:right="65"/>
              <w:rPr>
                <w:rFonts w:ascii="Angsana New" w:hAnsi="Angsana New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69C41C7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3945AB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F0C8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447069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3D5ACB2" w14:textId="77777777" w:rsidR="00CC325C" w:rsidRPr="00BF2C6E" w:rsidRDefault="00CC325C" w:rsidP="00CC325C">
            <w:pPr>
              <w:tabs>
                <w:tab w:val="decimal" w:pos="836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</w:tr>
      <w:tr w:rsidR="00CC325C" w:rsidRPr="00BF2C6E" w14:paraId="4118E42B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4D989B1A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832090" w14:textId="459FDD55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294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954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855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2B8538A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0DA96AA" w14:textId="149E74D8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566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375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CD2BC3E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B8C711D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5DC3029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B3091CD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1563772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399DF51" w14:textId="53992530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521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230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228A96CD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72F612DF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53ED944" w14:textId="6B3AEF10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331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248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3721E10B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C32695" w14:textId="39E0FDD8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054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092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EABF5D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602755E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75D8F90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B5936D2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898CFE9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96CEB45" w14:textId="45111FCC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385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340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68CBEB43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39C7FD0E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 xml:space="preserve">เครื่องจักร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843DFF9" w14:textId="02CE64F4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386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868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862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6EF41DC9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627890E" w14:textId="14A8781F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58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859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5C19A41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F4783FB" w14:textId="23F71940" w:rsidR="00CC325C" w:rsidRPr="00BF2C6E" w:rsidRDefault="00CC325C" w:rsidP="00E83A14">
            <w:pPr>
              <w:tabs>
                <w:tab w:val="decimal" w:pos="8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676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361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59F2240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4F1EB01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FD18C01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4F5124D" w14:textId="2429FD35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425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822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360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4EB37E54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720D5AA1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5AC4E8" w14:textId="432267F7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140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672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422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0640B9D9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C266AD5" w14:textId="75D1B188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964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922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8DD65A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910C96" w14:textId="2A6B1658" w:rsidR="00CC325C" w:rsidRPr="00BF2C6E" w:rsidRDefault="00CC325C" w:rsidP="00E83A14">
            <w:pPr>
              <w:tabs>
                <w:tab w:val="decimal" w:pos="8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336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231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79C9F53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E98FBE8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E04DB6F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B62F73B" w14:textId="25B6E98D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150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301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113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44D4FA53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57024BEF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27ED7D" w14:textId="63CD28C9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680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059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2CCE89D6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8A9DC7" w14:textId="2C6144FA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776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2D39644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A38604F" w14:textId="27015E26" w:rsidR="00CC325C" w:rsidRPr="00BF2C6E" w:rsidRDefault="00CC325C" w:rsidP="00E83A14">
            <w:pPr>
              <w:tabs>
                <w:tab w:val="decimal" w:pos="8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477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644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FD3739F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E0758B7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AE35DC0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F907B3F" w14:textId="067DFADB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978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647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1770A3C6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39942535" w14:textId="77777777" w:rsidR="00CC325C" w:rsidRPr="00BF2C6E" w:rsidRDefault="00CC325C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364410B" w14:textId="5B555703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393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505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381FEDDB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BF4C080" w14:textId="3403A4B0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315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997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789D574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DCE8CA5" w14:textId="2A1CBD51" w:rsidR="00CC325C" w:rsidRPr="00BF2C6E" w:rsidRDefault="00CC325C" w:rsidP="00E83A14">
            <w:pPr>
              <w:tabs>
                <w:tab w:val="decimal" w:pos="8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691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935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7F6770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0541F0CA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DBF184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7140E2D" w14:textId="13FD0BD8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567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50F0561C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5747AB16" w14:textId="77777777" w:rsidR="00CC325C" w:rsidRPr="00BF2C6E" w:rsidRDefault="00CC325C" w:rsidP="00CC325C">
            <w:pPr>
              <w:tabs>
                <w:tab w:val="decimal" w:pos="725"/>
              </w:tabs>
              <w:spacing w:line="320" w:lineRule="exact"/>
              <w:ind w:left="540" w:firstLine="90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B41C2" w14:textId="73765483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687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034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5A96965A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2E3AB" w14:textId="7A8A9483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168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975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5B50352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D1F5A" w14:textId="00E1F2D4" w:rsidR="00CC325C" w:rsidRPr="00BF2C6E" w:rsidRDefault="00CC325C" w:rsidP="00E83A14">
            <w:pPr>
              <w:tabs>
                <w:tab w:val="decimal" w:pos="8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633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642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</w:tcPr>
          <w:p w14:paraId="15B8B33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0E215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7AE1EF1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5B8D3" w14:textId="3E90DED8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29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222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367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CC325C" w:rsidRPr="00BF2C6E" w14:paraId="2C13C544" w14:textId="77777777" w:rsidTr="00790789">
        <w:trPr>
          <w:trHeight w:val="20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14:paraId="2F2459BF" w14:textId="77777777" w:rsidR="00CC325C" w:rsidRPr="00BF2C6E" w:rsidRDefault="00CC325C" w:rsidP="00CC325C">
            <w:pPr>
              <w:tabs>
                <w:tab w:val="decimal" w:pos="720"/>
              </w:tabs>
              <w:spacing w:line="320" w:lineRule="exact"/>
              <w:ind w:left="540" w:firstLine="270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ค่าเสื่อมราคาสะสมรวม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3CB9B" w14:textId="645B06D0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883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587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985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right w:val="nil"/>
            </w:tcBorders>
          </w:tcPr>
          <w:p w14:paraId="60F6BD44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7D03D" w14:textId="174F1293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(</w:t>
            </w:r>
            <w:r w:rsidR="00BF2C6E" w:rsidRPr="00BF2C6E">
              <w:rPr>
                <w:rFonts w:ascii="Angsana New" w:hAnsi="Angsana New"/>
              </w:rPr>
              <w:t>118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476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452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308C9BA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B9036" w14:textId="6EF22945" w:rsidR="00CC325C" w:rsidRPr="00BF2C6E" w:rsidRDefault="00CC325C" w:rsidP="00E83A14">
            <w:pPr>
              <w:tabs>
                <w:tab w:val="decimal" w:pos="8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815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813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11832D9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37064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9DBAA0F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7D359" w14:textId="7D6A14D1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(</w:t>
            </w:r>
            <w:r w:rsidR="00BF2C6E" w:rsidRPr="00BF2C6E">
              <w:rPr>
                <w:rFonts w:ascii="Angsana New" w:hAnsi="Angsana New"/>
              </w:rPr>
              <w:t>973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624</w:t>
            </w:r>
            <w:r w:rsidRPr="00BF2C6E">
              <w:rPr>
                <w:rFonts w:ascii="Angsana New" w:hAnsi="Angsana New"/>
              </w:rPr>
              <w:t>)</w:t>
            </w:r>
          </w:p>
        </w:tc>
      </w:tr>
      <w:tr w:rsidR="00752D83" w:rsidRPr="00BF2C6E" w14:paraId="529BC134" w14:textId="77777777" w:rsidTr="00752D83">
        <w:trPr>
          <w:trHeight w:val="20"/>
        </w:trPr>
        <w:tc>
          <w:tcPr>
            <w:tcW w:w="3051" w:type="dxa"/>
            <w:tcBorders>
              <w:left w:val="nil"/>
              <w:right w:val="nil"/>
            </w:tcBorders>
          </w:tcPr>
          <w:p w14:paraId="31D47E81" w14:textId="77777777" w:rsidR="00752D83" w:rsidRPr="00BF2C6E" w:rsidRDefault="00752D83" w:rsidP="001B3CA4">
            <w:pPr>
              <w:tabs>
                <w:tab w:val="decimal" w:pos="1053"/>
              </w:tabs>
              <w:spacing w:line="320" w:lineRule="exact"/>
              <w:ind w:left="540" w:hanging="178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005E50B" w14:textId="11E167D5" w:rsidR="00752D83" w:rsidRPr="00BF2C6E" w:rsidRDefault="00752D83" w:rsidP="001B3CA4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412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238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3D30AA18" w14:textId="77777777" w:rsidR="00752D83" w:rsidRPr="00BF2C6E" w:rsidRDefault="00752D83" w:rsidP="001B3CA4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EFA1F0F" w14:textId="5749585C" w:rsidR="00752D83" w:rsidRPr="00BF2C6E" w:rsidRDefault="00752D83" w:rsidP="001B3CA4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248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256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C8628BD" w14:textId="77777777" w:rsidR="00752D83" w:rsidRPr="00BF2C6E" w:rsidRDefault="00752D83" w:rsidP="001B3CA4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1D5AD88" w14:textId="77777777" w:rsidR="00752D83" w:rsidRPr="00BF2C6E" w:rsidRDefault="00752D83" w:rsidP="001B3CA4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D6F1032" w14:textId="77777777" w:rsidR="00752D83" w:rsidRPr="00BF2C6E" w:rsidRDefault="00752D83" w:rsidP="001B3CA4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8CD4D8A" w14:textId="34FFFD4F" w:rsidR="00752D83" w:rsidRPr="00BF2C6E" w:rsidRDefault="00752D83" w:rsidP="001B3CA4">
            <w:pPr>
              <w:tabs>
                <w:tab w:val="decimal" w:pos="93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10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335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315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7249F3E" w14:textId="77777777" w:rsidR="00752D83" w:rsidRPr="00BF2C6E" w:rsidRDefault="00752D83" w:rsidP="001B3CA4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32FDEDE2" w14:textId="434B62F9" w:rsidR="00752D83" w:rsidRPr="00BF2C6E" w:rsidRDefault="00752D83" w:rsidP="001B3CA4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325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179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0B9BC609" w14:textId="77777777" w:rsidTr="00752D83">
        <w:trPr>
          <w:trHeight w:val="20"/>
        </w:trPr>
        <w:tc>
          <w:tcPr>
            <w:tcW w:w="3051" w:type="dxa"/>
            <w:tcBorders>
              <w:left w:val="nil"/>
              <w:right w:val="nil"/>
            </w:tcBorders>
          </w:tcPr>
          <w:p w14:paraId="0D838392" w14:textId="74D995C6" w:rsidR="00CC325C" w:rsidRPr="00BF2C6E" w:rsidRDefault="00305987" w:rsidP="00CC325C">
            <w:pPr>
              <w:tabs>
                <w:tab w:val="decimal" w:pos="1053"/>
              </w:tabs>
              <w:spacing w:line="320" w:lineRule="exact"/>
              <w:ind w:left="540" w:hanging="178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เครื่องจักรและอุปกรณ์</w:t>
            </w:r>
            <w:r w:rsidR="00CC325C" w:rsidRPr="00BF2C6E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95B1E8E" w14:textId="41C8A561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267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07AFEF01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3709C6F" w14:textId="667FC6E9" w:rsidR="00CC325C" w:rsidRPr="00BF2C6E" w:rsidRDefault="00CC325C" w:rsidP="00CC325C">
            <w:pPr>
              <w:tabs>
                <w:tab w:val="decimal" w:pos="102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840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22E021A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A1366A1" w14:textId="77777777" w:rsidR="00CC325C" w:rsidRPr="00BF2C6E" w:rsidRDefault="00CC325C" w:rsidP="00CC325C">
            <w:pPr>
              <w:spacing w:line="320" w:lineRule="exact"/>
              <w:ind w:firstLine="9"/>
              <w:jc w:val="center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554F765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47A3AD6A" w14:textId="215BF3CF" w:rsidR="00CC325C" w:rsidRPr="00BF2C6E" w:rsidRDefault="00CC325C" w:rsidP="00CC325C">
            <w:pPr>
              <w:tabs>
                <w:tab w:val="decimal" w:pos="930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lang w:eastAsia="ja-JP"/>
              </w:rPr>
            </w:pPr>
            <w:r w:rsidRPr="00BF2C6E">
              <w:rPr>
                <w:rFonts w:ascii="Angsana New" w:hAnsi="Angsana New"/>
              </w:rPr>
              <w:t xml:space="preserve"> (</w:t>
            </w:r>
            <w:r w:rsidR="00BF2C6E" w:rsidRPr="00BF2C6E">
              <w:rPr>
                <w:rFonts w:ascii="Angsana New" w:hAnsi="Angsana New"/>
              </w:rPr>
              <w:t>6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267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800</w:t>
            </w:r>
            <w:r w:rsidRPr="00BF2C6E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D409F89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6335376A" w14:textId="5A332786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2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840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000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</w:tr>
      <w:tr w:rsidR="00CC325C" w:rsidRPr="00BF2C6E" w14:paraId="04F9B41F" w14:textId="77777777" w:rsidTr="00CC325C">
        <w:trPr>
          <w:trHeight w:val="20"/>
        </w:trPr>
        <w:tc>
          <w:tcPr>
            <w:tcW w:w="3051" w:type="dxa"/>
            <w:tcBorders>
              <w:left w:val="nil"/>
              <w:right w:val="nil"/>
            </w:tcBorders>
          </w:tcPr>
          <w:p w14:paraId="5CA2D04F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left="540" w:hanging="178"/>
              <w:rPr>
                <w:rFonts w:ascii="Angsana New" w:hAnsi="Angsana New"/>
                <w:b/>
                <w:bCs/>
                <w:cs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E4794" w14:textId="0AA75ABD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001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747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862</w:t>
            </w:r>
            <w:r w:rsidRPr="00BF2C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3DACF3A6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</w:tcPr>
          <w:p w14:paraId="2F0BFCF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9F3C15A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174D9A0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71B9E0C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198AE41D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05DF765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87C6A" w14:textId="21C31C3B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="00BF2C6E" w:rsidRPr="00BF2C6E">
              <w:rPr>
                <w:rFonts w:ascii="Angsana New" w:hAnsi="Angsana New"/>
              </w:rPr>
              <w:t>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011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778</w:t>
            </w:r>
            <w:r w:rsidRPr="00BF2C6E">
              <w:rPr>
                <w:rFonts w:ascii="Angsana New" w:hAnsi="Angsana New"/>
              </w:rPr>
              <w:t>,</w:t>
            </w:r>
            <w:r w:rsidR="00BF2C6E" w:rsidRPr="00BF2C6E">
              <w:rPr>
                <w:rFonts w:ascii="Angsana New" w:hAnsi="Angsana New"/>
              </w:rPr>
              <w:t>733</w:t>
            </w:r>
          </w:p>
        </w:tc>
      </w:tr>
      <w:tr w:rsidR="00CC325C" w:rsidRPr="00BF2C6E" w14:paraId="5368027A" w14:textId="77777777" w:rsidTr="00CC325C">
        <w:trPr>
          <w:trHeight w:hRule="exact" w:val="144"/>
        </w:trPr>
        <w:tc>
          <w:tcPr>
            <w:tcW w:w="3051" w:type="dxa"/>
            <w:tcBorders>
              <w:left w:val="nil"/>
              <w:right w:val="nil"/>
            </w:tcBorders>
          </w:tcPr>
          <w:p w14:paraId="2F4DD0D7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left="540" w:hanging="17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5751986D" w14:textId="77777777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70518302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21BD5C6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0E4ABBB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F9CCB26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D2A53B5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7BDA047E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5EB4963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right w:val="nil"/>
            </w:tcBorders>
          </w:tcPr>
          <w:p w14:paraId="5E6B3F4B" w14:textId="77777777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</w:tr>
      <w:tr w:rsidR="00CC325C" w:rsidRPr="00BF2C6E" w14:paraId="6150FD06" w14:textId="77777777" w:rsidTr="006338C9">
        <w:trPr>
          <w:trHeight w:val="20"/>
        </w:trPr>
        <w:tc>
          <w:tcPr>
            <w:tcW w:w="4251" w:type="dxa"/>
            <w:gridSpan w:val="2"/>
            <w:tcBorders>
              <w:left w:val="nil"/>
              <w:right w:val="nil"/>
            </w:tcBorders>
          </w:tcPr>
          <w:p w14:paraId="6ADBC051" w14:textId="6ADB3A09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left="540" w:hanging="178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BF2C6E" w:rsidRPr="00BF2C6E">
              <w:rPr>
                <w:rFonts w:ascii="Angsana New" w:hAnsi="Angsana New"/>
                <w:b/>
                <w:bCs/>
              </w:rPr>
              <w:t>31</w:t>
            </w:r>
            <w:r w:rsidRPr="00BF2C6E">
              <w:rPr>
                <w:rFonts w:ascii="Angsana New" w:hAnsi="Angsana New"/>
                <w:b/>
                <w:bCs/>
              </w:rPr>
              <w:t xml:space="preserve"> </w:t>
            </w:r>
            <w:r w:rsidRPr="00BF2C6E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0B6DCF40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EB48C6A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F7B80E5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00CA87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A867FB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7A9ADDF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3803985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092B6867" w14:textId="77777777" w:rsidR="00CC325C" w:rsidRPr="00BF2C6E" w:rsidRDefault="00CC325C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</w:tr>
      <w:tr w:rsidR="00CC325C" w:rsidRPr="00BF2C6E" w14:paraId="1B0B36E5" w14:textId="77777777" w:rsidTr="001B29AD">
        <w:trPr>
          <w:trHeight w:val="20"/>
        </w:trPr>
        <w:tc>
          <w:tcPr>
            <w:tcW w:w="3051" w:type="dxa"/>
            <w:tcBorders>
              <w:left w:val="nil"/>
              <w:right w:val="nil"/>
            </w:tcBorders>
          </w:tcPr>
          <w:p w14:paraId="63E60FBE" w14:textId="1B7A9F59" w:rsidR="00CC325C" w:rsidRPr="00BF2C6E" w:rsidRDefault="00BF2C6E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>2568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BF6D4A0" w14:textId="77777777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1747C77C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7BC8CDB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77478DC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A4D7ED1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A06EB2B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678C941" w14:textId="0800AC9A" w:rsidR="00CC325C" w:rsidRPr="00BF2C6E" w:rsidRDefault="00CC325C" w:rsidP="00CC325C">
            <w:pPr>
              <w:tabs>
                <w:tab w:val="decimal" w:pos="92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2CDAD8A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left w:val="nil"/>
              <w:bottom w:val="double" w:sz="4" w:space="0" w:color="auto"/>
              <w:right w:val="nil"/>
            </w:tcBorders>
          </w:tcPr>
          <w:p w14:paraId="77874266" w14:textId="2AA3940D" w:rsidR="00CC325C" w:rsidRPr="00BF2C6E" w:rsidRDefault="00BF2C6E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</w:rPr>
              <w:t>117</w:t>
            </w:r>
            <w:r w:rsidR="00DC7572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828</w:t>
            </w:r>
            <w:r w:rsidR="00DC7572" w:rsidRPr="00BF2C6E">
              <w:rPr>
                <w:rFonts w:ascii="Angsana New" w:hAnsi="Angsana New"/>
              </w:rPr>
              <w:t>,</w:t>
            </w:r>
            <w:r w:rsidRPr="00BF2C6E">
              <w:rPr>
                <w:rFonts w:ascii="Angsana New" w:hAnsi="Angsana New"/>
              </w:rPr>
              <w:t>326</w:t>
            </w:r>
          </w:p>
        </w:tc>
      </w:tr>
      <w:tr w:rsidR="00CC325C" w:rsidRPr="00BF2C6E" w14:paraId="634A73A2" w14:textId="77777777" w:rsidTr="00FB2232">
        <w:trPr>
          <w:trHeight w:val="20"/>
        </w:trPr>
        <w:tc>
          <w:tcPr>
            <w:tcW w:w="3051" w:type="dxa"/>
            <w:tcBorders>
              <w:left w:val="nil"/>
              <w:right w:val="nil"/>
            </w:tcBorders>
          </w:tcPr>
          <w:p w14:paraId="2747A251" w14:textId="702DC785" w:rsidR="00CC325C" w:rsidRPr="00BF2C6E" w:rsidRDefault="00BF2C6E" w:rsidP="00CC325C">
            <w:pPr>
              <w:spacing w:line="320" w:lineRule="exact"/>
              <w:ind w:left="538" w:right="65" w:firstLine="9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</w:rPr>
              <w:t>2567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22ACC08" w14:textId="77777777" w:rsidR="00CC325C" w:rsidRPr="00BF2C6E" w:rsidRDefault="00CC325C" w:rsidP="00CC325C">
            <w:pPr>
              <w:tabs>
                <w:tab w:val="decimal" w:pos="107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58" w:type="dxa"/>
            <w:tcBorders>
              <w:left w:val="nil"/>
              <w:right w:val="nil"/>
            </w:tcBorders>
          </w:tcPr>
          <w:p w14:paraId="3EE1F0C6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CDEB9AA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785A885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D9EB03D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BDBD74C" w14:textId="77777777" w:rsidR="00CC325C" w:rsidRPr="00BF2C6E" w:rsidRDefault="00CC325C" w:rsidP="00CC325C">
            <w:pPr>
              <w:tabs>
                <w:tab w:val="decimal" w:pos="990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BDF4EDB" w14:textId="0DABCE11" w:rsidR="00CC325C" w:rsidRPr="00BF2C6E" w:rsidRDefault="00CC325C" w:rsidP="00CC325C">
            <w:pPr>
              <w:tabs>
                <w:tab w:val="decimal" w:pos="92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0E11601" w14:textId="77777777" w:rsidR="00CC325C" w:rsidRPr="00BF2C6E" w:rsidRDefault="00CC325C" w:rsidP="00CC325C">
            <w:pPr>
              <w:tabs>
                <w:tab w:val="decimal" w:pos="1053"/>
              </w:tabs>
              <w:spacing w:line="320" w:lineRule="exact"/>
              <w:ind w:firstLine="9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15F451" w14:textId="4958DA32" w:rsidR="00CC325C" w:rsidRPr="00BF2C6E" w:rsidRDefault="00BF2C6E" w:rsidP="00CC325C">
            <w:pPr>
              <w:tabs>
                <w:tab w:val="decimal" w:pos="1090"/>
              </w:tabs>
              <w:spacing w:line="320" w:lineRule="exact"/>
              <w:ind w:firstLine="9"/>
              <w:rPr>
                <w:rFonts w:ascii="Angsana New" w:hAnsi="Angsana New"/>
              </w:rPr>
            </w:pPr>
            <w:r w:rsidRPr="00BF2C6E">
              <w:rPr>
                <w:rFonts w:asciiTheme="majorBidi" w:hAnsiTheme="majorBidi"/>
              </w:rPr>
              <w:t>118</w:t>
            </w:r>
            <w:r w:rsidR="00CC325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476</w:t>
            </w:r>
            <w:r w:rsidR="00CC325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452</w:t>
            </w:r>
          </w:p>
        </w:tc>
      </w:tr>
    </w:tbl>
    <w:p w14:paraId="396807BD" w14:textId="2D761425" w:rsidR="00F23BCD" w:rsidRPr="00BF2C6E" w:rsidRDefault="00F23BCD" w:rsidP="00CC325C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BF2C6E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BF2C6E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อาคารและเครื่องจักรโดยมี</w:t>
      </w:r>
      <w:r w:rsidRPr="00BF2C6E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สุทธิ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38</w:t>
      </w:r>
      <w:r w:rsidR="00901277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76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668</w:t>
      </w:r>
      <w:r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23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(งบการเงินเฉพาะกิจการ</w:t>
      </w:r>
      <w:r w:rsidRPr="00BF2C6E">
        <w:rPr>
          <w:rFonts w:ascii="Angsana New" w:hAnsi="Angsana New"/>
          <w:spacing w:val="-4"/>
          <w:sz w:val="32"/>
          <w:szCs w:val="32"/>
        </w:rPr>
        <w:t>: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="003F639F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3F639F" w:rsidRPr="00BF2C6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BF2C6E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</w:rPr>
        <w:t>: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ไม่มี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และ 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668</w:t>
      </w:r>
      <w:r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23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BF2C6E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BF2C6E">
        <w:rPr>
          <w:rFonts w:ascii="Angsana New" w:hAnsi="Angsana New" w:hint="cs"/>
          <w:sz w:val="32"/>
          <w:szCs w:val="32"/>
          <w:cs/>
        </w:rPr>
        <w:t xml:space="preserve">สถาบันการเงิน </w:t>
      </w:r>
      <w:r w:rsidRPr="00BF2C6E">
        <w:rPr>
          <w:rFonts w:ascii="Angsana New" w:hAnsi="Angsana New"/>
          <w:sz w:val="32"/>
          <w:szCs w:val="32"/>
        </w:rPr>
        <w:t>(</w:t>
      </w:r>
      <w:r w:rsidRPr="00BF2C6E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BF2C6E" w:rsidRPr="00BF2C6E">
        <w:rPr>
          <w:rFonts w:ascii="Angsana New" w:hAnsi="Angsana New"/>
          <w:sz w:val="32"/>
          <w:szCs w:val="32"/>
        </w:rPr>
        <w:t>20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และข้อ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32</w:t>
      </w:r>
      <w:r w:rsidR="004C4B87"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2</w:t>
      </w:r>
      <w:r w:rsidRPr="00BF2C6E">
        <w:rPr>
          <w:rFonts w:ascii="Angsana New" w:hAnsi="Angsana New"/>
          <w:sz w:val="32"/>
          <w:szCs w:val="32"/>
        </w:rPr>
        <w:t>)</w:t>
      </w:r>
    </w:p>
    <w:p w14:paraId="5A465242" w14:textId="24B5C954" w:rsidR="00CC325C" w:rsidRPr="00BF2C6E" w:rsidRDefault="00A64FA3" w:rsidP="00D15EEB">
      <w:pPr>
        <w:spacing w:before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="00D15EEB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D15EEB" w:rsidRPr="00BF2C6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D15EEB" w:rsidRPr="00BF2C6E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="00D15EEB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D15EEB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="00D15EEB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8"/>
          <w:sz w:val="32"/>
          <w:szCs w:val="32"/>
          <w:cs/>
        </w:rPr>
        <w:t>บริษัทย่อยได้นำเครื่องจักร เครื่องมือและอุปกรณ์โดยมีราคาทุนจำนวน</w:t>
      </w:r>
      <w:r w:rsidRPr="00BF2C6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22</w:t>
      </w:r>
      <w:r w:rsidR="00901277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23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15</w:t>
      </w:r>
      <w:r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85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ไปค้ำประกันวงเงินกู้ยืมระยะยาวที่ได้รับจากสถาบันการเงิน</w:t>
      </w:r>
      <w:r w:rsidR="006255A7" w:rsidRPr="00BF2C6E">
        <w:rPr>
          <w:rFonts w:ascii="Angsana New" w:hAnsi="Angsana New"/>
          <w:sz w:val="32"/>
          <w:szCs w:val="32"/>
          <w:cs/>
        </w:rPr>
        <w:t xml:space="preserve"> (ดู</w:t>
      </w:r>
      <w:r w:rsidR="006255A7" w:rsidRPr="00BF2C6E">
        <w:rPr>
          <w:rFonts w:ascii="Angsana New" w:hAnsi="Angsana New"/>
          <w:spacing w:val="-8"/>
          <w:sz w:val="32"/>
          <w:szCs w:val="32"/>
          <w:cs/>
        </w:rPr>
        <w:t xml:space="preserve">หมายเหตุข้อ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20</w:t>
      </w:r>
      <w:r w:rsidR="006255A7" w:rsidRPr="00BF2C6E">
        <w:rPr>
          <w:rFonts w:ascii="Angsana New" w:hAnsi="Angsana New"/>
          <w:spacing w:val="-8"/>
          <w:sz w:val="32"/>
          <w:szCs w:val="32"/>
          <w:cs/>
        </w:rPr>
        <w:t>)</w:t>
      </w:r>
      <w:r w:rsidR="00CC325C" w:rsidRPr="00BF2C6E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08A0BB00" w14:textId="0BEBF434" w:rsidR="00394CAD" w:rsidRPr="00BF2C6E" w:rsidRDefault="0091079A" w:rsidP="00CC325C">
      <w:pPr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ณ </w:t>
      </w:r>
      <w:r w:rsidR="00517AB9" w:rsidRPr="00BF2C6E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="005D2B2B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5D2B2B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="005D2B2B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="005D2B2B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</w:t>
      </w:r>
      <w:r w:rsidR="00F26D34" w:rsidRPr="00BF2C6E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Pr="00BF2C6E">
        <w:rPr>
          <w:rFonts w:ascii="Angsana New" w:hAnsi="Angsana New"/>
          <w:spacing w:val="-8"/>
          <w:sz w:val="32"/>
          <w:szCs w:val="32"/>
          <w:cs/>
        </w:rPr>
        <w:t>ที่ได้คำนวณ</w:t>
      </w:r>
      <w:r w:rsidRPr="00BF2C6E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545</w:t>
      </w:r>
      <w:r w:rsidR="00901277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08</w:t>
      </w:r>
      <w:r w:rsidR="008B52C0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4E1335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395</w:t>
      </w:r>
      <w:r w:rsidR="00EB4029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75</w:t>
      </w:r>
      <w:r w:rsidR="006C3461" w:rsidRPr="00BF2C6E">
        <w:rPr>
          <w:rFonts w:ascii="Angsana New" w:hAnsi="Angsana New"/>
          <w:spacing w:val="-4"/>
          <w:sz w:val="32"/>
          <w:szCs w:val="32"/>
          <w:cs/>
        </w:rPr>
        <w:br/>
      </w:r>
      <w:r w:rsidRPr="00BF2C6E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048A107" w14:textId="5CF04070" w:rsidR="0025533B" w:rsidRPr="00BF2C6E" w:rsidRDefault="0025533B" w:rsidP="0025533B">
      <w:pPr>
        <w:spacing w:before="2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33CEB" w:rsidRPr="00BF2C6E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Pr="00BF2C6E">
        <w:rPr>
          <w:rFonts w:ascii="Angsana New" w:hAnsi="Angsana New"/>
          <w:spacing w:val="-4"/>
          <w:sz w:val="32"/>
          <w:szCs w:val="32"/>
          <w:cs/>
        </w:rPr>
        <w:t>มียอดคงเหลือของโรงงานใหม่ระหว่างก่อสร้าง</w:t>
      </w:r>
      <w:r w:rsidR="002F19DD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F19DD" w:rsidRPr="00BF2C6E">
        <w:rPr>
          <w:rFonts w:ascii="Angsana New" w:hAnsi="Angsana New"/>
          <w:spacing w:val="-4"/>
          <w:sz w:val="32"/>
          <w:szCs w:val="32"/>
          <w:cs/>
        </w:rPr>
        <w:t>เครื่องจักรและอุปกรณ์ระหว่างติดตั้ง</w:t>
      </w:r>
      <w:r w:rsidR="002F19DD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266</w:t>
      </w:r>
      <w:r w:rsidR="002F19DD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54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ล้านบาท ซึ่ง</w:t>
      </w:r>
      <w:r w:rsidR="00533CEB" w:rsidRPr="00BF2C6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33CEB" w:rsidRPr="00BF2C6E">
        <w:rPr>
          <w:rFonts w:ascii="Angsana New" w:hAnsi="Angsana New" w:hint="cs"/>
          <w:spacing w:val="-4"/>
          <w:sz w:val="32"/>
          <w:szCs w:val="32"/>
          <w:cs/>
        </w:rPr>
        <w:t>ย่อยดังกล่าว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ได้ใช้เงินกู้ยืมจากสถาบันการเงินแห่งหนึ่งเพื่อใช้ในการก่อสร้างโรงงานดังกล่าว ในระหว่างปีสิ้นสุดวันที่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บริษัทได้รวมต้นทุนการกู้ยืมเข้าเป็นราคาทุนของโครงการจำนวน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0</w:t>
      </w:r>
      <w:r w:rsidR="00752614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52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BF2C6E">
        <w:rPr>
          <w:rFonts w:ascii="Angsana New" w:hAnsi="Angsana New"/>
          <w:spacing w:val="-4"/>
          <w:sz w:val="32"/>
          <w:szCs w:val="32"/>
        </w:rPr>
        <w:t>(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: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ไม่มี)</w:t>
      </w:r>
    </w:p>
    <w:p w14:paraId="59B55259" w14:textId="75BB9048" w:rsidR="003D46B8" w:rsidRPr="00BF2C6E" w:rsidRDefault="00BF2C6E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F2C6E">
        <w:rPr>
          <w:rFonts w:ascii="Angsana New" w:hAnsi="Angsana New"/>
          <w:b/>
          <w:bCs/>
          <w:sz w:val="32"/>
          <w:szCs w:val="32"/>
        </w:rPr>
        <w:t>14</w:t>
      </w:r>
      <w:r w:rsidR="003D46B8" w:rsidRPr="00BF2C6E">
        <w:rPr>
          <w:rFonts w:ascii="Angsana New" w:hAnsi="Angsana New"/>
          <w:b/>
          <w:bCs/>
          <w:sz w:val="32"/>
          <w:szCs w:val="32"/>
        </w:rPr>
        <w:t>.</w:t>
      </w:r>
      <w:r w:rsidR="003D46B8" w:rsidRPr="00BF2C6E">
        <w:rPr>
          <w:rFonts w:ascii="Angsana New" w:hAnsi="Angsana New"/>
          <w:b/>
          <w:bCs/>
          <w:sz w:val="32"/>
          <w:szCs w:val="32"/>
        </w:rPr>
        <w:tab/>
      </w:r>
      <w:r w:rsidR="006E4EE3" w:rsidRPr="00BF2C6E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BF2C6E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BF2C6E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6CB71FDC" w14:textId="77534B9D" w:rsidR="00FA167B" w:rsidRPr="00BF2C6E" w:rsidRDefault="00FA167B" w:rsidP="00FA167B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/>
          <w:sz w:val="32"/>
          <w:szCs w:val="32"/>
        </w:rPr>
        <w:t>31</w:t>
      </w:r>
      <w:r w:rsidRPr="00BF2C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  <w:r w:rsidRPr="00BF2C6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</w:p>
    <w:p w14:paraId="6B8ACDA1" w14:textId="7306E462" w:rsidR="00450726" w:rsidRPr="00BF2C6E" w:rsidRDefault="00450726" w:rsidP="00394CA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2568</w:t>
      </w:r>
    </w:p>
    <w:p w14:paraId="46FF9A97" w14:textId="77777777" w:rsidR="00450726" w:rsidRPr="00BF2C6E" w:rsidRDefault="00450726" w:rsidP="00CB29F2">
      <w:pPr>
        <w:tabs>
          <w:tab w:val="left" w:pos="540"/>
        </w:tabs>
        <w:overflowPunct/>
        <w:autoSpaceDE/>
        <w:autoSpaceDN/>
        <w:adjustRightInd/>
        <w:ind w:right="-477" w:firstLine="540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54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67"/>
        <w:gridCol w:w="125"/>
        <w:gridCol w:w="1115"/>
        <w:gridCol w:w="125"/>
        <w:gridCol w:w="1228"/>
        <w:gridCol w:w="112"/>
        <w:gridCol w:w="1228"/>
        <w:gridCol w:w="125"/>
        <w:gridCol w:w="1315"/>
      </w:tblGrid>
      <w:tr w:rsidR="00A71279" w:rsidRPr="00BF2C6E" w14:paraId="77FAB061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DA6B7F" w14:textId="77777777" w:rsidR="00A71279" w:rsidRPr="00BF2C6E" w:rsidRDefault="00A71279" w:rsidP="00394CA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5ABC68" w14:textId="56A54964" w:rsidR="00A71279" w:rsidRPr="00BF2C6E" w:rsidRDefault="00A71279" w:rsidP="00394CA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A53C76" w:rsidRPr="00BF2C6E" w14:paraId="038CF7F2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4D67D5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1F95341E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9FD1F4B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EA64328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B6B373E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B32F39B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รับโอนจาก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B84FFB" w14:textId="21C42E3E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5E145BF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036B443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D474E21" w14:textId="1E5CB2BD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53C76" w:rsidRPr="00BF2C6E" w14:paraId="6C2E1A0A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10BBFB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7086772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8756365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A72F182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6A7DD93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0EBFF9B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การซื้อธุรกิจ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B9C7C9" w14:textId="7FCCADC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A3221D6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2DD1556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4F027A7" w14:textId="28870CEB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C76" w:rsidRPr="00BF2C6E" w14:paraId="79623E53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A9F2CF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5D4CEBB" w14:textId="29BF757B" w:rsidR="00A53C76" w:rsidRPr="00BF2C6E" w:rsidRDefault="00BF2C6E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="00A53C76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00BCC7B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FB03790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65087F4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A7C4753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Pr="00BF2C6E">
              <w:rPr>
                <w:rFonts w:asciiTheme="majorBidi" w:hAnsiTheme="majorBidi" w:cstheme="majorBidi"/>
                <w:cs/>
              </w:rPr>
              <w:t>ดูหมายเหตุ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C91105" w14:textId="1FB4F8B0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9ECCCC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FC082B1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5FCAC13" w14:textId="75DA8433" w:rsidR="00A53C76" w:rsidRPr="00BF2C6E" w:rsidRDefault="00BF2C6E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="00A53C76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C76" w:rsidRPr="00BF2C6E" w14:paraId="3008ABF1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FDE5DF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F686F42" w14:textId="1341C3F7" w:rsidR="00A53C76" w:rsidRPr="00BF2C6E" w:rsidRDefault="00BF2C6E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481093F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54CA0AA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7BC4717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D001313" w14:textId="50A5F754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ข้อ 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.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E891F4" w14:textId="089323E5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333ED24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1663336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5790D87" w14:textId="06D5EE32" w:rsidR="00A53C76" w:rsidRPr="00BF2C6E" w:rsidRDefault="00BF2C6E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A53C76" w:rsidRPr="00BF2C6E" w14:paraId="4B93A2B0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B9035B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FC2ACD9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A6DE52A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4FD3821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15F027D" w14:textId="77777777" w:rsidR="00A53C76" w:rsidRPr="00BF2C6E" w:rsidRDefault="00A53C76" w:rsidP="009E3DC3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34EF273D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C120FB" w14:textId="2681B1FD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6D1B3002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49C1240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E311230" w14:textId="4C8D44AD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53C76" w:rsidRPr="00BF2C6E" w14:paraId="41D22A6E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D51F50" w14:textId="77777777" w:rsidR="00A53C76" w:rsidRPr="00BF2C6E" w:rsidRDefault="00A53C76" w:rsidP="009E3DC3">
            <w:pPr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01F370E" w14:textId="77777777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88FB248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BB755B7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3602260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A138F00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B61A979" w14:textId="1CDCA6DF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CAF62D1" w14:textId="77777777" w:rsidR="00A53C76" w:rsidRPr="00BF2C6E" w:rsidRDefault="00A53C76" w:rsidP="009E3D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AAF4B99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C3469F8" w14:textId="59B17B46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</w:tr>
      <w:tr w:rsidR="00A53C76" w:rsidRPr="00BF2C6E" w14:paraId="7354E492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B2A7E9" w14:textId="65520CEB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ที่ดินและอาคารเช่า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EE06956" w14:textId="51D96B77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856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2360454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D50B632" w14:textId="04DA7E61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C6A9866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306551C1" w14:textId="7A448376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FE24A4" w14:textId="70C87738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65D08503" w14:textId="7CB9DAD7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BF19486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CA865C4" w14:textId="1FF7394F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856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53C76" w:rsidRPr="00BF2C6E" w14:paraId="1B6BD181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D1A31C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76B3C90" w14:textId="1A678223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494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7FF66E2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C1ACEA2" w14:textId="3E06435F" w:rsidR="00A53C76" w:rsidRPr="00BF2C6E" w:rsidRDefault="00A53C76" w:rsidP="009E3DC3">
            <w:pPr>
              <w:tabs>
                <w:tab w:val="decimal" w:pos="1190"/>
              </w:tabs>
              <w:ind w:right="11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413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B75F139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36B3DF6A" w14:textId="42A0F8FC" w:rsidR="00A53C76" w:rsidRPr="00BF2C6E" w:rsidRDefault="00BF2C6E" w:rsidP="009E3DC3">
            <w:pPr>
              <w:tabs>
                <w:tab w:val="decimal" w:pos="1190"/>
              </w:tabs>
              <w:ind w:right="15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A53C76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486</w:t>
            </w:r>
            <w:r w:rsidR="00A53C76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D8EB8D4" w14:textId="157230A1" w:rsidR="00A53C76" w:rsidRPr="00BF2C6E" w:rsidRDefault="00A53C76" w:rsidP="009E3DC3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7557641" w14:textId="22ED1D59" w:rsidR="00A53C76" w:rsidRPr="00BF2C6E" w:rsidRDefault="00A53C76" w:rsidP="009E3DC3">
            <w:pPr>
              <w:tabs>
                <w:tab w:val="decimal" w:pos="1190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807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045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0C9A513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BC5B98A" w14:textId="0D7F49FA" w:rsidR="00A53C76" w:rsidRPr="00BF2C6E" w:rsidRDefault="00BF2C6E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19</w:t>
            </w:r>
            <w:r w:rsidR="00A53C76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883</w:t>
            </w:r>
            <w:r w:rsidR="00A53C76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989</w:t>
            </w:r>
          </w:p>
        </w:tc>
      </w:tr>
      <w:tr w:rsidR="00A53C76" w:rsidRPr="00BF2C6E" w14:paraId="5D34CD86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510AC6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A16F74A" w14:textId="0F47F335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E19B5E9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B64984A" w14:textId="77BEC424" w:rsidR="00A53C76" w:rsidRPr="00BF2C6E" w:rsidRDefault="00A53C76" w:rsidP="009E3DC3">
            <w:pPr>
              <w:tabs>
                <w:tab w:val="decimal" w:pos="1190"/>
              </w:tabs>
              <w:ind w:right="11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944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D333769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00E1799C" w14:textId="534F621E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030D91" w14:textId="632A6EA1" w:rsidR="00A53C76" w:rsidRPr="00BF2C6E" w:rsidRDefault="00A53C76" w:rsidP="009E3DC3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12C60D9" w14:textId="78C000F2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BE287E8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1E4AFB1" w14:textId="41D46358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566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53C76" w:rsidRPr="00BF2C6E" w14:paraId="234323BE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BD7EAC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9B16306" w14:textId="40AB0EA6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530D584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D7BF800" w14:textId="6B55A894" w:rsidR="00A53C76" w:rsidRPr="00BF2C6E" w:rsidRDefault="00A53C76" w:rsidP="009E3DC3">
            <w:pPr>
              <w:tabs>
                <w:tab w:val="decimal" w:pos="1190"/>
              </w:tabs>
              <w:ind w:right="11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352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7E60A0A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F1C0D01" w14:textId="04DCE110" w:rsidR="00A53C76" w:rsidRPr="00BF2C6E" w:rsidRDefault="00A53C76" w:rsidP="009E3DC3">
            <w:pPr>
              <w:tabs>
                <w:tab w:val="decimal" w:pos="1190"/>
              </w:tabs>
              <w:ind w:right="15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640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22BC472" w14:textId="306666ED" w:rsidR="00A53C76" w:rsidRPr="00BF2C6E" w:rsidRDefault="00A53C76" w:rsidP="009E3DC3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641BFE29" w14:textId="59FE032C" w:rsidR="00A53C76" w:rsidRPr="00BF2C6E" w:rsidRDefault="00A53C76" w:rsidP="00A53C76">
            <w:pPr>
              <w:tabs>
                <w:tab w:val="decimal" w:pos="1190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727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371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36DD494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B8CCA8C" w14:textId="3713E32C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635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281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53C76" w:rsidRPr="00BF2C6E" w14:paraId="4AE02975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F036B" w14:textId="77777777" w:rsidR="00A53C76" w:rsidRPr="00BF2C6E" w:rsidRDefault="00A53C76" w:rsidP="009E3DC3">
            <w:pPr>
              <w:tabs>
                <w:tab w:val="left" w:pos="540"/>
              </w:tabs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30013" w14:textId="1254B522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232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056E1CC" w14:textId="77777777" w:rsidR="00A53C76" w:rsidRPr="00BF2C6E" w:rsidRDefault="00A53C76" w:rsidP="009E3DC3">
            <w:pPr>
              <w:tabs>
                <w:tab w:val="decimal" w:pos="1053"/>
                <w:tab w:val="decimal" w:pos="1166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1238D" w14:textId="27729F10" w:rsidR="00A53C76" w:rsidRPr="00BF2C6E" w:rsidRDefault="00A53C76" w:rsidP="009E3DC3">
            <w:pPr>
              <w:tabs>
                <w:tab w:val="decimal" w:pos="1190"/>
              </w:tabs>
              <w:ind w:right="11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599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25DCD42" w14:textId="77777777" w:rsidR="00A53C76" w:rsidRPr="00BF2C6E" w:rsidRDefault="00A53C76" w:rsidP="009E3DC3">
            <w:pPr>
              <w:tabs>
                <w:tab w:val="decimal" w:pos="1053"/>
                <w:tab w:val="decimal" w:pos="1166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8528B" w14:textId="6791CA35" w:rsidR="00A53C76" w:rsidRPr="00BF2C6E" w:rsidRDefault="00A53C76" w:rsidP="009E3DC3">
            <w:pPr>
              <w:tabs>
                <w:tab w:val="decimal" w:pos="1190"/>
              </w:tabs>
              <w:ind w:right="15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986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2" w:type="dxa"/>
            <w:tcBorders>
              <w:left w:val="nil"/>
              <w:right w:val="nil"/>
            </w:tcBorders>
          </w:tcPr>
          <w:p w14:paraId="55A351D2" w14:textId="49A0FB2B" w:rsidR="00A53C76" w:rsidRPr="00BF2C6E" w:rsidRDefault="00A53C76" w:rsidP="009E3DC3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6CF62" w14:textId="7C253313" w:rsidR="00A53C76" w:rsidRPr="00BF2C6E" w:rsidRDefault="00A53C76" w:rsidP="009E3DC3">
            <w:pPr>
              <w:tabs>
                <w:tab w:val="decimal" w:pos="1190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BF2C6E" w:rsidRPr="00BF2C6E">
              <w:rPr>
                <w:rFonts w:asciiTheme="majorBidi" w:hAnsiTheme="majorBidi" w:cstheme="majorBidi" w:hint="cs"/>
                <w:color w:val="000000"/>
                <w:lang w:eastAsia="ja-JP"/>
              </w:rPr>
              <w:t>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 w:hint="cs"/>
                <w:color w:val="000000"/>
                <w:lang w:eastAsia="ja-JP"/>
              </w:rPr>
              <w:t>534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 w:hint="cs"/>
                <w:color w:val="000000"/>
                <w:lang w:eastAsia="ja-JP"/>
              </w:rPr>
              <w:t>416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CE08864" w14:textId="77777777" w:rsidR="00A53C76" w:rsidRPr="00BF2C6E" w:rsidRDefault="00A53C76" w:rsidP="009E3DC3">
            <w:pPr>
              <w:tabs>
                <w:tab w:val="decimal" w:pos="1053"/>
                <w:tab w:val="decimal" w:pos="1166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9989A" w14:textId="33A42902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586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53C76" w:rsidRPr="00BF2C6E" w14:paraId="1571D6C4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A33B5B" w14:textId="77777777" w:rsidR="00A53C76" w:rsidRPr="00BF2C6E" w:rsidRDefault="00A53C76" w:rsidP="009E3DC3">
            <w:pPr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5528E155" w14:textId="77777777" w:rsidR="00A53C76" w:rsidRPr="00BF2C6E" w:rsidRDefault="00A53C76" w:rsidP="009E3DC3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C595A77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AF03FE1" w14:textId="77777777" w:rsidR="00A53C76" w:rsidRPr="00BF2C6E" w:rsidRDefault="00A53C76" w:rsidP="009E3DC3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DCF5A80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6CFD071" w14:textId="77777777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7C6721" w14:textId="59C3F6C5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88D1C01" w14:textId="77777777" w:rsidR="00A53C76" w:rsidRPr="00BF2C6E" w:rsidRDefault="00A53C76" w:rsidP="009E3DC3">
            <w:pPr>
              <w:tabs>
                <w:tab w:val="decimal" w:pos="1190"/>
              </w:tabs>
              <w:ind w:right="15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37AD1C2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C402FAE" w14:textId="080F4246" w:rsidR="00A53C76" w:rsidRPr="00BF2C6E" w:rsidRDefault="00A53C76" w:rsidP="009E3DC3">
            <w:pPr>
              <w:tabs>
                <w:tab w:val="decimal" w:pos="1190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A53C76" w:rsidRPr="00BF2C6E" w14:paraId="22C69C17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B48EBA7" w14:textId="7B08C7DE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ที่ดินและอาคารเช่า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7854653" w14:textId="6F244BB3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462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368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EE7C421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C5C07FE" w14:textId="3823C66F" w:rsidR="00A53C76" w:rsidRPr="00BF2C6E" w:rsidRDefault="00A53C76" w:rsidP="009E3DC3">
            <w:pPr>
              <w:tabs>
                <w:tab w:val="decimal" w:pos="1190"/>
              </w:tabs>
              <w:ind w:right="77"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689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321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1AB8B97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D17047C" w14:textId="0A2B4326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713E0C9" w14:textId="2A5370BD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30A373C2" w14:textId="33DA21FA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8F72B85" w14:textId="77777777" w:rsidR="00A53C76" w:rsidRPr="00BF2C6E" w:rsidRDefault="00A53C76" w:rsidP="009E3DC3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37E63C8" w14:textId="0BEBA524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689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53C76" w:rsidRPr="00BF2C6E" w14:paraId="3B3452EE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5EED2E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CBDDAD9" w14:textId="0A832D79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040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A818835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65316C6" w14:textId="04948A62" w:rsidR="00A53C76" w:rsidRPr="00BF2C6E" w:rsidRDefault="00A53C76" w:rsidP="009E3DC3">
            <w:pPr>
              <w:tabs>
                <w:tab w:val="decimal" w:pos="1190"/>
              </w:tabs>
              <w:ind w:right="77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939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C9D6246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1CD0080D" w14:textId="0DC5A2BF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D18E6C" w14:textId="1FA31620" w:rsidR="00A53C76" w:rsidRPr="00BF2C6E" w:rsidRDefault="00A53C76" w:rsidP="009E3DC3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951ABD0" w14:textId="3C4B6C8B" w:rsidR="00A53C76" w:rsidRPr="00BF2C6E" w:rsidRDefault="00A53C76" w:rsidP="009E3DC3">
            <w:pPr>
              <w:tabs>
                <w:tab w:val="decimal" w:pos="1190"/>
              </w:tabs>
              <w:ind w:right="15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021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E782FD2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0F32737" w14:textId="0EF2C45E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728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958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53C76" w:rsidRPr="00BF2C6E" w14:paraId="00A0ADC9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5E484E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908BBFD" w14:textId="12666DBC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F20C914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7CEDAF6" w14:textId="57A93D78" w:rsidR="00A53C76" w:rsidRPr="00BF2C6E" w:rsidRDefault="00A53C76" w:rsidP="009E3DC3">
            <w:pPr>
              <w:tabs>
                <w:tab w:val="decimal" w:pos="1190"/>
              </w:tabs>
              <w:ind w:right="77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051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5B2C8EA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6D27FAA" w14:textId="325C74E0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78819C" w14:textId="699F98E1" w:rsidR="00A53C76" w:rsidRPr="00BF2C6E" w:rsidRDefault="00A53C76" w:rsidP="009E3DC3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112A3D" w14:textId="519838F7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980D0F7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FB367C4" w14:textId="05B0B076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299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985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53C76" w:rsidRPr="00BF2C6E" w14:paraId="6C717021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37BADB" w14:textId="77777777" w:rsidR="00A53C76" w:rsidRPr="00BF2C6E" w:rsidRDefault="00A53C76" w:rsidP="009E3DC3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8083E4D" w14:textId="0573E950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688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F4ACDAD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142CC" w14:textId="326DD638" w:rsidR="00A53C76" w:rsidRPr="00BF2C6E" w:rsidRDefault="00A53C76" w:rsidP="009E3DC3">
            <w:pPr>
              <w:tabs>
                <w:tab w:val="decimal" w:pos="1190"/>
              </w:tabs>
              <w:ind w:right="77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980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755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82C5F48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01875" w14:textId="3296F620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10C72F67" w14:textId="6997E401" w:rsidR="00A53C76" w:rsidRPr="00BF2C6E" w:rsidRDefault="00A53C76" w:rsidP="009E3DC3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22F4D" w14:textId="57CE424E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4BB3507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51A490E" w14:textId="38C375A8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443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53C76" w:rsidRPr="00BF2C6E" w14:paraId="02E7898A" w14:textId="77777777" w:rsidTr="00A53C76">
        <w:trPr>
          <w:trHeight w:val="2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E79E38" w14:textId="77777777" w:rsidR="00A53C76" w:rsidRPr="00BF2C6E" w:rsidRDefault="00A53C76" w:rsidP="009E3DC3">
            <w:pPr>
              <w:tabs>
                <w:tab w:val="decimal" w:pos="720"/>
              </w:tabs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BF2C6E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BF2C6E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DAA7B" w14:textId="7276C607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555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907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771E5E2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CE798" w14:textId="4CF174ED" w:rsidR="00A53C76" w:rsidRPr="00BF2C6E" w:rsidRDefault="00A53C76" w:rsidP="009E3DC3">
            <w:pPr>
              <w:tabs>
                <w:tab w:val="decimal" w:pos="1190"/>
              </w:tabs>
              <w:ind w:right="77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255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189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39D798C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CED11" w14:textId="43AF4EF9" w:rsidR="00A53C76" w:rsidRPr="00BF2C6E" w:rsidRDefault="00A53C76" w:rsidP="009E3DC3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2" w:type="dxa"/>
            <w:tcBorders>
              <w:left w:val="nil"/>
              <w:right w:val="nil"/>
            </w:tcBorders>
          </w:tcPr>
          <w:p w14:paraId="412F6CA8" w14:textId="47C7AE45" w:rsidR="00A53C76" w:rsidRPr="00BF2C6E" w:rsidRDefault="00A53C76" w:rsidP="009E3DC3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84DCF" w14:textId="622D4155" w:rsidR="00A53C76" w:rsidRPr="00BF2C6E" w:rsidRDefault="00A53C76" w:rsidP="009E3DC3">
            <w:pPr>
              <w:tabs>
                <w:tab w:val="decimal" w:pos="1190"/>
              </w:tabs>
              <w:ind w:right="15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021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32DFD09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573C8" w14:textId="331185CA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992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075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53C76" w:rsidRPr="00BF2C6E" w14:paraId="16E9F96C" w14:textId="77777777" w:rsidTr="00A53C76">
        <w:trPr>
          <w:trHeight w:val="22"/>
        </w:trPr>
        <w:tc>
          <w:tcPr>
            <w:tcW w:w="2700" w:type="dxa"/>
            <w:tcBorders>
              <w:left w:val="nil"/>
              <w:right w:val="nil"/>
            </w:tcBorders>
          </w:tcPr>
          <w:p w14:paraId="07942A5C" w14:textId="77777777" w:rsidR="00A53C76" w:rsidRPr="00BF2C6E" w:rsidRDefault="00A53C76" w:rsidP="009E3DC3">
            <w:pPr>
              <w:tabs>
                <w:tab w:val="decimal" w:pos="1053"/>
              </w:tabs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9B9E1" w14:textId="220FDA9B" w:rsidR="00A53C76" w:rsidRPr="00BF2C6E" w:rsidRDefault="00A53C76" w:rsidP="009E3DC3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978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325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0DCCCEE3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0529A313" w14:textId="1AF32CFB" w:rsidR="00A53C76" w:rsidRPr="00BF2C6E" w:rsidRDefault="00A53C76" w:rsidP="009E3DC3">
            <w:pPr>
              <w:tabs>
                <w:tab w:val="decimal" w:pos="1190"/>
              </w:tabs>
              <w:ind w:right="77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2961C3C1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69F9144" w14:textId="77777777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</w:tcPr>
          <w:p w14:paraId="5294A27D" w14:textId="64C97A07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B2A6583" w14:textId="77777777" w:rsidR="00A53C76" w:rsidRPr="00BF2C6E" w:rsidRDefault="00A53C76" w:rsidP="009E3DC3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37FF53F2" w14:textId="77777777" w:rsidR="00A53C76" w:rsidRPr="00BF2C6E" w:rsidRDefault="00A53C76" w:rsidP="009E3DC3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E83FB" w14:textId="16C8F612" w:rsidR="00A53C76" w:rsidRPr="00BF2C6E" w:rsidRDefault="00A53C76" w:rsidP="009E3DC3">
            <w:pPr>
              <w:tabs>
                <w:tab w:val="decimal" w:pos="1022"/>
              </w:tabs>
              <w:ind w:right="120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594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</w:tbl>
    <w:p w14:paraId="2664ABBF" w14:textId="77777777" w:rsidR="00450726" w:rsidRPr="00BF2C6E" w:rsidRDefault="004507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484E3222" w14:textId="58B5E55A" w:rsidR="00FA167B" w:rsidRPr="00BF2C6E" w:rsidRDefault="00FA167B" w:rsidP="00FA167B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2567</w:t>
      </w:r>
    </w:p>
    <w:p w14:paraId="6D7C048D" w14:textId="77777777" w:rsidR="00CC325C" w:rsidRPr="00BF2C6E" w:rsidRDefault="00FA167B" w:rsidP="00717EAB">
      <w:pPr>
        <w:tabs>
          <w:tab w:val="left" w:pos="540"/>
        </w:tabs>
        <w:overflowPunct/>
        <w:autoSpaceDE/>
        <w:autoSpaceDN/>
        <w:adjustRightInd/>
        <w:ind w:right="270" w:firstLine="540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9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8"/>
        <w:gridCol w:w="1327"/>
        <w:gridCol w:w="114"/>
        <w:gridCol w:w="1008"/>
        <w:gridCol w:w="114"/>
        <w:gridCol w:w="1110"/>
        <w:gridCol w:w="102"/>
        <w:gridCol w:w="1110"/>
        <w:gridCol w:w="114"/>
        <w:gridCol w:w="1235"/>
      </w:tblGrid>
      <w:tr w:rsidR="00CC325C" w:rsidRPr="00BF2C6E" w14:paraId="7140FED8" w14:textId="77777777" w:rsidTr="00CC325C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49C797E6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3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1B2401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CC325C" w:rsidRPr="00BF2C6E" w14:paraId="26785FEC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657DA56B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03FEAF1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F24D6B3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4D5EE1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A3DAD03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232CAD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รับโอนจาก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5F75A17E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C144E7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77D1B80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594BF37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CC325C" w:rsidRPr="00BF2C6E" w14:paraId="005C0C67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7304AA63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5098703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98D390F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D2CC6B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6F8E1CA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FACFB5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การซื้อธุรกิจ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04FF3DFB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F976E3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352BEDA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870899D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C325C" w:rsidRPr="00BF2C6E" w14:paraId="2665460A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66548004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2C006ED" w14:textId="7AA38908" w:rsidR="00CC325C" w:rsidRPr="00BF2C6E" w:rsidRDefault="00BF2C6E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="00CC325C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BD6826C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563848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A1433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2A5AD89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Pr="00BF2C6E">
              <w:rPr>
                <w:rFonts w:asciiTheme="majorBidi" w:hAnsiTheme="majorBidi" w:cstheme="majorBidi"/>
                <w:cs/>
              </w:rPr>
              <w:t>ดูหมายเหตุ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68FF45C5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249114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9DE5F12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2F1EEDC" w14:textId="17638A5C" w:rsidR="00CC325C" w:rsidRPr="00BF2C6E" w:rsidRDefault="00BF2C6E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="00CC325C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C325C" w:rsidRPr="00BF2C6E" w14:paraId="7BA36D3C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163CB87D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27E587F" w14:textId="2C6BD57F" w:rsidR="00CC325C" w:rsidRPr="00BF2C6E" w:rsidRDefault="00BF2C6E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415C5BF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500069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22C95B0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7736BC" w14:textId="30B332D6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ข้อ 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.</w:t>
            </w:r>
            <w:r w:rsidR="00BF2C6E" w:rsidRPr="00BF2C6E">
              <w:rPr>
                <w:rFonts w:asciiTheme="majorBidi" w:hAnsiTheme="majorBidi" w:cstheme="majorBidi"/>
              </w:rPr>
              <w:t>2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1F7BB42C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BBC8B5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A0FC7F5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A76D3AD" w14:textId="190FA2E2" w:rsidR="00CC325C" w:rsidRPr="00BF2C6E" w:rsidRDefault="00BF2C6E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C325C" w:rsidRPr="00BF2C6E" w14:paraId="52339229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47A28B63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1CA20B8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255FED3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1D9F2C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3702F81" w14:textId="77777777" w:rsidR="00CC325C" w:rsidRPr="00BF2C6E" w:rsidRDefault="00CC325C" w:rsidP="00790789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DB5482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3645E79A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D2D9C2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DF8C702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BF78845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325C" w:rsidRPr="00BF2C6E" w14:paraId="5AA09163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1F7B1998" w14:textId="77777777" w:rsidR="00CC325C" w:rsidRPr="00BF2C6E" w:rsidRDefault="00CC325C" w:rsidP="00790789">
            <w:pPr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091A8DF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F0845E1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6DC4E4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D275E48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58C8F3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2B21CF1F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139E9E" w14:textId="77777777" w:rsidR="00CC325C" w:rsidRPr="00BF2C6E" w:rsidRDefault="00CC325C" w:rsidP="007907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AB902BE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6AB09B7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</w:tr>
      <w:tr w:rsidR="00CC325C" w:rsidRPr="00BF2C6E" w14:paraId="327F93D3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5CF66FFC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ที่ดินและอาคารเช่า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532FB66" w14:textId="27888A3A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202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FE364A0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982F9C" w14:textId="031CAB8B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894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770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6673337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2479A9" w14:textId="7AE7BC98" w:rsidR="00CC325C" w:rsidRPr="00BF2C6E" w:rsidRDefault="00BF2C6E" w:rsidP="00790789">
            <w:pPr>
              <w:tabs>
                <w:tab w:val="decimal" w:pos="970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38</w:t>
            </w:r>
            <w:r w:rsidR="00CC325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803</w:t>
            </w:r>
            <w:r w:rsidR="00CC325C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625BF01B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171FFC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E330122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5BF2F20" w14:textId="22000C7E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856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CC325C" w:rsidRPr="00BF2C6E" w14:paraId="0E131DFF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6356DE24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694F8C7" w14:textId="22E61C38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C189AC5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F6656A" w14:textId="57DD3007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580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59D5213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627013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2E728C8E" w14:textId="77777777" w:rsidR="00CC325C" w:rsidRPr="00BF2C6E" w:rsidRDefault="00CC325C" w:rsidP="00790789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B86DC9A" w14:textId="1B5D9D22" w:rsidR="00CC325C" w:rsidRPr="00BF2C6E" w:rsidRDefault="00CC325C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658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FCA08E9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4C4D459" w14:textId="40DC9DDB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494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CC325C" w:rsidRPr="00BF2C6E" w14:paraId="1EFBFC71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0E7273F1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7D68FC9" w14:textId="54CC310B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218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D56E470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869565" w14:textId="4FDD3D0F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455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277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B1E356E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F4B2D4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467D17DA" w14:textId="77777777" w:rsidR="00CC325C" w:rsidRPr="00BF2C6E" w:rsidRDefault="00CC325C" w:rsidP="00790789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08DFD0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77EF6CC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CCEA77A" w14:textId="39A37297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CC325C" w:rsidRPr="00BF2C6E" w14:paraId="219D26B1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44103E1D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E2BA7D1" w14:textId="2B84DC95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948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BD1C921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1DC66A" w14:textId="3A7528A5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001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888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35198AA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5A8885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3834638F" w14:textId="77777777" w:rsidR="00CC325C" w:rsidRPr="00BF2C6E" w:rsidRDefault="00CC325C" w:rsidP="00790789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DC278F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4E68526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A8EC160" w14:textId="10A1479A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CC325C" w:rsidRPr="00BF2C6E" w14:paraId="3D82A1A6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24E20B3A" w14:textId="77777777" w:rsidR="00CC325C" w:rsidRPr="00BF2C6E" w:rsidRDefault="00CC325C" w:rsidP="00790789">
            <w:pPr>
              <w:tabs>
                <w:tab w:val="left" w:pos="540"/>
              </w:tabs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56905" w14:textId="6D9881B8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056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004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C2A9A18" w14:textId="77777777" w:rsidR="00CC325C" w:rsidRPr="00BF2C6E" w:rsidRDefault="00CC325C" w:rsidP="00790789">
            <w:pPr>
              <w:tabs>
                <w:tab w:val="decimal" w:pos="1053"/>
                <w:tab w:val="decimal" w:pos="1166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643D0" w14:textId="62C5A778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695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515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3446C22" w14:textId="77777777" w:rsidR="00CC325C" w:rsidRPr="00BF2C6E" w:rsidRDefault="00CC325C" w:rsidP="00790789">
            <w:pPr>
              <w:tabs>
                <w:tab w:val="decimal" w:pos="1053"/>
                <w:tab w:val="decimal" w:pos="1166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5201" w14:textId="61B0E804" w:rsidR="00CC325C" w:rsidRPr="00BF2C6E" w:rsidRDefault="00BF2C6E" w:rsidP="00790789">
            <w:pPr>
              <w:tabs>
                <w:tab w:val="decimal" w:pos="97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38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803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371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857E1A8" w14:textId="77777777" w:rsidR="00CC325C" w:rsidRPr="00BF2C6E" w:rsidRDefault="00CC325C" w:rsidP="00790789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8B615" w14:textId="5970ED6B" w:rsidR="00CC325C" w:rsidRPr="00BF2C6E" w:rsidRDefault="00CC325C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658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7EE2B7C" w14:textId="77777777" w:rsidR="00CC325C" w:rsidRPr="00BF2C6E" w:rsidRDefault="00CC325C" w:rsidP="00790789">
            <w:pPr>
              <w:tabs>
                <w:tab w:val="decimal" w:pos="1053"/>
                <w:tab w:val="decimal" w:pos="1166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6DE15" w14:textId="1E9A4F45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232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CC325C" w:rsidRPr="00BF2C6E" w14:paraId="48993283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578024DC" w14:textId="77777777" w:rsidR="00CC325C" w:rsidRPr="00BF2C6E" w:rsidRDefault="00CC325C" w:rsidP="00790789">
            <w:pPr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A12F7AB" w14:textId="77777777" w:rsidR="00CC325C" w:rsidRPr="00BF2C6E" w:rsidRDefault="00CC325C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4B43C9A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85C5D9" w14:textId="77777777" w:rsidR="00CC325C" w:rsidRPr="00BF2C6E" w:rsidRDefault="00CC325C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403F0DF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3C6916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3698552C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084D35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286A407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24F55BE" w14:textId="77777777" w:rsidR="00CC325C" w:rsidRPr="00BF2C6E" w:rsidRDefault="00CC325C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CC325C" w:rsidRPr="00BF2C6E" w14:paraId="5F50B194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3833B949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ที่ดินและอาคารเช่า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357FC5D" w14:textId="1582B173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056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732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1794344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166C7C" w14:textId="1A32D7B4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405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B4C9049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8260D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21E878EC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73B20D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7827F07" w14:textId="77777777" w:rsidR="00CC325C" w:rsidRPr="00BF2C6E" w:rsidRDefault="00CC325C" w:rsidP="00790789">
            <w:pPr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4501560" w14:textId="2DE2F81B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462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368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CC325C" w:rsidRPr="00BF2C6E" w14:paraId="6AA0EED5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35B97354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68A1AF5" w14:textId="453A6F5B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9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880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351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B3900BF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DE6DC2" w14:textId="2F869932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759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564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425AB88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324438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176FDA95" w14:textId="77777777" w:rsidR="00CC325C" w:rsidRPr="00BF2C6E" w:rsidRDefault="00CC325C" w:rsidP="00790789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14F7C" w14:textId="47A926C7" w:rsidR="00CC325C" w:rsidRPr="00BF2C6E" w:rsidRDefault="00BF2C6E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625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875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DF31B37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267FEA7" w14:textId="4F8208A9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040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CC325C" w:rsidRPr="00BF2C6E" w14:paraId="5EC61499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3AF75AFE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E6A852F" w14:textId="6CE52032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270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657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7843DC9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42F61A" w14:textId="4D748D6A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978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EE8121E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0BFE76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5F2DCE8E" w14:textId="77777777" w:rsidR="00CC325C" w:rsidRPr="00BF2C6E" w:rsidRDefault="00CC325C" w:rsidP="00790789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B5A07AE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7E5A635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0260CCE" w14:textId="787D5552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CC325C" w:rsidRPr="00BF2C6E" w14:paraId="7ACBD26C" w14:textId="77777777" w:rsidTr="00790789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701122A5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C6B17D0" w14:textId="7BF1D60D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3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847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582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37D7AC8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BF391" w14:textId="47F16A4C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983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41BE242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3DCFB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010195AE" w14:textId="77777777" w:rsidR="00CC325C" w:rsidRPr="00BF2C6E" w:rsidRDefault="00CC325C" w:rsidP="00790789">
            <w:pPr>
              <w:tabs>
                <w:tab w:val="decimal" w:pos="5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7D781" w14:textId="77777777" w:rsidR="00CC325C" w:rsidRPr="00BF2C6E" w:rsidRDefault="00CC325C" w:rsidP="00790789">
            <w:pPr>
              <w:ind w:left="538" w:right="65" w:hanging="8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773388B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A4D192D" w14:textId="6B8782C5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688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CC325C" w:rsidRPr="00BF2C6E" w14:paraId="33B23C3F" w14:textId="77777777" w:rsidTr="00CC325C">
        <w:trPr>
          <w:trHeight w:val="2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78547BD5" w14:textId="77777777" w:rsidR="00CC325C" w:rsidRPr="00BF2C6E" w:rsidRDefault="00CC325C" w:rsidP="00790789">
            <w:pPr>
              <w:tabs>
                <w:tab w:val="decimal" w:pos="720"/>
              </w:tabs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BF2C6E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BF2C6E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F8B4B" w14:textId="529FFD06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17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055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322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12FB242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66B09" w14:textId="4029A279" w:rsidR="00CC325C" w:rsidRPr="00BF2C6E" w:rsidRDefault="00CC325C" w:rsidP="00790789">
            <w:pPr>
              <w:tabs>
                <w:tab w:val="decimal" w:pos="9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460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5D5290A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42645" w14:textId="77777777" w:rsidR="00CC325C" w:rsidRPr="00BF2C6E" w:rsidRDefault="00CC325C" w:rsidP="00790789">
            <w:pPr>
              <w:tabs>
                <w:tab w:val="decimal" w:pos="714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78D0367" w14:textId="77777777" w:rsidR="00CC325C" w:rsidRPr="00BF2C6E" w:rsidRDefault="00CC325C" w:rsidP="00790789">
            <w:pPr>
              <w:tabs>
                <w:tab w:val="decimal" w:pos="90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85432" w14:textId="3EA8A686" w:rsidR="00CC325C" w:rsidRPr="00BF2C6E" w:rsidRDefault="00BF2C6E" w:rsidP="00790789">
            <w:pPr>
              <w:tabs>
                <w:tab w:val="decimal" w:pos="102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625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875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B52CA77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E424C" w14:textId="5A246C4F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555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907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CC325C" w:rsidRPr="00BF2C6E" w14:paraId="2152446F" w14:textId="77777777" w:rsidTr="00CC325C">
        <w:trPr>
          <w:trHeight w:val="22"/>
        </w:trPr>
        <w:tc>
          <w:tcPr>
            <w:tcW w:w="2858" w:type="dxa"/>
            <w:tcBorders>
              <w:left w:val="nil"/>
              <w:right w:val="nil"/>
            </w:tcBorders>
          </w:tcPr>
          <w:p w14:paraId="57BE002C" w14:textId="77777777" w:rsidR="00CC325C" w:rsidRPr="00BF2C6E" w:rsidRDefault="00CC325C" w:rsidP="00790789">
            <w:pPr>
              <w:tabs>
                <w:tab w:val="decimal" w:pos="1053"/>
              </w:tabs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9762C" w14:textId="69801F2F" w:rsidR="00CC325C" w:rsidRPr="00BF2C6E" w:rsidRDefault="00BF2C6E" w:rsidP="00790789">
            <w:pPr>
              <w:tabs>
                <w:tab w:val="decimal" w:pos="119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24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000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682</w:t>
            </w: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7ED735D2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138B034" w14:textId="77777777" w:rsidR="00CC325C" w:rsidRPr="00BF2C6E" w:rsidRDefault="00CC325C" w:rsidP="00790789">
            <w:pPr>
              <w:tabs>
                <w:tab w:val="decimal" w:pos="798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16CC788F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D39CC3C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D5CDBCE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1E696F04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4DD4A59F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2B54D" w14:textId="5EB8D755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978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325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CC325C" w:rsidRPr="00BF2C6E" w14:paraId="04300A75" w14:textId="77777777" w:rsidTr="00CC325C">
        <w:trPr>
          <w:trHeight w:val="22"/>
        </w:trPr>
        <w:tc>
          <w:tcPr>
            <w:tcW w:w="2858" w:type="dxa"/>
            <w:tcBorders>
              <w:left w:val="nil"/>
              <w:right w:val="nil"/>
            </w:tcBorders>
          </w:tcPr>
          <w:p w14:paraId="3166B5DF" w14:textId="77777777" w:rsidR="00CC325C" w:rsidRPr="00BF2C6E" w:rsidRDefault="00CC325C" w:rsidP="00790789">
            <w:pPr>
              <w:tabs>
                <w:tab w:val="decimal" w:pos="1053"/>
              </w:tabs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nil"/>
              <w:right w:val="nil"/>
            </w:tcBorders>
          </w:tcPr>
          <w:p w14:paraId="4C5C06C0" w14:textId="77777777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017BCC52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55A0DBB" w14:textId="77777777" w:rsidR="00CC325C" w:rsidRPr="00BF2C6E" w:rsidRDefault="00CC325C" w:rsidP="00790789">
            <w:pPr>
              <w:tabs>
                <w:tab w:val="decimal" w:pos="798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6ACD6B4A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6599EF99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D89A8F5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052399D2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41D0C676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right w:val="nil"/>
            </w:tcBorders>
          </w:tcPr>
          <w:p w14:paraId="015A670D" w14:textId="77777777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CC325C" w:rsidRPr="00BF2C6E" w14:paraId="631C71B3" w14:textId="77777777" w:rsidTr="00F8423F">
        <w:trPr>
          <w:trHeight w:val="22"/>
        </w:trPr>
        <w:tc>
          <w:tcPr>
            <w:tcW w:w="4185" w:type="dxa"/>
            <w:gridSpan w:val="2"/>
            <w:tcBorders>
              <w:left w:val="nil"/>
              <w:right w:val="nil"/>
            </w:tcBorders>
          </w:tcPr>
          <w:p w14:paraId="6FE3FB9C" w14:textId="35A98A35" w:rsidR="00CC325C" w:rsidRPr="00BF2C6E" w:rsidRDefault="00CC325C" w:rsidP="00CC325C">
            <w:pPr>
              <w:tabs>
                <w:tab w:val="decimal" w:pos="1053"/>
              </w:tabs>
              <w:ind w:left="540" w:hanging="178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ค่า</w:t>
            </w:r>
            <w:r w:rsidRPr="00BF2C6E">
              <w:rPr>
                <w:rFonts w:asciiTheme="majorBidi" w:hAnsiTheme="majorBidi" w:hint="cs"/>
                <w:b/>
                <w:bCs/>
                <w:cs/>
              </w:rPr>
              <w:t>ตัดจำหน่าย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BF2C6E" w:rsidRPr="00BF2C6E">
              <w:rPr>
                <w:rFonts w:asciiTheme="majorBidi" w:hAnsiTheme="majorBidi"/>
                <w:b/>
                <w:bCs/>
              </w:rPr>
              <w:t>31</w:t>
            </w:r>
            <w:r w:rsidRPr="00BF2C6E">
              <w:rPr>
                <w:rFonts w:asciiTheme="majorBidi" w:hAnsi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18387F65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A7BF293" w14:textId="77777777" w:rsidR="00CC325C" w:rsidRPr="00BF2C6E" w:rsidRDefault="00CC325C" w:rsidP="00790789">
            <w:pPr>
              <w:tabs>
                <w:tab w:val="decimal" w:pos="798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1015C3AD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E008842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5781F98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C60FF55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4030360C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4963FDB" w14:textId="77777777" w:rsidR="00CC325C" w:rsidRPr="00BF2C6E" w:rsidRDefault="00CC325C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CC325C" w:rsidRPr="00BF2C6E" w14:paraId="0FF789D0" w14:textId="77777777" w:rsidTr="00CC325C">
        <w:trPr>
          <w:trHeight w:val="22"/>
        </w:trPr>
        <w:tc>
          <w:tcPr>
            <w:tcW w:w="2858" w:type="dxa"/>
            <w:tcBorders>
              <w:left w:val="nil"/>
              <w:right w:val="nil"/>
            </w:tcBorders>
          </w:tcPr>
          <w:p w14:paraId="31925C1D" w14:textId="704F67D0" w:rsidR="00CC325C" w:rsidRPr="00BF2C6E" w:rsidRDefault="00BF2C6E" w:rsidP="00CC325C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6E49FF2" w14:textId="77777777" w:rsidR="00CC325C" w:rsidRPr="00BF2C6E" w:rsidRDefault="00CC325C" w:rsidP="00790789">
            <w:pPr>
              <w:tabs>
                <w:tab w:val="decimal" w:pos="1190"/>
              </w:tabs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1BD8F7D5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DA875F3" w14:textId="77777777" w:rsidR="00CC325C" w:rsidRPr="00BF2C6E" w:rsidRDefault="00CC325C" w:rsidP="00790789">
            <w:pPr>
              <w:tabs>
                <w:tab w:val="decimal" w:pos="798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72C1E7BB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13E3E5E6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8F770DD" w14:textId="77777777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7B18CA0" w14:textId="161788D6" w:rsidR="00CC325C" w:rsidRPr="00BF2C6E" w:rsidRDefault="00CC325C" w:rsidP="00790789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316CB4C3" w14:textId="77777777" w:rsidR="00CC325C" w:rsidRPr="00BF2C6E" w:rsidRDefault="00CC325C" w:rsidP="00790789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left w:val="nil"/>
              <w:bottom w:val="double" w:sz="4" w:space="0" w:color="auto"/>
              <w:right w:val="nil"/>
            </w:tcBorders>
          </w:tcPr>
          <w:p w14:paraId="325F6020" w14:textId="0293037B" w:rsidR="00CC325C" w:rsidRPr="00BF2C6E" w:rsidRDefault="00BF2C6E" w:rsidP="00790789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="007124DB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255</w:t>
            </w:r>
            <w:r w:rsidR="007124DB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189</w:t>
            </w:r>
          </w:p>
        </w:tc>
      </w:tr>
      <w:tr w:rsidR="00CC325C" w:rsidRPr="00BF2C6E" w14:paraId="70F65ED0" w14:textId="77777777" w:rsidTr="00CC325C">
        <w:trPr>
          <w:trHeight w:val="22"/>
        </w:trPr>
        <w:tc>
          <w:tcPr>
            <w:tcW w:w="2858" w:type="dxa"/>
            <w:tcBorders>
              <w:left w:val="nil"/>
              <w:right w:val="nil"/>
            </w:tcBorders>
          </w:tcPr>
          <w:p w14:paraId="181E2B96" w14:textId="16402EEF" w:rsidR="00CC325C" w:rsidRPr="00BF2C6E" w:rsidRDefault="00BF2C6E" w:rsidP="00CC325C">
            <w:pPr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87AD86E" w14:textId="77777777" w:rsidR="00CC325C" w:rsidRPr="00BF2C6E" w:rsidRDefault="00CC325C" w:rsidP="00CC325C">
            <w:pPr>
              <w:tabs>
                <w:tab w:val="decimal" w:pos="1190"/>
              </w:tabs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7BCDE3FA" w14:textId="77777777" w:rsidR="00CC325C" w:rsidRPr="00BF2C6E" w:rsidRDefault="00CC325C" w:rsidP="00CC325C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4AFDCDE" w14:textId="77777777" w:rsidR="00CC325C" w:rsidRPr="00BF2C6E" w:rsidRDefault="00CC325C" w:rsidP="00CC325C">
            <w:pPr>
              <w:tabs>
                <w:tab w:val="decimal" w:pos="798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09B8EB9F" w14:textId="77777777" w:rsidR="00CC325C" w:rsidRPr="00BF2C6E" w:rsidRDefault="00CC325C" w:rsidP="00CC325C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1633E45E" w14:textId="77777777" w:rsidR="00CC325C" w:rsidRPr="00BF2C6E" w:rsidRDefault="00CC325C" w:rsidP="00CC325C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FCCA710" w14:textId="77777777" w:rsidR="00CC325C" w:rsidRPr="00BF2C6E" w:rsidRDefault="00CC325C" w:rsidP="00CC325C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9320480" w14:textId="1822B926" w:rsidR="00CC325C" w:rsidRPr="00BF2C6E" w:rsidRDefault="00CC325C" w:rsidP="00CC325C">
            <w:pPr>
              <w:tabs>
                <w:tab w:val="decimal" w:pos="990"/>
              </w:tabs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14" w:type="dxa"/>
            <w:tcBorders>
              <w:left w:val="nil"/>
              <w:right w:val="nil"/>
            </w:tcBorders>
          </w:tcPr>
          <w:p w14:paraId="1EE38DBA" w14:textId="77777777" w:rsidR="00CC325C" w:rsidRPr="00BF2C6E" w:rsidRDefault="00CC325C" w:rsidP="00CC325C">
            <w:pPr>
              <w:tabs>
                <w:tab w:val="decimal" w:pos="1053"/>
              </w:tabs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C0C947" w14:textId="0AA7A0B7" w:rsidR="00CC325C" w:rsidRPr="00BF2C6E" w:rsidRDefault="00BF2C6E" w:rsidP="00CC325C">
            <w:pPr>
              <w:tabs>
                <w:tab w:val="decimal" w:pos="1140"/>
              </w:tabs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126</w:t>
            </w:r>
            <w:r w:rsidR="00CC325C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460</w:t>
            </w:r>
          </w:p>
        </w:tc>
      </w:tr>
    </w:tbl>
    <w:p w14:paraId="088FB3B6" w14:textId="77777777" w:rsidR="007764CC" w:rsidRPr="00BF2C6E" w:rsidRDefault="007764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bookmarkStart w:id="7" w:name="_Hlk91253112"/>
      <w:r w:rsidRPr="00BF2C6E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5663221E" w14:textId="1D9ADABE" w:rsidR="00520FE8" w:rsidRPr="00BF2C6E" w:rsidRDefault="00520FE8" w:rsidP="00520FE8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2568</w:t>
      </w:r>
    </w:p>
    <w:p w14:paraId="3420C279" w14:textId="77777777" w:rsidR="00520FE8" w:rsidRPr="00BF2C6E" w:rsidRDefault="00520FE8" w:rsidP="009E3DC3">
      <w:pPr>
        <w:tabs>
          <w:tab w:val="left" w:pos="540"/>
        </w:tabs>
        <w:overflowPunct/>
        <w:autoSpaceDE/>
        <w:autoSpaceDN/>
        <w:adjustRightInd/>
        <w:ind w:right="-207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29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79"/>
        <w:gridCol w:w="127"/>
        <w:gridCol w:w="1364"/>
        <w:gridCol w:w="127"/>
        <w:gridCol w:w="1223"/>
        <w:gridCol w:w="127"/>
        <w:gridCol w:w="1428"/>
      </w:tblGrid>
      <w:tr w:rsidR="00F11F4B" w:rsidRPr="00BF2C6E" w14:paraId="693C494E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1E09FC" w14:textId="1CC26121" w:rsidR="00F11F4B" w:rsidRPr="00BF2C6E" w:rsidRDefault="00F11F4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D1732C" w14:textId="2267A2F3" w:rsidR="00F11F4B" w:rsidRPr="00BF2C6E" w:rsidRDefault="00F11F4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375A2" w:rsidRPr="00BF2C6E" w14:paraId="14FAA51E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D52BDF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500F17D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03D1C56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374AD24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B04B0F5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50543538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98A760B" w14:textId="2A197ADB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FDF4F86" w14:textId="346E9748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375A2" w:rsidRPr="00BF2C6E" w14:paraId="22284198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E9D36C7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4B6A0E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8305502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139F0DD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21ED5E4F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58D235D9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368BBFF" w14:textId="237E96DE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400EA46" w14:textId="56A71A82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375A2" w:rsidRPr="00BF2C6E" w14:paraId="2F4E3D4B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69269A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5FADF9A" w14:textId="576F05C9" w:rsidR="00A375A2" w:rsidRPr="00BF2C6E" w:rsidRDefault="00BF2C6E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="00A375A2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460E1F3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3C8FA4C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72929B77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3CD3EF61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29932EBC" w14:textId="0FCF8096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E74BB9D" w14:textId="5D3DE51F" w:rsidR="00A375A2" w:rsidRPr="00BF2C6E" w:rsidRDefault="00BF2C6E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="00A375A2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375A2" w:rsidRPr="00BF2C6E" w14:paraId="407A3F39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92361E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F330EDD" w14:textId="4F156FCC" w:rsidR="00A375A2" w:rsidRPr="00BF2C6E" w:rsidRDefault="00BF2C6E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4CE18B1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1960110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3F58314B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2EA4AED1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7ED355D9" w14:textId="4C54C648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C916271" w14:textId="29F3472E" w:rsidR="00A375A2" w:rsidRPr="00BF2C6E" w:rsidRDefault="00BF2C6E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A375A2" w:rsidRPr="00BF2C6E" w14:paraId="171BE40B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05997C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6DE13BB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0A7E1D2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38F1CEB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A6C01F1" w14:textId="77777777" w:rsidR="00A375A2" w:rsidRPr="00BF2C6E" w:rsidRDefault="00A375A2" w:rsidP="009E3DC3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08DE6AA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ED6F48F" w14:textId="33797828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0256EE3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375A2" w:rsidRPr="00BF2C6E" w14:paraId="499611FD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D85410" w14:textId="77777777" w:rsidR="00A375A2" w:rsidRPr="00BF2C6E" w:rsidRDefault="00A375A2" w:rsidP="009E3DC3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21DA1F0" w14:textId="77777777" w:rsidR="00A375A2" w:rsidRPr="00BF2C6E" w:rsidRDefault="00A375A2" w:rsidP="009E3DC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5DA2989" w14:textId="77777777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D785333" w14:textId="77777777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6B0F74F" w14:textId="77777777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21711F4A" w14:textId="77777777" w:rsidR="00A375A2" w:rsidRPr="00BF2C6E" w:rsidRDefault="00A375A2" w:rsidP="009E3DC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BCA1B26" w14:textId="5940691E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3803C4C" w14:textId="57911FC3" w:rsidR="00A375A2" w:rsidRPr="00BF2C6E" w:rsidRDefault="00A375A2" w:rsidP="009E3DC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</w:tr>
      <w:tr w:rsidR="00A375A2" w:rsidRPr="00BF2C6E" w14:paraId="430F4806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3D03B5" w14:textId="77777777" w:rsidR="00A375A2" w:rsidRPr="00BF2C6E" w:rsidRDefault="00A375A2" w:rsidP="009E3DC3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C406B4" w14:textId="5EA2BC1F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494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2341F9F7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351F32A7" w14:textId="6282A851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413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5711B6BE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3F616" w14:textId="52FA2979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807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045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1A47213" w14:textId="7F5DA222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CB912B3" w14:textId="53514AE3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397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799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375A2" w:rsidRPr="00BF2C6E" w14:paraId="78C7D7F1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4AF6B5" w14:textId="77777777" w:rsidR="00A375A2" w:rsidRPr="00BF2C6E" w:rsidRDefault="00A375A2" w:rsidP="009E3DC3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2E74024" w14:textId="3B6476E4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C947C5F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7741372" w14:textId="1828B83D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944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6A359102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9A74C" w14:textId="5748E21B" w:rsidR="00A375A2" w:rsidRPr="00BF2C6E" w:rsidRDefault="00A375A2" w:rsidP="009E3DC3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           -  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2E23DF02" w14:textId="2003FC18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12F25BF" w14:textId="72EC6E11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566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375A2" w:rsidRPr="00BF2C6E" w14:paraId="40B9A924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B4244D" w14:textId="77777777" w:rsidR="00A375A2" w:rsidRPr="00BF2C6E" w:rsidRDefault="00A375A2" w:rsidP="009E3DC3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AE1593F" w14:textId="017DFE7E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2296D01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A476BCD" w14:textId="57680033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714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793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E5D05BD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4A7F5" w14:textId="5EB05027" w:rsidR="00A375A2" w:rsidRPr="00BF2C6E" w:rsidRDefault="00A375A2" w:rsidP="00A53C76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      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727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371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)  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63EC1B2C" w14:textId="7457DD9E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3DB5786" w14:textId="65D74316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497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258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375A2" w:rsidRPr="00BF2C6E" w14:paraId="611267FA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9A8E7D" w14:textId="77777777" w:rsidR="00A375A2" w:rsidRPr="00BF2C6E" w:rsidRDefault="00A375A2" w:rsidP="009E3DC3">
            <w:pPr>
              <w:tabs>
                <w:tab w:val="left" w:pos="540"/>
              </w:tabs>
              <w:spacing w:line="300" w:lineRule="exact"/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92508" w14:textId="4055AB43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889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7FEE72A7" w14:textId="77777777" w:rsidR="00A375A2" w:rsidRPr="00BF2C6E" w:rsidRDefault="00A375A2" w:rsidP="009E3DC3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16D32" w14:textId="311A9DBC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962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5696455" w14:textId="77777777" w:rsidR="00A375A2" w:rsidRPr="00BF2C6E" w:rsidRDefault="00A375A2" w:rsidP="009E3DC3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74A23" w14:textId="28FA8517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416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D9401AD" w14:textId="006D4499" w:rsidR="00A375A2" w:rsidRPr="00BF2C6E" w:rsidRDefault="00A375A2" w:rsidP="009E3DC3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0FEFA" w14:textId="7935E886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623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375A2" w:rsidRPr="00BF2C6E" w14:paraId="6B6E0AB4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2BD3A4" w14:textId="77777777" w:rsidR="00A375A2" w:rsidRPr="00BF2C6E" w:rsidRDefault="00A375A2" w:rsidP="009E3DC3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E6301B0" w14:textId="77777777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57447EE0" w14:textId="77777777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9C42B37" w14:textId="77777777" w:rsidR="00A375A2" w:rsidRPr="00BF2C6E" w:rsidRDefault="00A375A2" w:rsidP="009E3DC3">
            <w:pPr>
              <w:tabs>
                <w:tab w:val="decimal" w:pos="1020"/>
                <w:tab w:val="decimal" w:pos="105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915500B" w14:textId="77777777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E3CB4F5" w14:textId="77777777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9F6D946" w14:textId="001578E8" w:rsidR="00A375A2" w:rsidRPr="00BF2C6E" w:rsidRDefault="00A375A2" w:rsidP="009E3DC3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DFA03BC" w14:textId="0F9EDBB9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A375A2" w:rsidRPr="00BF2C6E" w14:paraId="3ED5B43F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9D7933" w14:textId="77777777" w:rsidR="00A375A2" w:rsidRPr="00BF2C6E" w:rsidRDefault="00A375A2" w:rsidP="009E3DC3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F3F8340" w14:textId="6323B225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040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729B137A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2471872" w14:textId="35D6F675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6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462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278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33CC6872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444A1" w14:textId="669D2408" w:rsidR="00A375A2" w:rsidRPr="00BF2C6E" w:rsidRDefault="00BF2C6E" w:rsidP="009E3DC3">
            <w:pPr>
              <w:tabs>
                <w:tab w:val="decimal" w:pos="1230"/>
              </w:tabs>
              <w:spacing w:line="300" w:lineRule="exact"/>
              <w:ind w:right="13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="00A375A2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819</w:t>
            </w:r>
            <w:r w:rsidR="00A375A2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021</w:t>
            </w:r>
            <w:r w:rsidR="00A375A2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2899C4A8" w14:textId="7B7F4063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E1A37A6" w14:textId="79064E44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657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297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375A2" w:rsidRPr="00BF2C6E" w14:paraId="730F2A1C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709FAB" w14:textId="77777777" w:rsidR="00A375A2" w:rsidRPr="00BF2C6E" w:rsidRDefault="00A375A2" w:rsidP="009E3DC3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6AA213D" w14:textId="5BAF14A8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67C9EAE3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44FC7A" w14:textId="6874118B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6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051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6332F796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C701" w14:textId="6442B059" w:rsidR="00A375A2" w:rsidRPr="00BF2C6E" w:rsidRDefault="00A375A2" w:rsidP="009E3DC3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           -  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6F22595C" w14:textId="3BE1669D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13CB231F" w14:textId="2CE52D90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299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985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375A2" w:rsidRPr="00BF2C6E" w14:paraId="4208BD27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CF69D0" w14:textId="77777777" w:rsidR="00A375A2" w:rsidRPr="00BF2C6E" w:rsidRDefault="00A375A2" w:rsidP="009E3DC3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B1B0AEE" w14:textId="1FA6B82F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688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377F3968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A28AB" w14:textId="14A25C6B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6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825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790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56834D05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1006CF" w14:textId="6D74312D" w:rsidR="00A375A2" w:rsidRPr="00BF2C6E" w:rsidRDefault="00A375A2" w:rsidP="009E3DC3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           -  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59E215A7" w14:textId="648A71EF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1659B6E" w14:textId="4083A163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656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478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375A2" w:rsidRPr="00BF2C6E" w14:paraId="5C4E499B" w14:textId="77777777" w:rsidTr="00A375A2">
        <w:trPr>
          <w:trHeight w:val="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4D541D" w14:textId="77777777" w:rsidR="00A375A2" w:rsidRPr="00BF2C6E" w:rsidRDefault="00A375A2" w:rsidP="009E3DC3">
            <w:pPr>
              <w:tabs>
                <w:tab w:val="decimal" w:pos="720"/>
              </w:tabs>
              <w:spacing w:line="300" w:lineRule="exact"/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BF2C6E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BF2C6E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0B94D" w14:textId="7857FED0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093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01F16D82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2BFFD" w14:textId="3CDF28C3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63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339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242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499348B2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AB977" w14:textId="1C49F1D7" w:rsidR="00A375A2" w:rsidRPr="00BF2C6E" w:rsidRDefault="00BF2C6E" w:rsidP="009E3DC3">
            <w:pPr>
              <w:tabs>
                <w:tab w:val="decimal" w:pos="1230"/>
              </w:tabs>
              <w:spacing w:line="300" w:lineRule="exact"/>
              <w:ind w:right="13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="00A375A2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819</w:t>
            </w:r>
            <w:r w:rsidR="00A375A2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021</w:t>
            </w:r>
            <w:r w:rsidR="00A375A2"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7959F586" w14:textId="2AA5A121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D1A15" w14:textId="4179588C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613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760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A375A2" w:rsidRPr="00BF2C6E" w14:paraId="07C6AFC3" w14:textId="77777777" w:rsidTr="00A375A2">
        <w:trPr>
          <w:trHeight w:val="22"/>
        </w:trPr>
        <w:tc>
          <w:tcPr>
            <w:tcW w:w="3420" w:type="dxa"/>
            <w:tcBorders>
              <w:left w:val="nil"/>
              <w:right w:val="nil"/>
            </w:tcBorders>
          </w:tcPr>
          <w:p w14:paraId="426A9F11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52E43" w14:textId="45E968E8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584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350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37AC8713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left w:val="nil"/>
              <w:right w:val="nil"/>
            </w:tcBorders>
          </w:tcPr>
          <w:p w14:paraId="70C6A95C" w14:textId="77777777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410DE5A3" w14:textId="77777777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</w:tcPr>
          <w:p w14:paraId="37E64AF2" w14:textId="77777777" w:rsidR="00A375A2" w:rsidRPr="00BF2C6E" w:rsidRDefault="00A375A2" w:rsidP="009E3DC3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18D5E8E7" w14:textId="75497A3B" w:rsidR="00A375A2" w:rsidRPr="00BF2C6E" w:rsidRDefault="00A375A2" w:rsidP="009E3DC3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4A83A" w14:textId="5B2A2171" w:rsidR="00A375A2" w:rsidRPr="00BF2C6E" w:rsidRDefault="00A375A2" w:rsidP="009E3DC3">
            <w:pPr>
              <w:tabs>
                <w:tab w:val="decimal" w:pos="1230"/>
              </w:tabs>
              <w:spacing w:line="300" w:lineRule="exact"/>
              <w:ind w:right="99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491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863</w:t>
            </w:r>
            <w:r w:rsidRPr="00BF2C6E">
              <w:t xml:space="preserve"> </w:t>
            </w:r>
          </w:p>
        </w:tc>
      </w:tr>
    </w:tbl>
    <w:p w14:paraId="730042DC" w14:textId="215BA9E2" w:rsidR="00FA167B" w:rsidRPr="00BF2C6E" w:rsidRDefault="00FA167B" w:rsidP="009E3DC3">
      <w:pPr>
        <w:spacing w:before="240"/>
        <w:ind w:left="547"/>
        <w:jc w:val="thaiDistribute"/>
        <w:rPr>
          <w:rFonts w:asciiTheme="majorBidi" w:hAnsiTheme="majorBidi" w:cstheme="majorBidi"/>
          <w:b/>
          <w:bCs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</w:rPr>
        <w:t>31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</w:rPr>
        <w:t>2567</w:t>
      </w:r>
    </w:p>
    <w:p w14:paraId="2BF4280B" w14:textId="77777777" w:rsidR="006E667A" w:rsidRPr="00BF2C6E" w:rsidRDefault="00FA167B" w:rsidP="009E3DC3">
      <w:pPr>
        <w:tabs>
          <w:tab w:val="left" w:pos="540"/>
        </w:tabs>
        <w:overflowPunct/>
        <w:autoSpaceDE/>
        <w:autoSpaceDN/>
        <w:adjustRightInd/>
        <w:ind w:right="-207" w:firstLine="547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17"/>
        <w:gridCol w:w="1323"/>
        <w:gridCol w:w="117"/>
        <w:gridCol w:w="1323"/>
        <w:gridCol w:w="117"/>
        <w:gridCol w:w="1323"/>
      </w:tblGrid>
      <w:tr w:rsidR="006E667A" w:rsidRPr="00BF2C6E" w14:paraId="6140B201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B0E6DE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95A752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E667A" w:rsidRPr="00BF2C6E" w14:paraId="5622B3C2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9F9B991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0A40D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CB25F4A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1FE682E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7EFA5CB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FB84AF7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C20C6FC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07EA8E8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6E667A" w:rsidRPr="00BF2C6E" w14:paraId="0050BE28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56ED66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DE2650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70B71C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52D8450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39D46B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B96E12B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648EF5D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71373DD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E667A" w:rsidRPr="00BF2C6E" w14:paraId="7619B2FA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49BA1FB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1DC6C" w14:textId="7A60CAB9" w:rsidR="006E667A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="006E667A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91F2FA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F232F31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3D66ADB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3CE175E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46359C0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76E41C" w14:textId="1D601A44" w:rsidR="006E667A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="006E667A" w:rsidRPr="00BF2C6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E667A" w:rsidRPr="00BF2C6E" w14:paraId="1F302158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F4127C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760E03" w14:textId="5BD9D4B3" w:rsidR="006E667A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40489AA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D223346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415C937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D51315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349C6C7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05B71F9" w14:textId="78885C5C" w:rsidR="006E667A" w:rsidRPr="00BF2C6E" w:rsidRDefault="00BF2C6E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E667A" w:rsidRPr="00BF2C6E" w14:paraId="133887C5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7BF62D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FE194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9DE4AC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65A88B5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3B42B9" w14:textId="77777777" w:rsidR="006E667A" w:rsidRPr="00BF2C6E" w:rsidRDefault="006E667A" w:rsidP="0079078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E7B8B2C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496FA44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F0BD007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E667A" w:rsidRPr="00BF2C6E" w14:paraId="4668D946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BD4144" w14:textId="77777777" w:rsidR="006E667A" w:rsidRPr="00BF2C6E" w:rsidRDefault="006E667A" w:rsidP="00790789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7DD074" w14:textId="77777777" w:rsidR="006E667A" w:rsidRPr="00BF2C6E" w:rsidRDefault="006E667A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B2CAA1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814702F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32091EC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8AABDB" w14:textId="77777777" w:rsidR="006E667A" w:rsidRPr="00BF2C6E" w:rsidRDefault="006E667A" w:rsidP="0079078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EFAEFA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B188311" w14:textId="77777777" w:rsidR="006E667A" w:rsidRPr="00BF2C6E" w:rsidRDefault="006E667A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6E667A" w:rsidRPr="00BF2C6E" w14:paraId="4C8F8393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6431D0" w14:textId="77777777" w:rsidR="006E667A" w:rsidRPr="00BF2C6E" w:rsidRDefault="006E667A" w:rsidP="0079078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7DB2C" w14:textId="2EA2E7AF" w:rsidR="006E667A" w:rsidRPr="00BF2C6E" w:rsidRDefault="006E667A" w:rsidP="00F11F4B">
            <w:pPr>
              <w:tabs>
                <w:tab w:val="decimal" w:pos="135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171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0FFDBF5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2A62FF5" w14:textId="0D7194B9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343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580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C8A8E57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A836C43" w14:textId="4CF65F41" w:rsidR="006E667A" w:rsidRPr="00BF2C6E" w:rsidRDefault="006E667A" w:rsidP="00790789">
            <w:pPr>
              <w:tabs>
                <w:tab w:val="decimal" w:pos="10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cs/>
                <w:lang w:eastAsia="ja-JP"/>
              </w:rPr>
              <w:t>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020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658</w:t>
            </w:r>
            <w:r w:rsidRPr="00BF2C6E">
              <w:rPr>
                <w:rFonts w:asciiTheme="majorBidi" w:hAnsiTheme="majorBidi"/>
                <w:color w:val="000000"/>
                <w:cs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EDD09DB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0CFBCEC" w14:textId="7BB9320C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494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6E667A" w:rsidRPr="00BF2C6E" w14:paraId="56E1DB74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B77013" w14:textId="77777777" w:rsidR="006E667A" w:rsidRPr="00BF2C6E" w:rsidRDefault="006E667A" w:rsidP="0079078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3624A" w14:textId="012530BD" w:rsidR="006E667A" w:rsidRPr="00BF2C6E" w:rsidRDefault="006E667A" w:rsidP="00F11F4B">
            <w:pPr>
              <w:tabs>
                <w:tab w:val="decimal" w:pos="135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218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345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EEA579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34EDEB5" w14:textId="3360E36F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455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277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C2B818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01D519A" w14:textId="77777777" w:rsidR="006E667A" w:rsidRPr="00BF2C6E" w:rsidRDefault="006E667A" w:rsidP="0079078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-  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FD05577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6B8BE0" w14:textId="110581FE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622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6E667A" w:rsidRPr="00BF2C6E" w14:paraId="1DF716E1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ACCB21" w14:textId="77777777" w:rsidR="006E667A" w:rsidRPr="00BF2C6E" w:rsidRDefault="006E667A" w:rsidP="0079078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F99099" w14:textId="7D24D771" w:rsidR="006E667A" w:rsidRPr="00BF2C6E" w:rsidRDefault="006E667A" w:rsidP="00F11F4B">
            <w:pPr>
              <w:tabs>
                <w:tab w:val="decimal" w:pos="135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948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D2D0EBB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49AEAE8" w14:textId="4F3D0356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001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888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632B15B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1CAB931" w14:textId="77777777" w:rsidR="006E667A" w:rsidRPr="00BF2C6E" w:rsidRDefault="006E667A" w:rsidP="0079078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-  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92F4B11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65FA2D9" w14:textId="44AACAD7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836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6E667A" w:rsidRPr="00BF2C6E" w14:paraId="2CF23674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358A7C" w14:textId="77777777" w:rsidR="006E667A" w:rsidRPr="00BF2C6E" w:rsidRDefault="006E667A" w:rsidP="00790789">
            <w:pPr>
              <w:tabs>
                <w:tab w:val="left" w:pos="540"/>
              </w:tabs>
              <w:spacing w:line="300" w:lineRule="exact"/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E7B3B" w14:textId="619604FE" w:rsidR="006E667A" w:rsidRPr="00BF2C6E" w:rsidRDefault="006E667A" w:rsidP="00F11F4B">
            <w:pPr>
              <w:tabs>
                <w:tab w:val="decimal" w:pos="135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897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802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69A6B84" w14:textId="77777777" w:rsidR="006E667A" w:rsidRPr="00BF2C6E" w:rsidRDefault="006E667A" w:rsidP="0079078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B5BB3" w14:textId="650BB56B" w:rsidR="006E667A" w:rsidRPr="00BF2C6E" w:rsidRDefault="00BF2C6E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14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800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745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D99DD6F" w14:textId="77777777" w:rsidR="006E667A" w:rsidRPr="00BF2C6E" w:rsidRDefault="006E667A" w:rsidP="0079078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0CB76" w14:textId="46DE6DF1" w:rsidR="006E667A" w:rsidRPr="00BF2C6E" w:rsidRDefault="006E667A" w:rsidP="00790789">
            <w:pPr>
              <w:tabs>
                <w:tab w:val="decimal" w:pos="10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cs/>
                <w:lang w:eastAsia="ja-JP"/>
              </w:rPr>
              <w:t>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020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658</w:t>
            </w:r>
            <w:r w:rsidRPr="00BF2C6E">
              <w:rPr>
                <w:rFonts w:asciiTheme="majorBidi" w:hAnsiTheme="majorBidi"/>
                <w:color w:val="000000"/>
                <w:cs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F1A2311" w14:textId="77777777" w:rsidR="006E667A" w:rsidRPr="00BF2C6E" w:rsidRDefault="006E667A" w:rsidP="0079078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01BAA" w14:textId="4C960720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677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889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6E667A" w:rsidRPr="00BF2C6E" w14:paraId="03BDBB5F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1FD6FB" w14:textId="77777777" w:rsidR="006E667A" w:rsidRPr="00BF2C6E" w:rsidRDefault="006E667A" w:rsidP="00790789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874907" w14:textId="77777777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097651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0D0D65" w14:textId="77777777" w:rsidR="006E667A" w:rsidRPr="00BF2C6E" w:rsidRDefault="006E667A" w:rsidP="00790789">
            <w:pPr>
              <w:tabs>
                <w:tab w:val="decimal" w:pos="1020"/>
                <w:tab w:val="decimal" w:pos="105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C79ADC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98CA21F" w14:textId="77777777" w:rsidR="006E667A" w:rsidRPr="00BF2C6E" w:rsidRDefault="006E667A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343B94" w14:textId="77777777" w:rsidR="006E667A" w:rsidRPr="00BF2C6E" w:rsidRDefault="006E667A" w:rsidP="00790789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5DE7F12" w14:textId="77777777" w:rsidR="006E667A" w:rsidRPr="00BF2C6E" w:rsidRDefault="006E667A" w:rsidP="0079078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6E667A" w:rsidRPr="00BF2C6E" w14:paraId="36295B1B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C9D938" w14:textId="77777777" w:rsidR="006E667A" w:rsidRPr="00BF2C6E" w:rsidRDefault="006E667A" w:rsidP="0079078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F0B89" w14:textId="2D0D5621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880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351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8A90F0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8E71EED" w14:textId="72F60723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759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564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59A5ED6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E35116E" w14:textId="137B8D66" w:rsidR="006E667A" w:rsidRPr="00BF2C6E" w:rsidRDefault="00BF2C6E" w:rsidP="00790789">
            <w:pPr>
              <w:tabs>
                <w:tab w:val="decimal" w:pos="10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625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875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EA930F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6188815" w14:textId="576D5072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040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6E667A" w:rsidRPr="00BF2C6E" w14:paraId="5D424FD3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98ED9A" w14:textId="77777777" w:rsidR="006E667A" w:rsidRPr="00BF2C6E" w:rsidRDefault="006E667A" w:rsidP="0079078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02222" w14:textId="571CDA92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270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657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58A4F7E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6183FC9" w14:textId="45D9886D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978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154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B53BF8A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6E7C97B" w14:textId="77777777" w:rsidR="006E667A" w:rsidRPr="00BF2C6E" w:rsidRDefault="006E667A" w:rsidP="0079078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5293DF1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A39FA41" w14:textId="3F154F31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811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6E667A" w:rsidRPr="00BF2C6E" w14:paraId="38225F3F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FD450B" w14:textId="77777777" w:rsidR="006E667A" w:rsidRPr="00BF2C6E" w:rsidRDefault="006E667A" w:rsidP="0079078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E8659" w14:textId="5B54759F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847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582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D84C584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A5A34" w14:textId="3571F801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983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106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836377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BBFA0" w14:textId="77777777" w:rsidR="006E667A" w:rsidRPr="00BF2C6E" w:rsidRDefault="006E667A" w:rsidP="0079078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443061C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A4E47B9" w14:textId="1CB3B937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830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688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6E667A" w:rsidRPr="00BF2C6E" w14:paraId="7BFE2823" w14:textId="77777777" w:rsidTr="00F11F4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9ACC1F7" w14:textId="77777777" w:rsidR="006E667A" w:rsidRPr="00BF2C6E" w:rsidRDefault="006E667A" w:rsidP="00790789">
            <w:pPr>
              <w:tabs>
                <w:tab w:val="decimal" w:pos="720"/>
              </w:tabs>
              <w:spacing w:line="300" w:lineRule="exact"/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BF2C6E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BF2C6E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BF2C6E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9DE8D" w14:textId="7E003961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998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590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FB7515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76067" w14:textId="0B152253" w:rsidR="006E667A" w:rsidRPr="00BF2C6E" w:rsidRDefault="006E667A" w:rsidP="00790789">
            <w:pPr>
              <w:tabs>
                <w:tab w:val="decimal" w:pos="105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6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720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/>
                <w:color w:val="000000"/>
                <w:lang w:eastAsia="ja-JP"/>
              </w:rPr>
              <w:t>824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CA049F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FF9E4" w14:textId="57EE54E5" w:rsidR="006E667A" w:rsidRPr="00BF2C6E" w:rsidRDefault="00BF2C6E" w:rsidP="00790789">
            <w:pPr>
              <w:tabs>
                <w:tab w:val="decimal" w:pos="10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625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875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2C26729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C66BC" w14:textId="73A0D127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093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539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6E667A" w:rsidRPr="00BF2C6E" w14:paraId="0FD598DE" w14:textId="77777777" w:rsidTr="00F11F4B">
        <w:trPr>
          <w:trHeight w:val="22"/>
        </w:trPr>
        <w:tc>
          <w:tcPr>
            <w:tcW w:w="3510" w:type="dxa"/>
            <w:tcBorders>
              <w:left w:val="nil"/>
              <w:right w:val="nil"/>
            </w:tcBorders>
          </w:tcPr>
          <w:p w14:paraId="6056D1DB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DA43C" w14:textId="747EDC76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899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212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6F527E4A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4AC3DDAF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571C65B4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7769024" w14:textId="77777777" w:rsidR="006E667A" w:rsidRPr="00BF2C6E" w:rsidRDefault="006E667A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A84A88C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2B2E3" w14:textId="46611CDB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19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584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lang w:eastAsia="ja-JP"/>
              </w:rPr>
              <w:t>350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6E667A" w:rsidRPr="00BF2C6E" w14:paraId="7AE666E2" w14:textId="77777777" w:rsidTr="00F11F4B">
        <w:trPr>
          <w:trHeight w:val="22"/>
        </w:trPr>
        <w:tc>
          <w:tcPr>
            <w:tcW w:w="3510" w:type="dxa"/>
            <w:tcBorders>
              <w:left w:val="nil"/>
              <w:right w:val="nil"/>
            </w:tcBorders>
          </w:tcPr>
          <w:p w14:paraId="62E537A6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E94B60C" w14:textId="77777777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7A189C8F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1D3B0E9D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7DAC6FD4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5B4B0D34" w14:textId="77777777" w:rsidR="006E667A" w:rsidRPr="00BF2C6E" w:rsidRDefault="006E667A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69466106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</w:tcPr>
          <w:p w14:paraId="4C051AEA" w14:textId="77777777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6E667A" w:rsidRPr="00BF2C6E" w14:paraId="2245EB17" w14:textId="77777777" w:rsidTr="00F11F4B">
        <w:trPr>
          <w:trHeight w:val="22"/>
        </w:trPr>
        <w:tc>
          <w:tcPr>
            <w:tcW w:w="3510" w:type="dxa"/>
            <w:tcBorders>
              <w:left w:val="nil"/>
              <w:right w:val="nil"/>
            </w:tcBorders>
          </w:tcPr>
          <w:p w14:paraId="3DE7D433" w14:textId="126062C3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  <w:r w:rsidRPr="00BF2C6E">
              <w:rPr>
                <w:rFonts w:asciiTheme="majorBidi" w:hAnsiTheme="majorBidi"/>
                <w:b/>
                <w:bCs/>
                <w:cs/>
              </w:rPr>
              <w:t>ค่า</w:t>
            </w:r>
            <w:r w:rsidRPr="00BF2C6E">
              <w:rPr>
                <w:rFonts w:asciiTheme="majorBidi" w:hAnsiTheme="majorBidi" w:hint="cs"/>
                <w:b/>
                <w:bCs/>
                <w:cs/>
              </w:rPr>
              <w:t>ตัดจำหน่าย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BF2C6E" w:rsidRPr="00BF2C6E">
              <w:rPr>
                <w:rFonts w:asciiTheme="majorBidi" w:hAnsiTheme="majorBidi"/>
                <w:b/>
                <w:bCs/>
              </w:rPr>
              <w:t>31</w:t>
            </w:r>
            <w:r w:rsidRPr="00BF2C6E">
              <w:rPr>
                <w:rFonts w:asciiTheme="majorBidi" w:hAnsi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C47509" w14:textId="77777777" w:rsidR="006E667A" w:rsidRPr="00BF2C6E" w:rsidRDefault="006E667A" w:rsidP="00790789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68CA78D7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3A8AAE25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75478A58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5493480E" w14:textId="77777777" w:rsidR="006E667A" w:rsidRPr="00BF2C6E" w:rsidRDefault="006E667A" w:rsidP="0079078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140251E" w14:textId="77777777" w:rsidR="006E667A" w:rsidRPr="00BF2C6E" w:rsidRDefault="006E667A" w:rsidP="0079078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04DCB62F" w14:textId="77777777" w:rsidR="006E667A" w:rsidRPr="00BF2C6E" w:rsidRDefault="006E667A" w:rsidP="00790789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6E667A" w:rsidRPr="00BF2C6E" w14:paraId="26A6F6AD" w14:textId="77777777" w:rsidTr="00F11F4B">
        <w:trPr>
          <w:trHeight w:val="22"/>
        </w:trPr>
        <w:tc>
          <w:tcPr>
            <w:tcW w:w="3510" w:type="dxa"/>
            <w:tcBorders>
              <w:left w:val="nil"/>
              <w:right w:val="nil"/>
            </w:tcBorders>
          </w:tcPr>
          <w:p w14:paraId="3851BCFB" w14:textId="37960F1E" w:rsidR="006E667A" w:rsidRPr="00BF2C6E" w:rsidRDefault="00BF2C6E" w:rsidP="006E667A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CBB0F7" w14:textId="77777777" w:rsidR="006E667A" w:rsidRPr="00BF2C6E" w:rsidRDefault="006E667A" w:rsidP="006E667A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4B50CE05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5FC6AEF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6F9F39D9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4A7B30BE" w14:textId="725D7C31" w:rsidR="006E667A" w:rsidRPr="00BF2C6E" w:rsidRDefault="006E667A" w:rsidP="006E667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7309CD0D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bottom w:val="double" w:sz="4" w:space="0" w:color="auto"/>
              <w:right w:val="nil"/>
            </w:tcBorders>
          </w:tcPr>
          <w:p w14:paraId="5A0C585E" w14:textId="69C63CF5" w:rsidR="006E667A" w:rsidRPr="00BF2C6E" w:rsidRDefault="00BF2C6E" w:rsidP="006E667A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/>
                <w:color w:val="000000"/>
                <w:lang w:eastAsia="ja-JP"/>
              </w:rPr>
              <w:t>9</w:t>
            </w:r>
            <w:r w:rsidR="00A725C2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339</w:t>
            </w:r>
            <w:r w:rsidR="00A725C2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/>
                <w:color w:val="000000"/>
                <w:lang w:eastAsia="ja-JP"/>
              </w:rPr>
              <w:t>242</w:t>
            </w:r>
          </w:p>
        </w:tc>
      </w:tr>
      <w:tr w:rsidR="006E667A" w:rsidRPr="00BF2C6E" w14:paraId="691F3F3F" w14:textId="77777777" w:rsidTr="00F11F4B">
        <w:trPr>
          <w:trHeight w:val="22"/>
        </w:trPr>
        <w:tc>
          <w:tcPr>
            <w:tcW w:w="3510" w:type="dxa"/>
            <w:tcBorders>
              <w:left w:val="nil"/>
              <w:right w:val="nil"/>
            </w:tcBorders>
          </w:tcPr>
          <w:p w14:paraId="43294C68" w14:textId="6DEFB6C2" w:rsidR="006E667A" w:rsidRPr="00BF2C6E" w:rsidRDefault="00BF2C6E" w:rsidP="006E667A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651B48" w14:textId="77777777" w:rsidR="006E667A" w:rsidRPr="00BF2C6E" w:rsidRDefault="006E667A" w:rsidP="006E667A">
            <w:pPr>
              <w:tabs>
                <w:tab w:val="decimal" w:pos="123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BD46968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3EDC82DD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2C952816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12F98A0" w14:textId="777C02EE" w:rsidR="006E667A" w:rsidRPr="00BF2C6E" w:rsidRDefault="006E667A" w:rsidP="006E667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49FF1AA6" w14:textId="77777777" w:rsidR="006E667A" w:rsidRPr="00BF2C6E" w:rsidRDefault="006E667A" w:rsidP="006E667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AAE3B21" w14:textId="23B29497" w:rsidR="006E667A" w:rsidRPr="00BF2C6E" w:rsidRDefault="00BF2C6E" w:rsidP="006E667A">
            <w:pPr>
              <w:tabs>
                <w:tab w:val="decimal" w:pos="11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720</w:t>
            </w:r>
            <w:r w:rsidR="006E667A" w:rsidRPr="00BF2C6E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lang w:eastAsia="ja-JP"/>
              </w:rPr>
              <w:t>824</w:t>
            </w:r>
          </w:p>
        </w:tc>
      </w:tr>
      <w:bookmarkEnd w:id="7"/>
    </w:tbl>
    <w:p w14:paraId="7DB6E689" w14:textId="591AA7A7" w:rsidR="004B3281" w:rsidRPr="00BF2C6E" w:rsidRDefault="004B3281" w:rsidP="00CA2B93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2C6E">
        <w:rPr>
          <w:rFonts w:ascii="Angsana New" w:hAnsi="Angsana New"/>
          <w:sz w:val="32"/>
          <w:szCs w:val="32"/>
          <w:cs/>
        </w:rPr>
        <w:br w:type="page"/>
      </w:r>
    </w:p>
    <w:p w14:paraId="3755D60D" w14:textId="62762E3D" w:rsidR="00A42BA0" w:rsidRPr="00BF2C6E" w:rsidRDefault="00BF2C6E" w:rsidP="00A42BA0">
      <w:pPr>
        <w:tabs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15</w:t>
      </w:r>
      <w:r w:rsidR="00A42BA0" w:rsidRPr="00BF2C6E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A42BA0" w:rsidRPr="00BF2C6E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A42BA0" w:rsidRPr="00BF2C6E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5E5FB5" w:rsidRPr="00BF2C6E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อื่นนอกจากค่าความนิยม</w:t>
      </w:r>
    </w:p>
    <w:p w14:paraId="7301737B" w14:textId="238470D3" w:rsidR="00A42BA0" w:rsidRPr="00BF2C6E" w:rsidRDefault="00A42BA0" w:rsidP="00A42BA0">
      <w:pPr>
        <w:overflowPunct/>
        <w:adjustRightInd/>
        <w:ind w:left="547" w:right="58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9B315E" w:rsidRPr="00BF2C6E">
        <w:rPr>
          <w:rFonts w:asciiTheme="majorBidi" w:hAnsiTheme="majorBidi"/>
          <w:sz w:val="32"/>
          <w:szCs w:val="32"/>
          <w:cs/>
          <w:lang w:val="en-GB"/>
        </w:rPr>
        <w:t>อื่นนอกจากค่าความนิยม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BF2C6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62781470" w14:textId="77777777" w:rsidR="00450726" w:rsidRPr="00BF2C6E" w:rsidRDefault="00450726" w:rsidP="00AA1916">
      <w:pPr>
        <w:tabs>
          <w:tab w:val="left" w:pos="5850"/>
          <w:tab w:val="left" w:pos="6120"/>
        </w:tabs>
        <w:ind w:left="544" w:right="-207"/>
        <w:jc w:val="right"/>
        <w:rPr>
          <w:rFonts w:asciiTheme="majorBidi" w:hAnsiTheme="majorBidi" w:cstheme="majorBidi"/>
          <w:b/>
          <w:bCs/>
        </w:rPr>
      </w:pPr>
      <w:r w:rsidRPr="00BF2C6E">
        <w:rPr>
          <w:rFonts w:asciiTheme="majorBidi" w:hAnsiTheme="majorBidi" w:cstheme="majorBidi"/>
          <w:b/>
          <w:bCs/>
          <w:cs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 </w:t>
      </w:r>
      <w:r w:rsidRPr="00BF2C6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52"/>
        <w:gridCol w:w="103"/>
        <w:gridCol w:w="1043"/>
        <w:gridCol w:w="122"/>
        <w:gridCol w:w="1043"/>
        <w:gridCol w:w="103"/>
        <w:gridCol w:w="1244"/>
        <w:gridCol w:w="96"/>
        <w:gridCol w:w="1268"/>
      </w:tblGrid>
      <w:tr w:rsidR="00BE1275" w:rsidRPr="00BF2C6E" w14:paraId="4CFF972F" w14:textId="77777777" w:rsidTr="00BE1275">
        <w:trPr>
          <w:cantSplit/>
          <w:trHeight w:val="20"/>
        </w:trPr>
        <w:tc>
          <w:tcPr>
            <w:tcW w:w="2700" w:type="dxa"/>
          </w:tcPr>
          <w:p w14:paraId="76D9C6F2" w14:textId="77777777" w:rsidR="00BE1275" w:rsidRPr="00BF2C6E" w:rsidRDefault="00BE1275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274" w:type="dxa"/>
            <w:gridSpan w:val="9"/>
          </w:tcPr>
          <w:p w14:paraId="3AD9B4F3" w14:textId="7384E620" w:rsidR="00BE1275" w:rsidRPr="00BF2C6E" w:rsidRDefault="00BE1275" w:rsidP="00AA19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E1275" w:rsidRPr="00BF2C6E" w14:paraId="0E3F50E2" w14:textId="77777777" w:rsidTr="00BE1275">
        <w:trPr>
          <w:cantSplit/>
          <w:trHeight w:val="20"/>
        </w:trPr>
        <w:tc>
          <w:tcPr>
            <w:tcW w:w="2700" w:type="dxa"/>
          </w:tcPr>
          <w:p w14:paraId="072E40CD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14789E3D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103" w:type="dxa"/>
          </w:tcPr>
          <w:p w14:paraId="725B529D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3169301A" w14:textId="682A6040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22" w:type="dxa"/>
          </w:tcPr>
          <w:p w14:paraId="272B9A7B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347D43AD" w14:textId="38C084B4" w:rsidR="00BE1275" w:rsidRPr="00BF2C6E" w:rsidRDefault="00BE1275" w:rsidP="00BE1275">
            <w:pPr>
              <w:pStyle w:val="MacroText"/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BF2C6E"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รับโอนจาก</w:t>
            </w:r>
          </w:p>
        </w:tc>
        <w:tc>
          <w:tcPr>
            <w:tcW w:w="103" w:type="dxa"/>
          </w:tcPr>
          <w:p w14:paraId="449A1A64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44" w:type="dxa"/>
          </w:tcPr>
          <w:p w14:paraId="3B53871E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96" w:type="dxa"/>
          </w:tcPr>
          <w:p w14:paraId="1BDDE7A4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68" w:type="dxa"/>
          </w:tcPr>
          <w:p w14:paraId="2B0C344E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E1275" w:rsidRPr="00BF2C6E" w14:paraId="4835E47A" w14:textId="77777777" w:rsidTr="00BE1275">
        <w:trPr>
          <w:cantSplit/>
          <w:trHeight w:val="20"/>
        </w:trPr>
        <w:tc>
          <w:tcPr>
            <w:tcW w:w="2700" w:type="dxa"/>
          </w:tcPr>
          <w:p w14:paraId="2E0E9896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01008BF6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03" w:type="dxa"/>
          </w:tcPr>
          <w:p w14:paraId="0D060B33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2CD0A042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2" w:type="dxa"/>
          </w:tcPr>
          <w:p w14:paraId="6DB52B0B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3BE86B29" w14:textId="5E19ED0D" w:rsidR="00BE1275" w:rsidRPr="00BF2C6E" w:rsidRDefault="00BE1275" w:rsidP="00BE1275">
            <w:pPr>
              <w:pStyle w:val="MacroText"/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BF2C6E"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การซื้อธุรกิจ</w:t>
            </w:r>
          </w:p>
        </w:tc>
        <w:tc>
          <w:tcPr>
            <w:tcW w:w="103" w:type="dxa"/>
          </w:tcPr>
          <w:p w14:paraId="5E63DBBF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44" w:type="dxa"/>
          </w:tcPr>
          <w:p w14:paraId="650C57D8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96" w:type="dxa"/>
          </w:tcPr>
          <w:p w14:paraId="70F5ACF6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68" w:type="dxa"/>
          </w:tcPr>
          <w:p w14:paraId="1BF95B72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E1275" w:rsidRPr="00BF2C6E" w14:paraId="5DD04187" w14:textId="77777777" w:rsidTr="00BE1275">
        <w:trPr>
          <w:cantSplit/>
          <w:trHeight w:val="20"/>
        </w:trPr>
        <w:tc>
          <w:tcPr>
            <w:tcW w:w="2700" w:type="dxa"/>
          </w:tcPr>
          <w:p w14:paraId="568B01C6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2DCFE086" w14:textId="41D01628" w:rsidR="00BE1275" w:rsidRPr="00BF2C6E" w:rsidRDefault="00BF2C6E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1</w:t>
            </w:r>
            <w:r w:rsidR="00BE1275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BE1275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มกราคม</w:t>
            </w:r>
            <w:r w:rsidR="00BE1275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" w:type="dxa"/>
          </w:tcPr>
          <w:p w14:paraId="1AE5351F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6708DC81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2" w:type="dxa"/>
          </w:tcPr>
          <w:p w14:paraId="159840D0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6633A1D4" w14:textId="6BE97A4A" w:rsidR="00BE1275" w:rsidRPr="00BF2C6E" w:rsidRDefault="00BE1275" w:rsidP="00BE1275">
            <w:pPr>
              <w:pStyle w:val="MacroText"/>
              <w:spacing w:line="4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BF2C6E">
              <w:rPr>
                <w:rFonts w:asciiTheme="majorBidi" w:hAnsiTheme="majorBidi"/>
                <w:spacing w:val="-6"/>
                <w:sz w:val="24"/>
                <w:szCs w:val="24"/>
                <w:cs/>
                <w:lang w:val="th-TH"/>
              </w:rPr>
              <w:t>(ดูหมายเหตุ</w:t>
            </w:r>
          </w:p>
        </w:tc>
        <w:tc>
          <w:tcPr>
            <w:tcW w:w="103" w:type="dxa"/>
          </w:tcPr>
          <w:p w14:paraId="65D42B5D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44" w:type="dxa"/>
          </w:tcPr>
          <w:p w14:paraId="6D4AB8D9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96" w:type="dxa"/>
          </w:tcPr>
          <w:p w14:paraId="76BFD058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</w:tcPr>
          <w:p w14:paraId="37A8B263" w14:textId="75D632D5" w:rsidR="00BE1275" w:rsidRPr="00BF2C6E" w:rsidRDefault="00BF2C6E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="00BE1275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 xml:space="preserve"> ธันวาคม</w:t>
            </w:r>
            <w:r w:rsidR="00BE1275" w:rsidRPr="00BF2C6E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th-TH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4"/>
                <w:szCs w:val="24"/>
                <w:lang w:val="en-US"/>
              </w:rPr>
              <w:t>2568</w:t>
            </w:r>
          </w:p>
        </w:tc>
      </w:tr>
      <w:tr w:rsidR="00BE1275" w:rsidRPr="00BF2C6E" w14:paraId="77D203E1" w14:textId="77777777" w:rsidTr="00BE1275">
        <w:trPr>
          <w:cantSplit/>
          <w:trHeight w:val="20"/>
        </w:trPr>
        <w:tc>
          <w:tcPr>
            <w:tcW w:w="2700" w:type="dxa"/>
          </w:tcPr>
          <w:p w14:paraId="6AF83054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4E62F1D0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</w:tcPr>
          <w:p w14:paraId="44E39699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6A1543D8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2" w:type="dxa"/>
          </w:tcPr>
          <w:p w14:paraId="4CD8B49F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30961AF8" w14:textId="75E7509D" w:rsidR="00BE1275" w:rsidRPr="00BF2C6E" w:rsidRDefault="00BE1275" w:rsidP="00BE1275">
            <w:pPr>
              <w:pStyle w:val="MacroText"/>
              <w:spacing w:line="400" w:lineRule="exact"/>
              <w:jc w:val="center"/>
              <w:rPr>
                <w:rFonts w:asciiTheme="majorBidi" w:hAnsiTheme="majorBidi"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/>
                <w:spacing w:val="-6"/>
                <w:sz w:val="24"/>
                <w:szCs w:val="24"/>
                <w:cs/>
                <w:lang w:val="th-TH"/>
              </w:rPr>
              <w:t xml:space="preserve">ข้อ </w:t>
            </w:r>
            <w:r w:rsidR="00BF2C6E" w:rsidRPr="00BF2C6E"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4</w:t>
            </w:r>
            <w:r w:rsidRPr="00BF2C6E">
              <w:rPr>
                <w:rFonts w:asciiTheme="majorBidi" w:hAnsiTheme="majorBidi"/>
                <w:spacing w:val="-6"/>
                <w:sz w:val="24"/>
                <w:szCs w:val="24"/>
                <w:cs/>
                <w:lang w:val="th-TH"/>
              </w:rPr>
              <w:t>.</w:t>
            </w:r>
            <w:r w:rsidR="00BF2C6E" w:rsidRPr="00BF2C6E"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1</w:t>
            </w:r>
            <w:r w:rsidRPr="00BF2C6E">
              <w:rPr>
                <w:rFonts w:asciiTheme="majorBidi" w:hAnsiTheme="majorBidi"/>
                <w:spacing w:val="-6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103" w:type="dxa"/>
          </w:tcPr>
          <w:p w14:paraId="09956274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44" w:type="dxa"/>
          </w:tcPr>
          <w:p w14:paraId="42EEC51F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96" w:type="dxa"/>
          </w:tcPr>
          <w:p w14:paraId="5D0D0CF4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8B6CC8C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BE1275" w:rsidRPr="00BF2C6E" w14:paraId="0EF7EE41" w14:textId="77777777" w:rsidTr="00BE1275">
        <w:trPr>
          <w:cantSplit/>
          <w:trHeight w:val="20"/>
        </w:trPr>
        <w:tc>
          <w:tcPr>
            <w:tcW w:w="2700" w:type="dxa"/>
          </w:tcPr>
          <w:p w14:paraId="196EAF69" w14:textId="77777777" w:rsidR="00BE1275" w:rsidRPr="00BF2C6E" w:rsidRDefault="00BE1275" w:rsidP="00BE1275">
            <w:pPr>
              <w:spacing w:line="400" w:lineRule="exact"/>
              <w:ind w:left="532" w:hanging="35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52" w:type="dxa"/>
          </w:tcPr>
          <w:p w14:paraId="464C210B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" w:type="dxa"/>
          </w:tcPr>
          <w:p w14:paraId="719C6AED" w14:textId="77777777" w:rsidR="00BE1275" w:rsidRPr="00BF2C6E" w:rsidRDefault="00BE1275" w:rsidP="00BE1275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52354FBE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</w:tcPr>
          <w:p w14:paraId="17BA81A1" w14:textId="77777777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18BEEE53" w14:textId="0CFB1753" w:rsidR="00BE1275" w:rsidRPr="00BF2C6E" w:rsidRDefault="00BE1275" w:rsidP="00BE12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" w:type="dxa"/>
          </w:tcPr>
          <w:p w14:paraId="6FC9B31A" w14:textId="77777777" w:rsidR="00BE1275" w:rsidRPr="00BF2C6E" w:rsidRDefault="00BE1275" w:rsidP="00BE1275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236486E" w14:textId="77777777" w:rsidR="00BE1275" w:rsidRPr="00BF2C6E" w:rsidRDefault="00BE1275" w:rsidP="00BE1275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4CBBC3A" w14:textId="77777777" w:rsidR="00BE1275" w:rsidRPr="00BF2C6E" w:rsidRDefault="00BE1275" w:rsidP="00BE1275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1700A649" w14:textId="77777777" w:rsidR="00BE1275" w:rsidRPr="00BF2C6E" w:rsidRDefault="00BE1275" w:rsidP="00BE1275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E1275" w:rsidRPr="00BF2C6E" w14:paraId="5945ACBF" w14:textId="77777777" w:rsidTr="00BE1275">
        <w:trPr>
          <w:cantSplit/>
          <w:trHeight w:val="20"/>
        </w:trPr>
        <w:tc>
          <w:tcPr>
            <w:tcW w:w="2700" w:type="dxa"/>
          </w:tcPr>
          <w:p w14:paraId="2658AC9A" w14:textId="1311C1F7" w:rsidR="00BE1275" w:rsidRPr="00BF2C6E" w:rsidRDefault="00BE1275" w:rsidP="00BE1275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  <w:cs/>
              </w:rPr>
              <w:t>เครื่องหมายการค้า</w:t>
            </w:r>
          </w:p>
        </w:tc>
        <w:tc>
          <w:tcPr>
            <w:tcW w:w="1252" w:type="dxa"/>
          </w:tcPr>
          <w:p w14:paraId="32E26118" w14:textId="5300B964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31B3A4B2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731AA5FF" w14:textId="3CBB5FB3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-    </w:t>
            </w:r>
          </w:p>
        </w:tc>
        <w:tc>
          <w:tcPr>
            <w:tcW w:w="122" w:type="dxa"/>
          </w:tcPr>
          <w:p w14:paraId="00DE61EA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53C2055F" w14:textId="17FCD822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500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5554FD01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387AF3FE" w14:textId="6606AB18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778D86D0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0B79C34A" w14:textId="3F77DA08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14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500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</w:tr>
      <w:tr w:rsidR="00BE1275" w:rsidRPr="00BF2C6E" w14:paraId="427A1B04" w14:textId="77777777" w:rsidTr="00BE1275">
        <w:trPr>
          <w:cantSplit/>
          <w:trHeight w:val="20"/>
        </w:trPr>
        <w:tc>
          <w:tcPr>
            <w:tcW w:w="2700" w:type="dxa"/>
          </w:tcPr>
          <w:p w14:paraId="587BDBC6" w14:textId="77777777" w:rsidR="00BE1275" w:rsidRPr="00BF2C6E" w:rsidRDefault="00BE1275" w:rsidP="00BE1275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252" w:type="dxa"/>
          </w:tcPr>
          <w:p w14:paraId="22AB228F" w14:textId="4FE28708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099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03" w:type="dxa"/>
            <w:vAlign w:val="bottom"/>
          </w:tcPr>
          <w:p w14:paraId="1A598372" w14:textId="77777777" w:rsidR="00BE1275" w:rsidRPr="00BF2C6E" w:rsidRDefault="00BE1275" w:rsidP="00BE1275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E8DC929" w14:textId="1B0C0B46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648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122" w:type="dxa"/>
          </w:tcPr>
          <w:p w14:paraId="4E4A1DE6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7714686E" w14:textId="0B1D2726" w:rsidR="00BE1275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64F730C1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CAB3C0E" w14:textId="28DEB5D3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51C708BF" w14:textId="77777777" w:rsidR="00BE1275" w:rsidRPr="00BF2C6E" w:rsidRDefault="00BE1275" w:rsidP="00BE1275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5BA77681" w14:textId="32EC3F12" w:rsidR="00BE1275" w:rsidRPr="00BF2C6E" w:rsidRDefault="00BE1275" w:rsidP="00BE1275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</w:rPr>
              <w:t>11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747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749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E1275" w:rsidRPr="00BF2C6E" w14:paraId="5047C8CB" w14:textId="77777777" w:rsidTr="00BE1275">
        <w:trPr>
          <w:cantSplit/>
          <w:trHeight w:val="20"/>
        </w:trPr>
        <w:tc>
          <w:tcPr>
            <w:tcW w:w="2700" w:type="dxa"/>
          </w:tcPr>
          <w:p w14:paraId="616B2E5C" w14:textId="77777777" w:rsidR="00BE1275" w:rsidRPr="00BF2C6E" w:rsidRDefault="00BE1275" w:rsidP="00BE1275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ความสัมพันธ์กับลูกค้า</w:t>
            </w:r>
          </w:p>
        </w:tc>
        <w:tc>
          <w:tcPr>
            <w:tcW w:w="1252" w:type="dxa"/>
          </w:tcPr>
          <w:p w14:paraId="67DE6B51" w14:textId="00808E94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377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5AC7F1D8" w14:textId="77777777" w:rsidR="00BE1275" w:rsidRPr="00BF2C6E" w:rsidRDefault="00BE1275" w:rsidP="00BE1275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020B5109" w14:textId="4290DB9D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2" w:type="dxa"/>
          </w:tcPr>
          <w:p w14:paraId="568CC81A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4395C921" w14:textId="2444DC87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61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900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6451D2C6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B681504" w14:textId="02F22E08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5FBC30F7" w14:textId="77777777" w:rsidR="00BE1275" w:rsidRPr="00BF2C6E" w:rsidRDefault="00BE1275" w:rsidP="00BE1275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51AF61CD" w14:textId="714189A0" w:rsidR="00BE1275" w:rsidRPr="00BF2C6E" w:rsidRDefault="00BF2C6E" w:rsidP="00BE1275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63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277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</w:tr>
      <w:tr w:rsidR="00BE1275" w:rsidRPr="00BF2C6E" w14:paraId="54C1B0FA" w14:textId="77777777" w:rsidTr="00BE1275">
        <w:trPr>
          <w:cantSplit/>
          <w:trHeight w:val="20"/>
        </w:trPr>
        <w:tc>
          <w:tcPr>
            <w:tcW w:w="2700" w:type="dxa"/>
          </w:tcPr>
          <w:p w14:paraId="313B37A2" w14:textId="77777777" w:rsidR="00BE1275" w:rsidRPr="00BF2C6E" w:rsidRDefault="00BE1275" w:rsidP="00BE1275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สัญญาแฟรนไชส์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7D21120" w14:textId="770BDA6F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30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400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60E7D935" w14:textId="77777777" w:rsidR="00BE1275" w:rsidRPr="00BF2C6E" w:rsidRDefault="00BE1275" w:rsidP="00BE1275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B733246" w14:textId="4A45E09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2" w:type="dxa"/>
          </w:tcPr>
          <w:p w14:paraId="07DDB706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984A544" w14:textId="787388C9" w:rsidR="00BE1275" w:rsidRPr="00BF2C6E" w:rsidRDefault="007128ED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30C4E178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A5EB6C2" w14:textId="1FDC9C3C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1E725339" w14:textId="77777777" w:rsidR="00BE1275" w:rsidRPr="00BF2C6E" w:rsidRDefault="00BE1275" w:rsidP="00BE1275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2EF6350" w14:textId="36CFAC35" w:rsidR="00BE1275" w:rsidRPr="00BF2C6E" w:rsidRDefault="00BE1275" w:rsidP="00BE1275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30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400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E1275" w:rsidRPr="00BF2C6E" w14:paraId="067BA337" w14:textId="77777777" w:rsidTr="00BE1275">
        <w:trPr>
          <w:cantSplit/>
          <w:trHeight w:val="354"/>
        </w:trPr>
        <w:tc>
          <w:tcPr>
            <w:tcW w:w="2700" w:type="dxa"/>
          </w:tcPr>
          <w:p w14:paraId="25AF5A83" w14:textId="77777777" w:rsidR="00BE1275" w:rsidRPr="00BF2C6E" w:rsidRDefault="00BE1275" w:rsidP="00BE1275">
            <w:pPr>
              <w:spacing w:line="400" w:lineRule="exact"/>
              <w:ind w:left="532" w:firstLine="27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ราคาทุนรวม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53301873" w14:textId="4EA2C995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51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876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03" w:type="dxa"/>
            <w:vAlign w:val="bottom"/>
          </w:tcPr>
          <w:p w14:paraId="7726CAD7" w14:textId="77777777" w:rsidR="00BE1275" w:rsidRPr="00BF2C6E" w:rsidRDefault="00BE1275" w:rsidP="00BE1275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21B7DFB7" w14:textId="64D0507E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648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640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</w:tcPr>
          <w:p w14:paraId="5AE2385B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26409CDB" w14:textId="14789B0C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66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400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17CE560D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730FCF2" w14:textId="6D626D88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2E84EE6D" w14:textId="77777777" w:rsidR="00BE1275" w:rsidRPr="00BF2C6E" w:rsidRDefault="00BE1275" w:rsidP="00BE1275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CBBAA28" w14:textId="36C8C4C6" w:rsidR="00BE1275" w:rsidRPr="00BF2C6E" w:rsidRDefault="00BF2C6E" w:rsidP="00BE1275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119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924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749</w:t>
            </w:r>
          </w:p>
        </w:tc>
      </w:tr>
      <w:tr w:rsidR="00BE1275" w:rsidRPr="00BF2C6E" w14:paraId="24E6571A" w14:textId="77777777" w:rsidTr="00BE1275">
        <w:trPr>
          <w:cantSplit/>
          <w:trHeight w:val="20"/>
        </w:trPr>
        <w:tc>
          <w:tcPr>
            <w:tcW w:w="2700" w:type="dxa"/>
          </w:tcPr>
          <w:p w14:paraId="503130EC" w14:textId="77777777" w:rsidR="00BE1275" w:rsidRPr="00BF2C6E" w:rsidRDefault="00BE1275" w:rsidP="00BE1275">
            <w:pPr>
              <w:spacing w:line="400" w:lineRule="exact"/>
              <w:ind w:left="532" w:hanging="35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A2EB391" w14:textId="77777777" w:rsidR="00BE1275" w:rsidRPr="00BF2C6E" w:rsidRDefault="00BE1275" w:rsidP="00BE1275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3CAB6F62" w14:textId="77777777" w:rsidR="00BE1275" w:rsidRPr="00BF2C6E" w:rsidRDefault="00BE1275" w:rsidP="00BE1275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0B9B91EC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22" w:type="dxa"/>
          </w:tcPr>
          <w:p w14:paraId="0B70F31B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17DCD4CD" w14:textId="3398E409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DDC79EB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2DFEE51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vAlign w:val="bottom"/>
          </w:tcPr>
          <w:p w14:paraId="60563B84" w14:textId="77777777" w:rsidR="00BE1275" w:rsidRPr="00BF2C6E" w:rsidRDefault="00BE1275" w:rsidP="00BE1275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7363043" w14:textId="77777777" w:rsidR="00BE1275" w:rsidRPr="00BF2C6E" w:rsidRDefault="00BE1275" w:rsidP="00BE1275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7128ED" w:rsidRPr="00BF2C6E" w14:paraId="091BF606" w14:textId="77777777" w:rsidTr="00BE1275">
        <w:trPr>
          <w:cantSplit/>
          <w:trHeight w:val="20"/>
        </w:trPr>
        <w:tc>
          <w:tcPr>
            <w:tcW w:w="2700" w:type="dxa"/>
          </w:tcPr>
          <w:p w14:paraId="33A85557" w14:textId="77777777" w:rsidR="007128ED" w:rsidRPr="00BF2C6E" w:rsidRDefault="007128ED" w:rsidP="007128ED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252" w:type="dxa"/>
          </w:tcPr>
          <w:p w14:paraId="5BDEBCBA" w14:textId="68219D5E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566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705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0AFB0869" w14:textId="77777777" w:rsidR="007128ED" w:rsidRPr="00BF2C6E" w:rsidRDefault="007128ED" w:rsidP="007128E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47146ED4" w14:textId="429681E4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314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090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1A465D0E" w14:textId="77777777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5B7E59A4" w14:textId="419BD1DF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1941DCF2" w14:textId="77777777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6118779" w14:textId="36899DD0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097EAB60" w14:textId="77777777" w:rsidR="007128ED" w:rsidRPr="00BF2C6E" w:rsidRDefault="007128ED" w:rsidP="007128E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5B814409" w14:textId="1C7FD4AC" w:rsidR="007128ED" w:rsidRPr="00BF2C6E" w:rsidRDefault="007128ED" w:rsidP="007128ED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880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795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7128ED" w:rsidRPr="00BF2C6E" w14:paraId="2AF13711" w14:textId="77777777" w:rsidTr="00BE1275">
        <w:trPr>
          <w:cantSplit/>
          <w:trHeight w:val="20"/>
        </w:trPr>
        <w:tc>
          <w:tcPr>
            <w:tcW w:w="2700" w:type="dxa"/>
          </w:tcPr>
          <w:p w14:paraId="10B9F51C" w14:textId="77777777" w:rsidR="007128ED" w:rsidRPr="00BF2C6E" w:rsidRDefault="007128ED" w:rsidP="007128ED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ความสัมพันธ์กับลูกค้า</w:t>
            </w:r>
          </w:p>
        </w:tc>
        <w:tc>
          <w:tcPr>
            <w:tcW w:w="1252" w:type="dxa"/>
          </w:tcPr>
          <w:p w14:paraId="48FCFE1A" w14:textId="244BBD1B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316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528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2CACF780" w14:textId="77777777" w:rsidR="007128ED" w:rsidRPr="00BF2C6E" w:rsidRDefault="007128ED" w:rsidP="007128E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103CC58D" w14:textId="5E5E7273" w:rsidR="007128ED" w:rsidRPr="00BF2C6E" w:rsidRDefault="00030973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348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657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1936C10A" w14:textId="77777777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029FAAFE" w14:textId="11CF2198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426F7C4F" w14:textId="77777777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63FBD719" w14:textId="5878131F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20CECAD1" w14:textId="77777777" w:rsidR="007128ED" w:rsidRPr="00BF2C6E" w:rsidRDefault="007128ED" w:rsidP="007128E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3847861F" w14:textId="5078546B" w:rsidR="007128ED" w:rsidRPr="00BF2C6E" w:rsidRDefault="00030973" w:rsidP="007128ED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665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185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7128ED" w:rsidRPr="00BF2C6E" w14:paraId="6DD7A3EE" w14:textId="77777777" w:rsidTr="00BE1275">
        <w:trPr>
          <w:cantSplit/>
          <w:trHeight w:val="20"/>
        </w:trPr>
        <w:tc>
          <w:tcPr>
            <w:tcW w:w="2700" w:type="dxa"/>
          </w:tcPr>
          <w:p w14:paraId="02DA5EEC" w14:textId="77777777" w:rsidR="007128ED" w:rsidRPr="00BF2C6E" w:rsidRDefault="007128ED" w:rsidP="007128ED">
            <w:pPr>
              <w:spacing w:line="400" w:lineRule="exact"/>
              <w:ind w:left="712" w:hanging="2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สัญญาแฟรนไชส์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E782BC0" w14:textId="5FD325DE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053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333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33331814" w14:textId="77777777" w:rsidR="007128ED" w:rsidRPr="00BF2C6E" w:rsidRDefault="007128ED" w:rsidP="007128E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77B2E63" w14:textId="42A86F77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040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428B10BD" w14:textId="77777777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A2F9201" w14:textId="524885EE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1E0108EE" w14:textId="77777777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CF5BB2B" w14:textId="11826EF2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7120EE96" w14:textId="77777777" w:rsidR="007128ED" w:rsidRPr="00BF2C6E" w:rsidRDefault="007128ED" w:rsidP="007128E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76DE42F" w14:textId="1BAC84E7" w:rsidR="007128ED" w:rsidRPr="00BF2C6E" w:rsidRDefault="007128ED" w:rsidP="007128ED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093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333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7128ED" w:rsidRPr="00BF2C6E" w14:paraId="66BF5887" w14:textId="77777777" w:rsidTr="00BE1275">
        <w:trPr>
          <w:cantSplit/>
          <w:trHeight w:val="20"/>
        </w:trPr>
        <w:tc>
          <w:tcPr>
            <w:tcW w:w="2700" w:type="dxa"/>
          </w:tcPr>
          <w:p w14:paraId="04B8DEE5" w14:textId="77777777" w:rsidR="007128ED" w:rsidRPr="00BF2C6E" w:rsidRDefault="007128ED" w:rsidP="007128ED">
            <w:pPr>
              <w:spacing w:line="400" w:lineRule="exact"/>
              <w:ind w:left="532" w:firstLine="27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ค่าตัดจำหน่ายสะสมรวม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434BAD5D" w14:textId="4732884E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 (</w:t>
            </w:r>
            <w:r w:rsidR="00BF2C6E" w:rsidRPr="00BF2C6E">
              <w:rPr>
                <w:rFonts w:asciiTheme="majorBidi" w:hAnsiTheme="majorBidi" w:cstheme="majorBidi"/>
              </w:rPr>
              <w:t>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936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566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4946AF23" w14:textId="77777777" w:rsidR="007128ED" w:rsidRPr="00BF2C6E" w:rsidRDefault="007128ED" w:rsidP="007128E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3F0A4DBD" w14:textId="0E898AC2" w:rsidR="007128ED" w:rsidRPr="00BF2C6E" w:rsidRDefault="00030973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702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747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71F83103" w14:textId="77777777" w:rsidR="007128ED" w:rsidRPr="00BF2C6E" w:rsidRDefault="007128ED" w:rsidP="007128ED">
            <w:pPr>
              <w:tabs>
                <w:tab w:val="decimal" w:pos="1140"/>
              </w:tabs>
              <w:spacing w:line="4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37B9B033" w14:textId="4346E0C4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69A9703D" w14:textId="77777777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6A3A881" w14:textId="53E6F5DB" w:rsidR="007128ED" w:rsidRPr="00BF2C6E" w:rsidRDefault="007128ED" w:rsidP="007128E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vAlign w:val="bottom"/>
          </w:tcPr>
          <w:p w14:paraId="6AE7F35C" w14:textId="77777777" w:rsidR="007128ED" w:rsidRPr="00BF2C6E" w:rsidRDefault="007128ED" w:rsidP="007128E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F700010" w14:textId="45DBEB05" w:rsidR="007128ED" w:rsidRPr="00BF2C6E" w:rsidRDefault="00030973" w:rsidP="007128ED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17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639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313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BE1275" w:rsidRPr="00BF2C6E" w14:paraId="34169AC0" w14:textId="77777777" w:rsidTr="00BE1275">
        <w:trPr>
          <w:cantSplit/>
          <w:trHeight w:val="20"/>
        </w:trPr>
        <w:tc>
          <w:tcPr>
            <w:tcW w:w="2700" w:type="dxa"/>
          </w:tcPr>
          <w:p w14:paraId="056BFBAF" w14:textId="77777777" w:rsidR="00BE1275" w:rsidRPr="00BF2C6E" w:rsidRDefault="00BE1275" w:rsidP="00BE1275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สินทรัพย์ไม่มีตัวตน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1AA311DD" w14:textId="4F81264B" w:rsidR="00BE1275" w:rsidRPr="00BF2C6E" w:rsidRDefault="00BF2C6E" w:rsidP="00BE1275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41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939</w:t>
            </w:r>
            <w:r w:rsidR="00BE12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03" w:type="dxa"/>
          </w:tcPr>
          <w:p w14:paraId="7CF101FB" w14:textId="77777777" w:rsidR="00BE1275" w:rsidRPr="00BF2C6E" w:rsidRDefault="00BE1275" w:rsidP="00BE1275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0FA0348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22" w:type="dxa"/>
          </w:tcPr>
          <w:p w14:paraId="31D0F4C2" w14:textId="77777777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44E5EAF3" w14:textId="597D2A69" w:rsidR="00BE1275" w:rsidRPr="00BF2C6E" w:rsidRDefault="00BE1275" w:rsidP="00BE1275">
            <w:pPr>
              <w:tabs>
                <w:tab w:val="decimal" w:pos="1140"/>
              </w:tabs>
              <w:spacing w:line="400" w:lineRule="exact"/>
              <w:ind w:right="117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4373545A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B9290B6" w14:textId="77777777" w:rsidR="00BE1275" w:rsidRPr="00BF2C6E" w:rsidRDefault="00BE1275" w:rsidP="00BE1275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A09DE86" w14:textId="77777777" w:rsidR="00BE1275" w:rsidRPr="00BF2C6E" w:rsidRDefault="00BE1275" w:rsidP="00BE1275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07AA8756" w14:textId="6F14C143" w:rsidR="00BE1275" w:rsidRPr="00BF2C6E" w:rsidRDefault="00BF2C6E" w:rsidP="00BE1275">
            <w:pPr>
              <w:tabs>
                <w:tab w:val="decimal" w:pos="640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102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285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436</w:t>
            </w:r>
          </w:p>
        </w:tc>
      </w:tr>
    </w:tbl>
    <w:p w14:paraId="2FBC1063" w14:textId="77777777" w:rsidR="00450726" w:rsidRPr="00BF2C6E" w:rsidRDefault="004507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16366F8" w14:textId="77777777" w:rsidR="006E667A" w:rsidRPr="00BF2C6E" w:rsidRDefault="004B3281" w:rsidP="00A12CF3">
      <w:pPr>
        <w:tabs>
          <w:tab w:val="left" w:pos="5850"/>
          <w:tab w:val="left" w:pos="6120"/>
        </w:tabs>
        <w:spacing w:before="240"/>
        <w:ind w:left="547" w:right="153"/>
        <w:jc w:val="right"/>
        <w:rPr>
          <w:rFonts w:asciiTheme="majorBidi" w:eastAsia="Angsana New" w:hAnsiTheme="majorBidi" w:cstheme="majorBidi"/>
        </w:rPr>
      </w:pPr>
      <w:r w:rsidRPr="00BF2C6E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 </w:t>
      </w:r>
      <w:r w:rsidRPr="00BF2C6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52"/>
        <w:gridCol w:w="103"/>
        <w:gridCol w:w="1043"/>
        <w:gridCol w:w="103"/>
        <w:gridCol w:w="1244"/>
        <w:gridCol w:w="96"/>
        <w:gridCol w:w="1268"/>
      </w:tblGrid>
      <w:tr w:rsidR="006E667A" w:rsidRPr="00BF2C6E" w14:paraId="63400B36" w14:textId="77777777" w:rsidTr="00790789">
        <w:trPr>
          <w:cantSplit/>
          <w:trHeight w:val="20"/>
        </w:trPr>
        <w:tc>
          <w:tcPr>
            <w:tcW w:w="3600" w:type="dxa"/>
          </w:tcPr>
          <w:p w14:paraId="1D7212D6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109" w:type="dxa"/>
            <w:gridSpan w:val="7"/>
          </w:tcPr>
          <w:p w14:paraId="3C494DF2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E667A" w:rsidRPr="00BF2C6E" w14:paraId="348A8D97" w14:textId="77777777" w:rsidTr="00790789">
        <w:trPr>
          <w:cantSplit/>
          <w:trHeight w:val="20"/>
        </w:trPr>
        <w:tc>
          <w:tcPr>
            <w:tcW w:w="3600" w:type="dxa"/>
          </w:tcPr>
          <w:p w14:paraId="2AFB0FB4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7C96343E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103" w:type="dxa"/>
          </w:tcPr>
          <w:p w14:paraId="295F3625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44ACFA97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3" w:type="dxa"/>
          </w:tcPr>
          <w:p w14:paraId="3B1641D5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44" w:type="dxa"/>
          </w:tcPr>
          <w:p w14:paraId="5FE84D16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96" w:type="dxa"/>
          </w:tcPr>
          <w:p w14:paraId="6DE2347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68" w:type="dxa"/>
          </w:tcPr>
          <w:p w14:paraId="1A045DAE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6E667A" w:rsidRPr="00BF2C6E" w14:paraId="563D77AB" w14:textId="77777777" w:rsidTr="00790789">
        <w:trPr>
          <w:cantSplit/>
          <w:trHeight w:val="20"/>
        </w:trPr>
        <w:tc>
          <w:tcPr>
            <w:tcW w:w="3600" w:type="dxa"/>
          </w:tcPr>
          <w:p w14:paraId="4266A83B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7750B91F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03" w:type="dxa"/>
          </w:tcPr>
          <w:p w14:paraId="6EDAC45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59ABDF0D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3" w:type="dxa"/>
          </w:tcPr>
          <w:p w14:paraId="3198E9A3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44" w:type="dxa"/>
          </w:tcPr>
          <w:p w14:paraId="5247EBFA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96" w:type="dxa"/>
          </w:tcPr>
          <w:p w14:paraId="2C34C6E3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68" w:type="dxa"/>
          </w:tcPr>
          <w:p w14:paraId="7FBECFF9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E667A" w:rsidRPr="00BF2C6E" w14:paraId="07541B65" w14:textId="77777777" w:rsidTr="00790789">
        <w:trPr>
          <w:cantSplit/>
          <w:trHeight w:val="20"/>
        </w:trPr>
        <w:tc>
          <w:tcPr>
            <w:tcW w:w="3600" w:type="dxa"/>
          </w:tcPr>
          <w:p w14:paraId="0F24D0D6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2" w:type="dxa"/>
          </w:tcPr>
          <w:p w14:paraId="126C62EF" w14:textId="46B6EDF7" w:rsidR="006E667A" w:rsidRPr="00BF2C6E" w:rsidRDefault="00BF2C6E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1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มกราคม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" w:type="dxa"/>
          </w:tcPr>
          <w:p w14:paraId="631C1F59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43" w:type="dxa"/>
          </w:tcPr>
          <w:p w14:paraId="48EB7FD5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03" w:type="dxa"/>
          </w:tcPr>
          <w:p w14:paraId="0D93FACE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244" w:type="dxa"/>
          </w:tcPr>
          <w:p w14:paraId="01095DF2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96" w:type="dxa"/>
          </w:tcPr>
          <w:p w14:paraId="5F65CDBA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F9236FB" w14:textId="494249BA" w:rsidR="006E667A" w:rsidRPr="00BF2C6E" w:rsidRDefault="00BF2C6E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th-TH"/>
              </w:rPr>
              <w:t xml:space="preserve"> ธันวาคม</w:t>
            </w:r>
            <w:r w:rsidR="006E667A" w:rsidRPr="00BF2C6E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th-TH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4"/>
                <w:szCs w:val="24"/>
                <w:lang w:val="en-US"/>
              </w:rPr>
              <w:t>2567</w:t>
            </w:r>
          </w:p>
        </w:tc>
      </w:tr>
      <w:tr w:rsidR="006E667A" w:rsidRPr="00BF2C6E" w14:paraId="18650D05" w14:textId="77777777" w:rsidTr="00790789">
        <w:trPr>
          <w:cantSplit/>
          <w:trHeight w:val="20"/>
        </w:trPr>
        <w:tc>
          <w:tcPr>
            <w:tcW w:w="3600" w:type="dxa"/>
          </w:tcPr>
          <w:p w14:paraId="40ABADDC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52" w:type="dxa"/>
          </w:tcPr>
          <w:p w14:paraId="1539A54B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" w:type="dxa"/>
          </w:tcPr>
          <w:p w14:paraId="5F86F5F3" w14:textId="77777777" w:rsidR="006E667A" w:rsidRPr="00BF2C6E" w:rsidRDefault="006E667A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579664F6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" w:type="dxa"/>
          </w:tcPr>
          <w:p w14:paraId="3FAC0A9B" w14:textId="77777777" w:rsidR="006E667A" w:rsidRPr="00BF2C6E" w:rsidRDefault="006E667A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61FC2F6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B872B5D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1B975A04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6E667A" w:rsidRPr="00BF2C6E" w14:paraId="6091DC33" w14:textId="77777777" w:rsidTr="00790789">
        <w:trPr>
          <w:cantSplit/>
          <w:trHeight w:val="20"/>
        </w:trPr>
        <w:tc>
          <w:tcPr>
            <w:tcW w:w="3600" w:type="dxa"/>
          </w:tcPr>
          <w:p w14:paraId="77B129D1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  <w:cs/>
              </w:rPr>
              <w:t>เครื่องหมายการค้า</w:t>
            </w:r>
          </w:p>
        </w:tc>
        <w:tc>
          <w:tcPr>
            <w:tcW w:w="1252" w:type="dxa"/>
          </w:tcPr>
          <w:p w14:paraId="629E2F2F" w14:textId="37CDCA11" w:rsidR="006E667A" w:rsidRPr="00BF2C6E" w:rsidRDefault="00BF2C6E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6E667A"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69850C71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03B3A3F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6B364BA4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D00BABB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  <w:vAlign w:val="bottom"/>
          </w:tcPr>
          <w:p w14:paraId="40085DFE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1C0AACBF" w14:textId="2DAA3130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E667A" w:rsidRPr="00BF2C6E" w14:paraId="1536BB36" w14:textId="77777777" w:rsidTr="00790789">
        <w:trPr>
          <w:cantSplit/>
          <w:trHeight w:val="20"/>
        </w:trPr>
        <w:tc>
          <w:tcPr>
            <w:tcW w:w="3600" w:type="dxa"/>
          </w:tcPr>
          <w:p w14:paraId="56B96EF0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252" w:type="dxa"/>
            <w:vAlign w:val="bottom"/>
          </w:tcPr>
          <w:p w14:paraId="22E1C1EF" w14:textId="58FE2503" w:rsidR="006E667A" w:rsidRPr="00BF2C6E" w:rsidRDefault="00BF2C6E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8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584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03" w:type="dxa"/>
            <w:vAlign w:val="bottom"/>
          </w:tcPr>
          <w:p w14:paraId="49D9B202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vAlign w:val="bottom"/>
          </w:tcPr>
          <w:p w14:paraId="3F8EDBCE" w14:textId="177C654A" w:rsidR="006E667A" w:rsidRPr="00BF2C6E" w:rsidRDefault="00BF2C6E" w:rsidP="00790789">
            <w:pPr>
              <w:tabs>
                <w:tab w:val="decimal" w:pos="96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795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619</w:t>
            </w:r>
          </w:p>
        </w:tc>
        <w:tc>
          <w:tcPr>
            <w:tcW w:w="103" w:type="dxa"/>
            <w:vAlign w:val="bottom"/>
          </w:tcPr>
          <w:p w14:paraId="669348F2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3B626752" w14:textId="17F67426" w:rsidR="006E667A" w:rsidRPr="00BF2C6E" w:rsidRDefault="006E667A" w:rsidP="00790789">
            <w:pPr>
              <w:spacing w:line="400" w:lineRule="exact"/>
              <w:ind w:left="-18" w:right="80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cs/>
              </w:rPr>
              <w:t>(</w:t>
            </w:r>
            <w:r w:rsidR="00BF2C6E" w:rsidRPr="00BF2C6E">
              <w:rPr>
                <w:rFonts w:asciiTheme="majorBidi" w:hAnsiTheme="majorBidi"/>
              </w:rPr>
              <w:t>281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500</w:t>
            </w:r>
            <w:r w:rsidRPr="00BF2C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492294D9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4EB51D6D" w14:textId="39B841D7" w:rsidR="006E667A" w:rsidRPr="00BF2C6E" w:rsidRDefault="00BF2C6E" w:rsidP="00790789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099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109</w:t>
            </w:r>
          </w:p>
        </w:tc>
      </w:tr>
      <w:tr w:rsidR="006E667A" w:rsidRPr="00BF2C6E" w14:paraId="5D16F143" w14:textId="77777777" w:rsidTr="00790789">
        <w:trPr>
          <w:cantSplit/>
          <w:trHeight w:val="20"/>
        </w:trPr>
        <w:tc>
          <w:tcPr>
            <w:tcW w:w="3600" w:type="dxa"/>
          </w:tcPr>
          <w:p w14:paraId="6FB8CD92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ความสัมพันธ์กับลูกค้า</w:t>
            </w:r>
          </w:p>
        </w:tc>
        <w:tc>
          <w:tcPr>
            <w:tcW w:w="1252" w:type="dxa"/>
            <w:vAlign w:val="bottom"/>
          </w:tcPr>
          <w:p w14:paraId="1FB35AC5" w14:textId="1CFF5920" w:rsidR="006E667A" w:rsidRPr="00BF2C6E" w:rsidRDefault="00BF2C6E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377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3EADED71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17AD288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4FEB7403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6CE714E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  <w:vAlign w:val="bottom"/>
          </w:tcPr>
          <w:p w14:paraId="08DD8B7D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363CFF32" w14:textId="01C7902D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377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E667A" w:rsidRPr="00BF2C6E" w14:paraId="548CA65C" w14:textId="77777777" w:rsidTr="00790789">
        <w:trPr>
          <w:cantSplit/>
          <w:trHeight w:val="20"/>
        </w:trPr>
        <w:tc>
          <w:tcPr>
            <w:tcW w:w="3600" w:type="dxa"/>
          </w:tcPr>
          <w:p w14:paraId="543277D9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สัญญาแฟรนไชส์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F2C97E0" w14:textId="288F49C0" w:rsidR="006E667A" w:rsidRPr="00BF2C6E" w:rsidRDefault="00BF2C6E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400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6E667A"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5CCB3042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A07438B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03B71719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1FDC744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  <w:vAlign w:val="bottom"/>
          </w:tcPr>
          <w:p w14:paraId="1FD2437D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073C655" w14:textId="3A67BE66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30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400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E667A" w:rsidRPr="00BF2C6E" w14:paraId="485E06A0" w14:textId="77777777" w:rsidTr="00790789">
        <w:trPr>
          <w:cantSplit/>
          <w:trHeight w:val="354"/>
        </w:trPr>
        <w:tc>
          <w:tcPr>
            <w:tcW w:w="3600" w:type="dxa"/>
          </w:tcPr>
          <w:p w14:paraId="32D6FE73" w14:textId="77777777" w:rsidR="006E667A" w:rsidRPr="00BF2C6E" w:rsidRDefault="006E667A" w:rsidP="00790789">
            <w:pPr>
              <w:spacing w:line="400" w:lineRule="exact"/>
              <w:ind w:left="532" w:firstLine="27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ราคาทุนรวม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C523F" w14:textId="2A35085B" w:rsidR="006E667A" w:rsidRPr="00BF2C6E" w:rsidRDefault="00BF2C6E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50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361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03" w:type="dxa"/>
            <w:vAlign w:val="bottom"/>
          </w:tcPr>
          <w:p w14:paraId="111C3E3D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6DAD" w14:textId="68DA998C" w:rsidR="006E667A" w:rsidRPr="00BF2C6E" w:rsidRDefault="00BF2C6E" w:rsidP="00790789">
            <w:pPr>
              <w:tabs>
                <w:tab w:val="decimal" w:pos="96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795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619</w:t>
            </w:r>
          </w:p>
        </w:tc>
        <w:tc>
          <w:tcPr>
            <w:tcW w:w="103" w:type="dxa"/>
            <w:vAlign w:val="bottom"/>
          </w:tcPr>
          <w:p w14:paraId="3D582C36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AA4ED74" w14:textId="7D82FE65" w:rsidR="006E667A" w:rsidRPr="00BF2C6E" w:rsidRDefault="006E667A" w:rsidP="00790789">
            <w:pPr>
              <w:spacing w:line="400" w:lineRule="exact"/>
              <w:ind w:left="-18" w:right="80"/>
              <w:jc w:val="right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  <w:cs/>
              </w:rPr>
              <w:t>(</w:t>
            </w:r>
            <w:r w:rsidR="00BF2C6E" w:rsidRPr="00BF2C6E">
              <w:rPr>
                <w:rFonts w:asciiTheme="majorBidi" w:hAnsiTheme="majorBidi"/>
              </w:rPr>
              <w:t>281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500</w:t>
            </w:r>
            <w:r w:rsidRPr="00BF2C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2436732E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7ED5EE3" w14:textId="5BD6AECC" w:rsidR="006E667A" w:rsidRPr="00BF2C6E" w:rsidRDefault="00BF2C6E" w:rsidP="00790789">
            <w:pPr>
              <w:tabs>
                <w:tab w:val="decimal" w:pos="1170"/>
              </w:tabs>
              <w:spacing w:line="40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51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876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109</w:t>
            </w:r>
          </w:p>
        </w:tc>
      </w:tr>
      <w:tr w:rsidR="006E667A" w:rsidRPr="00BF2C6E" w14:paraId="760F615E" w14:textId="77777777" w:rsidTr="00790789">
        <w:trPr>
          <w:cantSplit/>
          <w:trHeight w:val="20"/>
        </w:trPr>
        <w:tc>
          <w:tcPr>
            <w:tcW w:w="3600" w:type="dxa"/>
          </w:tcPr>
          <w:p w14:paraId="5A3111FF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78C56BA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4DE7F769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570B48D1" w14:textId="77777777" w:rsidR="006E667A" w:rsidRPr="00BF2C6E" w:rsidRDefault="006E667A" w:rsidP="00790789">
            <w:pPr>
              <w:tabs>
                <w:tab w:val="decimal" w:pos="889"/>
                <w:tab w:val="decimal" w:pos="1080"/>
                <w:tab w:val="decimal" w:pos="119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66F55350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C8A18A6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vAlign w:val="bottom"/>
          </w:tcPr>
          <w:p w14:paraId="08E08A6D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92B1D4A" w14:textId="77777777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6E667A" w:rsidRPr="00BF2C6E" w14:paraId="7FAAB26B" w14:textId="77777777" w:rsidTr="00790789">
        <w:trPr>
          <w:cantSplit/>
          <w:trHeight w:val="20"/>
        </w:trPr>
        <w:tc>
          <w:tcPr>
            <w:tcW w:w="3600" w:type="dxa"/>
          </w:tcPr>
          <w:p w14:paraId="471749E9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252" w:type="dxa"/>
            <w:vAlign w:val="bottom"/>
          </w:tcPr>
          <w:p w14:paraId="637B45BC" w14:textId="769852ED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800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737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0B2F3230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2CA51CB4" w14:textId="6FFF8B4E" w:rsidR="006E667A" w:rsidRPr="00BF2C6E" w:rsidRDefault="006E667A" w:rsidP="00790789">
            <w:pPr>
              <w:tabs>
                <w:tab w:val="decimal" w:pos="960"/>
              </w:tabs>
              <w:spacing w:line="400" w:lineRule="exact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(</w:t>
            </w:r>
            <w:r w:rsidR="00BF2C6E" w:rsidRPr="00BF2C6E">
              <w:rPr>
                <w:rFonts w:asciiTheme="majorBidi" w:hAnsiTheme="majorBidi"/>
              </w:rPr>
              <w:t>1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016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018</w:t>
            </w:r>
            <w:r w:rsidRPr="00BF2C6E">
              <w:rPr>
                <w:rFonts w:asciiTheme="majorBidi" w:hAnsi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554AE0E2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34A2207C" w14:textId="671309F9" w:rsidR="006E667A" w:rsidRPr="00BF2C6E" w:rsidRDefault="00BF2C6E" w:rsidP="00790789">
            <w:pPr>
              <w:spacing w:line="400" w:lineRule="exact"/>
              <w:ind w:left="-18" w:right="170"/>
              <w:jc w:val="right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250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050</w:t>
            </w:r>
          </w:p>
        </w:tc>
        <w:tc>
          <w:tcPr>
            <w:tcW w:w="96" w:type="dxa"/>
            <w:vAlign w:val="bottom"/>
          </w:tcPr>
          <w:p w14:paraId="4AC4FB7B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01F06DA3" w14:textId="7796870D" w:rsidR="006E667A" w:rsidRPr="00BF2C6E" w:rsidRDefault="006E667A" w:rsidP="00790789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566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705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6E667A" w:rsidRPr="00BF2C6E" w14:paraId="789AFD60" w14:textId="77777777" w:rsidTr="00790789">
        <w:trPr>
          <w:cantSplit/>
          <w:trHeight w:val="20"/>
        </w:trPr>
        <w:tc>
          <w:tcPr>
            <w:tcW w:w="3600" w:type="dxa"/>
          </w:tcPr>
          <w:p w14:paraId="528BB985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ความสัมพันธ์กับลูกค้า</w:t>
            </w:r>
          </w:p>
        </w:tc>
        <w:tc>
          <w:tcPr>
            <w:tcW w:w="1252" w:type="dxa"/>
            <w:vAlign w:val="bottom"/>
          </w:tcPr>
          <w:p w14:paraId="5558FD74" w14:textId="5B924E45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101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449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520038AF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6D8B80D7" w14:textId="024AA043" w:rsidR="006E667A" w:rsidRPr="00BF2C6E" w:rsidRDefault="006E667A" w:rsidP="00790789">
            <w:pPr>
              <w:tabs>
                <w:tab w:val="decimal" w:pos="960"/>
              </w:tabs>
              <w:spacing w:line="400" w:lineRule="exact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 xml:space="preserve"> (</w:t>
            </w:r>
            <w:r w:rsidR="00BF2C6E" w:rsidRPr="00BF2C6E">
              <w:rPr>
                <w:rFonts w:asciiTheme="majorBidi" w:hAnsiTheme="majorBidi"/>
              </w:rPr>
              <w:t>215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079</w:t>
            </w:r>
            <w:r w:rsidRPr="00BF2C6E">
              <w:rPr>
                <w:rFonts w:asciiTheme="majorBidi" w:hAnsi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1BDAAE32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F5971D5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  <w:vAlign w:val="bottom"/>
          </w:tcPr>
          <w:p w14:paraId="1570BEAA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214F41C6" w14:textId="69E74530" w:rsidR="006E667A" w:rsidRPr="00BF2C6E" w:rsidRDefault="006E667A" w:rsidP="00790789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316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528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6E667A" w:rsidRPr="00BF2C6E" w14:paraId="7E6F22B6" w14:textId="77777777" w:rsidTr="00790789">
        <w:trPr>
          <w:cantSplit/>
          <w:trHeight w:val="20"/>
        </w:trPr>
        <w:tc>
          <w:tcPr>
            <w:tcW w:w="3600" w:type="dxa"/>
          </w:tcPr>
          <w:p w14:paraId="6CF751C5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สัญญาแฟรนไชส์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708E32E" w14:textId="4F283A4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013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333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5B005C36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7DE712A" w14:textId="4E16CD07" w:rsidR="006E667A" w:rsidRPr="00BF2C6E" w:rsidRDefault="006E667A" w:rsidP="00790789">
            <w:pPr>
              <w:tabs>
                <w:tab w:val="decimal" w:pos="960"/>
              </w:tabs>
              <w:spacing w:line="400" w:lineRule="exact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 xml:space="preserve"> (</w:t>
            </w:r>
            <w:r w:rsidR="00BF2C6E" w:rsidRPr="00BF2C6E">
              <w:rPr>
                <w:rFonts w:asciiTheme="majorBidi" w:hAnsiTheme="majorBidi"/>
              </w:rPr>
              <w:t>3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040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000</w:t>
            </w:r>
            <w:r w:rsidRPr="00BF2C6E">
              <w:rPr>
                <w:rFonts w:asciiTheme="majorBidi" w:hAnsi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6BA82129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C0D17FC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  <w:vAlign w:val="bottom"/>
          </w:tcPr>
          <w:p w14:paraId="0D5DDC37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4D5F043" w14:textId="0865D20A" w:rsidR="006E667A" w:rsidRPr="00BF2C6E" w:rsidRDefault="006E667A" w:rsidP="00790789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053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333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6E667A" w:rsidRPr="00BF2C6E" w14:paraId="4961735E" w14:textId="77777777" w:rsidTr="006E667A">
        <w:trPr>
          <w:cantSplit/>
          <w:trHeight w:val="20"/>
        </w:trPr>
        <w:tc>
          <w:tcPr>
            <w:tcW w:w="3600" w:type="dxa"/>
          </w:tcPr>
          <w:p w14:paraId="0893A14C" w14:textId="77777777" w:rsidR="006E667A" w:rsidRPr="00BF2C6E" w:rsidRDefault="006E667A" w:rsidP="00790789">
            <w:pPr>
              <w:spacing w:line="400" w:lineRule="exact"/>
              <w:ind w:left="532" w:firstLine="278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ค่าตัดจำหน่ายสะสมรวม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F99C8" w14:textId="07CA784A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915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519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5FDB57D5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7CC57FD6" w14:textId="1C8A46BE" w:rsidR="006E667A" w:rsidRPr="00BF2C6E" w:rsidRDefault="006E667A" w:rsidP="00790789">
            <w:pPr>
              <w:tabs>
                <w:tab w:val="decimal" w:pos="960"/>
              </w:tabs>
              <w:spacing w:line="400" w:lineRule="exact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(</w:t>
            </w:r>
            <w:r w:rsidR="00BF2C6E" w:rsidRPr="00BF2C6E">
              <w:rPr>
                <w:rFonts w:asciiTheme="majorBidi" w:hAnsiTheme="majorBidi"/>
              </w:rPr>
              <w:t>4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271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097</w:t>
            </w:r>
            <w:r w:rsidRPr="00BF2C6E">
              <w:rPr>
                <w:rFonts w:asciiTheme="majorBidi" w:hAnsiTheme="majorBidi"/>
              </w:rPr>
              <w:t>)</w:t>
            </w:r>
          </w:p>
        </w:tc>
        <w:tc>
          <w:tcPr>
            <w:tcW w:w="103" w:type="dxa"/>
            <w:vAlign w:val="bottom"/>
          </w:tcPr>
          <w:p w14:paraId="3FC61F71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EB0FEB4" w14:textId="540214E6" w:rsidR="006E667A" w:rsidRPr="00BF2C6E" w:rsidRDefault="00BF2C6E" w:rsidP="00790789">
            <w:pPr>
              <w:spacing w:line="400" w:lineRule="exact"/>
              <w:ind w:left="-18" w:right="170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250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050</w:t>
            </w:r>
          </w:p>
        </w:tc>
        <w:tc>
          <w:tcPr>
            <w:tcW w:w="96" w:type="dxa"/>
            <w:vAlign w:val="bottom"/>
          </w:tcPr>
          <w:p w14:paraId="57281243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7516A22" w14:textId="556EE6FE" w:rsidR="006E667A" w:rsidRPr="00BF2C6E" w:rsidRDefault="006E667A" w:rsidP="00790789">
            <w:pPr>
              <w:tabs>
                <w:tab w:val="decimal" w:pos="1190"/>
              </w:tabs>
              <w:spacing w:line="400" w:lineRule="exact"/>
              <w:ind w:right="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 (</w:t>
            </w:r>
            <w:r w:rsidR="00BF2C6E" w:rsidRPr="00BF2C6E">
              <w:rPr>
                <w:rFonts w:asciiTheme="majorBidi" w:hAnsiTheme="majorBidi" w:cstheme="majorBidi"/>
              </w:rPr>
              <w:t>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936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566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6E667A" w:rsidRPr="00BF2C6E" w14:paraId="611A5F5F" w14:textId="77777777" w:rsidTr="006E667A">
        <w:trPr>
          <w:cantSplit/>
          <w:trHeight w:val="20"/>
        </w:trPr>
        <w:tc>
          <w:tcPr>
            <w:tcW w:w="3600" w:type="dxa"/>
          </w:tcPr>
          <w:p w14:paraId="3A93AEE5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สินทรัพย์ไม่มีตัวตน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4EA9678C" w14:textId="5C0999EA" w:rsidR="006E667A" w:rsidRPr="00BF2C6E" w:rsidRDefault="00BF2C6E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44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446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471</w:t>
            </w:r>
          </w:p>
        </w:tc>
        <w:tc>
          <w:tcPr>
            <w:tcW w:w="103" w:type="dxa"/>
          </w:tcPr>
          <w:p w14:paraId="53F65653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C5AA0A5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2BD1A266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44FEF55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99D6646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6694F78" w14:textId="7527514A" w:rsidR="006E667A" w:rsidRPr="00BF2C6E" w:rsidRDefault="00BF2C6E" w:rsidP="00790789">
            <w:pPr>
              <w:tabs>
                <w:tab w:val="decimal" w:pos="640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41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939</w:t>
            </w:r>
            <w:r w:rsidR="006E667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543</w:t>
            </w:r>
          </w:p>
        </w:tc>
      </w:tr>
      <w:tr w:rsidR="006E667A" w:rsidRPr="00BF2C6E" w14:paraId="6C7516A8" w14:textId="77777777" w:rsidTr="006E667A">
        <w:trPr>
          <w:cantSplit/>
          <w:trHeight w:val="20"/>
        </w:trPr>
        <w:tc>
          <w:tcPr>
            <w:tcW w:w="3600" w:type="dxa"/>
          </w:tcPr>
          <w:p w14:paraId="2D593075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51A4B113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/>
              </w:rPr>
            </w:pPr>
          </w:p>
        </w:tc>
        <w:tc>
          <w:tcPr>
            <w:tcW w:w="103" w:type="dxa"/>
          </w:tcPr>
          <w:p w14:paraId="362A0510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05110484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78E6FD4A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508FE8B5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BDF4617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7F90AE21" w14:textId="77777777" w:rsidR="006E667A" w:rsidRPr="00BF2C6E" w:rsidRDefault="006E667A" w:rsidP="00790789">
            <w:pPr>
              <w:tabs>
                <w:tab w:val="decimal" w:pos="640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6E667A" w:rsidRPr="00BF2C6E" w14:paraId="5520D0AD" w14:textId="77777777" w:rsidTr="006E667A">
        <w:trPr>
          <w:cantSplit/>
          <w:trHeight w:val="20"/>
        </w:trPr>
        <w:tc>
          <w:tcPr>
            <w:tcW w:w="3600" w:type="dxa"/>
          </w:tcPr>
          <w:p w14:paraId="0630B552" w14:textId="5E2B7E92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52" w:type="dxa"/>
          </w:tcPr>
          <w:p w14:paraId="15A8C17D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/>
              </w:rPr>
            </w:pPr>
          </w:p>
        </w:tc>
        <w:tc>
          <w:tcPr>
            <w:tcW w:w="103" w:type="dxa"/>
          </w:tcPr>
          <w:p w14:paraId="0613A2D1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A59ED90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26FB8BA6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B292D15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5B346F0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19B52388" w14:textId="77777777" w:rsidR="006E667A" w:rsidRPr="00BF2C6E" w:rsidRDefault="006E667A" w:rsidP="00790789">
            <w:pPr>
              <w:tabs>
                <w:tab w:val="decimal" w:pos="640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6E667A" w:rsidRPr="00BF2C6E" w14:paraId="34A0D04F" w14:textId="77777777" w:rsidTr="006E667A">
        <w:trPr>
          <w:cantSplit/>
          <w:trHeight w:val="20"/>
        </w:trPr>
        <w:tc>
          <w:tcPr>
            <w:tcW w:w="3600" w:type="dxa"/>
          </w:tcPr>
          <w:p w14:paraId="0DB938C5" w14:textId="4D64A07C" w:rsidR="006E667A" w:rsidRPr="00BF2C6E" w:rsidRDefault="00BF2C6E" w:rsidP="006E667A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2" w:type="dxa"/>
          </w:tcPr>
          <w:p w14:paraId="15C393F8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/>
              </w:rPr>
            </w:pPr>
          </w:p>
        </w:tc>
        <w:tc>
          <w:tcPr>
            <w:tcW w:w="103" w:type="dxa"/>
          </w:tcPr>
          <w:p w14:paraId="0B103FA1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0965AF40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1D00E0BA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5B9F512" w14:textId="0B5C25A3" w:rsidR="006E667A" w:rsidRPr="00BF2C6E" w:rsidRDefault="00AA1916" w:rsidP="00AA1916">
            <w:pPr>
              <w:spacing w:line="400" w:lineRule="exact"/>
              <w:ind w:left="-18" w:right="233"/>
              <w:jc w:val="righ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96" w:type="dxa"/>
          </w:tcPr>
          <w:p w14:paraId="09FB818B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10A56859" w14:textId="365CFF7B" w:rsidR="006E667A" w:rsidRPr="00BF2C6E" w:rsidRDefault="00BF2C6E" w:rsidP="00790789">
            <w:pPr>
              <w:tabs>
                <w:tab w:val="decimal" w:pos="640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</w:t>
            </w:r>
            <w:r w:rsidR="00AE29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702</w:t>
            </w:r>
            <w:r w:rsidR="00AE297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747</w:t>
            </w:r>
          </w:p>
        </w:tc>
      </w:tr>
      <w:tr w:rsidR="006E667A" w:rsidRPr="00BF2C6E" w14:paraId="1BA108C3" w14:textId="77777777" w:rsidTr="006E667A">
        <w:trPr>
          <w:cantSplit/>
          <w:trHeight w:val="20"/>
        </w:trPr>
        <w:tc>
          <w:tcPr>
            <w:tcW w:w="3600" w:type="dxa"/>
          </w:tcPr>
          <w:p w14:paraId="12791D0C" w14:textId="2EDD6EBD" w:rsidR="006E667A" w:rsidRPr="00BF2C6E" w:rsidRDefault="00BF2C6E" w:rsidP="006E667A">
            <w:pPr>
              <w:spacing w:line="40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2" w:type="dxa"/>
          </w:tcPr>
          <w:p w14:paraId="4B5C1AF8" w14:textId="77777777" w:rsidR="006E667A" w:rsidRPr="00BF2C6E" w:rsidRDefault="006E667A" w:rsidP="00790789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/>
              </w:rPr>
            </w:pPr>
          </w:p>
        </w:tc>
        <w:tc>
          <w:tcPr>
            <w:tcW w:w="103" w:type="dxa"/>
          </w:tcPr>
          <w:p w14:paraId="27836C1E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77D7946F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246668DA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7D136DC" w14:textId="51E38D21" w:rsidR="006E667A" w:rsidRPr="00BF2C6E" w:rsidRDefault="00AA1916" w:rsidP="00AA1916">
            <w:pPr>
              <w:spacing w:line="400" w:lineRule="exact"/>
              <w:ind w:left="-18" w:right="233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96" w:type="dxa"/>
          </w:tcPr>
          <w:p w14:paraId="00324A3A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</w:tcPr>
          <w:p w14:paraId="24563E4E" w14:textId="757EED69" w:rsidR="006E667A" w:rsidRPr="00BF2C6E" w:rsidRDefault="00BF2C6E" w:rsidP="00790789">
            <w:pPr>
              <w:tabs>
                <w:tab w:val="decimal" w:pos="640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4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271</w:t>
            </w:r>
            <w:r w:rsidR="006E667A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097</w:t>
            </w:r>
          </w:p>
        </w:tc>
      </w:tr>
    </w:tbl>
    <w:p w14:paraId="67BDAD80" w14:textId="0EF6EBE1" w:rsidR="004B3281" w:rsidRPr="00BF2C6E" w:rsidRDefault="00652EB8" w:rsidP="003D4EE7">
      <w:pPr>
        <w:overflowPunct/>
        <w:adjustRightInd/>
        <w:spacing w:before="240"/>
        <w:ind w:left="547" w:right="-2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FC7BC9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C7BC9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ระยะเวลาการตัดจำหน่ายที่เหลืออยู่ของสัญญาแฟรนไชส์เท่ากับ 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A725C2" w:rsidRPr="00BF2C6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6"/>
          <w:sz w:val="32"/>
          <w:szCs w:val="32"/>
        </w:rPr>
        <w:t>67</w:t>
      </w:r>
      <w:r w:rsidR="00FC7BC9" w:rsidRPr="00BF2C6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C7BC9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="00FC7BC9" w:rsidRPr="00BF2C6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8</w:t>
      </w:r>
      <w:r w:rsidR="005F0958" w:rsidRPr="00BF2C6E">
        <w:rPr>
          <w:rFonts w:asciiTheme="majorBidi" w:hAnsiTheme="majorBidi" w:cstheme="majorBidi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z w:val="32"/>
          <w:szCs w:val="32"/>
        </w:rPr>
        <w:t>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C7BC9" w:rsidRPr="00BF2C6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26B5350" w14:textId="0A8A065F" w:rsidR="005D3A02" w:rsidRPr="00BF2C6E" w:rsidRDefault="005D3A02" w:rsidP="00A42BA0">
      <w:pPr>
        <w:overflowPunct/>
        <w:adjustRightInd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B82FD2" w14:textId="77777777" w:rsidR="00A42BA0" w:rsidRPr="00BF2C6E" w:rsidRDefault="00A42BA0" w:rsidP="003D4EE7">
      <w:pPr>
        <w:ind w:left="544" w:right="153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BF2C6E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990"/>
        <w:gridCol w:w="90"/>
        <w:gridCol w:w="1170"/>
        <w:gridCol w:w="90"/>
        <w:gridCol w:w="1350"/>
      </w:tblGrid>
      <w:tr w:rsidR="00F04D11" w:rsidRPr="00BF2C6E" w14:paraId="06BCF9B8" w14:textId="77777777" w:rsidTr="0082584E">
        <w:trPr>
          <w:cantSplit/>
          <w:trHeight w:val="20"/>
        </w:trPr>
        <w:tc>
          <w:tcPr>
            <w:tcW w:w="3600" w:type="dxa"/>
          </w:tcPr>
          <w:p w14:paraId="4560BC2B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</w:tcPr>
          <w:p w14:paraId="7B83B4D3" w14:textId="3DDB6382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04D11" w:rsidRPr="00BF2C6E" w14:paraId="03327753" w14:textId="77777777" w:rsidTr="00F04D11">
        <w:trPr>
          <w:cantSplit/>
          <w:trHeight w:val="20"/>
        </w:trPr>
        <w:tc>
          <w:tcPr>
            <w:tcW w:w="3600" w:type="dxa"/>
          </w:tcPr>
          <w:p w14:paraId="3B7B458B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327C555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27CA0D92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D775CA8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72A4F81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38E3B9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9099976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40511F81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F04D11" w:rsidRPr="00BF2C6E" w14:paraId="040E8829" w14:textId="77777777" w:rsidTr="00F04D11">
        <w:trPr>
          <w:cantSplit/>
          <w:trHeight w:val="20"/>
        </w:trPr>
        <w:tc>
          <w:tcPr>
            <w:tcW w:w="3600" w:type="dxa"/>
          </w:tcPr>
          <w:p w14:paraId="42186E5D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3E4EBD01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6DB5AA53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6D541F9F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4F4DFF23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E41BC99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4333837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0C0056CC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F04D11" w:rsidRPr="00BF2C6E" w14:paraId="24391A42" w14:textId="77777777" w:rsidTr="00F04D11">
        <w:trPr>
          <w:cantSplit/>
          <w:trHeight w:val="20"/>
        </w:trPr>
        <w:tc>
          <w:tcPr>
            <w:tcW w:w="3600" w:type="dxa"/>
          </w:tcPr>
          <w:p w14:paraId="3C8A3B47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E10D6FB" w14:textId="42D7A79F" w:rsidR="00F04D11" w:rsidRPr="00BF2C6E" w:rsidRDefault="00BF2C6E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F04D11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F04D11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F04D11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71419E7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93267AB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0DBFE02B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5078B52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0A75DEC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CADACE" w14:textId="3431F893" w:rsidR="00F04D11" w:rsidRPr="00BF2C6E" w:rsidRDefault="00BF2C6E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="00F04D11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ธันวาคม</w:t>
            </w:r>
            <w:r w:rsidR="00F04D11" w:rsidRPr="00BF2C6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2568</w:t>
            </w:r>
          </w:p>
        </w:tc>
      </w:tr>
      <w:tr w:rsidR="00F04D11" w:rsidRPr="00BF2C6E" w14:paraId="71232ED0" w14:textId="77777777" w:rsidTr="00F04D11">
        <w:trPr>
          <w:cantSplit/>
          <w:trHeight w:val="20"/>
        </w:trPr>
        <w:tc>
          <w:tcPr>
            <w:tcW w:w="3600" w:type="dxa"/>
          </w:tcPr>
          <w:p w14:paraId="3DB10E8C" w14:textId="77777777" w:rsidR="00F04D11" w:rsidRPr="00BF2C6E" w:rsidRDefault="00F04D11" w:rsidP="0030654F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4C87F005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60FBD85" w14:textId="77777777" w:rsidR="00F04D11" w:rsidRPr="00BF2C6E" w:rsidRDefault="00F04D11" w:rsidP="0030654F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658A7" w14:textId="77777777" w:rsidR="00F04D11" w:rsidRPr="00BF2C6E" w:rsidRDefault="00F04D11" w:rsidP="003065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E3E77E" w14:textId="77777777" w:rsidR="00F04D11" w:rsidRPr="00BF2C6E" w:rsidRDefault="00F04D11" w:rsidP="0030654F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4AB1C" w14:textId="77777777" w:rsidR="00F04D11" w:rsidRPr="00BF2C6E" w:rsidRDefault="00F04D11" w:rsidP="0030654F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A8F0D5" w14:textId="77777777" w:rsidR="00F04D11" w:rsidRPr="00BF2C6E" w:rsidRDefault="00F04D11" w:rsidP="0030654F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2BFA03" w14:textId="77777777" w:rsidR="00F04D11" w:rsidRPr="00BF2C6E" w:rsidRDefault="00F04D11" w:rsidP="0030654F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25C2" w:rsidRPr="00BF2C6E" w14:paraId="63443BF6" w14:textId="77777777" w:rsidTr="00F04D11">
        <w:trPr>
          <w:cantSplit/>
          <w:trHeight w:val="20"/>
        </w:trPr>
        <w:tc>
          <w:tcPr>
            <w:tcW w:w="3600" w:type="dxa"/>
          </w:tcPr>
          <w:p w14:paraId="6DC7C6B7" w14:textId="77777777" w:rsidR="00A725C2" w:rsidRPr="00BF2C6E" w:rsidRDefault="00A725C2" w:rsidP="00A725C2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241F3CB7" w14:textId="182CB9C6" w:rsidR="00A725C2" w:rsidRPr="00BF2C6E" w:rsidRDefault="00BF2C6E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90" w:type="dxa"/>
            <w:vAlign w:val="bottom"/>
          </w:tcPr>
          <w:p w14:paraId="5D68F10D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F45EE2" w14:textId="776E2C31" w:rsidR="00A725C2" w:rsidRPr="00BF2C6E" w:rsidRDefault="00BF2C6E" w:rsidP="00A725C2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  <w:vAlign w:val="bottom"/>
          </w:tcPr>
          <w:p w14:paraId="42E8D1CD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C58D2C" w14:textId="4116DB53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E980D8C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4C7C29" w14:textId="44C02762" w:rsidR="00A725C2" w:rsidRPr="00BF2C6E" w:rsidRDefault="00A725C2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725C2" w:rsidRPr="00BF2C6E" w14:paraId="57CA861E" w14:textId="77777777" w:rsidTr="00F04D11">
        <w:trPr>
          <w:cantSplit/>
          <w:trHeight w:val="20"/>
        </w:trPr>
        <w:tc>
          <w:tcPr>
            <w:tcW w:w="3600" w:type="dxa"/>
          </w:tcPr>
          <w:p w14:paraId="4BBD2B00" w14:textId="77777777" w:rsidR="00A725C2" w:rsidRPr="00BF2C6E" w:rsidRDefault="00A725C2" w:rsidP="00A725C2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2788A6" w14:textId="28AFFACD" w:rsidR="00A725C2" w:rsidRPr="00BF2C6E" w:rsidRDefault="00A725C2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EB2267E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7B6F9C" w14:textId="6460D5D7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175AA96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DFA15" w14:textId="24E8CE34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E2F6D1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2392FC" w14:textId="04E69043" w:rsidR="00A725C2" w:rsidRPr="00BF2C6E" w:rsidRDefault="00A725C2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725C2" w:rsidRPr="00BF2C6E" w14:paraId="428F8ED5" w14:textId="77777777" w:rsidTr="006F73F5">
        <w:trPr>
          <w:cantSplit/>
          <w:trHeight w:val="20"/>
        </w:trPr>
        <w:tc>
          <w:tcPr>
            <w:tcW w:w="3600" w:type="dxa"/>
          </w:tcPr>
          <w:p w14:paraId="0F880C10" w14:textId="77777777" w:rsidR="00A725C2" w:rsidRPr="00BF2C6E" w:rsidRDefault="00A725C2" w:rsidP="00A725C2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36926" w14:textId="2223CF90" w:rsidR="00A725C2" w:rsidRPr="00BF2C6E" w:rsidRDefault="00BF2C6E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</w:rPr>
              <w:t>9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846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  <w:tc>
          <w:tcPr>
            <w:tcW w:w="90" w:type="dxa"/>
            <w:vAlign w:val="bottom"/>
          </w:tcPr>
          <w:p w14:paraId="4225BE81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A43B0" w14:textId="53B15E26" w:rsidR="00A725C2" w:rsidRPr="00BF2C6E" w:rsidRDefault="00BF2C6E" w:rsidP="00A725C2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  <w:vAlign w:val="bottom"/>
          </w:tcPr>
          <w:p w14:paraId="4DD39532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0F8C56" w14:textId="123B6C92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4BF3501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16C95" w14:textId="0D349AE5" w:rsidR="00A725C2" w:rsidRPr="00BF2C6E" w:rsidRDefault="00BF2C6E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A725C2" w:rsidRPr="00BF2C6E" w14:paraId="3E9F88BE" w14:textId="77777777" w:rsidTr="006F73F5">
        <w:trPr>
          <w:cantSplit/>
          <w:trHeight w:val="20"/>
        </w:trPr>
        <w:tc>
          <w:tcPr>
            <w:tcW w:w="3600" w:type="dxa"/>
          </w:tcPr>
          <w:p w14:paraId="18676124" w14:textId="77777777" w:rsidR="00A725C2" w:rsidRPr="00BF2C6E" w:rsidRDefault="00A725C2" w:rsidP="00A725C2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065ACC" w14:textId="77777777" w:rsidR="00A725C2" w:rsidRPr="00BF2C6E" w:rsidRDefault="00A725C2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BD63134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2A83B6" w14:textId="77777777" w:rsidR="00A725C2" w:rsidRPr="00BF2C6E" w:rsidRDefault="00A725C2" w:rsidP="00A725C2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10BC5A4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AA0D53" w14:textId="77777777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255D7C4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4365A8" w14:textId="77777777" w:rsidR="00A725C2" w:rsidRPr="00BF2C6E" w:rsidRDefault="00A725C2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25C2" w:rsidRPr="00BF2C6E" w14:paraId="4EECCAF3" w14:textId="77777777" w:rsidTr="00F04D11">
        <w:trPr>
          <w:cantSplit/>
          <w:trHeight w:val="20"/>
        </w:trPr>
        <w:tc>
          <w:tcPr>
            <w:tcW w:w="3600" w:type="dxa"/>
          </w:tcPr>
          <w:p w14:paraId="094DA908" w14:textId="77777777" w:rsidR="00A725C2" w:rsidRPr="00BF2C6E" w:rsidRDefault="00A725C2" w:rsidP="00A725C2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035A60BE" w14:textId="0AEC4B3D" w:rsidR="00A725C2" w:rsidRPr="00BF2C6E" w:rsidRDefault="00A725C2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D3DFB6B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E2F9A9" w14:textId="10BAA552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7908E4D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B00BDE" w14:textId="21560A0A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10F1DAD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F2712D" w14:textId="13607660" w:rsidR="00A725C2" w:rsidRPr="00BF2C6E" w:rsidRDefault="00A725C2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5C2" w:rsidRPr="00BF2C6E" w14:paraId="31AE5393" w14:textId="77777777" w:rsidTr="00F04D11">
        <w:trPr>
          <w:cantSplit/>
          <w:trHeight w:val="20"/>
        </w:trPr>
        <w:tc>
          <w:tcPr>
            <w:tcW w:w="3600" w:type="dxa"/>
          </w:tcPr>
          <w:p w14:paraId="6D32B300" w14:textId="77777777" w:rsidR="00A725C2" w:rsidRPr="00BF2C6E" w:rsidRDefault="00A725C2" w:rsidP="00A725C2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0A0853" w14:textId="02943FE9" w:rsidR="00A725C2" w:rsidRPr="00BF2C6E" w:rsidRDefault="00A725C2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4EE45C6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78CCE" w14:textId="10EC1D84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AE18671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EF5B17" w14:textId="7CCBE849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E1072FB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17BCAF" w14:textId="49B6E534" w:rsidR="00A725C2" w:rsidRPr="00BF2C6E" w:rsidRDefault="00A725C2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5C2" w:rsidRPr="00BF2C6E" w14:paraId="026202EA" w14:textId="77777777" w:rsidTr="00D77F73">
        <w:trPr>
          <w:cantSplit/>
          <w:trHeight w:val="20"/>
        </w:trPr>
        <w:tc>
          <w:tcPr>
            <w:tcW w:w="3600" w:type="dxa"/>
          </w:tcPr>
          <w:p w14:paraId="07C90B9E" w14:textId="77777777" w:rsidR="00A725C2" w:rsidRPr="00BF2C6E" w:rsidRDefault="00A725C2" w:rsidP="00A725C2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CF5E60" w14:textId="79060820" w:rsidR="00A725C2" w:rsidRPr="00BF2C6E" w:rsidRDefault="00A725C2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C6468A3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0EEDEF" w14:textId="524DC5F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ECAD6EB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A3E131" w14:textId="359B43BD" w:rsidR="00A725C2" w:rsidRPr="00BF2C6E" w:rsidRDefault="00A725C2" w:rsidP="00A725C2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8961237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456C8D" w14:textId="6AC4C3B9" w:rsidR="00A725C2" w:rsidRPr="00BF2C6E" w:rsidRDefault="00A725C2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5C2" w:rsidRPr="00BF2C6E" w14:paraId="426917FF" w14:textId="77777777" w:rsidTr="00F04D11">
        <w:trPr>
          <w:cantSplit/>
          <w:trHeight w:val="20"/>
        </w:trPr>
        <w:tc>
          <w:tcPr>
            <w:tcW w:w="3600" w:type="dxa"/>
          </w:tcPr>
          <w:p w14:paraId="46E14641" w14:textId="77777777" w:rsidR="00A725C2" w:rsidRPr="00BF2C6E" w:rsidRDefault="00A725C2" w:rsidP="00A725C2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11377" w14:textId="15990E85" w:rsidR="00A725C2" w:rsidRPr="00BF2C6E" w:rsidRDefault="00BF2C6E" w:rsidP="00A725C2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90" w:type="dxa"/>
          </w:tcPr>
          <w:p w14:paraId="00648CA2" w14:textId="77777777" w:rsidR="00A725C2" w:rsidRPr="00BF2C6E" w:rsidRDefault="00A725C2" w:rsidP="00A725C2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73D282" w14:textId="77777777" w:rsidR="00A725C2" w:rsidRPr="00BF2C6E" w:rsidRDefault="00A725C2" w:rsidP="00A725C2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25F8CC8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A8CECA" w14:textId="77777777" w:rsidR="00A725C2" w:rsidRPr="00BF2C6E" w:rsidRDefault="00A725C2" w:rsidP="00A725C2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80B742" w14:textId="77777777" w:rsidR="00A725C2" w:rsidRPr="00BF2C6E" w:rsidRDefault="00A725C2" w:rsidP="00A725C2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0315D2" w14:textId="4635B23C" w:rsidR="00A725C2" w:rsidRPr="00BF2C6E" w:rsidRDefault="00BF2C6E" w:rsidP="00A725C2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A725C2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</w:tr>
    </w:tbl>
    <w:p w14:paraId="44E62893" w14:textId="77777777" w:rsidR="006E667A" w:rsidRPr="00BF2C6E" w:rsidRDefault="00A42BA0" w:rsidP="003D4EE7">
      <w:pPr>
        <w:tabs>
          <w:tab w:val="left" w:pos="5850"/>
          <w:tab w:val="left" w:pos="6120"/>
        </w:tabs>
        <w:spacing w:before="240"/>
        <w:ind w:left="547" w:right="153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F2C6E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990"/>
        <w:gridCol w:w="90"/>
        <w:gridCol w:w="1170"/>
        <w:gridCol w:w="90"/>
        <w:gridCol w:w="1350"/>
      </w:tblGrid>
      <w:tr w:rsidR="006E667A" w:rsidRPr="00BF2C6E" w14:paraId="71274164" w14:textId="77777777" w:rsidTr="00790789">
        <w:trPr>
          <w:cantSplit/>
          <w:trHeight w:val="20"/>
        </w:trPr>
        <w:tc>
          <w:tcPr>
            <w:tcW w:w="3600" w:type="dxa"/>
          </w:tcPr>
          <w:p w14:paraId="4CAF5DB4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</w:tcPr>
          <w:p w14:paraId="7EAA951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E667A" w:rsidRPr="00BF2C6E" w14:paraId="0A4FEB2D" w14:textId="77777777" w:rsidTr="00790789">
        <w:trPr>
          <w:cantSplit/>
          <w:trHeight w:val="20"/>
        </w:trPr>
        <w:tc>
          <w:tcPr>
            <w:tcW w:w="3600" w:type="dxa"/>
          </w:tcPr>
          <w:p w14:paraId="0A047AAA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68E27D6F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53F2F592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AC3D19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4D12E8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DB21D3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9AD89C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518C3166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6E667A" w:rsidRPr="00BF2C6E" w14:paraId="03ABB782" w14:textId="77777777" w:rsidTr="00790789">
        <w:trPr>
          <w:cantSplit/>
          <w:trHeight w:val="20"/>
        </w:trPr>
        <w:tc>
          <w:tcPr>
            <w:tcW w:w="3600" w:type="dxa"/>
          </w:tcPr>
          <w:p w14:paraId="36FDDE03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43AE990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31F164D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A74B68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F04C0E6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4693BF3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042DD7F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6DC39804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6E667A" w:rsidRPr="00BF2C6E" w14:paraId="325B409A" w14:textId="77777777" w:rsidTr="00790789">
        <w:trPr>
          <w:cantSplit/>
          <w:trHeight w:val="20"/>
        </w:trPr>
        <w:tc>
          <w:tcPr>
            <w:tcW w:w="3600" w:type="dxa"/>
          </w:tcPr>
          <w:p w14:paraId="6DABB8F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6FE495AD" w14:textId="2E80D5D9" w:rsidR="006E667A" w:rsidRPr="00BF2C6E" w:rsidRDefault="00BF2C6E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F4F110C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74DD54D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4FFC9994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89C9BDB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B13F947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4ECEAA" w14:textId="41E6FC31" w:rsidR="006E667A" w:rsidRPr="00BF2C6E" w:rsidRDefault="00BF2C6E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="006E667A" w:rsidRPr="00BF2C6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ธันวาคม</w:t>
            </w:r>
            <w:r w:rsidR="006E667A" w:rsidRPr="00BF2C6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2567</w:t>
            </w:r>
          </w:p>
        </w:tc>
      </w:tr>
      <w:tr w:rsidR="006E667A" w:rsidRPr="00BF2C6E" w14:paraId="4244CC9C" w14:textId="77777777" w:rsidTr="00790789">
        <w:trPr>
          <w:cantSplit/>
          <w:trHeight w:val="20"/>
        </w:trPr>
        <w:tc>
          <w:tcPr>
            <w:tcW w:w="3600" w:type="dxa"/>
          </w:tcPr>
          <w:p w14:paraId="71CA1C8C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71B6276F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413C1D6" w14:textId="77777777" w:rsidR="006E667A" w:rsidRPr="00BF2C6E" w:rsidRDefault="006E667A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019F7" w14:textId="77777777" w:rsidR="006E667A" w:rsidRPr="00BF2C6E" w:rsidRDefault="006E667A" w:rsidP="007907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0EFDF" w14:textId="77777777" w:rsidR="006E667A" w:rsidRPr="00BF2C6E" w:rsidRDefault="006E667A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2F215E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1FE771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FEC127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67A" w:rsidRPr="00BF2C6E" w14:paraId="01BD0985" w14:textId="77777777" w:rsidTr="00790789">
        <w:trPr>
          <w:cantSplit/>
          <w:trHeight w:val="20"/>
        </w:trPr>
        <w:tc>
          <w:tcPr>
            <w:tcW w:w="3600" w:type="dxa"/>
          </w:tcPr>
          <w:p w14:paraId="646A5589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5E6052F1" w14:textId="37A6B34D" w:rsidR="006E667A" w:rsidRPr="00BF2C6E" w:rsidRDefault="00BF2C6E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305AD027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F03186" w14:textId="7C8D5AB9" w:rsidR="006E667A" w:rsidRPr="00BF2C6E" w:rsidRDefault="00BF2C6E" w:rsidP="00790789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  <w:vAlign w:val="bottom"/>
          </w:tcPr>
          <w:p w14:paraId="67A8B4D9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EDA7F" w14:textId="7873734D" w:rsidR="006E667A" w:rsidRPr="00BF2C6E" w:rsidRDefault="006E667A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F2C6E" w:rsidRPr="00BF2C6E">
              <w:rPr>
                <w:rFonts w:asciiTheme="majorBidi" w:hAnsiTheme="majorBidi"/>
                <w:sz w:val="28"/>
                <w:szCs w:val="28"/>
              </w:rPr>
              <w:t>281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6812907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0FEB27" w14:textId="5C543216" w:rsidR="006E667A" w:rsidRPr="00BF2C6E" w:rsidRDefault="00BF2C6E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6E667A" w:rsidRPr="00BF2C6E" w14:paraId="188BA570" w14:textId="77777777" w:rsidTr="00790789">
        <w:trPr>
          <w:cantSplit/>
          <w:trHeight w:val="20"/>
        </w:trPr>
        <w:tc>
          <w:tcPr>
            <w:tcW w:w="3600" w:type="dxa"/>
          </w:tcPr>
          <w:p w14:paraId="4C22D855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D20461" w14:textId="7A3D9FFC" w:rsidR="006E667A" w:rsidRPr="00BF2C6E" w:rsidRDefault="00BF2C6E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66FEE35D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6556CD" w14:textId="77777777" w:rsidR="006E667A" w:rsidRPr="00BF2C6E" w:rsidRDefault="006E667A" w:rsidP="00790789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9BFE584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4DA23" w14:textId="77777777" w:rsidR="006E667A" w:rsidRPr="00BF2C6E" w:rsidRDefault="006E667A" w:rsidP="00790789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DC13ABE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F7768D" w14:textId="664E11BF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E667A" w:rsidRPr="00BF2C6E" w14:paraId="606A5DCD" w14:textId="77777777" w:rsidTr="00790789">
        <w:trPr>
          <w:cantSplit/>
          <w:trHeight w:val="20"/>
        </w:trPr>
        <w:tc>
          <w:tcPr>
            <w:tcW w:w="3600" w:type="dxa"/>
          </w:tcPr>
          <w:p w14:paraId="40568597" w14:textId="77777777" w:rsidR="006E667A" w:rsidRPr="00BF2C6E" w:rsidRDefault="006E667A" w:rsidP="00790789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4FCBC5" w14:textId="0A0EAEC0" w:rsidR="006E667A" w:rsidRPr="00BF2C6E" w:rsidRDefault="00BF2C6E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5A491D35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24F86" w14:textId="45A8353D" w:rsidR="006E667A" w:rsidRPr="00BF2C6E" w:rsidRDefault="00BF2C6E" w:rsidP="00790789">
            <w:pPr>
              <w:tabs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  <w:vAlign w:val="bottom"/>
          </w:tcPr>
          <w:p w14:paraId="07E19649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F1062" w14:textId="061BF023" w:rsidR="006E667A" w:rsidRPr="00BF2C6E" w:rsidRDefault="006E667A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F2C6E" w:rsidRPr="00BF2C6E">
              <w:rPr>
                <w:rFonts w:asciiTheme="majorBidi" w:hAnsiTheme="majorBidi"/>
                <w:sz w:val="28"/>
                <w:szCs w:val="28"/>
              </w:rPr>
              <w:t>281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BF2C6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83483B4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4CDC" w14:textId="08175392" w:rsidR="006E667A" w:rsidRPr="00BF2C6E" w:rsidRDefault="00BF2C6E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</w:rPr>
              <w:t>9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846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</w:tr>
      <w:tr w:rsidR="006E667A" w:rsidRPr="00BF2C6E" w14:paraId="120193A2" w14:textId="77777777" w:rsidTr="00790789">
        <w:trPr>
          <w:cantSplit/>
          <w:trHeight w:val="20"/>
        </w:trPr>
        <w:tc>
          <w:tcPr>
            <w:tcW w:w="3600" w:type="dxa"/>
          </w:tcPr>
          <w:p w14:paraId="6B9D5F0E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549745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B3BFD38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6E2E4E" w14:textId="77777777" w:rsidR="006E667A" w:rsidRPr="00BF2C6E" w:rsidRDefault="006E667A" w:rsidP="00790789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8F31B76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714F64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2FF7AC8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16211F" w14:textId="77777777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67A" w:rsidRPr="00BF2C6E" w14:paraId="198AB077" w14:textId="77777777" w:rsidTr="00790789">
        <w:trPr>
          <w:cantSplit/>
          <w:trHeight w:val="20"/>
        </w:trPr>
        <w:tc>
          <w:tcPr>
            <w:tcW w:w="3600" w:type="dxa"/>
          </w:tcPr>
          <w:p w14:paraId="61895A82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6D6210F4" w14:textId="10CEA78A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63157C6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013FF1" w14:textId="26EAB56A" w:rsidR="006E667A" w:rsidRPr="00BF2C6E" w:rsidRDefault="006E667A" w:rsidP="00790789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0FEC170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FCB11" w14:textId="0996BB78" w:rsidR="006E667A" w:rsidRPr="00BF2C6E" w:rsidRDefault="00BF2C6E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</w:rPr>
              <w:t>250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050</w:t>
            </w:r>
          </w:p>
        </w:tc>
        <w:tc>
          <w:tcPr>
            <w:tcW w:w="90" w:type="dxa"/>
            <w:vAlign w:val="bottom"/>
          </w:tcPr>
          <w:p w14:paraId="182E1BCD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ED4C08" w14:textId="766F4878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67A" w:rsidRPr="00BF2C6E" w14:paraId="3EE866E8" w14:textId="77777777" w:rsidTr="00790789">
        <w:trPr>
          <w:cantSplit/>
          <w:trHeight w:val="20"/>
        </w:trPr>
        <w:tc>
          <w:tcPr>
            <w:tcW w:w="3600" w:type="dxa"/>
          </w:tcPr>
          <w:p w14:paraId="78A08BBC" w14:textId="77777777" w:rsidR="006E667A" w:rsidRPr="00BF2C6E" w:rsidRDefault="006E667A" w:rsidP="00790789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1DA894" w14:textId="1692B114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6D90438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392A3" w14:textId="5CC0840D" w:rsidR="006E667A" w:rsidRPr="00BF2C6E" w:rsidRDefault="006E667A" w:rsidP="00790789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89D5D32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D02CF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6318927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781BA" w14:textId="23B19F81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67A" w:rsidRPr="00BF2C6E" w14:paraId="21DB4350" w14:textId="77777777" w:rsidTr="00640D40">
        <w:trPr>
          <w:cantSplit/>
          <w:trHeight w:val="20"/>
        </w:trPr>
        <w:tc>
          <w:tcPr>
            <w:tcW w:w="3600" w:type="dxa"/>
          </w:tcPr>
          <w:p w14:paraId="74C09DCE" w14:textId="77777777" w:rsidR="006E667A" w:rsidRPr="00BF2C6E" w:rsidRDefault="006E667A" w:rsidP="00790789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72EBA3" w14:textId="170F67C8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FC6932B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D95A" w14:textId="12BE2C8A" w:rsidR="006E667A" w:rsidRPr="00BF2C6E" w:rsidRDefault="006E667A" w:rsidP="00790789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870791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3A3685" w14:textId="4EBC4F19" w:rsidR="006E667A" w:rsidRPr="00BF2C6E" w:rsidRDefault="00BF2C6E" w:rsidP="00790789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/>
                <w:sz w:val="28"/>
                <w:szCs w:val="28"/>
              </w:rPr>
              <w:t>250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sz w:val="28"/>
                <w:szCs w:val="28"/>
              </w:rPr>
              <w:t>050</w:t>
            </w:r>
          </w:p>
        </w:tc>
        <w:tc>
          <w:tcPr>
            <w:tcW w:w="90" w:type="dxa"/>
            <w:vAlign w:val="bottom"/>
          </w:tcPr>
          <w:p w14:paraId="4D4A62B5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B9A427" w14:textId="79EE6ADA" w:rsidR="006E667A" w:rsidRPr="00BF2C6E" w:rsidRDefault="006E667A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67A" w:rsidRPr="00BF2C6E" w14:paraId="66C13B31" w14:textId="77777777" w:rsidTr="00640D40">
        <w:trPr>
          <w:cantSplit/>
          <w:trHeight w:val="20"/>
        </w:trPr>
        <w:tc>
          <w:tcPr>
            <w:tcW w:w="3600" w:type="dxa"/>
          </w:tcPr>
          <w:p w14:paraId="73B2110D" w14:textId="77777777" w:rsidR="006E667A" w:rsidRPr="00BF2C6E" w:rsidRDefault="006E667A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451A62" w14:textId="78580DD1" w:rsidR="006E667A" w:rsidRPr="00BF2C6E" w:rsidRDefault="00BF2C6E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90" w:type="dxa"/>
          </w:tcPr>
          <w:p w14:paraId="2311E26B" w14:textId="77777777" w:rsidR="006E667A" w:rsidRPr="00BF2C6E" w:rsidRDefault="006E667A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DAEC" w14:textId="77777777" w:rsidR="006E667A" w:rsidRPr="00BF2C6E" w:rsidRDefault="006E667A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063E1E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89C916" w14:textId="77777777" w:rsidR="006E667A" w:rsidRPr="00BF2C6E" w:rsidRDefault="006E667A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F41E14" w14:textId="77777777" w:rsidR="006E667A" w:rsidRPr="00BF2C6E" w:rsidRDefault="006E667A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329D17" w14:textId="21B34B3C" w:rsidR="006E667A" w:rsidRPr="00BF2C6E" w:rsidRDefault="00BF2C6E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6E667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640D40" w:rsidRPr="00BF2C6E" w14:paraId="65E4373D" w14:textId="77777777" w:rsidTr="00640D40">
        <w:trPr>
          <w:cantSplit/>
          <w:trHeight w:val="20"/>
        </w:trPr>
        <w:tc>
          <w:tcPr>
            <w:tcW w:w="3600" w:type="dxa"/>
          </w:tcPr>
          <w:p w14:paraId="2A28A870" w14:textId="77777777" w:rsidR="00640D40" w:rsidRPr="00BF2C6E" w:rsidRDefault="00640D40" w:rsidP="00790789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D2917F" w14:textId="77777777" w:rsidR="00640D40" w:rsidRPr="00BF2C6E" w:rsidRDefault="00640D40" w:rsidP="0079078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24B9E9" w14:textId="77777777" w:rsidR="00640D40" w:rsidRPr="00BF2C6E" w:rsidRDefault="00640D40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CF464" w14:textId="77777777" w:rsidR="00640D40" w:rsidRPr="00BF2C6E" w:rsidRDefault="00640D40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386483" w14:textId="77777777" w:rsidR="00640D40" w:rsidRPr="00BF2C6E" w:rsidRDefault="00640D40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4DAAB" w14:textId="77777777" w:rsidR="00640D40" w:rsidRPr="00BF2C6E" w:rsidRDefault="00640D40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2F5AD3B" w14:textId="77777777" w:rsidR="00640D40" w:rsidRPr="00BF2C6E" w:rsidRDefault="00640D40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03ABD7" w14:textId="77777777" w:rsidR="00640D40" w:rsidRPr="00BF2C6E" w:rsidRDefault="00640D40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0D40" w:rsidRPr="00BF2C6E" w14:paraId="3C5F29A3" w14:textId="77777777" w:rsidTr="00540F34">
        <w:trPr>
          <w:cantSplit/>
          <w:trHeight w:val="20"/>
        </w:trPr>
        <w:tc>
          <w:tcPr>
            <w:tcW w:w="4860" w:type="dxa"/>
            <w:gridSpan w:val="2"/>
          </w:tcPr>
          <w:p w14:paraId="6849B10A" w14:textId="366D7749" w:rsidR="00640D40" w:rsidRPr="00BF2C6E" w:rsidRDefault="00640D40" w:rsidP="00640D40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6E19B9E0" w14:textId="77777777" w:rsidR="00640D40" w:rsidRPr="00BF2C6E" w:rsidRDefault="00640D40" w:rsidP="00790789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FCC022" w14:textId="77777777" w:rsidR="00640D40" w:rsidRPr="00BF2C6E" w:rsidRDefault="00640D40" w:rsidP="00790789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63B8A2" w14:textId="77777777" w:rsidR="00640D40" w:rsidRPr="00BF2C6E" w:rsidRDefault="00640D40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AF086D" w14:textId="77777777" w:rsidR="00640D40" w:rsidRPr="00BF2C6E" w:rsidRDefault="00640D40" w:rsidP="00790789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E314D0" w14:textId="77777777" w:rsidR="00640D40" w:rsidRPr="00BF2C6E" w:rsidRDefault="00640D40" w:rsidP="00790789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A259E3" w14:textId="77777777" w:rsidR="00640D40" w:rsidRPr="00BF2C6E" w:rsidRDefault="00640D40" w:rsidP="00790789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1916" w:rsidRPr="00BF2C6E" w14:paraId="78A97C6B" w14:textId="77777777" w:rsidTr="00640D40">
        <w:trPr>
          <w:cantSplit/>
          <w:trHeight w:val="20"/>
        </w:trPr>
        <w:tc>
          <w:tcPr>
            <w:tcW w:w="3600" w:type="dxa"/>
          </w:tcPr>
          <w:p w14:paraId="7129E42A" w14:textId="5210813A" w:rsidR="00AA1916" w:rsidRPr="00BF2C6E" w:rsidRDefault="00BF2C6E" w:rsidP="00AA1916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F231052" w14:textId="77777777" w:rsidR="00AA1916" w:rsidRPr="00BF2C6E" w:rsidRDefault="00AA1916" w:rsidP="00AA1916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361DBD" w14:textId="77777777" w:rsidR="00AA1916" w:rsidRPr="00BF2C6E" w:rsidRDefault="00AA1916" w:rsidP="00AA1916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1FB08E" w14:textId="77777777" w:rsidR="00AA1916" w:rsidRPr="00BF2C6E" w:rsidRDefault="00AA1916" w:rsidP="00AA1916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C509B5" w14:textId="77777777" w:rsidR="00AA1916" w:rsidRPr="00BF2C6E" w:rsidRDefault="00AA1916" w:rsidP="00AA1916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124196" w14:textId="02AB7C44" w:rsidR="00AA1916" w:rsidRPr="00BF2C6E" w:rsidRDefault="00AA1916" w:rsidP="00AA1916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90" w:type="dxa"/>
          </w:tcPr>
          <w:p w14:paraId="4D6B19B8" w14:textId="77777777" w:rsidR="00AA1916" w:rsidRPr="00BF2C6E" w:rsidRDefault="00AA1916" w:rsidP="00AA1916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C675FF" w14:textId="2F66CC0C" w:rsidR="00AA1916" w:rsidRPr="00BF2C6E" w:rsidRDefault="00BF2C6E" w:rsidP="00AA1916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="00AA191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AA1916" w:rsidRPr="00BF2C6E" w14:paraId="5B36FBC1" w14:textId="77777777" w:rsidTr="00640D40">
        <w:trPr>
          <w:cantSplit/>
          <w:trHeight w:val="20"/>
        </w:trPr>
        <w:tc>
          <w:tcPr>
            <w:tcW w:w="3600" w:type="dxa"/>
          </w:tcPr>
          <w:p w14:paraId="75DF6886" w14:textId="15DF3288" w:rsidR="00AA1916" w:rsidRPr="00BF2C6E" w:rsidRDefault="00BF2C6E" w:rsidP="00AA1916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6B9CB47" w14:textId="77777777" w:rsidR="00AA1916" w:rsidRPr="00BF2C6E" w:rsidRDefault="00AA1916" w:rsidP="00AA1916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0B81A2A" w14:textId="77777777" w:rsidR="00AA1916" w:rsidRPr="00BF2C6E" w:rsidRDefault="00AA1916" w:rsidP="00AA1916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D0A003" w14:textId="77777777" w:rsidR="00AA1916" w:rsidRPr="00BF2C6E" w:rsidRDefault="00AA1916" w:rsidP="00AA1916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977C84" w14:textId="77777777" w:rsidR="00AA1916" w:rsidRPr="00BF2C6E" w:rsidRDefault="00AA1916" w:rsidP="00AA1916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909D3C" w14:textId="07CAE458" w:rsidR="00AA1916" w:rsidRPr="00BF2C6E" w:rsidRDefault="00AA1916" w:rsidP="00AA1916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90" w:type="dxa"/>
          </w:tcPr>
          <w:p w14:paraId="4FECD300" w14:textId="77777777" w:rsidR="00AA1916" w:rsidRPr="00BF2C6E" w:rsidRDefault="00AA1916" w:rsidP="00AA1916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B67766C" w14:textId="2CD4A259" w:rsidR="00AA1916" w:rsidRPr="00BF2C6E" w:rsidRDefault="00BF2C6E" w:rsidP="00AA1916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191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AA191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</w:tr>
    </w:tbl>
    <w:p w14:paraId="4A1A2897" w14:textId="4E6B793A" w:rsidR="00E86CA5" w:rsidRPr="00BF2C6E" w:rsidRDefault="00E86CA5" w:rsidP="00A42BA0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7DE9F8" w14:textId="29A4D2CD" w:rsidR="00A42BA0" w:rsidRPr="00BF2C6E" w:rsidRDefault="00BF2C6E" w:rsidP="00A42BA0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A42BA0" w:rsidRPr="00BF2C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2BA0" w:rsidRPr="00BF2C6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สินทรัพย์ภาษีเงินได้รอการตัดบัญชีและค่าใช้จ่ายภาษีเงินได้</w:t>
      </w:r>
    </w:p>
    <w:p w14:paraId="4F85B0CD" w14:textId="4DD0CB64" w:rsidR="00A42BA0" w:rsidRPr="00BF2C6E" w:rsidRDefault="00A42BA0" w:rsidP="00A42BA0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56DC7CEA" w14:textId="77777777" w:rsidR="00A42BA0" w:rsidRPr="00BF2C6E" w:rsidRDefault="00A42BA0" w:rsidP="009E3DC3">
      <w:pPr>
        <w:tabs>
          <w:tab w:val="left" w:pos="540"/>
        </w:tabs>
        <w:overflowPunct/>
        <w:autoSpaceDE/>
        <w:autoSpaceDN/>
        <w:adjustRightInd/>
        <w:ind w:right="-38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09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3"/>
        <w:gridCol w:w="1262"/>
        <w:gridCol w:w="154"/>
        <w:gridCol w:w="1265"/>
        <w:gridCol w:w="154"/>
        <w:gridCol w:w="1262"/>
        <w:gridCol w:w="154"/>
        <w:gridCol w:w="1265"/>
      </w:tblGrid>
      <w:tr w:rsidR="006E714D" w:rsidRPr="00BF2C6E" w14:paraId="3034FCA6" w14:textId="77777777" w:rsidTr="002201CB">
        <w:trPr>
          <w:cantSplit/>
          <w:trHeight w:val="20"/>
        </w:trPr>
        <w:tc>
          <w:tcPr>
            <w:tcW w:w="3793" w:type="dxa"/>
          </w:tcPr>
          <w:p w14:paraId="62F0FD0A" w14:textId="77777777" w:rsidR="006E714D" w:rsidRPr="00BF2C6E" w:rsidRDefault="006E714D" w:rsidP="006E714D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vAlign w:val="bottom"/>
          </w:tcPr>
          <w:p w14:paraId="522852F5" w14:textId="261895B1" w:rsidR="006E714D" w:rsidRPr="00BF2C6E" w:rsidRDefault="006E714D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7003512D" w14:textId="77777777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vAlign w:val="bottom"/>
          </w:tcPr>
          <w:p w14:paraId="4A4E12D3" w14:textId="0D4C146D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781" w:rsidRPr="00BF2C6E" w14:paraId="6A4E7529" w14:textId="77777777" w:rsidTr="00BA0781">
        <w:trPr>
          <w:cantSplit/>
          <w:trHeight w:val="20"/>
        </w:trPr>
        <w:tc>
          <w:tcPr>
            <w:tcW w:w="3793" w:type="dxa"/>
          </w:tcPr>
          <w:p w14:paraId="29766AB5" w14:textId="77777777" w:rsidR="00BA0781" w:rsidRPr="00BF2C6E" w:rsidRDefault="00BA0781" w:rsidP="00BA078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3EE86B1C" w14:textId="5041C174" w:rsidR="00BA0781" w:rsidRPr="00BF2C6E" w:rsidRDefault="00BA0781" w:rsidP="00BA078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4" w:type="dxa"/>
          </w:tcPr>
          <w:p w14:paraId="7561E457" w14:textId="77777777" w:rsidR="00BA0781" w:rsidRPr="00BF2C6E" w:rsidRDefault="00BA0781" w:rsidP="00BA078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4781CF46" w14:textId="01B3F3D9" w:rsidR="00BA0781" w:rsidRPr="00BF2C6E" w:rsidRDefault="00BA0781" w:rsidP="00BA078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" w:type="dxa"/>
          </w:tcPr>
          <w:p w14:paraId="59F97909" w14:textId="77777777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2A5287B" w14:textId="7FF39B5C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4" w:type="dxa"/>
          </w:tcPr>
          <w:p w14:paraId="250EEB33" w14:textId="77777777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861C850" w14:textId="70B96E46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A0781" w:rsidRPr="00BF2C6E" w14:paraId="23C7FAD9" w14:textId="77777777" w:rsidTr="00BA0781">
        <w:trPr>
          <w:cantSplit/>
          <w:trHeight w:val="20"/>
        </w:trPr>
        <w:tc>
          <w:tcPr>
            <w:tcW w:w="3793" w:type="dxa"/>
          </w:tcPr>
          <w:p w14:paraId="5EF18667" w14:textId="77777777" w:rsidR="00BA0781" w:rsidRPr="00BF2C6E" w:rsidRDefault="00BA0781" w:rsidP="00BA078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BDF575" w14:textId="77777777" w:rsidR="00BA0781" w:rsidRPr="00BF2C6E" w:rsidRDefault="00BA0781" w:rsidP="00BA078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7C7E73C0" w14:textId="77777777" w:rsidR="00BA0781" w:rsidRPr="00BF2C6E" w:rsidRDefault="00BA0781" w:rsidP="00BA078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1A2B7C79" w14:textId="77777777" w:rsidR="00BA0781" w:rsidRPr="00BF2C6E" w:rsidRDefault="00BA0781" w:rsidP="00BA078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1152DAD8" w14:textId="77777777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2A23C61" w14:textId="77777777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14F319A7" w14:textId="77777777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D2BC8ED" w14:textId="77777777" w:rsidR="00BA0781" w:rsidRPr="00BF2C6E" w:rsidRDefault="00BA0781" w:rsidP="00BA078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</w:tr>
      <w:tr w:rsidR="00BA0781" w:rsidRPr="00BF2C6E" w14:paraId="42D3EE65" w14:textId="77777777" w:rsidTr="00BA0781">
        <w:trPr>
          <w:cantSplit/>
          <w:trHeight w:val="20"/>
        </w:trPr>
        <w:tc>
          <w:tcPr>
            <w:tcW w:w="3793" w:type="dxa"/>
          </w:tcPr>
          <w:p w14:paraId="49EF2D00" w14:textId="2958177E" w:rsidR="00BA0781" w:rsidRPr="00BF2C6E" w:rsidRDefault="00BA0781" w:rsidP="00BA0781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79E2E7D" w14:textId="629F50D3" w:rsidR="00BA0781" w:rsidRPr="00BF2C6E" w:rsidRDefault="00BA0781" w:rsidP="00BA0781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18,019,695</w:t>
            </w:r>
          </w:p>
        </w:tc>
        <w:tc>
          <w:tcPr>
            <w:tcW w:w="154" w:type="dxa"/>
          </w:tcPr>
          <w:p w14:paraId="0A6A7B48" w14:textId="77777777" w:rsidR="00BA0781" w:rsidRPr="00BF2C6E" w:rsidRDefault="00BA0781" w:rsidP="00BA078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</w:tcPr>
          <w:p w14:paraId="32083506" w14:textId="6F872D09" w:rsidR="00BA0781" w:rsidRPr="00BF2C6E" w:rsidRDefault="00BA0781" w:rsidP="00BA0781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17,670,534</w:t>
            </w:r>
          </w:p>
        </w:tc>
        <w:tc>
          <w:tcPr>
            <w:tcW w:w="154" w:type="dxa"/>
          </w:tcPr>
          <w:p w14:paraId="7FE70609" w14:textId="77777777" w:rsidR="00BA0781" w:rsidRPr="00BF2C6E" w:rsidRDefault="00BA0781" w:rsidP="00BA078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5CDF85D2" w14:textId="7D96A3C7" w:rsidR="00BA0781" w:rsidRPr="00BF2C6E" w:rsidRDefault="00BA0781" w:rsidP="00BA0781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15,574,050</w:t>
            </w:r>
          </w:p>
        </w:tc>
        <w:tc>
          <w:tcPr>
            <w:tcW w:w="154" w:type="dxa"/>
          </w:tcPr>
          <w:p w14:paraId="061DC18E" w14:textId="77777777" w:rsidR="00BA0781" w:rsidRPr="00BF2C6E" w:rsidRDefault="00BA0781" w:rsidP="00BA078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</w:tcPr>
          <w:p w14:paraId="3E970627" w14:textId="419CD44C" w:rsidR="00BA0781" w:rsidRPr="00BF2C6E" w:rsidRDefault="00BA0781" w:rsidP="00BA0781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14,557,356</w:t>
            </w:r>
          </w:p>
        </w:tc>
      </w:tr>
    </w:tbl>
    <w:p w14:paraId="002FBA13" w14:textId="55C48AA3" w:rsidR="00A42BA0" w:rsidRPr="00BF2C6E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39F9425E" w14:textId="4DBD94FF" w:rsidR="006E714D" w:rsidRPr="00BF2C6E" w:rsidRDefault="006E714D" w:rsidP="006E714D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2A73EFD6" w14:textId="77777777" w:rsidR="006E714D" w:rsidRPr="00BF2C6E" w:rsidRDefault="006E714D" w:rsidP="009E3DC3">
      <w:pPr>
        <w:tabs>
          <w:tab w:val="left" w:pos="5850"/>
          <w:tab w:val="left" w:pos="6120"/>
        </w:tabs>
        <w:ind w:left="544" w:right="-387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BF2C6E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918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90"/>
        <w:gridCol w:w="970"/>
        <w:gridCol w:w="70"/>
        <w:gridCol w:w="1210"/>
        <w:gridCol w:w="90"/>
        <w:gridCol w:w="990"/>
        <w:gridCol w:w="90"/>
        <w:gridCol w:w="996"/>
      </w:tblGrid>
      <w:tr w:rsidR="002201CB" w:rsidRPr="00BF2C6E" w14:paraId="4F9817A1" w14:textId="2AE08706" w:rsidTr="00AA1916">
        <w:trPr>
          <w:trHeight w:val="144"/>
        </w:trPr>
        <w:tc>
          <w:tcPr>
            <w:tcW w:w="3690" w:type="dxa"/>
            <w:vAlign w:val="bottom"/>
          </w:tcPr>
          <w:p w14:paraId="5BC0EE47" w14:textId="77777777" w:rsidR="002201CB" w:rsidRPr="00BF2C6E" w:rsidRDefault="002201CB" w:rsidP="00394CAD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5496" w:type="dxa"/>
            <w:gridSpan w:val="9"/>
          </w:tcPr>
          <w:p w14:paraId="02A8C0E8" w14:textId="1F126339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201CB" w:rsidRPr="00BF2C6E" w14:paraId="13478EB3" w14:textId="77777777" w:rsidTr="00AA1916">
        <w:trPr>
          <w:trHeight w:val="144"/>
        </w:trPr>
        <w:tc>
          <w:tcPr>
            <w:tcW w:w="3690" w:type="dxa"/>
            <w:vAlign w:val="bottom"/>
          </w:tcPr>
          <w:p w14:paraId="2BB467F5" w14:textId="77777777" w:rsidR="002201CB" w:rsidRPr="00BF2C6E" w:rsidRDefault="002201CB" w:rsidP="00394CAD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00E9D63" w14:textId="334B8333" w:rsidR="002201CB" w:rsidRPr="00BF2C6E" w:rsidRDefault="002201CB" w:rsidP="00394CAD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BB8DAAB" w14:textId="77777777" w:rsidR="002201CB" w:rsidRPr="00BF2C6E" w:rsidRDefault="002201CB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B4D77BE" w14:textId="0941259A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รับโอนจาก</w:t>
            </w:r>
          </w:p>
        </w:tc>
        <w:tc>
          <w:tcPr>
            <w:tcW w:w="70" w:type="dxa"/>
          </w:tcPr>
          <w:p w14:paraId="3D15CD4F" w14:textId="77777777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0" w:type="dxa"/>
            <w:vAlign w:val="bottom"/>
          </w:tcPr>
          <w:p w14:paraId="7DA9CE20" w14:textId="734BC6C8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90" w:type="dxa"/>
          </w:tcPr>
          <w:p w14:paraId="76559323" w14:textId="77777777" w:rsidR="002201CB" w:rsidRPr="00BF2C6E" w:rsidRDefault="002201CB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BFAAD1C" w14:textId="3CF16376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6ACFEDB3" w14:textId="77777777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6" w:type="dxa"/>
          </w:tcPr>
          <w:p w14:paraId="45DEE6C3" w14:textId="13818434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2201CB" w:rsidRPr="00BF2C6E" w14:paraId="3003616B" w14:textId="15F5E655" w:rsidTr="00AA1916">
        <w:trPr>
          <w:trHeight w:val="144"/>
        </w:trPr>
        <w:tc>
          <w:tcPr>
            <w:tcW w:w="3690" w:type="dxa"/>
            <w:vAlign w:val="bottom"/>
          </w:tcPr>
          <w:p w14:paraId="18CF6D62" w14:textId="77777777" w:rsidR="002201CB" w:rsidRPr="00BF2C6E" w:rsidRDefault="002201CB" w:rsidP="00394CAD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3D01754" w14:textId="77777777" w:rsidR="002201CB" w:rsidRPr="00BF2C6E" w:rsidRDefault="002201CB" w:rsidP="00394CAD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511BD1CC" w14:textId="77777777" w:rsidR="002201CB" w:rsidRPr="00BF2C6E" w:rsidRDefault="002201CB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4FEA97A" w14:textId="373A8207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70" w:type="dxa"/>
          </w:tcPr>
          <w:p w14:paraId="1DD5EEA3" w14:textId="77777777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0" w:type="dxa"/>
            <w:vAlign w:val="bottom"/>
          </w:tcPr>
          <w:p w14:paraId="1E3B3DD1" w14:textId="087223D9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1BF4AB9" w14:textId="77777777" w:rsidR="002201CB" w:rsidRPr="00BF2C6E" w:rsidRDefault="002201CB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2A28635" w14:textId="2F1ABC6A" w:rsidR="002201CB" w:rsidRPr="00BF2C6E" w:rsidRDefault="002201CB" w:rsidP="00394CAD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2A1DC57E" w14:textId="77777777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1591F644" w14:textId="52E0E9E9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2201CB" w:rsidRPr="00BF2C6E" w14:paraId="78BA454B" w14:textId="558D757A" w:rsidTr="00AA1916">
        <w:trPr>
          <w:trHeight w:val="144"/>
        </w:trPr>
        <w:tc>
          <w:tcPr>
            <w:tcW w:w="3690" w:type="dxa"/>
            <w:vAlign w:val="bottom"/>
          </w:tcPr>
          <w:p w14:paraId="0CBD0843" w14:textId="77777777" w:rsidR="002201CB" w:rsidRPr="00BF2C6E" w:rsidRDefault="002201CB" w:rsidP="00394CAD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7C9F720" w14:textId="50750464" w:rsidR="002201CB" w:rsidRPr="00BF2C6E" w:rsidRDefault="00BF2C6E" w:rsidP="00394CAD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2201CB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</w:tcPr>
          <w:p w14:paraId="5A1A4809" w14:textId="77777777" w:rsidR="002201CB" w:rsidRPr="00BF2C6E" w:rsidRDefault="002201CB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6CD681B" w14:textId="66504273" w:rsidR="002201CB" w:rsidRPr="00BF2C6E" w:rsidRDefault="00D73210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F2C6E">
              <w:rPr>
                <w:rFonts w:asciiTheme="majorBidi" w:hAnsiTheme="majorBidi"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70" w:type="dxa"/>
          </w:tcPr>
          <w:p w14:paraId="6AF20BE2" w14:textId="77777777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0" w:type="dxa"/>
            <w:vAlign w:val="bottom"/>
          </w:tcPr>
          <w:p w14:paraId="16F4F3D3" w14:textId="1E894E76" w:rsidR="002201CB" w:rsidRPr="00BF2C6E" w:rsidRDefault="002201CB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E3AAEB5" w14:textId="77777777" w:rsidR="002201CB" w:rsidRPr="00BF2C6E" w:rsidRDefault="002201CB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C4D336A" w14:textId="720CF791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5319A6A6" w14:textId="77777777" w:rsidR="002201CB" w:rsidRPr="00BF2C6E" w:rsidRDefault="002201CB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14:paraId="2EE0B824" w14:textId="6761362E" w:rsidR="002201CB" w:rsidRPr="00BF2C6E" w:rsidRDefault="00BF2C6E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2201CB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201CB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C567C6" w:rsidRPr="00BF2C6E" w14:paraId="43FFB38B" w14:textId="424B2C40" w:rsidTr="00AA1916">
        <w:trPr>
          <w:trHeight w:val="144"/>
        </w:trPr>
        <w:tc>
          <w:tcPr>
            <w:tcW w:w="3690" w:type="dxa"/>
            <w:vAlign w:val="bottom"/>
          </w:tcPr>
          <w:p w14:paraId="1D013BA5" w14:textId="77777777" w:rsidR="00C567C6" w:rsidRPr="00BF2C6E" w:rsidRDefault="00C567C6" w:rsidP="00394CAD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D73F8F4" w14:textId="7B0F962C" w:rsidR="00C567C6" w:rsidRPr="00BF2C6E" w:rsidRDefault="00BF2C6E" w:rsidP="00394CAD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252275F8" w14:textId="77777777" w:rsidR="00C567C6" w:rsidRPr="00BF2C6E" w:rsidRDefault="00C567C6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7558AFA" w14:textId="481286A6" w:rsidR="00C567C6" w:rsidRPr="00BF2C6E" w:rsidRDefault="00C567C6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ข้อ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</w:tcPr>
          <w:p w14:paraId="4CFDE4F3" w14:textId="77777777" w:rsidR="00C567C6" w:rsidRPr="00BF2C6E" w:rsidRDefault="00C567C6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46056F80" w14:textId="51E7AAF1" w:rsidR="00C567C6" w:rsidRPr="00BF2C6E" w:rsidRDefault="00C567C6" w:rsidP="00394CAD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935C76" w14:textId="77777777" w:rsidR="00C567C6" w:rsidRPr="00BF2C6E" w:rsidRDefault="00C567C6" w:rsidP="00394CAD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54F0857" w14:textId="60552789" w:rsidR="00C567C6" w:rsidRPr="00BF2C6E" w:rsidRDefault="00C567C6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C0F80C" w14:textId="77777777" w:rsidR="00C567C6" w:rsidRPr="00BF2C6E" w:rsidRDefault="00C567C6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14:paraId="58ED715C" w14:textId="652FFC02" w:rsidR="00C567C6" w:rsidRPr="00BF2C6E" w:rsidRDefault="00BF2C6E" w:rsidP="00394CAD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C567C6" w:rsidRPr="00BF2C6E" w14:paraId="20B6CC44" w14:textId="5B11B9E8" w:rsidTr="00AA1916">
        <w:trPr>
          <w:trHeight w:val="144"/>
        </w:trPr>
        <w:tc>
          <w:tcPr>
            <w:tcW w:w="3690" w:type="dxa"/>
          </w:tcPr>
          <w:p w14:paraId="560AA7DD" w14:textId="77777777" w:rsidR="00C567C6" w:rsidRPr="00BF2C6E" w:rsidRDefault="00C567C6" w:rsidP="00394CAD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95F9038" w14:textId="77777777" w:rsidR="00C567C6" w:rsidRPr="00BF2C6E" w:rsidRDefault="00C567C6" w:rsidP="00394CAD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222C9933" w14:textId="77777777" w:rsidR="00C567C6" w:rsidRPr="00BF2C6E" w:rsidRDefault="00C567C6" w:rsidP="00394CAD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03475B4F" w14:textId="77777777" w:rsidR="00C567C6" w:rsidRPr="00BF2C6E" w:rsidRDefault="00C567C6" w:rsidP="00394CAD">
            <w:pPr>
              <w:snapToGrid w:val="0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4ABE3F76" w14:textId="77777777" w:rsidR="00C567C6" w:rsidRPr="00BF2C6E" w:rsidRDefault="00C567C6" w:rsidP="00394CAD">
            <w:pPr>
              <w:snapToGrid w:val="0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  <w:vAlign w:val="center"/>
          </w:tcPr>
          <w:p w14:paraId="5EB085C3" w14:textId="77777777" w:rsidR="00C567C6" w:rsidRPr="00BF2C6E" w:rsidRDefault="00C567C6" w:rsidP="00394CAD">
            <w:pPr>
              <w:snapToGrid w:val="0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508718B" w14:textId="77777777" w:rsidR="00C567C6" w:rsidRPr="00BF2C6E" w:rsidRDefault="00C567C6" w:rsidP="00394CAD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FF8A3F6" w14:textId="77777777" w:rsidR="00C567C6" w:rsidRPr="00BF2C6E" w:rsidRDefault="00C567C6" w:rsidP="00394CAD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18B1B64" w14:textId="77777777" w:rsidR="00C567C6" w:rsidRPr="00BF2C6E" w:rsidRDefault="00C567C6" w:rsidP="00394CAD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5215F25D" w14:textId="77777777" w:rsidR="00C567C6" w:rsidRPr="00BF2C6E" w:rsidRDefault="00C567C6" w:rsidP="00394CAD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567C6" w:rsidRPr="00BF2C6E" w14:paraId="11D283F6" w14:textId="536637C2" w:rsidTr="00AA1916">
        <w:trPr>
          <w:trHeight w:val="144"/>
        </w:trPr>
        <w:tc>
          <w:tcPr>
            <w:tcW w:w="3690" w:type="dxa"/>
          </w:tcPr>
          <w:p w14:paraId="1FC71383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0E0700D1" w14:textId="75759003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925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DB70374" w14:textId="77777777" w:rsidR="00C567C6" w:rsidRPr="00BF2C6E" w:rsidRDefault="00C567C6" w:rsidP="00C567C6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401EE8F5" w14:textId="4647AF12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2254B04C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</w:tcPr>
          <w:p w14:paraId="6062CDDE" w14:textId="268256E4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9809B29" w14:textId="77777777" w:rsidR="00C567C6" w:rsidRPr="00BF2C6E" w:rsidRDefault="00C567C6" w:rsidP="00C567C6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5CD58BF" w14:textId="3735A691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69C2827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1375F4E1" w14:textId="0510C569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264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376</w:t>
            </w:r>
          </w:p>
        </w:tc>
      </w:tr>
      <w:tr w:rsidR="00C567C6" w:rsidRPr="00BF2C6E" w14:paraId="44B58DDF" w14:textId="1CE9BCE3" w:rsidTr="00AA1916">
        <w:trPr>
          <w:trHeight w:val="144"/>
        </w:trPr>
        <w:tc>
          <w:tcPr>
            <w:tcW w:w="3690" w:type="dxa"/>
          </w:tcPr>
          <w:p w14:paraId="541D2F69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990" w:type="dxa"/>
          </w:tcPr>
          <w:p w14:paraId="06036774" w14:textId="4B4B1C8A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285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670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BA4760D" w14:textId="77777777" w:rsidR="00C567C6" w:rsidRPr="00BF2C6E" w:rsidRDefault="00C567C6" w:rsidP="00C567C6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1AB2D5C7" w14:textId="47142A3E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55BBEE35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5C2F156A" w14:textId="0C16C146" w:rsidR="00C567C6" w:rsidRPr="00BF2C6E" w:rsidRDefault="00C567C6" w:rsidP="00C567C6">
            <w:pPr>
              <w:snapToGrid w:val="0"/>
              <w:ind w:right="1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5556BA9" w14:textId="77777777" w:rsidR="00C567C6" w:rsidRPr="00BF2C6E" w:rsidRDefault="00C567C6" w:rsidP="00C567C6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0FF84E" w14:textId="2043D315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3A61201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4E00049D" w14:textId="61C4F056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945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555</w:t>
            </w:r>
          </w:p>
        </w:tc>
      </w:tr>
      <w:tr w:rsidR="00C567C6" w:rsidRPr="00BF2C6E" w14:paraId="4B58FE63" w14:textId="08936949" w:rsidTr="00AA1916">
        <w:trPr>
          <w:trHeight w:val="64"/>
        </w:trPr>
        <w:tc>
          <w:tcPr>
            <w:tcW w:w="3690" w:type="dxa"/>
          </w:tcPr>
          <w:p w14:paraId="04106D12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BF2C6E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990" w:type="dxa"/>
          </w:tcPr>
          <w:p w14:paraId="5CB9D370" w14:textId="50B3E4A0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288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FF15105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63DB49D" w14:textId="6BA56B28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2B822AAF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6A704DB4" w14:textId="252752E9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787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161D5BE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151D4AE" w14:textId="65058E44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88791F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1A3ACF84" w14:textId="3B0E6246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455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075</w:t>
            </w:r>
          </w:p>
        </w:tc>
      </w:tr>
      <w:tr w:rsidR="00C567C6" w:rsidRPr="00BF2C6E" w14:paraId="3251182D" w14:textId="0376A23A" w:rsidTr="00AA1916">
        <w:trPr>
          <w:trHeight w:val="64"/>
        </w:trPr>
        <w:tc>
          <w:tcPr>
            <w:tcW w:w="3690" w:type="dxa"/>
          </w:tcPr>
          <w:p w14:paraId="3023FA60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990" w:type="dxa"/>
          </w:tcPr>
          <w:p w14:paraId="68E31524" w14:textId="02DBE45B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AAEEF20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4BAB71B0" w14:textId="440CC72E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5864CE15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5382E392" w14:textId="7109DE99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F61358C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F503013" w14:textId="212FA50A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77C334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793A30FB" w14:textId="02ABFDBD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57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980</w:t>
            </w:r>
          </w:p>
        </w:tc>
      </w:tr>
      <w:tr w:rsidR="00C567C6" w:rsidRPr="00BF2C6E" w14:paraId="6144023E" w14:textId="7D9FFF80" w:rsidTr="00AA1916">
        <w:trPr>
          <w:trHeight w:val="64"/>
        </w:trPr>
        <w:tc>
          <w:tcPr>
            <w:tcW w:w="3690" w:type="dxa"/>
          </w:tcPr>
          <w:p w14:paraId="6C1956EE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</w:tcPr>
          <w:p w14:paraId="39B57ECA" w14:textId="659BC44B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036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260</w:t>
            </w:r>
          </w:p>
        </w:tc>
        <w:tc>
          <w:tcPr>
            <w:tcW w:w="90" w:type="dxa"/>
            <w:vAlign w:val="bottom"/>
          </w:tcPr>
          <w:p w14:paraId="02CDCD40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16958A35" w14:textId="0A8AD2E1" w:rsidR="00C567C6" w:rsidRPr="00BF2C6E" w:rsidRDefault="00BF2C6E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688</w:t>
            </w:r>
            <w:r w:rsidR="00C567C6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507</w:t>
            </w:r>
          </w:p>
        </w:tc>
        <w:tc>
          <w:tcPr>
            <w:tcW w:w="70" w:type="dxa"/>
          </w:tcPr>
          <w:p w14:paraId="5679DD74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</w:tcPr>
          <w:p w14:paraId="2EAA6126" w14:textId="0B2F862A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957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071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95DB7A2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B5AB0F8" w14:textId="3BDB3E69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DF2F23D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7E19D718" w14:textId="65D64893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681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838</w:t>
            </w:r>
          </w:p>
        </w:tc>
      </w:tr>
      <w:tr w:rsidR="00C567C6" w:rsidRPr="00BF2C6E" w14:paraId="4ACB0CBC" w14:textId="1B9ECC7B" w:rsidTr="00AA1916">
        <w:trPr>
          <w:trHeight w:val="64"/>
        </w:trPr>
        <w:tc>
          <w:tcPr>
            <w:tcW w:w="3690" w:type="dxa"/>
          </w:tcPr>
          <w:p w14:paraId="52964D1E" w14:textId="148512FE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/>
                <w:spacing w:val="-6"/>
                <w:sz w:val="20"/>
                <w:szCs w:val="20"/>
                <w:cs/>
                <w:lang w:val="en-GB"/>
              </w:rPr>
              <w:t>ประมาณการผลขาดทุนจากการด้อยค่าขอ</w:t>
            </w:r>
            <w:r w:rsidRPr="00BF2C6E">
              <w:rPr>
                <w:rFonts w:asciiTheme="majorBidi" w:hAnsiTheme="majorBidi" w:hint="cs"/>
                <w:spacing w:val="-6"/>
                <w:sz w:val="20"/>
                <w:szCs w:val="20"/>
                <w:cs/>
              </w:rPr>
              <w:t>งเงินลงทุนในการร่วมค้า</w:t>
            </w:r>
          </w:p>
        </w:tc>
        <w:tc>
          <w:tcPr>
            <w:tcW w:w="990" w:type="dxa"/>
          </w:tcPr>
          <w:p w14:paraId="1954F1C0" w14:textId="09682955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ACB1309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1D6AE1A8" w14:textId="4A28605E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32E9E14E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28EA68E9" w14:textId="248D2C69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43C76DFD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4D3575A" w14:textId="64F60A73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66B1CA1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36173B50" w14:textId="179E3169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655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782</w:t>
            </w:r>
          </w:p>
        </w:tc>
      </w:tr>
      <w:tr w:rsidR="00C567C6" w:rsidRPr="00BF2C6E" w14:paraId="304A492C" w14:textId="77777777" w:rsidTr="00AA1916">
        <w:trPr>
          <w:trHeight w:val="64"/>
        </w:trPr>
        <w:tc>
          <w:tcPr>
            <w:tcW w:w="3690" w:type="dxa"/>
          </w:tcPr>
          <w:p w14:paraId="45DDD6F0" w14:textId="1DFBE019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/>
                <w:spacing w:val="-6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pacing w:val="-6"/>
                <w:sz w:val="20"/>
                <w:szCs w:val="20"/>
                <w:cs/>
                <w:lang w:val="en-GB"/>
              </w:rPr>
              <w:t>ประมานการหนี้สินค่ารื้อถอน</w:t>
            </w:r>
          </w:p>
        </w:tc>
        <w:tc>
          <w:tcPr>
            <w:tcW w:w="990" w:type="dxa"/>
          </w:tcPr>
          <w:p w14:paraId="6A8BA043" w14:textId="793262E2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9900A7A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77E2649F" w14:textId="0A05C3ED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197DAEF0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3835919B" w14:textId="1131F2FD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822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A1FC51E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FD9F9A0" w14:textId="4DFBC27B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84A2DFD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30D32BF6" w14:textId="6F45E045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822</w:t>
            </w:r>
          </w:p>
        </w:tc>
      </w:tr>
      <w:tr w:rsidR="00C567C6" w:rsidRPr="00BF2C6E" w14:paraId="68C4D4A2" w14:textId="37A892B2" w:rsidTr="00AA1916">
        <w:trPr>
          <w:trHeight w:val="64"/>
        </w:trPr>
        <w:tc>
          <w:tcPr>
            <w:tcW w:w="3690" w:type="dxa"/>
          </w:tcPr>
          <w:p w14:paraId="0916F0F3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990" w:type="dxa"/>
          </w:tcPr>
          <w:p w14:paraId="35ECEDB4" w14:textId="7C31B566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251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856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D67E722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4EC3E88D" w14:textId="1A3A2368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57418840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6643B6F4" w14:textId="7F4B49C1" w:rsidR="00C567C6" w:rsidRPr="00BF2C6E" w:rsidRDefault="00C567C6" w:rsidP="00C567C6">
            <w:pPr>
              <w:snapToGrid w:val="0"/>
              <w:ind w:right="1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650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ECEA7E0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90B122A" w14:textId="4E60C751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0ABCA52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59109526" w14:textId="2F0F912D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121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206</w:t>
            </w:r>
          </w:p>
        </w:tc>
      </w:tr>
      <w:tr w:rsidR="00C567C6" w:rsidRPr="00BF2C6E" w14:paraId="5D83186C" w14:textId="77777777" w:rsidTr="00AA1916">
        <w:trPr>
          <w:trHeight w:val="64"/>
        </w:trPr>
        <w:tc>
          <w:tcPr>
            <w:tcW w:w="3690" w:type="dxa"/>
          </w:tcPr>
          <w:p w14:paraId="45EBC7CF" w14:textId="47274562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15D1BA8" w14:textId="47DFAC7D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BFAAC22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125B3EA7" w14:textId="77E8CC8D" w:rsidR="00C567C6" w:rsidRPr="00BF2C6E" w:rsidRDefault="00BF2C6E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265</w:t>
            </w:r>
            <w:r w:rsidR="00C567C6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211</w:t>
            </w:r>
          </w:p>
        </w:tc>
        <w:tc>
          <w:tcPr>
            <w:tcW w:w="70" w:type="dxa"/>
          </w:tcPr>
          <w:p w14:paraId="2745A613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78A9ABF7" w14:textId="2FDB45C1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327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242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0372748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EEAB511" w14:textId="71CB5812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D314B0F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371937EC" w14:textId="1CB66650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23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592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453</w:t>
            </w:r>
          </w:p>
        </w:tc>
      </w:tr>
      <w:tr w:rsidR="00C567C6" w:rsidRPr="00BF2C6E" w14:paraId="147BCB87" w14:textId="773342C3" w:rsidTr="00AA1916">
        <w:trPr>
          <w:trHeight w:val="64"/>
        </w:trPr>
        <w:tc>
          <w:tcPr>
            <w:tcW w:w="3690" w:type="dxa"/>
          </w:tcPr>
          <w:p w14:paraId="621E42F6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เงินรับล่วงหน้าค่าสิทธิแฟรนไชส์</w:t>
            </w:r>
          </w:p>
        </w:tc>
        <w:tc>
          <w:tcPr>
            <w:tcW w:w="990" w:type="dxa"/>
          </w:tcPr>
          <w:p w14:paraId="0BBFCCFA" w14:textId="66968669" w:rsidR="00C567C6" w:rsidRPr="00BF2C6E" w:rsidRDefault="00BF2C6E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076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078</w:t>
            </w:r>
          </w:p>
        </w:tc>
        <w:tc>
          <w:tcPr>
            <w:tcW w:w="90" w:type="dxa"/>
            <w:vAlign w:val="bottom"/>
          </w:tcPr>
          <w:p w14:paraId="58275B46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1C30E192" w14:textId="70A1D5B2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5D97E0F0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031F7110" w14:textId="6F891A17" w:rsidR="00C567C6" w:rsidRPr="00BF2C6E" w:rsidRDefault="00C567C6" w:rsidP="00C567C6">
            <w:pPr>
              <w:snapToGrid w:val="0"/>
              <w:ind w:right="1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492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6841211E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5A05F7B" w14:textId="20FEAF1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A16AE61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049537C4" w14:textId="5CA16BC2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400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586</w:t>
            </w:r>
          </w:p>
        </w:tc>
      </w:tr>
      <w:tr w:rsidR="00C567C6" w:rsidRPr="00BF2C6E" w14:paraId="384B8AC0" w14:textId="3F5D6385" w:rsidTr="00AA1916">
        <w:trPr>
          <w:trHeight w:val="64"/>
        </w:trPr>
        <w:tc>
          <w:tcPr>
            <w:tcW w:w="3690" w:type="dxa"/>
          </w:tcPr>
          <w:p w14:paraId="6C3BA559" w14:textId="77777777" w:rsidR="00C567C6" w:rsidRPr="00BF2C6E" w:rsidRDefault="00C567C6" w:rsidP="00AA1916">
            <w:pPr>
              <w:snapToGrid w:val="0"/>
              <w:ind w:left="270" w:firstLine="88"/>
              <w:rPr>
                <w:rFonts w:asciiTheme="majorBidi" w:hAnsi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ขาดทุนทางภาษีที่ยังไม่ได้ใช้</w:t>
            </w:r>
          </w:p>
        </w:tc>
        <w:tc>
          <w:tcPr>
            <w:tcW w:w="990" w:type="dxa"/>
          </w:tcPr>
          <w:p w14:paraId="6C0B40F7" w14:textId="1007A8E9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495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6C831F4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0C41F83" w14:textId="5157CF1A" w:rsidR="00C567C6" w:rsidRPr="00BF2C6E" w:rsidRDefault="00C567C6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667</w:t>
            </w:r>
          </w:p>
        </w:tc>
        <w:tc>
          <w:tcPr>
            <w:tcW w:w="70" w:type="dxa"/>
          </w:tcPr>
          <w:p w14:paraId="7A1ACC6F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38DD5B09" w14:textId="29A750CA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322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EFA4230" w14:textId="77777777" w:rsidR="00C567C6" w:rsidRPr="00BF2C6E" w:rsidRDefault="00C567C6" w:rsidP="00C567C6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1C9DDB8" w14:textId="658FC544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E26686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7CBFC812" w14:textId="20A652E7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375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350</w:t>
            </w:r>
          </w:p>
        </w:tc>
      </w:tr>
      <w:tr w:rsidR="00C567C6" w:rsidRPr="00BF2C6E" w14:paraId="33DEAACF" w14:textId="09B75F63" w:rsidTr="00AA1916">
        <w:trPr>
          <w:trHeight w:val="144"/>
        </w:trPr>
        <w:tc>
          <w:tcPr>
            <w:tcW w:w="3690" w:type="dxa"/>
          </w:tcPr>
          <w:p w14:paraId="4516B65A" w14:textId="77777777" w:rsidR="00C567C6" w:rsidRPr="00BF2C6E" w:rsidRDefault="00C567C6" w:rsidP="00C567C6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0BF991" w14:textId="5C5BE1E6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617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116</w:t>
            </w:r>
          </w:p>
        </w:tc>
        <w:tc>
          <w:tcPr>
            <w:tcW w:w="90" w:type="dxa"/>
            <w:vAlign w:val="bottom"/>
          </w:tcPr>
          <w:p w14:paraId="687218DF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7E812E54" w14:textId="17B7BA5D" w:rsidR="00C567C6" w:rsidRPr="00BF2C6E" w:rsidRDefault="00BF2C6E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567C6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C567C6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70" w:type="dxa"/>
          </w:tcPr>
          <w:p w14:paraId="33443912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20141BD0" w14:textId="1FD6DC4F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522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E7BB635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09D936" w14:textId="578FBF95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0AFDD4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5AD2FD28" w14:textId="3740C32B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50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575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023</w:t>
            </w:r>
          </w:p>
        </w:tc>
      </w:tr>
      <w:tr w:rsidR="00C567C6" w:rsidRPr="00BF2C6E" w14:paraId="15D1292F" w14:textId="1AFEF3B1" w:rsidTr="00AA1916">
        <w:trPr>
          <w:trHeight w:val="144"/>
        </w:trPr>
        <w:tc>
          <w:tcPr>
            <w:tcW w:w="3690" w:type="dxa"/>
          </w:tcPr>
          <w:p w14:paraId="004B97E7" w14:textId="77777777" w:rsidR="00C567C6" w:rsidRPr="00BF2C6E" w:rsidRDefault="00C567C6" w:rsidP="00C567C6">
            <w:pPr>
              <w:overflowPunct/>
              <w:adjustRightInd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70686" w14:textId="77777777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BA1F1E3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1B99C02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0" w:type="dxa"/>
          </w:tcPr>
          <w:p w14:paraId="6400F9FA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B7D525E" w14:textId="77777777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1CDC958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B23611" w14:textId="77777777" w:rsidR="00C567C6" w:rsidRPr="00BF2C6E" w:rsidRDefault="00C567C6" w:rsidP="00C567C6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CC3E820" w14:textId="77777777" w:rsidR="00C567C6" w:rsidRPr="00BF2C6E" w:rsidRDefault="00C567C6" w:rsidP="00C567C6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1D78B31" w14:textId="77777777" w:rsidR="00C567C6" w:rsidRPr="00BF2C6E" w:rsidRDefault="00C567C6" w:rsidP="00C567C6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C567C6" w:rsidRPr="00BF2C6E" w14:paraId="4E32F5D2" w14:textId="3E72C3AC" w:rsidTr="00AA1916">
        <w:trPr>
          <w:trHeight w:val="144"/>
        </w:trPr>
        <w:tc>
          <w:tcPr>
            <w:tcW w:w="3690" w:type="dxa"/>
          </w:tcPr>
          <w:p w14:paraId="14259F0F" w14:textId="77777777" w:rsidR="00C567C6" w:rsidRPr="00BF2C6E" w:rsidRDefault="00C567C6" w:rsidP="00AA1916">
            <w:pPr>
              <w:overflowPunct/>
              <w:adjustRightInd/>
              <w:ind w:left="450" w:right="63" w:hanging="9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990" w:type="dxa"/>
          </w:tcPr>
          <w:p w14:paraId="4603C931" w14:textId="1BBC9022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1A4A2CAD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9217A19" w14:textId="5F8419D9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7BF6473F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</w:tcPr>
          <w:p w14:paraId="5E8B1825" w14:textId="5EBD49CF" w:rsidR="00C567C6" w:rsidRPr="00BF2C6E" w:rsidRDefault="00C567C6" w:rsidP="00C567C6">
            <w:pPr>
              <w:snapToGrid w:val="0"/>
              <w:ind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192A339D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0ABE4B" w14:textId="7ED236AD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95A3D8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53C97287" w14:textId="38B8E3FD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605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C567C6" w:rsidRPr="00BF2C6E" w14:paraId="7F9C9988" w14:textId="77777777" w:rsidTr="00AA1916">
        <w:trPr>
          <w:trHeight w:val="144"/>
        </w:trPr>
        <w:tc>
          <w:tcPr>
            <w:tcW w:w="3690" w:type="dxa"/>
          </w:tcPr>
          <w:p w14:paraId="3F13D591" w14:textId="3B43D159" w:rsidR="00C567C6" w:rsidRPr="00BF2C6E" w:rsidRDefault="00C567C6" w:rsidP="00AA1916">
            <w:pPr>
              <w:overflowPunct/>
              <w:adjustRightInd/>
              <w:ind w:left="450" w:right="63" w:hanging="9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6F4E973" w14:textId="43EE47FA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2CACCF73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FBA8A8E" w14:textId="15176B42" w:rsidR="00C567C6" w:rsidRPr="00BF2C6E" w:rsidRDefault="00C567C6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366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</w:tcPr>
          <w:p w14:paraId="675B8960" w14:textId="77777777" w:rsidR="00C567C6" w:rsidRPr="00BF2C6E" w:rsidRDefault="00C567C6" w:rsidP="00C567C6">
            <w:pPr>
              <w:tabs>
                <w:tab w:val="decimal" w:pos="697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</w:tcPr>
          <w:p w14:paraId="62B7D2F2" w14:textId="7AB79677" w:rsidR="00C567C6" w:rsidRPr="00BF2C6E" w:rsidRDefault="00C567C6" w:rsidP="00C567C6">
            <w:pPr>
              <w:snapToGrid w:val="0"/>
              <w:ind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921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1246C7A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624C1A" w14:textId="4F70764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F0E5BBC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54E2106A" w14:textId="55FCE4A4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822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C567C6" w:rsidRPr="00BF2C6E" w14:paraId="2FEEF75C" w14:textId="48AA5B52" w:rsidTr="00AA1916">
        <w:trPr>
          <w:trHeight w:val="144"/>
        </w:trPr>
        <w:tc>
          <w:tcPr>
            <w:tcW w:w="3690" w:type="dxa"/>
          </w:tcPr>
          <w:p w14:paraId="140D6A70" w14:textId="77777777" w:rsidR="00C567C6" w:rsidRPr="00BF2C6E" w:rsidRDefault="00C567C6" w:rsidP="00AA1916">
            <w:pPr>
              <w:overflowPunct/>
              <w:adjustRightInd/>
              <w:ind w:left="450" w:right="63" w:hanging="9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990" w:type="dxa"/>
          </w:tcPr>
          <w:p w14:paraId="73BB0EBC" w14:textId="5A78AF86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6A3145A5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AB3CCF5" w14:textId="69E07C83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7454147B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</w:tcPr>
          <w:p w14:paraId="743456F1" w14:textId="0E428744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6F85024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F2740D4" w14:textId="287663CD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04F8578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4A7E26CA" w14:textId="7449123E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</w:tr>
      <w:tr w:rsidR="00C567C6" w:rsidRPr="00BF2C6E" w14:paraId="2A499B8D" w14:textId="77777777" w:rsidTr="00AA1916">
        <w:trPr>
          <w:trHeight w:val="144"/>
        </w:trPr>
        <w:tc>
          <w:tcPr>
            <w:tcW w:w="3690" w:type="dxa"/>
          </w:tcPr>
          <w:p w14:paraId="517DCFBA" w14:textId="6719E5C2" w:rsidR="00C567C6" w:rsidRPr="00BF2C6E" w:rsidRDefault="00C567C6" w:rsidP="00AA1916">
            <w:pPr>
              <w:overflowPunct/>
              <w:adjustRightInd/>
              <w:ind w:left="450" w:right="63" w:hanging="9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การปรับมูลค่ายุติธรรมของ</w:t>
            </w:r>
            <w:r w:rsidR="0077058C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62970176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620057A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57EEB98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70" w:type="dxa"/>
          </w:tcPr>
          <w:p w14:paraId="1120EAA2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</w:tcPr>
          <w:p w14:paraId="04F959E8" w14:textId="3065453E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6CFAC869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BE747A6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2B48D8A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03A69FB5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C567C6" w:rsidRPr="00BF2C6E" w14:paraId="009A1DD7" w14:textId="77777777" w:rsidTr="00AA1916">
        <w:trPr>
          <w:trHeight w:val="144"/>
        </w:trPr>
        <w:tc>
          <w:tcPr>
            <w:tcW w:w="3690" w:type="dxa"/>
          </w:tcPr>
          <w:p w14:paraId="580D90BD" w14:textId="341FDADF" w:rsidR="00C567C6" w:rsidRPr="00BF2C6E" w:rsidRDefault="00C567C6" w:rsidP="00C567C6">
            <w:pPr>
              <w:overflowPunct/>
              <w:adjustRightInd/>
              <w:ind w:left="450" w:right="63" w:hanging="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จากการซื้อธุรกิจ</w:t>
            </w:r>
          </w:p>
        </w:tc>
        <w:tc>
          <w:tcPr>
            <w:tcW w:w="990" w:type="dxa"/>
          </w:tcPr>
          <w:p w14:paraId="1B768904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2D731693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335E11E" w14:textId="60CD4D43" w:rsidR="00C567C6" w:rsidRPr="00BF2C6E" w:rsidRDefault="00C567C6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759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228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</w:tcPr>
          <w:p w14:paraId="3509FBF7" w14:textId="77777777" w:rsidR="00C567C6" w:rsidRPr="00BF2C6E" w:rsidRDefault="00C567C6" w:rsidP="00C567C6">
            <w:pPr>
              <w:tabs>
                <w:tab w:val="decimal" w:pos="697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</w:tcPr>
          <w:p w14:paraId="18968A8B" w14:textId="5523BA7C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791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994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24DB210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9B4F929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EC78293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16E8EB5D" w14:textId="1B46E77C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234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C567C6" w:rsidRPr="00BF2C6E" w14:paraId="19DB377C" w14:textId="4782577E" w:rsidTr="00AA1916">
        <w:trPr>
          <w:trHeight w:val="144"/>
        </w:trPr>
        <w:tc>
          <w:tcPr>
            <w:tcW w:w="3690" w:type="dxa"/>
          </w:tcPr>
          <w:p w14:paraId="34876011" w14:textId="77777777" w:rsidR="00C567C6" w:rsidRPr="00BF2C6E" w:rsidRDefault="00C567C6" w:rsidP="00AA1916">
            <w:pPr>
              <w:overflowPunct/>
              <w:adjustRightInd/>
              <w:ind w:left="450" w:right="63" w:hanging="9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990" w:type="dxa"/>
          </w:tcPr>
          <w:p w14:paraId="5098B301" w14:textId="2F5D429D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D1801D0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1337F1B" w14:textId="6A70A08A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0A6D9636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</w:tcPr>
          <w:p w14:paraId="4CC068C6" w14:textId="2575969A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266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C80417C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F5CE573" w14:textId="1E17BBDE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4B8935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6E6352DD" w14:textId="7F0922F6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</w:tr>
      <w:tr w:rsidR="00C567C6" w:rsidRPr="00BF2C6E" w14:paraId="06E412BC" w14:textId="3447EA9B" w:rsidTr="00AA1916">
        <w:trPr>
          <w:trHeight w:val="144"/>
        </w:trPr>
        <w:tc>
          <w:tcPr>
            <w:tcW w:w="3690" w:type="dxa"/>
          </w:tcPr>
          <w:p w14:paraId="09EC4733" w14:textId="77777777" w:rsidR="00C567C6" w:rsidRPr="00BF2C6E" w:rsidRDefault="00C567C6" w:rsidP="00AA1916">
            <w:pPr>
              <w:overflowPunct/>
              <w:adjustRightInd/>
              <w:ind w:left="450" w:right="63" w:hanging="92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สัญญาแฟรนไชส์</w:t>
            </w:r>
          </w:p>
        </w:tc>
        <w:tc>
          <w:tcPr>
            <w:tcW w:w="990" w:type="dxa"/>
          </w:tcPr>
          <w:p w14:paraId="2D989728" w14:textId="6B4F3F8A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1EB922D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7B9DA146" w14:textId="7DCBAFD6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70" w:type="dxa"/>
          </w:tcPr>
          <w:p w14:paraId="092453EC" w14:textId="7777777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</w:tcPr>
          <w:p w14:paraId="0CE70067" w14:textId="75601499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418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507381A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0FFF843" w14:textId="0F8EFF41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1E0FB13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</w:tcPr>
          <w:p w14:paraId="45FFFF5F" w14:textId="385E7394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C567C6" w:rsidRPr="00BF2C6E" w14:paraId="0ED6A46E" w14:textId="642E1CB3" w:rsidTr="00AA1916">
        <w:trPr>
          <w:trHeight w:val="144"/>
        </w:trPr>
        <w:tc>
          <w:tcPr>
            <w:tcW w:w="3690" w:type="dxa"/>
          </w:tcPr>
          <w:p w14:paraId="76AF7B74" w14:textId="77777777" w:rsidR="00C567C6" w:rsidRPr="00BF2C6E" w:rsidRDefault="00C567C6" w:rsidP="00C567C6">
            <w:pPr>
              <w:overflowPunct/>
              <w:adjustRightInd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CEAC10" w14:textId="3744A344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946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582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DABB25C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79D0ED91" w14:textId="09F85D09" w:rsidR="00C567C6" w:rsidRPr="00BF2C6E" w:rsidRDefault="00C567C6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</w:tcPr>
          <w:p w14:paraId="086A71FA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6267541A" w14:textId="72B21097" w:rsidR="00C567C6" w:rsidRPr="00BF2C6E" w:rsidRDefault="00C567C6" w:rsidP="00C567C6">
            <w:pPr>
              <w:snapToGrid w:val="0"/>
              <w:ind w:right="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112489B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783003" w14:textId="7BE31EA7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F263AF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580FED8C" w14:textId="79ABA6E6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328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C567C6" w:rsidRPr="00BF2C6E" w14:paraId="476A5F99" w14:textId="252A5FFA" w:rsidTr="00AA1916">
        <w:trPr>
          <w:trHeight w:val="144"/>
        </w:trPr>
        <w:tc>
          <w:tcPr>
            <w:tcW w:w="3690" w:type="dxa"/>
          </w:tcPr>
          <w:p w14:paraId="5B6ED26C" w14:textId="77777777" w:rsidR="00C567C6" w:rsidRPr="00BF2C6E" w:rsidRDefault="00C567C6" w:rsidP="00C567C6">
            <w:pPr>
              <w:overflowPunct/>
              <w:adjustRightInd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53558" w14:textId="453F8613" w:rsidR="00C567C6" w:rsidRPr="00BF2C6E" w:rsidRDefault="00C567C6" w:rsidP="00C567C6">
            <w:pPr>
              <w:tabs>
                <w:tab w:val="decimal" w:pos="903"/>
              </w:tabs>
              <w:snapToGrid w:val="0"/>
              <w:ind w:right="186" w:hanging="2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670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534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A0C2EF0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5FDC9F7" w14:textId="1C287167" w:rsidR="00C567C6" w:rsidRPr="00BF2C6E" w:rsidRDefault="00C567C6" w:rsidP="00C567C6">
            <w:pPr>
              <w:tabs>
                <w:tab w:val="decimal" w:pos="80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</w:tcPr>
          <w:p w14:paraId="6DAA1A7F" w14:textId="77777777" w:rsidR="00C567C6" w:rsidRPr="00BF2C6E" w:rsidRDefault="00C567C6" w:rsidP="00C567C6">
            <w:pPr>
              <w:tabs>
                <w:tab w:val="decimal" w:pos="76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4C60173" w14:textId="02D34CD9" w:rsidR="00C567C6" w:rsidRPr="00BF2C6E" w:rsidRDefault="00C567C6" w:rsidP="00C567C6">
            <w:pPr>
              <w:snapToGrid w:val="0"/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317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370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B324D27" w14:textId="77777777" w:rsidR="00C567C6" w:rsidRPr="00BF2C6E" w:rsidRDefault="00C567C6" w:rsidP="00C567C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C6A9BC" w14:textId="531BD5CB" w:rsidR="00C567C6" w:rsidRPr="00BF2C6E" w:rsidRDefault="00C567C6" w:rsidP="00C567C6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1A2F060" w14:textId="77777777" w:rsidR="00C567C6" w:rsidRPr="00BF2C6E" w:rsidRDefault="00C567C6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65B0BFA7" w14:textId="7C021E76" w:rsidR="00C567C6" w:rsidRPr="00BF2C6E" w:rsidRDefault="00BF2C6E" w:rsidP="00C567C6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019</w:t>
            </w:r>
            <w:r w:rsidR="00C567C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695</w:t>
            </w:r>
          </w:p>
        </w:tc>
      </w:tr>
    </w:tbl>
    <w:p w14:paraId="1E214CD8" w14:textId="77777777" w:rsidR="006E714D" w:rsidRPr="00BF2C6E" w:rsidRDefault="006E71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420219E2" w14:textId="19324AE6" w:rsidR="00A42BA0" w:rsidRPr="00BF2C6E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0FD10065" w14:textId="77777777" w:rsidR="00640D40" w:rsidRPr="00BF2C6E" w:rsidRDefault="00A42BA0" w:rsidP="00A725C2">
      <w:pPr>
        <w:tabs>
          <w:tab w:val="left" w:pos="5850"/>
          <w:tab w:val="left" w:pos="6120"/>
        </w:tabs>
        <w:ind w:left="544" w:right="180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BF2C6E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86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0"/>
        <w:gridCol w:w="1190"/>
        <w:gridCol w:w="90"/>
        <w:gridCol w:w="1260"/>
        <w:gridCol w:w="90"/>
        <w:gridCol w:w="990"/>
        <w:gridCol w:w="90"/>
        <w:gridCol w:w="1080"/>
      </w:tblGrid>
      <w:tr w:rsidR="00640D40" w:rsidRPr="00BF2C6E" w14:paraId="5037DC5B" w14:textId="77777777" w:rsidTr="00B6575B">
        <w:trPr>
          <w:trHeight w:val="144"/>
        </w:trPr>
        <w:tc>
          <w:tcPr>
            <w:tcW w:w="3850" w:type="dxa"/>
            <w:vAlign w:val="bottom"/>
          </w:tcPr>
          <w:p w14:paraId="6008D86A" w14:textId="77777777" w:rsidR="00640D40" w:rsidRPr="00BF2C6E" w:rsidRDefault="00640D40" w:rsidP="0079078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4786" w:type="dxa"/>
            <w:gridSpan w:val="7"/>
          </w:tcPr>
          <w:p w14:paraId="4E633D6A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40D40" w:rsidRPr="00BF2C6E" w14:paraId="69215028" w14:textId="77777777" w:rsidTr="00B6575B">
        <w:trPr>
          <w:trHeight w:val="144"/>
        </w:trPr>
        <w:tc>
          <w:tcPr>
            <w:tcW w:w="3850" w:type="dxa"/>
            <w:vAlign w:val="bottom"/>
          </w:tcPr>
          <w:p w14:paraId="0A0D6887" w14:textId="77777777" w:rsidR="00640D40" w:rsidRPr="00BF2C6E" w:rsidRDefault="00640D40" w:rsidP="0079078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190" w:type="dxa"/>
          </w:tcPr>
          <w:p w14:paraId="3F6FB1E0" w14:textId="77777777" w:rsidR="00640D40" w:rsidRPr="00BF2C6E" w:rsidRDefault="00640D40" w:rsidP="0079078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B07A602" w14:textId="77777777" w:rsidR="00640D40" w:rsidRPr="00BF2C6E" w:rsidRDefault="00640D40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2F786714" w14:textId="77777777" w:rsidR="00640D40" w:rsidRPr="00BF2C6E" w:rsidRDefault="00640D40" w:rsidP="0079078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90" w:type="dxa"/>
          </w:tcPr>
          <w:p w14:paraId="391747A1" w14:textId="77777777" w:rsidR="00640D40" w:rsidRPr="00BF2C6E" w:rsidRDefault="00640D40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D23AB67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6C7365EF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21A61A9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40D40" w:rsidRPr="00BF2C6E" w14:paraId="354CDE9B" w14:textId="77777777" w:rsidTr="00B6575B">
        <w:trPr>
          <w:trHeight w:val="144"/>
        </w:trPr>
        <w:tc>
          <w:tcPr>
            <w:tcW w:w="3850" w:type="dxa"/>
            <w:vAlign w:val="bottom"/>
          </w:tcPr>
          <w:p w14:paraId="3E0CFE79" w14:textId="77777777" w:rsidR="00640D40" w:rsidRPr="00BF2C6E" w:rsidRDefault="00640D40" w:rsidP="0079078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190" w:type="dxa"/>
          </w:tcPr>
          <w:p w14:paraId="138B5009" w14:textId="77777777" w:rsidR="00640D40" w:rsidRPr="00BF2C6E" w:rsidRDefault="00640D40" w:rsidP="0079078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628A2835" w14:textId="77777777" w:rsidR="00640D40" w:rsidRPr="00BF2C6E" w:rsidRDefault="00640D40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69356945" w14:textId="77777777" w:rsidR="00640D40" w:rsidRPr="00BF2C6E" w:rsidRDefault="00640D40" w:rsidP="0079078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1146B1C" w14:textId="77777777" w:rsidR="00640D40" w:rsidRPr="00BF2C6E" w:rsidRDefault="00640D40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5DF25B" w14:textId="77777777" w:rsidR="00640D40" w:rsidRPr="00BF2C6E" w:rsidRDefault="00640D40" w:rsidP="0079078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7A275716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44D283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40D40" w:rsidRPr="00BF2C6E" w14:paraId="6D230B87" w14:textId="77777777" w:rsidTr="00B6575B">
        <w:trPr>
          <w:trHeight w:val="144"/>
        </w:trPr>
        <w:tc>
          <w:tcPr>
            <w:tcW w:w="3850" w:type="dxa"/>
            <w:vAlign w:val="bottom"/>
          </w:tcPr>
          <w:p w14:paraId="6104B32D" w14:textId="77777777" w:rsidR="00640D40" w:rsidRPr="00BF2C6E" w:rsidRDefault="00640D40" w:rsidP="0079078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190" w:type="dxa"/>
          </w:tcPr>
          <w:p w14:paraId="0C5AC182" w14:textId="4D9F77A1" w:rsidR="00640D40" w:rsidRPr="00BF2C6E" w:rsidRDefault="00BF2C6E" w:rsidP="0079078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40D40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</w:tcPr>
          <w:p w14:paraId="10BE4AE2" w14:textId="77777777" w:rsidR="00640D40" w:rsidRPr="00BF2C6E" w:rsidRDefault="00640D40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6F4B6B7C" w14:textId="13B3B0E8" w:rsidR="00640D40" w:rsidRPr="00BF2C6E" w:rsidRDefault="00640D40" w:rsidP="0079078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B675468" w14:textId="77777777" w:rsidR="00640D40" w:rsidRPr="00BF2C6E" w:rsidRDefault="00640D40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61DE40A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43C20755" w14:textId="77777777" w:rsidR="00640D40" w:rsidRPr="00BF2C6E" w:rsidRDefault="00640D40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A02E76" w14:textId="6E303CCF" w:rsidR="00640D40" w:rsidRPr="00BF2C6E" w:rsidRDefault="00BF2C6E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40D40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40D40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6575B" w:rsidRPr="00BF2C6E" w14:paraId="638B514A" w14:textId="77777777" w:rsidTr="00B6575B">
        <w:trPr>
          <w:trHeight w:val="144"/>
        </w:trPr>
        <w:tc>
          <w:tcPr>
            <w:tcW w:w="3850" w:type="dxa"/>
            <w:vAlign w:val="bottom"/>
          </w:tcPr>
          <w:p w14:paraId="747E2FC1" w14:textId="77777777" w:rsidR="00B6575B" w:rsidRPr="00BF2C6E" w:rsidRDefault="00B6575B" w:rsidP="0079078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190" w:type="dxa"/>
          </w:tcPr>
          <w:p w14:paraId="27FAE6BE" w14:textId="1A5A8176" w:rsidR="00B6575B" w:rsidRPr="00BF2C6E" w:rsidRDefault="00BF2C6E" w:rsidP="0079078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5F72C297" w14:textId="77777777" w:rsidR="00B6575B" w:rsidRPr="00BF2C6E" w:rsidRDefault="00B6575B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50A00434" w14:textId="7F12BA3C" w:rsidR="00B6575B" w:rsidRPr="00BF2C6E" w:rsidRDefault="00B6575B" w:rsidP="0079078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1E2ED0D" w14:textId="77777777" w:rsidR="00B6575B" w:rsidRPr="00BF2C6E" w:rsidRDefault="00B6575B" w:rsidP="0079078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9ACD77A" w14:textId="77777777" w:rsidR="00B6575B" w:rsidRPr="00BF2C6E" w:rsidRDefault="00B6575B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6D32F4D" w14:textId="77777777" w:rsidR="00B6575B" w:rsidRPr="00BF2C6E" w:rsidRDefault="00B6575B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CA577D" w14:textId="3A3256AD" w:rsidR="00B6575B" w:rsidRPr="00BF2C6E" w:rsidRDefault="00BF2C6E" w:rsidP="0079078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B6575B" w:rsidRPr="00BF2C6E" w14:paraId="499D68B6" w14:textId="77777777" w:rsidTr="00B6575B">
        <w:trPr>
          <w:trHeight w:val="144"/>
        </w:trPr>
        <w:tc>
          <w:tcPr>
            <w:tcW w:w="3850" w:type="dxa"/>
          </w:tcPr>
          <w:p w14:paraId="72BA7FE3" w14:textId="77777777" w:rsidR="00B6575B" w:rsidRPr="00BF2C6E" w:rsidRDefault="00B6575B" w:rsidP="00790789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</w:tcPr>
          <w:p w14:paraId="77C918E7" w14:textId="77777777" w:rsidR="00B6575B" w:rsidRPr="00BF2C6E" w:rsidRDefault="00B6575B" w:rsidP="00790789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78CD566B" w14:textId="77777777" w:rsidR="00B6575B" w:rsidRPr="00BF2C6E" w:rsidRDefault="00B6575B" w:rsidP="00790789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79347D" w14:textId="77777777" w:rsidR="00B6575B" w:rsidRPr="00BF2C6E" w:rsidRDefault="00B6575B" w:rsidP="00790789">
            <w:pPr>
              <w:snapToGrid w:val="0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170E73" w14:textId="77777777" w:rsidR="00B6575B" w:rsidRPr="00BF2C6E" w:rsidRDefault="00B6575B" w:rsidP="00790789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09210CC" w14:textId="77777777" w:rsidR="00B6575B" w:rsidRPr="00BF2C6E" w:rsidRDefault="00B6575B" w:rsidP="00790789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9B0C5E" w14:textId="77777777" w:rsidR="00B6575B" w:rsidRPr="00BF2C6E" w:rsidRDefault="00B6575B" w:rsidP="00790789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D365D13" w14:textId="77777777" w:rsidR="00B6575B" w:rsidRPr="00BF2C6E" w:rsidRDefault="00B6575B" w:rsidP="00790789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6575B" w:rsidRPr="00BF2C6E" w14:paraId="110E6142" w14:textId="77777777" w:rsidTr="00B6575B">
        <w:trPr>
          <w:trHeight w:val="144"/>
        </w:trPr>
        <w:tc>
          <w:tcPr>
            <w:tcW w:w="3850" w:type="dxa"/>
          </w:tcPr>
          <w:p w14:paraId="36C6DA8C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</w:tcPr>
          <w:p w14:paraId="05BAEAD4" w14:textId="2450735F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722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ECF82CE" w14:textId="77777777" w:rsidR="00B6575B" w:rsidRPr="00BF2C6E" w:rsidRDefault="00B6575B" w:rsidP="00790789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9DA1717" w14:textId="2B277B52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EC3CD6A" w14:textId="77777777" w:rsidR="00B6575B" w:rsidRPr="00BF2C6E" w:rsidRDefault="00B6575B" w:rsidP="00790789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8AC3678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01B28711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F45930" w14:textId="2CAE9D7F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925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77A4D953" w14:textId="77777777" w:rsidTr="00B6575B">
        <w:trPr>
          <w:trHeight w:val="144"/>
        </w:trPr>
        <w:tc>
          <w:tcPr>
            <w:tcW w:w="3850" w:type="dxa"/>
          </w:tcPr>
          <w:p w14:paraId="6FB5CAC9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190" w:type="dxa"/>
          </w:tcPr>
          <w:p w14:paraId="2C31687F" w14:textId="2C3CEB68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925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976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E82A421" w14:textId="77777777" w:rsidR="00B6575B" w:rsidRPr="00BF2C6E" w:rsidRDefault="00B6575B" w:rsidP="00790789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4DF7794" w14:textId="5B445287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359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694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2A5EAE4" w14:textId="77777777" w:rsidR="00B6575B" w:rsidRPr="00BF2C6E" w:rsidRDefault="00B6575B" w:rsidP="00790789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230F0A3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3A8C85D1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F66C48" w14:textId="096B7077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285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670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6D117771" w14:textId="77777777" w:rsidTr="00B6575B">
        <w:trPr>
          <w:trHeight w:val="64"/>
        </w:trPr>
        <w:tc>
          <w:tcPr>
            <w:tcW w:w="3850" w:type="dxa"/>
          </w:tcPr>
          <w:p w14:paraId="0A3236D2" w14:textId="77777777" w:rsidR="00B6575B" w:rsidRPr="00BF2C6E" w:rsidRDefault="00B6575B" w:rsidP="00512716">
            <w:pPr>
              <w:snapToGrid w:val="0"/>
              <w:ind w:left="35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1190" w:type="dxa"/>
          </w:tcPr>
          <w:p w14:paraId="436DDEE5" w14:textId="2A86A5AA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90CD167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BCA50EF" w14:textId="0F12B172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193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2096314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2AA7F2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3879B2CD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FCD2BAE" w14:textId="32E46826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288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1BE32828" w14:textId="77777777" w:rsidTr="00B6575B">
        <w:trPr>
          <w:trHeight w:val="64"/>
        </w:trPr>
        <w:tc>
          <w:tcPr>
            <w:tcW w:w="3850" w:type="dxa"/>
          </w:tcPr>
          <w:p w14:paraId="522023F5" w14:textId="77777777" w:rsidR="00B6575B" w:rsidRPr="00BF2C6E" w:rsidRDefault="00B6575B" w:rsidP="00512716">
            <w:pPr>
              <w:snapToGrid w:val="0"/>
              <w:ind w:left="35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1190" w:type="dxa"/>
          </w:tcPr>
          <w:p w14:paraId="36105C39" w14:textId="6314A4D3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036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CAED7F7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A9FEFBA" w14:textId="7AFDD14F" w:rsidR="00B6575B" w:rsidRPr="00BF2C6E" w:rsidRDefault="00B6575B" w:rsidP="00512716">
            <w:pPr>
              <w:snapToGrid w:val="0"/>
              <w:ind w:right="225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 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63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274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78A82E99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109639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025FF62E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7404A6" w14:textId="0652E976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4A519B1A" w14:textId="77777777" w:rsidTr="00B6575B">
        <w:trPr>
          <w:trHeight w:val="64"/>
        </w:trPr>
        <w:tc>
          <w:tcPr>
            <w:tcW w:w="3850" w:type="dxa"/>
          </w:tcPr>
          <w:p w14:paraId="74883476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190" w:type="dxa"/>
          </w:tcPr>
          <w:p w14:paraId="285179F8" w14:textId="5D1DCF95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8C0F689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DBEBEA2" w14:textId="14D37D6E" w:rsidR="00B6575B" w:rsidRPr="00BF2C6E" w:rsidRDefault="00BF2C6E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391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631</w:t>
            </w:r>
          </w:p>
        </w:tc>
        <w:tc>
          <w:tcPr>
            <w:tcW w:w="90" w:type="dxa"/>
            <w:vAlign w:val="bottom"/>
          </w:tcPr>
          <w:p w14:paraId="634FA6E1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1C1FB28" w14:textId="3F325825" w:rsidR="00B6575B" w:rsidRPr="00BF2C6E" w:rsidRDefault="00B6575B" w:rsidP="00790789">
            <w:pPr>
              <w:tabs>
                <w:tab w:val="decimal" w:pos="894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448</w:t>
            </w:r>
          </w:p>
        </w:tc>
        <w:tc>
          <w:tcPr>
            <w:tcW w:w="90" w:type="dxa"/>
          </w:tcPr>
          <w:p w14:paraId="09CCD2D9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193D9" w14:textId="0C077B58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036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260</w:t>
            </w:r>
          </w:p>
        </w:tc>
      </w:tr>
      <w:tr w:rsidR="00B6575B" w:rsidRPr="00BF2C6E" w14:paraId="7DDEC4A9" w14:textId="77777777" w:rsidTr="00B6575B">
        <w:trPr>
          <w:trHeight w:val="64"/>
        </w:trPr>
        <w:tc>
          <w:tcPr>
            <w:tcW w:w="3850" w:type="dxa"/>
          </w:tcPr>
          <w:p w14:paraId="37B816A4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/>
                <w:spacing w:val="-6"/>
                <w:sz w:val="20"/>
                <w:szCs w:val="20"/>
                <w:cs/>
                <w:lang w:val="en-GB"/>
              </w:rPr>
              <w:t>ประมาณการผลขาดทุนจากการด้อยค่าขอ</w:t>
            </w:r>
            <w:r w:rsidRPr="00BF2C6E">
              <w:rPr>
                <w:rFonts w:asciiTheme="majorBidi" w:hAnsiTheme="majorBidi" w:hint="cs"/>
                <w:spacing w:val="-6"/>
                <w:sz w:val="20"/>
                <w:szCs w:val="20"/>
                <w:cs/>
              </w:rPr>
              <w:t>งเงินลงทุนในการร่วมค้า</w:t>
            </w:r>
          </w:p>
        </w:tc>
        <w:tc>
          <w:tcPr>
            <w:tcW w:w="1190" w:type="dxa"/>
          </w:tcPr>
          <w:p w14:paraId="2C4959CF" w14:textId="77777777" w:rsidR="00B6575B" w:rsidRPr="00BF2C6E" w:rsidRDefault="00B6575B" w:rsidP="00790789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150737F0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0F9AE94" w14:textId="1D26A620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011900E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CD01166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15384542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C5B5DE" w14:textId="4F882BFA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29013735" w14:textId="77777777" w:rsidTr="00B6575B">
        <w:trPr>
          <w:trHeight w:val="64"/>
        </w:trPr>
        <w:tc>
          <w:tcPr>
            <w:tcW w:w="3850" w:type="dxa"/>
          </w:tcPr>
          <w:p w14:paraId="662B7E61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190" w:type="dxa"/>
          </w:tcPr>
          <w:p w14:paraId="2D9C3A2A" w14:textId="06265357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D701873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066E0A6" w14:textId="5498EB7C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166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184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FC44344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554E49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4EA92467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E6741C" w14:textId="49B929E4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251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856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57634B3E" w14:textId="77777777" w:rsidTr="00B6575B">
        <w:trPr>
          <w:trHeight w:val="64"/>
        </w:trPr>
        <w:tc>
          <w:tcPr>
            <w:tcW w:w="3850" w:type="dxa"/>
          </w:tcPr>
          <w:p w14:paraId="2EAFA859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เงินรับล่วงหน้าค่าสิทธิแฟรนไชส์</w:t>
            </w:r>
          </w:p>
        </w:tc>
        <w:tc>
          <w:tcPr>
            <w:tcW w:w="1190" w:type="dxa"/>
          </w:tcPr>
          <w:p w14:paraId="23DA2BBC" w14:textId="072279E2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3CC9721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CE7992" w14:textId="22C3D36F" w:rsidR="00B6575B" w:rsidRPr="00BF2C6E" w:rsidRDefault="00512716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366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081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73AE345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92DAAE6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18023BC8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BC35A9" w14:textId="1C188937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076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078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7269EACF" w14:textId="77777777" w:rsidTr="00B6575B">
        <w:trPr>
          <w:trHeight w:val="64"/>
        </w:trPr>
        <w:tc>
          <w:tcPr>
            <w:tcW w:w="3850" w:type="dxa"/>
          </w:tcPr>
          <w:p w14:paraId="174A61DE" w14:textId="77777777" w:rsidR="00B6575B" w:rsidRPr="00BF2C6E" w:rsidRDefault="00B6575B" w:rsidP="00512716">
            <w:pPr>
              <w:snapToGrid w:val="0"/>
              <w:ind w:left="354"/>
              <w:jc w:val="thaiDistribute"/>
              <w:rPr>
                <w:rFonts w:asciiTheme="majorBidi" w:hAnsi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ขาดทุนทางภาษีที่ยังไม่ได้ใช้</w:t>
            </w:r>
          </w:p>
        </w:tc>
        <w:tc>
          <w:tcPr>
            <w:tcW w:w="1190" w:type="dxa"/>
          </w:tcPr>
          <w:p w14:paraId="1B993B0C" w14:textId="3AA8DA0A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422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07AF414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7F2905C" w14:textId="6D587AE7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396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086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084493E" w14:textId="77777777" w:rsidR="00B6575B" w:rsidRPr="00BF2C6E" w:rsidRDefault="00B6575B" w:rsidP="00790789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DFA8492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3EBCC5F5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B032330" w14:textId="3E982FCE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495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B6575B" w:rsidRPr="00BF2C6E" w14:paraId="0980A1BC" w14:textId="77777777" w:rsidTr="00B6575B">
        <w:trPr>
          <w:trHeight w:val="144"/>
        </w:trPr>
        <w:tc>
          <w:tcPr>
            <w:tcW w:w="3850" w:type="dxa"/>
          </w:tcPr>
          <w:p w14:paraId="6462097F" w14:textId="77777777" w:rsidR="00B6575B" w:rsidRPr="00BF2C6E" w:rsidRDefault="00B6575B" w:rsidP="00790789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013488C" w14:textId="28279824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ED2DC8E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64082F" w14:textId="4D4DA9D5" w:rsidR="00B6575B" w:rsidRPr="00BF2C6E" w:rsidRDefault="00BF2C6E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428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050</w:t>
            </w:r>
          </w:p>
        </w:tc>
        <w:tc>
          <w:tcPr>
            <w:tcW w:w="90" w:type="dxa"/>
            <w:vAlign w:val="bottom"/>
          </w:tcPr>
          <w:p w14:paraId="4A97B889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8F3BDB" w14:textId="3DABDFA5" w:rsidR="00B6575B" w:rsidRPr="00BF2C6E" w:rsidRDefault="00BF2C6E" w:rsidP="00790789">
            <w:pPr>
              <w:tabs>
                <w:tab w:val="decimal" w:pos="624"/>
              </w:tabs>
              <w:snapToGrid w:val="0"/>
              <w:ind w:right="9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403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448</w:t>
            </w:r>
          </w:p>
        </w:tc>
        <w:tc>
          <w:tcPr>
            <w:tcW w:w="90" w:type="dxa"/>
          </w:tcPr>
          <w:p w14:paraId="46F82377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755D14" w14:textId="78A1E384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617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116</w:t>
            </w:r>
          </w:p>
        </w:tc>
      </w:tr>
      <w:tr w:rsidR="00B6575B" w:rsidRPr="00BF2C6E" w14:paraId="0CB70BDF" w14:textId="77777777" w:rsidTr="00B6575B">
        <w:trPr>
          <w:trHeight w:val="144"/>
        </w:trPr>
        <w:tc>
          <w:tcPr>
            <w:tcW w:w="3850" w:type="dxa"/>
          </w:tcPr>
          <w:p w14:paraId="26C95821" w14:textId="77777777" w:rsidR="00B6575B" w:rsidRPr="00BF2C6E" w:rsidRDefault="00B6575B" w:rsidP="00790789">
            <w:pPr>
              <w:overflowPunct/>
              <w:adjustRightInd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546B19F" w14:textId="77777777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418ED1D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4D4EE5" w14:textId="77777777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CB56E01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4A027E" w14:textId="77777777" w:rsidR="00B6575B" w:rsidRPr="00BF2C6E" w:rsidRDefault="00B6575B" w:rsidP="00790789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0D4E655B" w14:textId="77777777" w:rsidR="00B6575B" w:rsidRPr="00BF2C6E" w:rsidRDefault="00B6575B" w:rsidP="00790789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9315C6" w14:textId="77777777" w:rsidR="00B6575B" w:rsidRPr="00BF2C6E" w:rsidRDefault="00B6575B" w:rsidP="00B6575B">
            <w:pPr>
              <w:tabs>
                <w:tab w:val="decimal" w:pos="753"/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B6575B" w:rsidRPr="00BF2C6E" w14:paraId="40ECA2AA" w14:textId="77777777" w:rsidTr="00B6575B">
        <w:trPr>
          <w:trHeight w:val="144"/>
        </w:trPr>
        <w:tc>
          <w:tcPr>
            <w:tcW w:w="3850" w:type="dxa"/>
          </w:tcPr>
          <w:p w14:paraId="654F33AA" w14:textId="77777777" w:rsidR="00B6575B" w:rsidRPr="00BF2C6E" w:rsidRDefault="00B6575B" w:rsidP="00512716">
            <w:pPr>
              <w:overflowPunct/>
              <w:adjustRightInd/>
              <w:ind w:left="450" w:right="63" w:hanging="9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190" w:type="dxa"/>
          </w:tcPr>
          <w:p w14:paraId="2A7DEFCE" w14:textId="761B394F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C656CA8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A063310" w14:textId="3D5881C5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1671A753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12CDCA4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51194FFA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1DFFD6" w14:textId="6AAE8E88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60EB0EA7" w14:textId="77777777" w:rsidTr="00B6575B">
        <w:trPr>
          <w:trHeight w:val="144"/>
        </w:trPr>
        <w:tc>
          <w:tcPr>
            <w:tcW w:w="3850" w:type="dxa"/>
          </w:tcPr>
          <w:p w14:paraId="51291924" w14:textId="77777777" w:rsidR="00B6575B" w:rsidRPr="00BF2C6E" w:rsidRDefault="00B6575B" w:rsidP="00512716">
            <w:pPr>
              <w:overflowPunct/>
              <w:adjustRightInd/>
              <w:ind w:left="450" w:right="63" w:hanging="9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1190" w:type="dxa"/>
          </w:tcPr>
          <w:p w14:paraId="30B65B90" w14:textId="61CFCB8B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EE362DA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454203B" w14:textId="5F1B9101" w:rsidR="00B6575B" w:rsidRPr="00BF2C6E" w:rsidRDefault="00BF2C6E" w:rsidP="00512716">
            <w:pPr>
              <w:snapToGrid w:val="0"/>
              <w:ind w:right="2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016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6940E205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92BB9F2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1D897AD8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3A62BF" w14:textId="0586202F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1C36A862" w14:textId="77777777" w:rsidTr="00B6575B">
        <w:trPr>
          <w:trHeight w:val="144"/>
        </w:trPr>
        <w:tc>
          <w:tcPr>
            <w:tcW w:w="3850" w:type="dxa"/>
          </w:tcPr>
          <w:p w14:paraId="349E11A2" w14:textId="49C3CB6F" w:rsidR="00B6575B" w:rsidRPr="00BF2C6E" w:rsidRDefault="00B6575B" w:rsidP="00512716">
            <w:pPr>
              <w:overflowPunct/>
              <w:adjustRightInd/>
              <w:ind w:left="450" w:right="63" w:hanging="9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การปรับมูลค่ายุติธรรมของ</w:t>
            </w:r>
            <w:r w:rsidR="00924EBB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190" w:type="dxa"/>
          </w:tcPr>
          <w:p w14:paraId="2F173C15" w14:textId="77777777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68CF5E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4E8058B" w14:textId="77777777" w:rsidR="00B6575B" w:rsidRPr="00BF2C6E" w:rsidRDefault="00B6575B" w:rsidP="00790789">
            <w:pPr>
              <w:tabs>
                <w:tab w:val="left" w:pos="440"/>
              </w:tabs>
              <w:snapToGrid w:val="0"/>
              <w:ind w:right="100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C6B72DA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1220A3C" w14:textId="77777777" w:rsidR="00B6575B" w:rsidRPr="00BF2C6E" w:rsidRDefault="00B6575B" w:rsidP="00790789">
            <w:pPr>
              <w:tabs>
                <w:tab w:val="decimal" w:pos="62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1EF6EFF" w14:textId="77777777" w:rsidR="00B6575B" w:rsidRPr="00BF2C6E" w:rsidRDefault="00B6575B" w:rsidP="00790789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820640" w14:textId="77777777" w:rsidR="00B6575B" w:rsidRPr="00BF2C6E" w:rsidRDefault="00B6575B" w:rsidP="00790789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B6575B" w:rsidRPr="00BF2C6E" w14:paraId="5B50A2B8" w14:textId="77777777" w:rsidTr="00B6575B">
        <w:trPr>
          <w:trHeight w:val="144"/>
        </w:trPr>
        <w:tc>
          <w:tcPr>
            <w:tcW w:w="3850" w:type="dxa"/>
          </w:tcPr>
          <w:p w14:paraId="77E676FD" w14:textId="77777777" w:rsidR="00B6575B" w:rsidRPr="00BF2C6E" w:rsidRDefault="00B6575B" w:rsidP="00790789">
            <w:pPr>
              <w:overflowPunct/>
              <w:adjustRightInd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จากการซื้อธุรกิจ</w:t>
            </w:r>
          </w:p>
        </w:tc>
        <w:tc>
          <w:tcPr>
            <w:tcW w:w="1190" w:type="dxa"/>
          </w:tcPr>
          <w:p w14:paraId="5F6FBB60" w14:textId="1A2F2762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C742844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F39A319" w14:textId="7CA225A4" w:rsidR="00B6575B" w:rsidRPr="00BF2C6E" w:rsidRDefault="00BF2C6E" w:rsidP="00512716">
            <w:pPr>
              <w:snapToGrid w:val="0"/>
              <w:ind w:right="2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629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223ECD00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E4B359E" w14:textId="77777777" w:rsidR="00B6575B" w:rsidRPr="00BF2C6E" w:rsidRDefault="00B6575B" w:rsidP="00790789">
            <w:pPr>
              <w:tabs>
                <w:tab w:val="decimal" w:pos="534"/>
              </w:tabs>
              <w:snapToGrid w:val="0"/>
              <w:ind w:right="-90"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- </w:t>
            </w:r>
          </w:p>
        </w:tc>
        <w:tc>
          <w:tcPr>
            <w:tcW w:w="90" w:type="dxa"/>
          </w:tcPr>
          <w:p w14:paraId="0654C638" w14:textId="77777777" w:rsidR="00B6575B" w:rsidRPr="00BF2C6E" w:rsidRDefault="00B6575B" w:rsidP="00790789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450152" w14:textId="77777777" w:rsidR="00B6575B" w:rsidRPr="00BF2C6E" w:rsidRDefault="00B6575B" w:rsidP="00790789">
            <w:pPr>
              <w:tabs>
                <w:tab w:val="decimal" w:pos="753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</w:tr>
      <w:tr w:rsidR="00B6575B" w:rsidRPr="00BF2C6E" w14:paraId="19119732" w14:textId="77777777" w:rsidTr="00B6575B">
        <w:trPr>
          <w:trHeight w:val="144"/>
        </w:trPr>
        <w:tc>
          <w:tcPr>
            <w:tcW w:w="3850" w:type="dxa"/>
          </w:tcPr>
          <w:p w14:paraId="3F7F5778" w14:textId="77777777" w:rsidR="00B6575B" w:rsidRPr="00BF2C6E" w:rsidRDefault="00B6575B" w:rsidP="00512716">
            <w:pPr>
              <w:overflowPunct/>
              <w:adjustRightInd/>
              <w:ind w:left="450" w:right="63" w:hanging="9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90" w:type="dxa"/>
          </w:tcPr>
          <w:p w14:paraId="134B5C48" w14:textId="6952B640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D1FE6C9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BE58270" w14:textId="2A5EF061" w:rsidR="00B6575B" w:rsidRPr="00BF2C6E" w:rsidRDefault="00B6575B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200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000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27C241F0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268499C" w14:textId="77777777" w:rsidR="00B6575B" w:rsidRPr="00BF2C6E" w:rsidRDefault="00B6575B" w:rsidP="00790789">
            <w:pPr>
              <w:tabs>
                <w:tab w:val="decimal" w:pos="53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5DCD311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A1483" w14:textId="53E1B04D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795204D1" w14:textId="77777777" w:rsidTr="00B6575B">
        <w:trPr>
          <w:trHeight w:val="144"/>
        </w:trPr>
        <w:tc>
          <w:tcPr>
            <w:tcW w:w="3850" w:type="dxa"/>
          </w:tcPr>
          <w:p w14:paraId="52E21614" w14:textId="77777777" w:rsidR="00B6575B" w:rsidRPr="00BF2C6E" w:rsidRDefault="00B6575B" w:rsidP="00512716">
            <w:pPr>
              <w:overflowPunct/>
              <w:adjustRightInd/>
              <w:ind w:left="450" w:right="63" w:hanging="9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สัญญาแฟรนไชส์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675F0F4" w14:textId="5F2D4997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5A9ABDD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33145A" w14:textId="124B11B1" w:rsidR="00B6575B" w:rsidRPr="00BF2C6E" w:rsidRDefault="00BF2C6E" w:rsidP="00512716">
            <w:pPr>
              <w:snapToGrid w:val="0"/>
              <w:ind w:right="2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418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000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439617B9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8EF3E" w14:textId="77777777" w:rsidR="00B6575B" w:rsidRPr="00BF2C6E" w:rsidRDefault="00B6575B" w:rsidP="00790789">
            <w:pPr>
              <w:tabs>
                <w:tab w:val="decimal" w:pos="53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79F11F7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80EEB1" w14:textId="608AE86E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2C5055B4" w14:textId="77777777" w:rsidTr="00B6575B">
        <w:trPr>
          <w:trHeight w:val="144"/>
        </w:trPr>
        <w:tc>
          <w:tcPr>
            <w:tcW w:w="3850" w:type="dxa"/>
          </w:tcPr>
          <w:p w14:paraId="5A8FC454" w14:textId="77777777" w:rsidR="00B6575B" w:rsidRPr="00BF2C6E" w:rsidRDefault="00B6575B" w:rsidP="00790789">
            <w:pPr>
              <w:overflowPunct/>
              <w:adjustRightInd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86BB4D6" w14:textId="40A5E5C0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124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7056C48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17C744" w14:textId="409DC677" w:rsidR="00B6575B" w:rsidRPr="00BF2C6E" w:rsidRDefault="00BF2C6E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238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542</w:t>
            </w:r>
          </w:p>
        </w:tc>
        <w:tc>
          <w:tcPr>
            <w:tcW w:w="90" w:type="dxa"/>
            <w:vAlign w:val="bottom"/>
          </w:tcPr>
          <w:p w14:paraId="4E7170AB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FC271C" w14:textId="77777777" w:rsidR="00B6575B" w:rsidRPr="00BF2C6E" w:rsidRDefault="00B6575B" w:rsidP="00790789">
            <w:pPr>
              <w:tabs>
                <w:tab w:val="decimal" w:pos="534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7558F5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2652D" w14:textId="36C4C418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946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582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7F2A1B73" w14:textId="77777777" w:rsidTr="00B6575B">
        <w:trPr>
          <w:trHeight w:val="144"/>
        </w:trPr>
        <w:tc>
          <w:tcPr>
            <w:tcW w:w="3850" w:type="dxa"/>
          </w:tcPr>
          <w:p w14:paraId="20F492AA" w14:textId="77777777" w:rsidR="00B6575B" w:rsidRPr="00BF2C6E" w:rsidRDefault="00B6575B" w:rsidP="00790789">
            <w:pPr>
              <w:overflowPunct/>
              <w:adjustRightInd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1AB470B" w14:textId="61A41458" w:rsidR="00B6575B" w:rsidRPr="00BF2C6E" w:rsidRDefault="00B6575B" w:rsidP="00B6575B">
            <w:pPr>
              <w:tabs>
                <w:tab w:val="decimal" w:pos="925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600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494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2D14F2F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D77DEA" w14:textId="0CDBE9DA" w:rsidR="00B6575B" w:rsidRPr="00BF2C6E" w:rsidRDefault="00BF2C6E" w:rsidP="00B6575B">
            <w:pPr>
              <w:tabs>
                <w:tab w:val="decimal" w:pos="988"/>
              </w:tabs>
              <w:snapToGrid w:val="0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666</w:t>
            </w:r>
            <w:r w:rsidR="00512716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592</w:t>
            </w:r>
          </w:p>
        </w:tc>
        <w:tc>
          <w:tcPr>
            <w:tcW w:w="90" w:type="dxa"/>
            <w:vAlign w:val="bottom"/>
          </w:tcPr>
          <w:p w14:paraId="7BF1C51B" w14:textId="77777777" w:rsidR="00B6575B" w:rsidRPr="00BF2C6E" w:rsidRDefault="00B6575B" w:rsidP="00790789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238A22" w14:textId="55AE8B71" w:rsidR="00B6575B" w:rsidRPr="00BF2C6E" w:rsidRDefault="00BF2C6E" w:rsidP="00790789">
            <w:pPr>
              <w:tabs>
                <w:tab w:val="decimal" w:pos="534"/>
              </w:tabs>
              <w:snapToGrid w:val="0"/>
              <w:ind w:right="9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403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448</w:t>
            </w:r>
          </w:p>
        </w:tc>
        <w:tc>
          <w:tcPr>
            <w:tcW w:w="90" w:type="dxa"/>
          </w:tcPr>
          <w:p w14:paraId="3F76EE6D" w14:textId="77777777" w:rsidR="00B6575B" w:rsidRPr="00BF2C6E" w:rsidRDefault="00B6575B" w:rsidP="00790789">
            <w:pPr>
              <w:tabs>
                <w:tab w:val="decimal" w:pos="810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5AEA7" w14:textId="15CA63A1" w:rsidR="00B6575B" w:rsidRPr="00BF2C6E" w:rsidRDefault="00B6575B" w:rsidP="00B6575B">
            <w:pPr>
              <w:tabs>
                <w:tab w:val="decimal" w:pos="896"/>
              </w:tabs>
              <w:snapToGrid w:val="0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670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534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</w:tbl>
    <w:p w14:paraId="138AB367" w14:textId="039A9443" w:rsidR="00A42BA0" w:rsidRPr="00BF2C6E" w:rsidRDefault="00E41604" w:rsidP="005757C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BF2C6E">
        <w:rPr>
          <w:rFonts w:ascii="Angsana New" w:hAnsi="Angsana New" w:hint="cs"/>
          <w:snapToGrid w:val="0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 w:hint="cs"/>
          <w:snapToGrid w:val="0"/>
          <w:sz w:val="32"/>
          <w:szCs w:val="32"/>
        </w:rPr>
        <w:t>31</w:t>
      </w:r>
      <w:r w:rsidRPr="00BF2C6E">
        <w:rPr>
          <w:rFonts w:ascii="Angsana New" w:hAnsi="Angsana New" w:hint="cs"/>
          <w:snapToGrid w:val="0"/>
          <w:sz w:val="32"/>
          <w:szCs w:val="32"/>
        </w:rPr>
        <w:t xml:space="preserve"> </w:t>
      </w:r>
      <w:r w:rsidRPr="00BF2C6E">
        <w:rPr>
          <w:rFonts w:ascii="Angsana New" w:hAnsi="Angsana New" w:hint="cs"/>
          <w:snapToGrid w:val="0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2568</w:t>
      </w:r>
      <w:r w:rsidR="00FC7BC9" w:rsidRPr="00BF2C6E">
        <w:rPr>
          <w:rFonts w:ascii="Angsana New" w:hAnsi="Angsana New"/>
          <w:snapToGrid w:val="0"/>
          <w:sz w:val="32"/>
          <w:szCs w:val="32"/>
        </w:rPr>
        <w:t xml:space="preserve"> </w:t>
      </w:r>
      <w:r w:rsidR="00FC7BC9" w:rsidRPr="00BF2C6E">
        <w:rPr>
          <w:rFonts w:ascii="Angsana New" w:hAnsi="Angsana New" w:hint="cs"/>
          <w:snapToGrid w:val="0"/>
          <w:sz w:val="32"/>
          <w:szCs w:val="32"/>
          <w:cs/>
        </w:rPr>
        <w:t xml:space="preserve">และ </w:t>
      </w:r>
      <w:r w:rsidR="00BF2C6E" w:rsidRPr="00BF2C6E">
        <w:rPr>
          <w:rFonts w:ascii="Angsana New" w:hAnsi="Angsana New" w:hint="cs"/>
          <w:snapToGrid w:val="0"/>
          <w:sz w:val="32"/>
          <w:szCs w:val="32"/>
        </w:rPr>
        <w:t>256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7</w:t>
      </w:r>
      <w:r w:rsidRPr="00BF2C6E">
        <w:rPr>
          <w:rFonts w:ascii="Angsana New" w:hAnsi="Angsana New" w:hint="cs"/>
          <w:snapToGrid w:val="0"/>
          <w:sz w:val="32"/>
          <w:szCs w:val="32"/>
        </w:rPr>
        <w:t xml:space="preserve"> </w:t>
      </w:r>
      <w:r w:rsidRPr="00BF2C6E">
        <w:rPr>
          <w:rFonts w:ascii="Angsana New" w:hAnsi="Angsana New" w:hint="cs"/>
          <w:snapToGrid w:val="0"/>
          <w:sz w:val="32"/>
          <w:szCs w:val="32"/>
          <w:cs/>
        </w:rPr>
        <w:t>บริษัทย่อยมีขาดทุนสะสมทางภาษีเป็นจำนวน</w:t>
      </w:r>
      <w:r w:rsidR="004A5F67" w:rsidRPr="00BF2C6E">
        <w:rPr>
          <w:rFonts w:ascii="Angsana New" w:hAnsi="Angsana New"/>
          <w:snapToGrid w:val="0"/>
          <w:sz w:val="32"/>
          <w:szCs w:val="32"/>
        </w:rPr>
        <w:t xml:space="preserve"> </w:t>
      </w:r>
      <w:r w:rsidR="00BF2C6E" w:rsidRPr="00BF2C6E">
        <w:rPr>
          <w:rFonts w:ascii="Angsana New" w:hAnsi="Angsana New" w:hint="cs"/>
          <w:snapToGrid w:val="0"/>
          <w:sz w:val="32"/>
          <w:szCs w:val="32"/>
        </w:rPr>
        <w:t>46</w:t>
      </w:r>
      <w:r w:rsidR="00092F8D" w:rsidRPr="00BF2C6E">
        <w:rPr>
          <w:rFonts w:ascii="Angsana New" w:hAnsi="Angsana New" w:hint="cs"/>
          <w:snapToGrid w:val="0"/>
          <w:sz w:val="32"/>
          <w:szCs w:val="32"/>
          <w:cs/>
        </w:rPr>
        <w:t>.</w:t>
      </w:r>
      <w:r w:rsidR="00BF2C6E" w:rsidRPr="00BF2C6E">
        <w:rPr>
          <w:rFonts w:ascii="Angsana New" w:hAnsi="Angsana New" w:hint="cs"/>
          <w:snapToGrid w:val="0"/>
          <w:sz w:val="32"/>
          <w:szCs w:val="32"/>
        </w:rPr>
        <w:t>88</w:t>
      </w:r>
      <w:r w:rsidR="00FC7BC9" w:rsidRPr="00BF2C6E">
        <w:rPr>
          <w:rFonts w:ascii="Angsana New" w:hAnsi="Angsana New"/>
          <w:snapToGrid w:val="0"/>
          <w:sz w:val="32"/>
          <w:szCs w:val="32"/>
        </w:rPr>
        <w:t xml:space="preserve"> </w:t>
      </w:r>
      <w:r w:rsidR="00A1037A" w:rsidRPr="00BF2C6E">
        <w:rPr>
          <w:rFonts w:ascii="Angsana New" w:hAnsi="Angsana New" w:hint="cs"/>
          <w:snapToGrid w:val="0"/>
          <w:sz w:val="32"/>
          <w:szCs w:val="32"/>
          <w:cs/>
        </w:rPr>
        <w:t>ล้านบาท</w:t>
      </w:r>
      <w:r w:rsidR="00FC7BC9" w:rsidRPr="00BF2C6E">
        <w:rPr>
          <w:rFonts w:ascii="Angsana New" w:hAnsi="Angsana New" w:hint="cs"/>
          <w:snapToGrid w:val="0"/>
          <w:sz w:val="32"/>
          <w:szCs w:val="32"/>
          <w:cs/>
        </w:rPr>
        <w:t>และ</w:t>
      </w:r>
      <w:r w:rsidR="00C4714B" w:rsidRPr="00BF2C6E">
        <w:rPr>
          <w:cs/>
        </w:rPr>
        <w:br/>
      </w:r>
      <w:r w:rsidR="00BF2C6E" w:rsidRPr="00BF2C6E">
        <w:rPr>
          <w:rFonts w:ascii="Angsana New" w:hAnsi="Angsana New"/>
          <w:snapToGrid w:val="0"/>
          <w:sz w:val="32"/>
          <w:szCs w:val="32"/>
        </w:rPr>
        <w:t>24</w:t>
      </w:r>
      <w:r w:rsidR="004A5F67" w:rsidRPr="00BF2C6E">
        <w:rPr>
          <w:rFonts w:ascii="Angsana New" w:hAnsi="Angsana New"/>
          <w:snapToGrid w:val="0"/>
          <w:sz w:val="32"/>
          <w:szCs w:val="32"/>
        </w:rPr>
        <w:t>.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09</w:t>
      </w:r>
      <w:r w:rsidR="004A5F67" w:rsidRPr="00BF2C6E">
        <w:rPr>
          <w:rFonts w:ascii="Angsana New" w:hAnsi="Angsana New"/>
          <w:snapToGrid w:val="0"/>
          <w:sz w:val="32"/>
          <w:szCs w:val="32"/>
        </w:rPr>
        <w:t xml:space="preserve"> </w:t>
      </w:r>
      <w:r w:rsidRPr="00BF2C6E">
        <w:rPr>
          <w:rFonts w:ascii="Angsana New" w:hAnsi="Angsana New" w:hint="cs"/>
          <w:snapToGrid w:val="0"/>
          <w:sz w:val="32"/>
          <w:szCs w:val="32"/>
          <w:cs/>
        </w:rPr>
        <w:t>ล้านบาท</w:t>
      </w:r>
      <w:r w:rsidR="00FC7BC9" w:rsidRPr="00BF2C6E">
        <w:rPr>
          <w:rFonts w:ascii="Angsana New" w:hAnsi="Angsana New" w:hint="cs"/>
          <w:snapToGrid w:val="0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napToGrid w:val="0"/>
          <w:spacing w:val="-4"/>
          <w:sz w:val="32"/>
          <w:szCs w:val="32"/>
          <w:cs/>
        </w:rPr>
        <w:t xml:space="preserve">ซึ่งจะสิ้นอายุในปี </w:t>
      </w:r>
      <w:r w:rsidR="00BF2C6E" w:rsidRPr="00BF2C6E">
        <w:rPr>
          <w:rFonts w:ascii="Angsana New" w:hAnsi="Angsana New"/>
          <w:snapToGrid w:val="0"/>
          <w:spacing w:val="-4"/>
          <w:sz w:val="32"/>
          <w:szCs w:val="32"/>
        </w:rPr>
        <w:t>2571</w:t>
      </w:r>
      <w:r w:rsidR="00AA5CE5" w:rsidRPr="00BF2C6E">
        <w:rPr>
          <w:rFonts w:ascii="Angsana New" w:hAnsi="Angsana New" w:hint="cs"/>
          <w:snapToGrid w:val="0"/>
          <w:spacing w:val="-4"/>
          <w:sz w:val="32"/>
          <w:szCs w:val="32"/>
          <w:cs/>
        </w:rPr>
        <w:t xml:space="preserve"> ถึง </w:t>
      </w:r>
      <w:r w:rsidR="00BF2C6E" w:rsidRPr="00BF2C6E">
        <w:rPr>
          <w:rFonts w:ascii="Angsana New" w:hAnsi="Angsana New" w:hint="cs"/>
          <w:snapToGrid w:val="0"/>
          <w:spacing w:val="-4"/>
          <w:sz w:val="32"/>
          <w:szCs w:val="32"/>
        </w:rPr>
        <w:t>257</w:t>
      </w:r>
      <w:r w:rsidR="00BF2C6E" w:rsidRPr="00BF2C6E">
        <w:rPr>
          <w:rFonts w:ascii="Angsana New" w:hAnsi="Angsana New"/>
          <w:snapToGrid w:val="0"/>
          <w:spacing w:val="-4"/>
          <w:sz w:val="32"/>
          <w:szCs w:val="32"/>
        </w:rPr>
        <w:t>3</w:t>
      </w:r>
      <w:r w:rsidR="00AA5CE5" w:rsidRPr="00BF2C6E">
        <w:rPr>
          <w:rFonts w:ascii="Angsana New" w:hAnsi="Angsana New"/>
          <w:snapToGrid w:val="0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napToGrid w:val="0"/>
          <w:spacing w:val="-4"/>
          <w:sz w:val="32"/>
          <w:szCs w:val="32"/>
          <w:cs/>
        </w:rPr>
        <w:t>กลุ่มบริษัท</w:t>
      </w:r>
      <w:r w:rsidRPr="00BF2C6E">
        <w:rPr>
          <w:rFonts w:ascii="Angsana New" w:hAnsi="Angsana New" w:hint="cs"/>
          <w:snapToGrid w:val="0"/>
          <w:spacing w:val="-8"/>
          <w:sz w:val="32"/>
          <w:szCs w:val="32"/>
          <w:cs/>
        </w:rPr>
        <w:t>รับรู้รายการดังกล่าวเป็นสินทรัพย์ภาษีเงินได้รอการตัดบัญชี เนื่องจากมีความเป็น</w:t>
      </w:r>
      <w:r w:rsidR="0000105E" w:rsidRPr="00BF2C6E">
        <w:rPr>
          <w:rFonts w:ascii="Angsana New" w:hAnsi="Angsana New" w:hint="cs"/>
          <w:snapToGrid w:val="0"/>
          <w:spacing w:val="-8"/>
          <w:sz w:val="32"/>
          <w:szCs w:val="32"/>
          <w:cs/>
        </w:rPr>
        <w:t>ไป</w:t>
      </w:r>
      <w:r w:rsidRPr="00BF2C6E">
        <w:rPr>
          <w:rFonts w:ascii="Angsana New" w:hAnsi="Angsana New" w:hint="cs"/>
          <w:snapToGrid w:val="0"/>
          <w:spacing w:val="-8"/>
          <w:sz w:val="32"/>
          <w:szCs w:val="32"/>
          <w:cs/>
        </w:rPr>
        <w:t>ได้</w:t>
      </w:r>
      <w:r w:rsidRPr="00BF2C6E">
        <w:rPr>
          <w:rFonts w:ascii="Angsana New" w:hAnsi="Angsana New" w:hint="cs"/>
          <w:snapToGrid w:val="0"/>
          <w:sz w:val="32"/>
          <w:szCs w:val="32"/>
          <w:cs/>
        </w:rPr>
        <w:t xml:space="preserve">ค่อนข้างแน่ว่าจะมีกำไรทางภาษีเพียงพอที่จะใช้ประโยชน์ทางภาษีดังกล่าว </w:t>
      </w:r>
    </w:p>
    <w:p w14:paraId="4B1135A8" w14:textId="77777777" w:rsidR="00A42BA0" w:rsidRPr="00BF2C6E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32B577A7" w14:textId="37D5C607" w:rsidR="0056659C" w:rsidRPr="00BF2C6E" w:rsidRDefault="0056659C" w:rsidP="0056659C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76BC07DF" w14:textId="77777777" w:rsidR="0056659C" w:rsidRPr="00BF2C6E" w:rsidRDefault="0056659C" w:rsidP="002931EB">
      <w:pPr>
        <w:tabs>
          <w:tab w:val="left" w:pos="5850"/>
          <w:tab w:val="left" w:pos="6120"/>
        </w:tabs>
        <w:ind w:left="544" w:right="270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BF2C6E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2"/>
        <w:gridCol w:w="90"/>
        <w:gridCol w:w="1348"/>
        <w:gridCol w:w="101"/>
        <w:gridCol w:w="1339"/>
        <w:gridCol w:w="90"/>
        <w:gridCol w:w="15"/>
        <w:gridCol w:w="1155"/>
        <w:gridCol w:w="86"/>
        <w:gridCol w:w="1084"/>
      </w:tblGrid>
      <w:tr w:rsidR="00881467" w:rsidRPr="00BF2C6E" w14:paraId="23C2C098" w14:textId="1172E794" w:rsidTr="00B6575B">
        <w:trPr>
          <w:trHeight w:val="144"/>
        </w:trPr>
        <w:tc>
          <w:tcPr>
            <w:tcW w:w="3512" w:type="dxa"/>
            <w:gridSpan w:val="2"/>
            <w:vAlign w:val="bottom"/>
          </w:tcPr>
          <w:p w14:paraId="026919FC" w14:textId="182E3665" w:rsidR="00881467" w:rsidRPr="00BF2C6E" w:rsidRDefault="00881467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38" w:type="dxa"/>
            <w:gridSpan w:val="7"/>
            <w:vAlign w:val="bottom"/>
          </w:tcPr>
          <w:p w14:paraId="2686FDC9" w14:textId="3FE9845A" w:rsidR="00881467" w:rsidRPr="00BF2C6E" w:rsidRDefault="00881467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86" w:type="dxa"/>
          </w:tcPr>
          <w:p w14:paraId="27FA91B0" w14:textId="77777777" w:rsidR="00881467" w:rsidRPr="00BF2C6E" w:rsidRDefault="00881467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4" w:type="dxa"/>
          </w:tcPr>
          <w:p w14:paraId="002AD96F" w14:textId="77777777" w:rsidR="00881467" w:rsidRPr="00BF2C6E" w:rsidRDefault="00881467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881467" w:rsidRPr="00BF2C6E" w14:paraId="72595C83" w14:textId="4A24DAE0" w:rsidTr="00B6575B">
        <w:trPr>
          <w:trHeight w:val="144"/>
        </w:trPr>
        <w:tc>
          <w:tcPr>
            <w:tcW w:w="3420" w:type="dxa"/>
            <w:vAlign w:val="bottom"/>
          </w:tcPr>
          <w:p w14:paraId="01634005" w14:textId="77777777" w:rsidR="00881467" w:rsidRPr="00BF2C6E" w:rsidRDefault="00881467" w:rsidP="00881467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579BA727" w14:textId="77777777" w:rsidR="00881467" w:rsidRPr="00BF2C6E" w:rsidRDefault="00881467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9686AE0" w14:textId="77777777" w:rsidR="00881467" w:rsidRPr="00BF2C6E" w:rsidRDefault="00881467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05D8BAF1" w14:textId="77777777" w:rsidR="00881467" w:rsidRPr="00BF2C6E" w:rsidRDefault="00881467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66885F6E" w14:textId="77777777" w:rsidR="00881467" w:rsidRPr="00BF2C6E" w:rsidRDefault="00881467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18C1DB6D" w14:textId="77777777" w:rsidR="00881467" w:rsidRPr="00BF2C6E" w:rsidRDefault="00881467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105" w:type="dxa"/>
            <w:gridSpan w:val="2"/>
          </w:tcPr>
          <w:p w14:paraId="600B9D9E" w14:textId="77777777" w:rsidR="00881467" w:rsidRPr="00BF2C6E" w:rsidRDefault="00881467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5" w:type="dxa"/>
          </w:tcPr>
          <w:p w14:paraId="74EE3AF9" w14:textId="4FBA0461" w:rsidR="00881467" w:rsidRPr="00BF2C6E" w:rsidRDefault="000016BF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86" w:type="dxa"/>
          </w:tcPr>
          <w:p w14:paraId="458A11CD" w14:textId="77777777" w:rsidR="00881467" w:rsidRPr="00BF2C6E" w:rsidRDefault="00881467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4" w:type="dxa"/>
          </w:tcPr>
          <w:p w14:paraId="02ED9B92" w14:textId="3F3C1489" w:rsidR="00881467" w:rsidRPr="00BF2C6E" w:rsidRDefault="00881467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881467" w:rsidRPr="00BF2C6E" w14:paraId="7C6FF400" w14:textId="676A7837" w:rsidTr="00B6575B">
        <w:trPr>
          <w:trHeight w:val="144"/>
        </w:trPr>
        <w:tc>
          <w:tcPr>
            <w:tcW w:w="3420" w:type="dxa"/>
            <w:vAlign w:val="bottom"/>
          </w:tcPr>
          <w:p w14:paraId="693F09BE" w14:textId="77777777" w:rsidR="00881467" w:rsidRPr="00BF2C6E" w:rsidRDefault="00881467" w:rsidP="00881467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3265BD7A" w14:textId="77777777" w:rsidR="00881467" w:rsidRPr="00BF2C6E" w:rsidRDefault="00881467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422CA0A" w14:textId="77777777" w:rsidR="00881467" w:rsidRPr="00BF2C6E" w:rsidRDefault="00881467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45AD9782" w14:textId="77777777" w:rsidR="00881467" w:rsidRPr="00BF2C6E" w:rsidRDefault="00881467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01" w:type="dxa"/>
          </w:tcPr>
          <w:p w14:paraId="2F9A20B5" w14:textId="77777777" w:rsidR="00881467" w:rsidRPr="00BF2C6E" w:rsidRDefault="00881467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46E5885C" w14:textId="77777777" w:rsidR="00881467" w:rsidRPr="00BF2C6E" w:rsidRDefault="00881467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5" w:type="dxa"/>
            <w:gridSpan w:val="2"/>
          </w:tcPr>
          <w:p w14:paraId="6EAD0BA2" w14:textId="77777777" w:rsidR="00881467" w:rsidRPr="00BF2C6E" w:rsidRDefault="00881467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5" w:type="dxa"/>
          </w:tcPr>
          <w:p w14:paraId="2D143CDF" w14:textId="25D9305C" w:rsidR="00881467" w:rsidRPr="00BF2C6E" w:rsidRDefault="00FE42FA" w:rsidP="00041F64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86" w:type="dxa"/>
          </w:tcPr>
          <w:p w14:paraId="4EA2A243" w14:textId="77777777" w:rsidR="00881467" w:rsidRPr="00BF2C6E" w:rsidRDefault="00881467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7A92BFDA" w14:textId="7EECA920" w:rsidR="00881467" w:rsidRPr="00BF2C6E" w:rsidRDefault="00881467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881467" w:rsidRPr="00BF2C6E" w14:paraId="7274F7FB" w14:textId="5847C62B" w:rsidTr="00B6575B">
        <w:trPr>
          <w:trHeight w:val="144"/>
        </w:trPr>
        <w:tc>
          <w:tcPr>
            <w:tcW w:w="3420" w:type="dxa"/>
            <w:vAlign w:val="bottom"/>
          </w:tcPr>
          <w:p w14:paraId="6DF09EA8" w14:textId="77777777" w:rsidR="00881467" w:rsidRPr="00BF2C6E" w:rsidRDefault="00881467" w:rsidP="00881467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43037A35" w14:textId="77777777" w:rsidR="00881467" w:rsidRPr="00BF2C6E" w:rsidRDefault="00881467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77421BC" w14:textId="77777777" w:rsidR="00881467" w:rsidRPr="00BF2C6E" w:rsidRDefault="00881467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3D3F2B5F" w14:textId="19680D90" w:rsidR="00881467" w:rsidRPr="00BF2C6E" w:rsidRDefault="00BF2C6E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881467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01" w:type="dxa"/>
          </w:tcPr>
          <w:p w14:paraId="3B6FC1F0" w14:textId="77777777" w:rsidR="00881467" w:rsidRPr="00BF2C6E" w:rsidRDefault="00881467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496FF9A4" w14:textId="6F965E8A" w:rsidR="00881467" w:rsidRPr="00BF2C6E" w:rsidRDefault="00881467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gridSpan w:val="2"/>
          </w:tcPr>
          <w:p w14:paraId="67C8E02B" w14:textId="77777777" w:rsidR="00881467" w:rsidRPr="00BF2C6E" w:rsidRDefault="00881467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5" w:type="dxa"/>
          </w:tcPr>
          <w:p w14:paraId="0D3CD99C" w14:textId="6E3F20FE" w:rsidR="00881467" w:rsidRPr="00BF2C6E" w:rsidRDefault="00041F64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86" w:type="dxa"/>
          </w:tcPr>
          <w:p w14:paraId="77399B45" w14:textId="77777777" w:rsidR="00881467" w:rsidRPr="00BF2C6E" w:rsidRDefault="00881467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14:paraId="548A3FFA" w14:textId="42E8F356" w:rsidR="00881467" w:rsidRPr="00BF2C6E" w:rsidRDefault="00BF2C6E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81467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81467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6575B" w:rsidRPr="00BF2C6E" w14:paraId="33DB9E20" w14:textId="7CF5CC8B" w:rsidTr="00B6575B">
        <w:trPr>
          <w:trHeight w:val="144"/>
        </w:trPr>
        <w:tc>
          <w:tcPr>
            <w:tcW w:w="3420" w:type="dxa"/>
            <w:vAlign w:val="bottom"/>
          </w:tcPr>
          <w:p w14:paraId="0C5A4EE0" w14:textId="77777777" w:rsidR="00B6575B" w:rsidRPr="00BF2C6E" w:rsidRDefault="00B6575B" w:rsidP="00881467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7F90900F" w14:textId="77777777" w:rsidR="00B6575B" w:rsidRPr="00BF2C6E" w:rsidRDefault="00B6575B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7F3817D" w14:textId="77777777" w:rsidR="00B6575B" w:rsidRPr="00BF2C6E" w:rsidRDefault="00B6575B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03BB83F0" w14:textId="616CBB21" w:rsidR="00B6575B" w:rsidRPr="00BF2C6E" w:rsidRDefault="00BF2C6E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1" w:type="dxa"/>
          </w:tcPr>
          <w:p w14:paraId="4BC13467" w14:textId="77777777" w:rsidR="00B6575B" w:rsidRPr="00BF2C6E" w:rsidRDefault="00B6575B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4E041F52" w14:textId="0737BFA6" w:rsidR="00B6575B" w:rsidRPr="00BF2C6E" w:rsidRDefault="00B6575B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F3266B5" w14:textId="77777777" w:rsidR="00B6575B" w:rsidRPr="00BF2C6E" w:rsidRDefault="00B6575B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5D3776F6" w14:textId="6935229B" w:rsidR="00B6575B" w:rsidRPr="00BF2C6E" w:rsidRDefault="00B6575B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1EA16569" w14:textId="77777777" w:rsidR="00B6575B" w:rsidRPr="00BF2C6E" w:rsidRDefault="00B6575B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14:paraId="7CB4E322" w14:textId="5F04FF3F" w:rsidR="00B6575B" w:rsidRPr="00BF2C6E" w:rsidRDefault="00BF2C6E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B6575B" w:rsidRPr="00BF2C6E" w14:paraId="29E8616A" w14:textId="70E5C60B" w:rsidTr="00B6575B">
        <w:trPr>
          <w:trHeight w:val="144"/>
        </w:trPr>
        <w:tc>
          <w:tcPr>
            <w:tcW w:w="3420" w:type="dxa"/>
            <w:vAlign w:val="bottom"/>
          </w:tcPr>
          <w:p w14:paraId="0B4DF48A" w14:textId="77777777" w:rsidR="00B6575B" w:rsidRPr="00BF2C6E" w:rsidRDefault="00B6575B" w:rsidP="00881467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48AB0D7A" w14:textId="77777777" w:rsidR="00B6575B" w:rsidRPr="00BF2C6E" w:rsidRDefault="00B6575B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530D5C3" w14:textId="77777777" w:rsidR="00B6575B" w:rsidRPr="00BF2C6E" w:rsidRDefault="00B6575B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1D858EE1" w14:textId="77777777" w:rsidR="00B6575B" w:rsidRPr="00BF2C6E" w:rsidRDefault="00B6575B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" w:type="dxa"/>
          </w:tcPr>
          <w:p w14:paraId="27C71CF0" w14:textId="77777777" w:rsidR="00B6575B" w:rsidRPr="00BF2C6E" w:rsidRDefault="00B6575B" w:rsidP="00881467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1CADFCCE" w14:textId="77777777" w:rsidR="00B6575B" w:rsidRPr="00BF2C6E" w:rsidRDefault="00B6575B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C8279A" w14:textId="77777777" w:rsidR="00B6575B" w:rsidRPr="00BF2C6E" w:rsidRDefault="00B6575B" w:rsidP="00881467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5C11975B" w14:textId="77777777" w:rsidR="00B6575B" w:rsidRPr="00BF2C6E" w:rsidRDefault="00B6575B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2491CDE6" w14:textId="77777777" w:rsidR="00B6575B" w:rsidRPr="00BF2C6E" w:rsidRDefault="00B6575B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14:paraId="39EB9A7E" w14:textId="77777777" w:rsidR="00B6575B" w:rsidRPr="00BF2C6E" w:rsidRDefault="00B6575B" w:rsidP="00881467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6575B" w:rsidRPr="00BF2C6E" w14:paraId="29A1D352" w14:textId="10E8B386" w:rsidTr="00B6575B">
        <w:trPr>
          <w:trHeight w:val="144"/>
        </w:trPr>
        <w:tc>
          <w:tcPr>
            <w:tcW w:w="3420" w:type="dxa"/>
          </w:tcPr>
          <w:p w14:paraId="52EDF3CD" w14:textId="77777777" w:rsidR="00B6575B" w:rsidRPr="00BF2C6E" w:rsidRDefault="00B6575B" w:rsidP="00881467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2" w:type="dxa"/>
          </w:tcPr>
          <w:p w14:paraId="0DAEE694" w14:textId="77777777" w:rsidR="00B6575B" w:rsidRPr="00BF2C6E" w:rsidRDefault="00B6575B" w:rsidP="00881467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9D06CD9" w14:textId="77777777" w:rsidR="00B6575B" w:rsidRPr="00BF2C6E" w:rsidRDefault="00B6575B" w:rsidP="00881467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1BEC7356" w14:textId="77777777" w:rsidR="00B6575B" w:rsidRPr="00BF2C6E" w:rsidRDefault="00B6575B" w:rsidP="00881467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1" w:type="dxa"/>
          </w:tcPr>
          <w:p w14:paraId="59116E0D" w14:textId="77777777" w:rsidR="00B6575B" w:rsidRPr="00BF2C6E" w:rsidRDefault="00B6575B" w:rsidP="00881467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0CB7D153" w14:textId="77777777" w:rsidR="00B6575B" w:rsidRPr="00BF2C6E" w:rsidRDefault="00B6575B" w:rsidP="00881467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2E62683" w14:textId="77777777" w:rsidR="00B6575B" w:rsidRPr="00BF2C6E" w:rsidRDefault="00B6575B" w:rsidP="00881467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0212E32C" w14:textId="77777777" w:rsidR="00B6575B" w:rsidRPr="00BF2C6E" w:rsidRDefault="00B6575B" w:rsidP="00881467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42446062" w14:textId="77777777" w:rsidR="00B6575B" w:rsidRPr="00BF2C6E" w:rsidRDefault="00B6575B" w:rsidP="00881467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4A3BCC9C" w14:textId="77777777" w:rsidR="00B6575B" w:rsidRPr="00BF2C6E" w:rsidRDefault="00B6575B" w:rsidP="00881467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6575B" w:rsidRPr="00BF2C6E" w14:paraId="0E37C264" w14:textId="3104E090" w:rsidTr="00B6575B">
        <w:trPr>
          <w:trHeight w:val="144"/>
        </w:trPr>
        <w:tc>
          <w:tcPr>
            <w:tcW w:w="3420" w:type="dxa"/>
          </w:tcPr>
          <w:p w14:paraId="4034BD72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2" w:type="dxa"/>
          </w:tcPr>
          <w:p w14:paraId="425481ED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F092DD3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5E2FD17D" w14:textId="301997E1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704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</w:tcPr>
          <w:p w14:paraId="6B84A071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5A0C0ECD" w14:textId="284E9456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697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1BA0C323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3CEC3BB" w14:textId="3E282F05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3C57DC2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2327CBC2" w14:textId="712890C5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</w:tr>
      <w:tr w:rsidR="00B6575B" w:rsidRPr="00BF2C6E" w14:paraId="0F8170CF" w14:textId="739DB3DF" w:rsidTr="00B6575B">
        <w:trPr>
          <w:trHeight w:val="144"/>
        </w:trPr>
        <w:tc>
          <w:tcPr>
            <w:tcW w:w="3420" w:type="dxa"/>
          </w:tcPr>
          <w:p w14:paraId="0C29278F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92" w:type="dxa"/>
          </w:tcPr>
          <w:p w14:paraId="21DF5964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750CE6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757C968A" w14:textId="4E44608B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285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670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</w:tcPr>
          <w:p w14:paraId="47A814CF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1633199A" w14:textId="110E7130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169D89A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B47E0A1" w14:textId="1CDF59C7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776B2C98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040A61BC" w14:textId="56F2BC64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945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</w:tr>
      <w:tr w:rsidR="00B6575B" w:rsidRPr="00BF2C6E" w14:paraId="20586C94" w14:textId="63A2EBF4" w:rsidTr="00B6575B">
        <w:trPr>
          <w:trHeight w:val="64"/>
        </w:trPr>
        <w:tc>
          <w:tcPr>
            <w:tcW w:w="3420" w:type="dxa"/>
          </w:tcPr>
          <w:p w14:paraId="73D17376" w14:textId="77777777" w:rsidR="00B6575B" w:rsidRPr="00BF2C6E" w:rsidRDefault="00B6575B" w:rsidP="00B6575B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92" w:type="dxa"/>
          </w:tcPr>
          <w:p w14:paraId="454773E6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36061C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70954BEB" w14:textId="5BEE3C2E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371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288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2A8E57DB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31CD2C2D" w14:textId="705BC026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787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72475FE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6B3F204" w14:textId="3F83D826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27CB61E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7C42E99F" w14:textId="008202B9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455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075</w:t>
            </w:r>
          </w:p>
        </w:tc>
      </w:tr>
      <w:tr w:rsidR="00B6575B" w:rsidRPr="00BF2C6E" w14:paraId="0ECC9D9C" w14:textId="4C2989DC" w:rsidTr="00B6575B">
        <w:trPr>
          <w:trHeight w:val="64"/>
        </w:trPr>
        <w:tc>
          <w:tcPr>
            <w:tcW w:w="3420" w:type="dxa"/>
          </w:tcPr>
          <w:p w14:paraId="7B4A3D88" w14:textId="77777777" w:rsidR="00B6575B" w:rsidRPr="00BF2C6E" w:rsidRDefault="00B6575B" w:rsidP="00B6575B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92" w:type="dxa"/>
          </w:tcPr>
          <w:p w14:paraId="6A278D74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6A8F82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35102513" w14:textId="56B40D08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161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476B223E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740D8447" w14:textId="6B66CFF9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5989D3E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3C29130D" w14:textId="4007EDC4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202F53C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709A9C4E" w14:textId="54FF0A27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</w:tr>
      <w:tr w:rsidR="00B6575B" w:rsidRPr="00BF2C6E" w14:paraId="2EACE1C6" w14:textId="29C2B47D" w:rsidTr="00B6575B">
        <w:trPr>
          <w:trHeight w:val="64"/>
        </w:trPr>
        <w:tc>
          <w:tcPr>
            <w:tcW w:w="3420" w:type="dxa"/>
          </w:tcPr>
          <w:p w14:paraId="5AC732E0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92" w:type="dxa"/>
          </w:tcPr>
          <w:p w14:paraId="26F7A6F9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5CD7202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359B5825" w14:textId="3EF8D8F4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884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101" w:type="dxa"/>
            <w:vAlign w:val="bottom"/>
          </w:tcPr>
          <w:p w14:paraId="23915DBB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1AC5A40E" w14:textId="2F7BE0A2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B336DC0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D4A83BD" w14:textId="0B394861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7899224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2D92FA13" w14:textId="3468DC73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</w:tr>
      <w:tr w:rsidR="00B6575B" w:rsidRPr="00BF2C6E" w14:paraId="19EEBDA1" w14:textId="20CD8C15" w:rsidTr="00B6575B">
        <w:trPr>
          <w:trHeight w:val="64"/>
        </w:trPr>
        <w:tc>
          <w:tcPr>
            <w:tcW w:w="3420" w:type="dxa"/>
          </w:tcPr>
          <w:p w14:paraId="41C53590" w14:textId="1381CCB9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ประมาณการผลขาดทุนจากการด้อยค่าของ</w:t>
            </w:r>
            <w:r w:rsidRPr="00BF2C6E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เงินลงทุน</w:t>
            </w:r>
          </w:p>
        </w:tc>
        <w:tc>
          <w:tcPr>
            <w:tcW w:w="92" w:type="dxa"/>
          </w:tcPr>
          <w:p w14:paraId="45A4A257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7F4B2F4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61822231" w14:textId="24602692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655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58668CB0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71302270" w14:textId="55D3C899" w:rsidR="00B6575B" w:rsidRPr="00BF2C6E" w:rsidRDefault="00B6575B" w:rsidP="00B6575B">
            <w:pPr>
              <w:tabs>
                <w:tab w:val="decimal" w:pos="89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5EA60F1B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42DBE69" w14:textId="2F9A725A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3519C922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0883CD03" w14:textId="01648EE7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655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782</w:t>
            </w:r>
          </w:p>
        </w:tc>
      </w:tr>
      <w:tr w:rsidR="00B6575B" w:rsidRPr="00BF2C6E" w14:paraId="060A8F95" w14:textId="0B95CDD0" w:rsidTr="00B6575B">
        <w:trPr>
          <w:trHeight w:val="64"/>
        </w:trPr>
        <w:tc>
          <w:tcPr>
            <w:tcW w:w="3420" w:type="dxa"/>
          </w:tcPr>
          <w:p w14:paraId="395E2300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92" w:type="dxa"/>
          </w:tcPr>
          <w:p w14:paraId="6B718812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D7E08E8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67289B8C" w14:textId="451F41C4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1BE44006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1E78EAD1" w14:textId="2135D8F8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089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FD51617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450AD05" w14:textId="5321BA9D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F96C339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0D056574" w14:textId="2E3F1D8C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111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767</w:t>
            </w:r>
          </w:p>
        </w:tc>
      </w:tr>
      <w:tr w:rsidR="00B6575B" w:rsidRPr="00BF2C6E" w14:paraId="1825349E" w14:textId="77777777" w:rsidTr="00B6575B">
        <w:trPr>
          <w:trHeight w:val="64"/>
        </w:trPr>
        <w:tc>
          <w:tcPr>
            <w:tcW w:w="3420" w:type="dxa"/>
          </w:tcPr>
          <w:p w14:paraId="48E7AB25" w14:textId="5504ACBA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นิ้สินตามสัญญาเช่า</w:t>
            </w:r>
          </w:p>
        </w:tc>
        <w:tc>
          <w:tcPr>
            <w:tcW w:w="92" w:type="dxa"/>
          </w:tcPr>
          <w:p w14:paraId="7A9D8FD1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9A33BEA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563E4491" w14:textId="417C9F06" w:rsidR="00B6575B" w:rsidRPr="00BF2C6E" w:rsidRDefault="00B6575B" w:rsidP="00B6575B">
            <w:pPr>
              <w:tabs>
                <w:tab w:val="decimal" w:pos="80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2DD9503C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04E7D44F" w14:textId="6128388D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CC88B41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4FA1F292" w14:textId="500103A8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2E3AD0C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3726F50" w14:textId="460DC208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891</w:t>
            </w:r>
          </w:p>
        </w:tc>
      </w:tr>
      <w:tr w:rsidR="00B6575B" w:rsidRPr="00BF2C6E" w14:paraId="3738A9BC" w14:textId="1AA9D818" w:rsidTr="00B6575B">
        <w:trPr>
          <w:trHeight w:val="144"/>
        </w:trPr>
        <w:tc>
          <w:tcPr>
            <w:tcW w:w="3420" w:type="dxa"/>
          </w:tcPr>
          <w:p w14:paraId="5E32F6C8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2" w:type="dxa"/>
          </w:tcPr>
          <w:p w14:paraId="64324493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77DA72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A823E4A" w14:textId="2091865D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614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604</w:t>
            </w:r>
          </w:p>
        </w:tc>
        <w:tc>
          <w:tcPr>
            <w:tcW w:w="101" w:type="dxa"/>
            <w:vAlign w:val="bottom"/>
          </w:tcPr>
          <w:p w14:paraId="619C5C7F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6955625" w14:textId="6822BB19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316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105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A169365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10062" w14:textId="51F63014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5D2F057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0D3CBFE" w14:textId="1F601A50" w:rsidR="00B6575B" w:rsidRPr="00BF2C6E" w:rsidRDefault="00BF2C6E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25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930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709</w:t>
            </w:r>
          </w:p>
        </w:tc>
      </w:tr>
      <w:tr w:rsidR="00B6575B" w:rsidRPr="00BF2C6E" w14:paraId="124D0318" w14:textId="2FCDC121" w:rsidTr="00B6575B">
        <w:trPr>
          <w:trHeight w:val="144"/>
        </w:trPr>
        <w:tc>
          <w:tcPr>
            <w:tcW w:w="3420" w:type="dxa"/>
          </w:tcPr>
          <w:p w14:paraId="13D46E23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</w:tcPr>
          <w:p w14:paraId="5791EA36" w14:textId="77777777" w:rsidR="00B6575B" w:rsidRPr="00BF2C6E" w:rsidRDefault="00B6575B" w:rsidP="00B6575B">
            <w:pPr>
              <w:tabs>
                <w:tab w:val="decimal" w:pos="950"/>
              </w:tabs>
              <w:snapToGrid w:val="0"/>
              <w:spacing w:line="260" w:lineRule="exact"/>
              <w:ind w:right="65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3D30DFC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2CC3366" w14:textId="77777777" w:rsidR="00B6575B" w:rsidRPr="00BF2C6E" w:rsidRDefault="00B6575B" w:rsidP="00B6575B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0EDC8209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754CAA" w14:textId="7EA594AB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B0AF4D7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BADB6DD" w14:textId="77777777" w:rsidR="00B6575B" w:rsidRPr="00BF2C6E" w:rsidRDefault="00B6575B" w:rsidP="00B6575B">
            <w:pPr>
              <w:tabs>
                <w:tab w:val="decimal" w:pos="725"/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" w:type="dxa"/>
          </w:tcPr>
          <w:p w14:paraId="3EE2D484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376E430" w14:textId="77777777" w:rsidR="00B6575B" w:rsidRPr="00BF2C6E" w:rsidRDefault="00B6575B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B6575B" w:rsidRPr="00BF2C6E" w14:paraId="390C72E1" w14:textId="57A5FB2C" w:rsidTr="00B6575B">
        <w:trPr>
          <w:trHeight w:val="144"/>
        </w:trPr>
        <w:tc>
          <w:tcPr>
            <w:tcW w:w="3420" w:type="dxa"/>
          </w:tcPr>
          <w:p w14:paraId="2F7C7C26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92" w:type="dxa"/>
          </w:tcPr>
          <w:p w14:paraId="55B37BC5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1A016B9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55948F19" w14:textId="31966C11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3F428E6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775D8A23" w14:textId="02AE65A3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A894B90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FDD54D7" w14:textId="5156073B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5D32921D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15A19DFB" w14:textId="3AFF036E" w:rsidR="00B6575B" w:rsidRPr="00BF2C6E" w:rsidRDefault="00B6575B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286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6575B" w:rsidRPr="00BF2C6E" w14:paraId="5C43338C" w14:textId="77777777" w:rsidTr="00B6575B">
        <w:trPr>
          <w:trHeight w:val="144"/>
        </w:trPr>
        <w:tc>
          <w:tcPr>
            <w:tcW w:w="3420" w:type="dxa"/>
          </w:tcPr>
          <w:p w14:paraId="7747DDB2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77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2" w:type="dxa"/>
          </w:tcPr>
          <w:p w14:paraId="1B10E6A9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26D9192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7076865F" w14:textId="77777777" w:rsidR="00B6575B" w:rsidRPr="00BF2C6E" w:rsidRDefault="00B6575B" w:rsidP="00B6575B">
            <w:pPr>
              <w:tabs>
                <w:tab w:val="decimal" w:pos="80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0E0DDFED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455452DA" w14:textId="197DF2B2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373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EFB412C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519D943" w14:textId="77777777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2BB0D0C8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94662A5" w14:textId="5EA2F372" w:rsidR="00B6575B" w:rsidRPr="00BF2C6E" w:rsidRDefault="00B6575B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298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609AAC73" w14:textId="7C8F5016" w:rsidTr="00B6575B">
        <w:trPr>
          <w:trHeight w:val="144"/>
        </w:trPr>
        <w:tc>
          <w:tcPr>
            <w:tcW w:w="3420" w:type="dxa"/>
          </w:tcPr>
          <w:p w14:paraId="2D9FF31D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92" w:type="dxa"/>
          </w:tcPr>
          <w:p w14:paraId="6C3E5D0D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F849A6F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0D255E95" w14:textId="5223A69E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6DAA2DD4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34AD0498" w14:textId="0C2FBF80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C960851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70E09CC" w14:textId="6C603C58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2BC1F8F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210067D0" w14:textId="13B4A2B3" w:rsidR="00B6575B" w:rsidRPr="00BF2C6E" w:rsidRDefault="00B6575B" w:rsidP="00BC267A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</w:tr>
      <w:tr w:rsidR="00B6575B" w:rsidRPr="00BF2C6E" w14:paraId="7F6B7161" w14:textId="6232F960" w:rsidTr="00B6575B">
        <w:trPr>
          <w:trHeight w:val="144"/>
        </w:trPr>
        <w:tc>
          <w:tcPr>
            <w:tcW w:w="3420" w:type="dxa"/>
          </w:tcPr>
          <w:p w14:paraId="50AEFA7E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2" w:type="dxa"/>
          </w:tcPr>
          <w:p w14:paraId="63CC8EBC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98CAFC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53FDA80" w14:textId="046D40B9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248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5DAE5AB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4DAB56A" w14:textId="018BA7C0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299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411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56E46F3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1E8C4" w14:textId="59FB1B95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042474D0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895C69E" w14:textId="0A8C3C91" w:rsidR="00B6575B" w:rsidRPr="00BF2C6E" w:rsidRDefault="00B6575B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356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659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B6575B" w:rsidRPr="00BF2C6E" w14:paraId="7B04157E" w14:textId="29F114BF" w:rsidTr="00B6575B">
        <w:trPr>
          <w:trHeight w:val="144"/>
        </w:trPr>
        <w:tc>
          <w:tcPr>
            <w:tcW w:w="3420" w:type="dxa"/>
          </w:tcPr>
          <w:p w14:paraId="57E98FB2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92" w:type="dxa"/>
          </w:tcPr>
          <w:p w14:paraId="363A8A70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EDDBE4E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BDAAB74" w14:textId="1B10D3D3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557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2EF0310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F956947" w14:textId="2801F3D3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1F4A82E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F0D40E" w14:textId="115E0224" w:rsidR="00B6575B" w:rsidRPr="00BF2C6E" w:rsidRDefault="00B6575B" w:rsidP="00B6575B">
            <w:pPr>
              <w:tabs>
                <w:tab w:val="decimal" w:pos="725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F53B8B6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B5BE0D" w14:textId="29AFDD81" w:rsidR="00B6575B" w:rsidRPr="00BF2C6E" w:rsidRDefault="00B6575B" w:rsidP="00B6575B">
            <w:pPr>
              <w:tabs>
                <w:tab w:val="decimal" w:pos="901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574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</w:tbl>
    <w:p w14:paraId="6E44538E" w14:textId="2DA2ABD4" w:rsidR="00A42BA0" w:rsidRPr="00BF2C6E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ณ วันที่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BF2C6E" w:rsidRPr="00BF2C6E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47E2AB73" w14:textId="77777777" w:rsidR="00640D40" w:rsidRPr="00BF2C6E" w:rsidRDefault="00A42BA0" w:rsidP="002931EB">
      <w:pPr>
        <w:tabs>
          <w:tab w:val="left" w:pos="5850"/>
          <w:tab w:val="left" w:pos="6120"/>
        </w:tabs>
        <w:ind w:left="544" w:right="270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BF2C6E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2"/>
        <w:gridCol w:w="90"/>
        <w:gridCol w:w="1348"/>
        <w:gridCol w:w="101"/>
        <w:gridCol w:w="1339"/>
        <w:gridCol w:w="90"/>
        <w:gridCol w:w="15"/>
        <w:gridCol w:w="1155"/>
        <w:gridCol w:w="86"/>
        <w:gridCol w:w="1084"/>
      </w:tblGrid>
      <w:tr w:rsidR="00640D40" w:rsidRPr="00BF2C6E" w14:paraId="567DE98A" w14:textId="77777777" w:rsidTr="00B6575B">
        <w:trPr>
          <w:trHeight w:val="144"/>
        </w:trPr>
        <w:tc>
          <w:tcPr>
            <w:tcW w:w="3512" w:type="dxa"/>
            <w:gridSpan w:val="2"/>
            <w:vAlign w:val="bottom"/>
          </w:tcPr>
          <w:p w14:paraId="5DD828C7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38" w:type="dxa"/>
            <w:gridSpan w:val="7"/>
            <w:vAlign w:val="bottom"/>
          </w:tcPr>
          <w:p w14:paraId="48A13781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86" w:type="dxa"/>
          </w:tcPr>
          <w:p w14:paraId="6BDB2834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4" w:type="dxa"/>
          </w:tcPr>
          <w:p w14:paraId="51A232A6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40D40" w:rsidRPr="00BF2C6E" w14:paraId="77641A8A" w14:textId="77777777" w:rsidTr="00B6575B">
        <w:trPr>
          <w:trHeight w:val="144"/>
        </w:trPr>
        <w:tc>
          <w:tcPr>
            <w:tcW w:w="3420" w:type="dxa"/>
            <w:vAlign w:val="bottom"/>
          </w:tcPr>
          <w:p w14:paraId="377527CD" w14:textId="77777777" w:rsidR="00640D40" w:rsidRPr="00BF2C6E" w:rsidRDefault="00640D40" w:rsidP="00790789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2484C70E" w14:textId="77777777" w:rsidR="00640D40" w:rsidRPr="00BF2C6E" w:rsidRDefault="00640D40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4D526ED" w14:textId="77777777" w:rsidR="00640D40" w:rsidRPr="00BF2C6E" w:rsidRDefault="00640D40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50430679" w14:textId="77777777" w:rsidR="00640D40" w:rsidRPr="00BF2C6E" w:rsidRDefault="00640D40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365C2886" w14:textId="77777777" w:rsidR="00640D40" w:rsidRPr="00BF2C6E" w:rsidRDefault="00640D40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088B6AFC" w14:textId="77777777" w:rsidR="00640D40" w:rsidRPr="00BF2C6E" w:rsidRDefault="00640D40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105" w:type="dxa"/>
            <w:gridSpan w:val="2"/>
          </w:tcPr>
          <w:p w14:paraId="6793F1E7" w14:textId="77777777" w:rsidR="00640D40" w:rsidRPr="00BF2C6E" w:rsidRDefault="00640D40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5" w:type="dxa"/>
          </w:tcPr>
          <w:p w14:paraId="31B41924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86" w:type="dxa"/>
          </w:tcPr>
          <w:p w14:paraId="653534F8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4" w:type="dxa"/>
          </w:tcPr>
          <w:p w14:paraId="453E0574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40D40" w:rsidRPr="00BF2C6E" w14:paraId="58408960" w14:textId="77777777" w:rsidTr="00B6575B">
        <w:trPr>
          <w:trHeight w:val="144"/>
        </w:trPr>
        <w:tc>
          <w:tcPr>
            <w:tcW w:w="3420" w:type="dxa"/>
            <w:vAlign w:val="bottom"/>
          </w:tcPr>
          <w:p w14:paraId="565B1372" w14:textId="77777777" w:rsidR="00640D40" w:rsidRPr="00BF2C6E" w:rsidRDefault="00640D40" w:rsidP="00790789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7F05EB3B" w14:textId="77777777" w:rsidR="00640D40" w:rsidRPr="00BF2C6E" w:rsidRDefault="00640D40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11E2913" w14:textId="77777777" w:rsidR="00640D40" w:rsidRPr="00BF2C6E" w:rsidRDefault="00640D40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1D1A9472" w14:textId="77777777" w:rsidR="00640D40" w:rsidRPr="00BF2C6E" w:rsidRDefault="00640D40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01" w:type="dxa"/>
          </w:tcPr>
          <w:p w14:paraId="1FBDAB63" w14:textId="77777777" w:rsidR="00640D40" w:rsidRPr="00BF2C6E" w:rsidRDefault="00640D40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4A64C3DD" w14:textId="77777777" w:rsidR="00640D40" w:rsidRPr="00BF2C6E" w:rsidRDefault="00640D40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5" w:type="dxa"/>
            <w:gridSpan w:val="2"/>
          </w:tcPr>
          <w:p w14:paraId="16BAD964" w14:textId="77777777" w:rsidR="00640D40" w:rsidRPr="00BF2C6E" w:rsidRDefault="00640D40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5" w:type="dxa"/>
          </w:tcPr>
          <w:p w14:paraId="19329E95" w14:textId="77777777" w:rsidR="00640D40" w:rsidRPr="00BF2C6E" w:rsidRDefault="00640D40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86" w:type="dxa"/>
          </w:tcPr>
          <w:p w14:paraId="45FA7805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34DB3301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40D40" w:rsidRPr="00BF2C6E" w14:paraId="41A85003" w14:textId="77777777" w:rsidTr="00B6575B">
        <w:trPr>
          <w:trHeight w:val="144"/>
        </w:trPr>
        <w:tc>
          <w:tcPr>
            <w:tcW w:w="3420" w:type="dxa"/>
            <w:vAlign w:val="bottom"/>
          </w:tcPr>
          <w:p w14:paraId="3EE303D0" w14:textId="77777777" w:rsidR="00640D40" w:rsidRPr="00BF2C6E" w:rsidRDefault="00640D40" w:rsidP="00790789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26161788" w14:textId="77777777" w:rsidR="00640D40" w:rsidRPr="00BF2C6E" w:rsidRDefault="00640D40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891957F" w14:textId="77777777" w:rsidR="00640D40" w:rsidRPr="00BF2C6E" w:rsidRDefault="00640D40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442101DA" w14:textId="2972BD8D" w:rsidR="00640D40" w:rsidRPr="00BF2C6E" w:rsidRDefault="00BF2C6E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40D40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01" w:type="dxa"/>
          </w:tcPr>
          <w:p w14:paraId="4150E46F" w14:textId="77777777" w:rsidR="00640D40" w:rsidRPr="00BF2C6E" w:rsidRDefault="00640D40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575840CD" w14:textId="76B5BF0D" w:rsidR="00640D40" w:rsidRPr="00BF2C6E" w:rsidRDefault="00640D40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gridSpan w:val="2"/>
          </w:tcPr>
          <w:p w14:paraId="6FBAE770" w14:textId="77777777" w:rsidR="00640D40" w:rsidRPr="00BF2C6E" w:rsidRDefault="00640D40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5" w:type="dxa"/>
          </w:tcPr>
          <w:p w14:paraId="704DB443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86" w:type="dxa"/>
          </w:tcPr>
          <w:p w14:paraId="700962DA" w14:textId="77777777" w:rsidR="00640D40" w:rsidRPr="00BF2C6E" w:rsidRDefault="00640D40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14:paraId="3322306B" w14:textId="6D138C83" w:rsidR="00640D40" w:rsidRPr="00BF2C6E" w:rsidRDefault="00BF2C6E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40D40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40D40"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6575B" w:rsidRPr="00BF2C6E" w14:paraId="64CA0895" w14:textId="77777777" w:rsidTr="00B6575B">
        <w:trPr>
          <w:trHeight w:val="144"/>
        </w:trPr>
        <w:tc>
          <w:tcPr>
            <w:tcW w:w="3420" w:type="dxa"/>
            <w:vAlign w:val="bottom"/>
          </w:tcPr>
          <w:p w14:paraId="71126671" w14:textId="77777777" w:rsidR="00B6575B" w:rsidRPr="00BF2C6E" w:rsidRDefault="00B6575B" w:rsidP="00790789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69F0F7B5" w14:textId="77777777" w:rsidR="00B6575B" w:rsidRPr="00BF2C6E" w:rsidRDefault="00B6575B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C5BC1EE" w14:textId="77777777" w:rsidR="00B6575B" w:rsidRPr="00BF2C6E" w:rsidRDefault="00B6575B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472BA5DF" w14:textId="1819B6E9" w:rsidR="00B6575B" w:rsidRPr="00BF2C6E" w:rsidRDefault="00BF2C6E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1" w:type="dxa"/>
          </w:tcPr>
          <w:p w14:paraId="708730C1" w14:textId="77777777" w:rsidR="00B6575B" w:rsidRPr="00BF2C6E" w:rsidRDefault="00B6575B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0D6646AA" w14:textId="299E3126" w:rsidR="00B6575B" w:rsidRPr="00BF2C6E" w:rsidRDefault="00B6575B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B1A6A0" w14:textId="77777777" w:rsidR="00B6575B" w:rsidRPr="00BF2C6E" w:rsidRDefault="00B6575B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15AFC298" w14:textId="77777777" w:rsidR="00B6575B" w:rsidRPr="00BF2C6E" w:rsidRDefault="00B6575B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12C90EC6" w14:textId="77777777" w:rsidR="00B6575B" w:rsidRPr="00BF2C6E" w:rsidRDefault="00B6575B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14:paraId="46487555" w14:textId="40E3A5F7" w:rsidR="00B6575B" w:rsidRPr="00BF2C6E" w:rsidRDefault="00BF2C6E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B6575B" w:rsidRPr="00BF2C6E" w14:paraId="462A1DE5" w14:textId="77777777" w:rsidTr="00B6575B">
        <w:trPr>
          <w:trHeight w:val="144"/>
        </w:trPr>
        <w:tc>
          <w:tcPr>
            <w:tcW w:w="3420" w:type="dxa"/>
            <w:vAlign w:val="bottom"/>
          </w:tcPr>
          <w:p w14:paraId="35B819A4" w14:textId="77777777" w:rsidR="00B6575B" w:rsidRPr="00BF2C6E" w:rsidRDefault="00B6575B" w:rsidP="00790789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92" w:type="dxa"/>
          </w:tcPr>
          <w:p w14:paraId="72BC766D" w14:textId="77777777" w:rsidR="00B6575B" w:rsidRPr="00BF2C6E" w:rsidRDefault="00B6575B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318293C" w14:textId="77777777" w:rsidR="00B6575B" w:rsidRPr="00BF2C6E" w:rsidRDefault="00B6575B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10F2C388" w14:textId="77777777" w:rsidR="00B6575B" w:rsidRPr="00BF2C6E" w:rsidRDefault="00B6575B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" w:type="dxa"/>
          </w:tcPr>
          <w:p w14:paraId="4C43FEFD" w14:textId="77777777" w:rsidR="00B6575B" w:rsidRPr="00BF2C6E" w:rsidRDefault="00B6575B" w:rsidP="00790789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679A0DCB" w14:textId="77777777" w:rsidR="00B6575B" w:rsidRPr="00BF2C6E" w:rsidRDefault="00B6575B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101571" w14:textId="77777777" w:rsidR="00B6575B" w:rsidRPr="00BF2C6E" w:rsidRDefault="00B6575B" w:rsidP="00790789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2CEFF260" w14:textId="77777777" w:rsidR="00B6575B" w:rsidRPr="00BF2C6E" w:rsidRDefault="00B6575B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0C3218C8" w14:textId="77777777" w:rsidR="00B6575B" w:rsidRPr="00BF2C6E" w:rsidRDefault="00B6575B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14:paraId="78ED6434" w14:textId="77777777" w:rsidR="00B6575B" w:rsidRPr="00BF2C6E" w:rsidRDefault="00B6575B" w:rsidP="00790789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6575B" w:rsidRPr="00BF2C6E" w14:paraId="2E8606FF" w14:textId="77777777" w:rsidTr="00B6575B">
        <w:trPr>
          <w:trHeight w:val="144"/>
        </w:trPr>
        <w:tc>
          <w:tcPr>
            <w:tcW w:w="3420" w:type="dxa"/>
          </w:tcPr>
          <w:p w14:paraId="58C9AF89" w14:textId="77777777" w:rsidR="00B6575B" w:rsidRPr="00BF2C6E" w:rsidRDefault="00B6575B" w:rsidP="00790789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2" w:type="dxa"/>
          </w:tcPr>
          <w:p w14:paraId="4C5FF056" w14:textId="77777777" w:rsidR="00B6575B" w:rsidRPr="00BF2C6E" w:rsidRDefault="00B6575B" w:rsidP="00790789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793FDB8" w14:textId="77777777" w:rsidR="00B6575B" w:rsidRPr="00BF2C6E" w:rsidRDefault="00B6575B" w:rsidP="00790789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23793398" w14:textId="77777777" w:rsidR="00B6575B" w:rsidRPr="00BF2C6E" w:rsidRDefault="00B6575B" w:rsidP="00790789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1" w:type="dxa"/>
          </w:tcPr>
          <w:p w14:paraId="7BBD0716" w14:textId="77777777" w:rsidR="00B6575B" w:rsidRPr="00BF2C6E" w:rsidRDefault="00B6575B" w:rsidP="00790789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</w:tcPr>
          <w:p w14:paraId="1DC5D207" w14:textId="77777777" w:rsidR="00B6575B" w:rsidRPr="00BF2C6E" w:rsidRDefault="00B6575B" w:rsidP="00790789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1713E9" w14:textId="77777777" w:rsidR="00B6575B" w:rsidRPr="00BF2C6E" w:rsidRDefault="00B6575B" w:rsidP="00790789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4ECB076" w14:textId="77777777" w:rsidR="00B6575B" w:rsidRPr="00BF2C6E" w:rsidRDefault="00B6575B" w:rsidP="00790789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373A8C7D" w14:textId="77777777" w:rsidR="00B6575B" w:rsidRPr="00BF2C6E" w:rsidRDefault="00B6575B" w:rsidP="00790789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5C2C675B" w14:textId="77777777" w:rsidR="00B6575B" w:rsidRPr="00BF2C6E" w:rsidRDefault="00B6575B" w:rsidP="00790789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6575B" w:rsidRPr="00BF2C6E" w14:paraId="53D87442" w14:textId="77777777" w:rsidTr="00B6575B">
        <w:trPr>
          <w:trHeight w:val="144"/>
        </w:trPr>
        <w:tc>
          <w:tcPr>
            <w:tcW w:w="3420" w:type="dxa"/>
          </w:tcPr>
          <w:p w14:paraId="66C71E8E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2" w:type="dxa"/>
          </w:tcPr>
          <w:p w14:paraId="7FEC1715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3E773E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3A714DAE" w14:textId="7E7F6CBF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722</w:t>
            </w:r>
          </w:p>
        </w:tc>
        <w:tc>
          <w:tcPr>
            <w:tcW w:w="101" w:type="dxa"/>
          </w:tcPr>
          <w:p w14:paraId="27BDE2FB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3AB977B3" w14:textId="372942EF" w:rsidR="00B6575B" w:rsidRPr="00BF2C6E" w:rsidRDefault="00BF2C6E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982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831D090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2E93A3BF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70FDB312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FCBADD4" w14:textId="37DE630D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704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6575B" w:rsidRPr="00BF2C6E" w14:paraId="5695D9EF" w14:textId="77777777" w:rsidTr="00B6575B">
        <w:trPr>
          <w:trHeight w:val="144"/>
        </w:trPr>
        <w:tc>
          <w:tcPr>
            <w:tcW w:w="3420" w:type="dxa"/>
          </w:tcPr>
          <w:p w14:paraId="31F0E470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92" w:type="dxa"/>
          </w:tcPr>
          <w:p w14:paraId="01787C13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3CA126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5EFEE3C7" w14:textId="37C2ED02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925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976</w:t>
            </w:r>
          </w:p>
        </w:tc>
        <w:tc>
          <w:tcPr>
            <w:tcW w:w="101" w:type="dxa"/>
          </w:tcPr>
          <w:p w14:paraId="73753EBC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73F4B365" w14:textId="54FD4ACE" w:rsidR="00B6575B" w:rsidRPr="00BF2C6E" w:rsidRDefault="00BF2C6E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359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694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0D9328B3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10085BB9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2BB38008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204372BF" w14:textId="33FE7CCD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285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670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6575B" w:rsidRPr="00BF2C6E" w14:paraId="49724365" w14:textId="77777777" w:rsidTr="00B6575B">
        <w:trPr>
          <w:trHeight w:val="64"/>
        </w:trPr>
        <w:tc>
          <w:tcPr>
            <w:tcW w:w="3420" w:type="dxa"/>
          </w:tcPr>
          <w:p w14:paraId="4DD689C7" w14:textId="77777777" w:rsidR="00B6575B" w:rsidRPr="00BF2C6E" w:rsidRDefault="00B6575B" w:rsidP="00B6575B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92" w:type="dxa"/>
          </w:tcPr>
          <w:p w14:paraId="3A707CF9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8772298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5D76D54B" w14:textId="6957FF51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188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095</w:t>
            </w:r>
          </w:p>
        </w:tc>
        <w:tc>
          <w:tcPr>
            <w:tcW w:w="101" w:type="dxa"/>
            <w:vAlign w:val="bottom"/>
          </w:tcPr>
          <w:p w14:paraId="32E1814D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102A45C3" w14:textId="1B1B13F3" w:rsidR="00B6575B" w:rsidRPr="00BF2C6E" w:rsidRDefault="00BF2C6E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183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193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0C2F4B3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0A5E6EDE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3CFF564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C05E6C1" w14:textId="3A264369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371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288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6575B" w:rsidRPr="00BF2C6E" w14:paraId="2E6A9147" w14:textId="77777777" w:rsidTr="00B6575B">
        <w:trPr>
          <w:trHeight w:val="64"/>
        </w:trPr>
        <w:tc>
          <w:tcPr>
            <w:tcW w:w="3420" w:type="dxa"/>
          </w:tcPr>
          <w:p w14:paraId="3F9045E5" w14:textId="77777777" w:rsidR="00B6575B" w:rsidRPr="00BF2C6E" w:rsidRDefault="00B6575B" w:rsidP="00B6575B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92" w:type="dxa"/>
          </w:tcPr>
          <w:p w14:paraId="1CD6319E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03A428E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3618185B" w14:textId="3B0AD598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90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340</w:t>
            </w:r>
          </w:p>
        </w:tc>
        <w:tc>
          <w:tcPr>
            <w:tcW w:w="101" w:type="dxa"/>
            <w:vAlign w:val="bottom"/>
          </w:tcPr>
          <w:p w14:paraId="556B1B92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090D98F1" w14:textId="04306794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179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9B1146A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FC47F8E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05E5E80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1F5C2E57" w14:textId="13D82E86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161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6575B" w:rsidRPr="00BF2C6E" w14:paraId="0614FAD1" w14:textId="77777777" w:rsidTr="00B6575B">
        <w:trPr>
          <w:trHeight w:val="64"/>
        </w:trPr>
        <w:tc>
          <w:tcPr>
            <w:tcW w:w="3420" w:type="dxa"/>
          </w:tcPr>
          <w:p w14:paraId="49542A2F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92" w:type="dxa"/>
          </w:tcPr>
          <w:p w14:paraId="3CE31B4D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F9B24B9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2DDCBF8D" w14:textId="0106114A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210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913</w:t>
            </w:r>
          </w:p>
        </w:tc>
        <w:tc>
          <w:tcPr>
            <w:tcW w:w="101" w:type="dxa"/>
            <w:vAlign w:val="bottom"/>
          </w:tcPr>
          <w:p w14:paraId="08AD3EE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79529348" w14:textId="710E6179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512716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269</w:t>
            </w:r>
            <w:r w:rsidR="00512716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FE924EB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DEC5A7F" w14:textId="63BB44A1" w:rsidR="00B6575B" w:rsidRPr="00BF2C6E" w:rsidRDefault="00BF2C6E" w:rsidP="00B6575B">
            <w:pPr>
              <w:tabs>
                <w:tab w:val="decimal" w:pos="49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403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448</w:t>
            </w:r>
          </w:p>
        </w:tc>
        <w:tc>
          <w:tcPr>
            <w:tcW w:w="86" w:type="dxa"/>
          </w:tcPr>
          <w:p w14:paraId="6F58B1A5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8A3FC5B" w14:textId="7C979EBC" w:rsidR="00B6575B" w:rsidRPr="00BF2C6E" w:rsidRDefault="00BF2C6E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884</w:t>
            </w:r>
            <w:r w:rsidR="00B6575B"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</w:tr>
      <w:tr w:rsidR="00B6575B" w:rsidRPr="00BF2C6E" w14:paraId="11ACD32C" w14:textId="77777777" w:rsidTr="00B6575B">
        <w:trPr>
          <w:trHeight w:val="64"/>
        </w:trPr>
        <w:tc>
          <w:tcPr>
            <w:tcW w:w="3420" w:type="dxa"/>
          </w:tcPr>
          <w:p w14:paraId="6DE6C98A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ประมาณการผลขาดทุนจากการด้อยค่าของ</w:t>
            </w:r>
            <w:r w:rsidRPr="00BF2C6E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เงินลงทุน</w:t>
            </w:r>
          </w:p>
        </w:tc>
        <w:tc>
          <w:tcPr>
            <w:tcW w:w="92" w:type="dxa"/>
          </w:tcPr>
          <w:p w14:paraId="49CE9404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511320D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4FB9D2F8" w14:textId="77777777" w:rsidR="00B6575B" w:rsidRPr="00BF2C6E" w:rsidRDefault="00B6575B" w:rsidP="00B6575B">
            <w:pPr>
              <w:tabs>
                <w:tab w:val="decimal" w:pos="263"/>
              </w:tabs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26DF616A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62A8F9DF" w14:textId="3B7EBC8A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655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0786BC1A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06A092F2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5931FCBE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6DB9F304" w14:textId="7A78B77B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655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6575B" w:rsidRPr="00BF2C6E" w14:paraId="046651C8" w14:textId="77777777" w:rsidTr="007B1D18">
        <w:trPr>
          <w:trHeight w:val="64"/>
        </w:trPr>
        <w:tc>
          <w:tcPr>
            <w:tcW w:w="3420" w:type="dxa"/>
          </w:tcPr>
          <w:p w14:paraId="2E2DF60F" w14:textId="77777777" w:rsidR="00B6575B" w:rsidRPr="00BF2C6E" w:rsidRDefault="00B6575B" w:rsidP="00B6575B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92" w:type="dxa"/>
          </w:tcPr>
          <w:p w14:paraId="34456455" w14:textId="77777777" w:rsidR="00B6575B" w:rsidRPr="00BF2C6E" w:rsidRDefault="00B6575B" w:rsidP="00B6575B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526E446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201031A4" w14:textId="704F211B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418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</w:p>
        </w:tc>
        <w:tc>
          <w:tcPr>
            <w:tcW w:w="101" w:type="dxa"/>
            <w:vAlign w:val="bottom"/>
          </w:tcPr>
          <w:p w14:paraId="284D1CBF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31549FC2" w14:textId="2BD5DFD8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166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184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6819D30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454C1F1D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4526F88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98D7FA3" w14:textId="5D7CEFE3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6575B" w:rsidRPr="00BF2C6E" w14:paraId="33590549" w14:textId="77777777" w:rsidTr="007B1D18">
        <w:trPr>
          <w:trHeight w:val="144"/>
        </w:trPr>
        <w:tc>
          <w:tcPr>
            <w:tcW w:w="3420" w:type="dxa"/>
          </w:tcPr>
          <w:p w14:paraId="645C16A8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2" w:type="dxa"/>
          </w:tcPr>
          <w:p w14:paraId="3BDE234B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3FCBC2D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1CBF293" w14:textId="1FEF4837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906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086</w:t>
            </w:r>
          </w:p>
        </w:tc>
        <w:tc>
          <w:tcPr>
            <w:tcW w:w="101" w:type="dxa"/>
            <w:vAlign w:val="bottom"/>
          </w:tcPr>
          <w:p w14:paraId="2825BE48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19191" w14:textId="263D5FB3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305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070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163A5779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36E97" w14:textId="61C7AB06" w:rsidR="00B6575B" w:rsidRPr="00BF2C6E" w:rsidRDefault="00BF2C6E" w:rsidP="00B6575B">
            <w:pPr>
              <w:tabs>
                <w:tab w:val="decimal" w:pos="49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403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448</w:t>
            </w:r>
          </w:p>
        </w:tc>
        <w:tc>
          <w:tcPr>
            <w:tcW w:w="86" w:type="dxa"/>
          </w:tcPr>
          <w:p w14:paraId="1ED666A8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22CFFAB" w14:textId="042762BE" w:rsidR="00B6575B" w:rsidRPr="00BF2C6E" w:rsidRDefault="00BF2C6E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614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604</w:t>
            </w:r>
          </w:p>
        </w:tc>
      </w:tr>
      <w:tr w:rsidR="00B6575B" w:rsidRPr="00BF2C6E" w14:paraId="2A68F9FF" w14:textId="77777777" w:rsidTr="007B1D18">
        <w:trPr>
          <w:trHeight w:val="144"/>
        </w:trPr>
        <w:tc>
          <w:tcPr>
            <w:tcW w:w="3420" w:type="dxa"/>
          </w:tcPr>
          <w:p w14:paraId="792C83E7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</w:tcPr>
          <w:p w14:paraId="3BCD3293" w14:textId="77777777" w:rsidR="00B6575B" w:rsidRPr="00BF2C6E" w:rsidRDefault="00B6575B" w:rsidP="00B6575B">
            <w:pPr>
              <w:tabs>
                <w:tab w:val="decimal" w:pos="950"/>
              </w:tabs>
              <w:snapToGrid w:val="0"/>
              <w:spacing w:line="260" w:lineRule="exact"/>
              <w:ind w:right="65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A19FC68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1F4F4CD" w14:textId="77777777" w:rsidR="00B6575B" w:rsidRPr="00BF2C6E" w:rsidRDefault="00B6575B" w:rsidP="00B6575B">
            <w:pPr>
              <w:tabs>
                <w:tab w:val="decimal" w:pos="699"/>
                <w:tab w:val="decimal" w:pos="1073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0D604035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8BDBAA" w14:textId="73729D54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0" w:type="dxa"/>
          </w:tcPr>
          <w:p w14:paraId="5076DB41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66B7CCA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" w:type="dxa"/>
          </w:tcPr>
          <w:p w14:paraId="149F4A52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DF2E5DC" w14:textId="77777777" w:rsidR="00B6575B" w:rsidRPr="00BF2C6E" w:rsidRDefault="00B6575B" w:rsidP="00B6575B">
            <w:pPr>
              <w:tabs>
                <w:tab w:val="decimal" w:pos="810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B6575B" w:rsidRPr="00BF2C6E" w14:paraId="6CA6860C" w14:textId="77777777" w:rsidTr="00B6575B">
        <w:trPr>
          <w:trHeight w:val="144"/>
        </w:trPr>
        <w:tc>
          <w:tcPr>
            <w:tcW w:w="3420" w:type="dxa"/>
          </w:tcPr>
          <w:p w14:paraId="184B73A5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92" w:type="dxa"/>
          </w:tcPr>
          <w:p w14:paraId="21A049C6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D3AF9B0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7A8996B9" w14:textId="3C581666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0B68237B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3525EB4B" w14:textId="6E7DA2A6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AC06C46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1445AF78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50695B65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74E4127F" w14:textId="7E23B3ED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6575B" w:rsidRPr="00BF2C6E" w14:paraId="60CA9A27" w14:textId="77777777" w:rsidTr="00B6575B">
        <w:trPr>
          <w:trHeight w:val="144"/>
        </w:trPr>
        <w:tc>
          <w:tcPr>
            <w:tcW w:w="3420" w:type="dxa"/>
          </w:tcPr>
          <w:p w14:paraId="4B717A90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92" w:type="dxa"/>
          </w:tcPr>
          <w:p w14:paraId="5B77B80F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ADCF7CF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2A1B8A4E" w14:textId="50580AC9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7D959E76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6FED03AF" w14:textId="07C6867D" w:rsidR="00B6575B" w:rsidRPr="00BF2C6E" w:rsidRDefault="00BF2C6E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016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2B34349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F6F2CC0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57149DD6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CF7FDA6" w14:textId="057B21A6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6575B" w:rsidRPr="00BF2C6E" w14:paraId="07D77786" w14:textId="77777777" w:rsidTr="00B6575B">
        <w:trPr>
          <w:trHeight w:val="144"/>
        </w:trPr>
        <w:tc>
          <w:tcPr>
            <w:tcW w:w="3420" w:type="dxa"/>
          </w:tcPr>
          <w:p w14:paraId="5788A3A2" w14:textId="3521BB0C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การปรับมูลค่ายุติธรรมของ</w:t>
            </w:r>
            <w:r w:rsidR="0000345B" w:rsidRPr="0000345B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92" w:type="dxa"/>
          </w:tcPr>
          <w:p w14:paraId="2FFA530C" w14:textId="77777777" w:rsidR="00B6575B" w:rsidRPr="00BF2C6E" w:rsidRDefault="00B6575B" w:rsidP="00B6575B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150BAFE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</w:tcPr>
          <w:p w14:paraId="01226EA1" w14:textId="77777777" w:rsidR="00B6575B" w:rsidRPr="00BF2C6E" w:rsidRDefault="00B6575B" w:rsidP="00B6575B">
            <w:pPr>
              <w:tabs>
                <w:tab w:val="decimal" w:pos="699"/>
                <w:tab w:val="decimal" w:pos="1073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20FACD7D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50A9F453" w14:textId="3B846FED" w:rsidR="00B6575B" w:rsidRPr="00BF2C6E" w:rsidRDefault="00B6575B" w:rsidP="00B6575B">
            <w:pPr>
              <w:tabs>
                <w:tab w:val="decimal" w:pos="89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0EF72C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CA17D74" w14:textId="537B47F5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6" w:type="dxa"/>
          </w:tcPr>
          <w:p w14:paraId="3A56B3AB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</w:tcPr>
          <w:p w14:paraId="2B376982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B6575B" w:rsidRPr="00BF2C6E" w14:paraId="3FBE68DD" w14:textId="77777777" w:rsidTr="007B1D18">
        <w:trPr>
          <w:trHeight w:val="144"/>
        </w:trPr>
        <w:tc>
          <w:tcPr>
            <w:tcW w:w="3420" w:type="dxa"/>
          </w:tcPr>
          <w:p w14:paraId="7010F43E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จากการซื้อธุรกิจ</w:t>
            </w:r>
          </w:p>
        </w:tc>
        <w:tc>
          <w:tcPr>
            <w:tcW w:w="92" w:type="dxa"/>
          </w:tcPr>
          <w:p w14:paraId="5576E0F0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CA03F1D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AA212E7" w14:textId="5FAA3A75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76BBF9D0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46B8EDC" w14:textId="07B5FF4F" w:rsidR="00B6575B" w:rsidRPr="00BF2C6E" w:rsidRDefault="00BF2C6E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629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D544FC9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4385986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0CF43D2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699678" w14:textId="77777777" w:rsidR="00B6575B" w:rsidRPr="00BF2C6E" w:rsidRDefault="00B6575B" w:rsidP="00B6575B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</w:tr>
      <w:tr w:rsidR="00B6575B" w:rsidRPr="00BF2C6E" w14:paraId="6CA45B38" w14:textId="77777777" w:rsidTr="007B1D18">
        <w:trPr>
          <w:trHeight w:val="144"/>
        </w:trPr>
        <w:tc>
          <w:tcPr>
            <w:tcW w:w="3420" w:type="dxa"/>
          </w:tcPr>
          <w:p w14:paraId="06C9B616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2" w:type="dxa"/>
          </w:tcPr>
          <w:p w14:paraId="035B2EA1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C1898A6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6A5010E" w14:textId="420C9B41" w:rsidR="00B6575B" w:rsidRPr="00BF2C6E" w:rsidRDefault="00B6575B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790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73264D60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4D2B" w14:textId="67ADFDFA" w:rsidR="00B6575B" w:rsidRPr="00BF2C6E" w:rsidRDefault="00BF2C6E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542</w:t>
            </w:r>
            <w:r w:rsidR="00B6575B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56436AD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71C98" w14:textId="77777777" w:rsidR="00B6575B" w:rsidRPr="00BF2C6E" w:rsidRDefault="00B6575B" w:rsidP="00B6575B">
            <w:pPr>
              <w:tabs>
                <w:tab w:val="decimal" w:pos="63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4E0E124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29E78A" w14:textId="540DBA52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248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6575B" w:rsidRPr="00BF2C6E" w14:paraId="686F7D89" w14:textId="77777777" w:rsidTr="007B1D18">
        <w:trPr>
          <w:trHeight w:val="144"/>
        </w:trPr>
        <w:tc>
          <w:tcPr>
            <w:tcW w:w="3420" w:type="dxa"/>
          </w:tcPr>
          <w:p w14:paraId="784C551F" w14:textId="77777777" w:rsidR="00B6575B" w:rsidRPr="00BF2C6E" w:rsidRDefault="00B6575B" w:rsidP="00B6575B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92" w:type="dxa"/>
          </w:tcPr>
          <w:p w14:paraId="236A881D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8F49222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996F4C5" w14:textId="0E124A10" w:rsidR="00B6575B" w:rsidRPr="00BF2C6E" w:rsidRDefault="00BF2C6E" w:rsidP="00B6575B">
            <w:pPr>
              <w:tabs>
                <w:tab w:val="decimal" w:pos="1073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828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296</w:t>
            </w:r>
          </w:p>
        </w:tc>
        <w:tc>
          <w:tcPr>
            <w:tcW w:w="101" w:type="dxa"/>
            <w:vAlign w:val="bottom"/>
          </w:tcPr>
          <w:p w14:paraId="5F392246" w14:textId="77777777" w:rsidR="00B6575B" w:rsidRPr="00BF2C6E" w:rsidRDefault="00B6575B" w:rsidP="00B6575B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4C92C" w14:textId="340771A5" w:rsidR="00B6575B" w:rsidRPr="00BF2C6E" w:rsidRDefault="00B6575B" w:rsidP="00B6575B">
            <w:pPr>
              <w:tabs>
                <w:tab w:val="decimal" w:pos="443"/>
              </w:tabs>
              <w:snapToGrid w:val="0"/>
              <w:spacing w:line="26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325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D066C7C" w14:textId="77777777" w:rsidR="00B6575B" w:rsidRPr="00BF2C6E" w:rsidRDefault="00B6575B" w:rsidP="00B6575B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E829BE" w14:textId="632233FA" w:rsidR="00B6575B" w:rsidRPr="00BF2C6E" w:rsidRDefault="00BF2C6E" w:rsidP="00B6575B">
            <w:pPr>
              <w:tabs>
                <w:tab w:val="decimal" w:pos="49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403</w:t>
            </w:r>
            <w:r w:rsidR="00B6575B"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448</w:t>
            </w:r>
          </w:p>
        </w:tc>
        <w:tc>
          <w:tcPr>
            <w:tcW w:w="86" w:type="dxa"/>
          </w:tcPr>
          <w:p w14:paraId="05961D0B" w14:textId="77777777" w:rsidR="00B6575B" w:rsidRPr="00BF2C6E" w:rsidRDefault="00B6575B" w:rsidP="00B6575B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AE4D941" w14:textId="4DCD1C2A" w:rsidR="00B6575B" w:rsidRPr="00BF2C6E" w:rsidRDefault="00B6575B" w:rsidP="00326433">
            <w:pPr>
              <w:tabs>
                <w:tab w:val="decimal" w:pos="906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557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</w:tbl>
    <w:p w14:paraId="4BB8637E" w14:textId="77777777" w:rsidR="001A4CCB" w:rsidRPr="00BF2C6E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</w:rPr>
        <w:br w:type="page"/>
      </w:r>
    </w:p>
    <w:p w14:paraId="73AF2F41" w14:textId="6B2093A8" w:rsidR="00A42BA0" w:rsidRPr="00BF2C6E" w:rsidRDefault="00A42BA0" w:rsidP="00A42BA0">
      <w:pPr>
        <w:tabs>
          <w:tab w:val="left" w:pos="9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ค่าใช้จ่ายภาษีเงินได้สำหรับปีสิ้นสุดวันที่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22B4CA60" w14:textId="77777777" w:rsidR="00A42BA0" w:rsidRPr="00BF2C6E" w:rsidRDefault="00A42BA0" w:rsidP="00AA1916">
      <w:pPr>
        <w:spacing w:before="80"/>
        <w:ind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170"/>
        <w:gridCol w:w="59"/>
        <w:gridCol w:w="1111"/>
        <w:gridCol w:w="59"/>
        <w:gridCol w:w="1111"/>
        <w:gridCol w:w="59"/>
        <w:gridCol w:w="1111"/>
      </w:tblGrid>
      <w:tr w:rsidR="008E26D0" w:rsidRPr="00BF2C6E" w14:paraId="0E599D78" w14:textId="77777777" w:rsidTr="008E26D0">
        <w:trPr>
          <w:cantSplit/>
          <w:trHeight w:val="19"/>
        </w:trPr>
        <w:tc>
          <w:tcPr>
            <w:tcW w:w="4212" w:type="dxa"/>
          </w:tcPr>
          <w:p w14:paraId="20B9E0D6" w14:textId="77777777" w:rsidR="008E26D0" w:rsidRPr="00BF2C6E" w:rsidRDefault="008E26D0" w:rsidP="008E26D0">
            <w:pPr>
              <w:tabs>
                <w:tab w:val="left" w:pos="360"/>
                <w:tab w:val="left" w:pos="900"/>
              </w:tabs>
              <w:ind w:right="-4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7D48A06" w14:textId="3E3A84F0" w:rsidR="008E26D0" w:rsidRPr="00BF2C6E" w:rsidRDefault="008E26D0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9" w:type="dxa"/>
          </w:tcPr>
          <w:p w14:paraId="1FBFC6BF" w14:textId="77777777" w:rsidR="008E26D0" w:rsidRPr="00BF2C6E" w:rsidRDefault="008E26D0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281" w:type="dxa"/>
            <w:gridSpan w:val="3"/>
          </w:tcPr>
          <w:p w14:paraId="331D83E4" w14:textId="178DA5D3" w:rsidR="008E26D0" w:rsidRPr="00BF2C6E" w:rsidRDefault="008E26D0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5A8" w:rsidRPr="00BF2C6E" w14:paraId="2499811A" w14:textId="77777777" w:rsidTr="008E26D0">
        <w:trPr>
          <w:cantSplit/>
          <w:trHeight w:val="19"/>
        </w:trPr>
        <w:tc>
          <w:tcPr>
            <w:tcW w:w="4212" w:type="dxa"/>
          </w:tcPr>
          <w:p w14:paraId="0A6345C6" w14:textId="77777777" w:rsidR="007A55A8" w:rsidRPr="00BF2C6E" w:rsidRDefault="007A55A8" w:rsidP="007A55A8">
            <w:pPr>
              <w:tabs>
                <w:tab w:val="left" w:pos="360"/>
                <w:tab w:val="left" w:pos="900"/>
              </w:tabs>
              <w:ind w:right="-4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788318" w14:textId="18946BA3" w:rsidR="007A55A8" w:rsidRPr="00BF2C6E" w:rsidRDefault="00BF2C6E" w:rsidP="007A55A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" w:type="dxa"/>
          </w:tcPr>
          <w:p w14:paraId="3349EB34" w14:textId="77777777" w:rsidR="007A55A8" w:rsidRPr="00BF2C6E" w:rsidRDefault="007A55A8" w:rsidP="007A55A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35D0FD06" w14:textId="308A7A22" w:rsidR="007A55A8" w:rsidRPr="00BF2C6E" w:rsidRDefault="00BF2C6E" w:rsidP="007A55A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9" w:type="dxa"/>
          </w:tcPr>
          <w:p w14:paraId="2D87AA2E" w14:textId="77777777" w:rsidR="007A55A8" w:rsidRPr="00BF2C6E" w:rsidRDefault="007A55A8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8988485" w14:textId="2F01F9F0" w:rsidR="007A55A8" w:rsidRPr="00BF2C6E" w:rsidRDefault="00BF2C6E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" w:type="dxa"/>
          </w:tcPr>
          <w:p w14:paraId="1E20CC0B" w14:textId="77777777" w:rsidR="007A55A8" w:rsidRPr="00BF2C6E" w:rsidRDefault="007A55A8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B4080C9" w14:textId="79341EC3" w:rsidR="007A55A8" w:rsidRPr="00BF2C6E" w:rsidRDefault="00BF2C6E" w:rsidP="007A55A8">
            <w:pPr>
              <w:tabs>
                <w:tab w:val="center" w:pos="409"/>
              </w:tabs>
              <w:ind w:left="4" w:right="116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A5CE5" w:rsidRPr="00BF2C6E" w14:paraId="3D358C01" w14:textId="77777777" w:rsidTr="008E26D0">
        <w:trPr>
          <w:cantSplit/>
          <w:trHeight w:val="19"/>
        </w:trPr>
        <w:tc>
          <w:tcPr>
            <w:tcW w:w="4212" w:type="dxa"/>
          </w:tcPr>
          <w:p w14:paraId="0FDABC3A" w14:textId="00EB2C17" w:rsidR="00AA5CE5" w:rsidRPr="00BF2C6E" w:rsidRDefault="00AA5CE5" w:rsidP="00AA5CE5">
            <w:pPr>
              <w:tabs>
                <w:tab w:val="left" w:pos="630"/>
              </w:tabs>
              <w:ind w:left="163" w:right="-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170" w:type="dxa"/>
          </w:tcPr>
          <w:p w14:paraId="5573A90E" w14:textId="5FEF03AD" w:rsidR="00AA5CE5" w:rsidRPr="00BF2C6E" w:rsidRDefault="00AA5CE5" w:rsidP="00AA5CE5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59" w:type="dxa"/>
          </w:tcPr>
          <w:p w14:paraId="5129571E" w14:textId="77777777" w:rsidR="00AA5CE5" w:rsidRPr="00BF2C6E" w:rsidRDefault="00AA5CE5" w:rsidP="00AA5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3A000A24" w14:textId="43ABBF1F" w:rsidR="00AA5CE5" w:rsidRPr="00BF2C6E" w:rsidRDefault="00AA5CE5" w:rsidP="00AA5CE5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59" w:type="dxa"/>
          </w:tcPr>
          <w:p w14:paraId="2E91E4AA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FE2294" w14:textId="75B4ED0C" w:rsidR="00AA5CE5" w:rsidRPr="00BF2C6E" w:rsidRDefault="00AA5CE5" w:rsidP="00AA5CE5">
            <w:pPr>
              <w:tabs>
                <w:tab w:val="decimal" w:pos="997"/>
              </w:tabs>
              <w:ind w:left="4" w:right="11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59" w:type="dxa"/>
          </w:tcPr>
          <w:p w14:paraId="098152EC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156E254" w14:textId="73EB4A62" w:rsidR="00AA5CE5" w:rsidRPr="00BF2C6E" w:rsidRDefault="00AA5CE5" w:rsidP="00AA5CE5">
            <w:pPr>
              <w:tabs>
                <w:tab w:val="decimal" w:pos="997"/>
              </w:tabs>
              <w:ind w:left="4" w:right="11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</w:tr>
      <w:tr w:rsidR="009A1F95" w:rsidRPr="00BF2C6E" w14:paraId="701654EF" w14:textId="77777777" w:rsidTr="008E26D0">
        <w:trPr>
          <w:cantSplit/>
          <w:trHeight w:val="19"/>
        </w:trPr>
        <w:tc>
          <w:tcPr>
            <w:tcW w:w="4212" w:type="dxa"/>
          </w:tcPr>
          <w:p w14:paraId="4A48D3E3" w14:textId="590715FE" w:rsidR="009A1F95" w:rsidRPr="00BF2C6E" w:rsidRDefault="009A1F95" w:rsidP="009A1F95">
            <w:pPr>
              <w:tabs>
                <w:tab w:val="left" w:pos="630"/>
              </w:tabs>
              <w:ind w:left="163" w:right="-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576EA" w14:textId="7FBF122E" w:rsidR="009A1F95" w:rsidRPr="00BF2C6E" w:rsidRDefault="009A1F95" w:rsidP="009A1F95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9" w:type="dxa"/>
          </w:tcPr>
          <w:p w14:paraId="71DFEBD6" w14:textId="77777777" w:rsidR="009A1F95" w:rsidRPr="00BF2C6E" w:rsidRDefault="009A1F95" w:rsidP="009A1F9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667621C" w14:textId="7178C9D8" w:rsidR="009A1F95" w:rsidRPr="00BF2C6E" w:rsidRDefault="009A1F95" w:rsidP="009A1F95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9" w:type="dxa"/>
          </w:tcPr>
          <w:p w14:paraId="372B9F45" w14:textId="77777777" w:rsidR="009A1F95" w:rsidRPr="00BF2C6E" w:rsidRDefault="009A1F95" w:rsidP="009A1F9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F89DE67" w14:textId="6F86299C" w:rsidR="009A1F95" w:rsidRPr="00BF2C6E" w:rsidRDefault="009A1F95" w:rsidP="009A1F95">
            <w:pPr>
              <w:tabs>
                <w:tab w:val="decimal" w:pos="997"/>
              </w:tabs>
              <w:ind w:left="4" w:right="11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9" w:type="dxa"/>
          </w:tcPr>
          <w:p w14:paraId="0725E213" w14:textId="77777777" w:rsidR="009A1F95" w:rsidRPr="00BF2C6E" w:rsidRDefault="009A1F95" w:rsidP="009A1F9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35E9F69" w14:textId="5A63345E" w:rsidR="009A1F95" w:rsidRPr="00BF2C6E" w:rsidRDefault="009A1F95" w:rsidP="009A1F95">
            <w:pPr>
              <w:tabs>
                <w:tab w:val="decimal" w:pos="997"/>
              </w:tabs>
              <w:ind w:left="4" w:right="11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1F95" w:rsidRPr="00BF2C6E" w14:paraId="53416D9F" w14:textId="77777777" w:rsidTr="008E26D0">
        <w:trPr>
          <w:cantSplit/>
          <w:trHeight w:val="19"/>
        </w:trPr>
        <w:tc>
          <w:tcPr>
            <w:tcW w:w="4212" w:type="dxa"/>
          </w:tcPr>
          <w:p w14:paraId="23C55434" w14:textId="7FE38E7B" w:rsidR="009A1F95" w:rsidRPr="00BF2C6E" w:rsidRDefault="009A1F95" w:rsidP="009A1F95">
            <w:pPr>
              <w:tabs>
                <w:tab w:val="left" w:pos="630"/>
              </w:tabs>
              <w:ind w:left="163" w:right="-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3C20A3" w14:textId="3396E57A" w:rsidR="009A1F95" w:rsidRPr="00BF2C6E" w:rsidRDefault="009A1F95" w:rsidP="009A1F95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" w:type="dxa"/>
          </w:tcPr>
          <w:p w14:paraId="71BCED92" w14:textId="77777777" w:rsidR="009A1F95" w:rsidRPr="00BF2C6E" w:rsidRDefault="009A1F95" w:rsidP="009A1F95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2EA81" w14:textId="6837B342" w:rsidR="009A1F95" w:rsidRPr="00BF2C6E" w:rsidRDefault="00BF2C6E" w:rsidP="009A1F95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9A1F95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59" w:type="dxa"/>
          </w:tcPr>
          <w:p w14:paraId="3D1B496E" w14:textId="77777777" w:rsidR="009A1F95" w:rsidRPr="00BF2C6E" w:rsidRDefault="009A1F95" w:rsidP="009A1F95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CD075" w14:textId="5649F0F7" w:rsidR="009A1F95" w:rsidRPr="00BF2C6E" w:rsidRDefault="009A1F95" w:rsidP="009A1F95">
            <w:pPr>
              <w:tabs>
                <w:tab w:val="decimal" w:pos="997"/>
              </w:tabs>
              <w:ind w:left="4" w:right="11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59" w:type="dxa"/>
          </w:tcPr>
          <w:p w14:paraId="64360DFD" w14:textId="77777777" w:rsidR="009A1F95" w:rsidRPr="00BF2C6E" w:rsidRDefault="009A1F95" w:rsidP="009A1F95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39BEC" w14:textId="49E0E4FC" w:rsidR="009A1F95" w:rsidRPr="00BF2C6E" w:rsidRDefault="009A1F95" w:rsidP="009A1F95">
            <w:pPr>
              <w:tabs>
                <w:tab w:val="decimal" w:pos="997"/>
              </w:tabs>
              <w:ind w:left="4" w:right="116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</w:tbl>
    <w:p w14:paraId="016EF3CA" w14:textId="219A45C9" w:rsidR="00A42BA0" w:rsidRPr="00BF2C6E" w:rsidRDefault="00A42BA0" w:rsidP="00A42BA0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188B373F" w14:textId="77777777" w:rsidR="00A42BA0" w:rsidRPr="00BF2C6E" w:rsidRDefault="00A42BA0" w:rsidP="00AA1916">
      <w:pPr>
        <w:spacing w:before="80"/>
        <w:ind w:right="63"/>
        <w:jc w:val="right"/>
        <w:rPr>
          <w:rFonts w:asciiTheme="majorBidi" w:hAnsiTheme="majorBidi" w:cstheme="majorBidi"/>
          <w:b/>
          <w:bCs/>
        </w:rPr>
      </w:pPr>
      <w:r w:rsidRPr="00BF2C6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6"/>
        <w:gridCol w:w="90"/>
        <w:gridCol w:w="1080"/>
        <w:gridCol w:w="90"/>
        <w:gridCol w:w="1080"/>
        <w:gridCol w:w="90"/>
        <w:gridCol w:w="1204"/>
      </w:tblGrid>
      <w:tr w:rsidR="008E26D0" w:rsidRPr="00BF2C6E" w14:paraId="698D8BAB" w14:textId="77777777" w:rsidTr="008E26D0">
        <w:trPr>
          <w:cantSplit/>
          <w:trHeight w:val="19"/>
        </w:trPr>
        <w:tc>
          <w:tcPr>
            <w:tcW w:w="4176" w:type="dxa"/>
          </w:tcPr>
          <w:p w14:paraId="661A8FF5" w14:textId="77777777" w:rsidR="008E26D0" w:rsidRPr="00BF2C6E" w:rsidRDefault="008E26D0" w:rsidP="008E26D0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6" w:type="dxa"/>
            <w:gridSpan w:val="3"/>
            <w:vAlign w:val="bottom"/>
          </w:tcPr>
          <w:p w14:paraId="27AA2FCF" w14:textId="2E87927B" w:rsidR="008E26D0" w:rsidRPr="00BF2C6E" w:rsidRDefault="008E26D0" w:rsidP="008E26D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6F8D21E" w14:textId="77777777" w:rsidR="008E26D0" w:rsidRPr="00BF2C6E" w:rsidRDefault="008E26D0" w:rsidP="008E26D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374" w:type="dxa"/>
            <w:gridSpan w:val="3"/>
            <w:vAlign w:val="bottom"/>
          </w:tcPr>
          <w:p w14:paraId="2F624F6B" w14:textId="220B5453" w:rsidR="008E26D0" w:rsidRPr="00BF2C6E" w:rsidRDefault="008E26D0" w:rsidP="008E26D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A55A8" w:rsidRPr="00BF2C6E" w14:paraId="02268993" w14:textId="77777777" w:rsidTr="008E26D0">
        <w:trPr>
          <w:cantSplit/>
          <w:trHeight w:val="19"/>
        </w:trPr>
        <w:tc>
          <w:tcPr>
            <w:tcW w:w="4176" w:type="dxa"/>
          </w:tcPr>
          <w:p w14:paraId="35146B45" w14:textId="77777777" w:rsidR="007A55A8" w:rsidRPr="00BF2C6E" w:rsidRDefault="007A55A8" w:rsidP="007A55A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B63FBAC" w14:textId="402AAFAB" w:rsidR="007A55A8" w:rsidRPr="00BF2C6E" w:rsidRDefault="00BF2C6E" w:rsidP="007A55A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5BAEBDE" w14:textId="77777777" w:rsidR="007A55A8" w:rsidRPr="00BF2C6E" w:rsidRDefault="007A55A8" w:rsidP="007A55A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F7A38E" w14:textId="5B26DCD7" w:rsidR="007A55A8" w:rsidRPr="00BF2C6E" w:rsidRDefault="00BF2C6E" w:rsidP="007A55A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D4A3476" w14:textId="77777777" w:rsidR="007A55A8" w:rsidRPr="00BF2C6E" w:rsidRDefault="007A55A8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</w:tcPr>
          <w:p w14:paraId="42CB5D59" w14:textId="22AD187E" w:rsidR="007A55A8" w:rsidRPr="00BF2C6E" w:rsidRDefault="00BF2C6E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EC8E7F1" w14:textId="77777777" w:rsidR="007A55A8" w:rsidRPr="00BF2C6E" w:rsidRDefault="007A55A8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</w:tcPr>
          <w:p w14:paraId="4C76BC67" w14:textId="124F8FB7" w:rsidR="007A55A8" w:rsidRPr="00BF2C6E" w:rsidRDefault="00BF2C6E" w:rsidP="007A55A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A5CE5" w:rsidRPr="00BF2C6E" w14:paraId="70FB3EAE" w14:textId="77777777" w:rsidTr="001A18FD">
        <w:trPr>
          <w:cantSplit/>
          <w:trHeight w:val="19"/>
        </w:trPr>
        <w:tc>
          <w:tcPr>
            <w:tcW w:w="4176" w:type="dxa"/>
          </w:tcPr>
          <w:p w14:paraId="46EB0B7F" w14:textId="2097ACF9" w:rsidR="00AA5CE5" w:rsidRPr="00BF2C6E" w:rsidRDefault="00AA5CE5" w:rsidP="00AA5CE5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1116" w:type="dxa"/>
            <w:vAlign w:val="center"/>
          </w:tcPr>
          <w:p w14:paraId="4224DF41" w14:textId="280999BD" w:rsidR="00AA5CE5" w:rsidRPr="00BF2C6E" w:rsidRDefault="00BF2C6E" w:rsidP="00AA5CE5">
            <w:pPr>
              <w:tabs>
                <w:tab w:val="decimal" w:pos="810"/>
              </w:tabs>
              <w:ind w:left="4" w:right="91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744</w:t>
            </w:r>
            <w:r w:rsidR="007130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890</w:t>
            </w:r>
            <w:r w:rsidR="007130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0" w:type="dxa"/>
          </w:tcPr>
          <w:p w14:paraId="1B958B78" w14:textId="77777777" w:rsidR="00AA5CE5" w:rsidRPr="00BF2C6E" w:rsidRDefault="00AA5CE5" w:rsidP="00AA5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3143FAD" w14:textId="400FF4B6" w:rsidR="00AA5CE5" w:rsidRPr="00BF2C6E" w:rsidRDefault="00AA5CE5" w:rsidP="00AA5CE5">
            <w:pPr>
              <w:tabs>
                <w:tab w:val="decimal" w:pos="99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</w:rPr>
              <w:t>670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839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90" w:type="dxa"/>
          </w:tcPr>
          <w:p w14:paraId="4ADBBBD2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</w:tcPr>
          <w:p w14:paraId="6AC1374F" w14:textId="1F3E8B70" w:rsidR="00AA5CE5" w:rsidRPr="00BF2C6E" w:rsidRDefault="00AA5CE5" w:rsidP="00AA5CE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750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662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171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173D19B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</w:tcPr>
          <w:p w14:paraId="233CDD1C" w14:textId="68C47D30" w:rsidR="00AA5CE5" w:rsidRPr="00BF2C6E" w:rsidRDefault="00AA5CE5" w:rsidP="00AA5CE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</w:rPr>
              <w:t>673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762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361</w:t>
            </w:r>
          </w:p>
        </w:tc>
      </w:tr>
      <w:tr w:rsidR="00AA5CE5" w:rsidRPr="00BF2C6E" w14:paraId="64EA599F" w14:textId="77777777" w:rsidTr="001A18FD">
        <w:trPr>
          <w:cantSplit/>
          <w:trHeight w:val="19"/>
        </w:trPr>
        <w:tc>
          <w:tcPr>
            <w:tcW w:w="4176" w:type="dxa"/>
          </w:tcPr>
          <w:p w14:paraId="71A08C4C" w14:textId="75D38C85" w:rsidR="00AA5CE5" w:rsidRPr="00BF2C6E" w:rsidRDefault="00AA5CE5" w:rsidP="00AA5CE5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  <w:r w:rsidRPr="00BF2C6E">
              <w:rPr>
                <w:rFonts w:asciiTheme="majorBidi" w:hAnsiTheme="majorBidi" w:cstheme="majorBidi" w:hint="cs"/>
                <w:cs/>
              </w:rPr>
              <w:t xml:space="preserve"> (ร้อยละ)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7333FD0" w14:textId="4F81E2ED" w:rsidR="00AA5CE5" w:rsidRPr="00BF2C6E" w:rsidRDefault="00AA5CE5" w:rsidP="00AA5CE5">
            <w:pPr>
              <w:tabs>
                <w:tab w:val="decimal" w:pos="810"/>
              </w:tabs>
              <w:ind w:left="4" w:right="91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</w:rPr>
              <w:t>20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423E04F" w14:textId="77777777" w:rsidR="00AA5CE5" w:rsidRPr="00BF2C6E" w:rsidRDefault="00AA5CE5" w:rsidP="00AA5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61170F" w14:textId="17A74C66" w:rsidR="00AA5CE5" w:rsidRPr="00BF2C6E" w:rsidRDefault="00AA5CE5" w:rsidP="00AA5CE5">
            <w:pPr>
              <w:tabs>
                <w:tab w:val="decimal" w:pos="99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20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ABE648E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467B7" w14:textId="659D65E7" w:rsidR="00AA5CE5" w:rsidRPr="00BF2C6E" w:rsidRDefault="00AA5CE5" w:rsidP="00AA5CE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20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0AB9FEF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3238676" w14:textId="6230FE5E" w:rsidR="00AA5CE5" w:rsidRPr="00BF2C6E" w:rsidRDefault="00AA5CE5" w:rsidP="00AA5CE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20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5CE5" w:rsidRPr="00BF2C6E" w14:paraId="7997B898" w14:textId="77777777" w:rsidTr="001A18FD">
        <w:trPr>
          <w:cantSplit/>
          <w:trHeight w:val="19"/>
        </w:trPr>
        <w:tc>
          <w:tcPr>
            <w:tcW w:w="4176" w:type="dxa"/>
          </w:tcPr>
          <w:p w14:paraId="0D7D132A" w14:textId="4FC2AFC5" w:rsidR="00AA5CE5" w:rsidRPr="00BF2C6E" w:rsidRDefault="00AA5CE5" w:rsidP="00AA5CE5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1254E30A" w14:textId="0A62FE33" w:rsidR="00AA5CE5" w:rsidRPr="00BF2C6E" w:rsidRDefault="00BF2C6E" w:rsidP="00AA5CE5">
            <w:pPr>
              <w:tabs>
                <w:tab w:val="decimal" w:pos="810"/>
              </w:tabs>
              <w:ind w:left="4" w:right="91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148</w:t>
            </w:r>
            <w:r w:rsidR="007130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978</w:t>
            </w:r>
            <w:r w:rsidR="007130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</w:tcPr>
          <w:p w14:paraId="5D96B39F" w14:textId="77777777" w:rsidR="00AA5CE5" w:rsidRPr="00BF2C6E" w:rsidRDefault="00AA5CE5" w:rsidP="00AA5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75D56B" w14:textId="24089CE7" w:rsidR="00AA5CE5" w:rsidRPr="00BF2C6E" w:rsidRDefault="00BF2C6E" w:rsidP="00AA5CE5">
            <w:pPr>
              <w:tabs>
                <w:tab w:val="decimal" w:pos="99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134</w:t>
            </w:r>
            <w:r w:rsidR="00AA5CE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167</w:t>
            </w:r>
            <w:r w:rsidR="00AA5CE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90" w:type="dxa"/>
          </w:tcPr>
          <w:p w14:paraId="388950F9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F437E7" w14:textId="35375439" w:rsidR="00AA5CE5" w:rsidRPr="00BF2C6E" w:rsidRDefault="00AA5CE5" w:rsidP="00AA5CE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150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132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434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2114B6B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C87320B" w14:textId="14D2CB40" w:rsidR="00AA5CE5" w:rsidRPr="00BF2C6E" w:rsidRDefault="00BF2C6E" w:rsidP="00AA5CE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134</w:t>
            </w:r>
            <w:r w:rsidR="00AA5CE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752</w:t>
            </w:r>
            <w:r w:rsidR="00AA5CE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472</w:t>
            </w:r>
          </w:p>
        </w:tc>
      </w:tr>
      <w:tr w:rsidR="00AA5CE5" w:rsidRPr="00BF2C6E" w14:paraId="4FE958BF" w14:textId="77777777" w:rsidTr="001A18FD">
        <w:trPr>
          <w:cantSplit/>
          <w:trHeight w:val="19"/>
        </w:trPr>
        <w:tc>
          <w:tcPr>
            <w:tcW w:w="4176" w:type="dxa"/>
          </w:tcPr>
          <w:p w14:paraId="4C918EF0" w14:textId="7ADDF04E" w:rsidR="00AA5CE5" w:rsidRPr="00BF2C6E" w:rsidRDefault="00AA5CE5" w:rsidP="00AA5CE5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ผลกระทบของรายได้และค่าใช้จ่ายทางบัญชีซึ่ง</w:t>
            </w:r>
          </w:p>
        </w:tc>
        <w:tc>
          <w:tcPr>
            <w:tcW w:w="1116" w:type="dxa"/>
            <w:vAlign w:val="center"/>
          </w:tcPr>
          <w:p w14:paraId="07256070" w14:textId="77777777" w:rsidR="00AA5CE5" w:rsidRPr="00BF2C6E" w:rsidRDefault="00AA5CE5" w:rsidP="00AA5CE5">
            <w:pPr>
              <w:tabs>
                <w:tab w:val="decimal" w:pos="810"/>
              </w:tabs>
              <w:ind w:left="4" w:right="91" w:hanging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F15499" w14:textId="77777777" w:rsidR="00AA5CE5" w:rsidRPr="00BF2C6E" w:rsidRDefault="00AA5CE5" w:rsidP="00AA5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84735FE" w14:textId="77777777" w:rsidR="00AA5CE5" w:rsidRPr="00BF2C6E" w:rsidRDefault="00AA5CE5" w:rsidP="00AA5CE5">
            <w:pPr>
              <w:tabs>
                <w:tab w:val="decimal" w:pos="99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EF24E5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</w:tcPr>
          <w:p w14:paraId="476733F1" w14:textId="77777777" w:rsidR="00AA5CE5" w:rsidRPr="00BF2C6E" w:rsidRDefault="00AA5CE5" w:rsidP="00AA5CE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407AB8" w14:textId="77777777" w:rsidR="00AA5CE5" w:rsidRPr="00BF2C6E" w:rsidRDefault="00AA5CE5" w:rsidP="00AA5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</w:tcPr>
          <w:p w14:paraId="0DB0BA57" w14:textId="77777777" w:rsidR="00AA5CE5" w:rsidRPr="00BF2C6E" w:rsidRDefault="00AA5CE5" w:rsidP="00AA5CE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9A1F95" w:rsidRPr="00BF2C6E" w14:paraId="31B3C376" w14:textId="77777777" w:rsidTr="006A30EC">
        <w:trPr>
          <w:cantSplit/>
          <w:trHeight w:val="19"/>
        </w:trPr>
        <w:tc>
          <w:tcPr>
            <w:tcW w:w="4176" w:type="dxa"/>
            <w:vAlign w:val="bottom"/>
          </w:tcPr>
          <w:p w14:paraId="45FE799E" w14:textId="2F58D513" w:rsidR="009A1F95" w:rsidRPr="00BF2C6E" w:rsidRDefault="009A1F95" w:rsidP="009A1F95">
            <w:pPr>
              <w:tabs>
                <w:tab w:val="left" w:pos="630"/>
              </w:tabs>
              <w:ind w:left="163" w:right="63" w:firstLine="180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ไม่สามารถใช้เป็นรายได้และค่าใช้จ่ายทางภาษีในปีปัจจุบัน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E8C8142" w14:textId="4521B382" w:rsidR="009A1F95" w:rsidRPr="00BF2C6E" w:rsidRDefault="009A1F95" w:rsidP="009A1F95">
            <w:pPr>
              <w:tabs>
                <w:tab w:val="decimal" w:pos="810"/>
              </w:tabs>
              <w:ind w:left="4" w:right="55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6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688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276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F47992A" w14:textId="77777777" w:rsidR="009A1F95" w:rsidRPr="00BF2C6E" w:rsidRDefault="009A1F95" w:rsidP="009A1F9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CBD871" w14:textId="0F0C71A8" w:rsidR="009A1F95" w:rsidRPr="00BF2C6E" w:rsidRDefault="009A1F95" w:rsidP="009A1F95">
            <w:pPr>
              <w:tabs>
                <w:tab w:val="decimal" w:pos="99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557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439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F3B4E61" w14:textId="77777777" w:rsidR="009A1F95" w:rsidRPr="00BF2C6E" w:rsidRDefault="009A1F95" w:rsidP="009A1F9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AA54B" w14:textId="647CFB1B" w:rsidR="009A1F95" w:rsidRPr="00BF2C6E" w:rsidRDefault="009A1F95" w:rsidP="009A1F9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(</w:t>
            </w:r>
            <w:r w:rsidR="00BF2C6E" w:rsidRPr="00BF2C6E">
              <w:rPr>
                <w:rFonts w:asciiTheme="majorBidi" w:hAnsiTheme="majorBidi" w:cstheme="majorBidi"/>
              </w:rPr>
              <w:t>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541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967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1E42815" w14:textId="77777777" w:rsidR="009A1F95" w:rsidRPr="00BF2C6E" w:rsidRDefault="009A1F95" w:rsidP="009A1F9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8E26E71" w14:textId="775971BC" w:rsidR="009A1F95" w:rsidRPr="00BF2C6E" w:rsidRDefault="009A1F95" w:rsidP="009A1F9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</w:rPr>
              <w:t>801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022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</w:tr>
      <w:tr w:rsidR="009A1F95" w:rsidRPr="00BF2C6E" w14:paraId="5A65A301" w14:textId="77777777" w:rsidTr="006A30EC">
        <w:trPr>
          <w:cantSplit/>
          <w:trHeight w:val="19"/>
        </w:trPr>
        <w:tc>
          <w:tcPr>
            <w:tcW w:w="4176" w:type="dxa"/>
          </w:tcPr>
          <w:p w14:paraId="585E5A9C" w14:textId="7DF313BD" w:rsidR="009A1F95" w:rsidRPr="00BF2C6E" w:rsidRDefault="009A1F95" w:rsidP="009A1F95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6C6FD39" w14:textId="58C5121B" w:rsidR="009A1F95" w:rsidRPr="00BF2C6E" w:rsidRDefault="009A1F95" w:rsidP="009A1F95">
            <w:pPr>
              <w:tabs>
                <w:tab w:val="decimal" w:pos="810"/>
              </w:tabs>
              <w:ind w:left="4" w:right="91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142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289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791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AED326D" w14:textId="77777777" w:rsidR="009A1F95" w:rsidRPr="00BF2C6E" w:rsidRDefault="009A1F95" w:rsidP="009A1F9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43459" w14:textId="6E34EEAE" w:rsidR="009A1F95" w:rsidRPr="00BF2C6E" w:rsidRDefault="00BF2C6E" w:rsidP="009A1F95">
            <w:pPr>
              <w:tabs>
                <w:tab w:val="decimal" w:pos="99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131</w:t>
            </w:r>
            <w:r w:rsidR="009A1F9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610</w:t>
            </w:r>
            <w:r w:rsidR="009A1F9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</w:tcPr>
          <w:p w14:paraId="44490F60" w14:textId="77777777" w:rsidR="009A1F95" w:rsidRPr="00BF2C6E" w:rsidRDefault="009A1F95" w:rsidP="009A1F9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DFB5EF" w14:textId="1140857F" w:rsidR="009A1F95" w:rsidRPr="00BF2C6E" w:rsidRDefault="009A1F95" w:rsidP="009A1F9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</w:rPr>
              <w:t>147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590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90" w:type="dxa"/>
          </w:tcPr>
          <w:p w14:paraId="3E53666B" w14:textId="77777777" w:rsidR="009A1F95" w:rsidRPr="00BF2C6E" w:rsidRDefault="009A1F95" w:rsidP="009A1F9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8CF37C" w14:textId="16ADD909" w:rsidR="009A1F95" w:rsidRPr="00BF2C6E" w:rsidRDefault="00BF2C6E" w:rsidP="009A1F9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133</w:t>
            </w:r>
            <w:r w:rsidR="009A1F9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951</w:t>
            </w:r>
            <w:r w:rsidR="009A1F9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450</w:t>
            </w:r>
          </w:p>
        </w:tc>
      </w:tr>
      <w:tr w:rsidR="00AA5CE5" w:rsidRPr="00BF2C6E" w14:paraId="2F6AA4B7" w14:textId="77777777" w:rsidTr="001A18FD">
        <w:trPr>
          <w:cantSplit/>
          <w:trHeight w:val="19"/>
        </w:trPr>
        <w:tc>
          <w:tcPr>
            <w:tcW w:w="4176" w:type="dxa"/>
          </w:tcPr>
          <w:p w14:paraId="082B37BB" w14:textId="714931B1" w:rsidR="00AA5CE5" w:rsidRPr="00BF2C6E" w:rsidRDefault="00AA5CE5" w:rsidP="00AA5CE5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  <w:r w:rsidRPr="00BF2C6E">
              <w:rPr>
                <w:rFonts w:asciiTheme="majorBidi" w:hAnsiTheme="majorBidi" w:cstheme="majorBidi"/>
              </w:rPr>
              <w:t xml:space="preserve"> (</w:t>
            </w:r>
            <w:r w:rsidRPr="00BF2C6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vAlign w:val="center"/>
          </w:tcPr>
          <w:p w14:paraId="7D05B6A7" w14:textId="13C02E10" w:rsidR="00AA5CE5" w:rsidRPr="00BF2C6E" w:rsidRDefault="00BF2C6E" w:rsidP="00AA5CE5">
            <w:pPr>
              <w:tabs>
                <w:tab w:val="decimal" w:pos="810"/>
              </w:tabs>
              <w:ind w:left="4" w:right="91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19</w:t>
            </w:r>
            <w:r w:rsidR="00713070" w:rsidRPr="00BF2C6E">
              <w:rPr>
                <w:rFonts w:asciiTheme="majorBidi" w:hAnsiTheme="majorBidi" w:cstheme="majorBidi"/>
              </w:rPr>
              <w:t>.</w:t>
            </w:r>
            <w:r w:rsidRPr="00BF2C6E">
              <w:rPr>
                <w:rFonts w:asciiTheme="majorBidi" w:hAnsiTheme="majorBidi" w:cstheme="majorBidi" w:hint="cs"/>
              </w:rPr>
              <w:t>1</w:t>
            </w:r>
            <w:r w:rsidRPr="00BF2C6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5F3D2DEF" w14:textId="77777777" w:rsidR="00AA5CE5" w:rsidRPr="00BF2C6E" w:rsidRDefault="00AA5CE5" w:rsidP="00AA5CE5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9182109" w14:textId="6312DC54" w:rsidR="00AA5CE5" w:rsidRPr="00BF2C6E" w:rsidRDefault="00BF2C6E" w:rsidP="00AA5CE5">
            <w:pPr>
              <w:tabs>
                <w:tab w:val="decimal" w:pos="810"/>
              </w:tabs>
              <w:ind w:left="4" w:right="-68" w:hanging="4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19</w:t>
            </w:r>
            <w:r w:rsidR="00AA5CE5" w:rsidRPr="00BF2C6E">
              <w:rPr>
                <w:rFonts w:asciiTheme="majorBidi" w:hAnsiTheme="majorBidi" w:cstheme="majorBidi"/>
              </w:rPr>
              <w:t>.</w:t>
            </w:r>
            <w:r w:rsidRPr="00BF2C6E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0" w:type="dxa"/>
          </w:tcPr>
          <w:p w14:paraId="3DB82FBC" w14:textId="77777777" w:rsidR="00AA5CE5" w:rsidRPr="00BF2C6E" w:rsidRDefault="00AA5CE5" w:rsidP="00AA5CE5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E0C147D" w14:textId="2C6AAEFB" w:rsidR="00AA5CE5" w:rsidRPr="00BF2C6E" w:rsidRDefault="00BF2C6E" w:rsidP="00AA5CE5">
            <w:pPr>
              <w:tabs>
                <w:tab w:val="decimal" w:pos="538"/>
              </w:tabs>
              <w:ind w:left="4" w:right="94" w:hanging="4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19</w:t>
            </w:r>
            <w:r w:rsidR="00AA5CE5" w:rsidRPr="00BF2C6E">
              <w:rPr>
                <w:rFonts w:asciiTheme="majorBidi" w:hAnsiTheme="majorBidi" w:cstheme="majorBidi"/>
              </w:rPr>
              <w:t>.</w:t>
            </w:r>
            <w:r w:rsidRPr="00BF2C6E">
              <w:rPr>
                <w:rFonts w:asciiTheme="majorBidi" w:hAnsiTheme="majorBidi" w:cstheme="majorBidi"/>
              </w:rPr>
              <w:t>6</w:t>
            </w:r>
            <w:r w:rsidR="005716F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107AED68" w14:textId="77777777" w:rsidR="00AA5CE5" w:rsidRPr="00BF2C6E" w:rsidRDefault="00AA5CE5" w:rsidP="00AA5CE5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56F27B22" w14:textId="41F3A313" w:rsidR="00AA5CE5" w:rsidRPr="00BF2C6E" w:rsidRDefault="00BF2C6E" w:rsidP="00AA5CE5">
            <w:pPr>
              <w:tabs>
                <w:tab w:val="decimal" w:pos="90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19</w:t>
            </w:r>
            <w:r w:rsidR="00AA5CE5" w:rsidRPr="00BF2C6E">
              <w:rPr>
                <w:rFonts w:asciiTheme="majorBidi" w:hAnsiTheme="majorBidi" w:cstheme="majorBidi"/>
              </w:rPr>
              <w:t>.</w:t>
            </w:r>
            <w:r w:rsidRPr="00BF2C6E">
              <w:rPr>
                <w:rFonts w:asciiTheme="majorBidi" w:hAnsiTheme="majorBidi" w:cstheme="majorBidi"/>
              </w:rPr>
              <w:t>88</w:t>
            </w:r>
          </w:p>
        </w:tc>
      </w:tr>
    </w:tbl>
    <w:p w14:paraId="671B148D" w14:textId="7140A7F9" w:rsidR="0011300A" w:rsidRPr="00BF2C6E" w:rsidRDefault="0011300A" w:rsidP="005757C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="Angsana New" w:hAnsi="Angsana New"/>
          <w:snapToGrid w:val="0"/>
          <w:sz w:val="32"/>
          <w:szCs w:val="32"/>
        </w:rPr>
      </w:pPr>
      <w:r w:rsidRPr="00BF2C6E">
        <w:rPr>
          <w:rFonts w:ascii="Angsana New" w:hAnsi="Angsana New"/>
          <w:snapToGrid w:val="0"/>
          <w:sz w:val="32"/>
          <w:szCs w:val="32"/>
          <w:cs/>
        </w:rPr>
        <w:t>พระราชกำหนดภาษีส่วนเพิ่ม พ.ศ.</w:t>
      </w:r>
      <w:r w:rsidR="009F3552" w:rsidRPr="00BF2C6E">
        <w:rPr>
          <w:rFonts w:ascii="Angsana New" w:hAnsi="Angsana New"/>
          <w:snapToGrid w:val="0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2567</w:t>
      </w:r>
      <w:r w:rsidRPr="00BF2C6E">
        <w:rPr>
          <w:rFonts w:ascii="Angsana New" w:hAnsi="Angsana New"/>
          <w:snapToGrid w:val="0"/>
          <w:sz w:val="32"/>
          <w:szCs w:val="32"/>
          <w:cs/>
        </w:rPr>
        <w:t xml:space="preserve"> ได้ประกาศในราชกิจจานุเบกษาแล้วเมื่อวันที่ 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26</w:t>
      </w:r>
      <w:r w:rsidRPr="00BF2C6E">
        <w:rPr>
          <w:rFonts w:ascii="Angsana New" w:hAnsi="Angsana New"/>
          <w:snapToGrid w:val="0"/>
          <w:sz w:val="32"/>
          <w:szCs w:val="32"/>
          <w:cs/>
        </w:rPr>
        <w:t xml:space="preserve"> ธันวาคม 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2567</w:t>
      </w:r>
      <w:r w:rsidRPr="00BF2C6E">
        <w:rPr>
          <w:rFonts w:ascii="Angsana New" w:hAnsi="Angsana New"/>
          <w:snapToGrid w:val="0"/>
          <w:sz w:val="32"/>
          <w:szCs w:val="32"/>
          <w:cs/>
        </w:rPr>
        <w:t xml:space="preserve"> ซึ่งเกี่ยวข้องกับมาตรการทางภาษีอากรระหว่างประเทศ (</w:t>
      </w:r>
      <w:r w:rsidRPr="00BF2C6E">
        <w:rPr>
          <w:rFonts w:ascii="Angsana New" w:hAnsi="Angsana New"/>
          <w:snapToGrid w:val="0"/>
          <w:sz w:val="32"/>
          <w:szCs w:val="32"/>
        </w:rPr>
        <w:t xml:space="preserve">Pillar Two) </w:t>
      </w:r>
      <w:r w:rsidRPr="00BF2C6E">
        <w:rPr>
          <w:rFonts w:ascii="Angsana New" w:hAnsi="Angsana New"/>
          <w:snapToGrid w:val="0"/>
          <w:sz w:val="32"/>
          <w:szCs w:val="32"/>
          <w:cs/>
        </w:rPr>
        <w:t>และจะเริ่มมีผลบังคับตั้งแต่วันที่</w:t>
      </w:r>
      <w:r w:rsidR="009F3552" w:rsidRPr="00BF2C6E">
        <w:rPr>
          <w:rFonts w:ascii="Angsana New" w:hAnsi="Angsana New"/>
          <w:snapToGrid w:val="0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1</w:t>
      </w:r>
      <w:r w:rsidRPr="00BF2C6E">
        <w:rPr>
          <w:rFonts w:ascii="Angsana New" w:hAnsi="Angsana New"/>
          <w:snapToGrid w:val="0"/>
          <w:sz w:val="32"/>
          <w:szCs w:val="32"/>
          <w:cs/>
        </w:rPr>
        <w:t xml:space="preserve"> มกราคม </w:t>
      </w:r>
      <w:r w:rsidR="00BF2C6E" w:rsidRPr="00BF2C6E">
        <w:rPr>
          <w:rFonts w:ascii="Angsana New" w:hAnsi="Angsana New"/>
          <w:snapToGrid w:val="0"/>
          <w:sz w:val="32"/>
          <w:szCs w:val="32"/>
        </w:rPr>
        <w:t>2568</w:t>
      </w:r>
      <w:r w:rsidRPr="00BF2C6E">
        <w:rPr>
          <w:rFonts w:ascii="Angsana New" w:hAnsi="Angsana New"/>
          <w:snapToGrid w:val="0"/>
          <w:sz w:val="32"/>
          <w:szCs w:val="32"/>
          <w:cs/>
        </w:rPr>
        <w:t xml:space="preserve"> เป็นต้นไป </w:t>
      </w:r>
    </w:p>
    <w:p w14:paraId="266D3124" w14:textId="48FBDEE9" w:rsidR="0011300A" w:rsidRPr="00BF2C6E" w:rsidRDefault="0011300A" w:rsidP="008470C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="Angsana New" w:hAnsi="Angsana New"/>
          <w:snapToGrid w:val="0"/>
          <w:sz w:val="32"/>
          <w:szCs w:val="32"/>
        </w:rPr>
      </w:pPr>
      <w:r w:rsidRPr="00BF2C6E">
        <w:rPr>
          <w:rFonts w:ascii="Angsana New" w:hAnsi="Angsana New"/>
          <w:snapToGrid w:val="0"/>
          <w:sz w:val="32"/>
          <w:szCs w:val="32"/>
          <w:cs/>
        </w:rPr>
        <w:t>ทั้งนี้ ผู้บริหารของกลุ่มบริษัทได้ประเมินข้อกำหนดตามหลักเกณฑ์ของพระราชกำหนดฉบับดังกล่าว และพบว่ากลุ่มบริษัทไม่เข้าหลักเกณฑ์การเก็บภาษีส่วนเพิ่ม เนื่องจากกลุ่มบริษัทไม่ได้เป็นกลุ่มนิติบุคคลข้ามชาติ (</w:t>
      </w:r>
      <w:r w:rsidRPr="00BF2C6E">
        <w:rPr>
          <w:rFonts w:ascii="Angsana New" w:hAnsi="Angsana New"/>
          <w:snapToGrid w:val="0"/>
          <w:sz w:val="32"/>
          <w:szCs w:val="32"/>
        </w:rPr>
        <w:t>Multinational Enterprises: MNEs)</w:t>
      </w:r>
      <w:r w:rsidRPr="00BF2C6E">
        <w:rPr>
          <w:rFonts w:ascii="Angsana New" w:hAnsi="Angsana New" w:hint="cs"/>
          <w:snapToGrid w:val="0"/>
          <w:sz w:val="32"/>
          <w:szCs w:val="32"/>
          <w:cs/>
        </w:rPr>
        <w:t xml:space="preserve"> </w:t>
      </w:r>
    </w:p>
    <w:p w14:paraId="10167A62" w14:textId="43AEDA79" w:rsidR="0011300A" w:rsidRPr="00BF2C6E" w:rsidRDefault="0011300A" w:rsidP="0011300A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="Angsana New" w:hAnsi="Angsana New"/>
          <w:snapToGrid w:val="0"/>
          <w:sz w:val="32"/>
          <w:szCs w:val="32"/>
        </w:rPr>
      </w:pPr>
      <w:r w:rsidRPr="00BF2C6E">
        <w:rPr>
          <w:rFonts w:ascii="Angsana New" w:hAnsi="Angsana New"/>
          <w:snapToGrid w:val="0"/>
          <w:sz w:val="32"/>
          <w:szCs w:val="32"/>
        </w:rPr>
        <w:br w:type="page"/>
      </w:r>
    </w:p>
    <w:p w14:paraId="093758D3" w14:textId="759D78BB" w:rsidR="008A66C7" w:rsidRPr="00BF2C6E" w:rsidRDefault="00BF2C6E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F2C6E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A66C7" w:rsidRPr="00BF2C6E">
        <w:rPr>
          <w:rFonts w:ascii="Angsana New" w:hAnsi="Angsana New"/>
          <w:b/>
          <w:bCs/>
          <w:sz w:val="32"/>
          <w:szCs w:val="32"/>
        </w:rPr>
        <w:t>.</w:t>
      </w:r>
      <w:r w:rsidR="008A66C7" w:rsidRPr="00BF2C6E">
        <w:rPr>
          <w:rFonts w:ascii="Angsana New" w:hAnsi="Angsana New"/>
          <w:b/>
          <w:bCs/>
          <w:sz w:val="32"/>
          <w:szCs w:val="32"/>
        </w:rPr>
        <w:tab/>
      </w:r>
      <w:r w:rsidR="008A66C7" w:rsidRPr="00BF2C6E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BF2C6E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65F6A2DC" w:rsidR="008A66C7" w:rsidRPr="00BF2C6E" w:rsidRDefault="008A66C7" w:rsidP="008E26D0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BF2C6E" w:rsidRPr="00BF2C6E">
        <w:rPr>
          <w:rFonts w:ascii="Angsana New" w:hAnsi="Angsana New"/>
          <w:spacing w:val="-6"/>
          <w:sz w:val="32"/>
          <w:szCs w:val="32"/>
        </w:rPr>
        <w:t>31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ธันวาคม ประกอบด้วย</w:t>
      </w:r>
    </w:p>
    <w:p w14:paraId="4F228164" w14:textId="77777777" w:rsidR="008A66C7" w:rsidRPr="00BF2C6E" w:rsidRDefault="008A66C7" w:rsidP="008A66C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BF2C6E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Pr="00BF2C6E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BF2C6E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BF2C6E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819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199"/>
        <w:gridCol w:w="147"/>
        <w:gridCol w:w="1199"/>
        <w:gridCol w:w="147"/>
        <w:gridCol w:w="1199"/>
        <w:gridCol w:w="147"/>
        <w:gridCol w:w="1199"/>
      </w:tblGrid>
      <w:tr w:rsidR="006E714D" w:rsidRPr="00BF2C6E" w14:paraId="52EEBE92" w14:textId="77777777" w:rsidTr="006E714D">
        <w:trPr>
          <w:cantSplit/>
          <w:trHeight w:val="19"/>
        </w:trPr>
        <w:tc>
          <w:tcPr>
            <w:tcW w:w="3582" w:type="dxa"/>
          </w:tcPr>
          <w:p w14:paraId="71EAB3A9" w14:textId="77777777" w:rsidR="006E714D" w:rsidRPr="00BF2C6E" w:rsidRDefault="006E714D" w:rsidP="006E714D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53FB476A" w14:textId="3EFB499E" w:rsidR="006E714D" w:rsidRPr="00BF2C6E" w:rsidRDefault="006E714D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69EF926F" w14:textId="77777777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6D19FDE" w14:textId="49440C03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14D" w:rsidRPr="00BF2C6E" w14:paraId="5FA9712B" w14:textId="77777777" w:rsidTr="006E714D">
        <w:trPr>
          <w:cantSplit/>
          <w:trHeight w:val="19"/>
        </w:trPr>
        <w:tc>
          <w:tcPr>
            <w:tcW w:w="3582" w:type="dxa"/>
          </w:tcPr>
          <w:p w14:paraId="2C11C659" w14:textId="77777777" w:rsidR="006E714D" w:rsidRPr="00BF2C6E" w:rsidRDefault="006E714D" w:rsidP="006E714D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40F31FF8" w14:textId="3452B475" w:rsidR="006E714D" w:rsidRPr="00BF2C6E" w:rsidRDefault="00BF2C6E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4A1E4C8D" w14:textId="77777777" w:rsidR="006E714D" w:rsidRPr="00BF2C6E" w:rsidRDefault="006E714D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076BA6CD" w14:textId="33128B49" w:rsidR="006E714D" w:rsidRPr="00BF2C6E" w:rsidRDefault="00BF2C6E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47EAB753" w14:textId="77777777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287D57B" w14:textId="638C3D4A" w:rsidR="006E714D" w:rsidRPr="00BF2C6E" w:rsidRDefault="00BF2C6E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0015797F" w14:textId="77777777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2E2BE40" w14:textId="79F1BFB4" w:rsidR="006E714D" w:rsidRPr="00BF2C6E" w:rsidRDefault="00BF2C6E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2567</w:t>
            </w:r>
          </w:p>
        </w:tc>
      </w:tr>
      <w:tr w:rsidR="00A739CA" w:rsidRPr="00BF2C6E" w14:paraId="3890C031" w14:textId="77777777" w:rsidTr="00D62314">
        <w:trPr>
          <w:cantSplit/>
          <w:trHeight w:val="19"/>
        </w:trPr>
        <w:tc>
          <w:tcPr>
            <w:tcW w:w="3582" w:type="dxa"/>
          </w:tcPr>
          <w:p w14:paraId="1B254EBB" w14:textId="0B8B5B05" w:rsidR="00A739CA" w:rsidRPr="00BF2C6E" w:rsidRDefault="00A739CA" w:rsidP="00A739CA">
            <w:pPr>
              <w:pStyle w:val="a"/>
              <w:tabs>
                <w:tab w:val="left" w:pos="882"/>
              </w:tabs>
              <w:ind w:left="432" w:right="63" w:hanging="133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s/>
              </w:rPr>
              <w:t>เงินประกันการใช้ไฟฟ้าและอาคาร</w:t>
            </w:r>
          </w:p>
        </w:tc>
        <w:tc>
          <w:tcPr>
            <w:tcW w:w="1199" w:type="dxa"/>
          </w:tcPr>
          <w:p w14:paraId="014A1D20" w14:textId="6185B0F4" w:rsidR="00A739CA" w:rsidRPr="00BF2C6E" w:rsidRDefault="00BF2C6E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47" w:type="dxa"/>
          </w:tcPr>
          <w:p w14:paraId="134C0927" w14:textId="77777777" w:rsidR="00A739CA" w:rsidRPr="00BF2C6E" w:rsidRDefault="00A739CA" w:rsidP="00A739CA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6707DD4E" w14:textId="75D6F27F" w:rsidR="00A739CA" w:rsidRPr="00BF2C6E" w:rsidRDefault="00A739CA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3C1F142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2515322" w14:textId="6B283F24" w:rsidR="00A739CA" w:rsidRPr="00BF2C6E" w:rsidRDefault="00BF2C6E" w:rsidP="00301433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7" w:type="dxa"/>
          </w:tcPr>
          <w:p w14:paraId="74EF173D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35B81D7" w14:textId="61B73944" w:rsidR="00A739CA" w:rsidRPr="00BF2C6E" w:rsidRDefault="00A739CA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739CA" w:rsidRPr="00BF2C6E" w14:paraId="58D92F7F" w14:textId="77777777" w:rsidTr="001C4C36">
        <w:trPr>
          <w:cantSplit/>
          <w:trHeight w:val="19"/>
        </w:trPr>
        <w:tc>
          <w:tcPr>
            <w:tcW w:w="3582" w:type="dxa"/>
          </w:tcPr>
          <w:p w14:paraId="2429DC4A" w14:textId="2505BD51" w:rsidR="00A739CA" w:rsidRPr="00BF2C6E" w:rsidRDefault="00A739CA" w:rsidP="00A739CA">
            <w:pPr>
              <w:pStyle w:val="a"/>
              <w:tabs>
                <w:tab w:val="left" w:pos="882"/>
              </w:tabs>
              <w:ind w:left="432" w:right="63" w:hanging="133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 w:cstheme="majorBidi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199" w:type="dxa"/>
          </w:tcPr>
          <w:p w14:paraId="74F4B71B" w14:textId="706C0CB6" w:rsidR="00A739CA" w:rsidRPr="00BF2C6E" w:rsidRDefault="00BF2C6E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47" w:type="dxa"/>
          </w:tcPr>
          <w:p w14:paraId="6B2177CC" w14:textId="77777777" w:rsidR="00A739CA" w:rsidRPr="00BF2C6E" w:rsidRDefault="00A739CA" w:rsidP="00A739CA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FDCA03" w14:textId="3EB2900A" w:rsidR="00A739CA" w:rsidRPr="00BF2C6E" w:rsidRDefault="00A739CA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147" w:type="dxa"/>
          </w:tcPr>
          <w:p w14:paraId="0C3BCD81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D477D71" w14:textId="109DE6A8" w:rsidR="00A739CA" w:rsidRPr="00BF2C6E" w:rsidRDefault="00BF2C6E" w:rsidP="00301433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301433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47" w:type="dxa"/>
          </w:tcPr>
          <w:p w14:paraId="6AA43F00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A11D305" w14:textId="06894FA6" w:rsidR="00A739CA" w:rsidRPr="00BF2C6E" w:rsidRDefault="00A739CA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739CA" w:rsidRPr="00BF2C6E" w14:paraId="55F3F057" w14:textId="77777777" w:rsidTr="001C4C36">
        <w:trPr>
          <w:cantSplit/>
          <w:trHeight w:val="19"/>
        </w:trPr>
        <w:tc>
          <w:tcPr>
            <w:tcW w:w="3582" w:type="dxa"/>
          </w:tcPr>
          <w:p w14:paraId="74DA09D9" w14:textId="0F5319CE" w:rsidR="00A739CA" w:rsidRPr="00BF2C6E" w:rsidRDefault="00A739CA" w:rsidP="00A739CA">
            <w:pPr>
              <w:pStyle w:val="a"/>
              <w:tabs>
                <w:tab w:val="left" w:pos="882"/>
              </w:tabs>
              <w:ind w:left="432" w:right="63" w:hanging="133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="Angsana New"/>
                <w:cs/>
              </w:rPr>
              <w:t xml:space="preserve">เงินจ่ายล่วงหน้าค่าซื้อธุรกิจ </w:t>
            </w:r>
            <w:r w:rsidRPr="00BF2C6E">
              <w:rPr>
                <w:rFonts w:asciiTheme="majorBidi" w:hAnsiTheme="majorBidi" w:cs="Angsana New"/>
                <w:vertAlign w:val="superscript"/>
                <w:cs/>
              </w:rPr>
              <w:t>(</w:t>
            </w:r>
            <w:r w:rsidR="00BF2C6E" w:rsidRPr="00BF2C6E">
              <w:rPr>
                <w:rFonts w:asciiTheme="majorBidi" w:hAnsiTheme="majorBidi" w:cs="Angsana New"/>
                <w:vertAlign w:val="superscript"/>
              </w:rPr>
              <w:t>1</w:t>
            </w:r>
            <w:r w:rsidRPr="00BF2C6E">
              <w:rPr>
                <w:rFonts w:asciiTheme="majorBidi" w:hAnsiTheme="majorBidi" w:cs="Angsana New"/>
                <w:vertAlign w:val="superscript"/>
                <w:cs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B8B44E" w14:textId="23EC3D46" w:rsidR="00A739CA" w:rsidRPr="00BF2C6E" w:rsidRDefault="00301433" w:rsidP="00301433">
            <w:pPr>
              <w:tabs>
                <w:tab w:val="decimal" w:pos="715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27E9F286" w14:textId="77777777" w:rsidR="00A739CA" w:rsidRPr="00BF2C6E" w:rsidRDefault="00A739CA" w:rsidP="00A739CA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509BE98" w14:textId="05B420F1" w:rsidR="00A739CA" w:rsidRPr="00BF2C6E" w:rsidRDefault="00A739CA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1E1A4BB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879A021" w14:textId="0A7EE839" w:rsidR="00A739CA" w:rsidRPr="00BF2C6E" w:rsidRDefault="00301433" w:rsidP="00A739CA">
            <w:pPr>
              <w:tabs>
                <w:tab w:val="center" w:pos="409"/>
              </w:tabs>
              <w:ind w:left="4" w:right="-73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6D00F81D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93B608D" w14:textId="2C987756" w:rsidR="00A739CA" w:rsidRPr="00BF2C6E" w:rsidRDefault="00BF2C6E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A739C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739C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739CA" w:rsidRPr="00BF2C6E" w14:paraId="29E88A0E" w14:textId="77777777" w:rsidTr="006E714D">
        <w:trPr>
          <w:cantSplit/>
          <w:trHeight w:val="19"/>
        </w:trPr>
        <w:tc>
          <w:tcPr>
            <w:tcW w:w="3582" w:type="dxa"/>
            <w:vAlign w:val="center"/>
          </w:tcPr>
          <w:p w14:paraId="1EFFFC52" w14:textId="77777777" w:rsidR="00A739CA" w:rsidRPr="00BF2C6E" w:rsidRDefault="00A739CA" w:rsidP="00A739CA">
            <w:pPr>
              <w:tabs>
                <w:tab w:val="left" w:pos="630"/>
              </w:tabs>
              <w:ind w:left="163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D7F9FD1" w14:textId="3B47F438" w:rsidR="00A739CA" w:rsidRPr="00BF2C6E" w:rsidRDefault="00BF2C6E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915A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="008915A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47" w:type="dxa"/>
          </w:tcPr>
          <w:p w14:paraId="04230074" w14:textId="77777777" w:rsidR="00A739CA" w:rsidRPr="00BF2C6E" w:rsidRDefault="00A739CA" w:rsidP="00A739CA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DD5085B" w14:textId="4A3CD743" w:rsidR="00A739CA" w:rsidRPr="00BF2C6E" w:rsidRDefault="00BF2C6E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A739C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A739C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47" w:type="dxa"/>
          </w:tcPr>
          <w:p w14:paraId="00AE56F7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B4AF548" w14:textId="33A5CBFC" w:rsidR="00A739CA" w:rsidRPr="00BF2C6E" w:rsidRDefault="00BF2C6E" w:rsidP="00301433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915A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8915A6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47" w:type="dxa"/>
          </w:tcPr>
          <w:p w14:paraId="45B0A3CC" w14:textId="77777777" w:rsidR="00A739CA" w:rsidRPr="00BF2C6E" w:rsidRDefault="00A739CA" w:rsidP="00A739CA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488A9D8" w14:textId="4CFE7523" w:rsidR="00A739CA" w:rsidRPr="00BF2C6E" w:rsidRDefault="00BF2C6E" w:rsidP="00A739C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A739C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A739CA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</w:tbl>
    <w:p w14:paraId="60F25B63" w14:textId="77F29FE7" w:rsidR="00D62314" w:rsidRPr="00BF2C6E" w:rsidRDefault="00283DB0" w:rsidP="00D62314">
      <w:pPr>
        <w:numPr>
          <w:ilvl w:val="0"/>
          <w:numId w:val="32"/>
        </w:numPr>
        <w:overflowPunct/>
        <w:adjustRightInd/>
        <w:spacing w:before="120"/>
        <w:ind w:left="990" w:right="58" w:hanging="270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BF2C6E">
        <w:rPr>
          <w:rFonts w:asciiTheme="majorBidi" w:hAnsiTheme="majorBidi"/>
          <w:spacing w:val="-4"/>
          <w:cs/>
        </w:rPr>
        <w:t xml:space="preserve">ณ วันที่ </w:t>
      </w:r>
      <w:r w:rsidR="00BF2C6E" w:rsidRPr="00BF2C6E">
        <w:rPr>
          <w:rFonts w:asciiTheme="majorBidi" w:hAnsiTheme="majorBidi"/>
          <w:spacing w:val="-4"/>
        </w:rPr>
        <w:t>31</w:t>
      </w:r>
      <w:r w:rsidRPr="00BF2C6E">
        <w:rPr>
          <w:rFonts w:asciiTheme="majorBidi" w:hAnsiTheme="majorBidi"/>
          <w:spacing w:val="-4"/>
          <w:cs/>
        </w:rPr>
        <w:t xml:space="preserve"> </w:t>
      </w:r>
      <w:r w:rsidRPr="00BF2C6E">
        <w:rPr>
          <w:rFonts w:asciiTheme="majorBidi" w:hAnsiTheme="majorBidi" w:hint="cs"/>
          <w:spacing w:val="-4"/>
          <w:cs/>
        </w:rPr>
        <w:t>ธันวาคม</w:t>
      </w:r>
      <w:r w:rsidRPr="00BF2C6E">
        <w:rPr>
          <w:rFonts w:asciiTheme="majorBidi" w:hAnsiTheme="majorBidi"/>
          <w:spacing w:val="-4"/>
          <w:cs/>
        </w:rPr>
        <w:t xml:space="preserve"> </w:t>
      </w:r>
      <w:r w:rsidR="00BF2C6E" w:rsidRPr="00BF2C6E">
        <w:rPr>
          <w:rFonts w:asciiTheme="majorBidi" w:hAnsiTheme="majorBidi"/>
          <w:spacing w:val="-4"/>
        </w:rPr>
        <w:t>2567</w:t>
      </w:r>
      <w:r w:rsidRPr="00BF2C6E">
        <w:rPr>
          <w:rFonts w:asciiTheme="majorBidi" w:hAnsiTheme="majorBidi"/>
          <w:spacing w:val="-4"/>
          <w:cs/>
        </w:rPr>
        <w:t xml:space="preserve"> บริษัทมีเงินจ่ายล่วงหน้าค่าซื้อธุรกิจจำนวน </w:t>
      </w:r>
      <w:r w:rsidRPr="00BF2C6E">
        <w:rPr>
          <w:rFonts w:asciiTheme="majorBidi" w:hAnsiTheme="majorBidi" w:hint="cs"/>
          <w:spacing w:val="-4"/>
          <w:cs/>
        </w:rPr>
        <w:t xml:space="preserve">จำนวน </w:t>
      </w:r>
      <w:r w:rsidR="00BF2C6E" w:rsidRPr="00BF2C6E">
        <w:rPr>
          <w:rFonts w:asciiTheme="majorBidi" w:hAnsiTheme="majorBidi"/>
          <w:spacing w:val="-4"/>
        </w:rPr>
        <w:t>55</w:t>
      </w:r>
      <w:r w:rsidRPr="00BF2C6E">
        <w:rPr>
          <w:rFonts w:asciiTheme="majorBidi" w:hAnsiTheme="majorBidi"/>
          <w:spacing w:val="-4"/>
        </w:rPr>
        <w:t>.</w:t>
      </w:r>
      <w:r w:rsidR="00BF2C6E" w:rsidRPr="00BF2C6E">
        <w:rPr>
          <w:rFonts w:asciiTheme="majorBidi" w:hAnsiTheme="majorBidi"/>
          <w:spacing w:val="-4"/>
        </w:rPr>
        <w:t>00</w:t>
      </w:r>
      <w:r w:rsidRPr="00BF2C6E">
        <w:rPr>
          <w:rFonts w:asciiTheme="majorBidi" w:hAnsiTheme="majorBidi"/>
          <w:spacing w:val="-4"/>
          <w:cs/>
        </w:rPr>
        <w:t xml:space="preserve"> ล้านบาท</w:t>
      </w:r>
      <w:r w:rsidRPr="00BF2C6E">
        <w:rPr>
          <w:rFonts w:asciiTheme="majorBidi" w:hAnsiTheme="majorBidi" w:hint="cs"/>
          <w:spacing w:val="-4"/>
          <w:cs/>
        </w:rPr>
        <w:t xml:space="preserve"> จากบันทึกข้อตกลงเพื่อซื้อ</w:t>
      </w:r>
      <w:r w:rsidRPr="00BF2C6E">
        <w:rPr>
          <w:rFonts w:asciiTheme="majorBidi" w:hAnsiTheme="majorBidi"/>
          <w:spacing w:val="-4"/>
          <w:cs/>
        </w:rPr>
        <w:t xml:space="preserve">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 จำกัด </w:t>
      </w:r>
      <w:r w:rsidRPr="00BF2C6E">
        <w:rPr>
          <w:rFonts w:asciiTheme="majorBidi" w:hAnsiTheme="majorBidi" w:hint="cs"/>
          <w:spacing w:val="-4"/>
          <w:cs/>
        </w:rPr>
        <w:t xml:space="preserve">(ดูหมายเหตุข้อ </w:t>
      </w:r>
      <w:r w:rsidR="00BF2C6E" w:rsidRPr="00BF2C6E">
        <w:rPr>
          <w:rFonts w:asciiTheme="majorBidi" w:hAnsiTheme="majorBidi"/>
          <w:spacing w:val="-6"/>
        </w:rPr>
        <w:t>4</w:t>
      </w:r>
      <w:r w:rsidRPr="00BF2C6E">
        <w:rPr>
          <w:rFonts w:asciiTheme="majorBidi" w:hAnsiTheme="majorBidi" w:hint="cs"/>
          <w:spacing w:val="-6"/>
          <w:cs/>
        </w:rPr>
        <w:t>.</w:t>
      </w:r>
      <w:r w:rsidR="00BF2C6E" w:rsidRPr="00BF2C6E">
        <w:rPr>
          <w:rFonts w:asciiTheme="majorBidi" w:hAnsiTheme="majorBidi" w:hint="cs"/>
          <w:spacing w:val="-6"/>
        </w:rPr>
        <w:t>1</w:t>
      </w:r>
      <w:r w:rsidRPr="00BF2C6E">
        <w:rPr>
          <w:rFonts w:asciiTheme="majorBidi" w:hAnsiTheme="majorBidi"/>
          <w:spacing w:val="-6"/>
        </w:rPr>
        <w:t xml:space="preserve">) </w:t>
      </w:r>
      <w:r w:rsidRPr="00BF2C6E">
        <w:rPr>
          <w:rFonts w:asciiTheme="majorBidi" w:hAnsiTheme="majorBidi"/>
          <w:spacing w:val="-6"/>
          <w:cs/>
        </w:rPr>
        <w:t>โดยทั้งสองบริษัทมีกลุ่มผู้ถือหุ้นเป็นกลุ่มเดียวกัน และเกี่ยวข้องกับการผลิต แปรรูป และจำหน่ายผลิตภัณฑ์จากมะพร้าว ข้าวโพดอ่อน</w:t>
      </w:r>
      <w:r w:rsidRPr="00BF2C6E">
        <w:rPr>
          <w:rFonts w:asciiTheme="majorBidi" w:hAnsiTheme="majorBidi"/>
          <w:spacing w:val="-4"/>
          <w:cs/>
        </w:rPr>
        <w:t xml:space="preserve"> และสินค้าทางการเกษตรอื่น ๆ</w:t>
      </w:r>
      <w:r w:rsidRPr="00BF2C6E">
        <w:rPr>
          <w:rFonts w:asciiTheme="majorBidi" w:hAnsiTheme="majorBidi"/>
          <w:spacing w:val="-4"/>
        </w:rPr>
        <w:t xml:space="preserve"> </w:t>
      </w:r>
      <w:r w:rsidRPr="00BF2C6E">
        <w:rPr>
          <w:rFonts w:asciiTheme="majorBidi" w:hAnsiTheme="majorBidi" w:hint="cs"/>
          <w:spacing w:val="-4"/>
          <w:cs/>
        </w:rPr>
        <w:t xml:space="preserve">ณ วันที่ </w:t>
      </w:r>
      <w:r w:rsidR="00BF2C6E" w:rsidRPr="00BF2C6E">
        <w:rPr>
          <w:rFonts w:asciiTheme="majorBidi" w:hAnsiTheme="majorBidi"/>
          <w:spacing w:val="-4"/>
        </w:rPr>
        <w:t>31</w:t>
      </w:r>
      <w:r w:rsidRPr="00BF2C6E">
        <w:rPr>
          <w:rFonts w:asciiTheme="majorBidi" w:hAnsiTheme="majorBidi"/>
          <w:spacing w:val="-4"/>
        </w:rPr>
        <w:t xml:space="preserve"> </w:t>
      </w:r>
      <w:r w:rsidRPr="00BF2C6E">
        <w:rPr>
          <w:rFonts w:asciiTheme="majorBidi" w:hAnsiTheme="majorBidi" w:hint="cs"/>
          <w:spacing w:val="-4"/>
          <w:cs/>
        </w:rPr>
        <w:t xml:space="preserve">ธันวาคม </w:t>
      </w:r>
      <w:r w:rsidR="00BF2C6E" w:rsidRPr="00BF2C6E">
        <w:rPr>
          <w:rFonts w:asciiTheme="majorBidi" w:hAnsiTheme="majorBidi"/>
          <w:spacing w:val="-4"/>
        </w:rPr>
        <w:t>2568</w:t>
      </w:r>
      <w:r w:rsidRPr="00BF2C6E">
        <w:rPr>
          <w:rFonts w:asciiTheme="majorBidi" w:hAnsiTheme="majorBidi" w:hint="cs"/>
          <w:spacing w:val="-4"/>
          <w:cs/>
        </w:rPr>
        <w:t xml:space="preserve"> บริษัทจ่ายซื้อ</w:t>
      </w:r>
      <w:r w:rsidRPr="00BF2C6E">
        <w:rPr>
          <w:rFonts w:asciiTheme="majorBidi" w:hAnsiTheme="majorBidi"/>
          <w:spacing w:val="-4"/>
          <w:cs/>
        </w:rPr>
        <w:t>เครื่องหมายการค้าและสินทรัพย์อื่นที่เกี่ยวข้อง</w:t>
      </w:r>
      <w:r w:rsidRPr="00BF2C6E">
        <w:rPr>
          <w:rFonts w:asciiTheme="majorBidi" w:hAnsiTheme="majorBidi" w:hint="cs"/>
          <w:spacing w:val="-4"/>
          <w:cs/>
        </w:rPr>
        <w:t>ดังกล่าว</w:t>
      </w:r>
      <w:r w:rsidRPr="00BF2C6E">
        <w:rPr>
          <w:rFonts w:asciiTheme="majorBidi" w:hAnsiTheme="majorBidi"/>
          <w:spacing w:val="-4"/>
        </w:rPr>
        <w:br/>
      </w:r>
      <w:r w:rsidRPr="00BF2C6E">
        <w:rPr>
          <w:rFonts w:asciiTheme="majorBidi" w:hAnsiTheme="majorBidi" w:hint="cs"/>
          <w:spacing w:val="-6"/>
          <w:cs/>
        </w:rPr>
        <w:t xml:space="preserve">ครบถ้วนแล้ว </w:t>
      </w:r>
      <w:r w:rsidRPr="00BF2C6E">
        <w:rPr>
          <w:rFonts w:asciiTheme="majorBidi" w:hAnsiTheme="majorBidi"/>
          <w:spacing w:val="-6"/>
          <w:cs/>
        </w:rPr>
        <w:t>โดยบริษัทบันทึกสินทรัพย์ดังกล่าวเป็นส่วนหนึ่งของ</w:t>
      </w:r>
      <w:r w:rsidRPr="00BF2C6E">
        <w:rPr>
          <w:rFonts w:asciiTheme="majorBidi" w:hAnsiTheme="majorBidi" w:hint="cs"/>
          <w:spacing w:val="-6"/>
          <w:cs/>
        </w:rPr>
        <w:t>เงินลงทุนในบริษัทย่อย</w:t>
      </w:r>
      <w:r w:rsidRPr="00BF2C6E">
        <w:rPr>
          <w:rFonts w:asciiTheme="majorBidi" w:hAnsiTheme="majorBidi"/>
          <w:spacing w:val="-6"/>
          <w:cs/>
        </w:rPr>
        <w:t>ในงบการเงินเฉพาะกิจการ (ดูหมายเหตุข้อ</w:t>
      </w:r>
      <w:r w:rsidRPr="00BF2C6E">
        <w:rPr>
          <w:rFonts w:asciiTheme="majorBidi" w:hAnsiTheme="majorBidi"/>
          <w:spacing w:val="-6"/>
        </w:rPr>
        <w:t xml:space="preserve"> </w:t>
      </w:r>
      <w:r w:rsidR="00BF2C6E" w:rsidRPr="00BF2C6E">
        <w:rPr>
          <w:rFonts w:asciiTheme="majorBidi" w:hAnsiTheme="majorBidi"/>
          <w:spacing w:val="-6"/>
        </w:rPr>
        <w:t>12</w:t>
      </w:r>
      <w:r w:rsidRPr="00BF2C6E">
        <w:rPr>
          <w:rFonts w:asciiTheme="majorBidi" w:hAnsiTheme="majorBidi"/>
          <w:spacing w:val="-6"/>
          <w:cs/>
        </w:rPr>
        <w:t>)</w:t>
      </w:r>
    </w:p>
    <w:p w14:paraId="4A074729" w14:textId="79B3DF97" w:rsidR="00D62314" w:rsidRPr="00BF2C6E" w:rsidRDefault="00BF2C6E" w:rsidP="006B3661">
      <w:pPr>
        <w:tabs>
          <w:tab w:val="left" w:pos="540"/>
        </w:tabs>
        <w:overflowPunct/>
        <w:adjustRightInd/>
        <w:spacing w:before="24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F2C6E">
        <w:rPr>
          <w:rFonts w:ascii="Angsana New" w:hAnsi="Angsana New"/>
          <w:b/>
          <w:bCs/>
          <w:sz w:val="32"/>
          <w:szCs w:val="32"/>
        </w:rPr>
        <w:t>18</w:t>
      </w:r>
      <w:r w:rsidR="00D62314" w:rsidRPr="00BF2C6E">
        <w:rPr>
          <w:rFonts w:ascii="Angsana New" w:hAnsi="Angsana New"/>
          <w:b/>
          <w:bCs/>
          <w:sz w:val="32"/>
          <w:szCs w:val="32"/>
        </w:rPr>
        <w:t>.</w:t>
      </w:r>
      <w:r w:rsidR="00D62314" w:rsidRPr="00BF2C6E">
        <w:rPr>
          <w:rFonts w:ascii="Angsana New" w:hAnsi="Angsana New"/>
          <w:b/>
          <w:bCs/>
          <w:sz w:val="32"/>
          <w:szCs w:val="32"/>
        </w:rPr>
        <w:tab/>
      </w:r>
      <w:r w:rsidR="00D62314" w:rsidRPr="00BF2C6E">
        <w:rPr>
          <w:rFonts w:ascii="Angsana New" w:hAnsi="Angsana New" w:hint="cs"/>
          <w:b/>
          <w:bCs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</w:p>
    <w:p w14:paraId="1441D221" w14:textId="7B424B16" w:rsidR="00D62314" w:rsidRPr="00BF2C6E" w:rsidRDefault="00D62314" w:rsidP="00D62314">
      <w:pPr>
        <w:spacing w:after="120"/>
        <w:ind w:left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BF2C6E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BF2C6E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BF2C6E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BF2C6E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hAnsi="Angsana New"/>
          <w:spacing w:val="-10"/>
          <w:sz w:val="32"/>
          <w:szCs w:val="32"/>
        </w:rPr>
        <w:t>31</w:t>
      </w:r>
      <w:r w:rsidR="00145BF1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145BF1" w:rsidRPr="00BF2C6E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10"/>
          <w:sz w:val="32"/>
          <w:szCs w:val="32"/>
        </w:rPr>
        <w:t>2568</w:t>
      </w:r>
      <w:r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BF2C6E" w:rsidRPr="00BF2C6E">
        <w:rPr>
          <w:rFonts w:ascii="Angsana New" w:hAnsi="Angsana New"/>
          <w:spacing w:val="-10"/>
          <w:sz w:val="32"/>
          <w:szCs w:val="32"/>
        </w:rPr>
        <w:t>2567</w:t>
      </w:r>
      <w:r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4DD8AC17" w14:textId="77777777" w:rsidR="00B479A9" w:rsidRPr="00BF2C6E" w:rsidRDefault="00B479A9" w:rsidP="00B479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153" w:hanging="116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BF2C6E">
        <w:rPr>
          <w:rFonts w:ascii="Angsana New" w:hAnsi="Angsana New"/>
          <w:b/>
          <w:bCs/>
          <w:sz w:val="24"/>
          <w:szCs w:val="24"/>
        </w:rPr>
        <w:t xml:space="preserve">     </w:t>
      </w:r>
      <w:r w:rsidRPr="00BF2C6E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BF2C6E">
        <w:rPr>
          <w:rFonts w:ascii="Angsana New" w:hAnsi="Angsana New"/>
          <w:b/>
          <w:bCs/>
          <w:sz w:val="24"/>
          <w:szCs w:val="24"/>
        </w:rPr>
        <w:t xml:space="preserve"> </w:t>
      </w:r>
      <w:r w:rsidRPr="00BF2C6E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BF2C6E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57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354"/>
        <w:gridCol w:w="100"/>
        <w:gridCol w:w="1354"/>
        <w:gridCol w:w="100"/>
        <w:gridCol w:w="1354"/>
        <w:gridCol w:w="100"/>
        <w:gridCol w:w="1354"/>
      </w:tblGrid>
      <w:tr w:rsidR="00B479A9" w:rsidRPr="00BF2C6E" w14:paraId="12C012EF" w14:textId="77777777" w:rsidTr="002C7B4A">
        <w:trPr>
          <w:trHeight w:val="144"/>
        </w:trPr>
        <w:tc>
          <w:tcPr>
            <w:tcW w:w="2862" w:type="dxa"/>
          </w:tcPr>
          <w:p w14:paraId="0C4ED203" w14:textId="77777777" w:rsidR="00B479A9" w:rsidRPr="00BF2C6E" w:rsidRDefault="00B479A9" w:rsidP="002C7B4A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08" w:type="dxa"/>
            <w:gridSpan w:val="3"/>
          </w:tcPr>
          <w:p w14:paraId="46DB86E5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6ED2D5CE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29613F24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479A9" w:rsidRPr="00BF2C6E" w14:paraId="1D6ACCB7" w14:textId="77777777" w:rsidTr="002C7B4A">
        <w:trPr>
          <w:trHeight w:val="144"/>
        </w:trPr>
        <w:tc>
          <w:tcPr>
            <w:tcW w:w="2862" w:type="dxa"/>
          </w:tcPr>
          <w:p w14:paraId="0C1EE0C9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17A22E9A" w14:textId="09C4E2B4" w:rsidR="00B479A9" w:rsidRPr="00BF2C6E" w:rsidRDefault="00BF2C6E" w:rsidP="002C7B4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43E28A89" w14:textId="77777777" w:rsidR="00B479A9" w:rsidRPr="00BF2C6E" w:rsidRDefault="00B479A9" w:rsidP="002C7B4A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64E97346" w14:textId="26E06840" w:rsidR="00B479A9" w:rsidRPr="00BF2C6E" w:rsidRDefault="00BF2C6E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0" w:type="dxa"/>
          </w:tcPr>
          <w:p w14:paraId="6AF82589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4CC4E231" w14:textId="01669AA0" w:rsidR="00B479A9" w:rsidRPr="00BF2C6E" w:rsidRDefault="00BF2C6E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38266185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3377FE7D" w14:textId="0CAFF5D0" w:rsidR="00B479A9" w:rsidRPr="00BF2C6E" w:rsidRDefault="00BF2C6E" w:rsidP="002C7B4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1488B" w:rsidRPr="00BF2C6E" w14:paraId="1FF2DC1E" w14:textId="77777777" w:rsidTr="002C7B4A">
        <w:trPr>
          <w:trHeight w:val="144"/>
        </w:trPr>
        <w:tc>
          <w:tcPr>
            <w:tcW w:w="2862" w:type="dxa"/>
          </w:tcPr>
          <w:p w14:paraId="703101EA" w14:textId="076E48A1" w:rsidR="0091488B" w:rsidRPr="00BF2C6E" w:rsidRDefault="0091488B" w:rsidP="0091488B">
            <w:pPr>
              <w:overflowPunct/>
              <w:autoSpaceDE/>
              <w:autoSpaceDN/>
              <w:adjustRightInd/>
              <w:ind w:left="532" w:right="63" w:hanging="349"/>
              <w:textAlignment w:val="auto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  <w:cs/>
              </w:rPr>
              <w:t>เงินเบิกเกินบัญชี</w:t>
            </w:r>
          </w:p>
        </w:tc>
        <w:tc>
          <w:tcPr>
            <w:tcW w:w="1354" w:type="dxa"/>
          </w:tcPr>
          <w:p w14:paraId="2323704F" w14:textId="3CC5BEDE" w:rsidR="0091488B" w:rsidRPr="00BF2C6E" w:rsidRDefault="00BF2C6E" w:rsidP="0091488B">
            <w:pPr>
              <w:tabs>
                <w:tab w:val="decimal" w:pos="1101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744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00" w:type="dxa"/>
          </w:tcPr>
          <w:p w14:paraId="21985BBF" w14:textId="77777777" w:rsidR="0091488B" w:rsidRPr="00BF2C6E" w:rsidRDefault="0091488B" w:rsidP="002C7B4A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6D046814" w14:textId="34B3BDC4" w:rsidR="0091488B" w:rsidRPr="00BF2C6E" w:rsidRDefault="0091488B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5D19C239" w14:textId="77777777" w:rsidR="0091488B" w:rsidRPr="00BF2C6E" w:rsidRDefault="0091488B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403CE165" w14:textId="6E83CE7C" w:rsidR="0091488B" w:rsidRPr="00BF2C6E" w:rsidRDefault="0091488B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7A9FAD9D" w14:textId="77777777" w:rsidR="0091488B" w:rsidRPr="00BF2C6E" w:rsidRDefault="0091488B" w:rsidP="002C7B4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5AD45CA4" w14:textId="5195536C" w:rsidR="0091488B" w:rsidRPr="00BF2C6E" w:rsidRDefault="0091488B" w:rsidP="002C7B4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B479A9" w:rsidRPr="00BF2C6E" w14:paraId="5AF1B875" w14:textId="77777777" w:rsidTr="002C7B4A">
        <w:trPr>
          <w:trHeight w:val="144"/>
        </w:trPr>
        <w:tc>
          <w:tcPr>
            <w:tcW w:w="2862" w:type="dxa"/>
            <w:vAlign w:val="center"/>
          </w:tcPr>
          <w:p w14:paraId="253C5103" w14:textId="77777777" w:rsidR="00B479A9" w:rsidRPr="00BF2C6E" w:rsidRDefault="00B479A9" w:rsidP="002C7B4A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  <w:spacing w:val="4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354" w:type="dxa"/>
            <w:vAlign w:val="center"/>
          </w:tcPr>
          <w:p w14:paraId="15FCB357" w14:textId="4B0A7381" w:rsidR="00B479A9" w:rsidRPr="00BF2C6E" w:rsidRDefault="00BF2C6E" w:rsidP="0091488B">
            <w:pPr>
              <w:tabs>
                <w:tab w:val="decimal" w:pos="1101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97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546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166</w:t>
            </w:r>
            <w:r w:rsidR="0091488B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1A78BC84" w14:textId="77777777" w:rsidR="00B479A9" w:rsidRPr="00BF2C6E" w:rsidRDefault="00B479A9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vAlign w:val="center"/>
          </w:tcPr>
          <w:p w14:paraId="24E4D85D" w14:textId="0E757EBA" w:rsidR="00B479A9" w:rsidRPr="00BF2C6E" w:rsidRDefault="00BF2C6E" w:rsidP="002C7B4A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7A4D3B67" w14:textId="77777777" w:rsidR="00B479A9" w:rsidRPr="00BF2C6E" w:rsidRDefault="00B479A9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7FECD387" w14:textId="2A1B7F55" w:rsidR="00B479A9" w:rsidRPr="00BF2C6E" w:rsidRDefault="00BF2C6E" w:rsidP="008915A6">
            <w:pPr>
              <w:overflowPunct/>
              <w:autoSpaceDE/>
              <w:autoSpaceDN/>
              <w:adjustRightInd/>
              <w:ind w:right="55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F2C6E">
              <w:rPr>
                <w:rFonts w:asciiTheme="majorBidi" w:hAnsiTheme="majorBidi" w:cstheme="majorBidi"/>
              </w:rPr>
              <w:t>97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546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166</w:t>
            </w:r>
            <w:r w:rsidR="00193945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3B7BDEA6" w14:textId="77777777" w:rsidR="00B479A9" w:rsidRPr="00BF2C6E" w:rsidRDefault="00B479A9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1A1962D8" w14:textId="5BF5236A" w:rsidR="00B479A9" w:rsidRPr="00BF2C6E" w:rsidRDefault="00BF2C6E" w:rsidP="002C7B4A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B479A9" w:rsidRPr="00BF2C6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</w:tr>
      <w:tr w:rsidR="00B479A9" w:rsidRPr="00BF2C6E" w14:paraId="337F5D3C" w14:textId="77777777" w:rsidTr="002C7B4A">
        <w:trPr>
          <w:trHeight w:val="144"/>
        </w:trPr>
        <w:tc>
          <w:tcPr>
            <w:tcW w:w="2862" w:type="dxa"/>
          </w:tcPr>
          <w:p w14:paraId="063E3EFE" w14:textId="77777777" w:rsidR="00B479A9" w:rsidRPr="00BF2C6E" w:rsidRDefault="00B479A9" w:rsidP="002C7B4A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D034BA0" w14:textId="7F07FBC9" w:rsidR="00B479A9" w:rsidRPr="00BF2C6E" w:rsidRDefault="00BF2C6E" w:rsidP="0091488B">
            <w:pPr>
              <w:tabs>
                <w:tab w:val="decimal" w:pos="1101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 w:cstheme="majorBidi"/>
              </w:rPr>
              <w:t>98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290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00" w:type="dxa"/>
          </w:tcPr>
          <w:p w14:paraId="2278F931" w14:textId="77777777" w:rsidR="00B479A9" w:rsidRPr="00BF2C6E" w:rsidRDefault="00B479A9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5FC8BE5" w14:textId="27E2648F" w:rsidR="00B479A9" w:rsidRPr="00BF2C6E" w:rsidRDefault="00BF2C6E" w:rsidP="002C7B4A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00" w:type="dxa"/>
          </w:tcPr>
          <w:p w14:paraId="148F816C" w14:textId="77777777" w:rsidR="00B479A9" w:rsidRPr="00BF2C6E" w:rsidRDefault="00B479A9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064CCAC" w14:textId="45DE7E9C" w:rsidR="00B479A9" w:rsidRPr="00BF2C6E" w:rsidRDefault="00BF2C6E" w:rsidP="002C7B4A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97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546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00" w:type="dxa"/>
          </w:tcPr>
          <w:p w14:paraId="160CC46B" w14:textId="77777777" w:rsidR="00B479A9" w:rsidRPr="00BF2C6E" w:rsidRDefault="00B479A9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7FFDC" w14:textId="4953FC97" w:rsidR="00B479A9" w:rsidRPr="00BF2C6E" w:rsidRDefault="00BF2C6E" w:rsidP="002C7B4A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B479A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</w:p>
        </w:tc>
      </w:tr>
    </w:tbl>
    <w:p w14:paraId="38289720" w14:textId="7A292169" w:rsidR="00B479A9" w:rsidRPr="00BF2C6E" w:rsidRDefault="00B479A9" w:rsidP="00B479A9">
      <w:pPr>
        <w:overflowPunct/>
        <w:autoSpaceDE/>
        <w:autoSpaceDN/>
        <w:adjustRightInd/>
        <w:spacing w:before="240"/>
        <w:ind w:left="849" w:right="58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BF2C6E">
        <w:rPr>
          <w:rFonts w:ascii="Angsana New" w:hAnsi="Angsana New"/>
          <w:sz w:val="28"/>
          <w:szCs w:val="28"/>
          <w:vertAlign w:val="superscript"/>
        </w:rPr>
        <w:t>(</w:t>
      </w:r>
      <w:r w:rsidR="00BF2C6E" w:rsidRPr="00BF2C6E">
        <w:rPr>
          <w:rFonts w:ascii="Angsana New" w:hAnsi="Angsana New"/>
          <w:sz w:val="28"/>
          <w:szCs w:val="28"/>
          <w:vertAlign w:val="superscript"/>
        </w:rPr>
        <w:t>1</w:t>
      </w:r>
      <w:r w:rsidRPr="00BF2C6E">
        <w:rPr>
          <w:rFonts w:ascii="Angsana New" w:hAnsi="Angsana New"/>
          <w:sz w:val="28"/>
          <w:szCs w:val="28"/>
          <w:vertAlign w:val="superscript"/>
        </w:rPr>
        <w:t>)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Pr="00BF2C6E">
        <w:rPr>
          <w:rFonts w:ascii="Angsana New" w:hAnsi="Angsana New"/>
          <w:sz w:val="28"/>
          <w:szCs w:val="28"/>
          <w:cs/>
        </w:rPr>
        <w:tab/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BF2C6E" w:rsidRPr="00BF2C6E">
        <w:rPr>
          <w:rFonts w:ascii="Angsana New" w:hAnsi="Angsana New"/>
          <w:spacing w:val="-8"/>
          <w:sz w:val="28"/>
          <w:szCs w:val="28"/>
        </w:rPr>
        <w:t>31</w:t>
      </w:r>
      <w:r w:rsidR="004A5372" w:rsidRPr="00BF2C6E">
        <w:rPr>
          <w:rFonts w:ascii="Angsana New" w:hAnsi="Angsana New"/>
          <w:spacing w:val="-8"/>
          <w:sz w:val="28"/>
          <w:szCs w:val="28"/>
        </w:rPr>
        <w:t xml:space="preserve"> </w:t>
      </w:r>
      <w:r w:rsidR="004A5372" w:rsidRPr="00BF2C6E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2568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บริษัทมี</w:t>
      </w:r>
      <w:r w:rsidRPr="00BF2C6E">
        <w:rPr>
          <w:rFonts w:ascii="Angsana New" w:hAnsi="Angsana New"/>
          <w:spacing w:val="-8"/>
          <w:sz w:val="28"/>
          <w:szCs w:val="28"/>
          <w:cs/>
        </w:rPr>
        <w:t>ทรัสต์รีซีท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ที่ออกโดยธนาคารพาณิชย์ในประเทศ จำนวน </w:t>
      </w:r>
      <w:r w:rsidR="00BF2C6E" w:rsidRPr="00BF2C6E">
        <w:rPr>
          <w:rFonts w:ascii="Angsana New" w:hAnsi="Angsana New"/>
          <w:spacing w:val="-8"/>
          <w:sz w:val="28"/>
          <w:szCs w:val="28"/>
        </w:rPr>
        <w:t>1</w:t>
      </w:r>
      <w:r w:rsidR="00CC5A2E" w:rsidRPr="00BF2C6E">
        <w:rPr>
          <w:rFonts w:ascii="Angsana New" w:hAnsi="Angsana New"/>
          <w:spacing w:val="-8"/>
          <w:sz w:val="28"/>
          <w:szCs w:val="28"/>
        </w:rPr>
        <w:t>.</w:t>
      </w:r>
      <w:r w:rsidR="00BF2C6E" w:rsidRPr="00BF2C6E">
        <w:rPr>
          <w:rFonts w:ascii="Angsana New" w:hAnsi="Angsana New"/>
          <w:spacing w:val="-8"/>
          <w:sz w:val="28"/>
          <w:szCs w:val="28"/>
        </w:rPr>
        <w:t>68</w:t>
      </w:r>
      <w:r w:rsidR="00CC5A2E" w:rsidRPr="00BF2C6E">
        <w:rPr>
          <w:rFonts w:ascii="Angsana New" w:hAnsi="Angsana New"/>
          <w:spacing w:val="-8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Pr="00BF2C6E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Pr="00BF2C6E">
        <w:rPr>
          <w:rFonts w:ascii="Angsana New" w:hAnsi="Angsana New"/>
          <w:sz w:val="28"/>
          <w:szCs w:val="28"/>
          <w:cs/>
        </w:rPr>
        <w:t xml:space="preserve">สหรัฐฯ </w:t>
      </w:r>
      <w:r w:rsidRPr="00BF2C6E">
        <w:rPr>
          <w:rFonts w:ascii="Angsana New" w:hAnsi="Angsana New" w:hint="cs"/>
          <w:sz w:val="28"/>
          <w:szCs w:val="28"/>
          <w:cs/>
        </w:rPr>
        <w:t>และจำนวน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</w:t>
      </w:r>
      <w:r w:rsidR="00CC5A2E" w:rsidRPr="00BF2C6E">
        <w:rPr>
          <w:rFonts w:ascii="Angsana New" w:hAnsi="Angsana New"/>
          <w:spacing w:val="-8"/>
          <w:sz w:val="28"/>
          <w:szCs w:val="28"/>
        </w:rPr>
        <w:t>.</w:t>
      </w:r>
      <w:r w:rsidR="00BF2C6E" w:rsidRPr="00BF2C6E">
        <w:rPr>
          <w:rFonts w:ascii="Angsana New" w:hAnsi="Angsana New"/>
          <w:spacing w:val="-8"/>
          <w:sz w:val="28"/>
          <w:szCs w:val="28"/>
        </w:rPr>
        <w:t>06</w:t>
      </w:r>
      <w:r w:rsidRPr="00BF2C6E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BF2C6E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Pr="00BF2C6E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="00BF2C6E" w:rsidRPr="00BF2C6E">
        <w:rPr>
          <w:rFonts w:ascii="Angsana New" w:hAnsi="Angsana New"/>
          <w:spacing w:val="-8"/>
          <w:sz w:val="28"/>
          <w:szCs w:val="28"/>
        </w:rPr>
        <w:t>97</w:t>
      </w:r>
      <w:r w:rsidR="00CC5A2E" w:rsidRPr="00BF2C6E">
        <w:rPr>
          <w:rFonts w:ascii="Angsana New" w:hAnsi="Angsana New"/>
          <w:spacing w:val="-8"/>
          <w:sz w:val="28"/>
          <w:szCs w:val="28"/>
        </w:rPr>
        <w:t>.</w:t>
      </w:r>
      <w:r w:rsidR="00BF2C6E" w:rsidRPr="00BF2C6E">
        <w:rPr>
          <w:rFonts w:ascii="Angsana New" w:hAnsi="Angsana New"/>
          <w:spacing w:val="-8"/>
          <w:sz w:val="28"/>
          <w:szCs w:val="28"/>
        </w:rPr>
        <w:t>55</w:t>
      </w:r>
      <w:r w:rsidRPr="00BF2C6E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083A6651" w14:textId="200BD238" w:rsidR="00B479A9" w:rsidRPr="00BF2C6E" w:rsidRDefault="00B479A9" w:rsidP="00B479A9">
      <w:pPr>
        <w:overflowPunct/>
        <w:autoSpaceDE/>
        <w:autoSpaceDN/>
        <w:adjustRightInd/>
        <w:ind w:left="855" w:right="63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BF2C6E">
        <w:rPr>
          <w:rFonts w:ascii="Angsana New" w:hAnsi="Angsana New"/>
          <w:sz w:val="28"/>
          <w:szCs w:val="28"/>
          <w:vertAlign w:val="superscript"/>
        </w:rPr>
        <w:t>(</w:t>
      </w:r>
      <w:r w:rsidR="00BF2C6E" w:rsidRPr="00BF2C6E">
        <w:rPr>
          <w:rFonts w:ascii="Angsana New" w:hAnsi="Angsana New"/>
          <w:sz w:val="28"/>
          <w:szCs w:val="28"/>
          <w:vertAlign w:val="superscript"/>
        </w:rPr>
        <w:t>2</w:t>
      </w:r>
      <w:r w:rsidRPr="00BF2C6E">
        <w:rPr>
          <w:rFonts w:ascii="Angsana New" w:hAnsi="Angsana New"/>
          <w:sz w:val="28"/>
          <w:szCs w:val="28"/>
          <w:vertAlign w:val="superscript"/>
        </w:rPr>
        <w:t>)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Pr="00BF2C6E">
        <w:rPr>
          <w:rFonts w:ascii="Angsana New" w:hAnsi="Angsana New"/>
          <w:sz w:val="28"/>
          <w:szCs w:val="28"/>
          <w:cs/>
        </w:rPr>
        <w:tab/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BF2C6E" w:rsidRPr="00BF2C6E">
        <w:rPr>
          <w:rFonts w:ascii="Angsana New" w:hAnsi="Angsana New"/>
          <w:spacing w:val="-6"/>
          <w:sz w:val="28"/>
          <w:szCs w:val="28"/>
        </w:rPr>
        <w:t>31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2567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บริษัทมี</w:t>
      </w:r>
      <w:r w:rsidRPr="00BF2C6E">
        <w:rPr>
          <w:rFonts w:ascii="Angsana New" w:hAnsi="Angsana New"/>
          <w:spacing w:val="-6"/>
          <w:sz w:val="28"/>
          <w:szCs w:val="28"/>
          <w:cs/>
        </w:rPr>
        <w:t>ทรัสต์รีซีท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ที่ออกโดยธนาคารพาณิชย์ในประเทศ จำนวน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="00BF2C6E" w:rsidRPr="00BF2C6E">
        <w:rPr>
          <w:rFonts w:ascii="Angsana New" w:hAnsi="Angsana New"/>
          <w:spacing w:val="-6"/>
          <w:sz w:val="28"/>
          <w:szCs w:val="28"/>
        </w:rPr>
        <w:t>9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07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BF2C6E">
        <w:rPr>
          <w:rFonts w:ascii="Angsana New" w:hAnsi="Angsana New"/>
          <w:spacing w:val="-6"/>
          <w:sz w:val="28"/>
          <w:szCs w:val="28"/>
        </w:rPr>
        <w:br/>
      </w:r>
      <w:r w:rsidRPr="00BF2C6E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BF2C6E" w:rsidRPr="00BF2C6E">
        <w:rPr>
          <w:rFonts w:ascii="Angsana New" w:hAnsi="Angsana New"/>
          <w:sz w:val="28"/>
          <w:szCs w:val="28"/>
        </w:rPr>
        <w:t>1</w:t>
      </w:r>
      <w:r w:rsidRPr="00BF2C6E">
        <w:rPr>
          <w:rFonts w:ascii="Angsana New" w:hAnsi="Angsana New"/>
          <w:sz w:val="28"/>
          <w:szCs w:val="28"/>
        </w:rPr>
        <w:t>.</w:t>
      </w:r>
      <w:r w:rsidR="00BF2C6E" w:rsidRPr="00BF2C6E">
        <w:rPr>
          <w:rFonts w:ascii="Angsana New" w:hAnsi="Angsana New"/>
          <w:sz w:val="28"/>
          <w:szCs w:val="28"/>
        </w:rPr>
        <w:t>32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Pr="00BF2C6E">
        <w:rPr>
          <w:rFonts w:ascii="Angsana New" w:hAnsi="Angsana New" w:hint="cs"/>
          <w:sz w:val="28"/>
          <w:szCs w:val="28"/>
          <w:cs/>
        </w:rPr>
        <w:t>ล้าน</w:t>
      </w:r>
      <w:r w:rsidRPr="00BF2C6E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Pr="00BF2C6E">
        <w:rPr>
          <w:rFonts w:ascii="Angsana New" w:hAnsi="Angsana New" w:hint="cs"/>
          <w:sz w:val="28"/>
          <w:szCs w:val="28"/>
          <w:cs/>
        </w:rPr>
        <w:t>และจำนวน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="00BF2C6E" w:rsidRPr="00BF2C6E">
        <w:rPr>
          <w:rFonts w:ascii="Angsana New" w:hAnsi="Angsana New"/>
          <w:sz w:val="28"/>
          <w:szCs w:val="28"/>
        </w:rPr>
        <w:t>0</w:t>
      </w:r>
      <w:r w:rsidRPr="00BF2C6E">
        <w:rPr>
          <w:rFonts w:ascii="Angsana New" w:hAnsi="Angsana New"/>
          <w:sz w:val="28"/>
          <w:szCs w:val="28"/>
        </w:rPr>
        <w:t>.</w:t>
      </w:r>
      <w:r w:rsidR="00BF2C6E" w:rsidRPr="00BF2C6E">
        <w:rPr>
          <w:rFonts w:ascii="Angsana New" w:hAnsi="Angsana New"/>
          <w:sz w:val="28"/>
          <w:szCs w:val="28"/>
        </w:rPr>
        <w:t>82</w:t>
      </w:r>
      <w:r w:rsidRPr="00BF2C6E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BF2C6E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Pr="00BF2C6E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="00BF2C6E" w:rsidRPr="00BF2C6E">
        <w:rPr>
          <w:rFonts w:ascii="Angsana New" w:hAnsi="Angsana New"/>
          <w:sz w:val="28"/>
          <w:szCs w:val="28"/>
        </w:rPr>
        <w:t>62</w:t>
      </w:r>
      <w:r w:rsidRPr="00BF2C6E">
        <w:rPr>
          <w:rFonts w:ascii="Angsana New" w:hAnsi="Angsana New"/>
          <w:sz w:val="28"/>
          <w:szCs w:val="28"/>
        </w:rPr>
        <w:t>.</w:t>
      </w:r>
      <w:r w:rsidR="00BF2C6E" w:rsidRPr="00BF2C6E">
        <w:rPr>
          <w:rFonts w:ascii="Angsana New" w:hAnsi="Angsana New"/>
          <w:sz w:val="28"/>
          <w:szCs w:val="28"/>
        </w:rPr>
        <w:t>64</w:t>
      </w:r>
      <w:r w:rsidRPr="00BF2C6E">
        <w:rPr>
          <w:rFonts w:ascii="Angsana New" w:hAnsi="Angsana New"/>
          <w:sz w:val="28"/>
          <w:szCs w:val="28"/>
        </w:rPr>
        <w:t xml:space="preserve"> </w:t>
      </w:r>
      <w:r w:rsidRPr="00BF2C6E">
        <w:rPr>
          <w:rFonts w:ascii="Angsana New" w:hAnsi="Angsana New" w:hint="cs"/>
          <w:sz w:val="28"/>
          <w:szCs w:val="28"/>
          <w:cs/>
        </w:rPr>
        <w:t>ล้านบาท</w:t>
      </w:r>
    </w:p>
    <w:p w14:paraId="17F6BA7C" w14:textId="77777777" w:rsidR="006B3661" w:rsidRPr="00BF2C6E" w:rsidRDefault="006B366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236C13" w14:textId="25691D43" w:rsidR="003525CA" w:rsidRPr="00BF2C6E" w:rsidRDefault="00BF2C6E" w:rsidP="004A5372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7C679BA7" w:rsidR="003525CA" w:rsidRPr="00BF2C6E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BF2C6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</w:t>
      </w:r>
      <w:r w:rsidR="0091079A" w:rsidRPr="00BF2C6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="00910022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BF2C6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BF2C6E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BF2C6E" w:rsidRDefault="003525CA" w:rsidP="00A64590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BF2C6E">
        <w:rPr>
          <w:rFonts w:asciiTheme="majorBidi" w:hAnsiTheme="majorBidi" w:cstheme="majorBidi"/>
          <w:b/>
          <w:bCs/>
          <w:cs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 </w:t>
      </w:r>
      <w:r w:rsidRPr="00BF2C6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125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810"/>
        <w:gridCol w:w="1199"/>
        <w:gridCol w:w="147"/>
        <w:gridCol w:w="1199"/>
        <w:gridCol w:w="147"/>
        <w:gridCol w:w="1199"/>
        <w:gridCol w:w="147"/>
        <w:gridCol w:w="1199"/>
      </w:tblGrid>
      <w:tr w:rsidR="006E714D" w:rsidRPr="00BF2C6E" w14:paraId="51DA5627" w14:textId="77777777" w:rsidTr="006E714D">
        <w:trPr>
          <w:cantSplit/>
          <w:trHeight w:val="144"/>
        </w:trPr>
        <w:tc>
          <w:tcPr>
            <w:tcW w:w="3078" w:type="dxa"/>
          </w:tcPr>
          <w:p w14:paraId="00E16D24" w14:textId="77777777" w:rsidR="006E714D" w:rsidRPr="00BF2C6E" w:rsidRDefault="006E714D" w:rsidP="006E714D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6324BDFD" w14:textId="2F5C4DC3" w:rsidR="006E714D" w:rsidRPr="00BF2C6E" w:rsidRDefault="006E714D" w:rsidP="006E714D">
            <w:pPr>
              <w:ind w:left="-325" w:right="-68" w:firstLine="25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45" w:type="dxa"/>
            <w:gridSpan w:val="3"/>
          </w:tcPr>
          <w:p w14:paraId="139990CB" w14:textId="5AF9B8CC" w:rsidR="006E714D" w:rsidRPr="00BF2C6E" w:rsidRDefault="006E714D" w:rsidP="006E714D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055480AF" w14:textId="77777777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15D97140" w14:textId="02156CAC" w:rsidR="006E714D" w:rsidRPr="00BF2C6E" w:rsidRDefault="006E714D" w:rsidP="006E714D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C12CE5" w:rsidRPr="00BF2C6E" w14:paraId="230E0383" w14:textId="77777777" w:rsidTr="006E714D">
        <w:trPr>
          <w:cantSplit/>
          <w:trHeight w:val="144"/>
        </w:trPr>
        <w:tc>
          <w:tcPr>
            <w:tcW w:w="3078" w:type="dxa"/>
          </w:tcPr>
          <w:p w14:paraId="70A29647" w14:textId="77777777" w:rsidR="00C12CE5" w:rsidRPr="00BF2C6E" w:rsidRDefault="00C12CE5" w:rsidP="00C12CE5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286C06A6" w14:textId="77777777" w:rsidR="00C12CE5" w:rsidRPr="00BF2C6E" w:rsidRDefault="00C12CE5" w:rsidP="00C12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347D4A9" w14:textId="70280CEF" w:rsidR="00C12CE5" w:rsidRPr="00BF2C6E" w:rsidRDefault="00BF2C6E" w:rsidP="00C12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05B646BE" w14:textId="77777777" w:rsidR="00C12CE5" w:rsidRPr="00BF2C6E" w:rsidRDefault="00C12CE5" w:rsidP="00C12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3CC4975A" w14:textId="19AEFDD3" w:rsidR="00C12CE5" w:rsidRPr="00BF2C6E" w:rsidRDefault="00BF2C6E" w:rsidP="00C12CE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5CEF379A" w14:textId="77777777" w:rsidR="00C12CE5" w:rsidRPr="00BF2C6E" w:rsidRDefault="00C12CE5" w:rsidP="00C12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034FBF7" w14:textId="4C5FD6D8" w:rsidR="00C12CE5" w:rsidRPr="00BF2C6E" w:rsidRDefault="00BF2C6E" w:rsidP="00C12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6BB31795" w14:textId="77777777" w:rsidR="00C12CE5" w:rsidRPr="00BF2C6E" w:rsidRDefault="00C12CE5" w:rsidP="00C12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09C9BB3" w14:textId="2DD2A3A9" w:rsidR="00C12CE5" w:rsidRPr="00BF2C6E" w:rsidRDefault="00BF2C6E" w:rsidP="00C12CE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F2991" w:rsidRPr="00BF2C6E" w14:paraId="73D9A6BE" w14:textId="77777777" w:rsidTr="00CF19B6">
        <w:trPr>
          <w:cantSplit/>
          <w:trHeight w:val="144"/>
        </w:trPr>
        <w:tc>
          <w:tcPr>
            <w:tcW w:w="3078" w:type="dxa"/>
            <w:vAlign w:val="bottom"/>
          </w:tcPr>
          <w:p w14:paraId="44017461" w14:textId="1FE64567" w:rsidR="00BF2991" w:rsidRPr="00BF2C6E" w:rsidRDefault="00BF2991" w:rsidP="00BF2991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BF2C6E">
              <w:rPr>
                <w:rFonts w:ascii="Angsana New" w:hAnsi="Angsana New"/>
                <w:color w:val="000000"/>
              </w:rPr>
              <w:t xml:space="preserve"> - </w:t>
            </w:r>
            <w:r w:rsidRPr="00BF2C6E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06DA75C6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5E4D9D1" w14:textId="7BA2DAAE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714</w:t>
            </w:r>
            <w:r w:rsidR="008A2378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882</w:t>
            </w:r>
            <w:r w:rsidR="008A2378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070</w:t>
            </w:r>
          </w:p>
        </w:tc>
        <w:tc>
          <w:tcPr>
            <w:tcW w:w="147" w:type="dxa"/>
          </w:tcPr>
          <w:p w14:paraId="3784D2D6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D992026" w14:textId="74C8BF68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651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249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7" w:type="dxa"/>
          </w:tcPr>
          <w:p w14:paraId="76734BC9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02F5322" w14:textId="1B1444B5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626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296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441</w:t>
            </w:r>
          </w:p>
        </w:tc>
        <w:tc>
          <w:tcPr>
            <w:tcW w:w="147" w:type="dxa"/>
          </w:tcPr>
          <w:p w14:paraId="72951597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C6A44AE" w14:textId="57DFC9E3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604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501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796</w:t>
            </w:r>
          </w:p>
        </w:tc>
      </w:tr>
      <w:tr w:rsidR="00BF2991" w:rsidRPr="00BF2C6E" w14:paraId="727FC61D" w14:textId="77777777" w:rsidTr="006E714D">
        <w:trPr>
          <w:cantSplit/>
          <w:trHeight w:val="144"/>
        </w:trPr>
        <w:tc>
          <w:tcPr>
            <w:tcW w:w="3078" w:type="dxa"/>
          </w:tcPr>
          <w:p w14:paraId="7FDEB790" w14:textId="6001364A" w:rsidR="00BF2991" w:rsidRPr="00BF2C6E" w:rsidRDefault="00BF2991" w:rsidP="00BF2991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  <w:spacing w:val="-4"/>
              </w:rPr>
            </w:pPr>
            <w:r w:rsidRPr="00BF2C6E">
              <w:rPr>
                <w:rFonts w:ascii="Angsana New" w:hAnsi="Angsana New" w:hint="cs"/>
                <w:color w:val="000000"/>
                <w:cs/>
              </w:rPr>
              <w:t xml:space="preserve">เจ้าหนี้การค้า </w:t>
            </w:r>
            <w:r w:rsidRPr="00BF2C6E">
              <w:rPr>
                <w:rFonts w:ascii="Angsana New" w:hAnsi="Angsana New"/>
                <w:color w:val="000000"/>
              </w:rPr>
              <w:t xml:space="preserve">- </w:t>
            </w:r>
            <w:r w:rsidRPr="00BF2C6E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E3508EC" w14:textId="201297A5" w:rsidR="00BF2991" w:rsidRPr="00BF2C6E" w:rsidRDefault="00BF2C6E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199" w:type="dxa"/>
          </w:tcPr>
          <w:p w14:paraId="73A41814" w14:textId="36F624AD" w:rsidR="00BF2991" w:rsidRPr="00BF2C6E" w:rsidRDefault="00390F24" w:rsidP="00BF2991">
            <w:pPr>
              <w:tabs>
                <w:tab w:val="decimal" w:pos="600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93CA901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72C8161" w14:textId="12D54838" w:rsidR="00BF2991" w:rsidRPr="00BF2C6E" w:rsidRDefault="00BF2991" w:rsidP="00BF2991">
            <w:pPr>
              <w:tabs>
                <w:tab w:val="decimal" w:pos="600"/>
              </w:tabs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16C1D02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BA1CD76" w14:textId="18897071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20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798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631</w:t>
            </w:r>
          </w:p>
        </w:tc>
        <w:tc>
          <w:tcPr>
            <w:tcW w:w="147" w:type="dxa"/>
          </w:tcPr>
          <w:p w14:paraId="69540BE5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8593CD6" w14:textId="18FB7EED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20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542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635</w:t>
            </w:r>
          </w:p>
        </w:tc>
      </w:tr>
      <w:tr w:rsidR="00BF2991" w:rsidRPr="00BF2C6E" w14:paraId="3CD2F973" w14:textId="77777777" w:rsidTr="006E714D">
        <w:trPr>
          <w:cantSplit/>
          <w:trHeight w:val="144"/>
        </w:trPr>
        <w:tc>
          <w:tcPr>
            <w:tcW w:w="3078" w:type="dxa"/>
          </w:tcPr>
          <w:p w14:paraId="2AE047B7" w14:textId="298CA5BA" w:rsidR="00BF2991" w:rsidRPr="00BF2C6E" w:rsidRDefault="00BF2991" w:rsidP="00BF2991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="Angsana New" w:hAnsi="Angsana New"/>
                <w:color w:val="000000"/>
                <w:cs/>
              </w:rPr>
              <w:t>เจ้าหนี้อื่น</w:t>
            </w:r>
            <w:r w:rsidRPr="00BF2C6E">
              <w:rPr>
                <w:rFonts w:ascii="Angsana New" w:hAnsi="Angsana New"/>
                <w:color w:val="000000"/>
              </w:rPr>
              <w:t xml:space="preserve"> - </w:t>
            </w:r>
            <w:r w:rsidRPr="00BF2C6E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92BF0A6" w14:textId="77777777" w:rsidR="00BF2991" w:rsidRPr="00BF2C6E" w:rsidRDefault="00BF2991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5BC00D9" w14:textId="263F1A14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64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779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074</w:t>
            </w:r>
          </w:p>
        </w:tc>
        <w:tc>
          <w:tcPr>
            <w:tcW w:w="147" w:type="dxa"/>
          </w:tcPr>
          <w:p w14:paraId="38795814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234C98A" w14:textId="4C842AF7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74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269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47" w:type="dxa"/>
          </w:tcPr>
          <w:p w14:paraId="5E24778A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80AE31E" w14:textId="773E6EB2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57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775</w:t>
            </w:r>
            <w:r w:rsidR="0091488B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003</w:t>
            </w:r>
          </w:p>
        </w:tc>
        <w:tc>
          <w:tcPr>
            <w:tcW w:w="147" w:type="dxa"/>
          </w:tcPr>
          <w:p w14:paraId="14B7C4A7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8FFEA78" w14:textId="219F9B55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60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311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357</w:t>
            </w:r>
          </w:p>
        </w:tc>
      </w:tr>
      <w:tr w:rsidR="00BF2991" w:rsidRPr="00BF2C6E" w14:paraId="18BB61AF" w14:textId="77777777" w:rsidTr="006E714D">
        <w:trPr>
          <w:cantSplit/>
          <w:trHeight w:val="144"/>
        </w:trPr>
        <w:tc>
          <w:tcPr>
            <w:tcW w:w="3078" w:type="dxa"/>
          </w:tcPr>
          <w:p w14:paraId="453AD2E2" w14:textId="2BA7E8CE" w:rsidR="00BF2991" w:rsidRPr="00BF2C6E" w:rsidRDefault="00BF2991" w:rsidP="00BF2991">
            <w:pPr>
              <w:tabs>
                <w:tab w:val="left" w:pos="630"/>
              </w:tabs>
              <w:ind w:left="164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F2C6E">
              <w:rPr>
                <w:rFonts w:ascii="Angsana New" w:hAnsi="Angsana New"/>
                <w:color w:val="000000"/>
                <w:cs/>
              </w:rPr>
              <w:t>เจ้าหนี้ค่าซื้อธุรกิจ</w:t>
            </w:r>
          </w:p>
        </w:tc>
        <w:tc>
          <w:tcPr>
            <w:tcW w:w="810" w:type="dxa"/>
          </w:tcPr>
          <w:p w14:paraId="7CB91378" w14:textId="6A3249EA" w:rsidR="00BF2991" w:rsidRPr="00BF2C6E" w:rsidRDefault="00BF2C6E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</w:rPr>
              <w:t>4</w:t>
            </w:r>
            <w:r w:rsidR="00283DB0" w:rsidRPr="00BF2C6E">
              <w:rPr>
                <w:rFonts w:asciiTheme="majorBidi" w:hAnsiTheme="majorBidi" w:cstheme="majorBidi" w:hint="cs"/>
                <w:cs/>
              </w:rPr>
              <w:t>.</w:t>
            </w:r>
            <w:r w:rsidRPr="00BF2C6E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199" w:type="dxa"/>
          </w:tcPr>
          <w:p w14:paraId="632CEDF5" w14:textId="116DA8EC" w:rsidR="00BF2991" w:rsidRPr="00BF2C6E" w:rsidRDefault="00390F24" w:rsidP="00390F24">
            <w:pPr>
              <w:tabs>
                <w:tab w:val="decimal" w:pos="600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4DB1CA83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8B2DCC1" w14:textId="2BD94EAD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35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283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7" w:type="dxa"/>
          </w:tcPr>
          <w:p w14:paraId="40CBB7CC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256E539" w14:textId="799ADCFE" w:rsidR="00BF2991" w:rsidRPr="00BF2C6E" w:rsidRDefault="0091488B" w:rsidP="00BF2991">
            <w:pPr>
              <w:tabs>
                <w:tab w:val="decimal" w:pos="697"/>
              </w:tabs>
              <w:ind w:left="-176" w:right="-709"/>
              <w:rPr>
                <w:rFonts w:asciiTheme="majorBidi" w:hAnsi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3AA4ACED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A8AC52E" w14:textId="70E6027F" w:rsidR="00BF2991" w:rsidRPr="00BF2C6E" w:rsidRDefault="00BF2991" w:rsidP="00BF2991">
            <w:pPr>
              <w:tabs>
                <w:tab w:val="decimal" w:pos="697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BF2991" w:rsidRPr="00BF2C6E" w14:paraId="3993DD27" w14:textId="77777777" w:rsidTr="006E714D">
        <w:trPr>
          <w:cantSplit/>
          <w:trHeight w:val="144"/>
        </w:trPr>
        <w:tc>
          <w:tcPr>
            <w:tcW w:w="3078" w:type="dxa"/>
          </w:tcPr>
          <w:p w14:paraId="04B89449" w14:textId="13BE992E" w:rsidR="00BF2991" w:rsidRPr="00BF2C6E" w:rsidRDefault="00BF2991" w:rsidP="00BF2991">
            <w:pPr>
              <w:tabs>
                <w:tab w:val="left" w:pos="630"/>
              </w:tabs>
              <w:ind w:left="164" w:right="-175"/>
              <w:jc w:val="both"/>
              <w:rPr>
                <w:rFonts w:asciiTheme="majorBidi" w:hAnsiTheme="majorBidi" w:cstheme="majorBidi"/>
              </w:rPr>
            </w:pPr>
            <w:r w:rsidRPr="00BF2C6E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เจ้าหนี้ค่าซื้อสินทรัพย์ถาวร</w:t>
            </w:r>
          </w:p>
        </w:tc>
        <w:tc>
          <w:tcPr>
            <w:tcW w:w="810" w:type="dxa"/>
          </w:tcPr>
          <w:p w14:paraId="381D7063" w14:textId="724C9083" w:rsidR="00BF2991" w:rsidRPr="00BF2C6E" w:rsidRDefault="00BF2C6E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</w:t>
            </w:r>
            <w:r w:rsidR="00BF2991" w:rsidRPr="00BF2C6E">
              <w:rPr>
                <w:rFonts w:asciiTheme="majorBidi" w:hAnsiTheme="majorBidi" w:cstheme="majorBidi"/>
              </w:rPr>
              <w:t>.</w:t>
            </w:r>
            <w:r w:rsidRPr="00BF2C6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99" w:type="dxa"/>
          </w:tcPr>
          <w:p w14:paraId="5C6D64D3" w14:textId="4365F0B1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25</w:t>
            </w:r>
            <w:r w:rsidR="008A2378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618</w:t>
            </w:r>
            <w:r w:rsidR="008A2378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125</w:t>
            </w:r>
          </w:p>
        </w:tc>
        <w:tc>
          <w:tcPr>
            <w:tcW w:w="147" w:type="dxa"/>
          </w:tcPr>
          <w:p w14:paraId="6BC1CAD7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48F924B" w14:textId="505E0B7B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939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7" w:type="dxa"/>
          </w:tcPr>
          <w:p w14:paraId="12EC0836" w14:textId="77777777" w:rsidR="00BF2991" w:rsidRPr="00BF2C6E" w:rsidRDefault="00BF2991" w:rsidP="00BF2991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403C59B" w14:textId="5580043B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91488B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394</w:t>
            </w:r>
            <w:r w:rsidR="0091488B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542</w:t>
            </w:r>
          </w:p>
        </w:tc>
        <w:tc>
          <w:tcPr>
            <w:tcW w:w="147" w:type="dxa"/>
          </w:tcPr>
          <w:p w14:paraId="1FC07173" w14:textId="77777777" w:rsidR="00BF2991" w:rsidRPr="00BF2C6E" w:rsidRDefault="00BF2991" w:rsidP="00BF2991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34CD0DB6" w14:textId="72756BB7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7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998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185</w:t>
            </w:r>
          </w:p>
        </w:tc>
      </w:tr>
      <w:tr w:rsidR="00BF2991" w:rsidRPr="00BF2C6E" w14:paraId="7E22764A" w14:textId="77777777" w:rsidTr="006E714D">
        <w:trPr>
          <w:cantSplit/>
          <w:trHeight w:val="144"/>
        </w:trPr>
        <w:tc>
          <w:tcPr>
            <w:tcW w:w="3078" w:type="dxa"/>
          </w:tcPr>
          <w:p w14:paraId="23BE83AF" w14:textId="3A6B2535" w:rsidR="00BF2991" w:rsidRPr="00BF2C6E" w:rsidRDefault="00BF2991" w:rsidP="00BF2991">
            <w:pPr>
              <w:tabs>
                <w:tab w:val="left" w:pos="630"/>
              </w:tabs>
              <w:ind w:left="164" w:right="-175"/>
              <w:jc w:val="both"/>
              <w:rPr>
                <w:rFonts w:ascii="Angsana New" w:hAnsi="Angsana New"/>
                <w:color w:val="000000"/>
                <w:cs/>
              </w:rPr>
            </w:pPr>
            <w:r w:rsidRPr="00BF2C6E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810" w:type="dxa"/>
          </w:tcPr>
          <w:p w14:paraId="5ECE9847" w14:textId="0654B26A" w:rsidR="00BF2991" w:rsidRPr="00BF2C6E" w:rsidRDefault="00BF2991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6B4D57A" w14:textId="56EB06B8" w:rsidR="00BF2991" w:rsidRPr="00BF2C6E" w:rsidRDefault="00390F24" w:rsidP="00390F24">
            <w:pPr>
              <w:tabs>
                <w:tab w:val="decimal" w:pos="600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526E828F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74938E99" w14:textId="098F8BC9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7" w:type="dxa"/>
          </w:tcPr>
          <w:p w14:paraId="5BD27DF0" w14:textId="77777777" w:rsidR="00BF2991" w:rsidRPr="00BF2C6E" w:rsidRDefault="00BF2991" w:rsidP="00BF2991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353651DB" w14:textId="2FD512A1" w:rsidR="00BF2991" w:rsidRPr="00BF2C6E" w:rsidRDefault="00390F24" w:rsidP="00390F24">
            <w:pPr>
              <w:tabs>
                <w:tab w:val="decimal" w:pos="697"/>
              </w:tabs>
              <w:ind w:left="-176" w:right="-709"/>
              <w:rPr>
                <w:rFonts w:asciiTheme="majorBidi" w:hAnsi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FEF0716" w14:textId="77777777" w:rsidR="00BF2991" w:rsidRPr="00BF2C6E" w:rsidRDefault="00BF2991" w:rsidP="00BF2991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FEFD09B" w14:textId="080A45D6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500</w:t>
            </w:r>
          </w:p>
        </w:tc>
      </w:tr>
      <w:tr w:rsidR="00BF2991" w:rsidRPr="00BF2C6E" w14:paraId="042449F3" w14:textId="77777777" w:rsidTr="006E714D">
        <w:trPr>
          <w:cantSplit/>
          <w:trHeight w:val="144"/>
        </w:trPr>
        <w:tc>
          <w:tcPr>
            <w:tcW w:w="3078" w:type="dxa"/>
          </w:tcPr>
          <w:p w14:paraId="2A0990D2" w14:textId="201F1D10" w:rsidR="00BF2991" w:rsidRPr="00BF2C6E" w:rsidRDefault="00BF2991" w:rsidP="00BF2991">
            <w:pPr>
              <w:tabs>
                <w:tab w:val="left" w:pos="630"/>
              </w:tabs>
              <w:ind w:left="164" w:right="-175"/>
              <w:jc w:val="both"/>
              <w:rPr>
                <w:rFonts w:ascii="Angsana New" w:hAnsi="Angsana New"/>
                <w:color w:val="000000"/>
                <w:cs/>
              </w:rPr>
            </w:pPr>
            <w:r w:rsidRPr="00BF2C6E">
              <w:rPr>
                <w:rFonts w:hint="cs"/>
                <w:cs/>
              </w:rPr>
              <w:t>ภาษีมูลค่าเพิ่มค้างจ่าย</w:t>
            </w:r>
          </w:p>
        </w:tc>
        <w:tc>
          <w:tcPr>
            <w:tcW w:w="810" w:type="dxa"/>
          </w:tcPr>
          <w:p w14:paraId="4C058E92" w14:textId="25F22FCB" w:rsidR="00BF2991" w:rsidRPr="00BF2C6E" w:rsidRDefault="00BF2991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C3B5F6B" w14:textId="5C5EC6B3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12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686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693</w:t>
            </w:r>
          </w:p>
        </w:tc>
        <w:tc>
          <w:tcPr>
            <w:tcW w:w="147" w:type="dxa"/>
          </w:tcPr>
          <w:p w14:paraId="5CC84052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9586954" w14:textId="19CE85BD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11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057</w:t>
            </w:r>
            <w:r w:rsidR="00BF299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47" w:type="dxa"/>
          </w:tcPr>
          <w:p w14:paraId="1FCD5F55" w14:textId="77777777" w:rsidR="00BF2991" w:rsidRPr="00BF2C6E" w:rsidRDefault="00BF2991" w:rsidP="00BF2991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24CF12FA" w14:textId="0ABAE3A9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10</w:t>
            </w:r>
            <w:r w:rsidR="0091488B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544</w:t>
            </w:r>
            <w:r w:rsidR="0091488B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163</w:t>
            </w:r>
          </w:p>
        </w:tc>
        <w:tc>
          <w:tcPr>
            <w:tcW w:w="147" w:type="dxa"/>
          </w:tcPr>
          <w:p w14:paraId="3717C528" w14:textId="77777777" w:rsidR="00BF2991" w:rsidRPr="00BF2C6E" w:rsidRDefault="00BF2991" w:rsidP="00BF2991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25F35C2F" w14:textId="1731D09F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10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227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228</w:t>
            </w:r>
          </w:p>
        </w:tc>
      </w:tr>
      <w:tr w:rsidR="00390F24" w:rsidRPr="00BF2C6E" w14:paraId="12700B09" w14:textId="77777777" w:rsidTr="006E714D">
        <w:trPr>
          <w:cantSplit/>
          <w:trHeight w:val="144"/>
        </w:trPr>
        <w:tc>
          <w:tcPr>
            <w:tcW w:w="3078" w:type="dxa"/>
          </w:tcPr>
          <w:p w14:paraId="454FE42A" w14:textId="4C0FCF62" w:rsidR="00390F24" w:rsidRPr="00BF2C6E" w:rsidRDefault="00390F24" w:rsidP="00390F24">
            <w:pPr>
              <w:tabs>
                <w:tab w:val="left" w:pos="630"/>
              </w:tabs>
              <w:ind w:left="164" w:right="-175"/>
              <w:jc w:val="both"/>
              <w:rPr>
                <w:rFonts w:ascii="Angsana New" w:hAnsi="Angsana New"/>
                <w:color w:val="000000"/>
                <w:cs/>
              </w:rPr>
            </w:pPr>
            <w:r w:rsidRPr="00BF2C6E">
              <w:rPr>
                <w:cs/>
              </w:rPr>
              <w:t>ภาษีหัก ณ ที่จ่ายค้างจ่าย</w:t>
            </w:r>
          </w:p>
        </w:tc>
        <w:tc>
          <w:tcPr>
            <w:tcW w:w="810" w:type="dxa"/>
          </w:tcPr>
          <w:p w14:paraId="24F0F26E" w14:textId="57205570" w:rsidR="00390F24" w:rsidRPr="00BF2C6E" w:rsidRDefault="00390F24" w:rsidP="00390F24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A913143" w14:textId="5EA057EB" w:rsidR="00390F24" w:rsidRPr="00BF2C6E" w:rsidRDefault="00390F24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 xml:space="preserve"> </w:t>
            </w:r>
            <w:r w:rsidR="00BF2C6E" w:rsidRPr="00BF2C6E">
              <w:rPr>
                <w:rFonts w:asciiTheme="majorBidi" w:hAnsiTheme="majorBidi"/>
              </w:rPr>
              <w:t>3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513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265</w:t>
            </w:r>
            <w:r w:rsidRPr="00BF2C6E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47" w:type="dxa"/>
          </w:tcPr>
          <w:p w14:paraId="3F1BC63C" w14:textId="77777777" w:rsidR="00390F24" w:rsidRPr="00BF2C6E" w:rsidRDefault="00390F24" w:rsidP="00390F24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2790BF0B" w14:textId="1CC2B2C5" w:rsidR="00390F24" w:rsidRPr="00BF2C6E" w:rsidRDefault="00BF2C6E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</w:t>
            </w:r>
            <w:r w:rsidR="00390F2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829</w:t>
            </w:r>
            <w:r w:rsidR="00390F2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7" w:type="dxa"/>
          </w:tcPr>
          <w:p w14:paraId="76FDDB44" w14:textId="77777777" w:rsidR="00390F24" w:rsidRPr="00BF2C6E" w:rsidRDefault="00390F24" w:rsidP="00390F24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03D1AA7B" w14:textId="19BA17B9" w:rsidR="00390F24" w:rsidRPr="00BF2C6E" w:rsidRDefault="00BF2C6E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866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140</w:t>
            </w:r>
          </w:p>
        </w:tc>
        <w:tc>
          <w:tcPr>
            <w:tcW w:w="147" w:type="dxa"/>
          </w:tcPr>
          <w:p w14:paraId="1D85DE05" w14:textId="77777777" w:rsidR="00390F24" w:rsidRPr="00BF2C6E" w:rsidRDefault="00390F24" w:rsidP="00390F24">
            <w:pPr>
              <w:tabs>
                <w:tab w:val="decimal" w:pos="144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33A3152C" w14:textId="791C138A" w:rsidR="00390F24" w:rsidRPr="00BF2C6E" w:rsidRDefault="00BF2C6E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642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344</w:t>
            </w:r>
          </w:p>
        </w:tc>
      </w:tr>
      <w:tr w:rsidR="00390F24" w:rsidRPr="00BF2C6E" w14:paraId="6775FEA7" w14:textId="77777777" w:rsidTr="006E714D">
        <w:trPr>
          <w:cantSplit/>
          <w:trHeight w:val="144"/>
        </w:trPr>
        <w:tc>
          <w:tcPr>
            <w:tcW w:w="3078" w:type="dxa"/>
          </w:tcPr>
          <w:p w14:paraId="7897F96E" w14:textId="0F179182" w:rsidR="00390F24" w:rsidRPr="00BF2C6E" w:rsidRDefault="00390F24" w:rsidP="00390F24">
            <w:pPr>
              <w:tabs>
                <w:tab w:val="left" w:pos="630"/>
              </w:tabs>
              <w:ind w:left="164" w:right="-175"/>
              <w:jc w:val="both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="00093F62" w:rsidRPr="00BF2C6E">
              <w:rPr>
                <w:rFonts w:ascii="Angsana New" w:hAnsi="Angsana New"/>
                <w:color w:val="000000"/>
              </w:rPr>
              <w:t xml:space="preserve"> - </w:t>
            </w:r>
            <w:r w:rsidR="00093F62" w:rsidRPr="00BF2C6E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948F01C" w14:textId="77777777" w:rsidR="00390F24" w:rsidRPr="00BF2C6E" w:rsidRDefault="00390F24" w:rsidP="00390F24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E306BD0" w14:textId="5E370DC3" w:rsidR="00390F24" w:rsidRPr="00BF2C6E" w:rsidRDefault="00390F24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 xml:space="preserve"> </w:t>
            </w:r>
            <w:r w:rsidR="00BF2C6E" w:rsidRPr="00BF2C6E">
              <w:rPr>
                <w:rFonts w:asciiTheme="majorBidi" w:hAnsiTheme="majorBidi"/>
              </w:rPr>
              <w:t>81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964</w:t>
            </w:r>
            <w:r w:rsidRPr="00BF2C6E">
              <w:rPr>
                <w:rFonts w:asciiTheme="majorBidi" w:hAnsi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485</w:t>
            </w:r>
            <w:r w:rsidRPr="00BF2C6E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47" w:type="dxa"/>
          </w:tcPr>
          <w:p w14:paraId="22A4FE54" w14:textId="77777777" w:rsidR="00390F24" w:rsidRPr="00BF2C6E" w:rsidRDefault="00390F24" w:rsidP="00390F24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2EBDA86B" w14:textId="0A4C541C" w:rsidR="00390F24" w:rsidRPr="00BF2C6E" w:rsidRDefault="00BF2C6E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76</w:t>
            </w:r>
            <w:r w:rsidR="00390F2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724</w:t>
            </w:r>
            <w:r w:rsidR="00390F2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47" w:type="dxa"/>
          </w:tcPr>
          <w:p w14:paraId="3CF2EAC9" w14:textId="77777777" w:rsidR="00390F24" w:rsidRPr="00BF2C6E" w:rsidRDefault="00390F24" w:rsidP="00390F24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E25F9A9" w14:textId="13228723" w:rsidR="00390F24" w:rsidRPr="00BF2C6E" w:rsidRDefault="00BF2C6E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75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481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153</w:t>
            </w:r>
          </w:p>
        </w:tc>
        <w:tc>
          <w:tcPr>
            <w:tcW w:w="147" w:type="dxa"/>
          </w:tcPr>
          <w:p w14:paraId="21E79DAA" w14:textId="77777777" w:rsidR="00390F24" w:rsidRPr="00BF2C6E" w:rsidRDefault="00390F24" w:rsidP="00390F24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D98515B" w14:textId="0D8C6A3E" w:rsidR="00390F24" w:rsidRPr="00BF2C6E" w:rsidRDefault="00BF2C6E" w:rsidP="00390F24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74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894</w:t>
            </w:r>
            <w:r w:rsidR="00390F24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124</w:t>
            </w:r>
          </w:p>
        </w:tc>
      </w:tr>
      <w:tr w:rsidR="00BF2991" w:rsidRPr="00BF2C6E" w14:paraId="5ACC551F" w14:textId="77777777" w:rsidTr="006E714D">
        <w:trPr>
          <w:cantSplit/>
          <w:trHeight w:val="144"/>
        </w:trPr>
        <w:tc>
          <w:tcPr>
            <w:tcW w:w="3078" w:type="dxa"/>
          </w:tcPr>
          <w:p w14:paraId="34B72A67" w14:textId="386BBB77" w:rsidR="00BF2991" w:rsidRPr="00BF2C6E" w:rsidRDefault="00BF2991" w:rsidP="00BF2991">
            <w:pPr>
              <w:tabs>
                <w:tab w:val="left" w:pos="630"/>
              </w:tabs>
              <w:ind w:left="164" w:right="-175"/>
              <w:jc w:val="both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Pr="00BF2C6E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BF2C6E">
              <w:rPr>
                <w:rFonts w:ascii="Angsana New" w:hAnsi="Angsana New"/>
                <w:color w:val="000000"/>
              </w:rPr>
              <w:t xml:space="preserve">- </w:t>
            </w:r>
            <w:r w:rsidRPr="00BF2C6E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1E2942C" w14:textId="182FADE5" w:rsidR="00BF2991" w:rsidRPr="00BF2C6E" w:rsidRDefault="00BF2C6E" w:rsidP="00BF2991">
            <w:pPr>
              <w:ind w:left="-199" w:right="-287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5B4543" w14:textId="6BF2A684" w:rsidR="00BF2991" w:rsidRPr="00BF2C6E" w:rsidRDefault="00390F24" w:rsidP="00BF2991">
            <w:pPr>
              <w:tabs>
                <w:tab w:val="decimal" w:pos="600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47CD6C1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7447ABE3" w14:textId="121670DE" w:rsidR="00BF2991" w:rsidRPr="00BF2C6E" w:rsidRDefault="00BF2991" w:rsidP="00BF2991">
            <w:pPr>
              <w:tabs>
                <w:tab w:val="decimal" w:pos="600"/>
              </w:tabs>
              <w:ind w:left="-176" w:right="-709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C9A1461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3E0CC340" w14:textId="3A5B2D81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/>
              </w:rPr>
            </w:pPr>
            <w:r w:rsidRPr="00BF2C6E">
              <w:rPr>
                <w:rFonts w:asciiTheme="majorBidi" w:hAnsiTheme="majorBidi"/>
              </w:rPr>
              <w:t>122</w:t>
            </w:r>
            <w:r w:rsidR="0091488B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842</w:t>
            </w:r>
          </w:p>
        </w:tc>
        <w:tc>
          <w:tcPr>
            <w:tcW w:w="147" w:type="dxa"/>
          </w:tcPr>
          <w:p w14:paraId="0AAB4B64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6877E656" w14:textId="6EE6B3CE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143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847</w:t>
            </w:r>
          </w:p>
        </w:tc>
      </w:tr>
      <w:tr w:rsidR="00BF2991" w:rsidRPr="00BF2C6E" w14:paraId="6D1B4932" w14:textId="77777777" w:rsidTr="006E714D">
        <w:trPr>
          <w:cantSplit/>
          <w:trHeight w:val="144"/>
        </w:trPr>
        <w:tc>
          <w:tcPr>
            <w:tcW w:w="3078" w:type="dxa"/>
          </w:tcPr>
          <w:p w14:paraId="6BEA64F8" w14:textId="77777777" w:rsidR="00BF2991" w:rsidRPr="00BF2C6E" w:rsidRDefault="00BF2991" w:rsidP="00BF2991">
            <w:pPr>
              <w:tabs>
                <w:tab w:val="left" w:pos="630"/>
              </w:tabs>
              <w:ind w:left="164" w:right="-17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1A306EB7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F141641" w14:textId="3CA6B081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903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443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7" w:type="dxa"/>
          </w:tcPr>
          <w:p w14:paraId="50A6A928" w14:textId="77777777" w:rsidR="00BF2991" w:rsidRPr="00BF2C6E" w:rsidRDefault="00BF2991" w:rsidP="00BF2991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452CD" w14:textId="1EAE86ED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861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360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399</w:t>
            </w:r>
          </w:p>
        </w:tc>
        <w:tc>
          <w:tcPr>
            <w:tcW w:w="147" w:type="dxa"/>
          </w:tcPr>
          <w:p w14:paraId="34D95233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32C32" w14:textId="2308F58E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794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278</w:t>
            </w:r>
            <w:r w:rsidR="008915A6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47" w:type="dxa"/>
          </w:tcPr>
          <w:p w14:paraId="16334073" w14:textId="77777777" w:rsidR="00BF2991" w:rsidRPr="00BF2C6E" w:rsidRDefault="00BF2991" w:rsidP="00BF2991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C3DCA" w14:textId="2945311E" w:rsidR="00BF2991" w:rsidRPr="00BF2C6E" w:rsidRDefault="00BF2C6E" w:rsidP="00BF2991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780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268</w:t>
            </w:r>
            <w:r w:rsidR="00BF2991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016</w:t>
            </w:r>
          </w:p>
        </w:tc>
      </w:tr>
    </w:tbl>
    <w:p w14:paraId="34AE25E2" w14:textId="377BF98E" w:rsidR="003525CA" w:rsidRPr="00BF2C6E" w:rsidRDefault="00BF2C6E" w:rsidP="00D6221F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C6E">
        <w:rPr>
          <w:rFonts w:ascii="Angsana New" w:hAnsi="Angsana New"/>
          <w:b/>
          <w:bCs/>
          <w:sz w:val="32"/>
          <w:szCs w:val="32"/>
        </w:rPr>
        <w:t>20</w:t>
      </w:r>
      <w:r w:rsidR="003525CA" w:rsidRPr="00BF2C6E">
        <w:rPr>
          <w:rFonts w:ascii="Angsana New" w:hAnsi="Angsana New"/>
          <w:b/>
          <w:bCs/>
          <w:sz w:val="32"/>
          <w:szCs w:val="32"/>
        </w:rPr>
        <w:t>.</w:t>
      </w:r>
      <w:r w:rsidR="003525CA" w:rsidRPr="00BF2C6E">
        <w:rPr>
          <w:rFonts w:ascii="Angsana New" w:hAnsi="Angsana New"/>
          <w:b/>
          <w:bCs/>
          <w:sz w:val="32"/>
          <w:szCs w:val="32"/>
        </w:rPr>
        <w:tab/>
      </w:r>
      <w:r w:rsidR="003525CA" w:rsidRPr="00BF2C6E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</w:t>
      </w:r>
    </w:p>
    <w:p w14:paraId="680BDE04" w14:textId="62DFE46F" w:rsidR="001316AC" w:rsidRPr="00BF2C6E" w:rsidRDefault="00BF2C6E" w:rsidP="001316AC">
      <w:pPr>
        <w:spacing w:before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C6E">
        <w:rPr>
          <w:rFonts w:ascii="Angsana New" w:hAnsi="Angsana New"/>
          <w:b/>
          <w:bCs/>
          <w:sz w:val="32"/>
          <w:szCs w:val="32"/>
        </w:rPr>
        <w:t>20</w:t>
      </w:r>
      <w:r w:rsidR="001316AC" w:rsidRPr="00BF2C6E">
        <w:rPr>
          <w:rFonts w:ascii="Angsana New" w:hAnsi="Angsana New"/>
          <w:b/>
          <w:bCs/>
          <w:sz w:val="32"/>
          <w:szCs w:val="32"/>
        </w:rPr>
        <w:t>.</w:t>
      </w:r>
      <w:r w:rsidRPr="00BF2C6E">
        <w:rPr>
          <w:rFonts w:ascii="Angsana New" w:hAnsi="Angsana New"/>
          <w:b/>
          <w:bCs/>
          <w:sz w:val="32"/>
          <w:szCs w:val="32"/>
        </w:rPr>
        <w:t>1</w:t>
      </w:r>
      <w:r w:rsidR="001316AC" w:rsidRPr="00BF2C6E">
        <w:rPr>
          <w:rFonts w:ascii="Angsana New" w:hAnsi="Angsana New"/>
          <w:b/>
          <w:bCs/>
          <w:sz w:val="32"/>
          <w:szCs w:val="32"/>
        </w:rPr>
        <w:tab/>
      </w:r>
      <w:r w:rsidR="001316AC" w:rsidRPr="00BF2C6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p w14:paraId="38F3B8D7" w14:textId="0B046381" w:rsidR="004C30D2" w:rsidRPr="00BF2C6E" w:rsidRDefault="001316AC" w:rsidP="001316AC">
      <w:pPr>
        <w:ind w:left="108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BF2C6E">
        <w:rPr>
          <w:rFonts w:ascii="Angsana New" w:hAnsi="Angsana New" w:hint="cs"/>
          <w:sz w:val="32"/>
          <w:szCs w:val="32"/>
          <w:cs/>
          <w:lang w:eastAsia="th-TH"/>
        </w:rPr>
        <w:t>เ</w:t>
      </w:r>
      <w:r w:rsidRPr="00BF2C6E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งินกู้ยืมระยะสั้น ณ วันที่ </w:t>
      </w:r>
      <w:r w:rsidR="00BF2C6E" w:rsidRPr="00BF2C6E">
        <w:rPr>
          <w:rFonts w:ascii="Angsana New" w:hAnsi="Angsana New"/>
          <w:spacing w:val="-6"/>
          <w:sz w:val="32"/>
          <w:szCs w:val="32"/>
          <w:lang w:eastAsia="th-TH"/>
        </w:rPr>
        <w:t>31</w:t>
      </w:r>
      <w:r w:rsidR="00FC61FB" w:rsidRPr="00BF2C6E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="00FC61FB" w:rsidRPr="00BF2C6E">
        <w:rPr>
          <w:rFonts w:ascii="Angsana New" w:hAnsi="Angsana New"/>
          <w:spacing w:val="-6"/>
          <w:sz w:val="32"/>
          <w:szCs w:val="32"/>
          <w:cs/>
          <w:lang w:eastAsia="th-TH"/>
        </w:rPr>
        <w:t xml:space="preserve">ธันวาคม </w:t>
      </w:r>
      <w:r w:rsidR="00BF2C6E" w:rsidRPr="00BF2C6E">
        <w:rPr>
          <w:rFonts w:ascii="Angsana New" w:hAnsi="Angsana New"/>
          <w:spacing w:val="-6"/>
          <w:sz w:val="32"/>
          <w:szCs w:val="32"/>
          <w:lang w:eastAsia="th-TH"/>
        </w:rPr>
        <w:t>2568</w:t>
      </w:r>
      <w:r w:rsidRPr="00BF2C6E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ประกอบด้วย เงินกู้ยืมระยะสั้นเพื่อใช้ดำเนินงานจำนวน </w:t>
      </w:r>
      <w:r w:rsidR="00BF2C6E" w:rsidRPr="00BF2C6E">
        <w:rPr>
          <w:rFonts w:ascii="Angsana New" w:hAnsi="Angsana New"/>
          <w:spacing w:val="-6"/>
          <w:sz w:val="32"/>
          <w:szCs w:val="32"/>
          <w:lang w:eastAsia="th-TH"/>
        </w:rPr>
        <w:t>2</w:t>
      </w:r>
      <w:r w:rsidR="008915A6" w:rsidRPr="00BF2C6E">
        <w:rPr>
          <w:rFonts w:ascii="Angsana New" w:hAnsi="Angsana New"/>
          <w:spacing w:val="-6"/>
          <w:sz w:val="32"/>
          <w:szCs w:val="32"/>
          <w:lang w:eastAsia="th-TH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  <w:lang w:eastAsia="th-TH"/>
        </w:rPr>
        <w:t>30</w:t>
      </w:r>
      <w:r w:rsidRPr="00BF2C6E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  <w:lang w:eastAsia="th-TH"/>
        </w:rPr>
        <w:t>ล้านบาทของบริษัทย่อยแห่งหนึ่ง</w:t>
      </w:r>
      <w:r w:rsidRPr="00BF2C6E">
        <w:rPr>
          <w:rFonts w:ascii="Angsana New" w:hAnsi="Angsana New" w:hint="cs"/>
          <w:sz w:val="32"/>
          <w:szCs w:val="32"/>
          <w:cs/>
          <w:lang w:eastAsia="th-TH"/>
        </w:rPr>
        <w:t xml:space="preserve"> เงินกู้ยืมดังกล่าว</w:t>
      </w:r>
      <w:r w:rsidRPr="00BF2C6E">
        <w:rPr>
          <w:rFonts w:ascii="Angsana New" w:hAnsi="Angsana New"/>
          <w:sz w:val="32"/>
          <w:szCs w:val="32"/>
          <w:cs/>
          <w:lang w:eastAsia="th-TH"/>
        </w:rPr>
        <w:t>ไม่มีหลักประกัน</w:t>
      </w:r>
      <w:r w:rsidRPr="00BF2C6E">
        <w:rPr>
          <w:rFonts w:ascii="Angsana New" w:hAnsi="Angsana New" w:hint="cs"/>
          <w:sz w:val="32"/>
          <w:szCs w:val="32"/>
          <w:cs/>
          <w:lang w:eastAsia="th-TH"/>
        </w:rPr>
        <w:t>และไม่มีดอกเบี้ย</w:t>
      </w:r>
      <w:r w:rsidRPr="00BF2C6E">
        <w:rPr>
          <w:rFonts w:ascii="Angsana New" w:hAnsi="Angsana New"/>
          <w:sz w:val="32"/>
          <w:szCs w:val="32"/>
          <w:lang w:eastAsia="th-TH"/>
        </w:rPr>
        <w:t xml:space="preserve"> (</w:t>
      </w:r>
      <w:r w:rsidRPr="00BF2C6E">
        <w:rPr>
          <w:rFonts w:ascii="Angsana New" w:hAnsi="Angsana New" w:hint="cs"/>
          <w:sz w:val="32"/>
          <w:szCs w:val="32"/>
          <w:cs/>
          <w:lang w:eastAsia="th-TH"/>
        </w:rPr>
        <w:t xml:space="preserve">ณ วันที่ </w:t>
      </w:r>
      <w:r w:rsidR="00BF2C6E" w:rsidRPr="00BF2C6E">
        <w:rPr>
          <w:rFonts w:ascii="Angsana New" w:hAnsi="Angsana New"/>
          <w:sz w:val="32"/>
          <w:szCs w:val="32"/>
          <w:lang w:eastAsia="th-TH"/>
        </w:rPr>
        <w:t>31</w:t>
      </w:r>
      <w:r w:rsidRPr="00BF2C6E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  <w:lang w:eastAsia="th-TH"/>
        </w:rPr>
        <w:t xml:space="preserve">ธันวาคม </w:t>
      </w:r>
      <w:r w:rsidR="00BF2C6E" w:rsidRPr="00BF2C6E">
        <w:rPr>
          <w:rFonts w:ascii="Angsana New" w:hAnsi="Angsana New"/>
          <w:sz w:val="32"/>
          <w:szCs w:val="32"/>
          <w:lang w:eastAsia="th-TH"/>
        </w:rPr>
        <w:t>2567</w:t>
      </w:r>
      <w:r w:rsidRPr="00BF2C6E">
        <w:rPr>
          <w:rFonts w:ascii="Angsana New" w:hAnsi="Angsana New"/>
          <w:sz w:val="32"/>
          <w:szCs w:val="32"/>
          <w:lang w:eastAsia="th-TH"/>
        </w:rPr>
        <w:t xml:space="preserve"> : </w:t>
      </w:r>
      <w:r w:rsidRPr="00BF2C6E">
        <w:rPr>
          <w:rFonts w:ascii="Angsana New" w:hAnsi="Angsana New" w:hint="cs"/>
          <w:sz w:val="32"/>
          <w:szCs w:val="32"/>
          <w:cs/>
          <w:lang w:eastAsia="th-TH"/>
        </w:rPr>
        <w:t>ไม่มี</w:t>
      </w:r>
      <w:r w:rsidRPr="00BF2C6E">
        <w:rPr>
          <w:rFonts w:ascii="Angsana New" w:hAnsi="Angsana New"/>
          <w:sz w:val="32"/>
          <w:szCs w:val="32"/>
          <w:lang w:eastAsia="th-TH"/>
        </w:rPr>
        <w:t>)</w:t>
      </w:r>
    </w:p>
    <w:p w14:paraId="0B4797EB" w14:textId="144D0AA5" w:rsidR="00FC61FB" w:rsidRPr="00BF2C6E" w:rsidRDefault="00BF2C6E" w:rsidP="001316AC">
      <w:pPr>
        <w:spacing w:before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C6E">
        <w:rPr>
          <w:rFonts w:ascii="Angsana New" w:hAnsi="Angsana New"/>
          <w:b/>
          <w:bCs/>
          <w:sz w:val="32"/>
          <w:szCs w:val="32"/>
        </w:rPr>
        <w:t>20</w:t>
      </w:r>
      <w:r w:rsidR="004C30D2" w:rsidRPr="00BF2C6E">
        <w:rPr>
          <w:rFonts w:ascii="Angsana New" w:hAnsi="Angsana New"/>
          <w:b/>
          <w:bCs/>
          <w:sz w:val="32"/>
          <w:szCs w:val="32"/>
        </w:rPr>
        <w:t>.</w:t>
      </w:r>
      <w:r w:rsidRPr="00BF2C6E">
        <w:rPr>
          <w:rFonts w:ascii="Angsana New" w:hAnsi="Angsana New"/>
          <w:b/>
          <w:bCs/>
          <w:sz w:val="32"/>
          <w:szCs w:val="32"/>
        </w:rPr>
        <w:t>2</w:t>
      </w:r>
      <w:r w:rsidR="004C30D2" w:rsidRPr="00BF2C6E">
        <w:rPr>
          <w:rFonts w:ascii="Angsana New" w:hAnsi="Angsana New"/>
          <w:b/>
          <w:bCs/>
          <w:sz w:val="32"/>
          <w:szCs w:val="32"/>
        </w:rPr>
        <w:tab/>
      </w:r>
      <w:r w:rsidR="00EC0FF5" w:rsidRPr="00BF2C6E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39DDE914" w:rsidR="003525CA" w:rsidRPr="00BF2C6E" w:rsidRDefault="003525CA" w:rsidP="00FC61FB">
      <w:pPr>
        <w:spacing w:before="120"/>
        <w:ind w:left="108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BF2C6E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BF2C6E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="00BF2C6E" w:rsidRPr="00BF2C6E">
        <w:rPr>
          <w:rFonts w:ascii="Angsana New" w:hAnsi="Angsana New"/>
          <w:sz w:val="32"/>
          <w:szCs w:val="32"/>
          <w:lang w:eastAsia="th-TH"/>
        </w:rPr>
        <w:t>31</w:t>
      </w:r>
      <w:r w:rsidR="00293D9C" w:rsidRPr="00BF2C6E">
        <w:rPr>
          <w:rFonts w:ascii="Angsana New" w:hAnsi="Angsana New"/>
          <w:sz w:val="32"/>
          <w:szCs w:val="32"/>
          <w:lang w:eastAsia="th-TH"/>
        </w:rPr>
        <w:t xml:space="preserve"> </w:t>
      </w:r>
      <w:r w:rsidR="00293D9C" w:rsidRPr="00BF2C6E">
        <w:rPr>
          <w:rFonts w:ascii="Angsana New" w:hAnsi="Angsana New" w:hint="cs"/>
          <w:sz w:val="32"/>
          <w:szCs w:val="32"/>
          <w:cs/>
          <w:lang w:eastAsia="th-TH"/>
        </w:rPr>
        <w:t>ธันวาคม</w:t>
      </w:r>
      <w:r w:rsidR="00456582" w:rsidRPr="00BF2C6E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BF2C6E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3819C410" w14:textId="77777777" w:rsidR="0063225E" w:rsidRPr="00BF2C6E" w:rsidRDefault="0063225E" w:rsidP="0063225E">
      <w:pPr>
        <w:ind w:left="547" w:right="-29"/>
        <w:jc w:val="right"/>
        <w:rPr>
          <w:rFonts w:ascii="Angsana New" w:hAnsi="Angsana New"/>
          <w:b/>
          <w:bCs/>
          <w:sz w:val="22"/>
          <w:szCs w:val="22"/>
          <w:cs/>
          <w:lang w:val="en-GB"/>
        </w:rPr>
      </w:pPr>
      <w:r w:rsidRPr="00BF2C6E">
        <w:rPr>
          <w:rFonts w:ascii="Angsana New" w:hAnsi="Angsana New" w:hint="cs"/>
          <w:b/>
          <w:bCs/>
          <w:sz w:val="22"/>
          <w:szCs w:val="22"/>
          <w:cs/>
          <w:lang w:eastAsia="th-TH"/>
        </w:rPr>
        <w:t xml:space="preserve">หน่วย </w:t>
      </w:r>
      <w:r w:rsidRPr="00BF2C6E">
        <w:rPr>
          <w:rFonts w:ascii="Angsana New" w:hAnsi="Angsana New"/>
          <w:b/>
          <w:bCs/>
          <w:sz w:val="22"/>
          <w:szCs w:val="22"/>
          <w:lang w:eastAsia="th-TH"/>
        </w:rPr>
        <w:t xml:space="preserve">: </w:t>
      </w:r>
      <w:r w:rsidRPr="00BF2C6E">
        <w:rPr>
          <w:rFonts w:ascii="Angsana New" w:hAnsi="Angsana New" w:hint="cs"/>
          <w:b/>
          <w:bCs/>
          <w:sz w:val="22"/>
          <w:szCs w:val="22"/>
          <w:cs/>
          <w:lang w:eastAsia="th-TH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540"/>
        <w:gridCol w:w="1170"/>
        <w:gridCol w:w="90"/>
        <w:gridCol w:w="1170"/>
        <w:gridCol w:w="90"/>
        <w:gridCol w:w="1260"/>
        <w:gridCol w:w="90"/>
        <w:gridCol w:w="1185"/>
      </w:tblGrid>
      <w:tr w:rsidR="0063225E" w:rsidRPr="00BF2C6E" w14:paraId="37DF6C47" w14:textId="77777777" w:rsidTr="002C7B4A">
        <w:trPr>
          <w:trHeight w:val="142"/>
        </w:trPr>
        <w:tc>
          <w:tcPr>
            <w:tcW w:w="3240" w:type="dxa"/>
            <w:vAlign w:val="center"/>
          </w:tcPr>
          <w:p w14:paraId="4F83656A" w14:textId="77777777" w:rsidR="0063225E" w:rsidRPr="00BF2C6E" w:rsidRDefault="0063225E" w:rsidP="002C7B4A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7ED677E9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left="-90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04C30EC6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A1A6F69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35" w:type="dxa"/>
            <w:gridSpan w:val="3"/>
          </w:tcPr>
          <w:p w14:paraId="7330F2CC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63225E" w:rsidRPr="00BF2C6E" w14:paraId="09A90933" w14:textId="77777777" w:rsidTr="002C7B4A">
        <w:trPr>
          <w:trHeight w:val="142"/>
        </w:trPr>
        <w:tc>
          <w:tcPr>
            <w:tcW w:w="3240" w:type="dxa"/>
            <w:vAlign w:val="center"/>
          </w:tcPr>
          <w:p w14:paraId="403FF2F1" w14:textId="77777777" w:rsidR="0063225E" w:rsidRPr="00BF2C6E" w:rsidRDefault="0063225E" w:rsidP="002C7B4A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7057CC2F" w14:textId="77777777" w:rsidR="0063225E" w:rsidRPr="00BF2C6E" w:rsidRDefault="0063225E" w:rsidP="002C7B4A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410F99" w14:textId="7966C7E7" w:rsidR="0063225E" w:rsidRPr="00BF2C6E" w:rsidRDefault="00BF2C6E" w:rsidP="002C7B4A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2004969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000CF91F" w14:textId="65242FEF" w:rsidR="0063225E" w:rsidRPr="00BF2C6E" w:rsidRDefault="00BF2C6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CBDC1AD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66BBD227" w14:textId="35026387" w:rsidR="0063225E" w:rsidRPr="00BF2C6E" w:rsidRDefault="00BF2C6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4E7A1487" w14:textId="77777777" w:rsidR="0063225E" w:rsidRPr="00BF2C6E" w:rsidRDefault="0063225E" w:rsidP="002C7B4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3C72580F" w14:textId="67F4FFDD" w:rsidR="0063225E" w:rsidRPr="00BF2C6E" w:rsidRDefault="00BF2C6E" w:rsidP="002C7B4A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3225E" w:rsidRPr="00BF2C6E" w14:paraId="4470F64D" w14:textId="77777777" w:rsidTr="002C7B4A">
        <w:trPr>
          <w:trHeight w:val="142"/>
        </w:trPr>
        <w:tc>
          <w:tcPr>
            <w:tcW w:w="3240" w:type="dxa"/>
          </w:tcPr>
          <w:p w14:paraId="34D2A386" w14:textId="4584CF48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  <w:cs/>
              </w:rPr>
              <w:t>ยอดคงเหลือต้น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0FD815C9" w14:textId="77777777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6FC88C25" w14:textId="70A60907" w:rsidR="0063225E" w:rsidRPr="00BF2C6E" w:rsidRDefault="00BF2C6E" w:rsidP="002C7B4A">
            <w:pPr>
              <w:spacing w:line="320" w:lineRule="exact"/>
              <w:ind w:right="1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260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977</w:t>
            </w:r>
          </w:p>
        </w:tc>
        <w:tc>
          <w:tcPr>
            <w:tcW w:w="90" w:type="dxa"/>
          </w:tcPr>
          <w:p w14:paraId="7BB55642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76BB14B0" w14:textId="3FCC43A3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215A7BE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13D0C49F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4B13BBC4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F171AEE" w14:textId="63D59B6B" w:rsidR="0063225E" w:rsidRPr="00BF2C6E" w:rsidRDefault="00BF2C6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983</w:t>
            </w:r>
          </w:p>
        </w:tc>
      </w:tr>
      <w:tr w:rsidR="0063225E" w:rsidRPr="00BF2C6E" w14:paraId="717B676A" w14:textId="77777777" w:rsidTr="002C7B4A">
        <w:trPr>
          <w:trHeight w:val="142"/>
        </w:trPr>
        <w:tc>
          <w:tcPr>
            <w:tcW w:w="3240" w:type="dxa"/>
          </w:tcPr>
          <w:p w14:paraId="3CA5B9A5" w14:textId="77777777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540" w:type="dxa"/>
          </w:tcPr>
          <w:p w14:paraId="3CCFC855" w14:textId="0099FFEA" w:rsidR="0063225E" w:rsidRPr="00BF2C6E" w:rsidRDefault="00BF2C6E" w:rsidP="002C7B4A">
            <w:pPr>
              <w:spacing w:line="320" w:lineRule="exact"/>
              <w:ind w:left="-90"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63225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70" w:type="dxa"/>
          </w:tcPr>
          <w:p w14:paraId="0A45331C" w14:textId="7ADBF354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284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798</w:t>
            </w:r>
          </w:p>
        </w:tc>
        <w:tc>
          <w:tcPr>
            <w:tcW w:w="90" w:type="dxa"/>
          </w:tcPr>
          <w:p w14:paraId="1BC65E90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2426864B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FAA5C3" w14:textId="77777777" w:rsidR="0063225E" w:rsidRPr="00BF2C6E" w:rsidRDefault="0063225E" w:rsidP="002C7B4A">
            <w:pPr>
              <w:tabs>
                <w:tab w:val="decimal" w:pos="0"/>
                <w:tab w:val="decimal" w:pos="116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EB624B9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3CABA2DA" w14:textId="77777777" w:rsidR="0063225E" w:rsidRPr="00BF2C6E" w:rsidRDefault="0063225E" w:rsidP="002C7B4A">
            <w:pPr>
              <w:tabs>
                <w:tab w:val="decimal" w:pos="0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1F935047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3225E" w:rsidRPr="00BF2C6E" w14:paraId="7DA5D725" w14:textId="77777777" w:rsidTr="002C7B4A">
        <w:trPr>
          <w:trHeight w:val="142"/>
        </w:trPr>
        <w:tc>
          <w:tcPr>
            <w:tcW w:w="3240" w:type="dxa"/>
          </w:tcPr>
          <w:p w14:paraId="263B537B" w14:textId="7960B71E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 xml:space="preserve"> กู้เพิ่มระหว่างปี</w:t>
            </w:r>
          </w:p>
        </w:tc>
        <w:tc>
          <w:tcPr>
            <w:tcW w:w="540" w:type="dxa"/>
          </w:tcPr>
          <w:p w14:paraId="4CFE66D5" w14:textId="77777777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6BBC85A" w14:textId="62DCAF87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186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538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193</w:t>
            </w:r>
          </w:p>
        </w:tc>
        <w:tc>
          <w:tcPr>
            <w:tcW w:w="90" w:type="dxa"/>
          </w:tcPr>
          <w:p w14:paraId="7D020FC4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23C1B2" w14:textId="7E04EADD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DCAAE4C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038D4AEB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5E7FBA6A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651F5251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3225E" w:rsidRPr="00BF2C6E" w14:paraId="1DD3155A" w14:textId="77777777" w:rsidTr="002C7B4A">
        <w:trPr>
          <w:trHeight w:val="142"/>
        </w:trPr>
        <w:tc>
          <w:tcPr>
            <w:tcW w:w="3240" w:type="dxa"/>
          </w:tcPr>
          <w:p w14:paraId="5E3BB1F5" w14:textId="71C5BDC7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  <w:cs/>
              </w:rPr>
              <w:t>จ่ายชำระคืนระหว่าง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3326E63C" w14:textId="77777777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765B6AA7" w14:textId="7AA79BF4" w:rsidR="0063225E" w:rsidRPr="00BF2C6E" w:rsidRDefault="007D2386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BF2C6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430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928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2C178739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DAB679B" w14:textId="7B7ACE3D" w:rsidR="0063225E" w:rsidRPr="00BF2C6E" w:rsidRDefault="0063225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3B26D3D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7F15A562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7C7693D7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6C128707" w14:textId="78757E00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3225E" w:rsidRPr="00BF2C6E" w14:paraId="579B0FEA" w14:textId="77777777" w:rsidTr="002C7B4A">
        <w:trPr>
          <w:trHeight w:val="142"/>
        </w:trPr>
        <w:tc>
          <w:tcPr>
            <w:tcW w:w="3240" w:type="dxa"/>
          </w:tcPr>
          <w:p w14:paraId="45E6D046" w14:textId="77777777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540" w:type="dxa"/>
          </w:tcPr>
          <w:p w14:paraId="42D0D835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34DBB" w14:textId="7C1DEA85" w:rsidR="0063225E" w:rsidRPr="00BF2C6E" w:rsidRDefault="007D2386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56C9EF06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E3AF32" w14:textId="03CD7EE1" w:rsidR="0063225E" w:rsidRPr="00BF2C6E" w:rsidRDefault="0063225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8C4C7DE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3433B1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DAFCEEF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CA2AB87" w14:textId="109F9A45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3225E" w:rsidRPr="00BF2C6E" w14:paraId="4483E295" w14:textId="77777777" w:rsidTr="002C7B4A">
        <w:trPr>
          <w:trHeight w:val="142"/>
        </w:trPr>
        <w:tc>
          <w:tcPr>
            <w:tcW w:w="3240" w:type="dxa"/>
          </w:tcPr>
          <w:p w14:paraId="72BE74D9" w14:textId="5A409E9C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  <w:cs/>
              </w:rPr>
              <w:t>ยอดคงเหลือปลาย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0F9597CE" w14:textId="77777777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78ED6DC2" w14:textId="2FEB72DF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218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653</w:t>
            </w:r>
            <w:r w:rsidR="007D238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040</w:t>
            </w:r>
          </w:p>
        </w:tc>
        <w:tc>
          <w:tcPr>
            <w:tcW w:w="90" w:type="dxa"/>
          </w:tcPr>
          <w:p w14:paraId="4798A6F5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649EC08" w14:textId="29624B1D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CF0BF62" w14:textId="77777777" w:rsidR="0063225E" w:rsidRPr="00BF2C6E" w:rsidRDefault="0063225E" w:rsidP="002C7B4A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EAC939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7C367981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50E035FC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63225E" w:rsidRPr="00BF2C6E" w14:paraId="05D4F2CA" w14:textId="77777777" w:rsidTr="002C7B4A">
        <w:trPr>
          <w:trHeight w:val="142"/>
        </w:trPr>
        <w:tc>
          <w:tcPr>
            <w:tcW w:w="3240" w:type="dxa"/>
            <w:vAlign w:val="bottom"/>
          </w:tcPr>
          <w:p w14:paraId="12984666" w14:textId="77777777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</w:rPr>
            </w:pPr>
            <w:r w:rsidRPr="00BF2C6E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540" w:type="dxa"/>
          </w:tcPr>
          <w:p w14:paraId="76D1697A" w14:textId="77777777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876E3" w14:textId="7FB75F8C" w:rsidR="0063225E" w:rsidRPr="00BF2C6E" w:rsidRDefault="00312F82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BF2C6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</w:t>
            </w:r>
            <w:r w:rsidR="008915A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774</w:t>
            </w:r>
            <w:r w:rsidR="008915A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938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5785CF2F" w14:textId="77777777" w:rsidR="0063225E" w:rsidRPr="00BF2C6E" w:rsidRDefault="0063225E" w:rsidP="002C7B4A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36A2D6B" w14:textId="0A41C383" w:rsidR="0063225E" w:rsidRPr="00BF2C6E" w:rsidRDefault="0063225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90" w:type="dxa"/>
          </w:tcPr>
          <w:p w14:paraId="5B5D3890" w14:textId="77777777" w:rsidR="0063225E" w:rsidRPr="00BF2C6E" w:rsidRDefault="0063225E" w:rsidP="002C7B4A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FCC39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A5A6D5D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A226DA4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63225E" w:rsidRPr="00BF2C6E" w14:paraId="00A239E6" w14:textId="77777777" w:rsidTr="002C7B4A">
        <w:trPr>
          <w:trHeight w:val="142"/>
        </w:trPr>
        <w:tc>
          <w:tcPr>
            <w:tcW w:w="3240" w:type="dxa"/>
            <w:vAlign w:val="center"/>
          </w:tcPr>
          <w:p w14:paraId="5572EA6D" w14:textId="77777777" w:rsidR="0063225E" w:rsidRPr="00BF2C6E" w:rsidRDefault="0063225E" w:rsidP="002C7B4A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34983688" w14:textId="77777777" w:rsidR="0063225E" w:rsidRPr="00BF2C6E" w:rsidRDefault="0063225E" w:rsidP="002C7B4A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70DE91" w14:textId="339DB1DC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181</w:t>
            </w:r>
            <w:r w:rsidR="008915A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878</w:t>
            </w:r>
            <w:r w:rsidR="008915A6"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102</w:t>
            </w:r>
          </w:p>
        </w:tc>
        <w:tc>
          <w:tcPr>
            <w:tcW w:w="90" w:type="dxa"/>
          </w:tcPr>
          <w:p w14:paraId="5B172E60" w14:textId="77777777" w:rsidR="0063225E" w:rsidRPr="00BF2C6E" w:rsidRDefault="0063225E" w:rsidP="002C7B4A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B0094" w14:textId="7D4F0EC5" w:rsidR="0063225E" w:rsidRPr="00BF2C6E" w:rsidRDefault="00BF2C6E" w:rsidP="002C7B4A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63225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90" w:type="dxa"/>
          </w:tcPr>
          <w:p w14:paraId="7531F039" w14:textId="77777777" w:rsidR="0063225E" w:rsidRPr="00BF2C6E" w:rsidRDefault="0063225E" w:rsidP="002C7B4A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D9BF55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178DE6D7" w14:textId="77777777" w:rsidR="0063225E" w:rsidRPr="00BF2C6E" w:rsidRDefault="0063225E" w:rsidP="002C7B4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9DD7A1B" w14:textId="77777777" w:rsidR="0063225E" w:rsidRPr="00BF2C6E" w:rsidRDefault="0063225E" w:rsidP="002C7B4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</w:tbl>
    <w:p w14:paraId="186C36DE" w14:textId="77777777" w:rsidR="006B3661" w:rsidRPr="00BF2C6E" w:rsidRDefault="006B3661" w:rsidP="0063225E">
      <w:pPr>
        <w:spacing w:before="240"/>
        <w:ind w:left="549"/>
        <w:jc w:val="thaiDistribute"/>
        <w:rPr>
          <w:rFonts w:ascii="Angsana New" w:hAnsi="Angsana New"/>
          <w:sz w:val="32"/>
          <w:szCs w:val="32"/>
          <w:cs/>
        </w:rPr>
      </w:pPr>
    </w:p>
    <w:p w14:paraId="2C7C8C5A" w14:textId="77777777" w:rsidR="006B3661" w:rsidRPr="00BF2C6E" w:rsidRDefault="006B36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F2C6E">
        <w:rPr>
          <w:rFonts w:ascii="Angsana New" w:hAnsi="Angsana New"/>
          <w:sz w:val="32"/>
          <w:szCs w:val="32"/>
          <w:cs/>
        </w:rPr>
        <w:br w:type="page"/>
      </w:r>
    </w:p>
    <w:p w14:paraId="6A93E918" w14:textId="37F22269" w:rsidR="0063225E" w:rsidRPr="00BF2C6E" w:rsidRDefault="0063225E" w:rsidP="0063225E">
      <w:pPr>
        <w:spacing w:before="240"/>
        <w:ind w:left="549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บริษัทย่อยแห่งหนึ่งได้ทำสัญญาเงินกู้ยืมระยะยาวกับสถาบันการเงินแห่งหนึ่งโดยมีวงเงินทั้งสิ้น </w:t>
      </w:r>
      <w:r w:rsidR="00BF2C6E" w:rsidRPr="00BF2C6E">
        <w:rPr>
          <w:rFonts w:ascii="Angsana New" w:hAnsi="Angsana New"/>
          <w:sz w:val="32"/>
          <w:szCs w:val="32"/>
        </w:rPr>
        <w:t>82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65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ล้านบาท โดยเงินกู้ยืมระยะยาวดังกล่าวมีข้อตกลงจ่ายคืนเงินภายในปี </w:t>
      </w:r>
      <w:r w:rsidR="00BF2C6E" w:rsidRPr="00BF2C6E">
        <w:rPr>
          <w:rFonts w:ascii="Angsana New" w:hAnsi="Angsana New"/>
          <w:sz w:val="32"/>
          <w:szCs w:val="32"/>
        </w:rPr>
        <w:t>2569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และปี </w:t>
      </w:r>
      <w:r w:rsidR="00BF2C6E" w:rsidRPr="00BF2C6E">
        <w:rPr>
          <w:rFonts w:ascii="Angsana New" w:hAnsi="Angsana New"/>
          <w:sz w:val="32"/>
          <w:szCs w:val="32"/>
        </w:rPr>
        <w:t>2570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BF2C6E">
        <w:rPr>
          <w:rFonts w:ascii="Angsana New" w:hAnsi="Angsana New"/>
          <w:sz w:val="32"/>
          <w:szCs w:val="32"/>
        </w:rPr>
        <w:t xml:space="preserve">MLR </w:t>
      </w:r>
      <w:r w:rsidRPr="00BF2C6E">
        <w:rPr>
          <w:rFonts w:ascii="Angsana New" w:hAnsi="Angsana New"/>
          <w:sz w:val="32"/>
          <w:szCs w:val="32"/>
          <w:cs/>
        </w:rPr>
        <w:t xml:space="preserve">และ </w:t>
      </w:r>
      <w:r w:rsidRPr="00BF2C6E">
        <w:rPr>
          <w:rFonts w:ascii="Angsana New" w:hAnsi="Angsana New"/>
          <w:sz w:val="32"/>
          <w:szCs w:val="32"/>
        </w:rPr>
        <w:t xml:space="preserve">MRR </w:t>
      </w:r>
      <w:r w:rsidRPr="00BF2C6E">
        <w:rPr>
          <w:rFonts w:ascii="Angsana New" w:hAnsi="Angsana New"/>
          <w:sz w:val="32"/>
          <w:szCs w:val="32"/>
          <w:cs/>
        </w:rPr>
        <w:t xml:space="preserve">บวกด้วยร้อยละ 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50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ต่อปี สินเชื่อดังกล่าวมีการค้ำประกันโดยที่ดินของบริษัทย่อย 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="00E378B1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E378B1" w:rsidRPr="00BF2C6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มีเงินกู้ยืมระยะยาวจำนวน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19</w:t>
      </w:r>
      <w:r w:rsidR="002931EB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94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ล้านบาท (ณ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: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ไม่มี) (ดูหมายเหตุข้อ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13</w:t>
      </w:r>
      <w:r w:rsidRPr="00BF2C6E">
        <w:rPr>
          <w:rFonts w:ascii="Angsana New" w:hAnsi="Angsana New"/>
          <w:spacing w:val="-4"/>
          <w:sz w:val="32"/>
          <w:szCs w:val="32"/>
        </w:rPr>
        <w:t>)</w:t>
      </w:r>
    </w:p>
    <w:p w14:paraId="476234EE" w14:textId="6FBAD6E4" w:rsidR="0063225E" w:rsidRPr="00BF2C6E" w:rsidRDefault="0063225E" w:rsidP="0063225E">
      <w:pPr>
        <w:pStyle w:val="ListParagraph"/>
        <w:overflowPunct/>
        <w:autoSpaceDE/>
        <w:autoSpaceDN/>
        <w:adjustRightInd/>
        <w:spacing w:before="240"/>
        <w:ind w:left="549" w:right="-14"/>
        <w:contextualSpacing w:val="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BF2C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="Angsana New" w:hAnsi="Angsana New"/>
          <w:sz w:val="32"/>
          <w:szCs w:val="32"/>
        </w:rPr>
        <w:t>23</w:t>
      </w:r>
      <w:r w:rsidRPr="00BF2C6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BF2C6E" w:rsidRPr="00BF2C6E">
        <w:rPr>
          <w:rFonts w:ascii="Angsana New" w:hAnsi="Angsana New"/>
          <w:sz w:val="32"/>
          <w:szCs w:val="32"/>
        </w:rPr>
        <w:t>2567</w:t>
      </w:r>
      <w:r w:rsidRPr="00BF2C6E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</w:t>
      </w:r>
      <w:r w:rsidRPr="00BF2C6E">
        <w:rPr>
          <w:rFonts w:ascii="Angsana New" w:hAnsi="Angsana New"/>
          <w:sz w:val="32"/>
          <w:szCs w:val="32"/>
          <w:cs/>
        </w:rPr>
        <w:br/>
        <w:t>ใน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ประเทศแห่งหนึ่งโดยมีวงเงินทั้งสิ้น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59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50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 </w:t>
      </w:r>
      <w:r w:rsidR="00BF2C6E" w:rsidRPr="00BF2C6E">
        <w:rPr>
          <w:rFonts w:ascii="Angsana New" w:hAnsi="Angsana New"/>
          <w:spacing w:val="-6"/>
          <w:sz w:val="32"/>
          <w:szCs w:val="32"/>
        </w:rPr>
        <w:t>0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30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ล้านดอลลาร์สหรัฐฯ ซึ่ง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ป</w:t>
      </w:r>
      <w:r w:rsidRPr="00BF2C6E">
        <w:rPr>
          <w:rFonts w:ascii="Angsana New" w:hAnsi="Angsana New"/>
          <w:spacing w:val="-6"/>
          <w:sz w:val="32"/>
          <w:szCs w:val="32"/>
          <w:cs/>
        </w:rPr>
        <w:t>ระกอบด้วย</w:t>
      </w:r>
      <w:r w:rsidRPr="00BF2C6E">
        <w:rPr>
          <w:rFonts w:ascii="Angsana New" w:hAnsi="Angsana New"/>
          <w:sz w:val="32"/>
          <w:szCs w:val="32"/>
          <w:cs/>
        </w:rPr>
        <w:t>วงเงินเบิ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กเกินบัญชีจำนวน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10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00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วงเงินเลตเตอร์ออฟเครดิตและ/หรือทรัสต์รีซีทจำนวน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20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00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</w:t>
      </w:r>
      <w:r w:rsidRPr="00BF2C6E">
        <w:rPr>
          <w:rFonts w:ascii="Angsana New" w:hAnsi="Angsana New"/>
          <w:sz w:val="32"/>
          <w:szCs w:val="32"/>
          <w:cs/>
        </w:rPr>
        <w:t xml:space="preserve">กู้ยืมระยะยาวจำนวน </w:t>
      </w:r>
      <w:r w:rsidR="00BF2C6E" w:rsidRPr="00BF2C6E">
        <w:rPr>
          <w:rFonts w:ascii="Angsana New" w:hAnsi="Angsana New"/>
          <w:sz w:val="32"/>
          <w:szCs w:val="32"/>
        </w:rPr>
        <w:t>29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50</w:t>
      </w:r>
      <w:r w:rsidRPr="00BF2C6E">
        <w:rPr>
          <w:rFonts w:ascii="Angsana New" w:hAnsi="Angsana New"/>
          <w:sz w:val="32"/>
          <w:szCs w:val="32"/>
          <w:cs/>
        </w:rPr>
        <w:t xml:space="preserve"> ล้านบาท และวงเงินซื้อขายเงินตราต่างประเทศล่วงหน้าจำนวน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0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30</w:t>
      </w:r>
      <w:r w:rsidRPr="00BF2C6E">
        <w:rPr>
          <w:rFonts w:ascii="Angsana New" w:hAnsi="Angsana New"/>
          <w:sz w:val="32"/>
          <w:szCs w:val="32"/>
          <w:cs/>
        </w:rPr>
        <w:t xml:space="preserve"> ล้านดอลลาร์สหรัฐฯ วงเงินสินเชื่อดังกล่าวมีการค้ำประกันโดยบริษัท</w:t>
      </w:r>
      <w:r w:rsidRPr="00BF2C6E">
        <w:rPr>
          <w:rFonts w:ascii="Angsana New" w:hAnsi="Angsana New" w:hint="cs"/>
          <w:sz w:val="32"/>
          <w:szCs w:val="32"/>
          <w:cs/>
        </w:rPr>
        <w:t xml:space="preserve"> (ดูหมายเหตุ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BF2C6E" w:rsidRPr="00BF2C6E">
        <w:rPr>
          <w:rFonts w:ascii="Angsana New" w:hAnsi="Angsana New"/>
          <w:spacing w:val="-6"/>
          <w:sz w:val="32"/>
          <w:szCs w:val="32"/>
        </w:rPr>
        <w:t>29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) </w:t>
      </w:r>
      <w:r w:rsidRPr="00BF2C6E">
        <w:rPr>
          <w:rFonts w:ascii="Angsana New" w:hAnsi="Angsana New"/>
          <w:spacing w:val="-6"/>
          <w:sz w:val="32"/>
          <w:szCs w:val="32"/>
          <w:cs/>
        </w:rPr>
        <w:t>และกรรมการของบริษัทย่อยดังกล่าว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6"/>
          <w:sz w:val="32"/>
          <w:szCs w:val="32"/>
          <w:cs/>
        </w:rPr>
        <w:t>และวงเงินกู้ยืม</w:t>
      </w:r>
      <w:r w:rsidRPr="00BF2C6E">
        <w:rPr>
          <w:rFonts w:ascii="Angsana New" w:hAnsi="Angsana New"/>
          <w:spacing w:val="-4"/>
          <w:sz w:val="32"/>
          <w:szCs w:val="32"/>
          <w:cs/>
        </w:rPr>
        <w:t>ระยะยาวมีการ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Pr="00BF2C6E">
        <w:rPr>
          <w:rFonts w:ascii="Angsana New" w:hAnsi="Angsana New" w:hint="cs"/>
          <w:sz w:val="32"/>
          <w:szCs w:val="32"/>
          <w:cs/>
        </w:rPr>
        <w:t>โดย</w:t>
      </w:r>
      <w:r w:rsidRPr="00BF2C6E">
        <w:rPr>
          <w:rFonts w:ascii="Angsana New" w:hAnsi="Angsana New"/>
          <w:sz w:val="32"/>
          <w:szCs w:val="32"/>
          <w:cs/>
        </w:rPr>
        <w:t>เครื่องจักร เครื่องมือและอุปกรณ์</w:t>
      </w:r>
      <w:r w:rsidRPr="00BF2C6E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BF2C6E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BF2C6E" w:rsidRPr="00BF2C6E">
        <w:rPr>
          <w:rFonts w:ascii="Angsana New" w:hAnsi="Angsana New"/>
          <w:sz w:val="32"/>
          <w:szCs w:val="32"/>
        </w:rPr>
        <w:t>13</w:t>
      </w:r>
      <w:r w:rsidRPr="00BF2C6E">
        <w:rPr>
          <w:rFonts w:ascii="Angsana New" w:hAnsi="Angsana New"/>
          <w:sz w:val="32"/>
          <w:szCs w:val="32"/>
        </w:rPr>
        <w:t>)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D957364" w14:textId="7A865766" w:rsidR="0063225E" w:rsidRPr="00BF2C6E" w:rsidRDefault="0063225E" w:rsidP="0063225E">
      <w:pPr>
        <w:overflowPunct/>
        <w:autoSpaceDE/>
        <w:autoSpaceDN/>
        <w:adjustRightInd/>
        <w:spacing w:before="240" w:after="240"/>
        <w:ind w:left="549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เงินกู้ยืมระยะยาวดังกล่าวมีข้อตกลงชำระเฉพาะดอกเบี้ยเป็นรายเดือน เป็นระยะเวลา </w:t>
      </w:r>
      <w:r w:rsidR="00BF2C6E" w:rsidRPr="00BF2C6E">
        <w:rPr>
          <w:rFonts w:ascii="Angsana New" w:hAnsi="Angsana New"/>
          <w:spacing w:val="-4"/>
          <w:sz w:val="32"/>
          <w:szCs w:val="32"/>
        </w:rPr>
        <w:t>6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เดือนแรกนับแต่วันเบิกรับเงินกู้ระยะยาวงวดแรก และชำระคืนเงินต้นและดอกเบี้ยที่เหลือเป็นรายเดือนภายใน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5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ปี นับตั้งแต่เดือนกุมภาพันธ์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โดยมีอัตราดอกเบี้ยเท่ากับ 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MLR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0</w:t>
      </w:r>
      <w:r w:rsidRPr="00BF2C6E">
        <w:rPr>
          <w:rFonts w:ascii="Angsana New" w:hAnsi="Angsana New"/>
          <w:spacing w:val="-4"/>
          <w:sz w:val="32"/>
          <w:szCs w:val="32"/>
          <w:cs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50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ต่อปี ณ 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="00DA438C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DA438C" w:rsidRPr="00BF2C6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2568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2567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BF2C6E" w:rsidRPr="00BF2C6E">
        <w:rPr>
          <w:rFonts w:ascii="Angsana New" w:hAnsi="Angsana New"/>
          <w:spacing w:val="-8"/>
          <w:sz w:val="32"/>
          <w:szCs w:val="32"/>
        </w:rPr>
        <w:t>18</w:t>
      </w:r>
      <w:r w:rsidR="002931EB" w:rsidRPr="00BF2C6E">
        <w:rPr>
          <w:rFonts w:ascii="Angsana New" w:hAnsi="Angsana New"/>
          <w:spacing w:val="-8"/>
          <w:sz w:val="32"/>
          <w:szCs w:val="32"/>
        </w:rPr>
        <w:t>.</w:t>
      </w:r>
      <w:r w:rsidR="00BF2C6E" w:rsidRPr="00BF2C6E">
        <w:rPr>
          <w:rFonts w:ascii="Angsana New" w:hAnsi="Angsana New"/>
          <w:spacing w:val="-8"/>
          <w:sz w:val="32"/>
          <w:szCs w:val="32"/>
        </w:rPr>
        <w:t>50</w:t>
      </w:r>
      <w:r w:rsidRPr="00BF2C6E">
        <w:rPr>
          <w:rFonts w:ascii="Angsana New" w:hAnsi="Angsana New"/>
          <w:spacing w:val="-8"/>
          <w:sz w:val="32"/>
          <w:szCs w:val="32"/>
          <w:cs/>
        </w:rPr>
        <w:t xml:space="preserve"> ล้าน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บาท 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18</w:t>
      </w:r>
      <w:r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26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14:paraId="6BBFB395" w14:textId="58D41408" w:rsidR="00613279" w:rsidRPr="00BF2C6E" w:rsidRDefault="0063225E" w:rsidP="0063225E">
      <w:pPr>
        <w:overflowPunct/>
        <w:autoSpaceDE/>
        <w:autoSpaceDN/>
        <w:adjustRightInd/>
        <w:spacing w:before="120" w:after="240"/>
        <w:ind w:left="547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>เมื่อวันที่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="00BF2C6E" w:rsidRPr="00BF2C6E">
        <w:rPr>
          <w:rFonts w:asciiTheme="majorBidi" w:hAnsiTheme="majorBidi"/>
          <w:sz w:val="32"/>
          <w:szCs w:val="32"/>
        </w:rPr>
        <w:t>18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BF2C6E" w:rsidRPr="00BF2C6E">
        <w:rPr>
          <w:rFonts w:asciiTheme="majorBidi" w:hAnsiTheme="majorBidi"/>
          <w:sz w:val="32"/>
          <w:szCs w:val="32"/>
        </w:rPr>
        <w:t>2568</w:t>
      </w:r>
      <w:r w:rsidRPr="00BF2C6E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บริษัทย่อยแห่งหนึ่งได้ทำสัญญาวงเงินสินเชื่อ</w:t>
      </w:r>
      <w:r w:rsidRPr="00BF2C6E">
        <w:rPr>
          <w:rFonts w:asciiTheme="majorBidi" w:hAnsiTheme="majorBidi" w:hint="cs"/>
          <w:sz w:val="32"/>
          <w:szCs w:val="32"/>
          <w:cs/>
        </w:rPr>
        <w:t>กับ</w:t>
      </w:r>
      <w:r w:rsidRPr="00BF2C6E">
        <w:rPr>
          <w:rFonts w:asciiTheme="majorBidi" w:hAnsiTheme="majorBidi"/>
          <w:sz w:val="32"/>
          <w:szCs w:val="32"/>
          <w:cs/>
        </w:rPr>
        <w:t>สถาบันการเงิน</w:t>
      </w:r>
      <w:r w:rsidRPr="00BF2C6E">
        <w:rPr>
          <w:rFonts w:asciiTheme="majorBidi" w:hAnsiTheme="majorBidi"/>
          <w:sz w:val="32"/>
          <w:szCs w:val="32"/>
          <w:cs/>
        </w:rPr>
        <w:br/>
      </w:r>
      <w:r w:rsidRPr="00BF2C6E">
        <w:rPr>
          <w:rFonts w:asciiTheme="majorBidi" w:hAnsiTheme="majorBidi"/>
          <w:spacing w:val="-10"/>
          <w:sz w:val="32"/>
          <w:szCs w:val="32"/>
          <w:cs/>
        </w:rPr>
        <w:t>ในประเทศแห่งหนึ่งโดยมีวงเงินทั้งสิ้</w:t>
      </w:r>
      <w:r w:rsidRPr="00BF2C6E">
        <w:rPr>
          <w:rFonts w:asciiTheme="majorBidi" w:hAnsiTheme="majorBidi" w:hint="cs"/>
          <w:spacing w:val="-10"/>
          <w:sz w:val="32"/>
          <w:szCs w:val="32"/>
          <w:cs/>
        </w:rPr>
        <w:t xml:space="preserve">น </w:t>
      </w:r>
      <w:r w:rsidR="00BF2C6E" w:rsidRPr="00BF2C6E">
        <w:rPr>
          <w:rFonts w:asciiTheme="majorBidi" w:hAnsiTheme="majorBidi"/>
          <w:spacing w:val="-10"/>
          <w:sz w:val="32"/>
          <w:szCs w:val="32"/>
        </w:rPr>
        <w:t>55</w:t>
      </w:r>
      <w:r w:rsidRPr="00BF2C6E">
        <w:rPr>
          <w:rFonts w:asciiTheme="majorBidi" w:hAnsiTheme="majorBidi"/>
          <w:spacing w:val="-10"/>
          <w:sz w:val="32"/>
          <w:szCs w:val="32"/>
        </w:rPr>
        <w:t>.</w:t>
      </w:r>
      <w:r w:rsidR="00BF2C6E" w:rsidRPr="00BF2C6E">
        <w:rPr>
          <w:rFonts w:asciiTheme="majorBidi" w:hAnsiTheme="majorBidi"/>
          <w:spacing w:val="-10"/>
          <w:sz w:val="32"/>
          <w:szCs w:val="32"/>
        </w:rPr>
        <w:t>00</w:t>
      </w:r>
      <w:r w:rsidRPr="00BF2C6E">
        <w:rPr>
          <w:rFonts w:asciiTheme="majorBidi" w:hAnsiTheme="majorBidi"/>
          <w:spacing w:val="-10"/>
          <w:sz w:val="32"/>
          <w:szCs w:val="32"/>
          <w:cs/>
        </w:rPr>
        <w:t xml:space="preserve"> ล้านบาท ซึ่งประกอบด้วยวงเงินเบิกเกินบัญชีจำนวน</w:t>
      </w:r>
      <w:r w:rsidRPr="00BF2C6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F2C6E" w:rsidRPr="00BF2C6E">
        <w:rPr>
          <w:rFonts w:asciiTheme="majorBidi" w:hAnsiTheme="majorBidi"/>
          <w:spacing w:val="-10"/>
          <w:sz w:val="32"/>
          <w:szCs w:val="32"/>
        </w:rPr>
        <w:t>5</w:t>
      </w:r>
      <w:r w:rsidRPr="00BF2C6E">
        <w:rPr>
          <w:rFonts w:asciiTheme="majorBidi" w:hAnsiTheme="majorBidi"/>
          <w:spacing w:val="-10"/>
          <w:sz w:val="32"/>
          <w:szCs w:val="32"/>
        </w:rPr>
        <w:t>.</w:t>
      </w:r>
      <w:r w:rsidR="00BF2C6E" w:rsidRPr="00BF2C6E">
        <w:rPr>
          <w:rFonts w:asciiTheme="majorBidi" w:hAnsiTheme="majorBidi"/>
          <w:spacing w:val="-10"/>
          <w:sz w:val="32"/>
          <w:szCs w:val="32"/>
        </w:rPr>
        <w:t>00</w:t>
      </w:r>
      <w:r w:rsidRPr="00BF2C6E">
        <w:rPr>
          <w:rFonts w:asciiTheme="majorBidi" w:hAnsiTheme="majorBidi"/>
          <w:spacing w:val="-10"/>
          <w:sz w:val="32"/>
          <w:szCs w:val="32"/>
          <w:cs/>
        </w:rPr>
        <w:t xml:space="preserve"> ล้าน</w:t>
      </w:r>
      <w:r w:rsidRPr="00BF2C6E">
        <w:rPr>
          <w:rFonts w:asciiTheme="majorBidi" w:hAnsiTheme="majorBidi"/>
          <w:sz w:val="32"/>
          <w:szCs w:val="32"/>
          <w:cs/>
        </w:rPr>
        <w:t xml:space="preserve">บาท </w:t>
      </w:r>
      <w:r w:rsidRPr="00BF2C6E">
        <w:rPr>
          <w:rFonts w:asciiTheme="majorBidi" w:hAnsiTheme="majorBidi" w:hint="cs"/>
          <w:sz w:val="32"/>
          <w:szCs w:val="32"/>
          <w:cs/>
        </w:rPr>
        <w:t xml:space="preserve">วงเงินตั๋วสัญญาใช้เงินจำนวน </w:t>
      </w:r>
      <w:r w:rsidR="00BF2C6E" w:rsidRPr="00BF2C6E">
        <w:rPr>
          <w:rFonts w:asciiTheme="majorBidi" w:hAnsiTheme="majorBidi"/>
          <w:sz w:val="32"/>
          <w:szCs w:val="32"/>
        </w:rPr>
        <w:t>10</w:t>
      </w:r>
      <w:r w:rsidRPr="00BF2C6E">
        <w:rPr>
          <w:rFonts w:asciiTheme="majorBidi" w:hAnsiTheme="majorBidi"/>
          <w:sz w:val="32"/>
          <w:szCs w:val="32"/>
        </w:rPr>
        <w:t>.</w:t>
      </w:r>
      <w:r w:rsidR="00BF2C6E" w:rsidRPr="00BF2C6E">
        <w:rPr>
          <w:rFonts w:asciiTheme="majorBidi" w:hAnsiTheme="majorBidi"/>
          <w:sz w:val="32"/>
          <w:szCs w:val="32"/>
        </w:rPr>
        <w:t>00</w:t>
      </w:r>
      <w:r w:rsidRPr="00BF2C6E">
        <w:rPr>
          <w:rFonts w:asciiTheme="majorBidi" w:hAnsiTheme="majorBidi"/>
          <w:sz w:val="32"/>
          <w:szCs w:val="32"/>
        </w:rPr>
        <w:t xml:space="preserve"> </w:t>
      </w:r>
      <w:r w:rsidRPr="00BF2C6E">
        <w:rPr>
          <w:rFonts w:asciiTheme="majorBidi" w:hAnsiTheme="majorBidi" w:hint="cs"/>
          <w:sz w:val="32"/>
          <w:szCs w:val="32"/>
          <w:cs/>
        </w:rPr>
        <w:t>ล้านบาท และ</w:t>
      </w:r>
      <w:r w:rsidRPr="00BF2C6E">
        <w:rPr>
          <w:rFonts w:asciiTheme="majorBidi" w:hAnsiTheme="majorBidi"/>
          <w:sz w:val="32"/>
          <w:szCs w:val="32"/>
          <w:cs/>
        </w:rPr>
        <w:t>วงเงิน</w:t>
      </w:r>
      <w:r w:rsidRPr="00BF2C6E">
        <w:rPr>
          <w:rFonts w:asciiTheme="majorBidi" w:hAnsiTheme="majorBidi" w:hint="cs"/>
          <w:sz w:val="32"/>
          <w:szCs w:val="32"/>
          <w:cs/>
        </w:rPr>
        <w:t>กู้ยืมระยะยาว</w:t>
      </w:r>
      <w:r w:rsidRPr="00BF2C6E">
        <w:rPr>
          <w:rFonts w:asciiTheme="majorBidi" w:hAnsiTheme="majorBidi"/>
          <w:sz w:val="32"/>
          <w:szCs w:val="32"/>
          <w:cs/>
        </w:rPr>
        <w:t xml:space="preserve">จำนวน </w:t>
      </w:r>
      <w:r w:rsidR="00BF2C6E" w:rsidRPr="00BF2C6E">
        <w:rPr>
          <w:rFonts w:asciiTheme="majorBidi" w:hAnsiTheme="majorBidi"/>
          <w:sz w:val="32"/>
          <w:szCs w:val="32"/>
        </w:rPr>
        <w:t>40</w:t>
      </w:r>
      <w:r w:rsidRPr="00BF2C6E">
        <w:rPr>
          <w:rFonts w:asciiTheme="majorBidi" w:hAnsiTheme="majorBidi"/>
          <w:sz w:val="32"/>
          <w:szCs w:val="32"/>
        </w:rPr>
        <w:t>.</w:t>
      </w:r>
      <w:r w:rsidR="00BF2C6E" w:rsidRPr="00BF2C6E">
        <w:rPr>
          <w:rFonts w:asciiTheme="majorBidi" w:hAnsiTheme="majorBidi"/>
          <w:sz w:val="32"/>
          <w:szCs w:val="32"/>
        </w:rPr>
        <w:t>00</w:t>
      </w:r>
      <w:r w:rsidRPr="00BF2C6E">
        <w:rPr>
          <w:rFonts w:asciiTheme="majorBidi" w:hAnsiTheme="majorBidi"/>
          <w:sz w:val="32"/>
          <w:szCs w:val="32"/>
          <w:cs/>
        </w:rPr>
        <w:t xml:space="preserve"> ล้านบาท วงเงินสินเชื่อดังกล่าวมีการค้ำประกันโดยบริษัท</w:t>
      </w:r>
      <w:r w:rsidRPr="00BF2C6E">
        <w:rPr>
          <w:rFonts w:ascii="Angsana New" w:hAnsi="Angsana New"/>
          <w:sz w:val="32"/>
          <w:szCs w:val="32"/>
          <w:cs/>
        </w:rPr>
        <w:t>และเครื่องจักร เครื่องมือและอุปกรณ์</w:t>
      </w:r>
      <w:r w:rsidRPr="00BF2C6E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="00A23FFE" w:rsidRPr="00BF2C6E">
        <w:rPr>
          <w:rFonts w:ascii="Angsana New" w:hAnsi="Angsana New"/>
          <w:sz w:val="32"/>
          <w:szCs w:val="32"/>
        </w:rPr>
        <w:t xml:space="preserve">     </w:t>
      </w:r>
      <w:r w:rsidRPr="00BF2C6E">
        <w:rPr>
          <w:rFonts w:ascii="Angsana New" w:hAnsi="Angsana New"/>
          <w:sz w:val="32"/>
          <w:szCs w:val="32"/>
          <w:cs/>
        </w:rPr>
        <w:t>(ดู</w:t>
      </w:r>
      <w:r w:rsidRPr="00BF2C6E">
        <w:rPr>
          <w:rFonts w:ascii="Angsana New" w:hAnsi="Angsana New"/>
          <w:spacing w:val="-6"/>
          <w:sz w:val="32"/>
          <w:szCs w:val="32"/>
          <w:cs/>
        </w:rPr>
        <w:t xml:space="preserve">หมายเหตุข้อ </w:t>
      </w:r>
      <w:r w:rsidR="00BF2C6E" w:rsidRPr="00BF2C6E">
        <w:rPr>
          <w:rFonts w:ascii="Angsana New" w:hAnsi="Angsana New"/>
          <w:spacing w:val="-6"/>
          <w:sz w:val="32"/>
          <w:szCs w:val="32"/>
        </w:rPr>
        <w:t>13</w:t>
      </w:r>
      <w:r w:rsidRPr="00BF2C6E">
        <w:rPr>
          <w:rFonts w:ascii="Angsana New" w:hAnsi="Angsana New"/>
          <w:spacing w:val="-6"/>
          <w:sz w:val="32"/>
          <w:szCs w:val="32"/>
        </w:rPr>
        <w:t>)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 สัญญาดังกล่าวกำหนดให้บริษัทย่อยต้องดำรงสัดส่วนหนี้สินต่อส่วนของผู้ถือหุ้น และอัตราส่วนความสามารถในการชำระหนี้ตามที่ระบุไว้ในสัญญา นอกจากนี้เพื่อปฏิบัติตามเงื่อนไขใน</w:t>
      </w:r>
      <w:r w:rsidRPr="00BF2C6E">
        <w:rPr>
          <w:rFonts w:ascii="Angsana New" w:hAnsi="Angsana New"/>
          <w:spacing w:val="-6"/>
          <w:sz w:val="32"/>
          <w:szCs w:val="32"/>
          <w:cs/>
        </w:rPr>
        <w:t>วงเงินสิ</w:t>
      </w:r>
      <w:r w:rsidRPr="00BF2C6E">
        <w:rPr>
          <w:rFonts w:ascii="Angsana New" w:hAnsi="Angsana New"/>
          <w:spacing w:val="-8"/>
          <w:sz w:val="32"/>
          <w:szCs w:val="32"/>
          <w:cs/>
        </w:rPr>
        <w:t>นเชื่อกับสถาบันการเงิน</w:t>
      </w:r>
      <w:r w:rsidRPr="00BF2C6E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บริษัทย่อยมีเงินฝาก</w:t>
      </w:r>
      <w:r w:rsidRPr="00BF2C6E">
        <w:rPr>
          <w:rFonts w:ascii="Angsana New" w:hAnsi="Angsana New"/>
          <w:spacing w:val="-8"/>
          <w:sz w:val="32"/>
          <w:szCs w:val="32"/>
          <w:cs/>
        </w:rPr>
        <w:t>สถาบันการเงินที่ใช้เป็นหลักประกัน</w:t>
      </w:r>
      <w:r w:rsidRPr="00BF2C6E">
        <w:rPr>
          <w:rFonts w:ascii="Angsana New" w:hAnsi="Angsana New" w:hint="cs"/>
          <w:spacing w:val="-8"/>
          <w:sz w:val="32"/>
          <w:szCs w:val="32"/>
          <w:cs/>
        </w:rPr>
        <w:t>โดยต้องสำรองเงินสด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ในบัญชี 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DSRA (Debt Service Reserve </w:t>
      </w:r>
      <w:r w:rsidRPr="00BF2C6E">
        <w:rPr>
          <w:rFonts w:ascii="Angsana New" w:hAnsi="Angsana New"/>
          <w:sz w:val="32"/>
          <w:szCs w:val="32"/>
        </w:rPr>
        <w:t xml:space="preserve">Account) </w:t>
      </w:r>
      <w:r w:rsidRPr="00BF2C6E">
        <w:rPr>
          <w:rFonts w:ascii="Angsana New" w:hAnsi="Angsana New" w:hint="cs"/>
          <w:sz w:val="32"/>
          <w:szCs w:val="32"/>
          <w:cs/>
        </w:rPr>
        <w:t>กับสถาบันการเงินดังกล่าว</w:t>
      </w:r>
    </w:p>
    <w:p w14:paraId="01D2089D" w14:textId="34001649" w:rsidR="007F2000" w:rsidRPr="00BF2C6E" w:rsidRDefault="00D5730B" w:rsidP="0063225E">
      <w:pPr>
        <w:overflowPunct/>
        <w:autoSpaceDE/>
        <w:autoSpaceDN/>
        <w:adjustRightInd/>
        <w:spacing w:before="120" w:after="240"/>
        <w:ind w:left="547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เงินกู้ยืมระยะยาวดังกล่าวมีข้อตกลงชำระเฉพาะดอกเบี้ยเป็นรายเดือนเป็นระยะเวลา </w:t>
      </w:r>
      <w:r w:rsidR="00BF2C6E" w:rsidRPr="00BF2C6E">
        <w:rPr>
          <w:rFonts w:ascii="Angsana New" w:hAnsi="Angsana New"/>
          <w:sz w:val="32"/>
          <w:szCs w:val="32"/>
        </w:rPr>
        <w:t>6</w:t>
      </w:r>
      <w:r w:rsidRPr="00BF2C6E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ภายใน </w:t>
      </w:r>
      <w:r w:rsidR="00BF2C6E" w:rsidRPr="00BF2C6E">
        <w:rPr>
          <w:rFonts w:ascii="Angsana New" w:hAnsi="Angsana New"/>
          <w:sz w:val="32"/>
          <w:szCs w:val="32"/>
        </w:rPr>
        <w:t>6</w:t>
      </w:r>
      <w:r w:rsidRPr="00BF2C6E">
        <w:rPr>
          <w:rFonts w:ascii="Angsana New" w:hAnsi="Angsana New"/>
          <w:sz w:val="32"/>
          <w:szCs w:val="32"/>
          <w:cs/>
        </w:rPr>
        <w:t xml:space="preserve"> ปี นับตั้งแต่เดือนกันยายน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โดยมีอัตราดอกเบี้ยเท่ากับ </w:t>
      </w:r>
      <w:r w:rsidRPr="00BF2C6E">
        <w:rPr>
          <w:rFonts w:ascii="Angsana New" w:hAnsi="Angsana New"/>
          <w:sz w:val="32"/>
          <w:szCs w:val="32"/>
        </w:rPr>
        <w:t xml:space="preserve">MLR </w:t>
      </w:r>
      <w:r w:rsidRPr="00BF2C6E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BF2C6E" w:rsidRPr="00BF2C6E">
        <w:rPr>
          <w:rFonts w:ascii="Angsana New" w:hAnsi="Angsana New"/>
          <w:sz w:val="32"/>
          <w:szCs w:val="32"/>
        </w:rPr>
        <w:t>2</w:t>
      </w:r>
      <w:r w:rsidRPr="00BF2C6E">
        <w:rPr>
          <w:rFonts w:ascii="Angsana New" w:hAnsi="Angsana New"/>
          <w:sz w:val="32"/>
          <w:szCs w:val="32"/>
          <w:cs/>
        </w:rPr>
        <w:t>.</w:t>
      </w:r>
      <w:r w:rsidR="00BF2C6E" w:rsidRPr="00BF2C6E">
        <w:rPr>
          <w:rFonts w:ascii="Angsana New" w:hAnsi="Angsana New"/>
          <w:sz w:val="32"/>
          <w:szCs w:val="32"/>
        </w:rPr>
        <w:t>25</w:t>
      </w:r>
      <w:r w:rsidRPr="00BF2C6E">
        <w:rPr>
          <w:rFonts w:ascii="Angsana New" w:hAnsi="Angsana New"/>
          <w:sz w:val="32"/>
          <w:szCs w:val="32"/>
          <w:cs/>
        </w:rPr>
        <w:t xml:space="preserve"> ต่อปี ณ วันที่</w:t>
      </w:r>
      <w:r w:rsidR="002931EB" w:rsidRPr="00BF2C6E">
        <w:rPr>
          <w:rFonts w:ascii="Angsana New" w:hAnsi="Angsana New"/>
          <w:sz w:val="32"/>
          <w:szCs w:val="32"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31</w:t>
      </w:r>
      <w:r w:rsidRPr="00BF2C6E">
        <w:rPr>
          <w:rFonts w:ascii="Angsana New" w:hAnsi="Angsana New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BF2C6E">
        <w:rPr>
          <w:rFonts w:ascii="Angsana New" w:hAnsi="Angsana New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BF2C6E" w:rsidRPr="00BF2C6E">
        <w:rPr>
          <w:rFonts w:ascii="Angsana New" w:hAnsi="Angsana New"/>
          <w:sz w:val="32"/>
          <w:szCs w:val="32"/>
        </w:rPr>
        <w:t>38</w:t>
      </w:r>
      <w:r w:rsidR="002931EB"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17</w:t>
      </w:r>
      <w:r w:rsidRPr="00BF2C6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F2C6E">
        <w:rPr>
          <w:rFonts w:ascii="Angsana New" w:hAnsi="Angsana New"/>
          <w:sz w:val="32"/>
          <w:szCs w:val="32"/>
        </w:rPr>
        <w:t>(</w:t>
      </w:r>
      <w:r w:rsidR="00BF2C6E" w:rsidRPr="00BF2C6E">
        <w:rPr>
          <w:rFonts w:ascii="Angsana New" w:hAnsi="Angsana New"/>
          <w:sz w:val="32"/>
          <w:szCs w:val="32"/>
        </w:rPr>
        <w:t>2567</w:t>
      </w:r>
      <w:r w:rsidRPr="00BF2C6E">
        <w:rPr>
          <w:rFonts w:ascii="Angsana New" w:hAnsi="Angsana New"/>
          <w:sz w:val="32"/>
          <w:szCs w:val="32"/>
        </w:rPr>
        <w:t xml:space="preserve"> : </w:t>
      </w:r>
      <w:r w:rsidRPr="00BF2C6E">
        <w:rPr>
          <w:rFonts w:ascii="Angsana New" w:hAnsi="Angsana New" w:hint="cs"/>
          <w:sz w:val="32"/>
          <w:szCs w:val="32"/>
          <w:cs/>
        </w:rPr>
        <w:t>ไม่มี</w:t>
      </w:r>
      <w:r w:rsidRPr="00BF2C6E">
        <w:rPr>
          <w:rFonts w:ascii="Angsana New" w:hAnsi="Angsana New"/>
          <w:sz w:val="32"/>
          <w:szCs w:val="32"/>
        </w:rPr>
        <w:t>)</w:t>
      </w:r>
    </w:p>
    <w:p w14:paraId="5186530B" w14:textId="48C54633" w:rsidR="002931EB" w:rsidRPr="00BF2C6E" w:rsidRDefault="002931EB" w:rsidP="0063225E">
      <w:pPr>
        <w:overflowPunct/>
        <w:autoSpaceDE/>
        <w:autoSpaceDN/>
        <w:adjustRightInd/>
        <w:spacing w:before="120" w:after="240"/>
        <w:ind w:left="547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BF2C6E" w:rsidRPr="00BF2C6E">
        <w:rPr>
          <w:rFonts w:ascii="Angsana New" w:hAnsi="Angsana New"/>
          <w:sz w:val="32"/>
          <w:szCs w:val="32"/>
        </w:rPr>
        <w:t>3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พฤศจิกายน</w:t>
      </w:r>
      <w:r w:rsidRPr="00BF2C6E">
        <w:rPr>
          <w:rFonts w:ascii="Angsana New" w:hAnsi="Angsana New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บริษัทย่อยแห่งหนึ่งได้ทำสัญญาวงเงินสินเชื่อกับสถาบันการเงินในประเทศแห่งหนึ่ง โดยมีวงเงินทั้งสิ้น </w:t>
      </w:r>
      <w:r w:rsidR="00BF2C6E" w:rsidRPr="00BF2C6E">
        <w:rPr>
          <w:rFonts w:ascii="Angsana New" w:hAnsi="Angsana New"/>
          <w:sz w:val="32"/>
          <w:szCs w:val="32"/>
        </w:rPr>
        <w:t>631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ล้านบาท ซึ่งประกอบด้วยวงเงินเบิกเกินบัญชี จำนวน </w:t>
      </w:r>
      <w:r w:rsidR="00BF2C6E" w:rsidRPr="00BF2C6E">
        <w:rPr>
          <w:rFonts w:ascii="Angsana New" w:hAnsi="Angsana New"/>
          <w:sz w:val="32"/>
          <w:szCs w:val="32"/>
        </w:rPr>
        <w:t>10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ล้านบาท</w:t>
      </w:r>
      <w:r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วงเงินตั๋วสัญญาใช้เงินจำนวน </w:t>
      </w:r>
      <w:r w:rsidR="00BF2C6E" w:rsidRPr="00BF2C6E">
        <w:rPr>
          <w:rFonts w:ascii="Angsana New" w:hAnsi="Angsana New"/>
          <w:sz w:val="32"/>
          <w:szCs w:val="32"/>
        </w:rPr>
        <w:t>20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F2C6E">
        <w:rPr>
          <w:rFonts w:ascii="Angsana New" w:hAnsi="Angsana New" w:hint="cs"/>
          <w:sz w:val="32"/>
          <w:szCs w:val="32"/>
          <w:cs/>
        </w:rPr>
        <w:t xml:space="preserve">วงเงินหนังสือค้ำประกัน จำนวน 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>ล้านบาท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และวงเงินสินเชื่อเงินกู้แบบมีระยะเวลาจำนวน </w:t>
      </w:r>
      <w:r w:rsidR="00BF2C6E" w:rsidRPr="00BF2C6E">
        <w:rPr>
          <w:rFonts w:ascii="Angsana New" w:hAnsi="Angsana New"/>
          <w:sz w:val="32"/>
          <w:szCs w:val="32"/>
        </w:rPr>
        <w:t>600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00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ล้านบาท วงเงินสินเชื่อดังกล่าวมีการค้ำประกันโดยบริษัท</w:t>
      </w:r>
    </w:p>
    <w:p w14:paraId="42E34C45" w14:textId="5A42B901" w:rsidR="002931EB" w:rsidRPr="00BF2C6E" w:rsidRDefault="002931EB" w:rsidP="002931EB">
      <w:pPr>
        <w:overflowPunct/>
        <w:autoSpaceDE/>
        <w:autoSpaceDN/>
        <w:adjustRightInd/>
        <w:spacing w:before="120" w:after="240"/>
        <w:ind w:left="547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เงินกู้ยืมระยะยาวดังกล่าวมีข้อตกลงชำระเฉพาะดอกเบี้ยเป็นรายเดือนเป็นระยะเวลา </w:t>
      </w:r>
      <w:r w:rsidR="00BF2C6E" w:rsidRPr="00BF2C6E">
        <w:rPr>
          <w:rFonts w:ascii="Angsana New" w:hAnsi="Angsana New"/>
          <w:sz w:val="32"/>
          <w:szCs w:val="32"/>
        </w:rPr>
        <w:t>12</w:t>
      </w:r>
      <w:r w:rsidRPr="00BF2C6E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ภายใน </w:t>
      </w:r>
      <w:r w:rsidR="00BF2C6E" w:rsidRPr="00BF2C6E">
        <w:rPr>
          <w:rFonts w:ascii="Angsana New" w:hAnsi="Angsana New"/>
          <w:sz w:val="32"/>
          <w:szCs w:val="32"/>
        </w:rPr>
        <w:t>8</w:t>
      </w:r>
      <w:r w:rsidRPr="00BF2C6E">
        <w:rPr>
          <w:rFonts w:ascii="Angsana New" w:hAnsi="Angsana New"/>
          <w:sz w:val="32"/>
          <w:szCs w:val="32"/>
          <w:cs/>
        </w:rPr>
        <w:t xml:space="preserve"> ปี นับจากวันที่กู้ยืม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 xml:space="preserve">เงินกู้ยืมนี้มีอัตราดอกเบี้ยปีที่ </w:t>
      </w:r>
      <w:r w:rsidR="00BF2C6E" w:rsidRPr="00BF2C6E">
        <w:rPr>
          <w:rFonts w:ascii="Angsana New" w:hAnsi="Angsana New"/>
          <w:sz w:val="32"/>
          <w:szCs w:val="32"/>
        </w:rPr>
        <w:t>1</w:t>
      </w:r>
      <w:r w:rsidRPr="00BF2C6E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BF2C6E" w:rsidRPr="00BF2C6E">
        <w:rPr>
          <w:rFonts w:ascii="Angsana New" w:hAnsi="Angsana New"/>
          <w:sz w:val="32"/>
          <w:szCs w:val="32"/>
        </w:rPr>
        <w:t>2</w:t>
      </w:r>
      <w:r w:rsidRPr="00BF2C6E">
        <w:rPr>
          <w:rFonts w:ascii="Angsana New" w:hAnsi="Angsana New"/>
          <w:sz w:val="32"/>
          <w:szCs w:val="32"/>
          <w:cs/>
        </w:rPr>
        <w:t xml:space="preserve"> เท่ากับ </w:t>
      </w:r>
      <w:r w:rsidRPr="00BF2C6E">
        <w:rPr>
          <w:rFonts w:ascii="Angsana New" w:hAnsi="Angsana New"/>
          <w:sz w:val="32"/>
          <w:szCs w:val="32"/>
        </w:rPr>
        <w:t xml:space="preserve">Minimum Loan Rate (MLR) </w:t>
      </w:r>
      <w:r w:rsidRPr="00BF2C6E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BF2C6E" w:rsidRPr="00BF2C6E">
        <w:rPr>
          <w:rFonts w:ascii="Angsana New" w:hAnsi="Angsana New"/>
          <w:sz w:val="32"/>
          <w:szCs w:val="32"/>
        </w:rPr>
        <w:t>3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75</w:t>
      </w:r>
      <w:r w:rsidRPr="00BF2C6E">
        <w:rPr>
          <w:rFonts w:ascii="Angsana New" w:hAnsi="Angsana New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BF2C6E">
        <w:rPr>
          <w:rFonts w:ascii="Angsana New" w:hAnsi="Angsana New"/>
          <w:sz w:val="32"/>
          <w:szCs w:val="32"/>
        </w:rPr>
        <w:t xml:space="preserve">MLR </w:t>
      </w:r>
      <w:r w:rsidRPr="00BF2C6E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BF2C6E" w:rsidRPr="00BF2C6E">
        <w:rPr>
          <w:rFonts w:ascii="Angsana New" w:hAnsi="Angsana New"/>
          <w:sz w:val="32"/>
          <w:szCs w:val="32"/>
        </w:rPr>
        <w:t>3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50</w:t>
      </w:r>
      <w:r w:rsidRPr="00BF2C6E">
        <w:rPr>
          <w:rFonts w:ascii="Angsana New" w:hAnsi="Angsana New"/>
          <w:sz w:val="32"/>
          <w:szCs w:val="32"/>
          <w:cs/>
        </w:rPr>
        <w:t xml:space="preserve"> ต่อปี ณ วันที่ </w:t>
      </w:r>
      <w:r w:rsidR="00BF2C6E" w:rsidRPr="00BF2C6E">
        <w:rPr>
          <w:rFonts w:ascii="Angsana New" w:hAnsi="Angsana New"/>
          <w:sz w:val="32"/>
          <w:szCs w:val="32"/>
        </w:rPr>
        <w:t>31</w:t>
      </w:r>
      <w:r w:rsidRPr="00BF2C6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2C6E" w:rsidRPr="00BF2C6E">
        <w:rPr>
          <w:rFonts w:ascii="Angsana New" w:hAnsi="Angsana New"/>
          <w:sz w:val="32"/>
          <w:szCs w:val="32"/>
        </w:rPr>
        <w:t>2568</w:t>
      </w:r>
      <w:r w:rsidRPr="00BF2C6E">
        <w:rPr>
          <w:rFonts w:ascii="Angsana New" w:hAnsi="Angsana New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BF2C6E" w:rsidRPr="00BF2C6E">
        <w:rPr>
          <w:rFonts w:ascii="Angsana New" w:hAnsi="Angsana New"/>
          <w:sz w:val="32"/>
          <w:szCs w:val="32"/>
        </w:rPr>
        <w:t>142</w:t>
      </w:r>
      <w:r w:rsidRPr="00BF2C6E">
        <w:rPr>
          <w:rFonts w:ascii="Angsana New" w:hAnsi="Angsana New"/>
          <w:sz w:val="32"/>
          <w:szCs w:val="32"/>
        </w:rPr>
        <w:t>.</w:t>
      </w:r>
      <w:r w:rsidR="00BF2C6E" w:rsidRPr="00BF2C6E">
        <w:rPr>
          <w:rFonts w:ascii="Angsana New" w:hAnsi="Angsana New"/>
          <w:sz w:val="32"/>
          <w:szCs w:val="32"/>
        </w:rPr>
        <w:t>04</w:t>
      </w:r>
      <w:r w:rsidRPr="00BF2C6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F2C6E">
        <w:rPr>
          <w:rFonts w:ascii="Angsana New" w:hAnsi="Angsana New"/>
          <w:sz w:val="32"/>
          <w:szCs w:val="32"/>
        </w:rPr>
        <w:t xml:space="preserve"> (</w:t>
      </w:r>
      <w:r w:rsidR="00BF2C6E" w:rsidRPr="00BF2C6E">
        <w:rPr>
          <w:rFonts w:ascii="Angsana New" w:hAnsi="Angsana New"/>
          <w:sz w:val="32"/>
          <w:szCs w:val="32"/>
        </w:rPr>
        <w:t>2567</w:t>
      </w:r>
      <w:r w:rsidRPr="00BF2C6E">
        <w:rPr>
          <w:rFonts w:ascii="Angsana New" w:hAnsi="Angsana New"/>
          <w:sz w:val="32"/>
          <w:szCs w:val="32"/>
        </w:rPr>
        <w:t xml:space="preserve"> : </w:t>
      </w:r>
      <w:r w:rsidRPr="00BF2C6E">
        <w:rPr>
          <w:rFonts w:ascii="Angsana New" w:hAnsi="Angsana New" w:hint="cs"/>
          <w:sz w:val="32"/>
          <w:szCs w:val="32"/>
          <w:cs/>
        </w:rPr>
        <w:t>ไม่มี</w:t>
      </w:r>
      <w:r w:rsidRPr="00BF2C6E">
        <w:rPr>
          <w:rFonts w:ascii="Angsana New" w:hAnsi="Angsana New"/>
          <w:sz w:val="32"/>
          <w:szCs w:val="32"/>
        </w:rPr>
        <w:t>)</w:t>
      </w:r>
    </w:p>
    <w:p w14:paraId="489DCCE2" w14:textId="7E9E6AE3" w:rsidR="00C24994" w:rsidRPr="00BF2C6E" w:rsidRDefault="00BF2C6E" w:rsidP="0038515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C24994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5C7B9890" w:rsidR="00C24994" w:rsidRPr="00BF2C6E" w:rsidRDefault="00C24994" w:rsidP="00E019DC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BF2C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4CB3267" w14:textId="77777777" w:rsidR="00011C40" w:rsidRPr="00BF2C6E" w:rsidRDefault="00011C40" w:rsidP="00011C40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BF2C6E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BF2C6E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011C40" w:rsidRPr="00BF2C6E" w14:paraId="15C29164" w14:textId="77777777" w:rsidTr="00987712">
        <w:trPr>
          <w:trHeight w:val="68"/>
        </w:trPr>
        <w:tc>
          <w:tcPr>
            <w:tcW w:w="2757" w:type="dxa"/>
          </w:tcPr>
          <w:p w14:paraId="525961A6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14:paraId="4A03FB0A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011C40" w:rsidRPr="00BF2C6E" w14:paraId="017722D7" w14:textId="77777777" w:rsidTr="00987712">
        <w:trPr>
          <w:trHeight w:val="68"/>
        </w:trPr>
        <w:tc>
          <w:tcPr>
            <w:tcW w:w="2757" w:type="dxa"/>
          </w:tcPr>
          <w:p w14:paraId="64506C3D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</w:tcBorders>
          </w:tcPr>
          <w:p w14:paraId="7C5541DD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6DCCB617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</w:tcBorders>
          </w:tcPr>
          <w:p w14:paraId="61728577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C40" w:rsidRPr="00BF2C6E" w14:paraId="2EA591A2" w14:textId="77777777" w:rsidTr="002A0676">
        <w:trPr>
          <w:trHeight w:val="68"/>
        </w:trPr>
        <w:tc>
          <w:tcPr>
            <w:tcW w:w="2757" w:type="dxa"/>
          </w:tcPr>
          <w:p w14:paraId="52804834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E5ED247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6B5B580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400C2D1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5C3ECB87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012E0C4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F45C088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1F7E8AA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11C40" w:rsidRPr="00BF2C6E" w14:paraId="0E623170" w14:textId="77777777" w:rsidTr="002A0676">
        <w:trPr>
          <w:trHeight w:val="171"/>
        </w:trPr>
        <w:tc>
          <w:tcPr>
            <w:tcW w:w="2757" w:type="dxa"/>
          </w:tcPr>
          <w:p w14:paraId="20D0BF75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34DA98C" w14:textId="5BD9A1E9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556E229F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7D330188" w14:textId="7C6A96E9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28CEB219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1C932DF2" w14:textId="64C76718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55564D9E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AEC82C8" w14:textId="14C4848B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</w:tr>
      <w:tr w:rsidR="00AA1916" w:rsidRPr="00BF2C6E" w14:paraId="7DE0E3B5" w14:textId="77777777" w:rsidTr="002A0676">
        <w:trPr>
          <w:trHeight w:val="171"/>
        </w:trPr>
        <w:tc>
          <w:tcPr>
            <w:tcW w:w="2757" w:type="dxa"/>
          </w:tcPr>
          <w:p w14:paraId="0BE3FE32" w14:textId="77777777" w:rsidR="00AA1916" w:rsidRPr="00BF2C6E" w:rsidRDefault="00AA1916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49B856D" w14:textId="06EDC4BC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1D5A8875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531AC86" w14:textId="3073BC35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4DB4571D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1A7EC37C" w14:textId="42970C8C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C1E3E9F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7F5513AE" w14:textId="46489DF6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7D2386" w:rsidRPr="00BF2C6E" w14:paraId="296A7D03" w14:textId="77777777" w:rsidTr="007D2386">
        <w:trPr>
          <w:trHeight w:val="81"/>
        </w:trPr>
        <w:tc>
          <w:tcPr>
            <w:tcW w:w="2757" w:type="dxa"/>
          </w:tcPr>
          <w:p w14:paraId="680F560C" w14:textId="3625DC31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ภายใน </w:t>
            </w:r>
            <w:r w:rsidR="00BF2C6E"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2F650BB0" w14:textId="4FEF21E5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27E260B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C865C4C" w14:textId="671E1EAF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98FA374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67E7CCB" w14:textId="5A14675E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D8667E9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84D52B3" w14:textId="2FE147E9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D2386" w:rsidRPr="00BF2C6E" w14:paraId="7A03D937" w14:textId="77777777" w:rsidTr="007D2386">
        <w:trPr>
          <w:trHeight w:val="81"/>
        </w:trPr>
        <w:tc>
          <w:tcPr>
            <w:tcW w:w="2757" w:type="dxa"/>
          </w:tcPr>
          <w:p w14:paraId="754AA9B6" w14:textId="71EAE2A0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BF2C6E"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ปี แต่ไม่เกิน </w:t>
            </w:r>
            <w:r w:rsidR="00BF2C6E"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4C5DB236" w14:textId="194E4D83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18AAEA3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05A8813" w14:textId="2DB68322" w:rsidR="007D2386" w:rsidRPr="00BF2C6E" w:rsidRDefault="00BF2C6E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7D238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="007D238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="007D2386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C22E0C0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114E0CB" w14:textId="70A48A58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042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900B911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BC89B8B" w14:textId="64BF5CD3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D2386" w:rsidRPr="00BF2C6E" w14:paraId="71D76430" w14:textId="77777777" w:rsidTr="007D2386">
        <w:trPr>
          <w:trHeight w:val="81"/>
        </w:trPr>
        <w:tc>
          <w:tcPr>
            <w:tcW w:w="2757" w:type="dxa"/>
          </w:tcPr>
          <w:p w14:paraId="46860516" w14:textId="6BBE2EA1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BF2C6E" w:rsidRPr="00BF2C6E">
              <w:rPr>
                <w:rFonts w:asciiTheme="minorBidi" w:hAnsiTheme="minorBidi"/>
                <w:color w:val="000000"/>
                <w:sz w:val="22"/>
                <w:szCs w:val="22"/>
              </w:rPr>
              <w:t>5</w:t>
            </w:r>
            <w:r w:rsidRPr="00BF2C6E">
              <w:rPr>
                <w:rFonts w:asciiTheme="minorBidi" w:hAnsiTheme="minorBidi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E7E042C" w14:textId="1E3ECE07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065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372C407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4D73BA6" w14:textId="4AA13C17" w:rsidR="007D2386" w:rsidRPr="00BF2C6E" w:rsidRDefault="00BF2C6E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7D238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7D2386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10" w:type="dxa"/>
          </w:tcPr>
          <w:p w14:paraId="101839DB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704547" w14:textId="5D878025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A1E698B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BC3CE8B" w14:textId="6A6A07DE" w:rsidR="007D2386" w:rsidRPr="00BF2C6E" w:rsidRDefault="007D2386" w:rsidP="007D2386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D2386" w:rsidRPr="00BF2C6E" w14:paraId="19197BB7" w14:textId="77777777" w:rsidTr="00EE70EE">
        <w:trPr>
          <w:trHeight w:val="71"/>
        </w:trPr>
        <w:tc>
          <w:tcPr>
            <w:tcW w:w="2757" w:type="dxa"/>
          </w:tcPr>
          <w:p w14:paraId="00B11C41" w14:textId="77777777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959419" w14:textId="27C6E8E1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426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65F5C8B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36E478E" w14:textId="4074101D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8BBE8FA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BE5A938" w14:textId="37EDB79A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499A07D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4AE9866" w14:textId="1873D934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D2386" w:rsidRPr="00BF2C6E" w14:paraId="3E0D1334" w14:textId="77777777" w:rsidTr="00EE70EE">
        <w:trPr>
          <w:trHeight w:val="60"/>
        </w:trPr>
        <w:tc>
          <w:tcPr>
            <w:tcW w:w="2757" w:type="dxa"/>
          </w:tcPr>
          <w:p w14:paraId="01ABDC39" w14:textId="77777777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BF2C6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392C27C9" w14:textId="3C515948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6DFF22E2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FEA3946" w14:textId="46E55C6E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07A43855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211B8C5" w14:textId="3707D55D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3CEA37A1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0650212" w14:textId="5290B6AA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D2386" w:rsidRPr="00BF2C6E" w14:paraId="64A85270" w14:textId="77777777" w:rsidTr="00EE70EE">
        <w:trPr>
          <w:trHeight w:val="162"/>
        </w:trPr>
        <w:tc>
          <w:tcPr>
            <w:tcW w:w="2757" w:type="dxa"/>
          </w:tcPr>
          <w:p w14:paraId="16A6813E" w14:textId="77777777" w:rsidR="007D2386" w:rsidRPr="00BF2C6E" w:rsidRDefault="007D2386" w:rsidP="007D2386">
            <w:pPr>
              <w:spacing w:line="280" w:lineRule="exact"/>
              <w:ind w:left="532" w:right="63" w:hanging="35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BF2C6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B8F71A" w14:textId="6A1C2ADD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663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2EEC502D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ACC9CE0" w14:textId="6C4E680C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6AAFEA3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8F79511" w14:textId="1BFD10A7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4D1EB5EB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35E53E" w14:textId="24170199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D2386" w:rsidRPr="00BF2C6E" w14:paraId="3644F46B" w14:textId="77777777" w:rsidTr="00EE70EE">
        <w:trPr>
          <w:trHeight w:val="62"/>
        </w:trPr>
        <w:tc>
          <w:tcPr>
            <w:tcW w:w="2757" w:type="dxa"/>
          </w:tcPr>
          <w:p w14:paraId="286F8781" w14:textId="77777777" w:rsidR="007D2386" w:rsidRPr="00BF2C6E" w:rsidRDefault="007D2386" w:rsidP="007D2386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9AE1A28" w14:textId="3A3D9459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72E5683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7B99B3C" w14:textId="725A0FE8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68516C0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AC6A84D" w14:textId="09DEBE93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2338909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E1CE9DE" w14:textId="09EA1B55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1D9B021B" w14:textId="77777777" w:rsidR="007D2386" w:rsidRPr="00BF2C6E" w:rsidRDefault="007D2386" w:rsidP="00011C40">
      <w:pPr>
        <w:overflowPunct/>
        <w:autoSpaceDE/>
        <w:autoSpaceDN/>
        <w:adjustRightInd/>
        <w:spacing w:before="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0E616FA3" w14:textId="5EAC9AC7" w:rsidR="00011C40" w:rsidRPr="00BF2C6E" w:rsidRDefault="00011C40" w:rsidP="00011C40">
      <w:pPr>
        <w:overflowPunct/>
        <w:autoSpaceDE/>
        <w:autoSpaceDN/>
        <w:adjustRightInd/>
        <w:spacing w:before="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BF2C6E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BF2C6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BF2C6E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011C40" w:rsidRPr="00BF2C6E" w14:paraId="67848EB3" w14:textId="77777777" w:rsidTr="00987712">
        <w:trPr>
          <w:trHeight w:val="68"/>
        </w:trPr>
        <w:tc>
          <w:tcPr>
            <w:tcW w:w="2757" w:type="dxa"/>
          </w:tcPr>
          <w:p w14:paraId="4B046D9F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14:paraId="03EE4974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มูลค่าปัจจุบันของ</w:t>
            </w: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011C40" w:rsidRPr="00BF2C6E" w14:paraId="528E7306" w14:textId="77777777" w:rsidTr="00987712">
        <w:trPr>
          <w:trHeight w:val="68"/>
        </w:trPr>
        <w:tc>
          <w:tcPr>
            <w:tcW w:w="2757" w:type="dxa"/>
          </w:tcPr>
          <w:p w14:paraId="636365A2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</w:tcBorders>
          </w:tcPr>
          <w:p w14:paraId="773ED44F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4063E072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</w:tcBorders>
          </w:tcPr>
          <w:p w14:paraId="52A65818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C40" w:rsidRPr="00BF2C6E" w14:paraId="37578639" w14:textId="77777777" w:rsidTr="002A0676">
        <w:trPr>
          <w:trHeight w:val="68"/>
        </w:trPr>
        <w:tc>
          <w:tcPr>
            <w:tcW w:w="2757" w:type="dxa"/>
          </w:tcPr>
          <w:p w14:paraId="3DDF9302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51787CC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2C16F4F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1D7E724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2CB27D2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16C371AB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2EC6072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13CDF84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11C40" w:rsidRPr="00BF2C6E" w14:paraId="7E0E6033" w14:textId="77777777" w:rsidTr="002A0676">
        <w:trPr>
          <w:trHeight w:val="171"/>
        </w:trPr>
        <w:tc>
          <w:tcPr>
            <w:tcW w:w="2757" w:type="dxa"/>
          </w:tcPr>
          <w:p w14:paraId="33C5062F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88B0BDF" w14:textId="21F02014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795338D5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8B846E2" w14:textId="123B4BA5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2083F730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1AEB0ED" w14:textId="14823782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25C62853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E05C2C9" w14:textId="03B5625C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</w:tr>
      <w:tr w:rsidR="00AA1916" w:rsidRPr="00BF2C6E" w14:paraId="1DA579E9" w14:textId="77777777" w:rsidTr="002A0676">
        <w:trPr>
          <w:trHeight w:val="171"/>
        </w:trPr>
        <w:tc>
          <w:tcPr>
            <w:tcW w:w="2757" w:type="dxa"/>
          </w:tcPr>
          <w:p w14:paraId="61778748" w14:textId="77777777" w:rsidR="00AA1916" w:rsidRPr="00BF2C6E" w:rsidRDefault="00AA1916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18DAE2C" w14:textId="55D80766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735F9FBA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67FA94B" w14:textId="5100BCAD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5A8E6C80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4E54491" w14:textId="403E84B7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A842EE5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C07ADDC" w14:textId="238D69C4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7D2386" w:rsidRPr="00BF2C6E" w14:paraId="4A18D4A5" w14:textId="77777777" w:rsidTr="007D2386">
        <w:trPr>
          <w:trHeight w:val="81"/>
        </w:trPr>
        <w:tc>
          <w:tcPr>
            <w:tcW w:w="2757" w:type="dxa"/>
          </w:tcPr>
          <w:p w14:paraId="088D73CD" w14:textId="0198917E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ภายใน </w:t>
            </w:r>
            <w:r w:rsidR="00BF2C6E"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35A028E9" w14:textId="7C8E450C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12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198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383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C4E3747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FAB8751" w14:textId="71C02B6F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10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928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025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273172D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44CF0A5" w14:textId="471A2E97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6B88E82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13FDD47" w14:textId="20831EEE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D2386" w:rsidRPr="00BF2C6E" w14:paraId="582BDEAE" w14:textId="77777777" w:rsidTr="007D2386">
        <w:trPr>
          <w:trHeight w:val="81"/>
        </w:trPr>
        <w:tc>
          <w:tcPr>
            <w:tcW w:w="2757" w:type="dxa"/>
          </w:tcPr>
          <w:p w14:paraId="35A28E57" w14:textId="51E106F0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BF2C6E"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ปี แต่ไม่เกิน </w:t>
            </w:r>
            <w:r w:rsidR="00BF2C6E"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F2C6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383B75A0" w14:textId="20C8F715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29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962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879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C1C42AE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336F8F5" w14:textId="48CD9EE5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24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026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703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EF9B07D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BF46AF3" w14:textId="5A54B4FE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AB7C751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7663C80" w14:textId="12C43E99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D2386" w:rsidRPr="00BF2C6E" w14:paraId="70E1ED63" w14:textId="77777777" w:rsidTr="007D2386">
        <w:trPr>
          <w:trHeight w:val="81"/>
        </w:trPr>
        <w:tc>
          <w:tcPr>
            <w:tcW w:w="2757" w:type="dxa"/>
          </w:tcPr>
          <w:p w14:paraId="08967EAE" w14:textId="671C0099" w:rsidR="007D2386" w:rsidRPr="00BF2C6E" w:rsidRDefault="007D2386" w:rsidP="007D238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BF2C6E" w:rsidRPr="00BF2C6E">
              <w:rPr>
                <w:rFonts w:asciiTheme="minorBidi" w:hAnsiTheme="minorBidi"/>
                <w:color w:val="000000"/>
                <w:sz w:val="22"/>
                <w:szCs w:val="22"/>
              </w:rPr>
              <w:t>5</w:t>
            </w:r>
            <w:r w:rsidRPr="00BF2C6E">
              <w:rPr>
                <w:rFonts w:asciiTheme="minorBidi" w:hAnsiTheme="minorBidi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869FA6" w14:textId="7D4A7F98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54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029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989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7A74CE5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83D9967" w14:textId="2BD0D2A9" w:rsidR="007D2386" w:rsidRPr="00BF2C6E" w:rsidRDefault="00BF2C6E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>31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822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185</w:t>
            </w:r>
          </w:p>
        </w:tc>
        <w:tc>
          <w:tcPr>
            <w:tcW w:w="110" w:type="dxa"/>
          </w:tcPr>
          <w:p w14:paraId="3E32BE57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BBCD2BE" w14:textId="667F87A3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078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5ED9345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637AC83" w14:textId="59BB1FF3" w:rsidR="007D2386" w:rsidRPr="00BF2C6E" w:rsidRDefault="007D2386" w:rsidP="007D2386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D2386" w:rsidRPr="00BF2C6E" w14:paraId="66DE6A93" w14:textId="77777777" w:rsidTr="002A0676">
        <w:trPr>
          <w:trHeight w:val="62"/>
        </w:trPr>
        <w:tc>
          <w:tcPr>
            <w:tcW w:w="2757" w:type="dxa"/>
          </w:tcPr>
          <w:p w14:paraId="260A8D6F" w14:textId="77777777" w:rsidR="007D2386" w:rsidRPr="00BF2C6E" w:rsidRDefault="007D2386" w:rsidP="007D2386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DE09517" w14:textId="520CB9BA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191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251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BC49548" w14:textId="77777777" w:rsidR="007D2386" w:rsidRPr="00BF2C6E" w:rsidRDefault="007D2386" w:rsidP="007D238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9FC3CC" w14:textId="5B4C2B30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66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776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913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F273E61" w14:textId="77777777" w:rsidR="007D2386" w:rsidRPr="00BF2C6E" w:rsidRDefault="007D2386" w:rsidP="007D238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F90DDD7" w14:textId="6304DED9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39B4956" w14:textId="77777777" w:rsidR="007D2386" w:rsidRPr="00BF2C6E" w:rsidRDefault="007D2386" w:rsidP="007D238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75945FA" w14:textId="6B321017" w:rsidR="007D2386" w:rsidRPr="00BF2C6E" w:rsidRDefault="007D2386" w:rsidP="007D238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14544FAC" w14:textId="77777777" w:rsidR="006B3661" w:rsidRPr="00BF2C6E" w:rsidRDefault="006B3661" w:rsidP="006255A7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31F911E" w14:textId="77777777" w:rsidR="006B3661" w:rsidRPr="00BF2C6E" w:rsidRDefault="006B366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F2C6E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55B388E" w14:textId="01812971" w:rsidR="00011C40" w:rsidRPr="00BF2C6E" w:rsidRDefault="00011C40" w:rsidP="006255A7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BF2C6E">
        <w:rPr>
          <w:rFonts w:asciiTheme="majorBidi" w:hAnsiTheme="majorBidi" w:cstheme="majorBidi" w:hint="cs"/>
          <w:b/>
          <w:bCs/>
          <w:sz w:val="22"/>
          <w:szCs w:val="22"/>
          <w:cs/>
        </w:rPr>
        <w:lastRenderedPageBreak/>
        <w:t xml:space="preserve">หน่วย </w:t>
      </w:r>
      <w:r w:rsidRPr="00BF2C6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BF2C6E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011C40" w:rsidRPr="00BF2C6E" w14:paraId="341AB91F" w14:textId="77777777" w:rsidTr="002A0676">
        <w:trPr>
          <w:trHeight w:val="68"/>
        </w:trPr>
        <w:tc>
          <w:tcPr>
            <w:tcW w:w="2757" w:type="dxa"/>
          </w:tcPr>
          <w:p w14:paraId="07957409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0B912596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5A5B9454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06563422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C40" w:rsidRPr="00BF2C6E" w14:paraId="43D1482E" w14:textId="77777777" w:rsidTr="002A0676">
        <w:trPr>
          <w:trHeight w:val="68"/>
        </w:trPr>
        <w:tc>
          <w:tcPr>
            <w:tcW w:w="2757" w:type="dxa"/>
          </w:tcPr>
          <w:p w14:paraId="003C99A8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FDF68C5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28C323E3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614486EA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CF8BBD7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D4AF21D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0F36EF32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9830E88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11C40" w:rsidRPr="00BF2C6E" w14:paraId="14A1C2EA" w14:textId="77777777" w:rsidTr="002A0676">
        <w:trPr>
          <w:trHeight w:val="171"/>
        </w:trPr>
        <w:tc>
          <w:tcPr>
            <w:tcW w:w="2757" w:type="dxa"/>
          </w:tcPr>
          <w:p w14:paraId="4ECADF35" w14:textId="77777777" w:rsidR="00011C40" w:rsidRPr="00BF2C6E" w:rsidRDefault="00011C40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7E1CD91" w14:textId="7C8F4F77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0C98214D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4342307C" w14:textId="12C707A9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5D4AD0A6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1A3354B6" w14:textId="03D08F82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0" w:type="dxa"/>
          </w:tcPr>
          <w:p w14:paraId="3E458CE1" w14:textId="77777777" w:rsidR="00011C40" w:rsidRPr="00BF2C6E" w:rsidRDefault="00011C40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D3A6783" w14:textId="64FD13B3" w:rsidR="00011C40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011C40" w:rsidRPr="00BF2C6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</w:tr>
      <w:tr w:rsidR="00AA1916" w:rsidRPr="00BF2C6E" w14:paraId="5B48B7BC" w14:textId="77777777" w:rsidTr="002A0676">
        <w:trPr>
          <w:trHeight w:val="171"/>
        </w:trPr>
        <w:tc>
          <w:tcPr>
            <w:tcW w:w="2757" w:type="dxa"/>
          </w:tcPr>
          <w:p w14:paraId="6F12699F" w14:textId="77777777" w:rsidR="00AA1916" w:rsidRPr="00BF2C6E" w:rsidRDefault="00AA1916" w:rsidP="002A067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06AE0B0" w14:textId="34C12E22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F3A9762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5CE3D1A" w14:textId="5EE02943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640AF89E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13F0AE00" w14:textId="74F7AAB0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134FFF5C" w14:textId="77777777" w:rsidR="00AA1916" w:rsidRPr="00BF2C6E" w:rsidRDefault="00AA1916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7F04193A" w14:textId="6E9557F2" w:rsidR="00AA1916" w:rsidRPr="00BF2C6E" w:rsidRDefault="00BF2C6E" w:rsidP="002A067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011C40" w:rsidRPr="00BF2C6E" w14:paraId="450B14DB" w14:textId="77777777" w:rsidTr="002A0676">
        <w:trPr>
          <w:trHeight w:val="81"/>
        </w:trPr>
        <w:tc>
          <w:tcPr>
            <w:tcW w:w="2757" w:type="dxa"/>
          </w:tcPr>
          <w:p w14:paraId="1CBF58F0" w14:textId="77777777" w:rsidR="00011C40" w:rsidRPr="00BF2C6E" w:rsidRDefault="00011C40" w:rsidP="002A067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73C39F10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2BA2BA3" w14:textId="77777777" w:rsidR="00011C40" w:rsidRPr="00BF2C6E" w:rsidRDefault="00011C40" w:rsidP="002A067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B28EBC0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5BE8EEED" w14:textId="77777777" w:rsidR="00011C40" w:rsidRPr="00BF2C6E" w:rsidRDefault="00011C40" w:rsidP="002A067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222F38F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1E67948" w14:textId="77777777" w:rsidR="00011C40" w:rsidRPr="00BF2C6E" w:rsidRDefault="00011C40" w:rsidP="002A067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C7B22B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1C40" w:rsidRPr="00BF2C6E" w14:paraId="0EC9993B" w14:textId="77777777" w:rsidTr="002A0676">
        <w:trPr>
          <w:trHeight w:val="81"/>
        </w:trPr>
        <w:tc>
          <w:tcPr>
            <w:tcW w:w="2757" w:type="dxa"/>
          </w:tcPr>
          <w:p w14:paraId="552BEB5A" w14:textId="77777777" w:rsidR="00011C40" w:rsidRPr="00BF2C6E" w:rsidRDefault="00011C40" w:rsidP="002A067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</w:rPr>
              <w:t>-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>ที่ถึง</w:t>
            </w:r>
          </w:p>
        </w:tc>
        <w:tc>
          <w:tcPr>
            <w:tcW w:w="1411" w:type="dxa"/>
          </w:tcPr>
          <w:p w14:paraId="10F0B4B7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7D517BDC" w14:textId="77777777" w:rsidR="00011C40" w:rsidRPr="00BF2C6E" w:rsidRDefault="00011C40" w:rsidP="002A067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A09ADA5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20575D33" w14:textId="77777777" w:rsidR="00011C40" w:rsidRPr="00BF2C6E" w:rsidRDefault="00011C40" w:rsidP="002A067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29F213A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DCA94A6" w14:textId="77777777" w:rsidR="00011C40" w:rsidRPr="00BF2C6E" w:rsidRDefault="00011C40" w:rsidP="002A067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FB57155" w14:textId="77777777" w:rsidR="00011C40" w:rsidRPr="00BF2C6E" w:rsidRDefault="00011C40" w:rsidP="002A067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5E79" w:rsidRPr="00BF2C6E" w14:paraId="551D8A55" w14:textId="77777777" w:rsidTr="002A0676">
        <w:trPr>
          <w:trHeight w:val="81"/>
        </w:trPr>
        <w:tc>
          <w:tcPr>
            <w:tcW w:w="2757" w:type="dxa"/>
            <w:vAlign w:val="bottom"/>
          </w:tcPr>
          <w:p w14:paraId="67082D9F" w14:textId="77777777" w:rsidR="00075E79" w:rsidRPr="00BF2C6E" w:rsidRDefault="00075E79" w:rsidP="00075E79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3FCB07A6" w14:textId="705FE2B1" w:rsidR="00075E79" w:rsidRPr="00BF2C6E" w:rsidRDefault="00BF2C6E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>12</w:t>
            </w:r>
            <w:r w:rsidR="007D2386" w:rsidRPr="00BF2C6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198</w:t>
            </w:r>
            <w:r w:rsidR="007D2386" w:rsidRPr="00BF2C6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383</w:t>
            </w:r>
          </w:p>
        </w:tc>
        <w:tc>
          <w:tcPr>
            <w:tcW w:w="110" w:type="dxa"/>
          </w:tcPr>
          <w:p w14:paraId="6AF151CE" w14:textId="77777777" w:rsidR="00075E79" w:rsidRPr="00BF2C6E" w:rsidRDefault="00075E79" w:rsidP="00075E7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6DC3842" w14:textId="78295620" w:rsidR="00075E79" w:rsidRPr="00BF2C6E" w:rsidRDefault="00075E79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10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928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025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9670F86" w14:textId="77777777" w:rsidR="00075E79" w:rsidRPr="00BF2C6E" w:rsidRDefault="00075E79" w:rsidP="00075E7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1CB4F76" w14:textId="4B2A18D8" w:rsidR="00075E79" w:rsidRPr="00BF2C6E" w:rsidRDefault="00BF2C6E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>7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103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815</w:t>
            </w:r>
          </w:p>
        </w:tc>
        <w:tc>
          <w:tcPr>
            <w:tcW w:w="110" w:type="dxa"/>
          </w:tcPr>
          <w:p w14:paraId="7FB43C27" w14:textId="77777777" w:rsidR="00075E79" w:rsidRPr="00BF2C6E" w:rsidRDefault="00075E79" w:rsidP="00075E7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0749FA6" w14:textId="1C10F7D5" w:rsidR="00075E79" w:rsidRPr="00BF2C6E" w:rsidRDefault="00075E79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087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947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075E79" w:rsidRPr="00BF2C6E" w14:paraId="6045FB6A" w14:textId="77777777" w:rsidTr="002A0676">
        <w:trPr>
          <w:trHeight w:val="81"/>
        </w:trPr>
        <w:tc>
          <w:tcPr>
            <w:tcW w:w="2757" w:type="dxa"/>
          </w:tcPr>
          <w:p w14:paraId="6950AF5A" w14:textId="77777777" w:rsidR="00075E79" w:rsidRPr="00BF2C6E" w:rsidRDefault="00075E79" w:rsidP="00075E79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F2C6E">
              <w:rPr>
                <w:rFonts w:ascii="Angsana New" w:hAnsi="Angsana New"/>
                <w:sz w:val="22"/>
                <w:szCs w:val="22"/>
              </w:rPr>
              <w:t>-</w:t>
            </w:r>
            <w:r w:rsidRPr="00BF2C6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BF2C6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763ECAE" w14:textId="2E2A871C" w:rsidR="00075E79" w:rsidRPr="00BF2C6E" w:rsidRDefault="00BF2C6E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sz w:val="22"/>
                <w:szCs w:val="22"/>
              </w:rPr>
              <w:t>83</w:t>
            </w:r>
            <w:r w:rsidR="007D2386" w:rsidRPr="00BF2C6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 w:cstheme="minorBidi"/>
                <w:sz w:val="22"/>
                <w:szCs w:val="22"/>
              </w:rPr>
              <w:t>992</w:t>
            </w:r>
            <w:r w:rsidR="007D2386" w:rsidRPr="00BF2C6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 w:cstheme="minorBidi"/>
                <w:sz w:val="22"/>
                <w:szCs w:val="22"/>
              </w:rPr>
              <w:t>868</w:t>
            </w:r>
          </w:p>
        </w:tc>
        <w:tc>
          <w:tcPr>
            <w:tcW w:w="110" w:type="dxa"/>
          </w:tcPr>
          <w:p w14:paraId="2F7BB903" w14:textId="77777777" w:rsidR="00075E79" w:rsidRPr="00BF2C6E" w:rsidRDefault="00075E79" w:rsidP="00075E7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8756DD9" w14:textId="6BB40FE6" w:rsidR="00075E79" w:rsidRPr="00BF2C6E" w:rsidRDefault="00075E79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55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848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888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C03FBCC" w14:textId="77777777" w:rsidR="00075E79" w:rsidRPr="00BF2C6E" w:rsidRDefault="00075E79" w:rsidP="00075E7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FDF6C0C" w14:textId="00EC2D78" w:rsidR="00075E79" w:rsidRPr="00BF2C6E" w:rsidRDefault="00BF2C6E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>43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630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640</w:t>
            </w:r>
          </w:p>
        </w:tc>
        <w:tc>
          <w:tcPr>
            <w:tcW w:w="110" w:type="dxa"/>
          </w:tcPr>
          <w:p w14:paraId="0940BEE9" w14:textId="77777777" w:rsidR="00075E79" w:rsidRPr="00BF2C6E" w:rsidRDefault="00075E79" w:rsidP="00075E7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E8AD1D" w14:textId="34F133DE" w:rsidR="00075E79" w:rsidRPr="00BF2C6E" w:rsidRDefault="00075E79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11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608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606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075E79" w:rsidRPr="00BF2C6E" w14:paraId="0B240C3F" w14:textId="77777777" w:rsidTr="002A0676">
        <w:trPr>
          <w:trHeight w:val="62"/>
        </w:trPr>
        <w:tc>
          <w:tcPr>
            <w:tcW w:w="2757" w:type="dxa"/>
          </w:tcPr>
          <w:p w14:paraId="77CAEF17" w14:textId="77777777" w:rsidR="00075E79" w:rsidRPr="00BF2C6E" w:rsidRDefault="00075E79" w:rsidP="00075E79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F43408A" w14:textId="69DE8F86" w:rsidR="00075E79" w:rsidRPr="00BF2C6E" w:rsidRDefault="00BF2C6E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  <w:r w:rsidRPr="00BF2C6E">
              <w:rPr>
                <w:rFonts w:asciiTheme="minorBidi" w:hAnsiTheme="minorBidi" w:cstheme="minorBidi"/>
                <w:sz w:val="22"/>
                <w:szCs w:val="22"/>
              </w:rPr>
              <w:t>96</w:t>
            </w:r>
            <w:r w:rsidR="007D2386" w:rsidRPr="00BF2C6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 w:cstheme="minorBidi"/>
                <w:sz w:val="22"/>
                <w:szCs w:val="22"/>
              </w:rPr>
              <w:t>191</w:t>
            </w:r>
            <w:r w:rsidR="007D2386" w:rsidRPr="00BF2C6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 w:cstheme="minorBidi"/>
                <w:sz w:val="22"/>
                <w:szCs w:val="22"/>
              </w:rPr>
              <w:t>251</w:t>
            </w:r>
          </w:p>
        </w:tc>
        <w:tc>
          <w:tcPr>
            <w:tcW w:w="110" w:type="dxa"/>
          </w:tcPr>
          <w:p w14:paraId="120FB94A" w14:textId="77777777" w:rsidR="00075E79" w:rsidRPr="00BF2C6E" w:rsidRDefault="00075E79" w:rsidP="00075E7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044067B" w14:textId="7BC1E5B5" w:rsidR="00075E79" w:rsidRPr="00BF2C6E" w:rsidRDefault="00075E79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66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776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913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CB951CF" w14:textId="77777777" w:rsidR="00075E79" w:rsidRPr="00BF2C6E" w:rsidRDefault="00075E79" w:rsidP="00075E7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C8443B8" w14:textId="4D8DC63C" w:rsidR="00075E79" w:rsidRPr="00BF2C6E" w:rsidRDefault="00BF2C6E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>50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734</w:t>
            </w:r>
            <w:r w:rsidR="007D2386"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Pr="00BF2C6E">
              <w:rPr>
                <w:rFonts w:asciiTheme="minorBidi" w:hAnsiTheme="minorBidi"/>
                <w:sz w:val="22"/>
                <w:szCs w:val="22"/>
              </w:rPr>
              <w:t>455</w:t>
            </w:r>
          </w:p>
        </w:tc>
        <w:tc>
          <w:tcPr>
            <w:tcW w:w="110" w:type="dxa"/>
          </w:tcPr>
          <w:p w14:paraId="7926EA0B" w14:textId="77777777" w:rsidR="00075E79" w:rsidRPr="00BF2C6E" w:rsidRDefault="00075E79" w:rsidP="00075E7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4EDA01B" w14:textId="17ACEFC6" w:rsidR="00075E79" w:rsidRPr="00BF2C6E" w:rsidRDefault="00075E79" w:rsidP="00075E7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  <w:cs/>
              </w:rPr>
            </w:pP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17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696</w:t>
            </w:r>
            <w:r w:rsidRPr="00BF2C6E">
              <w:rPr>
                <w:rFonts w:asciiTheme="minorBidi" w:hAnsiTheme="minorBidi"/>
                <w:sz w:val="22"/>
                <w:szCs w:val="22"/>
              </w:rPr>
              <w:t>,</w:t>
            </w:r>
            <w:r w:rsidR="00BF2C6E" w:rsidRPr="00BF2C6E">
              <w:rPr>
                <w:rFonts w:asciiTheme="minorBidi" w:hAnsiTheme="minorBidi"/>
                <w:sz w:val="22"/>
                <w:szCs w:val="22"/>
              </w:rPr>
              <w:t>553</w:t>
            </w:r>
            <w:r w:rsidRPr="00BF2C6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016685E3" w14:textId="1931E60D" w:rsidR="0079726B" w:rsidRPr="00BF2C6E" w:rsidRDefault="00BF2C6E" w:rsidP="00913A5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44D2" w:rsidRPr="00BF2C6E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หนี้สินที่เกิดจากสัญญา</w:t>
      </w:r>
    </w:p>
    <w:p w14:paraId="76B15508" w14:textId="5A98D89B" w:rsidR="009E300A" w:rsidRPr="00BF2C6E" w:rsidRDefault="009E300A" w:rsidP="009E300A">
      <w:pPr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BF2C6E">
        <w:rPr>
          <w:rFonts w:ascii="Angsana New" w:hAnsi="Angsana New" w:hint="cs"/>
          <w:sz w:val="32"/>
          <w:szCs w:val="32"/>
          <w:cs/>
          <w:lang w:eastAsia="th-TH"/>
        </w:rPr>
        <w:t>หนี้สินที่เกิดขึ้นจากสัญญา</w:t>
      </w:r>
      <w:r w:rsidRPr="00BF2C6E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BF2C6E">
        <w:rPr>
          <w:rFonts w:ascii="Angsana New" w:eastAsia="Angsana New" w:hAnsi="Angsana New"/>
          <w:sz w:val="32"/>
          <w:szCs w:val="32"/>
          <w:cs/>
        </w:rPr>
        <w:t xml:space="preserve">ณ 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 xml:space="preserve">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0C181A7B" w14:textId="77777777" w:rsidR="009E300A" w:rsidRPr="00BF2C6E" w:rsidRDefault="009E300A" w:rsidP="009E300A">
      <w:pPr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BF2C6E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BF2C6E">
        <w:rPr>
          <w:rFonts w:ascii="Angsana New" w:hAnsi="Angsana New"/>
          <w:b/>
          <w:bCs/>
          <w:lang w:eastAsia="th-TH"/>
        </w:rPr>
        <w:t xml:space="preserve">: </w:t>
      </w:r>
      <w:r w:rsidRPr="00BF2C6E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6"/>
        <w:gridCol w:w="1220"/>
        <w:gridCol w:w="109"/>
        <w:gridCol w:w="1220"/>
        <w:gridCol w:w="109"/>
        <w:gridCol w:w="1220"/>
        <w:gridCol w:w="116"/>
        <w:gridCol w:w="1220"/>
      </w:tblGrid>
      <w:tr w:rsidR="009E300A" w:rsidRPr="00BF2C6E" w14:paraId="0F6759FA" w14:textId="77777777" w:rsidTr="00603EDD">
        <w:trPr>
          <w:trHeight w:val="144"/>
        </w:trPr>
        <w:tc>
          <w:tcPr>
            <w:tcW w:w="3596" w:type="dxa"/>
            <w:vAlign w:val="center"/>
          </w:tcPr>
          <w:p w14:paraId="13BC9CDB" w14:textId="77777777" w:rsidR="009E300A" w:rsidRPr="00BF2C6E" w:rsidRDefault="009E300A" w:rsidP="00603ED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549" w:type="dxa"/>
            <w:gridSpan w:val="3"/>
          </w:tcPr>
          <w:p w14:paraId="45DA2B91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9" w:type="dxa"/>
          </w:tcPr>
          <w:p w14:paraId="5DC62161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556" w:type="dxa"/>
            <w:gridSpan w:val="3"/>
          </w:tcPr>
          <w:p w14:paraId="14FB7FED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9E300A" w:rsidRPr="00BF2C6E" w14:paraId="527F035E" w14:textId="77777777" w:rsidTr="00603EDD">
        <w:trPr>
          <w:trHeight w:val="144"/>
        </w:trPr>
        <w:tc>
          <w:tcPr>
            <w:tcW w:w="3596" w:type="dxa"/>
            <w:vAlign w:val="center"/>
          </w:tcPr>
          <w:p w14:paraId="7AF38F9C" w14:textId="77777777" w:rsidR="009E300A" w:rsidRPr="00BF2C6E" w:rsidRDefault="009E300A" w:rsidP="00603ED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6CD9578B" w14:textId="02D58FAD" w:rsidR="009E300A" w:rsidRPr="00BF2C6E" w:rsidRDefault="00BF2C6E" w:rsidP="00603ED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690063B5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4EFE0C77" w14:textId="044B28A3" w:rsidR="009E300A" w:rsidRPr="00BF2C6E" w:rsidRDefault="00BF2C6E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033118C9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0D908B8C" w14:textId="46D18378" w:rsidR="009E300A" w:rsidRPr="00BF2C6E" w:rsidRDefault="00BF2C6E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7D4639FF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0A2BEF11" w14:textId="2E92389A" w:rsidR="009E300A" w:rsidRPr="00BF2C6E" w:rsidRDefault="00BF2C6E" w:rsidP="00603ED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D3247" w:rsidRPr="00BF2C6E" w14:paraId="4A986764" w14:textId="77777777" w:rsidTr="00603EDD">
        <w:trPr>
          <w:trHeight w:val="144"/>
        </w:trPr>
        <w:tc>
          <w:tcPr>
            <w:tcW w:w="3596" w:type="dxa"/>
          </w:tcPr>
          <w:p w14:paraId="6DB0FCB8" w14:textId="3455E232" w:rsidR="00ED3247" w:rsidRPr="00BF2C6E" w:rsidRDefault="00ED3247" w:rsidP="00ED3247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BF2C6E">
              <w:rPr>
                <w:rFonts w:ascii="Angsana New" w:hAnsi="Angsana New"/>
                <w:cs/>
              </w:rPr>
              <w:t>เงินรับล่วงหน้าค่าสิทธิแฟรนไชส์</w:t>
            </w:r>
            <w:r w:rsidRPr="00BF2C6E">
              <w:rPr>
                <w:rFonts w:ascii="Angsana New" w:hAnsi="Angsana New" w:hint="cs"/>
                <w:cs/>
              </w:rPr>
              <w:t xml:space="preserve"> </w:t>
            </w:r>
            <w:r w:rsidRPr="00BF2C6E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BF2C6E" w:rsidRPr="00BF2C6E">
              <w:rPr>
                <w:rFonts w:ascii="Angsana New" w:hAnsi="Angsana New"/>
                <w:vertAlign w:val="superscript"/>
              </w:rPr>
              <w:t>1</w:t>
            </w:r>
            <w:r w:rsidRPr="00BF2C6E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220" w:type="dxa"/>
          </w:tcPr>
          <w:p w14:paraId="39DC1B4D" w14:textId="5981DE2F" w:rsidR="00ED3247" w:rsidRPr="00BF2C6E" w:rsidRDefault="00ED3247" w:rsidP="00ED324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2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002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928</w:t>
            </w:r>
          </w:p>
        </w:tc>
        <w:tc>
          <w:tcPr>
            <w:tcW w:w="109" w:type="dxa"/>
          </w:tcPr>
          <w:p w14:paraId="4C102792" w14:textId="77777777" w:rsidR="00ED3247" w:rsidRPr="00BF2C6E" w:rsidRDefault="00ED3247" w:rsidP="00ED324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2CAFAA3" w14:textId="2F0525D8" w:rsidR="00ED3247" w:rsidRPr="00BF2C6E" w:rsidRDefault="00ED3247" w:rsidP="00ED324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10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380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390</w:t>
            </w:r>
          </w:p>
        </w:tc>
        <w:tc>
          <w:tcPr>
            <w:tcW w:w="109" w:type="dxa"/>
          </w:tcPr>
          <w:p w14:paraId="5FFDF696" w14:textId="77777777" w:rsidR="00ED3247" w:rsidRPr="00BF2C6E" w:rsidRDefault="00ED3247" w:rsidP="00ED324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CE9BB40" w14:textId="77777777" w:rsidR="00ED3247" w:rsidRPr="00BF2C6E" w:rsidRDefault="00ED3247" w:rsidP="00ED324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1DC1492A" w14:textId="77777777" w:rsidR="00ED3247" w:rsidRPr="00BF2C6E" w:rsidRDefault="00ED3247" w:rsidP="00ED32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1B208B9B" w14:textId="77777777" w:rsidR="00ED3247" w:rsidRPr="00BF2C6E" w:rsidRDefault="00ED3247" w:rsidP="00ED324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ED3247" w:rsidRPr="00BF2C6E" w14:paraId="2A85D5E0" w14:textId="77777777" w:rsidTr="00603EDD">
        <w:trPr>
          <w:trHeight w:val="144"/>
        </w:trPr>
        <w:tc>
          <w:tcPr>
            <w:tcW w:w="3596" w:type="dxa"/>
          </w:tcPr>
          <w:p w14:paraId="53C33600" w14:textId="7DC86A0E" w:rsidR="00ED3247" w:rsidRPr="00BF2C6E" w:rsidRDefault="00ED3247" w:rsidP="00ED3247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เงินรับล่วงหน้า</w:t>
            </w:r>
            <w:r w:rsidRPr="00BF2C6E">
              <w:rPr>
                <w:rFonts w:ascii="Angsana New" w:hAnsi="Angsana New" w:hint="cs"/>
                <w:cs/>
              </w:rPr>
              <w:t>ค่า</w:t>
            </w:r>
            <w:r w:rsidRPr="00BF2C6E">
              <w:rPr>
                <w:rFonts w:ascii="Angsana New" w:hAnsi="Angsana New"/>
                <w:cs/>
              </w:rPr>
              <w:t>สินค้า</w:t>
            </w:r>
            <w:r w:rsidRPr="00BF2C6E">
              <w:rPr>
                <w:rFonts w:ascii="Angsana New" w:hAnsi="Angsana New"/>
              </w:rPr>
              <w:t xml:space="preserve"> </w:t>
            </w:r>
            <w:r w:rsidRPr="00BF2C6E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BF2C6E" w:rsidRPr="00BF2C6E">
              <w:rPr>
                <w:rFonts w:ascii="Angsana New" w:hAnsi="Angsana New"/>
                <w:vertAlign w:val="superscript"/>
              </w:rPr>
              <w:t>2</w:t>
            </w:r>
            <w:r w:rsidRPr="00BF2C6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2FB9391" w14:textId="4EA70289" w:rsidR="00ED3247" w:rsidRPr="00BF2C6E" w:rsidRDefault="00ED3247" w:rsidP="00ED324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417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272</w:t>
            </w:r>
          </w:p>
        </w:tc>
        <w:tc>
          <w:tcPr>
            <w:tcW w:w="109" w:type="dxa"/>
          </w:tcPr>
          <w:p w14:paraId="0858D4EE" w14:textId="77777777" w:rsidR="00ED3247" w:rsidRPr="00BF2C6E" w:rsidRDefault="00ED3247" w:rsidP="00ED324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2ED6B3B" w14:textId="77777777" w:rsidR="00ED3247" w:rsidRPr="00BF2C6E" w:rsidRDefault="00ED3247" w:rsidP="00ED324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09" w:type="dxa"/>
          </w:tcPr>
          <w:p w14:paraId="79378CD0" w14:textId="77777777" w:rsidR="00ED3247" w:rsidRPr="00BF2C6E" w:rsidRDefault="00ED3247" w:rsidP="00ED324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3220909" w14:textId="77777777" w:rsidR="00ED3247" w:rsidRPr="00BF2C6E" w:rsidRDefault="00ED3247" w:rsidP="00ED324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BC199AE" w14:textId="77777777" w:rsidR="00ED3247" w:rsidRPr="00BF2C6E" w:rsidRDefault="00ED3247" w:rsidP="00ED32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D3161E8" w14:textId="77777777" w:rsidR="00ED3247" w:rsidRPr="00BF2C6E" w:rsidRDefault="00ED3247" w:rsidP="00ED324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9E300A" w:rsidRPr="00BF2C6E" w14:paraId="77D13E7B" w14:textId="77777777" w:rsidTr="00603EDD">
        <w:trPr>
          <w:trHeight w:val="144"/>
        </w:trPr>
        <w:tc>
          <w:tcPr>
            <w:tcW w:w="3596" w:type="dxa"/>
          </w:tcPr>
          <w:p w14:paraId="6B6ACEFC" w14:textId="77777777" w:rsidR="009E300A" w:rsidRPr="00BF2C6E" w:rsidRDefault="009E300A" w:rsidP="00603ED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7B9386DD" w14:textId="2521ACF7" w:rsidR="009E300A" w:rsidRPr="00BF2C6E" w:rsidRDefault="00BF2C6E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>5</w:t>
            </w:r>
            <w:r w:rsidR="00ED3247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420</w:t>
            </w:r>
            <w:r w:rsidR="00ED3247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200</w:t>
            </w:r>
          </w:p>
        </w:tc>
        <w:tc>
          <w:tcPr>
            <w:tcW w:w="109" w:type="dxa"/>
          </w:tcPr>
          <w:p w14:paraId="65A9CD16" w14:textId="77777777" w:rsidR="009E300A" w:rsidRPr="00BF2C6E" w:rsidRDefault="009E300A" w:rsidP="00603ED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E2DA81F" w14:textId="02EEF05A" w:rsidR="009E300A" w:rsidRPr="00BF2C6E" w:rsidRDefault="009E300A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10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380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390</w:t>
            </w:r>
          </w:p>
        </w:tc>
        <w:tc>
          <w:tcPr>
            <w:tcW w:w="109" w:type="dxa"/>
          </w:tcPr>
          <w:p w14:paraId="78979303" w14:textId="77777777" w:rsidR="009E300A" w:rsidRPr="00BF2C6E" w:rsidRDefault="009E300A" w:rsidP="00603ED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9EFCD8D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FAD96FB" w14:textId="77777777" w:rsidR="009E300A" w:rsidRPr="00BF2C6E" w:rsidRDefault="009E300A" w:rsidP="00603ED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185DF38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9E300A" w:rsidRPr="00BF2C6E" w14:paraId="31472F2C" w14:textId="77777777" w:rsidTr="00603EDD">
        <w:trPr>
          <w:trHeight w:val="144"/>
        </w:trPr>
        <w:tc>
          <w:tcPr>
            <w:tcW w:w="3596" w:type="dxa"/>
          </w:tcPr>
          <w:p w14:paraId="3156FE67" w14:textId="77777777" w:rsidR="009E300A" w:rsidRPr="00BF2C6E" w:rsidRDefault="009E300A" w:rsidP="00603ED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16A89DC" w14:textId="77777777" w:rsidR="009E300A" w:rsidRPr="00BF2C6E" w:rsidRDefault="009E300A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9" w:type="dxa"/>
          </w:tcPr>
          <w:p w14:paraId="1F37B1F6" w14:textId="77777777" w:rsidR="009E300A" w:rsidRPr="00BF2C6E" w:rsidRDefault="009E300A" w:rsidP="00603ED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6B2F9B8" w14:textId="77777777" w:rsidR="009E300A" w:rsidRPr="00BF2C6E" w:rsidRDefault="009E300A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9" w:type="dxa"/>
          </w:tcPr>
          <w:p w14:paraId="0B22C909" w14:textId="77777777" w:rsidR="009E300A" w:rsidRPr="00BF2C6E" w:rsidRDefault="009E300A" w:rsidP="00603ED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08712CB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" w:type="dxa"/>
          </w:tcPr>
          <w:p w14:paraId="68E8DC3F" w14:textId="77777777" w:rsidR="009E300A" w:rsidRPr="00BF2C6E" w:rsidRDefault="009E300A" w:rsidP="00603ED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856494F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</w:tr>
      <w:tr w:rsidR="009E300A" w:rsidRPr="00BF2C6E" w14:paraId="59623363" w14:textId="77777777" w:rsidTr="00603EDD">
        <w:trPr>
          <w:trHeight w:val="144"/>
        </w:trPr>
        <w:tc>
          <w:tcPr>
            <w:tcW w:w="3596" w:type="dxa"/>
          </w:tcPr>
          <w:p w14:paraId="12E96BCD" w14:textId="77777777" w:rsidR="009E300A" w:rsidRPr="00BF2C6E" w:rsidRDefault="009E300A" w:rsidP="00603ED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220" w:type="dxa"/>
          </w:tcPr>
          <w:p w14:paraId="1FD94F85" w14:textId="1867ED5B" w:rsidR="009E300A" w:rsidRPr="00BF2C6E" w:rsidRDefault="00BF2C6E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>4</w:t>
            </w:r>
            <w:r w:rsidR="008915A6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628</w:t>
            </w:r>
            <w:r w:rsidR="008915A6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693</w:t>
            </w:r>
          </w:p>
        </w:tc>
        <w:tc>
          <w:tcPr>
            <w:tcW w:w="109" w:type="dxa"/>
          </w:tcPr>
          <w:p w14:paraId="6ECC760F" w14:textId="77777777" w:rsidR="009E300A" w:rsidRPr="00BF2C6E" w:rsidRDefault="009E300A" w:rsidP="00603ED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34DA0800" w14:textId="14647CCC" w:rsidR="009E300A" w:rsidRPr="00BF2C6E" w:rsidRDefault="00BF2C6E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>5</w:t>
            </w:r>
            <w:r w:rsidR="009E300A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365</w:t>
            </w:r>
            <w:r w:rsidR="009E300A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973</w:t>
            </w:r>
          </w:p>
        </w:tc>
        <w:tc>
          <w:tcPr>
            <w:tcW w:w="109" w:type="dxa"/>
          </w:tcPr>
          <w:p w14:paraId="2B71A6DE" w14:textId="77777777" w:rsidR="009E300A" w:rsidRPr="00BF2C6E" w:rsidRDefault="009E300A" w:rsidP="00603ED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421B5556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DA5910C" w14:textId="77777777" w:rsidR="009E300A" w:rsidRPr="00BF2C6E" w:rsidRDefault="009E300A" w:rsidP="00603ED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43BA33CE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9E300A" w:rsidRPr="00BF2C6E" w14:paraId="33462642" w14:textId="77777777" w:rsidTr="00603EDD">
        <w:trPr>
          <w:trHeight w:val="144"/>
        </w:trPr>
        <w:tc>
          <w:tcPr>
            <w:tcW w:w="3596" w:type="dxa"/>
            <w:vAlign w:val="bottom"/>
          </w:tcPr>
          <w:p w14:paraId="275A36BB" w14:textId="77777777" w:rsidR="009E300A" w:rsidRPr="00BF2C6E" w:rsidRDefault="009E300A" w:rsidP="00603ED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AF26EA3" w14:textId="1C7C59D0" w:rsidR="009E300A" w:rsidRPr="00BF2C6E" w:rsidRDefault="00BF2C6E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>791</w:t>
            </w:r>
            <w:r w:rsidR="008915A6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507</w:t>
            </w:r>
          </w:p>
        </w:tc>
        <w:tc>
          <w:tcPr>
            <w:tcW w:w="109" w:type="dxa"/>
          </w:tcPr>
          <w:p w14:paraId="518B40B9" w14:textId="77777777" w:rsidR="009E300A" w:rsidRPr="00BF2C6E" w:rsidRDefault="009E300A" w:rsidP="00603EDD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63EED6B" w14:textId="13CD8411" w:rsidR="009E300A" w:rsidRPr="00BF2C6E" w:rsidRDefault="009E300A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5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014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417</w:t>
            </w:r>
          </w:p>
        </w:tc>
        <w:tc>
          <w:tcPr>
            <w:tcW w:w="109" w:type="dxa"/>
          </w:tcPr>
          <w:p w14:paraId="17271783" w14:textId="77777777" w:rsidR="009E300A" w:rsidRPr="00BF2C6E" w:rsidRDefault="009E300A" w:rsidP="00603EDD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1BDB6CF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61B0235" w14:textId="77777777" w:rsidR="009E300A" w:rsidRPr="00BF2C6E" w:rsidRDefault="009E300A" w:rsidP="00603ED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5309163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9E300A" w:rsidRPr="00BF2C6E" w14:paraId="7C99B758" w14:textId="77777777" w:rsidTr="00603EDD">
        <w:trPr>
          <w:trHeight w:val="144"/>
        </w:trPr>
        <w:tc>
          <w:tcPr>
            <w:tcW w:w="3596" w:type="dxa"/>
            <w:vAlign w:val="center"/>
          </w:tcPr>
          <w:p w14:paraId="25367AA9" w14:textId="77777777" w:rsidR="009E300A" w:rsidRPr="00BF2C6E" w:rsidRDefault="009E300A" w:rsidP="00603ED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360C6037" w14:textId="5BCD8A9A" w:rsidR="009E300A" w:rsidRPr="00BF2C6E" w:rsidRDefault="00BF2C6E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t>5</w:t>
            </w:r>
            <w:r w:rsidR="00ED3247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420</w:t>
            </w:r>
            <w:r w:rsidR="00ED3247" w:rsidRPr="00BF2C6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>200</w:t>
            </w:r>
          </w:p>
        </w:tc>
        <w:tc>
          <w:tcPr>
            <w:tcW w:w="109" w:type="dxa"/>
          </w:tcPr>
          <w:p w14:paraId="13D3E803" w14:textId="77777777" w:rsidR="009E300A" w:rsidRPr="00BF2C6E" w:rsidRDefault="009E300A" w:rsidP="00603EDD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43788040" w14:textId="12775264" w:rsidR="009E300A" w:rsidRPr="00BF2C6E" w:rsidRDefault="009E300A" w:rsidP="00603EDD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lang w:eastAsia="th-TH"/>
              </w:rPr>
              <w:fldChar w:fldCharType="begin"/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instrText xml:space="preserve"> =SUM(ABOVE) </w:instrTex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fldChar w:fldCharType="separate"/>
            </w:r>
            <w:r w:rsidR="00BF2C6E" w:rsidRPr="00BF2C6E">
              <w:rPr>
                <w:rFonts w:ascii="Angsana New" w:hAnsi="Angsana New"/>
                <w:noProof/>
                <w:snapToGrid w:val="0"/>
                <w:lang w:eastAsia="th-TH"/>
              </w:rPr>
              <w:t>10</w:t>
            </w:r>
            <w:r w:rsidRPr="00BF2C6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noProof/>
                <w:snapToGrid w:val="0"/>
                <w:lang w:eastAsia="th-TH"/>
              </w:rPr>
              <w:t>380</w:t>
            </w:r>
            <w:r w:rsidRPr="00BF2C6E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BF2C6E" w:rsidRPr="00BF2C6E">
              <w:rPr>
                <w:rFonts w:ascii="Angsana New" w:hAnsi="Angsana New"/>
                <w:noProof/>
                <w:snapToGrid w:val="0"/>
                <w:lang w:eastAsia="th-TH"/>
              </w:rPr>
              <w:t>390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09" w:type="dxa"/>
          </w:tcPr>
          <w:p w14:paraId="00DCE3D5" w14:textId="77777777" w:rsidR="009E300A" w:rsidRPr="00BF2C6E" w:rsidRDefault="009E300A" w:rsidP="00603EDD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351D07EB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35C59C4A" w14:textId="77777777" w:rsidR="009E300A" w:rsidRPr="00BF2C6E" w:rsidRDefault="009E300A" w:rsidP="00603ED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790980A8" w14:textId="77777777" w:rsidR="009E300A" w:rsidRPr="00BF2C6E" w:rsidRDefault="009E300A" w:rsidP="00603ED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</w:tbl>
    <w:p w14:paraId="301BB729" w14:textId="77777777" w:rsidR="009E300A" w:rsidRPr="00BF2C6E" w:rsidRDefault="009E300A" w:rsidP="009E300A">
      <w:pPr>
        <w:pStyle w:val="ListParagraph"/>
        <w:numPr>
          <w:ilvl w:val="0"/>
          <w:numId w:val="35"/>
        </w:numPr>
        <w:spacing w:before="240" w:after="120"/>
        <w:ind w:left="1354" w:right="-115"/>
        <w:jc w:val="thaiDistribute"/>
        <w:rPr>
          <w:rFonts w:asciiTheme="majorBidi" w:eastAsia="Cordia New" w:hAnsiTheme="majorBidi"/>
          <w:sz w:val="28"/>
          <w:szCs w:val="28"/>
        </w:rPr>
      </w:pPr>
      <w:r w:rsidRPr="00BF2C6E">
        <w:rPr>
          <w:rFonts w:asciiTheme="majorBidi" w:eastAsia="Cordia New" w:hAnsiTheme="majorBidi" w:cstheme="majorBidi" w:hint="cs"/>
          <w:sz w:val="28"/>
          <w:szCs w:val="28"/>
          <w:cs/>
        </w:rPr>
        <w:t>รายได้ค่าสิทธิแฟรนไชส์จะบันทึกเป็นหนี้สินที่เกิดจากสัญญาเมื่อได้รับชำระเงินและจะทยอยรับรู้เป็นรายได้ตลอดช่วงเวลา</w:t>
      </w:r>
      <w:r w:rsidRPr="00BF2C6E">
        <w:rPr>
          <w:rFonts w:asciiTheme="majorBidi" w:eastAsia="Cordia New" w:hAnsiTheme="majorBidi"/>
          <w:sz w:val="28"/>
          <w:szCs w:val="28"/>
          <w:cs/>
        </w:rPr>
        <w:t>ของอายุการให้สิทธินับจากวันที่ทำสัญญาสิทธิแฟรนไชส์</w:t>
      </w:r>
    </w:p>
    <w:p w14:paraId="324E740A" w14:textId="77777777" w:rsidR="009E300A" w:rsidRPr="00BF2C6E" w:rsidRDefault="009E300A" w:rsidP="009E300A">
      <w:pPr>
        <w:pStyle w:val="ListParagraph"/>
        <w:numPr>
          <w:ilvl w:val="0"/>
          <w:numId w:val="35"/>
        </w:numPr>
        <w:spacing w:before="120"/>
        <w:ind w:left="1350"/>
        <w:jc w:val="thaiDistribute"/>
        <w:rPr>
          <w:rFonts w:asciiTheme="majorBidi" w:eastAsia="Cordia New" w:hAnsiTheme="majorBidi" w:cstheme="majorBidi"/>
          <w:sz w:val="28"/>
          <w:szCs w:val="28"/>
          <w:cs/>
        </w:rPr>
      </w:pPr>
      <w:r w:rsidRPr="00BF2C6E">
        <w:rPr>
          <w:rFonts w:asciiTheme="majorBidi" w:eastAsia="Cordia New" w:hAnsiTheme="majorBidi" w:cstheme="majorBidi"/>
          <w:sz w:val="28"/>
          <w:szCs w:val="28"/>
          <w:cs/>
        </w:rPr>
        <w:t>กลุ่มบริษัทจะบันทึก</w:t>
      </w:r>
      <w:r w:rsidRPr="00BF2C6E">
        <w:rPr>
          <w:rFonts w:asciiTheme="majorBidi" w:eastAsia="Cordia New" w:hAnsiTheme="majorBidi"/>
          <w:sz w:val="28"/>
          <w:szCs w:val="28"/>
          <w:cs/>
        </w:rPr>
        <w:t>เงินรับล่วงหน้าค่าสินค้า</w:t>
      </w:r>
      <w:r w:rsidRPr="00BF2C6E">
        <w:rPr>
          <w:rFonts w:asciiTheme="majorBidi" w:eastAsia="Cordia New" w:hAnsiTheme="majorBidi" w:cstheme="majorBidi"/>
          <w:sz w:val="28"/>
          <w:szCs w:val="28"/>
          <w:cs/>
        </w:rPr>
        <w:t>เป็นหนี้สินที่เกิดจากสัญญาจนกว่าสินค้าจะถูกส่ง</w:t>
      </w:r>
      <w:r w:rsidRPr="00BF2C6E">
        <w:rPr>
          <w:rFonts w:asciiTheme="majorBidi" w:eastAsia="Cordia New" w:hAnsiTheme="majorBidi" w:cstheme="majorBidi" w:hint="cs"/>
          <w:sz w:val="28"/>
          <w:szCs w:val="28"/>
          <w:cs/>
        </w:rPr>
        <w:t>มอบ</w:t>
      </w:r>
      <w:r w:rsidRPr="00BF2C6E">
        <w:rPr>
          <w:rFonts w:asciiTheme="majorBidi" w:eastAsia="Cordia New" w:hAnsiTheme="majorBidi" w:cstheme="majorBidi"/>
          <w:sz w:val="28"/>
          <w:szCs w:val="28"/>
          <w:cs/>
        </w:rPr>
        <w:t>ให้แก่ลูกค้า</w:t>
      </w:r>
    </w:p>
    <w:p w14:paraId="06C67CCD" w14:textId="2CD08A88" w:rsidR="009E300A" w:rsidRPr="00BF2C6E" w:rsidRDefault="009E300A" w:rsidP="0089376A">
      <w:pPr>
        <w:spacing w:before="120"/>
        <w:ind w:left="54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BF2C6E">
        <w:rPr>
          <w:rFonts w:ascii="Angsana New" w:hAnsi="Angsana New"/>
          <w:sz w:val="32"/>
          <w:szCs w:val="32"/>
          <w:cs/>
          <w:lang w:eastAsia="th-TH"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07AE7DCC" w14:textId="77777777" w:rsidR="009E300A" w:rsidRPr="00BF2C6E" w:rsidRDefault="009E300A" w:rsidP="009E300A">
      <w:pPr>
        <w:ind w:left="547" w:right="-117"/>
        <w:jc w:val="right"/>
        <w:rPr>
          <w:rFonts w:ascii="Angsana New" w:hAnsi="Angsana New"/>
          <w:b/>
          <w:bCs/>
          <w:cs/>
          <w:lang w:val="en-GB"/>
        </w:rPr>
      </w:pPr>
      <w:r w:rsidRPr="00BF2C6E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BF2C6E">
        <w:rPr>
          <w:rFonts w:ascii="Angsana New" w:hAnsi="Angsana New"/>
          <w:b/>
          <w:bCs/>
          <w:lang w:eastAsia="th-TH"/>
        </w:rPr>
        <w:t xml:space="preserve">: </w:t>
      </w:r>
      <w:r w:rsidRPr="00BF2C6E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350"/>
        <w:gridCol w:w="90"/>
        <w:gridCol w:w="1444"/>
        <w:gridCol w:w="116"/>
        <w:gridCol w:w="1320"/>
      </w:tblGrid>
      <w:tr w:rsidR="009E300A" w:rsidRPr="00BF2C6E" w14:paraId="6349EEAA" w14:textId="77777777" w:rsidTr="00603EDD">
        <w:trPr>
          <w:trHeight w:val="144"/>
        </w:trPr>
        <w:tc>
          <w:tcPr>
            <w:tcW w:w="3060" w:type="dxa"/>
            <w:vAlign w:val="center"/>
          </w:tcPr>
          <w:p w14:paraId="4C1CACDD" w14:textId="77777777" w:rsidR="009E300A" w:rsidRPr="00BF2C6E" w:rsidRDefault="009E300A" w:rsidP="00603ED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03206524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CD4DB2A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5CE89FDE" w14:textId="77777777" w:rsidR="009E300A" w:rsidRPr="00BF2C6E" w:rsidRDefault="009E300A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600280" w:rsidRPr="00BF2C6E" w14:paraId="5E41DA16" w14:textId="77777777" w:rsidTr="0080179B">
        <w:trPr>
          <w:trHeight w:val="144"/>
        </w:trPr>
        <w:tc>
          <w:tcPr>
            <w:tcW w:w="3060" w:type="dxa"/>
            <w:vAlign w:val="center"/>
          </w:tcPr>
          <w:p w14:paraId="7AEEA765" w14:textId="77777777" w:rsidR="00600280" w:rsidRPr="00BF2C6E" w:rsidRDefault="00600280" w:rsidP="00603ED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7A54A1E3" w14:textId="6662C0F7" w:rsidR="00600280" w:rsidRPr="00BF2C6E" w:rsidRDefault="00600280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1BD3742F" w14:textId="77777777" w:rsidR="00600280" w:rsidRPr="00BF2C6E" w:rsidRDefault="00600280" w:rsidP="00603ED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F2B6156" w14:textId="6EE9551D" w:rsidR="00600280" w:rsidRPr="00BF2C6E" w:rsidRDefault="00600280" w:rsidP="00603ED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600280" w:rsidRPr="00BF2C6E" w14:paraId="7DE4C4FB" w14:textId="77777777" w:rsidTr="00603EDD">
        <w:trPr>
          <w:trHeight w:val="144"/>
        </w:trPr>
        <w:tc>
          <w:tcPr>
            <w:tcW w:w="3060" w:type="dxa"/>
            <w:vAlign w:val="center"/>
          </w:tcPr>
          <w:p w14:paraId="7597F545" w14:textId="77777777" w:rsidR="00600280" w:rsidRPr="00BF2C6E" w:rsidRDefault="00600280" w:rsidP="00600280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61A949E1" w14:textId="305B49DE" w:rsidR="00600280" w:rsidRPr="00BF2C6E" w:rsidRDefault="00BF2C6E" w:rsidP="00600280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68439A5" w14:textId="77777777" w:rsidR="00600280" w:rsidRPr="00BF2C6E" w:rsidRDefault="00600280" w:rsidP="00600280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50" w:type="dxa"/>
          </w:tcPr>
          <w:p w14:paraId="09A440EB" w14:textId="76B1F5A3" w:rsidR="00600280" w:rsidRPr="00BF2C6E" w:rsidRDefault="00BF2C6E" w:rsidP="00600280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D5B1FE7" w14:textId="77777777" w:rsidR="00600280" w:rsidRPr="00BF2C6E" w:rsidRDefault="00600280" w:rsidP="00600280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44" w:type="dxa"/>
          </w:tcPr>
          <w:p w14:paraId="2BE3EB63" w14:textId="23E366BE" w:rsidR="00600280" w:rsidRPr="00BF2C6E" w:rsidRDefault="00BF2C6E" w:rsidP="00600280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61CA0237" w14:textId="77777777" w:rsidR="00600280" w:rsidRPr="00BF2C6E" w:rsidRDefault="00600280" w:rsidP="00600280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0" w:type="dxa"/>
          </w:tcPr>
          <w:p w14:paraId="1DC3DC3D" w14:textId="64193511" w:rsidR="00600280" w:rsidRPr="00BF2C6E" w:rsidRDefault="00BF2C6E" w:rsidP="00600280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00280" w:rsidRPr="00BF2C6E" w14:paraId="0CDAD9EF" w14:textId="77777777" w:rsidTr="00603EDD">
        <w:trPr>
          <w:trHeight w:val="144"/>
        </w:trPr>
        <w:tc>
          <w:tcPr>
            <w:tcW w:w="3060" w:type="dxa"/>
          </w:tcPr>
          <w:p w14:paraId="1F586086" w14:textId="77777777" w:rsidR="00600280" w:rsidRPr="00BF2C6E" w:rsidRDefault="00600280" w:rsidP="00600280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รายได้</w:t>
            </w:r>
            <w:r w:rsidRPr="00BF2C6E">
              <w:rPr>
                <w:rFonts w:ascii="Angsana New" w:hAnsi="Angsana New"/>
                <w:cs/>
              </w:rPr>
              <w:t>ค่าสิทธิแฟรนไชส์</w:t>
            </w:r>
          </w:p>
        </w:tc>
        <w:tc>
          <w:tcPr>
            <w:tcW w:w="1440" w:type="dxa"/>
          </w:tcPr>
          <w:p w14:paraId="1C7BC90D" w14:textId="43EE1EB3" w:rsidR="00600280" w:rsidRPr="00BF2C6E" w:rsidRDefault="00BF2C6E" w:rsidP="00600280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643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762</w:t>
            </w:r>
          </w:p>
        </w:tc>
        <w:tc>
          <w:tcPr>
            <w:tcW w:w="90" w:type="dxa"/>
          </w:tcPr>
          <w:p w14:paraId="53DCBF6E" w14:textId="77777777" w:rsidR="00600280" w:rsidRPr="00BF2C6E" w:rsidRDefault="00600280" w:rsidP="00600280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56A8B248" w14:textId="5556A68B" w:rsidR="00600280" w:rsidRPr="00BF2C6E" w:rsidRDefault="00BF2C6E" w:rsidP="00600280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616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219</w:t>
            </w:r>
          </w:p>
        </w:tc>
        <w:tc>
          <w:tcPr>
            <w:tcW w:w="90" w:type="dxa"/>
          </w:tcPr>
          <w:p w14:paraId="20CC4D66" w14:textId="77777777" w:rsidR="00600280" w:rsidRPr="00BF2C6E" w:rsidRDefault="00600280" w:rsidP="00600280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</w:tcPr>
          <w:p w14:paraId="58C20258" w14:textId="77777777" w:rsidR="00600280" w:rsidRPr="00BF2C6E" w:rsidRDefault="00600280" w:rsidP="006002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5E0BDF7" w14:textId="77777777" w:rsidR="00600280" w:rsidRPr="00BF2C6E" w:rsidRDefault="00600280" w:rsidP="0060028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</w:tcPr>
          <w:p w14:paraId="39E477F6" w14:textId="77777777" w:rsidR="00600280" w:rsidRPr="00BF2C6E" w:rsidRDefault="00600280" w:rsidP="006002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  <w:tr w:rsidR="00600280" w:rsidRPr="00BF2C6E" w14:paraId="716782AB" w14:textId="77777777" w:rsidTr="00603EDD">
        <w:trPr>
          <w:trHeight w:val="144"/>
        </w:trPr>
        <w:tc>
          <w:tcPr>
            <w:tcW w:w="3060" w:type="dxa"/>
            <w:vAlign w:val="center"/>
          </w:tcPr>
          <w:p w14:paraId="42E756D4" w14:textId="77777777" w:rsidR="00600280" w:rsidRPr="00BF2C6E" w:rsidRDefault="00600280" w:rsidP="00600280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FAD4EA" w14:textId="619410CD" w:rsidR="00600280" w:rsidRPr="00BF2C6E" w:rsidRDefault="00BF2C6E" w:rsidP="00600280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643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762</w:t>
            </w:r>
          </w:p>
        </w:tc>
        <w:tc>
          <w:tcPr>
            <w:tcW w:w="90" w:type="dxa"/>
          </w:tcPr>
          <w:p w14:paraId="14C6DCF1" w14:textId="77777777" w:rsidR="00600280" w:rsidRPr="00BF2C6E" w:rsidRDefault="00600280" w:rsidP="00600280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6CB6A" w14:textId="48E00B00" w:rsidR="00600280" w:rsidRPr="00BF2C6E" w:rsidRDefault="00BF2C6E" w:rsidP="00600280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616</w:t>
            </w:r>
            <w:r w:rsidR="00600280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219</w:t>
            </w:r>
          </w:p>
        </w:tc>
        <w:tc>
          <w:tcPr>
            <w:tcW w:w="90" w:type="dxa"/>
          </w:tcPr>
          <w:p w14:paraId="01866E63" w14:textId="77777777" w:rsidR="00600280" w:rsidRPr="00BF2C6E" w:rsidRDefault="00600280" w:rsidP="00600280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D458D61" w14:textId="77777777" w:rsidR="00600280" w:rsidRPr="00BF2C6E" w:rsidRDefault="00600280" w:rsidP="006002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104D8BAC" w14:textId="77777777" w:rsidR="00600280" w:rsidRPr="00BF2C6E" w:rsidRDefault="00600280" w:rsidP="0060028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09F404C4" w14:textId="77777777" w:rsidR="00600280" w:rsidRPr="00BF2C6E" w:rsidRDefault="00600280" w:rsidP="006002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</w:tr>
    </w:tbl>
    <w:p w14:paraId="47D13F8E" w14:textId="77777777" w:rsidR="006B3661" w:rsidRPr="00BF2C6E" w:rsidRDefault="006B3661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61FC7D0" w14:textId="77777777" w:rsidR="006B3661" w:rsidRPr="00BF2C6E" w:rsidRDefault="006B366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0E8F44" w14:textId="5CA8B5BC" w:rsidR="003525CA" w:rsidRPr="00BF2C6E" w:rsidRDefault="00BF2C6E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79726B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6B7B1E49" w:rsidR="002B1A4C" w:rsidRPr="00BF2C6E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BF2C6E">
        <w:rPr>
          <w:rFonts w:ascii="Angsana New" w:hAnsi="Angsana New"/>
          <w:spacing w:val="8"/>
          <w:sz w:val="32"/>
          <w:szCs w:val="32"/>
          <w:cs/>
          <w:lang w:val="en-GB"/>
        </w:rPr>
        <w:t>ณ วันที่</w:t>
      </w:r>
      <w:r w:rsidR="00962E3B"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="00B83482"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BF2C6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B3A56" w:rsidRPr="00BF2C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BF2C6E" w:rsidRDefault="002B1A4C" w:rsidP="000A77BB">
      <w:pPr>
        <w:ind w:right="-27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</w:rPr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9017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99"/>
        <w:gridCol w:w="147"/>
        <w:gridCol w:w="1199"/>
        <w:gridCol w:w="147"/>
        <w:gridCol w:w="1199"/>
        <w:gridCol w:w="147"/>
        <w:gridCol w:w="1199"/>
      </w:tblGrid>
      <w:tr w:rsidR="00267FA6" w:rsidRPr="00BF2C6E" w14:paraId="04687705" w14:textId="77777777" w:rsidTr="002169EB">
        <w:trPr>
          <w:cantSplit/>
          <w:trHeight w:val="19"/>
        </w:trPr>
        <w:tc>
          <w:tcPr>
            <w:tcW w:w="3780" w:type="dxa"/>
          </w:tcPr>
          <w:p w14:paraId="063040FF" w14:textId="77777777" w:rsidR="00267FA6" w:rsidRPr="00BF2C6E" w:rsidRDefault="00267FA6" w:rsidP="00267FA6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5" w:type="dxa"/>
            <w:gridSpan w:val="3"/>
          </w:tcPr>
          <w:p w14:paraId="043A3641" w14:textId="156492EB" w:rsidR="00267FA6" w:rsidRPr="00BF2C6E" w:rsidRDefault="00267FA6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48401742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5DC908EE" w14:textId="4E650EC5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7FA6" w:rsidRPr="00BF2C6E" w14:paraId="633F2641" w14:textId="77777777" w:rsidTr="002169EB">
        <w:trPr>
          <w:cantSplit/>
          <w:trHeight w:val="19"/>
        </w:trPr>
        <w:tc>
          <w:tcPr>
            <w:tcW w:w="3780" w:type="dxa"/>
          </w:tcPr>
          <w:p w14:paraId="36AAA527" w14:textId="77777777" w:rsidR="00267FA6" w:rsidRPr="00BF2C6E" w:rsidRDefault="00267FA6" w:rsidP="00267FA6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4B8E94B2" w14:textId="4F392244" w:rsidR="00267FA6" w:rsidRPr="00BF2C6E" w:rsidRDefault="00BF2C6E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37EB4E1A" w14:textId="77777777" w:rsidR="00267FA6" w:rsidRPr="00BF2C6E" w:rsidRDefault="00267FA6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9200254" w14:textId="34446EB2" w:rsidR="00267FA6" w:rsidRPr="00BF2C6E" w:rsidRDefault="00BF2C6E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3C0623E9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29C81DA" w14:textId="217E514E" w:rsidR="00267FA6" w:rsidRPr="00BF2C6E" w:rsidRDefault="00BF2C6E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592E6ABA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4C135F0" w14:textId="732B8241" w:rsidR="00267FA6" w:rsidRPr="00BF2C6E" w:rsidRDefault="00BF2C6E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75E79" w:rsidRPr="00BF2C6E" w14:paraId="7EFC5F55" w14:textId="77777777" w:rsidTr="002169EB">
        <w:trPr>
          <w:cantSplit/>
          <w:trHeight w:val="19"/>
        </w:trPr>
        <w:tc>
          <w:tcPr>
            <w:tcW w:w="3780" w:type="dxa"/>
          </w:tcPr>
          <w:p w14:paraId="003A8493" w14:textId="043B0CC0" w:rsidR="00075E79" w:rsidRPr="00BF2C6E" w:rsidRDefault="00075E79" w:rsidP="00D71A9F">
            <w:pPr>
              <w:pStyle w:val="a"/>
              <w:tabs>
                <w:tab w:val="left" w:pos="882"/>
              </w:tabs>
              <w:ind w:left="432" w:right="63" w:hanging="27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199" w:type="dxa"/>
          </w:tcPr>
          <w:p w14:paraId="5FFC9E64" w14:textId="550188CF" w:rsidR="00075E79" w:rsidRPr="00BF2C6E" w:rsidRDefault="00075E79" w:rsidP="00075E7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" w:type="dxa"/>
          </w:tcPr>
          <w:p w14:paraId="79555BDC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AB206F9" w14:textId="4CAAF18D" w:rsidR="00075E79" w:rsidRPr="00BF2C6E" w:rsidRDefault="00075E79" w:rsidP="00075E7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7AC268A1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F34D117" w14:textId="2839CE45" w:rsidR="00075E79" w:rsidRPr="00BF2C6E" w:rsidRDefault="00075E79" w:rsidP="00075E7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784628B5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694A14A" w14:textId="3CE13EFA" w:rsidR="00075E79" w:rsidRPr="00BF2C6E" w:rsidRDefault="00075E79" w:rsidP="00075E7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D71A9F" w:rsidRPr="00BF2C6E" w14:paraId="747EBEA6" w14:textId="77777777" w:rsidTr="002169EB">
        <w:trPr>
          <w:cantSplit/>
          <w:trHeight w:val="19"/>
        </w:trPr>
        <w:tc>
          <w:tcPr>
            <w:tcW w:w="3780" w:type="dxa"/>
          </w:tcPr>
          <w:p w14:paraId="32E23CB6" w14:textId="6864CE08" w:rsidR="00D71A9F" w:rsidRPr="00BF2C6E" w:rsidRDefault="00D71A9F" w:rsidP="00D71A9F">
            <w:pPr>
              <w:pStyle w:val="a"/>
              <w:tabs>
                <w:tab w:val="left" w:pos="882"/>
              </w:tabs>
              <w:ind w:left="432" w:right="63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1199" w:type="dxa"/>
          </w:tcPr>
          <w:p w14:paraId="2C3FDD46" w14:textId="2E31E977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/>
                <w:color w:val="000000"/>
              </w:rPr>
              <w:t>42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/>
                <w:color w:val="000000"/>
              </w:rPr>
              <w:t>020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/>
                <w:color w:val="000000"/>
              </w:rPr>
              <w:t>659</w:t>
            </w:r>
          </w:p>
        </w:tc>
        <w:tc>
          <w:tcPr>
            <w:tcW w:w="147" w:type="dxa"/>
          </w:tcPr>
          <w:p w14:paraId="29188106" w14:textId="77777777" w:rsidR="00D71A9F" w:rsidRPr="00BF2C6E" w:rsidRDefault="00D71A9F" w:rsidP="00D71A9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C1A9EAB" w14:textId="0EF3CA64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32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008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337</w:t>
            </w:r>
          </w:p>
        </w:tc>
        <w:tc>
          <w:tcPr>
            <w:tcW w:w="147" w:type="dxa"/>
          </w:tcPr>
          <w:p w14:paraId="1445D7A5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66EA065" w14:textId="4429CBC9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31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664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402</w:t>
            </w:r>
          </w:p>
        </w:tc>
        <w:tc>
          <w:tcPr>
            <w:tcW w:w="147" w:type="dxa"/>
          </w:tcPr>
          <w:p w14:paraId="6D0C1928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42E04E7" w14:textId="0847BA8A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27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619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394</w:t>
            </w:r>
          </w:p>
        </w:tc>
      </w:tr>
      <w:tr w:rsidR="00D71A9F" w:rsidRPr="00BF2C6E" w14:paraId="062377FA" w14:textId="77777777" w:rsidTr="002169EB">
        <w:trPr>
          <w:cantSplit/>
          <w:trHeight w:val="19"/>
        </w:trPr>
        <w:tc>
          <w:tcPr>
            <w:tcW w:w="3780" w:type="dxa"/>
          </w:tcPr>
          <w:p w14:paraId="2CD933DF" w14:textId="5C338C54" w:rsidR="00D71A9F" w:rsidRPr="00BF2C6E" w:rsidRDefault="00D71A9F" w:rsidP="00D71A9F">
            <w:pPr>
              <w:pStyle w:val="a"/>
              <w:tabs>
                <w:tab w:val="left" w:pos="882"/>
              </w:tabs>
              <w:ind w:left="432" w:right="63" w:hanging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99" w:type="dxa"/>
          </w:tcPr>
          <w:p w14:paraId="23A7B7B2" w14:textId="77777777" w:rsidR="00D71A9F" w:rsidRPr="00BF2C6E" w:rsidRDefault="00D71A9F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" w:type="dxa"/>
          </w:tcPr>
          <w:p w14:paraId="743EFEA7" w14:textId="77777777" w:rsidR="00D71A9F" w:rsidRPr="00BF2C6E" w:rsidRDefault="00D71A9F" w:rsidP="00D71A9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FBC4873" w14:textId="77777777" w:rsidR="00D71A9F" w:rsidRPr="00BF2C6E" w:rsidRDefault="00D71A9F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65344050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094236B" w14:textId="77777777" w:rsidR="00D71A9F" w:rsidRPr="00BF2C6E" w:rsidRDefault="00D71A9F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" w:type="dxa"/>
          </w:tcPr>
          <w:p w14:paraId="6E1F77FD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84B26FC" w14:textId="77777777" w:rsidR="00D71A9F" w:rsidRPr="00BF2C6E" w:rsidRDefault="00D71A9F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D71A9F" w:rsidRPr="00BF2C6E" w14:paraId="44AAA3B9" w14:textId="77777777" w:rsidTr="002169EB">
        <w:trPr>
          <w:cantSplit/>
          <w:trHeight w:val="19"/>
        </w:trPr>
        <w:tc>
          <w:tcPr>
            <w:tcW w:w="3780" w:type="dxa"/>
          </w:tcPr>
          <w:p w14:paraId="3D64D101" w14:textId="409B67DB" w:rsidR="00D71A9F" w:rsidRPr="00BF2C6E" w:rsidRDefault="00D71A9F" w:rsidP="00D71A9F">
            <w:pPr>
              <w:pStyle w:val="a"/>
              <w:tabs>
                <w:tab w:val="left" w:pos="882"/>
              </w:tabs>
              <w:ind w:left="432" w:right="63" w:hanging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FB2E003" w14:textId="22AFB77B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/>
                <w:color w:val="000000"/>
              </w:rPr>
              <w:t>20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/>
                <w:color w:val="000000"/>
              </w:rPr>
              <w:t>016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/>
                <w:color w:val="000000"/>
              </w:rPr>
              <w:t>896</w:t>
            </w:r>
          </w:p>
        </w:tc>
        <w:tc>
          <w:tcPr>
            <w:tcW w:w="147" w:type="dxa"/>
          </w:tcPr>
          <w:p w14:paraId="6C48CC52" w14:textId="77777777" w:rsidR="00D71A9F" w:rsidRPr="00BF2C6E" w:rsidRDefault="00D71A9F" w:rsidP="00D71A9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FD361F2" w14:textId="388CC582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16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801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325</w:t>
            </w:r>
          </w:p>
        </w:tc>
        <w:tc>
          <w:tcPr>
            <w:tcW w:w="147" w:type="dxa"/>
          </w:tcPr>
          <w:p w14:paraId="2B615A01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C6B114" w14:textId="1399DE68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/>
                <w:color w:val="000000"/>
              </w:rPr>
              <w:t>20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/>
                <w:color w:val="000000"/>
              </w:rPr>
              <w:t>016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/>
                <w:color w:val="000000"/>
              </w:rPr>
              <w:t>896</w:t>
            </w:r>
          </w:p>
        </w:tc>
        <w:tc>
          <w:tcPr>
            <w:tcW w:w="147" w:type="dxa"/>
          </w:tcPr>
          <w:p w14:paraId="71842880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612A757" w14:textId="2AD05CB3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16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801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325</w:t>
            </w:r>
          </w:p>
        </w:tc>
      </w:tr>
      <w:tr w:rsidR="00D71A9F" w:rsidRPr="00BF2C6E" w14:paraId="23759570" w14:textId="77777777" w:rsidTr="00EA4A31">
        <w:trPr>
          <w:cantSplit/>
          <w:trHeight w:val="19"/>
        </w:trPr>
        <w:tc>
          <w:tcPr>
            <w:tcW w:w="3780" w:type="dxa"/>
          </w:tcPr>
          <w:p w14:paraId="6157D86E" w14:textId="17B7A924" w:rsidR="00D71A9F" w:rsidRPr="00BF2C6E" w:rsidRDefault="00D71A9F" w:rsidP="00D71A9F">
            <w:pPr>
              <w:pStyle w:val="a"/>
              <w:tabs>
                <w:tab w:val="left" w:pos="882"/>
              </w:tabs>
              <w:ind w:left="432" w:right="63" w:firstLine="1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216E734" w14:textId="5870F25D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62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037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555</w:t>
            </w:r>
          </w:p>
        </w:tc>
        <w:tc>
          <w:tcPr>
            <w:tcW w:w="147" w:type="dxa"/>
          </w:tcPr>
          <w:p w14:paraId="43B0774E" w14:textId="77777777" w:rsidR="00D71A9F" w:rsidRPr="00BF2C6E" w:rsidRDefault="00D71A9F" w:rsidP="00D71A9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3DDB4C4" w14:textId="4608273A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48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809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662</w:t>
            </w:r>
          </w:p>
        </w:tc>
        <w:tc>
          <w:tcPr>
            <w:tcW w:w="147" w:type="dxa"/>
          </w:tcPr>
          <w:p w14:paraId="4B6CB458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44F7873" w14:textId="3D93EA1F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51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681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298</w:t>
            </w:r>
          </w:p>
        </w:tc>
        <w:tc>
          <w:tcPr>
            <w:tcW w:w="147" w:type="dxa"/>
          </w:tcPr>
          <w:p w14:paraId="17CC9D82" w14:textId="77777777" w:rsidR="00D71A9F" w:rsidRPr="00BF2C6E" w:rsidRDefault="00D71A9F" w:rsidP="00D71A9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FC353E1" w14:textId="29FFCD14" w:rsidR="00D71A9F" w:rsidRPr="00BF2C6E" w:rsidRDefault="00BF2C6E" w:rsidP="00D71A9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color w:val="000000"/>
              </w:rPr>
              <w:t>44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420</w:t>
            </w:r>
            <w:r w:rsidR="00D71A9F" w:rsidRPr="00BF2C6E">
              <w:rPr>
                <w:rFonts w:asciiTheme="majorBidi" w:hAnsiTheme="majorBidi" w:cstheme="majorBidi"/>
                <w:color w:val="00000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</w:rPr>
              <w:t>719</w:t>
            </w:r>
          </w:p>
        </w:tc>
      </w:tr>
    </w:tbl>
    <w:p w14:paraId="08E3D14B" w14:textId="3E5D924E" w:rsidR="003525CA" w:rsidRPr="00BF2C6E" w:rsidRDefault="00BF2C6E" w:rsidP="009751E0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</w:rPr>
        <w:t>23</w:t>
      </w:r>
      <w:r w:rsidR="00AA3235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1</w:t>
      </w:r>
      <w:r w:rsidR="00AA3235" w:rsidRPr="00BF2C6E">
        <w:rPr>
          <w:rFonts w:ascii="Angsana New" w:hAnsi="Angsana New"/>
          <w:spacing w:val="-4"/>
          <w:sz w:val="32"/>
          <w:szCs w:val="32"/>
        </w:rPr>
        <w:tab/>
      </w:r>
      <w:r w:rsidR="00662D99" w:rsidRPr="00BF2C6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3525CA" w:rsidRPr="00BF2C6E">
        <w:rPr>
          <w:rFonts w:ascii="Angsana New" w:hAnsi="Angsana New"/>
          <w:spacing w:val="-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="00204D91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844809" w:rsidRPr="00BF2C6E">
        <w:rPr>
          <w:rFonts w:ascii="Angsana New" w:hAnsi="Angsana New"/>
          <w:spacing w:val="-6"/>
          <w:sz w:val="32"/>
          <w:szCs w:val="32"/>
          <w:cs/>
        </w:rPr>
        <w:t>ซึ่งจั</w:t>
      </w:r>
      <w:r w:rsidR="00844809" w:rsidRPr="00BF2C6E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3525CA" w:rsidRPr="00BF2C6E">
        <w:rPr>
          <w:rFonts w:ascii="Angsana New" w:hAnsi="Angsana New"/>
          <w:spacing w:val="-6"/>
          <w:sz w:val="32"/>
          <w:szCs w:val="32"/>
          <w:cs/>
        </w:rPr>
        <w:t>เป็นโครงการผลประโยชน์ที่กำหนดไว้ที่ไม่ได้จัดให้มีกองทุน</w:t>
      </w:r>
    </w:p>
    <w:p w14:paraId="26E0E524" w14:textId="10BE5F67" w:rsidR="003525CA" w:rsidRPr="00BF2C6E" w:rsidRDefault="003525CA" w:rsidP="00EF6917">
      <w:pPr>
        <w:spacing w:before="120"/>
        <w:ind w:left="1080" w:right="-63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BF2C6E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BF2C6E">
        <w:rPr>
          <w:rFonts w:ascii="Angsana New" w:hAnsi="Angsana New" w:hint="cs"/>
          <w:sz w:val="32"/>
          <w:szCs w:val="32"/>
          <w:cs/>
        </w:rPr>
        <w:t>สำหรับ</w:t>
      </w:r>
      <w:r w:rsidR="005C4986" w:rsidRPr="00BF2C6E">
        <w:rPr>
          <w:rFonts w:ascii="Angsana New" w:hAnsi="Angsana New"/>
          <w:sz w:val="32"/>
          <w:szCs w:val="32"/>
          <w:cs/>
        </w:rPr>
        <w:br/>
      </w:r>
      <w:r w:rsidR="00DF29A7" w:rsidRPr="00BF2C6E">
        <w:rPr>
          <w:rFonts w:ascii="Angsana New" w:hAnsi="Angsana New" w:hint="cs"/>
          <w:sz w:val="32"/>
          <w:szCs w:val="32"/>
          <w:cs/>
        </w:rPr>
        <w:t>ปี</w:t>
      </w:r>
      <w:r w:rsidR="00A846E2" w:rsidRPr="00BF2C6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F2C6E" w:rsidRPr="00BF2C6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242E4" w:rsidRPr="00BF2C6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9A7"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63692D" w:rsidRPr="00BF2C6E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BF2C6E">
        <w:rPr>
          <w:rFonts w:ascii="Angsana New" w:hAnsi="Angsana New" w:hint="cs"/>
          <w:sz w:val="32"/>
          <w:szCs w:val="32"/>
          <w:cs/>
        </w:rPr>
        <w:t>ดั</w:t>
      </w:r>
      <w:r w:rsidRPr="00BF2C6E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BF2C6E" w:rsidRDefault="003525CA" w:rsidP="00C24F56">
      <w:pPr>
        <w:ind w:right="-29"/>
        <w:jc w:val="right"/>
        <w:rPr>
          <w:rFonts w:ascii="Angsana New" w:hAnsi="Angsana New"/>
          <w:b/>
          <w:bCs/>
          <w:sz w:val="20"/>
          <w:szCs w:val="20"/>
        </w:rPr>
      </w:pPr>
      <w:r w:rsidRPr="00BF2C6E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BF2C6E">
        <w:rPr>
          <w:rFonts w:ascii="Angsana New" w:hAnsi="Angsana New"/>
          <w:b/>
          <w:bCs/>
          <w:sz w:val="20"/>
          <w:szCs w:val="20"/>
        </w:rPr>
        <w:t xml:space="preserve">: </w:t>
      </w:r>
      <w:r w:rsidRPr="00BF2C6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9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649"/>
        <w:gridCol w:w="1055"/>
        <w:gridCol w:w="166"/>
        <w:gridCol w:w="1056"/>
        <w:gridCol w:w="166"/>
        <w:gridCol w:w="1056"/>
        <w:gridCol w:w="166"/>
        <w:gridCol w:w="1056"/>
      </w:tblGrid>
      <w:tr w:rsidR="00267FA6" w:rsidRPr="00BF2C6E" w14:paraId="5644D689" w14:textId="77777777" w:rsidTr="002169EB">
        <w:trPr>
          <w:cantSplit/>
          <w:trHeight w:val="144"/>
        </w:trPr>
        <w:tc>
          <w:tcPr>
            <w:tcW w:w="3420" w:type="dxa"/>
          </w:tcPr>
          <w:p w14:paraId="74EEA145" w14:textId="77777777" w:rsidR="00267FA6" w:rsidRPr="00BF2C6E" w:rsidRDefault="00267FA6" w:rsidP="00267FA6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</w:tcPr>
          <w:p w14:paraId="01ADBF38" w14:textId="131CEBC4" w:rsidR="00267FA6" w:rsidRPr="00BF2C6E" w:rsidRDefault="00267FA6" w:rsidP="00267FA6">
            <w:pPr>
              <w:ind w:left="-99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77" w:type="dxa"/>
            <w:gridSpan w:val="3"/>
          </w:tcPr>
          <w:p w14:paraId="018D713C" w14:textId="494D992A" w:rsidR="00267FA6" w:rsidRPr="00BF2C6E" w:rsidRDefault="00267FA6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2A3DAC85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2278" w:type="dxa"/>
            <w:gridSpan w:val="3"/>
          </w:tcPr>
          <w:p w14:paraId="1B102AC0" w14:textId="40F9CE7A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F2C6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75E79" w:rsidRPr="00BF2C6E" w14:paraId="79C6D143" w14:textId="77777777" w:rsidTr="002169EB">
        <w:trPr>
          <w:cantSplit/>
          <w:trHeight w:val="144"/>
        </w:trPr>
        <w:tc>
          <w:tcPr>
            <w:tcW w:w="3420" w:type="dxa"/>
          </w:tcPr>
          <w:p w14:paraId="29E7329B" w14:textId="77777777" w:rsidR="00075E79" w:rsidRPr="00BF2C6E" w:rsidRDefault="00075E79" w:rsidP="00075E7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</w:tcPr>
          <w:p w14:paraId="258D2499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5" w:type="dxa"/>
          </w:tcPr>
          <w:p w14:paraId="32C1D594" w14:textId="361BF354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66" w:type="dxa"/>
          </w:tcPr>
          <w:p w14:paraId="512B59FE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</w:tcPr>
          <w:p w14:paraId="07284D34" w14:textId="6EE8EC8F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66" w:type="dxa"/>
          </w:tcPr>
          <w:p w14:paraId="302674E5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E5F4716" w14:textId="2382248E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66" w:type="dxa"/>
          </w:tcPr>
          <w:p w14:paraId="3837054A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1D2A9BF" w14:textId="2E8AD402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267FA6" w:rsidRPr="00BF2C6E" w14:paraId="3677BC94" w14:textId="77777777" w:rsidTr="002169EB">
        <w:trPr>
          <w:cantSplit/>
          <w:trHeight w:val="144"/>
        </w:trPr>
        <w:tc>
          <w:tcPr>
            <w:tcW w:w="3420" w:type="dxa"/>
          </w:tcPr>
          <w:p w14:paraId="5B56DF1D" w14:textId="2604D07A" w:rsidR="00267FA6" w:rsidRPr="00BF2C6E" w:rsidRDefault="00267FA6" w:rsidP="00267FA6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649" w:type="dxa"/>
          </w:tcPr>
          <w:p w14:paraId="2EBA4B68" w14:textId="77777777" w:rsidR="00267FA6" w:rsidRPr="00BF2C6E" w:rsidRDefault="00267FA6" w:rsidP="00267FA6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BEB8F87" w14:textId="77777777" w:rsidR="00267FA6" w:rsidRPr="00BF2C6E" w:rsidRDefault="00267FA6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" w:type="dxa"/>
          </w:tcPr>
          <w:p w14:paraId="56EDF11A" w14:textId="77777777" w:rsidR="00267FA6" w:rsidRPr="00BF2C6E" w:rsidRDefault="00267FA6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</w:tcPr>
          <w:p w14:paraId="01476218" w14:textId="77777777" w:rsidR="00267FA6" w:rsidRPr="00BF2C6E" w:rsidRDefault="00267FA6" w:rsidP="00267FA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" w:type="dxa"/>
          </w:tcPr>
          <w:p w14:paraId="2A8AD88F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BA2B560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" w:type="dxa"/>
          </w:tcPr>
          <w:p w14:paraId="1C14F789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B6901D2" w14:textId="77777777" w:rsidR="00267FA6" w:rsidRPr="00BF2C6E" w:rsidRDefault="00267FA6" w:rsidP="00267FA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</w:tr>
      <w:tr w:rsidR="00075E79" w:rsidRPr="00BF2C6E" w14:paraId="49F9C525" w14:textId="77777777" w:rsidTr="002169EB">
        <w:trPr>
          <w:cantSplit/>
          <w:trHeight w:val="144"/>
        </w:trPr>
        <w:tc>
          <w:tcPr>
            <w:tcW w:w="3420" w:type="dxa"/>
          </w:tcPr>
          <w:p w14:paraId="2A8A4F8F" w14:textId="21BEB1A3" w:rsidR="00075E79" w:rsidRPr="00BF2C6E" w:rsidRDefault="00075E79" w:rsidP="00075E79">
            <w:pPr>
              <w:tabs>
                <w:tab w:val="left" w:pos="630"/>
              </w:tabs>
              <w:ind w:left="164" w:right="-530" w:firstLine="233"/>
              <w:jc w:val="both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สำหรับผลประโยชน์พนักงานต้นปี</w:t>
            </w:r>
          </w:p>
        </w:tc>
        <w:tc>
          <w:tcPr>
            <w:tcW w:w="649" w:type="dxa"/>
          </w:tcPr>
          <w:p w14:paraId="171AF9F8" w14:textId="77777777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14:paraId="00F44A7B" w14:textId="550C77BB" w:rsidR="00075E79" w:rsidRPr="00BF2C6E" w:rsidRDefault="00BF2C6E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32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008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66" w:type="dxa"/>
          </w:tcPr>
          <w:p w14:paraId="36DA0AAE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5D87F50" w14:textId="50207450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866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6" w:type="dxa"/>
          </w:tcPr>
          <w:p w14:paraId="3D991E04" w14:textId="77777777" w:rsidR="00075E79" w:rsidRPr="00BF2C6E" w:rsidRDefault="00075E79" w:rsidP="00075E79">
            <w:pPr>
              <w:tabs>
                <w:tab w:val="decimal" w:pos="996"/>
                <w:tab w:val="decimal" w:pos="1442"/>
              </w:tabs>
              <w:ind w:left="-176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6216641" w14:textId="75577155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321597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619</w:t>
            </w:r>
            <w:r w:rsidR="00321597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66" w:type="dxa"/>
          </w:tcPr>
          <w:p w14:paraId="3A5CAD8C" w14:textId="77777777" w:rsidR="00075E79" w:rsidRPr="00BF2C6E" w:rsidRDefault="00075E79" w:rsidP="00075E79">
            <w:pPr>
              <w:tabs>
                <w:tab w:val="decimal" w:pos="996"/>
                <w:tab w:val="decimal" w:pos="1442"/>
              </w:tabs>
              <w:ind w:left="-176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07A96D9" w14:textId="7C130BAD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540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5E79" w:rsidRPr="00BF2C6E" w14:paraId="45BAE574" w14:textId="77777777" w:rsidTr="002169EB">
        <w:trPr>
          <w:cantSplit/>
          <w:trHeight w:val="144"/>
        </w:trPr>
        <w:tc>
          <w:tcPr>
            <w:tcW w:w="3420" w:type="dxa"/>
          </w:tcPr>
          <w:p w14:paraId="0E0CECC5" w14:textId="2BB18179" w:rsidR="00075E79" w:rsidRPr="00BF2C6E" w:rsidRDefault="00075E79" w:rsidP="00075E79">
            <w:pPr>
              <w:tabs>
                <w:tab w:val="left" w:pos="630"/>
              </w:tabs>
              <w:ind w:left="164" w:right="-530" w:firstLine="16"/>
              <w:jc w:val="both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จากการซื้อธุรกิจ</w:t>
            </w:r>
          </w:p>
        </w:tc>
        <w:tc>
          <w:tcPr>
            <w:tcW w:w="649" w:type="dxa"/>
          </w:tcPr>
          <w:p w14:paraId="20E3EA41" w14:textId="02F7B19B" w:rsidR="00075E79" w:rsidRPr="00BF2C6E" w:rsidRDefault="00BF2C6E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55" w:type="dxa"/>
          </w:tcPr>
          <w:p w14:paraId="629E8B4A" w14:textId="608053AB" w:rsidR="00075E79" w:rsidRPr="00BF2C6E" w:rsidRDefault="00BF2C6E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442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66" w:type="dxa"/>
          </w:tcPr>
          <w:p w14:paraId="77528141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3357F9E" w14:textId="14120911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236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6" w:type="dxa"/>
          </w:tcPr>
          <w:p w14:paraId="266DA48B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74E41A9" w14:textId="6FE693EE" w:rsidR="00075E79" w:rsidRPr="00BF2C6E" w:rsidRDefault="00321597" w:rsidP="00075E79">
            <w:pPr>
              <w:tabs>
                <w:tab w:val="decimal" w:pos="521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" w:type="dxa"/>
          </w:tcPr>
          <w:p w14:paraId="7039D013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4F06761" w14:textId="21AF1FB2" w:rsidR="00075E79" w:rsidRPr="00BF2C6E" w:rsidRDefault="00075E79" w:rsidP="00075E79">
            <w:pPr>
              <w:tabs>
                <w:tab w:val="decimal" w:pos="521"/>
              </w:tabs>
              <w:ind w:left="-176" w:right="-70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75E79" w:rsidRPr="00BF2C6E" w14:paraId="60D2CAAB" w14:textId="77777777" w:rsidTr="002169EB">
        <w:trPr>
          <w:cantSplit/>
          <w:trHeight w:val="144"/>
        </w:trPr>
        <w:tc>
          <w:tcPr>
            <w:tcW w:w="3420" w:type="dxa"/>
          </w:tcPr>
          <w:p w14:paraId="2E017EAA" w14:textId="53C0CED4" w:rsidR="00075E79" w:rsidRPr="00BF2C6E" w:rsidRDefault="00075E79" w:rsidP="00075E79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ต้นทุนบริการปัจจุบัน</w:t>
            </w:r>
          </w:p>
        </w:tc>
        <w:tc>
          <w:tcPr>
            <w:tcW w:w="649" w:type="dxa"/>
          </w:tcPr>
          <w:p w14:paraId="0A650C57" w14:textId="74C1A8EE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14:paraId="61970B25" w14:textId="42A3AF5C" w:rsidR="00075E79" w:rsidRPr="00BF2C6E" w:rsidRDefault="00BF2C6E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5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751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66" w:type="dxa"/>
          </w:tcPr>
          <w:p w14:paraId="7A93645A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37DCFB4" w14:textId="2628BD6F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6" w:type="dxa"/>
          </w:tcPr>
          <w:p w14:paraId="0C95DB60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C0DA114" w14:textId="5D63DFB8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321597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426</w:t>
            </w:r>
            <w:r w:rsidR="00321597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66" w:type="dxa"/>
          </w:tcPr>
          <w:p w14:paraId="61E966BD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2173ED8" w14:textId="2BA6BBC8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761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645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5E79" w:rsidRPr="00BF2C6E" w14:paraId="5D2AD093" w14:textId="77777777" w:rsidTr="002169EB">
        <w:trPr>
          <w:cantSplit/>
          <w:trHeight w:val="144"/>
        </w:trPr>
        <w:tc>
          <w:tcPr>
            <w:tcW w:w="3420" w:type="dxa"/>
          </w:tcPr>
          <w:p w14:paraId="11B5F909" w14:textId="26CB8CFC" w:rsidR="00075E79" w:rsidRPr="00BF2C6E" w:rsidRDefault="00075E79" w:rsidP="00075E79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ต้นทุนดอกเบี้ย</w:t>
            </w:r>
          </w:p>
        </w:tc>
        <w:tc>
          <w:tcPr>
            <w:tcW w:w="649" w:type="dxa"/>
          </w:tcPr>
          <w:p w14:paraId="0D1F8BDD" w14:textId="77777777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14:paraId="0E455C9A" w14:textId="0883006D" w:rsidR="00075E79" w:rsidRPr="00BF2C6E" w:rsidRDefault="00BF2C6E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818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66" w:type="dxa"/>
          </w:tcPr>
          <w:p w14:paraId="15FE4615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6D347B4" w14:textId="6AE8275A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633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879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6" w:type="dxa"/>
          </w:tcPr>
          <w:p w14:paraId="0272A773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38E9F34" w14:textId="291BC9EA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618</w:t>
            </w:r>
            <w:r w:rsidR="00321597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66" w:type="dxa"/>
          </w:tcPr>
          <w:p w14:paraId="117E38C1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2540AB0" w14:textId="09BCF43E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516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F2C6E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969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5E79" w:rsidRPr="00BF2C6E" w14:paraId="6F9494F1" w14:textId="77777777" w:rsidTr="002169EB">
        <w:trPr>
          <w:cantSplit/>
          <w:trHeight w:val="144"/>
        </w:trPr>
        <w:tc>
          <w:tcPr>
            <w:tcW w:w="3420" w:type="dxa"/>
          </w:tcPr>
          <w:p w14:paraId="54CD7CA6" w14:textId="0EAEFA13" w:rsidR="00075E79" w:rsidRPr="00BF2C6E" w:rsidRDefault="00075E79" w:rsidP="00075E79">
            <w:pPr>
              <w:tabs>
                <w:tab w:val="left" w:pos="630"/>
              </w:tabs>
              <w:ind w:left="164" w:right="6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ตามหลักคณิตศาสตร์ประกันภัยจากการวัดมูลค่าใหม่</w:t>
            </w:r>
          </w:p>
        </w:tc>
        <w:tc>
          <w:tcPr>
            <w:tcW w:w="649" w:type="dxa"/>
          </w:tcPr>
          <w:p w14:paraId="6A33BD9A" w14:textId="77777777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5DFD99DB" w14:textId="77777777" w:rsidR="00075E79" w:rsidRPr="00BF2C6E" w:rsidRDefault="00075E79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6" w:type="dxa"/>
          </w:tcPr>
          <w:p w14:paraId="65044963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0804B34" w14:textId="77777777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6" w:type="dxa"/>
          </w:tcPr>
          <w:p w14:paraId="04D20DD8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969C601" w14:textId="77777777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6" w:type="dxa"/>
          </w:tcPr>
          <w:p w14:paraId="39DDC01F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B20421A" w14:textId="77777777" w:rsidR="00075E79" w:rsidRPr="00BF2C6E" w:rsidRDefault="00075E79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75E79" w:rsidRPr="00BF2C6E" w14:paraId="214C99DE" w14:textId="77777777" w:rsidTr="002169EB">
        <w:trPr>
          <w:cantSplit/>
          <w:trHeight w:val="144"/>
        </w:trPr>
        <w:tc>
          <w:tcPr>
            <w:tcW w:w="3420" w:type="dxa"/>
          </w:tcPr>
          <w:p w14:paraId="44FDF5C6" w14:textId="7E89A624" w:rsidR="00075E79" w:rsidRPr="00BF2C6E" w:rsidRDefault="00075E79" w:rsidP="00075E79">
            <w:pPr>
              <w:tabs>
                <w:tab w:val="left" w:pos="630"/>
              </w:tabs>
              <w:ind w:left="164" w:right="-530" w:firstLine="23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ของภาระผูกพันผลประโยชน์เมื่อเกษียณอายุ</w:t>
            </w:r>
          </w:p>
        </w:tc>
        <w:tc>
          <w:tcPr>
            <w:tcW w:w="649" w:type="dxa"/>
          </w:tcPr>
          <w:p w14:paraId="5DCA81BF" w14:textId="77777777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CE06DE7" w14:textId="529CF58C" w:rsidR="00075E79" w:rsidRPr="00BF2C6E" w:rsidRDefault="006137C9" w:rsidP="006137C9">
            <w:pPr>
              <w:tabs>
                <w:tab w:val="decimal" w:pos="607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" w:type="dxa"/>
          </w:tcPr>
          <w:p w14:paraId="08E517E1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7D1C7DC" w14:textId="7F1A9503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2</w:t>
            </w:r>
            <w:r w:rsidR="00075E7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017</w:t>
            </w:r>
            <w:r w:rsidR="00075E7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6" w:type="dxa"/>
          </w:tcPr>
          <w:p w14:paraId="25ED3ACF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8F5E2A8" w14:textId="7BC6175B" w:rsidR="00075E79" w:rsidRPr="00BF2C6E" w:rsidRDefault="00321597" w:rsidP="00321597">
            <w:pPr>
              <w:tabs>
                <w:tab w:val="decimal" w:pos="521"/>
              </w:tabs>
              <w:ind w:left="-176" w:right="-709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" w:type="dxa"/>
          </w:tcPr>
          <w:p w14:paraId="2C04F723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589C4B8" w14:textId="05B32A00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2</w:t>
            </w:r>
            <w:r w:rsidR="00075E7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017</w:t>
            </w:r>
            <w:r w:rsidR="00075E7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240</w:t>
            </w:r>
          </w:p>
        </w:tc>
      </w:tr>
      <w:tr w:rsidR="00075E79" w:rsidRPr="00BF2C6E" w14:paraId="25B6B896" w14:textId="77777777" w:rsidTr="00267FA6">
        <w:trPr>
          <w:cantSplit/>
          <w:trHeight w:val="144"/>
        </w:trPr>
        <w:tc>
          <w:tcPr>
            <w:tcW w:w="3420" w:type="dxa"/>
          </w:tcPr>
          <w:p w14:paraId="6DD50D30" w14:textId="341D8626" w:rsidR="00075E79" w:rsidRPr="00BF2C6E" w:rsidRDefault="00075E79" w:rsidP="00075E79">
            <w:pPr>
              <w:tabs>
                <w:tab w:val="left" w:pos="630"/>
              </w:tabs>
              <w:ind w:left="164" w:right="-175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649" w:type="dxa"/>
          </w:tcPr>
          <w:p w14:paraId="2167D98F" w14:textId="77777777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81204D0" w14:textId="77777777" w:rsidR="00075E79" w:rsidRPr="00BF2C6E" w:rsidRDefault="00075E79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6" w:type="dxa"/>
          </w:tcPr>
          <w:p w14:paraId="564F6C70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</w:tcPr>
          <w:p w14:paraId="3FFFEC77" w14:textId="77777777" w:rsidR="00075E79" w:rsidRPr="00BF2C6E" w:rsidRDefault="00075E79" w:rsidP="00075E79">
            <w:pPr>
              <w:tabs>
                <w:tab w:val="decimal" w:pos="521"/>
              </w:tabs>
              <w:ind w:left="-176" w:right="-70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" w:type="dxa"/>
          </w:tcPr>
          <w:p w14:paraId="581F5AA9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</w:tcPr>
          <w:p w14:paraId="45E5DF89" w14:textId="77777777" w:rsidR="00075E79" w:rsidRPr="00BF2C6E" w:rsidRDefault="00075E79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166" w:type="dxa"/>
          </w:tcPr>
          <w:p w14:paraId="1EBD51F4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</w:tcPr>
          <w:p w14:paraId="5FFDC68B" w14:textId="77777777" w:rsidR="00075E79" w:rsidRPr="00BF2C6E" w:rsidRDefault="00075E79" w:rsidP="00075E79">
            <w:pPr>
              <w:tabs>
                <w:tab w:val="decimal" w:pos="1061"/>
              </w:tabs>
              <w:ind w:left="-176" w:right="-70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75E79" w:rsidRPr="00BF2C6E" w14:paraId="2CEAEF4E" w14:textId="77777777" w:rsidTr="00267FA6">
        <w:trPr>
          <w:cantSplit/>
          <w:trHeight w:val="144"/>
        </w:trPr>
        <w:tc>
          <w:tcPr>
            <w:tcW w:w="3420" w:type="dxa"/>
          </w:tcPr>
          <w:p w14:paraId="16B0C158" w14:textId="7130D20A" w:rsidR="00075E79" w:rsidRPr="00BF2C6E" w:rsidRDefault="00075E79" w:rsidP="00075E79">
            <w:pPr>
              <w:tabs>
                <w:tab w:val="left" w:pos="630"/>
              </w:tabs>
              <w:ind w:left="164" w:right="-175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สำหรับผลประโยชน์พนักงานปลายปี</w:t>
            </w:r>
          </w:p>
        </w:tc>
        <w:tc>
          <w:tcPr>
            <w:tcW w:w="649" w:type="dxa"/>
          </w:tcPr>
          <w:p w14:paraId="15F5FA14" w14:textId="77777777" w:rsidR="00075E79" w:rsidRPr="00BF2C6E" w:rsidRDefault="00075E79" w:rsidP="00075E79">
            <w:pPr>
              <w:ind w:left="-199" w:right="-2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18879215" w14:textId="665A95E3" w:rsidR="00075E79" w:rsidRPr="00BF2C6E" w:rsidRDefault="00BF2C6E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020</w:t>
            </w:r>
            <w:r w:rsidR="006137C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66" w:type="dxa"/>
          </w:tcPr>
          <w:p w14:paraId="23FBE7AD" w14:textId="77777777" w:rsidR="00075E79" w:rsidRPr="00BF2C6E" w:rsidRDefault="00075E79" w:rsidP="00075E79">
            <w:pPr>
              <w:tabs>
                <w:tab w:val="decimal" w:pos="1620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nil"/>
              <w:bottom w:val="double" w:sz="4" w:space="0" w:color="auto"/>
              <w:right w:val="nil"/>
            </w:tcBorders>
          </w:tcPr>
          <w:p w14:paraId="11F3AC98" w14:textId="55BE7516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  <w:r w:rsidR="00075E7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008</w:t>
            </w:r>
            <w:r w:rsidR="00075E79"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66" w:type="dxa"/>
          </w:tcPr>
          <w:p w14:paraId="4C310767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nil"/>
              <w:bottom w:val="double" w:sz="4" w:space="0" w:color="auto"/>
              <w:right w:val="nil"/>
            </w:tcBorders>
          </w:tcPr>
          <w:p w14:paraId="0FF5DF80" w14:textId="5C9150AB" w:rsidR="00075E79" w:rsidRPr="00BF2C6E" w:rsidRDefault="00BF2C6E" w:rsidP="00075E79">
            <w:pPr>
              <w:tabs>
                <w:tab w:val="decimal" w:pos="966"/>
              </w:tabs>
              <w:ind w:left="-176" w:right="-709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31</w:t>
            </w:r>
            <w:r w:rsidR="006137C9" w:rsidRPr="00BF2C6E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664</w:t>
            </w:r>
            <w:r w:rsidR="006137C9" w:rsidRPr="00BF2C6E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66" w:type="dxa"/>
          </w:tcPr>
          <w:p w14:paraId="668BE63F" w14:textId="77777777" w:rsidR="00075E79" w:rsidRPr="00BF2C6E" w:rsidRDefault="00075E79" w:rsidP="00075E79">
            <w:pPr>
              <w:tabs>
                <w:tab w:val="decimal" w:pos="1442"/>
              </w:tabs>
              <w:ind w:left="-17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nil"/>
              <w:bottom w:val="double" w:sz="4" w:space="0" w:color="auto"/>
              <w:right w:val="nil"/>
            </w:tcBorders>
          </w:tcPr>
          <w:p w14:paraId="200CFA4C" w14:textId="21654966" w:rsidR="00075E79" w:rsidRPr="00BF2C6E" w:rsidRDefault="00BF2C6E" w:rsidP="00075E79">
            <w:pPr>
              <w:tabs>
                <w:tab w:val="decimal" w:pos="996"/>
              </w:tabs>
              <w:ind w:left="-176" w:right="-709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27</w:t>
            </w:r>
            <w:r w:rsidR="00075E79" w:rsidRPr="00BF2C6E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619</w:t>
            </w:r>
            <w:r w:rsidR="00075E79" w:rsidRPr="00BF2C6E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Pr="00BF2C6E">
              <w:rPr>
                <w:rFonts w:asciiTheme="majorBidi" w:hAnsiTheme="majorBidi"/>
                <w:color w:val="000000"/>
                <w:sz w:val="20"/>
                <w:szCs w:val="20"/>
              </w:rPr>
              <w:t>394</w:t>
            </w:r>
          </w:p>
        </w:tc>
      </w:tr>
    </w:tbl>
    <w:p w14:paraId="306DA9F4" w14:textId="2DDF2CEE" w:rsidR="000356CC" w:rsidRPr="00BF2C6E" w:rsidRDefault="000356CC" w:rsidP="000356CC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ข้อสมมติฐานหลักในการประมาณการตามหลักคณิตศาสตร์ประกันภัยที่สำคัญที่ใช้ในการคำนวณประมาณการหนี้สินไม่หมุนเวียนสำหรับผลประโยชน์พนักงานข้างต้น ณ วันที่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ธันวาคม</w:t>
      </w:r>
      <w:r w:rsidRPr="00BF2C6E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มีดังต่อไปนี้</w:t>
      </w:r>
    </w:p>
    <w:tbl>
      <w:tblPr>
        <w:tblW w:w="9445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800"/>
        <w:gridCol w:w="90"/>
        <w:gridCol w:w="1800"/>
        <w:gridCol w:w="20"/>
        <w:gridCol w:w="1690"/>
        <w:gridCol w:w="90"/>
        <w:gridCol w:w="1723"/>
      </w:tblGrid>
      <w:tr w:rsidR="00502378" w:rsidRPr="00BF2C6E" w14:paraId="7342CB4E" w14:textId="77777777" w:rsidTr="00321597">
        <w:trPr>
          <w:cantSplit/>
          <w:trHeight w:val="19"/>
        </w:trPr>
        <w:tc>
          <w:tcPr>
            <w:tcW w:w="2232" w:type="dxa"/>
          </w:tcPr>
          <w:p w14:paraId="10EE70B4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3"/>
          </w:tcPr>
          <w:p w14:paraId="266656B9" w14:textId="73BBEF36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F19CCE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3503" w:type="dxa"/>
            <w:gridSpan w:val="3"/>
          </w:tcPr>
          <w:p w14:paraId="5BD77225" w14:textId="4CF9F942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02378" w:rsidRPr="00BF2C6E" w14:paraId="6C0F42F6" w14:textId="77777777" w:rsidTr="00321597">
        <w:trPr>
          <w:cantSplit/>
          <w:trHeight w:val="19"/>
        </w:trPr>
        <w:tc>
          <w:tcPr>
            <w:tcW w:w="2232" w:type="dxa"/>
          </w:tcPr>
          <w:p w14:paraId="647E75AE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62758846" w14:textId="1089DE82" w:rsidR="00502378" w:rsidRPr="00BF2C6E" w:rsidRDefault="00BF2C6E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1F9CD21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773F53CF" w14:textId="46CAF81F" w:rsidR="00502378" w:rsidRPr="00BF2C6E" w:rsidRDefault="00BF2C6E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" w:type="dxa"/>
          </w:tcPr>
          <w:p w14:paraId="537F30D2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690" w:type="dxa"/>
          </w:tcPr>
          <w:p w14:paraId="5180D59C" w14:textId="2716496E" w:rsidR="00502378" w:rsidRPr="00BF2C6E" w:rsidRDefault="00BF2C6E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68F9C09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723" w:type="dxa"/>
          </w:tcPr>
          <w:p w14:paraId="5E61E15B" w14:textId="027DB24F" w:rsidR="00502378" w:rsidRPr="00BF2C6E" w:rsidRDefault="00BF2C6E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75E79" w:rsidRPr="00BF2C6E" w14:paraId="24FF2034" w14:textId="77777777" w:rsidTr="00321597">
        <w:trPr>
          <w:cantSplit/>
          <w:trHeight w:val="19"/>
        </w:trPr>
        <w:tc>
          <w:tcPr>
            <w:tcW w:w="2232" w:type="dxa"/>
          </w:tcPr>
          <w:p w14:paraId="0D0C3396" w14:textId="38ADDBB2" w:rsidR="00075E79" w:rsidRPr="00BF2C6E" w:rsidRDefault="00075E79" w:rsidP="00075E79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2823C95A" w14:textId="69462E1E" w:rsidR="00075E79" w:rsidRPr="00BF2C6E" w:rsidRDefault="00321597" w:rsidP="00075E79">
            <w:pPr>
              <w:ind w:left="270" w:hanging="257"/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1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83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 xml:space="preserve"> - 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27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>ต่อปี</w:t>
            </w:r>
          </w:p>
        </w:tc>
        <w:tc>
          <w:tcPr>
            <w:tcW w:w="90" w:type="dxa"/>
          </w:tcPr>
          <w:p w14:paraId="7FF03C96" w14:textId="77777777" w:rsidR="00075E79" w:rsidRPr="00BF2C6E" w:rsidRDefault="00075E79" w:rsidP="00075E79">
            <w:pPr>
              <w:ind w:left="4" w:right="-68" w:hanging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3E513DDA" w14:textId="049AB35C" w:rsidR="00075E79" w:rsidRPr="00BF2C6E" w:rsidRDefault="00075E79" w:rsidP="00075E79">
            <w:pPr>
              <w:ind w:left="270" w:hanging="257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 xml:space="preserve"> - 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27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>ต่อปี</w:t>
            </w:r>
          </w:p>
        </w:tc>
        <w:tc>
          <w:tcPr>
            <w:tcW w:w="20" w:type="dxa"/>
          </w:tcPr>
          <w:p w14:paraId="4DBEBBAC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690" w:type="dxa"/>
          </w:tcPr>
          <w:p w14:paraId="29328968" w14:textId="1101D9B0" w:rsidR="00075E79" w:rsidRPr="00BF2C6E" w:rsidRDefault="00321597" w:rsidP="00321597">
            <w:pPr>
              <w:ind w:left="201" w:hanging="134"/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>ต่อปี</w:t>
            </w:r>
          </w:p>
        </w:tc>
        <w:tc>
          <w:tcPr>
            <w:tcW w:w="90" w:type="dxa"/>
          </w:tcPr>
          <w:p w14:paraId="12CE1F0B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723" w:type="dxa"/>
          </w:tcPr>
          <w:p w14:paraId="0889AEAF" w14:textId="639DDE1E" w:rsidR="00075E79" w:rsidRPr="00BF2C6E" w:rsidRDefault="00075E79" w:rsidP="00075E79">
            <w:pPr>
              <w:ind w:left="201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BF2C6E">
              <w:rPr>
                <w:rFonts w:asciiTheme="majorBidi" w:hAnsiTheme="majorBidi"/>
                <w:snapToGrid w:val="0"/>
                <w:spacing w:val="-4"/>
                <w:sz w:val="20"/>
                <w:szCs w:val="20"/>
                <w:cs/>
                <w:lang w:eastAsia="th-TH"/>
              </w:rPr>
              <w:t>ต่อปี</w:t>
            </w:r>
          </w:p>
        </w:tc>
      </w:tr>
      <w:tr w:rsidR="00075E79" w:rsidRPr="00BF2C6E" w14:paraId="11A9B039" w14:textId="77777777" w:rsidTr="00321597">
        <w:trPr>
          <w:cantSplit/>
          <w:trHeight w:val="19"/>
        </w:trPr>
        <w:tc>
          <w:tcPr>
            <w:tcW w:w="2232" w:type="dxa"/>
          </w:tcPr>
          <w:p w14:paraId="6A83404E" w14:textId="00D21F66" w:rsidR="00075E79" w:rsidRPr="00BF2C6E" w:rsidRDefault="00075E79" w:rsidP="00075E79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2C71CD30" w14:textId="52E01D6B" w:rsidR="00321597" w:rsidRPr="00BF2C6E" w:rsidRDefault="00321597" w:rsidP="00321597">
            <w:pPr>
              <w:ind w:left="201" w:hanging="201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8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4846F33C" w14:textId="24D985DA" w:rsidR="00075E79" w:rsidRPr="00BF2C6E" w:rsidRDefault="00321597" w:rsidP="00321597">
            <w:pPr>
              <w:ind w:left="201" w:hanging="27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90" w:type="dxa"/>
          </w:tcPr>
          <w:p w14:paraId="64EE2B26" w14:textId="77777777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800" w:type="dxa"/>
          </w:tcPr>
          <w:p w14:paraId="048E9886" w14:textId="6AD3BCCB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8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61E47EA5" w14:textId="6D7DF523" w:rsidR="00075E79" w:rsidRPr="00BF2C6E" w:rsidRDefault="00075E79" w:rsidP="00321597">
            <w:pPr>
              <w:ind w:left="201" w:hanging="27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20" w:type="dxa"/>
          </w:tcPr>
          <w:p w14:paraId="15DB6566" w14:textId="77777777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690" w:type="dxa"/>
          </w:tcPr>
          <w:p w14:paraId="4B595769" w14:textId="4412F1DF" w:rsidR="00321597" w:rsidRPr="00BF2C6E" w:rsidRDefault="00321597" w:rsidP="00321597">
            <w:pPr>
              <w:pStyle w:val="NoSpacing"/>
              <w:ind w:left="201" w:right="-115" w:hanging="134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7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1CCDAB49" w14:textId="3021B782" w:rsidR="00075E79" w:rsidRPr="00BF2C6E" w:rsidRDefault="00321597" w:rsidP="00321597">
            <w:pPr>
              <w:pStyle w:val="NoSpacing"/>
              <w:ind w:left="201" w:right="-115" w:hanging="44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90" w:type="dxa"/>
          </w:tcPr>
          <w:p w14:paraId="1930CFF6" w14:textId="77777777" w:rsidR="00075E79" w:rsidRPr="00BF2C6E" w:rsidRDefault="00075E79" w:rsidP="00321597">
            <w:pPr>
              <w:tabs>
                <w:tab w:val="center" w:pos="409"/>
              </w:tabs>
              <w:ind w:left="4" w:right="63" w:hanging="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723" w:type="dxa"/>
          </w:tcPr>
          <w:p w14:paraId="3100144B" w14:textId="173F459A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50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7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533775A9" w14:textId="6B175C5B" w:rsidR="00075E79" w:rsidRPr="00BF2C6E" w:rsidRDefault="00075E79" w:rsidP="00321597">
            <w:pPr>
              <w:ind w:left="201" w:hanging="27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</w:tr>
      <w:tr w:rsidR="00075E79" w:rsidRPr="00BF2C6E" w14:paraId="2E9ADF0D" w14:textId="77777777" w:rsidTr="00321597">
        <w:trPr>
          <w:cantSplit/>
          <w:trHeight w:val="19"/>
        </w:trPr>
        <w:tc>
          <w:tcPr>
            <w:tcW w:w="2232" w:type="dxa"/>
          </w:tcPr>
          <w:p w14:paraId="35DA3201" w14:textId="180B3678" w:rsidR="00075E79" w:rsidRPr="00BF2C6E" w:rsidRDefault="00075E79" w:rsidP="00075E79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อัตราการหมุนเวียนของพนักงาน</w:t>
            </w:r>
          </w:p>
        </w:tc>
        <w:tc>
          <w:tcPr>
            <w:tcW w:w="1800" w:type="dxa"/>
          </w:tcPr>
          <w:p w14:paraId="33784287" w14:textId="3877D3A7" w:rsidR="00321597" w:rsidRPr="00BF2C6E" w:rsidRDefault="00321597" w:rsidP="00321597">
            <w:pPr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5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40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0EBD2C27" w14:textId="279CF961" w:rsidR="00075E79" w:rsidRPr="00BF2C6E" w:rsidRDefault="00321597" w:rsidP="00321597">
            <w:pPr>
              <w:ind w:left="201" w:hanging="27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90" w:type="dxa"/>
          </w:tcPr>
          <w:p w14:paraId="0A539B34" w14:textId="77777777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800" w:type="dxa"/>
          </w:tcPr>
          <w:p w14:paraId="14324338" w14:textId="13FF1A7C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9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31948EBF" w14:textId="6749666D" w:rsidR="00075E79" w:rsidRPr="00BF2C6E" w:rsidRDefault="00075E79" w:rsidP="00321597">
            <w:pPr>
              <w:ind w:left="201" w:hanging="27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20" w:type="dxa"/>
          </w:tcPr>
          <w:p w14:paraId="2B3502CA" w14:textId="77777777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690" w:type="dxa"/>
          </w:tcPr>
          <w:p w14:paraId="6F96BF2D" w14:textId="09F3551F" w:rsidR="00321597" w:rsidRPr="00BF2C6E" w:rsidRDefault="00321597" w:rsidP="00321597">
            <w:pPr>
              <w:ind w:left="201" w:hanging="134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9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2BB8CB36" w14:textId="053122D4" w:rsidR="00075E79" w:rsidRPr="00BF2C6E" w:rsidRDefault="00321597" w:rsidP="00321597">
            <w:pPr>
              <w:ind w:left="201" w:hanging="44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90" w:type="dxa"/>
          </w:tcPr>
          <w:p w14:paraId="6B58A98F" w14:textId="77777777" w:rsidR="00075E79" w:rsidRPr="00BF2C6E" w:rsidRDefault="00075E79" w:rsidP="00321597">
            <w:pPr>
              <w:tabs>
                <w:tab w:val="center" w:pos="409"/>
              </w:tabs>
              <w:ind w:left="4" w:right="63" w:hanging="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723" w:type="dxa"/>
          </w:tcPr>
          <w:p w14:paraId="7A3F0A76" w14:textId="66126549" w:rsidR="00075E79" w:rsidRPr="00BF2C6E" w:rsidRDefault="00075E79" w:rsidP="00321597">
            <w:pPr>
              <w:pStyle w:val="NoSpacing"/>
              <w:ind w:left="201" w:right="-110" w:hanging="180"/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ร้อยละ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9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ถึง 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30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.</w:t>
            </w:r>
            <w:r w:rsidR="00BF2C6E"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lang w:eastAsia="th-TH"/>
              </w:rPr>
              <w:t>00</w:t>
            </w: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ต่อปี</w:t>
            </w:r>
          </w:p>
          <w:p w14:paraId="75CC02F8" w14:textId="5F81575D" w:rsidR="00075E79" w:rsidRPr="00BF2C6E" w:rsidRDefault="00075E79" w:rsidP="00321597">
            <w:pPr>
              <w:ind w:left="201" w:hanging="27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/>
                <w:snapToGrid w:val="0"/>
                <w:spacing w:val="-6"/>
                <w:sz w:val="20"/>
                <w:szCs w:val="20"/>
                <w:cs/>
                <w:lang w:eastAsia="th-TH"/>
              </w:rPr>
              <w:t>ขึ้นอยู่กับช่วงอายุของพนักงาน</w:t>
            </w:r>
          </w:p>
        </w:tc>
      </w:tr>
    </w:tbl>
    <w:p w14:paraId="14CE2BF9" w14:textId="77777777" w:rsidR="006B3661" w:rsidRPr="00BF2C6E" w:rsidRDefault="006B3661" w:rsidP="00CB0E2B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</w:p>
    <w:p w14:paraId="08F6A1CD" w14:textId="77777777" w:rsidR="006B3661" w:rsidRPr="00BF2C6E" w:rsidRDefault="006B366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br w:type="page"/>
      </w:r>
    </w:p>
    <w:p w14:paraId="1DEE1E76" w14:textId="23CC9759" w:rsidR="00CF44B9" w:rsidRPr="00BF2C6E" w:rsidRDefault="00CF44B9" w:rsidP="00CB0E2B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lastRenderedPageBreak/>
        <w:t xml:space="preserve">ณ วันที่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011C40"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11C40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สำหรับงบการเงินรวม</w:t>
      </w:r>
      <w:r w:rsidR="000E7ECC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>เป็น</w:t>
      </w:r>
      <w:r w:rsidR="00011C40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11</w:t>
      </w:r>
      <w:r w:rsidR="00321597" w:rsidRPr="00BF2C6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18744A"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12C93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>ปี ถึง</w:t>
      </w:r>
      <w:r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19</w:t>
      </w:r>
      <w:r w:rsidR="00321597" w:rsidRPr="00BF2C6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B2188D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11</w:t>
      </w:r>
      <w:r w:rsidR="00B2188D" w:rsidRPr="00BF2C6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B2188D"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2188D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>ปี ถึง</w:t>
      </w:r>
      <w:r w:rsidR="00B2188D"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19</w:t>
      </w:r>
      <w:r w:rsidR="00B2188D" w:rsidRPr="00BF2C6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B2188D"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2188D" w:rsidRPr="00BF2C6E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B2188D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ตามลำดับ</w:t>
      </w:r>
    </w:p>
    <w:p w14:paraId="532F5392" w14:textId="3D51F52E" w:rsidR="000356CC" w:rsidRPr="00BF2C6E" w:rsidRDefault="000356CC" w:rsidP="00CB0E2B">
      <w:pPr>
        <w:overflowPunct/>
        <w:autoSpaceDE/>
        <w:autoSpaceDN/>
        <w:adjustRightInd/>
        <w:spacing w:before="120" w:after="200"/>
        <w:ind w:left="108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ณ วันที่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4C1106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สำหรับงบการเงินเฉพาะกิจการ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="00011C40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BF2C6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F2C6E" w:rsidRPr="00BF2C6E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BF2C6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B2188D" w:rsidRPr="00BF2C6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</w:p>
    <w:p w14:paraId="59A5DD88" w14:textId="061CF437" w:rsidR="000356CC" w:rsidRPr="00BF2C6E" w:rsidRDefault="000356CC" w:rsidP="000356CC">
      <w:pPr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</w:pPr>
      <w:r w:rsidRPr="00BF2C6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การวิเคราะห์ความอ่อนไหวของข้อสมมติฐานในการประมาณการตามหลักคณิตศาสตร์ประกันภัยข้างต้น ซึ่งมีผลกระทบเพิ่มขึ้น</w:t>
      </w:r>
      <w:r w:rsidRPr="00BF2C6E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(ลดลง)</w:t>
      </w:r>
      <w:r w:rsidRPr="00BF2C6E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ต่อมูลค่าปัจจุบันของ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ประมาณการหนี้สินไม่หมุนเวียนสำหรับ</w:t>
      </w:r>
      <w:r w:rsidRPr="00BF2C6E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BF2C6E" w:rsidRPr="00BF2C6E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BF2C6E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ธันวาคม มีดังนี้</w:t>
      </w:r>
    </w:p>
    <w:p w14:paraId="2B6287AA" w14:textId="53A355FF" w:rsidR="00610ED0" w:rsidRPr="00BF2C6E" w:rsidRDefault="00610ED0" w:rsidP="00610ED0">
      <w:pPr>
        <w:ind w:left="7150" w:right="90" w:firstLine="19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F2C6E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BF2C6E">
        <w:rPr>
          <w:rFonts w:asciiTheme="majorBidi" w:hAnsiTheme="majorBidi" w:cstheme="majorBidi"/>
          <w:b/>
          <w:bCs/>
          <w:sz w:val="22"/>
          <w:szCs w:val="22"/>
          <w:lang w:val="en-GB"/>
        </w:rPr>
        <w:t xml:space="preserve"> : </w:t>
      </w:r>
      <w:r w:rsidRPr="00BF2C6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819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199"/>
        <w:gridCol w:w="147"/>
        <w:gridCol w:w="1199"/>
        <w:gridCol w:w="147"/>
        <w:gridCol w:w="1199"/>
        <w:gridCol w:w="147"/>
        <w:gridCol w:w="1199"/>
      </w:tblGrid>
      <w:tr w:rsidR="00502378" w:rsidRPr="00BF2C6E" w14:paraId="2FBD74A5" w14:textId="77777777" w:rsidTr="004F5938">
        <w:trPr>
          <w:cantSplit/>
          <w:trHeight w:val="19"/>
        </w:trPr>
        <w:tc>
          <w:tcPr>
            <w:tcW w:w="3582" w:type="dxa"/>
          </w:tcPr>
          <w:p w14:paraId="59306B75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5" w:type="dxa"/>
            <w:gridSpan w:val="3"/>
            <w:vAlign w:val="center"/>
          </w:tcPr>
          <w:p w14:paraId="31975FC4" w14:textId="0DC389DF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741AA23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2545" w:type="dxa"/>
            <w:gridSpan w:val="3"/>
          </w:tcPr>
          <w:p w14:paraId="4D28C294" w14:textId="0B6F4A28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75E79" w:rsidRPr="00BF2C6E" w14:paraId="5860BA05" w14:textId="77777777" w:rsidTr="002169EB">
        <w:trPr>
          <w:cantSplit/>
          <w:trHeight w:val="19"/>
        </w:trPr>
        <w:tc>
          <w:tcPr>
            <w:tcW w:w="3582" w:type="dxa"/>
          </w:tcPr>
          <w:p w14:paraId="12309F5B" w14:textId="77777777" w:rsidR="00075E79" w:rsidRPr="00BF2C6E" w:rsidRDefault="00075E79" w:rsidP="00075E7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6E5E2F7C" w14:textId="4F5251B3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47" w:type="dxa"/>
          </w:tcPr>
          <w:p w14:paraId="2E50A88D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675EF07A" w14:textId="778E44F3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47" w:type="dxa"/>
          </w:tcPr>
          <w:p w14:paraId="403C6E8F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96A2F8D" w14:textId="5909C5C2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47" w:type="dxa"/>
          </w:tcPr>
          <w:p w14:paraId="29AF18A1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3D509B40" w14:textId="75B8DACA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02378" w:rsidRPr="00BF2C6E" w14:paraId="440CCF55" w14:textId="77777777" w:rsidTr="001C1447">
        <w:trPr>
          <w:cantSplit/>
          <w:trHeight w:val="19"/>
        </w:trPr>
        <w:tc>
          <w:tcPr>
            <w:tcW w:w="3582" w:type="dxa"/>
            <w:vAlign w:val="center"/>
          </w:tcPr>
          <w:p w14:paraId="7CF5E5EC" w14:textId="0E97D549" w:rsidR="00502378" w:rsidRPr="00BF2C6E" w:rsidRDefault="00502378" w:rsidP="00502378">
            <w:pPr>
              <w:pStyle w:val="a"/>
              <w:tabs>
                <w:tab w:val="left" w:pos="882"/>
              </w:tabs>
              <w:ind w:left="432" w:right="63" w:firstLine="262"/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อัตราคิดลด</w:t>
            </w:r>
          </w:p>
        </w:tc>
        <w:tc>
          <w:tcPr>
            <w:tcW w:w="1199" w:type="dxa"/>
          </w:tcPr>
          <w:p w14:paraId="00828726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dxa"/>
          </w:tcPr>
          <w:p w14:paraId="2A876C63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2855D28E" w14:textId="06F300F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7F7B6697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3C1B9E9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dxa"/>
          </w:tcPr>
          <w:p w14:paraId="0AA0B08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51A1B796" w14:textId="5005BB65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4849" w:rsidRPr="00BF2C6E" w14:paraId="58E1092E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3A7AC18D" w14:textId="777725B5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360"/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อัตราคิดลด 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ลดลงร้อยละ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99" w:type="dxa"/>
          </w:tcPr>
          <w:p w14:paraId="1260179D" w14:textId="4E97A5A8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0B76B044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6354C617" w14:textId="2A1DCE8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464052B2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CB1578C" w14:textId="4DDA0BC4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2A786A61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895E0E1" w14:textId="5FF52C81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274849" w:rsidRPr="00BF2C6E" w14:paraId="40B7E159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4C2A03B3" w14:textId="5D35BFE4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360"/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อัตราคิดลด 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เพิ่มขึ้นร้อยละ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99" w:type="dxa"/>
          </w:tcPr>
          <w:p w14:paraId="02DCC9A4" w14:textId="6B48DA4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6B30435C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359515C3" w14:textId="4169A1B2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3370B5A1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05F4A886" w14:textId="0EE1BC04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935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15F1D7A7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79EAD344" w14:textId="5BF566DC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74849" w:rsidRPr="00BF2C6E" w14:paraId="0B980ACF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694CE0BB" w14:textId="357F2F31" w:rsidR="00274849" w:rsidRPr="00BF2C6E" w:rsidRDefault="00274849" w:rsidP="00274849">
            <w:pPr>
              <w:pStyle w:val="a"/>
              <w:tabs>
                <w:tab w:val="left" w:pos="882"/>
              </w:tabs>
              <w:ind w:left="432" w:right="63" w:firstLine="262"/>
              <w:rPr>
                <w:rFonts w:asciiTheme="majorBidi" w:hAnsiTheme="majorBidi" w:cstheme="majorBidi"/>
                <w:color w:val="000000"/>
                <w:sz w:val="20"/>
                <w:szCs w:val="20"/>
                <w:lang w:val="th-TH"/>
              </w:rPr>
            </w:pPr>
          </w:p>
        </w:tc>
        <w:tc>
          <w:tcPr>
            <w:tcW w:w="1199" w:type="dxa"/>
          </w:tcPr>
          <w:p w14:paraId="45565820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1C7F9693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65C03BCC" w14:textId="5FAF2D36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1AC2FC5E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45587445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6D7157E6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304614C8" w14:textId="0A9A6206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4849" w:rsidRPr="00BF2C6E" w14:paraId="68811E85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62E36BFB" w14:textId="38E2CA3C" w:rsidR="00274849" w:rsidRPr="00BF2C6E" w:rsidRDefault="00274849" w:rsidP="00274849">
            <w:pPr>
              <w:pStyle w:val="a"/>
              <w:tabs>
                <w:tab w:val="left" w:pos="882"/>
              </w:tabs>
              <w:ind w:left="432" w:right="63" w:firstLine="262"/>
              <w:rPr>
                <w:rFonts w:asciiTheme="majorBidi" w:hAnsiTheme="majorBidi" w:cstheme="majorBidi"/>
                <w:color w:val="000000"/>
                <w:sz w:val="20"/>
                <w:szCs w:val="20"/>
                <w:lang w:val="th-TH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อัตราการเพิ่มขึ้นของเงินเดือน</w:t>
            </w:r>
          </w:p>
        </w:tc>
        <w:tc>
          <w:tcPr>
            <w:tcW w:w="1199" w:type="dxa"/>
          </w:tcPr>
          <w:p w14:paraId="49B272A5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5DE50473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35E887D2" w14:textId="23B4A076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34AF472D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434A528D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154DD6D3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63709D5" w14:textId="272DD0EB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4849" w:rsidRPr="00BF2C6E" w14:paraId="5B49E6BA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3C7CD4F8" w14:textId="23B4F6F4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360"/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อัตราการเพิ่มขึ้นของเงินเดือน 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ลดลงร้อยละ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99" w:type="dxa"/>
          </w:tcPr>
          <w:p w14:paraId="1C030337" w14:textId="68CCA483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3A9F15A5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040E2B6B" w14:textId="01618AA4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2EA45E7F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72C9F192" w14:textId="1F4A3FA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48455A29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7A0B4EE" w14:textId="236B862C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74849" w:rsidRPr="00BF2C6E" w14:paraId="0C29B471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3D25465C" w14:textId="1BCB4D2D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อัตราการเพิ่มขึ้นของเงินเดือน 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เพิ่มขึ้นร้อยละ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99" w:type="dxa"/>
          </w:tcPr>
          <w:p w14:paraId="5A091AA0" w14:textId="0CC3A4F9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2A4F58D9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411045D0" w14:textId="25F54980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28531342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16168486" w14:textId="47EBD7EA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370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78E6CF55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49ACFB18" w14:textId="247911EA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274849" w:rsidRPr="00BF2C6E" w14:paraId="4DEC6258" w14:textId="77777777" w:rsidTr="00CB4DE0">
        <w:trPr>
          <w:cantSplit/>
          <w:trHeight w:val="126"/>
        </w:trPr>
        <w:tc>
          <w:tcPr>
            <w:tcW w:w="3582" w:type="dxa"/>
            <w:vAlign w:val="center"/>
          </w:tcPr>
          <w:p w14:paraId="36FC1C08" w14:textId="3D83B00A" w:rsidR="00274849" w:rsidRPr="00BF2C6E" w:rsidRDefault="00274849" w:rsidP="00274849">
            <w:pPr>
              <w:pStyle w:val="a"/>
              <w:tabs>
                <w:tab w:val="left" w:pos="882"/>
              </w:tabs>
              <w:ind w:left="432" w:right="63" w:firstLine="2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</w:tcPr>
          <w:p w14:paraId="00CC359A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35310E7E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3605BE6F" w14:textId="4FD9E77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15677252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3C99623F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635AD60A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ED21E97" w14:textId="204345C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4849" w:rsidRPr="00BF2C6E" w14:paraId="649E57F2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00859B7F" w14:textId="39A16F80" w:rsidR="00274849" w:rsidRPr="00BF2C6E" w:rsidRDefault="00274849" w:rsidP="00274849">
            <w:pPr>
              <w:pStyle w:val="a"/>
              <w:tabs>
                <w:tab w:val="left" w:pos="882"/>
              </w:tabs>
              <w:ind w:left="432" w:right="63" w:firstLine="2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อัตราการหมุนเวียนของพนักงาน</w:t>
            </w:r>
          </w:p>
        </w:tc>
        <w:tc>
          <w:tcPr>
            <w:tcW w:w="1199" w:type="dxa"/>
          </w:tcPr>
          <w:p w14:paraId="20AAFC3A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5A9B138A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0A496BA4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3DB32DEC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1DF58B2E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6FE93262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03ECF2A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4849" w:rsidRPr="00BF2C6E" w14:paraId="672001F8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29A0C904" w14:textId="375ABE0C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อัตราการหมุนเวียนของพนักงาน </w:t>
            </w:r>
            <w:r w:rsidRPr="00BF2C6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BF2C6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ลดลงร้อยละ </w:t>
            </w:r>
            <w:r w:rsidR="00BF2C6E" w:rsidRPr="00BF2C6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99" w:type="dxa"/>
          </w:tcPr>
          <w:p w14:paraId="184C59B9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441ADBAF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556A9B5E" w14:textId="4E67B245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75D75A55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1B17260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6F7DC4AF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46EF586C" w14:textId="060023BD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4849" w:rsidRPr="00BF2C6E" w14:paraId="06489C7D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74AF4EEA" w14:textId="07E53529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4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ของสมมติฐาน</w:t>
            </w:r>
          </w:p>
        </w:tc>
        <w:tc>
          <w:tcPr>
            <w:tcW w:w="1199" w:type="dxa"/>
          </w:tcPr>
          <w:p w14:paraId="047357C7" w14:textId="069217F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117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57FB2F01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5A471EAA" w14:textId="496144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75704FC6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70B14DF9" w14:textId="2240792F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7" w:type="dxa"/>
          </w:tcPr>
          <w:p w14:paraId="5D092ACA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43BB5F6C" w14:textId="438000CA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799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274849" w:rsidRPr="00BF2C6E" w14:paraId="3306B746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2B3C9F9A" w14:textId="35427238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อัตราการหมุนเวียนของพนักงาน - เพิ่มขึ้นร้อยละ </w:t>
            </w:r>
            <w:r w:rsidR="00BF2C6E" w:rsidRPr="00BF2C6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20</w:t>
            </w:r>
            <w:r w:rsidRPr="00BF2C6E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99" w:type="dxa"/>
          </w:tcPr>
          <w:p w14:paraId="4FC3B415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21E05B01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370FF2E1" w14:textId="2E884D30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79E58072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747D8607" w14:textId="77777777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0E8BBB0C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193829E" w14:textId="10552C11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74849" w:rsidRPr="00BF2C6E" w14:paraId="0C7D1CF9" w14:textId="77777777" w:rsidTr="00CB4DE0">
        <w:trPr>
          <w:cantSplit/>
          <w:trHeight w:val="19"/>
        </w:trPr>
        <w:tc>
          <w:tcPr>
            <w:tcW w:w="3582" w:type="dxa"/>
            <w:vAlign w:val="center"/>
          </w:tcPr>
          <w:p w14:paraId="5FA9AE8E" w14:textId="26415860" w:rsidR="00274849" w:rsidRPr="00BF2C6E" w:rsidRDefault="00274849" w:rsidP="00D71A9F">
            <w:pPr>
              <w:pStyle w:val="a"/>
              <w:tabs>
                <w:tab w:val="left" w:pos="882"/>
              </w:tabs>
              <w:ind w:left="432" w:right="63" w:firstLine="4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2C6E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ของสมมติฐาน</w:t>
            </w:r>
          </w:p>
        </w:tc>
        <w:tc>
          <w:tcPr>
            <w:tcW w:w="1199" w:type="dxa"/>
          </w:tcPr>
          <w:p w14:paraId="0B9A6F2E" w14:textId="0B3282D3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036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3EA7F946" w14:textId="77777777" w:rsidR="00274849" w:rsidRPr="00BF2C6E" w:rsidRDefault="00274849" w:rsidP="0027484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14:paraId="4D12C9CC" w14:textId="4C5EDA09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64D46901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43CD39A8" w14:textId="20F77AA8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531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7" w:type="dxa"/>
          </w:tcPr>
          <w:p w14:paraId="3329CA42" w14:textId="77777777" w:rsidR="00274849" w:rsidRPr="00BF2C6E" w:rsidRDefault="00274849" w:rsidP="0027484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54112DA" w14:textId="2FC36300" w:rsidR="00274849" w:rsidRPr="00BF2C6E" w:rsidRDefault="00274849" w:rsidP="0027484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048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BF2C6E"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025</w:t>
            </w:r>
            <w:r w:rsidRPr="00BF2C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09EF2F00" w14:textId="3D23C47C" w:rsidR="0036528A" w:rsidRPr="00BF2C6E" w:rsidRDefault="00BF2C6E" w:rsidP="001A4CCB">
      <w:pPr>
        <w:overflowPunct/>
        <w:autoSpaceDE/>
        <w:autoSpaceDN/>
        <w:adjustRightInd/>
        <w:spacing w:before="240"/>
        <w:ind w:left="1080" w:right="-14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</w:rPr>
        <w:t>23</w:t>
      </w:r>
      <w:r w:rsidR="003D46B8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2</w:t>
      </w:r>
      <w:r w:rsidR="00281834" w:rsidRPr="00BF2C6E">
        <w:rPr>
          <w:rFonts w:ascii="Angsana New" w:hAnsi="Angsana New"/>
          <w:spacing w:val="-4"/>
          <w:sz w:val="32"/>
          <w:szCs w:val="32"/>
        </w:rPr>
        <w:tab/>
      </w:r>
      <w:r w:rsidR="00281834" w:rsidRPr="00BF2C6E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BF2C6E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454F0948" w:rsidR="00281834" w:rsidRPr="00BF2C6E" w:rsidRDefault="00281834" w:rsidP="00E00C8C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BF2C6E">
        <w:rPr>
          <w:rFonts w:ascii="Angsana New" w:hAnsi="Angsana New" w:hint="cs"/>
          <w:spacing w:val="-4"/>
          <w:sz w:val="32"/>
          <w:szCs w:val="32"/>
          <w:cs/>
        </w:rPr>
        <w:t>งานกับ</w:t>
      </w:r>
      <w:r w:rsidR="00662D99" w:rsidRPr="00BF2C6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95801" w:rsidRPr="00BF2C6E">
        <w:rPr>
          <w:rFonts w:ascii="Angsana New" w:hAnsi="Angsana New" w:hint="cs"/>
          <w:spacing w:val="-4"/>
          <w:sz w:val="32"/>
          <w:szCs w:val="32"/>
          <w:cs/>
        </w:rPr>
        <w:t>บริษัทเป็นเวลานานสำหรั</w:t>
      </w:r>
      <w:r w:rsidR="001B5190" w:rsidRPr="00BF2C6E">
        <w:rPr>
          <w:rFonts w:ascii="Angsana New" w:hAnsi="Angsana New" w:hint="cs"/>
          <w:spacing w:val="-4"/>
          <w:sz w:val="32"/>
          <w:szCs w:val="32"/>
          <w:cs/>
        </w:rPr>
        <w:t>บปี</w:t>
      </w:r>
      <w:r w:rsidR="008242E4" w:rsidRPr="00BF2C6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F2C6E" w:rsidRPr="00BF2C6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B5190" w:rsidRPr="00BF2C6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B5190"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="008242E4" w:rsidRPr="00BF2C6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BF2C6E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7D5AEA3F" w14:textId="77777777" w:rsidR="00CE1DA2" w:rsidRPr="00BF2C6E" w:rsidRDefault="00CE1DA2" w:rsidP="00502378">
      <w:pPr>
        <w:ind w:right="-297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</w:rPr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8486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1199"/>
        <w:gridCol w:w="147"/>
        <w:gridCol w:w="1199"/>
        <w:gridCol w:w="147"/>
        <w:gridCol w:w="1199"/>
        <w:gridCol w:w="147"/>
        <w:gridCol w:w="1199"/>
      </w:tblGrid>
      <w:tr w:rsidR="00502378" w:rsidRPr="00BF2C6E" w14:paraId="40CF8933" w14:textId="77777777" w:rsidTr="00502378">
        <w:trPr>
          <w:cantSplit/>
          <w:trHeight w:val="19"/>
        </w:trPr>
        <w:tc>
          <w:tcPr>
            <w:tcW w:w="3249" w:type="dxa"/>
          </w:tcPr>
          <w:p w14:paraId="1D794BAB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3"/>
          </w:tcPr>
          <w:p w14:paraId="5158B357" w14:textId="2A8C85A8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52E4F0B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2545" w:type="dxa"/>
            <w:gridSpan w:val="3"/>
          </w:tcPr>
          <w:p w14:paraId="33F45E39" w14:textId="3E8F8246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75E79" w:rsidRPr="00BF2C6E" w14:paraId="0C5C7AA3" w14:textId="77777777" w:rsidTr="00502378">
        <w:trPr>
          <w:cantSplit/>
          <w:trHeight w:val="19"/>
        </w:trPr>
        <w:tc>
          <w:tcPr>
            <w:tcW w:w="3249" w:type="dxa"/>
          </w:tcPr>
          <w:p w14:paraId="74CF30DB" w14:textId="77777777" w:rsidR="00075E79" w:rsidRPr="00BF2C6E" w:rsidRDefault="00075E79" w:rsidP="00075E7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</w:tcPr>
          <w:p w14:paraId="4B923EC3" w14:textId="6FBF5120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7" w:type="dxa"/>
          </w:tcPr>
          <w:p w14:paraId="447EACC2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</w:tcPr>
          <w:p w14:paraId="4AB67A39" w14:textId="749C9D02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7" w:type="dxa"/>
          </w:tcPr>
          <w:p w14:paraId="557BBE30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73C1D58" w14:textId="7F9AF0D4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7" w:type="dxa"/>
          </w:tcPr>
          <w:p w14:paraId="283E6DA5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E012103" w14:textId="390DEA24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02378" w:rsidRPr="00BF2C6E" w14:paraId="0DA6139D" w14:textId="77777777" w:rsidTr="00502378">
        <w:trPr>
          <w:cantSplit/>
          <w:trHeight w:val="19"/>
        </w:trPr>
        <w:tc>
          <w:tcPr>
            <w:tcW w:w="3249" w:type="dxa"/>
          </w:tcPr>
          <w:p w14:paraId="52D96D25" w14:textId="2512C815" w:rsidR="00502378" w:rsidRPr="00BF2C6E" w:rsidRDefault="00502378" w:rsidP="00502378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99" w:type="dxa"/>
          </w:tcPr>
          <w:p w14:paraId="7A3D0B8A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dxa"/>
          </w:tcPr>
          <w:p w14:paraId="12F0AAF1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</w:tcPr>
          <w:p w14:paraId="35DA9221" w14:textId="7777777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dxa"/>
          </w:tcPr>
          <w:p w14:paraId="1D24C6C5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6EA31AF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dxa"/>
          </w:tcPr>
          <w:p w14:paraId="0180D04F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5C40FFC" w14:textId="7777777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D669E" w:rsidRPr="00BF2C6E" w14:paraId="1781A3E6" w14:textId="77777777" w:rsidTr="00CC5A31">
        <w:trPr>
          <w:cantSplit/>
          <w:trHeight w:val="19"/>
        </w:trPr>
        <w:tc>
          <w:tcPr>
            <w:tcW w:w="3249" w:type="dxa"/>
          </w:tcPr>
          <w:p w14:paraId="374B1D8A" w14:textId="5C928D77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27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สำหรับผลประโยชน์พนักงานต้นปี</w:t>
            </w:r>
          </w:p>
        </w:tc>
        <w:tc>
          <w:tcPr>
            <w:tcW w:w="1199" w:type="dxa"/>
          </w:tcPr>
          <w:p w14:paraId="57B9171D" w14:textId="42C95E8A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801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325</w:t>
            </w: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72B8A785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0FFA06A" w14:textId="29E89DCA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59B9C92A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767351C" w14:textId="259E3320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16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801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325</w:t>
            </w: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5D6D5FBE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47FEDD6E" w14:textId="6C7BD598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D669E" w:rsidRPr="00BF2C6E" w14:paraId="3D44BE79" w14:textId="77777777" w:rsidTr="00CC5A31">
        <w:trPr>
          <w:cantSplit/>
          <w:trHeight w:val="19"/>
        </w:trPr>
        <w:tc>
          <w:tcPr>
            <w:tcW w:w="3249" w:type="dxa"/>
          </w:tcPr>
          <w:p w14:paraId="63796759" w14:textId="7D4A0523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ต้นทุนบริการปัจจุบัน</w:t>
            </w:r>
          </w:p>
        </w:tc>
        <w:tc>
          <w:tcPr>
            <w:tcW w:w="1199" w:type="dxa"/>
          </w:tcPr>
          <w:p w14:paraId="437EB565" w14:textId="082AA7C6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7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369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289</w:t>
            </w: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6F01CB64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2E4A427" w14:textId="56AA79BD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087A4A82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68904A3" w14:textId="510C423B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7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369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289</w:t>
            </w: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6183CFE2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18CAF5CF" w14:textId="07275894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D669E" w:rsidRPr="00BF2C6E" w14:paraId="1F0DD494" w14:textId="77777777" w:rsidTr="00CC5A31">
        <w:trPr>
          <w:cantSplit/>
          <w:trHeight w:val="19"/>
        </w:trPr>
        <w:tc>
          <w:tcPr>
            <w:tcW w:w="3249" w:type="dxa"/>
          </w:tcPr>
          <w:p w14:paraId="114BEB3F" w14:textId="1BB41A09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99" w:type="dxa"/>
          </w:tcPr>
          <w:p w14:paraId="288C87B6" w14:textId="174511DB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247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951</w:t>
            </w: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323F10F5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87A578D" w14:textId="76E9E6D9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487DA02D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676C407" w14:textId="2EB52E17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247</w:t>
            </w:r>
            <w:r w:rsidRPr="00BF2C6E">
              <w:rPr>
                <w:rFonts w:asciiTheme="majorBidi" w:hAnsi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951</w:t>
            </w:r>
            <w:r w:rsidRPr="00BF2C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654B06AD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0A4BF54A" w14:textId="5F4DFA1B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D669E" w:rsidRPr="00BF2C6E" w14:paraId="0474E648" w14:textId="77777777" w:rsidTr="00013B55">
        <w:trPr>
          <w:cantSplit/>
          <w:trHeight w:val="19"/>
        </w:trPr>
        <w:tc>
          <w:tcPr>
            <w:tcW w:w="3249" w:type="dxa"/>
          </w:tcPr>
          <w:p w14:paraId="70A0EA2F" w14:textId="248C0A18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="Angsana New"/>
                <w:sz w:val="22"/>
                <w:szCs w:val="22"/>
                <w:cs/>
              </w:rPr>
              <w:t>การวัดมูลค่าใหม่ที่รับรู้ในกำไรขาดทุน</w:t>
            </w:r>
          </w:p>
        </w:tc>
        <w:tc>
          <w:tcPr>
            <w:tcW w:w="1199" w:type="dxa"/>
            <w:vAlign w:val="bottom"/>
          </w:tcPr>
          <w:p w14:paraId="684504A8" w14:textId="4ED58374" w:rsidR="00DD669E" w:rsidRPr="00BF2C6E" w:rsidRDefault="00DD669E" w:rsidP="00DD669E">
            <w:pPr>
              <w:tabs>
                <w:tab w:val="decimal" w:pos="728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" w:type="dxa"/>
          </w:tcPr>
          <w:p w14:paraId="3AD09D57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7030D331" w14:textId="3A28BA14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147" w:type="dxa"/>
          </w:tcPr>
          <w:p w14:paraId="1C22EEAC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032AF74F" w14:textId="679B7589" w:rsidR="00DD669E" w:rsidRPr="00BF2C6E" w:rsidRDefault="00DD669E" w:rsidP="00DD669E">
            <w:pPr>
              <w:tabs>
                <w:tab w:val="decimal" w:pos="728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" w:type="dxa"/>
          </w:tcPr>
          <w:p w14:paraId="225E355E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13321C50" w14:textId="4AF30F43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</w:tr>
      <w:tr w:rsidR="00DD669E" w:rsidRPr="00BF2C6E" w14:paraId="61514D35" w14:textId="77777777" w:rsidTr="00013B55">
        <w:trPr>
          <w:cantSplit/>
          <w:trHeight w:val="19"/>
        </w:trPr>
        <w:tc>
          <w:tcPr>
            <w:tcW w:w="3249" w:type="dxa"/>
          </w:tcPr>
          <w:p w14:paraId="5C5CECAB" w14:textId="499D4258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3F04ACA" w14:textId="18715886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401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669</w:t>
            </w:r>
            <w:r w:rsidRPr="00BF2C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47" w:type="dxa"/>
          </w:tcPr>
          <w:p w14:paraId="64720C16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64686A1" w14:textId="758CAC45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7" w:type="dxa"/>
          </w:tcPr>
          <w:p w14:paraId="5AA791C6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990371D" w14:textId="60D7333F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401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/>
                <w:sz w:val="22"/>
                <w:szCs w:val="22"/>
              </w:rPr>
              <w:t>669</w:t>
            </w:r>
            <w:r w:rsidRPr="00BF2C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47" w:type="dxa"/>
          </w:tcPr>
          <w:p w14:paraId="5C9F39BC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376D835" w14:textId="179E72E4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D669E" w:rsidRPr="00BF2C6E" w14:paraId="3A042B2C" w14:textId="77777777" w:rsidTr="00013B55">
        <w:trPr>
          <w:cantSplit/>
          <w:trHeight w:val="19"/>
        </w:trPr>
        <w:tc>
          <w:tcPr>
            <w:tcW w:w="3249" w:type="dxa"/>
          </w:tcPr>
          <w:p w14:paraId="070BCFEF" w14:textId="31070DC6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20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B34C9F4" w14:textId="6C05960C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dxa"/>
          </w:tcPr>
          <w:p w14:paraId="63349671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37C502E" w14:textId="63AC4079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47" w:type="dxa"/>
          </w:tcPr>
          <w:p w14:paraId="031CDA78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4F5D47C" w14:textId="5F106277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dxa"/>
          </w:tcPr>
          <w:p w14:paraId="65E556F0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A45275F" w14:textId="3D5DFC72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DD669E" w:rsidRPr="00BF2C6E" w14:paraId="2E29620B" w14:textId="77777777" w:rsidTr="00013B55">
        <w:trPr>
          <w:cantSplit/>
          <w:trHeight w:val="19"/>
        </w:trPr>
        <w:tc>
          <w:tcPr>
            <w:tcW w:w="3249" w:type="dxa"/>
          </w:tcPr>
          <w:p w14:paraId="7C4DD449" w14:textId="04A30921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2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สำหรับผลประโยชน์พนักงานปลายปี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50D5EF67" w14:textId="052E784B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896</w:t>
            </w:r>
          </w:p>
        </w:tc>
        <w:tc>
          <w:tcPr>
            <w:tcW w:w="147" w:type="dxa"/>
          </w:tcPr>
          <w:p w14:paraId="3A4E1810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60FDE8E4" w14:textId="29D402B6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7" w:type="dxa"/>
          </w:tcPr>
          <w:p w14:paraId="07DC4CD2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297BCD89" w14:textId="6A1E80E6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896</w:t>
            </w:r>
          </w:p>
        </w:tc>
        <w:tc>
          <w:tcPr>
            <w:tcW w:w="147" w:type="dxa"/>
          </w:tcPr>
          <w:p w14:paraId="0D88D1EC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54E9F358" w14:textId="00ED427F" w:rsidR="00DD669E" w:rsidRPr="00BF2C6E" w:rsidRDefault="00BF2C6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DD669E" w:rsidRPr="00BF2C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2C6E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</w:tr>
    </w:tbl>
    <w:p w14:paraId="2F55616A" w14:textId="77777777" w:rsidR="00265A5F" w:rsidRPr="00BF2C6E" w:rsidRDefault="00265A5F" w:rsidP="008E26D0">
      <w:pPr>
        <w:ind w:left="108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258D94DC" w14:textId="77777777" w:rsidR="006319FB" w:rsidRPr="00BF2C6E" w:rsidRDefault="006319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6F689BCE" w14:textId="3C4F7B94" w:rsidR="00AC24A1" w:rsidRPr="00BF2C6E" w:rsidRDefault="00AC24A1" w:rsidP="008E26D0">
      <w:pPr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ค่าใช้จ่าย</w:t>
      </w:r>
      <w:r w:rsidR="00AD3757" w:rsidRPr="00BF2C6E">
        <w:rPr>
          <w:rFonts w:asciiTheme="majorBidi" w:hAnsiTheme="majorBidi"/>
          <w:color w:val="000000"/>
          <w:spacing w:val="-4"/>
          <w:sz w:val="32"/>
          <w:szCs w:val="32"/>
          <w:cs/>
        </w:rPr>
        <w:t>ภาระผูกพันผลประโยชน์พนักงาน</w:t>
      </w:r>
      <w:r w:rsidRPr="00BF2C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ดังกล่าวข้างต้นรับรู้ในงบกำไรขาดทุนเบ็ดเสร็จสำหรับ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BF2C6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BF2C6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</w:t>
      </w:r>
      <w:r w:rsidRPr="00BF2C6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p w14:paraId="1B2E2F04" w14:textId="77777777" w:rsidR="00AC24A1" w:rsidRPr="00BF2C6E" w:rsidRDefault="00AC24A1" w:rsidP="00AC24A1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lang w:eastAsia="th-TH"/>
        </w:rPr>
      </w:pPr>
      <w:r w:rsidRPr="00BF2C6E">
        <w:rPr>
          <w:rFonts w:asciiTheme="majorBidi" w:hAnsiTheme="majorBidi" w:cstheme="majorBidi"/>
          <w:b/>
          <w:bCs/>
          <w:sz w:val="28"/>
          <w:szCs w:val="28"/>
          <w:cs/>
          <w:lang w:eastAsia="th-TH"/>
        </w:rPr>
        <w:t xml:space="preserve">หน่วย </w:t>
      </w:r>
      <w:r w:rsidRPr="00BF2C6E">
        <w:rPr>
          <w:rFonts w:asciiTheme="majorBidi" w:hAnsiTheme="majorBidi" w:cstheme="majorBidi"/>
          <w:b/>
          <w:bCs/>
          <w:sz w:val="28"/>
          <w:szCs w:val="28"/>
          <w:lang w:eastAsia="th-TH"/>
        </w:rPr>
        <w:t xml:space="preserve">: </w:t>
      </w:r>
      <w:r w:rsidRPr="00BF2C6E">
        <w:rPr>
          <w:rFonts w:asciiTheme="majorBidi" w:hAnsiTheme="majorBidi" w:cstheme="majorBidi"/>
          <w:b/>
          <w:bCs/>
          <w:sz w:val="28"/>
          <w:szCs w:val="28"/>
          <w:cs/>
          <w:lang w:eastAsia="th-TH"/>
        </w:rPr>
        <w:t>บาท</w:t>
      </w:r>
    </w:p>
    <w:tbl>
      <w:tblPr>
        <w:tblW w:w="8162" w:type="dxa"/>
        <w:tblInd w:w="10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1199"/>
        <w:gridCol w:w="147"/>
        <w:gridCol w:w="1199"/>
        <w:gridCol w:w="147"/>
        <w:gridCol w:w="1199"/>
        <w:gridCol w:w="147"/>
        <w:gridCol w:w="1199"/>
      </w:tblGrid>
      <w:tr w:rsidR="00502378" w:rsidRPr="00BF2C6E" w14:paraId="2044BCDF" w14:textId="77777777" w:rsidTr="00502378">
        <w:trPr>
          <w:cantSplit/>
          <w:trHeight w:val="19"/>
        </w:trPr>
        <w:tc>
          <w:tcPr>
            <w:tcW w:w="2925" w:type="dxa"/>
          </w:tcPr>
          <w:p w14:paraId="759535A4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vAlign w:val="center"/>
          </w:tcPr>
          <w:p w14:paraId="7837CC76" w14:textId="2729EBA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7" w:type="dxa"/>
          </w:tcPr>
          <w:p w14:paraId="0FABBCB0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vAlign w:val="center"/>
          </w:tcPr>
          <w:p w14:paraId="4A725C1E" w14:textId="03D85D72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378" w:rsidRPr="00BF2C6E" w14:paraId="263ABF0B" w14:textId="77777777" w:rsidTr="00502378">
        <w:trPr>
          <w:cantSplit/>
          <w:trHeight w:val="19"/>
        </w:trPr>
        <w:tc>
          <w:tcPr>
            <w:tcW w:w="2925" w:type="dxa"/>
          </w:tcPr>
          <w:p w14:paraId="080E85EA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30341FC0" w14:textId="4B900F4E" w:rsidR="00502378" w:rsidRPr="00BF2C6E" w:rsidRDefault="00BF2C6E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5AB2D600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19C8A242" w14:textId="05DA13B9" w:rsidR="00502378" w:rsidRPr="00BF2C6E" w:rsidRDefault="00BF2C6E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410572C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911FE7D" w14:textId="78F759EA" w:rsidR="00502378" w:rsidRPr="00BF2C6E" w:rsidRDefault="00BF2C6E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125CB6F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9E4B685" w14:textId="3FFE3CA6" w:rsidR="00502378" w:rsidRPr="00BF2C6E" w:rsidRDefault="00BF2C6E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D669E" w:rsidRPr="00BF2C6E" w14:paraId="37B5B4C0" w14:textId="77777777" w:rsidTr="00502378">
        <w:trPr>
          <w:cantSplit/>
          <w:trHeight w:val="19"/>
        </w:trPr>
        <w:tc>
          <w:tcPr>
            <w:tcW w:w="2925" w:type="dxa"/>
          </w:tcPr>
          <w:p w14:paraId="09788FA9" w14:textId="369C1636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s/>
                <w:lang w:eastAsia="th-TH"/>
              </w:rPr>
              <w:t>ต้นทุนขาย</w:t>
            </w:r>
          </w:p>
        </w:tc>
        <w:tc>
          <w:tcPr>
            <w:tcW w:w="1199" w:type="dxa"/>
          </w:tcPr>
          <w:p w14:paraId="712C0841" w14:textId="2A057C85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14598DA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05CB1F" w14:textId="5DD7FB65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74E3BA1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F526163" w14:textId="64AC5FE4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66EDAE6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5D06B6A" w14:textId="27BEF517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669E" w:rsidRPr="00BF2C6E" w14:paraId="32AACC4C" w14:textId="77777777" w:rsidTr="00502378">
        <w:trPr>
          <w:cantSplit/>
          <w:trHeight w:val="19"/>
        </w:trPr>
        <w:tc>
          <w:tcPr>
            <w:tcW w:w="2925" w:type="dxa"/>
          </w:tcPr>
          <w:p w14:paraId="50E3EB29" w14:textId="1D0CE857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BF2C6E">
              <w:rPr>
                <w:rFonts w:asciiTheme="majorBidi" w:hAnsiTheme="majorBidi" w:cstheme="majorBidi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99" w:type="dxa"/>
          </w:tcPr>
          <w:p w14:paraId="52C173B0" w14:textId="33AAD6A2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2800113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63B62372" w14:textId="5625A830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5D7ABBAE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87EF84C" w14:textId="4A993BD4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A085FA3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E49DCDC" w14:textId="36325E97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669E" w:rsidRPr="00BF2C6E" w14:paraId="5D5AB91E" w14:textId="77777777" w:rsidTr="00502378">
        <w:trPr>
          <w:cantSplit/>
          <w:trHeight w:val="19"/>
        </w:trPr>
        <w:tc>
          <w:tcPr>
            <w:tcW w:w="2925" w:type="dxa"/>
          </w:tcPr>
          <w:p w14:paraId="5D6C5A6C" w14:textId="133A1977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BF2C6E">
              <w:rPr>
                <w:rFonts w:asciiTheme="majorBidi" w:hAnsiTheme="majorBidi" w:cstheme="majorBidi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99" w:type="dxa"/>
          </w:tcPr>
          <w:p w14:paraId="20D5C0C5" w14:textId="1B1B52B3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3510FBF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17D5E57C" w14:textId="7A34A153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03D18A63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B69E42" w14:textId="238A0E61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0E1F67C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7B9C8D6" w14:textId="0EB49E63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669E" w:rsidRPr="00BF2C6E" w14:paraId="4D3F67F2" w14:textId="77777777" w:rsidTr="00502378">
        <w:trPr>
          <w:cantSplit/>
          <w:trHeight w:val="19"/>
        </w:trPr>
        <w:tc>
          <w:tcPr>
            <w:tcW w:w="2925" w:type="dxa"/>
            <w:vAlign w:val="center"/>
          </w:tcPr>
          <w:p w14:paraId="7C7CAC01" w14:textId="36EFA520" w:rsidR="00DD669E" w:rsidRPr="00BF2C6E" w:rsidRDefault="00DD669E" w:rsidP="00DD669E">
            <w:pPr>
              <w:pStyle w:val="a"/>
              <w:tabs>
                <w:tab w:val="left" w:pos="882"/>
              </w:tabs>
              <w:ind w:left="432" w:right="63" w:firstLine="118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hAnsiTheme="majorBidi" w:cstheme="majorBidi"/>
                <w:cs/>
                <w:lang w:eastAsia="th-TH"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5DFA915" w14:textId="510D122C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00667B40" w14:textId="77777777" w:rsidR="00DD669E" w:rsidRPr="00BF2C6E" w:rsidRDefault="00DD669E" w:rsidP="00DD669E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692F9F3" w14:textId="09D4F33E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F8BC5DA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0323E0C" w14:textId="7565BF7E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28323F6" w14:textId="77777777" w:rsidR="00DD669E" w:rsidRPr="00BF2C6E" w:rsidRDefault="00DD669E" w:rsidP="00DD669E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C07406D" w14:textId="46A71185" w:rsidR="00DD669E" w:rsidRPr="00BF2C6E" w:rsidRDefault="00DD669E" w:rsidP="00DD669E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926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</w:tbl>
    <w:p w14:paraId="162D793B" w14:textId="21544662" w:rsidR="00D43925" w:rsidRPr="00BF2C6E" w:rsidRDefault="00BF2C6E" w:rsidP="00D43925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24</w:t>
      </w:r>
      <w:r w:rsidR="00D43925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43925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43925" w:rsidRPr="00BF2C6E">
        <w:rPr>
          <w:rFonts w:asciiTheme="majorBidi" w:eastAsia="Cordia New" w:hAnsiTheme="majorBidi"/>
          <w:b/>
          <w:bCs/>
          <w:sz w:val="32"/>
          <w:szCs w:val="32"/>
          <w:cs/>
        </w:rPr>
        <w:t>ส่วนเกินมูลค่าหุ้นสามัญ</w:t>
      </w:r>
    </w:p>
    <w:p w14:paraId="69908D3F" w14:textId="1BA4EB3F" w:rsidR="00D43925" w:rsidRPr="00BF2C6E" w:rsidRDefault="00D43925" w:rsidP="00D43925">
      <w:pPr>
        <w:tabs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14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2564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บริษัทได้รับชำระค่าหุ้นจำนวน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75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000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000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12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900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000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000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บาท จากการเสนอขายให้แก่ประชาชนเป็นครั้งแรก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BF2C6E">
        <w:rPr>
          <w:rFonts w:ascii="Angsana New" w:hAnsi="Angsana New"/>
          <w:spacing w:val="-4"/>
          <w:sz w:val="32"/>
          <w:szCs w:val="32"/>
          <w:cs/>
        </w:rPr>
        <w:t>บริษัทได้จดทะเบียนเพิ่มทุนชำระแล้วกับกรมพัฒนาธุรกิจการค้าแล้วในวันเดียวกัน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บริษัทบันทึกค่าใช้จ่ายเกี่ยวกับการจัดจำหน่ายหุ้นจำนวน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27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624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814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บาท เป็นรายการหักในบัญชีส่วนเกินมูลค่าหุ้นสามัญ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ดังนั้นบริษัทมีส่วนเกินมูลค่าหุ้นสามัญจำนวน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797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375</w:t>
      </w:r>
      <w:r w:rsidRPr="00BF2C6E">
        <w:rPr>
          <w:rFonts w:ascii="Angsana New" w:hAnsi="Angsana New"/>
          <w:spacing w:val="-4"/>
          <w:sz w:val="32"/>
          <w:szCs w:val="32"/>
        </w:rPr>
        <w:t>,</w:t>
      </w:r>
      <w:r w:rsidR="00BF2C6E" w:rsidRPr="00BF2C6E">
        <w:rPr>
          <w:rFonts w:ascii="Angsana New" w:hAnsi="Angsana New"/>
          <w:spacing w:val="-4"/>
          <w:sz w:val="32"/>
          <w:szCs w:val="32"/>
        </w:rPr>
        <w:t>186</w:t>
      </w:r>
      <w:r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บาท โดย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หุ้นสามัญของบริษัทได้เริ่มทำการซื้อขายในตลาดหลักทรัพย์แห่งประเทศไทยตั้งแต่วันที่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19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2564</w:t>
      </w:r>
    </w:p>
    <w:p w14:paraId="6987884B" w14:textId="26AFB063" w:rsidR="00D43925" w:rsidRPr="00BF2C6E" w:rsidRDefault="00BF2C6E" w:rsidP="008E26D0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25</w:t>
      </w:r>
      <w:r w:rsidR="00D43925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43925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43925" w:rsidRPr="00BF2C6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ทุน</w:t>
      </w:r>
      <w:r w:rsidR="00D43925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F84A05B" w14:textId="65B90771" w:rsidR="00D43925" w:rsidRPr="00BF2C6E" w:rsidRDefault="00D43925" w:rsidP="00D43925">
      <w:pPr>
        <w:tabs>
          <w:tab w:val="left" w:pos="540"/>
        </w:tabs>
        <w:spacing w:after="240"/>
        <w:ind w:left="547" w:right="-9"/>
        <w:jc w:val="thaiDistribute"/>
        <w:rPr>
          <w:rFonts w:asciiTheme="majorBidi" w:hAnsiTheme="majorBidi"/>
          <w:sz w:val="32"/>
          <w:szCs w:val="32"/>
        </w:rPr>
      </w:pPr>
      <w:r w:rsidRPr="00BF2C6E">
        <w:rPr>
          <w:rFonts w:asciiTheme="majorBidi" w:hAnsi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BF2C6E" w:rsidRPr="00BF2C6E">
        <w:rPr>
          <w:rFonts w:ascii="Angsana New" w:hAnsi="Angsana New"/>
          <w:spacing w:val="2"/>
          <w:sz w:val="32"/>
          <w:szCs w:val="32"/>
        </w:rPr>
        <w:t>2535</w:t>
      </w:r>
      <w:r w:rsidRPr="00BF2C6E">
        <w:rPr>
          <w:rFonts w:asciiTheme="majorBidi" w:hAnsiTheme="majorBidi"/>
          <w:sz w:val="32"/>
          <w:szCs w:val="32"/>
          <w:cs/>
        </w:rPr>
        <w:t xml:space="preserve"> มาตรา </w:t>
      </w:r>
      <w:r w:rsidR="00BF2C6E" w:rsidRPr="00BF2C6E">
        <w:rPr>
          <w:rFonts w:asciiTheme="majorBidi" w:hAnsiTheme="majorBidi"/>
          <w:sz w:val="32"/>
          <w:szCs w:val="32"/>
        </w:rPr>
        <w:t>116</w:t>
      </w:r>
      <w:r w:rsidRPr="00BF2C6E">
        <w:rPr>
          <w:rFonts w:asciiTheme="majorBidi" w:hAnsiTheme="majorBidi"/>
          <w:sz w:val="32"/>
          <w:szCs w:val="32"/>
          <w:cs/>
        </w:rPr>
        <w:t xml:space="preserve"> บริษัทจะต้องจัดสรร</w:t>
      </w:r>
      <w:r w:rsidRPr="00BF2C6E">
        <w:rPr>
          <w:rFonts w:asciiTheme="majorBidi" w:hAnsiTheme="majorBidi"/>
          <w:sz w:val="32"/>
          <w:szCs w:val="32"/>
          <w:cs/>
        </w:rPr>
        <w:br/>
        <w:t xml:space="preserve">ทุนสำรอง (“สำรองตามกฎหมาย”) อย่างน้อยร้อยละ </w:t>
      </w:r>
      <w:r w:rsidR="00BF2C6E" w:rsidRPr="00BF2C6E">
        <w:rPr>
          <w:rFonts w:asciiTheme="majorBidi" w:hAnsiTheme="majorBidi"/>
          <w:sz w:val="32"/>
          <w:szCs w:val="32"/>
        </w:rPr>
        <w:t>5</w:t>
      </w:r>
      <w:r w:rsidRPr="00BF2C6E">
        <w:rPr>
          <w:rFonts w:asciiTheme="majorBidi" w:hAnsiTheme="majorBidi"/>
          <w:sz w:val="32"/>
          <w:szCs w:val="32"/>
          <w:cs/>
        </w:rPr>
        <w:t xml:space="preserve"> ของกำไรสุทธิประจำปีหลังจากหักขาดทุนสะสมยก</w:t>
      </w:r>
      <w:r w:rsidRPr="00BF2C6E">
        <w:rPr>
          <w:rFonts w:asciiTheme="majorBidi" w:hAnsiTheme="majorBidi"/>
          <w:spacing w:val="-4"/>
          <w:sz w:val="32"/>
          <w:szCs w:val="32"/>
          <w:cs/>
        </w:rPr>
        <w:t>มา</w:t>
      </w:r>
      <w:r w:rsidRPr="00BF2C6E">
        <w:rPr>
          <w:rFonts w:asciiTheme="majorBidi" w:hAnsiTheme="majorBidi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BF2C6E" w:rsidRPr="00BF2C6E">
        <w:rPr>
          <w:rFonts w:asciiTheme="majorBidi" w:hAnsiTheme="majorBidi"/>
          <w:sz w:val="32"/>
          <w:szCs w:val="32"/>
        </w:rPr>
        <w:t>10</w:t>
      </w:r>
      <w:r w:rsidRPr="00BF2C6E">
        <w:rPr>
          <w:rFonts w:asciiTheme="majorBidi" w:hAnsi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E08873E" w14:textId="7A5D68DB" w:rsidR="00D43925" w:rsidRPr="00BF2C6E" w:rsidRDefault="00D43925" w:rsidP="00D4392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sz w:val="32"/>
          <w:szCs w:val="32"/>
        </w:rPr>
        <w:t>2568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ทุนสำรองตามกฎหมายของบริษัทมีจำนวนเงินเท่ากับหนึ่งในสิบของทุนจดทะเบียนแล้ว</w:t>
      </w:r>
    </w:p>
    <w:p w14:paraId="6CE49A2D" w14:textId="195F6077" w:rsidR="007A1899" w:rsidRPr="00BF2C6E" w:rsidRDefault="00BF2C6E" w:rsidP="007A1899">
      <w:pPr>
        <w:overflowPunct/>
        <w:autoSpaceDE/>
        <w:autoSpaceDN/>
        <w:adjustRightInd/>
        <w:spacing w:before="360"/>
        <w:ind w:left="540" w:right="63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26</w:t>
      </w:r>
      <w:r w:rsidR="007A1899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7A1899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7A1899" w:rsidRPr="00BF2C6E">
        <w:rPr>
          <w:rFonts w:asciiTheme="majorBidi" w:eastAsia="Cordia New" w:hAnsiTheme="majorBidi" w:hint="cs"/>
          <w:b/>
          <w:bCs/>
          <w:sz w:val="32"/>
          <w:szCs w:val="32"/>
          <w:cs/>
        </w:rPr>
        <w:t>เงินปันผลจ่าย</w:t>
      </w:r>
    </w:p>
    <w:p w14:paraId="7417241F" w14:textId="684CE716" w:rsidR="00754DA5" w:rsidRPr="00BF2C6E" w:rsidRDefault="00BF2C6E" w:rsidP="00F854C9">
      <w:p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/>
          <w:spacing w:val="4"/>
          <w:sz w:val="32"/>
          <w:szCs w:val="32"/>
        </w:rPr>
      </w:pPr>
      <w:r w:rsidRPr="00BF2C6E">
        <w:rPr>
          <w:rFonts w:ascii="Angsana New" w:hAnsi="Angsana New"/>
          <w:spacing w:val="4"/>
          <w:sz w:val="32"/>
          <w:szCs w:val="32"/>
        </w:rPr>
        <w:t>26</w:t>
      </w:r>
      <w:r w:rsidR="007A1899" w:rsidRPr="00BF2C6E">
        <w:rPr>
          <w:rFonts w:ascii="Angsana New" w:hAnsi="Angsana New"/>
          <w:spacing w:val="4"/>
          <w:sz w:val="32"/>
          <w:szCs w:val="32"/>
        </w:rPr>
        <w:t>.</w:t>
      </w:r>
      <w:r w:rsidRPr="00BF2C6E">
        <w:rPr>
          <w:rFonts w:ascii="Angsana New" w:hAnsi="Angsana New"/>
          <w:spacing w:val="4"/>
          <w:sz w:val="32"/>
          <w:szCs w:val="32"/>
        </w:rPr>
        <w:t>1</w:t>
      </w:r>
      <w:r w:rsidR="007A1899" w:rsidRPr="00BF2C6E">
        <w:rPr>
          <w:rFonts w:ascii="Angsana New" w:hAnsi="Angsana New"/>
          <w:spacing w:val="4"/>
          <w:sz w:val="32"/>
          <w:szCs w:val="32"/>
        </w:rPr>
        <w:tab/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6"/>
          <w:sz w:val="32"/>
          <w:szCs w:val="32"/>
        </w:rPr>
        <w:t>22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BF2C6E">
        <w:rPr>
          <w:rFonts w:ascii="Angsana New" w:hAnsi="Angsana New"/>
          <w:spacing w:val="-6"/>
          <w:sz w:val="32"/>
          <w:szCs w:val="32"/>
        </w:rPr>
        <w:t>2567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BF2C6E">
        <w:rPr>
          <w:rFonts w:ascii="Angsana New" w:hAnsi="Angsana New"/>
          <w:spacing w:val="-6"/>
          <w:sz w:val="32"/>
          <w:szCs w:val="32"/>
        </w:rPr>
        <w:t>2567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ของบริษัทได้มีมติ</w:t>
      </w:r>
      <w:r w:rsidR="00754DA5" w:rsidRPr="00BF2C6E">
        <w:rPr>
          <w:rFonts w:ascii="Angsana New" w:hAnsi="Angsana New" w:hint="cs"/>
          <w:spacing w:val="-6"/>
          <w:sz w:val="32"/>
          <w:szCs w:val="32"/>
          <w:cs/>
        </w:rPr>
        <w:t>อนุมัติให้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จ่าย</w:t>
      </w:r>
      <w:r w:rsidR="00754DA5" w:rsidRPr="00BF2C6E">
        <w:rPr>
          <w:rFonts w:ascii="Angsana New" w:hAnsi="Angsana New"/>
          <w:spacing w:val="-6"/>
          <w:sz w:val="32"/>
          <w:szCs w:val="32"/>
        </w:rPr>
        <w:br/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เงินปันผลสำหรับผลการดำเนินงานประจำปี </w:t>
      </w:r>
      <w:r w:rsidRPr="00BF2C6E">
        <w:rPr>
          <w:rFonts w:ascii="Angsana New" w:hAnsi="Angsana New"/>
          <w:spacing w:val="-6"/>
          <w:sz w:val="32"/>
          <w:szCs w:val="32"/>
        </w:rPr>
        <w:t>2566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BF2C6E">
        <w:rPr>
          <w:rFonts w:ascii="Angsana New" w:hAnsi="Angsana New"/>
          <w:spacing w:val="-6"/>
          <w:sz w:val="32"/>
          <w:szCs w:val="32"/>
        </w:rPr>
        <w:t>0</w:t>
      </w:r>
      <w:r w:rsidR="00754DA5" w:rsidRPr="00BF2C6E">
        <w:rPr>
          <w:rFonts w:ascii="Angsana New" w:hAnsi="Angsana New"/>
          <w:spacing w:val="-6"/>
          <w:sz w:val="32"/>
          <w:szCs w:val="32"/>
        </w:rPr>
        <w:t>.</w:t>
      </w:r>
      <w:r w:rsidRPr="00BF2C6E">
        <w:rPr>
          <w:rFonts w:ascii="Angsana New" w:hAnsi="Angsana New"/>
          <w:spacing w:val="-6"/>
          <w:sz w:val="32"/>
          <w:szCs w:val="32"/>
        </w:rPr>
        <w:t>65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บาท ทั้งนี้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บริษัทได้จ่ายเงิน</w:t>
      </w:r>
      <w:r w:rsidR="00754DA5" w:rsidRPr="00BF2C6E">
        <w:rPr>
          <w:rFonts w:ascii="Angsana New" w:hAnsi="Angsana New"/>
          <w:spacing w:val="-6"/>
          <w:sz w:val="32"/>
          <w:szCs w:val="32"/>
        </w:rPr>
        <w:br/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ปันผลระหว่างกาล</w:t>
      </w:r>
      <w:r w:rsidR="00754DA5" w:rsidRPr="00BF2C6E">
        <w:rPr>
          <w:rFonts w:asciiTheme="majorBidi" w:hAnsiTheme="majorBidi"/>
          <w:spacing w:val="-2"/>
          <w:sz w:val="32"/>
          <w:szCs w:val="32"/>
          <w:cs/>
        </w:rPr>
        <w:t>ไป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แล้ว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pacing w:val="-6"/>
          <w:sz w:val="32"/>
          <w:szCs w:val="32"/>
        </w:rPr>
        <w:t>8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BF2C6E">
        <w:rPr>
          <w:rFonts w:ascii="Angsana New" w:hAnsi="Angsana New"/>
          <w:spacing w:val="-6"/>
          <w:sz w:val="32"/>
          <w:szCs w:val="32"/>
        </w:rPr>
        <w:t>2566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BF2C6E">
        <w:rPr>
          <w:rFonts w:ascii="Angsana New" w:hAnsi="Angsana New"/>
          <w:spacing w:val="-6"/>
          <w:sz w:val="32"/>
          <w:szCs w:val="32"/>
        </w:rPr>
        <w:t>0</w:t>
      </w:r>
      <w:r w:rsidR="00754DA5" w:rsidRPr="00BF2C6E">
        <w:rPr>
          <w:rFonts w:ascii="Angsana New" w:hAnsi="Angsana New"/>
          <w:spacing w:val="-6"/>
          <w:sz w:val="32"/>
          <w:szCs w:val="32"/>
        </w:rPr>
        <w:t>.</w:t>
      </w:r>
      <w:r w:rsidRPr="00BF2C6E">
        <w:rPr>
          <w:rFonts w:ascii="Angsana New" w:hAnsi="Angsana New"/>
          <w:spacing w:val="-6"/>
          <w:sz w:val="32"/>
          <w:szCs w:val="32"/>
        </w:rPr>
        <w:t>30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บาท คงเหลือจ่ายงวดสิ้นปีหุ้นละ </w:t>
      </w:r>
      <w:r w:rsidRPr="00BF2C6E">
        <w:rPr>
          <w:rFonts w:ascii="Angsana New" w:hAnsi="Angsana New"/>
          <w:spacing w:val="-6"/>
          <w:sz w:val="32"/>
          <w:szCs w:val="32"/>
        </w:rPr>
        <w:t>0</w:t>
      </w:r>
      <w:r w:rsidR="00754DA5" w:rsidRPr="00BF2C6E">
        <w:rPr>
          <w:rFonts w:ascii="Angsana New" w:hAnsi="Angsana New"/>
          <w:spacing w:val="-6"/>
          <w:sz w:val="32"/>
          <w:szCs w:val="32"/>
        </w:rPr>
        <w:t>.</w:t>
      </w:r>
      <w:r w:rsidRPr="00BF2C6E">
        <w:rPr>
          <w:rFonts w:ascii="Angsana New" w:hAnsi="Angsana New"/>
          <w:spacing w:val="-6"/>
          <w:sz w:val="32"/>
          <w:szCs w:val="32"/>
        </w:rPr>
        <w:t>35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เป็นจำนวนเงินทั้งสิ้น </w:t>
      </w:r>
      <w:r w:rsidRPr="00BF2C6E">
        <w:rPr>
          <w:rFonts w:ascii="Angsana New" w:hAnsi="Angsana New"/>
          <w:spacing w:val="-6"/>
          <w:sz w:val="32"/>
          <w:szCs w:val="32"/>
        </w:rPr>
        <w:t>105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ล้านบาท เงินปันผลดังกล่าว</w:t>
      </w:r>
      <w:r w:rsidR="00754DA5" w:rsidRPr="00BF2C6E">
        <w:rPr>
          <w:rFonts w:asciiTheme="majorBidi" w:hAnsiTheme="majorBidi" w:hint="cs"/>
          <w:spacing w:val="-2"/>
          <w:sz w:val="32"/>
          <w:szCs w:val="32"/>
          <w:cs/>
        </w:rPr>
        <w:t>ได้</w:t>
      </w:r>
      <w:r w:rsidR="00754DA5" w:rsidRPr="00BF2C6E">
        <w:rPr>
          <w:rFonts w:asciiTheme="majorBidi" w:hAnsiTheme="majorBidi"/>
          <w:spacing w:val="-2"/>
          <w:sz w:val="32"/>
          <w:szCs w:val="32"/>
          <w:cs/>
        </w:rPr>
        <w:t>จ่ายให้ผู้ถือหุ้นใน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เดือนพฤษภาคม </w:t>
      </w:r>
      <w:r w:rsidRPr="00BF2C6E">
        <w:rPr>
          <w:rFonts w:ascii="Angsana New" w:hAnsi="Angsana New"/>
          <w:spacing w:val="-6"/>
          <w:sz w:val="32"/>
          <w:szCs w:val="32"/>
        </w:rPr>
        <w:t>2567</w:t>
      </w:r>
    </w:p>
    <w:p w14:paraId="024D30C9" w14:textId="06A75664" w:rsidR="00FD54BB" w:rsidRPr="00BF2C6E" w:rsidRDefault="00BF2C6E" w:rsidP="008E26D0">
      <w:pPr>
        <w:tabs>
          <w:tab w:val="left" w:pos="1080"/>
        </w:tabs>
        <w:spacing w:after="36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Theme="majorBidi" w:hAnsiTheme="majorBidi"/>
          <w:spacing w:val="-4"/>
          <w:sz w:val="32"/>
          <w:szCs w:val="32"/>
        </w:rPr>
        <w:lastRenderedPageBreak/>
        <w:t>26</w:t>
      </w:r>
      <w:r w:rsidR="00FD54BB" w:rsidRPr="00BF2C6E">
        <w:rPr>
          <w:rFonts w:asciiTheme="majorBidi" w:hAnsiTheme="majorBidi"/>
          <w:spacing w:val="-4"/>
          <w:sz w:val="32"/>
          <w:szCs w:val="32"/>
        </w:rPr>
        <w:t>.</w:t>
      </w:r>
      <w:r w:rsidRPr="00BF2C6E">
        <w:rPr>
          <w:rFonts w:asciiTheme="majorBidi" w:hAnsiTheme="majorBidi"/>
          <w:spacing w:val="-4"/>
          <w:sz w:val="32"/>
          <w:szCs w:val="32"/>
        </w:rPr>
        <w:t>2</w:t>
      </w:r>
      <w:r w:rsidR="00FD54BB" w:rsidRPr="00BF2C6E">
        <w:rPr>
          <w:rFonts w:asciiTheme="majorBidi" w:hAnsiTheme="majorBidi"/>
          <w:spacing w:val="-4"/>
          <w:sz w:val="32"/>
          <w:szCs w:val="32"/>
        </w:rPr>
        <w:tab/>
      </w:r>
      <w:r w:rsidR="00754DA5" w:rsidRPr="00BF2C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z w:val="32"/>
          <w:szCs w:val="32"/>
        </w:rPr>
        <w:t>9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F2C6E">
        <w:rPr>
          <w:rFonts w:ascii="Angsana New" w:hAnsi="Angsana New"/>
          <w:sz w:val="32"/>
          <w:szCs w:val="32"/>
        </w:rPr>
        <w:t>2567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Pr="00BF2C6E">
        <w:rPr>
          <w:rFonts w:ascii="Angsana New" w:hAnsi="Angsana New"/>
          <w:sz w:val="32"/>
          <w:szCs w:val="32"/>
        </w:rPr>
        <w:t>4</w:t>
      </w:r>
      <w:r w:rsidR="00754DA5" w:rsidRPr="00BF2C6E">
        <w:rPr>
          <w:rFonts w:ascii="Angsana New" w:hAnsi="Angsana New"/>
          <w:sz w:val="32"/>
          <w:szCs w:val="32"/>
        </w:rPr>
        <w:t>/</w:t>
      </w:r>
      <w:r w:rsidRPr="00BF2C6E">
        <w:rPr>
          <w:rFonts w:ascii="Angsana New" w:hAnsi="Angsana New"/>
          <w:sz w:val="32"/>
          <w:szCs w:val="32"/>
        </w:rPr>
        <w:t>2567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 ของบริษัทได้มีมติอนุมัติการจ่ายเงินปันผลระหว่างกาลจากกำไรสุทธิสำหรับงวดหกเดือนสิ้นสุดวันที่</w:t>
      </w:r>
      <w:r w:rsidR="00754DA5"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/>
          <w:sz w:val="32"/>
          <w:szCs w:val="32"/>
        </w:rPr>
        <w:t>30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F2C6E">
        <w:rPr>
          <w:rFonts w:ascii="Angsana New" w:hAnsi="Angsana New"/>
          <w:sz w:val="32"/>
          <w:szCs w:val="32"/>
        </w:rPr>
        <w:t>2567</w:t>
      </w:r>
      <w:r w:rsidR="00754DA5" w:rsidRPr="00BF2C6E">
        <w:rPr>
          <w:rFonts w:ascii="Angsana New" w:hAnsi="Angsana New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BF2C6E">
        <w:rPr>
          <w:rFonts w:ascii="Angsana New" w:hAnsi="Angsana New"/>
          <w:spacing w:val="-6"/>
          <w:sz w:val="32"/>
          <w:szCs w:val="32"/>
        </w:rPr>
        <w:t>0</w:t>
      </w:r>
      <w:r w:rsidR="00754DA5" w:rsidRPr="00BF2C6E">
        <w:rPr>
          <w:rFonts w:ascii="Angsana New" w:hAnsi="Angsana New"/>
          <w:spacing w:val="-6"/>
          <w:sz w:val="32"/>
          <w:szCs w:val="32"/>
        </w:rPr>
        <w:t>.</w:t>
      </w:r>
      <w:r w:rsidRPr="00BF2C6E">
        <w:rPr>
          <w:rFonts w:ascii="Angsana New" w:hAnsi="Angsana New"/>
          <w:spacing w:val="-6"/>
          <w:sz w:val="32"/>
          <w:szCs w:val="32"/>
        </w:rPr>
        <w:t>35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เป็นจำนวนเงินทั้งสิ้น </w:t>
      </w:r>
      <w:r w:rsidRPr="00BF2C6E">
        <w:rPr>
          <w:rFonts w:ascii="Angsana New" w:hAnsi="Angsana New"/>
          <w:spacing w:val="-6"/>
          <w:sz w:val="32"/>
          <w:szCs w:val="32"/>
        </w:rPr>
        <w:t>105</w:t>
      </w:r>
      <w:r w:rsidR="00754DA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ล้านบาท เงินปันผลดังกล่าว</w:t>
      </w:r>
      <w:r w:rsidR="00754DA5" w:rsidRPr="00BF2C6E">
        <w:rPr>
          <w:rFonts w:ascii="Angsana New" w:hAnsi="Angsana New" w:hint="cs"/>
          <w:spacing w:val="-6"/>
          <w:sz w:val="32"/>
          <w:szCs w:val="32"/>
          <w:cs/>
        </w:rPr>
        <w:t>ได้จ่าย</w:t>
      </w:r>
      <w:r w:rsidR="00754DA5" w:rsidRPr="00BF2C6E">
        <w:rPr>
          <w:rFonts w:ascii="Angsana New" w:hAnsi="Angsana New"/>
          <w:spacing w:val="-6"/>
          <w:sz w:val="32"/>
          <w:szCs w:val="32"/>
          <w:cs/>
        </w:rPr>
        <w:t>ให้ผู้ถือหุ้น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BF2C6E">
        <w:rPr>
          <w:rFonts w:ascii="Angsana New" w:hAnsi="Angsana New"/>
          <w:sz w:val="32"/>
          <w:szCs w:val="32"/>
        </w:rPr>
        <w:t>2567</w:t>
      </w:r>
      <w:r w:rsidR="00B24D99" w:rsidRPr="00BF2C6E">
        <w:rPr>
          <w:rFonts w:ascii="Angsana New" w:hAnsi="Angsana New"/>
          <w:sz w:val="32"/>
          <w:szCs w:val="32"/>
          <w:cs/>
        </w:rPr>
        <w:tab/>
      </w:r>
    </w:p>
    <w:p w14:paraId="13D44BE2" w14:textId="57350CAE" w:rsidR="00FA5200" w:rsidRPr="00BF2C6E" w:rsidRDefault="00BF2C6E" w:rsidP="00FA5200">
      <w:p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pacing w:val="4"/>
          <w:sz w:val="32"/>
          <w:szCs w:val="32"/>
        </w:rPr>
        <w:t>26</w:t>
      </w:r>
      <w:r w:rsidR="00FA5200" w:rsidRPr="00BF2C6E">
        <w:rPr>
          <w:rFonts w:ascii="Angsana New" w:hAnsi="Angsana New"/>
          <w:spacing w:val="4"/>
          <w:sz w:val="32"/>
          <w:szCs w:val="32"/>
        </w:rPr>
        <w:t>.</w:t>
      </w:r>
      <w:r w:rsidRPr="00BF2C6E">
        <w:rPr>
          <w:rFonts w:ascii="Angsana New" w:hAnsi="Angsana New"/>
          <w:spacing w:val="4"/>
          <w:sz w:val="32"/>
          <w:szCs w:val="32"/>
        </w:rPr>
        <w:t>3</w:t>
      </w:r>
      <w:r w:rsidR="00FA5200" w:rsidRPr="00BF2C6E">
        <w:rPr>
          <w:rFonts w:ascii="Angsana New" w:hAnsi="Angsana New"/>
          <w:spacing w:val="4"/>
          <w:sz w:val="32"/>
          <w:szCs w:val="32"/>
        </w:rPr>
        <w:tab/>
      </w:r>
      <w:r w:rsidR="00FA5200" w:rsidRPr="00BF2C6E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FA5200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10"/>
          <w:sz w:val="32"/>
          <w:szCs w:val="32"/>
        </w:rPr>
        <w:t>18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BF2C6E">
        <w:rPr>
          <w:rFonts w:ascii="Angsana New" w:hAnsi="Angsana New"/>
          <w:spacing w:val="-10"/>
          <w:sz w:val="32"/>
          <w:szCs w:val="32"/>
        </w:rPr>
        <w:t>2568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BF2C6E">
        <w:rPr>
          <w:rFonts w:ascii="Angsana New" w:hAnsi="Angsana New"/>
          <w:spacing w:val="-10"/>
          <w:sz w:val="32"/>
          <w:szCs w:val="32"/>
        </w:rPr>
        <w:t>2568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="00FA5200" w:rsidRPr="00BF2C6E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BF2C6E">
        <w:rPr>
          <w:rFonts w:ascii="Angsana New" w:hAnsi="Angsana New"/>
          <w:sz w:val="32"/>
          <w:szCs w:val="32"/>
        </w:rPr>
        <w:t>2567</w:t>
      </w:r>
      <w:r w:rsidR="00FA5200" w:rsidRPr="00BF2C6E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BF2C6E">
        <w:rPr>
          <w:rFonts w:ascii="Angsana New" w:hAnsi="Angsana New"/>
          <w:sz w:val="32"/>
          <w:szCs w:val="32"/>
        </w:rPr>
        <w:t>0</w:t>
      </w:r>
      <w:r w:rsidR="00FA5200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90</w:t>
      </w:r>
      <w:r w:rsidR="00FA5200" w:rsidRPr="00BF2C6E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 xml:space="preserve">ระหว่างกาลแล้วเมื่อวันที่ </w:t>
      </w:r>
      <w:r w:rsidRPr="00BF2C6E">
        <w:rPr>
          <w:rFonts w:ascii="Angsana New" w:hAnsi="Angsana New"/>
          <w:spacing w:val="-4"/>
          <w:sz w:val="32"/>
          <w:szCs w:val="32"/>
        </w:rPr>
        <w:t>9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Pr="00BF2C6E">
        <w:rPr>
          <w:rFonts w:ascii="Angsana New" w:hAnsi="Angsana New"/>
          <w:spacing w:val="-4"/>
          <w:sz w:val="32"/>
          <w:szCs w:val="32"/>
        </w:rPr>
        <w:t>2567</w:t>
      </w:r>
      <w:r w:rsidR="00FA5200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 xml:space="preserve">ในอัตราหุ้นละ </w:t>
      </w:r>
      <w:r w:rsidRPr="00BF2C6E">
        <w:rPr>
          <w:rFonts w:ascii="Angsana New" w:hAnsi="Angsana New"/>
          <w:spacing w:val="-4"/>
          <w:sz w:val="32"/>
          <w:szCs w:val="32"/>
        </w:rPr>
        <w:t>0</w:t>
      </w:r>
      <w:r w:rsidR="00FA5200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35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 xml:space="preserve"> บาท คงเหลือจ่ายงวดสิ้นปี</w:t>
      </w:r>
      <w:r w:rsidR="00FA5200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>หุ้นล</w:t>
      </w:r>
      <w:r w:rsidR="00FA5200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ะ </w:t>
      </w:r>
      <w:r w:rsidRPr="00BF2C6E">
        <w:rPr>
          <w:rFonts w:ascii="Angsana New" w:hAnsi="Angsana New"/>
          <w:spacing w:val="-4"/>
          <w:sz w:val="32"/>
          <w:szCs w:val="32"/>
        </w:rPr>
        <w:t>0</w:t>
      </w:r>
      <w:r w:rsidR="00FA5200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55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A5200" w:rsidRPr="00BF2C6E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>าท</w:t>
      </w:r>
      <w:r w:rsidR="00FA5200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>เป็นจำนวนเงินทั้งสิ้น</w:t>
      </w:r>
      <w:r w:rsidR="00187E78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</w:rPr>
        <w:t>165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 xml:space="preserve"> ล้านบาท เงินปันผลดังกล่าว</w:t>
      </w:r>
      <w:r w:rsidR="00FA5200" w:rsidRPr="00BF2C6E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FA5200" w:rsidRPr="00BF2C6E">
        <w:rPr>
          <w:rFonts w:ascii="Angsana New" w:hAnsi="Angsana New"/>
          <w:spacing w:val="-4"/>
          <w:sz w:val="32"/>
          <w:szCs w:val="32"/>
          <w:cs/>
        </w:rPr>
        <w:t>จ่ายให้แก่ผู้ถือหุ้นในเดือนพฤษภาคม</w:t>
      </w:r>
      <w:r w:rsidR="00FA5200" w:rsidRPr="00BF2C6E">
        <w:rPr>
          <w:rFonts w:ascii="Angsana New" w:hAnsi="Angsana New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z w:val="32"/>
          <w:szCs w:val="32"/>
        </w:rPr>
        <w:t>256</w:t>
      </w:r>
      <w:r w:rsidRPr="00BF2C6E">
        <w:rPr>
          <w:rFonts w:ascii="Angsana New" w:hAnsi="Angsana New" w:hint="cs"/>
          <w:sz w:val="32"/>
          <w:szCs w:val="32"/>
        </w:rPr>
        <w:t>8</w:t>
      </w:r>
    </w:p>
    <w:p w14:paraId="05C93A75" w14:textId="7D29767A" w:rsidR="00FA5200" w:rsidRPr="00BF2C6E" w:rsidRDefault="00BF2C6E" w:rsidP="00FA5200">
      <w:pPr>
        <w:tabs>
          <w:tab w:val="left" w:pos="1080"/>
        </w:tabs>
        <w:spacing w:after="360"/>
        <w:ind w:left="1080" w:hanging="533"/>
        <w:jc w:val="thaiDistribute"/>
        <w:rPr>
          <w:rFonts w:asciiTheme="majorBidi" w:hAnsiTheme="majorBidi"/>
          <w:sz w:val="32"/>
          <w:szCs w:val="32"/>
        </w:rPr>
      </w:pPr>
      <w:r w:rsidRPr="00BF2C6E">
        <w:rPr>
          <w:rFonts w:ascii="Angsana New" w:hAnsi="Angsana New"/>
          <w:spacing w:val="-10"/>
          <w:sz w:val="32"/>
          <w:szCs w:val="32"/>
        </w:rPr>
        <w:t>26</w:t>
      </w:r>
      <w:r w:rsidR="00FA5200" w:rsidRPr="00BF2C6E">
        <w:rPr>
          <w:rFonts w:ascii="Angsana New" w:hAnsi="Angsana New"/>
          <w:spacing w:val="-10"/>
          <w:sz w:val="32"/>
          <w:szCs w:val="32"/>
        </w:rPr>
        <w:t>.</w:t>
      </w:r>
      <w:r w:rsidRPr="00BF2C6E">
        <w:rPr>
          <w:rFonts w:ascii="Angsana New" w:hAnsi="Angsana New"/>
          <w:spacing w:val="-10"/>
          <w:sz w:val="32"/>
          <w:szCs w:val="32"/>
        </w:rPr>
        <w:t>4</w:t>
      </w:r>
      <w:r w:rsidR="00FA5200" w:rsidRPr="00BF2C6E">
        <w:rPr>
          <w:rFonts w:ascii="Angsana New" w:hAnsi="Angsana New"/>
          <w:spacing w:val="-10"/>
          <w:sz w:val="32"/>
          <w:szCs w:val="32"/>
        </w:rPr>
        <w:tab/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pacing w:val="-10"/>
          <w:sz w:val="32"/>
          <w:szCs w:val="32"/>
        </w:rPr>
        <w:t>13</w:t>
      </w:r>
      <w:r w:rsidR="00FA5200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สิงหาคม </w:t>
      </w:r>
      <w:r w:rsidRPr="00BF2C6E">
        <w:rPr>
          <w:rFonts w:ascii="Angsana New" w:hAnsi="Angsana New"/>
          <w:spacing w:val="-10"/>
          <w:sz w:val="32"/>
          <w:szCs w:val="32"/>
        </w:rPr>
        <w:t>2568</w:t>
      </w:r>
      <w:r w:rsidR="00FA5200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ที่ประชุมคณะกรรมการบริษัทครั้งที่ </w:t>
      </w:r>
      <w:r w:rsidRPr="00BF2C6E">
        <w:rPr>
          <w:rFonts w:ascii="Angsana New" w:hAnsi="Angsana New"/>
          <w:spacing w:val="-10"/>
          <w:sz w:val="32"/>
          <w:szCs w:val="32"/>
        </w:rPr>
        <w:t>5</w:t>
      </w:r>
      <w:r w:rsidR="00FA5200" w:rsidRPr="00BF2C6E">
        <w:rPr>
          <w:rFonts w:ascii="Angsana New" w:hAnsi="Angsana New"/>
          <w:spacing w:val="-10"/>
          <w:sz w:val="32"/>
          <w:szCs w:val="32"/>
        </w:rPr>
        <w:t>/</w:t>
      </w:r>
      <w:r w:rsidRPr="00BF2C6E">
        <w:rPr>
          <w:rFonts w:ascii="Angsana New" w:hAnsi="Angsana New"/>
          <w:spacing w:val="-10"/>
          <w:sz w:val="32"/>
          <w:szCs w:val="32"/>
        </w:rPr>
        <w:t>2568</w:t>
      </w:r>
      <w:r w:rsidR="00FA5200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>ของบริษัทได้มีมติอนุมัติ</w:t>
      </w:r>
      <w:r w:rsidR="00FA5200" w:rsidRPr="00BF2C6E">
        <w:rPr>
          <w:rFonts w:ascii="Angsana New" w:hAnsi="Angsana New" w:hint="cs"/>
          <w:spacing w:val="-10"/>
          <w:sz w:val="32"/>
          <w:szCs w:val="32"/>
          <w:cs/>
        </w:rPr>
        <w:t>ให้</w:t>
      </w:r>
      <w:r w:rsidR="00FA5200" w:rsidRPr="00BF2C6E">
        <w:rPr>
          <w:rFonts w:ascii="Angsana New" w:hAnsi="Angsana New"/>
          <w:spacing w:val="-10"/>
          <w:sz w:val="32"/>
          <w:szCs w:val="32"/>
        </w:rPr>
        <w:br/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จ่ายเงินปันผลระหว่างกาลจากกำไรสุทธิสำหรับงวดหกเดือนสิ้นสุดวันที่ </w:t>
      </w:r>
      <w:r w:rsidRPr="00BF2C6E">
        <w:rPr>
          <w:rFonts w:ascii="Angsana New" w:hAnsi="Angsana New"/>
          <w:spacing w:val="-10"/>
          <w:sz w:val="32"/>
          <w:szCs w:val="32"/>
        </w:rPr>
        <w:t>30</w:t>
      </w:r>
      <w:r w:rsidR="00FA5200" w:rsidRPr="00BF2C6E">
        <w:rPr>
          <w:rFonts w:ascii="Angsana New" w:hAnsi="Angsana New"/>
          <w:spacing w:val="-10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Pr="00BF2C6E">
        <w:rPr>
          <w:rFonts w:ascii="Angsana New" w:hAnsi="Angsana New"/>
          <w:spacing w:val="-10"/>
          <w:sz w:val="32"/>
          <w:szCs w:val="32"/>
        </w:rPr>
        <w:t>2568</w:t>
      </w:r>
      <w:r w:rsidR="00FA5200" w:rsidRPr="00BF2C6E">
        <w:rPr>
          <w:rFonts w:ascii="Angsana New" w:hAnsi="Angsana New"/>
          <w:spacing w:val="-10"/>
          <w:sz w:val="32"/>
          <w:szCs w:val="32"/>
        </w:rPr>
        <w:br/>
      </w:r>
      <w:r w:rsidR="00FA5200" w:rsidRPr="00BF2C6E">
        <w:rPr>
          <w:rFonts w:ascii="Angsana New" w:hAnsi="Angsana New" w:hint="cs"/>
          <w:spacing w:val="-6"/>
          <w:sz w:val="32"/>
          <w:szCs w:val="32"/>
          <w:cs/>
        </w:rPr>
        <w:t>ใ</w:t>
      </w:r>
      <w:r w:rsidR="00FA5200" w:rsidRPr="00BF2C6E">
        <w:rPr>
          <w:rFonts w:ascii="Angsana New" w:hAnsi="Angsana New"/>
          <w:spacing w:val="-6"/>
          <w:sz w:val="32"/>
          <w:szCs w:val="32"/>
          <w:cs/>
        </w:rPr>
        <w:t xml:space="preserve">นอัตราหุ้นละ </w:t>
      </w:r>
      <w:r w:rsidRPr="00BF2C6E">
        <w:rPr>
          <w:rFonts w:ascii="Angsana New" w:hAnsi="Angsana New"/>
          <w:spacing w:val="-6"/>
          <w:sz w:val="32"/>
          <w:szCs w:val="32"/>
        </w:rPr>
        <w:t>0</w:t>
      </w:r>
      <w:r w:rsidR="00FA5200" w:rsidRPr="00BF2C6E">
        <w:rPr>
          <w:rFonts w:ascii="Angsana New" w:hAnsi="Angsana New"/>
          <w:spacing w:val="-6"/>
          <w:sz w:val="32"/>
          <w:szCs w:val="32"/>
        </w:rPr>
        <w:t>.</w:t>
      </w:r>
      <w:r w:rsidRPr="00BF2C6E">
        <w:rPr>
          <w:rFonts w:ascii="Angsana New" w:hAnsi="Angsana New"/>
          <w:spacing w:val="-6"/>
          <w:sz w:val="32"/>
          <w:szCs w:val="32"/>
        </w:rPr>
        <w:t>50</w:t>
      </w:r>
      <w:r w:rsidR="00FA5200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เป็นจำนวนเงินทั้งสิ้น </w:t>
      </w:r>
      <w:r w:rsidRPr="00BF2C6E">
        <w:rPr>
          <w:rFonts w:ascii="Angsana New" w:hAnsi="Angsana New"/>
          <w:spacing w:val="-6"/>
          <w:sz w:val="32"/>
          <w:szCs w:val="32"/>
        </w:rPr>
        <w:t>150</w:t>
      </w:r>
      <w:r w:rsidR="00FA5200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FA5200" w:rsidRPr="00BF2C6E">
        <w:rPr>
          <w:rFonts w:ascii="Angsana New" w:hAnsi="Angsana New"/>
          <w:spacing w:val="-6"/>
          <w:sz w:val="32"/>
          <w:szCs w:val="32"/>
          <w:cs/>
        </w:rPr>
        <w:t>ล้านบาท เงินปันผลดังกล่าว</w:t>
      </w:r>
      <w:r w:rsidR="00FA5200" w:rsidRPr="00BF2C6E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="00FA5200" w:rsidRPr="00BF2C6E">
        <w:rPr>
          <w:rFonts w:ascii="Angsana New" w:hAnsi="Angsana New"/>
          <w:spacing w:val="-6"/>
          <w:sz w:val="32"/>
          <w:szCs w:val="32"/>
          <w:cs/>
        </w:rPr>
        <w:t>จ่ายให้แก่ผู้ถือหุ้น</w:t>
      </w:r>
      <w:r w:rsidR="00FA5200" w:rsidRPr="00BF2C6E">
        <w:rPr>
          <w:rFonts w:ascii="Angsana New" w:hAnsi="Angsana New"/>
          <w:spacing w:val="-10"/>
          <w:sz w:val="32"/>
          <w:szCs w:val="32"/>
          <w:cs/>
        </w:rPr>
        <w:t xml:space="preserve">ในเดือนกันยายน </w:t>
      </w:r>
      <w:r w:rsidRPr="00BF2C6E">
        <w:rPr>
          <w:rFonts w:ascii="Angsana New" w:hAnsi="Angsana New"/>
          <w:spacing w:val="-10"/>
          <w:sz w:val="32"/>
          <w:szCs w:val="32"/>
        </w:rPr>
        <w:t>2568</w:t>
      </w:r>
    </w:p>
    <w:p w14:paraId="2326F24D" w14:textId="4DDFFB40" w:rsidR="002A1638" w:rsidRPr="00BF2C6E" w:rsidRDefault="00BF2C6E" w:rsidP="008E26D0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BF2C6E">
        <w:rPr>
          <w:rFonts w:asciiTheme="majorBidi" w:eastAsia="Cordia New" w:hAnsiTheme="majorBidi" w:cstheme="majorBidi" w:hint="cs"/>
          <w:b/>
          <w:bCs/>
          <w:sz w:val="32"/>
          <w:szCs w:val="32"/>
        </w:rPr>
        <w:t>2</w:t>
      </w:r>
      <w:r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="0029098C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BF2C6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6D69B8" w:rsidRPr="00BF2C6E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3ECF77AE" w14:textId="77777777" w:rsidR="00CF6112" w:rsidRPr="00BF2C6E" w:rsidRDefault="00CF6112" w:rsidP="00CF6112">
      <w:pPr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นโยบายการจัดการความเสี่ยงทางด้านการเงิน</w:t>
      </w:r>
    </w:p>
    <w:p w14:paraId="382F335D" w14:textId="77777777" w:rsidR="00CF6112" w:rsidRPr="00BF2C6E" w:rsidRDefault="00CF6112" w:rsidP="00CF611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ของระดับความเสี่ยงให้เป็นที่ยอมรับได้ โดยพิจารณาระหว่างต้นทุนที่เกิดจากความเสี่ยงและต้นทุนของ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เพื่อให้มั่นใจว่ามีความสมดุลระหว่างความเสี่ยงและการควบคุมความเสี่ยง</w:t>
      </w:r>
    </w:p>
    <w:p w14:paraId="71A80D91" w14:textId="77777777" w:rsidR="00CF6112" w:rsidRPr="00BF2C6E" w:rsidRDefault="00CF6112" w:rsidP="00CF6112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571D7A78" w14:textId="511F734E" w:rsidR="00CF6112" w:rsidRPr="00BF2C6E" w:rsidRDefault="00CF6112" w:rsidP="00CF6112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วัตถุประสงค์ในการบริหารจัดการทุนของบริษัทเพื่อสร้างผลตอบแทนที่เหมาะสมต่อผู้ถือหุ้น และเป็นประโยชน์ต่อผู้มีส่วนได้เสียอื่น ตลอดจนเพื่อดำรงไว้ซึ่งโครงสร้างของทุนที่เหมาะสมเพื่อให้มี</w:t>
      </w:r>
      <w:r w:rsidRPr="00BF2C6E">
        <w:rPr>
          <w:rFonts w:asciiTheme="majorBidi" w:hAnsiTheme="majorBidi" w:cstheme="majorBidi"/>
          <w:sz w:val="32"/>
          <w:szCs w:val="32"/>
          <w:lang w:val="en-GB"/>
        </w:rPr>
        <w:t xml:space="preserve">          </w:t>
      </w:r>
      <w:r w:rsidRPr="00BF2C6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ความสอดคล้องและสามารถสนับสนุนแผนการบริหารเงินลงทุนหรือโอกาสในการลงทุนต่าง ๆ อันจะเป็น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การสร้างมูลค่า และเสริมความมั่นคงทางการเงินให้กับบริษัท</w:t>
      </w:r>
      <w:r w:rsidRPr="00BF2C6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ทั้งนี้บริษัทต้องดำรงอัตราส่วนหนี้สินต่อ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ส่วนของผู้ถือหุ้น</w:t>
      </w:r>
      <w:r w:rsidRPr="00BF2C6E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และสัดส่วนความสามารถในการชำระหนี้</w:t>
      </w:r>
      <w:r w:rsidRPr="00BF2C6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ตามที่ระบุไว้ในสัญญากู้ยืมเงิน</w:t>
      </w:r>
      <w:r w:rsidRPr="00BF2C6E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 </w:t>
      </w:r>
      <w:r w:rsidRPr="00BF2C6E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BF2C6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ดูหมายเหตุข้อ </w:t>
      </w:r>
      <w:r w:rsidR="00BF2C6E" w:rsidRPr="00BF2C6E">
        <w:rPr>
          <w:rFonts w:asciiTheme="majorBidi" w:hAnsiTheme="majorBidi" w:cstheme="majorBidi"/>
          <w:spacing w:val="-10"/>
          <w:sz w:val="32"/>
          <w:szCs w:val="32"/>
        </w:rPr>
        <w:t>20</w:t>
      </w:r>
      <w:r w:rsidRPr="00BF2C6E">
        <w:rPr>
          <w:rFonts w:asciiTheme="majorBidi" w:hAnsiTheme="majorBidi" w:cstheme="majorBidi"/>
          <w:spacing w:val="-10"/>
          <w:sz w:val="32"/>
          <w:szCs w:val="32"/>
        </w:rPr>
        <w:t>)</w:t>
      </w:r>
    </w:p>
    <w:p w14:paraId="45D358A6" w14:textId="77777777" w:rsidR="006319FB" w:rsidRPr="00BF2C6E" w:rsidRDefault="006319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20F0451B" w14:textId="2DE85A0C" w:rsidR="00CF6112" w:rsidRPr="00BF2C6E" w:rsidRDefault="00CF6112" w:rsidP="00CF611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ความเสี่ยงด้านอัตราดอกเบี้ย</w:t>
      </w:r>
    </w:p>
    <w:p w14:paraId="3C97EBC9" w14:textId="03A36DFC" w:rsidR="00CF6112" w:rsidRPr="00BF2C6E" w:rsidRDefault="00CF6112" w:rsidP="00CF611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    </w:t>
      </w:r>
      <w:r w:rsidRPr="00BF2C6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อัตราดอกเบี้ยในตลาด ซึ่งส่งผลกระทบต่อการดำเนินงานและกระแสเงินสดของบริษัท บริษัทมีความเสี่ยง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 xml:space="preserve">ด้านอัตราดอกเบี้ยที่เกิดจากเงินกู้ยืม (ดูหมายเหตุข้อ </w:t>
      </w:r>
      <w:r w:rsidR="00BF2C6E" w:rsidRPr="00BF2C6E">
        <w:rPr>
          <w:rFonts w:asciiTheme="majorBidi" w:hAnsiTheme="majorBidi" w:cstheme="majorBidi"/>
          <w:sz w:val="32"/>
          <w:szCs w:val="32"/>
        </w:rPr>
        <w:t>18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>และข้อ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sz w:val="32"/>
          <w:szCs w:val="32"/>
        </w:rPr>
        <w:t>20</w:t>
      </w: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)</w:t>
      </w:r>
    </w:p>
    <w:p w14:paraId="2B3D42BB" w14:textId="33E432F9" w:rsidR="00CF6112" w:rsidRPr="00BF2C6E" w:rsidRDefault="00CF6112" w:rsidP="00AE63C6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6835C910" w14:textId="77777777" w:rsidR="00CF6112" w:rsidRPr="00BF2C6E" w:rsidRDefault="00CF6112" w:rsidP="00AE63C6">
      <w:pPr>
        <w:overflowPunct/>
        <w:autoSpaceDE/>
        <w:autoSpaceDN/>
        <w:adjustRightInd/>
        <w:ind w:left="547" w:right="-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การวิเคราะห์ความอ่อนไหวด้านล่างได้พิจารณาจากความเสี่ยงต่ออัตราดอกเบี้ยของหนี้สินทางการเงิน </w:t>
      </w:r>
      <w:r w:rsidRPr="00BF2C6E">
        <w:rPr>
          <w:rFonts w:asciiTheme="majorBidi" w:hAnsiTheme="majorBidi" w:cstheme="majorBidi"/>
          <w:sz w:val="32"/>
          <w:szCs w:val="32"/>
        </w:rPr>
        <w:br/>
      </w:r>
      <w:r w:rsidRPr="00BF2C6E">
        <w:rPr>
          <w:rFonts w:asciiTheme="majorBidi" w:hAnsiTheme="majorBidi" w:cstheme="majorBidi"/>
          <w:sz w:val="32"/>
          <w:szCs w:val="32"/>
          <w:cs/>
        </w:rPr>
        <w:t>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726F4F70" w14:textId="77777777" w:rsidR="00CF6112" w:rsidRPr="00BF2C6E" w:rsidRDefault="00CF6112" w:rsidP="00CF6112">
      <w:pPr>
        <w:ind w:left="7150" w:right="90" w:firstLine="190"/>
        <w:jc w:val="right"/>
        <w:rPr>
          <w:rFonts w:asciiTheme="majorBidi" w:hAnsiTheme="majorBidi" w:cstheme="majorBidi"/>
          <w:b/>
          <w:bCs/>
        </w:rPr>
      </w:pPr>
      <w:r w:rsidRPr="00BF2C6E">
        <w:rPr>
          <w:rFonts w:asciiTheme="majorBidi" w:hAnsiTheme="majorBidi" w:cstheme="majorBidi"/>
          <w:b/>
          <w:bCs/>
          <w:cs/>
        </w:rPr>
        <w:t>หน่วย</w:t>
      </w:r>
      <w:r w:rsidRPr="00BF2C6E">
        <w:rPr>
          <w:rFonts w:asciiTheme="majorBidi" w:hAnsiTheme="majorBidi" w:cstheme="majorBidi"/>
          <w:b/>
          <w:bCs/>
          <w:lang w:val="en-GB"/>
        </w:rPr>
        <w:t xml:space="preserve"> : </w:t>
      </w:r>
      <w:r w:rsidRPr="00BF2C6E">
        <w:rPr>
          <w:rFonts w:asciiTheme="majorBidi" w:hAnsiTheme="majorBidi" w:cstheme="majorBidi" w:hint="cs"/>
          <w:b/>
          <w:bCs/>
          <w:cs/>
          <w:lang w:val="en-GB"/>
        </w:rPr>
        <w:t>ล้าน</w:t>
      </w:r>
      <w:r w:rsidRPr="00BF2C6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20"/>
        <w:gridCol w:w="630"/>
        <w:gridCol w:w="90"/>
        <w:gridCol w:w="720"/>
        <w:gridCol w:w="720"/>
        <w:gridCol w:w="90"/>
        <w:gridCol w:w="720"/>
        <w:gridCol w:w="810"/>
        <w:gridCol w:w="90"/>
        <w:gridCol w:w="720"/>
        <w:gridCol w:w="90"/>
        <w:gridCol w:w="630"/>
        <w:gridCol w:w="90"/>
        <w:gridCol w:w="720"/>
      </w:tblGrid>
      <w:tr w:rsidR="00502378" w:rsidRPr="00BF2C6E" w14:paraId="4E7983B0" w14:textId="77777777" w:rsidTr="00987712">
        <w:trPr>
          <w:trHeight w:val="144"/>
        </w:trPr>
        <w:tc>
          <w:tcPr>
            <w:tcW w:w="2520" w:type="dxa"/>
          </w:tcPr>
          <w:p w14:paraId="2335733A" w14:textId="77777777" w:rsidR="00502378" w:rsidRPr="00BF2C6E" w:rsidRDefault="00502378" w:rsidP="00502378">
            <w:pPr>
              <w:ind w:left="1620" w:right="65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6"/>
            <w:vAlign w:val="center"/>
          </w:tcPr>
          <w:p w14:paraId="54922B9F" w14:textId="455CBD01" w:rsidR="00502378" w:rsidRPr="00BF2C6E" w:rsidRDefault="00502378" w:rsidP="005023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50" w:type="dxa"/>
            <w:gridSpan w:val="7"/>
            <w:vAlign w:val="center"/>
          </w:tcPr>
          <w:p w14:paraId="06A04B68" w14:textId="66077ED9" w:rsidR="00502378" w:rsidRPr="00BF2C6E" w:rsidRDefault="00502378" w:rsidP="005023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งบการเงินฉพาะกิจการ</w:t>
            </w:r>
          </w:p>
        </w:tc>
      </w:tr>
      <w:tr w:rsidR="00502378" w:rsidRPr="00BF2C6E" w14:paraId="77C5584A" w14:textId="77777777" w:rsidTr="00987712">
        <w:trPr>
          <w:trHeight w:val="144"/>
        </w:trPr>
        <w:tc>
          <w:tcPr>
            <w:tcW w:w="2520" w:type="dxa"/>
          </w:tcPr>
          <w:p w14:paraId="26BDC58A" w14:textId="77777777" w:rsidR="00502378" w:rsidRPr="00BF2C6E" w:rsidRDefault="00502378" w:rsidP="00502378">
            <w:pPr>
              <w:ind w:left="1620" w:right="65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5950075D" w14:textId="4D0AC80E" w:rsidR="00502378" w:rsidRPr="00BF2C6E" w:rsidRDefault="00BF2C6E" w:rsidP="005023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30" w:type="dxa"/>
            <w:gridSpan w:val="3"/>
          </w:tcPr>
          <w:p w14:paraId="6E375885" w14:textId="0DAF7DF4" w:rsidR="00502378" w:rsidRPr="00BF2C6E" w:rsidRDefault="00BF2C6E" w:rsidP="005023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620" w:type="dxa"/>
            <w:gridSpan w:val="3"/>
          </w:tcPr>
          <w:p w14:paraId="5C4BC912" w14:textId="5125393A" w:rsidR="00502378" w:rsidRPr="00BF2C6E" w:rsidRDefault="00BF2C6E" w:rsidP="005023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626DA0F6" w14:textId="77777777" w:rsidR="00502378" w:rsidRPr="00BF2C6E" w:rsidRDefault="00502378" w:rsidP="00502378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22C4ED03" w14:textId="5CC80D94" w:rsidR="00502378" w:rsidRPr="00BF2C6E" w:rsidRDefault="00BF2C6E" w:rsidP="0050237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87712" w:rsidRPr="00BF2C6E" w14:paraId="7E68E702" w14:textId="77777777" w:rsidTr="00987712">
        <w:trPr>
          <w:trHeight w:val="144"/>
        </w:trPr>
        <w:tc>
          <w:tcPr>
            <w:tcW w:w="2520" w:type="dxa"/>
            <w:vAlign w:val="center"/>
          </w:tcPr>
          <w:p w14:paraId="459A5304" w14:textId="28139135" w:rsidR="00502378" w:rsidRPr="00BF2C6E" w:rsidRDefault="00502378" w:rsidP="00502378">
            <w:pPr>
              <w:ind w:right="65" w:firstLine="1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630" w:type="dxa"/>
            <w:vAlign w:val="center"/>
          </w:tcPr>
          <w:p w14:paraId="4C6F9426" w14:textId="44A1B8C5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F934B85" w14:textId="77777777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00C525BB" w14:textId="56074473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0" w:type="dxa"/>
            <w:vAlign w:val="center"/>
          </w:tcPr>
          <w:p w14:paraId="26452684" w14:textId="53F9C8D9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5E3568B" w14:textId="77777777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7BE781" w14:textId="309B1E0D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810" w:type="dxa"/>
            <w:vAlign w:val="center"/>
          </w:tcPr>
          <w:p w14:paraId="556D094B" w14:textId="2750FD20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30A5C62" w14:textId="77777777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870925" w14:textId="690B7F1A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0A76BFB7" w14:textId="77777777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8A578D8" w14:textId="2BACA95B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F19B422" w14:textId="77777777" w:rsidR="00502378" w:rsidRPr="00BF2C6E" w:rsidRDefault="00502378" w:rsidP="00502378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206900" w14:textId="19E9C248" w:rsidR="00502378" w:rsidRPr="00BF2C6E" w:rsidRDefault="00502378" w:rsidP="00987712">
            <w:pPr>
              <w:ind w:left="90" w:right="-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</w:tr>
      <w:tr w:rsidR="00987712" w:rsidRPr="00BF2C6E" w14:paraId="2D1FC283" w14:textId="77777777" w:rsidTr="00987712">
        <w:trPr>
          <w:trHeight w:val="144"/>
        </w:trPr>
        <w:tc>
          <w:tcPr>
            <w:tcW w:w="2520" w:type="dxa"/>
            <w:vAlign w:val="center"/>
          </w:tcPr>
          <w:p w14:paraId="197338E8" w14:textId="427D8AB2" w:rsidR="00502378" w:rsidRPr="00BF2C6E" w:rsidRDefault="00502378" w:rsidP="00502378">
            <w:pPr>
              <w:ind w:right="65" w:firstLine="1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อัตราดอกเบี้ยเปลี่ยนแปลงไปร้อยละ</w:t>
            </w:r>
            <w:r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745AD573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5BBB8D51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45295609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5DD6698A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059BBDE9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42D140E7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70B3ACAA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7F3F24A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24A2D687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160CC420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02CCB341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02057DDD" w14:textId="77777777" w:rsidR="00502378" w:rsidRPr="00BF2C6E" w:rsidRDefault="00502378" w:rsidP="00502378">
            <w:pPr>
              <w:ind w:left="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BA3213" w14:textId="77777777" w:rsidR="00502378" w:rsidRPr="00BF2C6E" w:rsidRDefault="00502378" w:rsidP="00502378">
            <w:pPr>
              <w:tabs>
                <w:tab w:val="decimal" w:pos="1191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075E79" w:rsidRPr="00BF2C6E" w14:paraId="11A56FCF" w14:textId="77777777" w:rsidTr="00987712">
        <w:trPr>
          <w:trHeight w:val="144"/>
        </w:trPr>
        <w:tc>
          <w:tcPr>
            <w:tcW w:w="2520" w:type="dxa"/>
            <w:vAlign w:val="center"/>
          </w:tcPr>
          <w:p w14:paraId="3675F5F4" w14:textId="5C6A02A9" w:rsidR="00075E79" w:rsidRPr="00BF2C6E" w:rsidRDefault="00075E79" w:rsidP="00075E79">
            <w:pPr>
              <w:ind w:right="65" w:firstLine="1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2C6E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66696DBA" w14:textId="6B6A3EF8" w:rsidR="00075E79" w:rsidRPr="00BF2C6E" w:rsidRDefault="00BF2C6E" w:rsidP="00075E79">
            <w:pPr>
              <w:tabs>
                <w:tab w:val="decimal" w:pos="447"/>
              </w:tabs>
              <w:ind w:right="9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902118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90" w:type="dxa"/>
          </w:tcPr>
          <w:p w14:paraId="75A35B79" w14:textId="77777777" w:rsidR="00075E79" w:rsidRPr="00BF2C6E" w:rsidRDefault="00075E79" w:rsidP="00075E79">
            <w:pPr>
              <w:tabs>
                <w:tab w:val="decimal" w:pos="990"/>
              </w:tabs>
              <w:ind w:right="24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16F9282C" w14:textId="1B22E874" w:rsidR="00075E79" w:rsidRPr="00BF2C6E" w:rsidRDefault="00902118" w:rsidP="00075E79">
            <w:pPr>
              <w:tabs>
                <w:tab w:val="decimal" w:pos="990"/>
              </w:tabs>
              <w:ind w:right="87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14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20" w:type="dxa"/>
          </w:tcPr>
          <w:p w14:paraId="6F86D328" w14:textId="56BDBF91" w:rsidR="00075E79" w:rsidRPr="00BF2C6E" w:rsidRDefault="00BF2C6E" w:rsidP="00075E79">
            <w:pPr>
              <w:tabs>
                <w:tab w:val="decimal" w:pos="447"/>
              </w:tabs>
              <w:ind w:right="9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075E79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90</w:t>
            </w:r>
          </w:p>
        </w:tc>
        <w:tc>
          <w:tcPr>
            <w:tcW w:w="90" w:type="dxa"/>
          </w:tcPr>
          <w:p w14:paraId="225FA80F" w14:textId="77777777" w:rsidR="00075E79" w:rsidRPr="00BF2C6E" w:rsidRDefault="00075E79" w:rsidP="00075E79">
            <w:pPr>
              <w:tabs>
                <w:tab w:val="decimal" w:pos="990"/>
              </w:tabs>
              <w:ind w:right="24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4ABF0B1C" w14:textId="49A3A044" w:rsidR="00075E79" w:rsidRPr="00BF2C6E" w:rsidRDefault="00075E79" w:rsidP="00075E79">
            <w:pPr>
              <w:tabs>
                <w:tab w:val="decimal" w:pos="990"/>
              </w:tabs>
              <w:ind w:right="144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BF2C6E" w:rsidRPr="00BF2C6E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0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90</w:t>
            </w:r>
            <w:r w:rsidRPr="00BF2C6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0" w:type="dxa"/>
          </w:tcPr>
          <w:p w14:paraId="1E1A0BD6" w14:textId="5A9AFEEE" w:rsidR="00075E79" w:rsidRPr="00BF2C6E" w:rsidRDefault="00BF2C6E" w:rsidP="00075E79">
            <w:pPr>
              <w:tabs>
                <w:tab w:val="decimal" w:pos="447"/>
              </w:tabs>
              <w:ind w:right="9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902118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90" w:type="dxa"/>
          </w:tcPr>
          <w:p w14:paraId="6844E256" w14:textId="77777777" w:rsidR="00075E79" w:rsidRPr="00BF2C6E" w:rsidRDefault="00075E79" w:rsidP="00075E79">
            <w:pPr>
              <w:tabs>
                <w:tab w:val="decimal" w:pos="990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0" w:type="dxa"/>
          </w:tcPr>
          <w:p w14:paraId="35ABF607" w14:textId="41EC84A1" w:rsidR="00075E79" w:rsidRPr="00BF2C6E" w:rsidRDefault="00902118" w:rsidP="00075E79">
            <w:pPr>
              <w:tabs>
                <w:tab w:val="decimal" w:pos="990"/>
              </w:tabs>
              <w:ind w:right="144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210A3CE4" w14:textId="77777777" w:rsidR="00075E79" w:rsidRPr="00BF2C6E" w:rsidRDefault="00075E79" w:rsidP="00075E79">
            <w:pPr>
              <w:tabs>
                <w:tab w:val="decimal" w:pos="990"/>
              </w:tabs>
              <w:ind w:right="-197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20CEC235" w14:textId="696756E6" w:rsidR="00075E79" w:rsidRPr="00BF2C6E" w:rsidRDefault="00BF2C6E" w:rsidP="00075E79">
            <w:pPr>
              <w:tabs>
                <w:tab w:val="decimal" w:pos="447"/>
              </w:tabs>
              <w:ind w:right="9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075E79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72</w:t>
            </w:r>
          </w:p>
        </w:tc>
        <w:tc>
          <w:tcPr>
            <w:tcW w:w="90" w:type="dxa"/>
          </w:tcPr>
          <w:p w14:paraId="36FD3AC1" w14:textId="77777777" w:rsidR="00075E79" w:rsidRPr="00BF2C6E" w:rsidRDefault="00075E79" w:rsidP="00075E79">
            <w:pPr>
              <w:ind w:left="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C3CD3D" w14:textId="3AB33EAF" w:rsidR="00075E79" w:rsidRPr="00BF2C6E" w:rsidRDefault="00075E79" w:rsidP="00075E79">
            <w:pPr>
              <w:tabs>
                <w:tab w:val="decimal" w:pos="990"/>
              </w:tabs>
              <w:ind w:right="144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BF2C6E"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72</w:t>
            </w:r>
            <w:r w:rsidRPr="00BF2C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00D6194A" w14:textId="4A798B9B" w:rsidR="00CF6112" w:rsidRPr="00BF2C6E" w:rsidRDefault="00CF6112" w:rsidP="00027603">
      <w:pPr>
        <w:spacing w:before="240"/>
        <w:ind w:left="547"/>
        <w:rPr>
          <w:rFonts w:ascii="Angsana New" w:eastAsia="MS Mincho" w:hAnsi="Angsana New"/>
          <w:b/>
          <w:bCs/>
          <w:sz w:val="32"/>
          <w:szCs w:val="32"/>
        </w:rPr>
      </w:pPr>
      <w:r w:rsidRPr="00BF2C6E">
        <w:rPr>
          <w:rFonts w:ascii="Angsana New" w:eastAsia="MS Mincho" w:hAnsi="Angsana New"/>
          <w:b/>
          <w:bCs/>
          <w:sz w:val="32"/>
          <w:szCs w:val="32"/>
          <w:cs/>
        </w:rPr>
        <w:t>ความเสี่ยงจากเงินตราต่างประเทศ</w:t>
      </w:r>
    </w:p>
    <w:p w14:paraId="3094DE89" w14:textId="777D0EF4" w:rsidR="00CF6112" w:rsidRPr="00BF2C6E" w:rsidRDefault="00CF6112" w:rsidP="008E26D0">
      <w:pPr>
        <w:spacing w:after="240"/>
        <w:ind w:left="547"/>
        <w:jc w:val="thaiDistribute"/>
        <w:rPr>
          <w:rFonts w:ascii="Angsana New" w:eastAsia="MS Mincho" w:hAnsi="Angsana New"/>
          <w:spacing w:val="4"/>
          <w:sz w:val="32"/>
          <w:szCs w:val="32"/>
        </w:rPr>
      </w:pPr>
      <w:r w:rsidRPr="00BF2C6E">
        <w:rPr>
          <w:rFonts w:ascii="Angsana New" w:eastAsia="MS Mincho" w:hAnsi="Angsana New"/>
          <w:spacing w:val="4"/>
          <w:sz w:val="32"/>
          <w:szCs w:val="32"/>
          <w:cs/>
        </w:rPr>
        <w:t>บริษัทมีความเสี่ยงจากความผันผวนของอัตราแลกเปลี่ยนเงินตราต่างประเทศซึ่งส่วนใหญ่เกิดจาก</w:t>
      </w:r>
      <w:r w:rsidRPr="00BF2C6E">
        <w:rPr>
          <w:rFonts w:ascii="Angsana New" w:eastAsia="MS Mincho" w:hAnsi="Angsana New"/>
          <w:spacing w:val="-2"/>
          <w:sz w:val="32"/>
          <w:szCs w:val="32"/>
          <w:cs/>
        </w:rPr>
        <w:t>การซื้อ</w:t>
      </w:r>
      <w:r w:rsidR="007D40FC" w:rsidRPr="00BF2C6E">
        <w:rPr>
          <w:rFonts w:ascii="Angsana New" w:eastAsia="MS Mincho" w:hAnsi="Angsana New" w:hint="cs"/>
          <w:spacing w:val="-2"/>
          <w:sz w:val="32"/>
          <w:szCs w:val="32"/>
          <w:cs/>
        </w:rPr>
        <w:t>และขาย</w:t>
      </w:r>
      <w:r w:rsidRPr="00BF2C6E">
        <w:rPr>
          <w:rFonts w:ascii="Angsana New" w:eastAsia="MS Mincho" w:hAnsi="Angsana New"/>
          <w:spacing w:val="-2"/>
          <w:sz w:val="32"/>
          <w:szCs w:val="32"/>
          <w:cs/>
        </w:rPr>
        <w:t>สินค้าเพื่อการดำเนินงานที่เป็นสกุลเงินตราต่างประเทศ (สกุลเงิน</w:t>
      </w:r>
      <w:r w:rsidRPr="00BF2C6E">
        <w:rPr>
          <w:rFonts w:ascii="Angsana New" w:eastAsia="MS Mincho" w:hAnsi="Angsana New" w:hint="cs"/>
          <w:spacing w:val="-2"/>
          <w:sz w:val="32"/>
          <w:szCs w:val="32"/>
          <w:cs/>
        </w:rPr>
        <w:t>ดอลลาร์</w:t>
      </w:r>
      <w:r w:rsidRPr="00BF2C6E">
        <w:rPr>
          <w:rFonts w:ascii="Angsana New" w:eastAsia="MS Mincho" w:hAnsi="Angsana New"/>
          <w:spacing w:val="-2"/>
          <w:sz w:val="32"/>
          <w:szCs w:val="32"/>
          <w:cs/>
        </w:rPr>
        <w:t>สหรัฐและออสเตรเลีย)</w:t>
      </w:r>
      <w:r w:rsidRPr="00BF2C6E">
        <w:rPr>
          <w:rFonts w:ascii="Angsana New" w:eastAsia="MS Mincho" w:hAnsi="Angsana New"/>
          <w:spacing w:val="4"/>
          <w:sz w:val="32"/>
          <w:szCs w:val="32"/>
          <w:cs/>
        </w:rPr>
        <w:t xml:space="preserve"> </w:t>
      </w:r>
      <w:r w:rsidRPr="00BF2C6E">
        <w:rPr>
          <w:rFonts w:ascii="Angsana New" w:eastAsia="MS Mincho" w:hAnsi="Angsana New"/>
          <w:sz w:val="32"/>
          <w:szCs w:val="32"/>
          <w:cs/>
        </w:rPr>
        <w:t>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Pr="00BF2C6E">
        <w:rPr>
          <w:rFonts w:ascii="Angsana New" w:eastAsia="MS Mincho" w:hAnsi="Angsana New"/>
          <w:spacing w:val="4"/>
          <w:sz w:val="32"/>
          <w:szCs w:val="32"/>
        </w:rPr>
        <w:t xml:space="preserve"> </w:t>
      </w:r>
      <w:r w:rsidRPr="00BF2C6E">
        <w:rPr>
          <w:rFonts w:ascii="Angsana New" w:eastAsia="MS Mincho" w:hAnsi="Angsana New"/>
          <w:sz w:val="32"/>
          <w:szCs w:val="32"/>
          <w:cs/>
        </w:rPr>
        <w:t>(</w:t>
      </w:r>
      <w:r w:rsidRPr="00BF2C6E">
        <w:rPr>
          <w:rFonts w:ascii="Angsana New" w:eastAsia="MS Mincho" w:hAnsi="Angsana New"/>
          <w:sz w:val="32"/>
          <w:szCs w:val="32"/>
        </w:rPr>
        <w:t xml:space="preserve">Forward Foreign Exchange Contract) </w:t>
      </w:r>
      <w:r w:rsidRPr="00BF2C6E">
        <w:rPr>
          <w:rFonts w:ascii="Angsana New" w:eastAsia="MS Mincho" w:hAnsi="Angsana New"/>
          <w:sz w:val="32"/>
          <w:szCs w:val="32"/>
          <w:cs/>
        </w:rPr>
        <w:t>เพื่อป้องกันความเสี่ยงในหนี้สินทางการเงินที่เป็นสกุลเงินตรา</w:t>
      </w:r>
      <w:r w:rsidRPr="00BF2C6E">
        <w:rPr>
          <w:rFonts w:ascii="Angsana New" w:eastAsia="MS Mincho" w:hAnsi="Angsana New"/>
          <w:spacing w:val="4"/>
          <w:sz w:val="32"/>
          <w:szCs w:val="32"/>
          <w:cs/>
        </w:rPr>
        <w:t>ต่างประเทศ</w:t>
      </w:r>
      <w:r w:rsidRPr="00BF2C6E">
        <w:rPr>
          <w:rFonts w:ascii="Angsana New" w:eastAsia="MS Mincho" w:hAnsi="Angsana New" w:hint="cs"/>
          <w:spacing w:val="4"/>
          <w:sz w:val="32"/>
          <w:szCs w:val="32"/>
          <w:cs/>
        </w:rPr>
        <w:t>ที่ได้มีการ</w:t>
      </w:r>
      <w:r w:rsidRPr="00BF2C6E">
        <w:rPr>
          <w:rFonts w:ascii="Angsana New" w:eastAsia="MS Mincho" w:hAnsi="Angsana New"/>
          <w:spacing w:val="4"/>
          <w:sz w:val="32"/>
          <w:szCs w:val="32"/>
          <w:cs/>
        </w:rPr>
        <w:t>รับรู้รายการในงบฐานะการเงินแล้ว</w:t>
      </w:r>
    </w:p>
    <w:p w14:paraId="183C56D1" w14:textId="19E7B51A" w:rsidR="00CF6112" w:rsidRPr="00BF2C6E" w:rsidRDefault="00CF6112" w:rsidP="00CF6112">
      <w:pPr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BF2C6E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BF2C6E" w:rsidRPr="00BF2C6E">
        <w:rPr>
          <w:rFonts w:ascii="Angsana New" w:eastAsia="MS Mincho" w:hAnsi="Angsana New"/>
          <w:sz w:val="32"/>
          <w:szCs w:val="32"/>
        </w:rPr>
        <w:t>31</w:t>
      </w:r>
      <w:r w:rsidRPr="00BF2C6E">
        <w:rPr>
          <w:rFonts w:ascii="Angsana New" w:eastAsia="MS Mincho" w:hAnsi="Angsana New"/>
          <w:sz w:val="32"/>
          <w:szCs w:val="32"/>
        </w:rPr>
        <w:t xml:space="preserve"> </w:t>
      </w:r>
      <w:r w:rsidRPr="00BF2C6E">
        <w:rPr>
          <w:rFonts w:ascii="Angsana New" w:eastAsia="MS Mincho" w:hAnsi="Angsana New" w:hint="cs"/>
          <w:sz w:val="32"/>
          <w:szCs w:val="32"/>
          <w:cs/>
        </w:rPr>
        <w:t>ธันวาคม</w:t>
      </w:r>
      <w:r w:rsidRPr="00BF2C6E">
        <w:rPr>
          <w:rFonts w:ascii="Angsana New" w:eastAsia="MS Mincho" w:hAnsi="Angsana New"/>
          <w:sz w:val="32"/>
          <w:szCs w:val="32"/>
        </w:rPr>
        <w:t xml:space="preserve"> </w:t>
      </w:r>
      <w:r w:rsidR="00BF2C6E" w:rsidRPr="00BF2C6E">
        <w:rPr>
          <w:rFonts w:ascii="Angsana New" w:eastAsia="MS Mincho" w:hAnsi="Angsana New"/>
          <w:sz w:val="32"/>
          <w:szCs w:val="32"/>
        </w:rPr>
        <w:t>2568</w:t>
      </w:r>
      <w:r w:rsidR="00426EE6" w:rsidRPr="00BF2C6E">
        <w:rPr>
          <w:rFonts w:ascii="Angsana New" w:eastAsia="MS Mincho" w:hAnsi="Angsana New"/>
          <w:sz w:val="32"/>
          <w:szCs w:val="32"/>
        </w:rPr>
        <w:t xml:space="preserve"> </w:t>
      </w:r>
      <w:r w:rsidR="00426EE6" w:rsidRPr="00BF2C6E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BF2C6E" w:rsidRPr="00BF2C6E">
        <w:rPr>
          <w:rFonts w:ascii="Angsana New" w:eastAsia="MS Mincho" w:hAnsi="Angsana New"/>
          <w:sz w:val="32"/>
          <w:szCs w:val="32"/>
        </w:rPr>
        <w:t>2567</w:t>
      </w:r>
      <w:r w:rsidR="00426EE6" w:rsidRPr="00BF2C6E">
        <w:rPr>
          <w:rFonts w:ascii="Angsana New" w:eastAsia="MS Mincho" w:hAnsi="Angsana New"/>
          <w:sz w:val="32"/>
          <w:szCs w:val="32"/>
        </w:rPr>
        <w:t xml:space="preserve"> </w:t>
      </w:r>
      <w:r w:rsidR="00831B48" w:rsidRPr="00BF2C6E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Pr="00BF2C6E">
        <w:rPr>
          <w:rFonts w:ascii="Angsana New" w:eastAsia="MS Mincho" w:hAnsi="Angsana New" w:hint="cs"/>
          <w:sz w:val="32"/>
          <w:szCs w:val="32"/>
          <w:cs/>
        </w:rPr>
        <w:t>บริษัทมีความเสี่ยงจากอัตราแลกเปลี่ยนเงินตราต่างประเทศ</w:t>
      </w:r>
      <w:r w:rsidR="00426EE6" w:rsidRPr="00BF2C6E">
        <w:rPr>
          <w:rFonts w:ascii="Angsana New" w:eastAsia="MS Mincho" w:hAnsi="Angsana New"/>
          <w:sz w:val="32"/>
          <w:szCs w:val="32"/>
        </w:rPr>
        <w:t xml:space="preserve"> </w:t>
      </w:r>
      <w:r w:rsidRPr="00BF2C6E">
        <w:rPr>
          <w:rFonts w:ascii="Angsana New" w:eastAsia="MS Mincho" w:hAnsi="Angsana New" w:hint="cs"/>
          <w:sz w:val="32"/>
          <w:szCs w:val="32"/>
          <w:cs/>
        </w:rPr>
        <w:t>อัน</w:t>
      </w:r>
      <w:r w:rsidRPr="00BF2C6E">
        <w:rPr>
          <w:rFonts w:ascii="Angsana New" w:eastAsia="MS Mincho" w:hAnsi="Angsana New" w:hint="cs"/>
          <w:spacing w:val="-2"/>
          <w:sz w:val="32"/>
          <w:szCs w:val="32"/>
          <w:cs/>
        </w:rPr>
        <w:t>เป็น</w:t>
      </w:r>
      <w:r w:rsidRPr="00BF2C6E">
        <w:rPr>
          <w:rFonts w:ascii="Angsana New" w:eastAsia="MS Mincho" w:hAnsi="Angsana New" w:hint="cs"/>
          <w:spacing w:val="4"/>
          <w:sz w:val="32"/>
          <w:szCs w:val="32"/>
          <w:cs/>
        </w:rPr>
        <w:t>ผลมาจากการมีสินทรัพย์และหนี้สินทางการเงิน</w:t>
      </w:r>
      <w:r w:rsidRPr="00BF2C6E">
        <w:rPr>
          <w:rFonts w:ascii="Angsana New" w:eastAsia="MS Mincho" w:hAnsi="Angsana New" w:hint="cs"/>
          <w:sz w:val="32"/>
          <w:szCs w:val="32"/>
          <w:cs/>
        </w:rPr>
        <w:t>ที่เป็นเงินตราต่างประเทศ</w:t>
      </w:r>
      <w:r w:rsidR="00367E19" w:rsidRPr="00BF2C6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eastAsia="MS Mincho" w:hAnsi="Angsana New" w:hint="cs"/>
          <w:sz w:val="32"/>
          <w:szCs w:val="32"/>
          <w:cs/>
        </w:rPr>
        <w:t>ดังนี้</w:t>
      </w:r>
    </w:p>
    <w:p w14:paraId="6ADF8112" w14:textId="6F193CBC" w:rsidR="00502378" w:rsidRPr="00BF2C6E" w:rsidRDefault="00502378" w:rsidP="00502378">
      <w:pPr>
        <w:ind w:left="547" w:right="-369"/>
        <w:jc w:val="right"/>
        <w:rPr>
          <w:rFonts w:ascii="Angsana New" w:eastAsia="MS Mincho" w:hAnsi="Angsana New"/>
          <w:sz w:val="32"/>
          <w:szCs w:val="32"/>
        </w:rPr>
      </w:pPr>
      <w:r w:rsidRPr="00BF2C6E">
        <w:rPr>
          <w:rFonts w:ascii="Angsana New" w:eastAsia="MS Mincho" w:hAnsi="Angsana New"/>
          <w:bCs/>
          <w:sz w:val="28"/>
          <w:szCs w:val="28"/>
          <w:cs/>
          <w:lang w:val="en-GB"/>
        </w:rPr>
        <w:t xml:space="preserve">หน่วย </w:t>
      </w:r>
      <w:r w:rsidRPr="00BF2C6E">
        <w:rPr>
          <w:rFonts w:ascii="Angsana New" w:eastAsia="MS Mincho" w:hAnsi="Angsana New"/>
          <w:bCs/>
          <w:sz w:val="28"/>
          <w:szCs w:val="28"/>
        </w:rPr>
        <w:t xml:space="preserve">: </w:t>
      </w:r>
      <w:r w:rsidRPr="00BF2C6E">
        <w:rPr>
          <w:rFonts w:ascii="Angsana New" w:eastAsia="MS Mincho" w:hAnsi="Angsana New" w:hint="cs"/>
          <w:bCs/>
          <w:sz w:val="28"/>
          <w:szCs w:val="28"/>
          <w:cs/>
        </w:rPr>
        <w:t>บาท</w:t>
      </w:r>
    </w:p>
    <w:tbl>
      <w:tblPr>
        <w:tblW w:w="922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1199"/>
        <w:gridCol w:w="147"/>
        <w:gridCol w:w="1199"/>
        <w:gridCol w:w="147"/>
        <w:gridCol w:w="1199"/>
        <w:gridCol w:w="147"/>
        <w:gridCol w:w="1199"/>
      </w:tblGrid>
      <w:tr w:rsidR="00502378" w:rsidRPr="00BF2C6E" w14:paraId="1E509FD7" w14:textId="77777777" w:rsidTr="002169EB">
        <w:trPr>
          <w:cantSplit/>
          <w:trHeight w:val="19"/>
        </w:trPr>
        <w:tc>
          <w:tcPr>
            <w:tcW w:w="3987" w:type="dxa"/>
          </w:tcPr>
          <w:p w14:paraId="125EB7B0" w14:textId="77777777" w:rsidR="00502378" w:rsidRPr="00BF2C6E" w:rsidRDefault="00502378" w:rsidP="00502378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56B992E8" w14:textId="520560AE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2845C26C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1740718B" w14:textId="5C477841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eastAsia="MS Mincho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75E79" w:rsidRPr="00BF2C6E" w14:paraId="55153968" w14:textId="77777777" w:rsidTr="002169EB">
        <w:trPr>
          <w:cantSplit/>
          <w:trHeight w:val="19"/>
        </w:trPr>
        <w:tc>
          <w:tcPr>
            <w:tcW w:w="3987" w:type="dxa"/>
          </w:tcPr>
          <w:p w14:paraId="1610B361" w14:textId="77777777" w:rsidR="00075E79" w:rsidRPr="00BF2C6E" w:rsidRDefault="00075E79" w:rsidP="00075E7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19BE5387" w14:textId="5B3E2E6B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359719DE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00C8197E" w14:textId="6B4E2FF1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1786A0F6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2D9BAF6" w14:textId="20279FAF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15E63A30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C52F1DB" w14:textId="4D29531B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02378" w:rsidRPr="00BF2C6E" w14:paraId="78C2E109" w14:textId="77777777" w:rsidTr="002169EB">
        <w:trPr>
          <w:cantSplit/>
          <w:trHeight w:val="19"/>
        </w:trPr>
        <w:tc>
          <w:tcPr>
            <w:tcW w:w="3987" w:type="dxa"/>
          </w:tcPr>
          <w:p w14:paraId="2A484105" w14:textId="13B3977C" w:rsidR="00502378" w:rsidRPr="00BF2C6E" w:rsidRDefault="00502378" w:rsidP="00502378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</w:rPr>
              <w:t>สกุลเงินดอลลาร์สหรัฐ</w:t>
            </w:r>
            <w:r w:rsidR="00D71A9F" w:rsidRPr="00BF2C6E">
              <w:rPr>
                <w:rFonts w:asciiTheme="majorBidi" w:eastAsia="MS Mincho" w:hAnsiTheme="majorBidi" w:cstheme="majorBidi" w:hint="cs"/>
                <w:b/>
                <w:bCs/>
                <w:i/>
                <w:iCs/>
                <w:cs/>
              </w:rPr>
              <w:t>ฯ</w:t>
            </w:r>
          </w:p>
        </w:tc>
        <w:tc>
          <w:tcPr>
            <w:tcW w:w="1199" w:type="dxa"/>
          </w:tcPr>
          <w:p w14:paraId="30F3286C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</w:tcPr>
          <w:p w14:paraId="7B627546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0B39E78F" w14:textId="7777777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775066E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F848D9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</w:tcPr>
          <w:p w14:paraId="4B39B034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F299194" w14:textId="7777777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67B0" w:rsidRPr="00BF2C6E" w14:paraId="43D04917" w14:textId="77777777" w:rsidTr="002169EB">
        <w:trPr>
          <w:cantSplit/>
          <w:trHeight w:val="19"/>
        </w:trPr>
        <w:tc>
          <w:tcPr>
            <w:tcW w:w="3987" w:type="dxa"/>
          </w:tcPr>
          <w:p w14:paraId="6740034A" w14:textId="0FECDDA4" w:rsidR="008B67B0" w:rsidRPr="00BF2C6E" w:rsidRDefault="008B67B0" w:rsidP="008B67B0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BF2C6E">
              <w:rPr>
                <w:rFonts w:asciiTheme="majorBidi" w:eastAsia="MS Mincho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DCB12D0" w14:textId="1BB5AD58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129D82BE" w14:textId="77777777" w:rsidR="008B67B0" w:rsidRPr="00BF2C6E" w:rsidRDefault="008B67B0" w:rsidP="008B67B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FAD69F2" w14:textId="43BA0EE0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7AC64838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3CD8E59" w14:textId="0AEFD71A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1FDAA581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20C100B" w14:textId="59BAB29A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B67B0" w:rsidRPr="00BF2C6E" w14:paraId="53A87D62" w14:textId="77777777" w:rsidTr="002169EB">
        <w:trPr>
          <w:cantSplit/>
          <w:trHeight w:val="19"/>
        </w:trPr>
        <w:tc>
          <w:tcPr>
            <w:tcW w:w="3987" w:type="dxa"/>
          </w:tcPr>
          <w:p w14:paraId="2890E20E" w14:textId="52552D32" w:rsidR="008B67B0" w:rsidRPr="00BF2C6E" w:rsidRDefault="008B67B0" w:rsidP="008B67B0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ยอดบัญชีในงบฐานะการเงินที่มีความเสี่ยง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93CFFBD" w14:textId="009EF33B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142BC889" w14:textId="77777777" w:rsidR="008B67B0" w:rsidRPr="00BF2C6E" w:rsidRDefault="008B67B0" w:rsidP="008B67B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EB8DF32" w14:textId="4756AD75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4557808B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8EB263E" w14:textId="4B5F3485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0026F8E3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226C034" w14:textId="09E402C0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B67B0" w:rsidRPr="00BF2C6E" w14:paraId="227E53BF" w14:textId="77777777" w:rsidTr="002169EB">
        <w:trPr>
          <w:cantSplit/>
          <w:trHeight w:val="19"/>
        </w:trPr>
        <w:tc>
          <w:tcPr>
            <w:tcW w:w="3987" w:type="dxa"/>
          </w:tcPr>
          <w:p w14:paraId="01DEEF73" w14:textId="46B8B30E" w:rsidR="008B67B0" w:rsidRPr="00BF2C6E" w:rsidRDefault="008B67B0" w:rsidP="008B67B0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สัญญา</w:t>
            </w:r>
            <w:r w:rsidRPr="00BF2C6E">
              <w:rPr>
                <w:rFonts w:asciiTheme="majorBidi" w:eastAsia="MS Mincho" w:hAnsiTheme="majorBidi" w:cstheme="majorBidi"/>
                <w:b/>
                <w:bCs/>
                <w:cs/>
              </w:rPr>
              <w:t>แลกเปลี่ยน</w:t>
            </w:r>
            <w:r w:rsidRPr="00BF2C6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เงินตราต่างประเทศสุทธิ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6094AFE5" w14:textId="5AEBF28A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32CC8F9" w14:textId="77777777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2826CEB4" w14:textId="38C447EF" w:rsidR="008B67B0" w:rsidRPr="00BF2C6E" w:rsidRDefault="00BF2C6E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B67B0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8B67B0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47" w:type="dxa"/>
          </w:tcPr>
          <w:p w14:paraId="73D4857C" w14:textId="77777777" w:rsidR="008B67B0" w:rsidRPr="00BF2C6E" w:rsidRDefault="008B67B0" w:rsidP="008B67B0">
            <w:pPr>
              <w:tabs>
                <w:tab w:val="center" w:pos="409"/>
                <w:tab w:val="decimal" w:pos="1071"/>
              </w:tabs>
              <w:ind w:left="4" w:right="63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3B11EBCB" w14:textId="1C66D1CC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2C6E" w:rsidRPr="00BF2C6E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98FAD6D" w14:textId="77777777" w:rsidR="008B67B0" w:rsidRPr="00BF2C6E" w:rsidRDefault="008B67B0" w:rsidP="008B67B0">
            <w:pPr>
              <w:tabs>
                <w:tab w:val="center" w:pos="409"/>
                <w:tab w:val="decimal" w:pos="1071"/>
              </w:tabs>
              <w:ind w:left="4" w:right="63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57FD10E7" w14:textId="259FEE93" w:rsidR="008B67B0" w:rsidRPr="00BF2C6E" w:rsidRDefault="00BF2C6E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B67B0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8B67B0" w:rsidRPr="00BF2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</w:tbl>
    <w:p w14:paraId="2792E8B9" w14:textId="77777777" w:rsidR="006319FB" w:rsidRPr="00BF2C6E" w:rsidRDefault="006319FB" w:rsidP="00455DE8">
      <w:pPr>
        <w:spacing w:before="240"/>
        <w:ind w:left="547" w:right="-346"/>
        <w:jc w:val="right"/>
        <w:rPr>
          <w:rFonts w:ascii="Angsana New" w:eastAsia="MS Mincho" w:hAnsi="Angsana New"/>
          <w:bCs/>
          <w:sz w:val="28"/>
          <w:szCs w:val="28"/>
          <w:cs/>
          <w:lang w:val="en-GB"/>
        </w:rPr>
      </w:pPr>
    </w:p>
    <w:p w14:paraId="1DD6B1B0" w14:textId="77777777" w:rsidR="006319FB" w:rsidRPr="00BF2C6E" w:rsidRDefault="006319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bCs/>
          <w:sz w:val="28"/>
          <w:szCs w:val="28"/>
          <w:cs/>
          <w:lang w:val="en-GB"/>
        </w:rPr>
      </w:pPr>
      <w:r w:rsidRPr="00BF2C6E">
        <w:rPr>
          <w:rFonts w:ascii="Angsana New" w:eastAsia="MS Mincho" w:hAnsi="Angsana New"/>
          <w:bCs/>
          <w:sz w:val="28"/>
          <w:szCs w:val="28"/>
          <w:cs/>
          <w:lang w:val="en-GB"/>
        </w:rPr>
        <w:br w:type="page"/>
      </w:r>
    </w:p>
    <w:p w14:paraId="4AFEE5D4" w14:textId="49F6D859" w:rsidR="00502378" w:rsidRPr="00BF2C6E" w:rsidRDefault="008B343F" w:rsidP="00455DE8">
      <w:pPr>
        <w:spacing w:before="240"/>
        <w:ind w:left="547" w:right="-346"/>
        <w:jc w:val="right"/>
        <w:rPr>
          <w:rFonts w:ascii="Angsana New" w:eastAsia="MS Mincho" w:hAnsi="Angsana New"/>
          <w:sz w:val="32"/>
          <w:szCs w:val="32"/>
        </w:rPr>
      </w:pPr>
      <w:r w:rsidRPr="00BF2C6E">
        <w:rPr>
          <w:rFonts w:ascii="Angsana New" w:eastAsia="MS Mincho" w:hAnsi="Angsana New"/>
          <w:bCs/>
          <w:sz w:val="28"/>
          <w:szCs w:val="28"/>
          <w:cs/>
          <w:lang w:val="en-GB"/>
        </w:rPr>
        <w:lastRenderedPageBreak/>
        <w:t xml:space="preserve">หน่วย </w:t>
      </w:r>
      <w:r w:rsidRPr="00BF2C6E">
        <w:rPr>
          <w:rFonts w:ascii="Angsana New" w:eastAsia="MS Mincho" w:hAnsi="Angsana New"/>
          <w:bCs/>
          <w:sz w:val="28"/>
          <w:szCs w:val="28"/>
        </w:rPr>
        <w:t xml:space="preserve">: </w:t>
      </w:r>
      <w:r w:rsidRPr="00BF2C6E">
        <w:rPr>
          <w:rFonts w:ascii="Angsana New" w:eastAsia="MS Mincho" w:hAnsi="Angsana New" w:hint="cs"/>
          <w:bCs/>
          <w:sz w:val="28"/>
          <w:szCs w:val="28"/>
          <w:cs/>
        </w:rPr>
        <w:t>บาท</w:t>
      </w:r>
    </w:p>
    <w:tbl>
      <w:tblPr>
        <w:tblW w:w="922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1199"/>
        <w:gridCol w:w="147"/>
        <w:gridCol w:w="1199"/>
        <w:gridCol w:w="147"/>
        <w:gridCol w:w="1199"/>
        <w:gridCol w:w="147"/>
        <w:gridCol w:w="1199"/>
      </w:tblGrid>
      <w:tr w:rsidR="00502378" w:rsidRPr="00BF2C6E" w14:paraId="160D5E37" w14:textId="77777777" w:rsidTr="002169EB">
        <w:trPr>
          <w:cantSplit/>
          <w:trHeight w:val="19"/>
        </w:trPr>
        <w:tc>
          <w:tcPr>
            <w:tcW w:w="3987" w:type="dxa"/>
          </w:tcPr>
          <w:p w14:paraId="6D3D3D45" w14:textId="77777777" w:rsidR="00502378" w:rsidRPr="00BF2C6E" w:rsidRDefault="00502378" w:rsidP="002169E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61647A1F" w14:textId="77777777" w:rsidR="00502378" w:rsidRPr="00BF2C6E" w:rsidRDefault="00502378" w:rsidP="002169E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66ADF36A" w14:textId="77777777" w:rsidR="00502378" w:rsidRPr="00BF2C6E" w:rsidRDefault="00502378" w:rsidP="002169E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3A6028E3" w14:textId="77777777" w:rsidR="00502378" w:rsidRPr="00BF2C6E" w:rsidRDefault="00502378" w:rsidP="002169E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eastAsia="MS Mincho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75E79" w:rsidRPr="00BF2C6E" w14:paraId="39665FB7" w14:textId="77777777" w:rsidTr="002169EB">
        <w:trPr>
          <w:cantSplit/>
          <w:trHeight w:val="19"/>
        </w:trPr>
        <w:tc>
          <w:tcPr>
            <w:tcW w:w="3987" w:type="dxa"/>
          </w:tcPr>
          <w:p w14:paraId="19E41DFA" w14:textId="77777777" w:rsidR="00075E79" w:rsidRPr="00BF2C6E" w:rsidRDefault="00075E79" w:rsidP="00075E7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5EC9EC" w14:textId="4263A413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52755539" w14:textId="77777777" w:rsidR="00075E79" w:rsidRPr="00BF2C6E" w:rsidRDefault="00075E79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A535A86" w14:textId="28A24F68" w:rsidR="00075E79" w:rsidRPr="00BF2C6E" w:rsidRDefault="00BF2C6E" w:rsidP="00075E7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</w:tcPr>
          <w:p w14:paraId="6AC4B951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065556" w14:textId="52C09FDD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</w:tcPr>
          <w:p w14:paraId="46046FED" w14:textId="77777777" w:rsidR="00075E79" w:rsidRPr="00BF2C6E" w:rsidRDefault="00075E79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346ACF7" w14:textId="585A2F15" w:rsidR="00075E79" w:rsidRPr="00BF2C6E" w:rsidRDefault="00BF2C6E" w:rsidP="00075E7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02378" w:rsidRPr="00BF2C6E" w14:paraId="16D9662B" w14:textId="77777777" w:rsidTr="002169EB">
        <w:trPr>
          <w:cantSplit/>
          <w:trHeight w:val="19"/>
        </w:trPr>
        <w:tc>
          <w:tcPr>
            <w:tcW w:w="3987" w:type="dxa"/>
          </w:tcPr>
          <w:p w14:paraId="2772BD1C" w14:textId="3F55F6CC" w:rsidR="00502378" w:rsidRPr="00BF2C6E" w:rsidRDefault="00502378" w:rsidP="00502378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</w:rPr>
              <w:t>สกุลเงินออสเตรเลีย</w:t>
            </w:r>
          </w:p>
        </w:tc>
        <w:tc>
          <w:tcPr>
            <w:tcW w:w="1199" w:type="dxa"/>
          </w:tcPr>
          <w:p w14:paraId="77CD958A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</w:tcPr>
          <w:p w14:paraId="24EEBC15" w14:textId="77777777" w:rsidR="00502378" w:rsidRPr="00BF2C6E" w:rsidRDefault="00502378" w:rsidP="0050237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B2294C" w14:textId="7777777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EE7473D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9A4C81A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</w:tcPr>
          <w:p w14:paraId="619D5839" w14:textId="77777777" w:rsidR="00502378" w:rsidRPr="00BF2C6E" w:rsidRDefault="00502378" w:rsidP="0050237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C4E672F" w14:textId="77777777" w:rsidR="00502378" w:rsidRPr="00BF2C6E" w:rsidRDefault="00502378" w:rsidP="0050237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67B0" w:rsidRPr="00BF2C6E" w14:paraId="703B8321" w14:textId="77777777" w:rsidTr="004233C0">
        <w:trPr>
          <w:cantSplit/>
          <w:trHeight w:val="19"/>
        </w:trPr>
        <w:tc>
          <w:tcPr>
            <w:tcW w:w="3987" w:type="dxa"/>
          </w:tcPr>
          <w:p w14:paraId="2D314F45" w14:textId="77777777" w:rsidR="008B67B0" w:rsidRPr="00BF2C6E" w:rsidRDefault="008B67B0" w:rsidP="008B67B0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BF2C6E">
              <w:rPr>
                <w:rFonts w:asciiTheme="majorBidi" w:eastAsia="MS Mincho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7BAE720" w14:textId="4FAFA264" w:rsidR="008B67B0" w:rsidRPr="00BF2C6E" w:rsidRDefault="008B67B0" w:rsidP="008B67B0">
            <w:pPr>
              <w:ind w:left="4" w:right="-68" w:hanging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44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270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339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3841A765" w14:textId="77777777" w:rsidR="008B67B0" w:rsidRPr="00BF2C6E" w:rsidRDefault="008B67B0" w:rsidP="008B67B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9BF8F54" w14:textId="2EB0BC17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17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809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628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54EA67D9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F9EE3F9" w14:textId="3EC6F6A7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 xml:space="preserve"> 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44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270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339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4D9C8FC3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A44108C" w14:textId="4E3FDB2D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17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809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628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B67B0" w:rsidRPr="00BF2C6E" w14:paraId="3616442E" w14:textId="77777777" w:rsidTr="004233C0">
        <w:trPr>
          <w:cantSplit/>
          <w:trHeight w:val="19"/>
        </w:trPr>
        <w:tc>
          <w:tcPr>
            <w:tcW w:w="3987" w:type="dxa"/>
          </w:tcPr>
          <w:p w14:paraId="362272A3" w14:textId="28B3B61A" w:rsidR="008B67B0" w:rsidRPr="00BF2C6E" w:rsidRDefault="008B67B0" w:rsidP="008B67B0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ยอดบัญชีในงบฐานะการเงินที่มีความเสี่ยง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294B58C" w14:textId="52D0B6E7" w:rsidR="008B67B0" w:rsidRPr="00BF2C6E" w:rsidRDefault="008B67B0" w:rsidP="008B67B0">
            <w:pPr>
              <w:ind w:left="4" w:right="-68" w:hanging="4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 (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44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270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339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7E05AFFF" w14:textId="77777777" w:rsidR="008B67B0" w:rsidRPr="00BF2C6E" w:rsidRDefault="008B67B0" w:rsidP="008B67B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B3DB84E" w14:textId="6EFE48C0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17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809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628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49D46D1D" w14:textId="77777777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56AD723" w14:textId="4356B363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 (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44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270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339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dxa"/>
          </w:tcPr>
          <w:p w14:paraId="1ECC3F3F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CA30C29" w14:textId="7FB85FA2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17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809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628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B67B0" w:rsidRPr="00BF2C6E" w14:paraId="028CD761" w14:textId="77777777" w:rsidTr="004233C0">
        <w:trPr>
          <w:cantSplit/>
          <w:trHeight w:val="19"/>
        </w:trPr>
        <w:tc>
          <w:tcPr>
            <w:tcW w:w="3987" w:type="dxa"/>
          </w:tcPr>
          <w:p w14:paraId="0F4276E6" w14:textId="77777777" w:rsidR="008B67B0" w:rsidRPr="00BF2C6E" w:rsidRDefault="008B67B0" w:rsidP="008B67B0">
            <w:pPr>
              <w:pStyle w:val="a"/>
              <w:tabs>
                <w:tab w:val="left" w:pos="882"/>
              </w:tabs>
              <w:ind w:left="432" w:right="63" w:hanging="125"/>
              <w:rPr>
                <w:rFonts w:asciiTheme="majorBidi" w:hAnsiTheme="majorBidi" w:cstheme="majorBidi"/>
                <w:color w:val="000000"/>
              </w:rPr>
            </w:pPr>
            <w:r w:rsidRPr="00BF2C6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สัญญาแลก</w:t>
            </w:r>
            <w:r w:rsidRPr="00BF2C6E">
              <w:rPr>
                <w:rFonts w:asciiTheme="majorBidi" w:eastAsia="MS Mincho" w:hAnsiTheme="majorBidi" w:cstheme="majorBidi"/>
                <w:b/>
                <w:bCs/>
                <w:cs/>
              </w:rPr>
              <w:t>เปลี่ยน</w:t>
            </w:r>
            <w:r w:rsidRPr="00BF2C6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เงินตราต่างประเทศสุทธิ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03D81566" w14:textId="3264EE66" w:rsidR="008B67B0" w:rsidRPr="00BF2C6E" w:rsidRDefault="008B67B0" w:rsidP="008B67B0">
            <w:pPr>
              <w:ind w:left="4" w:right="-68" w:hanging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37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001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427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3B9943E" w14:textId="77777777" w:rsidR="008B67B0" w:rsidRPr="00BF2C6E" w:rsidRDefault="008B67B0" w:rsidP="008B67B0">
            <w:pPr>
              <w:ind w:left="4" w:right="-68" w:hanging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5178CC1D" w14:textId="7325FAC0" w:rsidR="008B67B0" w:rsidRPr="00BF2C6E" w:rsidRDefault="00BF2C6E" w:rsidP="008B67B0">
            <w:pPr>
              <w:tabs>
                <w:tab w:val="decimal" w:pos="1071"/>
              </w:tabs>
              <w:ind w:left="4" w:right="-68" w:hanging="4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10</w:t>
            </w:r>
            <w:r w:rsidR="008B67B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716</w:t>
            </w:r>
            <w:r w:rsidR="008B67B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805</w:t>
            </w:r>
          </w:p>
        </w:tc>
        <w:tc>
          <w:tcPr>
            <w:tcW w:w="147" w:type="dxa"/>
          </w:tcPr>
          <w:p w14:paraId="223B5A37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5A00B61D" w14:textId="5F549C9E" w:rsidR="008B67B0" w:rsidRPr="00BF2C6E" w:rsidRDefault="008B67B0" w:rsidP="008B67B0">
            <w:pPr>
              <w:tabs>
                <w:tab w:val="decimal" w:pos="1071"/>
              </w:tabs>
              <w:ind w:left="4" w:right="-68" w:hanging="4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37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001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427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85750F9" w14:textId="77777777" w:rsidR="008B67B0" w:rsidRPr="00BF2C6E" w:rsidRDefault="008B67B0" w:rsidP="008B67B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78CA4382" w14:textId="22EB7564" w:rsidR="008B67B0" w:rsidRPr="00BF2C6E" w:rsidRDefault="00BF2C6E" w:rsidP="008B67B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10</w:t>
            </w:r>
            <w:r w:rsidR="008B67B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716</w:t>
            </w:r>
            <w:r w:rsidR="008B67B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805</w:t>
            </w:r>
          </w:p>
        </w:tc>
      </w:tr>
    </w:tbl>
    <w:p w14:paraId="290F7DAC" w14:textId="77777777" w:rsidR="00CF6112" w:rsidRPr="00BF2C6E" w:rsidRDefault="00CF6112" w:rsidP="00CF6112">
      <w:pPr>
        <w:spacing w:before="240"/>
        <w:ind w:left="547"/>
        <w:rPr>
          <w:rFonts w:ascii="Angsana New" w:eastAsia="MS Mincho" w:hAnsi="Angsana New"/>
          <w:b/>
          <w:bCs/>
          <w:sz w:val="32"/>
          <w:szCs w:val="32"/>
        </w:rPr>
      </w:pPr>
      <w:bookmarkStart w:id="8" w:name="_Hlk60231012"/>
      <w:r w:rsidRPr="00BF2C6E">
        <w:rPr>
          <w:rFonts w:ascii="Angsana New" w:eastAsia="MS Mincho" w:hAnsi="Angsana New"/>
          <w:b/>
          <w:bCs/>
          <w:sz w:val="32"/>
          <w:szCs w:val="32"/>
          <w:cs/>
        </w:rPr>
        <w:t>การวิเคราะห์ความอ่อนไหวของสกุลเงินต่างประเทศ</w:t>
      </w:r>
    </w:p>
    <w:p w14:paraId="525508B9" w14:textId="074EE5A2" w:rsidR="00455DE8" w:rsidRPr="00BF2C6E" w:rsidRDefault="00CF6112" w:rsidP="008E26D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547" w:right="1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BF2C6E">
        <w:rPr>
          <w:rFonts w:ascii="Angsana New" w:eastAsia="MS Mincho" w:hAnsi="Angsana New"/>
          <w:sz w:val="32"/>
          <w:szCs w:val="32"/>
          <w:cs/>
        </w:rPr>
        <w:t xml:space="preserve">ตารางต่อไปนี้แสดงรายละเอียดความอ่อนไหวของบริษัทต่อการเพิ่มขึ้นและการลดลงร้อยละ </w:t>
      </w:r>
      <w:r w:rsidR="00BF2C6E" w:rsidRPr="00BF2C6E">
        <w:rPr>
          <w:rFonts w:ascii="Angsana New" w:eastAsia="MS Mincho" w:hAnsi="Angsana New"/>
          <w:sz w:val="32"/>
          <w:szCs w:val="32"/>
        </w:rPr>
        <w:t>10</w:t>
      </w:r>
      <w:r w:rsidRPr="00BF2C6E">
        <w:rPr>
          <w:rFonts w:ascii="Angsana New" w:eastAsia="MS Mincho" w:hAnsi="Angsana New"/>
          <w:sz w:val="32"/>
          <w:szCs w:val="32"/>
        </w:rPr>
        <w:t xml:space="preserve"> </w:t>
      </w:r>
      <w:r w:rsidRPr="00BF2C6E">
        <w:rPr>
          <w:rFonts w:ascii="Angsana New" w:eastAsia="MS Mincho" w:hAnsi="Angsana New" w:hint="cs"/>
          <w:sz w:val="32"/>
          <w:szCs w:val="32"/>
          <w:cs/>
        </w:rPr>
        <w:t>ของหน่วย</w:t>
      </w:r>
      <w:r w:rsidRPr="00BF2C6E">
        <w:rPr>
          <w:rFonts w:ascii="Angsana New" w:eastAsia="MS Mincho" w:hAnsi="Angsana New"/>
          <w:sz w:val="32"/>
          <w:szCs w:val="32"/>
          <w:cs/>
        </w:rPr>
        <w:t>สกุลเงินบาทเมื่อเทียบกับสกุลเงินเหรียญสหรัฐอเมริกา</w:t>
      </w:r>
      <w:r w:rsidRPr="00BF2C6E">
        <w:rPr>
          <w:rFonts w:ascii="Angsana New" w:eastAsia="MS Mincho" w:hAnsi="Angsana New" w:hint="cs"/>
          <w:sz w:val="32"/>
          <w:szCs w:val="32"/>
          <w:cs/>
        </w:rPr>
        <w:t xml:space="preserve"> ทั้งนี้ ร้อยละ </w:t>
      </w:r>
      <w:r w:rsidR="00BF2C6E" w:rsidRPr="00BF2C6E">
        <w:rPr>
          <w:rFonts w:ascii="Angsana New" w:eastAsia="MS Mincho" w:hAnsi="Angsana New"/>
          <w:sz w:val="32"/>
          <w:szCs w:val="32"/>
        </w:rPr>
        <w:t>10</w:t>
      </w:r>
      <w:r w:rsidRPr="00BF2C6E">
        <w:rPr>
          <w:rFonts w:ascii="Angsana New" w:eastAsia="MS Mincho" w:hAnsi="Angsana New"/>
          <w:sz w:val="32"/>
          <w:szCs w:val="32"/>
        </w:rPr>
        <w:t xml:space="preserve"> </w:t>
      </w:r>
      <w:r w:rsidRPr="00BF2C6E">
        <w:rPr>
          <w:rFonts w:ascii="Angsana New" w:eastAsia="MS Mincho" w:hAnsi="Angsana New" w:hint="cs"/>
          <w:sz w:val="32"/>
          <w:szCs w:val="32"/>
          <w:cs/>
        </w:rPr>
        <w:t xml:space="preserve"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ที่ไม่ได้ทำสัญญาป้องกันความเสี่ยงเงินตราต่างประเทศและปรับปรุงมูลค่า ณ วันสิ้นปีสำหรับการเปลี่ยนแปลงร้อยละ </w:t>
      </w:r>
      <w:r w:rsidR="00BF2C6E" w:rsidRPr="00BF2C6E">
        <w:rPr>
          <w:rFonts w:ascii="Angsana New" w:eastAsia="MS Mincho" w:hAnsi="Angsana New"/>
          <w:sz w:val="32"/>
          <w:szCs w:val="32"/>
        </w:rPr>
        <w:t>10</w:t>
      </w:r>
      <w:r w:rsidRPr="00BF2C6E">
        <w:rPr>
          <w:rFonts w:ascii="Angsana New" w:eastAsia="MS Mincho" w:hAnsi="Angsana New"/>
          <w:sz w:val="32"/>
          <w:szCs w:val="32"/>
        </w:rPr>
        <w:t xml:space="preserve"> </w:t>
      </w:r>
      <w:r w:rsidRPr="00BF2C6E">
        <w:rPr>
          <w:rFonts w:ascii="Angsana New" w:eastAsia="MS Mincho" w:hAnsi="Angsana New" w:hint="cs"/>
          <w:sz w:val="32"/>
          <w:szCs w:val="32"/>
          <w:cs/>
        </w:rPr>
        <w:t>ในอัตราสกุลเงินต่างประเทศ</w:t>
      </w:r>
    </w:p>
    <w:bookmarkEnd w:id="8"/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1170"/>
        <w:gridCol w:w="180"/>
        <w:gridCol w:w="1170"/>
        <w:gridCol w:w="1080"/>
        <w:gridCol w:w="180"/>
        <w:gridCol w:w="1170"/>
      </w:tblGrid>
      <w:tr w:rsidR="00CF6112" w:rsidRPr="00BF2C6E" w14:paraId="712D6043" w14:textId="77777777" w:rsidTr="00DC5788">
        <w:tc>
          <w:tcPr>
            <w:tcW w:w="3753" w:type="dxa"/>
          </w:tcPr>
          <w:p w14:paraId="233C87DC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4D6EA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A25C099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5A9581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2F267398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: </w:t>
            </w:r>
            <w:r w:rsidRPr="00BF2C6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F6112" w:rsidRPr="00BF2C6E" w14:paraId="67DC8138" w14:textId="77777777" w:rsidTr="00DC5788">
        <w:tc>
          <w:tcPr>
            <w:tcW w:w="3753" w:type="dxa"/>
          </w:tcPr>
          <w:p w14:paraId="74D2E691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9E44F2C" w14:textId="13074034" w:rsidR="00CF6112" w:rsidRPr="00BF2C6E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26BE26A0" w14:textId="1E57EFEE" w:rsidR="00CF6112" w:rsidRPr="00BF2C6E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112" w:rsidRPr="00BF2C6E" w14:paraId="09BFC331" w14:textId="77777777" w:rsidTr="00DC5788">
        <w:tc>
          <w:tcPr>
            <w:tcW w:w="3753" w:type="dxa"/>
          </w:tcPr>
          <w:p w14:paraId="11562AEC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B95097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2D5574D1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6F4619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  <w:tc>
          <w:tcPr>
            <w:tcW w:w="1080" w:type="dxa"/>
            <w:hideMark/>
          </w:tcPr>
          <w:p w14:paraId="41E1148F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72DE85DE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C28045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CF6112" w:rsidRPr="00BF2C6E" w14:paraId="1E0FCD01" w14:textId="77777777" w:rsidTr="00DC5788">
        <w:tc>
          <w:tcPr>
            <w:tcW w:w="3753" w:type="dxa"/>
            <w:hideMark/>
          </w:tcPr>
          <w:p w14:paraId="1CAFE666" w14:textId="1CBEB1A3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BF2C6E"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F2C6E">
              <w:rPr>
                <w:rFonts w:ascii="Angsana New" w:eastAsia="MS Mincho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BF2C6E"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326A85B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D15619C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4E5A23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E4E0F5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796F496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219AC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CF6112" w:rsidRPr="00BF2C6E" w14:paraId="0B85EA7B" w14:textId="77777777" w:rsidTr="00DC5788">
        <w:tc>
          <w:tcPr>
            <w:tcW w:w="3753" w:type="dxa"/>
            <w:hideMark/>
          </w:tcPr>
          <w:p w14:paraId="5F385A08" w14:textId="2F2B42A4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FE2C75E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070831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D1E544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5534A5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D1A110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1CDE38" w14:textId="77777777" w:rsidR="00CF6112" w:rsidRPr="00BF2C6E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A5C4D" w:rsidRPr="00BF2C6E" w14:paraId="29995501" w14:textId="77777777" w:rsidTr="00DC5788">
        <w:tc>
          <w:tcPr>
            <w:tcW w:w="3753" w:type="dxa"/>
            <w:hideMark/>
          </w:tcPr>
          <w:p w14:paraId="2B8125E2" w14:textId="77777777" w:rsidR="000A5C4D" w:rsidRPr="00BF2C6E" w:rsidRDefault="000A5C4D" w:rsidP="000A5C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F2C6E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BF2C6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ขาดทุน</w:t>
            </w:r>
            <w:r w:rsidRPr="00BF2C6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BF2C6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1170" w:type="dxa"/>
          </w:tcPr>
          <w:p w14:paraId="14972798" w14:textId="44F2A4E3" w:rsidR="000A5C4D" w:rsidRPr="00BF2C6E" w:rsidRDefault="00BF2C6E" w:rsidP="000A5C4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C9114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198</w:t>
            </w:r>
            <w:r w:rsidR="00C9114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112</w:t>
            </w:r>
          </w:p>
        </w:tc>
        <w:tc>
          <w:tcPr>
            <w:tcW w:w="180" w:type="dxa"/>
          </w:tcPr>
          <w:p w14:paraId="05D6B98E" w14:textId="77777777" w:rsidR="000A5C4D" w:rsidRPr="00BF2C6E" w:rsidRDefault="000A5C4D" w:rsidP="000A5C4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92D11" w14:textId="1287420E" w:rsidR="000A5C4D" w:rsidRPr="00BF2C6E" w:rsidRDefault="007C328F" w:rsidP="000A5C4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C9114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198</w:t>
            </w:r>
            <w:r w:rsidR="00C9114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112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462ACA9" w14:textId="4252DD61" w:rsidR="000A5C4D" w:rsidRPr="00BF2C6E" w:rsidRDefault="00BF2C6E" w:rsidP="000A5C4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312</w:t>
            </w:r>
            <w:r w:rsidR="008B67B0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607</w:t>
            </w:r>
          </w:p>
        </w:tc>
        <w:tc>
          <w:tcPr>
            <w:tcW w:w="180" w:type="dxa"/>
          </w:tcPr>
          <w:p w14:paraId="78868DCF" w14:textId="77777777" w:rsidR="000A5C4D" w:rsidRPr="00BF2C6E" w:rsidRDefault="000A5C4D" w:rsidP="000A5C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FB23CD" w14:textId="256969E9" w:rsidR="000A5C4D" w:rsidRPr="00BF2C6E" w:rsidRDefault="008B67B0" w:rsidP="000A5C4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312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607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</w:tbl>
    <w:p w14:paraId="4E4A1F9F" w14:textId="47F6AA83" w:rsidR="0089037C" w:rsidRPr="00BF2C6E" w:rsidRDefault="0089037C" w:rsidP="00EB419A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1170"/>
        <w:gridCol w:w="180"/>
        <w:gridCol w:w="1170"/>
        <w:gridCol w:w="1080"/>
        <w:gridCol w:w="180"/>
        <w:gridCol w:w="1170"/>
      </w:tblGrid>
      <w:tr w:rsidR="008B343F" w:rsidRPr="00BF2C6E" w14:paraId="0E5E32AC" w14:textId="77777777" w:rsidTr="002169EB">
        <w:tc>
          <w:tcPr>
            <w:tcW w:w="3753" w:type="dxa"/>
          </w:tcPr>
          <w:p w14:paraId="5A32ECC1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B19AAD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E87D4A3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F5395F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79A6C847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: </w:t>
            </w:r>
            <w:r w:rsidRPr="00BF2C6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43F" w:rsidRPr="00BF2C6E" w14:paraId="7633E85C" w14:textId="77777777" w:rsidTr="002169EB">
        <w:tc>
          <w:tcPr>
            <w:tcW w:w="3753" w:type="dxa"/>
          </w:tcPr>
          <w:p w14:paraId="4ECAB318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1458BEA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741574EF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43F" w:rsidRPr="00BF2C6E" w14:paraId="1FC52BFF" w14:textId="77777777" w:rsidTr="002169EB">
        <w:tc>
          <w:tcPr>
            <w:tcW w:w="3753" w:type="dxa"/>
          </w:tcPr>
          <w:p w14:paraId="40661539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48F2AA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34923E1F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660759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  <w:tc>
          <w:tcPr>
            <w:tcW w:w="1080" w:type="dxa"/>
            <w:hideMark/>
          </w:tcPr>
          <w:p w14:paraId="0A34C43E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25592902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8870B30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8B343F" w:rsidRPr="00BF2C6E" w14:paraId="2BE9644E" w14:textId="77777777" w:rsidTr="002169EB">
        <w:tc>
          <w:tcPr>
            <w:tcW w:w="3753" w:type="dxa"/>
            <w:hideMark/>
          </w:tcPr>
          <w:p w14:paraId="6A359D44" w14:textId="16651866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BF2C6E"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F2C6E">
              <w:rPr>
                <w:rFonts w:ascii="Angsana New" w:eastAsia="MS Mincho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BF2C6E" w:rsidRPr="00BF2C6E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5DF2C6C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DB7E23A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6ED7B7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5638B5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3CA5E8F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A4F85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B343F" w:rsidRPr="00BF2C6E" w14:paraId="34A6079D" w14:textId="77777777" w:rsidTr="002169EB">
        <w:tc>
          <w:tcPr>
            <w:tcW w:w="3753" w:type="dxa"/>
            <w:hideMark/>
          </w:tcPr>
          <w:p w14:paraId="33B9C6A6" w14:textId="7C7A6D48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BF2C6E" w:rsidRPr="00BF2C6E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79069EA0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00558A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DE5AE3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18272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0609EF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B7EA59" w14:textId="77777777" w:rsidR="008B343F" w:rsidRPr="00BF2C6E" w:rsidRDefault="008B343F" w:rsidP="0021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F038A2" w:rsidRPr="00BF2C6E" w14:paraId="7C1394ED" w14:textId="77777777" w:rsidTr="002169EB">
        <w:tc>
          <w:tcPr>
            <w:tcW w:w="3753" w:type="dxa"/>
            <w:hideMark/>
          </w:tcPr>
          <w:p w14:paraId="607EDD1D" w14:textId="77777777" w:rsidR="00F038A2" w:rsidRPr="00BF2C6E" w:rsidRDefault="00F038A2" w:rsidP="00F038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F2C6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F2C6E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BF2C6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ขาดทุน</w:t>
            </w:r>
            <w:r w:rsidRPr="00BF2C6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BF2C6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1170" w:type="dxa"/>
          </w:tcPr>
          <w:p w14:paraId="7DF57B85" w14:textId="461686BD" w:rsidR="00F038A2" w:rsidRPr="00BF2C6E" w:rsidRDefault="00BF2C6E" w:rsidP="00F038A2">
            <w:pPr>
              <w:ind w:left="-178" w:right="8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F038A2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790</w:t>
            </w:r>
            <w:r w:rsidR="00F038A2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150</w:t>
            </w:r>
          </w:p>
        </w:tc>
        <w:tc>
          <w:tcPr>
            <w:tcW w:w="180" w:type="dxa"/>
          </w:tcPr>
          <w:p w14:paraId="4D90A34A" w14:textId="77777777" w:rsidR="00F038A2" w:rsidRPr="00BF2C6E" w:rsidRDefault="00F038A2" w:rsidP="00F038A2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51F08" w14:textId="35B92F03" w:rsidR="00F038A2" w:rsidRPr="00BF2C6E" w:rsidRDefault="00F038A2" w:rsidP="00F038A2">
            <w:pPr>
              <w:ind w:left="-178" w:right="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790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150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B1444E1" w14:textId="5F12A2E2" w:rsidR="00F038A2" w:rsidRPr="00BF2C6E" w:rsidRDefault="00BF2C6E" w:rsidP="00F038A2">
            <w:pPr>
              <w:ind w:left="-178" w:right="36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F038A2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790</w:t>
            </w:r>
            <w:r w:rsidR="00F038A2"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150</w:t>
            </w:r>
          </w:p>
        </w:tc>
        <w:tc>
          <w:tcPr>
            <w:tcW w:w="180" w:type="dxa"/>
          </w:tcPr>
          <w:p w14:paraId="63A356CF" w14:textId="77777777" w:rsidR="00F038A2" w:rsidRPr="00BF2C6E" w:rsidRDefault="00F038A2" w:rsidP="00F038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4632B2" w14:textId="3026F55F" w:rsidR="00F038A2" w:rsidRPr="00BF2C6E" w:rsidRDefault="00F038A2" w:rsidP="00F038A2">
            <w:pPr>
              <w:ind w:left="-178" w:right="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BF2C6E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790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BF2C6E" w:rsidRPr="00BF2C6E">
              <w:rPr>
                <w:rFonts w:ascii="Angsana New" w:eastAsia="MS Mincho" w:hAnsi="Angsana New"/>
                <w:sz w:val="28"/>
                <w:szCs w:val="28"/>
              </w:rPr>
              <w:t>150</w:t>
            </w:r>
            <w:r w:rsidRPr="00BF2C6E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</w:tbl>
    <w:p w14:paraId="6DE0AE35" w14:textId="77777777" w:rsidR="006319FB" w:rsidRPr="00BF2C6E" w:rsidRDefault="006319FB" w:rsidP="008E26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</w:p>
    <w:p w14:paraId="05392703" w14:textId="77777777" w:rsidR="006319FB" w:rsidRPr="00BF2C6E" w:rsidRDefault="006319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1FE7B3A2" w14:textId="5F88267B" w:rsidR="00CF6112" w:rsidRPr="00BF2C6E" w:rsidRDefault="00CF6112" w:rsidP="008E26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ความเสี่ยงทางด้านการให้สินเชื่อ</w:t>
      </w:r>
    </w:p>
    <w:p w14:paraId="16E309DF" w14:textId="77777777" w:rsidR="00CF6112" w:rsidRPr="00BF2C6E" w:rsidRDefault="00CF6112" w:rsidP="008E26D0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ความเสี่ยงทางด้านการให้สินเชื่อ คือความเสี่ยงที่ลูกค้าหรือคู่สัญญาไม่สามารถชำระหนี้แก่บริษัท        ตามเงื่อนไขที่ตกลงไว้เมื่อครบกำหนด</w:t>
      </w:r>
    </w:p>
    <w:p w14:paraId="1EFE7672" w14:textId="77777777" w:rsidR="00CF6112" w:rsidRPr="00BF2C6E" w:rsidRDefault="00CF6112" w:rsidP="008E26D0">
      <w:pPr>
        <w:spacing w:after="12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 </w:t>
      </w:r>
    </w:p>
    <w:p w14:paraId="2312C35D" w14:textId="77777777" w:rsidR="00CF6112" w:rsidRPr="00BF2C6E" w:rsidRDefault="00CF6112" w:rsidP="008E26D0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ความเสี่ยงจากสภาพคล่อง</w:t>
      </w:r>
    </w:p>
    <w:p w14:paraId="21DD995C" w14:textId="77777777" w:rsidR="00CF6112" w:rsidRPr="00BF2C6E" w:rsidRDefault="00CF6112" w:rsidP="008E26D0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sz w:val="32"/>
          <w:szCs w:val="32"/>
          <w:cs/>
          <w:lang w:val="en-GB"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บริษัท และเพื่อทำให้ผลกระทบจากความผันผวนของกระแสเงินสดลดลง</w:t>
      </w:r>
    </w:p>
    <w:p w14:paraId="4D511857" w14:textId="094D6E77" w:rsidR="00CF6112" w:rsidRPr="00BF2C6E" w:rsidRDefault="00CF6112" w:rsidP="008B343F">
      <w:pPr>
        <w:spacing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F2C6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ตารางต่อไปนี้แสดงรายละเอียดอายุสัญญาที่เหลืออยู่ของบริษัท ณ วันที่ </w:t>
      </w:r>
      <w:r w:rsidR="00BF2C6E" w:rsidRPr="00BF2C6E">
        <w:rPr>
          <w:rFonts w:asciiTheme="majorBidi" w:hAnsiTheme="majorBidi" w:cstheme="majorBidi"/>
          <w:sz w:val="32"/>
          <w:szCs w:val="32"/>
        </w:rPr>
        <w:t>31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F2C6E" w:rsidRPr="00BF2C6E">
        <w:rPr>
          <w:rFonts w:asciiTheme="majorBidi" w:hAnsiTheme="majorBidi" w:cstheme="majorBidi"/>
          <w:sz w:val="32"/>
          <w:szCs w:val="32"/>
        </w:rPr>
        <w:t>2568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sz w:val="32"/>
          <w:szCs w:val="32"/>
        </w:rPr>
        <w:t>2567</w:t>
      </w:r>
      <w:r w:rsidRPr="00BF2C6E">
        <w:rPr>
          <w:rFonts w:asciiTheme="majorBidi" w:hAnsiTheme="majorBidi" w:cstheme="majorBidi"/>
          <w:sz w:val="32"/>
          <w:szCs w:val="32"/>
        </w:rPr>
        <w:t xml:space="preserve"> </w:t>
      </w:r>
      <w:r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>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บริษัทจะต้องจ่ายชำระ</w:t>
      </w:r>
    </w:p>
    <w:p w14:paraId="749811F3" w14:textId="77777777" w:rsidR="008B343F" w:rsidRPr="00BF2C6E" w:rsidRDefault="008B343F" w:rsidP="008B343F">
      <w:pPr>
        <w:tabs>
          <w:tab w:val="left" w:pos="540"/>
        </w:tabs>
        <w:overflowPunct/>
        <w:autoSpaceDE/>
        <w:autoSpaceDN/>
        <w:adjustRightInd/>
        <w:ind w:right="18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B343F" w:rsidRPr="00BF2C6E" w14:paraId="4E73D604" w14:textId="77777777" w:rsidTr="002169EB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F58820" w14:textId="77777777" w:rsidR="008B343F" w:rsidRPr="00BF2C6E" w:rsidRDefault="008B343F" w:rsidP="002169EB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B343F" w:rsidRPr="00BF2C6E" w14:paraId="69C9800D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CE63F9A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822E338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D73A0E1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7EFA0CB" w14:textId="42C0DB8B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F86968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09692" w14:textId="73DB23A4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ACD2612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3A61DF" w14:textId="77777777" w:rsidR="008B343F" w:rsidRPr="00BF2C6E" w:rsidRDefault="008B343F" w:rsidP="002169EB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8B343F" w:rsidRPr="00BF2C6E" w14:paraId="635A03C5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2425CF8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6F585A9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4159011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A44B6C5" w14:textId="665B057D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92447D6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FE48CEC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DFF0BB6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70EDA8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B343F" w:rsidRPr="00BF2C6E" w14:paraId="6254C8EE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F4F902F" w14:textId="07BE53F0" w:rsidR="008B343F" w:rsidRPr="00BF2C6E" w:rsidRDefault="008B343F" w:rsidP="002169EB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A5B18F6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3D996EC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D7F9176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FC1869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F4144FD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6009DBE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B03100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4262" w:rsidRPr="00BF2C6E" w14:paraId="507F32F3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9AD3CEF" w14:textId="77777777" w:rsidR="00654262" w:rsidRPr="00BF2C6E" w:rsidRDefault="00654262" w:rsidP="00654262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11C9D34" w14:textId="77777777" w:rsidR="00654262" w:rsidRPr="00BF2C6E" w:rsidRDefault="00654262" w:rsidP="0065426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5804020F" w14:textId="211CE729" w:rsidR="00654262" w:rsidRPr="00BF2C6E" w:rsidRDefault="00BF2C6E" w:rsidP="0065426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98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290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CCFCE1F" w14:textId="77777777" w:rsidR="00654262" w:rsidRPr="00BF2C6E" w:rsidRDefault="00654262" w:rsidP="0065426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FD53CFA" w14:textId="77777777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513A8985" w14:textId="2A95CC8E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BA8E0E" w14:textId="77777777" w:rsidR="00654262" w:rsidRPr="00BF2C6E" w:rsidRDefault="00654262" w:rsidP="0065426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247C51C" w14:textId="77777777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5BA8DFF7" w14:textId="4291110C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8A4FFD0" w14:textId="77777777" w:rsidR="00654262" w:rsidRPr="00BF2C6E" w:rsidRDefault="00654262" w:rsidP="0065426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352945" w14:textId="77777777" w:rsidR="00654262" w:rsidRPr="00BF2C6E" w:rsidRDefault="00654262" w:rsidP="0065426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  <w:p w14:paraId="50B525FD" w14:textId="012EE480" w:rsidR="00654262" w:rsidRPr="00BF2C6E" w:rsidRDefault="00BF2C6E" w:rsidP="0065426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98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290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358</w:t>
            </w:r>
          </w:p>
        </w:tc>
      </w:tr>
      <w:tr w:rsidR="0099522A" w:rsidRPr="00BF2C6E" w14:paraId="23D36250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FEB0986" w14:textId="0B8E908C" w:rsidR="0099522A" w:rsidRPr="00BF2C6E" w:rsidRDefault="0099522A" w:rsidP="00654262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เงินกู้ยืมระยะสั้น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D921FC" w14:textId="424288EB" w:rsidR="0099522A" w:rsidRPr="00BF2C6E" w:rsidRDefault="00BF2C6E" w:rsidP="0065426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</w:t>
            </w:r>
            <w:r w:rsidR="0099522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303</w:t>
            </w:r>
            <w:r w:rsidR="0099522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2F9A541" w14:textId="77777777" w:rsidR="0099522A" w:rsidRPr="00BF2C6E" w:rsidRDefault="0099522A" w:rsidP="0065426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E4566E3" w14:textId="086F25B8" w:rsidR="0099522A" w:rsidRPr="00BF2C6E" w:rsidRDefault="0099522A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788D5C1" w14:textId="77777777" w:rsidR="0099522A" w:rsidRPr="00BF2C6E" w:rsidRDefault="0099522A" w:rsidP="0065426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77D04EF" w14:textId="129565CD" w:rsidR="0099522A" w:rsidRPr="00BF2C6E" w:rsidRDefault="0099522A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2332B08" w14:textId="77777777" w:rsidR="0099522A" w:rsidRPr="00BF2C6E" w:rsidRDefault="0099522A" w:rsidP="0065426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067C17" w14:textId="37B660D2" w:rsidR="0099522A" w:rsidRPr="00BF2C6E" w:rsidRDefault="00BF2C6E" w:rsidP="0065426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</w:t>
            </w:r>
            <w:r w:rsidR="0099522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303</w:t>
            </w:r>
            <w:r w:rsidR="0099522A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305</w:t>
            </w:r>
          </w:p>
        </w:tc>
      </w:tr>
      <w:tr w:rsidR="00654262" w:rsidRPr="00BF2C6E" w14:paraId="41D2C263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AD27E87" w14:textId="77777777" w:rsidR="00654262" w:rsidRPr="00BF2C6E" w:rsidRDefault="00654262" w:rsidP="0065426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84CCA40" w14:textId="56248E17" w:rsidR="00654262" w:rsidRPr="00BF2C6E" w:rsidRDefault="00BF2C6E" w:rsidP="0065426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903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F7BE7B" w14:textId="77777777" w:rsidR="00654262" w:rsidRPr="00BF2C6E" w:rsidRDefault="00654262" w:rsidP="0065426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F536E97" w14:textId="21A8D710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EC68514" w14:textId="77777777" w:rsidR="00654262" w:rsidRPr="00BF2C6E" w:rsidRDefault="00654262" w:rsidP="0065426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0EC0B29" w14:textId="1AF34123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A74F4E5" w14:textId="77777777" w:rsidR="00654262" w:rsidRPr="00BF2C6E" w:rsidRDefault="00654262" w:rsidP="0065426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E3B63B" w14:textId="70CAFC0D" w:rsidR="00654262" w:rsidRPr="00BF2C6E" w:rsidRDefault="00BF2C6E" w:rsidP="0065426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903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712</w:t>
            </w:r>
          </w:p>
        </w:tc>
      </w:tr>
      <w:tr w:rsidR="00654262" w:rsidRPr="00BF2C6E" w14:paraId="57F3B815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781858" w14:textId="77777777" w:rsidR="00654262" w:rsidRPr="00BF2C6E" w:rsidRDefault="00654262" w:rsidP="0065426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4AD3A5" w14:textId="16BC9E6F" w:rsidR="00654262" w:rsidRPr="00BF2C6E" w:rsidRDefault="00BF2C6E" w:rsidP="0065426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36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774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938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8A61518" w14:textId="77777777" w:rsidR="00654262" w:rsidRPr="00BF2C6E" w:rsidRDefault="00654262" w:rsidP="0065426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83FD61" w14:textId="6E5F3F88" w:rsidR="00654262" w:rsidRPr="00BF2C6E" w:rsidRDefault="00BF2C6E" w:rsidP="0065426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181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878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102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09C4CE7" w14:textId="77777777" w:rsidR="00654262" w:rsidRPr="00BF2C6E" w:rsidRDefault="00654262" w:rsidP="0065426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73F0B84" w14:textId="0116AB4B" w:rsidR="00654262" w:rsidRPr="00BF2C6E" w:rsidRDefault="00654262" w:rsidP="0065426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8A99960" w14:textId="77777777" w:rsidR="00654262" w:rsidRPr="00BF2C6E" w:rsidRDefault="00654262" w:rsidP="0065426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6DCA38" w14:textId="61D13637" w:rsidR="00654262" w:rsidRPr="00BF2C6E" w:rsidRDefault="00BF2C6E" w:rsidP="0065426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218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653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040</w:t>
            </w:r>
          </w:p>
        </w:tc>
      </w:tr>
      <w:tr w:rsidR="00B77241" w:rsidRPr="00BF2C6E" w14:paraId="72583F47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E9F37E" w14:textId="77777777" w:rsidR="00B77241" w:rsidRPr="00BF2C6E" w:rsidRDefault="00B77241" w:rsidP="00B77241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92EF7E7" w14:textId="4E040410" w:rsidR="00B77241" w:rsidRPr="00BF2C6E" w:rsidRDefault="00BF2C6E" w:rsidP="00B77241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17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539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9E90534" w14:textId="77777777" w:rsidR="00B77241" w:rsidRPr="00BF2C6E" w:rsidRDefault="00B77241" w:rsidP="00B77241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B795CC7" w14:textId="69E51FA7" w:rsidR="00B77241" w:rsidRPr="00BF2C6E" w:rsidRDefault="00BF2C6E" w:rsidP="00B77241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45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9E923AC" w14:textId="77777777" w:rsidR="00B77241" w:rsidRPr="00BF2C6E" w:rsidRDefault="00B77241" w:rsidP="00B77241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00A4E1C" w14:textId="08C4F78B" w:rsidR="00B77241" w:rsidRPr="00BF2C6E" w:rsidRDefault="00BF2C6E" w:rsidP="00654262">
            <w:pPr>
              <w:tabs>
                <w:tab w:val="decimal" w:pos="1504"/>
              </w:tabs>
              <w:spacing w:line="320" w:lineRule="exact"/>
              <w:ind w:right="70"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74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065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6634CBB" w14:textId="77777777" w:rsidR="00B77241" w:rsidRPr="00BF2C6E" w:rsidRDefault="00B77241" w:rsidP="00B77241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83837E" w14:textId="1F52AB9C" w:rsidR="00B77241" w:rsidRPr="00BF2C6E" w:rsidRDefault="00BF2C6E" w:rsidP="00B77241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137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108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426</w:t>
            </w:r>
          </w:p>
        </w:tc>
      </w:tr>
      <w:tr w:rsidR="00B77241" w:rsidRPr="00BF2C6E" w14:paraId="4846D0AE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E808413" w14:textId="77777777" w:rsidR="00B77241" w:rsidRPr="00BF2C6E" w:rsidRDefault="00B77241" w:rsidP="00B77241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3579B5A" w14:textId="0A5247B1" w:rsidR="00B77241" w:rsidRPr="00BF2C6E" w:rsidRDefault="00BF2C6E" w:rsidP="00B77241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623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EFAC5B" w14:textId="77777777" w:rsidR="00B77241" w:rsidRPr="00BF2C6E" w:rsidRDefault="00B77241" w:rsidP="00B77241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FB3DEAD" w14:textId="2BF64459" w:rsidR="00B77241" w:rsidRPr="00BF2C6E" w:rsidRDefault="00654262" w:rsidP="00B77241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2724E7E" w14:textId="77777777" w:rsidR="00B77241" w:rsidRPr="00BF2C6E" w:rsidRDefault="00B77241" w:rsidP="00B77241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63A01BB" w14:textId="5DB60BF9" w:rsidR="00B77241" w:rsidRPr="00BF2C6E" w:rsidRDefault="00654262" w:rsidP="00B77241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A612120" w14:textId="77777777" w:rsidR="00B77241" w:rsidRPr="00BF2C6E" w:rsidRDefault="00B77241" w:rsidP="00B77241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409954" w14:textId="1D6C31E4" w:rsidR="00B77241" w:rsidRPr="00BF2C6E" w:rsidRDefault="00BF2C6E" w:rsidP="00B77241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623</w:t>
            </w:r>
            <w:r w:rsidR="0065426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118</w:t>
            </w:r>
          </w:p>
        </w:tc>
      </w:tr>
    </w:tbl>
    <w:p w14:paraId="3B1FAB1B" w14:textId="77777777" w:rsidR="00CF6112" w:rsidRPr="00BF2C6E" w:rsidRDefault="00CF6112" w:rsidP="008B343F">
      <w:pPr>
        <w:tabs>
          <w:tab w:val="left" w:pos="540"/>
        </w:tabs>
        <w:overflowPunct/>
        <w:autoSpaceDE/>
        <w:autoSpaceDN/>
        <w:adjustRightInd/>
        <w:spacing w:before="120"/>
        <w:ind w:right="14" w:firstLine="547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A3972" w:rsidRPr="00BF2C6E" w14:paraId="656DEC5E" w14:textId="77777777" w:rsidTr="00F05D5F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9DAFCC" w14:textId="0F0FEE6A" w:rsidR="008A3972" w:rsidRPr="00BF2C6E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CF6112" w:rsidRPr="00BF2C6E" w14:paraId="3CB0DAB4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8F3FB0E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2F33688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77FCF34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D3CE8E3" w14:textId="2B22BFCF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4BF34FE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60B6A9" w14:textId="5C2BA12C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4C48B0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8D52DF" w14:textId="77777777" w:rsidR="00CF6112" w:rsidRPr="00BF2C6E" w:rsidRDefault="00CF611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CF6112" w:rsidRPr="00BF2C6E" w14:paraId="44AE1A3C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7C2ECE0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C064423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770C8BB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CD19BDB" w14:textId="074084E8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54E5F2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063008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C6D88CF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26483D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6112" w:rsidRPr="00BF2C6E" w14:paraId="4536CC3D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63153F9" w14:textId="1892CA67" w:rsidR="00CF6112" w:rsidRPr="00BF2C6E" w:rsidRDefault="00CF6112" w:rsidP="00DC5788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D6F720B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776C9C5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3273FC3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C61AB2" w14:textId="77777777" w:rsidR="00CF6112" w:rsidRPr="00BF2C6E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1FAE613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1591E5A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EE260E" w14:textId="77777777" w:rsidR="00CF6112" w:rsidRPr="00BF2C6E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038A2" w:rsidRPr="00BF2C6E" w14:paraId="63FBDC2F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246223D" w14:textId="77777777" w:rsidR="00F038A2" w:rsidRPr="00BF2C6E" w:rsidRDefault="00F038A2" w:rsidP="00F038A2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B0F5D9" w14:textId="77777777" w:rsidR="00F038A2" w:rsidRPr="00BF2C6E" w:rsidRDefault="00F038A2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379C7572" w14:textId="24DBCDFD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85276DA" w14:textId="77777777" w:rsidR="00F038A2" w:rsidRPr="00BF2C6E" w:rsidRDefault="00F038A2" w:rsidP="00F038A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F1647C1" w14:textId="77777777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5EA633E7" w14:textId="44CBB285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22134A" w14:textId="77777777" w:rsidR="00F038A2" w:rsidRPr="00BF2C6E" w:rsidRDefault="00F038A2" w:rsidP="00F038A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58C7873" w14:textId="77777777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1B4AC6B7" w14:textId="08F5AF58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EB6233D" w14:textId="77777777" w:rsidR="00F038A2" w:rsidRPr="00BF2C6E" w:rsidRDefault="00F038A2" w:rsidP="00F038A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547518" w14:textId="77777777" w:rsidR="00F038A2" w:rsidRPr="00BF2C6E" w:rsidRDefault="00F038A2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  <w:p w14:paraId="4C729CF2" w14:textId="7A210AEC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</w:p>
        </w:tc>
      </w:tr>
      <w:tr w:rsidR="00F038A2" w:rsidRPr="00BF2C6E" w14:paraId="352919DE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03AE2F8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E223382" w14:textId="073BF145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861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360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1F0641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E3FA130" w14:textId="34F4F82E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A178369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319115F" w14:textId="34E1BB21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BC50E0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777DFC" w14:textId="44E5D238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861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360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399</w:t>
            </w:r>
          </w:p>
        </w:tc>
      </w:tr>
      <w:tr w:rsidR="00F038A2" w:rsidRPr="00BF2C6E" w14:paraId="05ADE6A0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4D23404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F22332E" w14:textId="039B6632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5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280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122841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99F1677" w14:textId="5D7ADC80" w:rsidR="00F038A2" w:rsidRPr="00BF2C6E" w:rsidRDefault="00BF2C6E" w:rsidP="00894293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12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980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72D8655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8874012" w14:textId="003349C3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7B1E089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FFB41E" w14:textId="7425E6E8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260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977</w:t>
            </w:r>
          </w:p>
        </w:tc>
      </w:tr>
      <w:tr w:rsidR="00F038A2" w:rsidRPr="00BF2C6E" w14:paraId="4EB97EC5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B75482F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D5F3EE4" w14:textId="55417D7C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14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606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FC8892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810176A" w14:textId="2F0355B9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79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281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C5F1732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709C343" w14:textId="14760844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C94C2F8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0897EE" w14:textId="44793605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93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887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864</w:t>
            </w:r>
          </w:p>
        </w:tc>
      </w:tr>
      <w:tr w:rsidR="00F038A2" w:rsidRPr="00BF2C6E" w14:paraId="56B16B0A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D412867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B7D349" w14:textId="426957BE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705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3F28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650BEBE" w14:textId="47CEAB59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B2575E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ECE6A8C" w14:textId="5E904A99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FDA3596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4672DE" w14:textId="6E194B48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705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078</w:t>
            </w:r>
          </w:p>
        </w:tc>
      </w:tr>
    </w:tbl>
    <w:p w14:paraId="36D94464" w14:textId="25C4E2DC" w:rsidR="008A3972" w:rsidRPr="00BF2C6E" w:rsidRDefault="008A3972" w:rsidP="00455DE8">
      <w:pPr>
        <w:tabs>
          <w:tab w:val="left" w:pos="540"/>
        </w:tabs>
        <w:overflowPunct/>
        <w:autoSpaceDE/>
        <w:autoSpaceDN/>
        <w:adjustRightInd/>
        <w:spacing w:before="240"/>
        <w:ind w:right="14" w:firstLine="547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lastRenderedPageBreak/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A3972" w:rsidRPr="00BF2C6E" w14:paraId="48DB4F82" w14:textId="77777777" w:rsidTr="00DC5788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21843F" w14:textId="248D0942" w:rsidR="008A3972" w:rsidRPr="00BF2C6E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A3972" w:rsidRPr="00BF2C6E" w14:paraId="763B4FFC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0861A47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3AAC66C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98AF2A7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28BCD34" w14:textId="40437EE9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84C2A3F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CFD6B01" w14:textId="31F579FB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FF0770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2CD3A1D" w14:textId="77777777" w:rsidR="008A3972" w:rsidRPr="00BF2C6E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8A3972" w:rsidRPr="00BF2C6E" w14:paraId="32EC322A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C787480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41A3961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1800C6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CE29129" w14:textId="34ADD8E5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AE79496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13BE4ED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1CA5F45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B5A79D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A3972" w:rsidRPr="00BF2C6E" w14:paraId="108B2E02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A4D401D" w14:textId="0D82E558" w:rsidR="008A3972" w:rsidRPr="00BF2C6E" w:rsidRDefault="008A3972" w:rsidP="00DC5788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0A15D9E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991625E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977A69C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E3F8F41" w14:textId="77777777" w:rsidR="008A3972" w:rsidRPr="00BF2C6E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7678F9F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AFDACE3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DE7069" w14:textId="77777777" w:rsidR="008A3972" w:rsidRPr="00BF2C6E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D6670" w:rsidRPr="00BF2C6E" w14:paraId="3F3400E3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670CF9A" w14:textId="77777777" w:rsidR="00ED6670" w:rsidRPr="00BF2C6E" w:rsidRDefault="00ED6670" w:rsidP="00ED6670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C0B153" w14:textId="77777777" w:rsidR="00ED6670" w:rsidRPr="00BF2C6E" w:rsidRDefault="00ED6670" w:rsidP="00ED6670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70D92EB8" w14:textId="7ED2EE52" w:rsidR="00ED6670" w:rsidRPr="00BF2C6E" w:rsidRDefault="00BF2C6E" w:rsidP="00ED6670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97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546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6E238A3" w14:textId="77777777" w:rsidR="00ED6670" w:rsidRPr="00BF2C6E" w:rsidRDefault="00ED6670" w:rsidP="00ED6670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1589B08" w14:textId="77777777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3FA39F5B" w14:textId="0F404AF7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252D3F" w14:textId="77777777" w:rsidR="00ED6670" w:rsidRPr="00BF2C6E" w:rsidRDefault="00ED6670" w:rsidP="00ED6670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2400F3" w14:textId="77777777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44456C6E" w14:textId="0C4564DD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65D87B0" w14:textId="77777777" w:rsidR="00ED6670" w:rsidRPr="00BF2C6E" w:rsidRDefault="00ED6670" w:rsidP="00ED6670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5D4653B" w14:textId="77777777" w:rsidR="00ED6670" w:rsidRPr="00BF2C6E" w:rsidRDefault="00ED6670" w:rsidP="00ED6670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  <w:p w14:paraId="3D2B3F9B" w14:textId="10E4E38B" w:rsidR="00ED6670" w:rsidRPr="00BF2C6E" w:rsidRDefault="00BF2C6E" w:rsidP="00ED6670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97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546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166</w:t>
            </w:r>
          </w:p>
        </w:tc>
      </w:tr>
      <w:tr w:rsidR="00ED6670" w:rsidRPr="00BF2C6E" w14:paraId="0B0F57BE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12EDAA" w14:textId="77777777" w:rsidR="00ED6670" w:rsidRPr="00BF2C6E" w:rsidRDefault="00ED6670" w:rsidP="00ED6670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6346D7E" w14:textId="0460B4CF" w:rsidR="00ED6670" w:rsidRPr="00BF2C6E" w:rsidRDefault="00BF2C6E" w:rsidP="00ED6670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794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278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45979B3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79EBCD8" w14:textId="19AA20A5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BF64C3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C8972D2" w14:textId="5D3B2C0E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0069E01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E883A5" w14:textId="0909F63A" w:rsidR="00ED6670" w:rsidRPr="00BF2C6E" w:rsidRDefault="00BF2C6E" w:rsidP="00ED6670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794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278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915</w:t>
            </w:r>
          </w:p>
        </w:tc>
      </w:tr>
      <w:tr w:rsidR="00ED6670" w:rsidRPr="00BF2C6E" w14:paraId="4C91CD63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980D72F" w14:textId="77777777" w:rsidR="00ED6670" w:rsidRPr="00BF2C6E" w:rsidRDefault="00ED6670" w:rsidP="00ED6670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CBF69F" w14:textId="1D20BBAC" w:rsidR="00ED6670" w:rsidRPr="00BF2C6E" w:rsidRDefault="00BF2C6E" w:rsidP="00ED6670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10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136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C115B8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76AF328" w14:textId="74D2BC48" w:rsidR="00ED6670" w:rsidRPr="00BF2C6E" w:rsidRDefault="00BF2C6E" w:rsidP="00ED6670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28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142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CFF3208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52F27FC" w14:textId="0D8692F7" w:rsidR="00ED6670" w:rsidRPr="00BF2C6E" w:rsidRDefault="00BF2C6E" w:rsidP="00ED6670">
            <w:pPr>
              <w:spacing w:line="320" w:lineRule="exact"/>
              <w:ind w:right="160" w:firstLine="9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31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601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D1DC889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A30F61" w14:textId="3BAFB95E" w:rsidR="00ED6670" w:rsidRPr="00BF2C6E" w:rsidRDefault="00BF2C6E" w:rsidP="00ED6670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69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880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616</w:t>
            </w:r>
          </w:p>
        </w:tc>
      </w:tr>
      <w:tr w:rsidR="00ED6670" w:rsidRPr="00BF2C6E" w14:paraId="254BB5B4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10811DF1" w14:textId="77777777" w:rsidR="00ED6670" w:rsidRPr="00BF2C6E" w:rsidRDefault="00ED6670" w:rsidP="00ED6670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666B43" w14:textId="08CFE39F" w:rsidR="00ED6670" w:rsidRPr="00BF2C6E" w:rsidRDefault="00BF2C6E" w:rsidP="00ED6670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623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82DB279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C248A38" w14:textId="6FBD73AE" w:rsidR="00ED6670" w:rsidRPr="00BF2C6E" w:rsidRDefault="00ED6670" w:rsidP="00ED6670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0D78460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FE1E6F" w14:textId="520BC26F" w:rsidR="00ED6670" w:rsidRPr="00BF2C6E" w:rsidRDefault="00ED6670" w:rsidP="00ED6670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DE24DB5" w14:textId="77777777" w:rsidR="00ED6670" w:rsidRPr="00BF2C6E" w:rsidRDefault="00ED6670" w:rsidP="00ED6670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CBFA3C" w14:textId="28B91EDD" w:rsidR="00ED6670" w:rsidRPr="00BF2C6E" w:rsidRDefault="00BF2C6E" w:rsidP="00ED6670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623</w:t>
            </w:r>
            <w:r w:rsidR="00ED667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118</w:t>
            </w:r>
          </w:p>
        </w:tc>
      </w:tr>
    </w:tbl>
    <w:p w14:paraId="5361CA7F" w14:textId="62B63E79" w:rsidR="008A3972" w:rsidRPr="00BF2C6E" w:rsidRDefault="008A3972" w:rsidP="001A4CCB">
      <w:pPr>
        <w:tabs>
          <w:tab w:val="left" w:pos="540"/>
        </w:tabs>
        <w:overflowPunct/>
        <w:autoSpaceDE/>
        <w:autoSpaceDN/>
        <w:adjustRightInd/>
        <w:spacing w:before="120"/>
        <w:ind w:right="18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F2C6E">
        <w:rPr>
          <w:rFonts w:asciiTheme="majorBidi" w:hAnsiTheme="majorBidi" w:cstheme="majorBidi"/>
          <w:b/>
          <w:bCs/>
        </w:rPr>
        <w:t xml:space="preserve"> :</w:t>
      </w:r>
      <w:r w:rsidRPr="00BF2C6E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B343F" w:rsidRPr="00BF2C6E" w14:paraId="61D16ED7" w14:textId="77777777" w:rsidTr="002169EB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2A10C0" w14:textId="77777777" w:rsidR="008B343F" w:rsidRPr="00BF2C6E" w:rsidRDefault="008B343F" w:rsidP="002169EB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B343F" w:rsidRPr="00BF2C6E" w14:paraId="00CA7CA8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A9606D2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908287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EC3F85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44DC049" w14:textId="372365C9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1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5D68ABC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2951C72" w14:textId="0C8C2362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D712C91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C76069" w14:textId="77777777" w:rsidR="008B343F" w:rsidRPr="00BF2C6E" w:rsidRDefault="008B343F" w:rsidP="002169EB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8B343F" w:rsidRPr="00BF2C6E" w14:paraId="73C13ED1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31CEAB5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650C01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A8A571C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83C915B" w14:textId="70C16C60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5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6A13522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1805AD4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4294C0F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57BB82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B343F" w:rsidRPr="00BF2C6E" w14:paraId="6847BFB2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793DAE6" w14:textId="3E696637" w:rsidR="008B343F" w:rsidRPr="00BF2C6E" w:rsidRDefault="008B343F" w:rsidP="002169EB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BF2C6E"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E4196E0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545E9BE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624D3BF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DDC294B" w14:textId="77777777" w:rsidR="008B343F" w:rsidRPr="00BF2C6E" w:rsidRDefault="008B343F" w:rsidP="002169E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228F318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802B92F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871544" w14:textId="77777777" w:rsidR="008B343F" w:rsidRPr="00BF2C6E" w:rsidRDefault="008B343F" w:rsidP="002169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038A2" w:rsidRPr="00BF2C6E" w14:paraId="4DA7A514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3920262" w14:textId="77777777" w:rsidR="00F038A2" w:rsidRPr="00BF2C6E" w:rsidRDefault="00F038A2" w:rsidP="00F038A2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DAFBBE" w14:textId="77777777" w:rsidR="00F038A2" w:rsidRPr="00BF2C6E" w:rsidRDefault="00F038A2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3C5973DC" w14:textId="472BAA85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BE9670" w14:textId="77777777" w:rsidR="00F038A2" w:rsidRPr="00BF2C6E" w:rsidRDefault="00F038A2" w:rsidP="00F038A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C2AB201" w14:textId="77777777" w:rsidR="00F038A2" w:rsidRPr="00BF2C6E" w:rsidRDefault="00F038A2" w:rsidP="00F038A2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</w:p>
          <w:p w14:paraId="4E38A25E" w14:textId="5CFB8AA8" w:rsidR="00F038A2" w:rsidRPr="00BF2C6E" w:rsidRDefault="00F038A2" w:rsidP="00F038A2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DB9D91F" w14:textId="77777777" w:rsidR="00F038A2" w:rsidRPr="00BF2C6E" w:rsidRDefault="00F038A2" w:rsidP="00F038A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9033502" w14:textId="77777777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50DE47B8" w14:textId="4B156FBB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A7247A4" w14:textId="77777777" w:rsidR="00F038A2" w:rsidRPr="00BF2C6E" w:rsidRDefault="00F038A2" w:rsidP="00F038A2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6C4941" w14:textId="77777777" w:rsidR="00F038A2" w:rsidRPr="00BF2C6E" w:rsidRDefault="00F038A2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03C59311" w14:textId="0BAF9AF5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711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808</w:t>
            </w:r>
          </w:p>
        </w:tc>
      </w:tr>
      <w:tr w:rsidR="00F038A2" w:rsidRPr="00BF2C6E" w14:paraId="0853163D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374C90F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52014B" w14:textId="128FD4C2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768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398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F08609B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F6EE34A" w14:textId="2E94E64C" w:rsidR="00F038A2" w:rsidRPr="00BF2C6E" w:rsidRDefault="00F038A2" w:rsidP="00F038A2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C126494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8A93B50" w14:textId="2153CF0C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F5532B8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287A1B2" w14:textId="1CB1146F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768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398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444</w:t>
            </w:r>
          </w:p>
        </w:tc>
      </w:tr>
      <w:tr w:rsidR="00F038A2" w:rsidRPr="00BF2C6E" w14:paraId="5D3A1270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FCC8C62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326418" w14:textId="6CD8B4B0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308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936B40D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2A62D92" w14:textId="7FFE8AF7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13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450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C2EDB28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C9A724F" w14:textId="3AA10E4C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C203D4D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BDCB5DE" w14:textId="35FD74EE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758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834</w:t>
            </w:r>
          </w:p>
        </w:tc>
      </w:tr>
      <w:tr w:rsidR="00F038A2" w:rsidRPr="00BF2C6E" w14:paraId="7565B5C9" w14:textId="77777777" w:rsidTr="002169EB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17E23838" w14:textId="77777777" w:rsidR="00F038A2" w:rsidRPr="00BF2C6E" w:rsidRDefault="00F038A2" w:rsidP="00F038A2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93748A" w14:textId="483DB35C" w:rsidR="00F038A2" w:rsidRPr="00BF2C6E" w:rsidRDefault="00BF2C6E" w:rsidP="00F038A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788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038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FEAB4D1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A2771DF" w14:textId="2908C726" w:rsidR="00F038A2" w:rsidRPr="00BF2C6E" w:rsidRDefault="00F038A2" w:rsidP="00F038A2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648377A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B851764" w14:textId="50CCD60B" w:rsidR="00F038A2" w:rsidRPr="00BF2C6E" w:rsidRDefault="00F038A2" w:rsidP="00F038A2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BDF2985" w14:textId="77777777" w:rsidR="00F038A2" w:rsidRPr="00BF2C6E" w:rsidRDefault="00F038A2" w:rsidP="00F038A2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48DD7C" w14:textId="4A06D741" w:rsidR="00F038A2" w:rsidRPr="00BF2C6E" w:rsidRDefault="00BF2C6E" w:rsidP="00F038A2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788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038</w:t>
            </w:r>
          </w:p>
        </w:tc>
      </w:tr>
    </w:tbl>
    <w:p w14:paraId="63A48E68" w14:textId="4BBDC1E3" w:rsidR="008C1D24" w:rsidRPr="00BF2C6E" w:rsidRDefault="008C1D24" w:rsidP="0006620D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1C563027" w14:textId="3F49E7E1" w:rsidR="00FF7E12" w:rsidRPr="00BF2C6E" w:rsidRDefault="008C1D24" w:rsidP="001A4CCB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BF2C6E">
        <w:rPr>
          <w:color w:val="000000"/>
          <w:sz w:val="32"/>
          <w:szCs w:val="32"/>
          <w:cs/>
        </w:rPr>
        <w:t>นโยบายการบัญชีและการเปิดเผยของ</w:t>
      </w:r>
      <w:r w:rsidR="00662D99" w:rsidRPr="00BF2C6E">
        <w:rPr>
          <w:rFonts w:hint="cs"/>
          <w:color w:val="000000"/>
          <w:sz w:val="32"/>
          <w:szCs w:val="32"/>
          <w:cs/>
        </w:rPr>
        <w:t>กลุ่ม</w:t>
      </w:r>
      <w:r w:rsidRPr="00BF2C6E">
        <w:rPr>
          <w:color w:val="000000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BF2C6E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Pr="00BF2C6E">
        <w:rPr>
          <w:color w:val="000000"/>
          <w:spacing w:val="-4"/>
          <w:sz w:val="32"/>
          <w:szCs w:val="32"/>
        </w:rPr>
        <w:t xml:space="preserve"> </w:t>
      </w:r>
      <w:r w:rsidRPr="00BF2C6E">
        <w:rPr>
          <w:color w:val="000000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BF2C6E">
        <w:rPr>
          <w:color w:val="000000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BF2C6E">
        <w:rPr>
          <w:color w:val="000000"/>
          <w:spacing w:val="-10"/>
          <w:sz w:val="32"/>
          <w:szCs w:val="32"/>
        </w:rPr>
        <w:t xml:space="preserve"> </w:t>
      </w:r>
      <w:r w:rsidRPr="00BF2C6E">
        <w:rPr>
          <w:color w:val="000000"/>
          <w:spacing w:val="-10"/>
          <w:sz w:val="32"/>
          <w:szCs w:val="32"/>
          <w:cs/>
        </w:rPr>
        <w:t>และสามารถต่อรองราคากัน</w:t>
      </w:r>
      <w:r w:rsidRPr="00BF2C6E">
        <w:rPr>
          <w:color w:val="000000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="0042632B" w:rsidRPr="00BF2C6E">
        <w:rPr>
          <w:rFonts w:ascii="Angsana New" w:hAnsi="Angsana New"/>
          <w:b/>
          <w:bCs/>
          <w:sz w:val="32"/>
          <w:szCs w:val="32"/>
          <w:cs/>
        </w:rPr>
        <w:t>/</w:t>
      </w:r>
      <w:r w:rsidRPr="00BF2C6E">
        <w:rPr>
          <w:color w:val="000000"/>
          <w:sz w:val="32"/>
          <w:szCs w:val="32"/>
          <w:cs/>
        </w:rPr>
        <w:t>หรือการเปิดเผย</w:t>
      </w:r>
      <w:r w:rsidRPr="00BF2C6E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</w:t>
      </w:r>
      <w:r w:rsidR="00AE5374" w:rsidRPr="00BF2C6E">
        <w:rPr>
          <w:rFonts w:hint="cs"/>
          <w:color w:val="000000"/>
          <w:spacing w:val="-6"/>
          <w:sz w:val="32"/>
          <w:szCs w:val="32"/>
          <w:cs/>
        </w:rPr>
        <w:t xml:space="preserve"> </w:t>
      </w:r>
      <w:r w:rsidRPr="00BF2C6E">
        <w:rPr>
          <w:color w:val="000000"/>
          <w:spacing w:val="-6"/>
          <w:sz w:val="32"/>
          <w:szCs w:val="32"/>
          <w:cs/>
        </w:rPr>
        <w:t>โดยข้อมูลเพิ่มเติมเกี่ยวกับสมมติฐานในการกำหนดมูลค่ายุติธรรมได้เปิดเผย</w:t>
      </w:r>
      <w:r w:rsidRPr="00BF2C6E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BF2C6E">
        <w:rPr>
          <w:rFonts w:hint="cs"/>
          <w:color w:val="000000"/>
          <w:sz w:val="32"/>
          <w:szCs w:val="32"/>
          <w:cs/>
        </w:rPr>
        <w:t xml:space="preserve"> </w:t>
      </w:r>
      <w:r w:rsidRPr="00BF2C6E">
        <w:rPr>
          <w:color w:val="000000"/>
          <w:sz w:val="32"/>
          <w:szCs w:val="32"/>
          <w:cs/>
        </w:rPr>
        <w:t>ๆ</w:t>
      </w:r>
    </w:p>
    <w:p w14:paraId="5BE7A94C" w14:textId="0E39C86A" w:rsidR="008C1D24" w:rsidRPr="00BF2C6E" w:rsidRDefault="008C1D24" w:rsidP="008C1D24">
      <w:pPr>
        <w:spacing w:before="120"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BF2C6E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5918F63E" w14:textId="40E2F406" w:rsidR="0094060A" w:rsidRPr="00BF2C6E" w:rsidRDefault="0094060A" w:rsidP="0094060A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BF2C6E">
        <w:rPr>
          <w:rFonts w:ascii="Angsana New" w:hAnsi="Angsana New" w:hint="cs"/>
          <w:spacing w:val="-10"/>
          <w:sz w:val="32"/>
          <w:szCs w:val="32"/>
          <w:cs/>
          <w:lang w:val="th-TH"/>
        </w:rPr>
        <w:t>สินทรัพย์ทางการเงินและหนี้สินทางการเงินบางส่วนของกลุ่มบริษัทวัดมูลค่าด้วยมูลค่ายุติธรรมทุกวันสิ้นรอบ</w:t>
      </w:r>
      <w:r w:rsidRPr="00BF2C6E">
        <w:rPr>
          <w:rFonts w:ascii="Angsana New" w:hAnsi="Angsana New" w:hint="cs"/>
          <w:sz w:val="32"/>
          <w:szCs w:val="32"/>
          <w:cs/>
          <w:lang w:val="th-TH"/>
        </w:rPr>
        <w:t>ระยะเวลารายงาน ตารางต่อไปนี้แสดงข้อมูลเกี่ยวกับวิธีการกำหนดมูลค่ายุติธรรมของ</w:t>
      </w:r>
      <w:r w:rsidRPr="00BF2C6E">
        <w:rPr>
          <w:rFonts w:ascii="Angsana New" w:hAnsi="Angsana New" w:hint="cs"/>
          <w:spacing w:val="-8"/>
          <w:sz w:val="32"/>
          <w:szCs w:val="32"/>
          <w:cs/>
          <w:lang w:val="th-TH"/>
        </w:rPr>
        <w:t>สินทรัพย์ทางการเงินและหนี้สินทางการเงินเหล่านี้ (โดยเฉพาะเทคนิคการประเมินมูลค่าและข้อมูลที่ใช้)</w:t>
      </w:r>
    </w:p>
    <w:p w14:paraId="2F77DBAD" w14:textId="5E5A2A67" w:rsidR="00ED6AFB" w:rsidRPr="00BF2C6E" w:rsidRDefault="00ED6AFB" w:rsidP="0094060A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BF2C6E">
        <w:rPr>
          <w:rFonts w:ascii="Angsana New" w:hAnsi="Angsana New"/>
          <w:spacing w:val="-8"/>
          <w:sz w:val="32"/>
          <w:szCs w:val="32"/>
        </w:rPr>
        <w:br w:type="page"/>
      </w:r>
    </w:p>
    <w:tbl>
      <w:tblPr>
        <w:tblW w:w="8550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990"/>
        <w:gridCol w:w="990"/>
        <w:gridCol w:w="900"/>
        <w:gridCol w:w="990"/>
        <w:gridCol w:w="720"/>
        <w:gridCol w:w="2610"/>
      </w:tblGrid>
      <w:tr w:rsidR="0094060A" w:rsidRPr="00BF2C6E" w14:paraId="77E32861" w14:textId="77777777" w:rsidTr="00603EDD">
        <w:trPr>
          <w:trHeight w:val="324"/>
        </w:trPr>
        <w:tc>
          <w:tcPr>
            <w:tcW w:w="1350" w:type="dxa"/>
          </w:tcPr>
          <w:p w14:paraId="2DAB8224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27AC5BD9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1A4C5339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720" w:type="dxa"/>
          </w:tcPr>
          <w:p w14:paraId="7D217ECE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ลำดับชั้น</w:t>
            </w:r>
          </w:p>
        </w:tc>
        <w:tc>
          <w:tcPr>
            <w:tcW w:w="2610" w:type="dxa"/>
          </w:tcPr>
          <w:p w14:paraId="090AA185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เทคนิคการประเมินมูลค่า</w:t>
            </w:r>
          </w:p>
        </w:tc>
      </w:tr>
      <w:tr w:rsidR="0094060A" w:rsidRPr="00BF2C6E" w14:paraId="451EBC94" w14:textId="77777777" w:rsidTr="00603EDD">
        <w:trPr>
          <w:trHeight w:val="324"/>
        </w:trPr>
        <w:tc>
          <w:tcPr>
            <w:tcW w:w="1350" w:type="dxa"/>
          </w:tcPr>
          <w:p w14:paraId="609112DD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388D8B6B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</w:tcPr>
          <w:p w14:paraId="292A4743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720" w:type="dxa"/>
          </w:tcPr>
          <w:p w14:paraId="55FCA271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</w:t>
            </w:r>
          </w:p>
        </w:tc>
        <w:tc>
          <w:tcPr>
            <w:tcW w:w="2610" w:type="dxa"/>
          </w:tcPr>
          <w:p w14:paraId="57F09F5E" w14:textId="77777777" w:rsidR="0094060A" w:rsidRPr="00BF2C6E" w:rsidRDefault="0094060A" w:rsidP="00603ED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และข้อมูลที่ใช้ในการวัด</w:t>
            </w:r>
          </w:p>
        </w:tc>
      </w:tr>
      <w:tr w:rsidR="009A56A0" w:rsidRPr="00BF2C6E" w14:paraId="58C99388" w14:textId="77777777" w:rsidTr="00603EDD">
        <w:trPr>
          <w:trHeight w:val="324"/>
        </w:trPr>
        <w:tc>
          <w:tcPr>
            <w:tcW w:w="1350" w:type="dxa"/>
          </w:tcPr>
          <w:p w14:paraId="47355507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640BD085" w14:textId="6201FBDF" w:rsidR="009A56A0" w:rsidRPr="00BF2C6E" w:rsidRDefault="00BF2C6E" w:rsidP="009A56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90" w:type="dxa"/>
          </w:tcPr>
          <w:p w14:paraId="344B7C7F" w14:textId="7D035A75" w:rsidR="009A56A0" w:rsidRPr="00BF2C6E" w:rsidRDefault="00BF2C6E" w:rsidP="009A56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900" w:type="dxa"/>
          </w:tcPr>
          <w:p w14:paraId="4EF3E97B" w14:textId="0A1C0AE9" w:rsidR="009A56A0" w:rsidRPr="00BF2C6E" w:rsidRDefault="00BF2C6E" w:rsidP="009A56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90" w:type="dxa"/>
          </w:tcPr>
          <w:p w14:paraId="7E50E940" w14:textId="43245347" w:rsidR="009A56A0" w:rsidRPr="00BF2C6E" w:rsidRDefault="00BF2C6E" w:rsidP="009A56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720" w:type="dxa"/>
          </w:tcPr>
          <w:p w14:paraId="011126BA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ยุติธรรม</w:t>
            </w:r>
          </w:p>
        </w:tc>
        <w:tc>
          <w:tcPr>
            <w:tcW w:w="2610" w:type="dxa"/>
          </w:tcPr>
          <w:p w14:paraId="0A076565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9A56A0" w:rsidRPr="00BF2C6E" w14:paraId="46F0A04C" w14:textId="77777777" w:rsidTr="00D71A9F">
        <w:trPr>
          <w:trHeight w:val="2961"/>
        </w:trPr>
        <w:tc>
          <w:tcPr>
            <w:tcW w:w="1350" w:type="dxa"/>
          </w:tcPr>
          <w:p w14:paraId="7E2C8047" w14:textId="77777777" w:rsidR="009A56A0" w:rsidRPr="00BF2C6E" w:rsidRDefault="009A56A0" w:rsidP="009A56A0">
            <w:pPr>
              <w:rPr>
                <w:rFonts w:ascii="Angsana New" w:hAnsi="Angsana New"/>
                <w:spacing w:val="-4"/>
                <w:u w:val="single"/>
              </w:rPr>
            </w:pPr>
            <w:r w:rsidRPr="00BF2C6E">
              <w:rPr>
                <w:rFonts w:ascii="Angsana New" w:hAnsi="Angsana New" w:hint="cs"/>
                <w:spacing w:val="-4"/>
                <w:u w:val="single"/>
                <w:cs/>
              </w:rPr>
              <w:t>สินทรัพย์ทางการเงิน</w:t>
            </w:r>
          </w:p>
          <w:p w14:paraId="0C420D25" w14:textId="77777777" w:rsidR="009A56A0" w:rsidRPr="00BF2C6E" w:rsidRDefault="009A56A0" w:rsidP="009A56A0">
            <w:pPr>
              <w:ind w:left="180" w:hanging="90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 w:hint="cs"/>
                <w:spacing w:val="-4"/>
                <w:cs/>
              </w:rPr>
              <w:t>สินทรัพย์ตราสาร</w:t>
            </w:r>
          </w:p>
          <w:p w14:paraId="5CFF06E7" w14:textId="77777777" w:rsidR="009A56A0" w:rsidRPr="00BF2C6E" w:rsidRDefault="009A56A0" w:rsidP="009A56A0">
            <w:pPr>
              <w:ind w:left="180" w:hanging="6"/>
              <w:rPr>
                <w:rFonts w:ascii="Angsana New" w:hAnsi="Angsana New"/>
                <w:spacing w:val="-4"/>
                <w:cs/>
              </w:rPr>
            </w:pPr>
            <w:r w:rsidRPr="00BF2C6E">
              <w:rPr>
                <w:rFonts w:ascii="Angsana New" w:hAnsi="Angsana New" w:hint="cs"/>
                <w:spacing w:val="-4"/>
                <w:cs/>
              </w:rPr>
              <w:t>อนุพันธ์</w:t>
            </w:r>
          </w:p>
        </w:tc>
        <w:tc>
          <w:tcPr>
            <w:tcW w:w="990" w:type="dxa"/>
          </w:tcPr>
          <w:p w14:paraId="3EB8AA2E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4D656D85" w14:textId="3A952C29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323</w:t>
            </w:r>
            <w:r w:rsidR="00ED667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023</w:t>
            </w:r>
          </w:p>
        </w:tc>
        <w:tc>
          <w:tcPr>
            <w:tcW w:w="990" w:type="dxa"/>
          </w:tcPr>
          <w:p w14:paraId="472753BE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4AC4845A" w14:textId="7B642F5A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225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770</w:t>
            </w:r>
          </w:p>
        </w:tc>
        <w:tc>
          <w:tcPr>
            <w:tcW w:w="900" w:type="dxa"/>
          </w:tcPr>
          <w:p w14:paraId="701652D9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23754D17" w14:textId="4ADD444F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291</w:t>
            </w:r>
            <w:r w:rsidR="00ED667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431</w:t>
            </w:r>
          </w:p>
        </w:tc>
        <w:tc>
          <w:tcPr>
            <w:tcW w:w="990" w:type="dxa"/>
          </w:tcPr>
          <w:p w14:paraId="661B2160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39DC5EA8" w14:textId="2824EADB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225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770</w:t>
            </w:r>
          </w:p>
        </w:tc>
        <w:tc>
          <w:tcPr>
            <w:tcW w:w="720" w:type="dxa"/>
          </w:tcPr>
          <w:p w14:paraId="56281365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5A7CE4A7" w14:textId="6A971F03" w:rsidR="009A56A0" w:rsidRPr="00BF2C6E" w:rsidRDefault="00BF2C6E" w:rsidP="009A56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BF2C6E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045CC824" w14:textId="77777777" w:rsidR="009A56A0" w:rsidRPr="00BF2C6E" w:rsidRDefault="009A56A0" w:rsidP="009A56A0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7676CF03" w14:textId="77777777" w:rsidR="009A56A0" w:rsidRPr="00BF2C6E" w:rsidRDefault="009A56A0" w:rsidP="009A56A0">
            <w:pPr>
              <w:ind w:left="90" w:right="84" w:hanging="9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BF2C6E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9A56A0" w:rsidRPr="00BF2C6E" w14:paraId="2ACD7EB1" w14:textId="77777777" w:rsidTr="00D71A9F">
        <w:trPr>
          <w:trHeight w:val="1755"/>
        </w:trPr>
        <w:tc>
          <w:tcPr>
            <w:tcW w:w="1350" w:type="dxa"/>
          </w:tcPr>
          <w:p w14:paraId="18426757" w14:textId="77777777" w:rsidR="009A56A0" w:rsidRPr="00BF2C6E" w:rsidRDefault="009A56A0" w:rsidP="007F322F">
            <w:pPr>
              <w:spacing w:after="240"/>
              <w:ind w:left="172" w:hanging="86"/>
              <w:rPr>
                <w:rFonts w:ascii="Angsana New" w:hAnsi="Angsana New"/>
                <w:spacing w:val="-4"/>
                <w:u w:val="single"/>
                <w:cs/>
              </w:rPr>
            </w:pPr>
            <w:r w:rsidRPr="00BF2C6E">
              <w:rPr>
                <w:rFonts w:ascii="Angsana New" w:hAnsi="Angsana New"/>
                <w:spacing w:val="-4"/>
                <w:cs/>
              </w:rPr>
              <w:t>สินทรัพย์ทางการเงินที่วัดมูลค่ายุติธรรมผ่านกำไรขาดทุน</w:t>
            </w:r>
            <w:r w:rsidRPr="00BF2C6E">
              <w:rPr>
                <w:rFonts w:ascii="Angsana New" w:hAnsi="Angsana New"/>
                <w:spacing w:val="-4"/>
              </w:rPr>
              <w:t xml:space="preserve"> - </w:t>
            </w:r>
            <w:r w:rsidRPr="00BF2C6E">
              <w:rPr>
                <w:rFonts w:ascii="Angsana New" w:hAnsi="Angsana New"/>
                <w:spacing w:val="-4"/>
                <w:cs/>
              </w:rPr>
              <w:t>กองทุนเปิดตราสารหนี้</w:t>
            </w:r>
          </w:p>
        </w:tc>
        <w:tc>
          <w:tcPr>
            <w:tcW w:w="990" w:type="dxa"/>
          </w:tcPr>
          <w:p w14:paraId="46834561" w14:textId="610D47FA" w:rsidR="009A56A0" w:rsidRPr="00BF2C6E" w:rsidRDefault="00ED6670" w:rsidP="009A56A0">
            <w:pPr>
              <w:jc w:val="center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35096CBC" w14:textId="7EFF1315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259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110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458</w:t>
            </w:r>
          </w:p>
        </w:tc>
        <w:tc>
          <w:tcPr>
            <w:tcW w:w="900" w:type="dxa"/>
          </w:tcPr>
          <w:p w14:paraId="459D419D" w14:textId="558F356F" w:rsidR="009A56A0" w:rsidRPr="00BF2C6E" w:rsidRDefault="00ED6670" w:rsidP="009A56A0">
            <w:pPr>
              <w:jc w:val="center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3CEAEB4B" w14:textId="08BE45C0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259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110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458</w:t>
            </w:r>
          </w:p>
        </w:tc>
        <w:tc>
          <w:tcPr>
            <w:tcW w:w="720" w:type="dxa"/>
          </w:tcPr>
          <w:p w14:paraId="1B516C1F" w14:textId="6C228187" w:rsidR="009A56A0" w:rsidRPr="00BF2C6E" w:rsidRDefault="00BF2C6E" w:rsidP="009A56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BF2C6E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1DADACDE" w14:textId="77777777" w:rsidR="009A56A0" w:rsidRPr="00BF2C6E" w:rsidRDefault="009A56A0" w:rsidP="009A56A0">
            <w:pPr>
              <w:ind w:left="90" w:hanging="90"/>
              <w:rPr>
                <w:rFonts w:ascii="Angsana New" w:hAnsi="Angsana New"/>
                <w:spacing w:val="-8"/>
                <w:cs/>
              </w:rPr>
            </w:pPr>
            <w:r w:rsidRPr="00BF2C6E">
              <w:rPr>
                <w:rFonts w:ascii="Angsana New" w:hAnsi="Angsana New" w:hint="cs"/>
                <w:spacing w:val="-8"/>
                <w:cs/>
              </w:rPr>
              <w:t>วัดมูลค่ายุติธรรมโดยใช้สินทรัพย์สุทธิที่สามารถสังเกตได้ ณ วันสิ้นรอบระยะเวลารายงาน</w:t>
            </w:r>
          </w:p>
        </w:tc>
      </w:tr>
      <w:tr w:rsidR="009A56A0" w:rsidRPr="00BF2C6E" w14:paraId="6ECBE9C8" w14:textId="77777777" w:rsidTr="00603EDD">
        <w:trPr>
          <w:trHeight w:val="324"/>
        </w:trPr>
        <w:tc>
          <w:tcPr>
            <w:tcW w:w="1350" w:type="dxa"/>
          </w:tcPr>
          <w:p w14:paraId="28820F10" w14:textId="77777777" w:rsidR="009A56A0" w:rsidRPr="00BF2C6E" w:rsidRDefault="009A56A0" w:rsidP="009A56A0">
            <w:pPr>
              <w:rPr>
                <w:rFonts w:ascii="Angsana New" w:hAnsi="Angsana New"/>
                <w:spacing w:val="-4"/>
                <w:u w:val="single"/>
              </w:rPr>
            </w:pPr>
            <w:r w:rsidRPr="00BF2C6E">
              <w:rPr>
                <w:rFonts w:ascii="Angsana New" w:hAnsi="Angsana New" w:hint="cs"/>
                <w:spacing w:val="-4"/>
                <w:u w:val="single"/>
                <w:cs/>
              </w:rPr>
              <w:t>หนี้สินทางการเงิน</w:t>
            </w:r>
          </w:p>
          <w:p w14:paraId="2088AC96" w14:textId="77777777" w:rsidR="009A56A0" w:rsidRPr="00BF2C6E" w:rsidRDefault="009A56A0" w:rsidP="009A56A0">
            <w:pPr>
              <w:ind w:left="180" w:right="-90" w:hanging="96"/>
              <w:rPr>
                <w:rFonts w:ascii="Angsana New" w:hAnsi="Angsana New"/>
                <w:spacing w:val="-4"/>
                <w:u w:val="single"/>
              </w:rPr>
            </w:pPr>
            <w:r w:rsidRPr="00BF2C6E">
              <w:rPr>
                <w:rFonts w:ascii="Angsana New" w:hAnsi="Angsana New" w:hint="cs"/>
                <w:spacing w:val="-4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</w:tcPr>
          <w:p w14:paraId="3651ACD1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765F9BD9" w14:textId="4598AB97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606</w:t>
            </w:r>
            <w:r w:rsidR="00ED667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032</w:t>
            </w:r>
          </w:p>
        </w:tc>
        <w:tc>
          <w:tcPr>
            <w:tcW w:w="990" w:type="dxa"/>
          </w:tcPr>
          <w:p w14:paraId="4CEAD070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674B3539" w14:textId="36B89703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1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259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279</w:t>
            </w:r>
          </w:p>
        </w:tc>
        <w:tc>
          <w:tcPr>
            <w:tcW w:w="900" w:type="dxa"/>
          </w:tcPr>
          <w:p w14:paraId="4B45B20F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4BCCC7EF" w14:textId="5C0C83D5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558</w:t>
            </w:r>
            <w:r w:rsidR="00ED667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834</w:t>
            </w:r>
          </w:p>
        </w:tc>
        <w:tc>
          <w:tcPr>
            <w:tcW w:w="990" w:type="dxa"/>
          </w:tcPr>
          <w:p w14:paraId="0A1EF78A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610B2932" w14:textId="0077622A" w:rsidR="009A56A0" w:rsidRPr="00BF2C6E" w:rsidRDefault="00BF2C6E" w:rsidP="009A56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BF2C6E">
              <w:rPr>
                <w:rFonts w:ascii="Angsana New" w:hAnsi="Angsana New"/>
                <w:spacing w:val="-4"/>
              </w:rPr>
              <w:t>1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259</w:t>
            </w:r>
            <w:r w:rsidR="009A56A0" w:rsidRPr="00BF2C6E">
              <w:rPr>
                <w:rFonts w:ascii="Angsana New" w:hAnsi="Angsana New"/>
                <w:spacing w:val="-4"/>
              </w:rPr>
              <w:t>,</w:t>
            </w:r>
            <w:r w:rsidRPr="00BF2C6E">
              <w:rPr>
                <w:rFonts w:ascii="Angsana New" w:hAnsi="Angsana New"/>
                <w:spacing w:val="-4"/>
              </w:rPr>
              <w:t>279</w:t>
            </w:r>
          </w:p>
        </w:tc>
        <w:tc>
          <w:tcPr>
            <w:tcW w:w="720" w:type="dxa"/>
          </w:tcPr>
          <w:p w14:paraId="0438489F" w14:textId="77777777" w:rsidR="009A56A0" w:rsidRPr="00BF2C6E" w:rsidRDefault="009A56A0" w:rsidP="009A56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7E46ACFC" w14:textId="0E9AA95B" w:rsidR="009A56A0" w:rsidRPr="00BF2C6E" w:rsidRDefault="00BF2C6E" w:rsidP="009A56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BF2C6E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78674CB5" w14:textId="77777777" w:rsidR="009A56A0" w:rsidRPr="00BF2C6E" w:rsidRDefault="009A56A0" w:rsidP="009A56A0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2DF6C40D" w14:textId="77777777" w:rsidR="009A56A0" w:rsidRPr="00BF2C6E" w:rsidRDefault="009A56A0" w:rsidP="009A56A0">
            <w:pPr>
              <w:ind w:left="180" w:right="84" w:hanging="18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BF2C6E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</w:tbl>
    <w:p w14:paraId="718E4C57" w14:textId="77777777" w:rsidR="00F05D09" w:rsidRPr="00BF2C6E" w:rsidRDefault="00F05D09" w:rsidP="008C1D24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67FE678" w14:textId="53013D02" w:rsidR="008C1D24" w:rsidRPr="00BF2C6E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BF2C6E" w:rsidRDefault="008C1D24" w:rsidP="00FF7E12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5B278B86" w14:textId="55B64049" w:rsidR="00C53712" w:rsidRPr="00BF2C6E" w:rsidRDefault="00C53712" w:rsidP="00C5371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2"/>
          <w:szCs w:val="32"/>
          <w:lang w:val="th-TH"/>
        </w:rPr>
      </w:pPr>
      <w:r w:rsidRPr="00BF2C6E">
        <w:rPr>
          <w:rFonts w:ascii="Angsana New" w:hAnsi="Angsana New"/>
          <w:sz w:val="32"/>
          <w:szCs w:val="32"/>
          <w:cs/>
          <w:lang w:val="th-TH"/>
        </w:rPr>
        <w:t>เงิ</w:t>
      </w:r>
      <w:r w:rsidRPr="00BF2C6E">
        <w:rPr>
          <w:rFonts w:ascii="Angsana New" w:hAnsi="Angsana New"/>
          <w:spacing w:val="-6"/>
          <w:sz w:val="32"/>
          <w:szCs w:val="32"/>
          <w:cs/>
          <w:lang w:val="th-TH"/>
        </w:rPr>
        <w:t>นสดและรายการเทียบเท่าเงินสด ลูกหนี้การค้าและลูกหนี้</w:t>
      </w:r>
      <w:r w:rsidRPr="00BF2C6E">
        <w:rPr>
          <w:rFonts w:ascii="Angsana New" w:hAnsi="Angsana New" w:hint="cs"/>
          <w:spacing w:val="-6"/>
          <w:sz w:val="32"/>
          <w:szCs w:val="32"/>
          <w:cs/>
          <w:lang w:val="th-TH"/>
        </w:rPr>
        <w:t>หมุนเวียน</w:t>
      </w:r>
      <w:r w:rsidRPr="00BF2C6E">
        <w:rPr>
          <w:rFonts w:ascii="Angsana New" w:hAnsi="Angsana New"/>
          <w:spacing w:val="-6"/>
          <w:sz w:val="32"/>
          <w:szCs w:val="32"/>
          <w:cs/>
          <w:lang w:val="th-TH"/>
        </w:rPr>
        <w:t>อื่น เงินให้กู้ยืมระยะสั้นแก่บริษัทย่อย</w:t>
      </w:r>
      <w:r w:rsidRPr="00BF2C6E"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สินทรัพย์ทางการเงินที่วัดมูลค่าด้วยวิธีราคาทุนตัดจำหน่าย เงินฝากธนาคารประเภทฝากประจำ</w:t>
      </w:r>
      <w:r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6"/>
          <w:sz w:val="32"/>
          <w:szCs w:val="32"/>
        </w:rPr>
        <w:t>12</w:t>
      </w:r>
      <w:r w:rsidRPr="00BF2C6E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เดือน สินทรัพย์หมุนเวียนอื่น</w:t>
      </w:r>
      <w:r w:rsidR="006644D9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 และเงินฝากสถาบันการเงินที่ใช้เป็นหลักประกัน</w:t>
      </w:r>
      <w:r w:rsidRPr="00BF2C6E">
        <w:rPr>
          <w:rFonts w:ascii="Angsana New" w:hAnsi="Angsana New"/>
          <w:spacing w:val="-6"/>
          <w:sz w:val="32"/>
          <w:szCs w:val="32"/>
          <w:cs/>
          <w:lang w:val="th-TH"/>
        </w:rPr>
        <w:t>ซึ่งวัดมูลค่าด้วยราคาทุนตัดจำหน่าย มีราคาตามบัญชีใกล้เคียงกับ</w:t>
      </w:r>
      <w:r w:rsidRPr="00BF2C6E">
        <w:rPr>
          <w:rFonts w:ascii="Angsana New" w:hAnsi="Angsana New"/>
          <w:spacing w:val="-4"/>
          <w:sz w:val="32"/>
          <w:szCs w:val="32"/>
          <w:cs/>
          <w:lang w:val="th-TH"/>
        </w:rPr>
        <w:t>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DD9C66D" w14:textId="6EB0F89D" w:rsidR="00D35F9E" w:rsidRPr="00BF2C6E" w:rsidRDefault="00D35F9E" w:rsidP="00C5371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F2C6E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17207132" w14:textId="302606A5" w:rsidR="00C53712" w:rsidRPr="00BF2C6E" w:rsidRDefault="00C53712" w:rsidP="00C5371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Pr="00BF2C6E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BF2C6E">
        <w:rPr>
          <w:rFonts w:ascii="Angsana New" w:hAnsi="Angsana New"/>
          <w:sz w:val="32"/>
          <w:szCs w:val="32"/>
          <w:cs/>
          <w:lang w:val="th-TH"/>
        </w:rPr>
        <w:t>และหนี้สินหมุนเวียนอื่นซึ่งวัดมูลค่าด้วยราคาทุนตัดจำหน่าย มีราคาตามบัญชี</w:t>
      </w:r>
      <w:r w:rsidRPr="00BF2C6E">
        <w:rPr>
          <w:rFonts w:ascii="Angsana New" w:hAnsi="Angsana New"/>
          <w:spacing w:val="-4"/>
          <w:sz w:val="32"/>
          <w:szCs w:val="32"/>
          <w:cs/>
          <w:lang w:val="th-TH"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12AA04BF" w14:textId="52A33E1D" w:rsidR="00866147" w:rsidRPr="00BF2C6E" w:rsidRDefault="00C53712" w:rsidP="00D35F9E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  <w:lang w:val="th-TH"/>
        </w:rPr>
        <w:t>มูลค่าตามบัญชีของเงินให้กู้ยืมระยะยาวแก่บริษัทย่อย</w:t>
      </w:r>
      <w:r w:rsidRPr="00BF2C6E">
        <w:rPr>
          <w:rFonts w:ascii="Angsana New" w:hAnsi="Angsana New" w:hint="cs"/>
          <w:sz w:val="32"/>
          <w:szCs w:val="32"/>
          <w:cs/>
        </w:rPr>
        <w:t>และ</w:t>
      </w:r>
      <w:r w:rsidRPr="00BF2C6E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เงินกู้ยืมระยะยาวจากสถาบันการเงิน</w:t>
      </w:r>
      <w:r w:rsidRPr="00BF2C6E">
        <w:rPr>
          <w:rFonts w:ascii="Angsana New" w:hAnsi="Angsana New"/>
          <w:sz w:val="32"/>
          <w:szCs w:val="32"/>
          <w:cs/>
          <w:lang w:val="th-TH"/>
        </w:rPr>
        <w:br/>
      </w:r>
      <w:r w:rsidRPr="00BF2C6E">
        <w:rPr>
          <w:rFonts w:ascii="Angsana New" w:hAnsi="Angsana New" w:hint="cs"/>
          <w:sz w:val="32"/>
          <w:szCs w:val="32"/>
          <w:cs/>
        </w:rPr>
        <w:t>ที่มี</w:t>
      </w:r>
      <w:r w:rsidRPr="00BF2C6E">
        <w:rPr>
          <w:rFonts w:ascii="Angsana New" w:hAnsi="Angsana New"/>
          <w:sz w:val="32"/>
          <w:szCs w:val="32"/>
          <w:cs/>
          <w:lang w:val="th-TH"/>
        </w:rPr>
        <w:t>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16498DA3" w14:textId="6339D2CF" w:rsidR="00DC48F7" w:rsidRPr="00BF2C6E" w:rsidRDefault="00BF2C6E" w:rsidP="00504E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DC48F7" w:rsidRPr="00BF2C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8F7" w:rsidRPr="00BF2C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48F7" w:rsidRPr="00BF2C6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</w:t>
      </w:r>
      <w:r w:rsidR="00845396" w:rsidRPr="00BF2C6E">
        <w:rPr>
          <w:rFonts w:asciiTheme="majorBidi" w:hAnsiTheme="majorBidi" w:cstheme="majorBidi" w:hint="cs"/>
          <w:b/>
          <w:bCs/>
          <w:sz w:val="32"/>
          <w:szCs w:val="32"/>
          <w:cs/>
        </w:rPr>
        <w:t>ธรรมชาติ</w:t>
      </w:r>
    </w:p>
    <w:p w14:paraId="1ECB762A" w14:textId="35A041A3" w:rsidR="00DC48F7" w:rsidRPr="00BF2C6E" w:rsidRDefault="00DC48F7" w:rsidP="00DC48F7">
      <w:pPr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F2C6E">
        <w:rPr>
          <w:rFonts w:asciiTheme="majorBidi" w:hAnsiTheme="majorBidi" w:cstheme="majorBidi"/>
          <w:sz w:val="32"/>
          <w:szCs w:val="32"/>
          <w:cs/>
          <w:lang w:eastAsia="th-TH"/>
        </w:rPr>
        <w:t>ค่าใช้จ่ายตาม</w:t>
      </w:r>
      <w:r w:rsidR="00845396" w:rsidRPr="00BF2C6E">
        <w:rPr>
          <w:rFonts w:asciiTheme="majorBidi" w:hAnsiTheme="majorBidi" w:cstheme="majorBidi" w:hint="cs"/>
          <w:sz w:val="32"/>
          <w:szCs w:val="32"/>
          <w:cs/>
          <w:lang w:eastAsia="th-TH"/>
        </w:rPr>
        <w:t>ธรรมชาติ</w:t>
      </w:r>
      <w:r w:rsidRPr="00BF2C6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สำหรับปีสิ้นสุดวันที่ </w:t>
      </w:r>
      <w:r w:rsidR="00BF2C6E" w:rsidRPr="00BF2C6E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BF2C6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BF2C6E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 ประกอบด้วย</w:t>
      </w:r>
    </w:p>
    <w:p w14:paraId="7E80FBD3" w14:textId="77777777" w:rsidR="00DC48F7" w:rsidRPr="00BF2C6E" w:rsidRDefault="00DC48F7" w:rsidP="00DC48F7">
      <w:pPr>
        <w:ind w:left="547" w:right="63"/>
        <w:jc w:val="right"/>
        <w:rPr>
          <w:rFonts w:asciiTheme="majorBidi" w:hAnsiTheme="majorBidi" w:cstheme="majorBidi"/>
          <w:b/>
          <w:bCs/>
          <w:lang w:eastAsia="th-TH"/>
        </w:rPr>
      </w:pPr>
      <w:r w:rsidRPr="00BF2C6E">
        <w:rPr>
          <w:rFonts w:asciiTheme="majorBidi" w:hAnsiTheme="majorBidi" w:cstheme="majorBidi"/>
          <w:b/>
          <w:bCs/>
          <w:cs/>
          <w:lang w:eastAsia="th-TH"/>
        </w:rPr>
        <w:t xml:space="preserve">หน่วย </w:t>
      </w:r>
      <w:r w:rsidRPr="00BF2C6E">
        <w:rPr>
          <w:rFonts w:asciiTheme="majorBidi" w:hAnsiTheme="majorBidi" w:cstheme="majorBidi"/>
          <w:b/>
          <w:bCs/>
          <w:lang w:eastAsia="th-TH"/>
        </w:rPr>
        <w:t xml:space="preserve">: </w:t>
      </w:r>
      <w:r w:rsidRPr="00BF2C6E">
        <w:rPr>
          <w:rFonts w:asciiTheme="majorBidi" w:hAnsiTheme="majorBidi" w:cstheme="majorBidi"/>
          <w:b/>
          <w:bCs/>
          <w:cs/>
          <w:lang w:eastAsia="th-TH"/>
        </w:rPr>
        <w:t>บาท</w:t>
      </w:r>
    </w:p>
    <w:tbl>
      <w:tblPr>
        <w:tblW w:w="889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199"/>
        <w:gridCol w:w="147"/>
        <w:gridCol w:w="1199"/>
        <w:gridCol w:w="147"/>
        <w:gridCol w:w="1199"/>
        <w:gridCol w:w="147"/>
        <w:gridCol w:w="1199"/>
      </w:tblGrid>
      <w:tr w:rsidR="008B343F" w:rsidRPr="00BF2C6E" w14:paraId="47F47BEC" w14:textId="77777777" w:rsidTr="00D83D20">
        <w:trPr>
          <w:cantSplit/>
          <w:trHeight w:val="19"/>
        </w:trPr>
        <w:tc>
          <w:tcPr>
            <w:tcW w:w="3654" w:type="dxa"/>
          </w:tcPr>
          <w:p w14:paraId="1A753F43" w14:textId="77777777" w:rsidR="008B343F" w:rsidRPr="00BF2C6E" w:rsidRDefault="008B343F" w:rsidP="008B343F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5" w:type="dxa"/>
            <w:gridSpan w:val="3"/>
            <w:vAlign w:val="center"/>
          </w:tcPr>
          <w:p w14:paraId="1F089C79" w14:textId="7A83F36C" w:rsidR="008B343F" w:rsidRPr="00BF2C6E" w:rsidRDefault="008B343F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7" w:type="dxa"/>
          </w:tcPr>
          <w:p w14:paraId="28678B1A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  <w:vAlign w:val="center"/>
          </w:tcPr>
          <w:p w14:paraId="27502051" w14:textId="3EE191D2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B343F" w:rsidRPr="00BF2C6E" w14:paraId="109D7828" w14:textId="77777777" w:rsidTr="002169EB">
        <w:trPr>
          <w:cantSplit/>
          <w:trHeight w:val="19"/>
        </w:trPr>
        <w:tc>
          <w:tcPr>
            <w:tcW w:w="3654" w:type="dxa"/>
          </w:tcPr>
          <w:p w14:paraId="0942E4EE" w14:textId="77777777" w:rsidR="008B343F" w:rsidRPr="00BF2C6E" w:rsidRDefault="008B343F" w:rsidP="008B343F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665529EB" w14:textId="480322B4" w:rsidR="008B343F" w:rsidRPr="00BF2C6E" w:rsidRDefault="00BF2C6E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6C3603B2" w14:textId="77777777" w:rsidR="008B343F" w:rsidRPr="00BF2C6E" w:rsidRDefault="008B343F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6F38B002" w14:textId="3BC82864" w:rsidR="008B343F" w:rsidRPr="00BF2C6E" w:rsidRDefault="00BF2C6E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6CC52FBD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3C55EF8" w14:textId="1B29D9B4" w:rsidR="008B343F" w:rsidRPr="00BF2C6E" w:rsidRDefault="00BF2C6E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25D92CEF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79D8253" w14:textId="230DF005" w:rsidR="008B343F" w:rsidRPr="00BF2C6E" w:rsidRDefault="00BF2C6E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038A2" w:rsidRPr="00BF2C6E" w14:paraId="4461CF81" w14:textId="77777777" w:rsidTr="00904286">
        <w:trPr>
          <w:cantSplit/>
          <w:trHeight w:val="19"/>
        </w:trPr>
        <w:tc>
          <w:tcPr>
            <w:tcW w:w="3654" w:type="dxa"/>
          </w:tcPr>
          <w:p w14:paraId="73F3E93F" w14:textId="63479223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วัตถุดิบ วัสดุสิ้นเปลืองและภาชนะบรรจุใช้ไป</w:t>
            </w:r>
          </w:p>
        </w:tc>
        <w:tc>
          <w:tcPr>
            <w:tcW w:w="1199" w:type="dxa"/>
          </w:tcPr>
          <w:p w14:paraId="6F48084D" w14:textId="6D59258B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/>
              </w:rPr>
              <w:t>4</w:t>
            </w:r>
            <w:r w:rsidR="000B798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446</w:t>
            </w:r>
            <w:r w:rsidR="000B798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168</w:t>
            </w:r>
            <w:r w:rsidR="000B798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47" w:type="dxa"/>
          </w:tcPr>
          <w:p w14:paraId="397359E6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94CA400" w14:textId="4D599D91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591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830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47" w:type="dxa"/>
          </w:tcPr>
          <w:p w14:paraId="2C3C4681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F6986AD" w14:textId="21A84EB6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</w:t>
            </w:r>
            <w:r w:rsidR="000B798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227</w:t>
            </w:r>
            <w:r w:rsidR="000B798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935</w:t>
            </w:r>
            <w:r w:rsidR="000B7985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47" w:type="dxa"/>
          </w:tcPr>
          <w:p w14:paraId="2E605D16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1DFDE59" w14:textId="758AFDBF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506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354</w:t>
            </w:r>
            <w:r w:rsidR="00F038A2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145</w:t>
            </w:r>
          </w:p>
        </w:tc>
      </w:tr>
      <w:tr w:rsidR="00150880" w:rsidRPr="00BF2C6E" w14:paraId="55D4420D" w14:textId="77777777" w:rsidTr="00904286">
        <w:trPr>
          <w:cantSplit/>
          <w:trHeight w:val="19"/>
        </w:trPr>
        <w:tc>
          <w:tcPr>
            <w:tcW w:w="3654" w:type="dxa"/>
          </w:tcPr>
          <w:p w14:paraId="7762532A" w14:textId="4BBE43BF" w:rsidR="00150880" w:rsidRPr="00BF2C6E" w:rsidRDefault="00150880" w:rsidP="00150880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เงินเดือนและผลประโยชน์อื่น</w:t>
            </w:r>
          </w:p>
        </w:tc>
        <w:tc>
          <w:tcPr>
            <w:tcW w:w="1199" w:type="dxa"/>
          </w:tcPr>
          <w:p w14:paraId="121D6128" w14:textId="116DF43D" w:rsidR="00150880" w:rsidRPr="00BF2C6E" w:rsidRDefault="00150880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954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498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872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7" w:type="dxa"/>
          </w:tcPr>
          <w:p w14:paraId="0C24E86B" w14:textId="77777777" w:rsidR="00150880" w:rsidRPr="00BF2C6E" w:rsidRDefault="00150880" w:rsidP="0015088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7EF4FCC7" w14:textId="16BF21AD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781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492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7" w:type="dxa"/>
          </w:tcPr>
          <w:p w14:paraId="17924912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209E4DE" w14:textId="5D2332C2" w:rsidR="00150880" w:rsidRPr="00BF2C6E" w:rsidRDefault="00150880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824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554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005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7" w:type="dxa"/>
          </w:tcPr>
          <w:p w14:paraId="309E14BB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B8E1BFB" w14:textId="4CBF0EC3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729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136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240</w:t>
            </w:r>
          </w:p>
        </w:tc>
      </w:tr>
      <w:tr w:rsidR="00150880" w:rsidRPr="00BF2C6E" w14:paraId="58FF0350" w14:textId="77777777" w:rsidTr="00904286">
        <w:trPr>
          <w:cantSplit/>
          <w:trHeight w:val="19"/>
        </w:trPr>
        <w:tc>
          <w:tcPr>
            <w:tcW w:w="3654" w:type="dxa"/>
          </w:tcPr>
          <w:p w14:paraId="4AF6CCB5" w14:textId="5D39D9F7" w:rsidR="00150880" w:rsidRPr="00BF2C6E" w:rsidRDefault="00150880" w:rsidP="00150880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199" w:type="dxa"/>
          </w:tcPr>
          <w:p w14:paraId="79180960" w14:textId="242B3DAD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164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072</w:t>
            </w:r>
            <w:r w:rsidR="00030973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89</w:t>
            </w:r>
            <w:r w:rsidR="005716F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" w:type="dxa"/>
          </w:tcPr>
          <w:p w14:paraId="2A2CAEF9" w14:textId="77777777" w:rsidR="00150880" w:rsidRPr="00BF2C6E" w:rsidRDefault="00150880" w:rsidP="0015088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F414D1E" w14:textId="2E3F3D83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141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400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147" w:type="dxa"/>
          </w:tcPr>
          <w:p w14:paraId="57383663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28B608A" w14:textId="1F23FB5B" w:rsidR="00150880" w:rsidRPr="00BF2C6E" w:rsidRDefault="00150880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128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118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817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7" w:type="dxa"/>
          </w:tcPr>
          <w:p w14:paraId="5803492D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11B2249" w14:textId="706E458A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126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324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948</w:t>
            </w:r>
          </w:p>
        </w:tc>
      </w:tr>
      <w:tr w:rsidR="00150880" w:rsidRPr="00BF2C6E" w14:paraId="127CD0DC" w14:textId="77777777" w:rsidTr="002169EB">
        <w:trPr>
          <w:cantSplit/>
          <w:trHeight w:val="19"/>
        </w:trPr>
        <w:tc>
          <w:tcPr>
            <w:tcW w:w="3654" w:type="dxa"/>
            <w:vAlign w:val="center"/>
          </w:tcPr>
          <w:p w14:paraId="4A2F0820" w14:textId="0F6BC1EF" w:rsidR="00150880" w:rsidRPr="00BF2C6E" w:rsidRDefault="00150880" w:rsidP="00150880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ค่าสาธารณูปโภคและค่าขนส่ง</w:t>
            </w:r>
          </w:p>
        </w:tc>
        <w:tc>
          <w:tcPr>
            <w:tcW w:w="1199" w:type="dxa"/>
          </w:tcPr>
          <w:p w14:paraId="09579B54" w14:textId="7113225C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383</w:t>
            </w:r>
            <w:r w:rsidR="00223C5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645</w:t>
            </w:r>
            <w:r w:rsidR="00223C59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147" w:type="dxa"/>
          </w:tcPr>
          <w:p w14:paraId="00EEA7FB" w14:textId="77777777" w:rsidR="00150880" w:rsidRPr="00BF2C6E" w:rsidRDefault="00150880" w:rsidP="0015088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EAF0014" w14:textId="12B94D48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350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722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147" w:type="dxa"/>
          </w:tcPr>
          <w:p w14:paraId="7AA2EC6F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7555C94" w14:textId="6477EC2D" w:rsidR="00150880" w:rsidRPr="00BF2C6E" w:rsidRDefault="00150880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 xml:space="preserve"> </w:t>
            </w:r>
            <w:r w:rsidR="00BF2C6E" w:rsidRPr="00BF2C6E">
              <w:rPr>
                <w:rFonts w:asciiTheme="majorBidi" w:hAnsiTheme="majorBidi" w:cstheme="majorBidi"/>
              </w:rPr>
              <w:t>354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245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 w:cstheme="majorBidi"/>
              </w:rPr>
              <w:t>700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7" w:type="dxa"/>
          </w:tcPr>
          <w:p w14:paraId="00CD7628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53A8E95" w14:textId="5B6B2CFC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333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437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566</w:t>
            </w:r>
          </w:p>
        </w:tc>
      </w:tr>
      <w:tr w:rsidR="00150880" w:rsidRPr="00BF2C6E" w14:paraId="0E3FFD9C" w14:textId="77777777" w:rsidTr="002169EB">
        <w:trPr>
          <w:cantSplit/>
          <w:trHeight w:val="19"/>
        </w:trPr>
        <w:tc>
          <w:tcPr>
            <w:tcW w:w="3654" w:type="dxa"/>
            <w:vAlign w:val="center"/>
          </w:tcPr>
          <w:p w14:paraId="596547FC" w14:textId="33FBA233" w:rsidR="00150880" w:rsidRPr="00BF2C6E" w:rsidRDefault="00150880" w:rsidP="00150880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ค่าตอบแทนกรรมการและผู้บริหารสำคัญ</w:t>
            </w:r>
          </w:p>
        </w:tc>
        <w:tc>
          <w:tcPr>
            <w:tcW w:w="1199" w:type="dxa"/>
          </w:tcPr>
          <w:p w14:paraId="1D877401" w14:textId="1F6A46AE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44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298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47" w:type="dxa"/>
          </w:tcPr>
          <w:p w14:paraId="7079FB97" w14:textId="77777777" w:rsidR="00150880" w:rsidRPr="00BF2C6E" w:rsidRDefault="00150880" w:rsidP="00150880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2B5B6A9" w14:textId="4B6609D4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41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074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47" w:type="dxa"/>
          </w:tcPr>
          <w:p w14:paraId="602D2CF6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022C2B7" w14:textId="16919527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35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251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47" w:type="dxa"/>
          </w:tcPr>
          <w:p w14:paraId="1094CF29" w14:textId="77777777" w:rsidR="00150880" w:rsidRPr="00BF2C6E" w:rsidRDefault="00150880" w:rsidP="00150880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7DC01DB" w14:textId="65FE4AEA" w:rsidR="00150880" w:rsidRPr="00BF2C6E" w:rsidRDefault="00BF2C6E" w:rsidP="00150880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32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581</w:t>
            </w:r>
            <w:r w:rsidR="0015088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820</w:t>
            </w:r>
          </w:p>
        </w:tc>
      </w:tr>
    </w:tbl>
    <w:p w14:paraId="7498A9A3" w14:textId="0FF865EF" w:rsidR="00B36612" w:rsidRPr="00BF2C6E" w:rsidRDefault="00BF2C6E" w:rsidP="00385152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29</w:t>
      </w:r>
      <w:r w:rsidR="00B36612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BF2C6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BF2C6E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028CAE7F" w:rsidR="0053518D" w:rsidRPr="00BF2C6E" w:rsidRDefault="00B36612" w:rsidP="009F6AEE">
      <w:pPr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2C6E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BF2C6E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BF2C6E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BF2C6E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BF2C6E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BF2C6E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BF2C6E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BF2C6E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BF2C6E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BF2C6E">
        <w:rPr>
          <w:rFonts w:ascii="Angsana New" w:hAnsi="Angsana New" w:hint="cs"/>
          <w:sz w:val="32"/>
          <w:szCs w:val="32"/>
          <w:cs/>
          <w:lang w:val="en-GB"/>
        </w:rPr>
        <w:t>กัน</w:t>
      </w:r>
      <w:r w:rsidRPr="00BF2C6E">
        <w:rPr>
          <w:rFonts w:ascii="Angsana New" w:hAnsi="Angsana New"/>
          <w:sz w:val="32"/>
          <w:szCs w:val="32"/>
          <w:cs/>
          <w:lang w:val="en-GB"/>
        </w:rPr>
        <w:t>กับบุคคลเหล่านั้น</w:t>
      </w:r>
    </w:p>
    <w:p w14:paraId="6C64B030" w14:textId="782FAAA9" w:rsidR="005C4986" w:rsidRPr="00BF2C6E" w:rsidRDefault="00B36612" w:rsidP="0053518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2C6E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BF2C6E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BF2C6E">
        <w:rPr>
          <w:rFonts w:ascii="Angsana New" w:hAnsi="Angsana New"/>
          <w:sz w:val="32"/>
          <w:szCs w:val="32"/>
          <w:lang w:val="en-GB"/>
        </w:rPr>
        <w:br/>
      </w:r>
      <w:r w:rsidRPr="00BF2C6E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BF2C6E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61C585DF" w14:textId="77777777" w:rsidR="00D35F9E" w:rsidRPr="00BF2C6E" w:rsidRDefault="00D35F9E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cs/>
        </w:rPr>
      </w:pPr>
      <w:r w:rsidRPr="00BF2C6E">
        <w:rPr>
          <w:rFonts w:ascii="Angsana New" w:hAnsi="Angsana New"/>
          <w:sz w:val="32"/>
          <w:szCs w:val="32"/>
          <w:cs/>
        </w:rPr>
        <w:br w:type="page"/>
      </w:r>
    </w:p>
    <w:p w14:paraId="10A6145D" w14:textId="06180005" w:rsidR="00B36612" w:rsidRPr="00BF2C6E" w:rsidRDefault="00B36612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BF2C6E">
        <w:rPr>
          <w:rFonts w:ascii="Angsana New" w:hAnsi="Angsana New"/>
          <w:sz w:val="32"/>
          <w:szCs w:val="32"/>
          <w:cs/>
        </w:rPr>
        <w:lastRenderedPageBreak/>
        <w:t>ความสัมพันธ์ระหว่างบริษัทกับบุคคลและบริษัทที่เกี่ยวข้องกันมีดังนี้</w:t>
      </w:r>
      <w:r w:rsidRPr="00BF2C6E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D02333" w:rsidRPr="00BF2C6E" w14:paraId="52AE7140" w14:textId="77777777" w:rsidTr="00603EDD">
        <w:trPr>
          <w:trHeight w:val="144"/>
        </w:trPr>
        <w:tc>
          <w:tcPr>
            <w:tcW w:w="4320" w:type="dxa"/>
          </w:tcPr>
          <w:p w14:paraId="4F524A37" w14:textId="77777777" w:rsidR="00D02333" w:rsidRPr="00BF2C6E" w:rsidRDefault="00D02333" w:rsidP="00603EDD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22F601C4" w14:textId="77777777" w:rsidR="00D02333" w:rsidRPr="00BF2C6E" w:rsidRDefault="00D02333" w:rsidP="00603EDD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  <w:r w:rsidRPr="00BF2C6E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ลักษณะความสัมพันธ์</w:t>
            </w:r>
          </w:p>
        </w:tc>
      </w:tr>
      <w:tr w:rsidR="00D02333" w:rsidRPr="00BF2C6E" w14:paraId="3481EE42" w14:textId="77777777" w:rsidTr="00603EDD">
        <w:trPr>
          <w:trHeight w:val="144"/>
        </w:trPr>
        <w:tc>
          <w:tcPr>
            <w:tcW w:w="4320" w:type="dxa"/>
          </w:tcPr>
          <w:p w14:paraId="093B952C" w14:textId="77777777" w:rsidR="00D02333" w:rsidRPr="00BF2C6E" w:rsidRDefault="00D02333" w:rsidP="00603EDD">
            <w:pPr>
              <w:ind w:left="431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/>
              </w:rPr>
              <w:t xml:space="preserve"> </w:t>
            </w:r>
            <w:r w:rsidRPr="00BF2C6E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4DD66232" w14:textId="77777777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และควบคุม</w:t>
            </w:r>
          </w:p>
        </w:tc>
      </w:tr>
      <w:tr w:rsidR="00D02333" w:rsidRPr="00BF2C6E" w14:paraId="3FB3138E" w14:textId="77777777" w:rsidTr="00603EDD">
        <w:trPr>
          <w:trHeight w:val="144"/>
        </w:trPr>
        <w:tc>
          <w:tcPr>
            <w:tcW w:w="4320" w:type="dxa"/>
          </w:tcPr>
          <w:p w14:paraId="779E2880" w14:textId="77777777" w:rsidR="00D02333" w:rsidRPr="00BF2C6E" w:rsidRDefault="00D02333" w:rsidP="00603EDD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752" w:type="dxa"/>
          </w:tcPr>
          <w:p w14:paraId="09849E21" w14:textId="77777777" w:rsidR="00D02333" w:rsidRPr="00BF2C6E" w:rsidRDefault="00D02333" w:rsidP="00603EDD">
            <w:pPr>
              <w:ind w:leftChars="-1" w:left="-2" w:firstLineChars="114" w:firstLine="27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cs/>
                <w:lang w:eastAsia="th-TH"/>
              </w:rPr>
              <w:t>กิจการต่าง ๆ</w:t>
            </w: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BF2C6E">
              <w:rPr>
                <w:rFonts w:ascii="Angsana New" w:hAnsi="Angsana New"/>
                <w:snapToGrid w:val="0"/>
                <w:cs/>
                <w:lang w:eastAsia="th-TH"/>
              </w:rPr>
              <w:t>ของกิจการไม่ว่าทางตรงหรือ</w:t>
            </w: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ทางอ้อม</w:t>
            </w:r>
          </w:p>
        </w:tc>
      </w:tr>
      <w:tr w:rsidR="00D02333" w:rsidRPr="00BF2C6E" w14:paraId="60E842D2" w14:textId="77777777" w:rsidTr="00603EDD">
        <w:trPr>
          <w:trHeight w:val="144"/>
        </w:trPr>
        <w:tc>
          <w:tcPr>
            <w:tcW w:w="4320" w:type="dxa"/>
          </w:tcPr>
          <w:p w14:paraId="540217EF" w14:textId="77777777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6F5D147F" w14:textId="77777777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กรรมการบริษัทเป็น</w:t>
            </w:r>
            <w:r w:rsidRPr="00BF2C6E">
              <w:rPr>
                <w:rFonts w:ascii="Angsana New" w:hAnsi="Angsana New"/>
                <w:snapToGrid w:val="0"/>
                <w:cs/>
                <w:lang w:eastAsia="th-TH"/>
              </w:rPr>
              <w:t>สมาชิกในครอบครัวที่ใกล้ชิดกับผู้บริหารคนสำคัญ</w:t>
            </w:r>
          </w:p>
        </w:tc>
      </w:tr>
      <w:tr w:rsidR="00D02333" w:rsidRPr="00BF2C6E" w14:paraId="1333E78D" w14:textId="77777777" w:rsidTr="00603EDD">
        <w:trPr>
          <w:trHeight w:val="144"/>
        </w:trPr>
        <w:tc>
          <w:tcPr>
            <w:tcW w:w="4320" w:type="dxa"/>
          </w:tcPr>
          <w:p w14:paraId="495867B4" w14:textId="0214CA0A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บริษัท เอ็นเอสแอล อินเตอร์เทรด (</w:t>
            </w:r>
            <w:r w:rsidR="00BF2C6E" w:rsidRPr="00BF2C6E">
              <w:rPr>
                <w:rFonts w:ascii="Angsana New" w:hAnsi="Angsana New"/>
              </w:rPr>
              <w:t>2023</w:t>
            </w:r>
            <w:r w:rsidRPr="00BF2C6E">
              <w:rPr>
                <w:rFonts w:ascii="Angsana New" w:hAnsi="Angsana New" w:hint="cs"/>
                <w:cs/>
              </w:rPr>
              <w:t>) จำกัด</w:t>
            </w:r>
          </w:p>
        </w:tc>
        <w:tc>
          <w:tcPr>
            <w:tcW w:w="4752" w:type="dxa"/>
          </w:tcPr>
          <w:p w14:paraId="5F8F3011" w14:textId="77777777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D02333" w:rsidRPr="00BF2C6E" w14:paraId="4E70D920" w14:textId="77777777" w:rsidTr="00603EDD">
        <w:trPr>
          <w:trHeight w:val="144"/>
        </w:trPr>
        <w:tc>
          <w:tcPr>
            <w:tcW w:w="4320" w:type="dxa"/>
          </w:tcPr>
          <w:p w14:paraId="4946CADD" w14:textId="77777777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3BE1546E" w14:textId="77777777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D02333" w:rsidRPr="00BF2C6E" w14:paraId="0AD1D2C8" w14:textId="77777777" w:rsidTr="00603EDD">
        <w:trPr>
          <w:trHeight w:val="144"/>
        </w:trPr>
        <w:tc>
          <w:tcPr>
            <w:tcW w:w="4320" w:type="dxa"/>
          </w:tcPr>
          <w:p w14:paraId="5A46804F" w14:textId="77777777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BF2C6E">
              <w:rPr>
                <w:rFonts w:asciiTheme="majorBidi" w:hAnsiTheme="majorBidi" w:cstheme="majorBidi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4752" w:type="dxa"/>
          </w:tcPr>
          <w:p w14:paraId="5DB52ED0" w14:textId="77777777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D02333" w:rsidRPr="00BF2C6E" w14:paraId="35951BE0" w14:textId="77777777" w:rsidTr="00603EDD">
        <w:trPr>
          <w:trHeight w:val="144"/>
        </w:trPr>
        <w:tc>
          <w:tcPr>
            <w:tcW w:w="4320" w:type="dxa"/>
          </w:tcPr>
          <w:p w14:paraId="2E9007BE" w14:textId="77777777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บริษัท โปร เนเชอรัล ฟู้ดส์ จำกัด</w:t>
            </w:r>
          </w:p>
        </w:tc>
        <w:tc>
          <w:tcPr>
            <w:tcW w:w="4752" w:type="dxa"/>
          </w:tcPr>
          <w:p w14:paraId="6685C9A1" w14:textId="1FE34F46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ตั้งแต่วันที่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2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เมษายน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D02333" w:rsidRPr="00BF2C6E" w14:paraId="145F357F" w14:textId="77777777" w:rsidTr="00603EDD">
        <w:trPr>
          <w:trHeight w:val="144"/>
        </w:trPr>
        <w:tc>
          <w:tcPr>
            <w:tcW w:w="4320" w:type="dxa"/>
          </w:tcPr>
          <w:p w14:paraId="345B39EA" w14:textId="77777777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4752" w:type="dxa"/>
          </w:tcPr>
          <w:p w14:paraId="2AC9A22C" w14:textId="314598E9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ตั้งแต่วันที่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12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BF2C6E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BF2C6E" w:rsidRPr="00BF2C6E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D02333" w:rsidRPr="00BF2C6E" w14:paraId="3B5A324C" w14:textId="77777777" w:rsidTr="00603EDD">
        <w:trPr>
          <w:trHeight w:val="144"/>
        </w:trPr>
        <w:tc>
          <w:tcPr>
            <w:tcW w:w="4320" w:type="dxa"/>
          </w:tcPr>
          <w:p w14:paraId="239415DE" w14:textId="437C845B" w:rsidR="00D02333" w:rsidRPr="00BF2C6E" w:rsidRDefault="00D02333" w:rsidP="00603EDD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BF2C6E">
              <w:rPr>
                <w:rFonts w:asciiTheme="majorBidi" w:hAnsiTheme="majorBidi" w:cstheme="majorBidi" w:hint="cs"/>
                <w:cs/>
              </w:rPr>
              <w:t xml:space="preserve">บริษัท เป็น </w:t>
            </w:r>
            <w:r w:rsidR="00BF2C6E" w:rsidRPr="00BF2C6E">
              <w:rPr>
                <w:rFonts w:asciiTheme="majorBidi" w:hAnsiTheme="majorBidi" w:cstheme="majorBidi"/>
              </w:rPr>
              <w:t>1</w:t>
            </w:r>
            <w:r w:rsidRPr="00BF2C6E">
              <w:rPr>
                <w:rFonts w:asciiTheme="majorBidi" w:hAnsiTheme="majorBidi" w:cstheme="majorBidi"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03179921" w14:textId="28DCBB3C" w:rsidR="00D02333" w:rsidRPr="00BF2C6E" w:rsidRDefault="00D02333" w:rsidP="00603EDD">
            <w:pPr>
              <w:ind w:leftChars="-1" w:left="-2" w:firstLineChars="68" w:firstLine="163"/>
              <w:rPr>
                <w:rFonts w:ascii="Angsana New" w:hAnsi="Angsana New"/>
                <w:snapToGrid w:val="0"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cs/>
                <w:lang w:eastAsia="th-TH"/>
              </w:rPr>
              <w:t>การร่วมค้า</w:t>
            </w:r>
          </w:p>
        </w:tc>
      </w:tr>
    </w:tbl>
    <w:p w14:paraId="05D1BF5C" w14:textId="104FEBAB" w:rsidR="00B36612" w:rsidRPr="00BF2C6E" w:rsidRDefault="00B36612" w:rsidP="008E26D0">
      <w:pPr>
        <w:pStyle w:val="BodyText"/>
        <w:tabs>
          <w:tab w:val="left" w:pos="547"/>
        </w:tabs>
        <w:spacing w:before="240"/>
        <w:ind w:left="547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BF2C6E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BF2C6E" w:rsidRDefault="000B0BE3" w:rsidP="008E26D0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BF2C6E" w:rsidRDefault="000B0BE3" w:rsidP="008E26D0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F2C6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0B0BE3" w:rsidRPr="00BF2C6E" w14:paraId="47D7D1D3" w14:textId="77777777" w:rsidTr="009651A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BF2C6E" w:rsidRDefault="000B0BE3" w:rsidP="008E26D0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C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</w:tcPr>
          <w:p w14:paraId="226CED49" w14:textId="77777777" w:rsidR="000B0BE3" w:rsidRPr="00BF2C6E" w:rsidRDefault="000B0BE3" w:rsidP="008E26D0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2F2651" w:rsidRPr="00BF2C6E" w14:paraId="721F57DD" w14:textId="77777777" w:rsidTr="009651AE">
        <w:trPr>
          <w:cantSplit/>
          <w:trHeight w:val="144"/>
        </w:trPr>
        <w:tc>
          <w:tcPr>
            <w:tcW w:w="4320" w:type="dxa"/>
          </w:tcPr>
          <w:p w14:paraId="7D15D9C0" w14:textId="77777777" w:rsidR="005D11D8" w:rsidRPr="00BF2C6E" w:rsidRDefault="00754DA5" w:rsidP="008E26D0">
            <w:pPr>
              <w:overflowPunct/>
              <w:autoSpaceDE/>
              <w:autoSpaceDN/>
              <w:adjustRightInd/>
              <w:ind w:leftChars="255" w:left="792" w:hangingChars="60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รายได้จากดอกเบี้ย</w:t>
            </w:r>
            <w:r w:rsidRPr="00BF2C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จากเงินให้กู้ยืม</w:t>
            </w:r>
          </w:p>
          <w:p w14:paraId="76C8863A" w14:textId="6E959F86" w:rsidR="002F2651" w:rsidRPr="00BF2C6E" w:rsidRDefault="00754DA5" w:rsidP="005D11D8">
            <w:pPr>
              <w:overflowPunct/>
              <w:autoSpaceDE/>
              <w:autoSpaceDN/>
              <w:adjustRightInd/>
              <w:ind w:leftChars="330" w:left="792" w:firstLineChars="31" w:firstLine="93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C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</w:tcPr>
          <w:p w14:paraId="25B0CF73" w14:textId="77777777" w:rsidR="00754DA5" w:rsidRPr="00BF2C6E" w:rsidRDefault="00754DA5" w:rsidP="008E26D0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05D25BFB" w14:textId="6D0CF8C7" w:rsidR="002F2651" w:rsidRPr="00BF2C6E" w:rsidRDefault="002F2651" w:rsidP="008E26D0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BF2C6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D9403E" w:rsidRPr="00BF2C6E" w14:paraId="34FD1F87" w14:textId="77777777" w:rsidTr="003E091A">
        <w:trPr>
          <w:cantSplit/>
          <w:trHeight w:val="144"/>
        </w:trPr>
        <w:tc>
          <w:tcPr>
            <w:tcW w:w="4320" w:type="dxa"/>
          </w:tcPr>
          <w:p w14:paraId="66638F4F" w14:textId="5FE3723F" w:rsidR="00D9403E" w:rsidRPr="00BF2C6E" w:rsidRDefault="00D9403E" w:rsidP="00D9403E">
            <w:pPr>
              <w:overflowPunct/>
              <w:autoSpaceDE/>
              <w:autoSpaceDN/>
              <w:adjustRightInd/>
              <w:ind w:leftChars="255" w:left="792" w:hangingChars="60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C6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2" w:type="dxa"/>
            <w:vAlign w:val="bottom"/>
          </w:tcPr>
          <w:p w14:paraId="147DB107" w14:textId="33A2C4B0" w:rsidR="00D9403E" w:rsidRPr="00BF2C6E" w:rsidRDefault="00D9403E" w:rsidP="00D9403E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D9403E" w:rsidRPr="00BF2C6E" w14:paraId="57343528" w14:textId="77777777" w:rsidTr="009651AE">
        <w:trPr>
          <w:cantSplit/>
          <w:trHeight w:val="144"/>
        </w:trPr>
        <w:tc>
          <w:tcPr>
            <w:tcW w:w="4320" w:type="dxa"/>
          </w:tcPr>
          <w:p w14:paraId="1D7D8209" w14:textId="54C1CB6D" w:rsidR="00D9403E" w:rsidRPr="00BF2C6E" w:rsidRDefault="00D9403E" w:rsidP="00D9403E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C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</w:tcPr>
          <w:p w14:paraId="72F25F05" w14:textId="12C84D0D" w:rsidR="00D9403E" w:rsidRPr="00BF2C6E" w:rsidRDefault="00D9403E" w:rsidP="00D9403E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D9403E" w:rsidRPr="00BF2C6E" w14:paraId="5DFB4871" w14:textId="77777777" w:rsidTr="009651AE">
        <w:trPr>
          <w:cantSplit/>
          <w:trHeight w:val="144"/>
        </w:trPr>
        <w:tc>
          <w:tcPr>
            <w:tcW w:w="4320" w:type="dxa"/>
          </w:tcPr>
          <w:p w14:paraId="74E40EAF" w14:textId="16961A02" w:rsidR="00D9403E" w:rsidRPr="00BF2C6E" w:rsidRDefault="00D9403E" w:rsidP="00D9403E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</w:tcPr>
          <w:p w14:paraId="6C143327" w14:textId="58C396E7" w:rsidR="00D9403E" w:rsidRPr="00BF2C6E" w:rsidRDefault="00D9403E" w:rsidP="00D9403E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C6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D9403E" w:rsidRPr="00BF2C6E" w14:paraId="70921159" w14:textId="77777777" w:rsidTr="009651AE">
        <w:trPr>
          <w:cantSplit/>
          <w:trHeight w:val="144"/>
        </w:trPr>
        <w:tc>
          <w:tcPr>
            <w:tcW w:w="4320" w:type="dxa"/>
          </w:tcPr>
          <w:p w14:paraId="2B7B27F3" w14:textId="77777777" w:rsidR="00D9403E" w:rsidRPr="00BF2C6E" w:rsidRDefault="00D9403E" w:rsidP="00D9403E">
            <w:pPr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BF2C6E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</w:tcPr>
          <w:p w14:paraId="2EB85498" w14:textId="1B04E871" w:rsidR="00D9403E" w:rsidRPr="00BF2C6E" w:rsidRDefault="00D9403E" w:rsidP="00D9403E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C6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47F246E" w14:textId="3C09874E" w:rsidR="00B36612" w:rsidRPr="00BF2C6E" w:rsidRDefault="00B36612" w:rsidP="009A53AA">
      <w:pPr>
        <w:pStyle w:val="BodyText"/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BF2C6E">
        <w:rPr>
          <w:rFonts w:ascii="Angsana New" w:hAnsi="Angsana New" w:hint="cs"/>
          <w:sz w:val="32"/>
          <w:szCs w:val="32"/>
          <w:cs/>
        </w:rPr>
        <w:t>กลุ่ม</w:t>
      </w:r>
      <w:r w:rsidRPr="00BF2C6E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="00D62503" w:rsidRPr="00BF2C6E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z w:val="32"/>
          <w:szCs w:val="32"/>
        </w:rPr>
        <w:t>31</w:t>
      </w:r>
      <w:r w:rsidR="00611453" w:rsidRPr="00BF2C6E">
        <w:rPr>
          <w:rFonts w:ascii="Angsana New" w:hAnsi="Angsana New"/>
          <w:sz w:val="32"/>
          <w:szCs w:val="32"/>
        </w:rPr>
        <w:t xml:space="preserve"> </w:t>
      </w:r>
      <w:r w:rsidR="00611453" w:rsidRPr="00BF2C6E">
        <w:rPr>
          <w:rFonts w:ascii="Angsana New" w:hAnsi="Angsana New" w:hint="cs"/>
          <w:sz w:val="32"/>
          <w:szCs w:val="32"/>
          <w:cs/>
        </w:rPr>
        <w:t>ธันวาคม</w:t>
      </w:r>
      <w:r w:rsidR="00D62503"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BF2C6E" w:rsidRDefault="00B36612" w:rsidP="00A95EA6">
      <w:pPr>
        <w:ind w:left="547" w:right="63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8819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199"/>
        <w:gridCol w:w="147"/>
        <w:gridCol w:w="1199"/>
        <w:gridCol w:w="147"/>
        <w:gridCol w:w="1199"/>
        <w:gridCol w:w="147"/>
        <w:gridCol w:w="1199"/>
      </w:tblGrid>
      <w:tr w:rsidR="00B77241" w:rsidRPr="00BF2C6E" w14:paraId="25AB3F0F" w14:textId="77777777" w:rsidTr="0030654F">
        <w:trPr>
          <w:cantSplit/>
          <w:trHeight w:val="19"/>
        </w:trPr>
        <w:tc>
          <w:tcPr>
            <w:tcW w:w="3582" w:type="dxa"/>
          </w:tcPr>
          <w:p w14:paraId="71ACFF73" w14:textId="77777777" w:rsidR="00B77241" w:rsidRPr="00BF2C6E" w:rsidRDefault="00B77241" w:rsidP="0030654F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5" w:type="dxa"/>
            <w:gridSpan w:val="3"/>
          </w:tcPr>
          <w:p w14:paraId="14D0E3B4" w14:textId="77777777" w:rsidR="00B77241" w:rsidRPr="00BF2C6E" w:rsidRDefault="00B77241" w:rsidP="0030654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2CBC2CDC" w14:textId="77777777" w:rsidR="00B77241" w:rsidRPr="00BF2C6E" w:rsidRDefault="00B77241" w:rsidP="0030654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4A11BDCD" w14:textId="77777777" w:rsidR="00B77241" w:rsidRPr="00BF2C6E" w:rsidRDefault="00B77241" w:rsidP="0030654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38A2" w:rsidRPr="00BF2C6E" w14:paraId="174FBA83" w14:textId="77777777" w:rsidTr="0030654F">
        <w:trPr>
          <w:cantSplit/>
          <w:trHeight w:val="19"/>
        </w:trPr>
        <w:tc>
          <w:tcPr>
            <w:tcW w:w="3582" w:type="dxa"/>
            <w:vAlign w:val="center"/>
          </w:tcPr>
          <w:p w14:paraId="359EF745" w14:textId="77777777" w:rsidR="00F038A2" w:rsidRPr="00BF2C6E" w:rsidRDefault="00F038A2" w:rsidP="00F038A2">
            <w:pPr>
              <w:tabs>
                <w:tab w:val="left" w:pos="360"/>
                <w:tab w:val="left" w:pos="900"/>
              </w:tabs>
              <w:ind w:right="63" w:hanging="5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199" w:type="dxa"/>
          </w:tcPr>
          <w:p w14:paraId="2E80DD39" w14:textId="07A25E6F" w:rsidR="00F038A2" w:rsidRPr="00BF2C6E" w:rsidRDefault="00BF2C6E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20B38E4E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366FB76" w14:textId="4B0891E8" w:rsidR="00F038A2" w:rsidRPr="00BF2C6E" w:rsidRDefault="00BF2C6E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40C9AF64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45A5AC9" w14:textId="5108257C" w:rsidR="00F038A2" w:rsidRPr="00BF2C6E" w:rsidRDefault="00BF2C6E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6959811F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9BB73A1" w14:textId="7A815FF2" w:rsidR="00F038A2" w:rsidRPr="00BF2C6E" w:rsidRDefault="00BF2C6E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77241" w:rsidRPr="00BF2C6E" w14:paraId="30C663BA" w14:textId="77777777" w:rsidTr="0030654F">
        <w:trPr>
          <w:cantSplit/>
          <w:trHeight w:val="19"/>
        </w:trPr>
        <w:tc>
          <w:tcPr>
            <w:tcW w:w="3582" w:type="dxa"/>
            <w:vAlign w:val="bottom"/>
          </w:tcPr>
          <w:p w14:paraId="68B2F0F4" w14:textId="5E332DC0" w:rsidR="00B77241" w:rsidRPr="00BF2C6E" w:rsidRDefault="00B77241" w:rsidP="0030654F">
            <w:pPr>
              <w:tabs>
                <w:tab w:val="left" w:pos="-33"/>
                <w:tab w:val="left" w:pos="900"/>
              </w:tabs>
              <w:ind w:right="63" w:firstLine="57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45396" w:rsidRPr="00BF2C6E">
              <w:rPr>
                <w:rFonts w:asciiTheme="majorBidi" w:hAnsiTheme="majorBidi" w:cstheme="majorBidi"/>
                <w:b/>
                <w:bCs/>
              </w:rPr>
              <w:t>-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BF2C6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2C6E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BF2C6E" w:rsidRPr="00BF2C6E">
              <w:rPr>
                <w:rFonts w:asciiTheme="majorBidi" w:hAnsiTheme="majorBidi" w:cstheme="majorBidi"/>
              </w:rPr>
              <w:t>7</w:t>
            </w:r>
            <w:r w:rsidRPr="00BF2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9" w:type="dxa"/>
          </w:tcPr>
          <w:p w14:paraId="33D2B7C7" w14:textId="77777777" w:rsidR="00B77241" w:rsidRPr="00BF2C6E" w:rsidRDefault="00B77241" w:rsidP="0030654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35E11FCA" w14:textId="77777777" w:rsidR="00B77241" w:rsidRPr="00BF2C6E" w:rsidRDefault="00B77241" w:rsidP="0030654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88D61B3" w14:textId="77777777" w:rsidR="00B77241" w:rsidRPr="00BF2C6E" w:rsidRDefault="00B77241" w:rsidP="0030654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02E9D74A" w14:textId="77777777" w:rsidR="00B77241" w:rsidRPr="00BF2C6E" w:rsidRDefault="00B77241" w:rsidP="0030654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FF4DB64" w14:textId="77777777" w:rsidR="00B77241" w:rsidRPr="00BF2C6E" w:rsidRDefault="00B77241" w:rsidP="0030654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4F917D4C" w14:textId="77777777" w:rsidR="00B77241" w:rsidRPr="00BF2C6E" w:rsidRDefault="00B77241" w:rsidP="0030654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B80A1A8" w14:textId="77777777" w:rsidR="00B77241" w:rsidRPr="00BF2C6E" w:rsidRDefault="00B77241" w:rsidP="0030654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</w:tr>
      <w:tr w:rsidR="00F038A2" w:rsidRPr="00BF2C6E" w14:paraId="0C1A275A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45ECAB2A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199" w:type="dxa"/>
          </w:tcPr>
          <w:p w14:paraId="236F46DF" w14:textId="7A4F9575" w:rsidR="00F038A2" w:rsidRPr="00BF2C6E" w:rsidRDefault="00BF2C6E" w:rsidP="00F038A2">
            <w:pPr>
              <w:ind w:left="4" w:right="228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220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912</w:t>
            </w:r>
          </w:p>
        </w:tc>
        <w:tc>
          <w:tcPr>
            <w:tcW w:w="147" w:type="dxa"/>
          </w:tcPr>
          <w:p w14:paraId="7EFE9FF7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94BC776" w14:textId="79771CB0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47" w:type="dxa"/>
          </w:tcPr>
          <w:p w14:paraId="3B2FAFBE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F75D681" w14:textId="6EB35B8A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220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912</w:t>
            </w:r>
          </w:p>
        </w:tc>
        <w:tc>
          <w:tcPr>
            <w:tcW w:w="147" w:type="dxa"/>
          </w:tcPr>
          <w:p w14:paraId="56B2DB78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69A64CF" w14:textId="7FEB7430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68025B" w:rsidRPr="00BF2C6E" w14:paraId="6C7B0048" w14:textId="77777777" w:rsidTr="0060680D">
        <w:trPr>
          <w:cantSplit/>
          <w:trHeight w:val="19"/>
        </w:trPr>
        <w:tc>
          <w:tcPr>
            <w:tcW w:w="3582" w:type="dxa"/>
            <w:vAlign w:val="bottom"/>
          </w:tcPr>
          <w:p w14:paraId="62646C7A" w14:textId="7A7D8997" w:rsidR="0068025B" w:rsidRPr="00BF2C6E" w:rsidRDefault="0068025B" w:rsidP="0068025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2023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) จำกัด</w:t>
            </w:r>
          </w:p>
        </w:tc>
        <w:tc>
          <w:tcPr>
            <w:tcW w:w="1199" w:type="dxa"/>
          </w:tcPr>
          <w:p w14:paraId="41A27AC8" w14:textId="034329A4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114D2B2B" w14:textId="77777777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vAlign w:val="center"/>
          </w:tcPr>
          <w:p w14:paraId="587DC24C" w14:textId="5428A635" w:rsidR="0068025B" w:rsidRPr="00BF2C6E" w:rsidRDefault="0068025B" w:rsidP="0068025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6B93C7DB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F670C21" w14:textId="2F200A18" w:rsidR="0068025B" w:rsidRPr="00BF2C6E" w:rsidRDefault="00BF2C6E" w:rsidP="0068025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090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721</w:t>
            </w:r>
          </w:p>
        </w:tc>
        <w:tc>
          <w:tcPr>
            <w:tcW w:w="147" w:type="dxa"/>
          </w:tcPr>
          <w:p w14:paraId="4F49134C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176251F" w14:textId="48BDB215" w:rsidR="0068025B" w:rsidRPr="00BF2C6E" w:rsidRDefault="0068025B" w:rsidP="0068025B">
            <w:pPr>
              <w:tabs>
                <w:tab w:val="decimal" w:pos="707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68025B" w:rsidRPr="00BF2C6E" w14:paraId="29F9D19C" w14:textId="77777777" w:rsidTr="0099522A">
        <w:trPr>
          <w:cantSplit/>
          <w:trHeight w:val="19"/>
        </w:trPr>
        <w:tc>
          <w:tcPr>
            <w:tcW w:w="3582" w:type="dxa"/>
            <w:vAlign w:val="bottom"/>
          </w:tcPr>
          <w:p w14:paraId="45C6CB2F" w14:textId="77777777" w:rsidR="0068025B" w:rsidRPr="00BF2C6E" w:rsidRDefault="0068025B" w:rsidP="0068025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</w:tcPr>
          <w:p w14:paraId="766D9BD1" w14:textId="42A11DE5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65FFA7A5" w14:textId="77777777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vAlign w:val="center"/>
          </w:tcPr>
          <w:p w14:paraId="1BCF5590" w14:textId="367D345E" w:rsidR="0068025B" w:rsidRPr="00BF2C6E" w:rsidRDefault="0068025B" w:rsidP="0068025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C122902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FBC3EAA" w14:textId="7ACBAF12" w:rsidR="0068025B" w:rsidRPr="00BF2C6E" w:rsidRDefault="00BF2C6E" w:rsidP="0068025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429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863</w:t>
            </w:r>
          </w:p>
        </w:tc>
        <w:tc>
          <w:tcPr>
            <w:tcW w:w="147" w:type="dxa"/>
          </w:tcPr>
          <w:p w14:paraId="53BCF339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2CBA807" w14:textId="26D58BD8" w:rsidR="0068025B" w:rsidRPr="00BF2C6E" w:rsidRDefault="00BF2C6E" w:rsidP="0068025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743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68025B" w:rsidRPr="00BF2C6E" w14:paraId="213C6C6C" w14:textId="77777777" w:rsidTr="0060680D">
        <w:trPr>
          <w:cantSplit/>
          <w:trHeight w:val="19"/>
        </w:trPr>
        <w:tc>
          <w:tcPr>
            <w:tcW w:w="3582" w:type="dxa"/>
            <w:vAlign w:val="bottom"/>
          </w:tcPr>
          <w:p w14:paraId="6FEB28EF" w14:textId="77777777" w:rsidR="0068025B" w:rsidRPr="00BF2C6E" w:rsidRDefault="0068025B" w:rsidP="0068025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199" w:type="dxa"/>
          </w:tcPr>
          <w:p w14:paraId="2B8E3BCE" w14:textId="3A049F34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A9925BB" w14:textId="77777777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vAlign w:val="center"/>
          </w:tcPr>
          <w:p w14:paraId="30492CE2" w14:textId="7C4ED050" w:rsidR="0068025B" w:rsidRPr="00BF2C6E" w:rsidRDefault="0068025B" w:rsidP="0068025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24BAB8D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C0104B5" w14:textId="05A7425B" w:rsidR="0068025B" w:rsidRPr="00BF2C6E" w:rsidRDefault="00BF2C6E" w:rsidP="0099522A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674</w:t>
            </w:r>
          </w:p>
        </w:tc>
        <w:tc>
          <w:tcPr>
            <w:tcW w:w="147" w:type="dxa"/>
          </w:tcPr>
          <w:p w14:paraId="3E1E6E58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07C079A" w14:textId="656877F9" w:rsidR="0068025B" w:rsidRPr="00BF2C6E" w:rsidRDefault="00BF2C6E" w:rsidP="0068025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3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812</w:t>
            </w:r>
          </w:p>
        </w:tc>
      </w:tr>
      <w:tr w:rsidR="0068025B" w:rsidRPr="00BF2C6E" w14:paraId="3F8754C0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26183E08" w14:textId="6FF169FC" w:rsidR="0068025B" w:rsidRPr="00BF2C6E" w:rsidRDefault="0068025B" w:rsidP="0068025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 xml:space="preserve">บริษัท เป็น 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B1087BC" w14:textId="5E5C6388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1433EE13" w14:textId="77777777" w:rsidR="0068025B" w:rsidRPr="00BF2C6E" w:rsidRDefault="0068025B" w:rsidP="0068025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740F9EA" w14:textId="46BE6A3C" w:rsidR="0068025B" w:rsidRPr="00BF2C6E" w:rsidRDefault="00BF2C6E" w:rsidP="0068025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7" w:type="dxa"/>
          </w:tcPr>
          <w:p w14:paraId="02C04387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4EB4A64" w14:textId="39811D4B" w:rsidR="0068025B" w:rsidRPr="00BF2C6E" w:rsidRDefault="0068025B" w:rsidP="0068025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191A895" w14:textId="77777777" w:rsidR="0068025B" w:rsidRPr="00BF2C6E" w:rsidRDefault="0068025B" w:rsidP="0068025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BFD4D31" w14:textId="6573F760" w:rsidR="0068025B" w:rsidRPr="00BF2C6E" w:rsidRDefault="00BF2C6E" w:rsidP="0068025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60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</w:p>
        </w:tc>
      </w:tr>
      <w:tr w:rsidR="00F038A2" w:rsidRPr="00BF2C6E" w14:paraId="1CAB9FF0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45CB1EA5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C637211" w14:textId="1FE6D615" w:rsidR="00F038A2" w:rsidRPr="00BF2C6E" w:rsidRDefault="00BF2C6E" w:rsidP="00F038A2">
            <w:pPr>
              <w:ind w:left="4" w:right="228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220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912</w:t>
            </w:r>
          </w:p>
        </w:tc>
        <w:tc>
          <w:tcPr>
            <w:tcW w:w="147" w:type="dxa"/>
          </w:tcPr>
          <w:p w14:paraId="2E1BACA6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6BB382A" w14:textId="0840F566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735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47" w:type="dxa"/>
          </w:tcPr>
          <w:p w14:paraId="076697A0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5D38C0D" w14:textId="7C94F289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742</w:t>
            </w:r>
            <w:r w:rsidR="0068025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170</w:t>
            </w:r>
          </w:p>
        </w:tc>
        <w:tc>
          <w:tcPr>
            <w:tcW w:w="147" w:type="dxa"/>
          </w:tcPr>
          <w:p w14:paraId="1FB087AC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25186C2" w14:textId="766B01B2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3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482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008</w:t>
            </w:r>
          </w:p>
        </w:tc>
      </w:tr>
      <w:tr w:rsidR="00F038A2" w:rsidRPr="00BF2C6E" w14:paraId="7A28ADE1" w14:textId="77777777" w:rsidTr="006B6DCB">
        <w:trPr>
          <w:cantSplit/>
          <w:trHeight w:hRule="exact" w:val="381"/>
        </w:trPr>
        <w:tc>
          <w:tcPr>
            <w:tcW w:w="3582" w:type="dxa"/>
            <w:vAlign w:val="bottom"/>
          </w:tcPr>
          <w:p w14:paraId="7F237D65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0F8E8946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6A350663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0F42FA81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1790E7FB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2D2035BE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47BA7E48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88B7C34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6B6DCB" w:rsidRPr="00BF2C6E" w14:paraId="2DADBD58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1E63BB63" w14:textId="77777777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9" w:type="dxa"/>
          </w:tcPr>
          <w:p w14:paraId="73188639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0EE240EE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8E1A6A2" w14:textId="77777777" w:rsidR="006B6DCB" w:rsidRPr="00BF2C6E" w:rsidRDefault="006B6DCB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23C242DC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E8BB9A0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015D28D0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DF36670" w14:textId="77777777" w:rsidR="006B6DCB" w:rsidRPr="00BF2C6E" w:rsidRDefault="006B6DCB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</w:tbl>
    <w:p w14:paraId="431379AE" w14:textId="77777777" w:rsidR="0099522A" w:rsidRPr="00BF2C6E" w:rsidRDefault="0099522A" w:rsidP="006B6DCB">
      <w:pPr>
        <w:ind w:left="547" w:right="63"/>
        <w:jc w:val="right"/>
        <w:rPr>
          <w:rFonts w:ascii="Angsana New" w:hAnsi="Angsana New"/>
          <w:b/>
          <w:bCs/>
          <w:cs/>
          <w:lang w:val="en-GB"/>
        </w:rPr>
      </w:pPr>
    </w:p>
    <w:p w14:paraId="11E8B3EC" w14:textId="77777777" w:rsidR="0099522A" w:rsidRPr="00BF2C6E" w:rsidRDefault="009952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s/>
          <w:lang w:val="en-GB"/>
        </w:rPr>
      </w:pPr>
      <w:r w:rsidRPr="00BF2C6E">
        <w:rPr>
          <w:rFonts w:ascii="Angsana New" w:hAnsi="Angsana New"/>
          <w:b/>
          <w:bCs/>
          <w:cs/>
          <w:lang w:val="en-GB"/>
        </w:rPr>
        <w:br w:type="page"/>
      </w:r>
    </w:p>
    <w:p w14:paraId="0AC3ADFB" w14:textId="5D2FE81E" w:rsidR="006B6DCB" w:rsidRPr="00BF2C6E" w:rsidRDefault="006B6DCB" w:rsidP="006B6DCB">
      <w:pPr>
        <w:ind w:left="547" w:right="63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  <w:lang w:val="en-GB"/>
        </w:rPr>
        <w:lastRenderedPageBreak/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8819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199"/>
        <w:gridCol w:w="147"/>
        <w:gridCol w:w="1199"/>
        <w:gridCol w:w="147"/>
        <w:gridCol w:w="1199"/>
        <w:gridCol w:w="147"/>
        <w:gridCol w:w="1199"/>
      </w:tblGrid>
      <w:tr w:rsidR="006B6DCB" w:rsidRPr="00BF2C6E" w14:paraId="767F967C" w14:textId="77777777" w:rsidTr="00F205C1">
        <w:trPr>
          <w:cantSplit/>
          <w:trHeight w:val="19"/>
        </w:trPr>
        <w:tc>
          <w:tcPr>
            <w:tcW w:w="3582" w:type="dxa"/>
          </w:tcPr>
          <w:p w14:paraId="0FF6308E" w14:textId="77777777" w:rsidR="006B6DCB" w:rsidRPr="00BF2C6E" w:rsidRDefault="006B6DCB" w:rsidP="00F205C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5" w:type="dxa"/>
            <w:gridSpan w:val="3"/>
          </w:tcPr>
          <w:p w14:paraId="72B17E2A" w14:textId="77777777" w:rsidR="006B6DCB" w:rsidRPr="00BF2C6E" w:rsidRDefault="006B6DCB" w:rsidP="00F205C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E421582" w14:textId="77777777" w:rsidR="006B6DCB" w:rsidRPr="00BF2C6E" w:rsidRDefault="006B6DCB" w:rsidP="00F205C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683FE6A1" w14:textId="77777777" w:rsidR="006B6DCB" w:rsidRPr="00BF2C6E" w:rsidRDefault="006B6DCB" w:rsidP="00F205C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6DCB" w:rsidRPr="00BF2C6E" w14:paraId="56476877" w14:textId="77777777" w:rsidTr="00F205C1">
        <w:trPr>
          <w:cantSplit/>
          <w:trHeight w:val="19"/>
        </w:trPr>
        <w:tc>
          <w:tcPr>
            <w:tcW w:w="3582" w:type="dxa"/>
            <w:vAlign w:val="center"/>
          </w:tcPr>
          <w:p w14:paraId="17BD17BF" w14:textId="77777777" w:rsidR="006B6DCB" w:rsidRPr="00BF2C6E" w:rsidRDefault="006B6DCB" w:rsidP="00F205C1">
            <w:pPr>
              <w:tabs>
                <w:tab w:val="left" w:pos="360"/>
                <w:tab w:val="left" w:pos="900"/>
              </w:tabs>
              <w:ind w:right="63" w:hanging="5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199" w:type="dxa"/>
          </w:tcPr>
          <w:p w14:paraId="4C44C83D" w14:textId="1392EA66" w:rsidR="006B6DCB" w:rsidRPr="00BF2C6E" w:rsidRDefault="00BF2C6E" w:rsidP="00F205C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05C29B70" w14:textId="77777777" w:rsidR="006B6DCB" w:rsidRPr="00BF2C6E" w:rsidRDefault="006B6DCB" w:rsidP="00F205C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5D1D1E9" w14:textId="441205B5" w:rsidR="006B6DCB" w:rsidRPr="00BF2C6E" w:rsidRDefault="00BF2C6E" w:rsidP="00F205C1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2D6E904B" w14:textId="77777777" w:rsidR="006B6DCB" w:rsidRPr="00BF2C6E" w:rsidRDefault="006B6DCB" w:rsidP="00F205C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5A24D04" w14:textId="0A700650" w:rsidR="006B6DCB" w:rsidRPr="00BF2C6E" w:rsidRDefault="00BF2C6E" w:rsidP="00F205C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3E7135AB" w14:textId="77777777" w:rsidR="006B6DCB" w:rsidRPr="00BF2C6E" w:rsidRDefault="006B6DCB" w:rsidP="00F205C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824C933" w14:textId="61ACC3F1" w:rsidR="006B6DCB" w:rsidRPr="00BF2C6E" w:rsidRDefault="00BF2C6E" w:rsidP="00F205C1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B6DCB" w:rsidRPr="00BF2C6E" w14:paraId="10CF20A4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34F9A389" w14:textId="7D171960" w:rsidR="006B6DCB" w:rsidRPr="00BF2C6E" w:rsidRDefault="006B6DCB" w:rsidP="00F038A2">
            <w:pPr>
              <w:pStyle w:val="a"/>
              <w:tabs>
                <w:tab w:val="left" w:pos="882"/>
              </w:tabs>
              <w:ind w:left="432" w:right="63" w:hanging="375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ดอกเบี้ยค้างรับ</w:t>
            </w:r>
            <w:r w:rsidRPr="00BF2C6E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9" w:type="dxa"/>
          </w:tcPr>
          <w:p w14:paraId="68039DC7" w14:textId="77777777" w:rsidR="006B6DCB" w:rsidRPr="00BF2C6E" w:rsidRDefault="006B6DCB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6DC8C16B" w14:textId="77777777" w:rsidR="006B6DCB" w:rsidRPr="00BF2C6E" w:rsidRDefault="006B6DCB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49B115D0" w14:textId="77777777" w:rsidR="006B6DCB" w:rsidRPr="00BF2C6E" w:rsidRDefault="006B6DCB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299EB4CA" w14:textId="77777777" w:rsidR="006B6DCB" w:rsidRPr="00BF2C6E" w:rsidRDefault="006B6DCB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88A7642" w14:textId="77777777" w:rsidR="006B6DCB" w:rsidRPr="00BF2C6E" w:rsidRDefault="006B6DCB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02E7A9C2" w14:textId="77777777" w:rsidR="006B6DCB" w:rsidRPr="00BF2C6E" w:rsidRDefault="006B6DCB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C681A8C" w14:textId="77777777" w:rsidR="006B6DCB" w:rsidRPr="00BF2C6E" w:rsidRDefault="006B6DCB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6B6DCB" w:rsidRPr="00BF2C6E" w14:paraId="632B2F5C" w14:textId="77777777" w:rsidTr="003C07FB">
        <w:trPr>
          <w:cantSplit/>
          <w:trHeight w:val="19"/>
        </w:trPr>
        <w:tc>
          <w:tcPr>
            <w:tcW w:w="3582" w:type="dxa"/>
            <w:vAlign w:val="bottom"/>
          </w:tcPr>
          <w:p w14:paraId="3F92514E" w14:textId="01E5E629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2023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) จำกัด</w:t>
            </w:r>
          </w:p>
        </w:tc>
        <w:tc>
          <w:tcPr>
            <w:tcW w:w="1199" w:type="dxa"/>
            <w:vAlign w:val="center"/>
          </w:tcPr>
          <w:p w14:paraId="6B4603C3" w14:textId="5CED7F69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80B354A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vAlign w:val="center"/>
          </w:tcPr>
          <w:p w14:paraId="610855FC" w14:textId="4D438D8D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17D7995D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5233F14" w14:textId="795E235F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20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121</w:t>
            </w:r>
          </w:p>
        </w:tc>
        <w:tc>
          <w:tcPr>
            <w:tcW w:w="147" w:type="dxa"/>
          </w:tcPr>
          <w:p w14:paraId="7437C83D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B09D488" w14:textId="6ED41AFE" w:rsidR="006B6DCB" w:rsidRPr="00BF2C6E" w:rsidRDefault="00BF2C6E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103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194</w:t>
            </w:r>
          </w:p>
        </w:tc>
      </w:tr>
      <w:tr w:rsidR="006B6DCB" w:rsidRPr="00BF2C6E" w14:paraId="389853F3" w14:textId="77777777" w:rsidTr="003C07FB">
        <w:trPr>
          <w:cantSplit/>
          <w:trHeight w:val="19"/>
        </w:trPr>
        <w:tc>
          <w:tcPr>
            <w:tcW w:w="3582" w:type="dxa"/>
            <w:vAlign w:val="bottom"/>
          </w:tcPr>
          <w:p w14:paraId="0AC4C0FB" w14:textId="77777777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  <w:vAlign w:val="center"/>
          </w:tcPr>
          <w:p w14:paraId="392C0785" w14:textId="1E3DD6BC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692944D8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vAlign w:val="center"/>
          </w:tcPr>
          <w:p w14:paraId="6F42EFE7" w14:textId="339A3BEE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5FA5E29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0FB44CE" w14:textId="59D38D77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13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640</w:t>
            </w:r>
          </w:p>
        </w:tc>
        <w:tc>
          <w:tcPr>
            <w:tcW w:w="147" w:type="dxa"/>
          </w:tcPr>
          <w:p w14:paraId="628B5AB1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723198F" w14:textId="0FE6752E" w:rsidR="006B6DCB" w:rsidRPr="00BF2C6E" w:rsidRDefault="00BF2C6E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194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218</w:t>
            </w:r>
          </w:p>
        </w:tc>
      </w:tr>
      <w:tr w:rsidR="006B6DCB" w:rsidRPr="00BF2C6E" w14:paraId="2F0CC2E8" w14:textId="77777777" w:rsidTr="003C07FB">
        <w:trPr>
          <w:cantSplit/>
          <w:trHeight w:val="19"/>
        </w:trPr>
        <w:tc>
          <w:tcPr>
            <w:tcW w:w="3582" w:type="dxa"/>
            <w:vAlign w:val="bottom"/>
          </w:tcPr>
          <w:p w14:paraId="38AA30F7" w14:textId="4A187104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  <w:t>บริษัท โปร เนเชอรัล ฟู้ดส์ จำกัด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4254BFE" w14:textId="456399E0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55E14E6D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3F8A8EE1" w14:textId="4E4ECBD6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41981B11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353200A" w14:textId="6F46D4B4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71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602</w:t>
            </w:r>
          </w:p>
        </w:tc>
        <w:tc>
          <w:tcPr>
            <w:tcW w:w="147" w:type="dxa"/>
          </w:tcPr>
          <w:p w14:paraId="2700D057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5454FA1" w14:textId="10C3BEFE" w:rsidR="006B6DCB" w:rsidRPr="00BF2C6E" w:rsidRDefault="006B6DCB" w:rsidP="006B6DCB">
            <w:pPr>
              <w:tabs>
                <w:tab w:val="decimal" w:pos="620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6B6DCB" w:rsidRPr="00BF2C6E" w14:paraId="0CED2F85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46D95251" w14:textId="77777777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37BA61" w14:textId="19130D54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66F5E39E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2A1013" w14:textId="3EF9EDE8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22B75D0E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F79A5BF" w14:textId="5EDC00B1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105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363</w:t>
            </w:r>
          </w:p>
        </w:tc>
        <w:tc>
          <w:tcPr>
            <w:tcW w:w="147" w:type="dxa"/>
          </w:tcPr>
          <w:p w14:paraId="28D8820E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5021BB2" w14:textId="432F4DF7" w:rsidR="006B6DCB" w:rsidRPr="00BF2C6E" w:rsidRDefault="00BF2C6E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297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412</w:t>
            </w:r>
          </w:p>
        </w:tc>
      </w:tr>
      <w:tr w:rsidR="003C07FB" w:rsidRPr="00BF2C6E" w14:paraId="4408AB26" w14:textId="77777777" w:rsidTr="00F038A2">
        <w:trPr>
          <w:cantSplit/>
          <w:trHeight w:hRule="exact" w:val="144"/>
        </w:trPr>
        <w:tc>
          <w:tcPr>
            <w:tcW w:w="3582" w:type="dxa"/>
            <w:vAlign w:val="bottom"/>
          </w:tcPr>
          <w:p w14:paraId="0244A91C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F183598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7ECCD851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39392F0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1F78D03D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8D97FD6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4B0A201D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E7EDD9D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3C07FB" w:rsidRPr="00BF2C6E" w14:paraId="016EDB23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1B9AA5DA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37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9" w:type="dxa"/>
          </w:tcPr>
          <w:p w14:paraId="16D955E5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2AC0E06C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446E6BD9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5B2C2ACA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87261BF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671CB879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3DDDCDD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3C07FB" w:rsidRPr="00BF2C6E" w14:paraId="4360E390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14D980D2" w14:textId="69A91852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เบค อะ วิช จำกัด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eastAsia="en-GB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772FA71E" w14:textId="2B13B5ED" w:rsidR="003C07FB" w:rsidRPr="00BF2C6E" w:rsidRDefault="006B6DC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A2B2364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63F9B4BA" w14:textId="1528ABF5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D973815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2D4F68C7" w14:textId="285CB974" w:rsidR="003C07F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6B6DC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6B6DCB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</w:p>
        </w:tc>
        <w:tc>
          <w:tcPr>
            <w:tcW w:w="147" w:type="dxa"/>
          </w:tcPr>
          <w:p w14:paraId="5A736A8A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18CB1E94" w14:textId="7C835617" w:rsidR="003C07FB" w:rsidRPr="00BF2C6E" w:rsidRDefault="003C07FB" w:rsidP="003C07FB">
            <w:pPr>
              <w:tabs>
                <w:tab w:val="decimal" w:pos="620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-</w:t>
            </w:r>
          </w:p>
        </w:tc>
      </w:tr>
      <w:tr w:rsidR="003C07FB" w:rsidRPr="00BF2C6E" w14:paraId="447719CF" w14:textId="77777777" w:rsidTr="00F038A2">
        <w:trPr>
          <w:cantSplit/>
          <w:trHeight w:hRule="exact" w:val="144"/>
        </w:trPr>
        <w:tc>
          <w:tcPr>
            <w:tcW w:w="3582" w:type="dxa"/>
            <w:vAlign w:val="bottom"/>
          </w:tcPr>
          <w:p w14:paraId="7706F64F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61241D39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dxa"/>
          </w:tcPr>
          <w:p w14:paraId="4181FC88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32C1CBAB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4FAF25ED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0D4EE7E4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" w:type="dxa"/>
          </w:tcPr>
          <w:p w14:paraId="2722D3CC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E23F4E6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3C07FB" w:rsidRPr="00BF2C6E" w14:paraId="7DA513B5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2825F696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3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</w:t>
            </w:r>
            <w:r w:rsidRPr="00BF2C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ยาว</w:t>
            </w: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แก่บริษัทย่อย</w:t>
            </w:r>
          </w:p>
        </w:tc>
        <w:tc>
          <w:tcPr>
            <w:tcW w:w="1199" w:type="dxa"/>
          </w:tcPr>
          <w:p w14:paraId="5371B0E8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4B9C9B02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1F376B0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041D2B69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E171D14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07C3827A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2713FAF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6B6DCB" w:rsidRPr="00BF2C6E" w14:paraId="3A865CD7" w14:textId="77777777" w:rsidTr="00BC59D2">
        <w:trPr>
          <w:cantSplit/>
          <w:trHeight w:val="19"/>
        </w:trPr>
        <w:tc>
          <w:tcPr>
            <w:tcW w:w="3582" w:type="dxa"/>
            <w:vAlign w:val="bottom"/>
          </w:tcPr>
          <w:p w14:paraId="40F1FFC3" w14:textId="690ACE9F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2023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) จำกัด</w:t>
            </w:r>
            <w:r w:rsidRPr="00BF2C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eastAsia="en-GB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eastAsia="en-GB"/>
              </w:rPr>
              <w:t>2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199" w:type="dxa"/>
          </w:tcPr>
          <w:p w14:paraId="1EEDC32B" w14:textId="2169035A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22650E9B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9EE1CD0" w14:textId="5459A534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ED41C7F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A56122D" w14:textId="13A463D9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32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</w:p>
        </w:tc>
        <w:tc>
          <w:tcPr>
            <w:tcW w:w="147" w:type="dxa"/>
          </w:tcPr>
          <w:p w14:paraId="2303FA41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AA4420A" w14:textId="094E879C" w:rsidR="006B6DCB" w:rsidRPr="00BF2C6E" w:rsidRDefault="00BF2C6E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15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</w:p>
        </w:tc>
      </w:tr>
      <w:tr w:rsidR="006B6DCB" w:rsidRPr="00BF2C6E" w14:paraId="2C599773" w14:textId="77777777" w:rsidTr="00BC59D2">
        <w:trPr>
          <w:cantSplit/>
          <w:trHeight w:val="19"/>
        </w:trPr>
        <w:tc>
          <w:tcPr>
            <w:tcW w:w="3582" w:type="dxa"/>
            <w:vAlign w:val="bottom"/>
          </w:tcPr>
          <w:p w14:paraId="4FA46A76" w14:textId="5CFE6F7C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เบค อะ วิช จำกัด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eastAsia="en-GB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1199" w:type="dxa"/>
          </w:tcPr>
          <w:p w14:paraId="71952035" w14:textId="54B24C1E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1018E50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33BD4CAF" w14:textId="0E239582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033A335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808C7C3" w14:textId="6DAAA1F2" w:rsidR="006B6DCB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63E45912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A39F42F" w14:textId="3E5E2C22" w:rsidR="006B6DCB" w:rsidRPr="00BF2C6E" w:rsidRDefault="00BF2C6E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21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</w:p>
        </w:tc>
      </w:tr>
      <w:tr w:rsidR="006B6DCB" w:rsidRPr="00BF2C6E" w14:paraId="6DA22594" w14:textId="77777777" w:rsidTr="00BC59D2">
        <w:trPr>
          <w:cantSplit/>
          <w:trHeight w:val="19"/>
        </w:trPr>
        <w:tc>
          <w:tcPr>
            <w:tcW w:w="3582" w:type="dxa"/>
            <w:vAlign w:val="bottom"/>
          </w:tcPr>
          <w:p w14:paraId="3C28A844" w14:textId="6E447989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  <w:t>บริษัท โปร เนเชอรัล ฟู้ดส์ จำกัด</w:t>
            </w: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en-GB"/>
              </w:rPr>
              <w:t>3</w:t>
            </w:r>
            <w:r w:rsidRPr="00BF2C6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 w:eastAsia="en-GB"/>
              </w:rPr>
              <w:t>) (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en-GB"/>
              </w:rPr>
              <w:t>4</w:t>
            </w:r>
            <w:r w:rsidRPr="00BF2C6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ECC1815" w14:textId="571EEC1F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6C4E698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ACF56EB" w14:textId="0359986E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F465F64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9C6806E" w14:textId="2BDBC121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111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720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561</w:t>
            </w:r>
          </w:p>
        </w:tc>
        <w:tc>
          <w:tcPr>
            <w:tcW w:w="147" w:type="dxa"/>
          </w:tcPr>
          <w:p w14:paraId="5F39D499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89DED37" w14:textId="1F395349" w:rsidR="006B6DCB" w:rsidRPr="00BF2C6E" w:rsidRDefault="006B6DCB" w:rsidP="006B6DCB">
            <w:pPr>
              <w:tabs>
                <w:tab w:val="decimal" w:pos="0"/>
              </w:tabs>
              <w:ind w:left="4" w:right="-68" w:hanging="4"/>
              <w:jc w:val="center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6B6DCB" w:rsidRPr="00BF2C6E" w14:paraId="5DE0EA88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0413F198" w14:textId="77777777" w:rsidR="006B6DCB" w:rsidRPr="00BF2C6E" w:rsidRDefault="006B6DCB" w:rsidP="006B6DC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C280D64" w14:textId="58553734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7967F81" w14:textId="77777777" w:rsidR="006B6DCB" w:rsidRPr="00BF2C6E" w:rsidRDefault="006B6DCB" w:rsidP="006B6DC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3A67152" w14:textId="062B58FF" w:rsidR="006B6DCB" w:rsidRPr="00BF2C6E" w:rsidRDefault="006B6DCB" w:rsidP="006B6DC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3564191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F1E04EF" w14:textId="3ED5D552" w:rsidR="006B6DCB" w:rsidRPr="00BF2C6E" w:rsidRDefault="00BF2C6E" w:rsidP="006B6DC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143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  <w:tc>
          <w:tcPr>
            <w:tcW w:w="147" w:type="dxa"/>
          </w:tcPr>
          <w:p w14:paraId="5DB01393" w14:textId="77777777" w:rsidR="006B6DCB" w:rsidRPr="00BF2C6E" w:rsidRDefault="006B6DCB" w:rsidP="006B6DC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6EBC492" w14:textId="0E2774CF" w:rsidR="006B6DCB" w:rsidRPr="00BF2C6E" w:rsidRDefault="00BF2C6E" w:rsidP="006B6DC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36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  <w:r w:rsidR="006B6DC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000</w:t>
            </w:r>
          </w:p>
        </w:tc>
      </w:tr>
      <w:tr w:rsidR="003C07FB" w:rsidRPr="00BF2C6E" w14:paraId="78673D09" w14:textId="77777777" w:rsidTr="00F038A2">
        <w:trPr>
          <w:cantSplit/>
          <w:trHeight w:hRule="exact" w:val="144"/>
        </w:trPr>
        <w:tc>
          <w:tcPr>
            <w:tcW w:w="3582" w:type="dxa"/>
            <w:vAlign w:val="bottom"/>
          </w:tcPr>
          <w:p w14:paraId="189246EA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3EB73AE0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165A823D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29430FFD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0CC92EBC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D12A343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6F0E0752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083BC7A8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3C07FB" w:rsidRPr="00BF2C6E" w14:paraId="73586A23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2B9D8DA3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3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9" w:type="dxa"/>
          </w:tcPr>
          <w:p w14:paraId="564F7A5C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4215F496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F54FE2D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5AA7DC76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4C18C15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4027ED14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6BEDE06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3C07FB" w:rsidRPr="00BF2C6E" w14:paraId="05B35899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21ECB861" w14:textId="02DC4746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9" w:type="dxa"/>
          </w:tcPr>
          <w:p w14:paraId="116A17DD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2E223CB9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72804AF6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3EC8C3B1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7082EC0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4FF6403C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50B1863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</w:p>
        </w:tc>
      </w:tr>
      <w:tr w:rsidR="00DF7C99" w:rsidRPr="00BF2C6E" w14:paraId="3B6C0FA0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4C5A95C3" w14:textId="77777777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</w:tcPr>
          <w:p w14:paraId="4A302BD0" w14:textId="21F38782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350D9977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65C527F8" w14:textId="4801EE07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79B48B5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B412C01" w14:textId="3CF25B42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13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307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693</w:t>
            </w:r>
          </w:p>
        </w:tc>
        <w:tc>
          <w:tcPr>
            <w:tcW w:w="147" w:type="dxa"/>
          </w:tcPr>
          <w:p w14:paraId="0E4223EB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A68A419" w14:textId="7C435EA2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10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829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484</w:t>
            </w:r>
          </w:p>
        </w:tc>
      </w:tr>
      <w:tr w:rsidR="00DF7C99" w:rsidRPr="00BF2C6E" w14:paraId="530B1606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3BA03DF9" w14:textId="77777777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D7652ED" w14:textId="16A23E6D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F57FCEE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D8EFE18" w14:textId="0D154FA6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31B6AB12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7CDAEE6" w14:textId="6CDFBED6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7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490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938</w:t>
            </w:r>
          </w:p>
        </w:tc>
        <w:tc>
          <w:tcPr>
            <w:tcW w:w="147" w:type="dxa"/>
          </w:tcPr>
          <w:p w14:paraId="38BB93D5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F2329E6" w14:textId="15033387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9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713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151</w:t>
            </w:r>
          </w:p>
        </w:tc>
      </w:tr>
      <w:tr w:rsidR="00DF7C99" w:rsidRPr="00BF2C6E" w14:paraId="7A296EA3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6B58CA3B" w14:textId="77777777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8532268" w14:textId="694197EA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385BDC0E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715CA9F" w14:textId="059D4343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A0AFED1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2DE7595" w14:textId="44025090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20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798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631</w:t>
            </w:r>
          </w:p>
        </w:tc>
        <w:tc>
          <w:tcPr>
            <w:tcW w:w="147" w:type="dxa"/>
          </w:tcPr>
          <w:p w14:paraId="5B51D747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DBCAC43" w14:textId="75CE781E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20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542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635</w:t>
            </w:r>
          </w:p>
        </w:tc>
      </w:tr>
      <w:tr w:rsidR="003C07FB" w:rsidRPr="00BF2C6E" w14:paraId="424D472F" w14:textId="77777777" w:rsidTr="00F038A2">
        <w:trPr>
          <w:cantSplit/>
          <w:trHeight w:hRule="exact" w:val="144"/>
        </w:trPr>
        <w:tc>
          <w:tcPr>
            <w:tcW w:w="3582" w:type="dxa"/>
            <w:vAlign w:val="bottom"/>
          </w:tcPr>
          <w:p w14:paraId="22865D6D" w14:textId="77777777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7BADBF7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76956380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C171E5C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7DF488CF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293161CA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66814E22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099F60B2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3C07FB" w:rsidRPr="00BF2C6E" w14:paraId="3239F38C" w14:textId="77777777" w:rsidTr="009323C8">
        <w:trPr>
          <w:cantSplit/>
          <w:trHeight w:val="19"/>
        </w:trPr>
        <w:tc>
          <w:tcPr>
            <w:tcW w:w="3582" w:type="dxa"/>
            <w:vAlign w:val="bottom"/>
          </w:tcPr>
          <w:p w14:paraId="65785D0E" w14:textId="5FC638F3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37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ค่าใช้จ่ายค้างจ่าย </w:t>
            </w: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9" w:type="dxa"/>
          </w:tcPr>
          <w:p w14:paraId="5596CECE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1588A42F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360F4F67" w14:textId="7777777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04660255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874172C" w14:textId="77777777" w:rsidR="003C07FB" w:rsidRPr="00BF2C6E" w:rsidRDefault="003C07FB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78A9D7D6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6CA1951" w14:textId="77777777" w:rsidR="003C07FB" w:rsidRPr="00BF2C6E" w:rsidRDefault="003C07FB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3C07FB" w:rsidRPr="00BF2C6E" w14:paraId="24B32806" w14:textId="77777777" w:rsidTr="00FD39B6">
        <w:trPr>
          <w:cantSplit/>
          <w:trHeight w:val="19"/>
        </w:trPr>
        <w:tc>
          <w:tcPr>
            <w:tcW w:w="3582" w:type="dxa"/>
            <w:vAlign w:val="bottom"/>
          </w:tcPr>
          <w:p w14:paraId="74410165" w14:textId="2507F61C" w:rsidR="003C07FB" w:rsidRPr="00BF2C6E" w:rsidRDefault="003C07FB" w:rsidP="003C07FB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7CDF8117" w14:textId="7740D303" w:rsidR="003C07FB" w:rsidRPr="00BF2C6E" w:rsidRDefault="00DF7C99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256843DF" w14:textId="77777777" w:rsidR="003C07FB" w:rsidRPr="00BF2C6E" w:rsidRDefault="003C07FB" w:rsidP="003C07FB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2C0086DF" w14:textId="7D2A1E67" w:rsidR="003C07FB" w:rsidRPr="00BF2C6E" w:rsidRDefault="003C07FB" w:rsidP="003C07FB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2B42F014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42010BA7" w14:textId="353F7CCB" w:rsidR="003C07FB" w:rsidRPr="00BF2C6E" w:rsidRDefault="00BF2C6E" w:rsidP="003C07FB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122</w:t>
            </w:r>
            <w:r w:rsidR="00DF7C99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842</w:t>
            </w:r>
          </w:p>
        </w:tc>
        <w:tc>
          <w:tcPr>
            <w:tcW w:w="147" w:type="dxa"/>
          </w:tcPr>
          <w:p w14:paraId="3D28DE15" w14:textId="77777777" w:rsidR="003C07FB" w:rsidRPr="00BF2C6E" w:rsidRDefault="003C07FB" w:rsidP="003C07FB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63DCB25B" w14:textId="14C058B9" w:rsidR="003C07FB" w:rsidRPr="00BF2C6E" w:rsidRDefault="00BF2C6E" w:rsidP="003C07FB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143</w:t>
            </w:r>
            <w:r w:rsidR="003C07FB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847</w:t>
            </w:r>
          </w:p>
        </w:tc>
      </w:tr>
    </w:tbl>
    <w:p w14:paraId="11856C52" w14:textId="5FF4DFC6" w:rsidR="00F454C3" w:rsidRPr="00BF2C6E" w:rsidRDefault="00F454C3" w:rsidP="00F454C3">
      <w:pPr>
        <w:pStyle w:val="ListParagraph"/>
        <w:numPr>
          <w:ilvl w:val="0"/>
          <w:numId w:val="36"/>
        </w:numPr>
        <w:spacing w:before="240" w:after="120"/>
        <w:ind w:right="-202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BF2C6E">
        <w:rPr>
          <w:rFonts w:ascii="Angsana New" w:hAnsi="Angsana New"/>
          <w:spacing w:val="-8"/>
          <w:sz w:val="28"/>
          <w:szCs w:val="28"/>
          <w:cs/>
        </w:rPr>
        <w:t>ณ</w:t>
      </w:r>
      <w:r w:rsidR="00780F61"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BF2C6E" w:rsidRPr="00BF2C6E">
        <w:rPr>
          <w:rFonts w:ascii="Angsana New" w:hAnsi="Angsana New"/>
          <w:spacing w:val="-8"/>
          <w:sz w:val="28"/>
          <w:szCs w:val="28"/>
        </w:rPr>
        <w:t>31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2568</w:t>
      </w:r>
      <w:r w:rsidRPr="00BF2C6E">
        <w:rPr>
          <w:rFonts w:ascii="Angsana New" w:hAnsi="Angsana New"/>
          <w:spacing w:val="-8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2567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 บริษัทมีเงินให้กู้ยืมแก่บริษัทย่อย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21</w:t>
      </w:r>
      <w:r w:rsidRPr="00BF2C6E">
        <w:rPr>
          <w:rFonts w:ascii="Angsana New" w:hAnsi="Angsana New"/>
          <w:spacing w:val="-8"/>
          <w:sz w:val="28"/>
          <w:szCs w:val="28"/>
        </w:rPr>
        <w:t>.</w:t>
      </w:r>
      <w:r w:rsidR="00BF2C6E" w:rsidRPr="00BF2C6E">
        <w:rPr>
          <w:rFonts w:ascii="Angsana New" w:hAnsi="Angsana New"/>
          <w:spacing w:val="-8"/>
          <w:sz w:val="28"/>
          <w:szCs w:val="28"/>
        </w:rPr>
        <w:t>00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BF2C6E">
        <w:rPr>
          <w:rFonts w:ascii="Angsana New" w:hAnsi="Angsana New"/>
          <w:spacing w:val="-8"/>
          <w:sz w:val="28"/>
          <w:szCs w:val="28"/>
          <w:cs/>
        </w:rPr>
        <w:t>ซึ่งไม่มีหลักประกัน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MLR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มีกำหนดชำระคืนเมื่อทวงถาม ทั้งนี้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บริษัทตกลงที่จะไม่เรียกชำระเงินกู้ยืมดังกล่าวเป็นเวลาอย่างน้อย </w:t>
      </w:r>
      <w:r w:rsidR="00BF2C6E" w:rsidRPr="00BF2C6E">
        <w:rPr>
          <w:rFonts w:ascii="Angsana New" w:hAnsi="Angsana New"/>
          <w:spacing w:val="-6"/>
          <w:sz w:val="28"/>
          <w:szCs w:val="28"/>
        </w:rPr>
        <w:t>12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เดือน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นับตั้งแต่วันที่ </w:t>
      </w:r>
      <w:r w:rsidR="00BF2C6E" w:rsidRPr="00BF2C6E">
        <w:rPr>
          <w:rFonts w:ascii="Angsana New" w:hAnsi="Angsana New"/>
          <w:spacing w:val="-6"/>
          <w:sz w:val="28"/>
          <w:szCs w:val="28"/>
        </w:rPr>
        <w:t>31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2568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46992FE6" w14:textId="4CD8C15D" w:rsidR="00F454C3" w:rsidRPr="00BF2C6E" w:rsidRDefault="00F454C3" w:rsidP="00F454C3">
      <w:pPr>
        <w:pStyle w:val="ListParagraph"/>
        <w:numPr>
          <w:ilvl w:val="0"/>
          <w:numId w:val="36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BF2C6E">
        <w:rPr>
          <w:rFonts w:ascii="Angsana New" w:hAnsi="Angsana New"/>
          <w:spacing w:val="-8"/>
          <w:sz w:val="28"/>
          <w:szCs w:val="28"/>
          <w:cs/>
        </w:rPr>
        <w:t>ณ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BF2C6E" w:rsidRPr="00BF2C6E">
        <w:rPr>
          <w:rFonts w:ascii="Angsana New" w:hAnsi="Angsana New"/>
          <w:spacing w:val="-8"/>
          <w:sz w:val="28"/>
          <w:szCs w:val="28"/>
        </w:rPr>
        <w:t>31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2568</w:t>
      </w:r>
      <w:r w:rsidRPr="00BF2C6E">
        <w:rPr>
          <w:rFonts w:ascii="Angsana New" w:hAnsi="Angsana New"/>
          <w:spacing w:val="-8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2567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บริษัทมีเงินให้กู้ยืมแก่บริษัทย่อยจำนวน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32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00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ล้านบาทและจำนวน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15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00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ล้านบาท ตามลำดับ ซึ่งไม่มีหลักประกัน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Pr="00BF2C6E">
        <w:rPr>
          <w:rFonts w:ascii="Angsana New" w:hAnsi="Angsana New"/>
          <w:spacing w:val="-6"/>
          <w:sz w:val="28"/>
          <w:szCs w:val="28"/>
          <w:cs/>
        </w:rPr>
        <w:t>วงเงินกู้</w:t>
      </w:r>
      <w:r w:rsidR="004C4B87" w:rsidRPr="00BF2C6E">
        <w:rPr>
          <w:rFonts w:ascii="Angsana New" w:hAnsi="Angsana New" w:hint="cs"/>
          <w:spacing w:val="-6"/>
          <w:sz w:val="28"/>
          <w:szCs w:val="28"/>
          <w:cs/>
        </w:rPr>
        <w:t>ยืม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ไม่เกิน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50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00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ล้านบาท อัตราดอกเบี้ยเท่ากับ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</w:rPr>
        <w:t>MLR</w:t>
      </w:r>
      <w:r w:rsidR="004C4B87"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BF2C6E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BF2C6E" w:rsidRPr="00BF2C6E">
        <w:rPr>
          <w:rFonts w:ascii="Angsana New" w:hAnsi="Angsana New"/>
          <w:spacing w:val="-6"/>
          <w:sz w:val="28"/>
          <w:szCs w:val="28"/>
        </w:rPr>
        <w:t>10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2572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7DCF678A" w14:textId="1DE39E41" w:rsidR="00F454C3" w:rsidRPr="00BF2C6E" w:rsidRDefault="00F454C3" w:rsidP="00F454C3">
      <w:pPr>
        <w:pStyle w:val="ListParagraph"/>
        <w:numPr>
          <w:ilvl w:val="0"/>
          <w:numId w:val="36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BF2C6E" w:rsidRPr="00BF2C6E">
        <w:rPr>
          <w:rFonts w:ascii="Angsana New" w:hAnsi="Angsana New"/>
          <w:spacing w:val="-8"/>
          <w:sz w:val="28"/>
          <w:szCs w:val="28"/>
        </w:rPr>
        <w:t>31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2568</w:t>
      </w:r>
      <w:r w:rsidRPr="00BF2C6E">
        <w:rPr>
          <w:rFonts w:ascii="Angsana New" w:hAnsi="Angsana New"/>
          <w:spacing w:val="-8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บริษัทมีเงินให้กู้ยืมแก่บริษัทย่อย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45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00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วงเงินกู้ไม่เกิน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50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00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 เท่ากับ 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MLR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BF2C6E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BF2C6E" w:rsidRPr="00BF2C6E">
        <w:rPr>
          <w:rFonts w:ascii="Angsana New" w:hAnsi="Angsana New"/>
          <w:spacing w:val="-6"/>
          <w:sz w:val="28"/>
          <w:szCs w:val="28"/>
        </w:rPr>
        <w:t>19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>พฤษภาคม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2573</w:t>
      </w:r>
      <w:r w:rsidRPr="00BF2C6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18C402EF" w14:textId="323C9EC6" w:rsidR="00F454C3" w:rsidRPr="00BF2C6E" w:rsidRDefault="00F454C3" w:rsidP="00F454C3">
      <w:pPr>
        <w:pStyle w:val="ListParagraph"/>
        <w:numPr>
          <w:ilvl w:val="0"/>
          <w:numId w:val="36"/>
        </w:numPr>
        <w:spacing w:before="360" w:after="240"/>
        <w:ind w:right="-202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BF2C6E" w:rsidRPr="00BF2C6E">
        <w:rPr>
          <w:rFonts w:ascii="Angsana New" w:hAnsi="Angsana New"/>
          <w:spacing w:val="-8"/>
          <w:sz w:val="28"/>
          <w:szCs w:val="28"/>
        </w:rPr>
        <w:t>31</w:t>
      </w:r>
      <w:r w:rsidRPr="00BF2C6E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BF2C6E" w:rsidRPr="00BF2C6E">
        <w:rPr>
          <w:rFonts w:ascii="Angsana New" w:hAnsi="Angsana New"/>
          <w:spacing w:val="-8"/>
          <w:sz w:val="28"/>
          <w:szCs w:val="28"/>
        </w:rPr>
        <w:t>2568</w:t>
      </w:r>
      <w:r w:rsidRPr="00BF2C6E">
        <w:rPr>
          <w:rFonts w:ascii="Angsana New" w:hAnsi="Angsana New"/>
          <w:spacing w:val="-8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บริษัทมีเงินให้กู้ยืมแก่บริษัทย่อยจำนวน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66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72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ล้านบาท ซึ่งไม่มีหลักประกัน มีวัตถุประสงค์</w:t>
      </w:r>
      <w:r w:rsidRPr="00BF2C6E">
        <w:rPr>
          <w:rFonts w:ascii="Angsana New" w:hAnsi="Angsana New"/>
          <w:spacing w:val="-6"/>
          <w:sz w:val="28"/>
          <w:szCs w:val="28"/>
        </w:rPr>
        <w:br/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เพื่อชำระหนี้ของบริษัทย่อยตามสัญญาการซื้อขายหุ้นบริษัทย่อย (ดูหมายเหตุข้อ </w:t>
      </w:r>
      <w:r w:rsidR="00BF2C6E" w:rsidRPr="00BF2C6E">
        <w:rPr>
          <w:rFonts w:ascii="Angsana New" w:hAnsi="Angsana New"/>
          <w:spacing w:val="-6"/>
          <w:sz w:val="28"/>
          <w:szCs w:val="28"/>
        </w:rPr>
        <w:t>4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1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)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MLR </w:t>
      </w:r>
      <w:r w:rsidRPr="00BF2C6E">
        <w:rPr>
          <w:rFonts w:ascii="Angsana New" w:hAnsi="Angsana New"/>
          <w:spacing w:val="-6"/>
          <w:sz w:val="28"/>
          <w:szCs w:val="28"/>
          <w:cs/>
        </w:rPr>
        <w:t>ลบด้วย</w:t>
      </w:r>
      <w:r w:rsidRPr="00BF2C6E">
        <w:rPr>
          <w:rFonts w:ascii="Angsana New" w:hAnsi="Angsana New"/>
          <w:spacing w:val="-6"/>
          <w:sz w:val="28"/>
          <w:szCs w:val="28"/>
        </w:rPr>
        <w:br/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ต่อปี มีกำหนดชำระคืนภายในวันที่ </w:t>
      </w:r>
      <w:r w:rsidR="00BF2C6E" w:rsidRPr="00BF2C6E">
        <w:rPr>
          <w:rFonts w:ascii="Angsana New" w:hAnsi="Angsana New"/>
          <w:spacing w:val="-6"/>
          <w:sz w:val="28"/>
          <w:szCs w:val="28"/>
        </w:rPr>
        <w:t>30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2573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="00BF2C6E" w:rsidRPr="00BF2C6E">
        <w:rPr>
          <w:rFonts w:ascii="Angsana New" w:hAnsi="Angsana New"/>
          <w:spacing w:val="-6"/>
          <w:sz w:val="28"/>
          <w:szCs w:val="28"/>
        </w:rPr>
        <w:t>1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BF2C6E" w:rsidRPr="00BF2C6E">
        <w:rPr>
          <w:rFonts w:ascii="Angsana New" w:hAnsi="Angsana New"/>
          <w:spacing w:val="-6"/>
          <w:sz w:val="28"/>
          <w:szCs w:val="28"/>
        </w:rPr>
        <w:t>2573</w:t>
      </w:r>
      <w:r w:rsidRPr="00BF2C6E">
        <w:rPr>
          <w:rFonts w:ascii="Angsana New" w:hAnsi="Angsana New"/>
          <w:spacing w:val="-6"/>
          <w:sz w:val="28"/>
          <w:szCs w:val="28"/>
        </w:rPr>
        <w:t xml:space="preserve"> 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36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50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ล้านบาท และจำนวน </w:t>
      </w:r>
      <w:r w:rsidR="00BF2C6E" w:rsidRPr="00BF2C6E">
        <w:rPr>
          <w:rFonts w:ascii="Angsana New" w:hAnsi="Angsana New"/>
          <w:spacing w:val="-6"/>
          <w:sz w:val="28"/>
          <w:szCs w:val="28"/>
        </w:rPr>
        <w:t>30</w:t>
      </w:r>
      <w:r w:rsidRPr="00BF2C6E">
        <w:rPr>
          <w:rFonts w:ascii="Angsana New" w:hAnsi="Angsana New"/>
          <w:spacing w:val="-6"/>
          <w:sz w:val="28"/>
          <w:szCs w:val="28"/>
        </w:rPr>
        <w:t>.</w:t>
      </w:r>
      <w:r w:rsidR="00BF2C6E" w:rsidRPr="00BF2C6E">
        <w:rPr>
          <w:rFonts w:ascii="Angsana New" w:hAnsi="Angsana New"/>
          <w:spacing w:val="-6"/>
          <w:sz w:val="28"/>
          <w:szCs w:val="28"/>
        </w:rPr>
        <w:t>22</w:t>
      </w:r>
      <w:r w:rsidRPr="00BF2C6E">
        <w:rPr>
          <w:rFonts w:ascii="Angsana New" w:hAnsi="Angsana New"/>
          <w:spacing w:val="-6"/>
          <w:sz w:val="28"/>
          <w:szCs w:val="28"/>
          <w:cs/>
        </w:rPr>
        <w:t xml:space="preserve"> ล้านบาท ตามลำดับ</w:t>
      </w:r>
    </w:p>
    <w:p w14:paraId="4B2C149F" w14:textId="6192F621" w:rsidR="00D35F9E" w:rsidRPr="00BF2C6E" w:rsidRDefault="0088377A" w:rsidP="00DF7C99">
      <w:pPr>
        <w:pStyle w:val="BodyText"/>
        <w:spacing w:before="120"/>
        <w:ind w:left="45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lastRenderedPageBreak/>
        <w:t>วงเงินเบิกเกินบัญชี วงเงินเลตเตอร์ออฟเครดิตและ/หรือทรัสต์รีซีท วงเงินกู้ยืมระยะยาว และวงเงินซื้อขายเงินตราต่างประเทศล่วงหน้าของบริษัทย่อยมีการค้ำประกันโดยบริษัท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 (ด</w:t>
      </w:r>
      <w:r w:rsidR="00754DA5" w:rsidRPr="00BF2C6E">
        <w:rPr>
          <w:rFonts w:ascii="Angsana New" w:hAnsi="Angsana New" w:hint="cs"/>
          <w:sz w:val="32"/>
          <w:szCs w:val="32"/>
          <w:cs/>
        </w:rPr>
        <w:t>ู</w:t>
      </w:r>
      <w:r w:rsidR="00754DA5" w:rsidRPr="00BF2C6E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BF2C6E" w:rsidRPr="00BF2C6E">
        <w:rPr>
          <w:rFonts w:ascii="Angsana New" w:hAnsi="Angsana New"/>
          <w:sz w:val="32"/>
          <w:szCs w:val="32"/>
        </w:rPr>
        <w:t>20</w:t>
      </w:r>
      <w:r w:rsidR="00754DA5" w:rsidRPr="00BF2C6E">
        <w:rPr>
          <w:rFonts w:ascii="Angsana New" w:hAnsi="Angsana New"/>
          <w:sz w:val="32"/>
          <w:szCs w:val="32"/>
          <w:cs/>
        </w:rPr>
        <w:t>) โดย</w:t>
      </w:r>
      <w:r w:rsidR="0086161C" w:rsidRPr="00BF2C6E">
        <w:rPr>
          <w:rFonts w:ascii="Angsana New" w:hAnsi="Angsana New"/>
          <w:sz w:val="32"/>
          <w:szCs w:val="32"/>
        </w:rPr>
        <w:br/>
      </w:r>
      <w:r w:rsidR="00754DA5" w:rsidRPr="00BF2C6E">
        <w:rPr>
          <w:rFonts w:ascii="Angsana New" w:hAnsi="Angsana New"/>
          <w:sz w:val="32"/>
          <w:szCs w:val="32"/>
          <w:cs/>
        </w:rPr>
        <w:t>ไม่มีการคิดค่าตอบแทนระหว่างกัน</w:t>
      </w:r>
    </w:p>
    <w:p w14:paraId="4D7987D2" w14:textId="095B0930" w:rsidR="007D6F72" w:rsidRPr="00BF2C6E" w:rsidRDefault="007D6F72" w:rsidP="00C169CA">
      <w:pPr>
        <w:spacing w:before="120"/>
        <w:ind w:left="450" w:right="72"/>
        <w:jc w:val="thaiDistribute"/>
        <w:rPr>
          <w:rFonts w:ascii="Angsana New" w:hAnsi="Angsana New"/>
          <w:spacing w:val="-12"/>
          <w:sz w:val="32"/>
          <w:szCs w:val="32"/>
        </w:rPr>
      </w:pPr>
      <w:r w:rsidRPr="00BF2C6E">
        <w:rPr>
          <w:rFonts w:ascii="Angsana New" w:hAnsi="Angsana New" w:hint="cs"/>
          <w:spacing w:val="-12"/>
          <w:sz w:val="32"/>
          <w:szCs w:val="32"/>
          <w:cs/>
        </w:rPr>
        <w:t>รายการบัญชีที่สำคัญระหว่าง</w:t>
      </w:r>
      <w:r w:rsidR="0095654B" w:rsidRPr="00BF2C6E">
        <w:rPr>
          <w:rFonts w:ascii="Angsana New" w:hAnsi="Angsana New" w:hint="cs"/>
          <w:spacing w:val="-12"/>
          <w:sz w:val="32"/>
          <w:szCs w:val="32"/>
          <w:cs/>
        </w:rPr>
        <w:t>กลุ่ม</w:t>
      </w:r>
      <w:r w:rsidRPr="00BF2C6E">
        <w:rPr>
          <w:rFonts w:ascii="Angsana New" w:hAnsi="Angsana New" w:hint="cs"/>
          <w:spacing w:val="-12"/>
          <w:sz w:val="32"/>
          <w:szCs w:val="32"/>
          <w:cs/>
        </w:rPr>
        <w:t>บริษัทกับกิจการที่เกี่ยวข้องกันสำหรับ</w:t>
      </w:r>
      <w:r w:rsidR="00F135D1" w:rsidRPr="00BF2C6E">
        <w:rPr>
          <w:rFonts w:ascii="Angsana New" w:hAnsi="Angsana New" w:hint="cs"/>
          <w:spacing w:val="-12"/>
          <w:sz w:val="32"/>
          <w:szCs w:val="32"/>
          <w:cs/>
        </w:rPr>
        <w:t>ปี</w:t>
      </w:r>
      <w:r w:rsidRPr="00BF2C6E">
        <w:rPr>
          <w:rFonts w:ascii="Angsana New" w:hAnsi="Angsana New" w:hint="cs"/>
          <w:spacing w:val="-12"/>
          <w:sz w:val="32"/>
          <w:szCs w:val="32"/>
          <w:cs/>
        </w:rPr>
        <w:t xml:space="preserve">สิ้นสุดวันที่ </w:t>
      </w:r>
      <w:r w:rsidR="00BF2C6E" w:rsidRPr="00BF2C6E">
        <w:rPr>
          <w:rFonts w:ascii="Angsana New" w:hAnsi="Angsana New"/>
          <w:spacing w:val="-12"/>
          <w:sz w:val="32"/>
          <w:szCs w:val="32"/>
        </w:rPr>
        <w:t>31</w:t>
      </w:r>
      <w:r w:rsidRPr="00BF2C6E">
        <w:rPr>
          <w:rFonts w:ascii="Angsana New" w:hAnsi="Angsana New"/>
          <w:spacing w:val="-12"/>
          <w:sz w:val="32"/>
          <w:szCs w:val="32"/>
        </w:rPr>
        <w:t xml:space="preserve"> </w:t>
      </w:r>
      <w:r w:rsidR="00F135D1" w:rsidRPr="00BF2C6E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BF2C6E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12"/>
          <w:sz w:val="32"/>
          <w:szCs w:val="32"/>
        </w:rPr>
        <w:br/>
      </w:r>
      <w:r w:rsidRPr="00BF2C6E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4A5C6DC3" w14:textId="1265BC7A" w:rsidR="007D6F72" w:rsidRPr="00BF2C6E" w:rsidRDefault="007D6F72" w:rsidP="00637BBF">
      <w:pPr>
        <w:ind w:left="547" w:right="58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8819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199"/>
        <w:gridCol w:w="147"/>
        <w:gridCol w:w="1199"/>
        <w:gridCol w:w="147"/>
        <w:gridCol w:w="1199"/>
        <w:gridCol w:w="147"/>
        <w:gridCol w:w="1199"/>
      </w:tblGrid>
      <w:tr w:rsidR="008B343F" w:rsidRPr="00BF2C6E" w14:paraId="61E946FD" w14:textId="77777777" w:rsidTr="002169EB">
        <w:trPr>
          <w:cantSplit/>
          <w:trHeight w:val="19"/>
        </w:trPr>
        <w:tc>
          <w:tcPr>
            <w:tcW w:w="3582" w:type="dxa"/>
          </w:tcPr>
          <w:p w14:paraId="482BD42E" w14:textId="77777777" w:rsidR="008B343F" w:rsidRPr="00BF2C6E" w:rsidRDefault="008B343F" w:rsidP="008B343F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5" w:type="dxa"/>
            <w:gridSpan w:val="3"/>
          </w:tcPr>
          <w:p w14:paraId="5477B343" w14:textId="2889CCDA" w:rsidR="008B343F" w:rsidRPr="00BF2C6E" w:rsidRDefault="008B343F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hint="cs"/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0F250748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1A9504E3" w14:textId="6EE2C4F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4F1F28" w:rsidRPr="00BF2C6E" w14:paraId="011E38FB" w14:textId="77777777" w:rsidTr="002169EB">
        <w:trPr>
          <w:cantSplit/>
          <w:trHeight w:val="19"/>
        </w:trPr>
        <w:tc>
          <w:tcPr>
            <w:tcW w:w="3582" w:type="dxa"/>
            <w:vAlign w:val="center"/>
          </w:tcPr>
          <w:p w14:paraId="4D553F89" w14:textId="22AEC274" w:rsidR="004F1F28" w:rsidRPr="00BF2C6E" w:rsidRDefault="004F1F28" w:rsidP="004F1F28">
            <w:pPr>
              <w:tabs>
                <w:tab w:val="left" w:pos="360"/>
                <w:tab w:val="left" w:pos="900"/>
              </w:tabs>
              <w:ind w:right="63" w:hanging="5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199" w:type="dxa"/>
          </w:tcPr>
          <w:p w14:paraId="5A734CA0" w14:textId="5A8239CD" w:rsidR="004F1F28" w:rsidRPr="00BF2C6E" w:rsidRDefault="00BF2C6E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144F7882" w14:textId="77777777" w:rsidR="004F1F28" w:rsidRPr="00BF2C6E" w:rsidRDefault="004F1F28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47CED9A9" w14:textId="3DFA69C1" w:rsidR="004F1F28" w:rsidRPr="00BF2C6E" w:rsidRDefault="00BF2C6E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6580F857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FC41A8B" w14:textId="2FF796B0" w:rsidR="004F1F28" w:rsidRPr="00BF2C6E" w:rsidRDefault="00BF2C6E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413B006A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F8BCC03" w14:textId="0AFCF87E" w:rsidR="004F1F28" w:rsidRPr="00BF2C6E" w:rsidRDefault="00BF2C6E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B343F" w:rsidRPr="00BF2C6E" w14:paraId="4F99F68E" w14:textId="77777777" w:rsidTr="009D563D">
        <w:trPr>
          <w:cantSplit/>
          <w:trHeight w:val="19"/>
        </w:trPr>
        <w:tc>
          <w:tcPr>
            <w:tcW w:w="3582" w:type="dxa"/>
            <w:vAlign w:val="center"/>
          </w:tcPr>
          <w:p w14:paraId="7F7C96E6" w14:textId="2566AE0A" w:rsidR="008B343F" w:rsidRPr="00BF2C6E" w:rsidRDefault="008B343F" w:rsidP="00CB3366">
            <w:pPr>
              <w:pStyle w:val="a"/>
              <w:tabs>
                <w:tab w:val="left" w:pos="882"/>
              </w:tabs>
              <w:ind w:left="432" w:right="63" w:hanging="43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9" w:type="dxa"/>
          </w:tcPr>
          <w:p w14:paraId="69B5EBB7" w14:textId="77777777" w:rsidR="008B343F" w:rsidRPr="00BF2C6E" w:rsidRDefault="008B343F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0320C219" w14:textId="77777777" w:rsidR="008B343F" w:rsidRPr="00BF2C6E" w:rsidRDefault="008B343F" w:rsidP="008B343F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vAlign w:val="center"/>
          </w:tcPr>
          <w:p w14:paraId="1AC2DACD" w14:textId="77777777" w:rsidR="008B343F" w:rsidRPr="00BF2C6E" w:rsidRDefault="008B343F" w:rsidP="008B343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4050BA46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406EB10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4874CAA2" w14:textId="77777777" w:rsidR="008B343F" w:rsidRPr="00BF2C6E" w:rsidRDefault="008B343F" w:rsidP="008B343F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vAlign w:val="center"/>
          </w:tcPr>
          <w:p w14:paraId="438E9293" w14:textId="77777777" w:rsidR="008B343F" w:rsidRPr="00BF2C6E" w:rsidRDefault="008B343F" w:rsidP="008B343F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F038A2" w:rsidRPr="00BF2C6E" w14:paraId="6EC29DBC" w14:textId="77777777" w:rsidTr="00CB3366">
        <w:trPr>
          <w:cantSplit/>
          <w:trHeight w:val="19"/>
        </w:trPr>
        <w:tc>
          <w:tcPr>
            <w:tcW w:w="3582" w:type="dxa"/>
            <w:vAlign w:val="center"/>
          </w:tcPr>
          <w:p w14:paraId="609487AA" w14:textId="634C29EC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ถังทองประสพโชค จำกัด</w:t>
            </w:r>
          </w:p>
        </w:tc>
        <w:tc>
          <w:tcPr>
            <w:tcW w:w="1199" w:type="dxa"/>
          </w:tcPr>
          <w:p w14:paraId="3D257C0B" w14:textId="2E90A58D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734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900</w:t>
            </w:r>
          </w:p>
        </w:tc>
        <w:tc>
          <w:tcPr>
            <w:tcW w:w="147" w:type="dxa"/>
          </w:tcPr>
          <w:p w14:paraId="6214926D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4A425708" w14:textId="21B2E37E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155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173</w:t>
            </w:r>
          </w:p>
        </w:tc>
        <w:tc>
          <w:tcPr>
            <w:tcW w:w="147" w:type="dxa"/>
          </w:tcPr>
          <w:p w14:paraId="6E11BC46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970B8A0" w14:textId="750C1EFE" w:rsidR="00F038A2" w:rsidRPr="00BF2C6E" w:rsidRDefault="00BF2C6E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734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900</w:t>
            </w:r>
          </w:p>
        </w:tc>
        <w:tc>
          <w:tcPr>
            <w:tcW w:w="147" w:type="dxa"/>
          </w:tcPr>
          <w:p w14:paraId="34679AE2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5AD91E4" w14:textId="26F853A7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155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173</w:t>
            </w:r>
          </w:p>
        </w:tc>
      </w:tr>
      <w:tr w:rsidR="00DF7C99" w:rsidRPr="00BF2C6E" w14:paraId="26E93A9C" w14:textId="77777777" w:rsidTr="00CB3366">
        <w:trPr>
          <w:cantSplit/>
          <w:trHeight w:val="19"/>
        </w:trPr>
        <w:tc>
          <w:tcPr>
            <w:tcW w:w="3582" w:type="dxa"/>
            <w:vAlign w:val="center"/>
          </w:tcPr>
          <w:p w14:paraId="47DA53DC" w14:textId="4E43BF98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2023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99" w:type="dxa"/>
          </w:tcPr>
          <w:p w14:paraId="1DD0056D" w14:textId="0CA59259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06CECA8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7DBFBC7F" w14:textId="490387EF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3FAF61AD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6430855" w14:textId="5AB41920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666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412</w:t>
            </w:r>
          </w:p>
        </w:tc>
        <w:tc>
          <w:tcPr>
            <w:tcW w:w="147" w:type="dxa"/>
          </w:tcPr>
          <w:p w14:paraId="14A38098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F890748" w14:textId="492055D0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927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015</w:t>
            </w:r>
          </w:p>
        </w:tc>
      </w:tr>
      <w:tr w:rsidR="00DF7C99" w:rsidRPr="00BF2C6E" w14:paraId="0FE326B7" w14:textId="77777777" w:rsidTr="00CB3366">
        <w:trPr>
          <w:cantSplit/>
          <w:trHeight w:val="19"/>
        </w:trPr>
        <w:tc>
          <w:tcPr>
            <w:tcW w:w="3582" w:type="dxa"/>
            <w:vAlign w:val="center"/>
          </w:tcPr>
          <w:p w14:paraId="3B2A2132" w14:textId="7BF13DEA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</w:tcPr>
          <w:p w14:paraId="5A484438" w14:textId="46EC0D9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216DF602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2836027" w14:textId="2782C639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50C7F33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B78A8DC" w14:textId="3649971C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669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704</w:t>
            </w:r>
          </w:p>
        </w:tc>
        <w:tc>
          <w:tcPr>
            <w:tcW w:w="147" w:type="dxa"/>
          </w:tcPr>
          <w:p w14:paraId="3EF2D7E3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55102C0" w14:textId="358AB229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636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931</w:t>
            </w:r>
          </w:p>
        </w:tc>
      </w:tr>
      <w:tr w:rsidR="00DF7C99" w:rsidRPr="00BF2C6E" w14:paraId="09826CBC" w14:textId="77777777" w:rsidTr="00CB3366">
        <w:trPr>
          <w:cantSplit/>
          <w:trHeight w:val="19"/>
        </w:trPr>
        <w:tc>
          <w:tcPr>
            <w:tcW w:w="3582" w:type="dxa"/>
            <w:vAlign w:val="center"/>
          </w:tcPr>
          <w:p w14:paraId="085BFE88" w14:textId="607C7E60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199" w:type="dxa"/>
          </w:tcPr>
          <w:p w14:paraId="4C40545D" w14:textId="68D2289A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AF14D06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7624C5D4" w14:textId="5EFB4FD9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7BC6505F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2063E2F" w14:textId="4485BF39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300</w:t>
            </w:r>
          </w:p>
        </w:tc>
        <w:tc>
          <w:tcPr>
            <w:tcW w:w="147" w:type="dxa"/>
          </w:tcPr>
          <w:p w14:paraId="448C3351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19984A4" w14:textId="274E071D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800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F038A2" w:rsidRPr="00BF2C6E" w14:paraId="72AAE68F" w14:textId="77777777" w:rsidTr="00DB16F1">
        <w:trPr>
          <w:cantSplit/>
          <w:trHeight w:val="19"/>
        </w:trPr>
        <w:tc>
          <w:tcPr>
            <w:tcW w:w="3582" w:type="dxa"/>
            <w:vAlign w:val="center"/>
          </w:tcPr>
          <w:p w14:paraId="1BDF4EAA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0D989D3" w14:textId="00F8FBA0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734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900</w:t>
            </w:r>
          </w:p>
        </w:tc>
        <w:tc>
          <w:tcPr>
            <w:tcW w:w="147" w:type="dxa"/>
          </w:tcPr>
          <w:p w14:paraId="14895B17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478495C" w14:textId="19A627D4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155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173</w:t>
            </w:r>
          </w:p>
        </w:tc>
        <w:tc>
          <w:tcPr>
            <w:tcW w:w="147" w:type="dxa"/>
          </w:tcPr>
          <w:p w14:paraId="45A33D9E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27F9F28" w14:textId="2CCD8DB7" w:rsidR="00F038A2" w:rsidRPr="00BF2C6E" w:rsidRDefault="00BF2C6E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15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086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316</w:t>
            </w:r>
          </w:p>
        </w:tc>
        <w:tc>
          <w:tcPr>
            <w:tcW w:w="147" w:type="dxa"/>
          </w:tcPr>
          <w:p w14:paraId="15098352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8FFA6B3" w14:textId="47A6CFA7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519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119</w:t>
            </w:r>
          </w:p>
        </w:tc>
      </w:tr>
      <w:tr w:rsidR="00F038A2" w:rsidRPr="00BF2C6E" w14:paraId="61FADB29" w14:textId="77777777" w:rsidTr="002169EB">
        <w:trPr>
          <w:cantSplit/>
          <w:trHeight w:val="19"/>
        </w:trPr>
        <w:tc>
          <w:tcPr>
            <w:tcW w:w="3582" w:type="dxa"/>
            <w:vAlign w:val="bottom"/>
          </w:tcPr>
          <w:p w14:paraId="215BEB5F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spacing w:line="200" w:lineRule="exact"/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E6152E2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56B58ADB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0D9CDCD6" w14:textId="77777777" w:rsidR="00F038A2" w:rsidRPr="00BF2C6E" w:rsidRDefault="00F038A2" w:rsidP="00F038A2">
            <w:pPr>
              <w:tabs>
                <w:tab w:val="decimal" w:pos="1071"/>
              </w:tabs>
              <w:spacing w:line="200" w:lineRule="exact"/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55D0B916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43595570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552F785C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92956FD" w14:textId="77777777" w:rsidR="00F038A2" w:rsidRPr="00BF2C6E" w:rsidRDefault="00F038A2" w:rsidP="00F038A2">
            <w:pPr>
              <w:tabs>
                <w:tab w:val="decimal" w:pos="1071"/>
              </w:tabs>
              <w:spacing w:line="200" w:lineRule="exact"/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F038A2" w:rsidRPr="00BF2C6E" w14:paraId="04F556E7" w14:textId="77777777" w:rsidTr="00DD30D9">
        <w:trPr>
          <w:cantSplit/>
          <w:trHeight w:val="19"/>
        </w:trPr>
        <w:tc>
          <w:tcPr>
            <w:tcW w:w="3582" w:type="dxa"/>
            <w:vAlign w:val="center"/>
          </w:tcPr>
          <w:p w14:paraId="6FB69706" w14:textId="3D7C1227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4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199" w:type="dxa"/>
          </w:tcPr>
          <w:p w14:paraId="4ACCA6EF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282CEC14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E697928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0F59CEB9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35C44DC" w14:textId="77777777" w:rsidR="00F038A2" w:rsidRPr="00BF2C6E" w:rsidRDefault="00F038A2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05CA6180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00B1A1B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DF7C99" w:rsidRPr="00BF2C6E" w14:paraId="236BD62E" w14:textId="77777777" w:rsidTr="00DF7C99">
        <w:trPr>
          <w:cantSplit/>
          <w:trHeight w:val="19"/>
        </w:trPr>
        <w:tc>
          <w:tcPr>
            <w:tcW w:w="3582" w:type="dxa"/>
            <w:vAlign w:val="center"/>
          </w:tcPr>
          <w:p w14:paraId="0216AB30" w14:textId="0C1EE76C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2023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99" w:type="dxa"/>
          </w:tcPr>
          <w:p w14:paraId="3AB1EF29" w14:textId="56C08885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730BD81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3E2E4E5" w14:textId="45A6D4BB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3273CF4D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FE499F6" w14:textId="7A96531B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417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524</w:t>
            </w:r>
          </w:p>
        </w:tc>
        <w:tc>
          <w:tcPr>
            <w:tcW w:w="147" w:type="dxa"/>
          </w:tcPr>
          <w:p w14:paraId="1FF335CE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063E598" w14:textId="6E5351E6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103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</w:p>
        </w:tc>
      </w:tr>
      <w:tr w:rsidR="00DF7C99" w:rsidRPr="00BF2C6E" w14:paraId="73BFBF16" w14:textId="77777777" w:rsidTr="00DF7C99">
        <w:trPr>
          <w:cantSplit/>
          <w:trHeight w:val="19"/>
        </w:trPr>
        <w:tc>
          <w:tcPr>
            <w:tcW w:w="3582" w:type="dxa"/>
            <w:vAlign w:val="center"/>
          </w:tcPr>
          <w:p w14:paraId="6A2C64DB" w14:textId="644CFFE0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</w:tcPr>
          <w:p w14:paraId="4426119B" w14:textId="334235DA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37E3E4E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1D28E565" w14:textId="2C3BF109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44F509DD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78849A4" w14:textId="2165DFA1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072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243</w:t>
            </w:r>
          </w:p>
        </w:tc>
        <w:tc>
          <w:tcPr>
            <w:tcW w:w="147" w:type="dxa"/>
          </w:tcPr>
          <w:p w14:paraId="127DD0B4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FBC3EBC" w14:textId="1142A501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140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871</w:t>
            </w:r>
          </w:p>
        </w:tc>
      </w:tr>
      <w:tr w:rsidR="00DF7C99" w:rsidRPr="00BF2C6E" w14:paraId="690206DB" w14:textId="77777777" w:rsidTr="00DF7C99">
        <w:trPr>
          <w:cantSplit/>
          <w:trHeight w:val="19"/>
        </w:trPr>
        <w:tc>
          <w:tcPr>
            <w:tcW w:w="3582" w:type="dxa"/>
            <w:vAlign w:val="center"/>
          </w:tcPr>
          <w:p w14:paraId="66E46C42" w14:textId="37D1F75C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บริษัท โปร เนเชอรัล ฟู้ดส์ จำกัด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419FB76" w14:textId="0E18B661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3D0D5C0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DA51892" w14:textId="25DE55A4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11AC4925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97EDB73" w14:textId="17C57E2D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319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165</w:t>
            </w:r>
          </w:p>
        </w:tc>
        <w:tc>
          <w:tcPr>
            <w:tcW w:w="147" w:type="dxa"/>
          </w:tcPr>
          <w:p w14:paraId="32B57770" w14:textId="77777777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6B3C10D" w14:textId="5D8843ED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F7C99" w:rsidRPr="00BF2C6E" w14:paraId="4F3CE685" w14:textId="77777777" w:rsidTr="00CB3366">
        <w:trPr>
          <w:cantSplit/>
          <w:trHeight w:val="19"/>
        </w:trPr>
        <w:tc>
          <w:tcPr>
            <w:tcW w:w="3582" w:type="dxa"/>
            <w:vAlign w:val="center"/>
          </w:tcPr>
          <w:p w14:paraId="53138E45" w14:textId="6E82BCA1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045C94E" w14:textId="651953F8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0487FD2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85C3D87" w14:textId="129ABDB7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5B164A0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16E044D" w14:textId="4EBC43F4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4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808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932</w:t>
            </w:r>
          </w:p>
        </w:tc>
        <w:tc>
          <w:tcPr>
            <w:tcW w:w="147" w:type="dxa"/>
          </w:tcPr>
          <w:p w14:paraId="74A7BDF5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22F64DA" w14:textId="3E3BD7EF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244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065</w:t>
            </w:r>
          </w:p>
        </w:tc>
      </w:tr>
      <w:tr w:rsidR="00F038A2" w:rsidRPr="00BF2C6E" w14:paraId="4FC17C00" w14:textId="77777777" w:rsidTr="00133B63">
        <w:trPr>
          <w:cantSplit/>
          <w:trHeight w:hRule="exact" w:val="144"/>
        </w:trPr>
        <w:tc>
          <w:tcPr>
            <w:tcW w:w="3582" w:type="dxa"/>
            <w:vAlign w:val="bottom"/>
          </w:tcPr>
          <w:p w14:paraId="6E6468A9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spacing w:line="200" w:lineRule="exact"/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D100E43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0BFFE55A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30E6C55" w14:textId="77777777" w:rsidR="00F038A2" w:rsidRPr="00BF2C6E" w:rsidRDefault="00F038A2" w:rsidP="00F038A2">
            <w:pPr>
              <w:tabs>
                <w:tab w:val="decimal" w:pos="611"/>
              </w:tabs>
              <w:spacing w:line="200" w:lineRule="exact"/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0B5EF364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4ABF634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64110F8A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D8E1B7D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038A2" w:rsidRPr="00BF2C6E" w14:paraId="61B5A947" w14:textId="77777777" w:rsidTr="00133B63">
        <w:trPr>
          <w:cantSplit/>
          <w:trHeight w:val="19"/>
        </w:trPr>
        <w:tc>
          <w:tcPr>
            <w:tcW w:w="3582" w:type="dxa"/>
          </w:tcPr>
          <w:p w14:paraId="1E75E425" w14:textId="38154557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รายได้อื่น</w:t>
            </w:r>
          </w:p>
        </w:tc>
        <w:tc>
          <w:tcPr>
            <w:tcW w:w="1199" w:type="dxa"/>
          </w:tcPr>
          <w:p w14:paraId="2BBE2C65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39B9E713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BE28936" w14:textId="77777777" w:rsidR="00F038A2" w:rsidRPr="00BF2C6E" w:rsidRDefault="00F038A2" w:rsidP="00F038A2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2CB6B722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89C5702" w14:textId="77777777" w:rsidR="00F038A2" w:rsidRPr="00BF2C6E" w:rsidRDefault="00F038A2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20C2E8C1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06805DB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F7C99" w:rsidRPr="00BF2C6E" w14:paraId="6CE7975A" w14:textId="77777777" w:rsidTr="00DF7C99">
        <w:trPr>
          <w:cantSplit/>
          <w:trHeight w:val="19"/>
        </w:trPr>
        <w:tc>
          <w:tcPr>
            <w:tcW w:w="3582" w:type="dxa"/>
          </w:tcPr>
          <w:p w14:paraId="77ACA21E" w14:textId="2E92916C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2023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 จำกัด</w:t>
            </w:r>
          </w:p>
        </w:tc>
        <w:tc>
          <w:tcPr>
            <w:tcW w:w="1199" w:type="dxa"/>
          </w:tcPr>
          <w:p w14:paraId="34D45009" w14:textId="3068FF53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500F3BEA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737A6742" w14:textId="0A23D5AA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39D8345B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65D57C2" w14:textId="5BF2B65E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5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421</w:t>
            </w:r>
          </w:p>
        </w:tc>
        <w:tc>
          <w:tcPr>
            <w:tcW w:w="147" w:type="dxa"/>
          </w:tcPr>
          <w:p w14:paraId="35FC7901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1BAF8CD" w14:textId="633883C4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F7C99" w:rsidRPr="00BF2C6E" w14:paraId="1A391B00" w14:textId="77777777" w:rsidTr="00DF7C99">
        <w:trPr>
          <w:cantSplit/>
          <w:trHeight w:val="19"/>
        </w:trPr>
        <w:tc>
          <w:tcPr>
            <w:tcW w:w="3582" w:type="dxa"/>
            <w:vAlign w:val="center"/>
          </w:tcPr>
          <w:p w14:paraId="112BF96A" w14:textId="1AA3C92A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22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F0C0B35" w14:textId="4717D46A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6C16D6D4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33C7668" w14:textId="556CC7FB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1974322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2F7308B" w14:textId="347E3890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127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107</w:t>
            </w:r>
          </w:p>
        </w:tc>
        <w:tc>
          <w:tcPr>
            <w:tcW w:w="147" w:type="dxa"/>
          </w:tcPr>
          <w:p w14:paraId="000DF907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31726D2" w14:textId="0DEFA20D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48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163</w:t>
            </w:r>
          </w:p>
        </w:tc>
      </w:tr>
      <w:tr w:rsidR="00DF7C99" w:rsidRPr="00BF2C6E" w14:paraId="79AFA98D" w14:textId="77777777" w:rsidTr="00DF7C99">
        <w:trPr>
          <w:cantSplit/>
          <w:trHeight w:val="19"/>
        </w:trPr>
        <w:tc>
          <w:tcPr>
            <w:tcW w:w="3582" w:type="dxa"/>
            <w:vAlign w:val="center"/>
          </w:tcPr>
          <w:p w14:paraId="4428545D" w14:textId="77777777" w:rsidR="00DF7C99" w:rsidRPr="00BF2C6E" w:rsidRDefault="00DF7C99" w:rsidP="00DF7C99">
            <w:pPr>
              <w:pStyle w:val="a"/>
              <w:tabs>
                <w:tab w:val="left" w:pos="882"/>
              </w:tabs>
              <w:ind w:left="432" w:right="63" w:hanging="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A394C80" w14:textId="783CC85C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6338A6BC" w14:textId="77777777" w:rsidR="00DF7C99" w:rsidRPr="00BF2C6E" w:rsidRDefault="00DF7C99" w:rsidP="00DF7C99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F616B24" w14:textId="1BC89DF9" w:rsidR="00DF7C99" w:rsidRPr="00BF2C6E" w:rsidRDefault="00DF7C99" w:rsidP="00DF7C99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27580CAF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7EB6FC9" w14:textId="56D92A0B" w:rsidR="00DF7C99" w:rsidRPr="00BF2C6E" w:rsidRDefault="00BF2C6E" w:rsidP="00DF7C99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132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528</w:t>
            </w:r>
          </w:p>
        </w:tc>
        <w:tc>
          <w:tcPr>
            <w:tcW w:w="147" w:type="dxa"/>
          </w:tcPr>
          <w:p w14:paraId="1E2C6689" w14:textId="77777777" w:rsidR="00DF7C99" w:rsidRPr="00BF2C6E" w:rsidRDefault="00DF7C99" w:rsidP="00DF7C99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8665AA1" w14:textId="702E07A7" w:rsidR="00DF7C99" w:rsidRPr="00BF2C6E" w:rsidRDefault="00BF2C6E" w:rsidP="00DF7C99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48</w:t>
            </w:r>
            <w:r w:rsidR="00DF7C99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163</w:t>
            </w:r>
          </w:p>
        </w:tc>
      </w:tr>
      <w:tr w:rsidR="00F038A2" w:rsidRPr="00BF2C6E" w14:paraId="1C982FE5" w14:textId="77777777" w:rsidTr="00F038A2">
        <w:trPr>
          <w:cantSplit/>
          <w:trHeight w:hRule="exact" w:val="144"/>
        </w:trPr>
        <w:tc>
          <w:tcPr>
            <w:tcW w:w="3582" w:type="dxa"/>
            <w:vAlign w:val="center"/>
          </w:tcPr>
          <w:p w14:paraId="0FCC83D9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spacing w:line="200" w:lineRule="exact"/>
              <w:ind w:left="432" w:right="63" w:hanging="4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9" w:type="dxa"/>
          </w:tcPr>
          <w:p w14:paraId="33EAE2CA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550B39BF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AB3307A" w14:textId="77777777" w:rsidR="00F038A2" w:rsidRPr="00BF2C6E" w:rsidRDefault="00F038A2" w:rsidP="00F038A2">
            <w:pPr>
              <w:tabs>
                <w:tab w:val="decimal" w:pos="611"/>
              </w:tabs>
              <w:spacing w:line="200" w:lineRule="exact"/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375774DD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312B1322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5C89D8D1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F4F9F1F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038A2" w:rsidRPr="00BF2C6E" w14:paraId="09618C52" w14:textId="77777777" w:rsidTr="004168B4">
        <w:trPr>
          <w:cantSplit/>
          <w:trHeight w:val="19"/>
        </w:trPr>
        <w:tc>
          <w:tcPr>
            <w:tcW w:w="3582" w:type="dxa"/>
            <w:vAlign w:val="center"/>
          </w:tcPr>
          <w:p w14:paraId="42A272CB" w14:textId="1785BDCD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ซื้อสินค้า</w:t>
            </w:r>
          </w:p>
        </w:tc>
        <w:tc>
          <w:tcPr>
            <w:tcW w:w="1199" w:type="dxa"/>
          </w:tcPr>
          <w:p w14:paraId="6D1AB414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347B5768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7AD4F93C" w14:textId="77777777" w:rsidR="00F038A2" w:rsidRPr="00BF2C6E" w:rsidRDefault="00F038A2" w:rsidP="00F038A2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576A6570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7C2503B" w14:textId="77777777" w:rsidR="00F038A2" w:rsidRPr="00BF2C6E" w:rsidRDefault="00F038A2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648CB967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5B199AF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D1CB5" w:rsidRPr="00BF2C6E" w14:paraId="6F87CB4F" w14:textId="77777777" w:rsidTr="004168B4">
        <w:trPr>
          <w:cantSplit/>
          <w:trHeight w:val="19"/>
        </w:trPr>
        <w:tc>
          <w:tcPr>
            <w:tcW w:w="3582" w:type="dxa"/>
            <w:vAlign w:val="center"/>
          </w:tcPr>
          <w:p w14:paraId="4F9C70EC" w14:textId="0DDE4643" w:rsidR="000D1CB5" w:rsidRPr="00BF2C6E" w:rsidRDefault="000D1CB5" w:rsidP="000D1CB5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เป็น </w:t>
            </w:r>
            <w:r w:rsidR="00BF2C6E" w:rsidRPr="00BF2C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เอฟแอนด์บี จำกัด</w:t>
            </w:r>
          </w:p>
        </w:tc>
        <w:tc>
          <w:tcPr>
            <w:tcW w:w="1199" w:type="dxa"/>
          </w:tcPr>
          <w:p w14:paraId="3FA4EC98" w14:textId="28CFF4B5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35155B69" w14:textId="7777777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F609CF8" w14:textId="1D500648" w:rsidR="000D1CB5" w:rsidRPr="00BF2C6E" w:rsidRDefault="00BF2C6E" w:rsidP="000D1CB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294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</w:p>
        </w:tc>
        <w:tc>
          <w:tcPr>
            <w:tcW w:w="147" w:type="dxa"/>
          </w:tcPr>
          <w:p w14:paraId="0872970F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F19E06F" w14:textId="2695BD01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0EC3CED4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8E25FF4" w14:textId="03CB7D04" w:rsidR="000D1CB5" w:rsidRPr="00BF2C6E" w:rsidRDefault="00BF2C6E" w:rsidP="000D1CB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294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</w:p>
        </w:tc>
      </w:tr>
      <w:tr w:rsidR="000D1CB5" w:rsidRPr="00BF2C6E" w14:paraId="0394605F" w14:textId="77777777" w:rsidTr="004168B4">
        <w:trPr>
          <w:cantSplit/>
          <w:trHeight w:val="19"/>
        </w:trPr>
        <w:tc>
          <w:tcPr>
            <w:tcW w:w="3582" w:type="dxa"/>
            <w:vAlign w:val="center"/>
          </w:tcPr>
          <w:p w14:paraId="574837DF" w14:textId="3A26FD18" w:rsidR="000D1CB5" w:rsidRPr="00BF2C6E" w:rsidRDefault="000D1CB5" w:rsidP="000D1CB5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บริษัท เอ็นเอสแอล อินเตอร์เทรด (</w:t>
            </w:r>
            <w:r w:rsidR="00BF2C6E" w:rsidRPr="00BF2C6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2023</w:t>
            </w: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 จำกัด</w:t>
            </w:r>
          </w:p>
        </w:tc>
        <w:tc>
          <w:tcPr>
            <w:tcW w:w="1199" w:type="dxa"/>
          </w:tcPr>
          <w:p w14:paraId="089445B3" w14:textId="0C26D75B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3B4295C8" w14:textId="7777777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478E483" w14:textId="60AD9FAF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2CE33AAD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44EC475" w14:textId="612A5F54" w:rsidR="000D1CB5" w:rsidRPr="00BF2C6E" w:rsidRDefault="00BF2C6E" w:rsidP="000D1CB5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402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393</w:t>
            </w:r>
          </w:p>
        </w:tc>
        <w:tc>
          <w:tcPr>
            <w:tcW w:w="147" w:type="dxa"/>
          </w:tcPr>
          <w:p w14:paraId="7CD38C86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5AC2F095" w14:textId="2B5C8E9E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0D1CB5" w:rsidRPr="00BF2C6E" w14:paraId="55F06E5A" w14:textId="77777777" w:rsidTr="000D1CB5">
        <w:trPr>
          <w:cantSplit/>
          <w:trHeight w:val="19"/>
        </w:trPr>
        <w:tc>
          <w:tcPr>
            <w:tcW w:w="3582" w:type="dxa"/>
            <w:vAlign w:val="center"/>
          </w:tcPr>
          <w:p w14:paraId="5C8F94D2" w14:textId="69C1DBAF" w:rsidR="000D1CB5" w:rsidRPr="00BF2C6E" w:rsidRDefault="000D1CB5" w:rsidP="000D1CB5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</w:tcPr>
          <w:p w14:paraId="0B4D2677" w14:textId="4CEB7B80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29C96578" w14:textId="7777777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E4675F3" w14:textId="56D2D5A8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6027BE72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FC20D14" w14:textId="6536A97F" w:rsidR="000D1CB5" w:rsidRPr="00BF2C6E" w:rsidRDefault="00BF2C6E" w:rsidP="000D1CB5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142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417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854</w:t>
            </w:r>
          </w:p>
        </w:tc>
        <w:tc>
          <w:tcPr>
            <w:tcW w:w="147" w:type="dxa"/>
          </w:tcPr>
          <w:p w14:paraId="027CA72A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325A325" w14:textId="0954DEAB" w:rsidR="000D1CB5" w:rsidRPr="00BF2C6E" w:rsidRDefault="00BF2C6E" w:rsidP="000D1CB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232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602</w:t>
            </w:r>
          </w:p>
        </w:tc>
      </w:tr>
      <w:tr w:rsidR="000D1CB5" w:rsidRPr="00BF2C6E" w14:paraId="75BCDFEE" w14:textId="77777777" w:rsidTr="000D1CB5">
        <w:trPr>
          <w:cantSplit/>
          <w:trHeight w:val="19"/>
        </w:trPr>
        <w:tc>
          <w:tcPr>
            <w:tcW w:w="3582" w:type="dxa"/>
            <w:vAlign w:val="center"/>
          </w:tcPr>
          <w:p w14:paraId="0511A2F9" w14:textId="2B46795E" w:rsidR="000D1CB5" w:rsidRPr="00BF2C6E" w:rsidRDefault="000D1CB5" w:rsidP="000D1CB5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199" w:type="dxa"/>
          </w:tcPr>
          <w:p w14:paraId="10A5DF23" w14:textId="00EDBCBD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466DE96D" w14:textId="7777777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1A0DEC8" w14:textId="715B7DBF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138F4C84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B771DB9" w14:textId="3B93B8EF" w:rsidR="000D1CB5" w:rsidRPr="00BF2C6E" w:rsidRDefault="00BF2C6E" w:rsidP="000D1CB5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59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753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984</w:t>
            </w:r>
          </w:p>
        </w:tc>
        <w:tc>
          <w:tcPr>
            <w:tcW w:w="147" w:type="dxa"/>
          </w:tcPr>
          <w:p w14:paraId="23BC2946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0488233F" w14:textId="57D53602" w:rsidR="000D1CB5" w:rsidRPr="00BF2C6E" w:rsidRDefault="00BF2C6E" w:rsidP="000D1CB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607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699</w:t>
            </w:r>
          </w:p>
        </w:tc>
      </w:tr>
      <w:tr w:rsidR="000D1CB5" w:rsidRPr="00BF2C6E" w14:paraId="78787E46" w14:textId="77777777" w:rsidTr="000D1CB5">
        <w:trPr>
          <w:cantSplit/>
          <w:trHeight w:val="19"/>
        </w:trPr>
        <w:tc>
          <w:tcPr>
            <w:tcW w:w="3582" w:type="dxa"/>
            <w:vAlign w:val="center"/>
          </w:tcPr>
          <w:p w14:paraId="719C8189" w14:textId="564FDD38" w:rsidR="000D1CB5" w:rsidRPr="00BF2C6E" w:rsidRDefault="000D1CB5" w:rsidP="000D1CB5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F2C6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บริษัท โปร เนเชอรัล ฟู้ดส์ จำกัด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226A12" w14:textId="4920853E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6F4BED68" w14:textId="7777777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EDFA9D0" w14:textId="7FA4646D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7582744A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8B43205" w14:textId="0B658544" w:rsidR="000D1CB5" w:rsidRPr="00BF2C6E" w:rsidRDefault="00BF2C6E" w:rsidP="000D1CB5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7</w:t>
            </w:r>
            <w:r w:rsidR="000D1CB5" w:rsidRPr="00BF2C6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349</w:t>
            </w:r>
          </w:p>
        </w:tc>
        <w:tc>
          <w:tcPr>
            <w:tcW w:w="147" w:type="dxa"/>
          </w:tcPr>
          <w:p w14:paraId="23EFBC77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F1DE21E" w14:textId="2ADDB925" w:rsidR="000D1CB5" w:rsidRPr="00BF2C6E" w:rsidRDefault="000D1CB5" w:rsidP="000D1CB5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0D1CB5" w:rsidRPr="00BF2C6E" w14:paraId="10BEA3C5" w14:textId="77777777" w:rsidTr="00845396">
        <w:trPr>
          <w:cantSplit/>
          <w:trHeight w:val="19"/>
        </w:trPr>
        <w:tc>
          <w:tcPr>
            <w:tcW w:w="3582" w:type="dxa"/>
            <w:vAlign w:val="bottom"/>
          </w:tcPr>
          <w:p w14:paraId="617C2CC9" w14:textId="77777777" w:rsidR="000D1CB5" w:rsidRPr="00BF2C6E" w:rsidRDefault="000D1CB5" w:rsidP="000D1CB5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3CF09FC" w14:textId="3B6E4CF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dxa"/>
          </w:tcPr>
          <w:p w14:paraId="68BF091F" w14:textId="77777777" w:rsidR="000D1CB5" w:rsidRPr="00BF2C6E" w:rsidRDefault="000D1CB5" w:rsidP="000D1CB5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3CDDEC7" w14:textId="798A72B9" w:rsidR="000D1CB5" w:rsidRPr="00BF2C6E" w:rsidRDefault="00BF2C6E" w:rsidP="000D1CB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294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</w:p>
        </w:tc>
        <w:tc>
          <w:tcPr>
            <w:tcW w:w="147" w:type="dxa"/>
          </w:tcPr>
          <w:p w14:paraId="0BE83D15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77BF85D" w14:textId="5D085FE7" w:rsidR="000D1CB5" w:rsidRPr="00BF2C6E" w:rsidRDefault="00BF2C6E" w:rsidP="000D1CB5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202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581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580</w:t>
            </w:r>
          </w:p>
        </w:tc>
        <w:tc>
          <w:tcPr>
            <w:tcW w:w="147" w:type="dxa"/>
          </w:tcPr>
          <w:p w14:paraId="19F3E84C" w14:textId="77777777" w:rsidR="000D1CB5" w:rsidRPr="00BF2C6E" w:rsidRDefault="000D1CB5" w:rsidP="000D1CB5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D235D4A" w14:textId="36ED7CE0" w:rsidR="000D1CB5" w:rsidRPr="00BF2C6E" w:rsidRDefault="00BF2C6E" w:rsidP="000D1CB5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134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573</w:t>
            </w:r>
          </w:p>
        </w:tc>
      </w:tr>
      <w:tr w:rsidR="00F038A2" w:rsidRPr="00BF2C6E" w14:paraId="05BF9E0F" w14:textId="77777777" w:rsidTr="00133B63">
        <w:trPr>
          <w:cantSplit/>
          <w:trHeight w:val="19"/>
        </w:trPr>
        <w:tc>
          <w:tcPr>
            <w:tcW w:w="3582" w:type="dxa"/>
            <w:vAlign w:val="bottom"/>
          </w:tcPr>
          <w:p w14:paraId="7DA87292" w14:textId="77777777" w:rsidR="00F038A2" w:rsidRPr="00BF2C6E" w:rsidRDefault="00F038A2" w:rsidP="00F038A2">
            <w:pPr>
              <w:pStyle w:val="a"/>
              <w:tabs>
                <w:tab w:val="left" w:pos="882"/>
              </w:tabs>
              <w:spacing w:line="200" w:lineRule="exact"/>
              <w:ind w:left="432" w:right="63" w:hanging="41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42404CBD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37CCD8AF" w14:textId="77777777" w:rsidR="00F038A2" w:rsidRPr="00BF2C6E" w:rsidRDefault="00F038A2" w:rsidP="00F038A2">
            <w:pPr>
              <w:spacing w:line="20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48A18C3D" w14:textId="77777777" w:rsidR="00F038A2" w:rsidRPr="00BF2C6E" w:rsidRDefault="00F038A2" w:rsidP="00F038A2">
            <w:pPr>
              <w:tabs>
                <w:tab w:val="decimal" w:pos="611"/>
              </w:tabs>
              <w:spacing w:line="200" w:lineRule="exact"/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788DD1C1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3B4D1E5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7AE536E6" w14:textId="77777777" w:rsidR="00F038A2" w:rsidRPr="00BF2C6E" w:rsidRDefault="00F038A2" w:rsidP="00F038A2">
            <w:pPr>
              <w:tabs>
                <w:tab w:val="center" w:pos="409"/>
              </w:tabs>
              <w:spacing w:line="20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4678075F" w14:textId="77777777" w:rsidR="00F038A2" w:rsidRPr="00BF2C6E" w:rsidRDefault="00F038A2" w:rsidP="00F038A2">
            <w:pPr>
              <w:tabs>
                <w:tab w:val="decimal" w:pos="1071"/>
              </w:tabs>
              <w:spacing w:line="200" w:lineRule="exact"/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F038A2" w:rsidRPr="00BF2C6E" w14:paraId="2322D91E" w14:textId="77777777" w:rsidTr="00133B63">
        <w:trPr>
          <w:cantSplit/>
          <w:trHeight w:val="19"/>
        </w:trPr>
        <w:tc>
          <w:tcPr>
            <w:tcW w:w="3582" w:type="dxa"/>
          </w:tcPr>
          <w:p w14:paraId="21DE180E" w14:textId="50689924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41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ค่าลิขสิทธิ์สินค้า</w:t>
            </w: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F2C6E" w:rsidRPr="00BF2C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9" w:type="dxa"/>
          </w:tcPr>
          <w:p w14:paraId="604D87C8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195EF46D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6AD3BB3C" w14:textId="77777777" w:rsidR="00F038A2" w:rsidRPr="00BF2C6E" w:rsidRDefault="00F038A2" w:rsidP="00F038A2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57C2CB21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6F7A533" w14:textId="77777777" w:rsidR="00F038A2" w:rsidRPr="00BF2C6E" w:rsidRDefault="00F038A2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7" w:type="dxa"/>
          </w:tcPr>
          <w:p w14:paraId="45898B2A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8ACAAD7" w14:textId="77777777" w:rsidR="00F038A2" w:rsidRPr="00BF2C6E" w:rsidRDefault="00F038A2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F038A2" w:rsidRPr="00BF2C6E" w14:paraId="4194763F" w14:textId="77777777" w:rsidTr="00133B63">
        <w:trPr>
          <w:cantSplit/>
          <w:trHeight w:val="19"/>
        </w:trPr>
        <w:tc>
          <w:tcPr>
            <w:tcW w:w="3582" w:type="dxa"/>
            <w:vAlign w:val="center"/>
          </w:tcPr>
          <w:p w14:paraId="18237B8D" w14:textId="1B4ADD15" w:rsidR="00F038A2" w:rsidRPr="00BF2C6E" w:rsidRDefault="00F038A2" w:rsidP="00F038A2">
            <w:pPr>
              <w:pStyle w:val="a"/>
              <w:tabs>
                <w:tab w:val="left" w:pos="882"/>
              </w:tabs>
              <w:ind w:left="432" w:right="63" w:hanging="76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BF2C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24478E44" w14:textId="2F4A8EFA" w:rsidR="00F038A2" w:rsidRPr="00BF2C6E" w:rsidRDefault="000D1CB5" w:rsidP="00F038A2">
            <w:pPr>
              <w:ind w:left="4" w:right="-68" w:hanging="4"/>
              <w:jc w:val="center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68298976" w14:textId="77777777" w:rsidR="00F038A2" w:rsidRPr="00BF2C6E" w:rsidRDefault="00F038A2" w:rsidP="00F038A2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1C8B6E01" w14:textId="74FA862F" w:rsidR="00F038A2" w:rsidRPr="00BF2C6E" w:rsidRDefault="00F038A2" w:rsidP="00F038A2">
            <w:pPr>
              <w:tabs>
                <w:tab w:val="decimal" w:pos="61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7" w:type="dxa"/>
          </w:tcPr>
          <w:p w14:paraId="2C07D2B0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432A77DD" w14:textId="36211D68" w:rsidR="00F038A2" w:rsidRPr="00BF2C6E" w:rsidRDefault="00BF2C6E" w:rsidP="00F038A2">
            <w:pPr>
              <w:tabs>
                <w:tab w:val="center" w:pos="409"/>
              </w:tabs>
              <w:ind w:left="4" w:right="126" w:hanging="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F2C6E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492</w:t>
            </w:r>
            <w:r w:rsidR="000D1CB5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/>
                <w:snapToGrid w:val="0"/>
                <w:lang w:eastAsia="th-TH"/>
              </w:rPr>
              <w:t>299</w:t>
            </w:r>
          </w:p>
        </w:tc>
        <w:tc>
          <w:tcPr>
            <w:tcW w:w="147" w:type="dxa"/>
          </w:tcPr>
          <w:p w14:paraId="4F452F87" w14:textId="77777777" w:rsidR="00F038A2" w:rsidRPr="00BF2C6E" w:rsidRDefault="00F038A2" w:rsidP="00F038A2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2C3D2A82" w14:textId="161A40CE" w:rsidR="00F038A2" w:rsidRPr="00BF2C6E" w:rsidRDefault="00BF2C6E" w:rsidP="00F038A2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216</w:t>
            </w:r>
            <w:r w:rsidR="00F038A2" w:rsidRPr="00BF2C6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BF2C6E">
              <w:rPr>
                <w:rFonts w:asciiTheme="majorBidi" w:hAnsiTheme="majorBidi" w:cstheme="majorBidi"/>
                <w:snapToGrid w:val="0"/>
                <w:lang w:eastAsia="th-TH"/>
              </w:rPr>
              <w:t>273</w:t>
            </w:r>
          </w:p>
        </w:tc>
      </w:tr>
    </w:tbl>
    <w:p w14:paraId="56C9BFC6" w14:textId="77777777" w:rsidR="00303F36" w:rsidRPr="00BF2C6E" w:rsidRDefault="00303F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16"/>
          <w:szCs w:val="16"/>
          <w:cs/>
          <w:lang w:val="en-GB"/>
        </w:rPr>
      </w:pPr>
      <w:r w:rsidRPr="00BF2C6E">
        <w:rPr>
          <w:rFonts w:ascii="Angsana New" w:hAnsi="Angsana New"/>
          <w:b/>
          <w:bCs/>
          <w:sz w:val="16"/>
          <w:szCs w:val="16"/>
          <w:cs/>
          <w:lang w:val="en-GB"/>
        </w:rPr>
        <w:br w:type="page"/>
      </w:r>
    </w:p>
    <w:p w14:paraId="56473E7E" w14:textId="330EB886" w:rsidR="00CB3366" w:rsidRPr="00BF2C6E" w:rsidRDefault="00CB3366" w:rsidP="00CB3366">
      <w:pPr>
        <w:ind w:left="547" w:right="58"/>
        <w:jc w:val="right"/>
        <w:rPr>
          <w:rFonts w:ascii="Angsana New" w:hAnsi="Angsana New"/>
          <w:b/>
          <w:bCs/>
        </w:rPr>
      </w:pPr>
      <w:r w:rsidRPr="00BF2C6E">
        <w:rPr>
          <w:rFonts w:ascii="Angsana New" w:hAnsi="Angsana New"/>
          <w:b/>
          <w:bCs/>
          <w:cs/>
          <w:lang w:val="en-GB"/>
        </w:rPr>
        <w:lastRenderedPageBreak/>
        <w:t xml:space="preserve">หน่วย </w:t>
      </w:r>
      <w:r w:rsidRPr="00BF2C6E">
        <w:rPr>
          <w:rFonts w:ascii="Angsana New" w:hAnsi="Angsana New"/>
          <w:b/>
          <w:bCs/>
        </w:rPr>
        <w:t xml:space="preserve">: </w:t>
      </w:r>
      <w:r w:rsidRPr="00BF2C6E">
        <w:rPr>
          <w:rFonts w:ascii="Angsana New" w:hAnsi="Angsana New"/>
          <w:b/>
          <w:bCs/>
          <w:cs/>
        </w:rPr>
        <w:t>บาท</w:t>
      </w:r>
    </w:p>
    <w:tbl>
      <w:tblPr>
        <w:tblW w:w="8819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199"/>
        <w:gridCol w:w="147"/>
        <w:gridCol w:w="1199"/>
        <w:gridCol w:w="147"/>
        <w:gridCol w:w="1199"/>
        <w:gridCol w:w="147"/>
        <w:gridCol w:w="1199"/>
      </w:tblGrid>
      <w:tr w:rsidR="00CB3366" w:rsidRPr="00BF2C6E" w14:paraId="7F2E0844" w14:textId="77777777" w:rsidTr="00756873">
        <w:trPr>
          <w:cantSplit/>
          <w:trHeight w:val="19"/>
        </w:trPr>
        <w:tc>
          <w:tcPr>
            <w:tcW w:w="3582" w:type="dxa"/>
          </w:tcPr>
          <w:p w14:paraId="06355AA4" w14:textId="77777777" w:rsidR="00CB3366" w:rsidRPr="00BF2C6E" w:rsidRDefault="00CB3366" w:rsidP="00756873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5" w:type="dxa"/>
            <w:gridSpan w:val="3"/>
          </w:tcPr>
          <w:p w14:paraId="47E30A83" w14:textId="77777777" w:rsidR="00CB3366" w:rsidRPr="00BF2C6E" w:rsidRDefault="00CB3366" w:rsidP="00756873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hint="cs"/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6C17219F" w14:textId="77777777" w:rsidR="00CB3366" w:rsidRPr="00BF2C6E" w:rsidRDefault="00CB3366" w:rsidP="00756873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45" w:type="dxa"/>
            <w:gridSpan w:val="3"/>
          </w:tcPr>
          <w:p w14:paraId="4E71CF64" w14:textId="77777777" w:rsidR="00CB3366" w:rsidRPr="00BF2C6E" w:rsidRDefault="00CB3366" w:rsidP="00756873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CB3366" w:rsidRPr="00BF2C6E" w14:paraId="5CF51AD0" w14:textId="77777777" w:rsidTr="00756873">
        <w:trPr>
          <w:cantSplit/>
          <w:trHeight w:val="19"/>
        </w:trPr>
        <w:tc>
          <w:tcPr>
            <w:tcW w:w="3582" w:type="dxa"/>
            <w:vAlign w:val="center"/>
          </w:tcPr>
          <w:p w14:paraId="240009D9" w14:textId="77777777" w:rsidR="00CB3366" w:rsidRPr="00BF2C6E" w:rsidRDefault="00CB3366" w:rsidP="00756873">
            <w:pPr>
              <w:tabs>
                <w:tab w:val="left" w:pos="360"/>
                <w:tab w:val="left" w:pos="900"/>
              </w:tabs>
              <w:ind w:right="63" w:hanging="5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199" w:type="dxa"/>
          </w:tcPr>
          <w:p w14:paraId="30868819" w14:textId="2199B838" w:rsidR="00CB3366" w:rsidRPr="00BF2C6E" w:rsidRDefault="00BF2C6E" w:rsidP="00756873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341FFEC0" w14:textId="77777777" w:rsidR="00CB3366" w:rsidRPr="00BF2C6E" w:rsidRDefault="00CB3366" w:rsidP="00756873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4A7CD328" w14:textId="6E5DEE42" w:rsidR="00CB3366" w:rsidRPr="00BF2C6E" w:rsidRDefault="00BF2C6E" w:rsidP="00756873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7" w:type="dxa"/>
          </w:tcPr>
          <w:p w14:paraId="31BD8358" w14:textId="77777777" w:rsidR="00CB3366" w:rsidRPr="00BF2C6E" w:rsidRDefault="00CB3366" w:rsidP="00756873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E648A54" w14:textId="3DD9AE25" w:rsidR="00CB3366" w:rsidRPr="00BF2C6E" w:rsidRDefault="00BF2C6E" w:rsidP="00756873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7" w:type="dxa"/>
          </w:tcPr>
          <w:p w14:paraId="021B9DAC" w14:textId="77777777" w:rsidR="00CB3366" w:rsidRPr="00BF2C6E" w:rsidRDefault="00CB3366" w:rsidP="00756873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87C8B33" w14:textId="669937BC" w:rsidR="00CB3366" w:rsidRPr="00BF2C6E" w:rsidRDefault="00BF2C6E" w:rsidP="00756873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B3366" w:rsidRPr="00BF2C6E" w14:paraId="4C1055C8" w14:textId="77777777" w:rsidTr="002169EB">
        <w:trPr>
          <w:cantSplit/>
          <w:trHeight w:val="19"/>
        </w:trPr>
        <w:tc>
          <w:tcPr>
            <w:tcW w:w="3582" w:type="dxa"/>
            <w:vAlign w:val="center"/>
          </w:tcPr>
          <w:p w14:paraId="5F1D0148" w14:textId="42CD0BC1" w:rsidR="00CB3366" w:rsidRPr="00BF2C6E" w:rsidRDefault="00CB3366" w:rsidP="00CB3366">
            <w:pPr>
              <w:pStyle w:val="a"/>
              <w:tabs>
                <w:tab w:val="left" w:pos="882"/>
              </w:tabs>
              <w:ind w:left="432" w:right="63" w:hanging="4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99" w:type="dxa"/>
          </w:tcPr>
          <w:p w14:paraId="76C70BB5" w14:textId="77777777" w:rsidR="00CB3366" w:rsidRPr="00BF2C6E" w:rsidRDefault="00CB3366" w:rsidP="00CB336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4D192433" w14:textId="77777777" w:rsidR="00CB3366" w:rsidRPr="00BF2C6E" w:rsidRDefault="00CB3366" w:rsidP="00CB3366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588EA5B2" w14:textId="77777777" w:rsidR="00CB3366" w:rsidRPr="00BF2C6E" w:rsidRDefault="00CB3366" w:rsidP="00CB3366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  <w:tc>
          <w:tcPr>
            <w:tcW w:w="147" w:type="dxa"/>
          </w:tcPr>
          <w:p w14:paraId="73779074" w14:textId="77777777" w:rsidR="00CB3366" w:rsidRPr="00BF2C6E" w:rsidRDefault="00CB3366" w:rsidP="00CB336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CED9678" w14:textId="77777777" w:rsidR="00CB3366" w:rsidRPr="00BF2C6E" w:rsidRDefault="00CB3366" w:rsidP="00CB336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dxa"/>
          </w:tcPr>
          <w:p w14:paraId="51B25BD3" w14:textId="77777777" w:rsidR="00CB3366" w:rsidRPr="00BF2C6E" w:rsidRDefault="00CB3366" w:rsidP="00CB3366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42798C83" w14:textId="77777777" w:rsidR="00CB3366" w:rsidRPr="00BF2C6E" w:rsidRDefault="00CB3366" w:rsidP="00CB3366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</w:p>
        </w:tc>
      </w:tr>
      <w:tr w:rsidR="004F1F28" w:rsidRPr="00BF2C6E" w14:paraId="4358C2EE" w14:textId="77777777" w:rsidTr="002169EB">
        <w:trPr>
          <w:cantSplit/>
          <w:trHeight w:val="19"/>
        </w:trPr>
        <w:tc>
          <w:tcPr>
            <w:tcW w:w="3582" w:type="dxa"/>
            <w:vAlign w:val="center"/>
          </w:tcPr>
          <w:p w14:paraId="29B7AB7B" w14:textId="4F48D270" w:rsidR="004F1F28" w:rsidRPr="00BF2C6E" w:rsidRDefault="004F1F28" w:rsidP="004F1F28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99" w:type="dxa"/>
          </w:tcPr>
          <w:p w14:paraId="063A4EA6" w14:textId="47FD6845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720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</w:p>
        </w:tc>
        <w:tc>
          <w:tcPr>
            <w:tcW w:w="147" w:type="dxa"/>
          </w:tcPr>
          <w:p w14:paraId="05E7FC4B" w14:textId="77777777" w:rsidR="004F1F28" w:rsidRPr="00BF2C6E" w:rsidRDefault="004F1F28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2FC66F63" w14:textId="1863837B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720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7" w:type="dxa"/>
          </w:tcPr>
          <w:p w14:paraId="6AABEDE6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60D26E97" w14:textId="70EDB88E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720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</w:p>
        </w:tc>
        <w:tc>
          <w:tcPr>
            <w:tcW w:w="147" w:type="dxa"/>
          </w:tcPr>
          <w:p w14:paraId="03E96F20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2D58D10E" w14:textId="7C08EF34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720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</w:tr>
      <w:tr w:rsidR="004F1F28" w:rsidRPr="00BF2C6E" w14:paraId="76214769" w14:textId="77777777" w:rsidTr="002169EB">
        <w:trPr>
          <w:cantSplit/>
          <w:trHeight w:val="19"/>
        </w:trPr>
        <w:tc>
          <w:tcPr>
            <w:tcW w:w="3582" w:type="dxa"/>
            <w:vAlign w:val="center"/>
          </w:tcPr>
          <w:p w14:paraId="3F3AEAD2" w14:textId="37BDFF09" w:rsidR="004F1F28" w:rsidRPr="00BF2C6E" w:rsidRDefault="004F1F28" w:rsidP="004F1F28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ค่าตอบแทนผู้บริหาร 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99" w:type="dxa"/>
          </w:tcPr>
          <w:p w14:paraId="524F4345" w14:textId="43B9641A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38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260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015</w:t>
            </w:r>
          </w:p>
        </w:tc>
        <w:tc>
          <w:tcPr>
            <w:tcW w:w="147" w:type="dxa"/>
          </w:tcPr>
          <w:p w14:paraId="45D484C2" w14:textId="77777777" w:rsidR="004F1F28" w:rsidRPr="00BF2C6E" w:rsidRDefault="004F1F28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</w:tcPr>
          <w:p w14:paraId="04F5E664" w14:textId="317E54F9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35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224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7" w:type="dxa"/>
          </w:tcPr>
          <w:p w14:paraId="68942A9F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1733FA9E" w14:textId="41F16238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29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305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765</w:t>
            </w:r>
          </w:p>
        </w:tc>
        <w:tc>
          <w:tcPr>
            <w:tcW w:w="147" w:type="dxa"/>
          </w:tcPr>
          <w:p w14:paraId="4022459B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</w:tcPr>
          <w:p w14:paraId="7DD52CB6" w14:textId="163ACE8E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26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824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500</w:t>
            </w:r>
          </w:p>
        </w:tc>
      </w:tr>
      <w:tr w:rsidR="004F1F28" w:rsidRPr="00BF2C6E" w14:paraId="66E7B8A7" w14:textId="77777777" w:rsidTr="002169EB">
        <w:trPr>
          <w:cantSplit/>
          <w:trHeight w:val="19"/>
        </w:trPr>
        <w:tc>
          <w:tcPr>
            <w:tcW w:w="3582" w:type="dxa"/>
            <w:vAlign w:val="center"/>
          </w:tcPr>
          <w:p w14:paraId="75BD8CBD" w14:textId="0EEDC8C6" w:rsidR="004F1F28" w:rsidRPr="00BF2C6E" w:rsidRDefault="004F1F28" w:rsidP="004F1F28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 -</w:t>
            </w:r>
            <w:r w:rsidRPr="00BF2C6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2C6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ผลประโยชน์ระยะยาว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3CD29C5" w14:textId="39994250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318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128</w:t>
            </w:r>
          </w:p>
        </w:tc>
        <w:tc>
          <w:tcPr>
            <w:tcW w:w="147" w:type="dxa"/>
          </w:tcPr>
          <w:p w14:paraId="70C82ED3" w14:textId="77777777" w:rsidR="004F1F28" w:rsidRPr="00BF2C6E" w:rsidRDefault="004F1F28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AB940B3" w14:textId="32A8B734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129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7" w:type="dxa"/>
          </w:tcPr>
          <w:p w14:paraId="3FF3EA2B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B6B56FB" w14:textId="2AABEA87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225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864</w:t>
            </w:r>
          </w:p>
        </w:tc>
        <w:tc>
          <w:tcPr>
            <w:tcW w:w="147" w:type="dxa"/>
          </w:tcPr>
          <w:p w14:paraId="2FF4891E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33D04A3" w14:textId="383BEA6E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037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320</w:t>
            </w:r>
          </w:p>
        </w:tc>
      </w:tr>
      <w:tr w:rsidR="004F1F28" w:rsidRPr="00BF2C6E" w14:paraId="693EB50F" w14:textId="77777777" w:rsidTr="002169EB">
        <w:trPr>
          <w:cantSplit/>
          <w:trHeight w:val="19"/>
        </w:trPr>
        <w:tc>
          <w:tcPr>
            <w:tcW w:w="3582" w:type="dxa"/>
            <w:vAlign w:val="center"/>
          </w:tcPr>
          <w:p w14:paraId="62A3DDE5" w14:textId="77777777" w:rsidR="004F1F28" w:rsidRPr="00BF2C6E" w:rsidRDefault="004F1F28" w:rsidP="004F1F28">
            <w:pPr>
              <w:pStyle w:val="a"/>
              <w:tabs>
                <w:tab w:val="left" w:pos="882"/>
              </w:tabs>
              <w:ind w:left="432" w:right="63" w:hanging="64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384845D" w14:textId="60BE38AA" w:rsidR="004F1F28" w:rsidRPr="00BF2C6E" w:rsidRDefault="000D10B1" w:rsidP="000D10B1">
            <w:pPr>
              <w:tabs>
                <w:tab w:val="decimal" w:pos="1071"/>
              </w:tabs>
              <w:ind w:right="-68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  <w:cs/>
              </w:rPr>
              <w:t xml:space="preserve"> </w:t>
            </w:r>
            <w:r w:rsidR="00BF2C6E" w:rsidRPr="00BF2C6E">
              <w:rPr>
                <w:rFonts w:asciiTheme="majorBidi" w:hAnsiTheme="majorBidi"/>
              </w:rPr>
              <w:t>44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298</w:t>
            </w:r>
            <w:r w:rsidRPr="00BF2C6E">
              <w:rPr>
                <w:rFonts w:asciiTheme="majorBidi" w:hAnsiTheme="majorBidi" w:cstheme="majorBidi"/>
              </w:rPr>
              <w:t>,</w:t>
            </w:r>
            <w:r w:rsidR="00BF2C6E" w:rsidRPr="00BF2C6E">
              <w:rPr>
                <w:rFonts w:asciiTheme="majorBidi" w:hAnsiTheme="majorBidi"/>
              </w:rPr>
              <w:t>143</w:t>
            </w:r>
          </w:p>
        </w:tc>
        <w:tc>
          <w:tcPr>
            <w:tcW w:w="147" w:type="dxa"/>
          </w:tcPr>
          <w:p w14:paraId="4DD6CC62" w14:textId="77777777" w:rsidR="004F1F28" w:rsidRPr="00BF2C6E" w:rsidRDefault="004F1F28" w:rsidP="004F1F28">
            <w:pPr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46BBB52" w14:textId="192883A8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41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074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47" w:type="dxa"/>
          </w:tcPr>
          <w:p w14:paraId="73FE0BF5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41DA7AB" w14:textId="573EA54B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35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251</w:t>
            </w:r>
            <w:r w:rsidR="000D10B1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629</w:t>
            </w:r>
          </w:p>
        </w:tc>
        <w:tc>
          <w:tcPr>
            <w:tcW w:w="147" w:type="dxa"/>
          </w:tcPr>
          <w:p w14:paraId="30B63A17" w14:textId="77777777" w:rsidR="004F1F28" w:rsidRPr="00BF2C6E" w:rsidRDefault="004F1F28" w:rsidP="004F1F28">
            <w:pPr>
              <w:tabs>
                <w:tab w:val="center" w:pos="409"/>
              </w:tabs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9DF5EA5" w14:textId="0BB0FBF2" w:rsidR="004F1F28" w:rsidRPr="00BF2C6E" w:rsidRDefault="00BF2C6E" w:rsidP="004F1F28">
            <w:pPr>
              <w:tabs>
                <w:tab w:val="decimal" w:pos="1071"/>
              </w:tabs>
              <w:ind w:left="4" w:right="-68" w:hanging="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32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581</w:t>
            </w:r>
            <w:r w:rsidR="004F1F28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820</w:t>
            </w:r>
          </w:p>
        </w:tc>
      </w:tr>
    </w:tbl>
    <w:p w14:paraId="1106DD22" w14:textId="354DED00" w:rsidR="00EA1494" w:rsidRPr="00BF2C6E" w:rsidRDefault="00BF2C6E" w:rsidP="00D76A6D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F2C6E">
        <w:rPr>
          <w:rFonts w:ascii="Angsana New" w:hAnsi="Angsana New"/>
          <w:b/>
          <w:bCs/>
          <w:spacing w:val="-4"/>
          <w:sz w:val="32"/>
          <w:szCs w:val="32"/>
        </w:rPr>
        <w:t>30</w:t>
      </w:r>
      <w:r w:rsidR="00EA1494" w:rsidRPr="00BF2C6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BF2C6E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BF2C6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46A67DAB" w14:textId="3D2F7D50" w:rsidR="00E52D59" w:rsidRPr="00BF2C6E" w:rsidRDefault="00B976C5" w:rsidP="00B66115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F2C6E">
        <w:rPr>
          <w:rFonts w:ascii="Angsana New" w:hAnsi="Angsana New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 และการรายงานภายในของบริษัทเป็นเกณฑ์ในการกำหนดส่วนงาน กลุ่มบริษัทมีสองส่วนงาน คือ ส่วนงานผลิตและจัดจำหน่าย</w:t>
      </w:r>
      <w:r w:rsidRPr="00BF2C6E">
        <w:rPr>
          <w:rFonts w:ascii="Angsana New" w:hAnsi="Angsana New"/>
          <w:sz w:val="32"/>
          <w:szCs w:val="32"/>
        </w:rPr>
        <w:br/>
      </w:r>
      <w:r w:rsidRPr="00BF2C6E">
        <w:rPr>
          <w:rFonts w:ascii="Angsana New" w:hAnsi="Angsana New"/>
          <w:sz w:val="32"/>
          <w:szCs w:val="32"/>
          <w:cs/>
        </w:rPr>
        <w:t>เบเกอรี่ทุกชนิด ขายส่งปลา ผลิตภัณฑ์สัตว์น้ำ เนื้อสัตว์ สาหร่ายและ ผักต่าง ๆ แช่แข็งและแปรรูป และส่วนงาน</w:t>
      </w:r>
      <w:r w:rsidRPr="00BF2C6E">
        <w:rPr>
          <w:rFonts w:ascii="Angsana New" w:hAnsi="Angsana New"/>
          <w:spacing w:val="-4"/>
          <w:sz w:val="32"/>
          <w:szCs w:val="32"/>
          <w:cs/>
        </w:rPr>
        <w:t>ส่ง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ออก</w:t>
      </w:r>
      <w:r w:rsidRPr="00BF2C6E">
        <w:rPr>
          <w:rFonts w:ascii="Angsana New" w:hAnsi="Angsana New"/>
          <w:spacing w:val="-4"/>
          <w:sz w:val="32"/>
          <w:szCs w:val="32"/>
          <w:cs/>
        </w:rPr>
        <w:t>ผลิตภัณฑ์จากมะพร้าว ข้าวโพดอ่อน และสินค้าทางการเกษตรไปจำหน่ายต่างประเทศ อย่างไรก็ตาม</w:t>
      </w:r>
      <w:r w:rsidRPr="00BF2C6E">
        <w:rPr>
          <w:rFonts w:ascii="Angsana New" w:hAnsi="Angsana New" w:hint="cs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z w:val="32"/>
          <w:szCs w:val="32"/>
          <w:cs/>
        </w:rPr>
        <w:t>ส่วนงานส่ง</w:t>
      </w:r>
      <w:r w:rsidRPr="00BF2C6E">
        <w:rPr>
          <w:rFonts w:ascii="Angsana New" w:hAnsi="Angsana New" w:hint="cs"/>
          <w:sz w:val="32"/>
          <w:szCs w:val="32"/>
          <w:cs/>
        </w:rPr>
        <w:t>ออก</w:t>
      </w:r>
      <w:r w:rsidRPr="00BF2C6E">
        <w:rPr>
          <w:rFonts w:ascii="Angsana New" w:hAnsi="Angsana New"/>
          <w:sz w:val="32"/>
          <w:szCs w:val="32"/>
          <w:cs/>
        </w:rPr>
        <w:t>ผลิตภัณฑ์จากมะพร้าว ข้าวโพดอ่อน และสินค้าทางการเกษตรไปจำหน่ายต่างประเทศไม่เข้าเกณฑ์เชิงปริมาณที่ต้องแสดงส่วนงานดำเนินงาน กลุ่ม</w:t>
      </w:r>
      <w:r w:rsidRPr="00BF2C6E">
        <w:rPr>
          <w:rFonts w:ascii="Angsana New" w:hAnsi="Angsana New" w:hint="cs"/>
          <w:sz w:val="32"/>
          <w:szCs w:val="32"/>
          <w:cs/>
        </w:rPr>
        <w:t>บริษัท</w:t>
      </w:r>
      <w:r w:rsidRPr="00BF2C6E">
        <w:rPr>
          <w:rFonts w:ascii="Angsana New" w:hAnsi="Angsana New"/>
          <w:sz w:val="32"/>
          <w:szCs w:val="32"/>
          <w:cs/>
        </w:rPr>
        <w:t>ดำเนินธุรกิจในประเทศไทยเป็นหลักไม่มีรายได้จากการขายแก่ลูกค้าภายนอกในต่างประเทศที่มีนัยสำคัญ และสินทรัพย์ทั้งหมดของกิจการตั้งอยู่ในประเทศไทย ดังนั้น รายได้ กำไรจากการดำเนินงานและสินทรัพย์ที่แสดงใน</w:t>
      </w:r>
      <w:r w:rsidRPr="00BF2C6E">
        <w:rPr>
          <w:rFonts w:ascii="Angsana New" w:hAnsi="Angsana New"/>
          <w:sz w:val="32"/>
          <w:szCs w:val="32"/>
        </w:rPr>
        <w:br/>
      </w:r>
      <w:r w:rsidRPr="00BF2C6E">
        <w:rPr>
          <w:rFonts w:ascii="Angsana New" w:hAnsi="Angsana New"/>
          <w:sz w:val="32"/>
          <w:szCs w:val="32"/>
          <w:cs/>
        </w:rPr>
        <w:t>งบการเงินนี้จึงถือเป็นการรายงานตามส่วนงานแล้ว</w:t>
      </w:r>
    </w:p>
    <w:p w14:paraId="3D738E0F" w14:textId="4B5F70C0" w:rsidR="00235AAE" w:rsidRPr="00BF2C6E" w:rsidRDefault="00235AAE" w:rsidP="00303F36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การจำแนกรายได้</w:t>
      </w:r>
    </w:p>
    <w:p w14:paraId="151DA2C7" w14:textId="5E9E175F" w:rsidR="00235AAE" w:rsidRPr="00BF2C6E" w:rsidRDefault="00235AAE" w:rsidP="00235AAE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BF2C6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BF2C6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และจำแนก</w:t>
      </w:r>
      <w:r w:rsidR="00307C2D" w:rsidRPr="00BF2C6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รายได้ค่าสิทธิแฟรนไชส์</w:t>
      </w:r>
      <w:r w:rsidRPr="00BF2C6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ตลอดช่วงเวลา </w:t>
      </w:r>
      <w:r w:rsidRPr="00BF2C6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BF2C6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BF2C6E" w:rsidRPr="00BF2C6E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BF2C6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2CFA7127" w14:textId="77777777" w:rsidR="00235AAE" w:rsidRPr="00BF2C6E" w:rsidRDefault="00235AAE" w:rsidP="00235AAE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BF2C6E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180"/>
        <w:gridCol w:w="2178"/>
      </w:tblGrid>
      <w:tr w:rsidR="00754DA5" w:rsidRPr="00BF2C6E" w14:paraId="190DECC1" w14:textId="77777777" w:rsidTr="00C31A92">
        <w:trPr>
          <w:trHeight w:val="117"/>
          <w:tblHeader/>
        </w:trPr>
        <w:tc>
          <w:tcPr>
            <w:tcW w:w="4680" w:type="dxa"/>
            <w:vAlign w:val="bottom"/>
          </w:tcPr>
          <w:p w14:paraId="1ED3BC3D" w14:textId="77777777" w:rsidR="00754DA5" w:rsidRPr="00BF2C6E" w:rsidRDefault="00754DA5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518" w:type="dxa"/>
            <w:gridSpan w:val="3"/>
            <w:vAlign w:val="bottom"/>
          </w:tcPr>
          <w:p w14:paraId="6A27EF22" w14:textId="77777777" w:rsidR="00754DA5" w:rsidRPr="00BF2C6E" w:rsidRDefault="00754DA5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54DA5" w:rsidRPr="00BF2C6E" w14:paraId="77237DF7" w14:textId="77777777" w:rsidTr="00AA5CD3">
        <w:trPr>
          <w:trHeight w:val="117"/>
          <w:tblHeader/>
        </w:trPr>
        <w:tc>
          <w:tcPr>
            <w:tcW w:w="4680" w:type="dxa"/>
            <w:vAlign w:val="bottom"/>
          </w:tcPr>
          <w:p w14:paraId="46407630" w14:textId="77777777" w:rsidR="00754DA5" w:rsidRPr="00BF2C6E" w:rsidRDefault="00754DA5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518" w:type="dxa"/>
            <w:gridSpan w:val="3"/>
            <w:vAlign w:val="bottom"/>
          </w:tcPr>
          <w:p w14:paraId="21453589" w14:textId="0D2A48CA" w:rsidR="00754DA5" w:rsidRPr="00BF2C6E" w:rsidRDefault="00754DA5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Pr="00BF2C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BF2C6E"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F2C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235AAE" w:rsidRPr="00BF2C6E" w14:paraId="2EC29262" w14:textId="77777777" w:rsidTr="00840D9E">
        <w:trPr>
          <w:trHeight w:val="117"/>
          <w:tblHeader/>
        </w:trPr>
        <w:tc>
          <w:tcPr>
            <w:tcW w:w="4680" w:type="dxa"/>
            <w:vAlign w:val="bottom"/>
          </w:tcPr>
          <w:p w14:paraId="27A46B96" w14:textId="77777777" w:rsidR="00235AAE" w:rsidRPr="00BF2C6E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69C020E6" w14:textId="255A13EF" w:rsidR="00235AAE" w:rsidRPr="00BF2C6E" w:rsidRDefault="00BF2C6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ABAF55E" w14:textId="77777777" w:rsidR="00235AAE" w:rsidRPr="00BF2C6E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4163DA82" w14:textId="637B32E6" w:rsidR="00235AAE" w:rsidRPr="00BF2C6E" w:rsidRDefault="00BF2C6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651AE" w:rsidRPr="00BF2C6E" w14:paraId="6F841105" w14:textId="77777777" w:rsidTr="00CB4D02">
        <w:tc>
          <w:tcPr>
            <w:tcW w:w="4680" w:type="dxa"/>
            <w:vAlign w:val="bottom"/>
          </w:tcPr>
          <w:p w14:paraId="2FA42B1B" w14:textId="77777777" w:rsidR="009651AE" w:rsidRPr="00BF2C6E" w:rsidRDefault="009651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2160" w:type="dxa"/>
            <w:vAlign w:val="bottom"/>
          </w:tcPr>
          <w:p w14:paraId="5EDEA1C9" w14:textId="77777777" w:rsidR="009651AE" w:rsidRPr="00BF2C6E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F1957B" w14:textId="77777777" w:rsidR="009651AE" w:rsidRPr="00BF2C6E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74189E76" w14:textId="77777777" w:rsidR="009651AE" w:rsidRPr="00BF2C6E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BF2C6E" w14:paraId="1874BF84" w14:textId="77777777" w:rsidTr="00754DA5">
        <w:tc>
          <w:tcPr>
            <w:tcW w:w="4680" w:type="dxa"/>
            <w:vAlign w:val="bottom"/>
            <w:hideMark/>
          </w:tcPr>
          <w:p w14:paraId="388DEC45" w14:textId="77777777" w:rsidR="009739F6" w:rsidRPr="00BF2C6E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2160" w:type="dxa"/>
            <w:vAlign w:val="bottom"/>
          </w:tcPr>
          <w:p w14:paraId="36890C90" w14:textId="77777777" w:rsidR="009739F6" w:rsidRPr="00BF2C6E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B3B94B" w14:textId="77777777" w:rsidR="009739F6" w:rsidRPr="00BF2C6E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25B128BE" w14:textId="77777777" w:rsidR="009739F6" w:rsidRPr="00BF2C6E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F1F28" w:rsidRPr="00BF2C6E" w14:paraId="22FCE110" w14:textId="77777777" w:rsidTr="00754DA5">
        <w:tc>
          <w:tcPr>
            <w:tcW w:w="4680" w:type="dxa"/>
            <w:vAlign w:val="bottom"/>
            <w:hideMark/>
          </w:tcPr>
          <w:p w14:paraId="51E3F129" w14:textId="1D697296" w:rsidR="004F1F28" w:rsidRPr="00BF2C6E" w:rsidRDefault="004F1F28" w:rsidP="004F1F28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A96D671" w14:textId="62B67497" w:rsidR="004F1F28" w:rsidRPr="00BF2C6E" w:rsidRDefault="00BF2C6E" w:rsidP="004F1F28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</w:t>
            </w:r>
            <w:r w:rsidR="004E5224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910</w:t>
            </w:r>
            <w:r w:rsidR="004E5224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505</w:t>
            </w:r>
            <w:r w:rsidR="004E5224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180" w:type="dxa"/>
          </w:tcPr>
          <w:p w14:paraId="77AD7AC0" w14:textId="77777777" w:rsidR="004F1F28" w:rsidRPr="00BF2C6E" w:rsidRDefault="004F1F28" w:rsidP="004F1F28">
            <w:pPr>
              <w:ind w:right="7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178" w:type="dxa"/>
          </w:tcPr>
          <w:p w14:paraId="05943D36" w14:textId="00B1EECD" w:rsidR="004F1F28" w:rsidRPr="00BF2C6E" w:rsidRDefault="00BF2C6E" w:rsidP="004F1F28">
            <w:pPr>
              <w:ind w:right="1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4F1F28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  <w:r w:rsidR="004F1F28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922</w:t>
            </w:r>
            <w:r w:rsidR="004F1F28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314</w:t>
            </w:r>
          </w:p>
        </w:tc>
      </w:tr>
      <w:tr w:rsidR="004F1F28" w:rsidRPr="00BF2C6E" w14:paraId="3DECB146" w14:textId="77777777" w:rsidTr="00754DA5">
        <w:trPr>
          <w:trHeight w:val="213"/>
        </w:trPr>
        <w:tc>
          <w:tcPr>
            <w:tcW w:w="4680" w:type="dxa"/>
            <w:vAlign w:val="bottom"/>
          </w:tcPr>
          <w:p w14:paraId="77EC6D3B" w14:textId="77777777" w:rsidR="004F1F28" w:rsidRPr="00BF2C6E" w:rsidRDefault="004F1F28" w:rsidP="004F1F28">
            <w:pPr>
              <w:spacing w:line="24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27E8A8BA" w14:textId="77777777" w:rsidR="004F1F28" w:rsidRPr="00BF2C6E" w:rsidRDefault="004F1F28" w:rsidP="004F1F28">
            <w:pPr>
              <w:pStyle w:val="Header"/>
              <w:tabs>
                <w:tab w:val="decimal" w:pos="740"/>
                <w:tab w:val="decimal" w:pos="1094"/>
              </w:tabs>
              <w:spacing w:line="240" w:lineRule="exact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9DB845" w14:textId="77777777" w:rsidR="004F1F28" w:rsidRPr="00BF2C6E" w:rsidRDefault="004F1F28" w:rsidP="004F1F28">
            <w:pPr>
              <w:pStyle w:val="Header"/>
              <w:tabs>
                <w:tab w:val="decimal" w:pos="740"/>
                <w:tab w:val="decimal" w:pos="1094"/>
              </w:tabs>
              <w:spacing w:line="240" w:lineRule="exact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</w:tcPr>
          <w:p w14:paraId="0A88D1FE" w14:textId="77777777" w:rsidR="004F1F28" w:rsidRPr="00BF2C6E" w:rsidRDefault="004F1F28" w:rsidP="004F1F28">
            <w:pPr>
              <w:pStyle w:val="Header"/>
              <w:tabs>
                <w:tab w:val="decimal" w:pos="740"/>
                <w:tab w:val="decimal" w:pos="1094"/>
              </w:tabs>
              <w:spacing w:line="240" w:lineRule="exact"/>
              <w:ind w:left="-14" w:right="1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F1F28" w:rsidRPr="00BF2C6E" w14:paraId="56E539C1" w14:textId="77777777" w:rsidTr="00754DA5">
        <w:tc>
          <w:tcPr>
            <w:tcW w:w="4680" w:type="dxa"/>
            <w:vAlign w:val="bottom"/>
          </w:tcPr>
          <w:p w14:paraId="3C59A684" w14:textId="77777777" w:rsidR="004F1F28" w:rsidRPr="00BF2C6E" w:rsidRDefault="004F1F28" w:rsidP="004F1F28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2160" w:type="dxa"/>
          </w:tcPr>
          <w:p w14:paraId="1013BF09" w14:textId="77777777" w:rsidR="004F1F28" w:rsidRPr="00BF2C6E" w:rsidRDefault="004F1F28" w:rsidP="004F1F28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946B19" w14:textId="77777777" w:rsidR="004F1F28" w:rsidRPr="00BF2C6E" w:rsidRDefault="004F1F28" w:rsidP="004F1F28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725235C2" w14:textId="77777777" w:rsidR="004F1F28" w:rsidRPr="00BF2C6E" w:rsidRDefault="004F1F28" w:rsidP="004F1F28">
            <w:pPr>
              <w:pStyle w:val="Header"/>
              <w:tabs>
                <w:tab w:val="decimal" w:pos="740"/>
                <w:tab w:val="decimal" w:pos="1094"/>
              </w:tabs>
              <w:ind w:left="-14" w:right="1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F1F28" w:rsidRPr="00BF2C6E" w14:paraId="568B216B" w14:textId="77777777" w:rsidTr="00754DA5">
        <w:trPr>
          <w:trHeight w:val="171"/>
        </w:trPr>
        <w:tc>
          <w:tcPr>
            <w:tcW w:w="4680" w:type="dxa"/>
            <w:vAlign w:val="bottom"/>
          </w:tcPr>
          <w:p w14:paraId="64CE86C7" w14:textId="7EAF9C33" w:rsidR="004F1F28" w:rsidRPr="00BF2C6E" w:rsidRDefault="004F1F28" w:rsidP="004F1F28">
            <w:pPr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BF2C6E">
              <w:rPr>
                <w:rFonts w:asciiTheme="majorBidi" w:hAnsiTheme="majorBidi"/>
                <w:color w:val="000000" w:themeColor="text1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E2CCF8E" w14:textId="637A1905" w:rsidR="004F1F28" w:rsidRPr="00BF2C6E" w:rsidRDefault="00BF2C6E" w:rsidP="004F1F28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11</w:t>
            </w:r>
            <w:r w:rsidR="004E5224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632</w:t>
            </w:r>
            <w:r w:rsidR="004E5224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529</w:t>
            </w:r>
          </w:p>
        </w:tc>
        <w:tc>
          <w:tcPr>
            <w:tcW w:w="180" w:type="dxa"/>
          </w:tcPr>
          <w:p w14:paraId="0823388E" w14:textId="77777777" w:rsidR="004F1F28" w:rsidRPr="00BF2C6E" w:rsidRDefault="004F1F28" w:rsidP="004F1F28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double" w:sz="4" w:space="0" w:color="auto"/>
            </w:tcBorders>
          </w:tcPr>
          <w:p w14:paraId="7FC57E4C" w14:textId="5F749746" w:rsidR="004F1F28" w:rsidRPr="00BF2C6E" w:rsidRDefault="00BF2C6E" w:rsidP="004F1F28">
            <w:pPr>
              <w:ind w:right="1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4F1F28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434</w:t>
            </w:r>
            <w:r w:rsidR="004F1F28"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2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903</w:t>
            </w:r>
          </w:p>
        </w:tc>
      </w:tr>
    </w:tbl>
    <w:p w14:paraId="55091AB6" w14:textId="77777777" w:rsidR="00303F36" w:rsidRPr="00BF2C6E" w:rsidRDefault="00303F3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 w:rsidRPr="00BF2C6E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3B307708" w14:textId="30B2C3AA" w:rsidR="00A94258" w:rsidRPr="00BF2C6E" w:rsidRDefault="00A94258" w:rsidP="004C4B87">
      <w:pPr>
        <w:ind w:left="630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BF2C6E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28A18F4A" w14:textId="70FA0FE5" w:rsidR="0041016F" w:rsidRPr="00BF2C6E" w:rsidRDefault="007D6F72" w:rsidP="004C4B87">
      <w:pPr>
        <w:ind w:left="63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="00AB454F" w:rsidRPr="00BF2C6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ปี</w:t>
      </w:r>
      <w:r w:rsidRPr="00BF2C6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สิ้น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BF2C6E" w:rsidRPr="00BF2C6E">
        <w:rPr>
          <w:rFonts w:ascii="Angsana New" w:hAnsi="Angsana New"/>
          <w:sz w:val="32"/>
          <w:szCs w:val="32"/>
        </w:rPr>
        <w:t>31</w:t>
      </w:r>
      <w:r w:rsidR="00AB454F" w:rsidRPr="00BF2C6E">
        <w:rPr>
          <w:rFonts w:ascii="Angsana New" w:hAnsi="Angsana New"/>
          <w:sz w:val="32"/>
          <w:szCs w:val="32"/>
        </w:rPr>
        <w:t xml:space="preserve"> </w:t>
      </w:r>
      <w:r w:rsidR="00AB454F" w:rsidRPr="00BF2C6E">
        <w:rPr>
          <w:rFonts w:ascii="Angsana New" w:hAnsi="Angsana New" w:hint="cs"/>
          <w:sz w:val="32"/>
          <w:szCs w:val="32"/>
          <w:cs/>
        </w:rPr>
        <w:t>ธันวาคม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AB454F" w:rsidRPr="00BF2C6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BF2C6E" w:rsidRPr="00BF2C6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BF2C6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62D99" w:rsidRPr="00BF2C6E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BF2C6E">
        <w:rPr>
          <w:rFonts w:ascii="Angsana New" w:hAnsi="Angsana New"/>
          <w:sz w:val="32"/>
          <w:szCs w:val="32"/>
          <w:cs/>
        </w:rPr>
        <w:t>บริษัท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>มีรายได้</w:t>
      </w:r>
      <w:r w:rsidRPr="00BF2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BF2C6E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85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754DA5"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และร้อยละ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86</w:t>
      </w:r>
      <w:r w:rsidR="00754DA5" w:rsidRPr="00BF2C6E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754DA5"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ตามลำดับ </w:t>
      </w:r>
      <w:r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BF2C6E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="00754DA5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br/>
      </w:r>
      <w:r w:rsidR="00662D99" w:rsidRPr="00BF2C6E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BF2C6E">
        <w:rPr>
          <w:rFonts w:ascii="Angsana New" w:hAnsi="Angsana New"/>
          <w:sz w:val="32"/>
          <w:szCs w:val="32"/>
          <w:cs/>
        </w:rPr>
        <w:t>บริษัท</w:t>
      </w:r>
    </w:p>
    <w:p w14:paraId="34397CCD" w14:textId="449EB6FD" w:rsidR="006F4093" w:rsidRPr="00BF2C6E" w:rsidRDefault="00BF2C6E" w:rsidP="000062A7">
      <w:pPr>
        <w:spacing w:before="240"/>
        <w:ind w:left="630" w:hanging="630"/>
        <w:jc w:val="thaiDistribute"/>
        <w:rPr>
          <w:rFonts w:ascii="Angsana New" w:hAnsi="Angsana New"/>
          <w:b/>
          <w:bCs/>
          <w:color w:val="000000"/>
          <w:spacing w:val="-5"/>
          <w:sz w:val="32"/>
          <w:szCs w:val="32"/>
        </w:rPr>
      </w:pPr>
      <w:r w:rsidRPr="00BF2C6E">
        <w:rPr>
          <w:rFonts w:ascii="Angsana New" w:hAnsi="Angsana New"/>
          <w:b/>
          <w:bCs/>
          <w:color w:val="000000"/>
          <w:spacing w:val="-5"/>
          <w:sz w:val="32"/>
          <w:szCs w:val="32"/>
        </w:rPr>
        <w:t>31</w:t>
      </w:r>
      <w:r w:rsidR="0016169A" w:rsidRPr="00BF2C6E">
        <w:rPr>
          <w:rFonts w:ascii="Angsana New" w:hAnsi="Angsana New"/>
          <w:b/>
          <w:bCs/>
          <w:color w:val="000000"/>
          <w:spacing w:val="-5"/>
          <w:sz w:val="32"/>
          <w:szCs w:val="32"/>
        </w:rPr>
        <w:t>.</w:t>
      </w:r>
      <w:r w:rsidR="0016169A" w:rsidRPr="00BF2C6E">
        <w:rPr>
          <w:rFonts w:ascii="Angsana New" w:hAnsi="Angsana New"/>
          <w:b/>
          <w:bCs/>
          <w:color w:val="000000"/>
          <w:spacing w:val="-5"/>
          <w:sz w:val="32"/>
          <w:szCs w:val="32"/>
          <w:cs/>
        </w:rPr>
        <w:tab/>
      </w:r>
      <w:r w:rsidR="0016169A" w:rsidRPr="00BF2C6E">
        <w:rPr>
          <w:rFonts w:ascii="Angsana New" w:hAnsi="Angsana New" w:hint="cs"/>
          <w:b/>
          <w:bCs/>
          <w:color w:val="000000"/>
          <w:spacing w:val="-5"/>
          <w:sz w:val="32"/>
          <w:szCs w:val="32"/>
          <w:cs/>
        </w:rPr>
        <w:t>กองทุนสำรองเลี้ยงชีพ</w:t>
      </w:r>
    </w:p>
    <w:p w14:paraId="6453D1A7" w14:textId="4AB342DF" w:rsidR="000062A7" w:rsidRPr="00BF2C6E" w:rsidRDefault="000062A7" w:rsidP="00356A21">
      <w:pPr>
        <w:ind w:left="630" w:hanging="630"/>
        <w:jc w:val="thaiDistribute"/>
        <w:rPr>
          <w:rFonts w:ascii="Angsana New" w:hAnsi="Angsana New"/>
          <w:color w:val="000000"/>
          <w:spacing w:val="-5"/>
          <w:sz w:val="32"/>
          <w:szCs w:val="32"/>
          <w:cs/>
        </w:rPr>
      </w:pPr>
      <w:r w:rsidRPr="00BF2C6E">
        <w:rPr>
          <w:rFonts w:ascii="Angsana New" w:hAnsi="Angsana New"/>
          <w:b/>
          <w:bCs/>
          <w:color w:val="000000"/>
          <w:spacing w:val="-5"/>
          <w:sz w:val="32"/>
          <w:szCs w:val="32"/>
          <w:cs/>
        </w:rPr>
        <w:tab/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เมื่อวันที่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1</w:t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เมษายน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2563</w:t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บริษัทได้จัดตั้งกองทุนสำรองเลี้ยงชีพตามพระราชบัญญัติกองทุนสำรองเลี้ยงชีพ พ.ศ.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2530</w:t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โดยมีพนักงานของบริษัทเป็นสมาชิกโดยความสมัครใจตามระเบียบของกองทุน สมาชิกจ่ายเงินสมทบเข้ากองทุนในอัตราร้อยละ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2</w:t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ถึงร้อยละ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10</w:t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ของเงินเดือน และบริษัทจ่ายสมทบในอัตราร้อยละ </w:t>
      </w:r>
      <w:r w:rsidR="00BF2C6E" w:rsidRPr="00BF2C6E">
        <w:rPr>
          <w:rFonts w:ascii="Angsana New" w:hAnsi="Angsana New"/>
          <w:color w:val="000000"/>
          <w:spacing w:val="-5"/>
          <w:sz w:val="32"/>
          <w:szCs w:val="32"/>
        </w:rPr>
        <w:t>2</w:t>
      </w:r>
      <w:r w:rsidR="000434E0" w:rsidRPr="00BF2C6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ของเงินเดือนแต่ละเดือน เงินกองทุนดังกล่าวจะจ่ายให้แก่พนักงานในกรณีที่ออกจากงานตามระเบียบของกองทุนสำรองเลี้ยงชีพ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2D7A624" w14:textId="184AB533" w:rsidR="00265A5F" w:rsidRPr="00BF2C6E" w:rsidRDefault="0003126F" w:rsidP="00265A5F">
      <w:pPr>
        <w:spacing w:before="240"/>
        <w:ind w:left="634" w:right="-27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 w:hint="cs"/>
          <w:spacing w:val="-8"/>
          <w:sz w:val="32"/>
          <w:szCs w:val="32"/>
          <w:cs/>
        </w:rPr>
        <w:t>สำหรับปีสิ้นสุดวันที่</w:t>
      </w:r>
      <w:r w:rsidRPr="00BF2C6E">
        <w:rPr>
          <w:rFonts w:ascii="Angsana New" w:hAnsi="Angsana New" w:hint="cs"/>
          <w:spacing w:val="-8"/>
          <w:sz w:val="17"/>
          <w:szCs w:val="17"/>
          <w:cs/>
        </w:rPr>
        <w:t xml:space="preserve"> </w:t>
      </w:r>
      <w:r w:rsidR="00BF2C6E" w:rsidRPr="00BF2C6E">
        <w:rPr>
          <w:rFonts w:ascii="Angsana New" w:hAnsi="Angsana New"/>
          <w:spacing w:val="-8"/>
          <w:sz w:val="32"/>
          <w:szCs w:val="32"/>
        </w:rPr>
        <w:t>31</w:t>
      </w:r>
      <w:r w:rsidRPr="00BF2C6E">
        <w:rPr>
          <w:rFonts w:ascii="Angsana New" w:hAnsi="Angsana New"/>
          <w:spacing w:val="-8"/>
          <w:sz w:val="17"/>
          <w:szCs w:val="17"/>
        </w:rPr>
        <w:t xml:space="preserve"> </w:t>
      </w:r>
      <w:r w:rsidRPr="00BF2C6E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BF2C6E">
        <w:rPr>
          <w:rFonts w:ascii="Angsana New" w:hAnsi="Angsana New" w:hint="cs"/>
          <w:spacing w:val="-8"/>
          <w:sz w:val="18"/>
          <w:szCs w:val="18"/>
          <w:cs/>
        </w:rPr>
        <w:t xml:space="preserve">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2568</w:t>
      </w:r>
      <w:r w:rsidRPr="00BF2C6E">
        <w:rPr>
          <w:rFonts w:ascii="Angsana New" w:hAnsi="Angsana New"/>
          <w:spacing w:val="-8"/>
          <w:sz w:val="18"/>
          <w:szCs w:val="18"/>
        </w:rPr>
        <w:t xml:space="preserve"> </w:t>
      </w:r>
      <w:r w:rsidR="0018350E" w:rsidRPr="00BF2C6E">
        <w:rPr>
          <w:rFonts w:ascii="Angsana New" w:hAnsi="Angsana New"/>
          <w:spacing w:val="-8"/>
          <w:sz w:val="18"/>
          <w:szCs w:val="18"/>
        </w:rPr>
        <w:t xml:space="preserve"> </w:t>
      </w:r>
      <w:r w:rsidRPr="00BF2C6E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BF2C6E">
        <w:rPr>
          <w:rFonts w:ascii="Angsana New" w:hAnsi="Angsana New" w:hint="cs"/>
          <w:spacing w:val="-8"/>
          <w:sz w:val="17"/>
          <w:szCs w:val="17"/>
          <w:cs/>
        </w:rPr>
        <w:t xml:space="preserve"> </w:t>
      </w:r>
      <w:r w:rsidR="00BF2C6E" w:rsidRPr="00BF2C6E">
        <w:rPr>
          <w:rFonts w:ascii="Angsana New" w:hAnsi="Angsana New"/>
          <w:spacing w:val="-8"/>
          <w:sz w:val="32"/>
          <w:szCs w:val="32"/>
        </w:rPr>
        <w:t>2567</w:t>
      </w:r>
      <w:r w:rsidR="0018350E" w:rsidRPr="00BF2C6E">
        <w:rPr>
          <w:rFonts w:ascii="Angsana New" w:hAnsi="Angsana New"/>
          <w:spacing w:val="-8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8"/>
          <w:sz w:val="20"/>
          <w:szCs w:val="20"/>
        </w:rPr>
        <w:t xml:space="preserve"> </w:t>
      </w:r>
      <w:r w:rsidRPr="00BF2C6E">
        <w:rPr>
          <w:rFonts w:ascii="Angsana New" w:hAnsi="Angsana New" w:hint="cs"/>
          <w:spacing w:val="-8"/>
          <w:sz w:val="32"/>
          <w:szCs w:val="32"/>
          <w:cs/>
        </w:rPr>
        <w:t>เงินส่วนที่กลุ่มบริษัทจ่ายสมทบเข้ากองทุนสำรองเลี้ยงชีพ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ซึ่งบันทึกเป็นค่าใช้จ่ายในงบกำไรขาดทุน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="00845396" w:rsidRPr="00BF2C6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45396" w:rsidRPr="00BF2C6E">
        <w:rPr>
          <w:rFonts w:ascii="Angsana New" w:hAnsi="Angsana New" w:hint="cs"/>
          <w:spacing w:val="-6"/>
          <w:sz w:val="32"/>
          <w:szCs w:val="32"/>
          <w:cs/>
        </w:rPr>
        <w:t>งบกำไรขาดทุนเบ็ดเสร็จ</w:t>
      </w:r>
      <w:r w:rsidR="00265A5F"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2</w:t>
      </w:r>
      <w:r w:rsidR="00265A5F"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17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="Angsana New" w:hAnsi="Angsana New"/>
          <w:spacing w:val="-6"/>
          <w:sz w:val="32"/>
          <w:szCs w:val="32"/>
        </w:rPr>
        <w:t>1</w:t>
      </w:r>
      <w:r w:rsidR="0018350E"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83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265A5F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65A5F" w:rsidRPr="00BF2C6E">
        <w:rPr>
          <w:rFonts w:ascii="Angsana New" w:hAnsi="Angsana New" w:hint="cs"/>
          <w:spacing w:val="-4"/>
          <w:sz w:val="32"/>
          <w:szCs w:val="32"/>
          <w:cs/>
        </w:rPr>
        <w:t>(งบการเงินเฉพาะกิจการ</w:t>
      </w:r>
      <w:r w:rsidR="00265A5F" w:rsidRPr="00BF2C6E">
        <w:rPr>
          <w:rFonts w:ascii="Angsana New" w:hAnsi="Angsana New"/>
          <w:spacing w:val="-4"/>
          <w:sz w:val="32"/>
          <w:szCs w:val="32"/>
        </w:rPr>
        <w:t>:</w:t>
      </w:r>
      <w:r w:rsidR="00265A5F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5A5F" w:rsidRPr="00BF2C6E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BF2C6E" w:rsidRPr="00BF2C6E">
        <w:rPr>
          <w:rFonts w:ascii="Angsana New" w:hAnsi="Angsana New"/>
          <w:spacing w:val="-4"/>
          <w:sz w:val="32"/>
          <w:szCs w:val="32"/>
        </w:rPr>
        <w:t>31</w:t>
      </w:r>
      <w:r w:rsidR="00265A5F" w:rsidRPr="00BF2C6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2568</w:t>
      </w:r>
      <w:r w:rsidR="00265A5F" w:rsidRPr="00BF2C6E">
        <w:rPr>
          <w:rFonts w:ascii="Angsana New" w:hAnsi="Angsana New"/>
          <w:spacing w:val="-4"/>
          <w:sz w:val="32"/>
          <w:szCs w:val="32"/>
          <w:cs/>
        </w:rPr>
        <w:t xml:space="preserve">  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2567</w:t>
      </w:r>
      <w:r w:rsidR="00265A5F" w:rsidRPr="00BF2C6E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="00265A5F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4"/>
          <w:sz w:val="32"/>
          <w:szCs w:val="32"/>
        </w:rPr>
        <w:t>2</w:t>
      </w:r>
      <w:r w:rsidR="00265A5F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09</w:t>
      </w:r>
      <w:r w:rsidR="00265A5F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65A5F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BF2C6E" w:rsidRPr="00BF2C6E">
        <w:rPr>
          <w:rFonts w:ascii="Angsana New" w:hAnsi="Angsana New"/>
          <w:spacing w:val="-4"/>
          <w:sz w:val="32"/>
          <w:szCs w:val="32"/>
        </w:rPr>
        <w:t>1</w:t>
      </w:r>
      <w:r w:rsidR="00265A5F" w:rsidRPr="00BF2C6E">
        <w:rPr>
          <w:rFonts w:ascii="Angsana New" w:hAnsi="Angsana New"/>
          <w:spacing w:val="-4"/>
          <w:sz w:val="32"/>
          <w:szCs w:val="32"/>
        </w:rPr>
        <w:t>.</w:t>
      </w:r>
      <w:r w:rsidR="00BF2C6E" w:rsidRPr="00BF2C6E">
        <w:rPr>
          <w:rFonts w:ascii="Angsana New" w:hAnsi="Angsana New"/>
          <w:spacing w:val="-4"/>
          <w:sz w:val="32"/>
          <w:szCs w:val="32"/>
        </w:rPr>
        <w:t>83</w:t>
      </w:r>
      <w:r w:rsidR="00265A5F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65A5F" w:rsidRPr="00BF2C6E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ตามลำดับ)</w:t>
      </w:r>
    </w:p>
    <w:p w14:paraId="0EE205B7" w14:textId="2E400EBB" w:rsidR="002A1638" w:rsidRPr="00BF2C6E" w:rsidRDefault="00BF2C6E" w:rsidP="00F2645C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BF2C6E">
        <w:rPr>
          <w:rFonts w:ascii="Angsana New" w:hAnsi="Angsana New"/>
          <w:b/>
          <w:bCs/>
          <w:spacing w:val="-4"/>
          <w:sz w:val="32"/>
          <w:szCs w:val="32"/>
        </w:rPr>
        <w:t>32</w:t>
      </w:r>
      <w:r w:rsidR="002A1638" w:rsidRPr="00BF2C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BF2C6E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BF2C6E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BF2C6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BF2C6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BF2C6E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0C70D3EC" w14:textId="3BF52B19" w:rsidR="00283DB0" w:rsidRPr="00BF2C6E" w:rsidRDefault="00BF2C6E" w:rsidP="00283DB0">
      <w:pPr>
        <w:ind w:left="1267" w:hanging="72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32</w:t>
      </w:r>
      <w:r w:rsidR="00754DA5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1</w:t>
      </w:r>
      <w:r w:rsidR="002A1638" w:rsidRPr="00BF2C6E">
        <w:rPr>
          <w:rFonts w:ascii="Angsana New" w:hAnsi="Angsana New"/>
          <w:sz w:val="32"/>
          <w:szCs w:val="32"/>
        </w:rPr>
        <w:tab/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วันที่ </w:t>
      </w:r>
      <w:r w:rsidRPr="00BF2C6E">
        <w:rPr>
          <w:rFonts w:asciiTheme="majorBidi" w:hAnsiTheme="majorBidi"/>
          <w:spacing w:val="-4"/>
          <w:sz w:val="32"/>
          <w:szCs w:val="32"/>
        </w:rPr>
        <w:t>31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BF2C6E">
        <w:rPr>
          <w:rFonts w:asciiTheme="majorBidi" w:hAnsiTheme="majorBidi"/>
          <w:spacing w:val="-4"/>
          <w:sz w:val="32"/>
          <w:szCs w:val="32"/>
        </w:rPr>
        <w:t>2568</w:t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 xml:space="preserve"> และ </w:t>
      </w:r>
      <w:r w:rsidRPr="00BF2C6E">
        <w:rPr>
          <w:rFonts w:asciiTheme="majorBidi" w:hAnsiTheme="majorBidi"/>
          <w:spacing w:val="-4"/>
          <w:sz w:val="32"/>
          <w:szCs w:val="32"/>
        </w:rPr>
        <w:t>2567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>กลุ่มบริษัทมีภาระผูกพันรายจ่ายฝ่ายทุนจำนวนเงิน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F2C6E">
        <w:rPr>
          <w:rFonts w:asciiTheme="majorBidi" w:hAnsiTheme="majorBidi"/>
          <w:spacing w:val="-4"/>
          <w:sz w:val="32"/>
          <w:szCs w:val="32"/>
        </w:rPr>
        <w:t>372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>.</w:t>
      </w:r>
      <w:r w:rsidRPr="00BF2C6E">
        <w:rPr>
          <w:rFonts w:asciiTheme="majorBidi" w:hAnsiTheme="majorBidi"/>
          <w:spacing w:val="-4"/>
          <w:sz w:val="32"/>
          <w:szCs w:val="32"/>
        </w:rPr>
        <w:t>98</w:t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 และ </w:t>
      </w:r>
      <w:proofErr w:type="gramStart"/>
      <w:r w:rsidRPr="00BF2C6E">
        <w:rPr>
          <w:rFonts w:asciiTheme="majorBidi" w:hAnsiTheme="majorBidi"/>
          <w:spacing w:val="-4"/>
          <w:sz w:val="32"/>
          <w:szCs w:val="32"/>
        </w:rPr>
        <w:t>12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>.</w:t>
      </w:r>
      <w:r w:rsidRPr="00BF2C6E">
        <w:rPr>
          <w:rFonts w:asciiTheme="majorBidi" w:hAnsiTheme="majorBidi"/>
          <w:spacing w:val="-4"/>
          <w:sz w:val="32"/>
          <w:szCs w:val="32"/>
        </w:rPr>
        <w:t>22</w:t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83DB0" w:rsidRPr="00BF2C6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proofErr w:type="gramEnd"/>
      <w:r w:rsidR="00283DB0" w:rsidRPr="00BF2C6E">
        <w:rPr>
          <w:rFonts w:asciiTheme="majorBidi" w:hAnsiTheme="majorBidi" w:hint="cs"/>
          <w:spacing w:val="-4"/>
          <w:sz w:val="32"/>
          <w:szCs w:val="32"/>
          <w:cs/>
        </w:rPr>
        <w:t xml:space="preserve"> ตามลำดับ ที่เกี่ยวข้องกับการซื้ออาคาร ส่วนปรับปรุงอาคาร เครื่องจักรและอุปกรณ์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งบการเงินเฉพาะกิจการ: ณ วันที่ </w:t>
      </w:r>
      <w:r w:rsidRPr="00BF2C6E">
        <w:rPr>
          <w:rFonts w:asciiTheme="majorBidi" w:hAnsiTheme="majorBidi"/>
          <w:spacing w:val="-4"/>
          <w:sz w:val="32"/>
          <w:szCs w:val="32"/>
        </w:rPr>
        <w:t>31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BF2C6E">
        <w:rPr>
          <w:rFonts w:asciiTheme="majorBidi" w:hAnsiTheme="majorBidi"/>
          <w:spacing w:val="-4"/>
          <w:sz w:val="32"/>
          <w:szCs w:val="32"/>
        </w:rPr>
        <w:t>2568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Pr="00BF2C6E">
        <w:rPr>
          <w:rFonts w:asciiTheme="majorBidi" w:hAnsiTheme="majorBidi"/>
          <w:spacing w:val="-4"/>
          <w:sz w:val="32"/>
          <w:szCs w:val="32"/>
        </w:rPr>
        <w:t>2567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 จำนวน </w:t>
      </w:r>
      <w:r w:rsidRPr="00BF2C6E">
        <w:rPr>
          <w:rFonts w:asciiTheme="majorBidi" w:hAnsiTheme="majorBidi"/>
          <w:spacing w:val="-4"/>
          <w:sz w:val="32"/>
          <w:szCs w:val="32"/>
        </w:rPr>
        <w:t>1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>.</w:t>
      </w:r>
      <w:r w:rsidRPr="00BF2C6E">
        <w:rPr>
          <w:rFonts w:asciiTheme="majorBidi" w:hAnsiTheme="majorBidi"/>
          <w:spacing w:val="-4"/>
          <w:sz w:val="32"/>
          <w:szCs w:val="32"/>
        </w:rPr>
        <w:t>00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 xml:space="preserve">ล้านบาท และ </w:t>
      </w:r>
      <w:r w:rsidRPr="00BF2C6E">
        <w:rPr>
          <w:rFonts w:asciiTheme="majorBidi" w:hAnsiTheme="majorBidi"/>
          <w:spacing w:val="-4"/>
          <w:sz w:val="32"/>
          <w:szCs w:val="32"/>
        </w:rPr>
        <w:t>12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>.</w:t>
      </w:r>
      <w:r w:rsidRPr="00BF2C6E">
        <w:rPr>
          <w:rFonts w:asciiTheme="majorBidi" w:hAnsiTheme="majorBidi"/>
          <w:spacing w:val="-4"/>
          <w:sz w:val="32"/>
          <w:szCs w:val="32"/>
        </w:rPr>
        <w:t>22</w:t>
      </w:r>
      <w:r w:rsidR="00283DB0" w:rsidRPr="00BF2C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83DB0" w:rsidRPr="00BF2C6E">
        <w:rPr>
          <w:rFonts w:asciiTheme="majorBidi" w:hAnsiTheme="majorBidi"/>
          <w:spacing w:val="-4"/>
          <w:sz w:val="32"/>
          <w:szCs w:val="32"/>
          <w:cs/>
        </w:rPr>
        <w:t>ล้านบาท ตามลำดับ)</w:t>
      </w:r>
    </w:p>
    <w:p w14:paraId="0C2E1ACB" w14:textId="7359E905" w:rsidR="009904F0" w:rsidRPr="00BF2C6E" w:rsidRDefault="00BF2C6E" w:rsidP="00283DB0">
      <w:pPr>
        <w:spacing w:before="120" w:after="120"/>
        <w:ind w:left="1267" w:right="-14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32</w:t>
      </w:r>
      <w:r w:rsidR="009904F0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2</w:t>
      </w:r>
      <w:r w:rsidR="009904F0" w:rsidRPr="00BF2C6E">
        <w:rPr>
          <w:rFonts w:ascii="Angsana New" w:hAnsi="Angsana New"/>
          <w:sz w:val="32"/>
          <w:szCs w:val="32"/>
        </w:rPr>
        <w:tab/>
      </w:r>
      <w:r w:rsidR="009904F0" w:rsidRPr="00BF2C6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BF2C6E">
        <w:rPr>
          <w:rFonts w:ascii="Angsana New" w:hAnsi="Angsana New"/>
          <w:spacing w:val="-6"/>
          <w:sz w:val="32"/>
          <w:szCs w:val="32"/>
        </w:rPr>
        <w:t>31</w:t>
      </w:r>
      <w:r w:rsidR="0063722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637225" w:rsidRPr="00BF2C6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BF2C6E">
        <w:rPr>
          <w:rFonts w:ascii="Angsana New" w:hAnsi="Angsana New"/>
          <w:spacing w:val="-6"/>
          <w:sz w:val="32"/>
          <w:szCs w:val="32"/>
        </w:rPr>
        <w:t>2568</w:t>
      </w:r>
      <w:r w:rsidR="0063722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637225"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BF2C6E">
        <w:rPr>
          <w:rFonts w:ascii="Angsana New" w:hAnsi="Angsana New"/>
          <w:spacing w:val="-6"/>
          <w:sz w:val="32"/>
          <w:szCs w:val="32"/>
        </w:rPr>
        <w:t>2567</w:t>
      </w:r>
      <w:r w:rsidR="00637225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9904F0" w:rsidRPr="00BF2C6E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9904F0" w:rsidRPr="00BF2C6E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9904F0" w:rsidRPr="00BF2C6E">
        <w:rPr>
          <w:rFonts w:ascii="Angsana New" w:hAnsi="Angsana New" w:hint="cs"/>
          <w:spacing w:val="-8"/>
          <w:sz w:val="32"/>
          <w:szCs w:val="32"/>
          <w:cs/>
        </w:rPr>
        <w:t>มีวงเงินสินเชื่อ</w:t>
      </w:r>
      <w:r w:rsidR="00882CEF" w:rsidRPr="00BF2C6E">
        <w:rPr>
          <w:rFonts w:ascii="Angsana New" w:hAnsi="Angsana New" w:hint="cs"/>
          <w:spacing w:val="-8"/>
          <w:sz w:val="32"/>
          <w:szCs w:val="32"/>
          <w:cs/>
        </w:rPr>
        <w:t xml:space="preserve">ระยะสั้น </w:t>
      </w:r>
      <w:r w:rsidR="009904F0" w:rsidRPr="00BF2C6E">
        <w:rPr>
          <w:rFonts w:ascii="Angsana New" w:hAnsi="Angsana New" w:hint="cs"/>
          <w:spacing w:val="-8"/>
          <w:sz w:val="32"/>
          <w:szCs w:val="32"/>
          <w:cs/>
        </w:rPr>
        <w:t>และวงเงินซื้อขายเงินตราต่างประเทศที่ยังไม่ได้เบิกใช้</w:t>
      </w:r>
      <w:r w:rsidR="009904F0" w:rsidRPr="00BF2C6E">
        <w:rPr>
          <w:rFonts w:ascii="Angsana New" w:hAnsi="Angsana New" w:hint="cs"/>
          <w:spacing w:val="-2"/>
          <w:sz w:val="32"/>
          <w:szCs w:val="32"/>
          <w:cs/>
        </w:rPr>
        <w:t>กับสถาบันการเงินในประเทศ ดังนี้</w:t>
      </w:r>
    </w:p>
    <w:tbl>
      <w:tblPr>
        <w:tblW w:w="815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1080"/>
        <w:gridCol w:w="90"/>
        <w:gridCol w:w="1260"/>
        <w:gridCol w:w="90"/>
        <w:gridCol w:w="1080"/>
        <w:gridCol w:w="110"/>
        <w:gridCol w:w="1200"/>
      </w:tblGrid>
      <w:tr w:rsidR="009904F0" w:rsidRPr="00BF2C6E" w14:paraId="4C3A7A4A" w14:textId="77777777" w:rsidTr="00603EDD">
        <w:trPr>
          <w:trHeight w:val="136"/>
        </w:trPr>
        <w:tc>
          <w:tcPr>
            <w:tcW w:w="1980" w:type="dxa"/>
          </w:tcPr>
          <w:p w14:paraId="5FC68A67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BF2C6E">
              <w:rPr>
                <w:rFonts w:ascii="Angsana New" w:hAnsi="Angsana New"/>
                <w:spacing w:val="-10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5EB87525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="Angsana New" w:hAnsi="Angsana New" w:hint="cs"/>
                <w:b/>
                <w:bCs/>
                <w:spacing w:val="-4"/>
                <w:cs/>
              </w:rPr>
              <w:t>สกุลเงิน</w:t>
            </w:r>
          </w:p>
        </w:tc>
        <w:tc>
          <w:tcPr>
            <w:tcW w:w="2430" w:type="dxa"/>
            <w:gridSpan w:val="3"/>
          </w:tcPr>
          <w:p w14:paraId="65730393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5D1744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0" w:type="dxa"/>
            <w:gridSpan w:val="3"/>
          </w:tcPr>
          <w:p w14:paraId="76523EA7" w14:textId="77777777" w:rsidR="009904F0" w:rsidRPr="00BF2C6E" w:rsidRDefault="009904F0" w:rsidP="00603ED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904F0" w:rsidRPr="00BF2C6E" w14:paraId="4A2B64A5" w14:textId="77777777" w:rsidTr="00603EDD">
        <w:trPr>
          <w:trHeight w:val="136"/>
        </w:trPr>
        <w:tc>
          <w:tcPr>
            <w:tcW w:w="1980" w:type="dxa"/>
          </w:tcPr>
          <w:p w14:paraId="4E6FC927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84BF2D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CA6EB4D" w14:textId="426B8B19" w:rsidR="009904F0" w:rsidRPr="00BF2C6E" w:rsidRDefault="00BF2C6E" w:rsidP="00603ED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A9DCD87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2E284BD" w14:textId="7EC2F818" w:rsidR="009904F0" w:rsidRPr="00BF2C6E" w:rsidRDefault="00BF2C6E" w:rsidP="00603EDD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70B388D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48556A8" w14:textId="2954D935" w:rsidR="009904F0" w:rsidRPr="00BF2C6E" w:rsidRDefault="00BF2C6E" w:rsidP="00603ED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0" w:type="dxa"/>
          </w:tcPr>
          <w:p w14:paraId="6A5A5846" w14:textId="77777777" w:rsidR="009904F0" w:rsidRPr="00BF2C6E" w:rsidRDefault="009904F0" w:rsidP="00603ED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6F96F31" w14:textId="65A0EEBD" w:rsidR="009904F0" w:rsidRPr="00BF2C6E" w:rsidRDefault="00BF2C6E" w:rsidP="00603ED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2C6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904F0" w:rsidRPr="00BF2C6E" w14:paraId="4353027B" w14:textId="77777777" w:rsidTr="00603EDD">
        <w:trPr>
          <w:trHeight w:val="136"/>
        </w:trPr>
        <w:tc>
          <w:tcPr>
            <w:tcW w:w="1980" w:type="dxa"/>
            <w:vAlign w:val="bottom"/>
          </w:tcPr>
          <w:p w14:paraId="7DC0F078" w14:textId="77777777" w:rsidR="009904F0" w:rsidRPr="00BF2C6E" w:rsidRDefault="009904F0" w:rsidP="00603EDD">
            <w:pPr>
              <w:spacing w:line="280" w:lineRule="exact"/>
              <w:ind w:left="180" w:right="63"/>
              <w:jc w:val="both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วงเงินเงินเบิกเกินบัญชี</w:t>
            </w:r>
          </w:p>
        </w:tc>
        <w:tc>
          <w:tcPr>
            <w:tcW w:w="1260" w:type="dxa"/>
          </w:tcPr>
          <w:p w14:paraId="6DD62653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4B892C5F" w14:textId="2A002D0C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64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255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808</w:t>
            </w:r>
          </w:p>
        </w:tc>
        <w:tc>
          <w:tcPr>
            <w:tcW w:w="90" w:type="dxa"/>
          </w:tcPr>
          <w:p w14:paraId="687819D7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2844B6F" w14:textId="228844F2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55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84EC49C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D93BA2" w14:textId="36F14846" w:rsidR="009904F0" w:rsidRPr="00BF2C6E" w:rsidRDefault="00BF2C6E" w:rsidP="00603EDD">
            <w:pPr>
              <w:tabs>
                <w:tab w:val="decimal" w:pos="992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</w:rPr>
              <w:t>15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</w:p>
        </w:tc>
        <w:tc>
          <w:tcPr>
            <w:tcW w:w="110" w:type="dxa"/>
          </w:tcPr>
          <w:p w14:paraId="38D1A113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D1D2CF8" w14:textId="6418AE23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35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</w:tr>
      <w:tr w:rsidR="009904F0" w:rsidRPr="00BF2C6E" w14:paraId="22E4C702" w14:textId="77777777" w:rsidTr="00603EDD">
        <w:trPr>
          <w:trHeight w:val="136"/>
        </w:trPr>
        <w:tc>
          <w:tcPr>
            <w:tcW w:w="1980" w:type="dxa"/>
          </w:tcPr>
          <w:p w14:paraId="62930119" w14:textId="77777777" w:rsidR="009904F0" w:rsidRPr="00BF2C6E" w:rsidRDefault="009904F0" w:rsidP="00603ED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วงเงินเลตเตอร์ออฟเครดิต</w:t>
            </w:r>
          </w:p>
        </w:tc>
        <w:tc>
          <w:tcPr>
            <w:tcW w:w="1260" w:type="dxa"/>
          </w:tcPr>
          <w:p w14:paraId="3C9E02CF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DE9A2A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ACD045E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62D4C15" w14:textId="77777777" w:rsidR="009904F0" w:rsidRPr="00BF2C6E" w:rsidRDefault="009904F0" w:rsidP="00603EDD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CCBBD6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4EE466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49CE702" w14:textId="77777777" w:rsidR="009904F0" w:rsidRPr="00BF2C6E" w:rsidRDefault="009904F0" w:rsidP="00603EDD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2571C48" w14:textId="77777777" w:rsidR="009904F0" w:rsidRPr="00BF2C6E" w:rsidRDefault="009904F0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9904F0" w:rsidRPr="00BF2C6E" w14:paraId="53867D4C" w14:textId="77777777" w:rsidTr="00603EDD">
        <w:trPr>
          <w:trHeight w:val="136"/>
        </w:trPr>
        <w:tc>
          <w:tcPr>
            <w:tcW w:w="1980" w:type="dxa"/>
          </w:tcPr>
          <w:p w14:paraId="3DB34AD4" w14:textId="77777777" w:rsidR="009904F0" w:rsidRPr="00BF2C6E" w:rsidRDefault="009904F0" w:rsidP="00603ED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และ</w:t>
            </w:r>
            <w:r w:rsidRPr="00BF2C6E">
              <w:rPr>
                <w:rFonts w:ascii="Angsana New" w:hAnsi="Angsana New"/>
              </w:rPr>
              <w:t>/</w:t>
            </w:r>
            <w:r w:rsidRPr="00BF2C6E">
              <w:rPr>
                <w:rFonts w:ascii="Angsana New" w:hAnsi="Angsana New"/>
                <w:cs/>
              </w:rPr>
              <w:t>หรือทรัสต์รีซีท</w:t>
            </w:r>
          </w:p>
        </w:tc>
        <w:tc>
          <w:tcPr>
            <w:tcW w:w="1260" w:type="dxa"/>
          </w:tcPr>
          <w:p w14:paraId="224A7C36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1E8BEB40" w14:textId="488FAE69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118</w:t>
            </w:r>
            <w:r w:rsidR="008C4F0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354</w:t>
            </w:r>
            <w:r w:rsidR="008C4F0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616</w:t>
            </w:r>
          </w:p>
        </w:tc>
        <w:tc>
          <w:tcPr>
            <w:tcW w:w="90" w:type="dxa"/>
          </w:tcPr>
          <w:p w14:paraId="78CCC299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2526B4E" w14:textId="4AD9C287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298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288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0EEB75C4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119F4A" w14:textId="478A822C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73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354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616</w:t>
            </w:r>
          </w:p>
        </w:tc>
        <w:tc>
          <w:tcPr>
            <w:tcW w:w="110" w:type="dxa"/>
          </w:tcPr>
          <w:p w14:paraId="1118D7D7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11D139F" w14:textId="25E2AB56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253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288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192</w:t>
            </w:r>
          </w:p>
        </w:tc>
      </w:tr>
      <w:tr w:rsidR="009904F0" w:rsidRPr="00BF2C6E" w14:paraId="1F78A229" w14:textId="77777777" w:rsidTr="00603EDD">
        <w:trPr>
          <w:trHeight w:val="136"/>
        </w:trPr>
        <w:tc>
          <w:tcPr>
            <w:tcW w:w="1980" w:type="dxa"/>
          </w:tcPr>
          <w:p w14:paraId="6981B1D6" w14:textId="77777777" w:rsidR="009904F0" w:rsidRPr="00BF2C6E" w:rsidRDefault="009904F0" w:rsidP="00603ED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วงเงินตั๋วแลกเงินและ</w:t>
            </w:r>
            <w:r w:rsidRPr="00BF2C6E">
              <w:rPr>
                <w:rFonts w:ascii="Angsana New" w:hAnsi="Angsana New"/>
              </w:rPr>
              <w:t>/</w:t>
            </w:r>
            <w:r w:rsidRPr="00BF2C6E">
              <w:rPr>
                <w:rFonts w:ascii="Angsana New" w:hAnsi="Angsana New"/>
                <w:cs/>
              </w:rPr>
              <w:t>หรือ</w:t>
            </w:r>
          </w:p>
        </w:tc>
        <w:tc>
          <w:tcPr>
            <w:tcW w:w="1260" w:type="dxa"/>
          </w:tcPr>
          <w:p w14:paraId="2F905342" w14:textId="77777777" w:rsidR="009904F0" w:rsidRPr="00BF2C6E" w:rsidRDefault="009904F0" w:rsidP="00603EDD">
            <w:pPr>
              <w:tabs>
                <w:tab w:val="decimal" w:pos="335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D6CFC3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ED3BF1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2146B2" w14:textId="77777777" w:rsidR="009904F0" w:rsidRPr="00BF2C6E" w:rsidRDefault="009904F0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A1F2B5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E8CDA4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925D5C8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874541" w14:textId="77777777" w:rsidR="009904F0" w:rsidRPr="00BF2C6E" w:rsidRDefault="009904F0" w:rsidP="00603EDD">
            <w:pPr>
              <w:tabs>
                <w:tab w:val="decimal" w:pos="612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9904F0" w:rsidRPr="00BF2C6E" w14:paraId="2C1CF6E6" w14:textId="77777777" w:rsidTr="00603EDD">
        <w:trPr>
          <w:trHeight w:val="136"/>
        </w:trPr>
        <w:tc>
          <w:tcPr>
            <w:tcW w:w="1980" w:type="dxa"/>
          </w:tcPr>
          <w:p w14:paraId="71F1C6AC" w14:textId="77777777" w:rsidR="009904F0" w:rsidRPr="00BF2C6E" w:rsidRDefault="009904F0" w:rsidP="00603ED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35FB522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69B4D4E8" w14:textId="7E08838C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300</w:t>
            </w:r>
            <w:r w:rsidR="008C4F0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  <w:r w:rsidR="008C4F0C" w:rsidRPr="00BF2C6E">
              <w:rPr>
                <w:rFonts w:asciiTheme="majorBidi" w:hAnsi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5958B646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B558E25" w14:textId="666A7334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</w:t>
            </w:r>
            <w:r w:rsidRPr="00BF2C6E">
              <w:rPr>
                <w:rFonts w:asciiTheme="majorBidi" w:hAnsiTheme="majorBidi" w:cstheme="majorBidi" w:hint="cs"/>
              </w:rPr>
              <w:t>15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C3AFECD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4DE4C0" w14:textId="61AEC220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265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000</w:t>
            </w:r>
          </w:p>
        </w:tc>
        <w:tc>
          <w:tcPr>
            <w:tcW w:w="110" w:type="dxa"/>
          </w:tcPr>
          <w:p w14:paraId="6D4D7144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EFF1D89" w14:textId="056D163B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 w:cstheme="majorBidi"/>
              </w:rPr>
              <w:t>210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 w:cstheme="majorBidi"/>
              </w:rPr>
              <w:t>000</w:t>
            </w:r>
          </w:p>
        </w:tc>
      </w:tr>
      <w:tr w:rsidR="009904F0" w:rsidRPr="00BF2C6E" w14:paraId="1FC64AC1" w14:textId="77777777" w:rsidTr="00603EDD">
        <w:trPr>
          <w:trHeight w:val="136"/>
        </w:trPr>
        <w:tc>
          <w:tcPr>
            <w:tcW w:w="1980" w:type="dxa"/>
          </w:tcPr>
          <w:p w14:paraId="6E389F22" w14:textId="77777777" w:rsidR="009904F0" w:rsidRPr="00BF2C6E" w:rsidRDefault="009904F0" w:rsidP="00603ED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0D3DC36E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7F11FB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E17471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23CFDF9" w14:textId="77777777" w:rsidR="009904F0" w:rsidRPr="00BF2C6E" w:rsidRDefault="009904F0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E81B04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612EF6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A536A48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D2140F9" w14:textId="77777777" w:rsidR="009904F0" w:rsidRPr="00BF2C6E" w:rsidRDefault="009904F0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9904F0" w:rsidRPr="00BF2C6E" w14:paraId="3599A880" w14:textId="77777777" w:rsidTr="00603EDD">
        <w:trPr>
          <w:trHeight w:val="136"/>
        </w:trPr>
        <w:tc>
          <w:tcPr>
            <w:tcW w:w="1980" w:type="dxa"/>
          </w:tcPr>
          <w:p w14:paraId="152E8DBB" w14:textId="77777777" w:rsidR="009904F0" w:rsidRPr="00BF2C6E" w:rsidRDefault="009904F0" w:rsidP="00603ED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35FFFA94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383CC9B8" w14:textId="6F6D1D4B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151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978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570</w:t>
            </w:r>
          </w:p>
        </w:tc>
        <w:tc>
          <w:tcPr>
            <w:tcW w:w="90" w:type="dxa"/>
          </w:tcPr>
          <w:p w14:paraId="0F137C67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99825C0" w14:textId="6F985D7A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105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630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574</w:t>
            </w:r>
          </w:p>
        </w:tc>
        <w:tc>
          <w:tcPr>
            <w:tcW w:w="90" w:type="dxa"/>
          </w:tcPr>
          <w:p w14:paraId="5CED28A4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3CF904" w14:textId="37A4F741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151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978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570</w:t>
            </w:r>
          </w:p>
        </w:tc>
        <w:tc>
          <w:tcPr>
            <w:tcW w:w="110" w:type="dxa"/>
          </w:tcPr>
          <w:p w14:paraId="6B29D555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EEA17A3" w14:textId="50BE9662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105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630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574</w:t>
            </w:r>
          </w:p>
        </w:tc>
      </w:tr>
      <w:tr w:rsidR="009904F0" w:rsidRPr="00BF2C6E" w14:paraId="6F96C709" w14:textId="77777777" w:rsidTr="00603EDD">
        <w:trPr>
          <w:trHeight w:val="136"/>
        </w:trPr>
        <w:tc>
          <w:tcPr>
            <w:tcW w:w="1980" w:type="dxa"/>
          </w:tcPr>
          <w:p w14:paraId="62E1F9A2" w14:textId="77777777" w:rsidR="009904F0" w:rsidRPr="00BF2C6E" w:rsidRDefault="009904F0" w:rsidP="00603ED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1232B277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DF54750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BD97DD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77BDEB" w14:textId="77777777" w:rsidR="009904F0" w:rsidRPr="00BF2C6E" w:rsidRDefault="009904F0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BDC8E5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D0E1F1" w14:textId="77777777" w:rsidR="009904F0" w:rsidRPr="00BF2C6E" w:rsidRDefault="009904F0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C78B1FD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D513624" w14:textId="77777777" w:rsidR="009904F0" w:rsidRPr="00BF2C6E" w:rsidRDefault="009904F0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9904F0" w:rsidRPr="00BF2C6E" w14:paraId="6E10BE55" w14:textId="77777777" w:rsidTr="00603EDD">
        <w:trPr>
          <w:trHeight w:val="136"/>
        </w:trPr>
        <w:tc>
          <w:tcPr>
            <w:tcW w:w="1980" w:type="dxa"/>
          </w:tcPr>
          <w:p w14:paraId="065E9ACF" w14:textId="77777777" w:rsidR="009904F0" w:rsidRPr="00BF2C6E" w:rsidRDefault="009904F0" w:rsidP="00603ED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BF2C6E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7665B875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BF2C6E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376268B9" w14:textId="45BB6073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6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880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523</w:t>
            </w:r>
          </w:p>
        </w:tc>
        <w:tc>
          <w:tcPr>
            <w:tcW w:w="90" w:type="dxa"/>
          </w:tcPr>
          <w:p w14:paraId="555863BD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AF71E08" w14:textId="11199841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7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176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689</w:t>
            </w:r>
          </w:p>
        </w:tc>
        <w:tc>
          <w:tcPr>
            <w:tcW w:w="90" w:type="dxa"/>
          </w:tcPr>
          <w:p w14:paraId="3547E09D" w14:textId="77777777" w:rsidR="009904F0" w:rsidRPr="00BF2C6E" w:rsidRDefault="009904F0" w:rsidP="00603ED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0BA5C" w14:textId="0909F13D" w:rsidR="009904F0" w:rsidRPr="00BF2C6E" w:rsidRDefault="00BF2C6E" w:rsidP="00603ED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BF2C6E">
              <w:rPr>
                <w:rFonts w:asciiTheme="majorBidi" w:hAnsiTheme="majorBidi"/>
              </w:rPr>
              <w:t>5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803</w:t>
            </w:r>
            <w:r w:rsidR="008C6D84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503</w:t>
            </w:r>
          </w:p>
        </w:tc>
        <w:tc>
          <w:tcPr>
            <w:tcW w:w="110" w:type="dxa"/>
          </w:tcPr>
          <w:p w14:paraId="627A0E4C" w14:textId="77777777" w:rsidR="009904F0" w:rsidRPr="00BF2C6E" w:rsidRDefault="009904F0" w:rsidP="00603ED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F836042" w14:textId="036CF097" w:rsidR="009904F0" w:rsidRPr="00BF2C6E" w:rsidRDefault="00BF2C6E" w:rsidP="00603ED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F2C6E">
              <w:rPr>
                <w:rFonts w:asciiTheme="majorBidi" w:hAnsiTheme="majorBidi"/>
              </w:rPr>
              <w:t>5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876</w:t>
            </w:r>
            <w:r w:rsidR="009904F0" w:rsidRPr="00BF2C6E">
              <w:rPr>
                <w:rFonts w:asciiTheme="majorBidi" w:hAnsiTheme="majorBidi" w:cstheme="majorBidi"/>
              </w:rPr>
              <w:t>,</w:t>
            </w:r>
            <w:r w:rsidRPr="00BF2C6E">
              <w:rPr>
                <w:rFonts w:asciiTheme="majorBidi" w:hAnsiTheme="majorBidi"/>
              </w:rPr>
              <w:t>689</w:t>
            </w:r>
          </w:p>
        </w:tc>
      </w:tr>
    </w:tbl>
    <w:p w14:paraId="1362B48C" w14:textId="77BC5E54" w:rsidR="009904F0" w:rsidRPr="00BF2C6E" w:rsidRDefault="009904F0" w:rsidP="009904F0">
      <w:pPr>
        <w:spacing w:before="240"/>
        <w:ind w:left="1267" w:right="-14" w:firstLine="14"/>
        <w:jc w:val="thaiDistribute"/>
        <w:rPr>
          <w:rFonts w:ascii="Angsana New" w:hAnsi="Angsana New"/>
          <w:spacing w:val="-2"/>
          <w:sz w:val="32"/>
          <w:szCs w:val="32"/>
        </w:rPr>
      </w:pPr>
      <w:r w:rsidRPr="00BF2C6E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ณ วันที่ </w:t>
      </w:r>
      <w:r w:rsidR="00BF2C6E" w:rsidRPr="00BF2C6E">
        <w:rPr>
          <w:rFonts w:ascii="Angsana New" w:hAnsi="Angsana New"/>
          <w:spacing w:val="-6"/>
          <w:sz w:val="32"/>
          <w:szCs w:val="32"/>
        </w:rPr>
        <w:t>31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F2C6E" w:rsidRPr="00BF2C6E">
        <w:rPr>
          <w:rFonts w:ascii="Angsana New" w:hAnsi="Angsana New"/>
          <w:spacing w:val="-2"/>
          <w:sz w:val="32"/>
          <w:szCs w:val="32"/>
        </w:rPr>
        <w:t>2567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BF2C6E">
        <w:rPr>
          <w:rFonts w:ascii="Angsana New" w:hAnsi="Angsana New"/>
          <w:spacing w:val="-6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ทั้งหมดของบริษัท</w:t>
      </w:r>
      <w:r w:rsidRPr="00BF2C6E">
        <w:rPr>
          <w:rFonts w:ascii="Angsana New" w:hAnsi="Angsana New"/>
          <w:spacing w:val="-2"/>
          <w:sz w:val="32"/>
          <w:szCs w:val="32"/>
          <w:cs/>
        </w:rPr>
        <w:t>มีการค้ำประกันโดยที่ดินและอาคา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 xml:space="preserve">ร ต่อมาบริษัทดำเนินการไถ่ถอนหลักประกันในเดือนสิงหาคม </w:t>
      </w:r>
      <w:r w:rsidR="00BF2C6E" w:rsidRPr="00BF2C6E">
        <w:rPr>
          <w:rFonts w:ascii="Angsana New" w:hAnsi="Angsana New"/>
          <w:spacing w:val="-2"/>
          <w:sz w:val="32"/>
          <w:szCs w:val="32"/>
        </w:rPr>
        <w:t>2568</w:t>
      </w:r>
      <w:r w:rsidRPr="00BF2C6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(ดูหมายเหตุข้อ </w:t>
      </w:r>
      <w:r w:rsidR="00BF2C6E" w:rsidRPr="00BF2C6E">
        <w:rPr>
          <w:rFonts w:ascii="Angsana New" w:hAnsi="Angsana New"/>
          <w:spacing w:val="-2"/>
          <w:sz w:val="32"/>
          <w:szCs w:val="32"/>
        </w:rPr>
        <w:t>1</w:t>
      </w:r>
      <w:r w:rsidR="005E2FC6">
        <w:rPr>
          <w:rFonts w:ascii="Angsana New" w:hAnsi="Angsana New"/>
          <w:spacing w:val="-2"/>
          <w:sz w:val="32"/>
          <w:szCs w:val="32"/>
        </w:rPr>
        <w:t>3</w:t>
      </w:r>
      <w:r w:rsidRPr="00BF2C6E">
        <w:rPr>
          <w:rFonts w:ascii="Angsana New" w:hAnsi="Angsana New"/>
          <w:spacing w:val="-2"/>
          <w:sz w:val="32"/>
          <w:szCs w:val="32"/>
          <w:cs/>
        </w:rPr>
        <w:t xml:space="preserve">) </w:t>
      </w:r>
    </w:p>
    <w:p w14:paraId="4CB52777" w14:textId="6150B75F" w:rsidR="009904F0" w:rsidRPr="00BF2C6E" w:rsidRDefault="009904F0" w:rsidP="00637225">
      <w:pPr>
        <w:spacing w:before="240" w:after="240"/>
        <w:ind w:left="1267" w:right="-14" w:hanging="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 w:hint="cs"/>
          <w:sz w:val="32"/>
          <w:szCs w:val="32"/>
          <w:cs/>
        </w:rPr>
        <w:t xml:space="preserve">วงเงินสำหรับตั๋วแลกเงินและ/หรือตั๋วสัญญาใช้เงิน และวงเงินเลตเตอร์ออฟเครดิตและ/หรือทรัสต์รีซีทกับสถาบันการเงินในประเทศแห่งหนึ่งของบริษัทมีการค้ำประกันโดยเงินฝากธนาคารประเภทฝากประจำ </w:t>
      </w:r>
      <w:r w:rsidR="00BF2C6E" w:rsidRPr="00BF2C6E">
        <w:rPr>
          <w:rFonts w:ascii="Angsana New" w:hAnsi="Angsana New"/>
          <w:sz w:val="32"/>
          <w:szCs w:val="32"/>
        </w:rPr>
        <w:t>12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BF2C6E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BF2C6E" w:rsidRPr="00BF2C6E">
        <w:rPr>
          <w:rFonts w:ascii="Angsana New" w:hAnsi="Angsana New"/>
          <w:sz w:val="32"/>
          <w:szCs w:val="32"/>
        </w:rPr>
        <w:t>9</w:t>
      </w:r>
      <w:r w:rsidRPr="00BF2C6E">
        <w:rPr>
          <w:rFonts w:ascii="Angsana New" w:hAnsi="Angsana New"/>
          <w:sz w:val="32"/>
          <w:szCs w:val="32"/>
          <w:cs/>
        </w:rPr>
        <w:t>)</w:t>
      </w:r>
    </w:p>
    <w:p w14:paraId="294C0ECA" w14:textId="0350C89E" w:rsidR="009904F0" w:rsidRPr="00BF2C6E" w:rsidRDefault="009904F0" w:rsidP="00AE41D0">
      <w:pPr>
        <w:ind w:left="1267" w:hanging="7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pacing w:val="-6"/>
          <w:sz w:val="32"/>
          <w:szCs w:val="32"/>
          <w:cs/>
        </w:rPr>
        <w:t>วงเงินเบิกเกินบัญชี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50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00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BF2C6E">
        <w:rPr>
          <w:rFonts w:ascii="Angsana New" w:hAnsi="Angsana New"/>
          <w:spacing w:val="-6"/>
          <w:sz w:val="32"/>
          <w:szCs w:val="32"/>
          <w:cs/>
        </w:rPr>
        <w:t>และวงเงินสำหรับตั๋วแลกเงินและ/หรือตั๋วสัญญา</w:t>
      </w:r>
      <w:r w:rsidRPr="00BF2C6E">
        <w:rPr>
          <w:rFonts w:ascii="Angsana New" w:hAnsi="Angsana New"/>
          <w:sz w:val="32"/>
          <w:szCs w:val="32"/>
          <w:cs/>
        </w:rPr>
        <w:t>ใช้เงิน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35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00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BF2C6E">
        <w:rPr>
          <w:rFonts w:ascii="Angsana New" w:hAnsi="Angsana New"/>
          <w:spacing w:val="-6"/>
          <w:sz w:val="32"/>
          <w:szCs w:val="32"/>
          <w:cs/>
        </w:rPr>
        <w:t>และวงเงินเลตเตอร์ออฟเครดิตและ/หรือทรัสต์รีซีท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BF2C6E" w:rsidRPr="00BF2C6E">
        <w:rPr>
          <w:rFonts w:ascii="Angsana New" w:hAnsi="Angsana New"/>
          <w:spacing w:val="-6"/>
          <w:sz w:val="32"/>
          <w:szCs w:val="32"/>
        </w:rPr>
        <w:t>45</w:t>
      </w:r>
      <w:r w:rsidRPr="00BF2C6E">
        <w:rPr>
          <w:rFonts w:ascii="Angsana New" w:hAnsi="Angsana New"/>
          <w:spacing w:val="-6"/>
          <w:sz w:val="32"/>
          <w:szCs w:val="32"/>
        </w:rPr>
        <w:t>.</w:t>
      </w:r>
      <w:r w:rsidR="00BF2C6E" w:rsidRPr="00BF2C6E">
        <w:rPr>
          <w:rFonts w:ascii="Angsana New" w:hAnsi="Angsana New"/>
          <w:spacing w:val="-6"/>
          <w:sz w:val="32"/>
          <w:szCs w:val="32"/>
        </w:rPr>
        <w:t>00</w:t>
      </w:r>
      <w:r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BF2C6E">
        <w:rPr>
          <w:rFonts w:ascii="Angsana New" w:hAnsi="Angsana New" w:hint="cs"/>
          <w:sz w:val="32"/>
          <w:szCs w:val="32"/>
          <w:cs/>
        </w:rPr>
        <w:t>บาท กับสถาบันการเงินในประเทศของ</w:t>
      </w:r>
      <w:r w:rsidRPr="00BF2C6E">
        <w:rPr>
          <w:rFonts w:ascii="Angsana New" w:hAnsi="Angsana New"/>
          <w:sz w:val="32"/>
          <w:szCs w:val="32"/>
          <w:cs/>
        </w:rPr>
        <w:t>บริษัท</w:t>
      </w:r>
      <w:r w:rsidRPr="00BF2C6E">
        <w:rPr>
          <w:rFonts w:ascii="Angsana New" w:hAnsi="Angsana New" w:hint="cs"/>
          <w:sz w:val="32"/>
          <w:szCs w:val="32"/>
          <w:cs/>
        </w:rPr>
        <w:t>ย่อย</w:t>
      </w:r>
      <w:r w:rsidRPr="00BF2C6E">
        <w:rPr>
          <w:rFonts w:ascii="Angsana New" w:hAnsi="Angsana New"/>
          <w:sz w:val="32"/>
          <w:szCs w:val="32"/>
          <w:cs/>
        </w:rPr>
        <w:t xml:space="preserve"> มี</w:t>
      </w:r>
      <w:r w:rsidRPr="00BF2C6E">
        <w:rPr>
          <w:rFonts w:ascii="Angsana New" w:hAnsi="Angsana New" w:hint="cs"/>
          <w:sz w:val="32"/>
          <w:szCs w:val="32"/>
          <w:cs/>
        </w:rPr>
        <w:t>ก</w:t>
      </w:r>
      <w:r w:rsidRPr="00BF2C6E">
        <w:rPr>
          <w:rFonts w:ascii="Angsana New" w:hAnsi="Angsana New"/>
          <w:sz w:val="32"/>
          <w:szCs w:val="32"/>
          <w:cs/>
        </w:rPr>
        <w:t>ารค้ำประกัน</w:t>
      </w:r>
      <w:r w:rsidRPr="00BF2C6E">
        <w:rPr>
          <w:rFonts w:ascii="Angsana New" w:hAnsi="Angsana New" w:hint="cs"/>
          <w:sz w:val="32"/>
          <w:szCs w:val="32"/>
          <w:cs/>
        </w:rPr>
        <w:t>โดยบริษัท</w:t>
      </w:r>
      <w:r w:rsidRPr="00BF2C6E">
        <w:rPr>
          <w:rFonts w:ascii="Angsana New" w:hAnsi="Angsana New"/>
          <w:sz w:val="32"/>
          <w:szCs w:val="32"/>
        </w:rPr>
        <w:t xml:space="preserve"> </w:t>
      </w:r>
      <w:r w:rsidRPr="00BF2C6E">
        <w:rPr>
          <w:rFonts w:ascii="Angsana New" w:hAnsi="Angsana New" w:hint="cs"/>
          <w:sz w:val="32"/>
          <w:szCs w:val="32"/>
          <w:cs/>
        </w:rPr>
        <w:t xml:space="preserve">(ดูหมายเหตุข้อ </w:t>
      </w:r>
      <w:r w:rsidR="00BF2C6E" w:rsidRPr="00BF2C6E">
        <w:rPr>
          <w:rFonts w:ascii="Angsana New" w:hAnsi="Angsana New"/>
          <w:sz w:val="32"/>
          <w:szCs w:val="32"/>
        </w:rPr>
        <w:t>29</w:t>
      </w:r>
      <w:r w:rsidRPr="00BF2C6E">
        <w:rPr>
          <w:rFonts w:ascii="Angsana New" w:hAnsi="Angsana New"/>
          <w:sz w:val="32"/>
          <w:szCs w:val="32"/>
        </w:rPr>
        <w:t xml:space="preserve">) </w:t>
      </w:r>
      <w:r w:rsidRPr="00BF2C6E">
        <w:rPr>
          <w:rFonts w:ascii="Angsana New" w:hAnsi="Angsana New" w:hint="cs"/>
          <w:sz w:val="32"/>
          <w:szCs w:val="32"/>
          <w:cs/>
        </w:rPr>
        <w:t>ที่ดินของบริษัทย่อยและกรรมการของบริษัทย่อย</w:t>
      </w:r>
    </w:p>
    <w:p w14:paraId="5609F5CE" w14:textId="0C56B228" w:rsidR="0054233E" w:rsidRPr="00BF2C6E" w:rsidRDefault="00BF2C6E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32</w:t>
      </w:r>
      <w:r w:rsidR="003D46B8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3</w:t>
      </w:r>
      <w:r w:rsidR="00EA1494" w:rsidRPr="00BF2C6E">
        <w:rPr>
          <w:rFonts w:ascii="Angsana New" w:hAnsi="Angsana New"/>
          <w:sz w:val="32"/>
          <w:szCs w:val="32"/>
        </w:rPr>
        <w:tab/>
      </w:r>
      <w:r w:rsidR="00EA1494" w:rsidRPr="00BF2C6E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BF2C6E">
        <w:rPr>
          <w:rFonts w:ascii="Angsana New" w:hAnsi="Angsana New" w:hint="cs"/>
          <w:sz w:val="32"/>
          <w:szCs w:val="32"/>
          <w:cs/>
        </w:rPr>
        <w:t>มี</w:t>
      </w:r>
      <w:r w:rsidR="00EA1494" w:rsidRPr="00BF2C6E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776D0E9D" w14:textId="5DCAA368" w:rsidR="008031E7" w:rsidRPr="00BF2C6E" w:rsidRDefault="00BF2C6E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32</w:t>
      </w:r>
      <w:r w:rsidR="008031E7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4</w:t>
      </w:r>
      <w:r w:rsidR="008031E7" w:rsidRPr="00BF2C6E">
        <w:rPr>
          <w:rFonts w:ascii="Angsana New" w:hAnsi="Angsana New"/>
          <w:sz w:val="32"/>
          <w:szCs w:val="32"/>
        </w:rPr>
        <w:tab/>
      </w:r>
      <w:r w:rsidR="001E3D4D" w:rsidRPr="00BF2C6E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0E579EA8" w14:textId="002ECF99" w:rsidR="00616FC5" w:rsidRPr="00BF2C6E" w:rsidRDefault="00BF2C6E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32</w:t>
      </w:r>
      <w:r w:rsidR="00616FC5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5</w:t>
      </w:r>
      <w:r w:rsidR="00616FC5" w:rsidRPr="00BF2C6E">
        <w:rPr>
          <w:rFonts w:ascii="Angsana New" w:hAnsi="Angsana New"/>
          <w:sz w:val="32"/>
          <w:szCs w:val="32"/>
        </w:rPr>
        <w:tab/>
      </w:r>
      <w:r w:rsidR="00616FC5" w:rsidRPr="00BF2C6E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ไฟฟ้ากับบริษัทในประเทศแห่งหนึ่งสำหรับโครงการผลิตไฟฟ้าจากพลังแสงอาทิตย์แบบติดตั้งบนหลังคาหลายฉบับ โดยกลุ่มบริษัทต้องปฏิบัติตามเงื่อนไขที่ระบุตามสัญญา</w:t>
      </w:r>
    </w:p>
    <w:p w14:paraId="7DB7F641" w14:textId="22E938CE" w:rsidR="00F632DE" w:rsidRPr="00BF2C6E" w:rsidRDefault="00BF2C6E" w:rsidP="00622D8E">
      <w:pPr>
        <w:spacing w:before="24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F2C6E">
        <w:rPr>
          <w:rFonts w:ascii="Angsana New" w:hAnsi="Angsana New"/>
          <w:b/>
          <w:bCs/>
          <w:spacing w:val="-4"/>
          <w:sz w:val="32"/>
          <w:szCs w:val="32"/>
        </w:rPr>
        <w:t>33</w:t>
      </w:r>
      <w:r w:rsidR="00F632DE" w:rsidRPr="00BF2C6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0173AD" w:rsidRPr="00BF2C6E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73AD" w:rsidRPr="00BF2C6E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เหตุการณ์ภายหลัง</w:t>
      </w:r>
      <w:r w:rsidR="006F4093" w:rsidRPr="00BF2C6E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รอบระยะเวลารายงาน</w:t>
      </w:r>
    </w:p>
    <w:p w14:paraId="00C1D8E0" w14:textId="16424B43" w:rsidR="00223A92" w:rsidRPr="00BF2C6E" w:rsidRDefault="00BF2C6E" w:rsidP="00223A92">
      <w:pPr>
        <w:ind w:left="1260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BF2C6E">
        <w:rPr>
          <w:rFonts w:ascii="Angsana New" w:hAnsi="Angsana New" w:hint="cs"/>
          <w:spacing w:val="-4"/>
          <w:sz w:val="32"/>
          <w:szCs w:val="32"/>
        </w:rPr>
        <w:t>3</w:t>
      </w:r>
      <w:r w:rsidRPr="00BF2C6E">
        <w:rPr>
          <w:rFonts w:ascii="Angsana New" w:hAnsi="Angsana New"/>
          <w:spacing w:val="-4"/>
          <w:sz w:val="32"/>
          <w:szCs w:val="32"/>
        </w:rPr>
        <w:t>3</w:t>
      </w:r>
      <w:r w:rsidR="008855E0" w:rsidRPr="00BF2C6E">
        <w:rPr>
          <w:rFonts w:ascii="Angsana New" w:hAnsi="Angsana New" w:hint="cs"/>
          <w:spacing w:val="-4"/>
          <w:sz w:val="32"/>
          <w:szCs w:val="32"/>
          <w:cs/>
        </w:rPr>
        <w:t>.</w:t>
      </w:r>
      <w:r w:rsidRPr="00BF2C6E">
        <w:rPr>
          <w:rFonts w:ascii="Angsana New" w:hAnsi="Angsana New" w:hint="cs"/>
          <w:spacing w:val="-4"/>
          <w:sz w:val="32"/>
          <w:szCs w:val="32"/>
        </w:rPr>
        <w:t>1</w:t>
      </w:r>
      <w:r w:rsidR="008855E0" w:rsidRPr="00BF2C6E">
        <w:rPr>
          <w:rFonts w:ascii="Angsana New" w:hAnsi="Angsana New"/>
          <w:spacing w:val="-4"/>
          <w:sz w:val="32"/>
          <w:szCs w:val="32"/>
          <w:cs/>
        </w:rPr>
        <w:tab/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pacing w:val="-4"/>
          <w:sz w:val="32"/>
          <w:szCs w:val="32"/>
        </w:rPr>
        <w:t>20</w:t>
      </w:r>
      <w:r w:rsidR="00223A92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Pr="00BF2C6E">
        <w:rPr>
          <w:rFonts w:ascii="Angsana New" w:hAnsi="Angsana New"/>
          <w:spacing w:val="-4"/>
          <w:sz w:val="32"/>
          <w:szCs w:val="32"/>
        </w:rPr>
        <w:t>2569</w:t>
      </w:r>
      <w:r w:rsidR="00223A92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BF2C6E">
        <w:rPr>
          <w:rFonts w:ascii="Angsana New" w:hAnsi="Angsana New"/>
          <w:spacing w:val="-4"/>
          <w:sz w:val="32"/>
          <w:szCs w:val="32"/>
        </w:rPr>
        <w:t>10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</w:rPr>
        <w:t>2569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 บริษัทย่อย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="00F87019" w:rsidRPr="00BF2C6E">
        <w:rPr>
          <w:rFonts w:ascii="Angsana New" w:hAnsi="Angsana New"/>
          <w:spacing w:val="-4"/>
          <w:sz w:val="32"/>
          <w:szCs w:val="32"/>
          <w:cs/>
        </w:rPr>
        <w:t xml:space="preserve">ได้เบิกใช้เงินกู้ยืมระยะยาวเพิ่มเติมภายใต้สัญญาวงเงินสินเชื่อที่ทำเมื่อวันที่ </w:t>
      </w:r>
      <w:r w:rsidRPr="00BF2C6E">
        <w:rPr>
          <w:rFonts w:ascii="Angsana New" w:hAnsi="Angsana New"/>
          <w:spacing w:val="-4"/>
          <w:sz w:val="32"/>
          <w:szCs w:val="32"/>
        </w:rPr>
        <w:t>3</w:t>
      </w:r>
      <w:r w:rsidR="00F87019" w:rsidRPr="00BF2C6E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BF2C6E">
        <w:rPr>
          <w:rFonts w:ascii="Angsana New" w:hAnsi="Angsana New"/>
          <w:spacing w:val="-4"/>
          <w:sz w:val="32"/>
          <w:szCs w:val="32"/>
        </w:rPr>
        <w:t>2568</w:t>
      </w:r>
      <w:r w:rsidR="00F87019" w:rsidRPr="00BF2C6E">
        <w:rPr>
          <w:rFonts w:ascii="Angsana New" w:hAnsi="Angsana New"/>
          <w:spacing w:val="-4"/>
          <w:sz w:val="32"/>
          <w:szCs w:val="32"/>
          <w:cs/>
        </w:rPr>
        <w:t xml:space="preserve"> กับสถาบันการเงินในประเทศแห่งหนึ่ง จำนวน </w:t>
      </w:r>
      <w:r w:rsidRPr="00BF2C6E">
        <w:rPr>
          <w:rFonts w:ascii="Angsana New" w:hAnsi="Angsana New"/>
          <w:spacing w:val="-4"/>
          <w:sz w:val="32"/>
          <w:szCs w:val="32"/>
        </w:rPr>
        <w:t>61</w:t>
      </w:r>
      <w:r w:rsidR="00F87019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07</w:t>
      </w:r>
      <w:r w:rsidR="00F87019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F87019" w:rsidRPr="00BF2C6E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BF2C6E">
        <w:rPr>
          <w:rFonts w:ascii="Angsana New" w:hAnsi="Angsana New"/>
          <w:spacing w:val="-4"/>
          <w:sz w:val="32"/>
          <w:szCs w:val="32"/>
        </w:rPr>
        <w:t>73</w:t>
      </w:r>
      <w:r w:rsidR="00F87019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65</w:t>
      </w:r>
      <w:r w:rsidR="00F87019" w:rsidRPr="00BF2C6E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14:paraId="361AC4BB" w14:textId="0238A124" w:rsidR="00223A92" w:rsidRPr="00BF2C6E" w:rsidRDefault="00BF2C6E" w:rsidP="00223A92">
      <w:pPr>
        <w:spacing w:before="240"/>
        <w:ind w:left="1260" w:hanging="72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F2C6E">
        <w:rPr>
          <w:rFonts w:ascii="Angsana New" w:hAnsi="Angsana New"/>
          <w:spacing w:val="-4"/>
          <w:sz w:val="32"/>
          <w:szCs w:val="32"/>
        </w:rPr>
        <w:t>33</w:t>
      </w:r>
      <w:r w:rsidR="00223A92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2</w:t>
      </w:r>
      <w:r w:rsidR="00223A92" w:rsidRPr="00BF2C6E">
        <w:rPr>
          <w:rFonts w:ascii="Angsana New" w:hAnsi="Angsana New"/>
          <w:spacing w:val="-4"/>
          <w:sz w:val="32"/>
          <w:szCs w:val="32"/>
        </w:rPr>
        <w:tab/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pacing w:val="-4"/>
          <w:sz w:val="32"/>
          <w:szCs w:val="32"/>
        </w:rPr>
        <w:t>16</w:t>
      </w:r>
      <w:r w:rsidR="00223A92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223A92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</w:rPr>
        <w:t>2569</w:t>
      </w:r>
      <w:r w:rsidR="00223A92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ที่ประชุมวิสามัญผู้ถือหุ้นของบริษัทย่อย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>แห่งหนึ่ง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br/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ลดทุน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จดทะเบียนของบริษัทย่อย จากเดิม </w:t>
      </w:r>
      <w:r w:rsidRPr="00BF2C6E">
        <w:rPr>
          <w:rFonts w:ascii="Angsana New" w:hAnsi="Angsana New"/>
          <w:spacing w:val="-6"/>
          <w:sz w:val="32"/>
          <w:szCs w:val="32"/>
        </w:rPr>
        <w:t>90</w:t>
      </w:r>
      <w:r w:rsidR="00223A92" w:rsidRPr="00BF2C6E">
        <w:rPr>
          <w:rFonts w:ascii="Angsana New" w:hAnsi="Angsana New"/>
          <w:spacing w:val="-6"/>
          <w:sz w:val="32"/>
          <w:szCs w:val="32"/>
        </w:rPr>
        <w:t>,</w:t>
      </w:r>
      <w:r w:rsidRPr="00BF2C6E">
        <w:rPr>
          <w:rFonts w:ascii="Angsana New" w:hAnsi="Angsana New"/>
          <w:spacing w:val="-6"/>
          <w:sz w:val="32"/>
          <w:szCs w:val="32"/>
        </w:rPr>
        <w:t>000</w:t>
      </w:r>
      <w:r w:rsidR="00223A92" w:rsidRPr="00BF2C6E">
        <w:rPr>
          <w:rFonts w:ascii="Angsana New" w:hAnsi="Angsana New"/>
          <w:spacing w:val="-6"/>
          <w:sz w:val="32"/>
          <w:szCs w:val="32"/>
        </w:rPr>
        <w:t>,</w:t>
      </w:r>
      <w:r w:rsidRPr="00BF2C6E">
        <w:rPr>
          <w:rFonts w:ascii="Angsana New" w:hAnsi="Angsana New"/>
          <w:spacing w:val="-6"/>
          <w:sz w:val="32"/>
          <w:szCs w:val="32"/>
        </w:rPr>
        <w:t>000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>บาท แบ่งออกเป็น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6"/>
          <w:sz w:val="32"/>
          <w:szCs w:val="32"/>
        </w:rPr>
        <w:t>900</w:t>
      </w:r>
      <w:r w:rsidR="00223A92" w:rsidRPr="00BF2C6E">
        <w:rPr>
          <w:rFonts w:ascii="Angsana New" w:hAnsi="Angsana New"/>
          <w:spacing w:val="-6"/>
          <w:sz w:val="32"/>
          <w:szCs w:val="32"/>
        </w:rPr>
        <w:t>,</w:t>
      </w:r>
      <w:r w:rsidRPr="00BF2C6E">
        <w:rPr>
          <w:rFonts w:ascii="Angsana New" w:hAnsi="Angsana New"/>
          <w:spacing w:val="-6"/>
          <w:sz w:val="32"/>
          <w:szCs w:val="32"/>
        </w:rPr>
        <w:t>000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มูลค่าหุ้นละ </w:t>
      </w:r>
      <w:r w:rsidRPr="00BF2C6E">
        <w:rPr>
          <w:rFonts w:ascii="Angsana New" w:hAnsi="Angsana New"/>
          <w:spacing w:val="-6"/>
          <w:sz w:val="32"/>
          <w:szCs w:val="32"/>
        </w:rPr>
        <w:t>100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 xml:space="preserve"> เป็นทุน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จดทะเบียน </w:t>
      </w:r>
      <w:r w:rsidRPr="00BF2C6E">
        <w:rPr>
          <w:rFonts w:ascii="Angsana New" w:hAnsi="Angsana New"/>
          <w:spacing w:val="-6"/>
          <w:sz w:val="32"/>
          <w:szCs w:val="32"/>
        </w:rPr>
        <w:t>54</w:t>
      </w:r>
      <w:r w:rsidR="00223A92" w:rsidRPr="00BF2C6E">
        <w:rPr>
          <w:rFonts w:ascii="Angsana New" w:hAnsi="Angsana New"/>
          <w:spacing w:val="-6"/>
          <w:sz w:val="32"/>
          <w:szCs w:val="32"/>
        </w:rPr>
        <w:t>,</w:t>
      </w:r>
      <w:r w:rsidRPr="00BF2C6E">
        <w:rPr>
          <w:rFonts w:ascii="Angsana New" w:hAnsi="Angsana New"/>
          <w:spacing w:val="-6"/>
          <w:sz w:val="32"/>
          <w:szCs w:val="32"/>
        </w:rPr>
        <w:t>000</w:t>
      </w:r>
      <w:r w:rsidR="00223A92" w:rsidRPr="00BF2C6E">
        <w:rPr>
          <w:rFonts w:ascii="Angsana New" w:hAnsi="Angsana New"/>
          <w:spacing w:val="-6"/>
          <w:sz w:val="32"/>
          <w:szCs w:val="32"/>
        </w:rPr>
        <w:t>,</w:t>
      </w:r>
      <w:r w:rsidRPr="00BF2C6E">
        <w:rPr>
          <w:rFonts w:ascii="Angsana New" w:hAnsi="Angsana New"/>
          <w:spacing w:val="-6"/>
          <w:sz w:val="32"/>
          <w:szCs w:val="32"/>
        </w:rPr>
        <w:t>000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>บาท แบ่งออกเป็น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Pr="00BF2C6E">
        <w:rPr>
          <w:rFonts w:ascii="Angsana New" w:hAnsi="Angsana New"/>
          <w:spacing w:val="-6"/>
          <w:sz w:val="32"/>
          <w:szCs w:val="32"/>
        </w:rPr>
        <w:t>540</w:t>
      </w:r>
      <w:r w:rsidR="00223A92" w:rsidRPr="00BF2C6E">
        <w:rPr>
          <w:rFonts w:ascii="Angsana New" w:hAnsi="Angsana New"/>
          <w:spacing w:val="-6"/>
          <w:sz w:val="32"/>
          <w:szCs w:val="32"/>
        </w:rPr>
        <w:t>,</w:t>
      </w:r>
      <w:r w:rsidRPr="00BF2C6E">
        <w:rPr>
          <w:rFonts w:ascii="Angsana New" w:hAnsi="Angsana New"/>
          <w:spacing w:val="-6"/>
          <w:sz w:val="32"/>
          <w:szCs w:val="32"/>
        </w:rPr>
        <w:t>000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มูลค่าหุ้นละ </w:t>
      </w:r>
      <w:r w:rsidRPr="00BF2C6E">
        <w:rPr>
          <w:rFonts w:ascii="Angsana New" w:hAnsi="Angsana New"/>
          <w:spacing w:val="-6"/>
          <w:sz w:val="32"/>
          <w:szCs w:val="32"/>
        </w:rPr>
        <w:t>100</w:t>
      </w:r>
      <w:r w:rsidR="00223A92" w:rsidRPr="00BF2C6E">
        <w:rPr>
          <w:rFonts w:ascii="Angsana New" w:hAnsi="Angsana New"/>
          <w:spacing w:val="-6"/>
          <w:sz w:val="32"/>
          <w:szCs w:val="32"/>
        </w:rPr>
        <w:t xml:space="preserve"> 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>บาท โดย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บริษัทย่อยดังกล่าว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>อยู่ระหว่างดำเนินการ</w:t>
      </w:r>
      <w:r w:rsidR="00223A92" w:rsidRPr="00BF2C6E">
        <w:rPr>
          <w:rFonts w:ascii="Angsana New" w:hAnsi="Angsana New"/>
          <w:spacing w:val="-6"/>
          <w:sz w:val="32"/>
          <w:szCs w:val="32"/>
          <w:cs/>
        </w:rPr>
        <w:t>ขั้นตอนการ</w:t>
      </w:r>
      <w:r w:rsidR="00223A92" w:rsidRPr="00BF2C6E">
        <w:rPr>
          <w:rFonts w:ascii="Angsana New" w:hAnsi="Angsana New" w:hint="cs"/>
          <w:spacing w:val="-6"/>
          <w:sz w:val="32"/>
          <w:szCs w:val="32"/>
          <w:cs/>
        </w:rPr>
        <w:t>ลดทุนจดทะเบียน</w:t>
      </w:r>
    </w:p>
    <w:p w14:paraId="55ECFD76" w14:textId="77777777" w:rsidR="00AF2778" w:rsidRPr="00BF2C6E" w:rsidRDefault="00AF2778" w:rsidP="00223A92">
      <w:pPr>
        <w:spacing w:before="240"/>
        <w:ind w:left="1260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BF2C6E">
        <w:rPr>
          <w:rFonts w:ascii="Angsana New" w:hAnsi="Angsana New"/>
          <w:spacing w:val="-6"/>
          <w:sz w:val="32"/>
          <w:szCs w:val="32"/>
        </w:rPr>
        <w:br w:type="page"/>
      </w:r>
    </w:p>
    <w:p w14:paraId="3BFA0E0B" w14:textId="4CFFB59B" w:rsidR="00223A92" w:rsidRPr="00BF2C6E" w:rsidRDefault="00BF2C6E" w:rsidP="00223A92">
      <w:pPr>
        <w:spacing w:before="240"/>
        <w:ind w:left="1260" w:hanging="7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F2C6E">
        <w:rPr>
          <w:rFonts w:ascii="Angsana New" w:hAnsi="Angsana New"/>
          <w:spacing w:val="-6"/>
          <w:sz w:val="32"/>
          <w:szCs w:val="32"/>
        </w:rPr>
        <w:lastRenderedPageBreak/>
        <w:t>33</w:t>
      </w:r>
      <w:r w:rsidR="00223A92" w:rsidRPr="00BF2C6E">
        <w:rPr>
          <w:rFonts w:ascii="Angsana New" w:hAnsi="Angsana New"/>
          <w:spacing w:val="-6"/>
          <w:sz w:val="32"/>
          <w:szCs w:val="32"/>
        </w:rPr>
        <w:t>.</w:t>
      </w:r>
      <w:r w:rsidRPr="00BF2C6E">
        <w:rPr>
          <w:rFonts w:ascii="Angsana New" w:hAnsi="Angsana New"/>
          <w:spacing w:val="-6"/>
          <w:sz w:val="32"/>
          <w:szCs w:val="32"/>
        </w:rPr>
        <w:t>3</w:t>
      </w:r>
      <w:r w:rsidR="00223A92" w:rsidRPr="00BF2C6E">
        <w:rPr>
          <w:rFonts w:ascii="Angsana New" w:hAnsi="Angsana New"/>
          <w:spacing w:val="-6"/>
          <w:sz w:val="32"/>
          <w:szCs w:val="32"/>
        </w:rPr>
        <w:tab/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pacing w:val="-4"/>
          <w:sz w:val="32"/>
          <w:szCs w:val="32"/>
        </w:rPr>
        <w:t>27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3A92" w:rsidRPr="00BF2C6E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</w:rPr>
        <w:t>2569</w:t>
      </w:r>
      <w:r w:rsidR="00223A92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F2778" w:rsidRPr="00BF2C6E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แห่งหนึ่งได้เบิกใช้เงินกู้ยืมระยะยาวเพิ่มเติมภายใต้สัญญาวงเงินสินเชื่อที่ทำเมื่อวันที่ </w:t>
      </w:r>
      <w:r w:rsidRPr="00BF2C6E">
        <w:rPr>
          <w:rFonts w:ascii="Angsana New" w:hAnsi="Angsana New"/>
          <w:spacing w:val="-4"/>
          <w:sz w:val="32"/>
          <w:szCs w:val="32"/>
        </w:rPr>
        <w:t>23</w:t>
      </w:r>
      <w:r w:rsidR="00AF2778" w:rsidRPr="00BF2C6E">
        <w:rPr>
          <w:rFonts w:ascii="Angsana New" w:hAnsi="Angsana New"/>
          <w:spacing w:val="-4"/>
          <w:sz w:val="32"/>
          <w:szCs w:val="32"/>
        </w:rPr>
        <w:t xml:space="preserve"> </w:t>
      </w:r>
      <w:r w:rsidR="00AF2778" w:rsidRPr="00BF2C6E">
        <w:rPr>
          <w:rFonts w:ascii="Angsana New" w:hAnsi="Angsana New" w:hint="cs"/>
          <w:spacing w:val="-4"/>
          <w:sz w:val="32"/>
          <w:szCs w:val="32"/>
          <w:cs/>
        </w:rPr>
        <w:t>กรกฎาคม</w:t>
      </w:r>
      <w:r w:rsidR="00AF2778" w:rsidRPr="00BF2C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F2C6E">
        <w:rPr>
          <w:rFonts w:ascii="Angsana New" w:hAnsi="Angsana New"/>
          <w:spacing w:val="-4"/>
          <w:sz w:val="32"/>
          <w:szCs w:val="32"/>
        </w:rPr>
        <w:t>2567</w:t>
      </w:r>
      <w:r w:rsidR="00AF2778" w:rsidRPr="00BF2C6E">
        <w:rPr>
          <w:rFonts w:ascii="Angsana New" w:hAnsi="Angsana New"/>
          <w:spacing w:val="-4"/>
          <w:sz w:val="32"/>
          <w:szCs w:val="32"/>
          <w:cs/>
        </w:rPr>
        <w:t xml:space="preserve"> กับสถาบันการเงินในประเทศแห่งหนึ่ง จำนวน </w:t>
      </w:r>
      <w:r w:rsidRPr="00BF2C6E">
        <w:rPr>
          <w:rFonts w:ascii="Angsana New" w:hAnsi="Angsana New"/>
          <w:spacing w:val="-4"/>
          <w:sz w:val="32"/>
          <w:szCs w:val="32"/>
        </w:rPr>
        <w:t>3</w:t>
      </w:r>
      <w:r w:rsidR="00AF2778" w:rsidRPr="00BF2C6E">
        <w:rPr>
          <w:rFonts w:ascii="Angsana New" w:hAnsi="Angsana New"/>
          <w:spacing w:val="-4"/>
          <w:sz w:val="32"/>
          <w:szCs w:val="32"/>
        </w:rPr>
        <w:t>.</w:t>
      </w:r>
      <w:r w:rsidRPr="00BF2C6E">
        <w:rPr>
          <w:rFonts w:ascii="Angsana New" w:hAnsi="Angsana New"/>
          <w:spacing w:val="-4"/>
          <w:sz w:val="32"/>
          <w:szCs w:val="32"/>
        </w:rPr>
        <w:t>70</w:t>
      </w:r>
      <w:r w:rsidR="00AF2778" w:rsidRPr="00BF2C6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01C406A8" w14:textId="6F366699" w:rsidR="00E712C2" w:rsidRPr="00BF2C6E" w:rsidRDefault="00BF2C6E" w:rsidP="00AF2778">
      <w:pPr>
        <w:spacing w:before="240"/>
        <w:ind w:left="1267" w:hanging="720"/>
        <w:jc w:val="thaiDistribute"/>
        <w:rPr>
          <w:rFonts w:asciiTheme="majorBidi" w:hAnsiTheme="majorBidi"/>
          <w:sz w:val="32"/>
          <w:szCs w:val="32"/>
        </w:rPr>
      </w:pPr>
      <w:r w:rsidRPr="00BF2C6E">
        <w:rPr>
          <w:rFonts w:ascii="Angsana New" w:hAnsi="Angsana New"/>
          <w:sz w:val="32"/>
          <w:szCs w:val="32"/>
        </w:rPr>
        <w:t>3</w:t>
      </w:r>
      <w:r w:rsidR="003F7778">
        <w:rPr>
          <w:rFonts w:ascii="Angsana New" w:hAnsi="Angsana New"/>
          <w:sz w:val="32"/>
          <w:szCs w:val="32"/>
        </w:rPr>
        <w:t>3</w:t>
      </w:r>
      <w:r w:rsidR="00223A92" w:rsidRPr="00BF2C6E">
        <w:rPr>
          <w:rFonts w:ascii="Angsana New" w:hAnsi="Angsana New"/>
          <w:sz w:val="32"/>
          <w:szCs w:val="32"/>
        </w:rPr>
        <w:t>.</w:t>
      </w:r>
      <w:r w:rsidRPr="00BF2C6E">
        <w:rPr>
          <w:rFonts w:ascii="Angsana New" w:hAnsi="Angsana New"/>
          <w:sz w:val="32"/>
          <w:szCs w:val="32"/>
        </w:rPr>
        <w:t>4</w:t>
      </w:r>
      <w:r w:rsidR="00223A92" w:rsidRPr="00BF2C6E">
        <w:rPr>
          <w:rFonts w:ascii="Angsana New" w:hAnsi="Angsana New"/>
          <w:sz w:val="32"/>
          <w:szCs w:val="32"/>
        </w:rPr>
        <w:tab/>
      </w:r>
      <w:r w:rsidR="00223A92" w:rsidRPr="00BF2C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2C6E">
        <w:rPr>
          <w:rFonts w:ascii="Angsana New" w:hAnsi="Angsana New"/>
          <w:sz w:val="32"/>
          <w:szCs w:val="32"/>
        </w:rPr>
        <w:t>27</w:t>
      </w:r>
      <w:r w:rsidR="00223A92" w:rsidRPr="00BF2C6E">
        <w:rPr>
          <w:rFonts w:ascii="Angsana New" w:hAnsi="Angsana New"/>
          <w:sz w:val="32"/>
          <w:szCs w:val="32"/>
        </w:rPr>
        <w:t xml:space="preserve"> </w:t>
      </w:r>
      <w:r w:rsidR="00223A92" w:rsidRPr="00BF2C6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F2C6E">
        <w:rPr>
          <w:rFonts w:ascii="Angsana New" w:hAnsi="Angsana New"/>
          <w:sz w:val="32"/>
          <w:szCs w:val="32"/>
        </w:rPr>
        <w:t>2569</w:t>
      </w:r>
      <w:r w:rsidR="00223A92" w:rsidRPr="00BF2C6E">
        <w:rPr>
          <w:rFonts w:ascii="Angsana New" w:hAnsi="Angsana New"/>
          <w:sz w:val="32"/>
          <w:szCs w:val="32"/>
        </w:rPr>
        <w:t xml:space="preserve"> </w:t>
      </w:r>
      <w:r w:rsidR="00223A92" w:rsidRPr="00BF2C6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BF2C6E">
        <w:rPr>
          <w:rFonts w:ascii="Angsana New" w:hAnsi="Angsana New"/>
          <w:sz w:val="32"/>
          <w:szCs w:val="32"/>
        </w:rPr>
        <w:t>1</w:t>
      </w:r>
      <w:r w:rsidR="00223A92" w:rsidRPr="00BF2C6E">
        <w:rPr>
          <w:rFonts w:ascii="Angsana New" w:hAnsi="Angsana New"/>
          <w:sz w:val="32"/>
          <w:szCs w:val="32"/>
        </w:rPr>
        <w:t>/</w:t>
      </w:r>
      <w:r w:rsidRPr="00BF2C6E">
        <w:rPr>
          <w:rFonts w:ascii="Angsana New" w:hAnsi="Angsana New"/>
          <w:sz w:val="32"/>
          <w:szCs w:val="32"/>
        </w:rPr>
        <w:t>2569</w:t>
      </w:r>
      <w:r w:rsidR="00223A92" w:rsidRPr="00BF2C6E">
        <w:rPr>
          <w:rFonts w:ascii="Angsana New" w:hAnsi="Angsana New"/>
          <w:sz w:val="32"/>
          <w:szCs w:val="32"/>
        </w:rPr>
        <w:t xml:space="preserve"> </w:t>
      </w:r>
      <w:r w:rsidR="00223A92" w:rsidRPr="00BF2C6E">
        <w:rPr>
          <w:rFonts w:ascii="Angsana New" w:hAnsi="Angsana New"/>
          <w:sz w:val="32"/>
          <w:szCs w:val="32"/>
          <w:cs/>
        </w:rPr>
        <w:t>ของ</w:t>
      </w:r>
      <w:r w:rsidR="00223A92" w:rsidRPr="00BF2C6E">
        <w:rPr>
          <w:rFonts w:asciiTheme="majorBidi" w:hAnsiTheme="majorBidi"/>
          <w:sz w:val="32"/>
          <w:szCs w:val="32"/>
          <w:cs/>
        </w:rPr>
        <w:t>บริษัทได้มีมติเห็นชอบ</w:t>
      </w:r>
      <w:r w:rsidR="00223A92" w:rsidRPr="00BF2C6E">
        <w:rPr>
          <w:rFonts w:asciiTheme="majorBidi" w:hAnsiTheme="majorBidi"/>
          <w:spacing w:val="-4"/>
          <w:sz w:val="32"/>
          <w:szCs w:val="32"/>
          <w:cs/>
        </w:rPr>
        <w:t xml:space="preserve">ให้นำเสนอต่อที่ประชุมผู้ถือหุ้นอนุมัติการจ่ายเงินปันผลสำหรับผลการดำเนินงานประจำปี </w:t>
      </w:r>
      <w:r w:rsidRPr="00BF2C6E">
        <w:rPr>
          <w:rFonts w:asciiTheme="majorBidi" w:hAnsiTheme="majorBidi"/>
          <w:spacing w:val="-4"/>
          <w:sz w:val="32"/>
          <w:szCs w:val="32"/>
        </w:rPr>
        <w:t>2568</w:t>
      </w:r>
      <w:r w:rsidR="00223A92" w:rsidRPr="00BF2C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23A92" w:rsidRPr="00BF2C6E">
        <w:rPr>
          <w:rFonts w:asciiTheme="majorBidi" w:hAnsiTheme="majorBidi"/>
          <w:spacing w:val="-4"/>
          <w:sz w:val="32"/>
          <w:szCs w:val="32"/>
          <w:cs/>
        </w:rPr>
        <w:t>ในอัตรา</w:t>
      </w:r>
      <w:r w:rsidR="00223A92" w:rsidRPr="00BF2C6E">
        <w:rPr>
          <w:rFonts w:asciiTheme="majorBidi" w:hAnsiTheme="majorBidi"/>
          <w:sz w:val="32"/>
          <w:szCs w:val="32"/>
          <w:cs/>
        </w:rPr>
        <w:t xml:space="preserve">หุ้นละ </w:t>
      </w:r>
      <w:r w:rsidRPr="00BF2C6E">
        <w:rPr>
          <w:rFonts w:asciiTheme="majorBidi" w:hAnsiTheme="majorBidi"/>
          <w:sz w:val="32"/>
          <w:szCs w:val="32"/>
        </w:rPr>
        <w:t>1</w:t>
      </w:r>
      <w:r w:rsidR="00223A92" w:rsidRPr="00BF2C6E">
        <w:rPr>
          <w:rFonts w:asciiTheme="majorBidi" w:hAnsiTheme="majorBidi"/>
          <w:sz w:val="32"/>
          <w:szCs w:val="32"/>
        </w:rPr>
        <w:t>.</w:t>
      </w:r>
      <w:r w:rsidRPr="00BF2C6E">
        <w:rPr>
          <w:rFonts w:asciiTheme="majorBidi" w:hAnsiTheme="majorBidi"/>
          <w:sz w:val="32"/>
          <w:szCs w:val="32"/>
        </w:rPr>
        <w:t>05</w:t>
      </w:r>
      <w:r w:rsidR="00223A92" w:rsidRPr="00BF2C6E">
        <w:rPr>
          <w:rFonts w:asciiTheme="majorBidi" w:hAnsiTheme="majorBidi"/>
          <w:sz w:val="32"/>
          <w:szCs w:val="32"/>
        </w:rPr>
        <w:t xml:space="preserve"> </w:t>
      </w:r>
      <w:r w:rsidR="00223A92" w:rsidRPr="00BF2C6E">
        <w:rPr>
          <w:rFonts w:asciiTheme="majorBidi" w:hAnsiTheme="majorBidi"/>
          <w:sz w:val="32"/>
          <w:szCs w:val="32"/>
          <w:cs/>
        </w:rPr>
        <w:t>บาท ทั้งนี้บริษัทได้จ่ายเงินปันผลระหว่างกาลไปแล้วเมื่อ</w:t>
      </w:r>
      <w:r w:rsidR="00223A92" w:rsidRPr="00BF2C6E">
        <w:rPr>
          <w:rFonts w:asciiTheme="majorBidi" w:hAnsiTheme="majorBidi"/>
          <w:spacing w:val="-6"/>
          <w:sz w:val="32"/>
          <w:szCs w:val="32"/>
          <w:cs/>
        </w:rPr>
        <w:t>วั</w:t>
      </w:r>
      <w:r w:rsidR="00223A92" w:rsidRPr="00BF2C6E">
        <w:rPr>
          <w:rFonts w:asciiTheme="majorBidi" w:hAnsiTheme="majorBidi"/>
          <w:spacing w:val="-8"/>
          <w:sz w:val="32"/>
          <w:szCs w:val="32"/>
          <w:cs/>
        </w:rPr>
        <w:t xml:space="preserve">นที่ </w:t>
      </w:r>
      <w:r w:rsidRPr="00BF2C6E">
        <w:rPr>
          <w:rFonts w:asciiTheme="majorBidi" w:hAnsiTheme="majorBidi"/>
          <w:spacing w:val="-8"/>
          <w:sz w:val="32"/>
          <w:szCs w:val="32"/>
        </w:rPr>
        <w:t>12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 xml:space="preserve"> </w:t>
      </w:r>
      <w:r w:rsidR="00223A92" w:rsidRPr="00BF2C6E">
        <w:rPr>
          <w:rFonts w:asciiTheme="majorBidi" w:hAnsiTheme="majorBidi" w:hint="cs"/>
          <w:spacing w:val="-8"/>
          <w:sz w:val="32"/>
          <w:szCs w:val="32"/>
          <w:cs/>
        </w:rPr>
        <w:t>กันยายน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BF2C6E">
        <w:rPr>
          <w:rFonts w:asciiTheme="majorBidi" w:hAnsiTheme="majorBidi"/>
          <w:spacing w:val="-8"/>
          <w:sz w:val="32"/>
          <w:szCs w:val="32"/>
        </w:rPr>
        <w:t>2568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 xml:space="preserve"> </w:t>
      </w:r>
      <w:r w:rsidR="00223A92" w:rsidRPr="00BF2C6E">
        <w:rPr>
          <w:rFonts w:asciiTheme="majorBidi" w:hAnsiTheme="majorBidi"/>
          <w:spacing w:val="-8"/>
          <w:sz w:val="32"/>
          <w:szCs w:val="32"/>
          <w:cs/>
        </w:rPr>
        <w:t xml:space="preserve">ในอัตราหุ้นละ </w:t>
      </w:r>
      <w:r w:rsidRPr="00BF2C6E">
        <w:rPr>
          <w:rFonts w:asciiTheme="majorBidi" w:hAnsiTheme="majorBidi"/>
          <w:spacing w:val="-8"/>
          <w:sz w:val="32"/>
          <w:szCs w:val="32"/>
        </w:rPr>
        <w:t>0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>.</w:t>
      </w:r>
      <w:r w:rsidRPr="00BF2C6E">
        <w:rPr>
          <w:rFonts w:asciiTheme="majorBidi" w:hAnsiTheme="majorBidi"/>
          <w:spacing w:val="-8"/>
          <w:sz w:val="32"/>
          <w:szCs w:val="32"/>
        </w:rPr>
        <w:t>50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 xml:space="preserve"> </w:t>
      </w:r>
      <w:r w:rsidR="00223A92" w:rsidRPr="00BF2C6E">
        <w:rPr>
          <w:rFonts w:asciiTheme="majorBidi" w:hAnsiTheme="majorBidi"/>
          <w:spacing w:val="-8"/>
          <w:sz w:val="32"/>
          <w:szCs w:val="32"/>
          <w:cs/>
        </w:rPr>
        <w:t xml:space="preserve">บาท คงเหลือเงินปันผลที่จะจ่ายในอัตราหุ้นละ </w:t>
      </w:r>
      <w:r w:rsidRPr="00BF2C6E">
        <w:rPr>
          <w:rFonts w:asciiTheme="majorBidi" w:hAnsiTheme="majorBidi"/>
          <w:spacing w:val="-8"/>
          <w:sz w:val="32"/>
          <w:szCs w:val="32"/>
        </w:rPr>
        <w:t>0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>.</w:t>
      </w:r>
      <w:r w:rsidRPr="00BF2C6E">
        <w:rPr>
          <w:rFonts w:asciiTheme="majorBidi" w:hAnsiTheme="majorBidi" w:hint="cs"/>
          <w:spacing w:val="-8"/>
          <w:sz w:val="32"/>
          <w:szCs w:val="32"/>
        </w:rPr>
        <w:t>55</w:t>
      </w:r>
      <w:r w:rsidR="00223A92" w:rsidRPr="00BF2C6E">
        <w:rPr>
          <w:rFonts w:asciiTheme="majorBidi" w:hAnsiTheme="majorBidi"/>
          <w:spacing w:val="-8"/>
          <w:sz w:val="32"/>
          <w:szCs w:val="32"/>
        </w:rPr>
        <w:t xml:space="preserve"> </w:t>
      </w:r>
      <w:r w:rsidR="00223A92" w:rsidRPr="00BF2C6E">
        <w:rPr>
          <w:rFonts w:asciiTheme="majorBidi" w:hAnsiTheme="majorBidi"/>
          <w:spacing w:val="-8"/>
          <w:sz w:val="32"/>
          <w:szCs w:val="32"/>
          <w:cs/>
        </w:rPr>
        <w:t>บาท</w:t>
      </w:r>
      <w:r w:rsidR="00223A92" w:rsidRPr="00BF2C6E">
        <w:rPr>
          <w:rFonts w:asciiTheme="majorBidi" w:hAnsiTheme="majorBidi"/>
          <w:sz w:val="32"/>
          <w:szCs w:val="32"/>
          <w:cs/>
        </w:rPr>
        <w:t xml:space="preserve"> เป็นจำนวนเงินทั้งสิ้น </w:t>
      </w:r>
      <w:r w:rsidRPr="00BF2C6E">
        <w:rPr>
          <w:rFonts w:asciiTheme="majorBidi" w:hAnsiTheme="majorBidi"/>
          <w:sz w:val="32"/>
          <w:szCs w:val="32"/>
        </w:rPr>
        <w:t>165</w:t>
      </w:r>
      <w:r w:rsidR="00223A92" w:rsidRPr="00BF2C6E">
        <w:rPr>
          <w:rFonts w:asciiTheme="majorBidi" w:hAnsiTheme="majorBidi"/>
          <w:sz w:val="32"/>
          <w:szCs w:val="32"/>
        </w:rPr>
        <w:t xml:space="preserve"> </w:t>
      </w:r>
      <w:r w:rsidR="00223A92" w:rsidRPr="00BF2C6E">
        <w:rPr>
          <w:rFonts w:asciiTheme="majorBidi" w:hAnsiTheme="majorBidi"/>
          <w:sz w:val="32"/>
          <w:szCs w:val="32"/>
          <w:cs/>
        </w:rPr>
        <w:t>ล้านบาท</w:t>
      </w:r>
    </w:p>
    <w:p w14:paraId="17340817" w14:textId="70FA32E5" w:rsidR="002F4D0C" w:rsidRPr="00BF2C6E" w:rsidRDefault="00BF2C6E" w:rsidP="00A94258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F2C6E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7C4066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B503AB" w:rsidRPr="00BF2C6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BF2C6E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BF2C6E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BF2C6E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</w:p>
    <w:p w14:paraId="7C6D2795" w14:textId="344BD190" w:rsidR="00D74CCE" w:rsidRPr="00225D00" w:rsidRDefault="00CC4C34" w:rsidP="00590AE3">
      <w:pPr>
        <w:spacing w:after="360"/>
        <w:ind w:left="547" w:right="-20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F2C6E">
        <w:rPr>
          <w:color w:val="000000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</w:t>
      </w:r>
      <w:r w:rsidR="00CA2B93" w:rsidRPr="00BF2C6E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CA2B93" w:rsidRPr="00BF2C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F2C6E" w:rsidRPr="00BF2C6E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775D84" w:rsidRPr="00BF2C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5D84" w:rsidRPr="00BF2C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กุมภาพันธ์ </w:t>
      </w:r>
      <w:r w:rsidR="00BF2C6E" w:rsidRPr="00BF2C6E">
        <w:rPr>
          <w:rFonts w:asciiTheme="majorBidi" w:hAnsiTheme="majorBidi" w:cstheme="majorBidi"/>
          <w:spacing w:val="-2"/>
          <w:sz w:val="32"/>
          <w:szCs w:val="32"/>
        </w:rPr>
        <w:t>2569</w:t>
      </w:r>
    </w:p>
    <w:sectPr w:rsidR="00D74CCE" w:rsidRPr="00225D00" w:rsidSect="004F1F28">
      <w:pgSz w:w="11907" w:h="16839" w:code="9"/>
      <w:pgMar w:top="1440" w:right="1224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4A99F" w14:textId="77777777" w:rsidR="00AF62A1" w:rsidRDefault="00AF62A1">
      <w:r>
        <w:separator/>
      </w:r>
    </w:p>
  </w:endnote>
  <w:endnote w:type="continuationSeparator" w:id="0">
    <w:p w14:paraId="3EB66D9B" w14:textId="77777777" w:rsidR="00AF62A1" w:rsidRDefault="00AF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407F" w14:textId="2F089FE2" w:rsid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ED4B" w14:textId="1F7C3CB3" w:rsidR="004F1F28" w:rsidRDefault="004F1F28" w:rsidP="004F1F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30947" w14:textId="77777777" w:rsidR="00AF62A1" w:rsidRDefault="00AF62A1">
      <w:r>
        <w:separator/>
      </w:r>
    </w:p>
  </w:footnote>
  <w:footnote w:type="continuationSeparator" w:id="0">
    <w:p w14:paraId="5260A555" w14:textId="77777777" w:rsidR="00AF62A1" w:rsidRDefault="00AF6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D110" w14:textId="778471A4" w:rsidR="00394CAD" w:rsidRPr="001E6C6C" w:rsidRDefault="00394CAD" w:rsidP="0059698C">
    <w:pPr>
      <w:pStyle w:val="Header"/>
      <w:jc w:val="center"/>
      <w:rPr>
        <w:rStyle w:val="PageNumber"/>
        <w:rFonts w:asciiTheme="majorBidi" w:eastAsiaTheme="majorEastAsia" w:hAnsiTheme="majorBidi" w:cstheme="majorBidi"/>
        <w:b/>
        <w:bCs/>
        <w:sz w:val="32"/>
        <w:szCs w:val="32"/>
        <w:cs/>
      </w:rPr>
    </w:pPr>
  </w:p>
  <w:p w14:paraId="5B2A8DED" w14:textId="4BC676C2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1E6C6C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6E1A" w14:textId="79C89800" w:rsidR="004F1F28" w:rsidRPr="004F1F28" w:rsidRDefault="004F1F28" w:rsidP="004F1F28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60C4598C" w14:textId="77777777" w:rsidR="004F1F28" w:rsidRPr="004F1F28" w:rsidRDefault="004F1F28" w:rsidP="004F1F28">
    <w:pPr>
      <w:pStyle w:val="Header"/>
      <w:jc w:val="center"/>
      <w:rPr>
        <w:rFonts w:asciiTheme="majorBidi" w:hAnsiTheme="majorBidi" w:cstheme="majorBidi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55AC" w14:textId="76882AD2" w:rsidR="00394CAD" w:rsidRPr="004F1F28" w:rsidRDefault="00394CAD" w:rsidP="008E27E6">
    <w:pPr>
      <w:pStyle w:val="Header"/>
      <w:jc w:val="center"/>
      <w:rPr>
        <w:rStyle w:val="PageNumber"/>
        <w:rFonts w:ascii="Times New Roman" w:eastAsiaTheme="majorEastAsia" w:hAnsi="Times New Roman" w:cstheme="minorBidi"/>
        <w:b/>
        <w:bCs/>
        <w:sz w:val="32"/>
        <w:szCs w:val="32"/>
        <w:cs/>
      </w:rPr>
    </w:pPr>
  </w:p>
  <w:p w14:paraId="0A241D81" w14:textId="092E45FB" w:rsidR="00C5026D" w:rsidRPr="00173FD4" w:rsidRDefault="00C5026D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268CA4C9" w14:textId="77777777" w:rsidR="00C5026D" w:rsidRPr="00E479F7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FD61AD"/>
    <w:multiLevelType w:val="hybridMultilevel"/>
    <w:tmpl w:val="8604D66A"/>
    <w:lvl w:ilvl="0" w:tplc="FFFFFFFF">
      <w:start w:val="1"/>
      <w:numFmt w:val="decimal"/>
      <w:lvlText w:val="(%1)"/>
      <w:lvlJc w:val="left"/>
      <w:pPr>
        <w:ind w:left="900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03DB149A"/>
    <w:multiLevelType w:val="hybridMultilevel"/>
    <w:tmpl w:val="C7D278A6"/>
    <w:lvl w:ilvl="0" w:tplc="703A03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576798"/>
    <w:multiLevelType w:val="hybridMultilevel"/>
    <w:tmpl w:val="AF6C53FE"/>
    <w:lvl w:ilvl="0" w:tplc="9D52E1A8">
      <w:start w:val="1"/>
      <w:numFmt w:val="decimal"/>
      <w:lvlText w:val="(%1)"/>
      <w:lvlJc w:val="left"/>
      <w:pPr>
        <w:ind w:left="129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17" w:hanging="360"/>
      </w:pPr>
    </w:lvl>
    <w:lvl w:ilvl="2" w:tplc="0409001B" w:tentative="1">
      <w:start w:val="1"/>
      <w:numFmt w:val="lowerRoman"/>
      <w:lvlText w:val="%3."/>
      <w:lvlJc w:val="right"/>
      <w:pPr>
        <w:ind w:left="2737" w:hanging="180"/>
      </w:pPr>
    </w:lvl>
    <w:lvl w:ilvl="3" w:tplc="0409000F" w:tentative="1">
      <w:start w:val="1"/>
      <w:numFmt w:val="decimal"/>
      <w:lvlText w:val="%4."/>
      <w:lvlJc w:val="left"/>
      <w:pPr>
        <w:ind w:left="3457" w:hanging="360"/>
      </w:pPr>
    </w:lvl>
    <w:lvl w:ilvl="4" w:tplc="04090019" w:tentative="1">
      <w:start w:val="1"/>
      <w:numFmt w:val="lowerLetter"/>
      <w:lvlText w:val="%5."/>
      <w:lvlJc w:val="left"/>
      <w:pPr>
        <w:ind w:left="4177" w:hanging="360"/>
      </w:pPr>
    </w:lvl>
    <w:lvl w:ilvl="5" w:tplc="0409001B" w:tentative="1">
      <w:start w:val="1"/>
      <w:numFmt w:val="lowerRoman"/>
      <w:lvlText w:val="%6."/>
      <w:lvlJc w:val="right"/>
      <w:pPr>
        <w:ind w:left="4897" w:hanging="180"/>
      </w:pPr>
    </w:lvl>
    <w:lvl w:ilvl="6" w:tplc="0409000F" w:tentative="1">
      <w:start w:val="1"/>
      <w:numFmt w:val="decimal"/>
      <w:lvlText w:val="%7."/>
      <w:lvlJc w:val="left"/>
      <w:pPr>
        <w:ind w:left="5617" w:hanging="360"/>
      </w:pPr>
    </w:lvl>
    <w:lvl w:ilvl="7" w:tplc="04090019" w:tentative="1">
      <w:start w:val="1"/>
      <w:numFmt w:val="lowerLetter"/>
      <w:lvlText w:val="%8."/>
      <w:lvlJc w:val="left"/>
      <w:pPr>
        <w:ind w:left="6337" w:hanging="360"/>
      </w:pPr>
    </w:lvl>
    <w:lvl w:ilvl="8" w:tplc="0409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6" w15:restartNumberingAfterBreak="0">
    <w:nsid w:val="0AD42797"/>
    <w:multiLevelType w:val="hybridMultilevel"/>
    <w:tmpl w:val="AF6C53FE"/>
    <w:lvl w:ilvl="0" w:tplc="FFFFFFFF">
      <w:start w:val="1"/>
      <w:numFmt w:val="decimal"/>
      <w:lvlText w:val="(%1)"/>
      <w:lvlJc w:val="left"/>
      <w:pPr>
        <w:ind w:left="1297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2017" w:hanging="360"/>
      </w:pPr>
    </w:lvl>
    <w:lvl w:ilvl="2" w:tplc="FFFFFFFF" w:tentative="1">
      <w:start w:val="1"/>
      <w:numFmt w:val="lowerRoman"/>
      <w:lvlText w:val="%3."/>
      <w:lvlJc w:val="right"/>
      <w:pPr>
        <w:ind w:left="2737" w:hanging="180"/>
      </w:pPr>
    </w:lvl>
    <w:lvl w:ilvl="3" w:tplc="FFFFFFFF" w:tentative="1">
      <w:start w:val="1"/>
      <w:numFmt w:val="decimal"/>
      <w:lvlText w:val="%4."/>
      <w:lvlJc w:val="left"/>
      <w:pPr>
        <w:ind w:left="3457" w:hanging="360"/>
      </w:pPr>
    </w:lvl>
    <w:lvl w:ilvl="4" w:tplc="FFFFFFFF" w:tentative="1">
      <w:start w:val="1"/>
      <w:numFmt w:val="lowerLetter"/>
      <w:lvlText w:val="%5."/>
      <w:lvlJc w:val="left"/>
      <w:pPr>
        <w:ind w:left="4177" w:hanging="360"/>
      </w:pPr>
    </w:lvl>
    <w:lvl w:ilvl="5" w:tplc="FFFFFFFF" w:tentative="1">
      <w:start w:val="1"/>
      <w:numFmt w:val="lowerRoman"/>
      <w:lvlText w:val="%6."/>
      <w:lvlJc w:val="right"/>
      <w:pPr>
        <w:ind w:left="4897" w:hanging="180"/>
      </w:pPr>
    </w:lvl>
    <w:lvl w:ilvl="6" w:tplc="FFFFFFFF" w:tentative="1">
      <w:start w:val="1"/>
      <w:numFmt w:val="decimal"/>
      <w:lvlText w:val="%7."/>
      <w:lvlJc w:val="left"/>
      <w:pPr>
        <w:ind w:left="5617" w:hanging="360"/>
      </w:pPr>
    </w:lvl>
    <w:lvl w:ilvl="7" w:tplc="FFFFFFFF" w:tentative="1">
      <w:start w:val="1"/>
      <w:numFmt w:val="lowerLetter"/>
      <w:lvlText w:val="%8."/>
      <w:lvlJc w:val="left"/>
      <w:pPr>
        <w:ind w:left="6337" w:hanging="360"/>
      </w:pPr>
    </w:lvl>
    <w:lvl w:ilvl="8" w:tplc="FFFFFFFF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7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1A6E6E"/>
    <w:multiLevelType w:val="hybridMultilevel"/>
    <w:tmpl w:val="9456414E"/>
    <w:lvl w:ilvl="0" w:tplc="AF388A42">
      <w:start w:val="3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DB4099C"/>
    <w:multiLevelType w:val="hybridMultilevel"/>
    <w:tmpl w:val="92A8D562"/>
    <w:lvl w:ilvl="0" w:tplc="BF6AD8E0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8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E193FFC"/>
    <w:multiLevelType w:val="hybridMultilevel"/>
    <w:tmpl w:val="2328108C"/>
    <w:lvl w:ilvl="0" w:tplc="0D888A36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340C61DC"/>
    <w:multiLevelType w:val="hybridMultilevel"/>
    <w:tmpl w:val="49689B9E"/>
    <w:lvl w:ilvl="0" w:tplc="07407414">
      <w:start w:val="1"/>
      <w:numFmt w:val="decimal"/>
      <w:lvlText w:val="(%1)"/>
      <w:lvlJc w:val="left"/>
      <w:pPr>
        <w:ind w:left="900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572B5"/>
    <w:multiLevelType w:val="hybridMultilevel"/>
    <w:tmpl w:val="D39A5FFC"/>
    <w:lvl w:ilvl="0" w:tplc="CB74DA2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AAD64A6"/>
    <w:multiLevelType w:val="hybridMultilevel"/>
    <w:tmpl w:val="51ACA386"/>
    <w:lvl w:ilvl="0" w:tplc="F6607DE4">
      <w:start w:val="1"/>
      <w:numFmt w:val="decimal"/>
      <w:lvlText w:val="(%1)"/>
      <w:lvlJc w:val="left"/>
      <w:pPr>
        <w:ind w:left="80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7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9D14C40"/>
    <w:multiLevelType w:val="hybridMultilevel"/>
    <w:tmpl w:val="5036A51C"/>
    <w:lvl w:ilvl="0" w:tplc="95600F90">
      <w:start w:val="1"/>
      <w:numFmt w:val="decimal"/>
      <w:lvlText w:val="(%1)"/>
      <w:lvlJc w:val="left"/>
      <w:pPr>
        <w:ind w:left="137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31" w15:restartNumberingAfterBreak="0">
    <w:nsid w:val="6CEE3586"/>
    <w:multiLevelType w:val="hybridMultilevel"/>
    <w:tmpl w:val="BE6CB78C"/>
    <w:lvl w:ilvl="0" w:tplc="3064C518">
      <w:start w:val="3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3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7EE02E01"/>
    <w:multiLevelType w:val="hybridMultilevel"/>
    <w:tmpl w:val="1696BF2C"/>
    <w:lvl w:ilvl="0" w:tplc="D6A61B1A">
      <w:start w:val="3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37484909">
    <w:abstractNumId w:val="25"/>
  </w:num>
  <w:num w:numId="2" w16cid:durableId="1724675926">
    <w:abstractNumId w:val="13"/>
  </w:num>
  <w:num w:numId="3" w16cid:durableId="196745429">
    <w:abstractNumId w:val="20"/>
  </w:num>
  <w:num w:numId="4" w16cid:durableId="887179270">
    <w:abstractNumId w:val="23"/>
  </w:num>
  <w:num w:numId="5" w16cid:durableId="1821536244">
    <w:abstractNumId w:val="27"/>
  </w:num>
  <w:num w:numId="6" w16cid:durableId="1735736328">
    <w:abstractNumId w:val="0"/>
  </w:num>
  <w:num w:numId="7" w16cid:durableId="1594783198">
    <w:abstractNumId w:val="7"/>
  </w:num>
  <w:num w:numId="8" w16cid:durableId="1177772509">
    <w:abstractNumId w:val="24"/>
  </w:num>
  <w:num w:numId="9" w16cid:durableId="480007270">
    <w:abstractNumId w:val="22"/>
  </w:num>
  <w:num w:numId="10" w16cid:durableId="75397003">
    <w:abstractNumId w:val="32"/>
  </w:num>
  <w:num w:numId="11" w16cid:durableId="1797992692">
    <w:abstractNumId w:val="16"/>
  </w:num>
  <w:num w:numId="12" w16cid:durableId="1480802855">
    <w:abstractNumId w:val="19"/>
  </w:num>
  <w:num w:numId="13" w16cid:durableId="1702702809">
    <w:abstractNumId w:val="12"/>
  </w:num>
  <w:num w:numId="14" w16cid:durableId="1378243265">
    <w:abstractNumId w:val="10"/>
  </w:num>
  <w:num w:numId="15" w16cid:durableId="237180333">
    <w:abstractNumId w:val="9"/>
  </w:num>
  <w:num w:numId="16" w16cid:durableId="1550266389">
    <w:abstractNumId w:val="3"/>
  </w:num>
  <w:num w:numId="17" w16cid:durableId="1605990973">
    <w:abstractNumId w:val="1"/>
  </w:num>
  <w:num w:numId="18" w16cid:durableId="1836336356">
    <w:abstractNumId w:val="36"/>
  </w:num>
  <w:num w:numId="19" w16cid:durableId="1926263056">
    <w:abstractNumId w:val="33"/>
  </w:num>
  <w:num w:numId="20" w16cid:durableId="1160540945">
    <w:abstractNumId w:val="8"/>
  </w:num>
  <w:num w:numId="21" w16cid:durableId="2011256415">
    <w:abstractNumId w:val="34"/>
  </w:num>
  <w:num w:numId="22" w16cid:durableId="1117261367">
    <w:abstractNumId w:val="14"/>
  </w:num>
  <w:num w:numId="23" w16cid:durableId="619993522">
    <w:abstractNumId w:val="18"/>
  </w:num>
  <w:num w:numId="24" w16cid:durableId="1031341836">
    <w:abstractNumId w:val="35"/>
  </w:num>
  <w:num w:numId="25" w16cid:durableId="741223266">
    <w:abstractNumId w:val="29"/>
  </w:num>
  <w:num w:numId="26" w16cid:durableId="514416624">
    <w:abstractNumId w:val="4"/>
  </w:num>
  <w:num w:numId="27" w16cid:durableId="909655334">
    <w:abstractNumId w:val="31"/>
  </w:num>
  <w:num w:numId="28" w16cid:durableId="1210873478">
    <w:abstractNumId w:val="11"/>
  </w:num>
  <w:num w:numId="29" w16cid:durableId="953903170">
    <w:abstractNumId w:val="37"/>
  </w:num>
  <w:num w:numId="30" w16cid:durableId="1207721976">
    <w:abstractNumId w:val="21"/>
  </w:num>
  <w:num w:numId="31" w16cid:durableId="2146920697">
    <w:abstractNumId w:val="28"/>
  </w:num>
  <w:num w:numId="32" w16cid:durableId="918948747">
    <w:abstractNumId w:val="5"/>
  </w:num>
  <w:num w:numId="33" w16cid:durableId="102724443">
    <w:abstractNumId w:val="17"/>
  </w:num>
  <w:num w:numId="34" w16cid:durableId="1870675738">
    <w:abstractNumId w:val="2"/>
  </w:num>
  <w:num w:numId="35" w16cid:durableId="509563064">
    <w:abstractNumId w:val="15"/>
  </w:num>
  <w:num w:numId="36" w16cid:durableId="1204556601">
    <w:abstractNumId w:val="26"/>
  </w:num>
  <w:num w:numId="37" w16cid:durableId="2042053556">
    <w:abstractNumId w:val="6"/>
  </w:num>
  <w:num w:numId="38" w16cid:durableId="212149182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05E"/>
    <w:rsid w:val="00001143"/>
    <w:rsid w:val="000013A8"/>
    <w:rsid w:val="00001540"/>
    <w:rsid w:val="000016BF"/>
    <w:rsid w:val="00001E79"/>
    <w:rsid w:val="000020BD"/>
    <w:rsid w:val="000021AD"/>
    <w:rsid w:val="00002B5F"/>
    <w:rsid w:val="0000345B"/>
    <w:rsid w:val="000038ED"/>
    <w:rsid w:val="000039B0"/>
    <w:rsid w:val="00003D14"/>
    <w:rsid w:val="0000403A"/>
    <w:rsid w:val="00004439"/>
    <w:rsid w:val="00004A94"/>
    <w:rsid w:val="00005064"/>
    <w:rsid w:val="00005369"/>
    <w:rsid w:val="0000581D"/>
    <w:rsid w:val="000062A7"/>
    <w:rsid w:val="0000647E"/>
    <w:rsid w:val="00006C34"/>
    <w:rsid w:val="00007834"/>
    <w:rsid w:val="00007C8F"/>
    <w:rsid w:val="00007EA4"/>
    <w:rsid w:val="000108B8"/>
    <w:rsid w:val="00011B03"/>
    <w:rsid w:val="00011C40"/>
    <w:rsid w:val="00011C61"/>
    <w:rsid w:val="00011EB8"/>
    <w:rsid w:val="00011F32"/>
    <w:rsid w:val="00012115"/>
    <w:rsid w:val="000126D3"/>
    <w:rsid w:val="00012D3D"/>
    <w:rsid w:val="0001340F"/>
    <w:rsid w:val="00013479"/>
    <w:rsid w:val="00013A00"/>
    <w:rsid w:val="00013B45"/>
    <w:rsid w:val="00013CAB"/>
    <w:rsid w:val="00013F0A"/>
    <w:rsid w:val="000142B9"/>
    <w:rsid w:val="0001441C"/>
    <w:rsid w:val="00014571"/>
    <w:rsid w:val="0001463F"/>
    <w:rsid w:val="000148A6"/>
    <w:rsid w:val="00014DE0"/>
    <w:rsid w:val="00015218"/>
    <w:rsid w:val="00015745"/>
    <w:rsid w:val="00015A18"/>
    <w:rsid w:val="00015BB2"/>
    <w:rsid w:val="00015F35"/>
    <w:rsid w:val="000165D9"/>
    <w:rsid w:val="00016B22"/>
    <w:rsid w:val="00016BF7"/>
    <w:rsid w:val="00016FBC"/>
    <w:rsid w:val="000173AD"/>
    <w:rsid w:val="00017BE4"/>
    <w:rsid w:val="00020582"/>
    <w:rsid w:val="00020AC3"/>
    <w:rsid w:val="00020FB4"/>
    <w:rsid w:val="00021192"/>
    <w:rsid w:val="00021277"/>
    <w:rsid w:val="00021610"/>
    <w:rsid w:val="0002179A"/>
    <w:rsid w:val="000221AB"/>
    <w:rsid w:val="00022CAE"/>
    <w:rsid w:val="000238E2"/>
    <w:rsid w:val="00023ABA"/>
    <w:rsid w:val="00023DCF"/>
    <w:rsid w:val="00023FAC"/>
    <w:rsid w:val="0002409C"/>
    <w:rsid w:val="00024D12"/>
    <w:rsid w:val="00024F36"/>
    <w:rsid w:val="00025B61"/>
    <w:rsid w:val="0002731E"/>
    <w:rsid w:val="00027603"/>
    <w:rsid w:val="000279C2"/>
    <w:rsid w:val="000306E6"/>
    <w:rsid w:val="00030878"/>
    <w:rsid w:val="00030973"/>
    <w:rsid w:val="00031219"/>
    <w:rsid w:val="0003126F"/>
    <w:rsid w:val="0003152D"/>
    <w:rsid w:val="00031F96"/>
    <w:rsid w:val="00032F91"/>
    <w:rsid w:val="00033B9F"/>
    <w:rsid w:val="00033D04"/>
    <w:rsid w:val="000349BD"/>
    <w:rsid w:val="00034EF8"/>
    <w:rsid w:val="00035449"/>
    <w:rsid w:val="000356CC"/>
    <w:rsid w:val="00035834"/>
    <w:rsid w:val="00035919"/>
    <w:rsid w:val="000359D1"/>
    <w:rsid w:val="00035C0C"/>
    <w:rsid w:val="00035F6B"/>
    <w:rsid w:val="00036442"/>
    <w:rsid w:val="00037397"/>
    <w:rsid w:val="00037ACD"/>
    <w:rsid w:val="0004031B"/>
    <w:rsid w:val="000405E5"/>
    <w:rsid w:val="00041533"/>
    <w:rsid w:val="000419DF"/>
    <w:rsid w:val="00041F64"/>
    <w:rsid w:val="00042740"/>
    <w:rsid w:val="00042A61"/>
    <w:rsid w:val="00043495"/>
    <w:rsid w:val="000434E0"/>
    <w:rsid w:val="0004407C"/>
    <w:rsid w:val="000441BB"/>
    <w:rsid w:val="00044475"/>
    <w:rsid w:val="00044572"/>
    <w:rsid w:val="00045467"/>
    <w:rsid w:val="00045510"/>
    <w:rsid w:val="000456CB"/>
    <w:rsid w:val="00045753"/>
    <w:rsid w:val="00045908"/>
    <w:rsid w:val="0004604A"/>
    <w:rsid w:val="000460CF"/>
    <w:rsid w:val="000462BC"/>
    <w:rsid w:val="00046ACB"/>
    <w:rsid w:val="00046D49"/>
    <w:rsid w:val="00047A56"/>
    <w:rsid w:val="0005031A"/>
    <w:rsid w:val="00050516"/>
    <w:rsid w:val="00050913"/>
    <w:rsid w:val="0005101E"/>
    <w:rsid w:val="0005162A"/>
    <w:rsid w:val="00051BE8"/>
    <w:rsid w:val="00052155"/>
    <w:rsid w:val="00052B1B"/>
    <w:rsid w:val="00052E49"/>
    <w:rsid w:val="00052F07"/>
    <w:rsid w:val="00053838"/>
    <w:rsid w:val="00053CBE"/>
    <w:rsid w:val="00053E8A"/>
    <w:rsid w:val="0005432D"/>
    <w:rsid w:val="00054BA0"/>
    <w:rsid w:val="00054BB9"/>
    <w:rsid w:val="00055344"/>
    <w:rsid w:val="000555B4"/>
    <w:rsid w:val="00055902"/>
    <w:rsid w:val="00055AEF"/>
    <w:rsid w:val="000562EB"/>
    <w:rsid w:val="00056355"/>
    <w:rsid w:val="00056B2C"/>
    <w:rsid w:val="00056B4B"/>
    <w:rsid w:val="000570FD"/>
    <w:rsid w:val="000576A5"/>
    <w:rsid w:val="00057803"/>
    <w:rsid w:val="00060A6E"/>
    <w:rsid w:val="00060B6B"/>
    <w:rsid w:val="000613CA"/>
    <w:rsid w:val="00061534"/>
    <w:rsid w:val="000615E0"/>
    <w:rsid w:val="000617C4"/>
    <w:rsid w:val="00061965"/>
    <w:rsid w:val="00061A22"/>
    <w:rsid w:val="00061ACD"/>
    <w:rsid w:val="00061C2C"/>
    <w:rsid w:val="0006227C"/>
    <w:rsid w:val="00062323"/>
    <w:rsid w:val="000624B6"/>
    <w:rsid w:val="00062587"/>
    <w:rsid w:val="00062792"/>
    <w:rsid w:val="0006281E"/>
    <w:rsid w:val="00063133"/>
    <w:rsid w:val="00063430"/>
    <w:rsid w:val="00063884"/>
    <w:rsid w:val="00063D80"/>
    <w:rsid w:val="00063EB4"/>
    <w:rsid w:val="00064244"/>
    <w:rsid w:val="00064688"/>
    <w:rsid w:val="0006468F"/>
    <w:rsid w:val="00064969"/>
    <w:rsid w:val="00064A96"/>
    <w:rsid w:val="00064EF7"/>
    <w:rsid w:val="00065DE9"/>
    <w:rsid w:val="0006620D"/>
    <w:rsid w:val="00066374"/>
    <w:rsid w:val="00066381"/>
    <w:rsid w:val="00066503"/>
    <w:rsid w:val="0006661A"/>
    <w:rsid w:val="0006680D"/>
    <w:rsid w:val="00066992"/>
    <w:rsid w:val="00067633"/>
    <w:rsid w:val="0006794C"/>
    <w:rsid w:val="00067BE6"/>
    <w:rsid w:val="00067D35"/>
    <w:rsid w:val="00070333"/>
    <w:rsid w:val="00070561"/>
    <w:rsid w:val="00070C88"/>
    <w:rsid w:val="0007111B"/>
    <w:rsid w:val="00071F7D"/>
    <w:rsid w:val="00072E27"/>
    <w:rsid w:val="000736BC"/>
    <w:rsid w:val="0007372D"/>
    <w:rsid w:val="00074765"/>
    <w:rsid w:val="00074946"/>
    <w:rsid w:val="00074D49"/>
    <w:rsid w:val="000750BA"/>
    <w:rsid w:val="00075139"/>
    <w:rsid w:val="00075289"/>
    <w:rsid w:val="000757B4"/>
    <w:rsid w:val="000758F6"/>
    <w:rsid w:val="00075E79"/>
    <w:rsid w:val="000777B0"/>
    <w:rsid w:val="00077A2D"/>
    <w:rsid w:val="00077C40"/>
    <w:rsid w:val="00077E27"/>
    <w:rsid w:val="000803A6"/>
    <w:rsid w:val="000808F7"/>
    <w:rsid w:val="00080BAF"/>
    <w:rsid w:val="00080FEC"/>
    <w:rsid w:val="00083554"/>
    <w:rsid w:val="00083C1C"/>
    <w:rsid w:val="00083CA3"/>
    <w:rsid w:val="00084323"/>
    <w:rsid w:val="000853DA"/>
    <w:rsid w:val="00085765"/>
    <w:rsid w:val="000858E9"/>
    <w:rsid w:val="00086334"/>
    <w:rsid w:val="0008654F"/>
    <w:rsid w:val="0008742C"/>
    <w:rsid w:val="00087A17"/>
    <w:rsid w:val="00087AAD"/>
    <w:rsid w:val="00087C19"/>
    <w:rsid w:val="0009007F"/>
    <w:rsid w:val="000902EE"/>
    <w:rsid w:val="0009059D"/>
    <w:rsid w:val="00090876"/>
    <w:rsid w:val="000908FA"/>
    <w:rsid w:val="00090B75"/>
    <w:rsid w:val="00091C69"/>
    <w:rsid w:val="0009216C"/>
    <w:rsid w:val="00092A3A"/>
    <w:rsid w:val="00092C81"/>
    <w:rsid w:val="00092CB7"/>
    <w:rsid w:val="00092F8D"/>
    <w:rsid w:val="000930F9"/>
    <w:rsid w:val="0009383F"/>
    <w:rsid w:val="0009388C"/>
    <w:rsid w:val="00093915"/>
    <w:rsid w:val="00093996"/>
    <w:rsid w:val="00093F62"/>
    <w:rsid w:val="0009459A"/>
    <w:rsid w:val="000945E9"/>
    <w:rsid w:val="00094750"/>
    <w:rsid w:val="00094AA7"/>
    <w:rsid w:val="00094D2E"/>
    <w:rsid w:val="00094FA8"/>
    <w:rsid w:val="000950C4"/>
    <w:rsid w:val="000950CB"/>
    <w:rsid w:val="00095871"/>
    <w:rsid w:val="00095E92"/>
    <w:rsid w:val="000966D1"/>
    <w:rsid w:val="00096703"/>
    <w:rsid w:val="00096C1B"/>
    <w:rsid w:val="00097588"/>
    <w:rsid w:val="0009769F"/>
    <w:rsid w:val="000978CE"/>
    <w:rsid w:val="000A0364"/>
    <w:rsid w:val="000A06A3"/>
    <w:rsid w:val="000A07B1"/>
    <w:rsid w:val="000A12E5"/>
    <w:rsid w:val="000A133A"/>
    <w:rsid w:val="000A1807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472"/>
    <w:rsid w:val="000A56E8"/>
    <w:rsid w:val="000A5B48"/>
    <w:rsid w:val="000A5C4D"/>
    <w:rsid w:val="000A5CB9"/>
    <w:rsid w:val="000A60A8"/>
    <w:rsid w:val="000A65D6"/>
    <w:rsid w:val="000A689A"/>
    <w:rsid w:val="000A6ED9"/>
    <w:rsid w:val="000A74B4"/>
    <w:rsid w:val="000A7537"/>
    <w:rsid w:val="000A77BB"/>
    <w:rsid w:val="000A7C1A"/>
    <w:rsid w:val="000B0550"/>
    <w:rsid w:val="000B06C1"/>
    <w:rsid w:val="000B0839"/>
    <w:rsid w:val="000B0881"/>
    <w:rsid w:val="000B0BE3"/>
    <w:rsid w:val="000B1060"/>
    <w:rsid w:val="000B1250"/>
    <w:rsid w:val="000B1E74"/>
    <w:rsid w:val="000B1EFC"/>
    <w:rsid w:val="000B214E"/>
    <w:rsid w:val="000B22C7"/>
    <w:rsid w:val="000B24D4"/>
    <w:rsid w:val="000B250C"/>
    <w:rsid w:val="000B2B0F"/>
    <w:rsid w:val="000B2B2F"/>
    <w:rsid w:val="000B2F57"/>
    <w:rsid w:val="000B35E6"/>
    <w:rsid w:val="000B3D01"/>
    <w:rsid w:val="000B4381"/>
    <w:rsid w:val="000B483F"/>
    <w:rsid w:val="000B4C99"/>
    <w:rsid w:val="000B57D5"/>
    <w:rsid w:val="000B5AA2"/>
    <w:rsid w:val="000B5BFB"/>
    <w:rsid w:val="000B5D61"/>
    <w:rsid w:val="000B65EC"/>
    <w:rsid w:val="000B6853"/>
    <w:rsid w:val="000B7281"/>
    <w:rsid w:val="000B72EC"/>
    <w:rsid w:val="000B738E"/>
    <w:rsid w:val="000B78C2"/>
    <w:rsid w:val="000B7985"/>
    <w:rsid w:val="000B7B7F"/>
    <w:rsid w:val="000C00B3"/>
    <w:rsid w:val="000C03D1"/>
    <w:rsid w:val="000C05C0"/>
    <w:rsid w:val="000C0609"/>
    <w:rsid w:val="000C0CFF"/>
    <w:rsid w:val="000C16FA"/>
    <w:rsid w:val="000C17FB"/>
    <w:rsid w:val="000C1810"/>
    <w:rsid w:val="000C1DF9"/>
    <w:rsid w:val="000C2454"/>
    <w:rsid w:val="000C254A"/>
    <w:rsid w:val="000C33E5"/>
    <w:rsid w:val="000C3592"/>
    <w:rsid w:val="000C3948"/>
    <w:rsid w:val="000C3B25"/>
    <w:rsid w:val="000C4997"/>
    <w:rsid w:val="000C5304"/>
    <w:rsid w:val="000C5309"/>
    <w:rsid w:val="000C539B"/>
    <w:rsid w:val="000C54B1"/>
    <w:rsid w:val="000C55B3"/>
    <w:rsid w:val="000C5AF2"/>
    <w:rsid w:val="000C61FC"/>
    <w:rsid w:val="000C65F3"/>
    <w:rsid w:val="000C6974"/>
    <w:rsid w:val="000C6DA0"/>
    <w:rsid w:val="000C75DC"/>
    <w:rsid w:val="000C7C0B"/>
    <w:rsid w:val="000D037B"/>
    <w:rsid w:val="000D042F"/>
    <w:rsid w:val="000D0459"/>
    <w:rsid w:val="000D10B1"/>
    <w:rsid w:val="000D18C1"/>
    <w:rsid w:val="000D1CB5"/>
    <w:rsid w:val="000D23A5"/>
    <w:rsid w:val="000D2992"/>
    <w:rsid w:val="000D30E5"/>
    <w:rsid w:val="000D30F4"/>
    <w:rsid w:val="000D3179"/>
    <w:rsid w:val="000D338B"/>
    <w:rsid w:val="000D34BB"/>
    <w:rsid w:val="000D352A"/>
    <w:rsid w:val="000D384A"/>
    <w:rsid w:val="000D3CB6"/>
    <w:rsid w:val="000D3F8E"/>
    <w:rsid w:val="000D4296"/>
    <w:rsid w:val="000D42CC"/>
    <w:rsid w:val="000D447E"/>
    <w:rsid w:val="000D46B2"/>
    <w:rsid w:val="000D4FB6"/>
    <w:rsid w:val="000D523F"/>
    <w:rsid w:val="000D537C"/>
    <w:rsid w:val="000D5D9E"/>
    <w:rsid w:val="000D6171"/>
    <w:rsid w:val="000D6CA3"/>
    <w:rsid w:val="000D6ED6"/>
    <w:rsid w:val="000D7062"/>
    <w:rsid w:val="000D7125"/>
    <w:rsid w:val="000D7165"/>
    <w:rsid w:val="000D7429"/>
    <w:rsid w:val="000E0249"/>
    <w:rsid w:val="000E027A"/>
    <w:rsid w:val="000E0CEB"/>
    <w:rsid w:val="000E1257"/>
    <w:rsid w:val="000E130B"/>
    <w:rsid w:val="000E16AD"/>
    <w:rsid w:val="000E1775"/>
    <w:rsid w:val="000E18DB"/>
    <w:rsid w:val="000E28A8"/>
    <w:rsid w:val="000E3558"/>
    <w:rsid w:val="000E3C15"/>
    <w:rsid w:val="000E3E33"/>
    <w:rsid w:val="000E430C"/>
    <w:rsid w:val="000E48CE"/>
    <w:rsid w:val="000E5A8D"/>
    <w:rsid w:val="000E5C93"/>
    <w:rsid w:val="000E641B"/>
    <w:rsid w:val="000E64C7"/>
    <w:rsid w:val="000E6A23"/>
    <w:rsid w:val="000E6DAD"/>
    <w:rsid w:val="000E6EDD"/>
    <w:rsid w:val="000E7ECC"/>
    <w:rsid w:val="000F030A"/>
    <w:rsid w:val="000F04C3"/>
    <w:rsid w:val="000F0B2B"/>
    <w:rsid w:val="000F0D74"/>
    <w:rsid w:val="000F18B2"/>
    <w:rsid w:val="000F1DF4"/>
    <w:rsid w:val="000F2224"/>
    <w:rsid w:val="000F2238"/>
    <w:rsid w:val="000F245C"/>
    <w:rsid w:val="000F2F84"/>
    <w:rsid w:val="000F2FA3"/>
    <w:rsid w:val="000F32DF"/>
    <w:rsid w:val="000F37CE"/>
    <w:rsid w:val="000F42E3"/>
    <w:rsid w:val="000F4CF2"/>
    <w:rsid w:val="000F4D5C"/>
    <w:rsid w:val="000F4FAB"/>
    <w:rsid w:val="000F5482"/>
    <w:rsid w:val="000F553B"/>
    <w:rsid w:val="000F58D6"/>
    <w:rsid w:val="000F59F4"/>
    <w:rsid w:val="000F5CFC"/>
    <w:rsid w:val="000F5D81"/>
    <w:rsid w:val="000F60C9"/>
    <w:rsid w:val="000F632F"/>
    <w:rsid w:val="000F635E"/>
    <w:rsid w:val="000F63D6"/>
    <w:rsid w:val="000F64FF"/>
    <w:rsid w:val="000F6AF9"/>
    <w:rsid w:val="000F6DA0"/>
    <w:rsid w:val="000F7116"/>
    <w:rsid w:val="000F71FF"/>
    <w:rsid w:val="000F7BA7"/>
    <w:rsid w:val="00100042"/>
    <w:rsid w:val="00100079"/>
    <w:rsid w:val="001003A1"/>
    <w:rsid w:val="001003AB"/>
    <w:rsid w:val="00100414"/>
    <w:rsid w:val="00100CEB"/>
    <w:rsid w:val="00100D66"/>
    <w:rsid w:val="0010117C"/>
    <w:rsid w:val="001011D0"/>
    <w:rsid w:val="001015A4"/>
    <w:rsid w:val="0010199F"/>
    <w:rsid w:val="00101CF5"/>
    <w:rsid w:val="001030D0"/>
    <w:rsid w:val="00103391"/>
    <w:rsid w:val="0010495C"/>
    <w:rsid w:val="001057C0"/>
    <w:rsid w:val="00105EF6"/>
    <w:rsid w:val="0010663B"/>
    <w:rsid w:val="00106993"/>
    <w:rsid w:val="00106DF2"/>
    <w:rsid w:val="001072B6"/>
    <w:rsid w:val="00107559"/>
    <w:rsid w:val="00107793"/>
    <w:rsid w:val="0010790B"/>
    <w:rsid w:val="00107ACC"/>
    <w:rsid w:val="00107BE4"/>
    <w:rsid w:val="001100B3"/>
    <w:rsid w:val="0011011C"/>
    <w:rsid w:val="00110377"/>
    <w:rsid w:val="001105B1"/>
    <w:rsid w:val="00110704"/>
    <w:rsid w:val="0011097D"/>
    <w:rsid w:val="001111B9"/>
    <w:rsid w:val="001111BC"/>
    <w:rsid w:val="00111322"/>
    <w:rsid w:val="00111492"/>
    <w:rsid w:val="00111AA7"/>
    <w:rsid w:val="00111BE7"/>
    <w:rsid w:val="00112E46"/>
    <w:rsid w:val="0011300A"/>
    <w:rsid w:val="001135C8"/>
    <w:rsid w:val="00113FD6"/>
    <w:rsid w:val="0011409E"/>
    <w:rsid w:val="0011448E"/>
    <w:rsid w:val="00114AB5"/>
    <w:rsid w:val="00115D5F"/>
    <w:rsid w:val="00115DF8"/>
    <w:rsid w:val="001162BF"/>
    <w:rsid w:val="001164C8"/>
    <w:rsid w:val="00116A84"/>
    <w:rsid w:val="00116EA9"/>
    <w:rsid w:val="001177BF"/>
    <w:rsid w:val="00120818"/>
    <w:rsid w:val="00120D98"/>
    <w:rsid w:val="00122794"/>
    <w:rsid w:val="0012294A"/>
    <w:rsid w:val="00122A48"/>
    <w:rsid w:val="00122A57"/>
    <w:rsid w:val="001236AD"/>
    <w:rsid w:val="00123D21"/>
    <w:rsid w:val="00124364"/>
    <w:rsid w:val="0012458B"/>
    <w:rsid w:val="00124ADC"/>
    <w:rsid w:val="0012509E"/>
    <w:rsid w:val="001250C4"/>
    <w:rsid w:val="00125310"/>
    <w:rsid w:val="001258FD"/>
    <w:rsid w:val="001260A4"/>
    <w:rsid w:val="0012639F"/>
    <w:rsid w:val="00126754"/>
    <w:rsid w:val="00126F23"/>
    <w:rsid w:val="0012704F"/>
    <w:rsid w:val="0012718D"/>
    <w:rsid w:val="0012729A"/>
    <w:rsid w:val="0012748E"/>
    <w:rsid w:val="001308E0"/>
    <w:rsid w:val="0013113B"/>
    <w:rsid w:val="001316AC"/>
    <w:rsid w:val="00131813"/>
    <w:rsid w:val="00131F41"/>
    <w:rsid w:val="00131F50"/>
    <w:rsid w:val="001320F6"/>
    <w:rsid w:val="001323D0"/>
    <w:rsid w:val="001324D4"/>
    <w:rsid w:val="001329F6"/>
    <w:rsid w:val="00132C77"/>
    <w:rsid w:val="00134109"/>
    <w:rsid w:val="001343BE"/>
    <w:rsid w:val="00134687"/>
    <w:rsid w:val="001346FA"/>
    <w:rsid w:val="00134C6C"/>
    <w:rsid w:val="0013549F"/>
    <w:rsid w:val="00135668"/>
    <w:rsid w:val="00135757"/>
    <w:rsid w:val="0013576A"/>
    <w:rsid w:val="00135780"/>
    <w:rsid w:val="001360F7"/>
    <w:rsid w:val="00136667"/>
    <w:rsid w:val="00136EEF"/>
    <w:rsid w:val="001371A7"/>
    <w:rsid w:val="00137D2F"/>
    <w:rsid w:val="001400D9"/>
    <w:rsid w:val="0014026B"/>
    <w:rsid w:val="0014035D"/>
    <w:rsid w:val="001412B2"/>
    <w:rsid w:val="001417EE"/>
    <w:rsid w:val="001421A8"/>
    <w:rsid w:val="00142235"/>
    <w:rsid w:val="00142242"/>
    <w:rsid w:val="0014296C"/>
    <w:rsid w:val="00142D79"/>
    <w:rsid w:val="00143416"/>
    <w:rsid w:val="00143A19"/>
    <w:rsid w:val="00143A9C"/>
    <w:rsid w:val="001443B9"/>
    <w:rsid w:val="00144BA0"/>
    <w:rsid w:val="00144D7B"/>
    <w:rsid w:val="0014522A"/>
    <w:rsid w:val="00145283"/>
    <w:rsid w:val="001453B2"/>
    <w:rsid w:val="0014548E"/>
    <w:rsid w:val="0014570A"/>
    <w:rsid w:val="001457F0"/>
    <w:rsid w:val="00145BF1"/>
    <w:rsid w:val="001462D0"/>
    <w:rsid w:val="0014636A"/>
    <w:rsid w:val="00146522"/>
    <w:rsid w:val="00146E4F"/>
    <w:rsid w:val="001473FF"/>
    <w:rsid w:val="00147749"/>
    <w:rsid w:val="001478C1"/>
    <w:rsid w:val="00147AFE"/>
    <w:rsid w:val="00147D00"/>
    <w:rsid w:val="00147D07"/>
    <w:rsid w:val="00150880"/>
    <w:rsid w:val="00151B38"/>
    <w:rsid w:val="0015256A"/>
    <w:rsid w:val="001525B1"/>
    <w:rsid w:val="00152719"/>
    <w:rsid w:val="001528AC"/>
    <w:rsid w:val="00152EF5"/>
    <w:rsid w:val="001539A7"/>
    <w:rsid w:val="00153E5A"/>
    <w:rsid w:val="001545E6"/>
    <w:rsid w:val="00154626"/>
    <w:rsid w:val="00154680"/>
    <w:rsid w:val="00154979"/>
    <w:rsid w:val="00154AFC"/>
    <w:rsid w:val="00154D93"/>
    <w:rsid w:val="00154FA1"/>
    <w:rsid w:val="00155038"/>
    <w:rsid w:val="001550D4"/>
    <w:rsid w:val="00155281"/>
    <w:rsid w:val="00155353"/>
    <w:rsid w:val="001555E3"/>
    <w:rsid w:val="0015584F"/>
    <w:rsid w:val="001559E0"/>
    <w:rsid w:val="001561BF"/>
    <w:rsid w:val="00156515"/>
    <w:rsid w:val="00156A20"/>
    <w:rsid w:val="00156FBD"/>
    <w:rsid w:val="001575A3"/>
    <w:rsid w:val="001577A5"/>
    <w:rsid w:val="00157AE0"/>
    <w:rsid w:val="00157C5F"/>
    <w:rsid w:val="001603F3"/>
    <w:rsid w:val="0016064F"/>
    <w:rsid w:val="0016074C"/>
    <w:rsid w:val="00160B67"/>
    <w:rsid w:val="001610A5"/>
    <w:rsid w:val="001611AC"/>
    <w:rsid w:val="001615F6"/>
    <w:rsid w:val="0016169A"/>
    <w:rsid w:val="00161B1F"/>
    <w:rsid w:val="00161C2C"/>
    <w:rsid w:val="00161C36"/>
    <w:rsid w:val="00161CFA"/>
    <w:rsid w:val="00162142"/>
    <w:rsid w:val="00162209"/>
    <w:rsid w:val="0016231B"/>
    <w:rsid w:val="00162B72"/>
    <w:rsid w:val="00162D52"/>
    <w:rsid w:val="00162D63"/>
    <w:rsid w:val="001634CD"/>
    <w:rsid w:val="00163EE4"/>
    <w:rsid w:val="00163F3B"/>
    <w:rsid w:val="00164028"/>
    <w:rsid w:val="001646E9"/>
    <w:rsid w:val="0016485B"/>
    <w:rsid w:val="00164C96"/>
    <w:rsid w:val="00164CC1"/>
    <w:rsid w:val="00164E7D"/>
    <w:rsid w:val="00164FEE"/>
    <w:rsid w:val="00165736"/>
    <w:rsid w:val="00165D53"/>
    <w:rsid w:val="00165D67"/>
    <w:rsid w:val="00165D91"/>
    <w:rsid w:val="001660F6"/>
    <w:rsid w:val="00166BCC"/>
    <w:rsid w:val="00166D9A"/>
    <w:rsid w:val="00166E25"/>
    <w:rsid w:val="00167539"/>
    <w:rsid w:val="00167664"/>
    <w:rsid w:val="001678D8"/>
    <w:rsid w:val="001704C8"/>
    <w:rsid w:val="0017086C"/>
    <w:rsid w:val="001709D5"/>
    <w:rsid w:val="00170E2F"/>
    <w:rsid w:val="00171060"/>
    <w:rsid w:val="00171959"/>
    <w:rsid w:val="00171A3A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D4"/>
    <w:rsid w:val="00173FE2"/>
    <w:rsid w:val="001742AB"/>
    <w:rsid w:val="00174C06"/>
    <w:rsid w:val="001752A3"/>
    <w:rsid w:val="00175C82"/>
    <w:rsid w:val="00175F83"/>
    <w:rsid w:val="001760F6"/>
    <w:rsid w:val="00176107"/>
    <w:rsid w:val="001764E7"/>
    <w:rsid w:val="00176597"/>
    <w:rsid w:val="00176C29"/>
    <w:rsid w:val="00176C9F"/>
    <w:rsid w:val="001770D8"/>
    <w:rsid w:val="001773C8"/>
    <w:rsid w:val="001776EE"/>
    <w:rsid w:val="001777A0"/>
    <w:rsid w:val="00177C90"/>
    <w:rsid w:val="00177F01"/>
    <w:rsid w:val="00180395"/>
    <w:rsid w:val="00180510"/>
    <w:rsid w:val="001805F8"/>
    <w:rsid w:val="00180FD4"/>
    <w:rsid w:val="00181E7E"/>
    <w:rsid w:val="00181F49"/>
    <w:rsid w:val="001821B6"/>
    <w:rsid w:val="00182EAA"/>
    <w:rsid w:val="0018319A"/>
    <w:rsid w:val="0018329B"/>
    <w:rsid w:val="0018350E"/>
    <w:rsid w:val="0018354C"/>
    <w:rsid w:val="00183AC3"/>
    <w:rsid w:val="00184433"/>
    <w:rsid w:val="0018494F"/>
    <w:rsid w:val="00185050"/>
    <w:rsid w:val="001858BC"/>
    <w:rsid w:val="00186101"/>
    <w:rsid w:val="0018744A"/>
    <w:rsid w:val="00187527"/>
    <w:rsid w:val="00187850"/>
    <w:rsid w:val="001878DF"/>
    <w:rsid w:val="001879B9"/>
    <w:rsid w:val="00187E78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945"/>
    <w:rsid w:val="00193A2A"/>
    <w:rsid w:val="0019437C"/>
    <w:rsid w:val="001947D2"/>
    <w:rsid w:val="00194B6A"/>
    <w:rsid w:val="0019504E"/>
    <w:rsid w:val="00195BD8"/>
    <w:rsid w:val="00195FED"/>
    <w:rsid w:val="001964AA"/>
    <w:rsid w:val="00196B52"/>
    <w:rsid w:val="00196F53"/>
    <w:rsid w:val="00196FA5"/>
    <w:rsid w:val="00197029"/>
    <w:rsid w:val="001979E4"/>
    <w:rsid w:val="00197F01"/>
    <w:rsid w:val="001A0142"/>
    <w:rsid w:val="001A1134"/>
    <w:rsid w:val="001A126E"/>
    <w:rsid w:val="001A1278"/>
    <w:rsid w:val="001A12B3"/>
    <w:rsid w:val="001A16B4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CCB"/>
    <w:rsid w:val="001A4F80"/>
    <w:rsid w:val="001A509F"/>
    <w:rsid w:val="001A5241"/>
    <w:rsid w:val="001A58F1"/>
    <w:rsid w:val="001A6351"/>
    <w:rsid w:val="001A6476"/>
    <w:rsid w:val="001A65C9"/>
    <w:rsid w:val="001A67CD"/>
    <w:rsid w:val="001A6909"/>
    <w:rsid w:val="001A726F"/>
    <w:rsid w:val="001B0749"/>
    <w:rsid w:val="001B1A94"/>
    <w:rsid w:val="001B35A3"/>
    <w:rsid w:val="001B3CB9"/>
    <w:rsid w:val="001B440F"/>
    <w:rsid w:val="001B4471"/>
    <w:rsid w:val="001B5171"/>
    <w:rsid w:val="001B5190"/>
    <w:rsid w:val="001B57F2"/>
    <w:rsid w:val="001B5FFA"/>
    <w:rsid w:val="001B6853"/>
    <w:rsid w:val="001B72FB"/>
    <w:rsid w:val="001B7A3C"/>
    <w:rsid w:val="001B7A92"/>
    <w:rsid w:val="001C0107"/>
    <w:rsid w:val="001C0398"/>
    <w:rsid w:val="001C0866"/>
    <w:rsid w:val="001C0BEE"/>
    <w:rsid w:val="001C0F67"/>
    <w:rsid w:val="001C12A0"/>
    <w:rsid w:val="001C1C67"/>
    <w:rsid w:val="001C20DA"/>
    <w:rsid w:val="001C210D"/>
    <w:rsid w:val="001C254C"/>
    <w:rsid w:val="001C3089"/>
    <w:rsid w:val="001C3632"/>
    <w:rsid w:val="001C3FB9"/>
    <w:rsid w:val="001C498C"/>
    <w:rsid w:val="001C4BC3"/>
    <w:rsid w:val="001C5012"/>
    <w:rsid w:val="001C55AB"/>
    <w:rsid w:val="001C55C6"/>
    <w:rsid w:val="001C5801"/>
    <w:rsid w:val="001C5F84"/>
    <w:rsid w:val="001C647D"/>
    <w:rsid w:val="001C7593"/>
    <w:rsid w:val="001C7993"/>
    <w:rsid w:val="001C7CC8"/>
    <w:rsid w:val="001C7D7F"/>
    <w:rsid w:val="001D000E"/>
    <w:rsid w:val="001D04FA"/>
    <w:rsid w:val="001D1094"/>
    <w:rsid w:val="001D1A31"/>
    <w:rsid w:val="001D1C39"/>
    <w:rsid w:val="001D1E8B"/>
    <w:rsid w:val="001D2035"/>
    <w:rsid w:val="001D25D9"/>
    <w:rsid w:val="001D25E7"/>
    <w:rsid w:val="001D2CF5"/>
    <w:rsid w:val="001D2E94"/>
    <w:rsid w:val="001D4520"/>
    <w:rsid w:val="001D45B3"/>
    <w:rsid w:val="001D46CB"/>
    <w:rsid w:val="001D4D35"/>
    <w:rsid w:val="001D4F8F"/>
    <w:rsid w:val="001D53A5"/>
    <w:rsid w:val="001D5798"/>
    <w:rsid w:val="001D6AC0"/>
    <w:rsid w:val="001D6CCE"/>
    <w:rsid w:val="001D6CEF"/>
    <w:rsid w:val="001D7C88"/>
    <w:rsid w:val="001E0109"/>
    <w:rsid w:val="001E022E"/>
    <w:rsid w:val="001E087F"/>
    <w:rsid w:val="001E120C"/>
    <w:rsid w:val="001E1606"/>
    <w:rsid w:val="001E16A5"/>
    <w:rsid w:val="001E17DA"/>
    <w:rsid w:val="001E1A78"/>
    <w:rsid w:val="001E1FD4"/>
    <w:rsid w:val="001E23D7"/>
    <w:rsid w:val="001E25D1"/>
    <w:rsid w:val="001E397C"/>
    <w:rsid w:val="001E3D4D"/>
    <w:rsid w:val="001E4087"/>
    <w:rsid w:val="001E4428"/>
    <w:rsid w:val="001E46FC"/>
    <w:rsid w:val="001E5A1C"/>
    <w:rsid w:val="001E61BA"/>
    <w:rsid w:val="001E61F7"/>
    <w:rsid w:val="001E6410"/>
    <w:rsid w:val="001E67D2"/>
    <w:rsid w:val="001E6B24"/>
    <w:rsid w:val="001E6B5F"/>
    <w:rsid w:val="001E6B64"/>
    <w:rsid w:val="001E6C6C"/>
    <w:rsid w:val="001E6DF3"/>
    <w:rsid w:val="001E7151"/>
    <w:rsid w:val="001E7473"/>
    <w:rsid w:val="001E762B"/>
    <w:rsid w:val="001E77E0"/>
    <w:rsid w:val="001E7894"/>
    <w:rsid w:val="001E7A9C"/>
    <w:rsid w:val="001E7AE1"/>
    <w:rsid w:val="001F0EBB"/>
    <w:rsid w:val="001F0EFD"/>
    <w:rsid w:val="001F1293"/>
    <w:rsid w:val="001F19F2"/>
    <w:rsid w:val="001F1B70"/>
    <w:rsid w:val="001F252C"/>
    <w:rsid w:val="001F4185"/>
    <w:rsid w:val="001F4264"/>
    <w:rsid w:val="001F44C7"/>
    <w:rsid w:val="001F47AD"/>
    <w:rsid w:val="001F5847"/>
    <w:rsid w:val="001F5BE3"/>
    <w:rsid w:val="001F61DC"/>
    <w:rsid w:val="001F6823"/>
    <w:rsid w:val="001F6855"/>
    <w:rsid w:val="001F723C"/>
    <w:rsid w:val="001F73F7"/>
    <w:rsid w:val="001F769B"/>
    <w:rsid w:val="001F78EA"/>
    <w:rsid w:val="001F7D3D"/>
    <w:rsid w:val="001F7FD4"/>
    <w:rsid w:val="0020036F"/>
    <w:rsid w:val="00200D00"/>
    <w:rsid w:val="00200F1C"/>
    <w:rsid w:val="0020200A"/>
    <w:rsid w:val="0020232B"/>
    <w:rsid w:val="00202A4E"/>
    <w:rsid w:val="00202C33"/>
    <w:rsid w:val="00202F5A"/>
    <w:rsid w:val="0020335F"/>
    <w:rsid w:val="00204D91"/>
    <w:rsid w:val="002050CB"/>
    <w:rsid w:val="00205D46"/>
    <w:rsid w:val="00206052"/>
    <w:rsid w:val="002064C2"/>
    <w:rsid w:val="0020662C"/>
    <w:rsid w:val="00206D07"/>
    <w:rsid w:val="00207455"/>
    <w:rsid w:val="002075A0"/>
    <w:rsid w:val="00207813"/>
    <w:rsid w:val="00207843"/>
    <w:rsid w:val="00207B2E"/>
    <w:rsid w:val="00207BE3"/>
    <w:rsid w:val="00210230"/>
    <w:rsid w:val="00210740"/>
    <w:rsid w:val="002111A5"/>
    <w:rsid w:val="0021193F"/>
    <w:rsid w:val="002119C2"/>
    <w:rsid w:val="00211FAB"/>
    <w:rsid w:val="00212714"/>
    <w:rsid w:val="00212934"/>
    <w:rsid w:val="002129CF"/>
    <w:rsid w:val="00212C14"/>
    <w:rsid w:val="00212C93"/>
    <w:rsid w:val="002133C7"/>
    <w:rsid w:val="00213550"/>
    <w:rsid w:val="00213CE8"/>
    <w:rsid w:val="00213E05"/>
    <w:rsid w:val="00214133"/>
    <w:rsid w:val="00214592"/>
    <w:rsid w:val="002149FA"/>
    <w:rsid w:val="00214AE0"/>
    <w:rsid w:val="00214F32"/>
    <w:rsid w:val="002150FD"/>
    <w:rsid w:val="00215169"/>
    <w:rsid w:val="0021543A"/>
    <w:rsid w:val="002155E7"/>
    <w:rsid w:val="00215B06"/>
    <w:rsid w:val="00215F5D"/>
    <w:rsid w:val="00216062"/>
    <w:rsid w:val="00216463"/>
    <w:rsid w:val="00216660"/>
    <w:rsid w:val="00216692"/>
    <w:rsid w:val="002169D4"/>
    <w:rsid w:val="00216BBD"/>
    <w:rsid w:val="002171A9"/>
    <w:rsid w:val="00217844"/>
    <w:rsid w:val="00220090"/>
    <w:rsid w:val="002201CB"/>
    <w:rsid w:val="00220226"/>
    <w:rsid w:val="00220376"/>
    <w:rsid w:val="00220435"/>
    <w:rsid w:val="002206FE"/>
    <w:rsid w:val="00220893"/>
    <w:rsid w:val="00220A2C"/>
    <w:rsid w:val="00220CF2"/>
    <w:rsid w:val="00220EF1"/>
    <w:rsid w:val="002214A2"/>
    <w:rsid w:val="00221AAC"/>
    <w:rsid w:val="00221DAA"/>
    <w:rsid w:val="00221E09"/>
    <w:rsid w:val="00221FA0"/>
    <w:rsid w:val="00222373"/>
    <w:rsid w:val="0022289A"/>
    <w:rsid w:val="00222A45"/>
    <w:rsid w:val="002232A9"/>
    <w:rsid w:val="002232AE"/>
    <w:rsid w:val="002236A3"/>
    <w:rsid w:val="00223A92"/>
    <w:rsid w:val="00223AD4"/>
    <w:rsid w:val="00223C59"/>
    <w:rsid w:val="00223EA2"/>
    <w:rsid w:val="00224539"/>
    <w:rsid w:val="00224959"/>
    <w:rsid w:val="00224D25"/>
    <w:rsid w:val="002252E0"/>
    <w:rsid w:val="00225D00"/>
    <w:rsid w:val="00225D04"/>
    <w:rsid w:val="00225F49"/>
    <w:rsid w:val="00226103"/>
    <w:rsid w:val="0022657B"/>
    <w:rsid w:val="0022681D"/>
    <w:rsid w:val="0022690D"/>
    <w:rsid w:val="0022699A"/>
    <w:rsid w:val="002269F1"/>
    <w:rsid w:val="00226B1D"/>
    <w:rsid w:val="00226BD5"/>
    <w:rsid w:val="00227099"/>
    <w:rsid w:val="00227480"/>
    <w:rsid w:val="00227526"/>
    <w:rsid w:val="00227823"/>
    <w:rsid w:val="002279FD"/>
    <w:rsid w:val="00227FBC"/>
    <w:rsid w:val="0023014C"/>
    <w:rsid w:val="002306C4"/>
    <w:rsid w:val="00230C66"/>
    <w:rsid w:val="00231145"/>
    <w:rsid w:val="0023118A"/>
    <w:rsid w:val="00231574"/>
    <w:rsid w:val="00231642"/>
    <w:rsid w:val="00231885"/>
    <w:rsid w:val="00233191"/>
    <w:rsid w:val="0023399F"/>
    <w:rsid w:val="00233B51"/>
    <w:rsid w:val="00234968"/>
    <w:rsid w:val="00234B67"/>
    <w:rsid w:val="00234BC4"/>
    <w:rsid w:val="002350A1"/>
    <w:rsid w:val="002359E6"/>
    <w:rsid w:val="00235AAE"/>
    <w:rsid w:val="00235E38"/>
    <w:rsid w:val="0023649A"/>
    <w:rsid w:val="002364BA"/>
    <w:rsid w:val="002365DB"/>
    <w:rsid w:val="0023662B"/>
    <w:rsid w:val="00236BF5"/>
    <w:rsid w:val="00236EE5"/>
    <w:rsid w:val="002372FD"/>
    <w:rsid w:val="00237876"/>
    <w:rsid w:val="00237B4D"/>
    <w:rsid w:val="0024002C"/>
    <w:rsid w:val="002400DD"/>
    <w:rsid w:val="002419C4"/>
    <w:rsid w:val="00241D6F"/>
    <w:rsid w:val="00243059"/>
    <w:rsid w:val="00243102"/>
    <w:rsid w:val="00243210"/>
    <w:rsid w:val="00243389"/>
    <w:rsid w:val="00243462"/>
    <w:rsid w:val="002441FC"/>
    <w:rsid w:val="00244C1A"/>
    <w:rsid w:val="00246028"/>
    <w:rsid w:val="00246068"/>
    <w:rsid w:val="0024609A"/>
    <w:rsid w:val="002460EB"/>
    <w:rsid w:val="0024632F"/>
    <w:rsid w:val="00246390"/>
    <w:rsid w:val="002466D8"/>
    <w:rsid w:val="00246922"/>
    <w:rsid w:val="00246BD2"/>
    <w:rsid w:val="0024737C"/>
    <w:rsid w:val="002475DD"/>
    <w:rsid w:val="00247A6E"/>
    <w:rsid w:val="00247CA5"/>
    <w:rsid w:val="00247E43"/>
    <w:rsid w:val="002501AC"/>
    <w:rsid w:val="00250A5C"/>
    <w:rsid w:val="00251CB5"/>
    <w:rsid w:val="00251E90"/>
    <w:rsid w:val="0025224F"/>
    <w:rsid w:val="002525AA"/>
    <w:rsid w:val="0025286C"/>
    <w:rsid w:val="00252878"/>
    <w:rsid w:val="002529EA"/>
    <w:rsid w:val="00252C57"/>
    <w:rsid w:val="00254D93"/>
    <w:rsid w:val="002552E8"/>
    <w:rsid w:val="0025533B"/>
    <w:rsid w:val="00256634"/>
    <w:rsid w:val="00256CDE"/>
    <w:rsid w:val="00257258"/>
    <w:rsid w:val="00257BF1"/>
    <w:rsid w:val="00257E80"/>
    <w:rsid w:val="00260A0E"/>
    <w:rsid w:val="0026144F"/>
    <w:rsid w:val="00261DBA"/>
    <w:rsid w:val="002620DC"/>
    <w:rsid w:val="00262901"/>
    <w:rsid w:val="00262BF3"/>
    <w:rsid w:val="002632AD"/>
    <w:rsid w:val="00263725"/>
    <w:rsid w:val="00263860"/>
    <w:rsid w:val="00263863"/>
    <w:rsid w:val="00263A2D"/>
    <w:rsid w:val="00263A3C"/>
    <w:rsid w:val="00263B67"/>
    <w:rsid w:val="002641CB"/>
    <w:rsid w:val="00264276"/>
    <w:rsid w:val="002644A9"/>
    <w:rsid w:val="00264A49"/>
    <w:rsid w:val="00264F40"/>
    <w:rsid w:val="00265307"/>
    <w:rsid w:val="002653A9"/>
    <w:rsid w:val="0026572B"/>
    <w:rsid w:val="00265A5F"/>
    <w:rsid w:val="00265D01"/>
    <w:rsid w:val="002660EA"/>
    <w:rsid w:val="00266282"/>
    <w:rsid w:val="002662A8"/>
    <w:rsid w:val="002665B1"/>
    <w:rsid w:val="00266E8B"/>
    <w:rsid w:val="00267301"/>
    <w:rsid w:val="002673E1"/>
    <w:rsid w:val="00267FA6"/>
    <w:rsid w:val="002709B2"/>
    <w:rsid w:val="00270A5B"/>
    <w:rsid w:val="00270E60"/>
    <w:rsid w:val="00270E9F"/>
    <w:rsid w:val="00270ECF"/>
    <w:rsid w:val="002714A2"/>
    <w:rsid w:val="002716B4"/>
    <w:rsid w:val="00271751"/>
    <w:rsid w:val="00272217"/>
    <w:rsid w:val="0027221D"/>
    <w:rsid w:val="00272392"/>
    <w:rsid w:val="002728B9"/>
    <w:rsid w:val="0027291F"/>
    <w:rsid w:val="00272A4C"/>
    <w:rsid w:val="00272C09"/>
    <w:rsid w:val="00272DDD"/>
    <w:rsid w:val="00273379"/>
    <w:rsid w:val="00273A77"/>
    <w:rsid w:val="00273F80"/>
    <w:rsid w:val="00274849"/>
    <w:rsid w:val="00274EEE"/>
    <w:rsid w:val="0027550C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34A"/>
    <w:rsid w:val="00277882"/>
    <w:rsid w:val="002803C5"/>
    <w:rsid w:val="002804C0"/>
    <w:rsid w:val="0028091C"/>
    <w:rsid w:val="00280AEA"/>
    <w:rsid w:val="00280BF2"/>
    <w:rsid w:val="0028113B"/>
    <w:rsid w:val="0028162E"/>
    <w:rsid w:val="00281834"/>
    <w:rsid w:val="00281DDF"/>
    <w:rsid w:val="00281EA8"/>
    <w:rsid w:val="00282AC8"/>
    <w:rsid w:val="0028308D"/>
    <w:rsid w:val="00283172"/>
    <w:rsid w:val="00283340"/>
    <w:rsid w:val="002834D6"/>
    <w:rsid w:val="00283DB0"/>
    <w:rsid w:val="002845D2"/>
    <w:rsid w:val="0028534E"/>
    <w:rsid w:val="002868FB"/>
    <w:rsid w:val="00286DD6"/>
    <w:rsid w:val="00286FC9"/>
    <w:rsid w:val="0029077E"/>
    <w:rsid w:val="0029098C"/>
    <w:rsid w:val="0029109A"/>
    <w:rsid w:val="00291108"/>
    <w:rsid w:val="002912B6"/>
    <w:rsid w:val="002912D9"/>
    <w:rsid w:val="002915F5"/>
    <w:rsid w:val="00291A76"/>
    <w:rsid w:val="002923B2"/>
    <w:rsid w:val="00292622"/>
    <w:rsid w:val="00292ED7"/>
    <w:rsid w:val="00293089"/>
    <w:rsid w:val="002931EB"/>
    <w:rsid w:val="0029357E"/>
    <w:rsid w:val="002935CE"/>
    <w:rsid w:val="0029360A"/>
    <w:rsid w:val="00293A69"/>
    <w:rsid w:val="00293D34"/>
    <w:rsid w:val="00293D9C"/>
    <w:rsid w:val="00293FF6"/>
    <w:rsid w:val="00294569"/>
    <w:rsid w:val="00294C1E"/>
    <w:rsid w:val="0029554C"/>
    <w:rsid w:val="00295944"/>
    <w:rsid w:val="00295990"/>
    <w:rsid w:val="00295EC1"/>
    <w:rsid w:val="00295F9C"/>
    <w:rsid w:val="00296C14"/>
    <w:rsid w:val="002976E2"/>
    <w:rsid w:val="00297A1A"/>
    <w:rsid w:val="00297B18"/>
    <w:rsid w:val="00297D32"/>
    <w:rsid w:val="00297DC7"/>
    <w:rsid w:val="002A0AC2"/>
    <w:rsid w:val="002A0C26"/>
    <w:rsid w:val="002A1638"/>
    <w:rsid w:val="002A164F"/>
    <w:rsid w:val="002A238A"/>
    <w:rsid w:val="002A28C8"/>
    <w:rsid w:val="002A3114"/>
    <w:rsid w:val="002A3F97"/>
    <w:rsid w:val="002A4089"/>
    <w:rsid w:val="002A4186"/>
    <w:rsid w:val="002A43E5"/>
    <w:rsid w:val="002A43E9"/>
    <w:rsid w:val="002A4421"/>
    <w:rsid w:val="002A5C56"/>
    <w:rsid w:val="002A65CF"/>
    <w:rsid w:val="002A789D"/>
    <w:rsid w:val="002B00C7"/>
    <w:rsid w:val="002B0614"/>
    <w:rsid w:val="002B06F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8B5"/>
    <w:rsid w:val="002B2982"/>
    <w:rsid w:val="002B2A3F"/>
    <w:rsid w:val="002B2C8B"/>
    <w:rsid w:val="002B3055"/>
    <w:rsid w:val="002B44F5"/>
    <w:rsid w:val="002B4B28"/>
    <w:rsid w:val="002B4D0A"/>
    <w:rsid w:val="002B5803"/>
    <w:rsid w:val="002B5AE7"/>
    <w:rsid w:val="002B61D5"/>
    <w:rsid w:val="002B630D"/>
    <w:rsid w:val="002B68E6"/>
    <w:rsid w:val="002B6F28"/>
    <w:rsid w:val="002B704E"/>
    <w:rsid w:val="002B7073"/>
    <w:rsid w:val="002B7113"/>
    <w:rsid w:val="002B7320"/>
    <w:rsid w:val="002B749E"/>
    <w:rsid w:val="002B7B10"/>
    <w:rsid w:val="002C0047"/>
    <w:rsid w:val="002C0401"/>
    <w:rsid w:val="002C0635"/>
    <w:rsid w:val="002C0A4E"/>
    <w:rsid w:val="002C0A82"/>
    <w:rsid w:val="002C0B3D"/>
    <w:rsid w:val="002C0D43"/>
    <w:rsid w:val="002C0F9A"/>
    <w:rsid w:val="002C0F9B"/>
    <w:rsid w:val="002C1D67"/>
    <w:rsid w:val="002C2200"/>
    <w:rsid w:val="002C224D"/>
    <w:rsid w:val="002C2A47"/>
    <w:rsid w:val="002C38BC"/>
    <w:rsid w:val="002C3B2C"/>
    <w:rsid w:val="002C3BEF"/>
    <w:rsid w:val="002C40AF"/>
    <w:rsid w:val="002C4457"/>
    <w:rsid w:val="002C45DC"/>
    <w:rsid w:val="002C5008"/>
    <w:rsid w:val="002C5137"/>
    <w:rsid w:val="002C5376"/>
    <w:rsid w:val="002C59AA"/>
    <w:rsid w:val="002C5AAE"/>
    <w:rsid w:val="002C6116"/>
    <w:rsid w:val="002C644D"/>
    <w:rsid w:val="002C79E9"/>
    <w:rsid w:val="002C7BEA"/>
    <w:rsid w:val="002C7BFB"/>
    <w:rsid w:val="002D0011"/>
    <w:rsid w:val="002D00FC"/>
    <w:rsid w:val="002D0285"/>
    <w:rsid w:val="002D0462"/>
    <w:rsid w:val="002D243E"/>
    <w:rsid w:val="002D2BE4"/>
    <w:rsid w:val="002D306B"/>
    <w:rsid w:val="002D3A2E"/>
    <w:rsid w:val="002D3B69"/>
    <w:rsid w:val="002D3BC5"/>
    <w:rsid w:val="002D3F58"/>
    <w:rsid w:val="002D423F"/>
    <w:rsid w:val="002D4AA4"/>
    <w:rsid w:val="002D4AE8"/>
    <w:rsid w:val="002D4B3E"/>
    <w:rsid w:val="002D4D28"/>
    <w:rsid w:val="002D615F"/>
    <w:rsid w:val="002D6261"/>
    <w:rsid w:val="002D6299"/>
    <w:rsid w:val="002D6BC9"/>
    <w:rsid w:val="002D6D2D"/>
    <w:rsid w:val="002D6D95"/>
    <w:rsid w:val="002D7390"/>
    <w:rsid w:val="002D747B"/>
    <w:rsid w:val="002D7FB8"/>
    <w:rsid w:val="002E0C66"/>
    <w:rsid w:val="002E0E89"/>
    <w:rsid w:val="002E1252"/>
    <w:rsid w:val="002E1831"/>
    <w:rsid w:val="002E1B36"/>
    <w:rsid w:val="002E1D9E"/>
    <w:rsid w:val="002E20DA"/>
    <w:rsid w:val="002E2C9A"/>
    <w:rsid w:val="002E3670"/>
    <w:rsid w:val="002E3948"/>
    <w:rsid w:val="002E3EC9"/>
    <w:rsid w:val="002E3F65"/>
    <w:rsid w:val="002E445B"/>
    <w:rsid w:val="002E4A82"/>
    <w:rsid w:val="002E4C4B"/>
    <w:rsid w:val="002E4F2D"/>
    <w:rsid w:val="002E5342"/>
    <w:rsid w:val="002E568E"/>
    <w:rsid w:val="002E61B5"/>
    <w:rsid w:val="002E61DC"/>
    <w:rsid w:val="002E631D"/>
    <w:rsid w:val="002E6462"/>
    <w:rsid w:val="002E6A63"/>
    <w:rsid w:val="002E6CAD"/>
    <w:rsid w:val="002E7833"/>
    <w:rsid w:val="002E7BB0"/>
    <w:rsid w:val="002E7F64"/>
    <w:rsid w:val="002F00FF"/>
    <w:rsid w:val="002F0D6F"/>
    <w:rsid w:val="002F0FA1"/>
    <w:rsid w:val="002F11AD"/>
    <w:rsid w:val="002F1221"/>
    <w:rsid w:val="002F19DD"/>
    <w:rsid w:val="002F2651"/>
    <w:rsid w:val="002F2C0A"/>
    <w:rsid w:val="002F3F42"/>
    <w:rsid w:val="002F41E3"/>
    <w:rsid w:val="002F4866"/>
    <w:rsid w:val="002F4A2D"/>
    <w:rsid w:val="002F4BD1"/>
    <w:rsid w:val="002F4D0C"/>
    <w:rsid w:val="002F4DD0"/>
    <w:rsid w:val="002F4E54"/>
    <w:rsid w:val="002F59B7"/>
    <w:rsid w:val="002F5A9D"/>
    <w:rsid w:val="002F5E7C"/>
    <w:rsid w:val="002F6511"/>
    <w:rsid w:val="002F73A0"/>
    <w:rsid w:val="003001D3"/>
    <w:rsid w:val="00300852"/>
    <w:rsid w:val="00300FBF"/>
    <w:rsid w:val="00301433"/>
    <w:rsid w:val="0030150E"/>
    <w:rsid w:val="00301695"/>
    <w:rsid w:val="003024BF"/>
    <w:rsid w:val="00302556"/>
    <w:rsid w:val="0030270E"/>
    <w:rsid w:val="00302881"/>
    <w:rsid w:val="00302E78"/>
    <w:rsid w:val="00303131"/>
    <w:rsid w:val="00303421"/>
    <w:rsid w:val="003034A9"/>
    <w:rsid w:val="00303A26"/>
    <w:rsid w:val="00303D2A"/>
    <w:rsid w:val="00303F36"/>
    <w:rsid w:val="00303FAB"/>
    <w:rsid w:val="00304475"/>
    <w:rsid w:val="0030467B"/>
    <w:rsid w:val="003049F4"/>
    <w:rsid w:val="00305987"/>
    <w:rsid w:val="00305BFB"/>
    <w:rsid w:val="00305F9F"/>
    <w:rsid w:val="00306721"/>
    <w:rsid w:val="00306B00"/>
    <w:rsid w:val="00306FB4"/>
    <w:rsid w:val="00307557"/>
    <w:rsid w:val="0030757C"/>
    <w:rsid w:val="00307C2D"/>
    <w:rsid w:val="00307C7C"/>
    <w:rsid w:val="003107B3"/>
    <w:rsid w:val="003108CA"/>
    <w:rsid w:val="00310945"/>
    <w:rsid w:val="003113C3"/>
    <w:rsid w:val="00311AE3"/>
    <w:rsid w:val="00312BED"/>
    <w:rsid w:val="00312F82"/>
    <w:rsid w:val="0031304A"/>
    <w:rsid w:val="00313498"/>
    <w:rsid w:val="00314714"/>
    <w:rsid w:val="003149C9"/>
    <w:rsid w:val="00314A3D"/>
    <w:rsid w:val="00314AD4"/>
    <w:rsid w:val="00314F19"/>
    <w:rsid w:val="0031573F"/>
    <w:rsid w:val="00315782"/>
    <w:rsid w:val="00316936"/>
    <w:rsid w:val="003171ED"/>
    <w:rsid w:val="003201C9"/>
    <w:rsid w:val="00320422"/>
    <w:rsid w:val="00320C64"/>
    <w:rsid w:val="00321597"/>
    <w:rsid w:val="0032288D"/>
    <w:rsid w:val="00322D3B"/>
    <w:rsid w:val="003232C3"/>
    <w:rsid w:val="00323894"/>
    <w:rsid w:val="00323DC4"/>
    <w:rsid w:val="00323F5A"/>
    <w:rsid w:val="003241A0"/>
    <w:rsid w:val="00324FAF"/>
    <w:rsid w:val="00325506"/>
    <w:rsid w:val="00325724"/>
    <w:rsid w:val="00325A52"/>
    <w:rsid w:val="003260BD"/>
    <w:rsid w:val="00326433"/>
    <w:rsid w:val="003265CD"/>
    <w:rsid w:val="003271D4"/>
    <w:rsid w:val="0032736B"/>
    <w:rsid w:val="003276F1"/>
    <w:rsid w:val="003302A7"/>
    <w:rsid w:val="003306F1"/>
    <w:rsid w:val="0033091A"/>
    <w:rsid w:val="0033116E"/>
    <w:rsid w:val="00332EEA"/>
    <w:rsid w:val="00333FA8"/>
    <w:rsid w:val="00335627"/>
    <w:rsid w:val="003359F6"/>
    <w:rsid w:val="00335C80"/>
    <w:rsid w:val="00335DD9"/>
    <w:rsid w:val="00336216"/>
    <w:rsid w:val="00336ACD"/>
    <w:rsid w:val="00336F44"/>
    <w:rsid w:val="00337181"/>
    <w:rsid w:val="00337946"/>
    <w:rsid w:val="00337FCB"/>
    <w:rsid w:val="0034006A"/>
    <w:rsid w:val="003406ED"/>
    <w:rsid w:val="0034081F"/>
    <w:rsid w:val="00340C37"/>
    <w:rsid w:val="00341106"/>
    <w:rsid w:val="003416DE"/>
    <w:rsid w:val="0034173E"/>
    <w:rsid w:val="00341C4C"/>
    <w:rsid w:val="00341F17"/>
    <w:rsid w:val="00343299"/>
    <w:rsid w:val="00343BCE"/>
    <w:rsid w:val="00343D04"/>
    <w:rsid w:val="003442CC"/>
    <w:rsid w:val="003453E1"/>
    <w:rsid w:val="00345D4C"/>
    <w:rsid w:val="0034600A"/>
    <w:rsid w:val="00346E33"/>
    <w:rsid w:val="003477AC"/>
    <w:rsid w:val="00350728"/>
    <w:rsid w:val="003508E6"/>
    <w:rsid w:val="00350BFA"/>
    <w:rsid w:val="00351F6C"/>
    <w:rsid w:val="003525CA"/>
    <w:rsid w:val="003534DC"/>
    <w:rsid w:val="00353784"/>
    <w:rsid w:val="0035378C"/>
    <w:rsid w:val="00353E6D"/>
    <w:rsid w:val="00354614"/>
    <w:rsid w:val="00354806"/>
    <w:rsid w:val="00354950"/>
    <w:rsid w:val="00354F81"/>
    <w:rsid w:val="003553D6"/>
    <w:rsid w:val="003559C1"/>
    <w:rsid w:val="00355C12"/>
    <w:rsid w:val="00355C7B"/>
    <w:rsid w:val="00356327"/>
    <w:rsid w:val="00356671"/>
    <w:rsid w:val="00356A21"/>
    <w:rsid w:val="00356B45"/>
    <w:rsid w:val="00356FA5"/>
    <w:rsid w:val="00357287"/>
    <w:rsid w:val="00357712"/>
    <w:rsid w:val="003579AA"/>
    <w:rsid w:val="00357A12"/>
    <w:rsid w:val="003618CE"/>
    <w:rsid w:val="00361A90"/>
    <w:rsid w:val="00361B8E"/>
    <w:rsid w:val="003622D5"/>
    <w:rsid w:val="00362342"/>
    <w:rsid w:val="00362BDD"/>
    <w:rsid w:val="003632E6"/>
    <w:rsid w:val="00363679"/>
    <w:rsid w:val="00363AC2"/>
    <w:rsid w:val="00363E88"/>
    <w:rsid w:val="003647ED"/>
    <w:rsid w:val="00364941"/>
    <w:rsid w:val="00364AA3"/>
    <w:rsid w:val="0036528A"/>
    <w:rsid w:val="0036661C"/>
    <w:rsid w:val="0036682E"/>
    <w:rsid w:val="00366966"/>
    <w:rsid w:val="00366E00"/>
    <w:rsid w:val="00366E4A"/>
    <w:rsid w:val="00366F66"/>
    <w:rsid w:val="00367566"/>
    <w:rsid w:val="00367D90"/>
    <w:rsid w:val="00367E19"/>
    <w:rsid w:val="00367F96"/>
    <w:rsid w:val="00370006"/>
    <w:rsid w:val="003709BA"/>
    <w:rsid w:val="00370A88"/>
    <w:rsid w:val="00370DE6"/>
    <w:rsid w:val="00371543"/>
    <w:rsid w:val="00371AEA"/>
    <w:rsid w:val="00371C34"/>
    <w:rsid w:val="00372E46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64E"/>
    <w:rsid w:val="0037698C"/>
    <w:rsid w:val="00376D49"/>
    <w:rsid w:val="00376D77"/>
    <w:rsid w:val="00377126"/>
    <w:rsid w:val="003774C0"/>
    <w:rsid w:val="0037764D"/>
    <w:rsid w:val="0038001C"/>
    <w:rsid w:val="00380254"/>
    <w:rsid w:val="00380A01"/>
    <w:rsid w:val="0038153B"/>
    <w:rsid w:val="00381698"/>
    <w:rsid w:val="0038191E"/>
    <w:rsid w:val="00381953"/>
    <w:rsid w:val="00382217"/>
    <w:rsid w:val="003830E1"/>
    <w:rsid w:val="003833A5"/>
    <w:rsid w:val="003838E8"/>
    <w:rsid w:val="00383DD2"/>
    <w:rsid w:val="00383F40"/>
    <w:rsid w:val="003842F9"/>
    <w:rsid w:val="00385152"/>
    <w:rsid w:val="0038540D"/>
    <w:rsid w:val="0038553C"/>
    <w:rsid w:val="00385B01"/>
    <w:rsid w:val="0038616E"/>
    <w:rsid w:val="0038643F"/>
    <w:rsid w:val="00386FB8"/>
    <w:rsid w:val="00387A5B"/>
    <w:rsid w:val="003904F6"/>
    <w:rsid w:val="00390AB1"/>
    <w:rsid w:val="00390B74"/>
    <w:rsid w:val="00390BA1"/>
    <w:rsid w:val="00390F24"/>
    <w:rsid w:val="00391425"/>
    <w:rsid w:val="003914F0"/>
    <w:rsid w:val="00391750"/>
    <w:rsid w:val="00392061"/>
    <w:rsid w:val="003923FB"/>
    <w:rsid w:val="00392836"/>
    <w:rsid w:val="00392932"/>
    <w:rsid w:val="003930C0"/>
    <w:rsid w:val="003937B2"/>
    <w:rsid w:val="00394A6B"/>
    <w:rsid w:val="00394CAD"/>
    <w:rsid w:val="00394CBE"/>
    <w:rsid w:val="003950D9"/>
    <w:rsid w:val="003956A7"/>
    <w:rsid w:val="00395924"/>
    <w:rsid w:val="00395A21"/>
    <w:rsid w:val="0039607B"/>
    <w:rsid w:val="003967E0"/>
    <w:rsid w:val="003969AC"/>
    <w:rsid w:val="00396EDC"/>
    <w:rsid w:val="003972E1"/>
    <w:rsid w:val="0039741A"/>
    <w:rsid w:val="0039797C"/>
    <w:rsid w:val="00397985"/>
    <w:rsid w:val="00397C9F"/>
    <w:rsid w:val="003A026A"/>
    <w:rsid w:val="003A0A6C"/>
    <w:rsid w:val="003A1721"/>
    <w:rsid w:val="003A2756"/>
    <w:rsid w:val="003A29DF"/>
    <w:rsid w:val="003A2D56"/>
    <w:rsid w:val="003A2FC3"/>
    <w:rsid w:val="003A3901"/>
    <w:rsid w:val="003A392B"/>
    <w:rsid w:val="003A3946"/>
    <w:rsid w:val="003A43D0"/>
    <w:rsid w:val="003A43EE"/>
    <w:rsid w:val="003A52E7"/>
    <w:rsid w:val="003A546D"/>
    <w:rsid w:val="003A59F5"/>
    <w:rsid w:val="003A5B81"/>
    <w:rsid w:val="003A6000"/>
    <w:rsid w:val="003A64EF"/>
    <w:rsid w:val="003A69B3"/>
    <w:rsid w:val="003A6E1C"/>
    <w:rsid w:val="003A712C"/>
    <w:rsid w:val="003A7302"/>
    <w:rsid w:val="003A73EA"/>
    <w:rsid w:val="003A74C6"/>
    <w:rsid w:val="003A7D9E"/>
    <w:rsid w:val="003B012B"/>
    <w:rsid w:val="003B0B3B"/>
    <w:rsid w:val="003B111A"/>
    <w:rsid w:val="003B1215"/>
    <w:rsid w:val="003B28AA"/>
    <w:rsid w:val="003B39DE"/>
    <w:rsid w:val="003B3F6E"/>
    <w:rsid w:val="003B4708"/>
    <w:rsid w:val="003B4C1C"/>
    <w:rsid w:val="003B4E1D"/>
    <w:rsid w:val="003B52E5"/>
    <w:rsid w:val="003B5393"/>
    <w:rsid w:val="003B5599"/>
    <w:rsid w:val="003B5FB1"/>
    <w:rsid w:val="003B6A11"/>
    <w:rsid w:val="003B6D81"/>
    <w:rsid w:val="003B708E"/>
    <w:rsid w:val="003C0059"/>
    <w:rsid w:val="003C07FB"/>
    <w:rsid w:val="003C109E"/>
    <w:rsid w:val="003C1893"/>
    <w:rsid w:val="003C1CE5"/>
    <w:rsid w:val="003C2395"/>
    <w:rsid w:val="003C28FB"/>
    <w:rsid w:val="003C2A29"/>
    <w:rsid w:val="003C2C70"/>
    <w:rsid w:val="003C2FF8"/>
    <w:rsid w:val="003C4277"/>
    <w:rsid w:val="003C470A"/>
    <w:rsid w:val="003C4835"/>
    <w:rsid w:val="003C48E3"/>
    <w:rsid w:val="003C4B4F"/>
    <w:rsid w:val="003C54FF"/>
    <w:rsid w:val="003C5635"/>
    <w:rsid w:val="003C5651"/>
    <w:rsid w:val="003C5EB2"/>
    <w:rsid w:val="003C66F1"/>
    <w:rsid w:val="003C6908"/>
    <w:rsid w:val="003C7184"/>
    <w:rsid w:val="003C74CC"/>
    <w:rsid w:val="003C77E6"/>
    <w:rsid w:val="003D096D"/>
    <w:rsid w:val="003D119A"/>
    <w:rsid w:val="003D199A"/>
    <w:rsid w:val="003D19C0"/>
    <w:rsid w:val="003D1A19"/>
    <w:rsid w:val="003D1BEA"/>
    <w:rsid w:val="003D20C6"/>
    <w:rsid w:val="003D2E9A"/>
    <w:rsid w:val="003D3489"/>
    <w:rsid w:val="003D3CC1"/>
    <w:rsid w:val="003D4251"/>
    <w:rsid w:val="003D445B"/>
    <w:rsid w:val="003D44B7"/>
    <w:rsid w:val="003D46B8"/>
    <w:rsid w:val="003D4A79"/>
    <w:rsid w:val="003D4EE7"/>
    <w:rsid w:val="003D59C0"/>
    <w:rsid w:val="003D5FF3"/>
    <w:rsid w:val="003D6A1B"/>
    <w:rsid w:val="003D70A1"/>
    <w:rsid w:val="003D758D"/>
    <w:rsid w:val="003E112C"/>
    <w:rsid w:val="003E1597"/>
    <w:rsid w:val="003E1C51"/>
    <w:rsid w:val="003E1D28"/>
    <w:rsid w:val="003E1DC1"/>
    <w:rsid w:val="003E2302"/>
    <w:rsid w:val="003E40ED"/>
    <w:rsid w:val="003E4158"/>
    <w:rsid w:val="003E4311"/>
    <w:rsid w:val="003E4386"/>
    <w:rsid w:val="003E4CA5"/>
    <w:rsid w:val="003E4CBB"/>
    <w:rsid w:val="003E56FA"/>
    <w:rsid w:val="003E56FD"/>
    <w:rsid w:val="003E5D1C"/>
    <w:rsid w:val="003E61D5"/>
    <w:rsid w:val="003E62E1"/>
    <w:rsid w:val="003E69E9"/>
    <w:rsid w:val="003E7A5B"/>
    <w:rsid w:val="003F0037"/>
    <w:rsid w:val="003F04B4"/>
    <w:rsid w:val="003F075C"/>
    <w:rsid w:val="003F083B"/>
    <w:rsid w:val="003F1847"/>
    <w:rsid w:val="003F1B7B"/>
    <w:rsid w:val="003F1D9A"/>
    <w:rsid w:val="003F1E23"/>
    <w:rsid w:val="003F232D"/>
    <w:rsid w:val="003F2DFF"/>
    <w:rsid w:val="003F2E8D"/>
    <w:rsid w:val="003F3411"/>
    <w:rsid w:val="003F3EB3"/>
    <w:rsid w:val="003F4AED"/>
    <w:rsid w:val="003F53E0"/>
    <w:rsid w:val="003F55C7"/>
    <w:rsid w:val="003F5920"/>
    <w:rsid w:val="003F5940"/>
    <w:rsid w:val="003F5BD1"/>
    <w:rsid w:val="003F5CC8"/>
    <w:rsid w:val="003F5FB6"/>
    <w:rsid w:val="003F616F"/>
    <w:rsid w:val="003F639F"/>
    <w:rsid w:val="003F6DBC"/>
    <w:rsid w:val="003F6E90"/>
    <w:rsid w:val="003F7778"/>
    <w:rsid w:val="003F7E8E"/>
    <w:rsid w:val="00400660"/>
    <w:rsid w:val="004010FE"/>
    <w:rsid w:val="00401CA9"/>
    <w:rsid w:val="004021FE"/>
    <w:rsid w:val="004029C3"/>
    <w:rsid w:val="00402B31"/>
    <w:rsid w:val="00402CA1"/>
    <w:rsid w:val="00402DFD"/>
    <w:rsid w:val="00402FFF"/>
    <w:rsid w:val="00403043"/>
    <w:rsid w:val="00404518"/>
    <w:rsid w:val="00405AB0"/>
    <w:rsid w:val="00405C34"/>
    <w:rsid w:val="00405D47"/>
    <w:rsid w:val="004065B0"/>
    <w:rsid w:val="00406B98"/>
    <w:rsid w:val="00406E50"/>
    <w:rsid w:val="00407506"/>
    <w:rsid w:val="0040789A"/>
    <w:rsid w:val="00407CFB"/>
    <w:rsid w:val="00410028"/>
    <w:rsid w:val="0041016F"/>
    <w:rsid w:val="004101B5"/>
    <w:rsid w:val="0041081C"/>
    <w:rsid w:val="00410B3C"/>
    <w:rsid w:val="00410CD9"/>
    <w:rsid w:val="00410E2E"/>
    <w:rsid w:val="0041153F"/>
    <w:rsid w:val="004116A1"/>
    <w:rsid w:val="00411B79"/>
    <w:rsid w:val="00412160"/>
    <w:rsid w:val="004127DC"/>
    <w:rsid w:val="004128FF"/>
    <w:rsid w:val="00412A62"/>
    <w:rsid w:val="00413646"/>
    <w:rsid w:val="00414074"/>
    <w:rsid w:val="0041425C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800"/>
    <w:rsid w:val="00417A7A"/>
    <w:rsid w:val="00417E10"/>
    <w:rsid w:val="00421128"/>
    <w:rsid w:val="00421F99"/>
    <w:rsid w:val="00422743"/>
    <w:rsid w:val="00422CDB"/>
    <w:rsid w:val="0042332E"/>
    <w:rsid w:val="0042370E"/>
    <w:rsid w:val="004242D4"/>
    <w:rsid w:val="004250BF"/>
    <w:rsid w:val="0042518F"/>
    <w:rsid w:val="00425EDC"/>
    <w:rsid w:val="00425F2D"/>
    <w:rsid w:val="00425F3D"/>
    <w:rsid w:val="0042632B"/>
    <w:rsid w:val="004264D0"/>
    <w:rsid w:val="00426DC6"/>
    <w:rsid w:val="00426EE6"/>
    <w:rsid w:val="00427629"/>
    <w:rsid w:val="00427CB1"/>
    <w:rsid w:val="00427CCA"/>
    <w:rsid w:val="004300EA"/>
    <w:rsid w:val="004301EC"/>
    <w:rsid w:val="004309F6"/>
    <w:rsid w:val="00431119"/>
    <w:rsid w:val="0043130D"/>
    <w:rsid w:val="00431823"/>
    <w:rsid w:val="00431C4D"/>
    <w:rsid w:val="00432603"/>
    <w:rsid w:val="00432856"/>
    <w:rsid w:val="00433530"/>
    <w:rsid w:val="004335B4"/>
    <w:rsid w:val="00433C5C"/>
    <w:rsid w:val="00433E40"/>
    <w:rsid w:val="00433F7F"/>
    <w:rsid w:val="004345F2"/>
    <w:rsid w:val="00434BBE"/>
    <w:rsid w:val="004350FB"/>
    <w:rsid w:val="00435454"/>
    <w:rsid w:val="00435E72"/>
    <w:rsid w:val="00436A16"/>
    <w:rsid w:val="00436D52"/>
    <w:rsid w:val="00436DA4"/>
    <w:rsid w:val="004372EA"/>
    <w:rsid w:val="00437C69"/>
    <w:rsid w:val="00440309"/>
    <w:rsid w:val="00440443"/>
    <w:rsid w:val="004408F4"/>
    <w:rsid w:val="00440975"/>
    <w:rsid w:val="004419E2"/>
    <w:rsid w:val="0044236B"/>
    <w:rsid w:val="0044246A"/>
    <w:rsid w:val="00442570"/>
    <w:rsid w:val="00442884"/>
    <w:rsid w:val="00442BAC"/>
    <w:rsid w:val="00442F90"/>
    <w:rsid w:val="00443522"/>
    <w:rsid w:val="00443666"/>
    <w:rsid w:val="00443CCE"/>
    <w:rsid w:val="0044477A"/>
    <w:rsid w:val="004447AA"/>
    <w:rsid w:val="004449F3"/>
    <w:rsid w:val="00444A0E"/>
    <w:rsid w:val="00444C59"/>
    <w:rsid w:val="004452B8"/>
    <w:rsid w:val="00445457"/>
    <w:rsid w:val="00445478"/>
    <w:rsid w:val="00445729"/>
    <w:rsid w:val="00445C2A"/>
    <w:rsid w:val="00446019"/>
    <w:rsid w:val="00446077"/>
    <w:rsid w:val="004463ED"/>
    <w:rsid w:val="004463F1"/>
    <w:rsid w:val="00447008"/>
    <w:rsid w:val="00447172"/>
    <w:rsid w:val="0044737C"/>
    <w:rsid w:val="00447E35"/>
    <w:rsid w:val="00447EA7"/>
    <w:rsid w:val="0045037F"/>
    <w:rsid w:val="004506E3"/>
    <w:rsid w:val="00450726"/>
    <w:rsid w:val="004509C2"/>
    <w:rsid w:val="00450A9C"/>
    <w:rsid w:val="00450B67"/>
    <w:rsid w:val="00450E32"/>
    <w:rsid w:val="00450F9B"/>
    <w:rsid w:val="004514B3"/>
    <w:rsid w:val="00451794"/>
    <w:rsid w:val="00451FD3"/>
    <w:rsid w:val="00452B49"/>
    <w:rsid w:val="0045320E"/>
    <w:rsid w:val="004539C0"/>
    <w:rsid w:val="00453BCD"/>
    <w:rsid w:val="004540AD"/>
    <w:rsid w:val="00454186"/>
    <w:rsid w:val="00454461"/>
    <w:rsid w:val="00454F29"/>
    <w:rsid w:val="004553CB"/>
    <w:rsid w:val="004555E2"/>
    <w:rsid w:val="0045589D"/>
    <w:rsid w:val="00455950"/>
    <w:rsid w:val="00455993"/>
    <w:rsid w:val="00455A84"/>
    <w:rsid w:val="00455ADE"/>
    <w:rsid w:val="00455D98"/>
    <w:rsid w:val="00455DB8"/>
    <w:rsid w:val="00455DE8"/>
    <w:rsid w:val="00455EF0"/>
    <w:rsid w:val="00456427"/>
    <w:rsid w:val="00456582"/>
    <w:rsid w:val="00457182"/>
    <w:rsid w:val="004572FF"/>
    <w:rsid w:val="004575B1"/>
    <w:rsid w:val="00457672"/>
    <w:rsid w:val="00457940"/>
    <w:rsid w:val="00457C68"/>
    <w:rsid w:val="00460056"/>
    <w:rsid w:val="00460BD5"/>
    <w:rsid w:val="00461122"/>
    <w:rsid w:val="00461183"/>
    <w:rsid w:val="0046127F"/>
    <w:rsid w:val="0046161D"/>
    <w:rsid w:val="00463B80"/>
    <w:rsid w:val="00464549"/>
    <w:rsid w:val="00464968"/>
    <w:rsid w:val="004653D5"/>
    <w:rsid w:val="00465432"/>
    <w:rsid w:val="004661AA"/>
    <w:rsid w:val="004662BC"/>
    <w:rsid w:val="004664C5"/>
    <w:rsid w:val="004669DE"/>
    <w:rsid w:val="00467000"/>
    <w:rsid w:val="004672E8"/>
    <w:rsid w:val="004673B5"/>
    <w:rsid w:val="00467B92"/>
    <w:rsid w:val="00467ECE"/>
    <w:rsid w:val="00467FC3"/>
    <w:rsid w:val="00470EE4"/>
    <w:rsid w:val="00471197"/>
    <w:rsid w:val="00471822"/>
    <w:rsid w:val="00471AF4"/>
    <w:rsid w:val="00472AD5"/>
    <w:rsid w:val="00472D9A"/>
    <w:rsid w:val="00472F93"/>
    <w:rsid w:val="0047342D"/>
    <w:rsid w:val="00473783"/>
    <w:rsid w:val="004746EE"/>
    <w:rsid w:val="004749B4"/>
    <w:rsid w:val="00475419"/>
    <w:rsid w:val="0047578F"/>
    <w:rsid w:val="004762C4"/>
    <w:rsid w:val="0047738C"/>
    <w:rsid w:val="00477B0E"/>
    <w:rsid w:val="00480600"/>
    <w:rsid w:val="00480988"/>
    <w:rsid w:val="00481602"/>
    <w:rsid w:val="004825BC"/>
    <w:rsid w:val="004826AC"/>
    <w:rsid w:val="00482CB6"/>
    <w:rsid w:val="00482E25"/>
    <w:rsid w:val="00483DAE"/>
    <w:rsid w:val="00484258"/>
    <w:rsid w:val="00484FE6"/>
    <w:rsid w:val="0048563A"/>
    <w:rsid w:val="00486248"/>
    <w:rsid w:val="0048647C"/>
    <w:rsid w:val="004865A6"/>
    <w:rsid w:val="00486E42"/>
    <w:rsid w:val="00486FC5"/>
    <w:rsid w:val="004870B6"/>
    <w:rsid w:val="0048758F"/>
    <w:rsid w:val="004879AA"/>
    <w:rsid w:val="00487A87"/>
    <w:rsid w:val="00487BE5"/>
    <w:rsid w:val="004901C9"/>
    <w:rsid w:val="004901D4"/>
    <w:rsid w:val="004902B3"/>
    <w:rsid w:val="004907C6"/>
    <w:rsid w:val="00490988"/>
    <w:rsid w:val="00490AC8"/>
    <w:rsid w:val="0049130B"/>
    <w:rsid w:val="00491468"/>
    <w:rsid w:val="00492850"/>
    <w:rsid w:val="00492855"/>
    <w:rsid w:val="004928FF"/>
    <w:rsid w:val="004932D6"/>
    <w:rsid w:val="00493392"/>
    <w:rsid w:val="004941BB"/>
    <w:rsid w:val="00494209"/>
    <w:rsid w:val="0049475A"/>
    <w:rsid w:val="00495073"/>
    <w:rsid w:val="00495BC1"/>
    <w:rsid w:val="00495EF8"/>
    <w:rsid w:val="004960FC"/>
    <w:rsid w:val="00496B05"/>
    <w:rsid w:val="00496B19"/>
    <w:rsid w:val="004970F0"/>
    <w:rsid w:val="0049718F"/>
    <w:rsid w:val="00497203"/>
    <w:rsid w:val="00497A5D"/>
    <w:rsid w:val="004A21C7"/>
    <w:rsid w:val="004A21F5"/>
    <w:rsid w:val="004A2AC5"/>
    <w:rsid w:val="004A2E95"/>
    <w:rsid w:val="004A3F37"/>
    <w:rsid w:val="004A4C7E"/>
    <w:rsid w:val="004A4F12"/>
    <w:rsid w:val="004A5307"/>
    <w:rsid w:val="004A5372"/>
    <w:rsid w:val="004A5F67"/>
    <w:rsid w:val="004A60BA"/>
    <w:rsid w:val="004A69B9"/>
    <w:rsid w:val="004A6D8A"/>
    <w:rsid w:val="004A7636"/>
    <w:rsid w:val="004A7828"/>
    <w:rsid w:val="004B01B3"/>
    <w:rsid w:val="004B07B9"/>
    <w:rsid w:val="004B1255"/>
    <w:rsid w:val="004B15A6"/>
    <w:rsid w:val="004B1943"/>
    <w:rsid w:val="004B1A73"/>
    <w:rsid w:val="004B213C"/>
    <w:rsid w:val="004B23A9"/>
    <w:rsid w:val="004B27B9"/>
    <w:rsid w:val="004B2E3B"/>
    <w:rsid w:val="004B3281"/>
    <w:rsid w:val="004B35F7"/>
    <w:rsid w:val="004B3A56"/>
    <w:rsid w:val="004B3A78"/>
    <w:rsid w:val="004B40D2"/>
    <w:rsid w:val="004B421C"/>
    <w:rsid w:val="004B4B3B"/>
    <w:rsid w:val="004B4B83"/>
    <w:rsid w:val="004B4B84"/>
    <w:rsid w:val="004B4D30"/>
    <w:rsid w:val="004B5218"/>
    <w:rsid w:val="004B53A6"/>
    <w:rsid w:val="004B5575"/>
    <w:rsid w:val="004B5654"/>
    <w:rsid w:val="004B6334"/>
    <w:rsid w:val="004B6770"/>
    <w:rsid w:val="004B72A4"/>
    <w:rsid w:val="004B73D4"/>
    <w:rsid w:val="004B73E6"/>
    <w:rsid w:val="004B755D"/>
    <w:rsid w:val="004B7858"/>
    <w:rsid w:val="004C03E3"/>
    <w:rsid w:val="004C0904"/>
    <w:rsid w:val="004C0E4C"/>
    <w:rsid w:val="004C1106"/>
    <w:rsid w:val="004C1A92"/>
    <w:rsid w:val="004C1D6E"/>
    <w:rsid w:val="004C216C"/>
    <w:rsid w:val="004C2A0F"/>
    <w:rsid w:val="004C2CEA"/>
    <w:rsid w:val="004C30D2"/>
    <w:rsid w:val="004C3B7C"/>
    <w:rsid w:val="004C4181"/>
    <w:rsid w:val="004C430A"/>
    <w:rsid w:val="004C46BE"/>
    <w:rsid w:val="004C4B87"/>
    <w:rsid w:val="004C5332"/>
    <w:rsid w:val="004C58F2"/>
    <w:rsid w:val="004C6522"/>
    <w:rsid w:val="004C7499"/>
    <w:rsid w:val="004C78BE"/>
    <w:rsid w:val="004D009A"/>
    <w:rsid w:val="004D0393"/>
    <w:rsid w:val="004D0D3F"/>
    <w:rsid w:val="004D14AE"/>
    <w:rsid w:val="004D1669"/>
    <w:rsid w:val="004D17F8"/>
    <w:rsid w:val="004D1A47"/>
    <w:rsid w:val="004D20CB"/>
    <w:rsid w:val="004D244F"/>
    <w:rsid w:val="004D2B4F"/>
    <w:rsid w:val="004D32A6"/>
    <w:rsid w:val="004D34D2"/>
    <w:rsid w:val="004D38CE"/>
    <w:rsid w:val="004D394C"/>
    <w:rsid w:val="004D40A1"/>
    <w:rsid w:val="004D4406"/>
    <w:rsid w:val="004D4410"/>
    <w:rsid w:val="004D5179"/>
    <w:rsid w:val="004D664D"/>
    <w:rsid w:val="004D66D6"/>
    <w:rsid w:val="004D6C95"/>
    <w:rsid w:val="004D712F"/>
    <w:rsid w:val="004D755C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82A"/>
    <w:rsid w:val="004E3926"/>
    <w:rsid w:val="004E3CA9"/>
    <w:rsid w:val="004E3FD2"/>
    <w:rsid w:val="004E422A"/>
    <w:rsid w:val="004E48A2"/>
    <w:rsid w:val="004E48B2"/>
    <w:rsid w:val="004E4A77"/>
    <w:rsid w:val="004E4AE3"/>
    <w:rsid w:val="004E4BAF"/>
    <w:rsid w:val="004E5140"/>
    <w:rsid w:val="004E5224"/>
    <w:rsid w:val="004E5253"/>
    <w:rsid w:val="004E5A6A"/>
    <w:rsid w:val="004E6074"/>
    <w:rsid w:val="004E6500"/>
    <w:rsid w:val="004E66A7"/>
    <w:rsid w:val="004E6E0B"/>
    <w:rsid w:val="004E6E5B"/>
    <w:rsid w:val="004E7524"/>
    <w:rsid w:val="004E7588"/>
    <w:rsid w:val="004E7921"/>
    <w:rsid w:val="004E7989"/>
    <w:rsid w:val="004F009A"/>
    <w:rsid w:val="004F0217"/>
    <w:rsid w:val="004F044A"/>
    <w:rsid w:val="004F0AA4"/>
    <w:rsid w:val="004F0B3B"/>
    <w:rsid w:val="004F1711"/>
    <w:rsid w:val="004F1F28"/>
    <w:rsid w:val="004F21F8"/>
    <w:rsid w:val="004F224E"/>
    <w:rsid w:val="004F23C4"/>
    <w:rsid w:val="004F255C"/>
    <w:rsid w:val="004F31C2"/>
    <w:rsid w:val="004F3491"/>
    <w:rsid w:val="004F34B6"/>
    <w:rsid w:val="004F46C6"/>
    <w:rsid w:val="004F47A9"/>
    <w:rsid w:val="004F5425"/>
    <w:rsid w:val="004F5865"/>
    <w:rsid w:val="004F598F"/>
    <w:rsid w:val="004F5FE6"/>
    <w:rsid w:val="004F669E"/>
    <w:rsid w:val="004F680C"/>
    <w:rsid w:val="004F6A0F"/>
    <w:rsid w:val="004F7231"/>
    <w:rsid w:val="004F7935"/>
    <w:rsid w:val="0050062D"/>
    <w:rsid w:val="00501E1A"/>
    <w:rsid w:val="00501E40"/>
    <w:rsid w:val="00502378"/>
    <w:rsid w:val="005033BA"/>
    <w:rsid w:val="00503687"/>
    <w:rsid w:val="005037CF"/>
    <w:rsid w:val="0050395B"/>
    <w:rsid w:val="005039DD"/>
    <w:rsid w:val="00503C92"/>
    <w:rsid w:val="005043C4"/>
    <w:rsid w:val="005044F6"/>
    <w:rsid w:val="005046FF"/>
    <w:rsid w:val="00504771"/>
    <w:rsid w:val="00504890"/>
    <w:rsid w:val="00504AA5"/>
    <w:rsid w:val="00504B8A"/>
    <w:rsid w:val="00504BF7"/>
    <w:rsid w:val="00504CBD"/>
    <w:rsid w:val="00504EAF"/>
    <w:rsid w:val="0050513C"/>
    <w:rsid w:val="0050529B"/>
    <w:rsid w:val="00505F18"/>
    <w:rsid w:val="00506923"/>
    <w:rsid w:val="00506C61"/>
    <w:rsid w:val="00506ED4"/>
    <w:rsid w:val="00507111"/>
    <w:rsid w:val="0050721B"/>
    <w:rsid w:val="005077AA"/>
    <w:rsid w:val="005100A1"/>
    <w:rsid w:val="00510778"/>
    <w:rsid w:val="00510E35"/>
    <w:rsid w:val="0051127A"/>
    <w:rsid w:val="0051187C"/>
    <w:rsid w:val="005118A3"/>
    <w:rsid w:val="0051208A"/>
    <w:rsid w:val="0051250B"/>
    <w:rsid w:val="00512716"/>
    <w:rsid w:val="00512974"/>
    <w:rsid w:val="00512987"/>
    <w:rsid w:val="00512BCD"/>
    <w:rsid w:val="00512D08"/>
    <w:rsid w:val="00513166"/>
    <w:rsid w:val="0051355D"/>
    <w:rsid w:val="00513D91"/>
    <w:rsid w:val="0051448F"/>
    <w:rsid w:val="005145BD"/>
    <w:rsid w:val="00514CFF"/>
    <w:rsid w:val="00514E61"/>
    <w:rsid w:val="00514FCE"/>
    <w:rsid w:val="005150D3"/>
    <w:rsid w:val="0051517F"/>
    <w:rsid w:val="00515BDA"/>
    <w:rsid w:val="00515F89"/>
    <w:rsid w:val="0051668E"/>
    <w:rsid w:val="00516E35"/>
    <w:rsid w:val="005178D2"/>
    <w:rsid w:val="00517AB9"/>
    <w:rsid w:val="005201E7"/>
    <w:rsid w:val="00520583"/>
    <w:rsid w:val="00520A65"/>
    <w:rsid w:val="00520B55"/>
    <w:rsid w:val="00520CC0"/>
    <w:rsid w:val="00520E11"/>
    <w:rsid w:val="00520FE8"/>
    <w:rsid w:val="005214BB"/>
    <w:rsid w:val="005217E8"/>
    <w:rsid w:val="00521A2C"/>
    <w:rsid w:val="00522F08"/>
    <w:rsid w:val="0052342B"/>
    <w:rsid w:val="00524C36"/>
    <w:rsid w:val="00524CC0"/>
    <w:rsid w:val="00524DED"/>
    <w:rsid w:val="005252C6"/>
    <w:rsid w:val="00525576"/>
    <w:rsid w:val="005258B1"/>
    <w:rsid w:val="00525922"/>
    <w:rsid w:val="00526896"/>
    <w:rsid w:val="00527141"/>
    <w:rsid w:val="0052760D"/>
    <w:rsid w:val="00527776"/>
    <w:rsid w:val="00527F62"/>
    <w:rsid w:val="005302A1"/>
    <w:rsid w:val="00530866"/>
    <w:rsid w:val="00531194"/>
    <w:rsid w:val="00531FB5"/>
    <w:rsid w:val="00532CF3"/>
    <w:rsid w:val="00533196"/>
    <w:rsid w:val="00533CEB"/>
    <w:rsid w:val="005340A5"/>
    <w:rsid w:val="005342B9"/>
    <w:rsid w:val="0053518D"/>
    <w:rsid w:val="00535821"/>
    <w:rsid w:val="0053582A"/>
    <w:rsid w:val="005362ED"/>
    <w:rsid w:val="00537275"/>
    <w:rsid w:val="00537540"/>
    <w:rsid w:val="00537684"/>
    <w:rsid w:val="005379FE"/>
    <w:rsid w:val="0054073D"/>
    <w:rsid w:val="00540E18"/>
    <w:rsid w:val="0054120A"/>
    <w:rsid w:val="005420DB"/>
    <w:rsid w:val="0054227B"/>
    <w:rsid w:val="0054233E"/>
    <w:rsid w:val="00542783"/>
    <w:rsid w:val="00542838"/>
    <w:rsid w:val="00542A59"/>
    <w:rsid w:val="00542D1C"/>
    <w:rsid w:val="00542EF6"/>
    <w:rsid w:val="00543025"/>
    <w:rsid w:val="0054341C"/>
    <w:rsid w:val="0054355A"/>
    <w:rsid w:val="00544928"/>
    <w:rsid w:val="005449EB"/>
    <w:rsid w:val="00544C6E"/>
    <w:rsid w:val="00544D3D"/>
    <w:rsid w:val="00544D81"/>
    <w:rsid w:val="00544E8C"/>
    <w:rsid w:val="00545BDC"/>
    <w:rsid w:val="0054657F"/>
    <w:rsid w:val="00546947"/>
    <w:rsid w:val="00546BA9"/>
    <w:rsid w:val="00547785"/>
    <w:rsid w:val="0054791F"/>
    <w:rsid w:val="00550423"/>
    <w:rsid w:val="00550549"/>
    <w:rsid w:val="00550D20"/>
    <w:rsid w:val="005512A3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17E"/>
    <w:rsid w:val="0055335F"/>
    <w:rsid w:val="00553557"/>
    <w:rsid w:val="0055356C"/>
    <w:rsid w:val="00553661"/>
    <w:rsid w:val="00553EA7"/>
    <w:rsid w:val="00554641"/>
    <w:rsid w:val="00554838"/>
    <w:rsid w:val="00554AF1"/>
    <w:rsid w:val="00554AFF"/>
    <w:rsid w:val="00554F28"/>
    <w:rsid w:val="0055655B"/>
    <w:rsid w:val="00556949"/>
    <w:rsid w:val="00556AE4"/>
    <w:rsid w:val="00557A20"/>
    <w:rsid w:val="00557E29"/>
    <w:rsid w:val="00560275"/>
    <w:rsid w:val="0056088B"/>
    <w:rsid w:val="00561043"/>
    <w:rsid w:val="005617FC"/>
    <w:rsid w:val="005632D0"/>
    <w:rsid w:val="005637CA"/>
    <w:rsid w:val="0056384C"/>
    <w:rsid w:val="00563CB5"/>
    <w:rsid w:val="00563FE0"/>
    <w:rsid w:val="00563FF0"/>
    <w:rsid w:val="0056478A"/>
    <w:rsid w:val="00565469"/>
    <w:rsid w:val="005654DB"/>
    <w:rsid w:val="0056552A"/>
    <w:rsid w:val="00565737"/>
    <w:rsid w:val="00565811"/>
    <w:rsid w:val="005659E8"/>
    <w:rsid w:val="00565FB7"/>
    <w:rsid w:val="0056621A"/>
    <w:rsid w:val="0056654A"/>
    <w:rsid w:val="0056659C"/>
    <w:rsid w:val="0056683C"/>
    <w:rsid w:val="00566862"/>
    <w:rsid w:val="0056692A"/>
    <w:rsid w:val="0056727D"/>
    <w:rsid w:val="00567663"/>
    <w:rsid w:val="00567688"/>
    <w:rsid w:val="005677F1"/>
    <w:rsid w:val="00567A06"/>
    <w:rsid w:val="00567EB5"/>
    <w:rsid w:val="0057014E"/>
    <w:rsid w:val="00570625"/>
    <w:rsid w:val="00570FB5"/>
    <w:rsid w:val="00571101"/>
    <w:rsid w:val="00571217"/>
    <w:rsid w:val="005713D6"/>
    <w:rsid w:val="005716FA"/>
    <w:rsid w:val="00571B38"/>
    <w:rsid w:val="00571E1D"/>
    <w:rsid w:val="00571F29"/>
    <w:rsid w:val="005721D2"/>
    <w:rsid w:val="0057231F"/>
    <w:rsid w:val="0057290D"/>
    <w:rsid w:val="00572EE6"/>
    <w:rsid w:val="005735E8"/>
    <w:rsid w:val="00573C74"/>
    <w:rsid w:val="005740C9"/>
    <w:rsid w:val="005745A2"/>
    <w:rsid w:val="00575100"/>
    <w:rsid w:val="005753ED"/>
    <w:rsid w:val="005757CD"/>
    <w:rsid w:val="005762E2"/>
    <w:rsid w:val="005765DE"/>
    <w:rsid w:val="00576717"/>
    <w:rsid w:val="00577108"/>
    <w:rsid w:val="005776A1"/>
    <w:rsid w:val="005777DB"/>
    <w:rsid w:val="00577A0B"/>
    <w:rsid w:val="00580C2E"/>
    <w:rsid w:val="00580EAF"/>
    <w:rsid w:val="00580F60"/>
    <w:rsid w:val="005818A8"/>
    <w:rsid w:val="00582C0D"/>
    <w:rsid w:val="00583889"/>
    <w:rsid w:val="00583CAE"/>
    <w:rsid w:val="00584607"/>
    <w:rsid w:val="00584867"/>
    <w:rsid w:val="00584885"/>
    <w:rsid w:val="00584A0D"/>
    <w:rsid w:val="00584FC9"/>
    <w:rsid w:val="0058564F"/>
    <w:rsid w:val="00585BCB"/>
    <w:rsid w:val="00585E73"/>
    <w:rsid w:val="00587156"/>
    <w:rsid w:val="0058753E"/>
    <w:rsid w:val="0058798C"/>
    <w:rsid w:val="00590AE3"/>
    <w:rsid w:val="00591067"/>
    <w:rsid w:val="00591132"/>
    <w:rsid w:val="00591581"/>
    <w:rsid w:val="0059194B"/>
    <w:rsid w:val="00592359"/>
    <w:rsid w:val="00592D1C"/>
    <w:rsid w:val="00592FBD"/>
    <w:rsid w:val="00593571"/>
    <w:rsid w:val="00593583"/>
    <w:rsid w:val="005938F7"/>
    <w:rsid w:val="0059391A"/>
    <w:rsid w:val="00593F59"/>
    <w:rsid w:val="005942FC"/>
    <w:rsid w:val="00594A78"/>
    <w:rsid w:val="00594C01"/>
    <w:rsid w:val="00595160"/>
    <w:rsid w:val="00595259"/>
    <w:rsid w:val="005952AB"/>
    <w:rsid w:val="005952C5"/>
    <w:rsid w:val="00595E2B"/>
    <w:rsid w:val="0059615E"/>
    <w:rsid w:val="00596649"/>
    <w:rsid w:val="0059698C"/>
    <w:rsid w:val="00596C56"/>
    <w:rsid w:val="00596DD5"/>
    <w:rsid w:val="00597C89"/>
    <w:rsid w:val="005A0066"/>
    <w:rsid w:val="005A0134"/>
    <w:rsid w:val="005A0814"/>
    <w:rsid w:val="005A08DA"/>
    <w:rsid w:val="005A1D31"/>
    <w:rsid w:val="005A1F16"/>
    <w:rsid w:val="005A1FD1"/>
    <w:rsid w:val="005A2095"/>
    <w:rsid w:val="005A24F7"/>
    <w:rsid w:val="005A284E"/>
    <w:rsid w:val="005A2B66"/>
    <w:rsid w:val="005A3951"/>
    <w:rsid w:val="005A3A69"/>
    <w:rsid w:val="005A3AE7"/>
    <w:rsid w:val="005A41C3"/>
    <w:rsid w:val="005A4741"/>
    <w:rsid w:val="005A516F"/>
    <w:rsid w:val="005A6A5E"/>
    <w:rsid w:val="005A6D13"/>
    <w:rsid w:val="005A7345"/>
    <w:rsid w:val="005A73F9"/>
    <w:rsid w:val="005A74EC"/>
    <w:rsid w:val="005A74FD"/>
    <w:rsid w:val="005B0891"/>
    <w:rsid w:val="005B0E9A"/>
    <w:rsid w:val="005B0F2E"/>
    <w:rsid w:val="005B17B8"/>
    <w:rsid w:val="005B22A8"/>
    <w:rsid w:val="005B2E27"/>
    <w:rsid w:val="005B33F5"/>
    <w:rsid w:val="005B38A6"/>
    <w:rsid w:val="005B3B20"/>
    <w:rsid w:val="005B45C2"/>
    <w:rsid w:val="005B4CAF"/>
    <w:rsid w:val="005B4E65"/>
    <w:rsid w:val="005B5059"/>
    <w:rsid w:val="005B52CA"/>
    <w:rsid w:val="005B53AB"/>
    <w:rsid w:val="005B5EE5"/>
    <w:rsid w:val="005B6312"/>
    <w:rsid w:val="005B689B"/>
    <w:rsid w:val="005B6CE0"/>
    <w:rsid w:val="005B7576"/>
    <w:rsid w:val="005B778E"/>
    <w:rsid w:val="005B781F"/>
    <w:rsid w:val="005B7CCF"/>
    <w:rsid w:val="005B7EB0"/>
    <w:rsid w:val="005C0A20"/>
    <w:rsid w:val="005C0B40"/>
    <w:rsid w:val="005C0FB8"/>
    <w:rsid w:val="005C2F09"/>
    <w:rsid w:val="005C39D2"/>
    <w:rsid w:val="005C4245"/>
    <w:rsid w:val="005C4255"/>
    <w:rsid w:val="005C4852"/>
    <w:rsid w:val="005C4986"/>
    <w:rsid w:val="005C4D75"/>
    <w:rsid w:val="005C5816"/>
    <w:rsid w:val="005C5AC3"/>
    <w:rsid w:val="005C64A0"/>
    <w:rsid w:val="005C6F0D"/>
    <w:rsid w:val="005D0D20"/>
    <w:rsid w:val="005D0DC4"/>
    <w:rsid w:val="005D0FA8"/>
    <w:rsid w:val="005D106D"/>
    <w:rsid w:val="005D11D8"/>
    <w:rsid w:val="005D1D47"/>
    <w:rsid w:val="005D26FD"/>
    <w:rsid w:val="005D2AEB"/>
    <w:rsid w:val="005D2B2B"/>
    <w:rsid w:val="005D3A02"/>
    <w:rsid w:val="005D3ADA"/>
    <w:rsid w:val="005D3AE9"/>
    <w:rsid w:val="005D3B38"/>
    <w:rsid w:val="005D3CD6"/>
    <w:rsid w:val="005D43C1"/>
    <w:rsid w:val="005D46C5"/>
    <w:rsid w:val="005D47F1"/>
    <w:rsid w:val="005D4BF0"/>
    <w:rsid w:val="005D50C3"/>
    <w:rsid w:val="005D5A2E"/>
    <w:rsid w:val="005D5BA0"/>
    <w:rsid w:val="005D5BDF"/>
    <w:rsid w:val="005D5F98"/>
    <w:rsid w:val="005D676E"/>
    <w:rsid w:val="005D6B58"/>
    <w:rsid w:val="005D6EED"/>
    <w:rsid w:val="005E0206"/>
    <w:rsid w:val="005E0303"/>
    <w:rsid w:val="005E11CB"/>
    <w:rsid w:val="005E1B1D"/>
    <w:rsid w:val="005E23DB"/>
    <w:rsid w:val="005E2436"/>
    <w:rsid w:val="005E2FC6"/>
    <w:rsid w:val="005E3411"/>
    <w:rsid w:val="005E3E9B"/>
    <w:rsid w:val="005E3F1B"/>
    <w:rsid w:val="005E3FD0"/>
    <w:rsid w:val="005E5100"/>
    <w:rsid w:val="005E53CC"/>
    <w:rsid w:val="005E5C31"/>
    <w:rsid w:val="005E5FB5"/>
    <w:rsid w:val="005E6691"/>
    <w:rsid w:val="005E669D"/>
    <w:rsid w:val="005E6BA3"/>
    <w:rsid w:val="005E6C3A"/>
    <w:rsid w:val="005E791F"/>
    <w:rsid w:val="005E7F6D"/>
    <w:rsid w:val="005F067C"/>
    <w:rsid w:val="005F0958"/>
    <w:rsid w:val="005F0A95"/>
    <w:rsid w:val="005F0C37"/>
    <w:rsid w:val="005F11F0"/>
    <w:rsid w:val="005F1925"/>
    <w:rsid w:val="005F1B59"/>
    <w:rsid w:val="005F2229"/>
    <w:rsid w:val="005F224F"/>
    <w:rsid w:val="005F2FF1"/>
    <w:rsid w:val="005F3178"/>
    <w:rsid w:val="005F31D8"/>
    <w:rsid w:val="005F322F"/>
    <w:rsid w:val="005F379F"/>
    <w:rsid w:val="005F3D00"/>
    <w:rsid w:val="005F3D25"/>
    <w:rsid w:val="005F450E"/>
    <w:rsid w:val="005F491D"/>
    <w:rsid w:val="005F4AE3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280"/>
    <w:rsid w:val="006008E1"/>
    <w:rsid w:val="006010EF"/>
    <w:rsid w:val="0060138F"/>
    <w:rsid w:val="006013C4"/>
    <w:rsid w:val="00601608"/>
    <w:rsid w:val="00601658"/>
    <w:rsid w:val="00602695"/>
    <w:rsid w:val="00602DF8"/>
    <w:rsid w:val="00602E25"/>
    <w:rsid w:val="0060344E"/>
    <w:rsid w:val="0060366C"/>
    <w:rsid w:val="0060426D"/>
    <w:rsid w:val="00604964"/>
    <w:rsid w:val="00604DCB"/>
    <w:rsid w:val="00605743"/>
    <w:rsid w:val="00605DFF"/>
    <w:rsid w:val="00606151"/>
    <w:rsid w:val="00606210"/>
    <w:rsid w:val="006069D7"/>
    <w:rsid w:val="006074B7"/>
    <w:rsid w:val="0060755D"/>
    <w:rsid w:val="006076D0"/>
    <w:rsid w:val="00607CE0"/>
    <w:rsid w:val="00607D2F"/>
    <w:rsid w:val="00610866"/>
    <w:rsid w:val="00610E2D"/>
    <w:rsid w:val="00610ED0"/>
    <w:rsid w:val="00611453"/>
    <w:rsid w:val="0061174C"/>
    <w:rsid w:val="00611A60"/>
    <w:rsid w:val="00611AAE"/>
    <w:rsid w:val="00612874"/>
    <w:rsid w:val="00612F0F"/>
    <w:rsid w:val="00613279"/>
    <w:rsid w:val="0061345C"/>
    <w:rsid w:val="006137C9"/>
    <w:rsid w:val="00614B23"/>
    <w:rsid w:val="00614C7B"/>
    <w:rsid w:val="00615599"/>
    <w:rsid w:val="00615D7B"/>
    <w:rsid w:val="00615FB8"/>
    <w:rsid w:val="006164E8"/>
    <w:rsid w:val="006169A1"/>
    <w:rsid w:val="00616BFE"/>
    <w:rsid w:val="00616FC5"/>
    <w:rsid w:val="006170E5"/>
    <w:rsid w:val="006171A5"/>
    <w:rsid w:val="006173B3"/>
    <w:rsid w:val="0061780F"/>
    <w:rsid w:val="00617908"/>
    <w:rsid w:val="00617954"/>
    <w:rsid w:val="006179B4"/>
    <w:rsid w:val="00617F82"/>
    <w:rsid w:val="0062052C"/>
    <w:rsid w:val="00620666"/>
    <w:rsid w:val="00620B82"/>
    <w:rsid w:val="00621921"/>
    <w:rsid w:val="00621CF7"/>
    <w:rsid w:val="006223C6"/>
    <w:rsid w:val="00622718"/>
    <w:rsid w:val="006229A2"/>
    <w:rsid w:val="00622D8E"/>
    <w:rsid w:val="00623366"/>
    <w:rsid w:val="006237C1"/>
    <w:rsid w:val="00623CAE"/>
    <w:rsid w:val="00624342"/>
    <w:rsid w:val="00624658"/>
    <w:rsid w:val="00624FF9"/>
    <w:rsid w:val="0062511F"/>
    <w:rsid w:val="006252A5"/>
    <w:rsid w:val="006255A7"/>
    <w:rsid w:val="00625E09"/>
    <w:rsid w:val="00626F43"/>
    <w:rsid w:val="006271BF"/>
    <w:rsid w:val="006276AA"/>
    <w:rsid w:val="0062780A"/>
    <w:rsid w:val="006306E5"/>
    <w:rsid w:val="00630758"/>
    <w:rsid w:val="006308B3"/>
    <w:rsid w:val="00630A1C"/>
    <w:rsid w:val="00631013"/>
    <w:rsid w:val="006319C0"/>
    <w:rsid w:val="006319FB"/>
    <w:rsid w:val="00632259"/>
    <w:rsid w:val="0063225E"/>
    <w:rsid w:val="006325FA"/>
    <w:rsid w:val="00632D46"/>
    <w:rsid w:val="00633EE4"/>
    <w:rsid w:val="00633EFA"/>
    <w:rsid w:val="00633F00"/>
    <w:rsid w:val="00633FC5"/>
    <w:rsid w:val="00634360"/>
    <w:rsid w:val="00634BA3"/>
    <w:rsid w:val="00634DC6"/>
    <w:rsid w:val="00635665"/>
    <w:rsid w:val="00635B02"/>
    <w:rsid w:val="006361E2"/>
    <w:rsid w:val="006362A5"/>
    <w:rsid w:val="0063692D"/>
    <w:rsid w:val="00637225"/>
    <w:rsid w:val="006376C0"/>
    <w:rsid w:val="00637746"/>
    <w:rsid w:val="006379C4"/>
    <w:rsid w:val="00637B97"/>
    <w:rsid w:val="00637BBF"/>
    <w:rsid w:val="00637C29"/>
    <w:rsid w:val="00640A9C"/>
    <w:rsid w:val="00640D40"/>
    <w:rsid w:val="0064116B"/>
    <w:rsid w:val="00641416"/>
    <w:rsid w:val="006417C3"/>
    <w:rsid w:val="00641C0D"/>
    <w:rsid w:val="00641D17"/>
    <w:rsid w:val="00642731"/>
    <w:rsid w:val="006427CF"/>
    <w:rsid w:val="00643230"/>
    <w:rsid w:val="006432B0"/>
    <w:rsid w:val="006444B7"/>
    <w:rsid w:val="00644D7B"/>
    <w:rsid w:val="00644ED7"/>
    <w:rsid w:val="006451BA"/>
    <w:rsid w:val="0064545A"/>
    <w:rsid w:val="006456BB"/>
    <w:rsid w:val="006458E8"/>
    <w:rsid w:val="00646273"/>
    <w:rsid w:val="00646C55"/>
    <w:rsid w:val="00646C94"/>
    <w:rsid w:val="00650B08"/>
    <w:rsid w:val="00651467"/>
    <w:rsid w:val="00651643"/>
    <w:rsid w:val="006523AF"/>
    <w:rsid w:val="00652837"/>
    <w:rsid w:val="00652B3D"/>
    <w:rsid w:val="00652EB8"/>
    <w:rsid w:val="00652EB9"/>
    <w:rsid w:val="006533A4"/>
    <w:rsid w:val="00653A8F"/>
    <w:rsid w:val="00653E61"/>
    <w:rsid w:val="00653F90"/>
    <w:rsid w:val="00654262"/>
    <w:rsid w:val="006558B8"/>
    <w:rsid w:val="006558CE"/>
    <w:rsid w:val="00655E2A"/>
    <w:rsid w:val="00655EE1"/>
    <w:rsid w:val="00656363"/>
    <w:rsid w:val="006565D8"/>
    <w:rsid w:val="006566B4"/>
    <w:rsid w:val="006567BA"/>
    <w:rsid w:val="00656A34"/>
    <w:rsid w:val="00656B62"/>
    <w:rsid w:val="006570DF"/>
    <w:rsid w:val="006571F3"/>
    <w:rsid w:val="0065782B"/>
    <w:rsid w:val="00660449"/>
    <w:rsid w:val="0066083B"/>
    <w:rsid w:val="00661FB3"/>
    <w:rsid w:val="006620EA"/>
    <w:rsid w:val="00662A07"/>
    <w:rsid w:val="00662D99"/>
    <w:rsid w:val="00662E39"/>
    <w:rsid w:val="006630E4"/>
    <w:rsid w:val="00663333"/>
    <w:rsid w:val="006634AE"/>
    <w:rsid w:val="006642E8"/>
    <w:rsid w:val="006644D9"/>
    <w:rsid w:val="00664791"/>
    <w:rsid w:val="00664ECC"/>
    <w:rsid w:val="00665395"/>
    <w:rsid w:val="006654FD"/>
    <w:rsid w:val="0066570B"/>
    <w:rsid w:val="00665C97"/>
    <w:rsid w:val="00665CC2"/>
    <w:rsid w:val="006666AD"/>
    <w:rsid w:val="006668F1"/>
    <w:rsid w:val="006669E7"/>
    <w:rsid w:val="00667352"/>
    <w:rsid w:val="006676DD"/>
    <w:rsid w:val="006676E5"/>
    <w:rsid w:val="00667752"/>
    <w:rsid w:val="00667F5A"/>
    <w:rsid w:val="00667F7C"/>
    <w:rsid w:val="0067061F"/>
    <w:rsid w:val="00670956"/>
    <w:rsid w:val="00670977"/>
    <w:rsid w:val="00670995"/>
    <w:rsid w:val="00670BA4"/>
    <w:rsid w:val="00670F91"/>
    <w:rsid w:val="0067121B"/>
    <w:rsid w:val="00671A45"/>
    <w:rsid w:val="006724CB"/>
    <w:rsid w:val="006724E2"/>
    <w:rsid w:val="00673133"/>
    <w:rsid w:val="0067398B"/>
    <w:rsid w:val="00673B80"/>
    <w:rsid w:val="00673D13"/>
    <w:rsid w:val="006751B9"/>
    <w:rsid w:val="0067552C"/>
    <w:rsid w:val="0067587A"/>
    <w:rsid w:val="0067630B"/>
    <w:rsid w:val="00676B68"/>
    <w:rsid w:val="0067721E"/>
    <w:rsid w:val="0067791F"/>
    <w:rsid w:val="006779C9"/>
    <w:rsid w:val="00677F05"/>
    <w:rsid w:val="0068025B"/>
    <w:rsid w:val="00680496"/>
    <w:rsid w:val="006805E4"/>
    <w:rsid w:val="00680BFB"/>
    <w:rsid w:val="00680EFA"/>
    <w:rsid w:val="006813A8"/>
    <w:rsid w:val="006813C6"/>
    <w:rsid w:val="00681E1D"/>
    <w:rsid w:val="00682917"/>
    <w:rsid w:val="00682AD4"/>
    <w:rsid w:val="00682C69"/>
    <w:rsid w:val="0068328A"/>
    <w:rsid w:val="00683765"/>
    <w:rsid w:val="00683D4C"/>
    <w:rsid w:val="00683EFF"/>
    <w:rsid w:val="00683F9D"/>
    <w:rsid w:val="0068410B"/>
    <w:rsid w:val="0068463B"/>
    <w:rsid w:val="006847AD"/>
    <w:rsid w:val="00684B6D"/>
    <w:rsid w:val="00684C1B"/>
    <w:rsid w:val="00685215"/>
    <w:rsid w:val="00685666"/>
    <w:rsid w:val="00685A5A"/>
    <w:rsid w:val="006862EC"/>
    <w:rsid w:val="00686333"/>
    <w:rsid w:val="006865E9"/>
    <w:rsid w:val="006866DB"/>
    <w:rsid w:val="00686BE7"/>
    <w:rsid w:val="00686EFC"/>
    <w:rsid w:val="006879AC"/>
    <w:rsid w:val="00687E80"/>
    <w:rsid w:val="00687ED2"/>
    <w:rsid w:val="0069009C"/>
    <w:rsid w:val="00690277"/>
    <w:rsid w:val="006902D0"/>
    <w:rsid w:val="00690A36"/>
    <w:rsid w:val="0069161E"/>
    <w:rsid w:val="00691E20"/>
    <w:rsid w:val="00691F5D"/>
    <w:rsid w:val="00692567"/>
    <w:rsid w:val="006928B0"/>
    <w:rsid w:val="00693883"/>
    <w:rsid w:val="00693DD8"/>
    <w:rsid w:val="006941EE"/>
    <w:rsid w:val="006942A5"/>
    <w:rsid w:val="00694373"/>
    <w:rsid w:val="006944DC"/>
    <w:rsid w:val="0069467D"/>
    <w:rsid w:val="00694FE3"/>
    <w:rsid w:val="00695615"/>
    <w:rsid w:val="006962B5"/>
    <w:rsid w:val="006969B4"/>
    <w:rsid w:val="00696B20"/>
    <w:rsid w:val="00696FF4"/>
    <w:rsid w:val="00697807"/>
    <w:rsid w:val="00697835"/>
    <w:rsid w:val="00697B07"/>
    <w:rsid w:val="00697C4D"/>
    <w:rsid w:val="00697D21"/>
    <w:rsid w:val="006A1AA8"/>
    <w:rsid w:val="006A1D22"/>
    <w:rsid w:val="006A20CA"/>
    <w:rsid w:val="006A25DE"/>
    <w:rsid w:val="006A28B9"/>
    <w:rsid w:val="006A2B26"/>
    <w:rsid w:val="006A2C64"/>
    <w:rsid w:val="006A314D"/>
    <w:rsid w:val="006A32A3"/>
    <w:rsid w:val="006A3A7A"/>
    <w:rsid w:val="006A3DA6"/>
    <w:rsid w:val="006A420B"/>
    <w:rsid w:val="006A44AE"/>
    <w:rsid w:val="006A4C10"/>
    <w:rsid w:val="006A4CF1"/>
    <w:rsid w:val="006A5066"/>
    <w:rsid w:val="006A53D7"/>
    <w:rsid w:val="006A5708"/>
    <w:rsid w:val="006A5D0F"/>
    <w:rsid w:val="006A5D2D"/>
    <w:rsid w:val="006A5E09"/>
    <w:rsid w:val="006A62FE"/>
    <w:rsid w:val="006A637E"/>
    <w:rsid w:val="006A7199"/>
    <w:rsid w:val="006A71E5"/>
    <w:rsid w:val="006A731F"/>
    <w:rsid w:val="006A7734"/>
    <w:rsid w:val="006B0114"/>
    <w:rsid w:val="006B0B3B"/>
    <w:rsid w:val="006B1110"/>
    <w:rsid w:val="006B12E5"/>
    <w:rsid w:val="006B1462"/>
    <w:rsid w:val="006B1663"/>
    <w:rsid w:val="006B1760"/>
    <w:rsid w:val="006B2117"/>
    <w:rsid w:val="006B23FA"/>
    <w:rsid w:val="006B2583"/>
    <w:rsid w:val="006B2EE5"/>
    <w:rsid w:val="006B3014"/>
    <w:rsid w:val="006B3051"/>
    <w:rsid w:val="006B306A"/>
    <w:rsid w:val="006B330F"/>
    <w:rsid w:val="006B3661"/>
    <w:rsid w:val="006B3AE7"/>
    <w:rsid w:val="006B412C"/>
    <w:rsid w:val="006B52C9"/>
    <w:rsid w:val="006B54B5"/>
    <w:rsid w:val="006B56DC"/>
    <w:rsid w:val="006B5B60"/>
    <w:rsid w:val="006B5BE5"/>
    <w:rsid w:val="006B5D8B"/>
    <w:rsid w:val="006B60A3"/>
    <w:rsid w:val="006B6DCB"/>
    <w:rsid w:val="006B796C"/>
    <w:rsid w:val="006B7CE5"/>
    <w:rsid w:val="006C00C2"/>
    <w:rsid w:val="006C0625"/>
    <w:rsid w:val="006C0B7A"/>
    <w:rsid w:val="006C1192"/>
    <w:rsid w:val="006C1E34"/>
    <w:rsid w:val="006C1F7C"/>
    <w:rsid w:val="006C1F9B"/>
    <w:rsid w:val="006C2365"/>
    <w:rsid w:val="006C26D6"/>
    <w:rsid w:val="006C2C45"/>
    <w:rsid w:val="006C2FAB"/>
    <w:rsid w:val="006C306E"/>
    <w:rsid w:val="006C3092"/>
    <w:rsid w:val="006C3461"/>
    <w:rsid w:val="006C387B"/>
    <w:rsid w:val="006C3D50"/>
    <w:rsid w:val="006C3DEE"/>
    <w:rsid w:val="006C3E35"/>
    <w:rsid w:val="006C4982"/>
    <w:rsid w:val="006C4A92"/>
    <w:rsid w:val="006C5363"/>
    <w:rsid w:val="006C62C5"/>
    <w:rsid w:val="006C68B1"/>
    <w:rsid w:val="006C6999"/>
    <w:rsid w:val="006C6A61"/>
    <w:rsid w:val="006C777E"/>
    <w:rsid w:val="006C7837"/>
    <w:rsid w:val="006C7E5B"/>
    <w:rsid w:val="006D03CC"/>
    <w:rsid w:val="006D122F"/>
    <w:rsid w:val="006D175E"/>
    <w:rsid w:val="006D19CE"/>
    <w:rsid w:val="006D1F34"/>
    <w:rsid w:val="006D1FEA"/>
    <w:rsid w:val="006D295A"/>
    <w:rsid w:val="006D36FF"/>
    <w:rsid w:val="006D3DB5"/>
    <w:rsid w:val="006D4491"/>
    <w:rsid w:val="006D530A"/>
    <w:rsid w:val="006D675A"/>
    <w:rsid w:val="006D68BE"/>
    <w:rsid w:val="006D69B8"/>
    <w:rsid w:val="006D7103"/>
    <w:rsid w:val="006D726D"/>
    <w:rsid w:val="006D72F7"/>
    <w:rsid w:val="006D745B"/>
    <w:rsid w:val="006E05D1"/>
    <w:rsid w:val="006E1F4B"/>
    <w:rsid w:val="006E2337"/>
    <w:rsid w:val="006E288D"/>
    <w:rsid w:val="006E2A66"/>
    <w:rsid w:val="006E2ECE"/>
    <w:rsid w:val="006E2F7F"/>
    <w:rsid w:val="006E3169"/>
    <w:rsid w:val="006E31E0"/>
    <w:rsid w:val="006E3EE9"/>
    <w:rsid w:val="006E460F"/>
    <w:rsid w:val="006E4954"/>
    <w:rsid w:val="006E4A00"/>
    <w:rsid w:val="006E4EE3"/>
    <w:rsid w:val="006E4F0C"/>
    <w:rsid w:val="006E4F33"/>
    <w:rsid w:val="006E572E"/>
    <w:rsid w:val="006E5D72"/>
    <w:rsid w:val="006E6298"/>
    <w:rsid w:val="006E65DA"/>
    <w:rsid w:val="006E667A"/>
    <w:rsid w:val="006E66C6"/>
    <w:rsid w:val="006E67A5"/>
    <w:rsid w:val="006E6CC6"/>
    <w:rsid w:val="006E7147"/>
    <w:rsid w:val="006E714D"/>
    <w:rsid w:val="006E71FE"/>
    <w:rsid w:val="006E7404"/>
    <w:rsid w:val="006E79FB"/>
    <w:rsid w:val="006E7D6F"/>
    <w:rsid w:val="006F063C"/>
    <w:rsid w:val="006F0C02"/>
    <w:rsid w:val="006F1914"/>
    <w:rsid w:val="006F19B9"/>
    <w:rsid w:val="006F1F98"/>
    <w:rsid w:val="006F279C"/>
    <w:rsid w:val="006F2A92"/>
    <w:rsid w:val="006F324B"/>
    <w:rsid w:val="006F3324"/>
    <w:rsid w:val="006F3702"/>
    <w:rsid w:val="006F3B4B"/>
    <w:rsid w:val="006F4093"/>
    <w:rsid w:val="006F4D9F"/>
    <w:rsid w:val="006F4EEE"/>
    <w:rsid w:val="006F58E4"/>
    <w:rsid w:val="006F63B0"/>
    <w:rsid w:val="006F6D62"/>
    <w:rsid w:val="006F7005"/>
    <w:rsid w:val="006F7487"/>
    <w:rsid w:val="006F78C5"/>
    <w:rsid w:val="006F7A6D"/>
    <w:rsid w:val="007002CC"/>
    <w:rsid w:val="00701DFF"/>
    <w:rsid w:val="0070277F"/>
    <w:rsid w:val="007048A8"/>
    <w:rsid w:val="00704F5F"/>
    <w:rsid w:val="00705997"/>
    <w:rsid w:val="00705AA7"/>
    <w:rsid w:val="00705D3B"/>
    <w:rsid w:val="00705E44"/>
    <w:rsid w:val="00706254"/>
    <w:rsid w:val="00706395"/>
    <w:rsid w:val="00706A22"/>
    <w:rsid w:val="00706AE4"/>
    <w:rsid w:val="0070734C"/>
    <w:rsid w:val="00710187"/>
    <w:rsid w:val="0071070C"/>
    <w:rsid w:val="00710A45"/>
    <w:rsid w:val="00710D3B"/>
    <w:rsid w:val="00710EF3"/>
    <w:rsid w:val="007114E1"/>
    <w:rsid w:val="007123DE"/>
    <w:rsid w:val="007124DB"/>
    <w:rsid w:val="00712897"/>
    <w:rsid w:val="007128ED"/>
    <w:rsid w:val="00713070"/>
    <w:rsid w:val="00713F76"/>
    <w:rsid w:val="0071414D"/>
    <w:rsid w:val="00714769"/>
    <w:rsid w:val="00715485"/>
    <w:rsid w:val="007159F9"/>
    <w:rsid w:val="00716222"/>
    <w:rsid w:val="007168F5"/>
    <w:rsid w:val="00716910"/>
    <w:rsid w:val="00716DD0"/>
    <w:rsid w:val="0071784A"/>
    <w:rsid w:val="00717A82"/>
    <w:rsid w:val="00717E08"/>
    <w:rsid w:val="00717EAB"/>
    <w:rsid w:val="00720259"/>
    <w:rsid w:val="007202A0"/>
    <w:rsid w:val="0072068E"/>
    <w:rsid w:val="00720A2F"/>
    <w:rsid w:val="00720C64"/>
    <w:rsid w:val="0072120E"/>
    <w:rsid w:val="007217D0"/>
    <w:rsid w:val="00721B0C"/>
    <w:rsid w:val="00721C9D"/>
    <w:rsid w:val="00721E7F"/>
    <w:rsid w:val="00722955"/>
    <w:rsid w:val="00722C17"/>
    <w:rsid w:val="00722D90"/>
    <w:rsid w:val="00724014"/>
    <w:rsid w:val="00724155"/>
    <w:rsid w:val="007248C4"/>
    <w:rsid w:val="00724F39"/>
    <w:rsid w:val="00725856"/>
    <w:rsid w:val="0072588F"/>
    <w:rsid w:val="00725E06"/>
    <w:rsid w:val="00725E63"/>
    <w:rsid w:val="00726019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6119"/>
    <w:rsid w:val="00736455"/>
    <w:rsid w:val="00736630"/>
    <w:rsid w:val="00736B79"/>
    <w:rsid w:val="0073797E"/>
    <w:rsid w:val="0074035E"/>
    <w:rsid w:val="007403A4"/>
    <w:rsid w:val="0074056F"/>
    <w:rsid w:val="007417D6"/>
    <w:rsid w:val="0074190B"/>
    <w:rsid w:val="00741A85"/>
    <w:rsid w:val="00741CBC"/>
    <w:rsid w:val="00741EEE"/>
    <w:rsid w:val="00742207"/>
    <w:rsid w:val="007422CB"/>
    <w:rsid w:val="00742350"/>
    <w:rsid w:val="007423FC"/>
    <w:rsid w:val="007425EA"/>
    <w:rsid w:val="00742B9A"/>
    <w:rsid w:val="00742BAE"/>
    <w:rsid w:val="00742C26"/>
    <w:rsid w:val="00742F7C"/>
    <w:rsid w:val="00743401"/>
    <w:rsid w:val="0074366C"/>
    <w:rsid w:val="00743689"/>
    <w:rsid w:val="00743DA1"/>
    <w:rsid w:val="00743F5C"/>
    <w:rsid w:val="00744876"/>
    <w:rsid w:val="00744949"/>
    <w:rsid w:val="00744B7A"/>
    <w:rsid w:val="00744C6E"/>
    <w:rsid w:val="00746401"/>
    <w:rsid w:val="00747779"/>
    <w:rsid w:val="00750B7A"/>
    <w:rsid w:val="00751781"/>
    <w:rsid w:val="00752614"/>
    <w:rsid w:val="00752630"/>
    <w:rsid w:val="0075297C"/>
    <w:rsid w:val="00752AB2"/>
    <w:rsid w:val="00752D83"/>
    <w:rsid w:val="0075372B"/>
    <w:rsid w:val="00753E5E"/>
    <w:rsid w:val="00753E70"/>
    <w:rsid w:val="00753EF6"/>
    <w:rsid w:val="00754373"/>
    <w:rsid w:val="00754DA5"/>
    <w:rsid w:val="00754F4D"/>
    <w:rsid w:val="0075503E"/>
    <w:rsid w:val="0075527D"/>
    <w:rsid w:val="007558EA"/>
    <w:rsid w:val="007561DF"/>
    <w:rsid w:val="00756612"/>
    <w:rsid w:val="007566CE"/>
    <w:rsid w:val="00756B41"/>
    <w:rsid w:val="00756B65"/>
    <w:rsid w:val="00756F55"/>
    <w:rsid w:val="007574FA"/>
    <w:rsid w:val="007577B2"/>
    <w:rsid w:val="00757B55"/>
    <w:rsid w:val="007601F9"/>
    <w:rsid w:val="0076059E"/>
    <w:rsid w:val="007606A2"/>
    <w:rsid w:val="007612D1"/>
    <w:rsid w:val="00761307"/>
    <w:rsid w:val="00761752"/>
    <w:rsid w:val="00761F82"/>
    <w:rsid w:val="00762B73"/>
    <w:rsid w:val="00763A3C"/>
    <w:rsid w:val="00763A4D"/>
    <w:rsid w:val="00763C73"/>
    <w:rsid w:val="00763F68"/>
    <w:rsid w:val="00764862"/>
    <w:rsid w:val="00764C77"/>
    <w:rsid w:val="007657EE"/>
    <w:rsid w:val="00765DE7"/>
    <w:rsid w:val="00765E4D"/>
    <w:rsid w:val="00766946"/>
    <w:rsid w:val="00766C5D"/>
    <w:rsid w:val="007678D6"/>
    <w:rsid w:val="00767A69"/>
    <w:rsid w:val="0077020C"/>
    <w:rsid w:val="007702B7"/>
    <w:rsid w:val="0077058C"/>
    <w:rsid w:val="00770933"/>
    <w:rsid w:val="00770AF1"/>
    <w:rsid w:val="00770DA8"/>
    <w:rsid w:val="00770DB8"/>
    <w:rsid w:val="007714F6"/>
    <w:rsid w:val="007716AA"/>
    <w:rsid w:val="00771943"/>
    <w:rsid w:val="00771A3E"/>
    <w:rsid w:val="007720C8"/>
    <w:rsid w:val="007723AD"/>
    <w:rsid w:val="007729C2"/>
    <w:rsid w:val="00772D3D"/>
    <w:rsid w:val="00773FE3"/>
    <w:rsid w:val="00774107"/>
    <w:rsid w:val="00774272"/>
    <w:rsid w:val="007742EF"/>
    <w:rsid w:val="00774856"/>
    <w:rsid w:val="00774B0C"/>
    <w:rsid w:val="00774CCA"/>
    <w:rsid w:val="00774DBD"/>
    <w:rsid w:val="00775D84"/>
    <w:rsid w:val="00775EE2"/>
    <w:rsid w:val="00775EEF"/>
    <w:rsid w:val="00775F09"/>
    <w:rsid w:val="007764CC"/>
    <w:rsid w:val="00776E16"/>
    <w:rsid w:val="0077742C"/>
    <w:rsid w:val="00777484"/>
    <w:rsid w:val="00780172"/>
    <w:rsid w:val="00780287"/>
    <w:rsid w:val="00780641"/>
    <w:rsid w:val="00780663"/>
    <w:rsid w:val="007808F8"/>
    <w:rsid w:val="00780AE1"/>
    <w:rsid w:val="00780B73"/>
    <w:rsid w:val="00780F61"/>
    <w:rsid w:val="007815A4"/>
    <w:rsid w:val="0078182C"/>
    <w:rsid w:val="00782350"/>
    <w:rsid w:val="00782E1A"/>
    <w:rsid w:val="00782F70"/>
    <w:rsid w:val="00783053"/>
    <w:rsid w:val="00783056"/>
    <w:rsid w:val="007832B5"/>
    <w:rsid w:val="0078345C"/>
    <w:rsid w:val="00783803"/>
    <w:rsid w:val="00783A31"/>
    <w:rsid w:val="0078440A"/>
    <w:rsid w:val="00784B5C"/>
    <w:rsid w:val="00784CBF"/>
    <w:rsid w:val="0078528C"/>
    <w:rsid w:val="007852DF"/>
    <w:rsid w:val="0078535A"/>
    <w:rsid w:val="00785E2C"/>
    <w:rsid w:val="0078677B"/>
    <w:rsid w:val="00786BC6"/>
    <w:rsid w:val="00787121"/>
    <w:rsid w:val="00787124"/>
    <w:rsid w:val="00787A4F"/>
    <w:rsid w:val="00787E91"/>
    <w:rsid w:val="00790001"/>
    <w:rsid w:val="0079000C"/>
    <w:rsid w:val="007902FC"/>
    <w:rsid w:val="0079066D"/>
    <w:rsid w:val="00790959"/>
    <w:rsid w:val="0079097D"/>
    <w:rsid w:val="00790AD0"/>
    <w:rsid w:val="00790D89"/>
    <w:rsid w:val="00791866"/>
    <w:rsid w:val="007925BC"/>
    <w:rsid w:val="00792F98"/>
    <w:rsid w:val="0079302D"/>
    <w:rsid w:val="00793168"/>
    <w:rsid w:val="007932D5"/>
    <w:rsid w:val="007937F0"/>
    <w:rsid w:val="00793E17"/>
    <w:rsid w:val="007948EB"/>
    <w:rsid w:val="007955D8"/>
    <w:rsid w:val="007959E8"/>
    <w:rsid w:val="00795FB8"/>
    <w:rsid w:val="00796E29"/>
    <w:rsid w:val="00796F9D"/>
    <w:rsid w:val="00797118"/>
    <w:rsid w:val="0079726B"/>
    <w:rsid w:val="007972C9"/>
    <w:rsid w:val="0079780A"/>
    <w:rsid w:val="00797955"/>
    <w:rsid w:val="007979FF"/>
    <w:rsid w:val="007A020B"/>
    <w:rsid w:val="007A0A69"/>
    <w:rsid w:val="007A0BFC"/>
    <w:rsid w:val="007A0E53"/>
    <w:rsid w:val="007A10A7"/>
    <w:rsid w:val="007A12CB"/>
    <w:rsid w:val="007A1899"/>
    <w:rsid w:val="007A194D"/>
    <w:rsid w:val="007A1D78"/>
    <w:rsid w:val="007A23E0"/>
    <w:rsid w:val="007A2717"/>
    <w:rsid w:val="007A2C5C"/>
    <w:rsid w:val="007A2C8E"/>
    <w:rsid w:val="007A2F11"/>
    <w:rsid w:val="007A3116"/>
    <w:rsid w:val="007A358E"/>
    <w:rsid w:val="007A4079"/>
    <w:rsid w:val="007A413E"/>
    <w:rsid w:val="007A41A5"/>
    <w:rsid w:val="007A41B3"/>
    <w:rsid w:val="007A4284"/>
    <w:rsid w:val="007A4453"/>
    <w:rsid w:val="007A4C68"/>
    <w:rsid w:val="007A4F42"/>
    <w:rsid w:val="007A5528"/>
    <w:rsid w:val="007A5561"/>
    <w:rsid w:val="007A55A8"/>
    <w:rsid w:val="007A55C8"/>
    <w:rsid w:val="007A7875"/>
    <w:rsid w:val="007A7E13"/>
    <w:rsid w:val="007B0A33"/>
    <w:rsid w:val="007B16F7"/>
    <w:rsid w:val="007B19EB"/>
    <w:rsid w:val="007B1BF0"/>
    <w:rsid w:val="007B1C16"/>
    <w:rsid w:val="007B1D18"/>
    <w:rsid w:val="007B1E6D"/>
    <w:rsid w:val="007B2F4D"/>
    <w:rsid w:val="007B3382"/>
    <w:rsid w:val="007B498A"/>
    <w:rsid w:val="007B4EF7"/>
    <w:rsid w:val="007B53A7"/>
    <w:rsid w:val="007B591A"/>
    <w:rsid w:val="007B5C93"/>
    <w:rsid w:val="007B6592"/>
    <w:rsid w:val="007B6891"/>
    <w:rsid w:val="007B69A3"/>
    <w:rsid w:val="007B69F1"/>
    <w:rsid w:val="007B6BDE"/>
    <w:rsid w:val="007B6C88"/>
    <w:rsid w:val="007B6DF9"/>
    <w:rsid w:val="007B6E35"/>
    <w:rsid w:val="007B7070"/>
    <w:rsid w:val="007B773C"/>
    <w:rsid w:val="007B7742"/>
    <w:rsid w:val="007B7802"/>
    <w:rsid w:val="007B79F7"/>
    <w:rsid w:val="007C0048"/>
    <w:rsid w:val="007C02F9"/>
    <w:rsid w:val="007C0F9A"/>
    <w:rsid w:val="007C1F57"/>
    <w:rsid w:val="007C274D"/>
    <w:rsid w:val="007C2785"/>
    <w:rsid w:val="007C27E2"/>
    <w:rsid w:val="007C2948"/>
    <w:rsid w:val="007C2B56"/>
    <w:rsid w:val="007C328F"/>
    <w:rsid w:val="007C3769"/>
    <w:rsid w:val="007C3D9E"/>
    <w:rsid w:val="007C4066"/>
    <w:rsid w:val="007C5479"/>
    <w:rsid w:val="007C596F"/>
    <w:rsid w:val="007C6192"/>
    <w:rsid w:val="007C6C18"/>
    <w:rsid w:val="007C6C28"/>
    <w:rsid w:val="007C6EFF"/>
    <w:rsid w:val="007C7030"/>
    <w:rsid w:val="007C7227"/>
    <w:rsid w:val="007C7457"/>
    <w:rsid w:val="007C7782"/>
    <w:rsid w:val="007C7D2E"/>
    <w:rsid w:val="007C7EB0"/>
    <w:rsid w:val="007D0F46"/>
    <w:rsid w:val="007D1621"/>
    <w:rsid w:val="007D1D9C"/>
    <w:rsid w:val="007D2386"/>
    <w:rsid w:val="007D2A2E"/>
    <w:rsid w:val="007D2CA8"/>
    <w:rsid w:val="007D2F04"/>
    <w:rsid w:val="007D30EB"/>
    <w:rsid w:val="007D3D8A"/>
    <w:rsid w:val="007D40FC"/>
    <w:rsid w:val="007D4283"/>
    <w:rsid w:val="007D4392"/>
    <w:rsid w:val="007D466E"/>
    <w:rsid w:val="007D468C"/>
    <w:rsid w:val="007D4C6A"/>
    <w:rsid w:val="007D541F"/>
    <w:rsid w:val="007D5A7A"/>
    <w:rsid w:val="007D6990"/>
    <w:rsid w:val="007D6F72"/>
    <w:rsid w:val="007D70AC"/>
    <w:rsid w:val="007D713A"/>
    <w:rsid w:val="007D74D1"/>
    <w:rsid w:val="007E0202"/>
    <w:rsid w:val="007E0D11"/>
    <w:rsid w:val="007E1024"/>
    <w:rsid w:val="007E1227"/>
    <w:rsid w:val="007E153D"/>
    <w:rsid w:val="007E19F0"/>
    <w:rsid w:val="007E1BEE"/>
    <w:rsid w:val="007E1C28"/>
    <w:rsid w:val="007E2AC1"/>
    <w:rsid w:val="007E2E45"/>
    <w:rsid w:val="007E3222"/>
    <w:rsid w:val="007E3477"/>
    <w:rsid w:val="007E3DB7"/>
    <w:rsid w:val="007E413C"/>
    <w:rsid w:val="007E471D"/>
    <w:rsid w:val="007E47A6"/>
    <w:rsid w:val="007E4805"/>
    <w:rsid w:val="007E4885"/>
    <w:rsid w:val="007E4B83"/>
    <w:rsid w:val="007E4F13"/>
    <w:rsid w:val="007E57A0"/>
    <w:rsid w:val="007E630B"/>
    <w:rsid w:val="007E67DD"/>
    <w:rsid w:val="007E6820"/>
    <w:rsid w:val="007E682B"/>
    <w:rsid w:val="007E692D"/>
    <w:rsid w:val="007E7471"/>
    <w:rsid w:val="007F087E"/>
    <w:rsid w:val="007F08F6"/>
    <w:rsid w:val="007F11E4"/>
    <w:rsid w:val="007F182F"/>
    <w:rsid w:val="007F1BFE"/>
    <w:rsid w:val="007F1F20"/>
    <w:rsid w:val="007F1F37"/>
    <w:rsid w:val="007F2000"/>
    <w:rsid w:val="007F211B"/>
    <w:rsid w:val="007F31FD"/>
    <w:rsid w:val="007F322F"/>
    <w:rsid w:val="007F335C"/>
    <w:rsid w:val="007F34B0"/>
    <w:rsid w:val="007F3DD1"/>
    <w:rsid w:val="007F3EC9"/>
    <w:rsid w:val="007F49A3"/>
    <w:rsid w:val="007F4C10"/>
    <w:rsid w:val="007F54BD"/>
    <w:rsid w:val="007F55AB"/>
    <w:rsid w:val="007F5A98"/>
    <w:rsid w:val="007F5FE8"/>
    <w:rsid w:val="007F7049"/>
    <w:rsid w:val="007F74CC"/>
    <w:rsid w:val="007F7854"/>
    <w:rsid w:val="007F7C97"/>
    <w:rsid w:val="0080126E"/>
    <w:rsid w:val="00801526"/>
    <w:rsid w:val="00801E8F"/>
    <w:rsid w:val="008024BA"/>
    <w:rsid w:val="00802A09"/>
    <w:rsid w:val="00802D85"/>
    <w:rsid w:val="008031E7"/>
    <w:rsid w:val="00803627"/>
    <w:rsid w:val="008036E6"/>
    <w:rsid w:val="008037E2"/>
    <w:rsid w:val="0080417C"/>
    <w:rsid w:val="00804E4A"/>
    <w:rsid w:val="00805050"/>
    <w:rsid w:val="008050DF"/>
    <w:rsid w:val="00805854"/>
    <w:rsid w:val="00806439"/>
    <w:rsid w:val="00806864"/>
    <w:rsid w:val="00806B5E"/>
    <w:rsid w:val="00806CF5"/>
    <w:rsid w:val="00806D18"/>
    <w:rsid w:val="00807045"/>
    <w:rsid w:val="008072A6"/>
    <w:rsid w:val="00807643"/>
    <w:rsid w:val="00807903"/>
    <w:rsid w:val="00810472"/>
    <w:rsid w:val="00810E7D"/>
    <w:rsid w:val="008113C2"/>
    <w:rsid w:val="00811605"/>
    <w:rsid w:val="00811B90"/>
    <w:rsid w:val="00811CF0"/>
    <w:rsid w:val="008120C9"/>
    <w:rsid w:val="00812115"/>
    <w:rsid w:val="00812CF0"/>
    <w:rsid w:val="00812E83"/>
    <w:rsid w:val="00813089"/>
    <w:rsid w:val="008133BC"/>
    <w:rsid w:val="0081348E"/>
    <w:rsid w:val="00813D3D"/>
    <w:rsid w:val="00813D8C"/>
    <w:rsid w:val="00813F55"/>
    <w:rsid w:val="0081508E"/>
    <w:rsid w:val="00815361"/>
    <w:rsid w:val="00816389"/>
    <w:rsid w:val="0081664D"/>
    <w:rsid w:val="00816933"/>
    <w:rsid w:val="00816BE4"/>
    <w:rsid w:val="00817480"/>
    <w:rsid w:val="00817F81"/>
    <w:rsid w:val="008209E9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09E"/>
    <w:rsid w:val="0082548E"/>
    <w:rsid w:val="00825542"/>
    <w:rsid w:val="00825836"/>
    <w:rsid w:val="00825C5A"/>
    <w:rsid w:val="00826A48"/>
    <w:rsid w:val="00826E7C"/>
    <w:rsid w:val="00826F4C"/>
    <w:rsid w:val="008279E6"/>
    <w:rsid w:val="00827A05"/>
    <w:rsid w:val="00827AAD"/>
    <w:rsid w:val="008301E5"/>
    <w:rsid w:val="00830AFA"/>
    <w:rsid w:val="00830C4E"/>
    <w:rsid w:val="00830D40"/>
    <w:rsid w:val="00831291"/>
    <w:rsid w:val="00831B48"/>
    <w:rsid w:val="00832047"/>
    <w:rsid w:val="00832708"/>
    <w:rsid w:val="0083329F"/>
    <w:rsid w:val="00833817"/>
    <w:rsid w:val="00833D1B"/>
    <w:rsid w:val="00833DB5"/>
    <w:rsid w:val="00833FD5"/>
    <w:rsid w:val="00835048"/>
    <w:rsid w:val="008352CE"/>
    <w:rsid w:val="00835ADF"/>
    <w:rsid w:val="00835B6A"/>
    <w:rsid w:val="00835D66"/>
    <w:rsid w:val="00836692"/>
    <w:rsid w:val="00836C42"/>
    <w:rsid w:val="00836D57"/>
    <w:rsid w:val="008372F0"/>
    <w:rsid w:val="00837755"/>
    <w:rsid w:val="00837CC0"/>
    <w:rsid w:val="00837EA6"/>
    <w:rsid w:val="008401E5"/>
    <w:rsid w:val="00840731"/>
    <w:rsid w:val="00840899"/>
    <w:rsid w:val="00840D9E"/>
    <w:rsid w:val="00840F3B"/>
    <w:rsid w:val="008416AE"/>
    <w:rsid w:val="0084186E"/>
    <w:rsid w:val="00841E9F"/>
    <w:rsid w:val="008426A3"/>
    <w:rsid w:val="00843C2B"/>
    <w:rsid w:val="00843CE1"/>
    <w:rsid w:val="00843D9E"/>
    <w:rsid w:val="00844343"/>
    <w:rsid w:val="00844809"/>
    <w:rsid w:val="00844E8A"/>
    <w:rsid w:val="00845396"/>
    <w:rsid w:val="00845635"/>
    <w:rsid w:val="00845722"/>
    <w:rsid w:val="0084632D"/>
    <w:rsid w:val="008470CD"/>
    <w:rsid w:val="00847147"/>
    <w:rsid w:val="008471EA"/>
    <w:rsid w:val="00847257"/>
    <w:rsid w:val="00847CCB"/>
    <w:rsid w:val="00847DA3"/>
    <w:rsid w:val="00851282"/>
    <w:rsid w:val="00852C76"/>
    <w:rsid w:val="00852D55"/>
    <w:rsid w:val="008533B7"/>
    <w:rsid w:val="00853426"/>
    <w:rsid w:val="008534BA"/>
    <w:rsid w:val="0085391A"/>
    <w:rsid w:val="008544B6"/>
    <w:rsid w:val="0085463D"/>
    <w:rsid w:val="008547FE"/>
    <w:rsid w:val="008550B1"/>
    <w:rsid w:val="00855B7B"/>
    <w:rsid w:val="00855E11"/>
    <w:rsid w:val="00856033"/>
    <w:rsid w:val="008560AB"/>
    <w:rsid w:val="00856235"/>
    <w:rsid w:val="00856E08"/>
    <w:rsid w:val="008601C5"/>
    <w:rsid w:val="008606FC"/>
    <w:rsid w:val="00860EAF"/>
    <w:rsid w:val="00860F36"/>
    <w:rsid w:val="0086119E"/>
    <w:rsid w:val="0086161C"/>
    <w:rsid w:val="00861730"/>
    <w:rsid w:val="008617C5"/>
    <w:rsid w:val="0086211E"/>
    <w:rsid w:val="0086214D"/>
    <w:rsid w:val="00862EEB"/>
    <w:rsid w:val="008642BE"/>
    <w:rsid w:val="00864B48"/>
    <w:rsid w:val="00865040"/>
    <w:rsid w:val="00865057"/>
    <w:rsid w:val="0086519E"/>
    <w:rsid w:val="00865EF4"/>
    <w:rsid w:val="00866147"/>
    <w:rsid w:val="00866819"/>
    <w:rsid w:val="0086699B"/>
    <w:rsid w:val="00866DE0"/>
    <w:rsid w:val="00867935"/>
    <w:rsid w:val="00867A8D"/>
    <w:rsid w:val="008706C2"/>
    <w:rsid w:val="00871A5B"/>
    <w:rsid w:val="0087255E"/>
    <w:rsid w:val="00872C07"/>
    <w:rsid w:val="00872C88"/>
    <w:rsid w:val="008733BA"/>
    <w:rsid w:val="00873523"/>
    <w:rsid w:val="00873BFA"/>
    <w:rsid w:val="00874016"/>
    <w:rsid w:val="0087404C"/>
    <w:rsid w:val="00874BB4"/>
    <w:rsid w:val="00874DC4"/>
    <w:rsid w:val="008750B2"/>
    <w:rsid w:val="008758BE"/>
    <w:rsid w:val="008762F1"/>
    <w:rsid w:val="008766FB"/>
    <w:rsid w:val="008769CC"/>
    <w:rsid w:val="00876E81"/>
    <w:rsid w:val="00876EAE"/>
    <w:rsid w:val="00877044"/>
    <w:rsid w:val="008772C8"/>
    <w:rsid w:val="008800EC"/>
    <w:rsid w:val="008805C9"/>
    <w:rsid w:val="008808F9"/>
    <w:rsid w:val="00880C4A"/>
    <w:rsid w:val="00881467"/>
    <w:rsid w:val="0088146F"/>
    <w:rsid w:val="0088219E"/>
    <w:rsid w:val="0088224F"/>
    <w:rsid w:val="00882CEF"/>
    <w:rsid w:val="00882E15"/>
    <w:rsid w:val="00882F21"/>
    <w:rsid w:val="00883440"/>
    <w:rsid w:val="0088377A"/>
    <w:rsid w:val="0088378F"/>
    <w:rsid w:val="00883A1E"/>
    <w:rsid w:val="00883AB8"/>
    <w:rsid w:val="00883FE7"/>
    <w:rsid w:val="00883FE9"/>
    <w:rsid w:val="00884973"/>
    <w:rsid w:val="0088502A"/>
    <w:rsid w:val="0088538C"/>
    <w:rsid w:val="008853CA"/>
    <w:rsid w:val="0088541A"/>
    <w:rsid w:val="008854D0"/>
    <w:rsid w:val="008855E0"/>
    <w:rsid w:val="00885A7A"/>
    <w:rsid w:val="00885B13"/>
    <w:rsid w:val="0088632A"/>
    <w:rsid w:val="00886764"/>
    <w:rsid w:val="008870D3"/>
    <w:rsid w:val="00887319"/>
    <w:rsid w:val="008873D7"/>
    <w:rsid w:val="008875B6"/>
    <w:rsid w:val="008900D1"/>
    <w:rsid w:val="0089037C"/>
    <w:rsid w:val="00890727"/>
    <w:rsid w:val="0089074E"/>
    <w:rsid w:val="008907C6"/>
    <w:rsid w:val="00890A2D"/>
    <w:rsid w:val="008915A6"/>
    <w:rsid w:val="0089184A"/>
    <w:rsid w:val="00891C6D"/>
    <w:rsid w:val="00891E8C"/>
    <w:rsid w:val="00892B4C"/>
    <w:rsid w:val="00892BEB"/>
    <w:rsid w:val="008935D5"/>
    <w:rsid w:val="0089366E"/>
    <w:rsid w:val="0089376A"/>
    <w:rsid w:val="00893B07"/>
    <w:rsid w:val="00894293"/>
    <w:rsid w:val="00894BD3"/>
    <w:rsid w:val="00894D89"/>
    <w:rsid w:val="00894FB2"/>
    <w:rsid w:val="00895004"/>
    <w:rsid w:val="00895957"/>
    <w:rsid w:val="00895B46"/>
    <w:rsid w:val="00896061"/>
    <w:rsid w:val="0089636C"/>
    <w:rsid w:val="008966D8"/>
    <w:rsid w:val="00896B5D"/>
    <w:rsid w:val="00896D65"/>
    <w:rsid w:val="00896FE4"/>
    <w:rsid w:val="00897A35"/>
    <w:rsid w:val="008A0344"/>
    <w:rsid w:val="008A04CF"/>
    <w:rsid w:val="008A065B"/>
    <w:rsid w:val="008A080D"/>
    <w:rsid w:val="008A1652"/>
    <w:rsid w:val="008A2378"/>
    <w:rsid w:val="008A2393"/>
    <w:rsid w:val="008A24EF"/>
    <w:rsid w:val="008A293A"/>
    <w:rsid w:val="008A3158"/>
    <w:rsid w:val="008A3208"/>
    <w:rsid w:val="008A3972"/>
    <w:rsid w:val="008A4A7A"/>
    <w:rsid w:val="008A4C12"/>
    <w:rsid w:val="008A5250"/>
    <w:rsid w:val="008A5350"/>
    <w:rsid w:val="008A5B2E"/>
    <w:rsid w:val="008A63EB"/>
    <w:rsid w:val="008A66A4"/>
    <w:rsid w:val="008A66C7"/>
    <w:rsid w:val="008A68FE"/>
    <w:rsid w:val="008A753D"/>
    <w:rsid w:val="008A7AB9"/>
    <w:rsid w:val="008A7AEE"/>
    <w:rsid w:val="008B00A7"/>
    <w:rsid w:val="008B072A"/>
    <w:rsid w:val="008B0CBD"/>
    <w:rsid w:val="008B0F8B"/>
    <w:rsid w:val="008B1317"/>
    <w:rsid w:val="008B15A3"/>
    <w:rsid w:val="008B1882"/>
    <w:rsid w:val="008B1B06"/>
    <w:rsid w:val="008B20B1"/>
    <w:rsid w:val="008B230F"/>
    <w:rsid w:val="008B231F"/>
    <w:rsid w:val="008B2A7B"/>
    <w:rsid w:val="008B2B97"/>
    <w:rsid w:val="008B2E16"/>
    <w:rsid w:val="008B32CF"/>
    <w:rsid w:val="008B343F"/>
    <w:rsid w:val="008B3A50"/>
    <w:rsid w:val="008B40DA"/>
    <w:rsid w:val="008B4279"/>
    <w:rsid w:val="008B45D9"/>
    <w:rsid w:val="008B4F4E"/>
    <w:rsid w:val="008B52C0"/>
    <w:rsid w:val="008B52CB"/>
    <w:rsid w:val="008B565D"/>
    <w:rsid w:val="008B56BF"/>
    <w:rsid w:val="008B5DC3"/>
    <w:rsid w:val="008B65FF"/>
    <w:rsid w:val="008B6621"/>
    <w:rsid w:val="008B671B"/>
    <w:rsid w:val="008B67B0"/>
    <w:rsid w:val="008B6B49"/>
    <w:rsid w:val="008B7522"/>
    <w:rsid w:val="008B768B"/>
    <w:rsid w:val="008B771A"/>
    <w:rsid w:val="008B7855"/>
    <w:rsid w:val="008B7990"/>
    <w:rsid w:val="008B7EB4"/>
    <w:rsid w:val="008C034F"/>
    <w:rsid w:val="008C06BB"/>
    <w:rsid w:val="008C0A53"/>
    <w:rsid w:val="008C0B3D"/>
    <w:rsid w:val="008C1684"/>
    <w:rsid w:val="008C1B92"/>
    <w:rsid w:val="008C1B96"/>
    <w:rsid w:val="008C1C91"/>
    <w:rsid w:val="008C1CD9"/>
    <w:rsid w:val="008C1D24"/>
    <w:rsid w:val="008C2067"/>
    <w:rsid w:val="008C2129"/>
    <w:rsid w:val="008C2278"/>
    <w:rsid w:val="008C2E84"/>
    <w:rsid w:val="008C4F0C"/>
    <w:rsid w:val="008C5411"/>
    <w:rsid w:val="008C566E"/>
    <w:rsid w:val="008C5D46"/>
    <w:rsid w:val="008C5E2C"/>
    <w:rsid w:val="008C634D"/>
    <w:rsid w:val="008C6379"/>
    <w:rsid w:val="008C67BE"/>
    <w:rsid w:val="008C6D84"/>
    <w:rsid w:val="008C7605"/>
    <w:rsid w:val="008C78E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A6A"/>
    <w:rsid w:val="008D1ADE"/>
    <w:rsid w:val="008D1C79"/>
    <w:rsid w:val="008D279D"/>
    <w:rsid w:val="008D28B6"/>
    <w:rsid w:val="008D2AE2"/>
    <w:rsid w:val="008D32EA"/>
    <w:rsid w:val="008D3DE0"/>
    <w:rsid w:val="008D5096"/>
    <w:rsid w:val="008D5488"/>
    <w:rsid w:val="008D583E"/>
    <w:rsid w:val="008D5841"/>
    <w:rsid w:val="008D634A"/>
    <w:rsid w:val="008D6661"/>
    <w:rsid w:val="008D6E06"/>
    <w:rsid w:val="008D6FB6"/>
    <w:rsid w:val="008D70FE"/>
    <w:rsid w:val="008E0102"/>
    <w:rsid w:val="008E0124"/>
    <w:rsid w:val="008E043C"/>
    <w:rsid w:val="008E0963"/>
    <w:rsid w:val="008E096F"/>
    <w:rsid w:val="008E0ED8"/>
    <w:rsid w:val="008E1810"/>
    <w:rsid w:val="008E1F30"/>
    <w:rsid w:val="008E201F"/>
    <w:rsid w:val="008E246C"/>
    <w:rsid w:val="008E26D0"/>
    <w:rsid w:val="008E26FF"/>
    <w:rsid w:val="008E27E6"/>
    <w:rsid w:val="008E2D14"/>
    <w:rsid w:val="008E2D9B"/>
    <w:rsid w:val="008E31A3"/>
    <w:rsid w:val="008E32C7"/>
    <w:rsid w:val="008E3345"/>
    <w:rsid w:val="008E33B1"/>
    <w:rsid w:val="008E35B5"/>
    <w:rsid w:val="008E3B09"/>
    <w:rsid w:val="008E4077"/>
    <w:rsid w:val="008E47DA"/>
    <w:rsid w:val="008E4C39"/>
    <w:rsid w:val="008E4EB3"/>
    <w:rsid w:val="008E564E"/>
    <w:rsid w:val="008E589D"/>
    <w:rsid w:val="008E5E71"/>
    <w:rsid w:val="008E5F25"/>
    <w:rsid w:val="008E637F"/>
    <w:rsid w:val="008E6BA2"/>
    <w:rsid w:val="008E6BB5"/>
    <w:rsid w:val="008E6D53"/>
    <w:rsid w:val="008E702E"/>
    <w:rsid w:val="008E710F"/>
    <w:rsid w:val="008E7376"/>
    <w:rsid w:val="008F044A"/>
    <w:rsid w:val="008F0996"/>
    <w:rsid w:val="008F0B5A"/>
    <w:rsid w:val="008F0CFE"/>
    <w:rsid w:val="008F1BB4"/>
    <w:rsid w:val="008F1BB7"/>
    <w:rsid w:val="008F1FB8"/>
    <w:rsid w:val="008F230A"/>
    <w:rsid w:val="008F2709"/>
    <w:rsid w:val="008F2816"/>
    <w:rsid w:val="008F2AEF"/>
    <w:rsid w:val="008F2B7E"/>
    <w:rsid w:val="008F2E0A"/>
    <w:rsid w:val="008F2E17"/>
    <w:rsid w:val="008F2E42"/>
    <w:rsid w:val="008F2E47"/>
    <w:rsid w:val="008F39AA"/>
    <w:rsid w:val="008F3B82"/>
    <w:rsid w:val="008F3E56"/>
    <w:rsid w:val="008F4472"/>
    <w:rsid w:val="008F44E8"/>
    <w:rsid w:val="008F4CDD"/>
    <w:rsid w:val="008F4F09"/>
    <w:rsid w:val="008F5125"/>
    <w:rsid w:val="008F54CF"/>
    <w:rsid w:val="008F5831"/>
    <w:rsid w:val="008F6997"/>
    <w:rsid w:val="008F6ED1"/>
    <w:rsid w:val="008F707A"/>
    <w:rsid w:val="008F74EA"/>
    <w:rsid w:val="008F77D1"/>
    <w:rsid w:val="008F7CBD"/>
    <w:rsid w:val="00900010"/>
    <w:rsid w:val="00900040"/>
    <w:rsid w:val="009001E2"/>
    <w:rsid w:val="00900F1D"/>
    <w:rsid w:val="009010EF"/>
    <w:rsid w:val="00901277"/>
    <w:rsid w:val="00901E96"/>
    <w:rsid w:val="00902118"/>
    <w:rsid w:val="00902385"/>
    <w:rsid w:val="0090253B"/>
    <w:rsid w:val="00904050"/>
    <w:rsid w:val="0090430C"/>
    <w:rsid w:val="00904C3F"/>
    <w:rsid w:val="00904E7F"/>
    <w:rsid w:val="00905055"/>
    <w:rsid w:val="00905439"/>
    <w:rsid w:val="00905546"/>
    <w:rsid w:val="0090570A"/>
    <w:rsid w:val="00905975"/>
    <w:rsid w:val="00905FB0"/>
    <w:rsid w:val="009061C5"/>
    <w:rsid w:val="009063E0"/>
    <w:rsid w:val="00907046"/>
    <w:rsid w:val="00907685"/>
    <w:rsid w:val="009077A1"/>
    <w:rsid w:val="009079AB"/>
    <w:rsid w:val="00910022"/>
    <w:rsid w:val="0091079A"/>
    <w:rsid w:val="009117F5"/>
    <w:rsid w:val="009118C7"/>
    <w:rsid w:val="009123BC"/>
    <w:rsid w:val="009138B0"/>
    <w:rsid w:val="00913A5B"/>
    <w:rsid w:val="00913D68"/>
    <w:rsid w:val="00913DCC"/>
    <w:rsid w:val="00914031"/>
    <w:rsid w:val="0091488B"/>
    <w:rsid w:val="00914A27"/>
    <w:rsid w:val="00914E66"/>
    <w:rsid w:val="00914ED6"/>
    <w:rsid w:val="009151D2"/>
    <w:rsid w:val="0091549B"/>
    <w:rsid w:val="00915C25"/>
    <w:rsid w:val="00915F52"/>
    <w:rsid w:val="009162A8"/>
    <w:rsid w:val="009170FC"/>
    <w:rsid w:val="0091736A"/>
    <w:rsid w:val="00917382"/>
    <w:rsid w:val="009173E9"/>
    <w:rsid w:val="009177A4"/>
    <w:rsid w:val="009177C9"/>
    <w:rsid w:val="00917AD9"/>
    <w:rsid w:val="00917B0F"/>
    <w:rsid w:val="00917F0A"/>
    <w:rsid w:val="00920171"/>
    <w:rsid w:val="00920965"/>
    <w:rsid w:val="009209F9"/>
    <w:rsid w:val="00921489"/>
    <w:rsid w:val="009217A3"/>
    <w:rsid w:val="00922286"/>
    <w:rsid w:val="009222D0"/>
    <w:rsid w:val="00922B27"/>
    <w:rsid w:val="00922B66"/>
    <w:rsid w:val="00922DD8"/>
    <w:rsid w:val="009239EA"/>
    <w:rsid w:val="00923F1C"/>
    <w:rsid w:val="00924233"/>
    <w:rsid w:val="00924628"/>
    <w:rsid w:val="00924EBB"/>
    <w:rsid w:val="0092530E"/>
    <w:rsid w:val="0092597F"/>
    <w:rsid w:val="00925D67"/>
    <w:rsid w:val="00925EC6"/>
    <w:rsid w:val="00926061"/>
    <w:rsid w:val="009267A0"/>
    <w:rsid w:val="009267BB"/>
    <w:rsid w:val="00926A4F"/>
    <w:rsid w:val="00926AC3"/>
    <w:rsid w:val="00927676"/>
    <w:rsid w:val="00930C20"/>
    <w:rsid w:val="00930D97"/>
    <w:rsid w:val="00931064"/>
    <w:rsid w:val="0093156B"/>
    <w:rsid w:val="0093195C"/>
    <w:rsid w:val="00931C0D"/>
    <w:rsid w:val="00931D90"/>
    <w:rsid w:val="009321B5"/>
    <w:rsid w:val="009322E6"/>
    <w:rsid w:val="009332BE"/>
    <w:rsid w:val="00933337"/>
    <w:rsid w:val="00933505"/>
    <w:rsid w:val="009335AF"/>
    <w:rsid w:val="00933F9F"/>
    <w:rsid w:val="0093454F"/>
    <w:rsid w:val="00934596"/>
    <w:rsid w:val="009348B8"/>
    <w:rsid w:val="00934995"/>
    <w:rsid w:val="00934B69"/>
    <w:rsid w:val="00934EDB"/>
    <w:rsid w:val="009350BF"/>
    <w:rsid w:val="0093667A"/>
    <w:rsid w:val="009369A1"/>
    <w:rsid w:val="00936BC2"/>
    <w:rsid w:val="00936BE8"/>
    <w:rsid w:val="00936EFD"/>
    <w:rsid w:val="009370F6"/>
    <w:rsid w:val="009373DE"/>
    <w:rsid w:val="0093747B"/>
    <w:rsid w:val="009374FF"/>
    <w:rsid w:val="00937AD3"/>
    <w:rsid w:val="00937FF2"/>
    <w:rsid w:val="009405B9"/>
    <w:rsid w:val="0094060A"/>
    <w:rsid w:val="00940C3C"/>
    <w:rsid w:val="00940DF2"/>
    <w:rsid w:val="00940EF7"/>
    <w:rsid w:val="009410E9"/>
    <w:rsid w:val="009412BE"/>
    <w:rsid w:val="00942902"/>
    <w:rsid w:val="00942F4B"/>
    <w:rsid w:val="00943197"/>
    <w:rsid w:val="00943444"/>
    <w:rsid w:val="009437F7"/>
    <w:rsid w:val="00943922"/>
    <w:rsid w:val="00943B45"/>
    <w:rsid w:val="00943CC9"/>
    <w:rsid w:val="00943F3D"/>
    <w:rsid w:val="00943F58"/>
    <w:rsid w:val="0094419D"/>
    <w:rsid w:val="00944873"/>
    <w:rsid w:val="00944D81"/>
    <w:rsid w:val="009465A4"/>
    <w:rsid w:val="009465BE"/>
    <w:rsid w:val="009468F8"/>
    <w:rsid w:val="00947AF4"/>
    <w:rsid w:val="00950C89"/>
    <w:rsid w:val="009510A3"/>
    <w:rsid w:val="00951303"/>
    <w:rsid w:val="00951813"/>
    <w:rsid w:val="00951B5B"/>
    <w:rsid w:val="00951D56"/>
    <w:rsid w:val="00952616"/>
    <w:rsid w:val="009533C0"/>
    <w:rsid w:val="00953541"/>
    <w:rsid w:val="00953BA0"/>
    <w:rsid w:val="009541F5"/>
    <w:rsid w:val="0095435F"/>
    <w:rsid w:val="00954749"/>
    <w:rsid w:val="00954C8F"/>
    <w:rsid w:val="00954CF0"/>
    <w:rsid w:val="00955A39"/>
    <w:rsid w:val="0095654B"/>
    <w:rsid w:val="00956BEA"/>
    <w:rsid w:val="00960F82"/>
    <w:rsid w:val="009611FE"/>
    <w:rsid w:val="0096257E"/>
    <w:rsid w:val="0096293E"/>
    <w:rsid w:val="00962BAC"/>
    <w:rsid w:val="00962E3B"/>
    <w:rsid w:val="00963EF8"/>
    <w:rsid w:val="009643C6"/>
    <w:rsid w:val="009648FC"/>
    <w:rsid w:val="00964DA8"/>
    <w:rsid w:val="009651AE"/>
    <w:rsid w:val="00965519"/>
    <w:rsid w:val="009657CF"/>
    <w:rsid w:val="009659B7"/>
    <w:rsid w:val="00965FD9"/>
    <w:rsid w:val="00966246"/>
    <w:rsid w:val="009671C3"/>
    <w:rsid w:val="00967A5F"/>
    <w:rsid w:val="00967C91"/>
    <w:rsid w:val="009702C0"/>
    <w:rsid w:val="0097074B"/>
    <w:rsid w:val="009709EE"/>
    <w:rsid w:val="009711F0"/>
    <w:rsid w:val="00971A53"/>
    <w:rsid w:val="00971B96"/>
    <w:rsid w:val="00971E8C"/>
    <w:rsid w:val="009725A1"/>
    <w:rsid w:val="009727E8"/>
    <w:rsid w:val="00972926"/>
    <w:rsid w:val="00972AAF"/>
    <w:rsid w:val="00972C03"/>
    <w:rsid w:val="00972D7C"/>
    <w:rsid w:val="009732EA"/>
    <w:rsid w:val="009739F6"/>
    <w:rsid w:val="009743AA"/>
    <w:rsid w:val="0097497A"/>
    <w:rsid w:val="00974A82"/>
    <w:rsid w:val="00974A87"/>
    <w:rsid w:val="00974CEC"/>
    <w:rsid w:val="00974D82"/>
    <w:rsid w:val="00974FD0"/>
    <w:rsid w:val="009751E0"/>
    <w:rsid w:val="00975C9F"/>
    <w:rsid w:val="00976286"/>
    <w:rsid w:val="009766B6"/>
    <w:rsid w:val="00976963"/>
    <w:rsid w:val="00977288"/>
    <w:rsid w:val="00980434"/>
    <w:rsid w:val="0098047E"/>
    <w:rsid w:val="009805C9"/>
    <w:rsid w:val="009819E7"/>
    <w:rsid w:val="00981D45"/>
    <w:rsid w:val="0098229F"/>
    <w:rsid w:val="0098273C"/>
    <w:rsid w:val="00982DCD"/>
    <w:rsid w:val="0098324A"/>
    <w:rsid w:val="0098363A"/>
    <w:rsid w:val="0098376C"/>
    <w:rsid w:val="0098413A"/>
    <w:rsid w:val="00984153"/>
    <w:rsid w:val="0098456B"/>
    <w:rsid w:val="00984EAE"/>
    <w:rsid w:val="009853A9"/>
    <w:rsid w:val="00985863"/>
    <w:rsid w:val="0098591D"/>
    <w:rsid w:val="00985941"/>
    <w:rsid w:val="00985FC9"/>
    <w:rsid w:val="00986574"/>
    <w:rsid w:val="00986BD3"/>
    <w:rsid w:val="00986F26"/>
    <w:rsid w:val="00987064"/>
    <w:rsid w:val="00987246"/>
    <w:rsid w:val="0098729A"/>
    <w:rsid w:val="00987712"/>
    <w:rsid w:val="009904F0"/>
    <w:rsid w:val="00990CC2"/>
    <w:rsid w:val="00991FE1"/>
    <w:rsid w:val="0099203F"/>
    <w:rsid w:val="0099282B"/>
    <w:rsid w:val="00992BC9"/>
    <w:rsid w:val="00992EDB"/>
    <w:rsid w:val="00992F2A"/>
    <w:rsid w:val="00993989"/>
    <w:rsid w:val="009944CE"/>
    <w:rsid w:val="00994B26"/>
    <w:rsid w:val="00994E0C"/>
    <w:rsid w:val="00994EEA"/>
    <w:rsid w:val="0099522A"/>
    <w:rsid w:val="0099522E"/>
    <w:rsid w:val="00995579"/>
    <w:rsid w:val="00996034"/>
    <w:rsid w:val="00996551"/>
    <w:rsid w:val="009A034E"/>
    <w:rsid w:val="009A053E"/>
    <w:rsid w:val="009A05E5"/>
    <w:rsid w:val="009A0780"/>
    <w:rsid w:val="009A0CBB"/>
    <w:rsid w:val="009A1574"/>
    <w:rsid w:val="009A169E"/>
    <w:rsid w:val="009A1CA5"/>
    <w:rsid w:val="009A1E54"/>
    <w:rsid w:val="009A1F95"/>
    <w:rsid w:val="009A1FC4"/>
    <w:rsid w:val="009A2131"/>
    <w:rsid w:val="009A2DFA"/>
    <w:rsid w:val="009A31A7"/>
    <w:rsid w:val="009A351F"/>
    <w:rsid w:val="009A3746"/>
    <w:rsid w:val="009A3C20"/>
    <w:rsid w:val="009A3C2B"/>
    <w:rsid w:val="009A3C56"/>
    <w:rsid w:val="009A411C"/>
    <w:rsid w:val="009A4122"/>
    <w:rsid w:val="009A45FA"/>
    <w:rsid w:val="009A4A51"/>
    <w:rsid w:val="009A4A5E"/>
    <w:rsid w:val="009A4D68"/>
    <w:rsid w:val="009A53AA"/>
    <w:rsid w:val="009A557C"/>
    <w:rsid w:val="009A5618"/>
    <w:rsid w:val="009A56A0"/>
    <w:rsid w:val="009A6EB2"/>
    <w:rsid w:val="009A7249"/>
    <w:rsid w:val="009A7283"/>
    <w:rsid w:val="009A7993"/>
    <w:rsid w:val="009A7CAB"/>
    <w:rsid w:val="009B01BD"/>
    <w:rsid w:val="009B0BF0"/>
    <w:rsid w:val="009B155E"/>
    <w:rsid w:val="009B1E4B"/>
    <w:rsid w:val="009B241F"/>
    <w:rsid w:val="009B315E"/>
    <w:rsid w:val="009B3E45"/>
    <w:rsid w:val="009B43E6"/>
    <w:rsid w:val="009B472B"/>
    <w:rsid w:val="009B47C6"/>
    <w:rsid w:val="009B4D36"/>
    <w:rsid w:val="009B4D87"/>
    <w:rsid w:val="009B4FA8"/>
    <w:rsid w:val="009B5049"/>
    <w:rsid w:val="009B53ED"/>
    <w:rsid w:val="009B5474"/>
    <w:rsid w:val="009B56E6"/>
    <w:rsid w:val="009B5987"/>
    <w:rsid w:val="009B5ADB"/>
    <w:rsid w:val="009B5B22"/>
    <w:rsid w:val="009B5B2B"/>
    <w:rsid w:val="009B5C42"/>
    <w:rsid w:val="009B5D50"/>
    <w:rsid w:val="009B6036"/>
    <w:rsid w:val="009B6765"/>
    <w:rsid w:val="009B6BEB"/>
    <w:rsid w:val="009B76F9"/>
    <w:rsid w:val="009B7A40"/>
    <w:rsid w:val="009B7D4C"/>
    <w:rsid w:val="009C00F6"/>
    <w:rsid w:val="009C0757"/>
    <w:rsid w:val="009C07A9"/>
    <w:rsid w:val="009C094D"/>
    <w:rsid w:val="009C0C51"/>
    <w:rsid w:val="009C1A45"/>
    <w:rsid w:val="009C1CBF"/>
    <w:rsid w:val="009C1D3E"/>
    <w:rsid w:val="009C232E"/>
    <w:rsid w:val="009C246A"/>
    <w:rsid w:val="009C260D"/>
    <w:rsid w:val="009C2C8D"/>
    <w:rsid w:val="009C2DD6"/>
    <w:rsid w:val="009C2EC6"/>
    <w:rsid w:val="009C3616"/>
    <w:rsid w:val="009C3D14"/>
    <w:rsid w:val="009C4485"/>
    <w:rsid w:val="009C5056"/>
    <w:rsid w:val="009C5167"/>
    <w:rsid w:val="009C5569"/>
    <w:rsid w:val="009C5930"/>
    <w:rsid w:val="009C62DC"/>
    <w:rsid w:val="009C6C1F"/>
    <w:rsid w:val="009C716A"/>
    <w:rsid w:val="009C7EF1"/>
    <w:rsid w:val="009C7FB3"/>
    <w:rsid w:val="009D0706"/>
    <w:rsid w:val="009D0833"/>
    <w:rsid w:val="009D09E4"/>
    <w:rsid w:val="009D0E3B"/>
    <w:rsid w:val="009D11B4"/>
    <w:rsid w:val="009D1686"/>
    <w:rsid w:val="009D17D0"/>
    <w:rsid w:val="009D236F"/>
    <w:rsid w:val="009D2BDC"/>
    <w:rsid w:val="009D2DD4"/>
    <w:rsid w:val="009D2F10"/>
    <w:rsid w:val="009D306E"/>
    <w:rsid w:val="009D3277"/>
    <w:rsid w:val="009D3FDC"/>
    <w:rsid w:val="009D4BA7"/>
    <w:rsid w:val="009D50BF"/>
    <w:rsid w:val="009D531D"/>
    <w:rsid w:val="009D57E7"/>
    <w:rsid w:val="009D5E28"/>
    <w:rsid w:val="009D6665"/>
    <w:rsid w:val="009D6A1F"/>
    <w:rsid w:val="009D6D13"/>
    <w:rsid w:val="009D7E2E"/>
    <w:rsid w:val="009D7F62"/>
    <w:rsid w:val="009E0593"/>
    <w:rsid w:val="009E0F11"/>
    <w:rsid w:val="009E1A9B"/>
    <w:rsid w:val="009E1AAC"/>
    <w:rsid w:val="009E1ABA"/>
    <w:rsid w:val="009E1B6D"/>
    <w:rsid w:val="009E1F36"/>
    <w:rsid w:val="009E1FA3"/>
    <w:rsid w:val="009E282C"/>
    <w:rsid w:val="009E300A"/>
    <w:rsid w:val="009E3DC3"/>
    <w:rsid w:val="009E44DE"/>
    <w:rsid w:val="009E4803"/>
    <w:rsid w:val="009E4976"/>
    <w:rsid w:val="009E4F7E"/>
    <w:rsid w:val="009E544C"/>
    <w:rsid w:val="009E55D5"/>
    <w:rsid w:val="009E5A5C"/>
    <w:rsid w:val="009E5D1C"/>
    <w:rsid w:val="009E5D43"/>
    <w:rsid w:val="009E5D93"/>
    <w:rsid w:val="009E5E1A"/>
    <w:rsid w:val="009E683E"/>
    <w:rsid w:val="009E6C12"/>
    <w:rsid w:val="009E6FA5"/>
    <w:rsid w:val="009E70C6"/>
    <w:rsid w:val="009E738B"/>
    <w:rsid w:val="009F02D4"/>
    <w:rsid w:val="009F03FF"/>
    <w:rsid w:val="009F09EF"/>
    <w:rsid w:val="009F1277"/>
    <w:rsid w:val="009F16C8"/>
    <w:rsid w:val="009F17B1"/>
    <w:rsid w:val="009F19F3"/>
    <w:rsid w:val="009F1ADE"/>
    <w:rsid w:val="009F1D01"/>
    <w:rsid w:val="009F1EB2"/>
    <w:rsid w:val="009F2B7C"/>
    <w:rsid w:val="009F3055"/>
    <w:rsid w:val="009F308D"/>
    <w:rsid w:val="009F30CB"/>
    <w:rsid w:val="009F3552"/>
    <w:rsid w:val="009F3BB7"/>
    <w:rsid w:val="009F40EA"/>
    <w:rsid w:val="009F423F"/>
    <w:rsid w:val="009F4394"/>
    <w:rsid w:val="009F4E69"/>
    <w:rsid w:val="009F59BC"/>
    <w:rsid w:val="009F5CB0"/>
    <w:rsid w:val="009F6135"/>
    <w:rsid w:val="009F617E"/>
    <w:rsid w:val="009F641A"/>
    <w:rsid w:val="009F6A28"/>
    <w:rsid w:val="009F6AEE"/>
    <w:rsid w:val="009F6E3E"/>
    <w:rsid w:val="009F6F8F"/>
    <w:rsid w:val="009F75D0"/>
    <w:rsid w:val="009F76CF"/>
    <w:rsid w:val="009F7A89"/>
    <w:rsid w:val="009F7EA5"/>
    <w:rsid w:val="00A004D1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521"/>
    <w:rsid w:val="00A02607"/>
    <w:rsid w:val="00A02796"/>
    <w:rsid w:val="00A0299E"/>
    <w:rsid w:val="00A02C61"/>
    <w:rsid w:val="00A02CB4"/>
    <w:rsid w:val="00A02D40"/>
    <w:rsid w:val="00A02D67"/>
    <w:rsid w:val="00A0349C"/>
    <w:rsid w:val="00A03637"/>
    <w:rsid w:val="00A0398E"/>
    <w:rsid w:val="00A03C11"/>
    <w:rsid w:val="00A03FAC"/>
    <w:rsid w:val="00A051A5"/>
    <w:rsid w:val="00A051EA"/>
    <w:rsid w:val="00A0551A"/>
    <w:rsid w:val="00A05599"/>
    <w:rsid w:val="00A06961"/>
    <w:rsid w:val="00A070F9"/>
    <w:rsid w:val="00A074AC"/>
    <w:rsid w:val="00A0755F"/>
    <w:rsid w:val="00A07610"/>
    <w:rsid w:val="00A076AF"/>
    <w:rsid w:val="00A07920"/>
    <w:rsid w:val="00A07C73"/>
    <w:rsid w:val="00A1037A"/>
    <w:rsid w:val="00A10AF5"/>
    <w:rsid w:val="00A11498"/>
    <w:rsid w:val="00A11EE9"/>
    <w:rsid w:val="00A12CF3"/>
    <w:rsid w:val="00A12D44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71D"/>
    <w:rsid w:val="00A15763"/>
    <w:rsid w:val="00A15794"/>
    <w:rsid w:val="00A15EB1"/>
    <w:rsid w:val="00A1614B"/>
    <w:rsid w:val="00A16EC7"/>
    <w:rsid w:val="00A1758D"/>
    <w:rsid w:val="00A200C2"/>
    <w:rsid w:val="00A202E4"/>
    <w:rsid w:val="00A2057C"/>
    <w:rsid w:val="00A20F9F"/>
    <w:rsid w:val="00A21877"/>
    <w:rsid w:val="00A21C2B"/>
    <w:rsid w:val="00A21D16"/>
    <w:rsid w:val="00A2265E"/>
    <w:rsid w:val="00A22C37"/>
    <w:rsid w:val="00A230CC"/>
    <w:rsid w:val="00A23628"/>
    <w:rsid w:val="00A23695"/>
    <w:rsid w:val="00A23FFE"/>
    <w:rsid w:val="00A243BA"/>
    <w:rsid w:val="00A24660"/>
    <w:rsid w:val="00A24677"/>
    <w:rsid w:val="00A2503B"/>
    <w:rsid w:val="00A25D22"/>
    <w:rsid w:val="00A25D56"/>
    <w:rsid w:val="00A262CD"/>
    <w:rsid w:val="00A262FF"/>
    <w:rsid w:val="00A26533"/>
    <w:rsid w:val="00A26CAD"/>
    <w:rsid w:val="00A26E00"/>
    <w:rsid w:val="00A270CD"/>
    <w:rsid w:val="00A2771B"/>
    <w:rsid w:val="00A27AC4"/>
    <w:rsid w:val="00A3018B"/>
    <w:rsid w:val="00A3101F"/>
    <w:rsid w:val="00A31974"/>
    <w:rsid w:val="00A31CEA"/>
    <w:rsid w:val="00A31DFF"/>
    <w:rsid w:val="00A32754"/>
    <w:rsid w:val="00A32990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4C48"/>
    <w:rsid w:val="00A357BC"/>
    <w:rsid w:val="00A35AD3"/>
    <w:rsid w:val="00A3666C"/>
    <w:rsid w:val="00A36C2E"/>
    <w:rsid w:val="00A36E4D"/>
    <w:rsid w:val="00A370EE"/>
    <w:rsid w:val="00A371BD"/>
    <w:rsid w:val="00A37209"/>
    <w:rsid w:val="00A375A2"/>
    <w:rsid w:val="00A37D33"/>
    <w:rsid w:val="00A40B95"/>
    <w:rsid w:val="00A40C4D"/>
    <w:rsid w:val="00A41915"/>
    <w:rsid w:val="00A41E08"/>
    <w:rsid w:val="00A4207A"/>
    <w:rsid w:val="00A4274A"/>
    <w:rsid w:val="00A42BA0"/>
    <w:rsid w:val="00A4320E"/>
    <w:rsid w:val="00A438CC"/>
    <w:rsid w:val="00A43BA4"/>
    <w:rsid w:val="00A43E26"/>
    <w:rsid w:val="00A440AE"/>
    <w:rsid w:val="00A441E3"/>
    <w:rsid w:val="00A44851"/>
    <w:rsid w:val="00A455EC"/>
    <w:rsid w:val="00A46A98"/>
    <w:rsid w:val="00A47194"/>
    <w:rsid w:val="00A474FF"/>
    <w:rsid w:val="00A476C2"/>
    <w:rsid w:val="00A4789B"/>
    <w:rsid w:val="00A47C62"/>
    <w:rsid w:val="00A47DB9"/>
    <w:rsid w:val="00A50346"/>
    <w:rsid w:val="00A508CC"/>
    <w:rsid w:val="00A50F63"/>
    <w:rsid w:val="00A51030"/>
    <w:rsid w:val="00A51473"/>
    <w:rsid w:val="00A515C1"/>
    <w:rsid w:val="00A51E25"/>
    <w:rsid w:val="00A51F14"/>
    <w:rsid w:val="00A51F3B"/>
    <w:rsid w:val="00A52AAB"/>
    <w:rsid w:val="00A52F7B"/>
    <w:rsid w:val="00A5315A"/>
    <w:rsid w:val="00A53248"/>
    <w:rsid w:val="00A53AB8"/>
    <w:rsid w:val="00A53C76"/>
    <w:rsid w:val="00A53DE8"/>
    <w:rsid w:val="00A53F77"/>
    <w:rsid w:val="00A5427E"/>
    <w:rsid w:val="00A542BC"/>
    <w:rsid w:val="00A542D8"/>
    <w:rsid w:val="00A5448E"/>
    <w:rsid w:val="00A5553D"/>
    <w:rsid w:val="00A564C5"/>
    <w:rsid w:val="00A5714B"/>
    <w:rsid w:val="00A5757A"/>
    <w:rsid w:val="00A57593"/>
    <w:rsid w:val="00A576EC"/>
    <w:rsid w:val="00A57DC6"/>
    <w:rsid w:val="00A6033F"/>
    <w:rsid w:val="00A6041B"/>
    <w:rsid w:val="00A60475"/>
    <w:rsid w:val="00A60888"/>
    <w:rsid w:val="00A60A61"/>
    <w:rsid w:val="00A60A8A"/>
    <w:rsid w:val="00A60ADE"/>
    <w:rsid w:val="00A60C24"/>
    <w:rsid w:val="00A60DB0"/>
    <w:rsid w:val="00A613D6"/>
    <w:rsid w:val="00A61DD8"/>
    <w:rsid w:val="00A61EC4"/>
    <w:rsid w:val="00A61FB1"/>
    <w:rsid w:val="00A6296D"/>
    <w:rsid w:val="00A630D8"/>
    <w:rsid w:val="00A63136"/>
    <w:rsid w:val="00A63C0B"/>
    <w:rsid w:val="00A64590"/>
    <w:rsid w:val="00A64982"/>
    <w:rsid w:val="00A64B9F"/>
    <w:rsid w:val="00A64FA3"/>
    <w:rsid w:val="00A65339"/>
    <w:rsid w:val="00A65408"/>
    <w:rsid w:val="00A6553A"/>
    <w:rsid w:val="00A65DB7"/>
    <w:rsid w:val="00A66C1F"/>
    <w:rsid w:val="00A66D9E"/>
    <w:rsid w:val="00A67262"/>
    <w:rsid w:val="00A67962"/>
    <w:rsid w:val="00A67AB9"/>
    <w:rsid w:val="00A701D9"/>
    <w:rsid w:val="00A71279"/>
    <w:rsid w:val="00A72314"/>
    <w:rsid w:val="00A7231B"/>
    <w:rsid w:val="00A7243B"/>
    <w:rsid w:val="00A725C2"/>
    <w:rsid w:val="00A72A60"/>
    <w:rsid w:val="00A72AE1"/>
    <w:rsid w:val="00A72B84"/>
    <w:rsid w:val="00A72BB3"/>
    <w:rsid w:val="00A7304F"/>
    <w:rsid w:val="00A73234"/>
    <w:rsid w:val="00A73270"/>
    <w:rsid w:val="00A7373E"/>
    <w:rsid w:val="00A737C4"/>
    <w:rsid w:val="00A739CA"/>
    <w:rsid w:val="00A73A0F"/>
    <w:rsid w:val="00A73C90"/>
    <w:rsid w:val="00A73D06"/>
    <w:rsid w:val="00A73F98"/>
    <w:rsid w:val="00A7410E"/>
    <w:rsid w:val="00A75140"/>
    <w:rsid w:val="00A7599B"/>
    <w:rsid w:val="00A75CC1"/>
    <w:rsid w:val="00A763C5"/>
    <w:rsid w:val="00A7647B"/>
    <w:rsid w:val="00A765B6"/>
    <w:rsid w:val="00A76659"/>
    <w:rsid w:val="00A766CC"/>
    <w:rsid w:val="00A7739F"/>
    <w:rsid w:val="00A80B85"/>
    <w:rsid w:val="00A81874"/>
    <w:rsid w:val="00A81B11"/>
    <w:rsid w:val="00A81CFD"/>
    <w:rsid w:val="00A82302"/>
    <w:rsid w:val="00A82CF9"/>
    <w:rsid w:val="00A82E77"/>
    <w:rsid w:val="00A834FE"/>
    <w:rsid w:val="00A84425"/>
    <w:rsid w:val="00A846E2"/>
    <w:rsid w:val="00A8486E"/>
    <w:rsid w:val="00A84B7B"/>
    <w:rsid w:val="00A850B1"/>
    <w:rsid w:val="00A85119"/>
    <w:rsid w:val="00A85194"/>
    <w:rsid w:val="00A85585"/>
    <w:rsid w:val="00A856AA"/>
    <w:rsid w:val="00A86048"/>
    <w:rsid w:val="00A86429"/>
    <w:rsid w:val="00A867FF"/>
    <w:rsid w:val="00A8685C"/>
    <w:rsid w:val="00A87BCF"/>
    <w:rsid w:val="00A902A0"/>
    <w:rsid w:val="00A90547"/>
    <w:rsid w:val="00A906F7"/>
    <w:rsid w:val="00A9088F"/>
    <w:rsid w:val="00A909D7"/>
    <w:rsid w:val="00A90CE0"/>
    <w:rsid w:val="00A911C0"/>
    <w:rsid w:val="00A92875"/>
    <w:rsid w:val="00A92B4B"/>
    <w:rsid w:val="00A92E16"/>
    <w:rsid w:val="00A93056"/>
    <w:rsid w:val="00A931E2"/>
    <w:rsid w:val="00A934C5"/>
    <w:rsid w:val="00A935DE"/>
    <w:rsid w:val="00A9389F"/>
    <w:rsid w:val="00A93C3A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227"/>
    <w:rsid w:val="00A953E8"/>
    <w:rsid w:val="00A95930"/>
    <w:rsid w:val="00A95ADE"/>
    <w:rsid w:val="00A95EA6"/>
    <w:rsid w:val="00A96333"/>
    <w:rsid w:val="00A96A3B"/>
    <w:rsid w:val="00A96F6D"/>
    <w:rsid w:val="00A96FB5"/>
    <w:rsid w:val="00A97148"/>
    <w:rsid w:val="00A97ACE"/>
    <w:rsid w:val="00AA0742"/>
    <w:rsid w:val="00AA0AE2"/>
    <w:rsid w:val="00AA11A6"/>
    <w:rsid w:val="00AA1493"/>
    <w:rsid w:val="00AA1916"/>
    <w:rsid w:val="00AA1D54"/>
    <w:rsid w:val="00AA1EB7"/>
    <w:rsid w:val="00AA22E1"/>
    <w:rsid w:val="00AA299E"/>
    <w:rsid w:val="00AA2CA4"/>
    <w:rsid w:val="00AA3235"/>
    <w:rsid w:val="00AA32C3"/>
    <w:rsid w:val="00AA344E"/>
    <w:rsid w:val="00AA348B"/>
    <w:rsid w:val="00AA3DF9"/>
    <w:rsid w:val="00AA3FFD"/>
    <w:rsid w:val="00AA408F"/>
    <w:rsid w:val="00AA4622"/>
    <w:rsid w:val="00AA4A37"/>
    <w:rsid w:val="00AA4A8C"/>
    <w:rsid w:val="00AA4CFA"/>
    <w:rsid w:val="00AA56F9"/>
    <w:rsid w:val="00AA5CE5"/>
    <w:rsid w:val="00AA651D"/>
    <w:rsid w:val="00AA65A9"/>
    <w:rsid w:val="00AA688C"/>
    <w:rsid w:val="00AA72CC"/>
    <w:rsid w:val="00AA7992"/>
    <w:rsid w:val="00AA7A0C"/>
    <w:rsid w:val="00AA7CCC"/>
    <w:rsid w:val="00AA7D12"/>
    <w:rsid w:val="00AB0241"/>
    <w:rsid w:val="00AB06E1"/>
    <w:rsid w:val="00AB11C3"/>
    <w:rsid w:val="00AB134C"/>
    <w:rsid w:val="00AB15DF"/>
    <w:rsid w:val="00AB17BF"/>
    <w:rsid w:val="00AB1830"/>
    <w:rsid w:val="00AB26AE"/>
    <w:rsid w:val="00AB3123"/>
    <w:rsid w:val="00AB3A56"/>
    <w:rsid w:val="00AB454F"/>
    <w:rsid w:val="00AB4818"/>
    <w:rsid w:val="00AB5732"/>
    <w:rsid w:val="00AB5B91"/>
    <w:rsid w:val="00AB664A"/>
    <w:rsid w:val="00AB667D"/>
    <w:rsid w:val="00AB6BEB"/>
    <w:rsid w:val="00AB739F"/>
    <w:rsid w:val="00AB74CF"/>
    <w:rsid w:val="00AB791C"/>
    <w:rsid w:val="00AB7A49"/>
    <w:rsid w:val="00AB7AEC"/>
    <w:rsid w:val="00AB7EE9"/>
    <w:rsid w:val="00AC016F"/>
    <w:rsid w:val="00AC073B"/>
    <w:rsid w:val="00AC0798"/>
    <w:rsid w:val="00AC24A1"/>
    <w:rsid w:val="00AC332C"/>
    <w:rsid w:val="00AC33A4"/>
    <w:rsid w:val="00AC33C1"/>
    <w:rsid w:val="00AC3C6E"/>
    <w:rsid w:val="00AC3C8F"/>
    <w:rsid w:val="00AC4830"/>
    <w:rsid w:val="00AC4A4F"/>
    <w:rsid w:val="00AC4BD1"/>
    <w:rsid w:val="00AC4EF7"/>
    <w:rsid w:val="00AC4FCD"/>
    <w:rsid w:val="00AC5188"/>
    <w:rsid w:val="00AC52A4"/>
    <w:rsid w:val="00AC587D"/>
    <w:rsid w:val="00AC58C5"/>
    <w:rsid w:val="00AC5C93"/>
    <w:rsid w:val="00AC5D4C"/>
    <w:rsid w:val="00AC67D4"/>
    <w:rsid w:val="00AC727C"/>
    <w:rsid w:val="00AC7473"/>
    <w:rsid w:val="00AC7F55"/>
    <w:rsid w:val="00AD0800"/>
    <w:rsid w:val="00AD0DAC"/>
    <w:rsid w:val="00AD1170"/>
    <w:rsid w:val="00AD225D"/>
    <w:rsid w:val="00AD2B16"/>
    <w:rsid w:val="00AD2C40"/>
    <w:rsid w:val="00AD2EBD"/>
    <w:rsid w:val="00AD3757"/>
    <w:rsid w:val="00AD39A9"/>
    <w:rsid w:val="00AD3CFA"/>
    <w:rsid w:val="00AD3F04"/>
    <w:rsid w:val="00AD3F77"/>
    <w:rsid w:val="00AD4655"/>
    <w:rsid w:val="00AD4692"/>
    <w:rsid w:val="00AD46E3"/>
    <w:rsid w:val="00AD476C"/>
    <w:rsid w:val="00AD5180"/>
    <w:rsid w:val="00AD567D"/>
    <w:rsid w:val="00AD5AA0"/>
    <w:rsid w:val="00AD5CA9"/>
    <w:rsid w:val="00AD5CFE"/>
    <w:rsid w:val="00AD62C8"/>
    <w:rsid w:val="00AD6433"/>
    <w:rsid w:val="00AD6805"/>
    <w:rsid w:val="00AD70BC"/>
    <w:rsid w:val="00AD71A8"/>
    <w:rsid w:val="00AD749A"/>
    <w:rsid w:val="00AD7AA4"/>
    <w:rsid w:val="00AE091F"/>
    <w:rsid w:val="00AE1978"/>
    <w:rsid w:val="00AE1ECA"/>
    <w:rsid w:val="00AE249A"/>
    <w:rsid w:val="00AE2641"/>
    <w:rsid w:val="00AE2975"/>
    <w:rsid w:val="00AE2DD6"/>
    <w:rsid w:val="00AE2ECC"/>
    <w:rsid w:val="00AE320F"/>
    <w:rsid w:val="00AE35A0"/>
    <w:rsid w:val="00AE375A"/>
    <w:rsid w:val="00AE3851"/>
    <w:rsid w:val="00AE41D0"/>
    <w:rsid w:val="00AE4635"/>
    <w:rsid w:val="00AE52CA"/>
    <w:rsid w:val="00AE5374"/>
    <w:rsid w:val="00AE53A1"/>
    <w:rsid w:val="00AE5769"/>
    <w:rsid w:val="00AE5992"/>
    <w:rsid w:val="00AE63C6"/>
    <w:rsid w:val="00AE6D08"/>
    <w:rsid w:val="00AE6E3C"/>
    <w:rsid w:val="00AE6E67"/>
    <w:rsid w:val="00AE7104"/>
    <w:rsid w:val="00AE7811"/>
    <w:rsid w:val="00AE789F"/>
    <w:rsid w:val="00AE7BD0"/>
    <w:rsid w:val="00AF00EB"/>
    <w:rsid w:val="00AF04EF"/>
    <w:rsid w:val="00AF075C"/>
    <w:rsid w:val="00AF0862"/>
    <w:rsid w:val="00AF087D"/>
    <w:rsid w:val="00AF16CC"/>
    <w:rsid w:val="00AF1BB6"/>
    <w:rsid w:val="00AF1E08"/>
    <w:rsid w:val="00AF2687"/>
    <w:rsid w:val="00AF2778"/>
    <w:rsid w:val="00AF2B4B"/>
    <w:rsid w:val="00AF2C58"/>
    <w:rsid w:val="00AF2C69"/>
    <w:rsid w:val="00AF34AB"/>
    <w:rsid w:val="00AF3762"/>
    <w:rsid w:val="00AF3845"/>
    <w:rsid w:val="00AF4319"/>
    <w:rsid w:val="00AF4391"/>
    <w:rsid w:val="00AF4417"/>
    <w:rsid w:val="00AF4ADC"/>
    <w:rsid w:val="00AF4D0F"/>
    <w:rsid w:val="00AF4FF5"/>
    <w:rsid w:val="00AF52DF"/>
    <w:rsid w:val="00AF56C6"/>
    <w:rsid w:val="00AF5B83"/>
    <w:rsid w:val="00AF616B"/>
    <w:rsid w:val="00AF62A1"/>
    <w:rsid w:val="00AF64C2"/>
    <w:rsid w:val="00AF6768"/>
    <w:rsid w:val="00AF72A1"/>
    <w:rsid w:val="00AF72DF"/>
    <w:rsid w:val="00AF7815"/>
    <w:rsid w:val="00AF787E"/>
    <w:rsid w:val="00AF7CCA"/>
    <w:rsid w:val="00AF7CDA"/>
    <w:rsid w:val="00B00901"/>
    <w:rsid w:val="00B0090C"/>
    <w:rsid w:val="00B01729"/>
    <w:rsid w:val="00B017CF"/>
    <w:rsid w:val="00B02EAA"/>
    <w:rsid w:val="00B032F0"/>
    <w:rsid w:val="00B03552"/>
    <w:rsid w:val="00B038DF"/>
    <w:rsid w:val="00B03A6E"/>
    <w:rsid w:val="00B03BF3"/>
    <w:rsid w:val="00B03CE2"/>
    <w:rsid w:val="00B03DF1"/>
    <w:rsid w:val="00B04F62"/>
    <w:rsid w:val="00B05194"/>
    <w:rsid w:val="00B0550E"/>
    <w:rsid w:val="00B0568F"/>
    <w:rsid w:val="00B0599B"/>
    <w:rsid w:val="00B05F30"/>
    <w:rsid w:val="00B05F37"/>
    <w:rsid w:val="00B061E9"/>
    <w:rsid w:val="00B066A3"/>
    <w:rsid w:val="00B06D8B"/>
    <w:rsid w:val="00B07280"/>
    <w:rsid w:val="00B075AB"/>
    <w:rsid w:val="00B07795"/>
    <w:rsid w:val="00B07ECC"/>
    <w:rsid w:val="00B103C7"/>
    <w:rsid w:val="00B10CAE"/>
    <w:rsid w:val="00B10CCD"/>
    <w:rsid w:val="00B10F56"/>
    <w:rsid w:val="00B1127B"/>
    <w:rsid w:val="00B1149A"/>
    <w:rsid w:val="00B1170F"/>
    <w:rsid w:val="00B11A8E"/>
    <w:rsid w:val="00B11E7C"/>
    <w:rsid w:val="00B123AA"/>
    <w:rsid w:val="00B12DE2"/>
    <w:rsid w:val="00B13BF8"/>
    <w:rsid w:val="00B13D37"/>
    <w:rsid w:val="00B14413"/>
    <w:rsid w:val="00B14B62"/>
    <w:rsid w:val="00B14E65"/>
    <w:rsid w:val="00B15037"/>
    <w:rsid w:val="00B1522D"/>
    <w:rsid w:val="00B15590"/>
    <w:rsid w:val="00B158FB"/>
    <w:rsid w:val="00B15AB2"/>
    <w:rsid w:val="00B15BAD"/>
    <w:rsid w:val="00B15C7F"/>
    <w:rsid w:val="00B166A5"/>
    <w:rsid w:val="00B17656"/>
    <w:rsid w:val="00B176DC"/>
    <w:rsid w:val="00B17DC8"/>
    <w:rsid w:val="00B17E6C"/>
    <w:rsid w:val="00B17EBC"/>
    <w:rsid w:val="00B20DC3"/>
    <w:rsid w:val="00B20F56"/>
    <w:rsid w:val="00B216B7"/>
    <w:rsid w:val="00B2188D"/>
    <w:rsid w:val="00B232DB"/>
    <w:rsid w:val="00B2352E"/>
    <w:rsid w:val="00B23646"/>
    <w:rsid w:val="00B2395D"/>
    <w:rsid w:val="00B24429"/>
    <w:rsid w:val="00B24D99"/>
    <w:rsid w:val="00B252EA"/>
    <w:rsid w:val="00B25D2B"/>
    <w:rsid w:val="00B2682D"/>
    <w:rsid w:val="00B268EF"/>
    <w:rsid w:val="00B26C4F"/>
    <w:rsid w:val="00B27D8C"/>
    <w:rsid w:val="00B27FEC"/>
    <w:rsid w:val="00B30580"/>
    <w:rsid w:val="00B311BF"/>
    <w:rsid w:val="00B31260"/>
    <w:rsid w:val="00B316D7"/>
    <w:rsid w:val="00B31BA6"/>
    <w:rsid w:val="00B32732"/>
    <w:rsid w:val="00B32F5A"/>
    <w:rsid w:val="00B34633"/>
    <w:rsid w:val="00B34BF7"/>
    <w:rsid w:val="00B34E1F"/>
    <w:rsid w:val="00B34E4B"/>
    <w:rsid w:val="00B35833"/>
    <w:rsid w:val="00B364E0"/>
    <w:rsid w:val="00B36612"/>
    <w:rsid w:val="00B36E07"/>
    <w:rsid w:val="00B371F9"/>
    <w:rsid w:val="00B37537"/>
    <w:rsid w:val="00B37622"/>
    <w:rsid w:val="00B376FB"/>
    <w:rsid w:val="00B379D5"/>
    <w:rsid w:val="00B4000F"/>
    <w:rsid w:val="00B405C9"/>
    <w:rsid w:val="00B40A96"/>
    <w:rsid w:val="00B40BD1"/>
    <w:rsid w:val="00B40EC0"/>
    <w:rsid w:val="00B413ED"/>
    <w:rsid w:val="00B41DCA"/>
    <w:rsid w:val="00B41E92"/>
    <w:rsid w:val="00B420D9"/>
    <w:rsid w:val="00B4212C"/>
    <w:rsid w:val="00B42527"/>
    <w:rsid w:val="00B428DF"/>
    <w:rsid w:val="00B4331C"/>
    <w:rsid w:val="00B43687"/>
    <w:rsid w:val="00B43F00"/>
    <w:rsid w:val="00B446EC"/>
    <w:rsid w:val="00B447A4"/>
    <w:rsid w:val="00B448C5"/>
    <w:rsid w:val="00B44A9F"/>
    <w:rsid w:val="00B44AB5"/>
    <w:rsid w:val="00B44C4A"/>
    <w:rsid w:val="00B45B65"/>
    <w:rsid w:val="00B45E16"/>
    <w:rsid w:val="00B46343"/>
    <w:rsid w:val="00B46419"/>
    <w:rsid w:val="00B46930"/>
    <w:rsid w:val="00B46FF3"/>
    <w:rsid w:val="00B471B7"/>
    <w:rsid w:val="00B47433"/>
    <w:rsid w:val="00B47623"/>
    <w:rsid w:val="00B4793C"/>
    <w:rsid w:val="00B479A9"/>
    <w:rsid w:val="00B47C37"/>
    <w:rsid w:val="00B47C65"/>
    <w:rsid w:val="00B502E8"/>
    <w:rsid w:val="00B503AB"/>
    <w:rsid w:val="00B50867"/>
    <w:rsid w:val="00B515AF"/>
    <w:rsid w:val="00B5162A"/>
    <w:rsid w:val="00B51F83"/>
    <w:rsid w:val="00B522F8"/>
    <w:rsid w:val="00B52A3C"/>
    <w:rsid w:val="00B550C0"/>
    <w:rsid w:val="00B55370"/>
    <w:rsid w:val="00B5539A"/>
    <w:rsid w:val="00B559AA"/>
    <w:rsid w:val="00B563FF"/>
    <w:rsid w:val="00B56A73"/>
    <w:rsid w:val="00B56AAC"/>
    <w:rsid w:val="00B56BB4"/>
    <w:rsid w:val="00B56FD5"/>
    <w:rsid w:val="00B5702F"/>
    <w:rsid w:val="00B57123"/>
    <w:rsid w:val="00B57C1F"/>
    <w:rsid w:val="00B57ED4"/>
    <w:rsid w:val="00B60342"/>
    <w:rsid w:val="00B603EA"/>
    <w:rsid w:val="00B60406"/>
    <w:rsid w:val="00B60749"/>
    <w:rsid w:val="00B60CEF"/>
    <w:rsid w:val="00B614C0"/>
    <w:rsid w:val="00B61645"/>
    <w:rsid w:val="00B621AE"/>
    <w:rsid w:val="00B6234D"/>
    <w:rsid w:val="00B624C5"/>
    <w:rsid w:val="00B62B30"/>
    <w:rsid w:val="00B62C40"/>
    <w:rsid w:val="00B62DED"/>
    <w:rsid w:val="00B62FD4"/>
    <w:rsid w:val="00B63271"/>
    <w:rsid w:val="00B63ACF"/>
    <w:rsid w:val="00B63B2F"/>
    <w:rsid w:val="00B64093"/>
    <w:rsid w:val="00B64414"/>
    <w:rsid w:val="00B645A7"/>
    <w:rsid w:val="00B6473C"/>
    <w:rsid w:val="00B64800"/>
    <w:rsid w:val="00B64F70"/>
    <w:rsid w:val="00B652A0"/>
    <w:rsid w:val="00B65594"/>
    <w:rsid w:val="00B6575B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358"/>
    <w:rsid w:val="00B67562"/>
    <w:rsid w:val="00B67902"/>
    <w:rsid w:val="00B67C48"/>
    <w:rsid w:val="00B67C6C"/>
    <w:rsid w:val="00B67E2F"/>
    <w:rsid w:val="00B67FE9"/>
    <w:rsid w:val="00B70D6E"/>
    <w:rsid w:val="00B70F0A"/>
    <w:rsid w:val="00B71183"/>
    <w:rsid w:val="00B71F27"/>
    <w:rsid w:val="00B7282A"/>
    <w:rsid w:val="00B72D86"/>
    <w:rsid w:val="00B73148"/>
    <w:rsid w:val="00B731DD"/>
    <w:rsid w:val="00B73802"/>
    <w:rsid w:val="00B7396E"/>
    <w:rsid w:val="00B74573"/>
    <w:rsid w:val="00B74A83"/>
    <w:rsid w:val="00B75317"/>
    <w:rsid w:val="00B7554B"/>
    <w:rsid w:val="00B75CDD"/>
    <w:rsid w:val="00B767CA"/>
    <w:rsid w:val="00B76DC2"/>
    <w:rsid w:val="00B77108"/>
    <w:rsid w:val="00B7713A"/>
    <w:rsid w:val="00B77241"/>
    <w:rsid w:val="00B77AB4"/>
    <w:rsid w:val="00B804CC"/>
    <w:rsid w:val="00B80518"/>
    <w:rsid w:val="00B8127F"/>
    <w:rsid w:val="00B81ED2"/>
    <w:rsid w:val="00B82118"/>
    <w:rsid w:val="00B8240B"/>
    <w:rsid w:val="00B82A11"/>
    <w:rsid w:val="00B82D06"/>
    <w:rsid w:val="00B82F8B"/>
    <w:rsid w:val="00B83482"/>
    <w:rsid w:val="00B83B80"/>
    <w:rsid w:val="00B849ED"/>
    <w:rsid w:val="00B84E41"/>
    <w:rsid w:val="00B84E5D"/>
    <w:rsid w:val="00B8506F"/>
    <w:rsid w:val="00B8577A"/>
    <w:rsid w:val="00B85DDE"/>
    <w:rsid w:val="00B85E28"/>
    <w:rsid w:val="00B86045"/>
    <w:rsid w:val="00B86A36"/>
    <w:rsid w:val="00B86C23"/>
    <w:rsid w:val="00B86D58"/>
    <w:rsid w:val="00B8710E"/>
    <w:rsid w:val="00B87196"/>
    <w:rsid w:val="00B87BE7"/>
    <w:rsid w:val="00B87EB6"/>
    <w:rsid w:val="00B9075F"/>
    <w:rsid w:val="00B9083A"/>
    <w:rsid w:val="00B9099A"/>
    <w:rsid w:val="00B90B8F"/>
    <w:rsid w:val="00B90CFC"/>
    <w:rsid w:val="00B916EF"/>
    <w:rsid w:val="00B918F6"/>
    <w:rsid w:val="00B91BD9"/>
    <w:rsid w:val="00B91DD9"/>
    <w:rsid w:val="00B91F4C"/>
    <w:rsid w:val="00B9236D"/>
    <w:rsid w:val="00B92944"/>
    <w:rsid w:val="00B93482"/>
    <w:rsid w:val="00B935FC"/>
    <w:rsid w:val="00B93BB5"/>
    <w:rsid w:val="00B94325"/>
    <w:rsid w:val="00B947E8"/>
    <w:rsid w:val="00B94838"/>
    <w:rsid w:val="00B94CD6"/>
    <w:rsid w:val="00B94D94"/>
    <w:rsid w:val="00B94E26"/>
    <w:rsid w:val="00B9502F"/>
    <w:rsid w:val="00B955F7"/>
    <w:rsid w:val="00B957AC"/>
    <w:rsid w:val="00B96535"/>
    <w:rsid w:val="00B968A2"/>
    <w:rsid w:val="00B976C5"/>
    <w:rsid w:val="00B97DC7"/>
    <w:rsid w:val="00BA0168"/>
    <w:rsid w:val="00BA058B"/>
    <w:rsid w:val="00BA0778"/>
    <w:rsid w:val="00BA0781"/>
    <w:rsid w:val="00BA079A"/>
    <w:rsid w:val="00BA09B6"/>
    <w:rsid w:val="00BA0A5E"/>
    <w:rsid w:val="00BA11B5"/>
    <w:rsid w:val="00BA1756"/>
    <w:rsid w:val="00BA19BB"/>
    <w:rsid w:val="00BA1D7B"/>
    <w:rsid w:val="00BA2087"/>
    <w:rsid w:val="00BA2B25"/>
    <w:rsid w:val="00BA2E3E"/>
    <w:rsid w:val="00BA32F5"/>
    <w:rsid w:val="00BA3E11"/>
    <w:rsid w:val="00BA499B"/>
    <w:rsid w:val="00BA4C9B"/>
    <w:rsid w:val="00BA4E45"/>
    <w:rsid w:val="00BA52CE"/>
    <w:rsid w:val="00BA5C8A"/>
    <w:rsid w:val="00BA5F0E"/>
    <w:rsid w:val="00BA6781"/>
    <w:rsid w:val="00BA6975"/>
    <w:rsid w:val="00BA6CFA"/>
    <w:rsid w:val="00BA796F"/>
    <w:rsid w:val="00BA7A4A"/>
    <w:rsid w:val="00BA7BA2"/>
    <w:rsid w:val="00BB0048"/>
    <w:rsid w:val="00BB0519"/>
    <w:rsid w:val="00BB06E8"/>
    <w:rsid w:val="00BB07D7"/>
    <w:rsid w:val="00BB18CC"/>
    <w:rsid w:val="00BB1D45"/>
    <w:rsid w:val="00BB2056"/>
    <w:rsid w:val="00BB2F7A"/>
    <w:rsid w:val="00BB34EF"/>
    <w:rsid w:val="00BB35E1"/>
    <w:rsid w:val="00BB39D5"/>
    <w:rsid w:val="00BB3FA5"/>
    <w:rsid w:val="00BB4BA4"/>
    <w:rsid w:val="00BB51F2"/>
    <w:rsid w:val="00BB532B"/>
    <w:rsid w:val="00BB5730"/>
    <w:rsid w:val="00BB5BAF"/>
    <w:rsid w:val="00BB5F56"/>
    <w:rsid w:val="00BB60C0"/>
    <w:rsid w:val="00BB6373"/>
    <w:rsid w:val="00BB65E0"/>
    <w:rsid w:val="00BB6989"/>
    <w:rsid w:val="00BB6C5F"/>
    <w:rsid w:val="00BB6DB5"/>
    <w:rsid w:val="00BB6EEE"/>
    <w:rsid w:val="00BB6F0D"/>
    <w:rsid w:val="00BB79D5"/>
    <w:rsid w:val="00BB7A24"/>
    <w:rsid w:val="00BB7E7F"/>
    <w:rsid w:val="00BC08B9"/>
    <w:rsid w:val="00BC0B93"/>
    <w:rsid w:val="00BC1B42"/>
    <w:rsid w:val="00BC1FB7"/>
    <w:rsid w:val="00BC267A"/>
    <w:rsid w:val="00BC35A9"/>
    <w:rsid w:val="00BC3656"/>
    <w:rsid w:val="00BC3ECF"/>
    <w:rsid w:val="00BC4CF6"/>
    <w:rsid w:val="00BC50EA"/>
    <w:rsid w:val="00BC5173"/>
    <w:rsid w:val="00BC5231"/>
    <w:rsid w:val="00BC5879"/>
    <w:rsid w:val="00BC59D2"/>
    <w:rsid w:val="00BC708F"/>
    <w:rsid w:val="00BC71A3"/>
    <w:rsid w:val="00BC734B"/>
    <w:rsid w:val="00BC79D7"/>
    <w:rsid w:val="00BC7A96"/>
    <w:rsid w:val="00BD0F9A"/>
    <w:rsid w:val="00BD1127"/>
    <w:rsid w:val="00BD11D2"/>
    <w:rsid w:val="00BD157D"/>
    <w:rsid w:val="00BD17E6"/>
    <w:rsid w:val="00BD2108"/>
    <w:rsid w:val="00BD23A5"/>
    <w:rsid w:val="00BD2B71"/>
    <w:rsid w:val="00BD2BC7"/>
    <w:rsid w:val="00BD4187"/>
    <w:rsid w:val="00BD4816"/>
    <w:rsid w:val="00BD4BD9"/>
    <w:rsid w:val="00BD4F30"/>
    <w:rsid w:val="00BD505C"/>
    <w:rsid w:val="00BD5335"/>
    <w:rsid w:val="00BD543A"/>
    <w:rsid w:val="00BD5A8C"/>
    <w:rsid w:val="00BD5AA1"/>
    <w:rsid w:val="00BD5B44"/>
    <w:rsid w:val="00BD71E3"/>
    <w:rsid w:val="00BD72D3"/>
    <w:rsid w:val="00BD73E8"/>
    <w:rsid w:val="00BD753B"/>
    <w:rsid w:val="00BD7F21"/>
    <w:rsid w:val="00BD7F94"/>
    <w:rsid w:val="00BE01CF"/>
    <w:rsid w:val="00BE03DF"/>
    <w:rsid w:val="00BE0BFC"/>
    <w:rsid w:val="00BE1068"/>
    <w:rsid w:val="00BE1275"/>
    <w:rsid w:val="00BE128E"/>
    <w:rsid w:val="00BE2180"/>
    <w:rsid w:val="00BE23A7"/>
    <w:rsid w:val="00BE23D5"/>
    <w:rsid w:val="00BE2768"/>
    <w:rsid w:val="00BE30E8"/>
    <w:rsid w:val="00BE320B"/>
    <w:rsid w:val="00BE35D2"/>
    <w:rsid w:val="00BE37E9"/>
    <w:rsid w:val="00BE3C96"/>
    <w:rsid w:val="00BE44D7"/>
    <w:rsid w:val="00BE4538"/>
    <w:rsid w:val="00BE4CE1"/>
    <w:rsid w:val="00BE508C"/>
    <w:rsid w:val="00BE5656"/>
    <w:rsid w:val="00BE5D0E"/>
    <w:rsid w:val="00BE683E"/>
    <w:rsid w:val="00BE694E"/>
    <w:rsid w:val="00BE7F87"/>
    <w:rsid w:val="00BF01E6"/>
    <w:rsid w:val="00BF02E3"/>
    <w:rsid w:val="00BF0364"/>
    <w:rsid w:val="00BF059D"/>
    <w:rsid w:val="00BF083C"/>
    <w:rsid w:val="00BF220A"/>
    <w:rsid w:val="00BF232F"/>
    <w:rsid w:val="00BF2991"/>
    <w:rsid w:val="00BF2C6E"/>
    <w:rsid w:val="00BF2FB0"/>
    <w:rsid w:val="00BF3EBD"/>
    <w:rsid w:val="00BF4A56"/>
    <w:rsid w:val="00BF4B44"/>
    <w:rsid w:val="00BF5318"/>
    <w:rsid w:val="00BF54C9"/>
    <w:rsid w:val="00BF581B"/>
    <w:rsid w:val="00BF5B7E"/>
    <w:rsid w:val="00BF660A"/>
    <w:rsid w:val="00BF6C89"/>
    <w:rsid w:val="00BF6E99"/>
    <w:rsid w:val="00BF6ED6"/>
    <w:rsid w:val="00BF6EDB"/>
    <w:rsid w:val="00BF6F25"/>
    <w:rsid w:val="00BF7010"/>
    <w:rsid w:val="00BF70FA"/>
    <w:rsid w:val="00BF7321"/>
    <w:rsid w:val="00BF76AF"/>
    <w:rsid w:val="00BF7F8E"/>
    <w:rsid w:val="00C00B8D"/>
    <w:rsid w:val="00C00CAD"/>
    <w:rsid w:val="00C0258E"/>
    <w:rsid w:val="00C02C30"/>
    <w:rsid w:val="00C035D7"/>
    <w:rsid w:val="00C036DF"/>
    <w:rsid w:val="00C038F8"/>
    <w:rsid w:val="00C03E2D"/>
    <w:rsid w:val="00C0411D"/>
    <w:rsid w:val="00C058AA"/>
    <w:rsid w:val="00C060C6"/>
    <w:rsid w:val="00C062F4"/>
    <w:rsid w:val="00C069A2"/>
    <w:rsid w:val="00C06F3C"/>
    <w:rsid w:val="00C07167"/>
    <w:rsid w:val="00C07381"/>
    <w:rsid w:val="00C079B1"/>
    <w:rsid w:val="00C07D7D"/>
    <w:rsid w:val="00C07DE7"/>
    <w:rsid w:val="00C103BB"/>
    <w:rsid w:val="00C10E60"/>
    <w:rsid w:val="00C112DB"/>
    <w:rsid w:val="00C11B24"/>
    <w:rsid w:val="00C11E78"/>
    <w:rsid w:val="00C12200"/>
    <w:rsid w:val="00C123AD"/>
    <w:rsid w:val="00C123EB"/>
    <w:rsid w:val="00C12CE5"/>
    <w:rsid w:val="00C12E12"/>
    <w:rsid w:val="00C13090"/>
    <w:rsid w:val="00C1322E"/>
    <w:rsid w:val="00C13A45"/>
    <w:rsid w:val="00C13BE8"/>
    <w:rsid w:val="00C13FB4"/>
    <w:rsid w:val="00C144DC"/>
    <w:rsid w:val="00C1477A"/>
    <w:rsid w:val="00C149B0"/>
    <w:rsid w:val="00C14BC1"/>
    <w:rsid w:val="00C15109"/>
    <w:rsid w:val="00C1520E"/>
    <w:rsid w:val="00C1550B"/>
    <w:rsid w:val="00C15DE4"/>
    <w:rsid w:val="00C16597"/>
    <w:rsid w:val="00C168B6"/>
    <w:rsid w:val="00C169CA"/>
    <w:rsid w:val="00C16C54"/>
    <w:rsid w:val="00C171A1"/>
    <w:rsid w:val="00C1720E"/>
    <w:rsid w:val="00C177D9"/>
    <w:rsid w:val="00C179E3"/>
    <w:rsid w:val="00C17D5D"/>
    <w:rsid w:val="00C2022E"/>
    <w:rsid w:val="00C20B80"/>
    <w:rsid w:val="00C21323"/>
    <w:rsid w:val="00C21855"/>
    <w:rsid w:val="00C2233B"/>
    <w:rsid w:val="00C22A2D"/>
    <w:rsid w:val="00C22CEA"/>
    <w:rsid w:val="00C22E7E"/>
    <w:rsid w:val="00C233B3"/>
    <w:rsid w:val="00C234FA"/>
    <w:rsid w:val="00C235C9"/>
    <w:rsid w:val="00C24058"/>
    <w:rsid w:val="00C2409D"/>
    <w:rsid w:val="00C24794"/>
    <w:rsid w:val="00C248D3"/>
    <w:rsid w:val="00C24994"/>
    <w:rsid w:val="00C24D6A"/>
    <w:rsid w:val="00C24F56"/>
    <w:rsid w:val="00C2522F"/>
    <w:rsid w:val="00C25A16"/>
    <w:rsid w:val="00C25FC9"/>
    <w:rsid w:val="00C26B8C"/>
    <w:rsid w:val="00C26ECB"/>
    <w:rsid w:val="00C26F79"/>
    <w:rsid w:val="00C26FE5"/>
    <w:rsid w:val="00C27422"/>
    <w:rsid w:val="00C2770D"/>
    <w:rsid w:val="00C27732"/>
    <w:rsid w:val="00C27A7A"/>
    <w:rsid w:val="00C27C14"/>
    <w:rsid w:val="00C27DC3"/>
    <w:rsid w:val="00C300D6"/>
    <w:rsid w:val="00C303F5"/>
    <w:rsid w:val="00C304E1"/>
    <w:rsid w:val="00C304FC"/>
    <w:rsid w:val="00C306C2"/>
    <w:rsid w:val="00C309B3"/>
    <w:rsid w:val="00C31288"/>
    <w:rsid w:val="00C3165F"/>
    <w:rsid w:val="00C317CA"/>
    <w:rsid w:val="00C31D38"/>
    <w:rsid w:val="00C32146"/>
    <w:rsid w:val="00C32174"/>
    <w:rsid w:val="00C337F5"/>
    <w:rsid w:val="00C33AB2"/>
    <w:rsid w:val="00C342E4"/>
    <w:rsid w:val="00C343EA"/>
    <w:rsid w:val="00C34461"/>
    <w:rsid w:val="00C3482F"/>
    <w:rsid w:val="00C34C4A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37A4E"/>
    <w:rsid w:val="00C37BA5"/>
    <w:rsid w:val="00C40076"/>
    <w:rsid w:val="00C40B0B"/>
    <w:rsid w:val="00C40B5D"/>
    <w:rsid w:val="00C40F56"/>
    <w:rsid w:val="00C41787"/>
    <w:rsid w:val="00C4180B"/>
    <w:rsid w:val="00C41B39"/>
    <w:rsid w:val="00C41CEE"/>
    <w:rsid w:val="00C4243C"/>
    <w:rsid w:val="00C424E9"/>
    <w:rsid w:val="00C4256A"/>
    <w:rsid w:val="00C4267E"/>
    <w:rsid w:val="00C42916"/>
    <w:rsid w:val="00C42CF0"/>
    <w:rsid w:val="00C42D16"/>
    <w:rsid w:val="00C43142"/>
    <w:rsid w:val="00C434A1"/>
    <w:rsid w:val="00C43516"/>
    <w:rsid w:val="00C43AE2"/>
    <w:rsid w:val="00C43B79"/>
    <w:rsid w:val="00C43BC4"/>
    <w:rsid w:val="00C44438"/>
    <w:rsid w:val="00C44452"/>
    <w:rsid w:val="00C44529"/>
    <w:rsid w:val="00C450AA"/>
    <w:rsid w:val="00C45436"/>
    <w:rsid w:val="00C45DA9"/>
    <w:rsid w:val="00C46432"/>
    <w:rsid w:val="00C4658F"/>
    <w:rsid w:val="00C46A2B"/>
    <w:rsid w:val="00C4714B"/>
    <w:rsid w:val="00C47296"/>
    <w:rsid w:val="00C473B7"/>
    <w:rsid w:val="00C47635"/>
    <w:rsid w:val="00C476B7"/>
    <w:rsid w:val="00C47D4A"/>
    <w:rsid w:val="00C5026D"/>
    <w:rsid w:val="00C50632"/>
    <w:rsid w:val="00C506A4"/>
    <w:rsid w:val="00C50706"/>
    <w:rsid w:val="00C513C7"/>
    <w:rsid w:val="00C514FA"/>
    <w:rsid w:val="00C5157A"/>
    <w:rsid w:val="00C5221E"/>
    <w:rsid w:val="00C52A92"/>
    <w:rsid w:val="00C52E55"/>
    <w:rsid w:val="00C52E76"/>
    <w:rsid w:val="00C53067"/>
    <w:rsid w:val="00C531C9"/>
    <w:rsid w:val="00C532F1"/>
    <w:rsid w:val="00C53712"/>
    <w:rsid w:val="00C53819"/>
    <w:rsid w:val="00C540C6"/>
    <w:rsid w:val="00C54111"/>
    <w:rsid w:val="00C544D2"/>
    <w:rsid w:val="00C547EB"/>
    <w:rsid w:val="00C553F6"/>
    <w:rsid w:val="00C5559E"/>
    <w:rsid w:val="00C556D1"/>
    <w:rsid w:val="00C55A92"/>
    <w:rsid w:val="00C55BFD"/>
    <w:rsid w:val="00C55E3F"/>
    <w:rsid w:val="00C55EC0"/>
    <w:rsid w:val="00C5606E"/>
    <w:rsid w:val="00C561E9"/>
    <w:rsid w:val="00C567C6"/>
    <w:rsid w:val="00C56948"/>
    <w:rsid w:val="00C56C32"/>
    <w:rsid w:val="00C57714"/>
    <w:rsid w:val="00C57971"/>
    <w:rsid w:val="00C57BFD"/>
    <w:rsid w:val="00C60737"/>
    <w:rsid w:val="00C60DE4"/>
    <w:rsid w:val="00C60FBF"/>
    <w:rsid w:val="00C6215D"/>
    <w:rsid w:val="00C6245C"/>
    <w:rsid w:val="00C635E0"/>
    <w:rsid w:val="00C63999"/>
    <w:rsid w:val="00C64737"/>
    <w:rsid w:val="00C64CB7"/>
    <w:rsid w:val="00C65042"/>
    <w:rsid w:val="00C655E0"/>
    <w:rsid w:val="00C65875"/>
    <w:rsid w:val="00C65AD0"/>
    <w:rsid w:val="00C65E4A"/>
    <w:rsid w:val="00C6688A"/>
    <w:rsid w:val="00C66C70"/>
    <w:rsid w:val="00C6749B"/>
    <w:rsid w:val="00C67668"/>
    <w:rsid w:val="00C705AA"/>
    <w:rsid w:val="00C7061A"/>
    <w:rsid w:val="00C70723"/>
    <w:rsid w:val="00C70BDF"/>
    <w:rsid w:val="00C70FCA"/>
    <w:rsid w:val="00C71974"/>
    <w:rsid w:val="00C7213B"/>
    <w:rsid w:val="00C72436"/>
    <w:rsid w:val="00C73056"/>
    <w:rsid w:val="00C732CE"/>
    <w:rsid w:val="00C74109"/>
    <w:rsid w:val="00C7454E"/>
    <w:rsid w:val="00C747AA"/>
    <w:rsid w:val="00C74C36"/>
    <w:rsid w:val="00C75321"/>
    <w:rsid w:val="00C76E4C"/>
    <w:rsid w:val="00C7733D"/>
    <w:rsid w:val="00C7764C"/>
    <w:rsid w:val="00C77D47"/>
    <w:rsid w:val="00C77D98"/>
    <w:rsid w:val="00C77DDB"/>
    <w:rsid w:val="00C801B0"/>
    <w:rsid w:val="00C80979"/>
    <w:rsid w:val="00C816EA"/>
    <w:rsid w:val="00C81A47"/>
    <w:rsid w:val="00C81BA1"/>
    <w:rsid w:val="00C82389"/>
    <w:rsid w:val="00C8245B"/>
    <w:rsid w:val="00C82E68"/>
    <w:rsid w:val="00C82E6E"/>
    <w:rsid w:val="00C833CF"/>
    <w:rsid w:val="00C83561"/>
    <w:rsid w:val="00C83714"/>
    <w:rsid w:val="00C83BEB"/>
    <w:rsid w:val="00C84EC7"/>
    <w:rsid w:val="00C86617"/>
    <w:rsid w:val="00C86705"/>
    <w:rsid w:val="00C86735"/>
    <w:rsid w:val="00C874C9"/>
    <w:rsid w:val="00C87824"/>
    <w:rsid w:val="00C8783F"/>
    <w:rsid w:val="00C87AD6"/>
    <w:rsid w:val="00C903D9"/>
    <w:rsid w:val="00C9086E"/>
    <w:rsid w:val="00C90BFE"/>
    <w:rsid w:val="00C91140"/>
    <w:rsid w:val="00C913D0"/>
    <w:rsid w:val="00C91763"/>
    <w:rsid w:val="00C9180F"/>
    <w:rsid w:val="00C9183A"/>
    <w:rsid w:val="00C91C10"/>
    <w:rsid w:val="00C91C50"/>
    <w:rsid w:val="00C91C76"/>
    <w:rsid w:val="00C91CB2"/>
    <w:rsid w:val="00C91DD4"/>
    <w:rsid w:val="00C92028"/>
    <w:rsid w:val="00C92036"/>
    <w:rsid w:val="00C92553"/>
    <w:rsid w:val="00C926F3"/>
    <w:rsid w:val="00C927BD"/>
    <w:rsid w:val="00C92AE3"/>
    <w:rsid w:val="00C92CA3"/>
    <w:rsid w:val="00C93221"/>
    <w:rsid w:val="00C93723"/>
    <w:rsid w:val="00C93CEF"/>
    <w:rsid w:val="00C93D6B"/>
    <w:rsid w:val="00C94215"/>
    <w:rsid w:val="00C94735"/>
    <w:rsid w:val="00C95382"/>
    <w:rsid w:val="00C95D23"/>
    <w:rsid w:val="00C966FF"/>
    <w:rsid w:val="00C97682"/>
    <w:rsid w:val="00C976DB"/>
    <w:rsid w:val="00CA04E1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2E34"/>
    <w:rsid w:val="00CA40F8"/>
    <w:rsid w:val="00CA4112"/>
    <w:rsid w:val="00CA4A19"/>
    <w:rsid w:val="00CA57E9"/>
    <w:rsid w:val="00CA5893"/>
    <w:rsid w:val="00CA68DB"/>
    <w:rsid w:val="00CA76DA"/>
    <w:rsid w:val="00CA7B4F"/>
    <w:rsid w:val="00CA7B57"/>
    <w:rsid w:val="00CB014F"/>
    <w:rsid w:val="00CB0343"/>
    <w:rsid w:val="00CB05C5"/>
    <w:rsid w:val="00CB0C61"/>
    <w:rsid w:val="00CB0CD1"/>
    <w:rsid w:val="00CB0E10"/>
    <w:rsid w:val="00CB0E2B"/>
    <w:rsid w:val="00CB1106"/>
    <w:rsid w:val="00CB188F"/>
    <w:rsid w:val="00CB2169"/>
    <w:rsid w:val="00CB2214"/>
    <w:rsid w:val="00CB2691"/>
    <w:rsid w:val="00CB283A"/>
    <w:rsid w:val="00CB29F2"/>
    <w:rsid w:val="00CB2BA1"/>
    <w:rsid w:val="00CB2CF0"/>
    <w:rsid w:val="00CB2F15"/>
    <w:rsid w:val="00CB2F18"/>
    <w:rsid w:val="00CB3366"/>
    <w:rsid w:val="00CB38D4"/>
    <w:rsid w:val="00CB39ED"/>
    <w:rsid w:val="00CB49D5"/>
    <w:rsid w:val="00CB5491"/>
    <w:rsid w:val="00CB5BF3"/>
    <w:rsid w:val="00CB5F79"/>
    <w:rsid w:val="00CB6807"/>
    <w:rsid w:val="00CB6A3A"/>
    <w:rsid w:val="00CB7196"/>
    <w:rsid w:val="00CB7218"/>
    <w:rsid w:val="00CB73F8"/>
    <w:rsid w:val="00CB7409"/>
    <w:rsid w:val="00CB7495"/>
    <w:rsid w:val="00CB7E26"/>
    <w:rsid w:val="00CC102A"/>
    <w:rsid w:val="00CC1B91"/>
    <w:rsid w:val="00CC1FA8"/>
    <w:rsid w:val="00CC2E0F"/>
    <w:rsid w:val="00CC2F4F"/>
    <w:rsid w:val="00CC2FCE"/>
    <w:rsid w:val="00CC302D"/>
    <w:rsid w:val="00CC3093"/>
    <w:rsid w:val="00CC325C"/>
    <w:rsid w:val="00CC351D"/>
    <w:rsid w:val="00CC359E"/>
    <w:rsid w:val="00CC36B0"/>
    <w:rsid w:val="00CC3A02"/>
    <w:rsid w:val="00CC413E"/>
    <w:rsid w:val="00CC4837"/>
    <w:rsid w:val="00CC49AA"/>
    <w:rsid w:val="00CC4C34"/>
    <w:rsid w:val="00CC559A"/>
    <w:rsid w:val="00CC58C9"/>
    <w:rsid w:val="00CC599E"/>
    <w:rsid w:val="00CC5A2E"/>
    <w:rsid w:val="00CC5EA5"/>
    <w:rsid w:val="00CC60BE"/>
    <w:rsid w:val="00CC6480"/>
    <w:rsid w:val="00CC6827"/>
    <w:rsid w:val="00CC6B9B"/>
    <w:rsid w:val="00CC7AFD"/>
    <w:rsid w:val="00CD13EB"/>
    <w:rsid w:val="00CD16B5"/>
    <w:rsid w:val="00CD1897"/>
    <w:rsid w:val="00CD3284"/>
    <w:rsid w:val="00CD336F"/>
    <w:rsid w:val="00CD3732"/>
    <w:rsid w:val="00CD3BC0"/>
    <w:rsid w:val="00CD45A9"/>
    <w:rsid w:val="00CD47F2"/>
    <w:rsid w:val="00CD4CB4"/>
    <w:rsid w:val="00CD5270"/>
    <w:rsid w:val="00CD52C5"/>
    <w:rsid w:val="00CD52ED"/>
    <w:rsid w:val="00CD5757"/>
    <w:rsid w:val="00CD600B"/>
    <w:rsid w:val="00CD606B"/>
    <w:rsid w:val="00CD6103"/>
    <w:rsid w:val="00CD7422"/>
    <w:rsid w:val="00CD7DD6"/>
    <w:rsid w:val="00CE0822"/>
    <w:rsid w:val="00CE088B"/>
    <w:rsid w:val="00CE0A9C"/>
    <w:rsid w:val="00CE0B4B"/>
    <w:rsid w:val="00CE0CEF"/>
    <w:rsid w:val="00CE1178"/>
    <w:rsid w:val="00CE185A"/>
    <w:rsid w:val="00CE1DA2"/>
    <w:rsid w:val="00CE220E"/>
    <w:rsid w:val="00CE2779"/>
    <w:rsid w:val="00CE2E02"/>
    <w:rsid w:val="00CE3322"/>
    <w:rsid w:val="00CE35E5"/>
    <w:rsid w:val="00CE47DA"/>
    <w:rsid w:val="00CE4AB3"/>
    <w:rsid w:val="00CE4AC7"/>
    <w:rsid w:val="00CE521D"/>
    <w:rsid w:val="00CE5273"/>
    <w:rsid w:val="00CE53DA"/>
    <w:rsid w:val="00CE5463"/>
    <w:rsid w:val="00CE5494"/>
    <w:rsid w:val="00CE5598"/>
    <w:rsid w:val="00CE5804"/>
    <w:rsid w:val="00CE5BB7"/>
    <w:rsid w:val="00CE614D"/>
    <w:rsid w:val="00CE6155"/>
    <w:rsid w:val="00CE6395"/>
    <w:rsid w:val="00CE64CE"/>
    <w:rsid w:val="00CE67F3"/>
    <w:rsid w:val="00CE6E37"/>
    <w:rsid w:val="00CE6F9A"/>
    <w:rsid w:val="00CE71F3"/>
    <w:rsid w:val="00CE7499"/>
    <w:rsid w:val="00CE7987"/>
    <w:rsid w:val="00CE7D58"/>
    <w:rsid w:val="00CF004B"/>
    <w:rsid w:val="00CF12A4"/>
    <w:rsid w:val="00CF2745"/>
    <w:rsid w:val="00CF2E8D"/>
    <w:rsid w:val="00CF3406"/>
    <w:rsid w:val="00CF38B1"/>
    <w:rsid w:val="00CF43B7"/>
    <w:rsid w:val="00CF44B9"/>
    <w:rsid w:val="00CF4836"/>
    <w:rsid w:val="00CF4931"/>
    <w:rsid w:val="00CF4D69"/>
    <w:rsid w:val="00CF5257"/>
    <w:rsid w:val="00CF55DF"/>
    <w:rsid w:val="00CF5FED"/>
    <w:rsid w:val="00CF6112"/>
    <w:rsid w:val="00CF7142"/>
    <w:rsid w:val="00CF72BC"/>
    <w:rsid w:val="00CF79A5"/>
    <w:rsid w:val="00D000F8"/>
    <w:rsid w:val="00D00628"/>
    <w:rsid w:val="00D008C5"/>
    <w:rsid w:val="00D00AE6"/>
    <w:rsid w:val="00D016F7"/>
    <w:rsid w:val="00D01CAB"/>
    <w:rsid w:val="00D02333"/>
    <w:rsid w:val="00D03316"/>
    <w:rsid w:val="00D03770"/>
    <w:rsid w:val="00D03785"/>
    <w:rsid w:val="00D03AF7"/>
    <w:rsid w:val="00D03BE8"/>
    <w:rsid w:val="00D03E97"/>
    <w:rsid w:val="00D03F69"/>
    <w:rsid w:val="00D044EC"/>
    <w:rsid w:val="00D0469D"/>
    <w:rsid w:val="00D04AE9"/>
    <w:rsid w:val="00D04C84"/>
    <w:rsid w:val="00D0592B"/>
    <w:rsid w:val="00D05E78"/>
    <w:rsid w:val="00D0628C"/>
    <w:rsid w:val="00D073DE"/>
    <w:rsid w:val="00D07F5D"/>
    <w:rsid w:val="00D100C9"/>
    <w:rsid w:val="00D10533"/>
    <w:rsid w:val="00D10A54"/>
    <w:rsid w:val="00D1156D"/>
    <w:rsid w:val="00D11610"/>
    <w:rsid w:val="00D1188C"/>
    <w:rsid w:val="00D1218E"/>
    <w:rsid w:val="00D123FA"/>
    <w:rsid w:val="00D12533"/>
    <w:rsid w:val="00D135E4"/>
    <w:rsid w:val="00D13734"/>
    <w:rsid w:val="00D13871"/>
    <w:rsid w:val="00D13AC0"/>
    <w:rsid w:val="00D13AC1"/>
    <w:rsid w:val="00D148AC"/>
    <w:rsid w:val="00D150E1"/>
    <w:rsid w:val="00D15C94"/>
    <w:rsid w:val="00D15EEB"/>
    <w:rsid w:val="00D16500"/>
    <w:rsid w:val="00D16FCD"/>
    <w:rsid w:val="00D17868"/>
    <w:rsid w:val="00D17A99"/>
    <w:rsid w:val="00D17DCA"/>
    <w:rsid w:val="00D20284"/>
    <w:rsid w:val="00D208FC"/>
    <w:rsid w:val="00D2181F"/>
    <w:rsid w:val="00D21B20"/>
    <w:rsid w:val="00D21D2E"/>
    <w:rsid w:val="00D22072"/>
    <w:rsid w:val="00D2296E"/>
    <w:rsid w:val="00D23059"/>
    <w:rsid w:val="00D23252"/>
    <w:rsid w:val="00D23490"/>
    <w:rsid w:val="00D23BDA"/>
    <w:rsid w:val="00D23C76"/>
    <w:rsid w:val="00D24015"/>
    <w:rsid w:val="00D24136"/>
    <w:rsid w:val="00D2449E"/>
    <w:rsid w:val="00D24871"/>
    <w:rsid w:val="00D25177"/>
    <w:rsid w:val="00D25F23"/>
    <w:rsid w:val="00D25F8F"/>
    <w:rsid w:val="00D26344"/>
    <w:rsid w:val="00D26A9C"/>
    <w:rsid w:val="00D273EA"/>
    <w:rsid w:val="00D2741A"/>
    <w:rsid w:val="00D27642"/>
    <w:rsid w:val="00D27923"/>
    <w:rsid w:val="00D27C21"/>
    <w:rsid w:val="00D3073F"/>
    <w:rsid w:val="00D30A24"/>
    <w:rsid w:val="00D30E75"/>
    <w:rsid w:val="00D31757"/>
    <w:rsid w:val="00D3178D"/>
    <w:rsid w:val="00D32818"/>
    <w:rsid w:val="00D32E85"/>
    <w:rsid w:val="00D32F8A"/>
    <w:rsid w:val="00D331E2"/>
    <w:rsid w:val="00D33F52"/>
    <w:rsid w:val="00D349C8"/>
    <w:rsid w:val="00D34B36"/>
    <w:rsid w:val="00D34D7A"/>
    <w:rsid w:val="00D3511B"/>
    <w:rsid w:val="00D35805"/>
    <w:rsid w:val="00D358EA"/>
    <w:rsid w:val="00D358FA"/>
    <w:rsid w:val="00D35F3B"/>
    <w:rsid w:val="00D35F4E"/>
    <w:rsid w:val="00D35F9E"/>
    <w:rsid w:val="00D36BC0"/>
    <w:rsid w:val="00D37AA3"/>
    <w:rsid w:val="00D40632"/>
    <w:rsid w:val="00D40E5F"/>
    <w:rsid w:val="00D41012"/>
    <w:rsid w:val="00D41247"/>
    <w:rsid w:val="00D41E21"/>
    <w:rsid w:val="00D42391"/>
    <w:rsid w:val="00D42F96"/>
    <w:rsid w:val="00D43026"/>
    <w:rsid w:val="00D43403"/>
    <w:rsid w:val="00D436C5"/>
    <w:rsid w:val="00D43925"/>
    <w:rsid w:val="00D43D6A"/>
    <w:rsid w:val="00D43FD6"/>
    <w:rsid w:val="00D446A5"/>
    <w:rsid w:val="00D447F8"/>
    <w:rsid w:val="00D451BE"/>
    <w:rsid w:val="00D45724"/>
    <w:rsid w:val="00D458A4"/>
    <w:rsid w:val="00D458FB"/>
    <w:rsid w:val="00D45BAF"/>
    <w:rsid w:val="00D46245"/>
    <w:rsid w:val="00D4630F"/>
    <w:rsid w:val="00D46712"/>
    <w:rsid w:val="00D46861"/>
    <w:rsid w:val="00D46986"/>
    <w:rsid w:val="00D46EA4"/>
    <w:rsid w:val="00D474CB"/>
    <w:rsid w:val="00D4767A"/>
    <w:rsid w:val="00D476A0"/>
    <w:rsid w:val="00D476F9"/>
    <w:rsid w:val="00D479A0"/>
    <w:rsid w:val="00D50079"/>
    <w:rsid w:val="00D509D3"/>
    <w:rsid w:val="00D50F75"/>
    <w:rsid w:val="00D517A4"/>
    <w:rsid w:val="00D52BCB"/>
    <w:rsid w:val="00D52F57"/>
    <w:rsid w:val="00D534EF"/>
    <w:rsid w:val="00D53568"/>
    <w:rsid w:val="00D537D2"/>
    <w:rsid w:val="00D5381A"/>
    <w:rsid w:val="00D53900"/>
    <w:rsid w:val="00D53C4F"/>
    <w:rsid w:val="00D53D82"/>
    <w:rsid w:val="00D540BC"/>
    <w:rsid w:val="00D54682"/>
    <w:rsid w:val="00D546FF"/>
    <w:rsid w:val="00D54BF1"/>
    <w:rsid w:val="00D54F29"/>
    <w:rsid w:val="00D550E3"/>
    <w:rsid w:val="00D555C5"/>
    <w:rsid w:val="00D55CED"/>
    <w:rsid w:val="00D5600E"/>
    <w:rsid w:val="00D56D35"/>
    <w:rsid w:val="00D5719D"/>
    <w:rsid w:val="00D5730B"/>
    <w:rsid w:val="00D57501"/>
    <w:rsid w:val="00D57E2B"/>
    <w:rsid w:val="00D6098E"/>
    <w:rsid w:val="00D60FA4"/>
    <w:rsid w:val="00D6113B"/>
    <w:rsid w:val="00D61220"/>
    <w:rsid w:val="00D61262"/>
    <w:rsid w:val="00D615F2"/>
    <w:rsid w:val="00D6192B"/>
    <w:rsid w:val="00D61ED2"/>
    <w:rsid w:val="00D62207"/>
    <w:rsid w:val="00D6220C"/>
    <w:rsid w:val="00D6221F"/>
    <w:rsid w:val="00D62314"/>
    <w:rsid w:val="00D62503"/>
    <w:rsid w:val="00D626D2"/>
    <w:rsid w:val="00D63794"/>
    <w:rsid w:val="00D64DA2"/>
    <w:rsid w:val="00D64DEF"/>
    <w:rsid w:val="00D65247"/>
    <w:rsid w:val="00D65AEB"/>
    <w:rsid w:val="00D665CF"/>
    <w:rsid w:val="00D667CC"/>
    <w:rsid w:val="00D66BC6"/>
    <w:rsid w:val="00D6724B"/>
    <w:rsid w:val="00D67451"/>
    <w:rsid w:val="00D679D8"/>
    <w:rsid w:val="00D67DAC"/>
    <w:rsid w:val="00D704C0"/>
    <w:rsid w:val="00D70A5F"/>
    <w:rsid w:val="00D70EF0"/>
    <w:rsid w:val="00D71A9F"/>
    <w:rsid w:val="00D71DB3"/>
    <w:rsid w:val="00D72E8B"/>
    <w:rsid w:val="00D72F4E"/>
    <w:rsid w:val="00D731D1"/>
    <w:rsid w:val="00D73210"/>
    <w:rsid w:val="00D73A09"/>
    <w:rsid w:val="00D747B6"/>
    <w:rsid w:val="00D74CCE"/>
    <w:rsid w:val="00D750BB"/>
    <w:rsid w:val="00D75C8E"/>
    <w:rsid w:val="00D76A6D"/>
    <w:rsid w:val="00D77D09"/>
    <w:rsid w:val="00D8166A"/>
    <w:rsid w:val="00D8170E"/>
    <w:rsid w:val="00D81F2A"/>
    <w:rsid w:val="00D82358"/>
    <w:rsid w:val="00D8240A"/>
    <w:rsid w:val="00D827A1"/>
    <w:rsid w:val="00D827F8"/>
    <w:rsid w:val="00D8340B"/>
    <w:rsid w:val="00D83E5C"/>
    <w:rsid w:val="00D840D9"/>
    <w:rsid w:val="00D84237"/>
    <w:rsid w:val="00D84759"/>
    <w:rsid w:val="00D84882"/>
    <w:rsid w:val="00D85303"/>
    <w:rsid w:val="00D85854"/>
    <w:rsid w:val="00D8615F"/>
    <w:rsid w:val="00D861E1"/>
    <w:rsid w:val="00D864F6"/>
    <w:rsid w:val="00D86548"/>
    <w:rsid w:val="00D86A55"/>
    <w:rsid w:val="00D90CB0"/>
    <w:rsid w:val="00D91324"/>
    <w:rsid w:val="00D92392"/>
    <w:rsid w:val="00D92612"/>
    <w:rsid w:val="00D92F7D"/>
    <w:rsid w:val="00D930ED"/>
    <w:rsid w:val="00D93960"/>
    <w:rsid w:val="00D93C8B"/>
    <w:rsid w:val="00D9403E"/>
    <w:rsid w:val="00D94477"/>
    <w:rsid w:val="00D9447E"/>
    <w:rsid w:val="00D9455C"/>
    <w:rsid w:val="00D948D4"/>
    <w:rsid w:val="00D94D59"/>
    <w:rsid w:val="00D95087"/>
    <w:rsid w:val="00D9517F"/>
    <w:rsid w:val="00D9576D"/>
    <w:rsid w:val="00D95846"/>
    <w:rsid w:val="00D95B25"/>
    <w:rsid w:val="00D9640A"/>
    <w:rsid w:val="00D96453"/>
    <w:rsid w:val="00D96BD9"/>
    <w:rsid w:val="00D972BD"/>
    <w:rsid w:val="00D974A3"/>
    <w:rsid w:val="00D9751E"/>
    <w:rsid w:val="00D978BB"/>
    <w:rsid w:val="00D97B5C"/>
    <w:rsid w:val="00DA0623"/>
    <w:rsid w:val="00DA13F1"/>
    <w:rsid w:val="00DA1A39"/>
    <w:rsid w:val="00DA2E7E"/>
    <w:rsid w:val="00DA438C"/>
    <w:rsid w:val="00DA4565"/>
    <w:rsid w:val="00DA492B"/>
    <w:rsid w:val="00DA4BFB"/>
    <w:rsid w:val="00DA5061"/>
    <w:rsid w:val="00DA50E0"/>
    <w:rsid w:val="00DA52EF"/>
    <w:rsid w:val="00DA565C"/>
    <w:rsid w:val="00DA5863"/>
    <w:rsid w:val="00DA684D"/>
    <w:rsid w:val="00DA6DF2"/>
    <w:rsid w:val="00DA717A"/>
    <w:rsid w:val="00DB0005"/>
    <w:rsid w:val="00DB09E2"/>
    <w:rsid w:val="00DB0AC0"/>
    <w:rsid w:val="00DB0CBF"/>
    <w:rsid w:val="00DB1469"/>
    <w:rsid w:val="00DB14A1"/>
    <w:rsid w:val="00DB15BE"/>
    <w:rsid w:val="00DB1A42"/>
    <w:rsid w:val="00DB2D89"/>
    <w:rsid w:val="00DB34A9"/>
    <w:rsid w:val="00DB4078"/>
    <w:rsid w:val="00DB4BDE"/>
    <w:rsid w:val="00DB4C27"/>
    <w:rsid w:val="00DB4E6E"/>
    <w:rsid w:val="00DB5359"/>
    <w:rsid w:val="00DB558C"/>
    <w:rsid w:val="00DB5E00"/>
    <w:rsid w:val="00DB5F6D"/>
    <w:rsid w:val="00DB6DD0"/>
    <w:rsid w:val="00DB7EC6"/>
    <w:rsid w:val="00DC0753"/>
    <w:rsid w:val="00DC0EBD"/>
    <w:rsid w:val="00DC132D"/>
    <w:rsid w:val="00DC1940"/>
    <w:rsid w:val="00DC1B75"/>
    <w:rsid w:val="00DC1B93"/>
    <w:rsid w:val="00DC1DED"/>
    <w:rsid w:val="00DC24B4"/>
    <w:rsid w:val="00DC2523"/>
    <w:rsid w:val="00DC253C"/>
    <w:rsid w:val="00DC25CC"/>
    <w:rsid w:val="00DC2669"/>
    <w:rsid w:val="00DC2F48"/>
    <w:rsid w:val="00DC30DC"/>
    <w:rsid w:val="00DC30EF"/>
    <w:rsid w:val="00DC44AB"/>
    <w:rsid w:val="00DC452A"/>
    <w:rsid w:val="00DC4594"/>
    <w:rsid w:val="00DC4629"/>
    <w:rsid w:val="00DC477E"/>
    <w:rsid w:val="00DC48F7"/>
    <w:rsid w:val="00DC5CE2"/>
    <w:rsid w:val="00DC6117"/>
    <w:rsid w:val="00DC6180"/>
    <w:rsid w:val="00DC65A2"/>
    <w:rsid w:val="00DC66A6"/>
    <w:rsid w:val="00DC686E"/>
    <w:rsid w:val="00DC6B8D"/>
    <w:rsid w:val="00DC7572"/>
    <w:rsid w:val="00DC77FC"/>
    <w:rsid w:val="00DC7AF9"/>
    <w:rsid w:val="00DD0315"/>
    <w:rsid w:val="00DD0C30"/>
    <w:rsid w:val="00DD10BE"/>
    <w:rsid w:val="00DD114A"/>
    <w:rsid w:val="00DD1B25"/>
    <w:rsid w:val="00DD2209"/>
    <w:rsid w:val="00DD2481"/>
    <w:rsid w:val="00DD2597"/>
    <w:rsid w:val="00DD2B3B"/>
    <w:rsid w:val="00DD318C"/>
    <w:rsid w:val="00DD3974"/>
    <w:rsid w:val="00DD3E71"/>
    <w:rsid w:val="00DD3EB6"/>
    <w:rsid w:val="00DD416F"/>
    <w:rsid w:val="00DD5371"/>
    <w:rsid w:val="00DD5711"/>
    <w:rsid w:val="00DD5BB6"/>
    <w:rsid w:val="00DD630E"/>
    <w:rsid w:val="00DD669E"/>
    <w:rsid w:val="00DD68EC"/>
    <w:rsid w:val="00DD6B40"/>
    <w:rsid w:val="00DD70E7"/>
    <w:rsid w:val="00DD71F9"/>
    <w:rsid w:val="00DE0516"/>
    <w:rsid w:val="00DE0997"/>
    <w:rsid w:val="00DE0BE9"/>
    <w:rsid w:val="00DE0CF8"/>
    <w:rsid w:val="00DE1058"/>
    <w:rsid w:val="00DE10A3"/>
    <w:rsid w:val="00DE15FF"/>
    <w:rsid w:val="00DE2638"/>
    <w:rsid w:val="00DE2BE8"/>
    <w:rsid w:val="00DE2D36"/>
    <w:rsid w:val="00DE304D"/>
    <w:rsid w:val="00DE35E4"/>
    <w:rsid w:val="00DE3711"/>
    <w:rsid w:val="00DE37D4"/>
    <w:rsid w:val="00DE3E01"/>
    <w:rsid w:val="00DE3E6F"/>
    <w:rsid w:val="00DE44CC"/>
    <w:rsid w:val="00DE457E"/>
    <w:rsid w:val="00DE490A"/>
    <w:rsid w:val="00DE4F3D"/>
    <w:rsid w:val="00DE52AC"/>
    <w:rsid w:val="00DE5747"/>
    <w:rsid w:val="00DE5DCA"/>
    <w:rsid w:val="00DE5EDC"/>
    <w:rsid w:val="00DE6406"/>
    <w:rsid w:val="00DE69E5"/>
    <w:rsid w:val="00DE6C59"/>
    <w:rsid w:val="00DE6E8D"/>
    <w:rsid w:val="00DE7A8A"/>
    <w:rsid w:val="00DE7C19"/>
    <w:rsid w:val="00DE7F1C"/>
    <w:rsid w:val="00DF0B23"/>
    <w:rsid w:val="00DF1262"/>
    <w:rsid w:val="00DF1498"/>
    <w:rsid w:val="00DF1D00"/>
    <w:rsid w:val="00DF1F97"/>
    <w:rsid w:val="00DF273D"/>
    <w:rsid w:val="00DF29A7"/>
    <w:rsid w:val="00DF3EAD"/>
    <w:rsid w:val="00DF45C8"/>
    <w:rsid w:val="00DF4F6C"/>
    <w:rsid w:val="00DF5882"/>
    <w:rsid w:val="00DF59F8"/>
    <w:rsid w:val="00DF5BF7"/>
    <w:rsid w:val="00DF5FEF"/>
    <w:rsid w:val="00DF6056"/>
    <w:rsid w:val="00DF6061"/>
    <w:rsid w:val="00DF62A5"/>
    <w:rsid w:val="00DF66AB"/>
    <w:rsid w:val="00DF6A07"/>
    <w:rsid w:val="00DF6B25"/>
    <w:rsid w:val="00DF6E3A"/>
    <w:rsid w:val="00DF70C4"/>
    <w:rsid w:val="00DF76A8"/>
    <w:rsid w:val="00DF7C59"/>
    <w:rsid w:val="00DF7C99"/>
    <w:rsid w:val="00DF7D50"/>
    <w:rsid w:val="00DF7EF7"/>
    <w:rsid w:val="00E00088"/>
    <w:rsid w:val="00E00350"/>
    <w:rsid w:val="00E0069D"/>
    <w:rsid w:val="00E007F4"/>
    <w:rsid w:val="00E00C38"/>
    <w:rsid w:val="00E00C8C"/>
    <w:rsid w:val="00E00D14"/>
    <w:rsid w:val="00E0114A"/>
    <w:rsid w:val="00E01695"/>
    <w:rsid w:val="00E0176C"/>
    <w:rsid w:val="00E019DC"/>
    <w:rsid w:val="00E01BEE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5D68"/>
    <w:rsid w:val="00E065AC"/>
    <w:rsid w:val="00E068CD"/>
    <w:rsid w:val="00E06FBF"/>
    <w:rsid w:val="00E07B0B"/>
    <w:rsid w:val="00E07F1E"/>
    <w:rsid w:val="00E106CE"/>
    <w:rsid w:val="00E130E5"/>
    <w:rsid w:val="00E133BF"/>
    <w:rsid w:val="00E137D7"/>
    <w:rsid w:val="00E13A46"/>
    <w:rsid w:val="00E13F2A"/>
    <w:rsid w:val="00E14A19"/>
    <w:rsid w:val="00E14D06"/>
    <w:rsid w:val="00E151B4"/>
    <w:rsid w:val="00E159DA"/>
    <w:rsid w:val="00E164A0"/>
    <w:rsid w:val="00E17050"/>
    <w:rsid w:val="00E17324"/>
    <w:rsid w:val="00E17762"/>
    <w:rsid w:val="00E203ED"/>
    <w:rsid w:val="00E20435"/>
    <w:rsid w:val="00E20B80"/>
    <w:rsid w:val="00E20E24"/>
    <w:rsid w:val="00E20F74"/>
    <w:rsid w:val="00E216C0"/>
    <w:rsid w:val="00E21C2A"/>
    <w:rsid w:val="00E21C89"/>
    <w:rsid w:val="00E221AF"/>
    <w:rsid w:val="00E225F4"/>
    <w:rsid w:val="00E22769"/>
    <w:rsid w:val="00E22A5B"/>
    <w:rsid w:val="00E23100"/>
    <w:rsid w:val="00E2361E"/>
    <w:rsid w:val="00E23906"/>
    <w:rsid w:val="00E23B25"/>
    <w:rsid w:val="00E23C33"/>
    <w:rsid w:val="00E23F73"/>
    <w:rsid w:val="00E24521"/>
    <w:rsid w:val="00E249CF"/>
    <w:rsid w:val="00E24C2E"/>
    <w:rsid w:val="00E25361"/>
    <w:rsid w:val="00E25370"/>
    <w:rsid w:val="00E2563A"/>
    <w:rsid w:val="00E25B7E"/>
    <w:rsid w:val="00E25B9F"/>
    <w:rsid w:val="00E2674D"/>
    <w:rsid w:val="00E27388"/>
    <w:rsid w:val="00E27E13"/>
    <w:rsid w:val="00E27E2D"/>
    <w:rsid w:val="00E27F82"/>
    <w:rsid w:val="00E30BB0"/>
    <w:rsid w:val="00E311EE"/>
    <w:rsid w:val="00E3166E"/>
    <w:rsid w:val="00E316EB"/>
    <w:rsid w:val="00E319CC"/>
    <w:rsid w:val="00E31E98"/>
    <w:rsid w:val="00E32458"/>
    <w:rsid w:val="00E32507"/>
    <w:rsid w:val="00E3255D"/>
    <w:rsid w:val="00E331E4"/>
    <w:rsid w:val="00E3340A"/>
    <w:rsid w:val="00E33BD1"/>
    <w:rsid w:val="00E33D5A"/>
    <w:rsid w:val="00E33EC8"/>
    <w:rsid w:val="00E34378"/>
    <w:rsid w:val="00E34CFD"/>
    <w:rsid w:val="00E35291"/>
    <w:rsid w:val="00E35529"/>
    <w:rsid w:val="00E359C4"/>
    <w:rsid w:val="00E35EC7"/>
    <w:rsid w:val="00E35ECF"/>
    <w:rsid w:val="00E3610D"/>
    <w:rsid w:val="00E365D5"/>
    <w:rsid w:val="00E36F41"/>
    <w:rsid w:val="00E3723C"/>
    <w:rsid w:val="00E373D9"/>
    <w:rsid w:val="00E378B1"/>
    <w:rsid w:val="00E379F7"/>
    <w:rsid w:val="00E37A52"/>
    <w:rsid w:val="00E37CE9"/>
    <w:rsid w:val="00E37EE3"/>
    <w:rsid w:val="00E4009B"/>
    <w:rsid w:val="00E408B0"/>
    <w:rsid w:val="00E40B76"/>
    <w:rsid w:val="00E40B8D"/>
    <w:rsid w:val="00E411F1"/>
    <w:rsid w:val="00E4145C"/>
    <w:rsid w:val="00E41604"/>
    <w:rsid w:val="00E4220A"/>
    <w:rsid w:val="00E42F72"/>
    <w:rsid w:val="00E4383E"/>
    <w:rsid w:val="00E43CB6"/>
    <w:rsid w:val="00E43D75"/>
    <w:rsid w:val="00E442DA"/>
    <w:rsid w:val="00E44A7B"/>
    <w:rsid w:val="00E45689"/>
    <w:rsid w:val="00E456C9"/>
    <w:rsid w:val="00E45E12"/>
    <w:rsid w:val="00E46337"/>
    <w:rsid w:val="00E46CB2"/>
    <w:rsid w:val="00E470B8"/>
    <w:rsid w:val="00E474B8"/>
    <w:rsid w:val="00E47DF1"/>
    <w:rsid w:val="00E506AE"/>
    <w:rsid w:val="00E5086C"/>
    <w:rsid w:val="00E51054"/>
    <w:rsid w:val="00E51060"/>
    <w:rsid w:val="00E51342"/>
    <w:rsid w:val="00E51F75"/>
    <w:rsid w:val="00E52D59"/>
    <w:rsid w:val="00E5301E"/>
    <w:rsid w:val="00E53DCE"/>
    <w:rsid w:val="00E53E2E"/>
    <w:rsid w:val="00E54358"/>
    <w:rsid w:val="00E5464A"/>
    <w:rsid w:val="00E54733"/>
    <w:rsid w:val="00E547A2"/>
    <w:rsid w:val="00E548BD"/>
    <w:rsid w:val="00E5490B"/>
    <w:rsid w:val="00E55E23"/>
    <w:rsid w:val="00E564EB"/>
    <w:rsid w:val="00E5687C"/>
    <w:rsid w:val="00E56A10"/>
    <w:rsid w:val="00E56B0D"/>
    <w:rsid w:val="00E56C6F"/>
    <w:rsid w:val="00E5705E"/>
    <w:rsid w:val="00E574A9"/>
    <w:rsid w:val="00E57511"/>
    <w:rsid w:val="00E57B3F"/>
    <w:rsid w:val="00E57CA1"/>
    <w:rsid w:val="00E57F44"/>
    <w:rsid w:val="00E6062D"/>
    <w:rsid w:val="00E60EA4"/>
    <w:rsid w:val="00E60FDD"/>
    <w:rsid w:val="00E6186B"/>
    <w:rsid w:val="00E61A82"/>
    <w:rsid w:val="00E62911"/>
    <w:rsid w:val="00E629F5"/>
    <w:rsid w:val="00E62AE0"/>
    <w:rsid w:val="00E62E78"/>
    <w:rsid w:val="00E6343B"/>
    <w:rsid w:val="00E644D6"/>
    <w:rsid w:val="00E644F5"/>
    <w:rsid w:val="00E6475B"/>
    <w:rsid w:val="00E64B37"/>
    <w:rsid w:val="00E64F3A"/>
    <w:rsid w:val="00E655EE"/>
    <w:rsid w:val="00E65A58"/>
    <w:rsid w:val="00E65D97"/>
    <w:rsid w:val="00E65DA7"/>
    <w:rsid w:val="00E66180"/>
    <w:rsid w:val="00E6638D"/>
    <w:rsid w:val="00E66534"/>
    <w:rsid w:val="00E66934"/>
    <w:rsid w:val="00E67340"/>
    <w:rsid w:val="00E6755B"/>
    <w:rsid w:val="00E676D9"/>
    <w:rsid w:val="00E702D1"/>
    <w:rsid w:val="00E70814"/>
    <w:rsid w:val="00E70E4D"/>
    <w:rsid w:val="00E70F53"/>
    <w:rsid w:val="00E712C2"/>
    <w:rsid w:val="00E71429"/>
    <w:rsid w:val="00E71B92"/>
    <w:rsid w:val="00E71D6D"/>
    <w:rsid w:val="00E72E7B"/>
    <w:rsid w:val="00E731E1"/>
    <w:rsid w:val="00E734F2"/>
    <w:rsid w:val="00E73C1B"/>
    <w:rsid w:val="00E73CEB"/>
    <w:rsid w:val="00E740F2"/>
    <w:rsid w:val="00E744B7"/>
    <w:rsid w:val="00E74D54"/>
    <w:rsid w:val="00E74E12"/>
    <w:rsid w:val="00E74EB5"/>
    <w:rsid w:val="00E750BB"/>
    <w:rsid w:val="00E75A85"/>
    <w:rsid w:val="00E75B3B"/>
    <w:rsid w:val="00E76551"/>
    <w:rsid w:val="00E7664C"/>
    <w:rsid w:val="00E76900"/>
    <w:rsid w:val="00E76F45"/>
    <w:rsid w:val="00E76FFA"/>
    <w:rsid w:val="00E772C3"/>
    <w:rsid w:val="00E77475"/>
    <w:rsid w:val="00E77E27"/>
    <w:rsid w:val="00E80114"/>
    <w:rsid w:val="00E807C7"/>
    <w:rsid w:val="00E80DCD"/>
    <w:rsid w:val="00E81D44"/>
    <w:rsid w:val="00E81FBF"/>
    <w:rsid w:val="00E82600"/>
    <w:rsid w:val="00E82675"/>
    <w:rsid w:val="00E82791"/>
    <w:rsid w:val="00E831D8"/>
    <w:rsid w:val="00E834BE"/>
    <w:rsid w:val="00E83A14"/>
    <w:rsid w:val="00E83EA6"/>
    <w:rsid w:val="00E83FD7"/>
    <w:rsid w:val="00E84BB3"/>
    <w:rsid w:val="00E84E37"/>
    <w:rsid w:val="00E853BB"/>
    <w:rsid w:val="00E85495"/>
    <w:rsid w:val="00E8576F"/>
    <w:rsid w:val="00E86079"/>
    <w:rsid w:val="00E861BF"/>
    <w:rsid w:val="00E86222"/>
    <w:rsid w:val="00E86365"/>
    <w:rsid w:val="00E864E9"/>
    <w:rsid w:val="00E86A71"/>
    <w:rsid w:val="00E86BF0"/>
    <w:rsid w:val="00E86CA5"/>
    <w:rsid w:val="00E873A4"/>
    <w:rsid w:val="00E875E2"/>
    <w:rsid w:val="00E87A3D"/>
    <w:rsid w:val="00E87CBA"/>
    <w:rsid w:val="00E9048D"/>
    <w:rsid w:val="00E907DD"/>
    <w:rsid w:val="00E90DC4"/>
    <w:rsid w:val="00E90EE9"/>
    <w:rsid w:val="00E9117A"/>
    <w:rsid w:val="00E9134E"/>
    <w:rsid w:val="00E91578"/>
    <w:rsid w:val="00E91DA8"/>
    <w:rsid w:val="00E92E80"/>
    <w:rsid w:val="00E9341C"/>
    <w:rsid w:val="00E934A1"/>
    <w:rsid w:val="00E9353F"/>
    <w:rsid w:val="00E939ED"/>
    <w:rsid w:val="00E9470E"/>
    <w:rsid w:val="00E94BF1"/>
    <w:rsid w:val="00E94C45"/>
    <w:rsid w:val="00E9558F"/>
    <w:rsid w:val="00E95703"/>
    <w:rsid w:val="00E95801"/>
    <w:rsid w:val="00E9629C"/>
    <w:rsid w:val="00E96732"/>
    <w:rsid w:val="00E96C22"/>
    <w:rsid w:val="00E96DF4"/>
    <w:rsid w:val="00E96E33"/>
    <w:rsid w:val="00E96E7E"/>
    <w:rsid w:val="00E9720C"/>
    <w:rsid w:val="00E973BD"/>
    <w:rsid w:val="00E973CA"/>
    <w:rsid w:val="00E975D0"/>
    <w:rsid w:val="00E97C03"/>
    <w:rsid w:val="00EA0771"/>
    <w:rsid w:val="00EA0906"/>
    <w:rsid w:val="00EA136F"/>
    <w:rsid w:val="00EA140C"/>
    <w:rsid w:val="00EA1494"/>
    <w:rsid w:val="00EA26B3"/>
    <w:rsid w:val="00EA2732"/>
    <w:rsid w:val="00EA2758"/>
    <w:rsid w:val="00EA2B24"/>
    <w:rsid w:val="00EA4358"/>
    <w:rsid w:val="00EA4D33"/>
    <w:rsid w:val="00EA4F05"/>
    <w:rsid w:val="00EA50E5"/>
    <w:rsid w:val="00EA51F9"/>
    <w:rsid w:val="00EA52E7"/>
    <w:rsid w:val="00EA69B3"/>
    <w:rsid w:val="00EA6CC2"/>
    <w:rsid w:val="00EA7064"/>
    <w:rsid w:val="00EA7C88"/>
    <w:rsid w:val="00EB00B4"/>
    <w:rsid w:val="00EB0544"/>
    <w:rsid w:val="00EB095A"/>
    <w:rsid w:val="00EB0B2E"/>
    <w:rsid w:val="00EB0FB1"/>
    <w:rsid w:val="00EB1393"/>
    <w:rsid w:val="00EB1591"/>
    <w:rsid w:val="00EB1A44"/>
    <w:rsid w:val="00EB1C6C"/>
    <w:rsid w:val="00EB25BC"/>
    <w:rsid w:val="00EB26EB"/>
    <w:rsid w:val="00EB2F18"/>
    <w:rsid w:val="00EB2F7C"/>
    <w:rsid w:val="00EB334F"/>
    <w:rsid w:val="00EB3B8B"/>
    <w:rsid w:val="00EB3E97"/>
    <w:rsid w:val="00EB3FA1"/>
    <w:rsid w:val="00EB4029"/>
    <w:rsid w:val="00EB419A"/>
    <w:rsid w:val="00EB446F"/>
    <w:rsid w:val="00EB451F"/>
    <w:rsid w:val="00EB5117"/>
    <w:rsid w:val="00EB64EA"/>
    <w:rsid w:val="00EB6808"/>
    <w:rsid w:val="00EB6F9D"/>
    <w:rsid w:val="00EB7E91"/>
    <w:rsid w:val="00EB7EB0"/>
    <w:rsid w:val="00EC0FF5"/>
    <w:rsid w:val="00EC10E4"/>
    <w:rsid w:val="00EC21FD"/>
    <w:rsid w:val="00EC2326"/>
    <w:rsid w:val="00EC232A"/>
    <w:rsid w:val="00EC2488"/>
    <w:rsid w:val="00EC2D4F"/>
    <w:rsid w:val="00EC2E09"/>
    <w:rsid w:val="00EC3621"/>
    <w:rsid w:val="00EC3643"/>
    <w:rsid w:val="00EC3F4A"/>
    <w:rsid w:val="00EC51C6"/>
    <w:rsid w:val="00EC5338"/>
    <w:rsid w:val="00EC54DA"/>
    <w:rsid w:val="00EC63AE"/>
    <w:rsid w:val="00EC66D9"/>
    <w:rsid w:val="00EC6A1C"/>
    <w:rsid w:val="00EC6A3E"/>
    <w:rsid w:val="00EC6C74"/>
    <w:rsid w:val="00EC6D46"/>
    <w:rsid w:val="00EC719A"/>
    <w:rsid w:val="00EC741B"/>
    <w:rsid w:val="00EC7935"/>
    <w:rsid w:val="00ED02C2"/>
    <w:rsid w:val="00ED125D"/>
    <w:rsid w:val="00ED128D"/>
    <w:rsid w:val="00ED1632"/>
    <w:rsid w:val="00ED1982"/>
    <w:rsid w:val="00ED1F86"/>
    <w:rsid w:val="00ED24B5"/>
    <w:rsid w:val="00ED2A0C"/>
    <w:rsid w:val="00ED3247"/>
    <w:rsid w:val="00ED3AEB"/>
    <w:rsid w:val="00ED405A"/>
    <w:rsid w:val="00ED4611"/>
    <w:rsid w:val="00ED4B4E"/>
    <w:rsid w:val="00ED515F"/>
    <w:rsid w:val="00ED582E"/>
    <w:rsid w:val="00ED6611"/>
    <w:rsid w:val="00ED6670"/>
    <w:rsid w:val="00ED6AFB"/>
    <w:rsid w:val="00ED6D02"/>
    <w:rsid w:val="00ED72FB"/>
    <w:rsid w:val="00ED7580"/>
    <w:rsid w:val="00ED7A8D"/>
    <w:rsid w:val="00ED7C20"/>
    <w:rsid w:val="00ED7DB1"/>
    <w:rsid w:val="00EE0FD6"/>
    <w:rsid w:val="00EE125B"/>
    <w:rsid w:val="00EE177E"/>
    <w:rsid w:val="00EE1C10"/>
    <w:rsid w:val="00EE20D0"/>
    <w:rsid w:val="00EE2AF6"/>
    <w:rsid w:val="00EE2B10"/>
    <w:rsid w:val="00EE2B33"/>
    <w:rsid w:val="00EE2B49"/>
    <w:rsid w:val="00EE2B4C"/>
    <w:rsid w:val="00EE2DC4"/>
    <w:rsid w:val="00EE2E1F"/>
    <w:rsid w:val="00EE320F"/>
    <w:rsid w:val="00EE4980"/>
    <w:rsid w:val="00EE5674"/>
    <w:rsid w:val="00EE5EAD"/>
    <w:rsid w:val="00EE6335"/>
    <w:rsid w:val="00EE6358"/>
    <w:rsid w:val="00EE66E9"/>
    <w:rsid w:val="00EE6F90"/>
    <w:rsid w:val="00EF0243"/>
    <w:rsid w:val="00EF095D"/>
    <w:rsid w:val="00EF0FE8"/>
    <w:rsid w:val="00EF170A"/>
    <w:rsid w:val="00EF1BA0"/>
    <w:rsid w:val="00EF2167"/>
    <w:rsid w:val="00EF229A"/>
    <w:rsid w:val="00EF29A3"/>
    <w:rsid w:val="00EF2AD8"/>
    <w:rsid w:val="00EF36A6"/>
    <w:rsid w:val="00EF37A0"/>
    <w:rsid w:val="00EF4099"/>
    <w:rsid w:val="00EF42A8"/>
    <w:rsid w:val="00EF42AE"/>
    <w:rsid w:val="00EF4C09"/>
    <w:rsid w:val="00EF5695"/>
    <w:rsid w:val="00EF5760"/>
    <w:rsid w:val="00EF584E"/>
    <w:rsid w:val="00EF595F"/>
    <w:rsid w:val="00EF6917"/>
    <w:rsid w:val="00EF6B6A"/>
    <w:rsid w:val="00EF6C67"/>
    <w:rsid w:val="00EF6D26"/>
    <w:rsid w:val="00EF6E6A"/>
    <w:rsid w:val="00EF720E"/>
    <w:rsid w:val="00EF736B"/>
    <w:rsid w:val="00EF73CF"/>
    <w:rsid w:val="00EF7805"/>
    <w:rsid w:val="00EF7BE1"/>
    <w:rsid w:val="00F000AB"/>
    <w:rsid w:val="00F0016D"/>
    <w:rsid w:val="00F00760"/>
    <w:rsid w:val="00F007B7"/>
    <w:rsid w:val="00F010A8"/>
    <w:rsid w:val="00F01126"/>
    <w:rsid w:val="00F01896"/>
    <w:rsid w:val="00F01B58"/>
    <w:rsid w:val="00F01C7F"/>
    <w:rsid w:val="00F021B4"/>
    <w:rsid w:val="00F027D4"/>
    <w:rsid w:val="00F028E5"/>
    <w:rsid w:val="00F03117"/>
    <w:rsid w:val="00F034D6"/>
    <w:rsid w:val="00F0386A"/>
    <w:rsid w:val="00F038A2"/>
    <w:rsid w:val="00F040F2"/>
    <w:rsid w:val="00F04784"/>
    <w:rsid w:val="00F04D11"/>
    <w:rsid w:val="00F050C1"/>
    <w:rsid w:val="00F050C5"/>
    <w:rsid w:val="00F050DF"/>
    <w:rsid w:val="00F05295"/>
    <w:rsid w:val="00F052AD"/>
    <w:rsid w:val="00F0582E"/>
    <w:rsid w:val="00F05856"/>
    <w:rsid w:val="00F05B7E"/>
    <w:rsid w:val="00F05D09"/>
    <w:rsid w:val="00F0631D"/>
    <w:rsid w:val="00F065FD"/>
    <w:rsid w:val="00F079BD"/>
    <w:rsid w:val="00F07A7C"/>
    <w:rsid w:val="00F07E2E"/>
    <w:rsid w:val="00F108D6"/>
    <w:rsid w:val="00F10D14"/>
    <w:rsid w:val="00F11564"/>
    <w:rsid w:val="00F119B4"/>
    <w:rsid w:val="00F11A38"/>
    <w:rsid w:val="00F11A52"/>
    <w:rsid w:val="00F11F4B"/>
    <w:rsid w:val="00F135D1"/>
    <w:rsid w:val="00F138E0"/>
    <w:rsid w:val="00F1431F"/>
    <w:rsid w:val="00F150D7"/>
    <w:rsid w:val="00F15645"/>
    <w:rsid w:val="00F1610D"/>
    <w:rsid w:val="00F16991"/>
    <w:rsid w:val="00F16B2F"/>
    <w:rsid w:val="00F16C9A"/>
    <w:rsid w:val="00F176A2"/>
    <w:rsid w:val="00F17737"/>
    <w:rsid w:val="00F178AE"/>
    <w:rsid w:val="00F17E7A"/>
    <w:rsid w:val="00F208CA"/>
    <w:rsid w:val="00F20D45"/>
    <w:rsid w:val="00F21025"/>
    <w:rsid w:val="00F2118A"/>
    <w:rsid w:val="00F2187F"/>
    <w:rsid w:val="00F22747"/>
    <w:rsid w:val="00F22C8D"/>
    <w:rsid w:val="00F22DE6"/>
    <w:rsid w:val="00F23078"/>
    <w:rsid w:val="00F238D9"/>
    <w:rsid w:val="00F23BCD"/>
    <w:rsid w:val="00F23EFA"/>
    <w:rsid w:val="00F246CE"/>
    <w:rsid w:val="00F24925"/>
    <w:rsid w:val="00F253CE"/>
    <w:rsid w:val="00F254EE"/>
    <w:rsid w:val="00F256CE"/>
    <w:rsid w:val="00F25B6D"/>
    <w:rsid w:val="00F2600E"/>
    <w:rsid w:val="00F263E2"/>
    <w:rsid w:val="00F2645C"/>
    <w:rsid w:val="00F2697B"/>
    <w:rsid w:val="00F26CA6"/>
    <w:rsid w:val="00F26D34"/>
    <w:rsid w:val="00F278E0"/>
    <w:rsid w:val="00F301BE"/>
    <w:rsid w:val="00F3030D"/>
    <w:rsid w:val="00F30A05"/>
    <w:rsid w:val="00F30D3B"/>
    <w:rsid w:val="00F31DA2"/>
    <w:rsid w:val="00F32255"/>
    <w:rsid w:val="00F32BB7"/>
    <w:rsid w:val="00F3388A"/>
    <w:rsid w:val="00F33C69"/>
    <w:rsid w:val="00F33DE7"/>
    <w:rsid w:val="00F33EF8"/>
    <w:rsid w:val="00F34A51"/>
    <w:rsid w:val="00F34B0D"/>
    <w:rsid w:val="00F35203"/>
    <w:rsid w:val="00F3520D"/>
    <w:rsid w:val="00F35437"/>
    <w:rsid w:val="00F356B3"/>
    <w:rsid w:val="00F35A64"/>
    <w:rsid w:val="00F35BD5"/>
    <w:rsid w:val="00F35D46"/>
    <w:rsid w:val="00F35D8B"/>
    <w:rsid w:val="00F36B0B"/>
    <w:rsid w:val="00F36DB4"/>
    <w:rsid w:val="00F3723D"/>
    <w:rsid w:val="00F37DA8"/>
    <w:rsid w:val="00F37DDC"/>
    <w:rsid w:val="00F4007B"/>
    <w:rsid w:val="00F40B76"/>
    <w:rsid w:val="00F40C54"/>
    <w:rsid w:val="00F40DB0"/>
    <w:rsid w:val="00F40E68"/>
    <w:rsid w:val="00F41473"/>
    <w:rsid w:val="00F41AD0"/>
    <w:rsid w:val="00F42BD8"/>
    <w:rsid w:val="00F44470"/>
    <w:rsid w:val="00F44F84"/>
    <w:rsid w:val="00F454C3"/>
    <w:rsid w:val="00F45728"/>
    <w:rsid w:val="00F4589C"/>
    <w:rsid w:val="00F46904"/>
    <w:rsid w:val="00F47070"/>
    <w:rsid w:val="00F47816"/>
    <w:rsid w:val="00F50412"/>
    <w:rsid w:val="00F50B63"/>
    <w:rsid w:val="00F50B8A"/>
    <w:rsid w:val="00F510F4"/>
    <w:rsid w:val="00F517D2"/>
    <w:rsid w:val="00F51A16"/>
    <w:rsid w:val="00F51B70"/>
    <w:rsid w:val="00F51BCF"/>
    <w:rsid w:val="00F51EAB"/>
    <w:rsid w:val="00F5255D"/>
    <w:rsid w:val="00F525EE"/>
    <w:rsid w:val="00F5279A"/>
    <w:rsid w:val="00F52C15"/>
    <w:rsid w:val="00F52ED1"/>
    <w:rsid w:val="00F53480"/>
    <w:rsid w:val="00F534FC"/>
    <w:rsid w:val="00F53929"/>
    <w:rsid w:val="00F539FC"/>
    <w:rsid w:val="00F54143"/>
    <w:rsid w:val="00F543CD"/>
    <w:rsid w:val="00F55C74"/>
    <w:rsid w:val="00F55DB6"/>
    <w:rsid w:val="00F565F3"/>
    <w:rsid w:val="00F56CC3"/>
    <w:rsid w:val="00F573EA"/>
    <w:rsid w:val="00F57F18"/>
    <w:rsid w:val="00F6017B"/>
    <w:rsid w:val="00F60794"/>
    <w:rsid w:val="00F60D32"/>
    <w:rsid w:val="00F61042"/>
    <w:rsid w:val="00F61323"/>
    <w:rsid w:val="00F614E3"/>
    <w:rsid w:val="00F614E9"/>
    <w:rsid w:val="00F61623"/>
    <w:rsid w:val="00F616FD"/>
    <w:rsid w:val="00F62104"/>
    <w:rsid w:val="00F62760"/>
    <w:rsid w:val="00F632DE"/>
    <w:rsid w:val="00F6344C"/>
    <w:rsid w:val="00F63739"/>
    <w:rsid w:val="00F63AC4"/>
    <w:rsid w:val="00F641CA"/>
    <w:rsid w:val="00F64509"/>
    <w:rsid w:val="00F6460C"/>
    <w:rsid w:val="00F64E97"/>
    <w:rsid w:val="00F650A1"/>
    <w:rsid w:val="00F66051"/>
    <w:rsid w:val="00F6658B"/>
    <w:rsid w:val="00F671F3"/>
    <w:rsid w:val="00F672C0"/>
    <w:rsid w:val="00F672EB"/>
    <w:rsid w:val="00F67347"/>
    <w:rsid w:val="00F6752E"/>
    <w:rsid w:val="00F675A4"/>
    <w:rsid w:val="00F679E4"/>
    <w:rsid w:val="00F71607"/>
    <w:rsid w:val="00F717C1"/>
    <w:rsid w:val="00F71CA6"/>
    <w:rsid w:val="00F7259D"/>
    <w:rsid w:val="00F7262E"/>
    <w:rsid w:val="00F7338C"/>
    <w:rsid w:val="00F7359F"/>
    <w:rsid w:val="00F74B31"/>
    <w:rsid w:val="00F74FDF"/>
    <w:rsid w:val="00F75A96"/>
    <w:rsid w:val="00F76324"/>
    <w:rsid w:val="00F76B24"/>
    <w:rsid w:val="00F76B4B"/>
    <w:rsid w:val="00F7790F"/>
    <w:rsid w:val="00F77B57"/>
    <w:rsid w:val="00F77D48"/>
    <w:rsid w:val="00F77EBB"/>
    <w:rsid w:val="00F8056C"/>
    <w:rsid w:val="00F80E92"/>
    <w:rsid w:val="00F80E96"/>
    <w:rsid w:val="00F80FF5"/>
    <w:rsid w:val="00F8111B"/>
    <w:rsid w:val="00F815F1"/>
    <w:rsid w:val="00F816F9"/>
    <w:rsid w:val="00F82233"/>
    <w:rsid w:val="00F82561"/>
    <w:rsid w:val="00F82693"/>
    <w:rsid w:val="00F826B1"/>
    <w:rsid w:val="00F82DC0"/>
    <w:rsid w:val="00F83070"/>
    <w:rsid w:val="00F83473"/>
    <w:rsid w:val="00F834C0"/>
    <w:rsid w:val="00F83A70"/>
    <w:rsid w:val="00F8425F"/>
    <w:rsid w:val="00F8455F"/>
    <w:rsid w:val="00F8478B"/>
    <w:rsid w:val="00F8492A"/>
    <w:rsid w:val="00F84BAF"/>
    <w:rsid w:val="00F84DF5"/>
    <w:rsid w:val="00F8526A"/>
    <w:rsid w:val="00F854C9"/>
    <w:rsid w:val="00F857BF"/>
    <w:rsid w:val="00F86A1E"/>
    <w:rsid w:val="00F87019"/>
    <w:rsid w:val="00F874BD"/>
    <w:rsid w:val="00F8759B"/>
    <w:rsid w:val="00F87916"/>
    <w:rsid w:val="00F87F9E"/>
    <w:rsid w:val="00F9040A"/>
    <w:rsid w:val="00F90424"/>
    <w:rsid w:val="00F9048C"/>
    <w:rsid w:val="00F90571"/>
    <w:rsid w:val="00F90D10"/>
    <w:rsid w:val="00F9143B"/>
    <w:rsid w:val="00F91DC7"/>
    <w:rsid w:val="00F9253D"/>
    <w:rsid w:val="00F92A16"/>
    <w:rsid w:val="00F93321"/>
    <w:rsid w:val="00F93659"/>
    <w:rsid w:val="00F93925"/>
    <w:rsid w:val="00F94A60"/>
    <w:rsid w:val="00F950BB"/>
    <w:rsid w:val="00F956A7"/>
    <w:rsid w:val="00F95E9A"/>
    <w:rsid w:val="00F960AB"/>
    <w:rsid w:val="00F9619D"/>
    <w:rsid w:val="00F966B6"/>
    <w:rsid w:val="00F96A66"/>
    <w:rsid w:val="00F97631"/>
    <w:rsid w:val="00F97D1A"/>
    <w:rsid w:val="00F97E71"/>
    <w:rsid w:val="00FA005A"/>
    <w:rsid w:val="00FA04F7"/>
    <w:rsid w:val="00FA07F0"/>
    <w:rsid w:val="00FA09EC"/>
    <w:rsid w:val="00FA15DF"/>
    <w:rsid w:val="00FA167B"/>
    <w:rsid w:val="00FA2612"/>
    <w:rsid w:val="00FA2651"/>
    <w:rsid w:val="00FA290D"/>
    <w:rsid w:val="00FA2956"/>
    <w:rsid w:val="00FA2D1F"/>
    <w:rsid w:val="00FA2FC4"/>
    <w:rsid w:val="00FA337E"/>
    <w:rsid w:val="00FA33D8"/>
    <w:rsid w:val="00FA404E"/>
    <w:rsid w:val="00FA4764"/>
    <w:rsid w:val="00FA4A79"/>
    <w:rsid w:val="00FA4BFE"/>
    <w:rsid w:val="00FA51DD"/>
    <w:rsid w:val="00FA5200"/>
    <w:rsid w:val="00FA5A24"/>
    <w:rsid w:val="00FA5E2B"/>
    <w:rsid w:val="00FA5E3E"/>
    <w:rsid w:val="00FA6296"/>
    <w:rsid w:val="00FA6371"/>
    <w:rsid w:val="00FA63D1"/>
    <w:rsid w:val="00FA652F"/>
    <w:rsid w:val="00FA6788"/>
    <w:rsid w:val="00FA67A9"/>
    <w:rsid w:val="00FA6FB6"/>
    <w:rsid w:val="00FA7967"/>
    <w:rsid w:val="00FA7C1E"/>
    <w:rsid w:val="00FB00AC"/>
    <w:rsid w:val="00FB037F"/>
    <w:rsid w:val="00FB0FC6"/>
    <w:rsid w:val="00FB14DD"/>
    <w:rsid w:val="00FB14FA"/>
    <w:rsid w:val="00FB1DA8"/>
    <w:rsid w:val="00FB1E6B"/>
    <w:rsid w:val="00FB22E8"/>
    <w:rsid w:val="00FB2323"/>
    <w:rsid w:val="00FB2428"/>
    <w:rsid w:val="00FB2454"/>
    <w:rsid w:val="00FB268F"/>
    <w:rsid w:val="00FB360F"/>
    <w:rsid w:val="00FB38D7"/>
    <w:rsid w:val="00FB44C6"/>
    <w:rsid w:val="00FB4648"/>
    <w:rsid w:val="00FB4BD5"/>
    <w:rsid w:val="00FB50FF"/>
    <w:rsid w:val="00FB5CBA"/>
    <w:rsid w:val="00FB6392"/>
    <w:rsid w:val="00FB6DE9"/>
    <w:rsid w:val="00FB6F1E"/>
    <w:rsid w:val="00FB7608"/>
    <w:rsid w:val="00FB78D0"/>
    <w:rsid w:val="00FB7BC5"/>
    <w:rsid w:val="00FB7CAF"/>
    <w:rsid w:val="00FB7DFE"/>
    <w:rsid w:val="00FC0243"/>
    <w:rsid w:val="00FC1465"/>
    <w:rsid w:val="00FC1E19"/>
    <w:rsid w:val="00FC26C9"/>
    <w:rsid w:val="00FC3137"/>
    <w:rsid w:val="00FC4153"/>
    <w:rsid w:val="00FC44A3"/>
    <w:rsid w:val="00FC462E"/>
    <w:rsid w:val="00FC53D2"/>
    <w:rsid w:val="00FC54CA"/>
    <w:rsid w:val="00FC5936"/>
    <w:rsid w:val="00FC5CCD"/>
    <w:rsid w:val="00FC61FB"/>
    <w:rsid w:val="00FC63BB"/>
    <w:rsid w:val="00FC6E36"/>
    <w:rsid w:val="00FC6F93"/>
    <w:rsid w:val="00FC7BAB"/>
    <w:rsid w:val="00FC7BC9"/>
    <w:rsid w:val="00FC7DF6"/>
    <w:rsid w:val="00FD0787"/>
    <w:rsid w:val="00FD0B5A"/>
    <w:rsid w:val="00FD0C58"/>
    <w:rsid w:val="00FD0DFA"/>
    <w:rsid w:val="00FD0E42"/>
    <w:rsid w:val="00FD1241"/>
    <w:rsid w:val="00FD1B4A"/>
    <w:rsid w:val="00FD244E"/>
    <w:rsid w:val="00FD25E7"/>
    <w:rsid w:val="00FD2792"/>
    <w:rsid w:val="00FD30AB"/>
    <w:rsid w:val="00FD43A1"/>
    <w:rsid w:val="00FD43DE"/>
    <w:rsid w:val="00FD462E"/>
    <w:rsid w:val="00FD47FD"/>
    <w:rsid w:val="00FD4AB7"/>
    <w:rsid w:val="00FD51B0"/>
    <w:rsid w:val="00FD54BB"/>
    <w:rsid w:val="00FD56D6"/>
    <w:rsid w:val="00FD57F6"/>
    <w:rsid w:val="00FD5BFD"/>
    <w:rsid w:val="00FD61D7"/>
    <w:rsid w:val="00FD6A69"/>
    <w:rsid w:val="00FD71DD"/>
    <w:rsid w:val="00FD746E"/>
    <w:rsid w:val="00FD7D07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52E"/>
    <w:rsid w:val="00FE3702"/>
    <w:rsid w:val="00FE3980"/>
    <w:rsid w:val="00FE3BF8"/>
    <w:rsid w:val="00FE42FA"/>
    <w:rsid w:val="00FE478E"/>
    <w:rsid w:val="00FE4817"/>
    <w:rsid w:val="00FE4876"/>
    <w:rsid w:val="00FE4BB8"/>
    <w:rsid w:val="00FE4F40"/>
    <w:rsid w:val="00FE5E8A"/>
    <w:rsid w:val="00FE64A9"/>
    <w:rsid w:val="00FE6617"/>
    <w:rsid w:val="00FE66B7"/>
    <w:rsid w:val="00FE6C5C"/>
    <w:rsid w:val="00FE77E6"/>
    <w:rsid w:val="00FE7A5C"/>
    <w:rsid w:val="00FE7BD9"/>
    <w:rsid w:val="00FF028D"/>
    <w:rsid w:val="00FF1980"/>
    <w:rsid w:val="00FF19F3"/>
    <w:rsid w:val="00FF1ACC"/>
    <w:rsid w:val="00FF2026"/>
    <w:rsid w:val="00FF23BE"/>
    <w:rsid w:val="00FF24D2"/>
    <w:rsid w:val="00FF28D5"/>
    <w:rsid w:val="00FF2E4C"/>
    <w:rsid w:val="00FF39C6"/>
    <w:rsid w:val="00FF417B"/>
    <w:rsid w:val="00FF436F"/>
    <w:rsid w:val="00FF4AD6"/>
    <w:rsid w:val="00FF4CA3"/>
    <w:rsid w:val="00FF5302"/>
    <w:rsid w:val="00FF54E2"/>
    <w:rsid w:val="00FF577C"/>
    <w:rsid w:val="00FF6838"/>
    <w:rsid w:val="00FF6E0A"/>
    <w:rsid w:val="00FF6ED7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66</Pages>
  <Words>20775</Words>
  <Characters>99722</Characters>
  <Application>Microsoft Office Word</Application>
  <DocSecurity>0</DocSecurity>
  <Lines>9065</Lines>
  <Paragraphs>4634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115863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Jariya  Musigchai</cp:lastModifiedBy>
  <cp:revision>172</cp:revision>
  <cp:lastPrinted>2026-02-27T17:05:00Z</cp:lastPrinted>
  <dcterms:created xsi:type="dcterms:W3CDTF">2026-02-24T09:46:00Z</dcterms:created>
  <dcterms:modified xsi:type="dcterms:W3CDTF">2026-03-01T16:42:00Z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