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A79F8" w14:textId="77777777" w:rsidR="0092689B" w:rsidRPr="008D5052" w:rsidRDefault="0092689B" w:rsidP="008D5052">
      <w:pPr>
        <w:pStyle w:val="Heading1"/>
        <w:pBdr>
          <w:bottom w:val="none" w:sz="0" w:space="0" w:color="auto"/>
        </w:pBdr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bookmarkStart w:id="0" w:name="_Hlk187135184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D7B" w:rsidRPr="008D5052" w14:paraId="44F4093D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5D55F064" w14:textId="13C3D780" w:rsidR="00BD060A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BD060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D060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1134BFD" w14:textId="77777777" w:rsidR="00BD060A" w:rsidRPr="00444526" w:rsidRDefault="00BD060A" w:rsidP="008D5052">
      <w:pPr>
        <w:jc w:val="thaiDistribute"/>
        <w:rPr>
          <w:rFonts w:ascii="Browallia New" w:eastAsia="Arial Unicode MS" w:hAnsi="Browallia New" w:cs="Browallia New"/>
          <w:color w:val="auto"/>
        </w:rPr>
      </w:pPr>
    </w:p>
    <w:bookmarkEnd w:id="0"/>
    <w:p w14:paraId="3C571927" w14:textId="78B52D69" w:rsidR="009B2BD5" w:rsidRPr="008D5052" w:rsidRDefault="008C78B7" w:rsidP="008D505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ออริจิ้น โกลบอล เอมไพร์ จำกัด 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>(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>)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B2BD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(“บริษัท”) </w:t>
      </w:r>
      <w:r w:rsidR="004C7FA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7E4758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4C7FA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แห่งประเทศไทย ซึ่งจัดตั้งขึ้นในประเทศไทยและ</w:t>
      </w:r>
      <w:r w:rsidR="009B2BD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มีที่อยู่ที่จดทะเบียนไว้ดังนี้</w:t>
      </w:r>
    </w:p>
    <w:p w14:paraId="746CCAC0" w14:textId="77777777" w:rsidR="009B2BD5" w:rsidRPr="00444526" w:rsidRDefault="009B2BD5" w:rsidP="008D5052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0CAB22F0" w14:textId="19707744" w:rsidR="009B2BD5" w:rsidRPr="008D5052" w:rsidRDefault="009B2BD5" w:rsidP="008D505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89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อาคารเอไอเอ แคปปิตอล เซ็นเตอร์ ชั้น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ห้อง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901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ถนนรัชดาภิเษก แขวงดินแดง เขตดินแดง จังหวัดกรุงเทพมหานคร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10400</w:t>
      </w:r>
    </w:p>
    <w:p w14:paraId="7CBF3733" w14:textId="77777777" w:rsidR="004F2022" w:rsidRPr="00444526" w:rsidRDefault="004F2022" w:rsidP="008D5052">
      <w:pPr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</w:p>
    <w:p w14:paraId="5B5458C7" w14:textId="4380651D" w:rsidR="009B2BD5" w:rsidRPr="008D5052" w:rsidRDefault="002C22F8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</w:t>
      </w:r>
      <w:r w:rsidR="00DA2F8A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</w:t>
      </w:r>
      <w:r w:rsidR="009B2BD5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ผู้จำหน่ายและ</w:t>
      </w:r>
      <w:r w:rsidR="00F26500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ให้บริการ</w:t>
      </w:r>
      <w:r w:rsidR="009B2BD5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ติดตั้งระบบปรับอากาศและระบายอากาศ ระบบไฟฟ้าและระบบประปารวมถึงการให้บริการ</w:t>
      </w:r>
      <w:r w:rsidR="00F26500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บำรุงรักษางานระบบภายหลังการติดตั้ง</w:t>
      </w:r>
      <w:r w:rsidR="00DA2F8A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A2F8A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และจำหน่ายเครื่องใช้ไฟฟ้า</w:t>
      </w:r>
      <w:r w:rsidR="00DA2F8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และให้บริการที่เกี่ยวข้องกับเครื่องปรับอากาศ</w:t>
      </w:r>
      <w:r w:rsidR="003568C7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68C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E4A8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ผลิตและ</w:t>
      </w:r>
      <w:r w:rsidR="003568C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จำหน่ายพลังงานไอน้ำ</w:t>
      </w:r>
      <w:r w:rsidR="00A7772E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58C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ผู้จำหน่าย</w:t>
      </w:r>
      <w:r w:rsidR="00D56A7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ผลิตภัณฑ์ด้านไอที </w:t>
      </w:r>
      <w:r w:rsidR="002E6C3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ระบบ</w:t>
      </w:r>
      <w:r w:rsidR="00E1561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ซอฟ</w:t>
      </w:r>
      <w:r w:rsidR="003046E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แวร์และ</w:t>
      </w:r>
      <w:r w:rsidR="002E6C3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="003046E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ฮาร์ดแวร์ </w:t>
      </w:r>
      <w:r w:rsidR="008B057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ผู้ผลิตและจำหน่าย</w:t>
      </w:r>
      <w:r w:rsidR="00255B3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</w:t>
      </w:r>
      <w:r w:rsidR="00556BF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อาหารเสริม</w:t>
      </w:r>
      <w:r w:rsidR="002E6C3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และวัตถุดิบที่เกี่ยวข้อง</w:t>
      </w:r>
    </w:p>
    <w:p w14:paraId="56414304" w14:textId="77777777" w:rsidR="00047C72" w:rsidRPr="00444526" w:rsidRDefault="00047C72" w:rsidP="008D505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18ABB2D" w14:textId="26084F7C" w:rsidR="0092689B" w:rsidRPr="008D5052" w:rsidRDefault="00FB29F7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</w:t>
      </w:r>
      <w:r w:rsidR="00125D4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92689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 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CB390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B390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="0092689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92689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689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92689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</w:p>
    <w:p w14:paraId="6521693A" w14:textId="77777777" w:rsidR="004B3346" w:rsidRPr="00444526" w:rsidRDefault="004B3346" w:rsidP="008D5052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346" w:rsidRPr="008D5052" w14:paraId="0F0C6306" w14:textId="77777777" w:rsidTr="00400438">
        <w:trPr>
          <w:trHeight w:val="386"/>
        </w:trPr>
        <w:tc>
          <w:tcPr>
            <w:tcW w:w="9461" w:type="dxa"/>
            <w:vAlign w:val="center"/>
          </w:tcPr>
          <w:p w14:paraId="5B921A6B" w14:textId="60195BC8" w:rsidR="004B3346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4B3346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34507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การดำเนินงานต่อเนื่อง</w:t>
            </w:r>
          </w:p>
        </w:tc>
      </w:tr>
    </w:tbl>
    <w:p w14:paraId="693FA316" w14:textId="77777777" w:rsidR="004B3346" w:rsidRPr="00444526" w:rsidRDefault="004B3346" w:rsidP="008D5052">
      <w:pPr>
        <w:rPr>
          <w:rFonts w:ascii="Browallia New" w:hAnsi="Browallia New" w:cs="Browallia New"/>
          <w:color w:val="auto"/>
        </w:rPr>
      </w:pPr>
    </w:p>
    <w:p w14:paraId="7F15A4B2" w14:textId="5B34C943" w:rsidR="00EF2D18" w:rsidRDefault="004B3346" w:rsidP="008D505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ธันวาคม พ.ศ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กลุ่มกิจการและบริษัทมีหนี้สินหมุนเวียนสูงกว่าสินทรัพย์หมุนเวียน</w:t>
      </w:r>
      <w:r w:rsidR="005C0478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54</w:t>
      </w:r>
      <w:r w:rsidR="006D0A0C"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98</w:t>
      </w:r>
      <w:r w:rsidR="005C0478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88</w:t>
      </w:r>
      <w:r w:rsidR="005C0478"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30</w:t>
      </w:r>
      <w:r w:rsidR="005C0478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ตามลำดับ มีผลขาดทุนสุทธิ</w:t>
      </w:r>
      <w:r w:rsidR="001B19B1" w:rsidRPr="008D5052">
        <w:rPr>
          <w:rFonts w:ascii="Browallia New" w:hAnsi="Browallia New" w:cs="Browallia New"/>
          <w:color w:val="auto"/>
          <w:sz w:val="26"/>
          <w:szCs w:val="26"/>
          <w:cs/>
        </w:rPr>
        <w:t>สำหรับปีสิ้นสุดว</w:t>
      </w:r>
      <w:r w:rsidR="00461F3E" w:rsidRPr="008D5052">
        <w:rPr>
          <w:rFonts w:ascii="Browallia New" w:hAnsi="Browallia New" w:cs="Browallia New"/>
          <w:color w:val="auto"/>
          <w:sz w:val="26"/>
          <w:szCs w:val="26"/>
          <w:cs/>
        </w:rPr>
        <w:t>ัน</w:t>
      </w:r>
      <w:r w:rsidR="001B19B1" w:rsidRPr="008D5052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="005C0478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164</w:t>
      </w:r>
      <w:r w:rsidR="00A8595C"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61</w:t>
      </w:r>
      <w:r w:rsidR="005C0478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197</w:t>
      </w:r>
      <w:r w:rsidR="00D12589"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24</w:t>
      </w:r>
      <w:r w:rsidR="005D3133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C0478" w:rsidRPr="008D5052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</w:t>
      </w:r>
      <w:r w:rsidR="00B11D25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698D" w:rsidRPr="008D5052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="00B11D25" w:rsidRPr="008D5052">
        <w:rPr>
          <w:rFonts w:ascii="Browallia New" w:hAnsi="Browallia New" w:cs="Browallia New"/>
          <w:color w:val="auto"/>
          <w:sz w:val="26"/>
          <w:szCs w:val="26"/>
          <w:cs/>
        </w:rPr>
        <w:t>อ</w:t>
      </w:r>
      <w:r w:rsidR="006D738A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กจากนี้ </w:t>
      </w:r>
      <w:r w:rsidR="009F63F0" w:rsidRPr="008D505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="00B10FE6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มีส่วนของเจ้าของเท่ากับร้อยละ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53</w:t>
      </w:r>
      <w:r w:rsidR="00A8595C"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96</w:t>
      </w:r>
      <w:r w:rsidR="000C47C4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0FE6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40</w:t>
      </w:r>
      <w:r w:rsidR="009E27DE"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74</w:t>
      </w:r>
      <w:r w:rsidR="000C47C4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0FE6" w:rsidRPr="008D5052">
        <w:rPr>
          <w:rFonts w:ascii="Browallia New" w:hAnsi="Browallia New" w:cs="Browallia New"/>
          <w:color w:val="auto"/>
          <w:sz w:val="26"/>
          <w:szCs w:val="26"/>
          <w:cs/>
        </w:rPr>
        <w:t>ของทุนชำระแล้ว</w:t>
      </w:r>
      <w:r w:rsidR="00CE1452">
        <w:rPr>
          <w:rFonts w:ascii="Browallia New" w:hAnsi="Browallia New" w:cs="Browallia New" w:hint="cs"/>
          <w:color w:val="auto"/>
          <w:sz w:val="26"/>
          <w:szCs w:val="26"/>
          <w:cs/>
        </w:rPr>
        <w:t>ตามลำดับ</w:t>
      </w:r>
      <w:r w:rsidR="000C47C4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D5B45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และมีผลขาดทุนสุทธิต่อเนื่องและกระแสเงินสดจากการดำเนินงานติดลบ </w:t>
      </w:r>
      <w:r w:rsidR="00EF2D1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สถานการณ์ดังกล่าวแสดงให้เห็นว่า</w:t>
      </w:r>
      <w:r w:rsidR="00EF2D18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F2D1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มีความไม่แน่นอนที่มีสาระสำคัญ</w:t>
      </w:r>
      <w:r w:rsidR="00EF2D18" w:rsidRPr="00BC6D6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อย่างไรก็ตาม</w:t>
      </w:r>
      <w:r w:rsidR="00EF2D18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กลุ่มกิจการมีการกำหนดแนวทางดำเนินการที่มีสาระสำคัญเพื่อจัดการเกี่ยวกับความเสี่ยงด้านสภาพคล่อง โดยฝ่ายบริหารของกลุ่มกิจการ</w:t>
      </w:r>
      <w:r w:rsidR="00EF2D1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ได้ดำเนินการในเรื่องต่างๆ ดังนี้</w:t>
      </w:r>
    </w:p>
    <w:p w14:paraId="2F996490" w14:textId="77777777" w:rsidR="00444526" w:rsidRPr="00444526" w:rsidRDefault="00444526" w:rsidP="008D5052">
      <w:pPr>
        <w:jc w:val="thaiDistribute"/>
        <w:rPr>
          <w:rFonts w:ascii="Browallia New" w:eastAsia="Times New Roman" w:hAnsi="Browallia New" w:cs="Browallia New"/>
          <w:color w:val="auto"/>
        </w:rPr>
      </w:pPr>
    </w:p>
    <w:p w14:paraId="170CF3D6" w14:textId="4F0877CA" w:rsidR="0068355C" w:rsidRPr="008D5052" w:rsidRDefault="0068355C" w:rsidP="008D5052">
      <w:pPr>
        <w:pStyle w:val="ListParagraph"/>
        <w:numPr>
          <w:ilvl w:val="0"/>
          <w:numId w:val="19"/>
        </w:numPr>
        <w:tabs>
          <w:tab w:val="clear" w:pos="360"/>
          <w:tab w:val="left" w:pos="54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5052">
        <w:rPr>
          <w:rFonts w:ascii="Browallia New" w:hAnsi="Browallia New" w:cs="Browallia New"/>
          <w:sz w:val="26"/>
          <w:szCs w:val="26"/>
          <w:cs/>
        </w:rPr>
        <w:t>บริหารจัดการหนี้สินและภาระผูกพัน เช่น การขอขยายระยะเวลาการชำระคืนและผ่อนผันการชำระคืนแก่เจ้าหนี้ การขอขยายเวลาชำระเงินต้น</w:t>
      </w:r>
      <w:r w:rsidRPr="008D5052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</w:t>
      </w:r>
      <w:r w:rsidRPr="008D5052">
        <w:rPr>
          <w:rFonts w:ascii="Browallia New" w:hAnsi="Browallia New" w:cs="Browallia New"/>
          <w:sz w:val="26"/>
          <w:szCs w:val="26"/>
          <w:cs/>
        </w:rPr>
        <w:t>ที่ครบกำหนดชำระ แต่ยังคงชำระดอกเบี้ย</w:t>
      </w:r>
    </w:p>
    <w:p w14:paraId="1445F2BE" w14:textId="66D0C9CB" w:rsidR="003D7258" w:rsidRPr="008D5052" w:rsidRDefault="003D7258" w:rsidP="008D5052">
      <w:pPr>
        <w:pStyle w:val="ListParagraph"/>
        <w:numPr>
          <w:ilvl w:val="0"/>
          <w:numId w:val="19"/>
        </w:numPr>
        <w:tabs>
          <w:tab w:val="clear" w:pos="360"/>
          <w:tab w:val="left" w:pos="54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5052">
        <w:rPr>
          <w:rFonts w:ascii="Browallia New" w:hAnsi="Browallia New" w:cs="Browallia New"/>
          <w:sz w:val="26"/>
          <w:szCs w:val="26"/>
          <w:cs/>
        </w:rPr>
        <w:t>การ</w:t>
      </w:r>
      <w:r w:rsidR="00F976B5" w:rsidRPr="008D5052">
        <w:rPr>
          <w:rFonts w:ascii="Browallia New" w:hAnsi="Browallia New" w:cs="Browallia New"/>
          <w:sz w:val="26"/>
          <w:szCs w:val="26"/>
          <w:cs/>
        </w:rPr>
        <w:t>ออกและจัดสรรหุ้นสามัญเพิ่มทุน</w:t>
      </w:r>
      <w:r w:rsidR="009806A2" w:rsidRPr="008D5052">
        <w:rPr>
          <w:rFonts w:ascii="Browallia New" w:hAnsi="Browallia New" w:cs="Browallia New"/>
          <w:sz w:val="26"/>
          <w:szCs w:val="26"/>
          <w:cs/>
        </w:rPr>
        <w:t>แบบมอบอำนาจทั</w:t>
      </w:r>
      <w:r w:rsidR="001F1DC7" w:rsidRPr="008D5052">
        <w:rPr>
          <w:rFonts w:ascii="Browallia New" w:hAnsi="Browallia New" w:cs="Browallia New"/>
          <w:sz w:val="26"/>
          <w:szCs w:val="26"/>
          <w:cs/>
        </w:rPr>
        <w:t>่</w:t>
      </w:r>
      <w:r w:rsidR="009806A2" w:rsidRPr="008D5052">
        <w:rPr>
          <w:rFonts w:ascii="Browallia New" w:hAnsi="Browallia New" w:cs="Browallia New"/>
          <w:sz w:val="26"/>
          <w:szCs w:val="26"/>
          <w:cs/>
        </w:rPr>
        <w:t>วไป</w:t>
      </w:r>
      <w:r w:rsidR="00700801" w:rsidRPr="008D50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0801" w:rsidRPr="008D5052">
        <w:rPr>
          <w:rFonts w:ascii="Browallia New" w:hAnsi="Browallia New" w:cs="Browallia New"/>
          <w:sz w:val="26"/>
          <w:szCs w:val="26"/>
          <w:lang w:val="en-GB"/>
        </w:rPr>
        <w:t xml:space="preserve">(general mandate) </w:t>
      </w:r>
      <w:r w:rsidRPr="008D5052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491DAD" w:rsidRPr="008D505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145</w:t>
      </w:r>
      <w:r w:rsidR="00491DAD" w:rsidRPr="008D5052">
        <w:rPr>
          <w:rFonts w:ascii="Browallia New" w:hAnsi="Browallia New" w:cs="Browallia New"/>
          <w:sz w:val="26"/>
          <w:szCs w:val="26"/>
          <w:lang w:val="en-GB"/>
        </w:rPr>
        <w:t>.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50</w:t>
      </w:r>
      <w:r w:rsidR="00491DAD" w:rsidRPr="008D50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1DAD" w:rsidRPr="008D5052">
        <w:rPr>
          <w:rFonts w:ascii="Browallia New" w:hAnsi="Browallia New" w:cs="Browallia New"/>
          <w:sz w:val="26"/>
          <w:szCs w:val="26"/>
          <w:cs/>
          <w:lang w:val="en-GB"/>
        </w:rPr>
        <w:t>ล้านหุ้น มูลค่า</w:t>
      </w:r>
      <w:r w:rsidR="00B02507" w:rsidRPr="008D5052">
        <w:rPr>
          <w:rFonts w:ascii="Browallia New" w:hAnsi="Browallia New" w:cs="Browallia New"/>
          <w:sz w:val="26"/>
          <w:szCs w:val="26"/>
          <w:lang w:val="en-GB"/>
        </w:rPr>
        <w:br/>
      </w:r>
      <w:r w:rsidR="00491DAD" w:rsidRPr="008D5052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ที่ตราไว้หุ้นละ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0</w:t>
      </w:r>
      <w:r w:rsidR="00491DAD" w:rsidRPr="008D5052">
        <w:rPr>
          <w:rFonts w:ascii="Browallia New" w:hAnsi="Browallia New" w:cs="Browallia New"/>
          <w:sz w:val="26"/>
          <w:szCs w:val="26"/>
          <w:lang w:val="en-GB"/>
        </w:rPr>
        <w:t>.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50</w:t>
      </w:r>
      <w:r w:rsidR="00491DAD" w:rsidRPr="008D50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1DAD" w:rsidRPr="008D5052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9806A2" w:rsidRPr="008D5052">
        <w:rPr>
          <w:rFonts w:ascii="Browallia New" w:hAnsi="Browallia New" w:cs="Browallia New"/>
          <w:sz w:val="26"/>
          <w:szCs w:val="26"/>
          <w:cs/>
          <w:lang w:val="en-GB"/>
        </w:rPr>
        <w:t>ทั้งนี้</w:t>
      </w:r>
      <w:r w:rsidRPr="008D5052">
        <w:rPr>
          <w:rFonts w:ascii="Browallia New" w:hAnsi="Browallia New" w:cs="Browallia New"/>
          <w:sz w:val="26"/>
          <w:szCs w:val="26"/>
          <w:cs/>
        </w:rPr>
        <w:t>เพื่อนำเงินมาเพิ่มสภาพคล่องและเพื่อเป็นเงินทุนหมุนเวียนของกลุ่มกิจการและชำระคืนเงินกู้ยืมที่ครบกำหนดชำระ โดย</w:t>
      </w:r>
      <w:r w:rsidR="000C47C4" w:rsidRPr="008D5052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</w:t>
      </w:r>
      <w:r w:rsidRPr="008D5052">
        <w:rPr>
          <w:rFonts w:ascii="Browallia New" w:hAnsi="Browallia New" w:cs="Browallia New"/>
          <w:sz w:val="26"/>
          <w:szCs w:val="26"/>
          <w:cs/>
        </w:rPr>
        <w:t xml:space="preserve">คาดว่าจะได้รับเงินจากการเพิ่มทุนประมาณ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8D5052">
        <w:rPr>
          <w:rFonts w:ascii="Browallia New" w:hAnsi="Browallia New" w:cs="Browallia New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145</w:t>
      </w:r>
      <w:r w:rsidRPr="008D5052">
        <w:rPr>
          <w:rFonts w:ascii="Browallia New" w:hAnsi="Browallia New" w:cs="Browallia New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sz w:val="26"/>
          <w:szCs w:val="26"/>
          <w:cs/>
        </w:rPr>
        <w:t xml:space="preserve">ล้านบาท รายการดังกล่าวได้รับการอนุมัติจากที่ประชุมวิสามัญผู้ถือหุ้น ในวันที่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D50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052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D50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05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D5052">
        <w:rPr>
          <w:rFonts w:ascii="Browallia New" w:hAnsi="Browallia New" w:cs="Browallia New"/>
          <w:sz w:val="26"/>
          <w:szCs w:val="26"/>
          <w:cs/>
        </w:rPr>
        <w:t>คาดว่าจะดำเนินการแล้วเสร็จและได้รับชำระเงินเพิ่มทุนภายในไตรมาสที่</w:t>
      </w:r>
      <w:r w:rsidR="00F77C50" w:rsidRPr="008D5052">
        <w:rPr>
          <w:rFonts w:ascii="Browallia New" w:hAnsi="Browallia New" w:cs="Browallia New"/>
          <w:sz w:val="26"/>
          <w:szCs w:val="26"/>
          <w:cs/>
          <w:lang w:val="en-GB"/>
        </w:rPr>
        <w:t>หนึ่งของปี</w:t>
      </w:r>
      <w:r w:rsidRPr="008D5052">
        <w:rPr>
          <w:rFonts w:ascii="Browallia New" w:hAnsi="Browallia New" w:cs="Browallia New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D5052">
        <w:rPr>
          <w:rFonts w:ascii="Browallia New" w:hAnsi="Browallia New" w:cs="Browallia New"/>
          <w:sz w:val="26"/>
          <w:szCs w:val="26"/>
        </w:rPr>
        <w:t xml:space="preserve"> </w:t>
      </w:r>
    </w:p>
    <w:p w14:paraId="12AD2CF3" w14:textId="3D0A1B8B" w:rsidR="00AA3ECD" w:rsidRPr="008D5052" w:rsidRDefault="00AA3ECD" w:rsidP="008D5052">
      <w:pPr>
        <w:numPr>
          <w:ilvl w:val="0"/>
          <w:numId w:val="19"/>
        </w:numPr>
        <w:tabs>
          <w:tab w:val="clear" w:pos="360"/>
          <w:tab w:val="left" w:pos="567"/>
        </w:tabs>
        <w:ind w:left="567" w:hanging="425"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>การได้รับเงินสนับสนุนเงินกู้</w:t>
      </w:r>
      <w:r w:rsidR="00252731"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>ส่วนบุคคล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>จากผู้ถือหุ้นรายใหญ่</w:t>
      </w:r>
      <w:r w:rsidR="007A2025"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>รายหนึ่ง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เป็นวงเงินกู้ยืมจำนวน 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30</w:t>
      </w:r>
      <w:r w:rsidR="007A2025" w:rsidRPr="008D5052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00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ล้านบาท ในอัตราดอกเบี้ยร้อยละ 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10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ต่อปี และมีกำหนดชำระภายใน 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1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ปี โดยวงเงินดังกล่าวมีระยะเวลานับตั้งแต่วันที่ 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1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2569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="007A2025"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</w:t>
      </w:r>
      <w:r w:rsidR="00B02507" w:rsidRPr="008D5052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="007A2025"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>ครบกำหนดชำ</w:t>
      </w:r>
      <w:r w:rsidR="00670227"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ระในวันที่ 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28</w:t>
      </w:r>
      <w:r w:rsidRPr="008D5052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766982" w:rsidRPr="00766982">
        <w:rPr>
          <w:rFonts w:ascii="Browallia New" w:eastAsia="Calibri" w:hAnsi="Browallia New" w:cs="Browallia New"/>
          <w:color w:val="auto"/>
          <w:sz w:val="26"/>
          <w:szCs w:val="26"/>
        </w:rPr>
        <w:t>2570</w:t>
      </w:r>
    </w:p>
    <w:p w14:paraId="63B99FB1" w14:textId="23003FA9" w:rsidR="0068355C" w:rsidRPr="008D5052" w:rsidRDefault="0068355C" w:rsidP="008D5052">
      <w:pPr>
        <w:pStyle w:val="ListParagraph"/>
        <w:numPr>
          <w:ilvl w:val="0"/>
          <w:numId w:val="19"/>
        </w:numPr>
        <w:tabs>
          <w:tab w:val="clear" w:pos="360"/>
          <w:tab w:val="left" w:pos="54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169E6">
        <w:rPr>
          <w:rFonts w:ascii="Browallia New" w:hAnsi="Browallia New" w:cs="Browallia New"/>
          <w:spacing w:val="-6"/>
          <w:sz w:val="26"/>
          <w:szCs w:val="26"/>
          <w:cs/>
        </w:rPr>
        <w:t>มีแผนยุทธศาสตร์ในการขยายฐานรายได้อย่างต่อเนื่อง โดยมุ่งเน้นการต่อยอดความเชี่ยวชาญในโครงการบริหารจัดการพลังงานไอน้ำ</w:t>
      </w:r>
      <w:r w:rsidRPr="008D5052">
        <w:rPr>
          <w:rFonts w:ascii="Browallia New" w:hAnsi="Browallia New" w:cs="Browallia New"/>
          <w:sz w:val="26"/>
          <w:szCs w:val="26"/>
          <w:cs/>
        </w:rPr>
        <w:t xml:space="preserve"> เพื่อตอบสนองความต้องการของกลุ่มคู่ค้าที่มุ่งเน้นการเพิ่มประสิทธิภาพการประหยัดพลังงานและการเปลี่ยนผ่านจากเชื้อเพลิงฟอสซิลสู่พลังงานชีวมวล</w:t>
      </w:r>
      <w:r w:rsidR="004169E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D5052">
        <w:rPr>
          <w:rFonts w:ascii="Browallia New" w:hAnsi="Browallia New" w:cs="Browallia New"/>
          <w:sz w:val="26"/>
          <w:szCs w:val="26"/>
          <w:cs/>
        </w:rPr>
        <w:t>ปัจจุบันบริษัทมีโครงการในแผนงานทั้งในส่วนของงานวิศวกรรมจัดหาและติดตั้งระบบ</w:t>
      </w:r>
      <w:r w:rsidRPr="008D5052">
        <w:rPr>
          <w:rFonts w:ascii="Browallia New" w:hAnsi="Browallia New" w:cs="Browallia New"/>
          <w:sz w:val="26"/>
          <w:szCs w:val="26"/>
        </w:rPr>
        <w:t> </w:t>
      </w:r>
      <w:r w:rsidRPr="008D5052">
        <w:rPr>
          <w:rFonts w:ascii="Browallia New" w:hAnsi="Browallia New" w:cs="Browallia New"/>
          <w:sz w:val="26"/>
          <w:szCs w:val="26"/>
          <w:cs/>
        </w:rPr>
        <w:t>ที่อยู่ระหว่างกระบวนการติดตามผลการเสนอราคาเพื่อรับรู้รายได้</w:t>
      </w:r>
      <w:r w:rsidRPr="008D5052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ภายใน </w:t>
      </w:r>
      <w:r w:rsidR="00766982" w:rsidRPr="0076698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D5052">
        <w:rPr>
          <w:rFonts w:ascii="Browallia New" w:hAnsi="Browallia New" w:cs="Browallia New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sz w:val="26"/>
          <w:szCs w:val="26"/>
          <w:cs/>
        </w:rPr>
        <w:t>เดือ</w:t>
      </w:r>
      <w:r w:rsidR="009A2A55" w:rsidRPr="008D5052">
        <w:rPr>
          <w:rFonts w:ascii="Browallia New" w:hAnsi="Browallia New" w:cs="Browallia New"/>
          <w:sz w:val="26"/>
          <w:szCs w:val="26"/>
          <w:cs/>
        </w:rPr>
        <w:t>น</w:t>
      </w:r>
      <w:r w:rsidRPr="008D5052">
        <w:rPr>
          <w:rFonts w:ascii="Browallia New" w:hAnsi="Browallia New" w:cs="Browallia New"/>
          <w:sz w:val="26"/>
          <w:szCs w:val="26"/>
          <w:cs/>
        </w:rPr>
        <w:t xml:space="preserve"> ซึ่งอยู่ในขั้นตอนการประเมินความเป็นไปได้ทางการเงิน เพื่อเลือกรูปแบบการลงทุนที่สร้างผลตอบแทนสูงสุด</w:t>
      </w:r>
    </w:p>
    <w:p w14:paraId="60FE870A" w14:textId="63304754" w:rsidR="001D5B45" w:rsidRPr="00444526" w:rsidRDefault="001D5B45" w:rsidP="008D5052">
      <w:pPr>
        <w:jc w:val="thaiDistribute"/>
        <w:rPr>
          <w:rFonts w:ascii="Browallia New" w:hAnsi="Browallia New" w:cs="Browallia New"/>
          <w:color w:val="auto"/>
        </w:rPr>
      </w:pPr>
    </w:p>
    <w:p w14:paraId="1F8F6DEA" w14:textId="00A546E6" w:rsidR="001D5B45" w:rsidRPr="008D5052" w:rsidRDefault="00F44CDE" w:rsidP="008D505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ทั้งนี้ กลุ่มกิจการยังมีวงเงินกู้ยืม</w:t>
      </w:r>
      <w:r w:rsidR="00EF0D11"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จากสถาบันการเงิน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คงเหลือที่สามารถเบิกถอนได้ ณ วันที่ </w:t>
      </w:r>
      <w:r w:rsidR="00766982" w:rsidRPr="00766982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766982" w:rsidRPr="00766982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เป็นจำนวน </w:t>
      </w:r>
      <w:r w:rsidR="00766982" w:rsidRPr="00766982">
        <w:rPr>
          <w:rFonts w:ascii="Browallia New" w:hAnsi="Browallia New" w:cs="Browallia New"/>
          <w:color w:val="auto"/>
          <w:spacing w:val="-8"/>
          <w:sz w:val="26"/>
          <w:szCs w:val="26"/>
        </w:rPr>
        <w:t>11</w:t>
      </w:r>
      <w:r w:rsidR="00FE26A3" w:rsidRPr="008D5052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8"/>
          <w:sz w:val="26"/>
          <w:szCs w:val="26"/>
        </w:rPr>
        <w:t>17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</w:p>
    <w:p w14:paraId="2551DDFB" w14:textId="1BCE2448" w:rsidR="00F44CDE" w:rsidRPr="008D5052" w:rsidRDefault="00EE3FE3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45BC931" w14:textId="168441C5" w:rsidR="0036326A" w:rsidRPr="008D5052" w:rsidRDefault="0036326A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จะมี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สภาพคล่องเพียงพอ ทั้งนี้ปัจจัยในด้านสภาพคล่องของกลุ่มกิจการ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ๆ ที่เกี่ยวข้อง อย่างไรก็ตามปัจจัยเหล่านี้ขึ้นอยู่กับ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การเจรจากับฝ่ายที่เกี่ยวข้องและแสดงให้เห็นว่ากลุ่มกิจการมีความไม่แน่นอนที่มีสาระสำคัญซึ่งอาจเป็นเหตุให้เกิดข้อสงสัย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 จากการคาดการณ์ของกลุ่มกิจการโดยการพิจารณาความเป็นไปได้อย่างสมเหตุสมผลของความสามารถในการจัดหาแหล่งเงินทุนระยะสั้น 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ในอีก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ข้างหน้านับจากวันที่ในรายงานนี้ ดังนั้นงบการเงินนี้จึงได้จัดทำขึ้นตามข้อสมมติฐานทางการบัญชีที่ว่ากลุ่มกิจการจะดำเนินงานต่อเนื่อง</w:t>
      </w:r>
    </w:p>
    <w:p w14:paraId="450C32D1" w14:textId="77777777" w:rsidR="00207812" w:rsidRPr="008D5052" w:rsidRDefault="00207812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378C2B" w14:textId="0DD167B2" w:rsidR="00207812" w:rsidRPr="008D5052" w:rsidRDefault="00A27644" w:rsidP="008D505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ผลขาดทุนสุทธิต่อเนื่องและ</w:t>
      </w:r>
      <w:r w:rsidR="00207812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26091135" w14:textId="77777777" w:rsidR="00207812" w:rsidRPr="008D5052" w:rsidRDefault="00207812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E5F1F3" w14:textId="2AE8CDEC" w:rsidR="00207812" w:rsidRPr="008D5052" w:rsidRDefault="00E2502D" w:rsidP="008D505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งบการเงินของกลุ่มกิจการมีผลขาดทุนสุทธิต่อเนื่อง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จนทำให้ส่วนของเจ้าของในงบการเงินปีล่าสุดน้อยกว่าร้อยละ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ของทุนชำระแล้ว ซึ่งจะเป็นเหตุให้ตลาดหลักทรัพย์แห่งประเทศไทยดำเนินการขึ้นเครื่องหมาย 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CB (Caution-Business) </w:t>
      </w:r>
      <w:r w:rsidR="00207812" w:rsidRPr="008D5052">
        <w:rPr>
          <w:rFonts w:ascii="Browallia New" w:hAnsi="Browallia New" w:cs="Browallia New"/>
          <w:color w:val="auto"/>
          <w:sz w:val="26"/>
          <w:szCs w:val="26"/>
          <w:cs/>
        </w:rPr>
        <w:t>ไว้ที่หลักทรัพย์</w:t>
      </w:r>
      <w:r w:rsidR="00B02507"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="00207812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จดทะเบียนของบริษัท ทั้งนี้ 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7812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อนึ่ง </w:t>
      </w:r>
      <w:r w:rsidR="000D03AF" w:rsidRPr="008D505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207812" w:rsidRPr="008D5052">
        <w:rPr>
          <w:rFonts w:ascii="Browallia New" w:hAnsi="Browallia New" w:cs="Browallia New"/>
          <w:color w:val="auto"/>
          <w:sz w:val="26"/>
          <w:szCs w:val="26"/>
          <w:cs/>
        </w:rPr>
        <w:t>จะดำเนินการจัดประชุม</w:t>
      </w:r>
      <w:r w:rsidR="00207812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ที่ตลาดหลักทรัพย์แห่งประเทศไทยกำหนด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</w:p>
    <w:p w14:paraId="0049C09C" w14:textId="77777777" w:rsidR="0036326A" w:rsidRPr="008D5052" w:rsidRDefault="0036326A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30FD6" w:rsidRPr="008D5052" w14:paraId="1E375E86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7455E4CC" w14:textId="5F5A539F" w:rsidR="0022268C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830FD6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E29FB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เหตุการณ์สำคัญ</w:t>
            </w:r>
            <w:r w:rsidR="00093E5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ในร</w:t>
            </w:r>
            <w:r w:rsidR="00DF503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ะหว่างปี</w:t>
            </w:r>
          </w:p>
        </w:tc>
      </w:tr>
    </w:tbl>
    <w:p w14:paraId="00A3FF63" w14:textId="77777777" w:rsidR="007E4758" w:rsidRPr="008D5052" w:rsidRDefault="007E4758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D80DC" w14:textId="6545535F" w:rsidR="00F63A0D" w:rsidRPr="008D5052" w:rsidRDefault="00766982" w:rsidP="008D505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66982">
        <w:rPr>
          <w:rFonts w:ascii="Browallia New" w:hAnsi="Browallia New" w:cs="Browallia New"/>
          <w:b/>
          <w:bCs/>
          <w:color w:val="auto"/>
          <w:sz w:val="26"/>
          <w:szCs w:val="26"/>
        </w:rPr>
        <w:t>3</w:t>
      </w:r>
      <w:r w:rsidR="00F63A0D" w:rsidRPr="008D5052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766982">
        <w:rPr>
          <w:rFonts w:ascii="Browallia New" w:hAnsi="Browallia New" w:cs="Browallia New"/>
          <w:b/>
          <w:bCs/>
          <w:color w:val="auto"/>
          <w:sz w:val="26"/>
          <w:szCs w:val="26"/>
        </w:rPr>
        <w:t>1</w:t>
      </w:r>
      <w:r w:rsidR="007E4758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F63A0D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การเปลี่ยน</w:t>
      </w:r>
      <w:r w:rsidR="00012DCA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ชื่อของบริษัท</w:t>
      </w:r>
    </w:p>
    <w:p w14:paraId="45D9DC8E" w14:textId="77777777" w:rsidR="00686CAB" w:rsidRPr="008D5052" w:rsidRDefault="00686CAB" w:rsidP="008D5052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729B28FD" w14:textId="2FB6BB33" w:rsidR="00C727A3" w:rsidRPr="008D5052" w:rsidRDefault="00C727A3" w:rsidP="008D5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บริษัทได้</w:t>
      </w:r>
      <w:r w:rsidR="009923F0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ดำเนินการ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เปลี่ยนชื่อ</w:t>
      </w:r>
      <w:r w:rsidR="00CE017E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จากเดิม “บริษัท ทเวนตี้ โฟร์ คอน แอนด์ ซัพพลาย จำกัด (มหาชน)” เป็น “บริษัท ออริจิ้น </w:t>
      </w:r>
      <w:r w:rsidR="008C5533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โกลบอล เอมไพร์ จำกัด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(มหาชน)” โดยได้รับการอนุมัติจากคณะกรรมการบริษัทและจดทะเบียนเปลี่ยนชื่อกับกรมพัฒนาธุรกิจการค้า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hAnsi="Browallia New" w:cs="Browallia New"/>
          <w:color w:val="auto"/>
          <w:spacing w:val="-8"/>
          <w:sz w:val="26"/>
          <w:szCs w:val="26"/>
        </w:rPr>
        <w:t>28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ตุลาคม พ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ศ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. </w:t>
      </w:r>
      <w:r w:rsidR="00766982" w:rsidRPr="00766982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การเปลี่ยนชื่อบริษัทไม่ได้ส่งผลกระทบต่อโครงสร้างทุน นโยบายการบัญชี หรือผลการดำเนินงาน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ของบริษัทแต่อย่างใด</w:t>
      </w:r>
    </w:p>
    <w:p w14:paraId="0BE34CD9" w14:textId="69F375A2" w:rsidR="000613B8" w:rsidRPr="008D5052" w:rsidRDefault="000613B8" w:rsidP="008D5052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AB0DD7C" w14:textId="1ADB957D" w:rsidR="0000487D" w:rsidRPr="008D5052" w:rsidRDefault="00766982" w:rsidP="008D505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66982">
        <w:rPr>
          <w:rFonts w:ascii="Browallia New" w:hAnsi="Browallia New" w:cs="Browallia New"/>
          <w:b/>
          <w:bCs/>
          <w:color w:val="auto"/>
          <w:sz w:val="26"/>
          <w:szCs w:val="26"/>
        </w:rPr>
        <w:t>3</w:t>
      </w:r>
      <w:r w:rsidR="00D0223B" w:rsidRPr="008D5052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766982">
        <w:rPr>
          <w:rFonts w:ascii="Browallia New" w:hAnsi="Browallia New" w:cs="Browallia New"/>
          <w:b/>
          <w:bCs/>
          <w:color w:val="auto"/>
          <w:sz w:val="26"/>
          <w:szCs w:val="26"/>
        </w:rPr>
        <w:t>2</w:t>
      </w:r>
      <w:r w:rsidR="007E4758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D0223B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การเปลี่ยนแปลง</w:t>
      </w:r>
      <w:r w:rsidR="00686CAB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ผู้ถือหุ้นรายใหญ่</w:t>
      </w:r>
    </w:p>
    <w:p w14:paraId="33F9E993" w14:textId="77777777" w:rsidR="00686CAB" w:rsidRPr="008D5052" w:rsidRDefault="00686CAB" w:rsidP="008D5052">
      <w:pPr>
        <w:ind w:left="547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55493EC" w14:textId="7B4ABD77" w:rsidR="003656EC" w:rsidRPr="008D5052" w:rsidRDefault="00744378" w:rsidP="008D505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บริษัทมีการเปลี่ยนแปลงสัดส่วนการถือหุ้นของผู้ถือหุ้นรายใหญ่</w:t>
      </w:r>
      <w:r w:rsidR="00E86CFD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D454D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</w:t>
      </w:r>
      <w:r w:rsidR="00050592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</w:t>
      </w:r>
      <w:r w:rsidR="003656EC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ผู้ถือหุ้นรายใหญ่ของบริษัท</w:t>
      </w:r>
      <w:r w:rsidR="00906491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906491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06491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ธันวาคม พ</w:t>
      </w:r>
      <w:r w:rsidR="00906491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06491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ศ</w:t>
      </w:r>
      <w:r w:rsidR="00906491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06491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906491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656EC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ได้แก่ </w:t>
      </w:r>
      <w:r w:rsidR="00B27D90" w:rsidRPr="008D5052">
        <w:rPr>
          <w:rFonts w:ascii="Browallia New" w:hAnsi="Browallia New" w:cs="Browallia New"/>
          <w:color w:val="auto"/>
          <w:sz w:val="26"/>
          <w:szCs w:val="26"/>
          <w:cs/>
        </w:rPr>
        <w:t>นายกระทรวง จารุศิระ</w:t>
      </w:r>
      <w:r w:rsidR="00C50165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656EC" w:rsidRPr="008D5052">
        <w:rPr>
          <w:rFonts w:ascii="Browallia New" w:hAnsi="Browallia New" w:cs="Browallia New"/>
          <w:color w:val="auto"/>
          <w:sz w:val="26"/>
          <w:szCs w:val="26"/>
          <w:cs/>
        </w:rPr>
        <w:t>ซึ่งถือหุ้นรวมในอัตราร้อยละ</w:t>
      </w:r>
      <w:r w:rsidR="00094A3E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11</w:t>
      </w:r>
      <w:r w:rsidR="003656EC" w:rsidRPr="008D505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79</w:t>
      </w:r>
      <w:r w:rsidR="003656EC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และกลุ่มครอบครัว โชติเตชธรรมมณี ซึ่งถือหุ้นรวมกัน</w:t>
      </w:r>
      <w:r w:rsidR="003656EC"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ในอัตราร้อยละ </w:t>
      </w:r>
      <w:r w:rsidR="00766982" w:rsidRPr="00766982">
        <w:rPr>
          <w:rFonts w:ascii="Browallia New" w:hAnsi="Browallia New" w:cs="Browallia New"/>
          <w:color w:val="auto"/>
          <w:spacing w:val="-2"/>
          <w:sz w:val="26"/>
          <w:szCs w:val="26"/>
        </w:rPr>
        <w:t>7</w:t>
      </w:r>
      <w:r w:rsidR="003656EC"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766982" w:rsidRPr="00766982">
        <w:rPr>
          <w:rFonts w:ascii="Browallia New" w:hAnsi="Browallia New" w:cs="Browallia New"/>
          <w:color w:val="auto"/>
          <w:spacing w:val="-2"/>
          <w:sz w:val="26"/>
          <w:szCs w:val="26"/>
        </w:rPr>
        <w:t>21</w:t>
      </w:r>
      <w:r w:rsidR="003656EC"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766982" w:rsidRPr="00766982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="003656EC"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766982" w:rsidRPr="00766982">
        <w:rPr>
          <w:rFonts w:ascii="Browallia New" w:hAnsi="Browallia New" w:cs="Browallia New"/>
          <w:color w:val="auto"/>
          <w:spacing w:val="-2"/>
          <w:sz w:val="26"/>
          <w:szCs w:val="26"/>
        </w:rPr>
        <w:t>2567</w:t>
      </w:r>
      <w:r w:rsidR="003656EC"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นายสันติ มณีวงศ์ และนาย ยศวีย์ วัฒนธีระกิจจาซึ่งถือหุ้นรวมกันร้อยละ </w:t>
      </w:r>
      <w:r w:rsidR="00766982" w:rsidRPr="00766982">
        <w:rPr>
          <w:rFonts w:ascii="Browallia New" w:hAnsi="Browallia New" w:cs="Browallia New"/>
          <w:color w:val="auto"/>
          <w:spacing w:val="-2"/>
          <w:sz w:val="26"/>
          <w:szCs w:val="26"/>
        </w:rPr>
        <w:t>32</w:t>
      </w:r>
      <w:r w:rsidR="003656EC"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766982" w:rsidRPr="00766982">
        <w:rPr>
          <w:rFonts w:ascii="Browallia New" w:hAnsi="Browallia New" w:cs="Browallia New"/>
          <w:color w:val="auto"/>
          <w:spacing w:val="-2"/>
          <w:sz w:val="26"/>
          <w:szCs w:val="26"/>
        </w:rPr>
        <w:t>02</w:t>
      </w:r>
      <w:r w:rsidR="003656EC"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</w:p>
    <w:p w14:paraId="7A268F32" w14:textId="7C2F027A" w:rsidR="00E642F6" w:rsidRPr="008D5052" w:rsidRDefault="00130363" w:rsidP="008D5052">
      <w:pPr>
        <w:ind w:left="547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5266C" w:rsidRPr="008D5052" w14:paraId="7F1C65B0" w14:textId="77777777" w:rsidTr="0045266C">
        <w:trPr>
          <w:trHeight w:val="386"/>
        </w:trPr>
        <w:tc>
          <w:tcPr>
            <w:tcW w:w="9461" w:type="dxa"/>
            <w:vAlign w:val="center"/>
          </w:tcPr>
          <w:p w14:paraId="4028FA70" w14:textId="0757A45E" w:rsidR="0045266C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45266C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5266C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เกณฑ์ในการจัดทำงบการเงิน</w:t>
            </w:r>
          </w:p>
        </w:tc>
      </w:tr>
    </w:tbl>
    <w:p w14:paraId="4D31EA42" w14:textId="77777777" w:rsidR="00A274DD" w:rsidRPr="008D5052" w:rsidRDefault="00A274DD" w:rsidP="008D5052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CF9C7E3" w14:textId="2C962CFC" w:rsidR="00CE04E6" w:rsidRPr="008D5052" w:rsidRDefault="00CE04E6" w:rsidP="008D505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</w:t>
      </w:r>
      <w:r w:rsidR="00E21814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รวมและงบการเงินเฉพาะกิจการ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61C4C245" w14:textId="77777777" w:rsidR="00A274DD" w:rsidRPr="008D5052" w:rsidRDefault="00A274DD" w:rsidP="008D505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6650D41" w14:textId="4109AF60" w:rsidR="00E9469D" w:rsidRPr="008D5052" w:rsidRDefault="00E21814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E9469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 ยกเว้น</w:t>
      </w:r>
      <w:r w:rsidR="01F8034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</w:t>
      </w:r>
      <w:r w:rsidR="00E9469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อธิบาย</w:t>
      </w:r>
      <w:r w:rsidR="71923EE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ไว้เป็นอื่น</w:t>
      </w:r>
      <w:r w:rsidR="00E9469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1F95D4A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หมายเหตุประกอบงบการเงินเกี่ยวกับ</w:t>
      </w:r>
      <w:r w:rsidR="00E9469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</w:t>
      </w:r>
    </w:p>
    <w:p w14:paraId="6342C969" w14:textId="5D901BB7" w:rsidR="008643F1" w:rsidRPr="008D5052" w:rsidRDefault="008643F1" w:rsidP="008D505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49275E5" w14:textId="084B6CE2" w:rsidR="00A274DD" w:rsidRPr="008D5052" w:rsidRDefault="00A274DD" w:rsidP="008D505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E604F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</w:t>
      </w:r>
      <w:r w:rsidR="00650EC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จารณ</w:t>
      </w:r>
      <w:r w:rsidR="0015668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ญาณ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ของผู้บริหารตามกระบวนการในการนำนโยบายการบัญชี</w:t>
      </w:r>
      <w:r w:rsidR="005A78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ไปถือปฏิบัติ </w:t>
      </w:r>
      <w:r w:rsidR="00F74E1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เปิดเผยเรื่องการใช้</w:t>
      </w:r>
      <w:r w:rsidR="00002F7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2565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F74E1F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รวมและงบการเงินเฉพาะกิจการ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ในหมายเหตุ</w:t>
      </w:r>
      <w:r w:rsidR="0040364C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ประกอบงบการเงินข้อ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</w:p>
    <w:p w14:paraId="049CD79B" w14:textId="10080FFB" w:rsidR="001A11EA" w:rsidRPr="008D5052" w:rsidRDefault="001A11EA" w:rsidP="008D505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18"/>
          <w:szCs w:val="18"/>
        </w:rPr>
      </w:pPr>
    </w:p>
    <w:p w14:paraId="1E0BD665" w14:textId="41C0E8AC" w:rsidR="00F72D96" w:rsidRPr="008D5052" w:rsidRDefault="00A274DD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3A601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r w:rsidR="00F7574C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94615C" w14:textId="77777777" w:rsidR="00F7574C" w:rsidRPr="008D5052" w:rsidRDefault="00F7574C" w:rsidP="008D5052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0D61AD" w:rsidRPr="008D5052" w14:paraId="1FDB2AAA" w14:textId="77777777" w:rsidTr="00ED1C66">
        <w:trPr>
          <w:trHeight w:val="386"/>
        </w:trPr>
        <w:tc>
          <w:tcPr>
            <w:tcW w:w="9450" w:type="dxa"/>
            <w:vAlign w:val="center"/>
          </w:tcPr>
          <w:p w14:paraId="5A91A105" w14:textId="17757E12" w:rsidR="000D61AD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0D61AD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61AD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F4E2D43" w14:textId="1FEB31F1" w:rsidR="00FA57C2" w:rsidRPr="008D5052" w:rsidRDefault="00FA57C2" w:rsidP="008D505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E7A047" w14:textId="7E980996" w:rsidR="003C1FB1" w:rsidRPr="008D5052" w:rsidRDefault="009A4D8B" w:rsidP="008D5052">
      <w:pPr>
        <w:jc w:val="thaiDistribute"/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</w:pP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มาตรฐานการรายงานทางการเงิน</w:t>
      </w:r>
      <w:r w:rsidR="00263FFF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ฉบับ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ใหม่และ</w:t>
      </w:r>
      <w:r w:rsidR="00263FFF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ฉบับ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ปรับปรุงซึ่งมีผลบังคับใช้สำหรับรอ</w:t>
      </w:r>
      <w:r w:rsidR="00952BEB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บ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ระยะเวลาบัญชีที่เริ่มในหรือหลังวันที่ </w:t>
      </w:r>
      <w:r w:rsidR="00766982" w:rsidRPr="00766982">
        <w:rPr>
          <w:rStyle w:val="Strong"/>
          <w:rFonts w:ascii="Browallia New" w:hAnsi="Browallia New" w:cs="Browallia New"/>
          <w:color w:val="auto"/>
          <w:sz w:val="26"/>
          <w:szCs w:val="26"/>
        </w:rPr>
        <w:t>1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BE4561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Style w:val="Strong"/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21EA3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ที่เกี่ยวข้อง</w:t>
      </w:r>
      <w:r w:rsidR="00A96863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แต่ไม่มีผลกระทบ</w:t>
      </w:r>
      <w:r w:rsidR="00A21EA3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ที่มีนัยสำคัญต่อกลุ่มกิจการ</w:t>
      </w:r>
    </w:p>
    <w:p w14:paraId="0610F22C" w14:textId="77777777" w:rsidR="00A21EA3" w:rsidRPr="008D5052" w:rsidRDefault="00A21EA3" w:rsidP="008D505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562517C" w14:textId="65B03E2D" w:rsidR="005D48FD" w:rsidRPr="008D5052" w:rsidRDefault="0025323E" w:rsidP="008D5052">
      <w:pPr>
        <w:pStyle w:val="Heading2"/>
        <w:keepLines/>
        <w:numPr>
          <w:ilvl w:val="0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การนำเสนองบการเงิน </w:t>
      </w:r>
      <w:r w:rsidR="005D48FD"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="007A4460"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(เช่น การได้รับการยกเว้นหรือการละเมิดการดำรงสถานะของข้อตกลง (</w:t>
      </w:r>
      <w:r w:rsidR="007A4460"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>a breach of covenant))</w:t>
      </w:r>
    </w:p>
    <w:p w14:paraId="6293C1BA" w14:textId="06B0627C" w:rsidR="00921AC9" w:rsidRPr="008D5052" w:rsidRDefault="00921AC9" w:rsidP="008D5052">
      <w:pPr>
        <w:ind w:left="540"/>
        <w:rPr>
          <w:rFonts w:ascii="Browallia New" w:hAnsi="Browallia New" w:cs="Browallia New"/>
          <w:color w:val="auto"/>
          <w:sz w:val="18"/>
          <w:szCs w:val="18"/>
        </w:rPr>
      </w:pPr>
    </w:p>
    <w:p w14:paraId="1A6F347C" w14:textId="327F06DF" w:rsidR="004501D8" w:rsidRPr="008D5052" w:rsidRDefault="004501D8" w:rsidP="008D5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การดำรงสถานะของข้อตกลง (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covenant) 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</w:t>
      </w:r>
      <w:r w:rsidR="00130363"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CD18549" w14:textId="11EAA950" w:rsidR="004501D8" w:rsidRPr="008D5052" w:rsidRDefault="004501D8" w:rsidP="008D5052">
      <w:pPr>
        <w:ind w:left="540"/>
        <w:rPr>
          <w:rFonts w:ascii="Browallia New" w:hAnsi="Browallia New" w:cs="Browallia New"/>
          <w:color w:val="auto"/>
          <w:sz w:val="18"/>
          <w:szCs w:val="18"/>
        </w:rPr>
      </w:pPr>
    </w:p>
    <w:p w14:paraId="67DCE181" w14:textId="67624210" w:rsidR="005D48FD" w:rsidRPr="008D5052" w:rsidRDefault="005D48FD" w:rsidP="008D5052">
      <w:pPr>
        <w:pStyle w:val="Heading2"/>
        <w:keepLines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66982" w:rsidRPr="0076698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>12</w:t>
      </w: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</w:t>
      </w:r>
    </w:p>
    <w:p w14:paraId="1FC3FB71" w14:textId="629A603C" w:rsidR="005D48FD" w:rsidRPr="008D5052" w:rsidRDefault="005D48FD" w:rsidP="008D5052">
      <w:pPr>
        <w:pStyle w:val="Heading2"/>
        <w:keepLines/>
        <w:numPr>
          <w:ilvl w:val="0"/>
          <w:numId w:val="16"/>
        </w:numPr>
        <w:tabs>
          <w:tab w:val="left" w:pos="810"/>
        </w:tabs>
        <w:ind w:left="540" w:firstLine="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มูลค่าตามบัญชีของหนี้สิน</w:t>
      </w:r>
    </w:p>
    <w:p w14:paraId="3C91CEE8" w14:textId="39486FBB" w:rsidR="005D48FD" w:rsidRPr="008D5052" w:rsidRDefault="005D48FD" w:rsidP="008D5052">
      <w:pPr>
        <w:pStyle w:val="Heading2"/>
        <w:keepLines/>
        <w:numPr>
          <w:ilvl w:val="0"/>
          <w:numId w:val="16"/>
        </w:numPr>
        <w:tabs>
          <w:tab w:val="left" w:pos="810"/>
        </w:tabs>
        <w:ind w:left="540" w:firstLine="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ข้อมูลเกี่ยวกับการดำรงสถานะ และ</w:t>
      </w:r>
    </w:p>
    <w:p w14:paraId="40BB5E3E" w14:textId="4C2C876A" w:rsidR="005D48FD" w:rsidRPr="008D5052" w:rsidRDefault="005D48FD" w:rsidP="008D5052">
      <w:pPr>
        <w:pStyle w:val="Heading2"/>
        <w:keepLines/>
        <w:numPr>
          <w:ilvl w:val="0"/>
          <w:numId w:val="16"/>
        </w:numPr>
        <w:tabs>
          <w:tab w:val="left" w:pos="810"/>
        </w:tabs>
        <w:ind w:left="540" w:firstLine="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BCA10F5" w14:textId="399AF7EC" w:rsidR="000613B8" w:rsidRPr="008D5052" w:rsidRDefault="000613B8" w:rsidP="008D5052">
      <w:pPr>
        <w:ind w:left="540"/>
        <w:rPr>
          <w:rFonts w:ascii="Browallia New" w:hAnsi="Browallia New" w:cs="Browallia New"/>
          <w:color w:val="auto"/>
          <w:sz w:val="18"/>
          <w:szCs w:val="18"/>
        </w:rPr>
      </w:pPr>
    </w:p>
    <w:p w14:paraId="00CB47B4" w14:textId="56F4F704" w:rsidR="00621EB7" w:rsidRPr="008D5052" w:rsidRDefault="005D48F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การปรับปรุงยังชี้แจงความหมายของ ‘การชำระ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'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หนี้สินตามมาตรฐานการบัญชีฉบับที่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เมื่อคู่สัญญามีสิทธิเลือก เงื่อนไขของ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หากกิจการจัดประเภทสิทธิเลือกนั้นเป็นตราสารทุน</w:t>
      </w:r>
    </w:p>
    <w:p w14:paraId="0681A435" w14:textId="77777777" w:rsidR="00621EB7" w:rsidRPr="008D5052" w:rsidRDefault="00621EB7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8882C6C" w14:textId="13C69D09" w:rsidR="00301E6D" w:rsidRPr="008D5052" w:rsidRDefault="005D48F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นโยบายการบัญชี </w:t>
      </w:r>
      <w:r w:rsidR="007E475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D10E210" w14:textId="180229E8" w:rsidR="00621EB7" w:rsidRPr="008D5052" w:rsidRDefault="00B02507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3403DF4" w14:textId="6A4E3A23" w:rsidR="005A7F68" w:rsidRPr="008D5052" w:rsidRDefault="009C5E03" w:rsidP="008D5052">
      <w:pPr>
        <w:pStyle w:val="Heading2"/>
        <w:keepLines/>
        <w:numPr>
          <w:ilvl w:val="0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</w:p>
    <w:p w14:paraId="53FD479B" w14:textId="77777777" w:rsidR="005A7F68" w:rsidRPr="008D5052" w:rsidRDefault="005A7F68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485178FE" w14:textId="50CD298A" w:rsidR="00E90F3B" w:rsidRPr="008D5052" w:rsidRDefault="009C5E03" w:rsidP="008D5052">
      <w:pPr>
        <w:pStyle w:val="Heading2"/>
        <w:keepLines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Supplier Finance Arrangements </w:t>
      </w: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หรือ </w:t>
      </w: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SFAs) </w:t>
      </w:r>
      <w:r w:rsidR="007E4758"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113B8C13" w14:textId="77777777" w:rsidR="008C2DAE" w:rsidRPr="008D5052" w:rsidRDefault="008C2DAE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1760BD1B" w14:textId="59D18CFE" w:rsidR="009C5E03" w:rsidRPr="008D5052" w:rsidRDefault="009C5E03" w:rsidP="00444526">
      <w:pPr>
        <w:pStyle w:val="Heading2"/>
        <w:keepLines/>
        <w:ind w:left="900" w:hanging="36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1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ab/>
        <w:t xml:space="preserve">ข้อกำหนดและเงื่อนไขของ 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SFAs</w:t>
      </w:r>
    </w:p>
    <w:p w14:paraId="75436DE7" w14:textId="2967DC24" w:rsidR="009C5E03" w:rsidRPr="008D5052" w:rsidRDefault="009C5E03" w:rsidP="00444526">
      <w:pPr>
        <w:pStyle w:val="Heading2"/>
        <w:keepLines/>
        <w:ind w:left="900" w:hanging="36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2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ab/>
        <w:t xml:space="preserve">มูลค่าตามบัญชีของหนี้สินทางการเงินที่เป็นส่วนหนึ่งของ 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 xml:space="preserve">SFAs 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DC207E" w14:textId="2FE0AB91" w:rsidR="009C5E03" w:rsidRPr="008D5052" w:rsidRDefault="009C5E03" w:rsidP="00444526">
      <w:pPr>
        <w:pStyle w:val="Heading2"/>
        <w:keepLines/>
        <w:ind w:left="900" w:hanging="36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3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ab/>
        <w:t>มูลค่าตามบัญชีของหนี้สินทางการเงินใน 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2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 ที่ผู้ขายได้รับการชำระเงินเรียบร้อยแล้วจากผู้ให้เงินทุน</w:t>
      </w:r>
    </w:p>
    <w:p w14:paraId="35D75911" w14:textId="402105BD" w:rsidR="009C5E03" w:rsidRPr="008D5052" w:rsidRDefault="009C5E03" w:rsidP="00444526">
      <w:pPr>
        <w:pStyle w:val="Heading2"/>
        <w:keepLines/>
        <w:ind w:left="900" w:hanging="36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4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ab/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8"/>
          <w:sz w:val="26"/>
          <w:szCs w:val="26"/>
        </w:rPr>
        <w:t xml:space="preserve">SFAs 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ของข้อตกลงดังกล่าว</w:t>
      </w:r>
    </w:p>
    <w:p w14:paraId="2180AC1B" w14:textId="32A48CC9" w:rsidR="009C5E03" w:rsidRPr="008D5052" w:rsidRDefault="009C5E03" w:rsidP="00444526">
      <w:pPr>
        <w:pStyle w:val="Heading2"/>
        <w:keepLines/>
        <w:ind w:left="900" w:hanging="36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5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2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</w:t>
      </w:r>
    </w:p>
    <w:p w14:paraId="22FEA50B" w14:textId="4648FA4E" w:rsidR="00DF579A" w:rsidRPr="008D5052" w:rsidRDefault="009C5E03" w:rsidP="00444526">
      <w:pPr>
        <w:pStyle w:val="Heading2"/>
        <w:keepLines/>
        <w:ind w:left="900" w:hanging="36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(</w:t>
      </w:r>
      <w:r w:rsidR="00766982" w:rsidRPr="0076698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>6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)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ab/>
        <w:t xml:space="preserve">การเข้าถึงวงเงินของ 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</w:rPr>
        <w:t xml:space="preserve">SFAs </w:t>
      </w:r>
      <w:r w:rsidRPr="008D5052">
        <w:rPr>
          <w:rFonts w:ascii="Browallia New" w:eastAsia="Calibri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825D286" w14:textId="54B9E4D6" w:rsidR="00271AFE" w:rsidRPr="008D5052" w:rsidRDefault="00271AFE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55CE5FF3" w14:textId="2BC3AA37" w:rsidR="00271AFE" w:rsidRPr="008D5052" w:rsidRDefault="00271AFE" w:rsidP="008D5052">
      <w:pPr>
        <w:jc w:val="thaiDistribute"/>
        <w:rPr>
          <w:rStyle w:val="Strong"/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B02507" w:rsidRPr="008D5052">
        <w:rPr>
          <w:rStyle w:val="Strong"/>
          <w:rFonts w:ascii="Browallia New" w:hAnsi="Browallia New" w:cs="Browallia New"/>
          <w:color w:val="auto"/>
          <w:sz w:val="26"/>
          <w:szCs w:val="26"/>
        </w:rPr>
        <w:br/>
      </w:r>
      <w:r w:rsidR="00766982" w:rsidRPr="00766982">
        <w:rPr>
          <w:rStyle w:val="Strong"/>
          <w:rFonts w:ascii="Browallia New" w:hAnsi="Browallia New" w:cs="Browallia New"/>
          <w:color w:val="auto"/>
          <w:sz w:val="26"/>
          <w:szCs w:val="26"/>
        </w:rPr>
        <w:t>1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766982" w:rsidRPr="00766982">
        <w:rPr>
          <w:rStyle w:val="Strong"/>
          <w:rFonts w:ascii="Browallia New" w:hAnsi="Browallia New" w:cs="Browallia New"/>
          <w:color w:val="auto"/>
          <w:sz w:val="26"/>
          <w:szCs w:val="26"/>
        </w:rPr>
        <w:t>2569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ที่เกี่ยวข้อง</w:t>
      </w:r>
      <w:r w:rsidR="00A96863"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3295FC00" w14:textId="77777777" w:rsidR="000B160C" w:rsidRPr="008D5052" w:rsidRDefault="000B160C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4A4AA3E7" w14:textId="77777777" w:rsidR="000B160C" w:rsidRPr="008D5052" w:rsidRDefault="000B160C" w:rsidP="008D5052">
      <w:pPr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13DD9053" w14:textId="77777777" w:rsidR="000B160C" w:rsidRPr="008D5052" w:rsidRDefault="000B160C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5F23E25F" w14:textId="7E31DF96" w:rsidR="00E92592" w:rsidRPr="008D5052" w:rsidRDefault="000F370E" w:rsidP="008D5052">
      <w:pPr>
        <w:numPr>
          <w:ilvl w:val="0"/>
          <w:numId w:val="20"/>
        </w:numPr>
        <w:ind w:left="540" w:hanging="540"/>
        <w:jc w:val="thaiDistribute"/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ปรับปรุงมาตรฐานการบัญชีฉบับที่ </w:t>
      </w:r>
      <w:r w:rsidR="00766982" w:rsidRPr="00766982">
        <w:rPr>
          <w:rStyle w:val="Strong"/>
          <w:rFonts w:ascii="Browallia New" w:hAnsi="Browallia New" w:cs="Browallia New"/>
          <w:color w:val="auto"/>
          <w:sz w:val="26"/>
          <w:szCs w:val="26"/>
        </w:rPr>
        <w:t>21</w:t>
      </w:r>
      <w:r w:rsidRPr="008D5052">
        <w:rPr>
          <w:rStyle w:val="Strong"/>
          <w:rFonts w:ascii="Browallia New" w:hAnsi="Browallia New" w:cs="Browallia New"/>
          <w:color w:val="auto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="00130363" w:rsidRPr="008D5052">
        <w:rPr>
          <w:rStyle w:val="Strong"/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</w:t>
      </w:r>
      <w:r w:rsidR="00E92592"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า</w:t>
      </w:r>
      <w:r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66982" w:rsidRPr="00766982">
        <w:rPr>
          <w:rStyle w:val="Strong"/>
          <w:rFonts w:ascii="Browallia New" w:hAnsi="Browallia New" w:cs="Browallia New"/>
          <w:b w:val="0"/>
          <w:color w:val="auto"/>
          <w:sz w:val="26"/>
          <w:szCs w:val="26"/>
        </w:rPr>
        <w:t>21</w:t>
      </w:r>
      <w:r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</w:t>
      </w:r>
      <w:r w:rsidR="0027595C"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ว</w:t>
      </w:r>
    </w:p>
    <w:p w14:paraId="507E5F66" w14:textId="77777777" w:rsidR="0027595C" w:rsidRPr="008D5052" w:rsidRDefault="0027595C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4CC5CE4B" w14:textId="76B594ED" w:rsidR="0027595C" w:rsidRPr="008D5052" w:rsidRDefault="0027595C" w:rsidP="008D5052">
      <w:pPr>
        <w:jc w:val="thaiDistribute"/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ทั้งนี้</w:t>
      </w:r>
      <w:r w:rsidR="00FC6C5A"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Pr="008D5052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กลุ่มกิจการอยู่ระหว่างการพิจารณาผลกระทบจากมาตรฐานดังกล่าว </w:t>
      </w:r>
    </w:p>
    <w:p w14:paraId="29CBE5F1" w14:textId="10949E4A" w:rsidR="009B34F3" w:rsidRPr="008D5052" w:rsidRDefault="009B34F3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7108D" w:rsidRPr="008D5052" w14:paraId="24A20BDF" w14:textId="77777777" w:rsidTr="00ED1C66">
        <w:trPr>
          <w:trHeight w:val="386"/>
        </w:trPr>
        <w:tc>
          <w:tcPr>
            <w:tcW w:w="9450" w:type="dxa"/>
            <w:vAlign w:val="center"/>
          </w:tcPr>
          <w:p w14:paraId="30B180AC" w14:textId="30F69249" w:rsidR="0017108D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" w:name="_Hlk221526470"/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17108D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7108D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นโยบายการบัญชี</w:t>
            </w:r>
            <w:r w:rsidR="00867A0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ที่สำคัญ</w:t>
            </w:r>
          </w:p>
        </w:tc>
      </w:tr>
      <w:bookmarkEnd w:id="1"/>
    </w:tbl>
    <w:p w14:paraId="4E13ACBC" w14:textId="77777777" w:rsidR="00932342" w:rsidRPr="008D5052" w:rsidRDefault="00932342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6ED348E3" w14:textId="479CFC58" w:rsidR="0017108D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</w:pP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6</w:t>
      </w:r>
      <w:r w:rsidR="0017108D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.</w:t>
      </w: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1</w:t>
      </w:r>
      <w:r w:rsidR="0017108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3F0FAF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การบัญชีสำหรับงบการเงินรวม</w:t>
      </w:r>
    </w:p>
    <w:p w14:paraId="3AA02DDE" w14:textId="77777777" w:rsidR="0017108D" w:rsidRPr="008D5052" w:rsidRDefault="0017108D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2E0C6BCD" w14:textId="766B3A24" w:rsidR="0017108D" w:rsidRPr="008D5052" w:rsidRDefault="0017108D" w:rsidP="008D5052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9B3A3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</w:p>
    <w:p w14:paraId="2D905C42" w14:textId="77777777" w:rsidR="0017108D" w:rsidRPr="008D5052" w:rsidRDefault="0017108D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16302014" w14:textId="23E4476E" w:rsidR="0017108D" w:rsidRPr="008D5052" w:rsidRDefault="009B3A32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D8D2B0B" w14:textId="2BB9340B" w:rsidR="00F42FC4" w:rsidRPr="008D5052" w:rsidRDefault="00F42FC4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7B0E44F6" w14:textId="6777A625" w:rsidR="00F42FC4" w:rsidRPr="008D5052" w:rsidRDefault="00F42FC4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วิธีราคาทุน</w:t>
      </w:r>
      <w:r w:rsidR="004E67FE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  <w:t xml:space="preserve"> </w:t>
      </w:r>
      <w:r w:rsidR="004E67FE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หักค่าเผื่อการด้อยค่า</w:t>
      </w:r>
    </w:p>
    <w:p w14:paraId="0137C9BE" w14:textId="45B662D4" w:rsidR="00621EB7" w:rsidRPr="008D5052" w:rsidRDefault="00621EB7" w:rsidP="008D5052">
      <w:pPr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</w:rPr>
      </w:pPr>
    </w:p>
    <w:p w14:paraId="7BF0F10B" w14:textId="54AC4E87" w:rsidR="00734A3A" w:rsidRPr="008D5052" w:rsidRDefault="00734A3A" w:rsidP="008D5052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รายการระหว่างกันในงบการเงินรวม</w:t>
      </w:r>
    </w:p>
    <w:p w14:paraId="655C2183" w14:textId="77777777" w:rsidR="00734A3A" w:rsidRPr="008D5052" w:rsidRDefault="00734A3A" w:rsidP="008D5052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bidi="ar-SA"/>
        </w:rPr>
      </w:pPr>
    </w:p>
    <w:p w14:paraId="4A38026A" w14:textId="639F302B" w:rsidR="004D21FB" w:rsidRPr="008D5052" w:rsidRDefault="00734A3A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รายการ ยอดคงเหลือ และกำไร</w:t>
      </w:r>
      <w:r w:rsidR="21758CEF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ที่ยังไม่เกิดขึ้นจริงระหว่างกันในกลุ่มกิจการจะถูกตัดออก </w:t>
      </w:r>
    </w:p>
    <w:p w14:paraId="24D56F16" w14:textId="5781E2E5" w:rsidR="004D21FB" w:rsidRPr="008D5052" w:rsidRDefault="00130363" w:rsidP="008D5052">
      <w:p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746455EE" w14:textId="755916F6" w:rsidR="007F1404" w:rsidRPr="008D5052" w:rsidRDefault="00766982" w:rsidP="008D5052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7F1404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7F1404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ab/>
      </w:r>
      <w:r w:rsidR="004275B0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การรวมธุรกิจ</w:t>
      </w:r>
    </w:p>
    <w:p w14:paraId="7EB76EC2" w14:textId="3F7405F1" w:rsidR="00317C78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0051F50E" w14:textId="299CC828" w:rsidR="00317C78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332CEAF" w14:textId="77777777" w:rsidR="00317C78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2FFD0C" w14:textId="77777777" w:rsidR="00317C78" w:rsidRPr="008D5052" w:rsidRDefault="00317C78" w:rsidP="008D5052">
      <w:pPr>
        <w:ind w:left="807" w:hanging="2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ab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มูลค่ายุติธรรมของสินทรัพย์ที่โอนไป</w:t>
      </w:r>
    </w:p>
    <w:p w14:paraId="5F0B85AE" w14:textId="77777777" w:rsidR="00317C78" w:rsidRPr="008D5052" w:rsidRDefault="00317C78" w:rsidP="008D5052">
      <w:pPr>
        <w:ind w:left="807" w:hanging="2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ab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814599F" w14:textId="77777777" w:rsidR="00317C78" w:rsidRPr="008D5052" w:rsidRDefault="00317C78" w:rsidP="008D5052">
      <w:pPr>
        <w:ind w:left="807" w:hanging="2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ab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FBF1ACE" w14:textId="615BB277" w:rsidR="00317C78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812C13" w14:textId="2E69D9F4" w:rsidR="00317C78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4084AC92" w14:textId="77777777" w:rsidR="00317C78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EB993" w14:textId="6929069C" w:rsidR="007B0F00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BDB2535" w14:textId="725707D5" w:rsidR="006E41BD" w:rsidRPr="008D5052" w:rsidRDefault="006E41BD" w:rsidP="008D5052">
      <w:pPr>
        <w:ind w:left="567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A980E67" w14:textId="7BBD6E53" w:rsidR="00DF579A" w:rsidRPr="008D5052" w:rsidRDefault="00C812D9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ต้นทุนทางตรงที่เกี่ยวกับการซื้อธุรกิจ</w:t>
      </w:r>
    </w:p>
    <w:p w14:paraId="3BB722C3" w14:textId="77777777" w:rsidR="00C812D9" w:rsidRPr="008D5052" w:rsidRDefault="00C812D9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D3D64" w14:textId="678D9075" w:rsidR="00C812D9" w:rsidRPr="008D5052" w:rsidRDefault="00C812D9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1DDDDED" w14:textId="77777777" w:rsidR="00C812D9" w:rsidRPr="008D5052" w:rsidRDefault="00C812D9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1D17C" w14:textId="0A0661AD" w:rsidR="00317C78" w:rsidRPr="008D5052" w:rsidRDefault="00317C78" w:rsidP="008D5052">
      <w:pPr>
        <w:keepNext/>
        <w:keepLines/>
        <w:ind w:left="567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96E53CC" w14:textId="77777777" w:rsidR="00317C78" w:rsidRPr="008D5052" w:rsidRDefault="00317C78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060BC" w14:textId="48C01EC6" w:rsidR="00317C78" w:rsidRPr="008D5052" w:rsidRDefault="00317C78" w:rsidP="008D5052">
      <w:pPr>
        <w:keepNext/>
        <w:keepLines/>
        <w:ind w:left="562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4C762CE2" w14:textId="37B5E9C1" w:rsidR="005526BB" w:rsidRPr="008D5052" w:rsidRDefault="005526BB" w:rsidP="008D5052">
      <w:pPr>
        <w:ind w:left="567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</w:p>
    <w:p w14:paraId="1F39829D" w14:textId="369CF202" w:rsidR="00410BEF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410BEF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  <w:r w:rsidR="00410BEF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proofErr w:type="spellStart"/>
      <w:r w:rsidR="2BF95A5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การแปลงค่าเงินตราต่างประเทศ</w:t>
      </w:r>
      <w:proofErr w:type="spellEnd"/>
    </w:p>
    <w:p w14:paraId="7BA92764" w14:textId="77777777" w:rsidR="00410BEF" w:rsidRPr="008D5052" w:rsidRDefault="00410BEF" w:rsidP="008D5052">
      <w:pPr>
        <w:tabs>
          <w:tab w:val="center" w:pos="4680"/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3592CDA" w14:textId="4414E03B" w:rsidR="00410BEF" w:rsidRPr="008D5052" w:rsidRDefault="00410BEF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987AD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และเป็นสกุลเงินที่ใช้นำเสนองบการเงินของ</w:t>
      </w:r>
      <w:r w:rsidR="0056654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0CB200C8" w14:textId="0EA91734" w:rsidR="00DF579A" w:rsidRPr="008D5052" w:rsidRDefault="00DF579A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75C78CE3" w14:textId="30D317F4" w:rsidR="0017108D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4</w:t>
      </w:r>
      <w:r w:rsidR="0017108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ลูกหนี้การค้า</w:t>
      </w:r>
    </w:p>
    <w:p w14:paraId="0374CCD1" w14:textId="77777777" w:rsidR="0017108D" w:rsidRPr="008D5052" w:rsidRDefault="0017108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32E21437" w14:textId="359F55CC" w:rsidR="0017108D" w:rsidRPr="008D5052" w:rsidRDefault="0017108D" w:rsidP="008D505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/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หรือให้บริการตามปกติของธุรกิจ ซึ่งลูกหนี้โดยส่วนใหญ่จะมีระยะเวลาสินเชื่อ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53CB4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ถึง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90</w:t>
      </w:r>
      <w:r w:rsidR="00B53CB4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วัน ดังนั้นลูกหนี้การค้าจึงแสดงอยู่ในรายการหมุนเวียน</w:t>
      </w:r>
    </w:p>
    <w:p w14:paraId="262E54DA" w14:textId="77777777" w:rsidR="0017108D" w:rsidRPr="008D5052" w:rsidRDefault="0017108D" w:rsidP="008D505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3EC0131" w14:textId="49F1AA10" w:rsidR="0093215F" w:rsidRPr="008D5052" w:rsidRDefault="00FC6CFD" w:rsidP="008D505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จะรับรู้ลูกหนี้ด้วยมูลค่า</w:t>
      </w:r>
      <w:r w:rsidR="005F1F6B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ยุติธรรม</w:t>
      </w:r>
      <w:r w:rsidR="0017108D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ของสิ่งตอบแทน และจะวัดมูลค่าในภายหลังด้วยราคาทุนตัดจำหน่ายเนื่องจาก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ตั้งใจที่จะรับชำระกระแสเงินสดตามสัญญา</w:t>
      </w:r>
      <w:r w:rsidR="003E46F5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17108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ทั้งนี้การพิจารณากา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</w:t>
      </w:r>
      <w:r w:rsidR="0017108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ด้อยค่าของลูกหนี้การค้าได้เปิดเผยในหมายเหตุ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987743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F1748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7108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</w:t>
      </w:r>
      <w:r w:rsidR="004D2CA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</w:t>
      </w:r>
      <w:r w:rsidR="0017108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F1748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</w:p>
    <w:p w14:paraId="4D2C0D24" w14:textId="07EBE8CE" w:rsidR="0093215F" w:rsidRPr="008D5052" w:rsidRDefault="00130363" w:rsidP="008D5052">
      <w:pPr>
        <w:ind w:left="540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br w:type="page"/>
      </w:r>
    </w:p>
    <w:p w14:paraId="2F4AE01F" w14:textId="01643FB1" w:rsidR="0017108D" w:rsidRPr="008D5052" w:rsidRDefault="00766982" w:rsidP="008D5052">
      <w:pPr>
        <w:ind w:left="567" w:hanging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5</w:t>
      </w:r>
      <w:r w:rsidR="0017108D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lang w:bidi="ar-SA"/>
        </w:rPr>
        <w:tab/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สินค้าคงเหลือ</w:t>
      </w:r>
    </w:p>
    <w:p w14:paraId="11BE2CFB" w14:textId="77777777" w:rsidR="00EE517F" w:rsidRPr="008D5052" w:rsidRDefault="00EE517F" w:rsidP="008D5052">
      <w:pPr>
        <w:ind w:left="540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78C8ED7F" w14:textId="23D4BE44" w:rsidR="00EE517F" w:rsidRPr="008D5052" w:rsidRDefault="006C4134" w:rsidP="008D5052">
      <w:pPr>
        <w:ind w:left="540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กลุ่มบริการก่อสร้าง</w:t>
      </w:r>
    </w:p>
    <w:p w14:paraId="6684D163" w14:textId="77777777" w:rsidR="0017108D" w:rsidRPr="008D5052" w:rsidRDefault="0017108D" w:rsidP="008D5052">
      <w:pPr>
        <w:ind w:left="540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</w:p>
    <w:p w14:paraId="63F29200" w14:textId="2BB8B899" w:rsidR="0017108D" w:rsidRPr="008D5052" w:rsidRDefault="0017108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DF2E6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</w:t>
      </w:r>
      <w:r w:rsidR="002A179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กับการซื้อ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ค่าใช้จ่ายอื่นทางตรง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36E1ADF" w14:textId="749AB914" w:rsidR="00E20E85" w:rsidRPr="008D5052" w:rsidRDefault="00E20E85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B201F6" w14:textId="14D734AE" w:rsidR="004D1120" w:rsidRPr="008D5052" w:rsidRDefault="00E20E85" w:rsidP="008D505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กลุ่ม</w:t>
      </w:r>
      <w:r w:rsidR="00D96209" w:rsidRPr="008D505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ผลิตภัณฑ์</w:t>
      </w: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อาหารเสริม</w:t>
      </w:r>
    </w:p>
    <w:p w14:paraId="214ECBFA" w14:textId="77777777" w:rsidR="00BF709F" w:rsidRPr="008D5052" w:rsidRDefault="00BF709F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9D5CAF" w14:textId="652377CA" w:rsidR="0075498E" w:rsidRPr="008D5052" w:rsidRDefault="0022103C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BF709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  <w:r w:rsidR="0075059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สำหรับวัตถุดิบและสินค้า</w:t>
      </w:r>
      <w:r w:rsidR="0079212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และวิธีเข้าก่อนออกก่อน</w:t>
      </w:r>
      <w:r w:rsidR="006D077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สำหรับสินค้าผลิต</w:t>
      </w:r>
      <w:r w:rsidR="00750596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E22D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</w:t>
      </w:r>
      <w:r w:rsidR="001E22D1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กับการซื้อ</w:t>
      </w:r>
      <w:r w:rsidR="001E22D1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E22D1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="001E22D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ค่าใช้จ่ายอื่นทางตรง ค่าโสหุ้ยในการ</w:t>
      </w:r>
      <w:r w:rsidR="00BF62D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ที่ปันส่วนอย่างเหมาะสมอ้างอิงจากฐานกาลังการผลิตปกติ</w:t>
      </w:r>
    </w:p>
    <w:p w14:paraId="7EECF62F" w14:textId="20561F3B" w:rsidR="006E41BD" w:rsidRPr="008D5052" w:rsidRDefault="006E41B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95D04" w14:textId="32AE320C" w:rsidR="0007426F" w:rsidRPr="008D5052" w:rsidRDefault="0007426F" w:rsidP="008D505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กลุ่ม</w:t>
      </w:r>
      <w:r w:rsidR="00C55291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ผลิตภัณฑ์ด้านไอที</w:t>
      </w:r>
    </w:p>
    <w:p w14:paraId="57C4FB71" w14:textId="77777777" w:rsidR="006E41BD" w:rsidRPr="008D5052" w:rsidRDefault="006E41B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C62281" w14:textId="5400EF0C" w:rsidR="00C55291" w:rsidRPr="008D5052" w:rsidRDefault="006E41B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กับการซื้อ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ค่าใช้จ่ายอื่นทางตรง และค่าใช้จ่าย</w:t>
      </w:r>
      <w:r w:rsidR="00B02507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ที่เกี่ยวข้องโดยตรงเพื่อให้สินค้านั้นอยู่ในสภาพและสถานที่ปัจจุบัน</w:t>
      </w:r>
    </w:p>
    <w:p w14:paraId="14B7A57F" w14:textId="77777777" w:rsidR="00B02507" w:rsidRPr="008D5052" w:rsidRDefault="00B02507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</w:pPr>
    </w:p>
    <w:p w14:paraId="56C7C432" w14:textId="0E39E42F" w:rsidR="00DE0136" w:rsidRPr="008D5052" w:rsidRDefault="00766982" w:rsidP="008D505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2" w:name="_Toc311790766"/>
      <w:bookmarkStart w:id="3" w:name="_Toc494360323"/>
      <w:bookmarkStart w:id="4" w:name="_Toc48681803"/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DE0136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DE0136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tab/>
      </w:r>
      <w:bookmarkEnd w:id="2"/>
      <w:bookmarkEnd w:id="3"/>
      <w:r w:rsidR="00DE0136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สินทรัพย์ทางการเงิน</w:t>
      </w:r>
      <w:bookmarkStart w:id="5" w:name="_Toc48681804"/>
      <w:bookmarkEnd w:id="4"/>
    </w:p>
    <w:bookmarkEnd w:id="5"/>
    <w:p w14:paraId="3DC128AA" w14:textId="77777777" w:rsidR="00381475" w:rsidRPr="008D5052" w:rsidRDefault="00381475" w:rsidP="008D50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E23230E" w14:textId="34822050" w:rsidR="004D2CAF" w:rsidRPr="008D5052" w:rsidRDefault="2A9793A3" w:rsidP="008D5052">
      <w:pPr>
        <w:pStyle w:val="Style1"/>
        <w:tabs>
          <w:tab w:val="left" w:pos="1080"/>
        </w:tabs>
        <w:ind w:left="1080"/>
        <w:jc w:val="thaiDistribute"/>
        <w:outlineLvl w:val="3"/>
        <w:rPr>
          <w:rFonts w:eastAsia="Arial Unicode MS"/>
        </w:rPr>
      </w:pPr>
      <w:r w:rsidRPr="008D5052">
        <w:rPr>
          <w:rFonts w:eastAsia="Arial Unicode MS"/>
          <w:cs/>
        </w:rPr>
        <w:t>ก)</w:t>
      </w:r>
      <w:r w:rsidR="004D2CAF" w:rsidRPr="008D5052">
        <w:tab/>
      </w:r>
      <w:r w:rsidR="004D2CAF" w:rsidRPr="008D5052">
        <w:rPr>
          <w:rFonts w:eastAsia="Arial Unicode MS"/>
          <w:cs/>
        </w:rPr>
        <w:t>การรับรู้รายการและการตัดรายการ</w:t>
      </w:r>
    </w:p>
    <w:p w14:paraId="7504911F" w14:textId="77777777" w:rsidR="004D2CAF" w:rsidRPr="008D5052" w:rsidRDefault="004D2CAF" w:rsidP="008D5052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0F61B515" w14:textId="4669C24C" w:rsidR="00057D88" w:rsidRPr="008D5052" w:rsidRDefault="004D2CAF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กลุ่มกิจการจะรับรู้รายการ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วันที่ทำรายการค้า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D763D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330369D" w14:textId="7A177912" w:rsidR="0093215F" w:rsidRPr="008D5052" w:rsidRDefault="00130363" w:rsidP="008D5052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02976BF" w14:textId="383DE861" w:rsidR="004D2CAF" w:rsidRPr="008D5052" w:rsidRDefault="17B6F69E" w:rsidP="008D5052">
      <w:pPr>
        <w:pStyle w:val="Style1"/>
        <w:tabs>
          <w:tab w:val="left" w:pos="1080"/>
        </w:tabs>
        <w:ind w:left="1080"/>
        <w:jc w:val="thaiDistribute"/>
        <w:outlineLvl w:val="3"/>
        <w:rPr>
          <w:rFonts w:eastAsia="Arial Unicode MS"/>
        </w:rPr>
      </w:pPr>
      <w:r w:rsidRPr="008D5052">
        <w:rPr>
          <w:rFonts w:eastAsia="Arial Unicode MS"/>
          <w:cs/>
        </w:rPr>
        <w:t>ข)</w:t>
      </w:r>
      <w:r w:rsidR="00DE0136" w:rsidRPr="008D5052">
        <w:tab/>
      </w:r>
      <w:r w:rsidR="00DE0136" w:rsidRPr="008D5052">
        <w:rPr>
          <w:rFonts w:eastAsia="Arial Unicode MS"/>
          <w:cs/>
        </w:rPr>
        <w:t>การจัดประเภท</w:t>
      </w:r>
      <w:r w:rsidR="004D2CAF" w:rsidRPr="008D5052">
        <w:rPr>
          <w:rFonts w:eastAsia="Arial Unicode MS"/>
          <w:cs/>
        </w:rPr>
        <w:t>และการวัดมูลค่าตราสารหนี้</w:t>
      </w:r>
    </w:p>
    <w:p w14:paraId="733513A0" w14:textId="77777777" w:rsidR="004D2CAF" w:rsidRPr="008D5052" w:rsidRDefault="004D2CAF" w:rsidP="008D5052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08666098" w14:textId="2392FCA0" w:rsidR="004D2CAF" w:rsidRPr="008D5052" w:rsidRDefault="004D2CAF" w:rsidP="008D5052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การวัดมูลค่าสินทรัพย์ทางการเงินประเภทตราสารหนี้ของกลุ่มกิจการสามารถแบ่งได้เป็น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="00766982" w:rsidRPr="00766982">
        <w:rPr>
          <w:rFonts w:ascii="Browallia New" w:eastAsia="SimSun" w:hAnsi="Browallia New" w:cs="Browallia New"/>
          <w:color w:val="auto"/>
          <w:sz w:val="26"/>
          <w:szCs w:val="26"/>
          <w:lang w:eastAsia="zh-CN"/>
        </w:rPr>
        <w:t>2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ประเภทดังนี้</w:t>
      </w:r>
    </w:p>
    <w:p w14:paraId="359679EB" w14:textId="77777777" w:rsidR="00DF579A" w:rsidRPr="008D5052" w:rsidRDefault="00DF579A" w:rsidP="008D5052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0731BE4F" w14:textId="33D7D885" w:rsidR="004D2CAF" w:rsidRPr="008D5052" w:rsidRDefault="004D2CAF" w:rsidP="008D5052">
      <w:pPr>
        <w:numPr>
          <w:ilvl w:val="0"/>
          <w:numId w:val="10"/>
        </w:numPr>
        <w:ind w:left="1440" w:hanging="306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ราคาทุนตัดจำหน่าย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="00D763D6"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-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ถือไว้เพื่อรับชำระกระแสเงินสดตามสัญญาซึ่งประกอบด้วย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เงินต้นและดอกเบี้ยเท่านั้น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กำไรหรือขาดทุนที่เกิดขึ้นจากการ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ตัดรายการจะรับรู้โดยตรงในกำไรหรือขาดทุน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รายการขาดทุนจากการด้อยค่าแสดงรายการในค่าใช้จ่ายในการบริหาร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ในงบกำไรขาดทุนเบ็ดเสร็จ</w:t>
      </w:r>
    </w:p>
    <w:p w14:paraId="1A5E8071" w14:textId="718C9D40" w:rsidR="004D2CAF" w:rsidRPr="008D5052" w:rsidRDefault="004D2CAF" w:rsidP="008D5052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36723B2E" w14:textId="77777777" w:rsidR="004D2CAF" w:rsidRPr="008D5052" w:rsidRDefault="004D2CAF" w:rsidP="008D5052">
      <w:pPr>
        <w:numPr>
          <w:ilvl w:val="0"/>
          <w:numId w:val="10"/>
        </w:numPr>
        <w:ind w:left="1440" w:hanging="306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(FVPL) - 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ด้วย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FVPL </w:t>
      </w:r>
      <w:r w:rsidRPr="008D5052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</w:t>
      </w:r>
      <w:r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และแสดงเป็นรายการสุทธิในรายได้อื่นในรอบระยะเวลาที่เกิดรายการ</w:t>
      </w:r>
    </w:p>
    <w:p w14:paraId="7B8045E3" w14:textId="5AF91D71" w:rsidR="74E21854" w:rsidRPr="008D5052" w:rsidRDefault="74E21854" w:rsidP="008D5052">
      <w:pPr>
        <w:ind w:left="1440" w:hanging="306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3C65EE29" w14:textId="18C7EF6B" w:rsidR="78A17CB0" w:rsidRPr="008D5052" w:rsidRDefault="78A17CB0" w:rsidP="008D5052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</w:t>
      </w:r>
      <w:r w:rsidR="00CF0D74" w:rsidRPr="008D5052">
        <w:rPr>
          <w:rFonts w:ascii="Browallia New" w:eastAsia="MS Mincho" w:hAnsi="Browallia New" w:cs="Browallia New"/>
          <w:color w:val="auto"/>
          <w:sz w:val="26"/>
          <w:szCs w:val="26"/>
          <w:cs/>
        </w:rPr>
        <w:t>สิ</w:t>
      </w:r>
      <w:proofErr w:type="spellStart"/>
      <w:r w:rsidRPr="008D5052">
        <w:rPr>
          <w:rFonts w:ascii="Browallia New" w:eastAsia="MS Mincho" w:hAnsi="Browallia New" w:cs="Browallia New"/>
          <w:color w:val="auto"/>
          <w:sz w:val="26"/>
          <w:szCs w:val="26"/>
        </w:rPr>
        <w:t>นทรัพย์เท่านั้น</w:t>
      </w:r>
      <w:proofErr w:type="spellEnd"/>
    </w:p>
    <w:p w14:paraId="7B97C4D0" w14:textId="77777777" w:rsidR="004D2CAF" w:rsidRPr="008D5052" w:rsidRDefault="004D2CAF" w:rsidP="008D5052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5A4A8F15" w14:textId="20B14AE7" w:rsidR="00DE0136" w:rsidRPr="008D5052" w:rsidRDefault="63F53EF4" w:rsidP="008D5052">
      <w:pPr>
        <w:pStyle w:val="Style1"/>
        <w:tabs>
          <w:tab w:val="left" w:pos="1080"/>
        </w:tabs>
        <w:ind w:left="1080"/>
        <w:jc w:val="thaiDistribute"/>
        <w:outlineLvl w:val="3"/>
        <w:rPr>
          <w:rFonts w:eastAsia="Arial Unicode MS"/>
        </w:rPr>
      </w:pPr>
      <w:r w:rsidRPr="008D5052">
        <w:rPr>
          <w:rFonts w:eastAsia="Arial Unicode MS"/>
          <w:cs/>
        </w:rPr>
        <w:t>ค)</w:t>
      </w:r>
      <w:r w:rsidR="00DE0136" w:rsidRPr="008D5052">
        <w:tab/>
      </w:r>
      <w:r w:rsidR="00DE0136" w:rsidRPr="008D5052">
        <w:rPr>
          <w:rFonts w:eastAsia="Arial Unicode MS"/>
          <w:cs/>
        </w:rPr>
        <w:t>การด้อยค่า</w:t>
      </w:r>
    </w:p>
    <w:p w14:paraId="796004AC" w14:textId="77777777" w:rsidR="00DE0136" w:rsidRPr="008D5052" w:rsidRDefault="00DE0136" w:rsidP="008D5052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73A037D6" w14:textId="1007B6BB" w:rsidR="00013E01" w:rsidRPr="008D5052" w:rsidRDefault="009311F7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ใช้วิธีอย่างง่าย (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F3097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ลูกหนี้เงินประกันผลงาน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เริ่มรับรู้</w:t>
      </w:r>
      <w:r w:rsidR="00F3097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ลูกหนี้เงินประกันผลงานและสินทรัพย์ที่เกิดจากสัญญา</w:t>
      </w:r>
    </w:p>
    <w:p w14:paraId="07615717" w14:textId="77777777" w:rsidR="006E41BD" w:rsidRPr="008D5052" w:rsidRDefault="006E41BD" w:rsidP="008D5052">
      <w:pPr>
        <w:ind w:left="1080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2D4318" w14:textId="60285C14" w:rsidR="00381475" w:rsidRPr="008D5052" w:rsidRDefault="00013E01" w:rsidP="008D5052">
      <w:pPr>
        <w:ind w:left="1080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0F77F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2B40F65F" w14:textId="77777777" w:rsidR="008057A8" w:rsidRPr="008D5052" w:rsidRDefault="008057A8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B2DC4E2" w14:textId="008B39E1" w:rsidR="0093215F" w:rsidRPr="008D5052" w:rsidRDefault="00013E01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อดีตและประสบการณ์ผลขาดทุนด้านเครดิตที่เกิดขึ้นในช่วงระยะเวลาดังกล่าว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 อัตราผลขาดทุนด้านเครดิตในอดีต</w:t>
      </w:r>
      <w:r w:rsidR="00C7032A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AE7C9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จะ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</w:t>
      </w:r>
      <w:r w:rsidR="00C7032A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ที่จะมีผลต่อความสามารถในการจ่ายชำระของลูกค้า</w:t>
      </w:r>
      <w:r w:rsidR="00AE7C9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F479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โดย</w:t>
      </w:r>
      <w:r w:rsidR="009311F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BF479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ได้พิจารณาอัตราผลิตภัณฑ์มวลรวมในประเทศ (</w:t>
      </w:r>
      <w:r w:rsidR="00BF479B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GDP)</w:t>
      </w:r>
      <w:r w:rsidR="009661C3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F479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อัตราการว่างงาน และดัชนีราคาผู้บริโภค (</w:t>
      </w:r>
      <w:r w:rsidR="00BF479B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CPI)</w:t>
      </w:r>
      <w:r w:rsidR="00BF479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00935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และจะปรับอัตราผลขาดทุนด้านเครดิตที่ได้จากประสบการณ์</w:t>
      </w:r>
      <w:r w:rsidR="008057A8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800935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ในอดีตเพื่อให้สะท้อนถึงการคาดการณ์การเปลี่ยนแปลงจากปัจจัยเหล่านี้</w:t>
      </w:r>
    </w:p>
    <w:p w14:paraId="56C4C46A" w14:textId="3A7987E0" w:rsidR="00D23AC8" w:rsidRPr="008D5052" w:rsidRDefault="00D23AC8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AE75892" w14:textId="18FA0417" w:rsidR="00130363" w:rsidRPr="008D5052" w:rsidRDefault="00013E01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9311F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ใช้วิธีการทั่วไป (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approach)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B3052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จะเกิดขึ้นภายใน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ED8FF1A" w14:textId="6403A53F" w:rsidR="00013E01" w:rsidRPr="008D5052" w:rsidRDefault="00130363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" w:hAnsi="Browallia New" w:cs="Browallia New"/>
          <w:color w:val="auto"/>
          <w:sz w:val="26"/>
          <w:szCs w:val="26"/>
        </w:rPr>
        <w:br w:type="page"/>
      </w:r>
    </w:p>
    <w:p w14:paraId="42E4AF10" w14:textId="3B89C3A4" w:rsidR="00BA297C" w:rsidRPr="008D5052" w:rsidRDefault="009311F7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 </w:t>
      </w:r>
      <w:r w:rsidR="00B3052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วันที่รายงาน กับความเสี่ยงของการผิดสัญญา ณ วันที่รับรู้รายการเริ่มแรก)</w:t>
      </w:r>
    </w:p>
    <w:p w14:paraId="34AB1C33" w14:textId="70578162" w:rsidR="00EB7D60" w:rsidRPr="008D5052" w:rsidRDefault="00EB7D60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4525F6A" w14:textId="3C398ACF" w:rsidR="00013E01" w:rsidRPr="008D5052" w:rsidRDefault="009311F7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="00381475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C7032A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6883FC54" w14:textId="77777777" w:rsidR="00ED1C66" w:rsidRPr="008D5052" w:rsidRDefault="00ED1C66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8544F4A" w14:textId="55AD773A" w:rsidR="00013E01" w:rsidRPr="008D5052" w:rsidRDefault="009311F7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013E0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6572987B" w14:textId="77777777" w:rsidR="00013E01" w:rsidRPr="008D5052" w:rsidRDefault="00013E01" w:rsidP="008D5052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78509546" w14:textId="77777777" w:rsidR="00013E01" w:rsidRPr="008D5052" w:rsidRDefault="00013E01" w:rsidP="008D5052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7BA287" w14:textId="27E6D132" w:rsidR="00013E01" w:rsidRPr="008D5052" w:rsidRDefault="00013E01" w:rsidP="008D5052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มูลค่าเงินตามเวลา</w:t>
      </w:r>
      <w:r w:rsidR="00AB36A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B36A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</w:p>
    <w:p w14:paraId="1016F7E0" w14:textId="77777777" w:rsidR="00013E01" w:rsidRPr="008D5052" w:rsidRDefault="00013E01" w:rsidP="008D5052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301641" w14:textId="77777777" w:rsidR="00013E01" w:rsidRPr="008D5052" w:rsidRDefault="00013E01" w:rsidP="008D5052">
      <w:pPr>
        <w:ind w:left="1080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34175FB1" w14:textId="2E6E062F" w:rsidR="003736CB" w:rsidRPr="008D5052" w:rsidRDefault="00013E01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</w:t>
      </w:r>
      <w:r w:rsidR="00B45899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แยกเป็นรายการต่างหาก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</w:t>
      </w:r>
      <w:r w:rsidR="00135CB0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</w:t>
      </w:r>
      <w:r w:rsidR="00B45899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ขาดทุนเบ็ดเสร็จ</w:t>
      </w:r>
      <w:r w:rsidR="00027FF0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เป็นรายการแยกต่างหากจากรายการค่าใช้จ่ายในการบริหาร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100E2AB6" w14:textId="331B993A" w:rsidR="006E41BD" w:rsidRPr="008D5052" w:rsidRDefault="006E41BD" w:rsidP="008D5052">
      <w:pPr>
        <w:ind w:left="1080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1AC715B9" w14:textId="23E61D2F" w:rsidR="0017108D" w:rsidRPr="008D5052" w:rsidRDefault="00766982" w:rsidP="008D505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6</w:t>
      </w:r>
      <w:r w:rsidR="0017108D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7</w:t>
      </w:r>
      <w:r w:rsidR="0017108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2B5753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 xml:space="preserve">อาคาร </w:t>
      </w:r>
      <w:r w:rsidR="0017108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ส่วนปรับปรุงอาคารเช่าและอุปกรณ์</w:t>
      </w:r>
    </w:p>
    <w:p w14:paraId="62992AFA" w14:textId="77777777" w:rsidR="00C7032A" w:rsidRPr="008D5052" w:rsidRDefault="00C7032A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A6B74C" w14:textId="774DBAFD" w:rsidR="0017108D" w:rsidRPr="008D5052" w:rsidRDefault="002B5753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อาคาร </w:t>
      </w:r>
      <w:r w:rsidR="0017108D" w:rsidRPr="008D50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่วนปรับปรุงอาคารเช่า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3B9BB59B" w14:textId="77777777" w:rsidR="003C1FB1" w:rsidRPr="008D5052" w:rsidRDefault="003C1FB1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F286AB2" w14:textId="2E2AD0DF" w:rsidR="0017108D" w:rsidRPr="008D5052" w:rsidRDefault="0017108D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ดังต่อไปนี้</w:t>
      </w:r>
    </w:p>
    <w:p w14:paraId="3C92026F" w14:textId="77777777" w:rsidR="0017108D" w:rsidRPr="008D5052" w:rsidRDefault="0017108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4"/>
        <w:gridCol w:w="2016"/>
      </w:tblGrid>
      <w:tr w:rsidR="008D5052" w:rsidRPr="008D5052" w14:paraId="1ED9CDB3" w14:textId="77777777" w:rsidTr="00756063">
        <w:trPr>
          <w:cantSplit/>
        </w:trPr>
        <w:tc>
          <w:tcPr>
            <w:tcW w:w="6984" w:type="dxa"/>
            <w:vAlign w:val="bottom"/>
          </w:tcPr>
          <w:p w14:paraId="48743903" w14:textId="69205C58" w:rsidR="0017108D" w:rsidRPr="008D5052" w:rsidRDefault="00A50AA5" w:rsidP="008D5052">
            <w:pPr>
              <w:ind w:left="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2016" w:type="dxa"/>
            <w:vAlign w:val="bottom"/>
          </w:tcPr>
          <w:p w14:paraId="2DBBF604" w14:textId="6D97ADD4" w:rsidR="0017108D" w:rsidRPr="008D5052" w:rsidRDefault="00766982" w:rsidP="008D5052">
            <w:pPr>
              <w:ind w:right="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A50AA5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50AA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50AA5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8D5052" w:rsidRPr="008D5052" w14:paraId="15387827" w14:textId="77777777" w:rsidTr="00756063">
        <w:trPr>
          <w:cantSplit/>
        </w:trPr>
        <w:tc>
          <w:tcPr>
            <w:tcW w:w="6984" w:type="dxa"/>
            <w:vAlign w:val="bottom"/>
          </w:tcPr>
          <w:p w14:paraId="0C14F838" w14:textId="77777777" w:rsidR="0017108D" w:rsidRPr="008D5052" w:rsidRDefault="0017108D" w:rsidP="008D5052">
            <w:pPr>
              <w:ind w:left="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016" w:type="dxa"/>
            <w:vAlign w:val="bottom"/>
          </w:tcPr>
          <w:p w14:paraId="1B833FEF" w14:textId="39105FF9" w:rsidR="0017108D" w:rsidRPr="008D5052" w:rsidRDefault="00766982" w:rsidP="008D5052">
            <w:pPr>
              <w:ind w:right="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8D5052" w:rsidRPr="008D5052" w14:paraId="65A60F10" w14:textId="77777777" w:rsidTr="00756063">
        <w:trPr>
          <w:cantSplit/>
        </w:trPr>
        <w:tc>
          <w:tcPr>
            <w:tcW w:w="6984" w:type="dxa"/>
            <w:vAlign w:val="bottom"/>
          </w:tcPr>
          <w:p w14:paraId="125B214E" w14:textId="0E5E6705" w:rsidR="00F2327F" w:rsidRPr="008D5052" w:rsidRDefault="00820158" w:rsidP="008D5052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</w:t>
            </w:r>
            <w:r w:rsidR="00A50AA5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</w:t>
            </w:r>
          </w:p>
        </w:tc>
        <w:tc>
          <w:tcPr>
            <w:tcW w:w="2016" w:type="dxa"/>
            <w:vAlign w:val="bottom"/>
          </w:tcPr>
          <w:p w14:paraId="4D197B90" w14:textId="300FF660" w:rsidR="00F2327F" w:rsidRPr="008D5052" w:rsidRDefault="00766982" w:rsidP="008D5052">
            <w:pPr>
              <w:ind w:right="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62AD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2015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0158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</w:t>
            </w:r>
            <w:r w:rsidR="00A50AA5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ี</w:t>
            </w:r>
          </w:p>
        </w:tc>
      </w:tr>
      <w:tr w:rsidR="008D5052" w:rsidRPr="008D5052" w14:paraId="34E428F0" w14:textId="77777777" w:rsidTr="00756063">
        <w:trPr>
          <w:cantSplit/>
        </w:trPr>
        <w:tc>
          <w:tcPr>
            <w:tcW w:w="6984" w:type="dxa"/>
            <w:vAlign w:val="bottom"/>
          </w:tcPr>
          <w:p w14:paraId="32662D93" w14:textId="1C9702B3" w:rsidR="00E36C4A" w:rsidRPr="008D5052" w:rsidRDefault="0017108D" w:rsidP="008D5052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016" w:type="dxa"/>
            <w:vAlign w:val="bottom"/>
          </w:tcPr>
          <w:p w14:paraId="14EF217B" w14:textId="0A04DF3B" w:rsidR="006B16CF" w:rsidRPr="008D5052" w:rsidRDefault="00766982" w:rsidP="008D5052">
            <w:pPr>
              <w:ind w:right="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611D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A1637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</w:t>
            </w:r>
            <w:r w:rsidR="002B5753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ี</w:t>
            </w:r>
          </w:p>
        </w:tc>
      </w:tr>
      <w:tr w:rsidR="0017108D" w:rsidRPr="008D5052" w14:paraId="202BC1DD" w14:textId="77777777" w:rsidTr="00756063">
        <w:trPr>
          <w:cantSplit/>
        </w:trPr>
        <w:tc>
          <w:tcPr>
            <w:tcW w:w="6984" w:type="dxa"/>
            <w:vAlign w:val="bottom"/>
          </w:tcPr>
          <w:p w14:paraId="300358B1" w14:textId="77777777" w:rsidR="0017108D" w:rsidRPr="008D5052" w:rsidRDefault="0017108D" w:rsidP="008D5052">
            <w:pPr>
              <w:ind w:left="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16" w:type="dxa"/>
            <w:vAlign w:val="bottom"/>
          </w:tcPr>
          <w:p w14:paraId="0B6E43CD" w14:textId="7C7EEF1B" w:rsidR="0017108D" w:rsidRPr="008D5052" w:rsidRDefault="00766982" w:rsidP="008D5052">
            <w:pPr>
              <w:ind w:right="4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108D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12A5DD86" w14:textId="3C903BBA" w:rsidR="00301E6D" w:rsidRPr="008D5052" w:rsidRDefault="00301E6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1B10CE" w14:textId="523C22AB" w:rsidR="00AD6DBC" w:rsidRPr="008D5052" w:rsidRDefault="00766982" w:rsidP="008D505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6</w:t>
      </w:r>
      <w:r w:rsidR="000D170D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8</w:t>
      </w:r>
      <w:r w:rsidR="000D170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AD6DBC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ค่าความนิยม</w:t>
      </w:r>
    </w:p>
    <w:p w14:paraId="78606C20" w14:textId="77777777" w:rsidR="00AD6DBC" w:rsidRPr="008D5052" w:rsidRDefault="00AD6DBC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CEFD70" w14:textId="172026E0" w:rsidR="00AD6DBC" w:rsidRPr="008D5052" w:rsidRDefault="00AD6DBC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5578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45174BEF" w14:textId="162603E5" w:rsidR="00D23AC8" w:rsidRPr="008D5052" w:rsidRDefault="00130363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FBCBA92" w14:textId="058C723E" w:rsidR="00AD6DBC" w:rsidRPr="008D5052" w:rsidRDefault="00766982" w:rsidP="008D505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013A9B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9</w:t>
      </w:r>
      <w:r w:rsidR="00141A3C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AD6DBC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สินทรัพย์ไม่มีตัวตน</w:t>
      </w:r>
    </w:p>
    <w:p w14:paraId="464E514C" w14:textId="77777777" w:rsidR="00AD6DBC" w:rsidRPr="008D5052" w:rsidRDefault="00AD6DBC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91BDC8" w14:textId="77777777" w:rsidR="00AD6DBC" w:rsidRPr="008D5052" w:rsidRDefault="00AD6DBC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การซื้อสิทธิบัตรโปรแกรมคอมพิวเตอร์</w:t>
      </w:r>
    </w:p>
    <w:p w14:paraId="032A6E16" w14:textId="77777777" w:rsidR="00AD6DBC" w:rsidRPr="008D5052" w:rsidRDefault="00AD6DBC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3DDE53" w14:textId="24330A9D" w:rsidR="00ED1C66" w:rsidRPr="008D5052" w:rsidRDefault="00AD6DBC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3D118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819BA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3D118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22C3453C" w14:textId="77777777" w:rsidR="00FE477B" w:rsidRPr="008D5052" w:rsidRDefault="00FE477B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CE083D" w14:textId="02E46627" w:rsidR="007873D1" w:rsidRPr="008D5052" w:rsidRDefault="007873D1" w:rsidP="008D5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เครื่องหมายการค้า</w:t>
      </w:r>
    </w:p>
    <w:p w14:paraId="641F10EE" w14:textId="77777777" w:rsidR="007873D1" w:rsidRPr="008D5052" w:rsidRDefault="007873D1" w:rsidP="008D5052">
      <w:pPr>
        <w:ind w:left="540"/>
        <w:jc w:val="thaiDistribute"/>
        <w:rPr>
          <w:rFonts w:ascii="Browallia New" w:eastAsia="Cordia New" w:hAnsi="Browallia New" w:cs="Browallia New"/>
          <w:color w:val="auto"/>
          <w:spacing w:val="-2"/>
          <w:sz w:val="26"/>
          <w:szCs w:val="26"/>
        </w:rPr>
      </w:pPr>
    </w:p>
    <w:p w14:paraId="13BD662A" w14:textId="7980D1F5" w:rsidR="002B0E60" w:rsidRPr="008D5052" w:rsidRDefault="007873D1" w:rsidP="008D5052">
      <w:pPr>
        <w:tabs>
          <w:tab w:val="left" w:pos="540"/>
        </w:tabs>
        <w:ind w:left="540"/>
        <w:jc w:val="thaiDistribute"/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t>เครื่องหมายการค้าจะรับรู้เป็นสินทรัพย์ไม่มีตัวตนแยกออกจากค่าความนิยมที่เกิดจากการได้มาซึ่งบริษัทย่อยและตัดจำหน่าย</w:t>
      </w:r>
      <w:r w:rsidR="008D5052"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br/>
      </w:r>
      <w:r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t xml:space="preserve">โดยใช้วิธีเส้นตรงตลอดอายุประมาณการการให้ประโยชน์ในระยะเวลา </w:t>
      </w:r>
      <w:r w:rsidR="00766982" w:rsidRPr="00766982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10</w:t>
      </w:r>
      <w:r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t>ปี</w:t>
      </w:r>
    </w:p>
    <w:p w14:paraId="1A7CE71E" w14:textId="77777777" w:rsidR="00446391" w:rsidRPr="008D5052" w:rsidRDefault="00446391" w:rsidP="008D5052">
      <w:pPr>
        <w:tabs>
          <w:tab w:val="left" w:pos="540"/>
        </w:tabs>
        <w:ind w:left="540"/>
        <w:jc w:val="thaiDistribute"/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</w:pPr>
    </w:p>
    <w:p w14:paraId="76C243E3" w14:textId="723306EC" w:rsidR="00446391" w:rsidRPr="008D5052" w:rsidRDefault="00C43CA4" w:rsidP="008D5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ความสัมพันธ์ของกลุ่มลูกค้า</w:t>
      </w:r>
    </w:p>
    <w:p w14:paraId="15B35A9F" w14:textId="77777777" w:rsidR="00446391" w:rsidRPr="008D5052" w:rsidRDefault="00446391" w:rsidP="008D5052">
      <w:pPr>
        <w:ind w:left="540"/>
        <w:jc w:val="thaiDistribute"/>
        <w:rPr>
          <w:rFonts w:ascii="Browallia New" w:eastAsia="Cordia New" w:hAnsi="Browallia New" w:cs="Browallia New"/>
          <w:color w:val="auto"/>
          <w:spacing w:val="-2"/>
          <w:sz w:val="26"/>
          <w:szCs w:val="26"/>
        </w:rPr>
      </w:pPr>
    </w:p>
    <w:p w14:paraId="1CA842AE" w14:textId="3E31D2B3" w:rsidR="00446391" w:rsidRPr="008D5052" w:rsidRDefault="004243A7" w:rsidP="008D5052">
      <w:pPr>
        <w:tabs>
          <w:tab w:val="left" w:pos="540"/>
        </w:tabs>
        <w:ind w:left="540"/>
        <w:jc w:val="thaiDistribute"/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</w:pPr>
      <w:r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t>ความสัมพันธ์ของกลุ่มลูกค้า</w:t>
      </w:r>
      <w:r w:rsidR="00446391"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t>จะรับรู้เป็นสินทรัพย์ไม่มีตัวตนแยกออกจากค่าความนิยมที่เกิดจากการได้มาซึ่งบริษัทย่อยและ</w:t>
      </w:r>
      <w:r w:rsidR="008D5052"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br/>
      </w:r>
      <w:r w:rsidR="00446391"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t xml:space="preserve">ตัดจำหน่ายโดยใช้วิธีเส้นตรงตลอดอายุประมาณการการให้ประโยชน์ในระยะเวลา </w:t>
      </w:r>
      <w:r w:rsidR="00766982" w:rsidRPr="00766982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15</w:t>
      </w:r>
      <w:r w:rsidR="00446391"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 xml:space="preserve"> </w:t>
      </w:r>
      <w:r w:rsidR="00446391" w:rsidRPr="008D5052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  <w:t>ปี</w:t>
      </w:r>
    </w:p>
    <w:p w14:paraId="5A292020" w14:textId="77777777" w:rsidR="00446391" w:rsidRPr="008D5052" w:rsidRDefault="00446391" w:rsidP="008D5052">
      <w:pPr>
        <w:tabs>
          <w:tab w:val="left" w:pos="540"/>
        </w:tabs>
        <w:ind w:left="540"/>
        <w:jc w:val="thaiDistribute"/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</w:rPr>
      </w:pPr>
    </w:p>
    <w:p w14:paraId="7107E565" w14:textId="7DD2C1CC" w:rsidR="0017108D" w:rsidRPr="008D5052" w:rsidRDefault="00766982" w:rsidP="008D505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>6</w:t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>10</w:t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ab/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สัญญาเช่า</w:t>
      </w:r>
      <w:r w:rsidR="0017108D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</w:p>
    <w:p w14:paraId="56F85205" w14:textId="77777777" w:rsidR="0017108D" w:rsidRPr="008D5052" w:rsidRDefault="0017108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6F6D40" w14:textId="34C37B64" w:rsidR="0017108D" w:rsidRPr="008D5052" w:rsidRDefault="0017108D" w:rsidP="008D5052">
      <w:pPr>
        <w:ind w:left="540"/>
        <w:jc w:val="thaiDistribute"/>
        <w:rPr>
          <w:rFonts w:ascii="Browallia New" w:eastAsia="Arial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 xml:space="preserve">สัญญาเช่า </w:t>
      </w:r>
      <w:r w:rsidR="00D24524" w:rsidRPr="008D5052">
        <w:rPr>
          <w:rFonts w:ascii="Browallia New" w:eastAsia="Arial" w:hAnsi="Browallia New" w:cs="Browallia New"/>
          <w:b/>
          <w:bCs/>
          <w:color w:val="auto"/>
          <w:sz w:val="26"/>
          <w:szCs w:val="26"/>
        </w:rPr>
        <w:t>-</w:t>
      </w:r>
      <w:r w:rsidRPr="008D5052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 xml:space="preserve"> กรณีที่</w:t>
      </w:r>
      <w:r w:rsidR="009311F7" w:rsidRPr="008D5052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เป็นผู้เช่า</w:t>
      </w:r>
    </w:p>
    <w:p w14:paraId="1091EC99" w14:textId="77777777" w:rsidR="00D24524" w:rsidRPr="008D5052" w:rsidRDefault="00D24524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571C6A" w14:textId="161B1B2D" w:rsidR="00FA3D5F" w:rsidRPr="008D5052" w:rsidRDefault="00D24524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8D505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ใช้ประโยชน์ของสินทรัพย์อ้างอิง</w:t>
      </w:r>
    </w:p>
    <w:p w14:paraId="147E65B6" w14:textId="77777777" w:rsidR="00FA3D5F" w:rsidRPr="008D5052" w:rsidRDefault="00FA3D5F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E381F0" w14:textId="2846A7A7" w:rsidR="00516A36" w:rsidRPr="008D5052" w:rsidRDefault="00516A36" w:rsidP="008D5052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ED1C66"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5CFC9659" w14:textId="77777777" w:rsidR="00516A36" w:rsidRPr="008D5052" w:rsidRDefault="00516A36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BEE526" w14:textId="7D10F679" w:rsidR="0017108D" w:rsidRPr="008D5052" w:rsidRDefault="00516A36" w:rsidP="008D5052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</w:pP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DF579A"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br/>
      </w: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766982" w:rsidRPr="00766982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12</w:t>
      </w: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อุปกรณ์สำนักงานขนาดเล็ก</w:t>
      </w:r>
      <w:r w:rsidR="00633196"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117B4DFA" w14:textId="77777777" w:rsidR="00185B37" w:rsidRPr="008D5052" w:rsidRDefault="00185B37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6" w:name="_Toc175937140"/>
    </w:p>
    <w:p w14:paraId="69207625" w14:textId="5C6C5144" w:rsidR="00334FF3" w:rsidRPr="008D5052" w:rsidRDefault="00334FF3" w:rsidP="008D5052">
      <w:pPr>
        <w:ind w:firstLine="547"/>
        <w:jc w:val="thaiDistribute"/>
        <w:rPr>
          <w:rFonts w:ascii="Browallia New" w:eastAsia="Arial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>สัญญาเช่า - กรณีที่กลุ่มกิจการเป็นผู้ให้เช่า</w:t>
      </w:r>
      <w:bookmarkEnd w:id="6"/>
    </w:p>
    <w:p w14:paraId="1D6150B2" w14:textId="77777777" w:rsidR="00334FF3" w:rsidRPr="008D5052" w:rsidRDefault="00334FF3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2B879" w14:textId="121C8297" w:rsidR="00DF579A" w:rsidRPr="008D5052" w:rsidRDefault="00334FF3" w:rsidP="008D5052">
      <w:pPr>
        <w:ind w:left="547"/>
        <w:jc w:val="thaiDistribute"/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</w:pPr>
      <w:r w:rsidRPr="008D5052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="00592BE8" w:rsidRPr="008D5052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0D6CF7B1" w14:textId="47801D6A" w:rsidR="003C1FB1" w:rsidRPr="008D5052" w:rsidRDefault="003C1FB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08B39CED" w14:textId="55558D60" w:rsidR="00FB6700" w:rsidRPr="008D5052" w:rsidRDefault="00766982" w:rsidP="008D505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>6</w:t>
      </w:r>
      <w:r w:rsidR="00FB6700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>1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FB6700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ab/>
      </w:r>
      <w:r w:rsidR="00FB6700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หนี้สินทางการเงิน</w:t>
      </w:r>
    </w:p>
    <w:p w14:paraId="2AFBCC4E" w14:textId="77777777" w:rsidR="00C7032A" w:rsidRPr="008D5052" w:rsidRDefault="00C7032A" w:rsidP="008D5052">
      <w:p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D997B7" w14:textId="77777777" w:rsidR="0017108D" w:rsidRPr="008D5052" w:rsidRDefault="0017108D" w:rsidP="008D5052">
      <w:pPr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การจัดประเภท</w:t>
      </w:r>
    </w:p>
    <w:p w14:paraId="6E9E16FA" w14:textId="77777777" w:rsidR="00C7032A" w:rsidRPr="008D5052" w:rsidRDefault="00C7032A" w:rsidP="008D5052">
      <w:p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BEB639" w14:textId="536596F1" w:rsidR="0017108D" w:rsidRPr="008D5052" w:rsidRDefault="009311F7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จะพิจารณาจัดประเภทเครื่องมือทางการเงินที่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เป็นผู้ออกเป็นหนี้สินทางการเงินหรือตราสารทุน</w:t>
      </w:r>
      <w:r w:rsidR="00EB7D60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โดยพิจารณาภาระผูกพันตามสัญญา</w:t>
      </w:r>
    </w:p>
    <w:p w14:paraId="7F6167DE" w14:textId="77777777" w:rsidR="00C7032A" w:rsidRPr="008D5052" w:rsidRDefault="00C7032A" w:rsidP="008D5052">
      <w:p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DAB492" w14:textId="53D3D3DE" w:rsidR="0017108D" w:rsidRPr="008D5052" w:rsidRDefault="0017108D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9311F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ไม่มีสิทธิ</w:t>
      </w:r>
      <w:r w:rsidR="00BB7D8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B67B4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จะเลื่อน</w:t>
      </w:r>
      <w:r w:rsidR="00377C7E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การชำระหนี้</w:t>
      </w:r>
      <w:r w:rsidR="00786C4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ออกไปอย่างน้อย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</w:t>
      </w:r>
      <w:r w:rsidR="00DF579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นับจากวันสิ้นรอบระยะเวลารายงาน</w:t>
      </w:r>
    </w:p>
    <w:p w14:paraId="034848BC" w14:textId="5AF0FEC2" w:rsidR="006206D9" w:rsidRPr="008D5052" w:rsidRDefault="006206D9" w:rsidP="008D5052">
      <w:p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5C5FE5" w14:textId="77777777" w:rsidR="0017108D" w:rsidRPr="008D5052" w:rsidRDefault="0017108D" w:rsidP="008D5052">
      <w:pPr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</w:t>
      </w:r>
    </w:p>
    <w:p w14:paraId="36D78B6A" w14:textId="77777777" w:rsidR="0017108D" w:rsidRPr="008D5052" w:rsidRDefault="0017108D" w:rsidP="008D5052">
      <w:p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63C9B3" w14:textId="3BF25563" w:rsidR="00DF579A" w:rsidRPr="008D5052" w:rsidRDefault="0017108D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</w:t>
      </w:r>
      <w:r w:rsidR="009311F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C0635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126F710" w14:textId="77777777" w:rsidR="00D23AC8" w:rsidRPr="008D5052" w:rsidRDefault="00D23AC8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392414" w14:textId="77777777" w:rsidR="0017108D" w:rsidRPr="008D5052" w:rsidRDefault="0017108D" w:rsidP="008D5052">
      <w:pPr>
        <w:pStyle w:val="Style1"/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8D5052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3C29EEC1" w14:textId="77777777" w:rsidR="00C7032A" w:rsidRPr="008D5052" w:rsidRDefault="00C7032A" w:rsidP="008D5052">
      <w:p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933A3" w14:textId="705E5B9E" w:rsidR="0017108D" w:rsidRPr="008D5052" w:rsidRDefault="009311F7" w:rsidP="008D5052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D5052">
        <w:rPr>
          <w:cs/>
        </w:rPr>
        <w:t>กลุ่มกิจการ</w:t>
      </w:r>
      <w:r w:rsidR="0017108D" w:rsidRPr="008D5052">
        <w:rPr>
          <w:rFonts w:eastAsia="Arial Unicode MS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633150" w:rsidRPr="008D5052">
        <w:rPr>
          <w:rFonts w:eastAsia="Arial Unicode MS"/>
        </w:rPr>
        <w:br/>
      </w:r>
      <w:r w:rsidR="0017108D" w:rsidRPr="008D5052">
        <w:rPr>
          <w:rFonts w:eastAsia="Arial Unicode MS"/>
          <w:cs/>
        </w:rPr>
        <w:t>หรือสิ้นสุดลงแล้ว</w:t>
      </w:r>
    </w:p>
    <w:p w14:paraId="6EFEBFAA" w14:textId="77777777" w:rsidR="0017108D" w:rsidRPr="008D5052" w:rsidRDefault="0017108D" w:rsidP="008D5052">
      <w:p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FD7256" w14:textId="5C5C1217" w:rsidR="0017108D" w:rsidRPr="008D5052" w:rsidRDefault="00766982" w:rsidP="008D5052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17108D" w:rsidRPr="008D50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669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17108D" w:rsidRPr="008D505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7108D"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  <w:r w:rsidR="00EE1361"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รอบระยะเวลา</w:t>
      </w:r>
      <w:r w:rsidR="0017108D"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7D1818B1" w14:textId="77777777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83B22" w14:textId="61CA5A0E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</w:t>
      </w:r>
      <w:r w:rsidR="00EE1361" w:rsidRPr="008D505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 xml:space="preserve">ปัจจุบันและภาษีเงินได้รอการตัดบัญชี </w:t>
      </w:r>
    </w:p>
    <w:p w14:paraId="3F815281" w14:textId="77777777" w:rsidR="0017108D" w:rsidRPr="008D5052" w:rsidRDefault="0017108D" w:rsidP="008D505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8A7A61" w14:textId="28EE47CB" w:rsidR="0017108D" w:rsidRPr="008D5052" w:rsidRDefault="009C7697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</w:t>
      </w:r>
      <w:r w:rsidR="008D5052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ที่คาดว่าจะมีผลบังคับใช้ภายในสิ้นรอบระยะเวลาที่รายงาน</w:t>
      </w:r>
    </w:p>
    <w:p w14:paraId="6BBFC35E" w14:textId="77777777" w:rsidR="009C7697" w:rsidRPr="008D5052" w:rsidRDefault="009C7697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D8CD0" w14:textId="4A1B7A94" w:rsidR="009C7697" w:rsidRPr="008D5052" w:rsidRDefault="009C7697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</w:t>
      </w:r>
      <w:r w:rsidR="008D505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="008D505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</w:t>
      </w:r>
      <w:r w:rsidR="008D505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1711599F" w14:textId="4AA61711" w:rsidR="00817394" w:rsidRPr="008D5052" w:rsidRDefault="00817394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EF31E1" w14:textId="2E411233" w:rsidR="009C7697" w:rsidRPr="008D5052" w:rsidRDefault="009C7697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817394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65578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C4FCED9" w14:textId="0F81AFCB" w:rsidR="003C1FB1" w:rsidRPr="008D5052" w:rsidRDefault="003C1FB1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E2B96" w14:textId="24E40A3A" w:rsidR="009C7697" w:rsidRPr="008D5052" w:rsidRDefault="009C7697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CC3BE1A" w14:textId="6C12F4AA" w:rsidR="0017108D" w:rsidRPr="008D5052" w:rsidRDefault="00655789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C524BF7" w14:textId="47A824A7" w:rsidR="00D6760E" w:rsidRPr="008D5052" w:rsidRDefault="00766982" w:rsidP="008D5052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D6760E" w:rsidRPr="008D50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669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D6760E" w:rsidRPr="008D505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6760E"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5671E558" w14:textId="77777777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25231" w14:textId="77777777" w:rsidR="00956CDA" w:rsidRPr="008D5052" w:rsidRDefault="00956CDA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>โครงการสมทบเงิน</w:t>
      </w:r>
    </w:p>
    <w:p w14:paraId="7D17EEC0" w14:textId="77777777" w:rsidR="00956CDA" w:rsidRPr="008D5052" w:rsidRDefault="00956CDA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68B7A" w14:textId="4F8B628E" w:rsidR="00956CDA" w:rsidRPr="008D5052" w:rsidRDefault="009311F7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956CDA" w:rsidRPr="008D5052">
        <w:rPr>
          <w:rFonts w:ascii="Browallia New" w:eastAsia="Arial Unicode MS" w:hAnsi="Browallia New" w:cs="Browallia New"/>
          <w:sz w:val="26"/>
          <w:szCs w:val="26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956CDA" w:rsidRPr="008D5052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B4F47EB" w14:textId="00F8F748" w:rsidR="006206D9" w:rsidRPr="008D5052" w:rsidRDefault="006206D9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83BC3C" w14:textId="20E8A1E4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2BD93B51" w14:textId="77777777" w:rsidR="00633150" w:rsidRPr="008D5052" w:rsidRDefault="00633150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C54D18" w14:textId="77777777" w:rsidR="0017108D" w:rsidRPr="008D5052" w:rsidRDefault="0017108D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4DA2802" w14:textId="66101F08" w:rsidR="00D23AC8" w:rsidRPr="008D5052" w:rsidRDefault="00D23AC8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4AFBF" w14:textId="257D8D61" w:rsidR="00A32AD1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</w:t>
      </w: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>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8D50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ซึ่งเป็นสกุลเงินเดียวกับสกุลเงินประมาณการกระแสเงินสด </w:t>
      </w:r>
      <w:r w:rsidR="00817394" w:rsidRPr="008D5052">
        <w:rPr>
          <w:rFonts w:ascii="Browallia New" w:eastAsia="Arial Unicode MS" w:hAnsi="Browallia New" w:cs="Browallia New"/>
          <w:sz w:val="26"/>
          <w:szCs w:val="26"/>
          <w:cs/>
        </w:rPr>
        <w:t>และวันครบกำหนดของหุ้นกู้ใกล้เคียงกับระยะเวลาที่ต้องชำระ</w:t>
      </w:r>
      <w:r w:rsidR="00EB3D32" w:rsidRPr="008D505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ภาระผูกพันโครงการผลประโยชน์เมื่อเกษียณอายุ</w:t>
      </w:r>
    </w:p>
    <w:p w14:paraId="5A303753" w14:textId="70A48A00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35F494" w14:textId="5FA8395D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E1361" w:rsidRPr="008D505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D5052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 และรวมอยู่ในกำไรสะสมในงบการเปลี่ยนแปลงส่วนของเจ้าของ</w:t>
      </w:r>
    </w:p>
    <w:p w14:paraId="3CB5C24A" w14:textId="2538BB40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EB5BF7" w14:textId="5ACEB8F9" w:rsidR="0017108D" w:rsidRPr="008D5052" w:rsidRDefault="00766982" w:rsidP="008D5052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17108D" w:rsidRPr="008D50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6698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17108D" w:rsidRPr="008D505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7108D"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1733C65C" w14:textId="77777777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C110E" w14:textId="2796773B" w:rsidR="00C64E3B" w:rsidRPr="008D5052" w:rsidRDefault="009311F7" w:rsidP="008D5052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50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17108D" w:rsidRPr="008D50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E374B5D" w14:textId="77777777" w:rsidR="00185B37" w:rsidRPr="008D5052" w:rsidRDefault="00185B37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D42D82" w14:textId="215D87A7" w:rsidR="0017108D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</w:pP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  <w:lang w:bidi="ar-SA"/>
        </w:rPr>
        <w:t>6</w:t>
      </w:r>
      <w:r w:rsidR="0017108D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lang w:bidi="ar-SA"/>
        </w:rPr>
        <w:t>.</w:t>
      </w: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  <w:lang w:bidi="ar-SA"/>
        </w:rPr>
        <w:t>15</w:t>
      </w:r>
      <w:r w:rsidR="0017108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17108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การรับรู้รายได้</w:t>
      </w:r>
      <w:r w:rsidR="0017108D" w:rsidRPr="008D5052" w:rsidDel="00CC30F9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 xml:space="preserve"> </w:t>
      </w:r>
    </w:p>
    <w:p w14:paraId="66E29796" w14:textId="77777777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4B950" w14:textId="15D63F5C" w:rsidR="0017108D" w:rsidRPr="008D5052" w:rsidRDefault="009311F7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9A62839" w14:textId="77777777" w:rsidR="0017108D" w:rsidRPr="008D5052" w:rsidRDefault="0017108D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ECAEB" w14:textId="60C718A6" w:rsidR="0017108D" w:rsidRPr="008D5052" w:rsidRDefault="0017108D" w:rsidP="008D5052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สำหรับสัญญาที่มีหลายองค์ประกอบที่กิจการจะต้องส่งมอบสินค้าหรือให้บริการหลายประเภท </w:t>
      </w:r>
      <w:r w:rsidR="009311F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9311F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จะรับรู้รายได้ของแต่ละภาระที่ต้องปฏิบัติ</w:t>
      </w:r>
      <w:r w:rsidR="00E75822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แยกต่างหากจากกันเมื่อ</w:t>
      </w:r>
      <w:r w:rsidR="009311F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ได้ปฏิบัติตามภาระนั้นแล้ว</w:t>
      </w:r>
    </w:p>
    <w:p w14:paraId="3FCF6D06" w14:textId="4B70342B" w:rsidR="007E1F0E" w:rsidRPr="008D5052" w:rsidRDefault="00130363" w:rsidP="008D505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05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CB5BC2" w14:textId="77777777" w:rsidR="0017108D" w:rsidRPr="008D5052" w:rsidRDefault="0017108D" w:rsidP="008D505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การขายสินค้า</w:t>
      </w:r>
    </w:p>
    <w:p w14:paraId="018BF8C6" w14:textId="77777777" w:rsidR="00C7032A" w:rsidRPr="008D5052" w:rsidRDefault="00C7032A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D3687E" w14:textId="2C3568C6" w:rsidR="0017108D" w:rsidRPr="008D5052" w:rsidRDefault="009311F7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เป็นผู้จำหน่าย</w:t>
      </w:r>
      <w:r w:rsidR="003E456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ปรับอากาศ</w:t>
      </w:r>
      <w:r w:rsidR="003E456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8371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อุปกรณ์ที่เกี่ยวข้องกับ</w:t>
      </w:r>
      <w:r w:rsidR="003E456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ระบบ</w:t>
      </w:r>
      <w:r w:rsidR="0038371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ปรับอากาศและระบบ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ระบายอากาศ</w:t>
      </w:r>
      <w:r w:rsidR="00387E1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ระบบซอฟต์แวร์และ</w:t>
      </w:r>
      <w:r w:rsidR="00571A3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อุปกรณ์ฮาร์ดแวร์</w:t>
      </w:r>
      <w:r w:rsidR="0045104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37711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B060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ผลิตภัณฑ์อาหารเสริม</w:t>
      </w:r>
      <w:r w:rsidR="0037711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297BC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วัตถุดิบ</w:t>
      </w:r>
      <w:r w:rsidR="0037711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</w:t>
      </w:r>
      <w:r w:rsidR="00387E1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และเมื่อลูกค้าส่งได้ยอมรับสินค้าตามสัญญาขายแล้วซึ่งภาระผูกพันของ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สิ้นสุดลงหรือ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มีข้อบ่งชี้ว่าเกณฑ์ในการยอมรับทั้งหมดเป็นที่น่าพอใจ</w:t>
      </w:r>
    </w:p>
    <w:p w14:paraId="5180F1E0" w14:textId="77777777" w:rsidR="003C1FB1" w:rsidRPr="008D5052" w:rsidRDefault="003C1FB1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70E7E3" w14:textId="2E812D26" w:rsidR="00655789" w:rsidRPr="008D5052" w:rsidRDefault="009311F7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รับรู้ลูกหนี้เมื่อมีการส่งมอบสินค้า เนื่องจากเป็นจุดที่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7108D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มีสิทธิได้รับสิ่งตอบแทนโดยไม่มีเงื่อนไขอื่นใด</w:t>
      </w:r>
      <w:r w:rsidR="0017108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เว้นแต่กำหนดเวลาในการชำระเงิน</w:t>
      </w:r>
    </w:p>
    <w:p w14:paraId="6D66D03E" w14:textId="77777777" w:rsidR="00130363" w:rsidRPr="008D5052" w:rsidRDefault="00130363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9C7445C" w14:textId="4F57B777" w:rsidR="0017108D" w:rsidRPr="008D5052" w:rsidRDefault="0017108D" w:rsidP="008D505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การก่อสร้าง</w:t>
      </w:r>
    </w:p>
    <w:p w14:paraId="4C9663EC" w14:textId="77777777" w:rsidR="0017108D" w:rsidRPr="008D5052" w:rsidRDefault="0017108D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79E3A8" w14:textId="39CB3EA3" w:rsidR="00DF2AD5" w:rsidRPr="008D5052" w:rsidRDefault="00757474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</w:t>
      </w:r>
      <w:r w:rsidR="009661C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จะรับรู้ตามอัตราส่วนของงานที่ทำเสร็จ</w:t>
      </w:r>
      <w:r w:rsidR="00135CB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ซึ่งแสดงภาพผลการปฏิบัติงานของกิจการในการส่งอำนาจควบคุมของบริการตามที่ตกลงให้ลูกค้า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</w:t>
      </w:r>
    </w:p>
    <w:p w14:paraId="28E0E3FD" w14:textId="77777777" w:rsidR="00DF2AD5" w:rsidRPr="008D5052" w:rsidRDefault="00DF2AD5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997726" w14:textId="4C0E1BB9" w:rsidR="00757474" w:rsidRPr="008D5052" w:rsidRDefault="00757474" w:rsidP="008D505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ในกรณีที่</w:t>
      </w:r>
      <w:r w:rsidR="009311F7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 (หาก</w:t>
      </w:r>
      <w:r w:rsidR="009311F7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คาดว่าจะได้รับ</w:t>
      </w:r>
      <w:r w:rsidR="00DF2AD5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คืน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จะรับรู้ได้เท่ากับต้นทุนของสัญญาที่รับรู้เป็นรายจ่าย</w:t>
      </w:r>
    </w:p>
    <w:p w14:paraId="311B05A8" w14:textId="77777777" w:rsidR="00A00AA4" w:rsidRPr="008D5052" w:rsidRDefault="00A00AA4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E33A2E" w14:textId="4E02D662" w:rsidR="0017108D" w:rsidRPr="008D5052" w:rsidRDefault="0017108D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9661C3" w:rsidRPr="008D505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</w:t>
      </w:r>
      <w:r w:rsidR="008B221B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สูง</w:t>
      </w:r>
      <w:r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ที่การกลับรายการ</w:t>
      </w:r>
      <w:r w:rsidR="008B221B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</w:t>
      </w:r>
      <w:r w:rsidR="009661C3" w:rsidRPr="008D505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B221B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ในรายได้ที่รับรู้สะสมจะไม่เกิดขึ้น </w:t>
      </w:r>
      <w:r w:rsidR="009311F7"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8B221B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บทวนความเหมาะสมของข้อสมมติฐานและประมาณการราคาของรายการที่อาจเปลี่ยนแปลงไปทุกรอบระยะเวลารายงาน</w:t>
      </w:r>
    </w:p>
    <w:p w14:paraId="79A4EF72" w14:textId="3A2B779B" w:rsidR="00C64E3B" w:rsidRPr="008D5052" w:rsidRDefault="00C64E3B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7F3C43" w14:textId="630CB5BD" w:rsidR="00376DC6" w:rsidRPr="008D5052" w:rsidRDefault="00376DC6" w:rsidP="008D5052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</w:rPr>
      </w:pPr>
      <w:r w:rsidRPr="008D505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</w:rPr>
        <w:t>สินทรัพย์และหนี้สินที่เกิดจากสัญญา</w:t>
      </w:r>
    </w:p>
    <w:p w14:paraId="7637B486" w14:textId="77777777" w:rsidR="00376DC6" w:rsidRPr="008D5052" w:rsidRDefault="00376DC6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F2F0E0" w14:textId="60F46D02" w:rsidR="00376DC6" w:rsidRPr="008D5052" w:rsidRDefault="0031549C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376DC6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รับรู้สินทรัพย์ที่เกิดจากสัญญาเมื่อ</w:t>
      </w: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376DC6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รับรู้รายได้จากการปฏิบัติตามภาระที่ต้องปฏิบัติตามสัญญา สูงกว่าจำนวนเงินงวดที่เรียกเก็บ โดยจำนวนเงินงวดที่เรียกเก็บรวมถึงส่วนที่ลูกค้ายังไม่ได้ชำระ </w:t>
      </w:r>
    </w:p>
    <w:p w14:paraId="70E9B578" w14:textId="77777777" w:rsidR="00EA789F" w:rsidRPr="008D5052" w:rsidRDefault="00EA789F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1BC842" w14:textId="29193AA5" w:rsidR="00376DC6" w:rsidRPr="008D5052" w:rsidRDefault="0031549C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376DC6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8D5052" w:rsidRPr="008D505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376DC6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จะปฏิบัติตามภาระที่ต้องปฏิบัติ สำหรับเงินรับล่วงหน้าจากค่าก่อสร้างและค่าบริการหมายถึงจำนวนเงินที่</w:t>
      </w: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8D5052" w:rsidRPr="008D505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376DC6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ได้รับมาล่วงหน้าจากลูกค้าเมื่อทำสัญญาและจะทยอยหักกับจำนวนเงินงวดในแต่ละงวดที่</w:t>
      </w: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376DC6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มีสิทธิเรียกเก็บจากลูกค้าเมื่อได้ปฎิบัติงาน</w:t>
      </w:r>
    </w:p>
    <w:p w14:paraId="78DE71A7" w14:textId="77777777" w:rsidR="00376DC6" w:rsidRPr="008D5052" w:rsidRDefault="00376DC6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BB002B" w14:textId="23CD5BEB" w:rsidR="00376DC6" w:rsidRPr="008D5052" w:rsidRDefault="0031549C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0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376DC6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278F3609" w14:textId="1C4FCBF8" w:rsidR="003555C9" w:rsidRPr="008D5052" w:rsidRDefault="00130363" w:rsidP="008D50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714C26D" w14:textId="77777777" w:rsidR="00F33E34" w:rsidRPr="008D5052" w:rsidRDefault="00F33E34" w:rsidP="008D505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การให้บริการบำรุงรักษา</w:t>
      </w:r>
    </w:p>
    <w:p w14:paraId="12739D4D" w14:textId="77777777" w:rsidR="00F33E34" w:rsidRPr="008D5052" w:rsidRDefault="00F33E34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7866544F" w14:textId="4B7577B8" w:rsidR="00F33E34" w:rsidRPr="008D5052" w:rsidRDefault="0031549C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0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</w:t>
      </w:r>
      <w:r w:rsidR="00F33E34" w:rsidRPr="008D50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="00F33E34" w:rsidRPr="008D50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โดยที่ไม่ได้คำนึงถึงรอบระยะเวลาการชำระเงินตามสัญญา</w:t>
      </w:r>
    </w:p>
    <w:p w14:paraId="747EA775" w14:textId="77777777" w:rsidR="00C366AD" w:rsidRPr="008D5052" w:rsidRDefault="00C366AD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4592DFA2" w14:textId="009FEDA7" w:rsidR="00C366AD" w:rsidRPr="008D5052" w:rsidRDefault="00C366AD" w:rsidP="008D505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การให้บริการ</w:t>
      </w:r>
    </w:p>
    <w:p w14:paraId="2E9A1E4C" w14:textId="77777777" w:rsidR="00C366AD" w:rsidRPr="008D5052" w:rsidRDefault="00C366AD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0772D004" w14:textId="38B5077E" w:rsidR="003C1FB1" w:rsidRPr="008D5052" w:rsidRDefault="00C366AD" w:rsidP="008D5052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  <w:r w:rsidRPr="008D5052">
        <w:rPr>
          <w:rFonts w:ascii="Browallia New" w:eastAsia="PMingLiU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กลุ่มกิจการรับรู้รายได้จากการให้บริการแก่ลูกค้าโดยอ้างอิงจากขั้นความสำเร็จของงานที่ทำเสร็จ</w:t>
      </w:r>
    </w:p>
    <w:p w14:paraId="597FE54B" w14:textId="77777777" w:rsidR="00655789" w:rsidRPr="008D5052" w:rsidRDefault="00655789" w:rsidP="008D5052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PMingLiU" w:hAnsi="Browallia New" w:cs="Browallia New"/>
          <w:szCs w:val="22"/>
          <w:cs/>
          <w:lang w:val="en-GB"/>
        </w:rPr>
      </w:pPr>
    </w:p>
    <w:p w14:paraId="50269D3B" w14:textId="77777777" w:rsidR="00376DC6" w:rsidRPr="008D5052" w:rsidRDefault="00376DC6" w:rsidP="008D505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8D505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รายได้อื่น</w:t>
      </w:r>
    </w:p>
    <w:p w14:paraId="746ABEFD" w14:textId="77777777" w:rsidR="00376DC6" w:rsidRPr="008D5052" w:rsidRDefault="00376DC6" w:rsidP="008D50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14:paraId="01C10F82" w14:textId="43DC59E2" w:rsidR="001632D5" w:rsidRPr="008D5052" w:rsidRDefault="00376DC6" w:rsidP="008D5052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รายได้อื่นรับรู้ตามเกณฑ์คงค้าง เว้นแต่จะ</w:t>
      </w:r>
      <w:r w:rsidRPr="008D5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มีความไม่แน่นอนในการรับชำระ</w:t>
      </w:r>
    </w:p>
    <w:p w14:paraId="2977CE89" w14:textId="3C509CDF" w:rsidR="006206D9" w:rsidRPr="008D5052" w:rsidRDefault="006206D9" w:rsidP="008D505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F42A23" w:rsidRPr="008D5052" w14:paraId="1804C0BC" w14:textId="77777777" w:rsidTr="00DF579A">
        <w:tc>
          <w:tcPr>
            <w:tcW w:w="9449" w:type="dxa"/>
          </w:tcPr>
          <w:p w14:paraId="6908F751" w14:textId="180A61B4" w:rsidR="00466ABF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_Toc48681832"/>
            <w:bookmarkStart w:id="8" w:name="_Hlk59555598"/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466AB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66AB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7"/>
          </w:p>
        </w:tc>
      </w:tr>
      <w:bookmarkEnd w:id="8"/>
    </w:tbl>
    <w:p w14:paraId="0962ABC4" w14:textId="37602E61" w:rsidR="00466ABF" w:rsidRPr="008D5052" w:rsidRDefault="00466ABF" w:rsidP="008D5052">
      <w:pPr>
        <w:jc w:val="both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29642BE9" w14:textId="751365EC" w:rsidR="00466ABF" w:rsidRPr="008D5052" w:rsidRDefault="00766982" w:rsidP="008D5052">
      <w:pPr>
        <w:ind w:left="540" w:hanging="540"/>
        <w:outlineLvl w:val="1"/>
        <w:rPr>
          <w:rFonts w:ascii="Browallia New" w:eastAsia="Times New Roman" w:hAnsi="Browallia New" w:cs="Browallia New"/>
          <w:bCs/>
          <w:color w:val="auto"/>
          <w:sz w:val="26"/>
          <w:szCs w:val="26"/>
          <w:lang w:bidi="ar-SA"/>
        </w:rPr>
      </w:pPr>
      <w:bookmarkStart w:id="9" w:name="_Toc48681833"/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</w:rPr>
        <w:t>7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1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ab/>
      </w:r>
      <w:r w:rsidR="00466ABF" w:rsidRPr="008D5052">
        <w:rPr>
          <w:rFonts w:ascii="Browallia New" w:eastAsia="Times New Roman" w:hAnsi="Browallia New" w:cs="Browallia New"/>
          <w:bCs/>
          <w:color w:val="auto"/>
          <w:sz w:val="26"/>
          <w:szCs w:val="26"/>
          <w:cs/>
        </w:rPr>
        <w:t>ปัจจัยความเสี่ยงด้านการเงิน</w:t>
      </w:r>
      <w:bookmarkEnd w:id="9"/>
    </w:p>
    <w:p w14:paraId="02F55BD8" w14:textId="77777777" w:rsidR="00466ABF" w:rsidRPr="008D5052" w:rsidRDefault="00466ABF" w:rsidP="008D5052">
      <w:pPr>
        <w:ind w:left="540"/>
        <w:jc w:val="both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19D12AEA" w14:textId="53CC7C3F" w:rsidR="00466ABF" w:rsidRPr="008D5052" w:rsidRDefault="00466ABF" w:rsidP="008D505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กิจกรรมของ</w:t>
      </w:r>
      <w:r w:rsidR="00D93A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594E50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</w:t>
      </w:r>
      <w:r w:rsidR="000F77F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</w:t>
      </w:r>
      <w:r w:rsidR="00D93A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</w:t>
      </w:r>
      <w:r w:rsidR="000F77F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ในระดับที่ยอมรับได้ </w:t>
      </w:r>
      <w:r w:rsidR="00D93A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จึง</w:t>
      </w:r>
      <w:r w:rsidR="00AE7B34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อาจ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ใช้อนุพันธ์เพื่อป้องกันความเสี่ยงบางประการที่</w:t>
      </w:r>
      <w:r w:rsidR="006F372C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อาจ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เกิดขึ้น</w:t>
      </w:r>
    </w:p>
    <w:p w14:paraId="6E4B78D6" w14:textId="25E06509" w:rsidR="00D23AC8" w:rsidRPr="008D5052" w:rsidRDefault="00D23AC8" w:rsidP="008D5052">
      <w:pPr>
        <w:ind w:left="540"/>
        <w:jc w:val="both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4F9272C7" w14:textId="72447878" w:rsidR="00466ABF" w:rsidRPr="008D5052" w:rsidRDefault="00766982" w:rsidP="008D5052">
      <w:pPr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6"/>
          <w:szCs w:val="26"/>
          <w:lang w:bidi="ar-SA"/>
        </w:rPr>
      </w:pPr>
      <w:bookmarkStart w:id="10" w:name="_Toc48681834"/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7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1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1</w:t>
      </w:r>
      <w:r w:rsidR="00466ABF" w:rsidRPr="008D5052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ar-SA"/>
        </w:rPr>
        <w:tab/>
        <w:t>ความเสี่ยงจากตลาด</w:t>
      </w:r>
      <w:bookmarkEnd w:id="10"/>
    </w:p>
    <w:p w14:paraId="404A1DED" w14:textId="77777777" w:rsidR="00044736" w:rsidRPr="008D5052" w:rsidRDefault="00044736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22"/>
          <w:szCs w:val="22"/>
          <w:lang w:bidi="ar-SA"/>
        </w:rPr>
      </w:pPr>
    </w:p>
    <w:p w14:paraId="384ECBF0" w14:textId="0FB13768" w:rsidR="00036F81" w:rsidRPr="008D5052" w:rsidRDefault="00036F81" w:rsidP="008D5052">
      <w:pPr>
        <w:numPr>
          <w:ilvl w:val="0"/>
          <w:numId w:val="12"/>
        </w:numPr>
        <w:tabs>
          <w:tab w:val="left" w:pos="1080"/>
        </w:tabs>
        <w:ind w:hanging="543"/>
        <w:outlineLvl w:val="3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ความเสี่ยงจากอัตราแลกเปลี่ยน</w:t>
      </w:r>
    </w:p>
    <w:p w14:paraId="1CA73C2B" w14:textId="77777777" w:rsidR="00DC4A87" w:rsidRPr="008D5052" w:rsidRDefault="00DC4A87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22"/>
          <w:szCs w:val="22"/>
          <w:lang w:bidi="ar-SA"/>
        </w:rPr>
      </w:pPr>
    </w:p>
    <w:p w14:paraId="03295BAC" w14:textId="225ED2E0" w:rsidR="0023207A" w:rsidRPr="008D5052" w:rsidRDefault="0023207A" w:rsidP="008D5052">
      <w:pPr>
        <w:ind w:left="1083"/>
        <w:jc w:val="thaiDistribute"/>
        <w:outlineLvl w:val="3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เนื่องจาก</w:t>
      </w:r>
      <w:r w:rsidR="00D93A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</w:t>
      </w:r>
      <w:r w:rsidR="0027268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ร์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สหรัฐ อันเกี่ยวเนื่องมาจากรายการซื้อสินค้า </w:t>
      </w:r>
      <w:r w:rsidR="00DC4A87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อย่างไรก็ตาม</w:t>
      </w:r>
      <w:r w:rsidR="00DC4A8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สัดส่วนการทำรายการซื้อ</w:t>
      </w:r>
      <w:r w:rsidR="00DF579A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DC4A8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ในสกุลเงินตราต่างประเทศไม่มีสาระสำคัญเมื่อเทียบกับรายการซื้อทั้งหมด</w:t>
      </w:r>
    </w:p>
    <w:p w14:paraId="347A0973" w14:textId="77777777" w:rsidR="0023207A" w:rsidRPr="008D5052" w:rsidRDefault="0023207A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22"/>
          <w:szCs w:val="22"/>
          <w:lang w:bidi="ar-SA"/>
        </w:rPr>
      </w:pPr>
    </w:p>
    <w:p w14:paraId="1EF0EE6E" w14:textId="2EBE8873" w:rsidR="00FB38D9" w:rsidRPr="008D5052" w:rsidRDefault="00D93A7B" w:rsidP="008D5052">
      <w:pPr>
        <w:ind w:left="1080"/>
        <w:jc w:val="thaiDistribute"/>
        <w:outlineLvl w:val="3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036F81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ไม่ได้นำการบัญชีป้องกันความเสี่ยงมาถือปฏิบัติ</w:t>
      </w:r>
      <w:r w:rsidR="00F04A36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จึงรับรู้สัญญาแลกเปลี่ยนเงินตราต่างประเทศล่วงหน้าเป็นสินทรัพย์หรือหนี้สินอนุพันธ์ที่</w:t>
      </w:r>
      <w:r w:rsidR="005F20F3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วัด</w:t>
      </w:r>
      <w:r w:rsidR="00F04A36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มูลค่าภายหลังด้วยมูลค่ายุติธรรมผ่านกำไรขาดทุน</w:t>
      </w:r>
    </w:p>
    <w:p w14:paraId="523CCC4B" w14:textId="26320460" w:rsidR="00FB38D9" w:rsidRPr="008D5052" w:rsidRDefault="00FB38D9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22"/>
          <w:szCs w:val="22"/>
          <w:lang w:bidi="ar-SA"/>
        </w:rPr>
      </w:pPr>
    </w:p>
    <w:p w14:paraId="6F7A9FBC" w14:textId="278EF525" w:rsidR="00036F81" w:rsidRPr="008D5052" w:rsidRDefault="00036F81" w:rsidP="008D5052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ข)</w:t>
      </w: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26DA725" w14:textId="26C3581B" w:rsidR="00036F81" w:rsidRPr="008D5052" w:rsidRDefault="00036F81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22"/>
          <w:szCs w:val="22"/>
          <w:lang w:bidi="ar-SA"/>
        </w:rPr>
      </w:pPr>
    </w:p>
    <w:p w14:paraId="224929DC" w14:textId="213F2898" w:rsidR="00036F81" w:rsidRPr="008D5052" w:rsidRDefault="007A48B8" w:rsidP="008D5052">
      <w:pPr>
        <w:ind w:left="1080"/>
        <w:jc w:val="thaiDistribute"/>
        <w:outlineLvl w:val="3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รายได้และกระแสเงินสดจากการดำเนินงานของ</w:t>
      </w:r>
      <w:r w:rsidR="00D93A7B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ส่วนใหญ่ไม่ขึ้นกับการเปลี่ยนแปลงของอัตราดอกเบี้ยในตลาด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D93A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มีความเสี่ยงจากอัตราดอกเบี้ยจากเงินฝากสถาบันการเงิน เงินกู้ยืมระยะสั้น และเงินกู้ยืมระยาว สินทรัพย์และหนี้สินทางการเงินส่วนใหญ่ของ</w:t>
      </w:r>
      <w:r w:rsidR="00D93A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มีอัตราดอกเบี้ยลอยตัวหรืออัตราดอกเบี้ยคงที่ซึ่งใกล้เคียงกับอัตราตลาดในปัจจุบัน </w:t>
      </w:r>
      <w:r w:rsidR="00A871D5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ซึ่งยังส่งผลให้</w:t>
      </w:r>
      <w:r w:rsidR="00D93A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A871D5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มีความเสี่ยงในกระแสเงินสด</w:t>
      </w:r>
      <w:r w:rsidR="00A871D5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ที่เกิดจากการเปลี่ยนแปลงอัตราดอกเบี้ย 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ทั้งนี้ </w:t>
      </w:r>
      <w:r w:rsidR="00D93A7B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จะเข้าทำสัญญา</w:t>
      </w:r>
      <w:r w:rsidR="00A871D5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ลกเปลี่ยนอัตราดอกเบี้ยเพื่อบริหารความเสี่ยง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เมื่อจำเป็น</w:t>
      </w:r>
    </w:p>
    <w:p w14:paraId="438C272A" w14:textId="77777777" w:rsidR="00036F81" w:rsidRPr="008D5052" w:rsidRDefault="00036F81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22"/>
          <w:szCs w:val="22"/>
          <w:lang w:bidi="ar-SA"/>
        </w:rPr>
      </w:pPr>
    </w:p>
    <w:p w14:paraId="2EB59BB9" w14:textId="4E248219" w:rsidR="0053067C" w:rsidRPr="008D5052" w:rsidRDefault="00D93A7B" w:rsidP="008D5052">
      <w:pPr>
        <w:pStyle w:val="BlockText"/>
        <w:ind w:left="1080" w:right="102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466ABF" w:rsidRPr="008D5052">
        <w:rPr>
          <w:rFonts w:ascii="Browallia New" w:hAnsi="Browallia New" w:cs="Browallia New"/>
          <w:color w:val="auto"/>
          <w:sz w:val="26"/>
          <w:szCs w:val="26"/>
          <w:cs/>
        </w:rPr>
        <w:t>ไม่ได้นำการบัญชีป้องกันความเสี่ยงมาถือปฏิบัติ</w:t>
      </w:r>
    </w:p>
    <w:p w14:paraId="6CEA5C97" w14:textId="75EEFFCB" w:rsidR="00655789" w:rsidRPr="008D5052" w:rsidRDefault="00655789" w:rsidP="008D5052">
      <w:pPr>
        <w:pStyle w:val="BlockText"/>
        <w:ind w:left="1080" w:right="102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420D7E4" w14:textId="1BDE6542" w:rsidR="00956F9E" w:rsidRPr="008D5052" w:rsidRDefault="00CC27CA" w:rsidP="008D5052">
      <w:pPr>
        <w:pStyle w:val="BlockText"/>
        <w:ind w:left="1080" w:right="102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04EF927A" w14:textId="470502DA" w:rsidR="00CC27CA" w:rsidRPr="008D5052" w:rsidRDefault="00CC27CA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16"/>
          <w:szCs w:val="16"/>
          <w:lang w:bidi="ar-SA"/>
        </w:rPr>
      </w:pPr>
    </w:p>
    <w:tbl>
      <w:tblPr>
        <w:tblW w:w="93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18"/>
        <w:gridCol w:w="1296"/>
        <w:gridCol w:w="1296"/>
        <w:gridCol w:w="1296"/>
        <w:gridCol w:w="1296"/>
      </w:tblGrid>
      <w:tr w:rsidR="008D5052" w:rsidRPr="008D5052" w14:paraId="683E6DA0" w14:textId="77777777" w:rsidTr="005F7E09">
        <w:trPr>
          <w:trHeight w:val="340"/>
          <w:tblHeader/>
        </w:trPr>
        <w:tc>
          <w:tcPr>
            <w:tcW w:w="4118" w:type="dxa"/>
            <w:vAlign w:val="bottom"/>
          </w:tcPr>
          <w:p w14:paraId="3DF4FB99" w14:textId="77777777" w:rsidR="00F66AA6" w:rsidRPr="008D5052" w:rsidRDefault="00F66AA6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B3AC258" w14:textId="5D711698" w:rsidR="00F66AA6" w:rsidRPr="008D5052" w:rsidRDefault="00F66AA6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2D72AFD7" w14:textId="77777777" w:rsidTr="005F7E09">
        <w:trPr>
          <w:trHeight w:val="340"/>
          <w:tblHeader/>
        </w:trPr>
        <w:tc>
          <w:tcPr>
            <w:tcW w:w="4118" w:type="dxa"/>
            <w:vAlign w:val="bottom"/>
          </w:tcPr>
          <w:p w14:paraId="2C4C57A7" w14:textId="77777777" w:rsidR="00CC27CA" w:rsidRPr="008D5052" w:rsidRDefault="00CC27CA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9C907" w14:textId="03A02877" w:rsidR="00CC27CA" w:rsidRPr="008D5052" w:rsidRDefault="00BE4561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A026" w14:textId="798E3FD9" w:rsidR="00CC27CA" w:rsidRPr="008D5052" w:rsidRDefault="00BE4561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</w:tr>
      <w:tr w:rsidR="008D5052" w:rsidRPr="008D5052" w14:paraId="223E00A3" w14:textId="77777777" w:rsidTr="005F7E09">
        <w:tc>
          <w:tcPr>
            <w:tcW w:w="4118" w:type="dxa"/>
            <w:vAlign w:val="bottom"/>
          </w:tcPr>
          <w:p w14:paraId="23D0A35F" w14:textId="77777777" w:rsidR="00CC27CA" w:rsidRPr="008D5052" w:rsidRDefault="00CC27CA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4092E" w14:textId="714AC2B3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0F012" w14:textId="524AEB4A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ร้อยละต่อ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16AB86" w14:textId="77777777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EE402" w14:textId="2A0C82ED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ร้อยละต่อ</w:t>
            </w:r>
          </w:p>
        </w:tc>
      </w:tr>
      <w:tr w:rsidR="008D5052" w:rsidRPr="008D5052" w14:paraId="0ACE3113" w14:textId="77777777" w:rsidTr="005F7E09">
        <w:tc>
          <w:tcPr>
            <w:tcW w:w="4118" w:type="dxa"/>
            <w:vAlign w:val="bottom"/>
          </w:tcPr>
          <w:p w14:paraId="3FAB33DF" w14:textId="1378A2B8" w:rsidR="00CC27CA" w:rsidRPr="008D5052" w:rsidRDefault="00CC27CA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CC8DB" w14:textId="635069D5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425AF7" w14:textId="039C287A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A894AB" w14:textId="3D077FD9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5C1CEC" w14:textId="63C07D70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เงินกู้ยืมรวม</w:t>
            </w:r>
          </w:p>
        </w:tc>
      </w:tr>
      <w:tr w:rsidR="008D5052" w:rsidRPr="008D5052" w14:paraId="22D36F4B" w14:textId="77777777" w:rsidTr="005F7E09">
        <w:tc>
          <w:tcPr>
            <w:tcW w:w="4118" w:type="dxa"/>
            <w:vAlign w:val="bottom"/>
          </w:tcPr>
          <w:p w14:paraId="233D673E" w14:textId="37D59C70" w:rsidR="00CC27CA" w:rsidRPr="008D5052" w:rsidRDefault="00CC27CA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DDCCF" w14:textId="79CFE6C9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4CB803" w14:textId="7194F034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BF127" w14:textId="2DA016BC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F497F" w14:textId="1607359A" w:rsidR="00CC27CA" w:rsidRPr="008D5052" w:rsidRDefault="00CC27C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D5052" w:rsidRPr="008D5052" w14:paraId="04DAC062" w14:textId="77777777" w:rsidTr="005F7E09">
        <w:tc>
          <w:tcPr>
            <w:tcW w:w="4118" w:type="dxa"/>
            <w:vAlign w:val="bottom"/>
          </w:tcPr>
          <w:p w14:paraId="372DB125" w14:textId="77777777" w:rsidR="00ED609E" w:rsidRPr="008D5052" w:rsidRDefault="00ED609E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24616824" w14:textId="1CAD59BF" w:rsidR="00ED609E" w:rsidRPr="008D5052" w:rsidRDefault="00ED609E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สถาบันการเงินที่มีอัตราดอกเบี้ยลอยตัว</w:t>
            </w:r>
          </w:p>
        </w:tc>
        <w:tc>
          <w:tcPr>
            <w:tcW w:w="1296" w:type="dxa"/>
            <w:vAlign w:val="bottom"/>
          </w:tcPr>
          <w:p w14:paraId="32E654FE" w14:textId="584DE94F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</w:t>
            </w:r>
            <w:r w:rsidR="00231AA2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476</w:t>
            </w:r>
            <w:r w:rsidR="00231AA2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756</w:t>
            </w:r>
          </w:p>
        </w:tc>
        <w:tc>
          <w:tcPr>
            <w:tcW w:w="1296" w:type="dxa"/>
            <w:vAlign w:val="bottom"/>
          </w:tcPr>
          <w:p w14:paraId="495758C2" w14:textId="71D18A0D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bottom"/>
          </w:tcPr>
          <w:p w14:paraId="36F4E511" w14:textId="6A0A74B1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816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164</w:t>
            </w:r>
          </w:p>
        </w:tc>
        <w:tc>
          <w:tcPr>
            <w:tcW w:w="1296" w:type="dxa"/>
            <w:vAlign w:val="bottom"/>
          </w:tcPr>
          <w:p w14:paraId="6C0487CD" w14:textId="4CA9B6A4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59</w:t>
            </w:r>
          </w:p>
        </w:tc>
      </w:tr>
      <w:tr w:rsidR="008D5052" w:rsidRPr="008D5052" w14:paraId="2AA8CD4F" w14:textId="77777777" w:rsidTr="005F7E09">
        <w:tc>
          <w:tcPr>
            <w:tcW w:w="4118" w:type="dxa"/>
            <w:vAlign w:val="bottom"/>
          </w:tcPr>
          <w:p w14:paraId="44AEF555" w14:textId="77777777" w:rsidR="00ED609E" w:rsidRPr="008D5052" w:rsidRDefault="00ED609E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เงินกู้ยืมระยะยาวจากสถาบันการเงินที่มี</w:t>
            </w:r>
          </w:p>
          <w:p w14:paraId="1BECD26D" w14:textId="07069EEA" w:rsidR="00ED609E" w:rsidRPr="008D5052" w:rsidRDefault="00ED609E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vAlign w:val="bottom"/>
          </w:tcPr>
          <w:p w14:paraId="67516F79" w14:textId="4CD1D5EC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350C6B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125</w:t>
            </w:r>
            <w:r w:rsidR="00350C6B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107</w:t>
            </w:r>
          </w:p>
        </w:tc>
        <w:tc>
          <w:tcPr>
            <w:tcW w:w="1296" w:type="dxa"/>
            <w:vAlign w:val="bottom"/>
          </w:tcPr>
          <w:p w14:paraId="3A2E5790" w14:textId="27C7C6B0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14:paraId="1EE20AA7" w14:textId="5EB8EC71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929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bottom"/>
          </w:tcPr>
          <w:p w14:paraId="60BF6C40" w14:textId="19987DDA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</w:p>
        </w:tc>
      </w:tr>
      <w:tr w:rsidR="008D5052" w:rsidRPr="008D5052" w14:paraId="622A8501" w14:textId="77777777" w:rsidTr="005F7E09">
        <w:tc>
          <w:tcPr>
            <w:tcW w:w="4118" w:type="dxa"/>
            <w:vAlign w:val="bottom"/>
          </w:tcPr>
          <w:p w14:paraId="57131B49" w14:textId="49064763" w:rsidR="00ED609E" w:rsidRPr="008D5052" w:rsidRDefault="00ED609E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เงินกู้ยืมระยะยาวจากสถาบันการเงินและ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br/>
              <w:t xml:space="preserve">   บริษัทอื่นที่มีอัตราดอกเบี้ยคงที่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1D6F3" w14:textId="5D488C07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350C6B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258</w:t>
            </w:r>
            <w:r w:rsidR="00350C6B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6FF5E6" w14:textId="3D61B50B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97FA8" w14:textId="747F74FB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224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E2F054" w14:textId="3AAA9DAC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</w:t>
            </w:r>
          </w:p>
        </w:tc>
      </w:tr>
      <w:tr w:rsidR="00ED609E" w:rsidRPr="008D5052" w14:paraId="74D043EE" w14:textId="77777777" w:rsidTr="005F7E09">
        <w:tc>
          <w:tcPr>
            <w:tcW w:w="4118" w:type="dxa"/>
            <w:vAlign w:val="bottom"/>
          </w:tcPr>
          <w:p w14:paraId="00D99390" w14:textId="77777777" w:rsidR="00ED609E" w:rsidRPr="008D5052" w:rsidRDefault="00ED609E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EB23C" w14:textId="2576D22B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</w:t>
            </w:r>
            <w:r w:rsidR="00231AA2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860</w:t>
            </w:r>
            <w:r w:rsidR="00231AA2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8871C" w14:textId="1C0EBBF0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3FDE8" w14:textId="22E31FB3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969</w:t>
            </w:r>
            <w:r w:rsidR="00ED609E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0AB15" w14:textId="264D6248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</w:tr>
    </w:tbl>
    <w:p w14:paraId="0616403D" w14:textId="6B240B47" w:rsidR="00C64E3B" w:rsidRPr="008D5052" w:rsidRDefault="00C64E3B" w:rsidP="008D5052">
      <w:pPr>
        <w:ind w:left="1080"/>
        <w:outlineLvl w:val="2"/>
        <w:rPr>
          <w:rFonts w:ascii="Browallia New" w:eastAsia="Times New Roman" w:hAnsi="Browallia New" w:cs="Browallia New"/>
          <w:bCs/>
          <w:color w:val="auto"/>
          <w:sz w:val="16"/>
          <w:szCs w:val="16"/>
          <w:lang w:bidi="ar-SA"/>
        </w:rPr>
      </w:pPr>
      <w:bookmarkStart w:id="11" w:name="_Toc48681835"/>
      <w:bookmarkStart w:id="12" w:name="_Hlk44517856"/>
    </w:p>
    <w:tbl>
      <w:tblPr>
        <w:tblW w:w="93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18"/>
        <w:gridCol w:w="1296"/>
        <w:gridCol w:w="1296"/>
        <w:gridCol w:w="1296"/>
        <w:gridCol w:w="1296"/>
      </w:tblGrid>
      <w:tr w:rsidR="008D5052" w:rsidRPr="008D5052" w14:paraId="48FA227C" w14:textId="77777777" w:rsidTr="005F7E09">
        <w:trPr>
          <w:trHeight w:val="340"/>
          <w:tblHeader/>
        </w:trPr>
        <w:tc>
          <w:tcPr>
            <w:tcW w:w="4118" w:type="dxa"/>
            <w:vAlign w:val="bottom"/>
          </w:tcPr>
          <w:p w14:paraId="0807B6A4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AF66129" w14:textId="567C9E4F" w:rsidR="00984DA4" w:rsidRPr="008D5052" w:rsidRDefault="00984DA4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1E6C33E8" w14:textId="77777777" w:rsidTr="005F7E09">
        <w:trPr>
          <w:trHeight w:val="340"/>
          <w:tblHeader/>
        </w:trPr>
        <w:tc>
          <w:tcPr>
            <w:tcW w:w="4118" w:type="dxa"/>
            <w:vAlign w:val="bottom"/>
          </w:tcPr>
          <w:p w14:paraId="3F09B88D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9DA54" w14:textId="5AEA6151" w:rsidR="00984DA4" w:rsidRPr="008D5052" w:rsidRDefault="00984DA4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9B1F0" w14:textId="75D9C0F4" w:rsidR="00984DA4" w:rsidRPr="008D5052" w:rsidRDefault="00984DA4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</w:tr>
      <w:tr w:rsidR="008D5052" w:rsidRPr="008D5052" w14:paraId="567C1703" w14:textId="77777777" w:rsidTr="005F7E09">
        <w:tc>
          <w:tcPr>
            <w:tcW w:w="4118" w:type="dxa"/>
            <w:vAlign w:val="bottom"/>
          </w:tcPr>
          <w:p w14:paraId="38101E87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6FF350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D62ED6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ร้อยละต่อ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CF9B5C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80D89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ร้อยละต่อ</w:t>
            </w:r>
          </w:p>
        </w:tc>
      </w:tr>
      <w:tr w:rsidR="008D5052" w:rsidRPr="008D5052" w14:paraId="0604AA46" w14:textId="77777777" w:rsidTr="005F7E09">
        <w:tc>
          <w:tcPr>
            <w:tcW w:w="4118" w:type="dxa"/>
            <w:vAlign w:val="bottom"/>
          </w:tcPr>
          <w:p w14:paraId="718BAA8C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1AC29C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A896FE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B54A38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ED05CF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เงินกู้ยืมรวม</w:t>
            </w:r>
          </w:p>
        </w:tc>
      </w:tr>
      <w:tr w:rsidR="008D5052" w:rsidRPr="008D5052" w14:paraId="79448D53" w14:textId="77777777" w:rsidTr="005F7E09">
        <w:tc>
          <w:tcPr>
            <w:tcW w:w="4118" w:type="dxa"/>
            <w:vAlign w:val="bottom"/>
          </w:tcPr>
          <w:p w14:paraId="7C04EB42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C24D24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165C2F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DB4573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2677" w14:textId="77777777" w:rsidR="00984DA4" w:rsidRPr="008D5052" w:rsidRDefault="00984DA4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D5052" w:rsidRPr="008D5052" w14:paraId="311D3EFF" w14:textId="77777777" w:rsidTr="005F7E09">
        <w:tc>
          <w:tcPr>
            <w:tcW w:w="4118" w:type="dxa"/>
            <w:vAlign w:val="bottom"/>
          </w:tcPr>
          <w:p w14:paraId="55EEB125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410ECC5B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สถาบันการเงินที่มีอัตราดอกเบี้ยลอยตัว</w:t>
            </w:r>
          </w:p>
        </w:tc>
        <w:tc>
          <w:tcPr>
            <w:tcW w:w="1296" w:type="dxa"/>
            <w:vAlign w:val="bottom"/>
          </w:tcPr>
          <w:p w14:paraId="6FC298D2" w14:textId="61F8A3A1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7901E6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647</w:t>
            </w:r>
            <w:r w:rsidR="007901E6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bottom"/>
          </w:tcPr>
          <w:p w14:paraId="176DA15C" w14:textId="76F10B1E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63D3FDA4" w14:textId="150E4F8F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816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164</w:t>
            </w:r>
          </w:p>
        </w:tc>
        <w:tc>
          <w:tcPr>
            <w:tcW w:w="1296" w:type="dxa"/>
            <w:vAlign w:val="bottom"/>
          </w:tcPr>
          <w:p w14:paraId="56B677C2" w14:textId="0F10EC6D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59</w:t>
            </w:r>
          </w:p>
        </w:tc>
      </w:tr>
      <w:tr w:rsidR="008D5052" w:rsidRPr="008D5052" w14:paraId="294FD9C1" w14:textId="77777777" w:rsidTr="005F7E09">
        <w:tc>
          <w:tcPr>
            <w:tcW w:w="4118" w:type="dxa"/>
            <w:vAlign w:val="bottom"/>
          </w:tcPr>
          <w:p w14:paraId="4A06773B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เงินกู้ยืมระยะยาวจากสถาบันการเงินที่มี</w:t>
            </w:r>
          </w:p>
          <w:p w14:paraId="7518EDEB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vAlign w:val="bottom"/>
          </w:tcPr>
          <w:p w14:paraId="586C4841" w14:textId="2DBE95D0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A6791A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520</w:t>
            </w:r>
            <w:r w:rsidR="00A6791A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494</w:t>
            </w:r>
          </w:p>
        </w:tc>
        <w:tc>
          <w:tcPr>
            <w:tcW w:w="1296" w:type="dxa"/>
            <w:vAlign w:val="bottom"/>
          </w:tcPr>
          <w:p w14:paraId="4D1CD76E" w14:textId="134F1A59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bottom"/>
          </w:tcPr>
          <w:p w14:paraId="66816D6D" w14:textId="30DCAC47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929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bottom"/>
          </w:tcPr>
          <w:p w14:paraId="0E4FDFF8" w14:textId="5EF2F7B1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</w:p>
        </w:tc>
      </w:tr>
      <w:tr w:rsidR="008D5052" w:rsidRPr="008D5052" w14:paraId="536F52BE" w14:textId="77777777" w:rsidTr="005F7E09">
        <w:tc>
          <w:tcPr>
            <w:tcW w:w="4118" w:type="dxa"/>
            <w:vAlign w:val="bottom"/>
          </w:tcPr>
          <w:p w14:paraId="77617E7A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เงินกู้ยืมระยะยาวจากสถาบันการเงินและ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br/>
              <w:t xml:space="preserve">   บริษัทอื่นที่มีอัตราดอกเบี้ยคงที่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3E0574" w14:textId="08447284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A6791A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258</w:t>
            </w:r>
            <w:r w:rsidR="00A6791A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642C26" w14:textId="4F170E98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FE9522" w14:textId="31CACB02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224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ABFF56" w14:textId="54110CB2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</w:t>
            </w:r>
          </w:p>
        </w:tc>
      </w:tr>
      <w:tr w:rsidR="00984DA4" w:rsidRPr="008D5052" w14:paraId="53D2990C" w14:textId="77777777" w:rsidTr="005F7E09">
        <w:tc>
          <w:tcPr>
            <w:tcW w:w="4118" w:type="dxa"/>
            <w:vAlign w:val="bottom"/>
          </w:tcPr>
          <w:p w14:paraId="70C62E51" w14:textId="77777777" w:rsidR="00984DA4" w:rsidRPr="008D5052" w:rsidRDefault="00984DA4" w:rsidP="008D5052">
            <w:pPr>
              <w:pStyle w:val="BlockText"/>
              <w:ind w:left="8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BDDD2" w14:textId="438848BD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7901E6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426</w:t>
            </w:r>
            <w:r w:rsidR="007901E6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9BFFE" w14:textId="3347FAA5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7531B" w14:textId="1EDCF8E3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969</w:t>
            </w:r>
            <w:r w:rsidR="00984DA4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C18DD" w14:textId="7842A0A1" w:rsidR="00984DA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</w:tr>
    </w:tbl>
    <w:p w14:paraId="7BDE172C" w14:textId="77777777" w:rsidR="00052439" w:rsidRPr="008D5052" w:rsidRDefault="00052439" w:rsidP="008D5052">
      <w:pPr>
        <w:ind w:left="1080"/>
        <w:outlineLvl w:val="3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0823E3C6" w14:textId="46E85E80" w:rsidR="00466ABF" w:rsidRPr="008D5052" w:rsidRDefault="00766982" w:rsidP="008D5052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6"/>
          <w:szCs w:val="26"/>
          <w:lang w:bidi="ar-SA"/>
        </w:rPr>
      </w:pP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</w:rPr>
        <w:t>7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1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2</w:t>
      </w:r>
      <w:r w:rsidR="00466ABF" w:rsidRPr="008D5052">
        <w:rPr>
          <w:rFonts w:ascii="Browallia New" w:eastAsia="Times New Roman" w:hAnsi="Browallia New" w:cs="Browallia New"/>
          <w:bCs/>
          <w:color w:val="auto"/>
          <w:sz w:val="26"/>
          <w:szCs w:val="26"/>
          <w:lang w:bidi="ar-SA"/>
        </w:rPr>
        <w:tab/>
      </w:r>
      <w:r w:rsidR="00466ABF" w:rsidRPr="008D5052">
        <w:rPr>
          <w:rFonts w:ascii="Browallia New" w:eastAsia="Times New Roman" w:hAnsi="Browallia New" w:cs="Browallia New"/>
          <w:bCs/>
          <w:color w:val="auto"/>
          <w:sz w:val="26"/>
          <w:szCs w:val="26"/>
          <w:cs/>
        </w:rPr>
        <w:t>ความเสี่ยงด้านเครดิต</w:t>
      </w:r>
      <w:bookmarkEnd w:id="11"/>
    </w:p>
    <w:bookmarkEnd w:id="12"/>
    <w:p w14:paraId="63E5D50E" w14:textId="77777777" w:rsidR="00466ABF" w:rsidRPr="008D5052" w:rsidRDefault="00466ABF" w:rsidP="008D5052">
      <w:pPr>
        <w:ind w:left="1080"/>
        <w:outlineLvl w:val="3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032B67C9" w14:textId="7B9A7539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</w:t>
      </w:r>
      <w:r w:rsidR="00135CB0"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หนี้</w:t>
      </w:r>
      <w:r w:rsidR="00AB4494"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การค้า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และลูกหนี้คงค้าง</w:t>
      </w:r>
      <w:r w:rsidR="00AB4494"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อื่น</w:t>
      </w:r>
    </w:p>
    <w:p w14:paraId="7BEB85BE" w14:textId="77777777" w:rsidR="00C0348A" w:rsidRPr="008D5052" w:rsidRDefault="00C0348A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358607FC" w14:textId="77777777" w:rsidR="00466ABF" w:rsidRPr="008D5052" w:rsidRDefault="00466ABF" w:rsidP="008D5052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</w:pP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ก)</w:t>
      </w: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ก</w:t>
      </w:r>
      <w:bookmarkStart w:id="13" w:name="_Hlk96428658"/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ารบริหารความเสี่ยง</w:t>
      </w:r>
      <w:bookmarkEnd w:id="13"/>
    </w:p>
    <w:p w14:paraId="71ED23F6" w14:textId="77777777" w:rsidR="00466ABF" w:rsidRPr="008D5052" w:rsidRDefault="00466ABF" w:rsidP="008D5052">
      <w:pPr>
        <w:ind w:left="1080"/>
        <w:outlineLvl w:val="3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067CF222" w14:textId="22E7D908" w:rsidR="00466ABF" w:rsidRPr="008D5052" w:rsidRDefault="00FC5ADD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111721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ในระดับ </w:t>
      </w:r>
      <w:r w:rsidR="00CC01AD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AA+</w:t>
      </w:r>
      <w:r w:rsidR="00111721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11721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เป็นอย่างน้อย</w:t>
      </w:r>
    </w:p>
    <w:p w14:paraId="2705BB71" w14:textId="77777777" w:rsidR="003C1FB1" w:rsidRPr="008D5052" w:rsidRDefault="003C1FB1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7B46E3A3" w14:textId="62F6B30D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สำหรับการทำธุรกรรมกับลูกค้า 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จะยึดการจัดอันดับจากสถาบันจัดอันดับความน่าเชื่อถือที่เป็นอิสระ ในกรณี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ที่ไม่มีการจัดอันดับไว้ </w:t>
      </w:r>
      <w:r w:rsidR="00FC5ADD"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</w:t>
      </w:r>
      <w:r w:rsidR="00FC5ADD"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A71C87"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ทั้งนี้ผู้บริหารในสายงานที่เกี่ยวข้องจะทำการตรวจสอบการปฏิบัติตามข้อกำหนดด้านวงเงิน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เครดิตของลูกค้าอย่างสม่ำเสมอ</w:t>
      </w:r>
    </w:p>
    <w:p w14:paraId="07654AB6" w14:textId="50F358C1" w:rsidR="00C4015D" w:rsidRPr="008D5052" w:rsidRDefault="00130363" w:rsidP="008D5052">
      <w:pPr>
        <w:ind w:left="1080"/>
        <w:outlineLvl w:val="3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F9EE06B" w14:textId="591ED59A" w:rsidR="00466ABF" w:rsidRPr="008D5052" w:rsidRDefault="00466ABF" w:rsidP="008D5052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ข)</w:t>
      </w: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</w:p>
    <w:p w14:paraId="7D143465" w14:textId="77777777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B2B0A7E" w14:textId="23424C9A" w:rsidR="00466ABF" w:rsidRPr="008D5052" w:rsidRDefault="00FC5ADD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มีสินทรัพย์ทางการเงิน</w:t>
      </w:r>
      <w:r w:rsidR="00CF02DC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ดังต่อไปนี้ รวมทั้ง</w:t>
      </w:r>
      <w:r w:rsidR="006E3BB9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สินทรัพย์ที่เกิดจากสัญญาที่ทำกับลูกค้า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D3E4ABC" w14:textId="77777777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9C5C24C" w14:textId="2C326C1A" w:rsidR="00452B05" w:rsidRPr="008D5052" w:rsidRDefault="00452B05" w:rsidP="008D5052">
      <w:pPr>
        <w:numPr>
          <w:ilvl w:val="0"/>
          <w:numId w:val="6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</w:p>
    <w:p w14:paraId="22BBB9B3" w14:textId="77777777" w:rsidR="00466ABF" w:rsidRPr="008D5052" w:rsidRDefault="00466ABF" w:rsidP="008D5052">
      <w:pPr>
        <w:numPr>
          <w:ilvl w:val="0"/>
          <w:numId w:val="6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369A4025" w14:textId="21029BA1" w:rsidR="006F372C" w:rsidRPr="008D5052" w:rsidRDefault="006F372C" w:rsidP="008D5052">
      <w:pPr>
        <w:numPr>
          <w:ilvl w:val="0"/>
          <w:numId w:val="6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เงินฝากสถาบันการเงินที่มีภาระค้ำประกัน</w:t>
      </w:r>
    </w:p>
    <w:p w14:paraId="7C192A28" w14:textId="1CD3B31E" w:rsidR="007D2F65" w:rsidRPr="008D5052" w:rsidRDefault="007D2F65" w:rsidP="008D5052">
      <w:pPr>
        <w:numPr>
          <w:ilvl w:val="0"/>
          <w:numId w:val="6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ลูกหนี้เงินประกันผลงาน</w:t>
      </w:r>
      <w:r w:rsidR="009A7255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16757B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(</w:t>
      </w:r>
      <w:r w:rsidR="0016757B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แสดงรวมอยู่สินทรัพย์หมุนเวียนและไม่หมุนเวียนอื่น)</w:t>
      </w:r>
    </w:p>
    <w:p w14:paraId="25E40EEE" w14:textId="361C3896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91D95A8" w14:textId="2EF8032F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แม้ว่า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จะมีรายการเงินสดและรายการเทียบเท่าเงินสด</w:t>
      </w:r>
      <w:r w:rsidR="000D1BB3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D1BB3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 เงินฝากสถาบันการเงินที่มีภาระค้ำประกัน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ซึ่งเข้าเงื่อนไข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การพิจารณาการด้อยค่าภายใต้ 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TFRS </w:t>
      </w:r>
      <w:r w:rsidR="00766982" w:rsidRPr="0076698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แต่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พิจารณาว่าการด้อยค่าของรายการดังกล่าวเป็นจำนวนเงิน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ที่ไม่มี</w:t>
      </w:r>
      <w:r w:rsidR="00325D93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สาระ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สำคัญ</w:t>
      </w:r>
    </w:p>
    <w:p w14:paraId="6C556A33" w14:textId="0EFFB38C" w:rsidR="004D4425" w:rsidRPr="008D5052" w:rsidRDefault="004D4425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462E71B" w14:textId="4067A6E5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>ลูกหนี้การค้า</w:t>
      </w:r>
      <w:r w:rsidR="007D2F65" w:rsidRPr="008D5052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 xml:space="preserve"> ลูกหนี้เงินประกันผลงาน </w:t>
      </w:r>
      <w:r w:rsidRPr="008D5052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>และสินทรัพย์</w:t>
      </w:r>
      <w:r w:rsidR="008B1909" w:rsidRPr="008D5052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>ที่เกิดจากสัญญาที่ทำกับลูกค้า</w:t>
      </w:r>
    </w:p>
    <w:p w14:paraId="1148FA89" w14:textId="77777777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7C019D6" w14:textId="1BAF0324" w:rsidR="00466ABF" w:rsidRPr="008D5052" w:rsidRDefault="00FC5ADD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ใช้วิธีอย่างง่าย (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Simplified approach) 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ตาม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TFRS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0F77F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7D2F65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ลูกหนี้เงินค้ำประกันผลงาน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และสินทรัพย์ที่เกิดจากสัญญาทั้งหมด</w:t>
      </w:r>
    </w:p>
    <w:p w14:paraId="0B500AA1" w14:textId="77777777" w:rsidR="00052439" w:rsidRPr="008D5052" w:rsidRDefault="00052439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6A28AD2F" w14:textId="3525A9F5" w:rsidR="00653CF1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</w:t>
      </w:r>
      <w:r w:rsidR="009D5E00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ลูกหนี้เงินประกันผลงานและ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="0083469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ลูกหนี้เงินประกันผลงานและ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สินทรัพย์ที่เกิดจากสัญญาที่เกี่ยวข้องด้วย</w:t>
      </w:r>
    </w:p>
    <w:p w14:paraId="4E41ABBC" w14:textId="6B17C9DF" w:rsidR="003C1FB1" w:rsidRPr="008D5052" w:rsidRDefault="003C1FB1" w:rsidP="008D5052">
      <w:pPr>
        <w:pStyle w:val="BlockText"/>
        <w:ind w:left="1080" w:right="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3B0ABBD" w14:textId="406E45EA" w:rsidR="00466ABF" w:rsidRPr="008D5052" w:rsidRDefault="00FC5ADD" w:rsidP="008D5052">
      <w:pPr>
        <w:pStyle w:val="BlockText"/>
        <w:ind w:left="1080" w:right="0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</w:t>
      </w:r>
      <w:r w:rsidR="006267D2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365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วัน</w:t>
      </w:r>
      <w:r w:rsidR="00466ABF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</w:p>
    <w:p w14:paraId="2BB916D3" w14:textId="77777777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6AD7A16" w14:textId="151B61B3" w:rsidR="00466ABF" w:rsidRPr="008D5052" w:rsidRDefault="00466ABF" w:rsidP="008D5052">
      <w:pPr>
        <w:pStyle w:val="BlockText"/>
        <w:ind w:left="1080" w:right="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</w:t>
      </w:r>
      <w:r w:rsidR="00A10F4F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(ขาดทุน)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AD1C96B" w14:textId="77777777" w:rsidR="00C4015D" w:rsidRPr="008D5052" w:rsidRDefault="00C4015D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F8FAB4C" w14:textId="0B014241" w:rsidR="00613A92" w:rsidRPr="008D5052" w:rsidRDefault="0057061C" w:rsidP="008D5052">
      <w:pPr>
        <w:ind w:left="1080"/>
        <w:contextualSpacing/>
        <w:jc w:val="thaiDistribute"/>
        <w:rPr>
          <w:rFonts w:ascii="Browallia New" w:eastAsia="Times New Roman" w:hAnsi="Browallia New" w:cs="Browallia New"/>
          <w:i/>
          <w:iCs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</w:rPr>
        <w:t>ลูกหนี้อื่น</w:t>
      </w:r>
    </w:p>
    <w:p w14:paraId="75AB74CC" w14:textId="77777777" w:rsidR="00613A92" w:rsidRPr="008D5052" w:rsidRDefault="00613A92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FFCFA86" w14:textId="12E0BF93" w:rsidR="00C0348A" w:rsidRPr="008D5052" w:rsidRDefault="00FC5ADD" w:rsidP="008D5052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57061C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มีลูกหนี้อื่น</w:t>
      </w:r>
      <w:r w:rsidR="00613A9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ที่วัดมูลค่าด้วยราคาทุนตัดจำหน่าย โดยรับรู้</w:t>
      </w:r>
      <w:r w:rsidR="00160080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13A9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ผลขาดทุนด้านเครดิตที่คาดว่าจะเกิดขึ้นใน </w:t>
      </w:r>
      <w:r w:rsidR="000F77F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12</w:t>
      </w:r>
      <w:r w:rsidR="00613A92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13A9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เดือ</w:t>
      </w:r>
      <w:r w:rsidR="00160080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</w:t>
      </w:r>
      <w:r w:rsidR="00613A9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16C32A7A" w14:textId="0D5337EB" w:rsidR="00D23AC8" w:rsidRPr="008D5052" w:rsidRDefault="00130363" w:rsidP="008D5052">
      <w:pPr>
        <w:keepNext/>
        <w:keepLines/>
        <w:ind w:left="1080"/>
        <w:outlineLvl w:val="2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14" w:name="_Toc48681836"/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4816D2EE" w14:textId="2AE017B9" w:rsidR="00466ABF" w:rsidRPr="008D5052" w:rsidRDefault="00766982" w:rsidP="008D5052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6"/>
          <w:szCs w:val="26"/>
          <w:lang w:bidi="ar-SA"/>
        </w:rPr>
      </w:pP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</w:rPr>
        <w:t>7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1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3</w:t>
      </w:r>
      <w:r w:rsidR="00466ABF" w:rsidRPr="008D5052">
        <w:rPr>
          <w:rFonts w:ascii="Browallia New" w:eastAsia="Times New Roman" w:hAnsi="Browallia New" w:cs="Browallia New"/>
          <w:bCs/>
          <w:color w:val="auto"/>
          <w:sz w:val="26"/>
          <w:szCs w:val="26"/>
          <w:lang w:bidi="ar-SA"/>
        </w:rPr>
        <w:tab/>
      </w:r>
      <w:r w:rsidR="00466ABF" w:rsidRPr="008D5052">
        <w:rPr>
          <w:rFonts w:ascii="Browallia New" w:eastAsia="Times New Roman" w:hAnsi="Browallia New" w:cs="Browallia New"/>
          <w:bCs/>
          <w:color w:val="auto"/>
          <w:sz w:val="26"/>
          <w:szCs w:val="26"/>
          <w:cs/>
        </w:rPr>
        <w:t>ความเสี่ยงด้านสภาพคล่อง</w:t>
      </w:r>
      <w:bookmarkEnd w:id="14"/>
    </w:p>
    <w:p w14:paraId="2EA6C576" w14:textId="77777777" w:rsidR="00466ABF" w:rsidRPr="00444526" w:rsidRDefault="00466ABF" w:rsidP="008D5052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4EF200E8" w14:textId="1B2D33E8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</w:t>
      </w:r>
      <w:r w:rsidRPr="008D505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เมื่อถึงกำหนด ณ วันสิ้นรอบระยะเวลาบัญชี 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D41406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และบริษัท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มีเงินฝากธนาคารที่สามารถเบิกใช้ได้ทันทีจำนวน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13</w:t>
      </w:r>
      <w:r w:rsidR="002E7184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87</w:t>
      </w:r>
      <w:r w:rsidR="00D41406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41406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="00E57759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A6453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2E7184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47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A6453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 ตามลำดับ</w:t>
      </w:r>
      <w:r w:rsidR="00D41406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</w:t>
      </w:r>
      <w:r w:rsidR="00BE4561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="00DA6453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11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86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11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12</w:t>
      </w:r>
      <w:r w:rsidR="009304E7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A62B92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="008B08AC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ตามลำดับ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 เพื่อวัตถุประสงค์ในการบริหารสภาพคล่องของ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จากลักษณะของการดำเนินธุรกิจของ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ซึ่งเป็นธุรกิจที่มีความยืดหยุ่นและเปลี่ยนแปลงอยู่ตลอดเวลา </w:t>
      </w:r>
    </w:p>
    <w:p w14:paraId="0C462B8A" w14:textId="77777777" w:rsidR="00392FB3" w:rsidRPr="00444526" w:rsidRDefault="00392FB3" w:rsidP="008D5052">
      <w:pPr>
        <w:keepNext/>
        <w:keepLines/>
        <w:ind w:left="1080"/>
        <w:outlineLvl w:val="2"/>
        <w:rPr>
          <w:rFonts w:ascii="Browallia New" w:eastAsia="Times New Roman" w:hAnsi="Browallia New" w:cs="Browallia New"/>
          <w:color w:val="auto"/>
          <w:sz w:val="18"/>
          <w:szCs w:val="18"/>
          <w:cs/>
        </w:rPr>
      </w:pPr>
    </w:p>
    <w:p w14:paraId="019B7978" w14:textId="741395AF" w:rsidR="00C0348A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ผู้บริหารได้พิจารณาประมาณการกระแสเงินสดของ</w:t>
      </w:r>
      <w:r w:rsidR="00FC5ADD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อย่างสม่ำเสมอโดยพิจารณาจาก ก) เงินสำรองหมุนเวียน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1145E9D" w14:textId="4C94E10D" w:rsidR="00655789" w:rsidRPr="00444526" w:rsidRDefault="00655789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737CA754" w14:textId="77777777" w:rsidR="00466ABF" w:rsidRPr="008D5052" w:rsidRDefault="00466ABF" w:rsidP="008D5052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bookmarkStart w:id="15" w:name="_Hlk44514649"/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ก)</w:t>
      </w: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การจัดการด้านการจัดหาเงิน</w:t>
      </w:r>
    </w:p>
    <w:bookmarkEnd w:id="15"/>
    <w:p w14:paraId="102C2B8B" w14:textId="77777777" w:rsidR="00466ABF" w:rsidRPr="00444526" w:rsidRDefault="00466ABF" w:rsidP="008D5052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18"/>
          <w:szCs w:val="18"/>
        </w:rPr>
      </w:pPr>
    </w:p>
    <w:p w14:paraId="098F27E0" w14:textId="0DE85AC7" w:rsidR="00466ABF" w:rsidRPr="008D5052" w:rsidRDefault="3A478CDE" w:rsidP="008D5052">
      <w:pPr>
        <w:pStyle w:val="BlockText"/>
        <w:ind w:left="1080" w:right="0"/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ธันวาคม 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77D80521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และบริษัท</w:t>
      </w:r>
      <w:r w:rsidR="00466ABF" w:rsidRPr="008D5052">
        <w:rPr>
          <w:rFonts w:ascii="Browallia New" w:hAnsi="Browallia New" w:cs="Browallia New"/>
          <w:color w:val="auto"/>
          <w:sz w:val="26"/>
          <w:szCs w:val="26"/>
          <w:cs/>
        </w:rPr>
        <w:t>มีวงเงินกู้ที่ยังไม่ได้เบิกใช้</w:t>
      </w:r>
      <w:r w:rsidR="00F96C54" w:rsidRPr="008D5052">
        <w:rPr>
          <w:rFonts w:ascii="Browallia New" w:hAnsi="Browallia New" w:cs="Browallia New"/>
          <w:color w:val="auto"/>
          <w:sz w:val="26"/>
          <w:szCs w:val="26"/>
          <w:cs/>
        </w:rPr>
        <w:t>เป็นสกุลเงินบาท</w:t>
      </w:r>
      <w:r w:rsidR="00466ABF" w:rsidRPr="008D5052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53F96E93" w14:textId="77777777" w:rsidR="00466ABF" w:rsidRPr="00444526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5832"/>
        <w:gridCol w:w="1584"/>
        <w:gridCol w:w="1584"/>
      </w:tblGrid>
      <w:tr w:rsidR="008D5052" w:rsidRPr="008D5052" w14:paraId="1CA2773A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569B2207" w14:textId="77777777" w:rsidR="00F66AA6" w:rsidRPr="008D5052" w:rsidRDefault="00F66AA6" w:rsidP="008D5052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692A739F" w14:textId="4EDDC54A" w:rsidR="00F66AA6" w:rsidRPr="008D5052" w:rsidRDefault="00F66AA6" w:rsidP="008D505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728B0866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2313F211" w14:textId="77777777" w:rsidR="004865C8" w:rsidRPr="008D5052" w:rsidRDefault="004865C8" w:rsidP="008D5052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3A48E5" w14:textId="4DC535A4" w:rsidR="004865C8" w:rsidRPr="008D5052" w:rsidRDefault="00BE4561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68E3EC" w14:textId="513B9FA3" w:rsidR="004865C8" w:rsidRPr="008D5052" w:rsidRDefault="00BE4561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4D2F33DA" w14:textId="77777777" w:rsidTr="008D5052">
        <w:trPr>
          <w:trHeight w:val="20"/>
        </w:trPr>
        <w:tc>
          <w:tcPr>
            <w:tcW w:w="5832" w:type="dxa"/>
            <w:vAlign w:val="bottom"/>
          </w:tcPr>
          <w:p w14:paraId="5ACE286A" w14:textId="77777777" w:rsidR="004865C8" w:rsidRPr="008D5052" w:rsidRDefault="004865C8" w:rsidP="008D5052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F151FC" w14:textId="7D8F366E" w:rsidR="004865C8" w:rsidRPr="008D5052" w:rsidRDefault="004865C8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229A1C" w14:textId="41A9870C" w:rsidR="004865C8" w:rsidRPr="008D5052" w:rsidRDefault="004865C8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2448DC1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31772FB6" w14:textId="77777777" w:rsidR="004865C8" w:rsidRPr="008D5052" w:rsidRDefault="004865C8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6E379B" w14:textId="77777777" w:rsidR="004865C8" w:rsidRPr="008D5052" w:rsidRDefault="004865C8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97A927" w14:textId="77777777" w:rsidR="004865C8" w:rsidRPr="008D5052" w:rsidRDefault="004865C8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3BB5E49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1776E932" w14:textId="5CC2CA6B" w:rsidR="008066AE" w:rsidRPr="008D5052" w:rsidRDefault="008066AE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584" w:type="dxa"/>
            <w:vAlign w:val="bottom"/>
          </w:tcPr>
          <w:p w14:paraId="47DCE3E7" w14:textId="77777777" w:rsidR="008066AE" w:rsidRPr="008D5052" w:rsidRDefault="008066AE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FEC5D" w14:textId="77777777" w:rsidR="008066AE" w:rsidRPr="008D5052" w:rsidRDefault="008066AE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293541EB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4AFF0B64" w14:textId="77777777" w:rsidR="00ED609E" w:rsidRPr="008D5052" w:rsidRDefault="00ED609E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584" w:type="dxa"/>
            <w:vAlign w:val="bottom"/>
          </w:tcPr>
          <w:p w14:paraId="3564D2EC" w14:textId="3B02F7B7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534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C534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810</w:t>
            </w:r>
          </w:p>
        </w:tc>
        <w:tc>
          <w:tcPr>
            <w:tcW w:w="1584" w:type="dxa"/>
            <w:vAlign w:val="bottom"/>
          </w:tcPr>
          <w:p w14:paraId="0C8FCB40" w14:textId="65A5AD74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4AE1A877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71EC36EE" w14:textId="12370B07" w:rsidR="00ED609E" w:rsidRPr="008D5052" w:rsidRDefault="00ED609E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วงเงินกู้ยืมระยะสั้นจากสถาบันการเงิน</w:t>
            </w:r>
          </w:p>
        </w:tc>
        <w:tc>
          <w:tcPr>
            <w:tcW w:w="1584" w:type="dxa"/>
            <w:vAlign w:val="bottom"/>
          </w:tcPr>
          <w:p w14:paraId="0E044046" w14:textId="100DA506" w:rsidR="00ED609E" w:rsidRPr="008D5052" w:rsidRDefault="00C534BE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42281FD" w14:textId="3E41B5AA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7B4A3983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568886BE" w14:textId="433B0CA9" w:rsidR="00ED609E" w:rsidRPr="008D5052" w:rsidRDefault="00ED609E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วงเงินกู้ยืมระยะสั้นแบบรวม</w:t>
            </w:r>
          </w:p>
        </w:tc>
        <w:tc>
          <w:tcPr>
            <w:tcW w:w="1584" w:type="dxa"/>
            <w:vAlign w:val="bottom"/>
          </w:tcPr>
          <w:p w14:paraId="4EA5FCAA" w14:textId="71424070" w:rsidR="00ED609E" w:rsidRPr="008D5052" w:rsidRDefault="004B3E5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0DAF733" w14:textId="08F60C79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</w:tr>
      <w:tr w:rsidR="008D5052" w:rsidRPr="008D5052" w14:paraId="1E425C61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39D0A9E7" w14:textId="20AB5B97" w:rsidR="00ED609E" w:rsidRPr="008D5052" w:rsidRDefault="00ED609E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12D677" w14:textId="2F071EAD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4B3E5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="004B3E5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BA5B04" w14:textId="4A2124D1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8D5052" w:rsidRPr="008D5052" w14:paraId="6A1954C1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7B2E976E" w14:textId="77777777" w:rsidR="00ED609E" w:rsidRPr="008D5052" w:rsidRDefault="00ED609E" w:rsidP="008D505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4469B" w14:textId="6706D994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="0037246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37246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F02A8" w14:textId="0668565C" w:rsidR="00ED609E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849</w:t>
            </w:r>
          </w:p>
        </w:tc>
      </w:tr>
    </w:tbl>
    <w:p w14:paraId="0F90555B" w14:textId="244E241E" w:rsidR="00130363" w:rsidRPr="00444526" w:rsidRDefault="00130363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832"/>
        <w:gridCol w:w="1584"/>
        <w:gridCol w:w="1584"/>
      </w:tblGrid>
      <w:tr w:rsidR="008D5052" w:rsidRPr="008D5052" w14:paraId="65B2F9CC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18E5BE07" w14:textId="4711C3C6" w:rsidR="006B26E6" w:rsidRPr="008D5052" w:rsidRDefault="006B26E6" w:rsidP="008D5052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40B7C951" w14:textId="2CE69521" w:rsidR="006B26E6" w:rsidRPr="008D5052" w:rsidRDefault="006B26E6" w:rsidP="008D505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0AE37385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1E25EAFE" w14:textId="77777777" w:rsidR="006B26E6" w:rsidRPr="008D5052" w:rsidRDefault="006B26E6" w:rsidP="008D5052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B4CA9F" w14:textId="33406247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CE0004" w14:textId="7D2D15E9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322B2209" w14:textId="77777777" w:rsidTr="008D5052">
        <w:trPr>
          <w:trHeight w:val="20"/>
        </w:trPr>
        <w:tc>
          <w:tcPr>
            <w:tcW w:w="5832" w:type="dxa"/>
            <w:vAlign w:val="bottom"/>
          </w:tcPr>
          <w:p w14:paraId="52D37587" w14:textId="77777777" w:rsidR="006B26E6" w:rsidRPr="008D5052" w:rsidRDefault="006B26E6" w:rsidP="008D5052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50AF6F" w14:textId="77777777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6704AC" w14:textId="77777777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23873FFD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3BC58E28" w14:textId="77777777" w:rsidR="006B26E6" w:rsidRPr="008D5052" w:rsidRDefault="006B26E6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EB7B09" w14:textId="77777777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DBCE53" w14:textId="77777777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3247A08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16AE8DE0" w14:textId="77777777" w:rsidR="006B26E6" w:rsidRPr="008D5052" w:rsidRDefault="006B26E6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584" w:type="dxa"/>
            <w:vAlign w:val="bottom"/>
          </w:tcPr>
          <w:p w14:paraId="4185905C" w14:textId="77777777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BFFE5ED" w14:textId="77777777" w:rsidR="006B26E6" w:rsidRPr="008D5052" w:rsidRDefault="006B26E6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364D8AF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096A62F2" w14:textId="77777777" w:rsidR="006B26E6" w:rsidRPr="008D5052" w:rsidRDefault="006B26E6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584" w:type="dxa"/>
            <w:vAlign w:val="bottom"/>
          </w:tcPr>
          <w:p w14:paraId="51628FD1" w14:textId="22BDBEC4" w:rsidR="006B26E6" w:rsidRPr="008D5052" w:rsidRDefault="001E187F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4D341DB7" w14:textId="7D0182C4" w:rsidR="006B26E6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54D4B7D7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2ED99E4C" w14:textId="77777777" w:rsidR="006B26E6" w:rsidRPr="008D5052" w:rsidRDefault="006B26E6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วงเงินกู้ยืมระยะสั้นจากสถาบันการเงิน</w:t>
            </w:r>
          </w:p>
        </w:tc>
        <w:tc>
          <w:tcPr>
            <w:tcW w:w="1584" w:type="dxa"/>
            <w:vAlign w:val="bottom"/>
          </w:tcPr>
          <w:p w14:paraId="6D9A9296" w14:textId="644C2ABC" w:rsidR="006B26E6" w:rsidRPr="008D5052" w:rsidRDefault="001E187F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DF6818C" w14:textId="5138F558" w:rsidR="006B26E6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6CE042F6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7F9DA717" w14:textId="77777777" w:rsidR="006B26E6" w:rsidRPr="008D5052" w:rsidRDefault="006B26E6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วงเงินกู้ยืมระยะสั้นแบบรวม</w:t>
            </w:r>
          </w:p>
        </w:tc>
        <w:tc>
          <w:tcPr>
            <w:tcW w:w="1584" w:type="dxa"/>
            <w:vAlign w:val="bottom"/>
          </w:tcPr>
          <w:p w14:paraId="5E202473" w14:textId="59105DB7" w:rsidR="006B26E6" w:rsidRPr="008D5052" w:rsidRDefault="001E187F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2233CCD" w14:textId="2190F82D" w:rsidR="006B26E6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</w:tr>
      <w:tr w:rsidR="008D5052" w:rsidRPr="008D5052" w14:paraId="3669B617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7275C3EF" w14:textId="77777777" w:rsidR="006B26E6" w:rsidRPr="008D5052" w:rsidRDefault="006B26E6" w:rsidP="008D5052">
            <w:pPr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EAAFAC" w14:textId="63E81324" w:rsidR="006B26E6" w:rsidRPr="008D5052" w:rsidRDefault="001E187F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62191A" w14:textId="42FABB21" w:rsidR="006B26E6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8D5052" w:rsidRPr="008D5052" w14:paraId="3790F397" w14:textId="77777777" w:rsidTr="008D5052">
        <w:trPr>
          <w:trHeight w:val="20"/>
        </w:trPr>
        <w:tc>
          <w:tcPr>
            <w:tcW w:w="5832" w:type="dxa"/>
            <w:vAlign w:val="center"/>
          </w:tcPr>
          <w:p w14:paraId="107B5A50" w14:textId="77777777" w:rsidR="006B26E6" w:rsidRPr="008D5052" w:rsidRDefault="006B26E6" w:rsidP="008D505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46D40" w14:textId="593327DD" w:rsidR="006B26E6" w:rsidRPr="008D5052" w:rsidRDefault="001E187F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02750" w14:textId="4AABBFF7" w:rsidR="006B26E6" w:rsidRPr="008D5052" w:rsidRDefault="00766982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6B26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849</w:t>
            </w:r>
          </w:p>
        </w:tc>
      </w:tr>
    </w:tbl>
    <w:p w14:paraId="26E9BE6C" w14:textId="77777777" w:rsidR="00B02507" w:rsidRPr="00444526" w:rsidRDefault="00B02507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10E2BDF3" w14:textId="766216AE" w:rsidR="007508FD" w:rsidRPr="008D5052" w:rsidRDefault="007B41A6" w:rsidP="008D505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บริษัทได้รับผลกระทบจากสภาวะเศรษฐกิจและความไม่แน่นอนทางธุรกิจ ส่งผลให้สถาบันการเงินมีการทบทวนและจำกัดการเบิกใช้วงเงินกู้ยืม</w:t>
      </w:r>
      <w:r w:rsidR="000C71EC" w:rsidRPr="008D5052">
        <w:rPr>
          <w:rFonts w:ascii="Browallia New" w:hAnsi="Browallia New" w:cs="Browallia New"/>
          <w:color w:val="auto"/>
          <w:sz w:val="26"/>
          <w:szCs w:val="26"/>
          <w:cs/>
        </w:rPr>
        <w:t>ทั้งหมด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="00A06DA6" w:rsidRPr="008D5052">
        <w:rPr>
          <w:rFonts w:ascii="Browallia New" w:hAnsi="Browallia New" w:cs="Browallia New"/>
          <w:color w:val="auto"/>
          <w:sz w:val="26"/>
          <w:szCs w:val="26"/>
          <w:cs/>
        </w:rPr>
        <w:t>เป็นการชั่วคราว</w:t>
      </w:r>
      <w:r w:rsidR="001844A6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บริษัทมีการติดตามและวิเคราะห์สถานะทางการเงินอย่างสม่ำเสมอ และอยู่ระหว่างดำเนินการหาแนวทางเพื่อเพิ่มสภาพคล่อง รวมถึง</w:t>
      </w:r>
      <w:r w:rsidR="00130363"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การพิจารณาแหล่งเงินทุนทางเลือกอื่น ๆ เพื่อสนับสนุนการดำเนินธุรกิจต่อไป</w:t>
      </w:r>
      <w:r w:rsidR="007508FD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06DA6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ตามที่ได้เปิดเผยในหมายเหตุ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</w:t>
      </w:r>
      <w:r w:rsidR="00A06DA6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FEA1530" w14:textId="6DF676D3" w:rsidR="00B02507" w:rsidRPr="008D5052" w:rsidRDefault="00130363" w:rsidP="008D5052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B6011D8" w14:textId="09D74AA0" w:rsidR="00466ABF" w:rsidRPr="008D5052" w:rsidRDefault="00466ABF" w:rsidP="008D5052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</w:pP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ข)</w:t>
      </w:r>
      <w:r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วันครบกำหนดของหนี้สินทางการเงิน</w:t>
      </w:r>
    </w:p>
    <w:p w14:paraId="0F996B4E" w14:textId="77777777" w:rsidR="00466ABF" w:rsidRPr="008D5052" w:rsidRDefault="00466ABF" w:rsidP="008D5052">
      <w:pPr>
        <w:ind w:left="1080" w:right="102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5701E5D8" w14:textId="7ABF93F3" w:rsidR="00466ABF" w:rsidRPr="008D5052" w:rsidRDefault="00466ABF" w:rsidP="008D5052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66982" w:rsidRPr="0076698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12</w:t>
      </w:r>
      <w:r w:rsidRPr="008D505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เดือน</w:t>
      </w:r>
      <w:r w:rsidR="006267D2" w:rsidRPr="008D505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จะเท่ากับมูลค่า</w:t>
      </w:r>
      <w:r w:rsidR="006267D2" w:rsidRPr="008D505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br/>
      </w:r>
      <w:r w:rsidRPr="008D505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ตามบัญชีของหนี้สินที่เกี่ยวข้องเนื่องการการคิดลดไม่มีนัยสำคัญ</w:t>
      </w:r>
    </w:p>
    <w:p w14:paraId="536C70DE" w14:textId="77777777" w:rsidR="005243B2" w:rsidRPr="008D5052" w:rsidRDefault="005243B2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683"/>
        <w:gridCol w:w="1152"/>
        <w:gridCol w:w="1152"/>
        <w:gridCol w:w="1152"/>
        <w:gridCol w:w="1152"/>
        <w:gridCol w:w="1152"/>
      </w:tblGrid>
      <w:tr w:rsidR="008D5052" w:rsidRPr="008D5052" w14:paraId="2E0757C6" w14:textId="77777777" w:rsidTr="00130363">
        <w:trPr>
          <w:trHeight w:val="342"/>
          <w:tblHeader/>
        </w:trPr>
        <w:tc>
          <w:tcPr>
            <w:tcW w:w="3683" w:type="dxa"/>
            <w:vAlign w:val="bottom"/>
          </w:tcPr>
          <w:p w14:paraId="0232CD4B" w14:textId="77777777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5"/>
          </w:tcPr>
          <w:p w14:paraId="71FA6526" w14:textId="23F727C7" w:rsidR="00554F95" w:rsidRPr="008D5052" w:rsidRDefault="00554F95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3AEE2A24" w14:textId="77777777" w:rsidTr="00130363">
        <w:trPr>
          <w:trHeight w:val="1038"/>
          <w:tblHeader/>
        </w:trPr>
        <w:tc>
          <w:tcPr>
            <w:tcW w:w="3683" w:type="dxa"/>
            <w:vAlign w:val="bottom"/>
          </w:tcPr>
          <w:p w14:paraId="6ABEFFCC" w14:textId="77777777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C683024" w14:textId="77777777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7EE3B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B3B282C" w14:textId="742FF39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6780F88C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C0785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3497268" w14:textId="5A384D0C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554F95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554F95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54F95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33B6A146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5DBB1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มากกว่า</w:t>
            </w:r>
          </w:p>
          <w:p w14:paraId="78D9D6EF" w14:textId="76AAD29A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554F95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54F95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58179386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357EB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18D09CDA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  <w:p w14:paraId="161E1FCE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6D5B0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มูลค่า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br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ตามบัญชี</w:t>
            </w:r>
          </w:p>
          <w:p w14:paraId="2D308F17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3EE523C" w14:textId="77777777" w:rsidTr="00130363">
        <w:trPr>
          <w:trHeight w:val="342"/>
        </w:trPr>
        <w:tc>
          <w:tcPr>
            <w:tcW w:w="3683" w:type="dxa"/>
            <w:vAlign w:val="bottom"/>
          </w:tcPr>
          <w:p w14:paraId="5DD3772D" w14:textId="77777777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A57E99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F69DD6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11BDBD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A8A879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53DA66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15C18F79" w14:textId="77777777" w:rsidTr="00130363">
        <w:trPr>
          <w:trHeight w:val="342"/>
        </w:trPr>
        <w:tc>
          <w:tcPr>
            <w:tcW w:w="3683" w:type="dxa"/>
            <w:vAlign w:val="bottom"/>
          </w:tcPr>
          <w:p w14:paraId="78D59B6A" w14:textId="08AD4BF0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74AE7800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3E9AD3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C6702F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CAAB9D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269F7E" w14:textId="7777777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50CAD5AC" w14:textId="77777777" w:rsidTr="00130363">
        <w:trPr>
          <w:trHeight w:val="86"/>
        </w:trPr>
        <w:tc>
          <w:tcPr>
            <w:tcW w:w="3683" w:type="dxa"/>
            <w:vAlign w:val="bottom"/>
          </w:tcPr>
          <w:p w14:paraId="3DA9E19C" w14:textId="1FDD8460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52" w:type="dxa"/>
            <w:vAlign w:val="bottom"/>
          </w:tcPr>
          <w:p w14:paraId="0B58DA4B" w14:textId="5E22901C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11F5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  <w:r w:rsidR="00111F5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152" w:type="dxa"/>
            <w:vAlign w:val="bottom"/>
          </w:tcPr>
          <w:p w14:paraId="6ABB21E5" w14:textId="03E5C6F7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810464E" w14:textId="47413251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365D855" w14:textId="15BCA89F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11F5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  <w:r w:rsidR="00111F5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152" w:type="dxa"/>
            <w:vAlign w:val="bottom"/>
          </w:tcPr>
          <w:p w14:paraId="4528FEFC" w14:textId="7926249E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11F5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  <w:r w:rsidR="00111F5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</w:tr>
      <w:tr w:rsidR="008D5052" w:rsidRPr="008D5052" w14:paraId="0D8208C3" w14:textId="77777777" w:rsidTr="00130363">
        <w:trPr>
          <w:trHeight w:val="329"/>
        </w:trPr>
        <w:tc>
          <w:tcPr>
            <w:tcW w:w="3683" w:type="dxa"/>
            <w:vAlign w:val="bottom"/>
          </w:tcPr>
          <w:p w14:paraId="1074164E" w14:textId="013727A0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</w:t>
            </w:r>
            <w:r w:rsidR="0041707B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1ED4AF6E" w14:textId="67871644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54F9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554F9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152" w:type="dxa"/>
            <w:vAlign w:val="bottom"/>
          </w:tcPr>
          <w:p w14:paraId="605AD2FF" w14:textId="10CB8746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75D57C8" w14:textId="0F3CA492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2FD50A5" w14:textId="4DB1DE00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54F9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554F9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152" w:type="dxa"/>
            <w:vAlign w:val="bottom"/>
          </w:tcPr>
          <w:p w14:paraId="7B0BC499" w14:textId="4DD427A9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8787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F8787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</w:tr>
      <w:tr w:rsidR="008D5052" w:rsidRPr="008D5052" w14:paraId="512083C9" w14:textId="77777777" w:rsidTr="00130363">
        <w:trPr>
          <w:trHeight w:val="329"/>
        </w:trPr>
        <w:tc>
          <w:tcPr>
            <w:tcW w:w="3683" w:type="dxa"/>
            <w:vAlign w:val="bottom"/>
          </w:tcPr>
          <w:p w14:paraId="5096D8F6" w14:textId="67441B42" w:rsidR="00034731" w:rsidRPr="008D5052" w:rsidRDefault="00034731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4A42F7" w:rsidRPr="008D505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หมุนเวียน</w:t>
            </w:r>
            <w:r w:rsidRPr="008D505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vAlign w:val="bottom"/>
          </w:tcPr>
          <w:p w14:paraId="297DB2B2" w14:textId="1AC13559" w:rsidR="00034731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6C1B5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="006C1B5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</w:p>
        </w:tc>
        <w:tc>
          <w:tcPr>
            <w:tcW w:w="1152" w:type="dxa"/>
            <w:vAlign w:val="bottom"/>
          </w:tcPr>
          <w:p w14:paraId="563D15C1" w14:textId="7E40A2E0" w:rsidR="00034731" w:rsidRPr="008D5052" w:rsidRDefault="00034731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07864B5" w14:textId="1A4905F6" w:rsidR="00034731" w:rsidRPr="008D5052" w:rsidRDefault="00034731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5BC3432" w14:textId="65935F55" w:rsidR="00034731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6C1B5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="006C1B5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</w:p>
        </w:tc>
        <w:tc>
          <w:tcPr>
            <w:tcW w:w="1152" w:type="dxa"/>
          </w:tcPr>
          <w:p w14:paraId="402B1DBC" w14:textId="6BC24D43" w:rsidR="00034731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6C1B5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="006C1B5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8D5052" w:rsidRPr="008D5052" w14:paraId="0D4747D8" w14:textId="77777777" w:rsidTr="00130363">
        <w:trPr>
          <w:trHeight w:val="342"/>
        </w:trPr>
        <w:tc>
          <w:tcPr>
            <w:tcW w:w="3683" w:type="dxa"/>
            <w:vAlign w:val="bottom"/>
          </w:tcPr>
          <w:p w14:paraId="0E62171A" w14:textId="0DB85FBF" w:rsidR="00DB1757" w:rsidRPr="008D5052" w:rsidRDefault="00CB52AA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vAlign w:val="bottom"/>
          </w:tcPr>
          <w:p w14:paraId="641CF6D7" w14:textId="4AE34FDB" w:rsidR="00DB1757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90A2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690A2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152" w:type="dxa"/>
            <w:vAlign w:val="bottom"/>
          </w:tcPr>
          <w:p w14:paraId="4636915D" w14:textId="02024A8D" w:rsidR="00DB1757" w:rsidRPr="008D5052" w:rsidRDefault="00CB52A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6736EE8" w14:textId="2CF2A744" w:rsidR="00DB1757" w:rsidRPr="008D5052" w:rsidRDefault="00CB52AA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572971F" w14:textId="52347177" w:rsidR="00DB1757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90A2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690A2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152" w:type="dxa"/>
            <w:vAlign w:val="bottom"/>
          </w:tcPr>
          <w:p w14:paraId="181C35C3" w14:textId="1694BB86" w:rsidR="00DB1757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3473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03473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tr w:rsidR="008D5052" w:rsidRPr="008D5052" w14:paraId="1BF37C9B" w14:textId="77777777" w:rsidTr="00130363">
        <w:trPr>
          <w:trHeight w:val="342"/>
        </w:trPr>
        <w:tc>
          <w:tcPr>
            <w:tcW w:w="3683" w:type="dxa"/>
            <w:vAlign w:val="bottom"/>
          </w:tcPr>
          <w:p w14:paraId="676C86F1" w14:textId="2DDC06F2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0EAFB39F" w14:textId="0B777075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2487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490</w:t>
            </w:r>
            <w:r w:rsidR="0022487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  <w:tc>
          <w:tcPr>
            <w:tcW w:w="1152" w:type="dxa"/>
            <w:vAlign w:val="bottom"/>
          </w:tcPr>
          <w:p w14:paraId="058AA2C6" w14:textId="35C656F3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2487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 w:rsidR="0022487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152" w:type="dxa"/>
            <w:vAlign w:val="bottom"/>
          </w:tcPr>
          <w:p w14:paraId="32932866" w14:textId="2945897C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28199CF" w14:textId="19E525FD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22487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247</w:t>
            </w:r>
            <w:r w:rsidR="0022487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152" w:type="dxa"/>
            <w:vAlign w:val="bottom"/>
          </w:tcPr>
          <w:p w14:paraId="50F68259" w14:textId="332CCDEA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BE550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988</w:t>
            </w:r>
            <w:r w:rsidR="00BE550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644</w:t>
            </w:r>
          </w:p>
        </w:tc>
      </w:tr>
      <w:tr w:rsidR="008D5052" w:rsidRPr="008D5052" w14:paraId="47B697C6" w14:textId="77777777" w:rsidTr="00130363">
        <w:trPr>
          <w:trHeight w:val="646"/>
        </w:trPr>
        <w:tc>
          <w:tcPr>
            <w:tcW w:w="3683" w:type="dxa"/>
            <w:vAlign w:val="bottom"/>
          </w:tcPr>
          <w:p w14:paraId="6D9C4AC3" w14:textId="77777777" w:rsidR="00C9283B" w:rsidRPr="008D5052" w:rsidRDefault="00C9283B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7000BD7" w14:textId="57D429E6" w:rsidR="00C9283B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C9283B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และบริษัทอื่น</w:t>
            </w:r>
          </w:p>
        </w:tc>
        <w:tc>
          <w:tcPr>
            <w:tcW w:w="1152" w:type="dxa"/>
            <w:vAlign w:val="bottom"/>
          </w:tcPr>
          <w:p w14:paraId="3BD4A565" w14:textId="1B9A3C95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434</w:t>
            </w:r>
          </w:p>
        </w:tc>
        <w:tc>
          <w:tcPr>
            <w:tcW w:w="1152" w:type="dxa"/>
            <w:vAlign w:val="bottom"/>
          </w:tcPr>
          <w:p w14:paraId="2BA8CC8A" w14:textId="49B55FF9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152" w:type="dxa"/>
            <w:vAlign w:val="bottom"/>
          </w:tcPr>
          <w:p w14:paraId="0A467C5E" w14:textId="6565F131" w:rsidR="00C9283B" w:rsidRPr="008D5052" w:rsidRDefault="00C9283B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AB92266" w14:textId="1523B947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944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152" w:type="dxa"/>
            <w:vAlign w:val="bottom"/>
          </w:tcPr>
          <w:p w14:paraId="12BF15DE" w14:textId="69CC5CD9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383</w:t>
            </w:r>
            <w:r w:rsidR="00C928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</w:p>
        </w:tc>
      </w:tr>
      <w:tr w:rsidR="008D5052" w:rsidRPr="008D5052" w14:paraId="7EAEC921" w14:textId="77777777" w:rsidTr="00130363">
        <w:trPr>
          <w:trHeight w:val="329"/>
        </w:trPr>
        <w:tc>
          <w:tcPr>
            <w:tcW w:w="3683" w:type="dxa"/>
            <w:vAlign w:val="bottom"/>
          </w:tcPr>
          <w:p w14:paraId="42E974A0" w14:textId="6D1685DA" w:rsidR="00554F95" w:rsidRPr="008D5052" w:rsidRDefault="00554F95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619593" w14:textId="4A461C4B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B40D2E" w14:textId="4E76FD51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11579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="0011579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6A8350" w14:textId="28444B4B" w:rsidR="00554F95" w:rsidRPr="008D5052" w:rsidRDefault="00554F95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3C7996" w14:textId="601F6E2D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11579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="0011579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11747D" w14:textId="435E2788" w:rsidR="00554F9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554F9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025</w:t>
            </w:r>
            <w:r w:rsidR="00554F9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</w:p>
        </w:tc>
      </w:tr>
      <w:tr w:rsidR="00C9283B" w:rsidRPr="008D5052" w14:paraId="208E000B" w14:textId="77777777" w:rsidTr="00130363">
        <w:trPr>
          <w:trHeight w:val="342"/>
        </w:trPr>
        <w:tc>
          <w:tcPr>
            <w:tcW w:w="3683" w:type="dxa"/>
            <w:vAlign w:val="bottom"/>
          </w:tcPr>
          <w:p w14:paraId="12670295" w14:textId="3FE9D55C" w:rsidR="00C9283B" w:rsidRPr="008D5052" w:rsidRDefault="00C9283B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8E9A" w14:textId="6693C5B1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76046" w14:textId="65E60F95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04FF" w14:textId="6F68D105" w:rsidR="00C9283B" w:rsidRPr="008D5052" w:rsidRDefault="00C9283B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D5A83" w14:textId="4CAD835E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E65669" w14:textId="7E7C88AC" w:rsidR="00C9283B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  <w:r w:rsidR="00811B9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</w:p>
        </w:tc>
      </w:tr>
    </w:tbl>
    <w:p w14:paraId="02A47041" w14:textId="13459297" w:rsidR="00130363" w:rsidRPr="008D5052" w:rsidRDefault="00130363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683"/>
        <w:gridCol w:w="1152"/>
        <w:gridCol w:w="1152"/>
        <w:gridCol w:w="1152"/>
        <w:gridCol w:w="1152"/>
        <w:gridCol w:w="1152"/>
      </w:tblGrid>
      <w:tr w:rsidR="008D5052" w:rsidRPr="008D5052" w14:paraId="1591CE5F" w14:textId="77777777" w:rsidTr="00130363">
        <w:trPr>
          <w:trHeight w:val="20"/>
          <w:tblHeader/>
        </w:trPr>
        <w:tc>
          <w:tcPr>
            <w:tcW w:w="3683" w:type="dxa"/>
            <w:vAlign w:val="bottom"/>
          </w:tcPr>
          <w:p w14:paraId="52665C7E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5"/>
          </w:tcPr>
          <w:p w14:paraId="3BF733FA" w14:textId="31E99B70" w:rsidR="00130363" w:rsidRPr="008D5052" w:rsidRDefault="00130363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3824C26E" w14:textId="77777777" w:rsidTr="00130363">
        <w:trPr>
          <w:trHeight w:val="20"/>
          <w:tblHeader/>
        </w:trPr>
        <w:tc>
          <w:tcPr>
            <w:tcW w:w="3683" w:type="dxa"/>
            <w:vAlign w:val="bottom"/>
          </w:tcPr>
          <w:p w14:paraId="15A6D01B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B8A5B20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6A0C2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5E20CEA" w14:textId="40AA18B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5C165010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A5498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A5C42CE" w14:textId="5B99075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307BAEC8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CEF3F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มากกว่า</w:t>
            </w:r>
          </w:p>
          <w:p w14:paraId="03A30D65" w14:textId="5891807F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21459670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909C1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40E7D408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  <w:p w14:paraId="18BE031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A1898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มูลค่า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br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ตามบัญชี</w:t>
            </w:r>
          </w:p>
          <w:p w14:paraId="68DE6DB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8642F10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7543B679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BC28DB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783EC9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0D8E12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101556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0F8B69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4B03927A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066E2C4B" w14:textId="3EE3D58C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4BA5E48E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3DF4FA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EBE90D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583D1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2D4D84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7AB48A97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63171DC5" w14:textId="62C07482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08DE0B67" w14:textId="1030A1EB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152" w:type="dxa"/>
            <w:vAlign w:val="bottom"/>
          </w:tcPr>
          <w:p w14:paraId="4968130F" w14:textId="714483A4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8AFF978" w14:textId="6C7B2250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2025453" w14:textId="56A7271F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152" w:type="dxa"/>
            <w:vAlign w:val="bottom"/>
          </w:tcPr>
          <w:p w14:paraId="3E69C4ED" w14:textId="13BBB435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</w:tr>
      <w:tr w:rsidR="008D5052" w:rsidRPr="008D5052" w14:paraId="5669DAFF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7B35C288" w14:textId="38B99E3F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5874C906" w14:textId="732BB7F5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152" w:type="dxa"/>
            <w:vAlign w:val="bottom"/>
          </w:tcPr>
          <w:p w14:paraId="1350E17F" w14:textId="3627E6AD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0E77159" w14:textId="33C94182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9F41D40" w14:textId="19AD8DBA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152" w:type="dxa"/>
            <w:vAlign w:val="bottom"/>
          </w:tcPr>
          <w:p w14:paraId="551309C0" w14:textId="7B59C145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</w:p>
        </w:tc>
      </w:tr>
      <w:tr w:rsidR="008D5052" w:rsidRPr="008D5052" w14:paraId="10D9D061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36035715" w14:textId="64052F21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vAlign w:val="bottom"/>
          </w:tcPr>
          <w:p w14:paraId="3930906E" w14:textId="78FC290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152" w:type="dxa"/>
            <w:vAlign w:val="bottom"/>
          </w:tcPr>
          <w:p w14:paraId="17219099" w14:textId="024DB3E6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DB4FFBE" w14:textId="79FB25E4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3C404C6" w14:textId="1DDD98BE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152" w:type="dxa"/>
            <w:vAlign w:val="bottom"/>
          </w:tcPr>
          <w:p w14:paraId="31F7F75F" w14:textId="0DD0A623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tr w:rsidR="008D5052" w:rsidRPr="008D5052" w14:paraId="172D0B71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0F1BDD0D" w14:textId="00EE0D14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3AFBFDF6" w14:textId="05770C8F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</w:p>
        </w:tc>
        <w:tc>
          <w:tcPr>
            <w:tcW w:w="1152" w:type="dxa"/>
            <w:vAlign w:val="bottom"/>
          </w:tcPr>
          <w:p w14:paraId="704A8FB8" w14:textId="297B733F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152" w:type="dxa"/>
            <w:vAlign w:val="bottom"/>
          </w:tcPr>
          <w:p w14:paraId="77787F60" w14:textId="228AFB1F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4BB77B0" w14:textId="40F5A21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152" w:type="dxa"/>
            <w:vAlign w:val="bottom"/>
          </w:tcPr>
          <w:p w14:paraId="06EB97D9" w14:textId="1611EECD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8D5052" w:rsidRPr="008D5052" w14:paraId="6EDF6CBB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3A9A3D4B" w14:textId="740D42BA" w:rsidR="00847E6E" w:rsidRPr="008D5052" w:rsidRDefault="00847E6E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</w:t>
            </w:r>
            <w:r w:rsidR="00444526"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กิจการ</w:t>
            </w:r>
          </w:p>
          <w:p w14:paraId="253DBF40" w14:textId="1A7ACCBE" w:rsidR="00847E6E" w:rsidRPr="008D5052" w:rsidRDefault="00847E6E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8D5052"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ที่</w:t>
            </w:r>
            <w:r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52" w:type="dxa"/>
            <w:vAlign w:val="bottom"/>
          </w:tcPr>
          <w:p w14:paraId="4CDECEFE" w14:textId="109CE231" w:rsidR="00847E6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47E6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847E6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1AB7D0D3" w14:textId="4C8EF32B" w:rsidR="00847E6E" w:rsidRPr="008D5052" w:rsidRDefault="00847E6E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8D2ED5F" w14:textId="231399A8" w:rsidR="00847E6E" w:rsidRPr="008D5052" w:rsidRDefault="00847E6E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EE90A42" w14:textId="6781A108" w:rsidR="00847E6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47E6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847E6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7D3B8161" w14:textId="1F6D9681" w:rsidR="00847E6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1A1E3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1A1E3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2EAD16D5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6E3318E7" w14:textId="442AB310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361CBCF4" w14:textId="7BB0AEB1" w:rsidR="00130363" w:rsidRPr="008D5052" w:rsidRDefault="00A2684D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D42B3D"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8D505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130363"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และบริษัทอื่น</w:t>
            </w:r>
          </w:p>
        </w:tc>
        <w:tc>
          <w:tcPr>
            <w:tcW w:w="1152" w:type="dxa"/>
            <w:vAlign w:val="bottom"/>
          </w:tcPr>
          <w:p w14:paraId="07899A63" w14:textId="3B523D7A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152" w:type="dxa"/>
            <w:vAlign w:val="bottom"/>
          </w:tcPr>
          <w:p w14:paraId="44F46EDA" w14:textId="480616F7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152" w:type="dxa"/>
            <w:vAlign w:val="bottom"/>
          </w:tcPr>
          <w:p w14:paraId="704D8572" w14:textId="60F71465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90567F7" w14:textId="27E3A6D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</w:p>
        </w:tc>
        <w:tc>
          <w:tcPr>
            <w:tcW w:w="1152" w:type="dxa"/>
            <w:vAlign w:val="bottom"/>
          </w:tcPr>
          <w:p w14:paraId="0F724AD2" w14:textId="560AF91E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</w:tr>
      <w:tr w:rsidR="008D5052" w:rsidRPr="008D5052" w14:paraId="5C2B4D0F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77621C88" w14:textId="3A8C40AF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09ED88F7" w14:textId="3849D405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8AC336F" w14:textId="7573E0C0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013E2303" w14:textId="44F61548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47D1DCF7" w14:textId="0CA7050D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5916D662" w14:textId="0887C0BA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</w:p>
        </w:tc>
      </w:tr>
      <w:tr w:rsidR="00130363" w:rsidRPr="008D5052" w14:paraId="16F2A1EE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04382207" w14:textId="5F6A57FC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7E1765" w14:textId="3BE3D76B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2B276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="002B276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546804" w14:textId="0A870386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2731B3" w14:textId="48F87AF1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FAA8E78" w14:textId="4638B11D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</w:tcPr>
          <w:p w14:paraId="7D2887E7" w14:textId="098EDC35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719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464</w:t>
            </w:r>
          </w:p>
        </w:tc>
      </w:tr>
    </w:tbl>
    <w:p w14:paraId="5B1F149B" w14:textId="0C65B24C" w:rsidR="00130363" w:rsidRPr="008D5052" w:rsidRDefault="00130363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3C3DF99" w14:textId="77777777" w:rsidR="00130363" w:rsidRPr="008D5052" w:rsidRDefault="00130363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683"/>
        <w:gridCol w:w="1152"/>
        <w:gridCol w:w="1152"/>
        <w:gridCol w:w="1152"/>
        <w:gridCol w:w="1152"/>
        <w:gridCol w:w="1152"/>
      </w:tblGrid>
      <w:tr w:rsidR="008D5052" w:rsidRPr="008D5052" w14:paraId="293FC4A5" w14:textId="77777777" w:rsidTr="00130363">
        <w:trPr>
          <w:trHeight w:val="20"/>
          <w:tblHeader/>
        </w:trPr>
        <w:tc>
          <w:tcPr>
            <w:tcW w:w="3683" w:type="dxa"/>
            <w:vAlign w:val="bottom"/>
          </w:tcPr>
          <w:p w14:paraId="716F57FB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5"/>
          </w:tcPr>
          <w:p w14:paraId="578F2308" w14:textId="77777777" w:rsidR="00130363" w:rsidRPr="008D5052" w:rsidRDefault="00130363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7254EFBA" w14:textId="77777777" w:rsidTr="00130363">
        <w:trPr>
          <w:trHeight w:val="20"/>
          <w:tblHeader/>
        </w:trPr>
        <w:tc>
          <w:tcPr>
            <w:tcW w:w="3683" w:type="dxa"/>
            <w:vAlign w:val="bottom"/>
          </w:tcPr>
          <w:p w14:paraId="0E67C683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E373787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08C3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40F0F10" w14:textId="16E0632C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50C193B5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C57C1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64CF4826" w14:textId="6979817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7F0FCD1E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CE6A5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มากกว่า</w:t>
            </w:r>
          </w:p>
          <w:p w14:paraId="67690D66" w14:textId="295313F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4433EA81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838A6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461ED5B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  <w:p w14:paraId="2BDB869D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8049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มูลค่า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br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ตามบัญชี</w:t>
            </w:r>
          </w:p>
          <w:p w14:paraId="5765AAC3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2D4ED7B8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3F7D9A32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915218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074C11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E10DA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D94B98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35DC3E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2D60C7AC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44B6733B" w14:textId="70B0BC50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266F67F1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F3434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697DAD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06F8C4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824367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4C9BBE87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74D8D1B2" w14:textId="4BE19AA4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3CF18D0E" w14:textId="1EC2712E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152" w:type="dxa"/>
            <w:vAlign w:val="bottom"/>
          </w:tcPr>
          <w:p w14:paraId="19BD2170" w14:textId="0D728C29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7B886E1" w14:textId="7E77B93D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D1B1A43" w14:textId="5C7DF83F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152" w:type="dxa"/>
            <w:vAlign w:val="bottom"/>
          </w:tcPr>
          <w:p w14:paraId="23CB62D8" w14:textId="2FFA6F23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</w:tr>
      <w:tr w:rsidR="008D5052" w:rsidRPr="008D5052" w14:paraId="1EF47B30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0DE91484" w14:textId="481E3682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41C4CCC4" w14:textId="6AAFEF0C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152" w:type="dxa"/>
            <w:vAlign w:val="bottom"/>
          </w:tcPr>
          <w:p w14:paraId="35F0599D" w14:textId="777EC1D0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0AAB0C7" w14:textId="54DE4AB6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F4CACD8" w14:textId="17E7C570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152" w:type="dxa"/>
            <w:vAlign w:val="bottom"/>
          </w:tcPr>
          <w:p w14:paraId="0B8F9930" w14:textId="3533AC8C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</w:tr>
      <w:tr w:rsidR="008D5052" w:rsidRPr="008D5052" w14:paraId="43F42F7F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2426B57C" w14:textId="14F05698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vAlign w:val="bottom"/>
          </w:tcPr>
          <w:p w14:paraId="7C0D0FBD" w14:textId="60093107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14:paraId="1C21C09F" w14:textId="46D0E565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5E74A15" w14:textId="56FD2A4F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511FBEB" w14:textId="4200821F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14:paraId="3DFA3C9D" w14:textId="4DFAFC79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</w:p>
        </w:tc>
      </w:tr>
      <w:tr w:rsidR="008D5052" w:rsidRPr="008D5052" w14:paraId="59F5A017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09CEFA86" w14:textId="2DF7E68A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646DA2EC" w14:textId="393E8E4E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152" w:type="dxa"/>
            <w:vAlign w:val="bottom"/>
          </w:tcPr>
          <w:p w14:paraId="5D101312" w14:textId="1ACCF7A2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152" w:type="dxa"/>
            <w:vAlign w:val="bottom"/>
          </w:tcPr>
          <w:p w14:paraId="4CB8837D" w14:textId="3AB6B3E3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D99261B" w14:textId="2BE89EF3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152" w:type="dxa"/>
            <w:vAlign w:val="bottom"/>
          </w:tcPr>
          <w:p w14:paraId="5757AF87" w14:textId="633F5F3E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545</w:t>
            </w:r>
          </w:p>
        </w:tc>
      </w:tr>
      <w:tr w:rsidR="008D5052" w:rsidRPr="008D5052" w14:paraId="2E8770F2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2D1BBAB8" w14:textId="77777777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3F0B6839" w14:textId="6052EB00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และบริษัทอื่น</w:t>
            </w:r>
          </w:p>
        </w:tc>
        <w:tc>
          <w:tcPr>
            <w:tcW w:w="1152" w:type="dxa"/>
            <w:vAlign w:val="bottom"/>
          </w:tcPr>
          <w:p w14:paraId="48F6773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3AA32B1" w14:textId="55594A50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152" w:type="dxa"/>
            <w:vAlign w:val="bottom"/>
          </w:tcPr>
          <w:p w14:paraId="395F7D40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677DEE" w14:textId="5459BC62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</w:p>
        </w:tc>
        <w:tc>
          <w:tcPr>
            <w:tcW w:w="1152" w:type="dxa"/>
            <w:vAlign w:val="bottom"/>
          </w:tcPr>
          <w:p w14:paraId="11572309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456CDD4" w14:textId="56E7D1FB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66F6F7D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1232AF7" w14:textId="74B2EBC2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152" w:type="dxa"/>
            <w:vAlign w:val="bottom"/>
          </w:tcPr>
          <w:p w14:paraId="56B1CCDB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33FD40" w14:textId="4B53DDF2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</w:tr>
      <w:tr w:rsidR="008D5052" w:rsidRPr="008D5052" w14:paraId="75210744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57AA6C95" w14:textId="4C64190D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401483E5" w14:textId="3721F33F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6E14B404" w14:textId="3A9B3167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2B4AF6C3" w14:textId="664F9521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5E973AC" w14:textId="4DACAE7A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18078FB6" w14:textId="041A90D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130363" w:rsidRPr="008D5052" w14:paraId="3BD81CB8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0F20A6DB" w14:textId="6785353C" w:rsidR="00130363" w:rsidRPr="008D5052" w:rsidRDefault="00130363" w:rsidP="008D5052">
            <w:pPr>
              <w:pStyle w:val="BlockText"/>
              <w:ind w:left="965" w:right="-72" w:firstLine="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ADC971" w14:textId="65C4DC82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799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15E280" w14:textId="78DB0F3C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9EF216" w14:textId="015EF84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BA0891" w14:textId="06316EEB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E75C98" w14:textId="28A789F7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</w:tr>
    </w:tbl>
    <w:p w14:paraId="5756490A" w14:textId="77777777" w:rsidR="000F3B81" w:rsidRPr="008D5052" w:rsidRDefault="000F3B81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683"/>
        <w:gridCol w:w="1152"/>
        <w:gridCol w:w="1152"/>
        <w:gridCol w:w="1152"/>
        <w:gridCol w:w="1152"/>
        <w:gridCol w:w="1152"/>
      </w:tblGrid>
      <w:tr w:rsidR="008D5052" w:rsidRPr="008D5052" w14:paraId="012159FA" w14:textId="77777777" w:rsidTr="00E72739">
        <w:trPr>
          <w:trHeight w:val="20"/>
          <w:tblHeader/>
        </w:trPr>
        <w:tc>
          <w:tcPr>
            <w:tcW w:w="3683" w:type="dxa"/>
            <w:vAlign w:val="bottom"/>
          </w:tcPr>
          <w:p w14:paraId="776A920C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bookmarkStart w:id="16" w:name="_Toc48681837"/>
          </w:p>
        </w:tc>
        <w:tc>
          <w:tcPr>
            <w:tcW w:w="5760" w:type="dxa"/>
            <w:gridSpan w:val="5"/>
          </w:tcPr>
          <w:p w14:paraId="4E71DC68" w14:textId="77777777" w:rsidR="00130363" w:rsidRPr="008D5052" w:rsidRDefault="00130363" w:rsidP="008D505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60F313F2" w14:textId="77777777" w:rsidTr="00E72739">
        <w:trPr>
          <w:trHeight w:val="20"/>
          <w:tblHeader/>
        </w:trPr>
        <w:tc>
          <w:tcPr>
            <w:tcW w:w="3683" w:type="dxa"/>
            <w:vAlign w:val="bottom"/>
          </w:tcPr>
          <w:p w14:paraId="77857747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63DC61F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664D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13B81E59" w14:textId="165E17EA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1970E851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D36CE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137C4C57" w14:textId="430B2839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- </w:t>
            </w: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22894E5E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3EC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มากกว่า</w:t>
            </w:r>
          </w:p>
          <w:p w14:paraId="20C5D900" w14:textId="59794C77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30363"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</w:p>
          <w:p w14:paraId="61229403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52E14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41579D4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  <w:p w14:paraId="66EF7535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05F21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มูลค่า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br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ตามบัญชี</w:t>
            </w:r>
          </w:p>
          <w:p w14:paraId="70FE258A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17B4479" w14:textId="77777777" w:rsidTr="00E72739">
        <w:trPr>
          <w:trHeight w:val="20"/>
        </w:trPr>
        <w:tc>
          <w:tcPr>
            <w:tcW w:w="3683" w:type="dxa"/>
            <w:vAlign w:val="bottom"/>
          </w:tcPr>
          <w:p w14:paraId="68510BA5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38A5E4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40D35B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F8EE06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D03D36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C93176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5FEBB3F0" w14:textId="77777777" w:rsidTr="00E72739">
        <w:trPr>
          <w:trHeight w:val="20"/>
        </w:trPr>
        <w:tc>
          <w:tcPr>
            <w:tcW w:w="3683" w:type="dxa"/>
            <w:vAlign w:val="bottom"/>
          </w:tcPr>
          <w:p w14:paraId="60FEB02B" w14:textId="0689E315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25B95623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2A4180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1F9B99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A11D16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E5D365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32247DB9" w14:textId="77777777" w:rsidTr="00E72739">
        <w:trPr>
          <w:trHeight w:val="20"/>
        </w:trPr>
        <w:tc>
          <w:tcPr>
            <w:tcW w:w="3683" w:type="dxa"/>
            <w:vAlign w:val="bottom"/>
          </w:tcPr>
          <w:p w14:paraId="7062EDC1" w14:textId="7C7A032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1E47F0B6" w14:textId="3231359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152" w:type="dxa"/>
            <w:vAlign w:val="bottom"/>
          </w:tcPr>
          <w:p w14:paraId="48EA49A9" w14:textId="47607FC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F18C68A" w14:textId="5C12E336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485766C" w14:textId="71497860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152" w:type="dxa"/>
            <w:vAlign w:val="bottom"/>
          </w:tcPr>
          <w:p w14:paraId="1F1CE25B" w14:textId="69E5F6C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</w:tr>
      <w:tr w:rsidR="008D5052" w:rsidRPr="008D5052" w14:paraId="05F451DB" w14:textId="77777777" w:rsidTr="00E72739">
        <w:trPr>
          <w:trHeight w:val="20"/>
        </w:trPr>
        <w:tc>
          <w:tcPr>
            <w:tcW w:w="3683" w:type="dxa"/>
            <w:vAlign w:val="bottom"/>
          </w:tcPr>
          <w:p w14:paraId="3CF7F2AE" w14:textId="1947CD9C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0F25DA33" w14:textId="14DED71B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152" w:type="dxa"/>
            <w:vAlign w:val="bottom"/>
          </w:tcPr>
          <w:p w14:paraId="3A3099F7" w14:textId="210CBA69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58F5E7C" w14:textId="00580C1D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828BF5F" w14:textId="6FD2400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152" w:type="dxa"/>
            <w:vAlign w:val="bottom"/>
          </w:tcPr>
          <w:p w14:paraId="6E4270F5" w14:textId="7A7028B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</w:tr>
      <w:tr w:rsidR="008D5052" w:rsidRPr="008D5052" w14:paraId="400EDCED" w14:textId="77777777" w:rsidTr="00E72739">
        <w:trPr>
          <w:trHeight w:val="20"/>
        </w:trPr>
        <w:tc>
          <w:tcPr>
            <w:tcW w:w="3683" w:type="dxa"/>
            <w:vAlign w:val="bottom"/>
          </w:tcPr>
          <w:p w14:paraId="08F4F2F0" w14:textId="30F2667B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vAlign w:val="bottom"/>
          </w:tcPr>
          <w:p w14:paraId="38189364" w14:textId="17BD3825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040</w:t>
            </w:r>
          </w:p>
        </w:tc>
        <w:tc>
          <w:tcPr>
            <w:tcW w:w="1152" w:type="dxa"/>
            <w:vAlign w:val="bottom"/>
          </w:tcPr>
          <w:p w14:paraId="21DB31A1" w14:textId="15D43B1E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10BC035" w14:textId="09EC9D55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AD99F79" w14:textId="4574757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040</w:t>
            </w:r>
          </w:p>
        </w:tc>
        <w:tc>
          <w:tcPr>
            <w:tcW w:w="1152" w:type="dxa"/>
            <w:vAlign w:val="bottom"/>
          </w:tcPr>
          <w:p w14:paraId="39C7C64A" w14:textId="234F333C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</w:tr>
      <w:tr w:rsidR="008D5052" w:rsidRPr="008D5052" w14:paraId="25EB536E" w14:textId="77777777" w:rsidTr="00E72739">
        <w:trPr>
          <w:trHeight w:val="20"/>
        </w:trPr>
        <w:tc>
          <w:tcPr>
            <w:tcW w:w="3683" w:type="dxa"/>
            <w:vAlign w:val="bottom"/>
          </w:tcPr>
          <w:p w14:paraId="153E33FC" w14:textId="35E6778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0E5D13C1" w14:textId="2C62168F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152" w:type="dxa"/>
            <w:vAlign w:val="bottom"/>
          </w:tcPr>
          <w:p w14:paraId="23CB9859" w14:textId="6E7B48E5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152" w:type="dxa"/>
            <w:vAlign w:val="bottom"/>
          </w:tcPr>
          <w:p w14:paraId="54A061E0" w14:textId="478C4248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7D7BC85" w14:textId="360BFA5D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152" w:type="dxa"/>
            <w:vAlign w:val="bottom"/>
          </w:tcPr>
          <w:p w14:paraId="1A68149C" w14:textId="396489AC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545</w:t>
            </w:r>
          </w:p>
        </w:tc>
      </w:tr>
      <w:tr w:rsidR="008D5052" w:rsidRPr="008D5052" w14:paraId="19C6B710" w14:textId="77777777" w:rsidTr="00E72739">
        <w:trPr>
          <w:trHeight w:val="20"/>
        </w:trPr>
        <w:tc>
          <w:tcPr>
            <w:tcW w:w="3683" w:type="dxa"/>
            <w:vAlign w:val="bottom"/>
          </w:tcPr>
          <w:p w14:paraId="45018ED2" w14:textId="77777777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3AB6C199" w14:textId="03E5E6BE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และบริษัทอื่น</w:t>
            </w:r>
          </w:p>
        </w:tc>
        <w:tc>
          <w:tcPr>
            <w:tcW w:w="1152" w:type="dxa"/>
            <w:vAlign w:val="bottom"/>
          </w:tcPr>
          <w:p w14:paraId="00DEE8DC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02DE792" w14:textId="302D3E69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988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152" w:type="dxa"/>
            <w:vAlign w:val="bottom"/>
          </w:tcPr>
          <w:p w14:paraId="18FCF1C4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C198F79" w14:textId="45C79E72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</w:p>
        </w:tc>
        <w:tc>
          <w:tcPr>
            <w:tcW w:w="1152" w:type="dxa"/>
            <w:vAlign w:val="bottom"/>
          </w:tcPr>
          <w:p w14:paraId="6720F898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A20115" w14:textId="76EDC32C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A6554AA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1103A39" w14:textId="25FFC10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152" w:type="dxa"/>
            <w:vAlign w:val="bottom"/>
          </w:tcPr>
          <w:p w14:paraId="5A03BC23" w14:textId="77777777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96945E" w14:textId="2A5579E4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</w:tr>
      <w:tr w:rsidR="008D5052" w:rsidRPr="008D5052" w14:paraId="5F0C64BE" w14:textId="77777777" w:rsidTr="00130363">
        <w:trPr>
          <w:trHeight w:val="20"/>
        </w:trPr>
        <w:tc>
          <w:tcPr>
            <w:tcW w:w="3683" w:type="dxa"/>
            <w:vAlign w:val="bottom"/>
          </w:tcPr>
          <w:p w14:paraId="77699D47" w14:textId="53C2E476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29C39D0A" w14:textId="76C376EE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506C4001" w14:textId="11C8A36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63E0491E" w14:textId="48F9BDB8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2E61ED2D" w14:textId="3144772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7DD492B0" w14:textId="4622D931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130363" w:rsidRPr="008D5052" w14:paraId="7B14C738" w14:textId="77777777" w:rsidTr="00AB785B">
        <w:trPr>
          <w:trHeight w:val="20"/>
        </w:trPr>
        <w:tc>
          <w:tcPr>
            <w:tcW w:w="3683" w:type="dxa"/>
            <w:vAlign w:val="bottom"/>
          </w:tcPr>
          <w:p w14:paraId="7981C222" w14:textId="3C232DD3" w:rsidR="00130363" w:rsidRPr="008D5052" w:rsidRDefault="00130363" w:rsidP="008D5052">
            <w:pPr>
              <w:pStyle w:val="BlockText"/>
              <w:ind w:left="965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018EE3" w14:textId="52B245DA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D349BF" w14:textId="27AD4843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4C0EF78" w14:textId="6A0FF77E" w:rsidR="00130363" w:rsidRPr="008D5052" w:rsidRDefault="00130363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AF9939" w14:textId="17EBE9FE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395F641" w14:textId="520D256D" w:rsidR="00130363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  <w:r w:rsidR="001303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</w:p>
        </w:tc>
      </w:tr>
    </w:tbl>
    <w:p w14:paraId="005A333E" w14:textId="4C7E892C" w:rsidR="005F73E8" w:rsidRPr="008D5052" w:rsidRDefault="005F73E8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A86BF4" w14:textId="77777777" w:rsidR="006B5CE0" w:rsidRPr="008D5052" w:rsidRDefault="0079729E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p w14:paraId="48825965" w14:textId="7F5C3733" w:rsidR="00466ABF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</w:pPr>
      <w:r w:rsidRPr="00766982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7</w:t>
      </w:r>
      <w:r w:rsidR="00466ABF"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  <w:t>2</w:t>
      </w:r>
      <w:r w:rsidR="00466ABF"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  <w:tab/>
      </w:r>
      <w:r w:rsidR="00466ABF" w:rsidRPr="008D505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ar-SA"/>
        </w:rPr>
        <w:t>การบริหารส่วนของเงินทุน</w:t>
      </w:r>
      <w:bookmarkEnd w:id="16"/>
    </w:p>
    <w:p w14:paraId="4BAC4CBC" w14:textId="77777777" w:rsidR="00466ABF" w:rsidRPr="008D5052" w:rsidRDefault="00466ABF" w:rsidP="008D5052">
      <w:pPr>
        <w:ind w:left="1080"/>
        <w:rPr>
          <w:rFonts w:ascii="Browallia New" w:eastAsia="Arial" w:hAnsi="Browallia New" w:cs="Browallia New"/>
          <w:color w:val="auto"/>
          <w:sz w:val="18"/>
          <w:szCs w:val="18"/>
          <w:lang w:bidi="ar-SA"/>
        </w:rPr>
      </w:pPr>
    </w:p>
    <w:p w14:paraId="2C08A85B" w14:textId="405861D2" w:rsidR="00466ABF" w:rsidRPr="008D5052" w:rsidRDefault="00766982" w:rsidP="008D5052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6"/>
          <w:szCs w:val="26"/>
          <w:lang w:bidi="ar-SA"/>
        </w:rPr>
      </w:pPr>
      <w:bookmarkStart w:id="17" w:name="_Toc48681838"/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</w:rPr>
        <w:t>7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2</w:t>
      </w:r>
      <w:r w:rsidR="00466ABF" w:rsidRPr="008D5052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766982">
        <w:rPr>
          <w:rFonts w:ascii="Browallia New" w:eastAsia="Times New Roman" w:hAnsi="Browallia New" w:cs="Browallia New"/>
          <w:b/>
          <w:color w:val="auto"/>
          <w:sz w:val="26"/>
          <w:szCs w:val="26"/>
          <w:lang w:bidi="ar-SA"/>
        </w:rPr>
        <w:t>1</w:t>
      </w:r>
      <w:r w:rsidR="00466ABF" w:rsidRPr="008D5052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ar-SA"/>
        </w:rPr>
        <w:tab/>
        <w:t>การบริหารความเสี่ยง</w:t>
      </w:r>
      <w:bookmarkEnd w:id="17"/>
    </w:p>
    <w:p w14:paraId="632F7FA7" w14:textId="77777777" w:rsidR="00466ABF" w:rsidRPr="008D5052" w:rsidRDefault="00466ABF" w:rsidP="008D5052">
      <w:pPr>
        <w:ind w:left="1080"/>
        <w:rPr>
          <w:rFonts w:ascii="Browallia New" w:eastAsia="Arial" w:hAnsi="Browallia New" w:cs="Browallia New"/>
          <w:color w:val="auto"/>
          <w:sz w:val="18"/>
          <w:szCs w:val="18"/>
          <w:lang w:bidi="ar-SA"/>
        </w:rPr>
      </w:pPr>
    </w:p>
    <w:p w14:paraId="30410648" w14:textId="6B5ED6B5" w:rsidR="00466ABF" w:rsidRPr="008D5052" w:rsidRDefault="00466ABF" w:rsidP="008D5052">
      <w:pPr>
        <w:ind w:left="1080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ว</w:t>
      </w:r>
      <w:r w:rsidR="000C167A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ั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ตถุประสงค์ของการบริหารส่วนของทุน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คือ</w:t>
      </w:r>
    </w:p>
    <w:p w14:paraId="499ABF1D" w14:textId="77777777" w:rsidR="00466ABF" w:rsidRPr="008D5052" w:rsidRDefault="00466ABF" w:rsidP="008D5052">
      <w:pPr>
        <w:ind w:left="1080"/>
        <w:rPr>
          <w:rFonts w:ascii="Browallia New" w:eastAsia="Arial" w:hAnsi="Browallia New" w:cs="Browallia New"/>
          <w:color w:val="auto"/>
          <w:spacing w:val="-2"/>
          <w:sz w:val="18"/>
          <w:szCs w:val="18"/>
          <w:lang w:bidi="ar-SA"/>
        </w:rPr>
      </w:pPr>
    </w:p>
    <w:p w14:paraId="50A295E6" w14:textId="2D2768DB" w:rsidR="00466ABF" w:rsidRPr="008D5052" w:rsidRDefault="00DC0F4E" w:rsidP="008D5052">
      <w:pPr>
        <w:numPr>
          <w:ilvl w:val="0"/>
          <w:numId w:val="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การ</w:t>
      </w:r>
      <w:r w:rsidR="00466ABF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</w:t>
      </w:r>
      <w:r w:rsidR="00B34BAC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และก่อให้เกิดประโยชน์แก่ผู้มีส่วนได้เสียอื่นๆ และ</w:t>
      </w:r>
    </w:p>
    <w:p w14:paraId="085D74A5" w14:textId="073A5965" w:rsidR="00B419A5" w:rsidRPr="008D5052" w:rsidRDefault="00B34BAC" w:rsidP="008D5052">
      <w:pPr>
        <w:numPr>
          <w:ilvl w:val="0"/>
          <w:numId w:val="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การ</w:t>
      </w:r>
      <w:r w:rsidR="00466ABF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เพื่อ</w:t>
      </w:r>
      <w:r w:rsidR="00466ABF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ลดต้นทุนเงินทุน</w:t>
      </w:r>
    </w:p>
    <w:p w14:paraId="04509A7D" w14:textId="77777777" w:rsidR="00466ABF" w:rsidRPr="008D5052" w:rsidRDefault="00466ABF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18"/>
          <w:szCs w:val="18"/>
          <w:lang w:bidi="ar-SA"/>
        </w:rPr>
      </w:pPr>
    </w:p>
    <w:p w14:paraId="234357E6" w14:textId="7D1EEBEF" w:rsidR="00466ABF" w:rsidRPr="008D5052" w:rsidRDefault="00466ABF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อาจต้องปรับจำนวนเงินปันผลจ่าย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ปรับการคืนทุนให้แก่ผู้ถือหุ้น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การออกหุ้นใหม่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หรือการขายสินทรัพย์เพื่อลดภาระหนี้สิน</w:t>
      </w:r>
    </w:p>
    <w:p w14:paraId="698FC5A7" w14:textId="77777777" w:rsidR="00466ABF" w:rsidRPr="008D5052" w:rsidRDefault="00466ABF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18"/>
          <w:szCs w:val="18"/>
          <w:lang w:bidi="ar-SA"/>
        </w:rPr>
      </w:pPr>
    </w:p>
    <w:p w14:paraId="4B9E9339" w14:textId="7C917079" w:rsidR="00466ABF" w:rsidRPr="008D5052" w:rsidRDefault="00466ABF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 </w:t>
      </w:r>
      <w:r w:rsidR="00FC5ADD"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D5052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1D82DFB4" w14:textId="77777777" w:rsidR="00466ABF" w:rsidRPr="008D5052" w:rsidRDefault="00466ABF" w:rsidP="008D5052">
      <w:pPr>
        <w:ind w:left="1080"/>
        <w:rPr>
          <w:rFonts w:ascii="Browallia New" w:eastAsia="Arial" w:hAnsi="Browallia New" w:cs="Browallia New"/>
          <w:color w:val="auto"/>
          <w:spacing w:val="-2"/>
          <w:sz w:val="18"/>
          <w:szCs w:val="18"/>
          <w:lang w:bidi="ar-SA"/>
        </w:rPr>
      </w:pPr>
    </w:p>
    <w:p w14:paraId="40CCC8BE" w14:textId="663944D4" w:rsidR="00466ABF" w:rsidRPr="008D5052" w:rsidRDefault="00466ABF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ณ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="00766982" w:rsidRPr="00766982">
        <w:rPr>
          <w:rFonts w:ascii="Browallia New" w:eastAsia="Arial" w:hAnsi="Browallia New" w:cs="Browallia New"/>
          <w:color w:val="auto"/>
          <w:spacing w:val="-2"/>
          <w:sz w:val="26"/>
          <w:szCs w:val="26"/>
          <w:lang w:bidi="ar-SA"/>
        </w:rPr>
        <w:t>31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="00FC5ADD"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มีอัตราส่วนหนี้สินต่อทุน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ดังนี้</w:t>
      </w:r>
    </w:p>
    <w:p w14:paraId="6B572301" w14:textId="77777777" w:rsidR="00AC495E" w:rsidRPr="008D5052" w:rsidRDefault="00AC495E" w:rsidP="008D505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18"/>
          <w:szCs w:val="18"/>
          <w:lang w:bidi="ar-SA"/>
        </w:rPr>
      </w:pPr>
    </w:p>
    <w:tbl>
      <w:tblPr>
        <w:tblW w:w="8568" w:type="dxa"/>
        <w:tblInd w:w="990" w:type="dxa"/>
        <w:tblLook w:val="04A0" w:firstRow="1" w:lastRow="0" w:firstColumn="1" w:lastColumn="0" w:noHBand="0" w:noVBand="1"/>
      </w:tblPr>
      <w:tblGrid>
        <w:gridCol w:w="3384"/>
        <w:gridCol w:w="1296"/>
        <w:gridCol w:w="1296"/>
        <w:gridCol w:w="1296"/>
        <w:gridCol w:w="1296"/>
      </w:tblGrid>
      <w:tr w:rsidR="008D5052" w:rsidRPr="008D5052" w14:paraId="55EDA48B" w14:textId="77777777" w:rsidTr="00AB7CB2">
        <w:tc>
          <w:tcPr>
            <w:tcW w:w="3384" w:type="dxa"/>
            <w:vAlign w:val="bottom"/>
          </w:tcPr>
          <w:p w14:paraId="0325A9D8" w14:textId="77777777" w:rsidR="00987DE1" w:rsidRPr="008D5052" w:rsidRDefault="00987DE1" w:rsidP="008D5052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6CC815" w14:textId="1D78ED30" w:rsidR="00987DE1" w:rsidRPr="008D5052" w:rsidRDefault="00987DE1" w:rsidP="008D5052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841F8AC" w14:textId="432FF9CB" w:rsidR="00987DE1" w:rsidRPr="008D5052" w:rsidRDefault="00987DE1" w:rsidP="008D5052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2A545F2A" w14:textId="77777777" w:rsidTr="00AB7CB2">
        <w:tc>
          <w:tcPr>
            <w:tcW w:w="3384" w:type="dxa"/>
            <w:vAlign w:val="bottom"/>
          </w:tcPr>
          <w:p w14:paraId="6454DBE0" w14:textId="77777777" w:rsidR="00987DE1" w:rsidRPr="008D5052" w:rsidRDefault="00987DE1" w:rsidP="008D5052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18" w:name="_Hlk45234752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42069" w14:textId="0E2E2B19" w:rsidR="00987DE1" w:rsidRPr="008D5052" w:rsidRDefault="00BE456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  <w:p w14:paraId="2F637350" w14:textId="0A3C45A6" w:rsidR="00987DE1" w:rsidRPr="008D5052" w:rsidRDefault="00987DE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1F456" w14:textId="1F6F90E2" w:rsidR="00987DE1" w:rsidRPr="008D5052" w:rsidRDefault="00BE456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  <w:p w14:paraId="4FC70F48" w14:textId="6F8732FF" w:rsidR="00987DE1" w:rsidRPr="008D5052" w:rsidRDefault="00987DE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41E42" w14:textId="2DC16FBA" w:rsidR="00987DE1" w:rsidRPr="008D5052" w:rsidRDefault="00BE456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  <w:p w14:paraId="35898373" w14:textId="3FDD743E" w:rsidR="00987DE1" w:rsidRPr="008D5052" w:rsidRDefault="00987DE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9FD6E" w14:textId="644470DA" w:rsidR="00987DE1" w:rsidRPr="008D5052" w:rsidRDefault="00BE456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  <w:p w14:paraId="6E7E2DCA" w14:textId="4F3C48D7" w:rsidR="00987DE1" w:rsidRPr="008D5052" w:rsidRDefault="00987DE1" w:rsidP="008D505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5753C24" w14:textId="77777777" w:rsidTr="00AB7CB2">
        <w:tc>
          <w:tcPr>
            <w:tcW w:w="3384" w:type="dxa"/>
            <w:vAlign w:val="bottom"/>
          </w:tcPr>
          <w:p w14:paraId="01D393CC" w14:textId="77777777" w:rsidR="00987DE1" w:rsidRPr="008D5052" w:rsidRDefault="00987DE1" w:rsidP="008D5052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C548D5" w14:textId="77777777" w:rsidR="00987DE1" w:rsidRPr="008D5052" w:rsidRDefault="00987DE1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02732B" w14:textId="154B81F5" w:rsidR="00987DE1" w:rsidRPr="008D5052" w:rsidRDefault="00987DE1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D99BCD" w14:textId="6422C2A0" w:rsidR="00987DE1" w:rsidRPr="008D5052" w:rsidRDefault="00987DE1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B8AD4" w14:textId="77777777" w:rsidR="00987DE1" w:rsidRPr="008D5052" w:rsidRDefault="00987DE1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</w:tr>
      <w:tr w:rsidR="008D5052" w:rsidRPr="008D5052" w14:paraId="4A3D5078" w14:textId="77777777" w:rsidTr="00400438">
        <w:tc>
          <w:tcPr>
            <w:tcW w:w="3384" w:type="dxa"/>
            <w:vAlign w:val="bottom"/>
          </w:tcPr>
          <w:p w14:paraId="2D911569" w14:textId="77777777" w:rsidR="00D664DB" w:rsidRPr="008D5052" w:rsidRDefault="00D664DB" w:rsidP="008D5052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vAlign w:val="bottom"/>
          </w:tcPr>
          <w:p w14:paraId="7F37ED7A" w14:textId="50E305FC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286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029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768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59A4496" w14:textId="750A8EF1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198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759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400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1EF1903" w14:textId="2D4E447F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171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278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236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36D4F92" w14:textId="65FF00FF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197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851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652</w:t>
            </w:r>
          </w:p>
        </w:tc>
      </w:tr>
      <w:tr w:rsidR="008D5052" w:rsidRPr="008D5052" w14:paraId="795BE912" w14:textId="77777777" w:rsidTr="00400438">
        <w:tc>
          <w:tcPr>
            <w:tcW w:w="3384" w:type="dxa"/>
            <w:vAlign w:val="bottom"/>
          </w:tcPr>
          <w:p w14:paraId="2D44DD6B" w14:textId="77777777" w:rsidR="00D664DB" w:rsidRPr="008D5052" w:rsidRDefault="00D664DB" w:rsidP="008D5052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554BE9" w14:textId="5DB380E9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130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850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588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BF314F" w14:textId="6D115E26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124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958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022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F12D5" w14:textId="4BD729CC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98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786</w:t>
            </w:r>
            <w:r w:rsidR="00204F27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057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59B6B2" w14:textId="1506C18F" w:rsidR="00D664DB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125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525</w:t>
            </w:r>
            <w:r w:rsidR="00D664DB" w:rsidRPr="008D505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66982">
              <w:rPr>
                <w:rFonts w:ascii="Browallia New" w:eastAsia="Arial" w:hAnsi="Browallia New" w:cs="Browallia New"/>
                <w:color w:val="auto"/>
                <w:spacing w:val="-2"/>
                <w:sz w:val="26"/>
                <w:szCs w:val="26"/>
              </w:rPr>
              <w:t>651</w:t>
            </w:r>
          </w:p>
        </w:tc>
      </w:tr>
      <w:tr w:rsidR="00F21C8B" w:rsidRPr="008D5052" w14:paraId="63E9B3D5" w14:textId="77777777" w:rsidTr="00ED1C66">
        <w:tc>
          <w:tcPr>
            <w:tcW w:w="3384" w:type="dxa"/>
            <w:vAlign w:val="bottom"/>
          </w:tcPr>
          <w:p w14:paraId="560942E9" w14:textId="77777777" w:rsidR="00ED609E" w:rsidRPr="008D5052" w:rsidRDefault="00ED609E" w:rsidP="008D5052">
            <w:pPr>
              <w:ind w:left="90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(</w:t>
            </w: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เท่า</w:t>
            </w:r>
            <w:r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449D1" w14:textId="6AB0CD8E" w:rsidR="00ED609E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2</w:t>
            </w:r>
            <w:r w:rsidR="003E3833"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.</w:t>
            </w: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B23D5" w14:textId="4ADA47FF" w:rsidR="00ED609E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1</w:t>
            </w:r>
            <w:r w:rsidR="00ED609E"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.</w:t>
            </w: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8C9B9" w14:textId="646DD2BC" w:rsidR="00ED609E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1</w:t>
            </w:r>
            <w:r w:rsidR="00C9734E"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.</w:t>
            </w: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60D87" w14:textId="3B477E5B" w:rsidR="00ED609E" w:rsidRPr="008D5052" w:rsidRDefault="00766982" w:rsidP="008D505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1</w:t>
            </w:r>
            <w:r w:rsidR="00ED609E" w:rsidRPr="008D505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.</w:t>
            </w:r>
            <w:r w:rsidRPr="00766982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58</w:t>
            </w:r>
          </w:p>
        </w:tc>
      </w:tr>
      <w:bookmarkEnd w:id="18"/>
    </w:tbl>
    <w:p w14:paraId="2929E749" w14:textId="40557EC9" w:rsidR="0046254C" w:rsidRPr="008D5052" w:rsidRDefault="0046254C" w:rsidP="008D5052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6D74C2" w:rsidRPr="008D5052" w14:paraId="0FD6F987" w14:textId="77777777" w:rsidTr="00ED1C66">
        <w:trPr>
          <w:trHeight w:val="389"/>
        </w:trPr>
        <w:tc>
          <w:tcPr>
            <w:tcW w:w="9449" w:type="dxa"/>
          </w:tcPr>
          <w:p w14:paraId="479A91C4" w14:textId="5AE2DCE2" w:rsidR="00466ABF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</w:pPr>
            <w:bookmarkStart w:id="19" w:name="_Toc48681839"/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8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ab/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มูลค่ายุติธรรม</w:t>
            </w:r>
            <w:bookmarkEnd w:id="19"/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 xml:space="preserve"> </w:t>
            </w:r>
          </w:p>
        </w:tc>
      </w:tr>
    </w:tbl>
    <w:p w14:paraId="0B9575A5" w14:textId="77777777" w:rsidR="00CC6F7A" w:rsidRPr="008D5052" w:rsidRDefault="00CC6F7A" w:rsidP="008D5052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61DD615" w14:textId="7FCEE353" w:rsidR="00466ABF" w:rsidRPr="008D5052" w:rsidRDefault="00466ABF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1AAC68A" w14:textId="77777777" w:rsidR="00466ABF" w:rsidRPr="008D5052" w:rsidRDefault="00466ABF" w:rsidP="008D5052">
      <w:pPr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8F469F" w14:textId="0CA8A1A7" w:rsidR="00466ABF" w:rsidRPr="008D5052" w:rsidRDefault="00466ABF" w:rsidP="008D5052">
      <w:pPr>
        <w:tabs>
          <w:tab w:val="left" w:pos="1080"/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ข้อมูลระดับ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ราคาเสนอซื้อปัจจุบัน</w:t>
      </w:r>
      <w:r w:rsidR="00CD5F4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ราคาปิดที่อ้างอิงจากตลาดหลักทรัพย์แห่งประเทศไทย</w:t>
      </w:r>
      <w:r w:rsidR="00CD5F4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สมาคมตลาดตราสารหนี้ไทย</w:t>
      </w:r>
    </w:p>
    <w:p w14:paraId="0694F4DE" w14:textId="504CACD5" w:rsidR="00466ABF" w:rsidRPr="008D5052" w:rsidRDefault="00466ABF" w:rsidP="008D5052">
      <w:pPr>
        <w:tabs>
          <w:tab w:val="left" w:pos="1080"/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3E3ABAC" w14:textId="1D7FB4FA" w:rsidR="00DD6781" w:rsidRPr="008D5052" w:rsidRDefault="00466ABF" w:rsidP="008D5052">
      <w:pPr>
        <w:tabs>
          <w:tab w:val="left" w:pos="1080"/>
          <w:tab w:val="left" w:pos="1350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ในตลาด</w:t>
      </w:r>
    </w:p>
    <w:p w14:paraId="37D65ED3" w14:textId="77777777" w:rsidR="00DD6781" w:rsidRPr="008D5052" w:rsidRDefault="00DD6781" w:rsidP="008D5052">
      <w:pPr>
        <w:tabs>
          <w:tab w:val="left" w:pos="1080"/>
          <w:tab w:val="left" w:pos="1350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2BFA346" w14:textId="62172CC1" w:rsidR="00DD6781" w:rsidRPr="008D5052" w:rsidRDefault="00DD6781" w:rsidP="008D5052">
      <w:pPr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สินทรัพย์ทางการเงินและหนี้สินทางการเงินของ</w:t>
      </w:r>
      <w:r w:rsidR="00773257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มีมูลค่ายุติธรรมใกล้เคียงกับราคาตามบัญชี เนื่องจากมีอายุคงเหลือต่ำกว่าหนึ่งปีเป็นส่วนใหญ่ มูลค่ายุติธรรมของเงินกู้ยืมระยะสั้นจากสถาบันการเงินและเงินกู้ยืมระยะยาวจากสถาบันการเงินที่ถึงกำหนดชำระภายในหนึ่งปีมีมูลค่าใกล้เคียงกับราคาตามบัญชีเนื่องจากอัตราดอกเบี้ยที่แท้จริงใกล้เคียงกับอัตราดอกเบี้ยในตลาด เงินกู้ยืมระยะยาว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br/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จากสถาบันการเงินมีมูลค่ายุติธรรมมีมูลค่าเท่ากับราคาตามบัญชี เนื่องจากอัตราดอกเบี้ยของเงินกู้ยืมเป็นอัตราดอกเบี้ยลอยตัว </w:t>
      </w:r>
    </w:p>
    <w:p w14:paraId="4E03CC40" w14:textId="77777777" w:rsidR="00DD6781" w:rsidRPr="008D5052" w:rsidRDefault="00DD6781" w:rsidP="008D5052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F6C899C" w14:textId="0A464329" w:rsidR="00466ABF" w:rsidRPr="008D5052" w:rsidRDefault="0001390D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ในระหว่างปีไม่มีการโอนระหว่างระดับของชั้นมูลค่ายุติธรรม</w:t>
      </w:r>
    </w:p>
    <w:p w14:paraId="3A05AF85" w14:textId="77777777" w:rsidR="0001390D" w:rsidRPr="008D5052" w:rsidRDefault="0001390D" w:rsidP="008D5052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1E81937" w14:textId="3629C89D" w:rsidR="00655789" w:rsidRPr="008D5052" w:rsidRDefault="00466ABF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</w:t>
      </w:r>
      <w:r w:rsidR="005A766E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มีมูลค่าใกล้เคียงกับมูลค่าตามบัญชี</w:t>
      </w:r>
    </w:p>
    <w:p w14:paraId="768D8E92" w14:textId="7C020460" w:rsidR="000C167A" w:rsidRPr="008D5052" w:rsidRDefault="00655789" w:rsidP="008D5052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6D74C2" w:rsidRPr="008D5052" w14:paraId="6BF545EA" w14:textId="77777777" w:rsidTr="00ED1C66">
        <w:trPr>
          <w:trHeight w:val="389"/>
        </w:trPr>
        <w:tc>
          <w:tcPr>
            <w:tcW w:w="9449" w:type="dxa"/>
          </w:tcPr>
          <w:p w14:paraId="2418F17E" w14:textId="2697153C" w:rsidR="00466ABF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</w:pPr>
            <w:bookmarkStart w:id="20" w:name="_Toc48681842"/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9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ab/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ประมาณการทางบัญชีที่สำคัญ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 xml:space="preserve"> 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และการใช้</w:t>
            </w:r>
            <w:bookmarkEnd w:id="20"/>
            <w:r w:rsidR="001774DC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วิ</w:t>
            </w:r>
            <w:r w:rsidR="00936350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จารณญาน</w:t>
            </w:r>
          </w:p>
        </w:tc>
      </w:tr>
    </w:tbl>
    <w:p w14:paraId="3B88055D" w14:textId="77777777" w:rsidR="00466ABF" w:rsidRPr="008D5052" w:rsidRDefault="00466ABF" w:rsidP="008D5052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C42953A" w14:textId="2FA36F27" w:rsidR="00466ABF" w:rsidRPr="008D5052" w:rsidRDefault="00466ABF" w:rsidP="008D505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การประมาณการข้อสมมติและการใช้</w:t>
      </w:r>
      <w:r w:rsidR="0093635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E198F6E" w14:textId="77777777" w:rsidR="00B419A5" w:rsidRPr="008D5052" w:rsidRDefault="00B419A5" w:rsidP="008D505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F2CB33" w14:textId="77777777" w:rsidR="00371CDA" w:rsidRPr="008D5052" w:rsidRDefault="00371CDA" w:rsidP="008D5052">
      <w:pPr>
        <w:numPr>
          <w:ilvl w:val="0"/>
          <w:numId w:val="9"/>
        </w:numPr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การรับรู้รายได้</w:t>
      </w:r>
    </w:p>
    <w:p w14:paraId="706A24F0" w14:textId="77777777" w:rsidR="00816D88" w:rsidRPr="008D5052" w:rsidRDefault="00816D88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7FAFB" w14:textId="77777777" w:rsidR="00466ABF" w:rsidRPr="008D5052" w:rsidRDefault="00773257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ต้องประมาณการขั้นของความเสร็จ</w:t>
      </w:r>
      <w:r w:rsidR="00E6362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ของงานที่ทำภายใต้สัญญาที่ทำกับลูกค้าเพื่อรับรู้รายได้</w:t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โดยขั้นของความสำเร็จ</w:t>
      </w:r>
      <w:r w:rsidR="00816D88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จะคำนวณเป็นสัดส่วนของต้นทุนที่เกิดขึ้นสะสมจนถึงวันที่ในรายงานต่อประมาณการต้นทุนทั้งหมด ในกรณีที่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</w:t>
      </w:r>
      <w:r w:rsidR="006C310D"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 (หาก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คาดว่าจะได้รับ</w:t>
      </w:r>
      <w:r w:rsidR="00D2586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คืน</w:t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จะรับรู้ได้เท่ากับต้นทุนของสัญญาที่รับรู้เป็นรายจ่าย</w:t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ต้นทุนทั้งหมดของโครงการที่ประมาณไว้นี้ประมาณขึ้นโดยวิศวกรหรือผู้รับผิดชอบดูแลโครงการของ</w:t>
      </w: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A50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ซึ่งอาจจะมีการเปลี่ยนแปลงได้</w:t>
      </w:r>
    </w:p>
    <w:p w14:paraId="517DBC55" w14:textId="77777777" w:rsidR="00A507FC" w:rsidRPr="008D5052" w:rsidRDefault="00A507FC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40F0BF" w14:textId="77777777" w:rsidR="00883ABE" w:rsidRPr="008D5052" w:rsidRDefault="00883ABE" w:rsidP="008D5052">
      <w:pPr>
        <w:numPr>
          <w:ilvl w:val="0"/>
          <w:numId w:val="9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ภาระผูกพันผลประโยชน์เมื่อเกษียณอายุ</w:t>
      </w:r>
    </w:p>
    <w:p w14:paraId="77609DC2" w14:textId="77777777" w:rsidR="00883ABE" w:rsidRPr="008D5052" w:rsidRDefault="00883ABE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92BF6B" w14:textId="10902A6E" w:rsidR="00E2444E" w:rsidRPr="008D5052" w:rsidRDefault="00883ABE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</w:p>
    <w:p w14:paraId="10B70C08" w14:textId="77777777" w:rsidR="00E2444E" w:rsidRPr="008D5052" w:rsidRDefault="00E2444E" w:rsidP="008D505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E2A0FD" w14:textId="02C66901" w:rsidR="00466ABF" w:rsidRPr="008D5052" w:rsidRDefault="00466ABF" w:rsidP="008D5052">
      <w:pPr>
        <w:numPr>
          <w:ilvl w:val="0"/>
          <w:numId w:val="9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การกำหนดอายุสัญญาเช่า</w:t>
      </w:r>
    </w:p>
    <w:p w14:paraId="0146D24C" w14:textId="77777777" w:rsidR="00466ABF" w:rsidRPr="008D5052" w:rsidRDefault="00466ABF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14FE4C8F" w14:textId="77777777" w:rsidR="00466ABF" w:rsidRPr="008D5052" w:rsidRDefault="00773257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="00466AB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466AB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ในการใช้สิทธิ</w:t>
      </w:r>
      <w:r w:rsidR="006267D2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br/>
      </w:r>
      <w:r w:rsidR="00466AB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</w:t>
      </w:r>
      <w:r w:rsidR="00466AB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="00466AB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</w:p>
    <w:p w14:paraId="7ACBBE19" w14:textId="77777777" w:rsidR="00466ABF" w:rsidRPr="008D5052" w:rsidRDefault="00466ABF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7548BA9B" w14:textId="77777777" w:rsidR="00466ABF" w:rsidRPr="008D5052" w:rsidRDefault="00466ABF" w:rsidP="008D5052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</w:pP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สำหรับการเช่าอสังหาริมทรัพย์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ปัจจัยหลักที่เกี่ยวข้องมากที่สุดคือ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ระยะสัญญาเช่าในอดีต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ค่าใช้จ่าย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และสภาพของสินทรัพย์ที่เช่า</w:t>
      </w:r>
    </w:p>
    <w:p w14:paraId="022BB5BD" w14:textId="77777777" w:rsidR="00466ABF" w:rsidRPr="008D5052" w:rsidRDefault="00466ABF" w:rsidP="008D5052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1E7B6A6" w14:textId="77777777" w:rsidR="00466ABF" w:rsidRPr="008D5052" w:rsidRDefault="00466AB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</w:t>
      </w:r>
      <w:r w:rsidR="00773257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พิจารณา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สภาพของสินทรัพย์ที่เช่า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/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156F7D8" w14:textId="77777777" w:rsidR="00466ABF" w:rsidRPr="008D5052" w:rsidRDefault="00466AB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366949A" w14:textId="506ED569" w:rsidR="005737D6" w:rsidRPr="008D5052" w:rsidRDefault="00466ABF" w:rsidP="008D5052">
      <w:pPr>
        <w:ind w:left="540"/>
        <w:jc w:val="thaiDistribute"/>
        <w:outlineLvl w:val="1"/>
        <w:rPr>
          <w:rFonts w:ascii="Browallia New" w:eastAsia="Arial" w:hAnsi="Browallia New" w:cs="Browallia New"/>
          <w:color w:val="auto"/>
          <w:spacing w:val="-2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="00773257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ใช้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(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หรือไม่ใช้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>)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สิทธิหรือ</w:t>
      </w:r>
      <w:r w:rsidR="00773257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มีภาระผูกพันในการใช้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(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หรือไม่ใช้สิทธิ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) </w:t>
      </w:r>
      <w:r w:rsidR="00143DAE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br/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8D50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นัยสำคัญ</w:t>
      </w:r>
      <w:r w:rsidRPr="008D50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ซึ่งมีผลกระทบต่อการประเมินอายุสัญญาเช่าและอยู่ภายใต้การควบคุมของ</w:t>
      </w:r>
      <w:r w:rsidR="00773257"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</w:p>
    <w:p w14:paraId="1179704F" w14:textId="77777777" w:rsidR="00371CDA" w:rsidRPr="008D5052" w:rsidRDefault="00371CDA" w:rsidP="008D5052">
      <w:pPr>
        <w:ind w:left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5AF3F519" w14:textId="77777777" w:rsidR="00466ABF" w:rsidRPr="008D5052" w:rsidRDefault="00466ABF" w:rsidP="008D5052">
      <w:pPr>
        <w:numPr>
          <w:ilvl w:val="0"/>
          <w:numId w:val="9"/>
        </w:numPr>
        <w:ind w:left="567" w:hanging="567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5C0EB8CA" w14:textId="77777777" w:rsidR="00466ABF" w:rsidRPr="008D5052" w:rsidRDefault="00466AB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3BD40F20" w14:textId="77777777" w:rsidR="00466ABF" w:rsidRPr="008D5052" w:rsidRDefault="00773257" w:rsidP="008D505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466AB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51550E20" w14:textId="77777777" w:rsidR="00466ABF" w:rsidRPr="008D5052" w:rsidRDefault="00466ABF" w:rsidP="008D505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70BB0C0" w14:textId="77777777" w:rsidR="00466ABF" w:rsidRPr="008D5052" w:rsidRDefault="00466ABF" w:rsidP="008D5052">
      <w:pPr>
        <w:numPr>
          <w:ilvl w:val="0"/>
          <w:numId w:val="2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26888866" w14:textId="77777777" w:rsidR="00466ABF" w:rsidRPr="008D5052" w:rsidRDefault="00466ABF" w:rsidP="008D5052">
      <w:pPr>
        <w:numPr>
          <w:ilvl w:val="0"/>
          <w:numId w:val="2"/>
        </w:numPr>
        <w:tabs>
          <w:tab w:val="left" w:pos="810"/>
        </w:tabs>
        <w:ind w:left="810" w:hanging="270"/>
        <w:contextualSpacing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ปรับปรุงสัญญาเช่าโดยเฉพาะเจาะจง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เช่น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อายุสัญญาเช่า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ประเทศ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t>สกุลเงิน และหลักประกัน</w:t>
      </w:r>
    </w:p>
    <w:p w14:paraId="0EEA084B" w14:textId="7974BF41" w:rsidR="00655789" w:rsidRPr="00BC6D69" w:rsidRDefault="00655789" w:rsidP="008D5052">
      <w:pPr>
        <w:ind w:left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8D5052">
        <w:rPr>
          <w:rFonts w:ascii="Browallia New" w:eastAsia="Arial" w:hAnsi="Browallia New" w:cs="Browallia New"/>
          <w:color w:val="auto"/>
          <w:sz w:val="26"/>
          <w:szCs w:val="26"/>
          <w:cs/>
        </w:rPr>
        <w:br w:type="page"/>
      </w:r>
    </w:p>
    <w:p w14:paraId="336F9D95" w14:textId="63E95BA0" w:rsidR="00B90B67" w:rsidRPr="00BC6D69" w:rsidRDefault="00B90B67" w:rsidP="008D5052">
      <w:pPr>
        <w:numPr>
          <w:ilvl w:val="0"/>
          <w:numId w:val="9"/>
        </w:numPr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การด้อยค่า</w:t>
      </w:r>
      <w:r w:rsidR="00244E0D"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ของค่าความนิยม</w:t>
      </w:r>
    </w:p>
    <w:p w14:paraId="03ADDBCF" w14:textId="77777777" w:rsidR="00CA531C" w:rsidRPr="00BC6D69" w:rsidRDefault="00CA531C" w:rsidP="008D5052">
      <w:pPr>
        <w:ind w:left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E3E24C7" w14:textId="0E9F3AE9" w:rsidR="00244E0D" w:rsidRPr="00BC6D69" w:rsidRDefault="00244E0D" w:rsidP="008D5052">
      <w:pPr>
        <w:tabs>
          <w:tab w:val="left" w:pos="3342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</w:rPr>
      </w:pPr>
      <w:r w:rsidRPr="00BC6D6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มูลค่าที่คาดว่าจะได้รับคืนของ</w:t>
      </w: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766982" w:rsidRPr="00766982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t>5</w:t>
      </w: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2115C082" w14:textId="77777777" w:rsidR="00244E0D" w:rsidRPr="00BC6D69" w:rsidRDefault="00244E0D" w:rsidP="008D5052">
      <w:pPr>
        <w:tabs>
          <w:tab w:val="left" w:pos="3342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</w:rPr>
      </w:pPr>
    </w:p>
    <w:p w14:paraId="1ACE8937" w14:textId="5C633E87" w:rsidR="00EB753B" w:rsidRPr="00BC6D69" w:rsidRDefault="00244E0D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</w:pP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กระแสเงินสดหลังจากปีที่ </w:t>
      </w:r>
      <w:r w:rsidR="00766982" w:rsidRPr="00766982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t>5</w:t>
      </w: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766982" w:rsidRPr="00766982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t>21</w:t>
      </w: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t xml:space="preserve"> </w:t>
      </w: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</w:t>
      </w:r>
      <w:r w:rsidRPr="00BC6D6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ในรายงานของอุตสาหกรรม โดยเฉพาะของหน่วยสินทรัพย์ที่ก่อให้เกิดเงินสดนั้นดำเนินงานอ</w:t>
      </w:r>
      <w:r w:rsidR="00EB753B" w:rsidRPr="00BC6D6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ยู่</w:t>
      </w:r>
    </w:p>
    <w:p w14:paraId="515EAD05" w14:textId="0848552D" w:rsidR="00C705E8" w:rsidRPr="00BC6D69" w:rsidRDefault="00C705E8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231B8" w14:textId="77777777" w:rsidR="00EB5E2D" w:rsidRPr="00BC6D69" w:rsidRDefault="00EB5E2D" w:rsidP="008D5052">
      <w:pPr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อายุการใช้ประโยชน์ของสินทรัพย์ไม่มีตัวตน</w:t>
      </w:r>
    </w:p>
    <w:p w14:paraId="5998E437" w14:textId="77777777" w:rsidR="006D23E9" w:rsidRPr="00BC6D69" w:rsidRDefault="006D23E9" w:rsidP="008D5052">
      <w:pPr>
        <w:ind w:left="567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24416EE" w14:textId="6FE54162" w:rsidR="005C41D6" w:rsidRPr="00BC6D69" w:rsidRDefault="0097607D" w:rsidP="00BC6D69">
      <w:pPr>
        <w:tabs>
          <w:tab w:val="left" w:pos="3342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</w:rPr>
      </w:pP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ประมาณการอายุการใช้ประโยชน์ของเครื่องหมายการค้าและความสัมพันธ์กับลูกค้าที่ได้มาจากการรวมธุรกิจเป็นระยะเวลา </w:t>
      </w:r>
      <w:r w:rsidR="00766982" w:rsidRPr="00E30217"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cyan"/>
        </w:rPr>
        <w:t>10</w:t>
      </w:r>
      <w:r w:rsidRPr="00E30217"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cyan"/>
          <w:cs/>
        </w:rPr>
        <w:t xml:space="preserve"> ปี </w:t>
      </w: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766982" w:rsidRPr="00E30217"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cyan"/>
        </w:rPr>
        <w:t>15</w:t>
      </w:r>
      <w:r w:rsidRPr="00E30217">
        <w:rPr>
          <w:rFonts w:ascii="Browallia New" w:eastAsia="Arial" w:hAnsi="Browallia New" w:cs="Browallia New"/>
          <w:color w:val="auto"/>
          <w:spacing w:val="-2"/>
          <w:sz w:val="26"/>
          <w:szCs w:val="26"/>
          <w:highlight w:val="cyan"/>
          <w:cs/>
        </w:rPr>
        <w:t xml:space="preserve"> ปี </w:t>
      </w:r>
      <w:r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ตามลำดับ โดยพิจารณาจากข้อมูลในอดีตของกิจการและข้อมูลเปรียบเทียบในกลุ่มอุตสาหกรรม อย่างไรก็ตามอายุการใช้ประโยชน์จริงอาจจะมีอายุสั้นกว่าหรือยาวกว่าอายุการใช้ประโยชน์ที่กำหนดไว้ขึ้นอยู่กับสภาพเศรษฐกิจและอุตสาหกรรม</w:t>
      </w:r>
    </w:p>
    <w:p w14:paraId="2F4C1DA7" w14:textId="77777777" w:rsidR="0097607D" w:rsidRPr="00BC6D69" w:rsidRDefault="0097607D" w:rsidP="008D5052">
      <w:pPr>
        <w:ind w:left="567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1D8D82E0" w14:textId="77777777" w:rsidR="006D23E9" w:rsidRPr="00BC6D69" w:rsidRDefault="006D23E9" w:rsidP="008D5052">
      <w:pPr>
        <w:numPr>
          <w:ilvl w:val="0"/>
          <w:numId w:val="9"/>
        </w:numPr>
        <w:tabs>
          <w:tab w:val="left" w:pos="567"/>
        </w:tabs>
        <w:ind w:hanging="720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การด้อยค่าของสินทรัพย์ทางการเงิน</w:t>
      </w:r>
    </w:p>
    <w:p w14:paraId="512BB992" w14:textId="77777777" w:rsidR="00466ABF" w:rsidRPr="00BC6D69" w:rsidRDefault="00466AB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157AFFFE" w14:textId="77AE207D" w:rsidR="00466ABF" w:rsidRPr="00BC6D69" w:rsidRDefault="00466AB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773257"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ใช้ดุลยพินิจในการประเมินข้อสมมติฐานเหล่านี้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</w:t>
      </w:r>
      <w:r w:rsidR="00773257" w:rsidRPr="00BC6D69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และสภาวะแวดล้อมทางตลาดที่เกิดขึ้น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รวมทั้งการคาดการณ์เหตุการณ์ในอนาคต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ทุกสิ้นรอบระยะเวลารายงาน</w:t>
      </w:r>
      <w:r w:rsidR="002412CE" w:rsidRPr="00BC6D6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DE0BD9"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การด้อยค่าของสินทรัพย์ทางการเงินได้เปิดเผยข้อมูลในหมายเหตุข้อ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10</w:t>
      </w:r>
    </w:p>
    <w:p w14:paraId="11593568" w14:textId="77777777" w:rsidR="00E01CAD" w:rsidRPr="00BC6D69" w:rsidRDefault="00E01CAD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15940DF" w14:textId="24BA5F16" w:rsidR="00E01CAD" w:rsidRPr="00BC6D69" w:rsidRDefault="001A73E9" w:rsidP="008D5052">
      <w:pPr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Cs/>
          <w:color w:val="auto"/>
          <w:sz w:val="26"/>
          <w:szCs w:val="26"/>
          <w:cs/>
        </w:rPr>
        <w:t>ซ</w:t>
      </w:r>
      <w:r w:rsidR="00E01CAD"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)</w:t>
      </w:r>
      <w:r w:rsidR="00E01CAD"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ab/>
      </w:r>
      <w:r w:rsidR="00CD2071"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ภาษีเงินได้รอการตัดบัญชี</w:t>
      </w:r>
    </w:p>
    <w:p w14:paraId="381A8FF1" w14:textId="77777777" w:rsidR="00E01CAD" w:rsidRPr="00BC6D69" w:rsidRDefault="00E01CAD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6AC695" w14:textId="6BD8143F" w:rsidR="00116006" w:rsidRPr="00BC6D69" w:rsidRDefault="00F85F5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</w:t>
      </w:r>
      <w:r w:rsidR="008D5052"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การพิจารณาการใช้ผลขาดทุนทางภาษีในอดีตซึ่งผู้บริหารได้พิจารณาด้วยหลักความระมัดระวังรอบคอบ</w:t>
      </w:r>
    </w:p>
    <w:p w14:paraId="7808EBBF" w14:textId="77777777" w:rsidR="00F85F5F" w:rsidRPr="00BC6D69" w:rsidRDefault="00F85F5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E321F7" w14:textId="21E9489E" w:rsidR="00751596" w:rsidRPr="00BC6D69" w:rsidRDefault="001A73E9" w:rsidP="008D5052">
      <w:pPr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Cs/>
          <w:color w:val="auto"/>
          <w:sz w:val="26"/>
          <w:szCs w:val="26"/>
          <w:cs/>
        </w:rPr>
        <w:t>ฌ</w:t>
      </w:r>
      <w:r w:rsidR="00751596"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)</w:t>
      </w:r>
      <w:r w:rsidR="00751596" w:rsidRPr="00BC6D6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ab/>
        <w:t>การปันส่วนราคาขายเอกเทศสำหรับสัญญาที่ทำกับลูกค้า</w:t>
      </w:r>
    </w:p>
    <w:p w14:paraId="23A396D6" w14:textId="77777777" w:rsidR="00751596" w:rsidRPr="00BC6D69" w:rsidRDefault="00751596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AA69FC" w14:textId="5B8DB5E9" w:rsidR="0040057B" w:rsidRPr="00BC6D69" w:rsidRDefault="0098313F" w:rsidP="008D505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6D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สำหรับสัญญาซื้อขายไอน้ำซึ่งประกอบด้วยองค์ประกอบที่เป็นสัญญาเช่าและส่วนที่ไม่เป็นการเช่า กิจการได้กำหนดการปันส่วน</w:t>
      </w:r>
      <w:r w:rsidR="0079729E" w:rsidRPr="00BC6D6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สิ่งตอบแทนในสัญญาโดยใช้ราคาขายแบบเอกเทศ  อย่างไรก็ตามราคาขายแบบเอกเทศไม่สามารถสังเกตได้โดยตรง กิจการ</w:t>
      </w:r>
      <w:r w:rsidR="008D5052"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ประมาณราคาขายแบบเอกเทศโดยใช้วิธีต้นทุนที่เกี่ยวข้องตลอดอายุสัญญาบวกด้วยกำไรส่วนเพิ่มซึ่งอ้างอิงจากนโยบายของ</w:t>
      </w:r>
      <w:r w:rsidR="00AC0178" w:rsidRPr="00BC6D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2B9277D4" w14:textId="3992B367" w:rsidR="0098313F" w:rsidRPr="00BC6D69" w:rsidRDefault="0079729E" w:rsidP="008D505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6D6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A25A5" w:rsidRPr="008D5052" w14:paraId="36C460BE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747139D4" w14:textId="0EFE3C38" w:rsidR="00BA25A5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="00BA25A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A25A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ข้อมูลจำแนกตามส่วนงาน</w:t>
            </w:r>
            <w:r w:rsidR="00E63D4C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และรายได้</w:t>
            </w:r>
          </w:p>
        </w:tc>
      </w:tr>
    </w:tbl>
    <w:p w14:paraId="26C03410" w14:textId="77777777" w:rsidR="00BA25A5" w:rsidRPr="008D5052" w:rsidRDefault="00BA25A5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86D5F9" w14:textId="34D61309" w:rsidR="00BF1A70" w:rsidRPr="008D5052" w:rsidRDefault="00682DFC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กรรมการบริหารและกรรมการผู้จัดการซึ่งเป็นผู้ตัดสินใจเกี่ยวกับการจัดสรรทรัพยากรให้กับส่วนงานและประเมินผลงานการดำเนินงานของส่วนงานดำเนินงาน โดย กลุ่มกิจการดำเนินธุรกิจภายใต้ส่วนงานดำเนินงานจำนวน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ส่วนงาน ดังนี้</w:t>
      </w:r>
    </w:p>
    <w:p w14:paraId="296A4842" w14:textId="77777777" w:rsidR="00BF1A70" w:rsidRPr="008D5052" w:rsidRDefault="00BF1A70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24280A" w14:textId="77777777" w:rsidR="00C86846" w:rsidRPr="008D5052" w:rsidRDefault="00C86846" w:rsidP="008D5052">
      <w:pPr>
        <w:keepNext/>
        <w:numPr>
          <w:ilvl w:val="0"/>
          <w:numId w:val="15"/>
        </w:numPr>
        <w:ind w:left="36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ส่วนงานบริการก่อสร้าง</w:t>
      </w:r>
    </w:p>
    <w:p w14:paraId="7820CCF0" w14:textId="77777777" w:rsidR="00C86846" w:rsidRPr="008D5052" w:rsidRDefault="00C86846" w:rsidP="008D5052">
      <w:pPr>
        <w:keepNext/>
        <w:numPr>
          <w:ilvl w:val="0"/>
          <w:numId w:val="15"/>
        </w:numPr>
        <w:ind w:left="36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ส่วนงานขายผลิตภัณฑ์ด้านไอที</w:t>
      </w:r>
    </w:p>
    <w:p w14:paraId="1D631411" w14:textId="70826D9C" w:rsidR="00C86846" w:rsidRPr="008D5052" w:rsidRDefault="00C86846" w:rsidP="008D5052">
      <w:pPr>
        <w:keepNext/>
        <w:numPr>
          <w:ilvl w:val="0"/>
          <w:numId w:val="15"/>
        </w:numPr>
        <w:ind w:left="36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ส่วนงานผลิตและจัดจำหน่ายผลิตภัณฑ์อาหารเสริม</w:t>
      </w:r>
    </w:p>
    <w:p w14:paraId="7D0593D5" w14:textId="77777777" w:rsidR="00C86846" w:rsidRPr="008D5052" w:rsidRDefault="00C86846" w:rsidP="008D5052">
      <w:pPr>
        <w:keepNext/>
        <w:numPr>
          <w:ilvl w:val="0"/>
          <w:numId w:val="15"/>
        </w:numPr>
        <w:ind w:left="36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ส่วนงานอื่น</w:t>
      </w:r>
    </w:p>
    <w:p w14:paraId="43142B8D" w14:textId="77777777" w:rsidR="009F5B04" w:rsidRPr="008D5052" w:rsidRDefault="009F5B04" w:rsidP="008D5052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73812BA" w14:textId="77777777" w:rsidR="0079729E" w:rsidRPr="008D5052" w:rsidRDefault="0079729E" w:rsidP="008D5052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5EA8CCD" w14:textId="77777777" w:rsidR="0079729E" w:rsidRPr="008D5052" w:rsidRDefault="0079729E" w:rsidP="008D5052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79729E" w:rsidRPr="008D5052" w:rsidSect="00B0250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31C341CF" w14:textId="77777777" w:rsidR="00502498" w:rsidRPr="008D5052" w:rsidRDefault="00502498" w:rsidP="008D5052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14A052" w14:textId="70D18AB5" w:rsidR="00BD2AD7" w:rsidRPr="008D5052" w:rsidRDefault="00BD2AD7" w:rsidP="008D5052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9BD55FC" w14:textId="77777777" w:rsidR="00AA75E2" w:rsidRPr="008D5052" w:rsidRDefault="00AA75E2" w:rsidP="008D5052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552" w:type="dxa"/>
        <w:tblInd w:w="1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8D5052" w:rsidRPr="008D5052" w14:paraId="0B5FC8DD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F82E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9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8004A" w14:textId="77777777" w:rsidR="00130363" w:rsidRPr="008D5052" w:rsidRDefault="00130363" w:rsidP="008D50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8D5052" w:rsidRPr="008D5052" w14:paraId="4726F74F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A97FAD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94154C" w14:textId="77777777" w:rsidR="00130363" w:rsidRPr="008D5052" w:rsidRDefault="00130363" w:rsidP="008D5052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บริการก่อสร้าง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D01CB6B" w14:textId="77777777" w:rsidR="00130363" w:rsidRPr="008D5052" w:rsidRDefault="00130363" w:rsidP="008D5052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ผลิตภัณฑ์ด้านไอที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E5944D" w14:textId="77777777" w:rsidR="00130363" w:rsidRPr="008D5052" w:rsidRDefault="00130363" w:rsidP="008D5052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อาหารเสริม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770BF0" w14:textId="77777777" w:rsidR="00130363" w:rsidRPr="008D5052" w:rsidRDefault="00130363" w:rsidP="008D5052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ส่วนงานอื่น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411D857" w14:textId="77777777" w:rsidR="00130363" w:rsidRPr="008D5052" w:rsidRDefault="00130363" w:rsidP="008D5052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ปรับปรุงรายการระหว่างกัน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A57FDB" w14:textId="77777777" w:rsidR="00130363" w:rsidRPr="008D5052" w:rsidRDefault="00130363" w:rsidP="008D5052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8D5052" w:rsidRPr="008D5052" w14:paraId="401283E6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A6A31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8A123" w14:textId="355FC6A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A6C31" w14:textId="296160F9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581A6" w14:textId="5B35E135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7BB8" w14:textId="6D01F863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62772" w14:textId="4EE24795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5425F1" w14:textId="25A69B41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06D2F" w14:textId="2937573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98DB9" w14:textId="7E0DAF13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D065" w14:textId="075D1542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7288" w14:textId="6B98B4F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9BF4" w14:textId="7A5054EB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C397" w14:textId="72064EF9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พ.ศ.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</w:tr>
      <w:tr w:rsidR="008D5052" w:rsidRPr="008D5052" w14:paraId="1F4634AF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AD4C4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4A11E3F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41235D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9A7987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D90417A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22CCD06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BC221A5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916ED7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3560BE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139DC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97EED6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B2514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E52EE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</w:tr>
      <w:tr w:rsidR="008D5052" w:rsidRPr="008D5052" w14:paraId="3A39E572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FD758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D52687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3407E7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1FC9F7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93C02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407F1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57D7F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05E7D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9B0DC6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6C3E64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A27DE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C4352C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538AC6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5727BD15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428F2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รายได้ตามส่วนงาน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43A049" w14:textId="424DA99E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68D83B" w14:textId="5EC7B5F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3BFC63" w14:textId="51AE7A4D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E619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1DE68" w14:textId="55A4C3DF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BDF06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BBBDB6" w14:textId="376B5740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69CE5A" w14:textId="6F498503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1E275D" w14:textId="482E294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8FE5E" w14:textId="4F8F922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A31EFC" w14:textId="000794D2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88449" w14:textId="569FC667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224</w:t>
            </w:r>
          </w:p>
        </w:tc>
      </w:tr>
      <w:tr w:rsidR="008D5052" w:rsidRPr="008D5052" w14:paraId="4CA65D91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DC34B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กำไร(ขาดทุน)ตามส่วนงาน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9E6F8" w14:textId="0AA23FDF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E7FF4" w14:textId="776B9C5F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F6E88" w14:textId="363AEB3C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04EC5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A9CAF" w14:textId="5C111F92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9932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E439D" w14:textId="2E3DA115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4BAB8" w14:textId="056293F4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C1923" w14:textId="3F989316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027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D0397" w14:textId="27BC2FEE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FBAAF" w14:textId="16FFCBDD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836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984BF" w14:textId="24B85872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8D5052" w:rsidRPr="008D5052" w14:paraId="20805568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56C6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DAE4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3335A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5FD00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7EC1F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A5CA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1EC2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E754F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0DF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EEA3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CDA3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D12D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913FA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06673741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94CB9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ผลขาดทุนด้านเครดิตที่คาดว่า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13C2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CDBA8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7A7BE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F02E1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5657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B2BE7A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42414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E8A5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9D439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3766A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69EA3C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4BEA46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6B01FADD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7874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CCAB1" w14:textId="3AB2F42B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8A5E5" w14:textId="6221F8E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810181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239E5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F09DC" w14:textId="0B113FC6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A200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9C7879" w14:textId="06F3EB3F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6AD6C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F7DE8D" w14:textId="614926B3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21AAA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9CA3EF" w14:textId="13582BF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9C471" w14:textId="07C5A496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8D5052" w:rsidRPr="008D5052" w14:paraId="30F572DC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EBFE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744EA" w14:textId="3F4EC6FD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BB673" w14:textId="1CDF8A6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333C3" w14:textId="4C6A07C1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5C5D1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28DB5" w14:textId="1874C629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34E1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7B36D" w14:textId="6137384D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B4C17" w14:textId="76D3B989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2F2FC" w14:textId="1289363A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696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0854B" w14:textId="13DBE604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63643" w14:textId="7B5966B1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C5BAA" w14:textId="47AE63C1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8D5052" w:rsidRPr="008D5052" w14:paraId="60ED6099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1D30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กำไร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ขาดทุน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0AE46" w14:textId="3B1E35AD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691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AAC97" w14:textId="7A8B52DA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397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BEBC1" w14:textId="6267A4E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577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02F3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04498" w14:textId="4D1216F6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45F7A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F8025" w14:textId="196EE7FC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3E774" w14:textId="2E7431C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636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32913" w14:textId="7FEEFF3C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B93B" w14:textId="21818801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E0C0A" w14:textId="219108F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834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09C00" w14:textId="595FC8EC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232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8D5052" w:rsidRPr="008D5052" w14:paraId="5E62DEF6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FBB0F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7D57D" w14:textId="433EC770" w:rsidR="00130363" w:rsidRPr="008D5052" w:rsidRDefault="0037246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E83D" w14:textId="1A28432B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B3F1B" w14:textId="639E941E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0CB9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E74EE" w14:textId="0B00A0F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8C6F1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51A4B" w14:textId="450E8BAF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E63C5" w14:textId="6D7BE94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66312" w14:textId="41AF7FAB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412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36F9A" w14:textId="6E92650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D140D" w14:textId="11CF2521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038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71DE6" w14:textId="16170C9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277</w:t>
            </w:r>
          </w:p>
        </w:tc>
      </w:tr>
      <w:tr w:rsidR="008D5052" w:rsidRPr="008D5052" w14:paraId="5F9003D9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07E7A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กำไร(ขาดทุน)สำหรับปี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0D282" w14:textId="45F3BBC9" w:rsidR="00130363" w:rsidRPr="008D5052" w:rsidRDefault="0037246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883F0" w14:textId="49794CEC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A8FAB" w14:textId="18068A9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641C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73587" w14:textId="36666273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D856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2FEDB" w14:textId="06EA859B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7F3DE" w14:textId="554F24B1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509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38376" w14:textId="0F93EFC1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70A5B" w14:textId="19439BFF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362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4F949" w14:textId="384FB2AA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164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607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C3026" w14:textId="6B56127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408</w:t>
            </w:r>
            <w:r w:rsidR="0037246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8D5052" w:rsidRPr="008D5052" w14:paraId="2A1292B1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7C7E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4AD6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C90F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26A6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922B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A4FDB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6942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F4076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8DF0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132E4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076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AEB8F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BB16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4DED2B27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5FF4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77CA56" w14:textId="67A355D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074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9A3602" w14:textId="1E4FE071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6D2CD" w14:textId="07DB41B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A1E7C6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4586F2" w14:textId="43CABB6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897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6E0F5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00F857" w14:textId="4ECD7B4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43D336" w14:textId="5C7A141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A7B8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2041A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3F7F2" w14:textId="4024BDBC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DBAF9E" w14:textId="5C3C0A88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8D5052" w:rsidRPr="008D5052" w14:paraId="42AC0937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52A8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8C88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BB0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451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C199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EB9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C87E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572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252C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024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37D415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0057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80C7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5FD897ED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A624A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ประเภทของการรับรู้รายได้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8C86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A9C7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FA8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FE14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2F98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58407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E805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FDBB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A5E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33146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23D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AAB4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6BB88414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94574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ณ จุดใดจุดหนึ่ง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A2B42" w14:textId="76D34DD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788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5A850E" w14:textId="11F6C08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AF2A26" w14:textId="430C5FD5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278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0D94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CB9091" w14:textId="73E643C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784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059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75F17B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DB740" w14:textId="5665A20B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BFB9A" w14:textId="05C98A3F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600543" w14:textId="403B6B40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973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B6854D" w14:textId="4A441FBB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4AA05" w14:textId="1DE0FF34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611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9B73DB" w14:textId="6DDFAD14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215</w:t>
            </w:r>
          </w:p>
        </w:tc>
      </w:tr>
      <w:tr w:rsidR="008D5052" w:rsidRPr="008D5052" w14:paraId="4E1E411B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FE635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ตลอดช่วงระยะเวลา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1F4B4F" w14:textId="52875E27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98D730" w14:textId="1531FF11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841CD6" w14:textId="029F060F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5313C2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29E765" w14:textId="5531BA05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972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9EF983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D6FF0A" w14:textId="5343A80C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03046A" w14:textId="0C772203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CD31EB" w14:textId="24969C03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00F54A" w14:textId="36E4DDB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855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EE775" w14:textId="3F99776D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692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924998" w14:textId="4F951627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009</w:t>
            </w:r>
          </w:p>
        </w:tc>
      </w:tr>
      <w:tr w:rsidR="00130363" w:rsidRPr="008D5052" w14:paraId="1C6C48E7" w14:textId="77777777" w:rsidTr="00E7273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B4906E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1F15D42F" w14:textId="2D9E9943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379CB3E" w14:textId="67C8EA9B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539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1276DDE5" w14:textId="3BA16AB7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252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52B61E5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1C5787E1" w14:textId="0D6F5DB9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796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809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504759D" w14:textId="77777777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720EEAF" w14:textId="1EAF9AFE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734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4571A9EF" w14:textId="297748E8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358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34910121" w14:textId="3D916DA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39E51785" w14:textId="3E900A54" w:rsidR="00130363" w:rsidRPr="008D5052" w:rsidRDefault="00130363" w:rsidP="008D5052">
            <w:pPr>
              <w:tabs>
                <w:tab w:val="left" w:pos="33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4C41C90" w14:textId="3DD19487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710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629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12889296" w14:textId="1EFB53C9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453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037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224</w:t>
            </w:r>
          </w:p>
        </w:tc>
      </w:tr>
    </w:tbl>
    <w:p w14:paraId="717D86FA" w14:textId="77777777" w:rsidR="00130363" w:rsidRPr="008D5052" w:rsidRDefault="00130363" w:rsidP="008D5052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BFF1FB" w14:textId="77777777" w:rsidR="00130363" w:rsidRPr="008D5052" w:rsidRDefault="00130363" w:rsidP="008D5052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F25714" w14:textId="639EBD21" w:rsidR="00BD2AD7" w:rsidRPr="008D5052" w:rsidRDefault="00BD2AD7" w:rsidP="008D505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BD2AD7" w:rsidRPr="008D5052" w:rsidSect="005D6765">
          <w:pgSz w:w="16840" w:h="11907" w:orient="landscape" w:code="9"/>
          <w:pgMar w:top="1440" w:right="648" w:bottom="720" w:left="648" w:header="706" w:footer="576" w:gutter="0"/>
          <w:cols w:space="720"/>
          <w:noEndnote/>
          <w:docGrid w:linePitch="326"/>
        </w:sectPr>
      </w:pPr>
    </w:p>
    <w:p w14:paraId="33F3E77E" w14:textId="2F049E4C" w:rsidR="00B5736A" w:rsidRPr="008D5052" w:rsidRDefault="00B5736A" w:rsidP="008D5052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0F9503" w14:textId="78FB958D" w:rsidR="00970DCC" w:rsidRPr="008D5052" w:rsidRDefault="00970DCC" w:rsidP="008D50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รายได้แบ่งตามประเภทของการรับรู้รายได้ของบริษัทมีดังนี้</w:t>
      </w:r>
    </w:p>
    <w:p w14:paraId="3AC66D32" w14:textId="77777777" w:rsidR="00970DCC" w:rsidRPr="008D5052" w:rsidRDefault="00970DCC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D5052" w:rsidRPr="008D5052" w14:paraId="0AB14D69" w14:textId="77777777" w:rsidTr="00AB7C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0E9C" w14:textId="77777777" w:rsidR="00970DCC" w:rsidRPr="008D5052" w:rsidRDefault="00970DCC" w:rsidP="008D505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65D2D" w14:textId="14CE1F79" w:rsidR="00970DCC" w:rsidRPr="008D5052" w:rsidRDefault="00615F32" w:rsidP="008D50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970DCC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D5052" w:rsidRPr="008D5052" w14:paraId="05E26F3D" w14:textId="77777777" w:rsidTr="00AB7C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46B9A" w14:textId="77777777" w:rsidR="00970DCC" w:rsidRPr="008D5052" w:rsidRDefault="00970DCC" w:rsidP="008D505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0EDE7" w14:textId="138E99C2" w:rsidR="00970DCC" w:rsidRPr="008D5052" w:rsidRDefault="00BE4561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3939C" w14:textId="2394965E" w:rsidR="00970DCC" w:rsidRPr="008D5052" w:rsidRDefault="00BE4561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77A15F0C" w14:textId="77777777" w:rsidTr="00AB7C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270A" w14:textId="77777777" w:rsidR="00970DCC" w:rsidRPr="008D5052" w:rsidRDefault="00970DCC" w:rsidP="008D505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08718" w14:textId="77777777" w:rsidR="00970DCC" w:rsidRPr="008D5052" w:rsidRDefault="00970DCC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B831B" w14:textId="77777777" w:rsidR="00970DCC" w:rsidRPr="008D5052" w:rsidRDefault="00970DCC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02BF75B" w14:textId="77777777" w:rsidTr="00AB7C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85110" w14:textId="77777777" w:rsidR="00970DCC" w:rsidRPr="008D5052" w:rsidRDefault="00970DCC" w:rsidP="008D505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ประเภทของการรับรู้รายได้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A967A" w14:textId="77777777" w:rsidR="00970DCC" w:rsidRPr="008D5052" w:rsidRDefault="00970DCC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B7A9F" w14:textId="77777777" w:rsidR="00970DCC" w:rsidRPr="008D5052" w:rsidRDefault="00970DCC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3F3A66D6" w14:textId="77777777" w:rsidTr="00F96570">
        <w:trPr>
          <w:trHeight w:val="8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D56D7" w14:textId="77777777" w:rsidR="00ED609E" w:rsidRPr="008D5052" w:rsidRDefault="00ED609E" w:rsidP="008D505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B96ED1" w14:textId="0F3B64EE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82706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  <w:r w:rsidR="0082706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DD134D" w14:textId="179DEC7A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</w:tr>
      <w:tr w:rsidR="008D5052" w:rsidRPr="008D5052" w14:paraId="23FFB6AB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7EEDE" w14:textId="77777777" w:rsidR="00ED609E" w:rsidRPr="008D5052" w:rsidRDefault="00ED609E" w:rsidP="008D505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38D4A" w14:textId="27462BB6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E570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E570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05D7F" w14:textId="653FDBC6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284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ED609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721</w:t>
            </w:r>
          </w:p>
        </w:tc>
      </w:tr>
      <w:tr w:rsidR="00ED609E" w:rsidRPr="008D5052" w14:paraId="381CB85D" w14:textId="77777777" w:rsidTr="00AB7C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0F7652" w14:textId="77777777" w:rsidR="00ED609E" w:rsidRPr="008D5052" w:rsidRDefault="00ED609E" w:rsidP="008D505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AE41C" w14:textId="487535EA" w:rsidR="00ED609E" w:rsidRPr="008D5052" w:rsidRDefault="00766982" w:rsidP="008D5052">
            <w:pPr>
              <w:ind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E5709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  <w:r w:rsidR="00E5709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DC21D" w14:textId="4303834D" w:rsidR="00ED609E" w:rsidRPr="008D5052" w:rsidRDefault="00766982" w:rsidP="008D5052">
            <w:pPr>
              <w:ind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591</w:t>
            </w:r>
          </w:p>
        </w:tc>
      </w:tr>
    </w:tbl>
    <w:p w14:paraId="6F7194FD" w14:textId="77777777" w:rsidR="00970DCC" w:rsidRPr="008D5052" w:rsidRDefault="00970DCC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03EBB" w14:textId="77777777" w:rsidR="00B5736A" w:rsidRPr="008D5052" w:rsidRDefault="00B5736A" w:rsidP="008D50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ข้อมูลเกี่ยวกับลูกค้ารายใหญ่</w:t>
      </w:r>
    </w:p>
    <w:p w14:paraId="2A13385E" w14:textId="77777777" w:rsidR="00B5736A" w:rsidRPr="008D5052" w:rsidRDefault="00B5736A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663CFA" w14:textId="3535E171" w:rsidR="00B5736A" w:rsidRPr="008D5052" w:rsidRDefault="00B5736A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ข้อมูลเกี่ยวกับลูกค้ารายใหญ่สำหรับปีสิ้นสุดวันที่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มีรายละเอียดดังนี้</w:t>
      </w:r>
    </w:p>
    <w:p w14:paraId="1048447C" w14:textId="77777777" w:rsidR="0079729E" w:rsidRPr="008D5052" w:rsidRDefault="0079729E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D5052" w:rsidRPr="008D5052" w14:paraId="0E339084" w14:textId="77777777" w:rsidTr="00130363">
        <w:tc>
          <w:tcPr>
            <w:tcW w:w="6581" w:type="dxa"/>
            <w:vAlign w:val="bottom"/>
          </w:tcPr>
          <w:p w14:paraId="5E8E92E0" w14:textId="77777777" w:rsidR="00EB5D58" w:rsidRPr="008D5052" w:rsidRDefault="00EB5D5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FE2914" w14:textId="1322D1CD" w:rsidR="00EB5D58" w:rsidRPr="008D5052" w:rsidRDefault="00EB5D58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15A24E59" w14:textId="77777777" w:rsidTr="00130363">
        <w:tc>
          <w:tcPr>
            <w:tcW w:w="6581" w:type="dxa"/>
            <w:vAlign w:val="bottom"/>
          </w:tcPr>
          <w:p w14:paraId="2518BA9E" w14:textId="77777777" w:rsidR="00EB5D58" w:rsidRPr="008D5052" w:rsidRDefault="00EB5D5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C156B" w14:textId="2ECDB359" w:rsidR="00EB5D58" w:rsidRPr="008D5052" w:rsidRDefault="00BE45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EDBB10" w14:textId="4716FE08" w:rsidR="00EB5D58" w:rsidRPr="008D5052" w:rsidRDefault="00BE45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0641C754" w14:textId="77777777" w:rsidTr="00130363">
        <w:tc>
          <w:tcPr>
            <w:tcW w:w="6581" w:type="dxa"/>
            <w:vAlign w:val="bottom"/>
          </w:tcPr>
          <w:p w14:paraId="0EA46774" w14:textId="77777777" w:rsidR="00EB5D58" w:rsidRPr="008D5052" w:rsidRDefault="00EB5D5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218CAE" w14:textId="77777777" w:rsidR="00EB5D58" w:rsidRPr="008D5052" w:rsidRDefault="00EB5D5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30CC9" w14:textId="0548F479" w:rsidR="00EB5D58" w:rsidRPr="008D5052" w:rsidRDefault="00EB5D5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DBBD08B" w14:textId="77777777" w:rsidTr="00130363">
        <w:tc>
          <w:tcPr>
            <w:tcW w:w="6581" w:type="dxa"/>
            <w:vAlign w:val="bottom"/>
          </w:tcPr>
          <w:p w14:paraId="24889F55" w14:textId="77777777" w:rsidR="00EB5D58" w:rsidRPr="008D5052" w:rsidRDefault="00EB5D5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5541A" w14:textId="77777777" w:rsidR="00EB5D58" w:rsidRPr="008D5052" w:rsidRDefault="00EB5D58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BF5F5E" w14:textId="77777777" w:rsidR="00EB5D58" w:rsidRPr="008D5052" w:rsidRDefault="00EB5D58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5052" w:rsidRPr="008D5052" w14:paraId="292AA00A" w14:textId="77777777" w:rsidTr="00130363">
        <w:tc>
          <w:tcPr>
            <w:tcW w:w="6581" w:type="dxa"/>
            <w:vAlign w:val="bottom"/>
          </w:tcPr>
          <w:p w14:paraId="68331F06" w14:textId="7C4DF7AE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  <w:p w14:paraId="693C3D22" w14:textId="1B290965" w:rsidR="00ED609E" w:rsidRPr="008D5052" w:rsidRDefault="002B32A7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D13D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84F7E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ส่วนงานผลิตและจัดจำหน่ายผลิตภัณฑ์อาหารเสริม</w:t>
            </w:r>
          </w:p>
        </w:tc>
        <w:tc>
          <w:tcPr>
            <w:tcW w:w="1440" w:type="dxa"/>
            <w:vAlign w:val="bottom"/>
          </w:tcPr>
          <w:p w14:paraId="47023CFC" w14:textId="01F9A8D8" w:rsidR="00ED609E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C2105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="00C2105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440" w:type="dxa"/>
            <w:vAlign w:val="bottom"/>
          </w:tcPr>
          <w:p w14:paraId="2AF35661" w14:textId="365BF9F2" w:rsidR="00ED609E" w:rsidRPr="008D5052" w:rsidRDefault="00811E95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532305B1" w14:textId="77777777" w:rsidTr="00130363">
        <w:tc>
          <w:tcPr>
            <w:tcW w:w="6581" w:type="dxa"/>
            <w:vAlign w:val="bottom"/>
          </w:tcPr>
          <w:p w14:paraId="4111BFCC" w14:textId="153A47F5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  <w:p w14:paraId="634A5701" w14:textId="105A2B6E" w:rsidR="00ED609E" w:rsidRPr="008D5052" w:rsidRDefault="002B32A7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484F7E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ส่วนงานผลิตและจัดจำหน่ายผลิตภัณฑ์อาหารเสริม</w:t>
            </w:r>
          </w:p>
        </w:tc>
        <w:tc>
          <w:tcPr>
            <w:tcW w:w="1440" w:type="dxa"/>
            <w:vAlign w:val="bottom"/>
          </w:tcPr>
          <w:p w14:paraId="35F8A41F" w14:textId="292BF655" w:rsidR="00ED609E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C2105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  <w:r w:rsidR="00C2105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</w:p>
        </w:tc>
        <w:tc>
          <w:tcPr>
            <w:tcW w:w="1440" w:type="dxa"/>
            <w:vAlign w:val="bottom"/>
          </w:tcPr>
          <w:p w14:paraId="0CFC7C8E" w14:textId="01909CA6" w:rsidR="00ED609E" w:rsidRPr="008D5052" w:rsidRDefault="00811E9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510B1738" w14:textId="77777777" w:rsidTr="00130363">
        <w:tc>
          <w:tcPr>
            <w:tcW w:w="6581" w:type="dxa"/>
            <w:vAlign w:val="bottom"/>
          </w:tcPr>
          <w:p w14:paraId="65E8E996" w14:textId="0908C39F" w:rsidR="00D44CA1" w:rsidRPr="008D5052" w:rsidRDefault="00D44CA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  <w:p w14:paraId="4B5986CB" w14:textId="079714B8" w:rsidR="00C22235" w:rsidRPr="008D5052" w:rsidRDefault="00D44CA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</w:t>
            </w:r>
            <w:r w:rsidR="00133E38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บริการก่อสร้าง</w:t>
            </w:r>
          </w:p>
        </w:tc>
        <w:tc>
          <w:tcPr>
            <w:tcW w:w="1440" w:type="dxa"/>
            <w:vAlign w:val="bottom"/>
          </w:tcPr>
          <w:p w14:paraId="44950711" w14:textId="7E571C10" w:rsidR="00C22235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133E38" w:rsidRPr="008D505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133E38" w:rsidRPr="008D505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</w:p>
        </w:tc>
        <w:tc>
          <w:tcPr>
            <w:tcW w:w="1440" w:type="dxa"/>
            <w:vAlign w:val="bottom"/>
          </w:tcPr>
          <w:p w14:paraId="243CF18B" w14:textId="7CBFA063" w:rsidR="00C2223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="00133E3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="00133E3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</w:p>
        </w:tc>
      </w:tr>
      <w:tr w:rsidR="008D5052" w:rsidRPr="008D5052" w14:paraId="69D02E50" w14:textId="77777777" w:rsidTr="00130363">
        <w:tc>
          <w:tcPr>
            <w:tcW w:w="6581" w:type="dxa"/>
            <w:vAlign w:val="bottom"/>
          </w:tcPr>
          <w:p w14:paraId="1E47EF5B" w14:textId="3ED7C19A" w:rsidR="001B66DE" w:rsidRPr="008D5052" w:rsidRDefault="001B66D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  <w:p w14:paraId="33A818C7" w14:textId="48B626D6" w:rsidR="001B66DE" w:rsidRPr="008D5052" w:rsidRDefault="001B66D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1440" w:type="dxa"/>
            <w:vAlign w:val="bottom"/>
          </w:tcPr>
          <w:p w14:paraId="52CB5E23" w14:textId="691FBD67" w:rsidR="001B66DE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EE7485E" w14:textId="7C391C79" w:rsidR="001B66D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8D5052" w:rsidRPr="008D5052" w14:paraId="06562E66" w14:textId="77777777" w:rsidTr="00130363">
        <w:tc>
          <w:tcPr>
            <w:tcW w:w="6581" w:type="dxa"/>
            <w:vAlign w:val="bottom"/>
          </w:tcPr>
          <w:p w14:paraId="6295DA42" w14:textId="1C947DFD" w:rsidR="001B66DE" w:rsidRPr="008D5052" w:rsidRDefault="001B66D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  <w:p w14:paraId="2A3C4315" w14:textId="29E2EF71" w:rsidR="001B66DE" w:rsidRPr="008D5052" w:rsidRDefault="001B66D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1440" w:type="dxa"/>
            <w:vAlign w:val="bottom"/>
          </w:tcPr>
          <w:p w14:paraId="64E64263" w14:textId="1EAC1618" w:rsidR="001B66DE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772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14:paraId="708DADEC" w14:textId="547A6E72" w:rsidR="001B66D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="001B66D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</w:tr>
      <w:tr w:rsidR="00864554" w:rsidRPr="008D5052" w14:paraId="37DDCE35" w14:textId="77777777" w:rsidTr="00130363">
        <w:tc>
          <w:tcPr>
            <w:tcW w:w="6581" w:type="dxa"/>
            <w:vAlign w:val="bottom"/>
          </w:tcPr>
          <w:p w14:paraId="019E2BC0" w14:textId="77777777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0D10" w14:textId="430AA07E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  <w:r w:rsidR="003744A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  <w:r w:rsidR="003744A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3C18" w14:textId="2CB49844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="003744A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  <w:r w:rsidR="003744A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093</w:t>
            </w:r>
          </w:p>
        </w:tc>
      </w:tr>
    </w:tbl>
    <w:p w14:paraId="771BE6C2" w14:textId="77777777" w:rsidR="007F6C91" w:rsidRPr="008D5052" w:rsidRDefault="007F6C9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D5052" w:rsidRPr="008D5052" w14:paraId="3735970B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04709332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CB9C3C" w14:textId="45BF62BD" w:rsidR="007F6C91" w:rsidRPr="008D5052" w:rsidRDefault="007F6C91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042DE0C0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1DF0548B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E82047" w14:textId="33E5B0D3" w:rsidR="007F6C91" w:rsidRPr="008D5052" w:rsidRDefault="007F6C9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B1E16" w14:textId="55ABE258" w:rsidR="007F6C91" w:rsidRPr="008D5052" w:rsidRDefault="007F6C9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0A90AD2A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6F13E669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7B40FB" w14:textId="77777777" w:rsidR="007F6C91" w:rsidRPr="008D5052" w:rsidRDefault="007F6C9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78BA52" w14:textId="77777777" w:rsidR="007F6C91" w:rsidRPr="008D5052" w:rsidRDefault="007F6C9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292D4D85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6B4FE1C6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547A3" w14:textId="77777777" w:rsidR="007F6C91" w:rsidRPr="008D5052" w:rsidRDefault="007F6C91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A28D5" w14:textId="77777777" w:rsidR="007F6C91" w:rsidRPr="008D5052" w:rsidRDefault="007F6C91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5052" w:rsidRPr="008D5052" w14:paraId="146D2F69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5D9B53C1" w14:textId="4236AF85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  <w:p w14:paraId="2AE8EE14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1440" w:type="dxa"/>
            <w:vAlign w:val="bottom"/>
          </w:tcPr>
          <w:p w14:paraId="45023C5F" w14:textId="33E05828" w:rsidR="007F6C91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</w:p>
        </w:tc>
        <w:tc>
          <w:tcPr>
            <w:tcW w:w="1440" w:type="dxa"/>
            <w:vAlign w:val="bottom"/>
          </w:tcPr>
          <w:p w14:paraId="01D2F0D1" w14:textId="722D7545" w:rsidR="007F6C9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</w:p>
        </w:tc>
      </w:tr>
      <w:tr w:rsidR="008D5052" w:rsidRPr="008D5052" w14:paraId="413F4F18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3BC08C70" w14:textId="4881C5AC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  <w:p w14:paraId="64D8857E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1440" w:type="dxa"/>
            <w:vAlign w:val="bottom"/>
          </w:tcPr>
          <w:p w14:paraId="618626B0" w14:textId="63883FBB" w:rsidR="007F6C91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28707B3" w14:textId="4377111E" w:rsidR="007F6C9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8D5052" w:rsidRPr="008D5052" w14:paraId="3B4391E5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7475C405" w14:textId="3AC5EBCB" w:rsidR="00FE5EAC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  <w:p w14:paraId="4A9F6A28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B84BAF" w14:textId="2AF3D8A9" w:rsidR="007F6C91" w:rsidRPr="008D5052" w:rsidRDefault="00766982" w:rsidP="008D5052">
            <w:pPr>
              <w:ind w:left="2021" w:right="-72" w:hanging="202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772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3C5989" w14:textId="02CE5F6F" w:rsidR="007F6C9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</w:tr>
      <w:tr w:rsidR="008D5052" w:rsidRPr="008D5052" w14:paraId="52B8ED40" w14:textId="77777777" w:rsidTr="00130363">
        <w:trPr>
          <w:trHeight w:val="22"/>
        </w:trPr>
        <w:tc>
          <w:tcPr>
            <w:tcW w:w="6581" w:type="dxa"/>
            <w:vAlign w:val="bottom"/>
          </w:tcPr>
          <w:p w14:paraId="2A40CFB7" w14:textId="77777777" w:rsidR="007F6C91" w:rsidRPr="008D5052" w:rsidRDefault="007F6C9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D6AF0" w14:textId="41F5F2A1" w:rsidR="007F6C9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1A779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="001A779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C294A" w14:textId="10F467D4" w:rsidR="007F6C9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  <w:r w:rsidR="007F6C9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093</w:t>
            </w:r>
          </w:p>
        </w:tc>
      </w:tr>
    </w:tbl>
    <w:p w14:paraId="04DE2BB1" w14:textId="64EA96BE" w:rsidR="006258CA" w:rsidRPr="008D5052" w:rsidRDefault="00A22140" w:rsidP="008D5052">
      <w:pPr>
        <w:rPr>
          <w:rFonts w:ascii="Browallia New" w:hAnsi="Browallia New" w:cs="Browallia New"/>
          <w:color w:val="auto"/>
        </w:rPr>
      </w:pPr>
      <w:bookmarkStart w:id="21" w:name="_Toc48681858"/>
      <w:r w:rsidRPr="008D5052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6D74C2" w:rsidRPr="008D5052" w14:paraId="4E56DD46" w14:textId="77777777" w:rsidTr="00ED1C66">
        <w:trPr>
          <w:trHeight w:val="386"/>
        </w:trPr>
        <w:tc>
          <w:tcPr>
            <w:tcW w:w="9464" w:type="dxa"/>
            <w:vAlign w:val="center"/>
          </w:tcPr>
          <w:p w14:paraId="3E6F492B" w14:textId="67736AE4" w:rsidR="00466ABF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rtl/>
                <w:cs/>
              </w:rPr>
            </w:pPr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11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  <w:bookmarkEnd w:id="21"/>
          </w:p>
        </w:tc>
      </w:tr>
    </w:tbl>
    <w:p w14:paraId="75739A6C" w14:textId="77777777" w:rsidR="00466ABF" w:rsidRPr="008D5052" w:rsidRDefault="00466ABF" w:rsidP="008D5052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D5052" w:rsidRPr="008D5052" w14:paraId="27C97594" w14:textId="77777777" w:rsidTr="00130363">
        <w:trPr>
          <w:trHeight w:val="22"/>
        </w:trPr>
        <w:tc>
          <w:tcPr>
            <w:tcW w:w="3989" w:type="dxa"/>
            <w:vAlign w:val="bottom"/>
          </w:tcPr>
          <w:p w14:paraId="0A59D8FD" w14:textId="77777777" w:rsidR="000B4760" w:rsidRPr="008D5052" w:rsidRDefault="000B476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3E618D5" w14:textId="77777777" w:rsidR="000B4760" w:rsidRPr="008D5052" w:rsidRDefault="000B4760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5382B1" w14:textId="77777777" w:rsidR="000B4760" w:rsidRPr="008D5052" w:rsidRDefault="000B4760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04325A98" w14:textId="77777777" w:rsidTr="00130363">
        <w:trPr>
          <w:trHeight w:val="22"/>
        </w:trPr>
        <w:tc>
          <w:tcPr>
            <w:tcW w:w="3989" w:type="dxa"/>
            <w:vAlign w:val="bottom"/>
          </w:tcPr>
          <w:p w14:paraId="76B067DC" w14:textId="77777777" w:rsidR="000B4760" w:rsidRPr="008D5052" w:rsidRDefault="000B476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8D4C7E" w14:textId="5EABB03B" w:rsidR="000B4760" w:rsidRPr="008D5052" w:rsidRDefault="00BE45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C7B6E" w14:textId="6C38039E" w:rsidR="000B4760" w:rsidRPr="008D5052" w:rsidRDefault="00BE45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7F5E4" w14:textId="13A7C1D1" w:rsidR="000B4760" w:rsidRPr="008D5052" w:rsidRDefault="00BE45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00F7E2" w14:textId="77C9401A" w:rsidR="000B4760" w:rsidRPr="008D5052" w:rsidRDefault="00BE45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14011F96" w14:textId="77777777" w:rsidTr="00130363">
        <w:trPr>
          <w:trHeight w:val="22"/>
        </w:trPr>
        <w:tc>
          <w:tcPr>
            <w:tcW w:w="3989" w:type="dxa"/>
            <w:vAlign w:val="bottom"/>
          </w:tcPr>
          <w:p w14:paraId="1ACA2342" w14:textId="77777777" w:rsidR="000B4760" w:rsidRPr="008D5052" w:rsidRDefault="000B476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B74AA1" w14:textId="77777777" w:rsidR="000B4760" w:rsidRPr="008D5052" w:rsidRDefault="000B4760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6F069" w14:textId="77777777" w:rsidR="000B4760" w:rsidRPr="008D5052" w:rsidRDefault="000B4760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31B187" w14:textId="77777777" w:rsidR="000B4760" w:rsidRPr="008D5052" w:rsidRDefault="000B4760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746987" w14:textId="77777777" w:rsidR="000B4760" w:rsidRPr="008D5052" w:rsidRDefault="000B4760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7EFD91B" w14:textId="77777777" w:rsidTr="00130363">
        <w:trPr>
          <w:trHeight w:val="22"/>
        </w:trPr>
        <w:tc>
          <w:tcPr>
            <w:tcW w:w="3989" w:type="dxa"/>
            <w:vAlign w:val="bottom"/>
          </w:tcPr>
          <w:p w14:paraId="0A25722C" w14:textId="77777777" w:rsidR="000B4760" w:rsidRPr="008D5052" w:rsidRDefault="000B4760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99A9B2" w14:textId="77777777" w:rsidR="000B4760" w:rsidRPr="008D5052" w:rsidRDefault="000B4760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0FF5D7" w14:textId="77777777" w:rsidR="000B4760" w:rsidRPr="008D5052" w:rsidRDefault="000B4760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5733B0" w14:textId="77777777" w:rsidR="000B4760" w:rsidRPr="008D5052" w:rsidRDefault="000B4760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66C712" w14:textId="77777777" w:rsidR="000B4760" w:rsidRPr="008D5052" w:rsidRDefault="000B4760" w:rsidP="008D5052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5052" w:rsidRPr="008D5052" w14:paraId="4B1B8599" w14:textId="77777777" w:rsidTr="00130363">
        <w:trPr>
          <w:trHeight w:val="22"/>
        </w:trPr>
        <w:tc>
          <w:tcPr>
            <w:tcW w:w="3989" w:type="dxa"/>
          </w:tcPr>
          <w:p w14:paraId="7BFC5097" w14:textId="023B0116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19ACB5C8" w14:textId="5153DC9A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172</w:t>
            </w:r>
            <w:r w:rsidR="00F378F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125</w:t>
            </w:r>
          </w:p>
        </w:tc>
        <w:tc>
          <w:tcPr>
            <w:tcW w:w="1368" w:type="dxa"/>
          </w:tcPr>
          <w:p w14:paraId="11C67620" w14:textId="155C9D3C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455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</w:tcPr>
          <w:p w14:paraId="05AE7382" w14:textId="76B8D4BD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105</w:t>
            </w:r>
            <w:r w:rsidR="006362E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</w:tcPr>
          <w:p w14:paraId="1091F974" w14:textId="09D374DF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455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</w:tr>
      <w:tr w:rsidR="008D5052" w:rsidRPr="008D5052" w14:paraId="1E6447BC" w14:textId="77777777" w:rsidTr="00130363">
        <w:trPr>
          <w:trHeight w:val="22"/>
        </w:trPr>
        <w:tc>
          <w:tcPr>
            <w:tcW w:w="3989" w:type="dxa"/>
          </w:tcPr>
          <w:p w14:paraId="79E109BB" w14:textId="5CEDAF62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3F5241" w14:textId="61FE3A0E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13</w:t>
            </w:r>
            <w:r w:rsidR="00DC3BB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702</w:t>
            </w:r>
            <w:r w:rsidR="0027727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436341" w14:textId="7F3D0BD6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404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436DB6" w14:textId="49426424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="0008435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363</w:t>
            </w:r>
            <w:r w:rsidR="0027727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4A254" w14:textId="21F59696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664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620</w:t>
            </w:r>
          </w:p>
        </w:tc>
      </w:tr>
      <w:tr w:rsidR="00864554" w:rsidRPr="008D5052" w14:paraId="7178F5B9" w14:textId="77777777" w:rsidTr="00130363">
        <w:trPr>
          <w:trHeight w:val="22"/>
        </w:trPr>
        <w:tc>
          <w:tcPr>
            <w:tcW w:w="3989" w:type="dxa"/>
          </w:tcPr>
          <w:p w14:paraId="0820BB43" w14:textId="0C06AF92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BCA326" w14:textId="4DE4716B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13</w:t>
            </w:r>
            <w:r w:rsidR="00DC3BB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874</w:t>
            </w:r>
            <w:r w:rsidR="0027727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CBD047" w14:textId="2F09B34C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859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022E13" w14:textId="63665FB0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="0027727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468</w:t>
            </w:r>
            <w:r w:rsidR="0027727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AE7986" w14:textId="2F5D315C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119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620</w:t>
            </w:r>
          </w:p>
        </w:tc>
      </w:tr>
    </w:tbl>
    <w:p w14:paraId="7511A46D" w14:textId="4D96B31A" w:rsidR="000B4760" w:rsidRPr="008D5052" w:rsidRDefault="000B4760" w:rsidP="008D505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66ABF" w:rsidRPr="008D5052" w14:paraId="0BE7529D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04D21E76" w14:textId="78522CD3" w:rsidR="00466ABF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2" w:name="_Toc48681859"/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12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B91A7D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หมุนเวียน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อื่นและสินทรัพย์ที่เกิดจากสัญญา</w:t>
            </w:r>
            <w:bookmarkEnd w:id="22"/>
          </w:p>
        </w:tc>
      </w:tr>
    </w:tbl>
    <w:p w14:paraId="4458F7EC" w14:textId="77777777" w:rsidR="00466ABF" w:rsidRPr="008D5052" w:rsidRDefault="00466ABF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2BFCFE" w14:textId="1EE6DB99" w:rsidR="00466ABF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bookmarkStart w:id="23" w:name="_Toc48681860"/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12</w:t>
      </w:r>
      <w:r w:rsidR="00466ABF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1</w:t>
      </w:r>
      <w:r w:rsidR="00466ABF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t xml:space="preserve"> </w:t>
      </w:r>
      <w:r w:rsidR="00466ABF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ab/>
        <w:t>ลูกหนี้การค้าและลูกหนี้</w:t>
      </w:r>
      <w:r w:rsidR="00B91A7D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หมุนเวียน</w:t>
      </w:r>
      <w:r w:rsidR="00466ABF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อื่น</w:t>
      </w:r>
      <w:bookmarkEnd w:id="23"/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D5052" w:rsidRPr="008D5052" w14:paraId="687E64D3" w14:textId="77777777" w:rsidTr="00130363">
        <w:tc>
          <w:tcPr>
            <w:tcW w:w="3989" w:type="dxa"/>
            <w:vAlign w:val="bottom"/>
          </w:tcPr>
          <w:p w14:paraId="35FAADA3" w14:textId="77777777" w:rsidR="000B4760" w:rsidRPr="008D5052" w:rsidRDefault="000B4760" w:rsidP="008D505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4082948" w14:textId="65DF0716" w:rsidR="000B4760" w:rsidRPr="008D5052" w:rsidRDefault="000B4760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E29BC3" w14:textId="381FBEFE" w:rsidR="000B4760" w:rsidRPr="008D5052" w:rsidRDefault="000B4760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229FCF3E" w14:textId="77777777" w:rsidTr="00130363">
        <w:tc>
          <w:tcPr>
            <w:tcW w:w="3989" w:type="dxa"/>
            <w:vAlign w:val="bottom"/>
          </w:tcPr>
          <w:p w14:paraId="69550817" w14:textId="77777777" w:rsidR="000B4760" w:rsidRPr="008D5052" w:rsidRDefault="000B4760" w:rsidP="008D505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061157" w14:textId="4F1E4507" w:rsidR="000B4760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E4D5D" w14:textId="0B512557" w:rsidR="000B4760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245CA7" w14:textId="73DE66CD" w:rsidR="000B4760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E62169" w14:textId="29B881BC" w:rsidR="000B4760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0AC5C347" w14:textId="77777777" w:rsidTr="00130363">
        <w:tc>
          <w:tcPr>
            <w:tcW w:w="3989" w:type="dxa"/>
            <w:vAlign w:val="bottom"/>
          </w:tcPr>
          <w:p w14:paraId="67DE3DCF" w14:textId="77777777" w:rsidR="000B4760" w:rsidRPr="008D5052" w:rsidRDefault="000B4760" w:rsidP="008D505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0993CD" w14:textId="10E64BFA" w:rsidR="000B4760" w:rsidRPr="008D5052" w:rsidRDefault="000B476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DA65D0" w14:textId="6DFD6BB1" w:rsidR="000B4760" w:rsidRPr="008D5052" w:rsidRDefault="000B476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6288E" w14:textId="1D0A9233" w:rsidR="000B4760" w:rsidRPr="008D5052" w:rsidRDefault="000B476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41A770" w14:textId="01BC9957" w:rsidR="000B4760" w:rsidRPr="008D5052" w:rsidRDefault="000B476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13C1B442" w14:textId="77777777" w:rsidTr="00130363">
        <w:tc>
          <w:tcPr>
            <w:tcW w:w="3989" w:type="dxa"/>
            <w:vAlign w:val="bottom"/>
          </w:tcPr>
          <w:p w14:paraId="5FE12BCB" w14:textId="77777777" w:rsidR="000B4760" w:rsidRPr="008D5052" w:rsidRDefault="000B4760" w:rsidP="008D505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310D0" w14:textId="77777777" w:rsidR="000B4760" w:rsidRPr="008D5052" w:rsidRDefault="000B4760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0F45A" w14:textId="77777777" w:rsidR="000B4760" w:rsidRPr="008D5052" w:rsidRDefault="000B4760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5A0301" w14:textId="0780BCA0" w:rsidR="000B4760" w:rsidRPr="008D5052" w:rsidRDefault="000B4760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26B55" w14:textId="77777777" w:rsidR="000B4760" w:rsidRPr="008D5052" w:rsidRDefault="000B4760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8D5052" w:rsidRPr="008D5052" w14:paraId="372AF99B" w14:textId="77777777" w:rsidTr="00130363">
        <w:tc>
          <w:tcPr>
            <w:tcW w:w="3989" w:type="dxa"/>
            <w:vAlign w:val="bottom"/>
          </w:tcPr>
          <w:p w14:paraId="092D14DB" w14:textId="41311408" w:rsidR="00ED609E" w:rsidRPr="008D5052" w:rsidRDefault="00ED609E" w:rsidP="008D5052">
            <w:pPr>
              <w:ind w:left="435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</w:t>
            </w:r>
            <w:r w:rsidR="006064B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91AF7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="006064B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vAlign w:val="bottom"/>
          </w:tcPr>
          <w:p w14:paraId="0690E151" w14:textId="292EDDF7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68" w:type="dxa"/>
            <w:vAlign w:val="bottom"/>
          </w:tcPr>
          <w:p w14:paraId="46D44471" w14:textId="47BE09F9" w:rsidR="00ED609E" w:rsidRPr="008D5052" w:rsidRDefault="00766982" w:rsidP="008D5052">
            <w:pPr>
              <w:tabs>
                <w:tab w:val="left" w:pos="750"/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368" w:type="dxa"/>
            <w:vAlign w:val="bottom"/>
          </w:tcPr>
          <w:p w14:paraId="2185D6F9" w14:textId="6FB6E0E7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AA167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  <w:r w:rsidR="00AA167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368" w:type="dxa"/>
            <w:vAlign w:val="bottom"/>
          </w:tcPr>
          <w:p w14:paraId="1F9A209A" w14:textId="6657A1FA" w:rsidR="00ED609E" w:rsidRPr="008D5052" w:rsidRDefault="00766982" w:rsidP="008D505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489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</w:p>
        </w:tc>
      </w:tr>
      <w:tr w:rsidR="008D5052" w:rsidRPr="008D5052" w14:paraId="499C1082" w14:textId="77777777" w:rsidTr="00130363">
        <w:tc>
          <w:tcPr>
            <w:tcW w:w="3989" w:type="dxa"/>
            <w:vAlign w:val="bottom"/>
          </w:tcPr>
          <w:p w14:paraId="75131357" w14:textId="77777777" w:rsidR="00505DC2" w:rsidRPr="008D5052" w:rsidRDefault="00BB209F" w:rsidP="008D5052">
            <w:pPr>
              <w:ind w:left="435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กิจการที่เกี่ยวข้อง</w:t>
            </w:r>
            <w:r w:rsidR="00573F0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  <w:p w14:paraId="3ADE6385" w14:textId="731D96D9" w:rsidR="00CE5027" w:rsidRPr="008D5052" w:rsidRDefault="00505DC2" w:rsidP="008D5052">
            <w:pPr>
              <w:ind w:left="435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BB209F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BB209F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หมายเหตุข้อ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35</w:t>
            </w:r>
            <w:r w:rsidR="00BB209F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B209F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ข))</w:t>
            </w:r>
          </w:p>
        </w:tc>
        <w:tc>
          <w:tcPr>
            <w:tcW w:w="1368" w:type="dxa"/>
            <w:vAlign w:val="bottom"/>
          </w:tcPr>
          <w:p w14:paraId="009CC8E6" w14:textId="3B38AF0D" w:rsidR="00CE5027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933121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933121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68" w:type="dxa"/>
            <w:vAlign w:val="bottom"/>
          </w:tcPr>
          <w:p w14:paraId="19D3E265" w14:textId="42C50214" w:rsidR="00CE5027" w:rsidRPr="008D5052" w:rsidRDefault="00A157BF" w:rsidP="008D5052">
            <w:pPr>
              <w:tabs>
                <w:tab w:val="left" w:pos="750"/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0A0F111" w14:textId="1AEDA46A" w:rsidR="00CE5027" w:rsidRPr="008D5052" w:rsidRDefault="00A157BF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694CFD3E" w14:textId="29C9469C" w:rsidR="00CE5027" w:rsidRPr="008D5052" w:rsidRDefault="00A157BF" w:rsidP="008D505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D5052" w:rsidRPr="008D5052" w14:paraId="61D715D7" w14:textId="77777777" w:rsidTr="00130363">
        <w:tc>
          <w:tcPr>
            <w:tcW w:w="3989" w:type="dxa"/>
            <w:vAlign w:val="bottom"/>
          </w:tcPr>
          <w:p w14:paraId="06B6767F" w14:textId="786FCFE4" w:rsidR="00ED609E" w:rsidRPr="008D5052" w:rsidRDefault="00ED609E" w:rsidP="008D5052">
            <w:pPr>
              <w:tabs>
                <w:tab w:val="left" w:pos="251"/>
              </w:tabs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D0BFD5" w14:textId="20FD324D" w:rsidR="00ED609E" w:rsidRPr="008D5052" w:rsidRDefault="00F4406A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A22798" w14:textId="2FE9CA5B" w:rsidR="00ED609E" w:rsidRPr="008D5052" w:rsidRDefault="00ED609E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816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793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444AF0" w14:textId="4CC33EF3" w:rsidR="00ED609E" w:rsidRPr="008D5052" w:rsidRDefault="00907FF0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F2FE6" w14:textId="75FBAB45" w:rsidR="00ED609E" w:rsidRPr="008D5052" w:rsidRDefault="00ED609E" w:rsidP="008D5052">
            <w:pPr>
              <w:tabs>
                <w:tab w:val="decimal" w:pos="108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816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793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D5052" w:rsidRPr="008D5052" w14:paraId="6FAA6BB5" w14:textId="77777777" w:rsidTr="00130363">
        <w:tc>
          <w:tcPr>
            <w:tcW w:w="3989" w:type="dxa"/>
            <w:vAlign w:val="bottom"/>
          </w:tcPr>
          <w:p w14:paraId="2D08D9BA" w14:textId="62EDA6D3" w:rsidR="00ED609E" w:rsidRPr="008D5052" w:rsidRDefault="00ED609E" w:rsidP="008D5052">
            <w:pPr>
              <w:tabs>
                <w:tab w:val="left" w:pos="251"/>
              </w:tabs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="00143022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E7A8A" w14:textId="6719E9E4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5DFD79" w14:textId="301532C8" w:rsidR="00ED609E" w:rsidRPr="008D5052" w:rsidRDefault="00766982" w:rsidP="008D5052">
            <w:pPr>
              <w:tabs>
                <w:tab w:val="left" w:pos="720"/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9574C9" w14:textId="4335723A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B25220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B25220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BBBE8A" w14:textId="61FBED9C" w:rsidR="00ED609E" w:rsidRPr="008D5052" w:rsidRDefault="00766982" w:rsidP="008D505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</w:p>
        </w:tc>
      </w:tr>
      <w:tr w:rsidR="008D5052" w:rsidRPr="008D5052" w14:paraId="44873F54" w14:textId="77777777" w:rsidTr="00130363">
        <w:tc>
          <w:tcPr>
            <w:tcW w:w="3989" w:type="dxa"/>
            <w:vAlign w:val="bottom"/>
          </w:tcPr>
          <w:p w14:paraId="77F2E64D" w14:textId="7099FE37" w:rsidR="00ED609E" w:rsidRPr="008D5052" w:rsidRDefault="00ED609E" w:rsidP="008D5052">
            <w:pPr>
              <w:tabs>
                <w:tab w:val="left" w:pos="677"/>
              </w:tabs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</w:t>
            </w:r>
            <w:r w:rsidR="00505DC2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หมุนเวียน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อื่น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760B25CC" w14:textId="30FF6ACA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865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8" w:type="dxa"/>
            <w:vAlign w:val="bottom"/>
          </w:tcPr>
          <w:p w14:paraId="7734D86D" w14:textId="7E1D90C9" w:rsidR="00ED609E" w:rsidRPr="008D5052" w:rsidRDefault="00766982" w:rsidP="008D505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368" w:type="dxa"/>
            <w:vAlign w:val="bottom"/>
          </w:tcPr>
          <w:p w14:paraId="3C7A1960" w14:textId="259B3504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F6AAB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  <w:r w:rsidR="00713B8F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vAlign w:val="bottom"/>
          </w:tcPr>
          <w:p w14:paraId="6B55E8FB" w14:textId="11B7C4B6" w:rsidR="00ED609E" w:rsidRPr="008D5052" w:rsidRDefault="00766982" w:rsidP="008D505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</w:tr>
      <w:tr w:rsidR="008D5052" w:rsidRPr="008D5052" w14:paraId="718571C0" w14:textId="77777777" w:rsidTr="00130363">
        <w:tc>
          <w:tcPr>
            <w:tcW w:w="3989" w:type="dxa"/>
            <w:vAlign w:val="bottom"/>
          </w:tcPr>
          <w:p w14:paraId="5A9975D0" w14:textId="3C8FFF2F" w:rsidR="00BB209F" w:rsidRPr="008D5052" w:rsidRDefault="00ED609E" w:rsidP="008D5052">
            <w:pPr>
              <w:tabs>
                <w:tab w:val="left" w:pos="677"/>
              </w:tabs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</w:t>
            </w:r>
            <w:r w:rsidR="00505DC2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หมุนเวียน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อื่น 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กิจการที่เกี่ยวข้อง</w:t>
            </w:r>
            <w:r w:rsidR="00505DC2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</w:t>
            </w:r>
          </w:p>
          <w:p w14:paraId="7F1AEA58" w14:textId="71C4E361" w:rsidR="00ED609E" w:rsidRPr="008D5052" w:rsidRDefault="005D6765" w:rsidP="008D5052">
            <w:pPr>
              <w:tabs>
                <w:tab w:val="left" w:pos="677"/>
              </w:tabs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หมายเหตุข้อ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35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ข))</w:t>
            </w:r>
          </w:p>
        </w:tc>
        <w:tc>
          <w:tcPr>
            <w:tcW w:w="1368" w:type="dxa"/>
            <w:vAlign w:val="bottom"/>
          </w:tcPr>
          <w:p w14:paraId="469D2CC7" w14:textId="3A98BB00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F6AAB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AF6AAB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10AC8293" w14:textId="0E391C10" w:rsidR="00ED609E" w:rsidRPr="008D5052" w:rsidRDefault="00ED609E" w:rsidP="008D5052">
            <w:pPr>
              <w:tabs>
                <w:tab w:val="decimal" w:pos="98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16CB9D0C" w14:textId="19BF6257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F06FF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  <w:r w:rsidR="00BF06FF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368" w:type="dxa"/>
            <w:vAlign w:val="bottom"/>
          </w:tcPr>
          <w:p w14:paraId="1C54852B" w14:textId="3D2D117B" w:rsidR="00ED609E" w:rsidRPr="008D5052" w:rsidRDefault="00766982" w:rsidP="008D505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</w:p>
        </w:tc>
      </w:tr>
      <w:tr w:rsidR="008D5052" w:rsidRPr="008D5052" w14:paraId="09210ABE" w14:textId="77777777" w:rsidTr="00130363">
        <w:tc>
          <w:tcPr>
            <w:tcW w:w="3989" w:type="dxa"/>
            <w:vAlign w:val="bottom"/>
          </w:tcPr>
          <w:p w14:paraId="1C26D7D0" w14:textId="1A14C147" w:rsidR="00B9172D" w:rsidRPr="008D5052" w:rsidRDefault="001542CA" w:rsidP="008D5052">
            <w:pPr>
              <w:tabs>
                <w:tab w:val="left" w:pos="677"/>
              </w:tabs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1932170A" w14:textId="4A066243" w:rsidR="00B9172D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42C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1542C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368" w:type="dxa"/>
            <w:vAlign w:val="bottom"/>
          </w:tcPr>
          <w:p w14:paraId="31AA9142" w14:textId="47FE4F0F" w:rsidR="00B9172D" w:rsidRPr="008D5052" w:rsidRDefault="001542CA" w:rsidP="008D5052">
            <w:pPr>
              <w:tabs>
                <w:tab w:val="decimal" w:pos="98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7935469" w14:textId="022BD56F" w:rsidR="00B9172D" w:rsidRPr="008D5052" w:rsidRDefault="001542CA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6A1A2C44" w14:textId="66A7B4C6" w:rsidR="00B9172D" w:rsidRPr="008D5052" w:rsidRDefault="001542CA" w:rsidP="008D505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D5052" w:rsidRPr="008D5052" w14:paraId="3311A904" w14:textId="77777777" w:rsidTr="00130363">
        <w:tc>
          <w:tcPr>
            <w:tcW w:w="3989" w:type="dxa"/>
            <w:vAlign w:val="bottom"/>
          </w:tcPr>
          <w:p w14:paraId="74F99B2B" w14:textId="77777777" w:rsidR="00ED609E" w:rsidRPr="008D5052" w:rsidRDefault="00ED609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24C5F4A0" w14:textId="15D7BE8B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F6AAB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AF6AAB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368" w:type="dxa"/>
            <w:vAlign w:val="bottom"/>
          </w:tcPr>
          <w:p w14:paraId="42ED2E0F" w14:textId="0CBBEF17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368" w:type="dxa"/>
            <w:vAlign w:val="bottom"/>
          </w:tcPr>
          <w:p w14:paraId="26C2BA28" w14:textId="213F4DAE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6043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26043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8" w:type="dxa"/>
            <w:vAlign w:val="bottom"/>
          </w:tcPr>
          <w:p w14:paraId="4F8E4C8E" w14:textId="66BF2AAB" w:rsidR="00ED609E" w:rsidRPr="008D5052" w:rsidRDefault="00766982" w:rsidP="008D505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964</w:t>
            </w:r>
          </w:p>
        </w:tc>
      </w:tr>
      <w:tr w:rsidR="008D5052" w:rsidRPr="008D5052" w14:paraId="49B804EB" w14:textId="77777777" w:rsidTr="00130363">
        <w:tc>
          <w:tcPr>
            <w:tcW w:w="3989" w:type="dxa"/>
            <w:vAlign w:val="bottom"/>
          </w:tcPr>
          <w:p w14:paraId="478DC975" w14:textId="61D11848" w:rsidR="00ED609E" w:rsidRPr="008D5052" w:rsidRDefault="00ED609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10CBF2" w14:textId="76003BB9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C06ECF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904608" w14:textId="07DF1E8E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766087" w14:textId="1C4D889D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F22214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97EC43" w14:textId="4EC1380B" w:rsidR="00ED609E" w:rsidRPr="008D5052" w:rsidRDefault="00766982" w:rsidP="008D505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  <w:tr w:rsidR="00ED609E" w:rsidRPr="008D5052" w14:paraId="18B251C9" w14:textId="77777777" w:rsidTr="00130363">
        <w:tc>
          <w:tcPr>
            <w:tcW w:w="3989" w:type="dxa"/>
            <w:vAlign w:val="bottom"/>
          </w:tcPr>
          <w:p w14:paraId="33A17DDE" w14:textId="77777777" w:rsidR="00ED609E" w:rsidRPr="008D5052" w:rsidRDefault="00ED609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D03C" w14:textId="51336AED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B79F" w14:textId="768FA797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686F6" w14:textId="7BC87220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033</w:t>
            </w:r>
            <w:r w:rsidR="00207EC9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CD04" w14:textId="4F200846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556</w:t>
            </w:r>
          </w:p>
        </w:tc>
      </w:tr>
    </w:tbl>
    <w:p w14:paraId="5F933A3D" w14:textId="1E180503" w:rsidR="005658EA" w:rsidRPr="008D5052" w:rsidRDefault="005658EA" w:rsidP="008D5052">
      <w:pPr>
        <w:keepNext/>
        <w:keepLines/>
        <w:tabs>
          <w:tab w:val="left" w:pos="567"/>
        </w:tabs>
        <w:ind w:left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</w:pPr>
    </w:p>
    <w:p w14:paraId="745A16CE" w14:textId="77777777" w:rsidR="000B4760" w:rsidRPr="008D5052" w:rsidRDefault="005658EA" w:rsidP="008D5052">
      <w:pPr>
        <w:rPr>
          <w:rFonts w:ascii="Browallia New" w:hAnsi="Browallia New" w:cs="Browallia New"/>
          <w:color w:val="auto"/>
        </w:rPr>
      </w:pPr>
      <w:r w:rsidRPr="008D5052">
        <w:rPr>
          <w:rFonts w:ascii="Browallia New" w:hAnsi="Browallia New" w:cs="Browallia New"/>
          <w:color w:val="auto"/>
          <w:cs/>
        </w:rPr>
        <w:br w:type="page"/>
      </w:r>
    </w:p>
    <w:p w14:paraId="38C22987" w14:textId="0919C92F" w:rsidR="00466ABF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24" w:name="_Toc48681863"/>
      <w:bookmarkStart w:id="25" w:name="_Toc48681864"/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12</w:t>
      </w:r>
      <w:r w:rsidR="00466ABF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2</w:t>
      </w:r>
      <w:r w:rsidR="00466ABF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ab/>
      </w:r>
      <w:r w:rsidR="00466ABF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สินทรัพย์ที่เกิดจากสัญญา</w:t>
      </w:r>
      <w:bookmarkEnd w:id="24"/>
    </w:p>
    <w:p w14:paraId="6AF4A40D" w14:textId="77777777" w:rsidR="00816D88" w:rsidRPr="008D5052" w:rsidRDefault="00816D88" w:rsidP="008D505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54B42" w14:textId="77777777" w:rsidR="00CE4A8C" w:rsidRPr="008D5052" w:rsidRDefault="00CE4A8C" w:rsidP="008D505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กลุ่มกิจการรับรู้สินทรัพย์ที่เกี่ยวข้องกับสัญญาที่ทำกับลูกค้าดังต่อไปนี้</w:t>
      </w:r>
    </w:p>
    <w:p w14:paraId="7A342743" w14:textId="77777777" w:rsidR="000F77F2" w:rsidRPr="008D5052" w:rsidRDefault="000F77F2" w:rsidP="008D505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8D5052" w:rsidRPr="008D5052" w14:paraId="455AC649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3DA3E5FD" w14:textId="77777777" w:rsidR="00CE4A8C" w:rsidRPr="008D5052" w:rsidRDefault="00CE4A8C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53BAEE74" w14:textId="77777777" w:rsidR="00CE4A8C" w:rsidRPr="008D5052" w:rsidRDefault="00CE4A8C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D5052" w:rsidRPr="008D5052" w14:paraId="061F969E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4675B8CF" w14:textId="77777777" w:rsidR="00CE4A8C" w:rsidRPr="008D5052" w:rsidRDefault="00CE4A8C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3FB252" w14:textId="71385FA6" w:rsidR="00CE4A8C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A8B473" w14:textId="31874C56" w:rsidR="00CE4A8C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28735EE6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04E1E22D" w14:textId="77777777" w:rsidR="00CE4A8C" w:rsidRPr="008D5052" w:rsidRDefault="00CE4A8C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8AE835B" w14:textId="77777777" w:rsidR="00CE4A8C" w:rsidRPr="008D5052" w:rsidRDefault="00CE4A8C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9F21DF1" w14:textId="77777777" w:rsidR="00CE4A8C" w:rsidRPr="008D5052" w:rsidRDefault="00CE4A8C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2AF60E24" w14:textId="77777777" w:rsidTr="00130363">
        <w:trPr>
          <w:trHeight w:val="227"/>
        </w:trPr>
        <w:tc>
          <w:tcPr>
            <w:tcW w:w="6005" w:type="dxa"/>
            <w:vAlign w:val="bottom"/>
          </w:tcPr>
          <w:p w14:paraId="6D0C67CE" w14:textId="77777777" w:rsidR="00CE4A8C" w:rsidRPr="008D5052" w:rsidRDefault="00CE4A8C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FF74A44" w14:textId="77777777" w:rsidR="00CE4A8C" w:rsidRPr="008D5052" w:rsidRDefault="00CE4A8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E8D312" w14:textId="77777777" w:rsidR="00CE4A8C" w:rsidRPr="008D5052" w:rsidRDefault="00CE4A8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5052" w:rsidRPr="008D5052" w14:paraId="4FEA763C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3F990C72" w14:textId="00925396" w:rsidR="00CE4A8C" w:rsidRPr="008D5052" w:rsidRDefault="00CE4A8C" w:rsidP="008D5052">
            <w:pPr>
              <w:pStyle w:val="a"/>
              <w:ind w:left="43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สินทรัพย์ที่เกิดจากสัญญาส่วนที่หมุนเวียน</w:t>
            </w:r>
          </w:p>
        </w:tc>
        <w:tc>
          <w:tcPr>
            <w:tcW w:w="1728" w:type="dxa"/>
          </w:tcPr>
          <w:p w14:paraId="6D7F3692" w14:textId="77777777" w:rsidR="00CE4A8C" w:rsidRPr="008D5052" w:rsidRDefault="00CE4A8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45D71FB" w14:textId="77777777" w:rsidR="00CE4A8C" w:rsidRPr="008D5052" w:rsidRDefault="00CE4A8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052" w:rsidRPr="008D5052" w14:paraId="185E2993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3C894230" w14:textId="14649BB4" w:rsidR="00ED609E" w:rsidRPr="008D5052" w:rsidRDefault="00ED609E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728" w:type="dxa"/>
            <w:vAlign w:val="center"/>
          </w:tcPr>
          <w:p w14:paraId="78BCED5F" w14:textId="25C1004E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E962C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  <w:tc>
          <w:tcPr>
            <w:tcW w:w="1728" w:type="dxa"/>
            <w:vAlign w:val="center"/>
          </w:tcPr>
          <w:p w14:paraId="02EB4FB9" w14:textId="6CBD927E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</w:tr>
      <w:tr w:rsidR="008D5052" w:rsidRPr="008D5052" w14:paraId="42AB9EB6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6F6DBD2D" w14:textId="4D5F34CB" w:rsidR="00ED609E" w:rsidRPr="008D5052" w:rsidRDefault="00ED609E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FFF50D8" w14:textId="0682008B" w:rsidR="00ED609E" w:rsidRPr="008D5052" w:rsidRDefault="001303A3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0CD6514" w14:textId="101E8BF6" w:rsidR="00ED609E" w:rsidRPr="008D5052" w:rsidRDefault="00ED609E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D5052" w:rsidRPr="008D5052" w14:paraId="0A1ADF5D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5A42AB01" w14:textId="58793BB7" w:rsidR="00ED609E" w:rsidRPr="008D5052" w:rsidRDefault="00ED609E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AA72DE3" w14:textId="3FE9917F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E962C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ECA8346" w14:textId="604F145E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008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</w:p>
        </w:tc>
      </w:tr>
      <w:tr w:rsidR="008D5052" w:rsidRPr="008D5052" w14:paraId="72472D99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43F79879" w14:textId="00466FF6" w:rsidR="00ED609E" w:rsidRPr="008D5052" w:rsidRDefault="00ED609E" w:rsidP="008D5052">
            <w:pPr>
              <w:pStyle w:val="a"/>
              <w:tabs>
                <w:tab w:val="left" w:pos="900"/>
              </w:tabs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สินทรัพย์ที่เกิดจากสัญญาส่วนที่ไม่หมุนเวียน</w:t>
            </w:r>
          </w:p>
        </w:tc>
        <w:tc>
          <w:tcPr>
            <w:tcW w:w="1728" w:type="dxa"/>
          </w:tcPr>
          <w:p w14:paraId="0CA141D0" w14:textId="02A9C722" w:rsidR="00ED609E" w:rsidRPr="008D5052" w:rsidRDefault="00ED609E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</w:tcPr>
          <w:p w14:paraId="21667299" w14:textId="5AD04311" w:rsidR="00ED609E" w:rsidRPr="008D5052" w:rsidRDefault="00ED609E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D5052" w:rsidRPr="008D5052" w14:paraId="4C25B83F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6CC6339A" w14:textId="2941DEC0" w:rsidR="002E079A" w:rsidRPr="008D5052" w:rsidRDefault="002E079A" w:rsidP="008D5052">
            <w:pPr>
              <w:pStyle w:val="a"/>
              <w:tabs>
                <w:tab w:val="left" w:pos="900"/>
              </w:tabs>
              <w:ind w:left="431" w:right="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728" w:type="dxa"/>
          </w:tcPr>
          <w:p w14:paraId="0AB69BFA" w14:textId="7E1E642E" w:rsidR="002E079A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="002E079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2E079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728" w:type="dxa"/>
            <w:vAlign w:val="center"/>
          </w:tcPr>
          <w:p w14:paraId="1A8A7135" w14:textId="75544D60" w:rsidR="002E079A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E079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  <w:r w:rsidR="002E079A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</w:tr>
      <w:tr w:rsidR="008D5052" w:rsidRPr="008D5052" w14:paraId="31119DF1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2FAD3481" w14:textId="4B3AD74A" w:rsidR="002E079A" w:rsidRPr="008D5052" w:rsidRDefault="002E079A" w:rsidP="008D5052">
            <w:pPr>
              <w:pStyle w:val="a"/>
              <w:tabs>
                <w:tab w:val="left" w:pos="900"/>
              </w:tabs>
              <w:ind w:left="431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C3FE53" w14:textId="51AD54CF" w:rsidR="002E079A" w:rsidRPr="008D5052" w:rsidRDefault="002E079A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400783D" w14:textId="40D46C93" w:rsidR="002E079A" w:rsidRPr="008D5052" w:rsidRDefault="002E079A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D5052" w:rsidRPr="008D5052" w14:paraId="4AE2D6AD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285139F7" w14:textId="2F3DB1CB" w:rsidR="00ED609E" w:rsidRPr="008D5052" w:rsidRDefault="00022FB6" w:rsidP="008D505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6F81" w14:textId="7D7D7B08" w:rsidR="00ED609E" w:rsidRPr="008D5052" w:rsidRDefault="00553691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7793D" w14:textId="0BDB6703" w:rsidR="00ED609E" w:rsidRPr="008D5052" w:rsidRDefault="00022FB6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D609E" w:rsidRPr="008D5052" w14:paraId="41A2F1F6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0BE501F8" w14:textId="77777777" w:rsidR="00ED609E" w:rsidRPr="008D5052" w:rsidRDefault="00ED609E" w:rsidP="008D50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92B48" w14:textId="6FFDAF91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="00E962C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5F19" w14:textId="12BE47E1" w:rsidR="00ED609E" w:rsidRPr="008D5052" w:rsidRDefault="00766982" w:rsidP="008D5052">
            <w:pPr>
              <w:tabs>
                <w:tab w:val="decimal" w:pos="11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008</w:t>
            </w:r>
            <w:r w:rsidR="00ED609E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</w:p>
        </w:tc>
      </w:tr>
    </w:tbl>
    <w:p w14:paraId="6590E544" w14:textId="18920FA8" w:rsidR="00CE4A8C" w:rsidRPr="008D5052" w:rsidRDefault="00CE4A8C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94BD09" w14:textId="328EAA96" w:rsidR="00DB7347" w:rsidRPr="008D5052" w:rsidRDefault="00DB7347" w:rsidP="008D505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รายละเอียดสินทรัพย์ที่เกิดจากสัญญาแสดงดังนี้</w:t>
      </w:r>
    </w:p>
    <w:p w14:paraId="4CC02BF1" w14:textId="77777777" w:rsidR="008D3F44" w:rsidRPr="008D5052" w:rsidRDefault="008D3F44" w:rsidP="008D505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8D5052" w:rsidRPr="008D5052" w14:paraId="44BB275D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4765F596" w14:textId="77777777" w:rsidR="000A1ABF" w:rsidRPr="008D5052" w:rsidRDefault="000A1ABF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536CC589" w14:textId="4A396E52" w:rsidR="000A1ABF" w:rsidRPr="008D5052" w:rsidRDefault="000A1ABF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D5052" w:rsidRPr="008D5052" w14:paraId="2DD5C624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0BBFFD42" w14:textId="77777777" w:rsidR="000A1ABF" w:rsidRPr="008D5052" w:rsidRDefault="000A1ABF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9E84CB" w14:textId="0C6D8D95" w:rsidR="000A1ABF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637EF4" w14:textId="379A1C9F" w:rsidR="000A1ABF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6390B05A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7D1F19CF" w14:textId="77777777" w:rsidR="000A1ABF" w:rsidRPr="008D5052" w:rsidRDefault="000A1ABF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05FAB12" w14:textId="34387D2A" w:rsidR="000A1ABF" w:rsidRPr="008D5052" w:rsidRDefault="000A1ABF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2E0606" w14:textId="3D54A737" w:rsidR="000A1ABF" w:rsidRPr="008D5052" w:rsidRDefault="000A1ABF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8A46532" w14:textId="77777777" w:rsidTr="00130363">
        <w:trPr>
          <w:trHeight w:val="227"/>
        </w:trPr>
        <w:tc>
          <w:tcPr>
            <w:tcW w:w="6005" w:type="dxa"/>
            <w:vAlign w:val="bottom"/>
          </w:tcPr>
          <w:p w14:paraId="40CA6A5A" w14:textId="03FC9EFC" w:rsidR="000A1ABF" w:rsidRPr="008D5052" w:rsidRDefault="000A1ABF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8F509D6" w14:textId="77777777" w:rsidR="000A1ABF" w:rsidRPr="008D5052" w:rsidRDefault="000A1AB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5EC9A0" w14:textId="71327D12" w:rsidR="000A1ABF" w:rsidRPr="008D5052" w:rsidRDefault="000A1AB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5052" w:rsidRPr="008D5052" w14:paraId="73111EE2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35CB25ED" w14:textId="77777777" w:rsidR="00ED609E" w:rsidRPr="008D5052" w:rsidRDefault="00ED609E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728" w:type="dxa"/>
          </w:tcPr>
          <w:p w14:paraId="7AEFA65A" w14:textId="76B84412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50E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A50E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7A50E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728" w:type="dxa"/>
          </w:tcPr>
          <w:p w14:paraId="4D7ACB1D" w14:textId="713D09E2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8D5052" w:rsidRPr="008D5052" w14:paraId="3763DFF9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72DACC18" w14:textId="77777777" w:rsidR="00ED609E" w:rsidRPr="008D5052" w:rsidRDefault="00ED609E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E6C7CA2" w14:textId="5F33C3E2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A50E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BC64E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ED4A8A2" w14:textId="392E7B6F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8D5052" w:rsidRPr="008D5052" w14:paraId="2F4F9CDF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20CF85B7" w14:textId="77777777" w:rsidR="00ED609E" w:rsidRPr="008D5052" w:rsidRDefault="00ED609E" w:rsidP="008D5052">
            <w:pPr>
              <w:pStyle w:val="a"/>
              <w:ind w:left="431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ต้นทุนงานโครงการที่เกิดขึ้นปรับปรุงด้วยกำไรที่</w:t>
            </w:r>
          </w:p>
          <w:p w14:paraId="0D942CDA" w14:textId="539DA5D5" w:rsidR="00ED609E" w:rsidRPr="008D5052" w:rsidRDefault="00ED609E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รับรู้จนถึงปัจจุบัน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9C50D1" w14:textId="49FD73C3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50E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7A50E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E962C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8894F10" w14:textId="3CED43C5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8D5052" w:rsidRPr="008D5052" w14:paraId="40B44B1A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1C41D189" w14:textId="77777777" w:rsidR="00ED609E" w:rsidRPr="008D5052" w:rsidRDefault="00ED609E" w:rsidP="008D5052">
            <w:pPr>
              <w:pStyle w:val="a"/>
              <w:tabs>
                <w:tab w:val="left" w:pos="900"/>
              </w:tabs>
              <w:ind w:left="431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เงินงวดที่เรียกเก็บจากผู้ว่าจ้าง</w:t>
            </w:r>
          </w:p>
        </w:tc>
        <w:tc>
          <w:tcPr>
            <w:tcW w:w="1728" w:type="dxa"/>
          </w:tcPr>
          <w:p w14:paraId="4A4F85D7" w14:textId="70960B1B" w:rsidR="00ED609E" w:rsidRPr="008D5052" w:rsidRDefault="007A50E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41022ED" w14:textId="0BCCD3F7" w:rsidR="00ED609E" w:rsidRPr="008D5052" w:rsidRDefault="00ED609E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5052" w:rsidRPr="008D5052" w14:paraId="09C293CB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1B4C8067" w14:textId="6E96ADC2" w:rsidR="00ED609E" w:rsidRPr="008D5052" w:rsidRDefault="00ED609E" w:rsidP="008D5052">
            <w:pPr>
              <w:pStyle w:val="a"/>
              <w:tabs>
                <w:tab w:val="left" w:pos="900"/>
              </w:tabs>
              <w:ind w:left="431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Pr="008D505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4F08BB" w14:textId="485F4C79" w:rsidR="00ED609E" w:rsidRPr="008D5052" w:rsidRDefault="007A50E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A1EA3E" w14:textId="72A8673E" w:rsidR="00ED609E" w:rsidRPr="008D5052" w:rsidRDefault="00ED609E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09E" w:rsidRPr="008D5052" w14:paraId="0966B156" w14:textId="77777777" w:rsidTr="00130363">
        <w:trPr>
          <w:trHeight w:val="20"/>
        </w:trPr>
        <w:tc>
          <w:tcPr>
            <w:tcW w:w="6005" w:type="dxa"/>
            <w:vAlign w:val="bottom"/>
          </w:tcPr>
          <w:p w14:paraId="08AC918A" w14:textId="77777777" w:rsidR="00ED609E" w:rsidRPr="008D5052" w:rsidRDefault="00ED609E" w:rsidP="008D505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4D539" w14:textId="7145978F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E962C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816D9" w14:textId="0926C48A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</w:tbl>
    <w:p w14:paraId="5E594218" w14:textId="77777777" w:rsidR="00F41726" w:rsidRPr="008D5052" w:rsidRDefault="00F41726" w:rsidP="008D505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8F9E40" w14:textId="5B346467" w:rsidR="00AB7CB2" w:rsidRPr="008D5052" w:rsidRDefault="00CE4A8C" w:rsidP="008D505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เกิดจากสัญญาเป็นรายได้จากสัญญาที่ยังไม่ได้เรียกเก็บที่กลุ่มกิจการเป็นคู่สัญญากับลูกค้า สินทรัพย์ที่เกิดจากสัญญาจะถึงกำหนดเรียกเก็บเงินตามความก้าวหน้าของงานที่ระบุในสัญญา</w:t>
      </w:r>
    </w:p>
    <w:p w14:paraId="511A24D4" w14:textId="7BE04DA0" w:rsidR="005658EA" w:rsidRPr="008D5052" w:rsidRDefault="005658EA" w:rsidP="008D505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294CB22" w14:textId="64120D5B" w:rsidR="00466ABF" w:rsidRPr="008D5052" w:rsidRDefault="00766982" w:rsidP="008D5052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</w:pP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12</w:t>
      </w:r>
      <w:r w:rsidR="00466ABF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>3</w:t>
      </w:r>
      <w:r w:rsidR="00466ABF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="00466ABF"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ab/>
      </w:r>
      <w:r w:rsidR="00466ABF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การด้อยค่าของลูกหนี้การค้า</w:t>
      </w:r>
      <w:bookmarkEnd w:id="25"/>
      <w:r w:rsidR="00466ABF" w:rsidRPr="008D5052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และสินทรัพย์ที่เกิดจากสัญญา</w:t>
      </w:r>
    </w:p>
    <w:p w14:paraId="5141C678" w14:textId="77777777" w:rsidR="00466ABF" w:rsidRPr="008D5052" w:rsidRDefault="00466ABF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6367D1D1" w14:textId="77777777" w:rsidR="00466ABF" w:rsidRPr="008D5052" w:rsidRDefault="00466ABF" w:rsidP="008D505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62563E5D" w14:textId="77777777" w:rsidR="00466ABF" w:rsidRPr="008D5052" w:rsidRDefault="00466ABF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76"/>
        <w:gridCol w:w="1080"/>
        <w:gridCol w:w="1080"/>
        <w:gridCol w:w="1080"/>
        <w:gridCol w:w="1080"/>
        <w:gridCol w:w="1152"/>
        <w:gridCol w:w="1152"/>
      </w:tblGrid>
      <w:tr w:rsidR="008D5052" w:rsidRPr="008D5052" w14:paraId="6EBCFB87" w14:textId="77777777" w:rsidTr="00130363">
        <w:tc>
          <w:tcPr>
            <w:tcW w:w="2376" w:type="dxa"/>
            <w:vAlign w:val="bottom"/>
          </w:tcPr>
          <w:p w14:paraId="62995BC9" w14:textId="77777777" w:rsidR="00AC05EA" w:rsidRPr="008D5052" w:rsidRDefault="00AC05EA" w:rsidP="008D50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</w:p>
        </w:tc>
        <w:tc>
          <w:tcPr>
            <w:tcW w:w="662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60FC54" w14:textId="135DE527" w:rsidR="00AC05EA" w:rsidRPr="008D5052" w:rsidRDefault="00AC05EA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8D5052" w:rsidRPr="008D5052" w14:paraId="67CFBF8B" w14:textId="77777777" w:rsidTr="00130363">
        <w:tc>
          <w:tcPr>
            <w:tcW w:w="2376" w:type="dxa"/>
            <w:vAlign w:val="bottom"/>
            <w:hideMark/>
          </w:tcPr>
          <w:p w14:paraId="46F9C699" w14:textId="2967F109" w:rsidR="002E004F" w:rsidRPr="008D5052" w:rsidRDefault="002E004F" w:rsidP="008D50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</w:rPr>
              <w:t xml:space="preserve"> ธันวาคม </w:t>
            </w:r>
            <w:r w:rsidR="00BE4561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4B618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ยังไม่ถึง</w:t>
            </w:r>
          </w:p>
          <w:p w14:paraId="220AA0BF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กำหนดชำระ</w:t>
            </w:r>
          </w:p>
          <w:p w14:paraId="0CC573C4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6D869" w14:textId="6A76C291" w:rsidR="002E004F" w:rsidRPr="008D5052" w:rsidRDefault="002E004F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ไม่เกิน</w:t>
            </w:r>
          </w:p>
          <w:p w14:paraId="51D8DC15" w14:textId="02A1D4BC" w:rsidR="002E004F" w:rsidRPr="008D5052" w:rsidRDefault="00766982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2E004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077FE45B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8188D" w14:textId="3CC60B22" w:rsidR="002E004F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2E004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2E004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4482BA7B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38D1AE" w14:textId="3E5088E5" w:rsidR="002E004F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2E004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2E004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2CD0E79D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3EFC" w14:textId="691322F8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เกินกว่า</w:t>
            </w:r>
          </w:p>
          <w:p w14:paraId="1F47384B" w14:textId="4B507EB2" w:rsidR="002E004F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2E004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0A475A8F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9D419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  <w:p w14:paraId="6CFAAD1A" w14:textId="77777777" w:rsidR="002E004F" w:rsidRPr="008D5052" w:rsidRDefault="002E004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</w:tr>
      <w:tr w:rsidR="008D5052" w:rsidRPr="00C62974" w14:paraId="53676994" w14:textId="77777777" w:rsidTr="00130363">
        <w:tc>
          <w:tcPr>
            <w:tcW w:w="2376" w:type="dxa"/>
          </w:tcPr>
          <w:p w14:paraId="27F43680" w14:textId="77777777" w:rsidR="002E004F" w:rsidRPr="00C62974" w:rsidRDefault="002E004F" w:rsidP="008D50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BA1C4" w14:textId="77777777" w:rsidR="002E004F" w:rsidRPr="00C62974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9D12B" w14:textId="77777777" w:rsidR="002E004F" w:rsidRPr="00C62974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A26DB" w14:textId="77777777" w:rsidR="002E004F" w:rsidRPr="00C62974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156EF" w14:textId="77777777" w:rsidR="002E004F" w:rsidRPr="00C62974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0CB37" w14:textId="77777777" w:rsidR="002E004F" w:rsidRPr="00C62974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0F1C1" w14:textId="77777777" w:rsidR="002E004F" w:rsidRPr="00C62974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D5052" w:rsidRPr="008D5052" w14:paraId="306EE6F9" w14:textId="77777777" w:rsidTr="00130363">
        <w:trPr>
          <w:trHeight w:val="149"/>
        </w:trPr>
        <w:tc>
          <w:tcPr>
            <w:tcW w:w="2376" w:type="dxa"/>
          </w:tcPr>
          <w:p w14:paraId="414A4542" w14:textId="77777777" w:rsidR="002E004F" w:rsidRPr="008D5052" w:rsidRDefault="002E004F" w:rsidP="008D50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94FBD6E" w14:textId="77777777" w:rsidR="002E004F" w:rsidRPr="008D5052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3231799" w14:textId="77777777" w:rsidR="002E004F" w:rsidRPr="008D5052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44D4556" w14:textId="77777777" w:rsidR="002E004F" w:rsidRPr="008D5052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369DEA4" w14:textId="77777777" w:rsidR="002E004F" w:rsidRPr="008D5052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F8F10B7" w14:textId="77777777" w:rsidR="002E004F" w:rsidRPr="008D5052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2E814633" w14:textId="77777777" w:rsidR="002E004F" w:rsidRPr="008D5052" w:rsidRDefault="002E004F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0C56EDE2" w14:textId="77777777" w:rsidTr="00130363">
        <w:tc>
          <w:tcPr>
            <w:tcW w:w="2376" w:type="dxa"/>
            <w:hideMark/>
          </w:tcPr>
          <w:p w14:paraId="299FAD22" w14:textId="18560CFD" w:rsidR="00E24762" w:rsidRPr="008D5052" w:rsidRDefault="00130363" w:rsidP="008D505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="00E24762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</w:t>
            </w:r>
            <w:r w:rsidR="00E24762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ลูกหนี้การค้า</w:t>
            </w:r>
            <w:r w:rsidR="00844461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- </w:t>
            </w:r>
            <w:r w:rsidR="00844461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กิจการอื่น</w:t>
            </w:r>
          </w:p>
        </w:tc>
        <w:tc>
          <w:tcPr>
            <w:tcW w:w="1080" w:type="dxa"/>
          </w:tcPr>
          <w:p w14:paraId="6DC1C08C" w14:textId="4DC601C6" w:rsidR="00E24762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83550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367</w:t>
            </w:r>
            <w:r w:rsidR="0083550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732</w:t>
            </w:r>
          </w:p>
        </w:tc>
        <w:tc>
          <w:tcPr>
            <w:tcW w:w="1080" w:type="dxa"/>
          </w:tcPr>
          <w:p w14:paraId="3D04BAD6" w14:textId="0FF4DDB0" w:rsidR="00E24762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E24762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910</w:t>
            </w:r>
            <w:r w:rsidR="00E24762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071</w:t>
            </w:r>
          </w:p>
        </w:tc>
        <w:tc>
          <w:tcPr>
            <w:tcW w:w="1080" w:type="dxa"/>
          </w:tcPr>
          <w:p w14:paraId="798086DE" w14:textId="662F9D4D" w:rsidR="00E24762" w:rsidRPr="008D5052" w:rsidRDefault="00E2476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2C2FEC3" w14:textId="4D23C599" w:rsidR="00E24762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259</w:t>
            </w:r>
            <w:r w:rsidR="00E24762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921</w:t>
            </w:r>
          </w:p>
        </w:tc>
        <w:tc>
          <w:tcPr>
            <w:tcW w:w="1152" w:type="dxa"/>
          </w:tcPr>
          <w:p w14:paraId="1DB47275" w14:textId="1746BB83" w:rsidR="00E24762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</w:t>
            </w:r>
            <w:r w:rsidR="00E24762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602</w:t>
            </w:r>
            <w:r w:rsidR="00E24762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728</w:t>
            </w:r>
          </w:p>
        </w:tc>
        <w:tc>
          <w:tcPr>
            <w:tcW w:w="1152" w:type="dxa"/>
          </w:tcPr>
          <w:p w14:paraId="2E97B065" w14:textId="2760228E" w:rsidR="00E24762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</w:t>
            </w:r>
            <w:r w:rsidR="0083550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140</w:t>
            </w:r>
            <w:r w:rsidR="0083550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452</w:t>
            </w:r>
          </w:p>
        </w:tc>
      </w:tr>
      <w:tr w:rsidR="008D5052" w:rsidRPr="008D5052" w14:paraId="617F64FD" w14:textId="77777777" w:rsidTr="00130363">
        <w:tc>
          <w:tcPr>
            <w:tcW w:w="2376" w:type="dxa"/>
          </w:tcPr>
          <w:p w14:paraId="7CBA4AD7" w14:textId="657850B0" w:rsidR="00760999" w:rsidRPr="008D5052" w:rsidRDefault="00130363" w:rsidP="008D5052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ลูกหนี้การค้า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  <w:r w:rsidR="00E9070B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กิจการ</w:t>
            </w:r>
            <w:r w:rsidR="00E9070B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br/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  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11D6058E" w14:textId="49BB870A" w:rsidR="00760999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143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168</w:t>
            </w:r>
          </w:p>
        </w:tc>
        <w:tc>
          <w:tcPr>
            <w:tcW w:w="1080" w:type="dxa"/>
            <w:vAlign w:val="bottom"/>
          </w:tcPr>
          <w:p w14:paraId="5A9FDE58" w14:textId="46BB40EA" w:rsidR="00760999" w:rsidRPr="008D5052" w:rsidRDefault="00760999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4221B3EE" w14:textId="18B62AAA" w:rsidR="00760999" w:rsidRPr="008D5052" w:rsidRDefault="00760999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220082C3" w14:textId="1F8F68DE" w:rsidR="00760999" w:rsidRPr="008D5052" w:rsidRDefault="00760999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08A52964" w14:textId="5BB6CD76" w:rsidR="00760999" w:rsidRPr="008D5052" w:rsidRDefault="00760999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3319DCC" w14:textId="22EE8B0D" w:rsidR="00760999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143</w:t>
            </w:r>
            <w:r w:rsidR="00760999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168</w:t>
            </w:r>
          </w:p>
        </w:tc>
      </w:tr>
      <w:tr w:rsidR="008D5052" w:rsidRPr="008D5052" w14:paraId="3A7EB14C" w14:textId="77777777" w:rsidTr="00130363">
        <w:tc>
          <w:tcPr>
            <w:tcW w:w="2376" w:type="dxa"/>
          </w:tcPr>
          <w:p w14:paraId="7DF0ACBF" w14:textId="715F5969" w:rsidR="00DF71C4" w:rsidRPr="008D5052" w:rsidRDefault="00130363" w:rsidP="008D5052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   </w:t>
            </w:r>
            <w:r w:rsidR="00DF71C4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- </w:t>
            </w:r>
            <w:r w:rsidR="00DF71C4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vAlign w:val="bottom"/>
          </w:tcPr>
          <w:p w14:paraId="15201DB1" w14:textId="3D96FD1A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738</w:t>
            </w:r>
            <w:r w:rsidR="008E427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091</w:t>
            </w:r>
          </w:p>
        </w:tc>
        <w:tc>
          <w:tcPr>
            <w:tcW w:w="1080" w:type="dxa"/>
            <w:vAlign w:val="bottom"/>
          </w:tcPr>
          <w:p w14:paraId="0C1FBDFC" w14:textId="5AA3C6E8" w:rsidR="00DF71C4" w:rsidRPr="008D5052" w:rsidRDefault="001E2CC8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38C8263E" w14:textId="5A1218E2" w:rsidR="00DF71C4" w:rsidRPr="008D5052" w:rsidRDefault="001E2CC8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716FED1D" w14:textId="7D831057" w:rsidR="00DF71C4" w:rsidRPr="008D5052" w:rsidRDefault="001E2CC8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DE87482" w14:textId="0341912E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393</w:t>
            </w:r>
            <w:r w:rsidR="00D857A4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542</w:t>
            </w:r>
            <w:r w:rsidR="00D857A4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458</w:t>
            </w:r>
          </w:p>
        </w:tc>
        <w:tc>
          <w:tcPr>
            <w:tcW w:w="1152" w:type="dxa"/>
            <w:vAlign w:val="bottom"/>
          </w:tcPr>
          <w:p w14:paraId="09CA8C8D" w14:textId="25235C13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394</w:t>
            </w:r>
            <w:r w:rsidR="00B7583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280</w:t>
            </w:r>
            <w:r w:rsidR="00B7583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549</w:t>
            </w:r>
          </w:p>
        </w:tc>
      </w:tr>
      <w:tr w:rsidR="00F719CB" w:rsidRPr="008D5052" w14:paraId="7AF11B61" w14:textId="77777777" w:rsidTr="00130363">
        <w:tc>
          <w:tcPr>
            <w:tcW w:w="2376" w:type="dxa"/>
            <w:hideMark/>
          </w:tcPr>
          <w:p w14:paraId="296493AB" w14:textId="77777777" w:rsidR="009E4B6B" w:rsidRPr="008D5052" w:rsidRDefault="009E4B6B" w:rsidP="008D5052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81BF8C" w14:textId="2E742884" w:rsidR="009E4B6B" w:rsidRPr="008D5052" w:rsidRDefault="009E4B6B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9E08B9" w14:textId="5E6B1C27" w:rsidR="009E4B6B" w:rsidRPr="008D5052" w:rsidRDefault="009E4B6B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C150C9" w14:textId="53224C37" w:rsidR="009E4B6B" w:rsidRPr="008D5052" w:rsidRDefault="009E4B6B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4515F8" w14:textId="17D4888A" w:rsidR="009E4B6B" w:rsidRPr="008D5052" w:rsidRDefault="009E4B6B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921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B68BAF7" w14:textId="6B63C6D5" w:rsidR="009E4B6B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422</w:t>
            </w:r>
            <w:r w:rsidR="009E4B6B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869</w:t>
            </w:r>
            <w:r w:rsidR="009E4B6B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BD9507A" w14:textId="0C9F4EDC" w:rsidR="009E4B6B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423</w:t>
            </w:r>
            <w:r w:rsidR="009E4B6B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129</w:t>
            </w:r>
            <w:r w:rsidR="009E4B6B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</w:tbl>
    <w:p w14:paraId="46F02F4B" w14:textId="01032E8F" w:rsidR="008D352D" w:rsidRPr="008D5052" w:rsidRDefault="008D352D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376"/>
        <w:gridCol w:w="1080"/>
        <w:gridCol w:w="1080"/>
        <w:gridCol w:w="1080"/>
        <w:gridCol w:w="1080"/>
        <w:gridCol w:w="1152"/>
        <w:gridCol w:w="1152"/>
      </w:tblGrid>
      <w:tr w:rsidR="008D5052" w:rsidRPr="008D5052" w14:paraId="4449CFBA" w14:textId="77777777" w:rsidTr="00130363">
        <w:tc>
          <w:tcPr>
            <w:tcW w:w="2376" w:type="dxa"/>
            <w:vAlign w:val="bottom"/>
          </w:tcPr>
          <w:p w14:paraId="7F5C9111" w14:textId="77777777" w:rsidR="00AC05EA" w:rsidRPr="008D5052" w:rsidRDefault="00AC05EA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</w:p>
        </w:tc>
        <w:tc>
          <w:tcPr>
            <w:tcW w:w="662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63988" w14:textId="35558A64" w:rsidR="00AC05EA" w:rsidRPr="008D5052" w:rsidRDefault="00AC05EA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D5052" w:rsidRPr="008D5052" w14:paraId="5635F3AC" w14:textId="77777777" w:rsidTr="00130363">
        <w:tc>
          <w:tcPr>
            <w:tcW w:w="2376" w:type="dxa"/>
            <w:vAlign w:val="bottom"/>
            <w:hideMark/>
          </w:tcPr>
          <w:p w14:paraId="5EB2EAAF" w14:textId="5D2DE403" w:rsidR="00AC05EA" w:rsidRPr="008D5052" w:rsidRDefault="00AC05EA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ธันวาคม </w:t>
            </w:r>
            <w:r w:rsidR="00BE4561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E22CCB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ยังไม่ถึง</w:t>
            </w:r>
          </w:p>
          <w:p w14:paraId="4FDD2CD4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กำหนดชำระ</w:t>
            </w:r>
          </w:p>
          <w:p w14:paraId="730DACFC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235EE" w14:textId="77777777" w:rsidR="00AC05EA" w:rsidRPr="008D5052" w:rsidRDefault="00AC05EA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ไม่เกิน </w:t>
            </w:r>
          </w:p>
          <w:p w14:paraId="45CBEB5D" w14:textId="7F629029" w:rsidR="00AC05EA" w:rsidRPr="008D5052" w:rsidRDefault="00766982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AC05E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3B112B06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C4FA9" w14:textId="5AA71042" w:rsidR="00AC05EA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AC05E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AC05E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1978CF01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A0D37" w14:textId="471C353A" w:rsidR="00AC05EA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AC05E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AC05E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78C9C521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C6E22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เกินกว่า </w:t>
            </w:r>
          </w:p>
          <w:p w14:paraId="5F3A04F6" w14:textId="3AC1E81E" w:rsidR="00AC05EA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AC05EA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4FDD3FE3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8BE3B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  <w:p w14:paraId="7CD6C44F" w14:textId="77777777" w:rsidR="00AC05EA" w:rsidRPr="008D5052" w:rsidRDefault="00AC05E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</w:tr>
      <w:tr w:rsidR="008D5052" w:rsidRPr="00C62974" w14:paraId="53B38FC7" w14:textId="77777777" w:rsidTr="00130363">
        <w:tc>
          <w:tcPr>
            <w:tcW w:w="2376" w:type="dxa"/>
          </w:tcPr>
          <w:p w14:paraId="6ED1F9C1" w14:textId="77777777" w:rsidR="00AC05EA" w:rsidRPr="00C62974" w:rsidRDefault="00AC05EA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74D04" w14:textId="77777777" w:rsidR="00AC05EA" w:rsidRPr="00C62974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23524" w14:textId="77777777" w:rsidR="00AC05EA" w:rsidRPr="00C62974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DAA1A" w14:textId="77777777" w:rsidR="00AC05EA" w:rsidRPr="00C62974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38362" w14:textId="77777777" w:rsidR="00AC05EA" w:rsidRPr="00C62974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41B91" w14:textId="77777777" w:rsidR="00AC05EA" w:rsidRPr="00C62974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28920" w14:textId="77777777" w:rsidR="00AC05EA" w:rsidRPr="00C62974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D5052" w:rsidRPr="008D5052" w14:paraId="0FDAD596" w14:textId="77777777" w:rsidTr="00130363">
        <w:tc>
          <w:tcPr>
            <w:tcW w:w="2376" w:type="dxa"/>
          </w:tcPr>
          <w:p w14:paraId="2A9FA893" w14:textId="77777777" w:rsidR="00AC05EA" w:rsidRPr="008D5052" w:rsidRDefault="00AC05EA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4A12DCBA" w14:textId="77777777" w:rsidR="00AC05EA" w:rsidRPr="008D5052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0AAB6CB" w14:textId="77777777" w:rsidR="00AC05EA" w:rsidRPr="008D5052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03360D0" w14:textId="77777777" w:rsidR="00AC05EA" w:rsidRPr="008D5052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E15E7F4" w14:textId="77777777" w:rsidR="00AC05EA" w:rsidRPr="008D5052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9702DB1" w14:textId="77777777" w:rsidR="00AC05EA" w:rsidRPr="008D5052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F95C607" w14:textId="77777777" w:rsidR="00AC05EA" w:rsidRPr="008D5052" w:rsidRDefault="00AC05EA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355033EB" w14:textId="77777777" w:rsidTr="00130363">
        <w:tc>
          <w:tcPr>
            <w:tcW w:w="2376" w:type="dxa"/>
            <w:hideMark/>
          </w:tcPr>
          <w:p w14:paraId="59408334" w14:textId="473D7AF0" w:rsidR="00DF71C4" w:rsidRPr="008D5052" w:rsidRDefault="00130363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="00DF71C4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</w:t>
            </w:r>
            <w:r w:rsidR="00DF71C4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ลูกหนี้การค้า</w:t>
            </w:r>
            <w:r w:rsidR="008754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 xml:space="preserve"> </w:t>
            </w:r>
            <w:r w:rsidR="008754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</w:t>
            </w:r>
            <w:r w:rsidR="008754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กิจการอื่น</w:t>
            </w:r>
          </w:p>
        </w:tc>
        <w:tc>
          <w:tcPr>
            <w:tcW w:w="1080" w:type="dxa"/>
            <w:vAlign w:val="bottom"/>
          </w:tcPr>
          <w:p w14:paraId="1AF64613" w14:textId="134966DB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357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585</w:t>
            </w:r>
          </w:p>
        </w:tc>
        <w:tc>
          <w:tcPr>
            <w:tcW w:w="1080" w:type="dxa"/>
            <w:vAlign w:val="bottom"/>
          </w:tcPr>
          <w:p w14:paraId="74EAF4C1" w14:textId="7B466623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715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169</w:t>
            </w:r>
          </w:p>
        </w:tc>
        <w:tc>
          <w:tcPr>
            <w:tcW w:w="1080" w:type="dxa"/>
            <w:vAlign w:val="bottom"/>
          </w:tcPr>
          <w:p w14:paraId="74BC969B" w14:textId="20392BCE" w:rsidR="00DF71C4" w:rsidRPr="008D5052" w:rsidRDefault="00DD359D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01EABA50" w14:textId="0B5F1D9B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259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921</w:t>
            </w:r>
          </w:p>
        </w:tc>
        <w:tc>
          <w:tcPr>
            <w:tcW w:w="1152" w:type="dxa"/>
            <w:vAlign w:val="bottom"/>
          </w:tcPr>
          <w:p w14:paraId="24FA483C" w14:textId="665F5546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598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009</w:t>
            </w:r>
          </w:p>
        </w:tc>
        <w:tc>
          <w:tcPr>
            <w:tcW w:w="1152" w:type="dxa"/>
            <w:vAlign w:val="bottom"/>
          </w:tcPr>
          <w:p w14:paraId="30B1EFFB" w14:textId="1CBC5FB1" w:rsidR="00DF71C4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930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684</w:t>
            </w:r>
          </w:p>
        </w:tc>
      </w:tr>
      <w:tr w:rsidR="008D5052" w:rsidRPr="008D5052" w14:paraId="170793D7" w14:textId="77777777" w:rsidTr="00130363">
        <w:tc>
          <w:tcPr>
            <w:tcW w:w="2376" w:type="dxa"/>
          </w:tcPr>
          <w:p w14:paraId="60E4A000" w14:textId="2073CE6D" w:rsidR="00D32C38" w:rsidRPr="008D5052" w:rsidRDefault="00130363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   </w:t>
            </w:r>
            <w:r w:rsidR="00D32C38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- </w:t>
            </w:r>
            <w:r w:rsidR="00D32C38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vAlign w:val="bottom"/>
          </w:tcPr>
          <w:p w14:paraId="3DDB13D7" w14:textId="4DAAB2CF" w:rsidR="00D32C38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738</w:t>
            </w:r>
            <w:r w:rsidR="008E427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091</w:t>
            </w:r>
          </w:p>
        </w:tc>
        <w:tc>
          <w:tcPr>
            <w:tcW w:w="1080" w:type="dxa"/>
            <w:vAlign w:val="bottom"/>
          </w:tcPr>
          <w:p w14:paraId="1894F1E7" w14:textId="03A30666" w:rsidR="00D32C38" w:rsidRPr="008D5052" w:rsidRDefault="00DD359D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2510F9BF" w14:textId="4C5252E1" w:rsidR="00D32C38" w:rsidRPr="008D5052" w:rsidRDefault="00DD359D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1749CB2A" w14:textId="0D4261CD" w:rsidR="00D32C38" w:rsidRPr="008D5052" w:rsidRDefault="00DD359D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0503B545" w14:textId="4D8D9607" w:rsidR="00D32C38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393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542</w:t>
            </w:r>
            <w:r w:rsidR="00DD359D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458</w:t>
            </w:r>
          </w:p>
        </w:tc>
        <w:tc>
          <w:tcPr>
            <w:tcW w:w="1152" w:type="dxa"/>
            <w:vAlign w:val="bottom"/>
          </w:tcPr>
          <w:p w14:paraId="7A4DD594" w14:textId="7AA57CB3" w:rsidR="00D32C38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394</w:t>
            </w:r>
            <w:r w:rsidR="00B7583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280</w:t>
            </w:r>
            <w:r w:rsidR="00B75833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549</w:t>
            </w:r>
          </w:p>
        </w:tc>
      </w:tr>
      <w:tr w:rsidR="00F719CB" w:rsidRPr="008D5052" w14:paraId="2E0BC5B5" w14:textId="77777777" w:rsidTr="00130363">
        <w:tc>
          <w:tcPr>
            <w:tcW w:w="2376" w:type="dxa"/>
            <w:hideMark/>
          </w:tcPr>
          <w:p w14:paraId="18BF695D" w14:textId="77777777" w:rsidR="006060A3" w:rsidRPr="008D5052" w:rsidRDefault="006060A3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39C87D" w14:textId="2ED89FA6" w:rsidR="006060A3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CD239F" w14:textId="47715E93" w:rsidR="006060A3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C7E27" w14:textId="6345FAE0" w:rsidR="006060A3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E08498" w14:textId="15D28812" w:rsidR="006060A3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921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A4BA0AC" w14:textId="40BDA9CA" w:rsidR="006060A3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)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25FBE14" w14:textId="6EF0A634" w:rsidR="006060A3" w:rsidRPr="008D5052" w:rsidRDefault="006060A3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) </w:t>
            </w:r>
          </w:p>
        </w:tc>
      </w:tr>
    </w:tbl>
    <w:p w14:paraId="652B42F3" w14:textId="7303C80E" w:rsidR="00ED609E" w:rsidRPr="008D5052" w:rsidRDefault="00ED609E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376"/>
        <w:gridCol w:w="1080"/>
        <w:gridCol w:w="1080"/>
        <w:gridCol w:w="1080"/>
        <w:gridCol w:w="1080"/>
        <w:gridCol w:w="1152"/>
        <w:gridCol w:w="1152"/>
      </w:tblGrid>
      <w:tr w:rsidR="008D5052" w:rsidRPr="008D5052" w14:paraId="41C19643" w14:textId="77777777" w:rsidTr="00130363">
        <w:tc>
          <w:tcPr>
            <w:tcW w:w="2376" w:type="dxa"/>
            <w:vAlign w:val="bottom"/>
          </w:tcPr>
          <w:p w14:paraId="0DF9D7DC" w14:textId="77777777" w:rsidR="005D6765" w:rsidRPr="008D5052" w:rsidRDefault="005D6765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</w:p>
        </w:tc>
        <w:tc>
          <w:tcPr>
            <w:tcW w:w="662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4651EC" w14:textId="44C56005" w:rsidR="005D6765" w:rsidRPr="008D5052" w:rsidRDefault="005D676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8D5052" w:rsidRPr="008D5052" w14:paraId="43E26185" w14:textId="77777777" w:rsidTr="00130363">
        <w:tc>
          <w:tcPr>
            <w:tcW w:w="2376" w:type="dxa"/>
            <w:vAlign w:val="bottom"/>
            <w:hideMark/>
          </w:tcPr>
          <w:p w14:paraId="39B1E304" w14:textId="3451F6D5" w:rsidR="00ED609E" w:rsidRPr="008D5052" w:rsidRDefault="00ED609E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5EEAD0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ยังไม่ถึง</w:t>
            </w:r>
          </w:p>
          <w:p w14:paraId="6C633003" w14:textId="77777777" w:rsidR="00ED609E" w:rsidRPr="008D5052" w:rsidRDefault="00ED609E" w:rsidP="008D5052">
            <w:pPr>
              <w:ind w:left="-2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กำหนดชำระ</w:t>
            </w:r>
          </w:p>
          <w:p w14:paraId="3435C612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C786F" w14:textId="77777777" w:rsidR="00ED609E" w:rsidRPr="008D5052" w:rsidRDefault="00ED609E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ไม่เกิน </w:t>
            </w:r>
          </w:p>
          <w:p w14:paraId="29A4F046" w14:textId="60E76B6C" w:rsidR="00ED609E" w:rsidRPr="008D5052" w:rsidRDefault="00766982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ED609E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37A27EE1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EA4238" w14:textId="788320A4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ED609E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ED609E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08FB5F4D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3B150" w14:textId="557FDC22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ED609E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ED609E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0D362794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90040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เกินกว่า </w:t>
            </w:r>
          </w:p>
          <w:p w14:paraId="15AB8CE4" w14:textId="2BB11D43" w:rsidR="00ED609E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ED609E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7148C132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8881D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  <w:p w14:paraId="20FA7836" w14:textId="77777777" w:rsidR="00ED609E" w:rsidRPr="008D5052" w:rsidRDefault="00ED609E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</w:tr>
      <w:tr w:rsidR="008D5052" w:rsidRPr="00C62974" w14:paraId="7EC07CC3" w14:textId="77777777" w:rsidTr="00130363">
        <w:tc>
          <w:tcPr>
            <w:tcW w:w="2376" w:type="dxa"/>
          </w:tcPr>
          <w:p w14:paraId="5EC4041B" w14:textId="77777777" w:rsidR="00ED609E" w:rsidRPr="00C62974" w:rsidRDefault="00ED609E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E6304" w14:textId="77777777" w:rsidR="00ED609E" w:rsidRPr="00C62974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956D0" w14:textId="77777777" w:rsidR="00ED609E" w:rsidRPr="00C62974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4328B" w14:textId="77777777" w:rsidR="00ED609E" w:rsidRPr="00C62974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3D52F" w14:textId="77777777" w:rsidR="00ED609E" w:rsidRPr="00C62974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367259" w14:textId="77777777" w:rsidR="00ED609E" w:rsidRPr="00C62974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CD86FE" w14:textId="77777777" w:rsidR="00ED609E" w:rsidRPr="00C62974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D5052" w:rsidRPr="008D5052" w14:paraId="4939029C" w14:textId="77777777" w:rsidTr="00130363">
        <w:tc>
          <w:tcPr>
            <w:tcW w:w="2376" w:type="dxa"/>
          </w:tcPr>
          <w:p w14:paraId="397F3169" w14:textId="77777777" w:rsidR="00ED609E" w:rsidRPr="008D5052" w:rsidRDefault="00ED609E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F976AA0" w14:textId="77777777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EE26207" w14:textId="77777777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DD78194" w14:textId="77777777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F92FF35" w14:textId="77777777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5555212" w14:textId="77777777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253A50C3" w14:textId="77777777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156A3263" w14:textId="77777777" w:rsidTr="00130363">
        <w:tc>
          <w:tcPr>
            <w:tcW w:w="2376" w:type="dxa"/>
            <w:hideMark/>
          </w:tcPr>
          <w:p w14:paraId="2B25F63C" w14:textId="766CC2FE" w:rsidR="00ED609E" w:rsidRPr="008D5052" w:rsidRDefault="00130363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6A643449" w14:textId="53196418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032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  <w:tc>
          <w:tcPr>
            <w:tcW w:w="1080" w:type="dxa"/>
            <w:vAlign w:val="bottom"/>
          </w:tcPr>
          <w:p w14:paraId="2136C237" w14:textId="43115BDD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252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358</w:t>
            </w:r>
          </w:p>
        </w:tc>
        <w:tc>
          <w:tcPr>
            <w:tcW w:w="1080" w:type="dxa"/>
            <w:vAlign w:val="bottom"/>
          </w:tcPr>
          <w:p w14:paraId="4CC58ED2" w14:textId="798C1BF9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059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241</w:t>
            </w:r>
          </w:p>
        </w:tc>
        <w:tc>
          <w:tcPr>
            <w:tcW w:w="1080" w:type="dxa"/>
            <w:vAlign w:val="bottom"/>
          </w:tcPr>
          <w:p w14:paraId="5204FC22" w14:textId="24324322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353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163</w:t>
            </w:r>
          </w:p>
        </w:tc>
        <w:tc>
          <w:tcPr>
            <w:tcW w:w="1152" w:type="dxa"/>
            <w:vAlign w:val="bottom"/>
          </w:tcPr>
          <w:p w14:paraId="24498922" w14:textId="0EDB6056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303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</w:p>
        </w:tc>
        <w:tc>
          <w:tcPr>
            <w:tcW w:w="1152" w:type="dxa"/>
            <w:vAlign w:val="bottom"/>
          </w:tcPr>
          <w:p w14:paraId="341E9C98" w14:textId="40864D67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175</w:t>
            </w:r>
          </w:p>
        </w:tc>
      </w:tr>
      <w:tr w:rsidR="008D5052" w:rsidRPr="008D5052" w14:paraId="543DA31C" w14:textId="77777777" w:rsidTr="00130363">
        <w:tc>
          <w:tcPr>
            <w:tcW w:w="2376" w:type="dxa"/>
          </w:tcPr>
          <w:p w14:paraId="261BB82A" w14:textId="09C19351" w:rsidR="00ED609E" w:rsidRPr="008D5052" w:rsidRDefault="00130363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   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- 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vAlign w:val="bottom"/>
          </w:tcPr>
          <w:p w14:paraId="1074DF94" w14:textId="77BC0E08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587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795</w:t>
            </w:r>
          </w:p>
        </w:tc>
        <w:tc>
          <w:tcPr>
            <w:tcW w:w="1080" w:type="dxa"/>
            <w:vAlign w:val="bottom"/>
          </w:tcPr>
          <w:p w14:paraId="6EB1ECB5" w14:textId="257E2031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685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909</w:t>
            </w:r>
          </w:p>
        </w:tc>
        <w:tc>
          <w:tcPr>
            <w:tcW w:w="1080" w:type="dxa"/>
            <w:vAlign w:val="bottom"/>
          </w:tcPr>
          <w:p w14:paraId="3AD2C195" w14:textId="293BCCE9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949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087</w:t>
            </w:r>
          </w:p>
        </w:tc>
        <w:tc>
          <w:tcPr>
            <w:tcW w:w="1080" w:type="dxa"/>
            <w:vAlign w:val="bottom"/>
          </w:tcPr>
          <w:p w14:paraId="42594546" w14:textId="35BB5445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862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127</w:t>
            </w:r>
          </w:p>
        </w:tc>
        <w:tc>
          <w:tcPr>
            <w:tcW w:w="1152" w:type="dxa"/>
            <w:vAlign w:val="bottom"/>
          </w:tcPr>
          <w:p w14:paraId="75C36797" w14:textId="0FB9F7A3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377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466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388</w:t>
            </w:r>
          </w:p>
        </w:tc>
        <w:tc>
          <w:tcPr>
            <w:tcW w:w="1152" w:type="dxa"/>
            <w:vAlign w:val="bottom"/>
          </w:tcPr>
          <w:p w14:paraId="646A11E6" w14:textId="5E0EB2A0" w:rsidR="00ED609E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400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551</w:t>
            </w:r>
            <w:r w:rsidR="00ED609E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306</w:t>
            </w:r>
          </w:p>
        </w:tc>
      </w:tr>
      <w:tr w:rsidR="00CF4EDC" w:rsidRPr="008D5052" w14:paraId="194952E2" w14:textId="77777777" w:rsidTr="00130363">
        <w:tc>
          <w:tcPr>
            <w:tcW w:w="2376" w:type="dxa"/>
            <w:hideMark/>
          </w:tcPr>
          <w:p w14:paraId="5BA73AFE" w14:textId="7C6456F6" w:rsidR="00ED609E" w:rsidRPr="008D5052" w:rsidRDefault="00ED609E" w:rsidP="008D5052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8F099A" w14:textId="77777777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701EEE" w14:textId="4AB69703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5F5CF6" w14:textId="3665272A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7E34AB" w14:textId="0B27047A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B73BCC" w14:textId="4981BF44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7DB303" w14:textId="616AED52" w:rsidR="00ED609E" w:rsidRPr="008D5052" w:rsidRDefault="00ED609E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</w:tbl>
    <w:p w14:paraId="2CFD64F2" w14:textId="77777777" w:rsidR="00ED609E" w:rsidRPr="008D5052" w:rsidRDefault="00ED609E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376"/>
        <w:gridCol w:w="1080"/>
        <w:gridCol w:w="1080"/>
        <w:gridCol w:w="1080"/>
        <w:gridCol w:w="1080"/>
        <w:gridCol w:w="1152"/>
        <w:gridCol w:w="1152"/>
      </w:tblGrid>
      <w:tr w:rsidR="008D5052" w:rsidRPr="008D5052" w14:paraId="1905677B" w14:textId="77777777" w:rsidTr="00130363">
        <w:tc>
          <w:tcPr>
            <w:tcW w:w="2376" w:type="dxa"/>
            <w:vAlign w:val="bottom"/>
          </w:tcPr>
          <w:p w14:paraId="35EBB596" w14:textId="77777777" w:rsidR="005D6765" w:rsidRPr="008D5052" w:rsidRDefault="005D6765" w:rsidP="008D5052">
            <w:pPr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</w:p>
        </w:tc>
        <w:tc>
          <w:tcPr>
            <w:tcW w:w="662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A20779" w14:textId="74386E1F" w:rsidR="005D6765" w:rsidRPr="008D5052" w:rsidRDefault="005D676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D5052" w:rsidRPr="008D5052" w14:paraId="109A4CC8" w14:textId="77777777" w:rsidTr="00130363">
        <w:tc>
          <w:tcPr>
            <w:tcW w:w="2376" w:type="dxa"/>
            <w:vAlign w:val="bottom"/>
            <w:hideMark/>
          </w:tcPr>
          <w:p w14:paraId="7F5F87D6" w14:textId="32E8D498" w:rsidR="005D6765" w:rsidRPr="008D5052" w:rsidRDefault="005D6765" w:rsidP="008D5052">
            <w:pPr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B18C0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ยังไม่ถึง</w:t>
            </w:r>
          </w:p>
          <w:p w14:paraId="6C2148E7" w14:textId="77777777" w:rsidR="005D6765" w:rsidRPr="008D5052" w:rsidRDefault="005D6765" w:rsidP="008D5052">
            <w:pPr>
              <w:ind w:left="-2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กำหนดชำระ</w:t>
            </w:r>
          </w:p>
          <w:p w14:paraId="53F6A6E0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6CBB03" w14:textId="77777777" w:rsidR="005D6765" w:rsidRPr="008D5052" w:rsidRDefault="005D6765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ไม่เกิน </w:t>
            </w:r>
          </w:p>
          <w:p w14:paraId="3E4F418D" w14:textId="4EAE244A" w:rsidR="005D6765" w:rsidRPr="008D5052" w:rsidRDefault="00766982" w:rsidP="008D50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5D676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01928170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C568A" w14:textId="0AEAD607" w:rsidR="005D676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</w:t>
            </w:r>
            <w:r w:rsidR="005D676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5D676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7910D674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0224B" w14:textId="18423C97" w:rsidR="005D676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6</w:t>
            </w:r>
            <w:r w:rsidR="005D676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- </w:t>
            </w: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5D676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1E305E5B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A08AFF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เกินกว่า </w:t>
            </w:r>
          </w:p>
          <w:p w14:paraId="6A012C7B" w14:textId="3BB88093" w:rsidR="005D676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12</w:t>
            </w:r>
            <w:r w:rsidR="005D676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เดือน</w:t>
            </w:r>
          </w:p>
          <w:p w14:paraId="4A144E57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E296A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  <w:p w14:paraId="225777C4" w14:textId="77777777" w:rsidR="005D6765" w:rsidRPr="008D5052" w:rsidRDefault="005D676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บาท</w:t>
            </w:r>
          </w:p>
        </w:tc>
      </w:tr>
      <w:tr w:rsidR="008D5052" w:rsidRPr="00C62974" w14:paraId="7FC3A947" w14:textId="77777777" w:rsidTr="00130363">
        <w:tc>
          <w:tcPr>
            <w:tcW w:w="2376" w:type="dxa"/>
          </w:tcPr>
          <w:p w14:paraId="0A805F70" w14:textId="77777777" w:rsidR="005D6765" w:rsidRPr="00C62974" w:rsidRDefault="005D6765" w:rsidP="008D5052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A09CD" w14:textId="77777777" w:rsidR="005D6765" w:rsidRPr="00C62974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6ED91" w14:textId="77777777" w:rsidR="005D6765" w:rsidRPr="00C62974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C4A353" w14:textId="77777777" w:rsidR="005D6765" w:rsidRPr="00C62974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BA8437" w14:textId="77777777" w:rsidR="005D6765" w:rsidRPr="00C62974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EFC62" w14:textId="77777777" w:rsidR="005D6765" w:rsidRPr="00C62974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5239B" w14:textId="77777777" w:rsidR="005D6765" w:rsidRPr="00C62974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D5052" w:rsidRPr="008D5052" w14:paraId="27FB663E" w14:textId="77777777" w:rsidTr="00130363">
        <w:tc>
          <w:tcPr>
            <w:tcW w:w="2376" w:type="dxa"/>
          </w:tcPr>
          <w:p w14:paraId="24836945" w14:textId="6A5571A5" w:rsidR="005D6765" w:rsidRPr="008D5052" w:rsidRDefault="005D6765" w:rsidP="008D5052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606A341C" w14:textId="10416FD5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55E1147" w14:textId="52F15B1E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4C9BB57" w14:textId="343E3E86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A24DDAF" w14:textId="6350F7C5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3595DAF" w14:textId="79DE618B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66BFDFA" w14:textId="07EF13FC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8D5052" w:rsidRPr="008D5052" w14:paraId="55479927" w14:textId="77777777" w:rsidTr="00130363">
        <w:tc>
          <w:tcPr>
            <w:tcW w:w="2376" w:type="dxa"/>
          </w:tcPr>
          <w:p w14:paraId="728E2D44" w14:textId="6EC3631E" w:rsidR="005D6765" w:rsidRPr="008D5052" w:rsidRDefault="00130363" w:rsidP="008D5052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536B7440" w14:textId="7057334B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911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772</w:t>
            </w:r>
          </w:p>
        </w:tc>
        <w:tc>
          <w:tcPr>
            <w:tcW w:w="1080" w:type="dxa"/>
            <w:vAlign w:val="bottom"/>
          </w:tcPr>
          <w:p w14:paraId="5C57A07A" w14:textId="777B6A85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991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339</w:t>
            </w:r>
          </w:p>
        </w:tc>
        <w:tc>
          <w:tcPr>
            <w:tcW w:w="1080" w:type="dxa"/>
            <w:vAlign w:val="bottom"/>
          </w:tcPr>
          <w:p w14:paraId="28B4515F" w14:textId="4849C829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930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049</w:t>
            </w:r>
          </w:p>
        </w:tc>
        <w:tc>
          <w:tcPr>
            <w:tcW w:w="1080" w:type="dxa"/>
            <w:vAlign w:val="bottom"/>
          </w:tcPr>
          <w:p w14:paraId="28A27651" w14:textId="6F6E839D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353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163</w:t>
            </w:r>
          </w:p>
        </w:tc>
        <w:tc>
          <w:tcPr>
            <w:tcW w:w="1152" w:type="dxa"/>
            <w:vAlign w:val="bottom"/>
          </w:tcPr>
          <w:p w14:paraId="7BA1BBDE" w14:textId="00777FD9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303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</w:p>
        </w:tc>
        <w:tc>
          <w:tcPr>
            <w:tcW w:w="1152" w:type="dxa"/>
            <w:vAlign w:val="bottom"/>
          </w:tcPr>
          <w:p w14:paraId="06B12791" w14:textId="3813CC8B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57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489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644</w:t>
            </w:r>
          </w:p>
        </w:tc>
      </w:tr>
      <w:tr w:rsidR="008D5052" w:rsidRPr="008D5052" w14:paraId="626CB80B" w14:textId="77777777" w:rsidTr="00130363">
        <w:tc>
          <w:tcPr>
            <w:tcW w:w="2376" w:type="dxa"/>
          </w:tcPr>
          <w:p w14:paraId="36CB3ED7" w14:textId="4053D09C" w:rsidR="005D6765" w:rsidRPr="008D5052" w:rsidRDefault="00130363" w:rsidP="008D5052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   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  <w:t xml:space="preserve">- 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36977F" w14:textId="4EA77E8B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587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5EB15C" w14:textId="68230324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685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C70889" w14:textId="7BAC60D2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949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9F622F" w14:textId="17270EC8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862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868D00" w14:textId="344770FE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377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466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DC105E" w14:textId="064D80EC" w:rsidR="005D6765" w:rsidRPr="008D5052" w:rsidRDefault="00766982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400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551</w:t>
            </w:r>
            <w:r w:rsidR="005D6765"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306</w:t>
            </w:r>
          </w:p>
        </w:tc>
      </w:tr>
      <w:tr w:rsidR="008D5052" w:rsidRPr="008D5052" w14:paraId="6D4BC5E9" w14:textId="77777777" w:rsidTr="00130363">
        <w:tc>
          <w:tcPr>
            <w:tcW w:w="2376" w:type="dxa"/>
          </w:tcPr>
          <w:p w14:paraId="5AE94209" w14:textId="11E37989" w:rsidR="005D6765" w:rsidRPr="008D5052" w:rsidRDefault="005D6765" w:rsidP="008D5052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9737C0" w14:textId="5CDD2699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428A7A" w14:textId="0F14153B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C76055" w14:textId="04570833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C779F1" w14:textId="7D1FD4A5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9DDCF3" w14:textId="1824DCE4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3264A5" w14:textId="40477A4F" w:rsidR="005D6765" w:rsidRPr="008D5052" w:rsidRDefault="005D6765" w:rsidP="008D50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</w:tbl>
    <w:p w14:paraId="35BE5C77" w14:textId="62EE1479" w:rsidR="0079729E" w:rsidRPr="008D5052" w:rsidRDefault="0079729E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p w14:paraId="752A773E" w14:textId="54AD2FBA" w:rsidR="0062205A" w:rsidRPr="008D5052" w:rsidRDefault="0062205A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ธันวาคม มีดังนี้</w:t>
      </w:r>
    </w:p>
    <w:p w14:paraId="792D83ED" w14:textId="77777777" w:rsidR="0062205A" w:rsidRPr="008D5052" w:rsidRDefault="0062205A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42" w:type="dxa"/>
        <w:tblLook w:val="04A0" w:firstRow="1" w:lastRow="0" w:firstColumn="1" w:lastColumn="0" w:noHBand="0" w:noVBand="1"/>
      </w:tblPr>
      <w:tblGrid>
        <w:gridCol w:w="6264"/>
        <w:gridCol w:w="1584"/>
        <w:gridCol w:w="1584"/>
      </w:tblGrid>
      <w:tr w:rsidR="008D5052" w:rsidRPr="008D5052" w14:paraId="6A95526C" w14:textId="77777777" w:rsidTr="008D5052">
        <w:tc>
          <w:tcPr>
            <w:tcW w:w="6264" w:type="dxa"/>
            <w:vAlign w:val="bottom"/>
          </w:tcPr>
          <w:p w14:paraId="4D0070B5" w14:textId="77777777" w:rsidR="00CB12C6" w:rsidRPr="008D5052" w:rsidRDefault="00CB12C6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0F74EC2" w14:textId="0124574C" w:rsidR="00CB12C6" w:rsidRPr="008D5052" w:rsidRDefault="00CB12C6" w:rsidP="008D50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5C14378C" w14:textId="77777777" w:rsidTr="008D5052">
        <w:tc>
          <w:tcPr>
            <w:tcW w:w="6264" w:type="dxa"/>
            <w:vAlign w:val="bottom"/>
          </w:tcPr>
          <w:p w14:paraId="360ADACA" w14:textId="77777777" w:rsidR="0062205A" w:rsidRPr="008D5052" w:rsidRDefault="0062205A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34DFA" w14:textId="5ED5058A" w:rsidR="0062205A" w:rsidRPr="008D5052" w:rsidRDefault="0062205A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9B07C" w14:textId="42DB3B9F" w:rsidR="0062205A" w:rsidRPr="008D5052" w:rsidRDefault="0062205A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8D5052" w:rsidRPr="008D5052" w14:paraId="50DFCB61" w14:textId="77777777" w:rsidTr="008D5052">
        <w:tc>
          <w:tcPr>
            <w:tcW w:w="6264" w:type="dxa"/>
            <w:vAlign w:val="bottom"/>
          </w:tcPr>
          <w:p w14:paraId="6D8CFA4F" w14:textId="77777777" w:rsidR="005D6765" w:rsidRPr="008D5052" w:rsidRDefault="005D6765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BA095" w14:textId="35D0C255" w:rsidR="005D6765" w:rsidRPr="008D5052" w:rsidRDefault="005D6765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C65F2" w14:textId="24BBF43F" w:rsidR="005D6765" w:rsidRPr="008D5052" w:rsidRDefault="005D6765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D296E4C" w14:textId="77777777" w:rsidTr="008D5052">
        <w:tc>
          <w:tcPr>
            <w:tcW w:w="6264" w:type="dxa"/>
            <w:vAlign w:val="bottom"/>
          </w:tcPr>
          <w:p w14:paraId="0EA3E009" w14:textId="77777777" w:rsidR="0062205A" w:rsidRPr="008D5052" w:rsidRDefault="0062205A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D67B82" w14:textId="77777777" w:rsidR="0062205A" w:rsidRPr="008D5052" w:rsidRDefault="0062205A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4CF395" w14:textId="77777777" w:rsidR="0062205A" w:rsidRPr="008D5052" w:rsidRDefault="0062205A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26C2355D" w14:textId="77777777" w:rsidTr="008D5052">
        <w:tc>
          <w:tcPr>
            <w:tcW w:w="6264" w:type="dxa"/>
            <w:vAlign w:val="bottom"/>
          </w:tcPr>
          <w:p w14:paraId="1883F90C" w14:textId="3102E7F7" w:rsidR="00ED609E" w:rsidRPr="008D5052" w:rsidRDefault="00ED609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19F60D31" w14:textId="26BF4D2F" w:rsidR="00ED609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303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584" w:type="dxa"/>
            <w:vAlign w:val="bottom"/>
          </w:tcPr>
          <w:p w14:paraId="0F64BD63" w14:textId="02FA4F68" w:rsidR="00ED609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287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128</w:t>
            </w:r>
          </w:p>
        </w:tc>
      </w:tr>
      <w:tr w:rsidR="008D5052" w:rsidRPr="008D5052" w14:paraId="313D8243" w14:textId="77777777" w:rsidTr="008D5052">
        <w:tc>
          <w:tcPr>
            <w:tcW w:w="6264" w:type="dxa"/>
            <w:vAlign w:val="bottom"/>
          </w:tcPr>
          <w:p w14:paraId="579B5922" w14:textId="73E32DE5" w:rsidR="00CD16DE" w:rsidRPr="008D5052" w:rsidRDefault="00CD16D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584" w:type="dxa"/>
            <w:vAlign w:val="bottom"/>
          </w:tcPr>
          <w:p w14:paraId="7DB75C8B" w14:textId="60059E54" w:rsidR="00CD16D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893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022</w:t>
            </w:r>
          </w:p>
        </w:tc>
        <w:tc>
          <w:tcPr>
            <w:tcW w:w="1584" w:type="dxa"/>
            <w:vAlign w:val="bottom"/>
          </w:tcPr>
          <w:p w14:paraId="7E662F9C" w14:textId="2A542133" w:rsidR="00CD16D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255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330</w:t>
            </w:r>
          </w:p>
        </w:tc>
      </w:tr>
      <w:tr w:rsidR="008D5052" w:rsidRPr="008D5052" w14:paraId="71E5CFC8" w14:textId="77777777" w:rsidTr="008D5052">
        <w:tc>
          <w:tcPr>
            <w:tcW w:w="6264" w:type="dxa"/>
            <w:vAlign w:val="bottom"/>
          </w:tcPr>
          <w:p w14:paraId="4AA48DF5" w14:textId="77777777" w:rsidR="00CD16DE" w:rsidRPr="008D5052" w:rsidRDefault="00CD16DE" w:rsidP="008D5052">
            <w:pPr>
              <w:ind w:left="40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กลับรายการค่าเผื่อผลขาดทุนด้านเครดิตลดลง</w:t>
            </w:r>
          </w:p>
          <w:p w14:paraId="1AD27DAE" w14:textId="25E6CA25" w:rsidR="00CD16DE" w:rsidRPr="008D5052" w:rsidRDefault="00CD16DE" w:rsidP="008D5052">
            <w:pPr>
              <w:ind w:left="405" w:right="-11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ในกำไรหรือขาดทุนในระหว่างรอบระยะเวลาเนื่องจากได้รับชำระ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729041" w14:textId="77777777" w:rsidR="00CD16DE" w:rsidRPr="008D5052" w:rsidRDefault="00CD16DE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182C36BC" w14:textId="72C88109" w:rsidR="00CD16DE" w:rsidRPr="008D5052" w:rsidRDefault="00CD16DE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379</w:t>
            </w: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766982"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550</w:t>
            </w: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6A4E84" w14:textId="77777777" w:rsidR="00CD16DE" w:rsidRPr="008D5052" w:rsidRDefault="00CD16DE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33C7873" w14:textId="5153092D" w:rsidR="00CD16DE" w:rsidRPr="008D5052" w:rsidRDefault="00CD16DE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D5052" w:rsidRPr="008D5052" w14:paraId="68629542" w14:textId="77777777" w:rsidTr="008D5052">
        <w:tc>
          <w:tcPr>
            <w:tcW w:w="6264" w:type="dxa"/>
            <w:vAlign w:val="bottom"/>
          </w:tcPr>
          <w:p w14:paraId="519D2163" w14:textId="27B75C85" w:rsidR="00CD16DE" w:rsidRPr="008D5052" w:rsidRDefault="00CD16D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16B07A" w14:textId="7333345C" w:rsidR="00CD16D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816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D062C" w14:textId="7A1147A9" w:rsidR="00CD16D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542</w:t>
            </w:r>
            <w:r w:rsidR="00CD16D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  <w:tr w:rsidR="008D5052" w:rsidRPr="008D5052" w14:paraId="08747EE9" w14:textId="77777777" w:rsidTr="008D5052">
        <w:tc>
          <w:tcPr>
            <w:tcW w:w="6264" w:type="dxa"/>
            <w:vAlign w:val="bottom"/>
          </w:tcPr>
          <w:p w14:paraId="30407D5F" w14:textId="714CB09D" w:rsidR="00CD16DE" w:rsidRPr="008D5052" w:rsidRDefault="00CD16DE" w:rsidP="008D5052">
            <w:pPr>
              <w:ind w:left="40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584" w:type="dxa"/>
            <w:vAlign w:val="bottom"/>
          </w:tcPr>
          <w:p w14:paraId="351672C4" w14:textId="381BDF66" w:rsidR="00CD16D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</w:t>
            </w:r>
            <w:r w:rsidR="00083457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769</w:t>
            </w:r>
            <w:r w:rsidR="00083457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768</w:t>
            </w:r>
          </w:p>
        </w:tc>
        <w:tc>
          <w:tcPr>
            <w:tcW w:w="1584" w:type="dxa"/>
            <w:vAlign w:val="bottom"/>
          </w:tcPr>
          <w:p w14:paraId="393D8718" w14:textId="0E82DCFE" w:rsidR="00CD16DE" w:rsidRPr="008D5052" w:rsidRDefault="004A2E9B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17583BFB" w14:textId="77777777" w:rsidTr="008D5052">
        <w:tc>
          <w:tcPr>
            <w:tcW w:w="6264" w:type="dxa"/>
            <w:vAlign w:val="bottom"/>
          </w:tcPr>
          <w:p w14:paraId="199E29A5" w14:textId="2DA1D5AD" w:rsidR="00CD16DE" w:rsidRPr="008D5052" w:rsidRDefault="00CD16D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06DC4" w14:textId="23A5379E" w:rsidR="00CD16D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</w:t>
            </w:r>
            <w:r w:rsidR="00083457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586</w:t>
            </w:r>
            <w:r w:rsidR="00083457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FD558" w14:textId="5D90CB31" w:rsidR="00CD16D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4A2E9B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542</w:t>
            </w:r>
            <w:r w:rsidR="004A2E9B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</w:tbl>
    <w:p w14:paraId="21C051BD" w14:textId="4CDB5B35" w:rsidR="0062205A" w:rsidRPr="008D5052" w:rsidRDefault="0062205A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42" w:type="dxa"/>
        <w:tblLook w:val="04A0" w:firstRow="1" w:lastRow="0" w:firstColumn="1" w:lastColumn="0" w:noHBand="0" w:noVBand="1"/>
      </w:tblPr>
      <w:tblGrid>
        <w:gridCol w:w="6264"/>
        <w:gridCol w:w="1584"/>
        <w:gridCol w:w="1584"/>
      </w:tblGrid>
      <w:tr w:rsidR="008D5052" w:rsidRPr="008D5052" w14:paraId="09E9D459" w14:textId="77777777" w:rsidTr="008D5052">
        <w:tc>
          <w:tcPr>
            <w:tcW w:w="6264" w:type="dxa"/>
            <w:vAlign w:val="bottom"/>
          </w:tcPr>
          <w:p w14:paraId="1BDA0AB7" w14:textId="77777777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A37CE15" w14:textId="77777777" w:rsidR="004E4800" w:rsidRPr="008D5052" w:rsidRDefault="004E4800" w:rsidP="008D50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152CC981" w14:textId="77777777" w:rsidTr="008D5052">
        <w:tc>
          <w:tcPr>
            <w:tcW w:w="6264" w:type="dxa"/>
            <w:vAlign w:val="bottom"/>
          </w:tcPr>
          <w:p w14:paraId="6A841034" w14:textId="77777777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E8BBB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23F22" w14:textId="4C8DBB4E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8D5052" w:rsidRPr="008D5052" w14:paraId="4054B502" w14:textId="77777777" w:rsidTr="008D5052">
        <w:tc>
          <w:tcPr>
            <w:tcW w:w="6264" w:type="dxa"/>
            <w:vAlign w:val="bottom"/>
          </w:tcPr>
          <w:p w14:paraId="723B1EA5" w14:textId="77777777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39667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DCE00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FF16AC4" w14:textId="77777777" w:rsidTr="008D5052">
        <w:tc>
          <w:tcPr>
            <w:tcW w:w="6264" w:type="dxa"/>
            <w:vAlign w:val="bottom"/>
          </w:tcPr>
          <w:p w14:paraId="0CB0F3DB" w14:textId="77777777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87E223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FB40CB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1A148A10" w14:textId="77777777" w:rsidTr="008D5052">
        <w:tc>
          <w:tcPr>
            <w:tcW w:w="6264" w:type="dxa"/>
            <w:vAlign w:val="bottom"/>
          </w:tcPr>
          <w:p w14:paraId="3B998B77" w14:textId="389DFCCD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0C8818CB" w14:textId="2319B523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303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584" w:type="dxa"/>
            <w:vAlign w:val="bottom"/>
          </w:tcPr>
          <w:p w14:paraId="5C2BDEF0" w14:textId="25043DCC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287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128</w:t>
            </w:r>
          </w:p>
        </w:tc>
      </w:tr>
      <w:tr w:rsidR="008D5052" w:rsidRPr="008D5052" w14:paraId="46E2FC23" w14:textId="77777777" w:rsidTr="008D5052">
        <w:tc>
          <w:tcPr>
            <w:tcW w:w="6264" w:type="dxa"/>
            <w:vAlign w:val="bottom"/>
          </w:tcPr>
          <w:p w14:paraId="2101385E" w14:textId="77777777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584" w:type="dxa"/>
            <w:vAlign w:val="bottom"/>
          </w:tcPr>
          <w:p w14:paraId="46DC3C99" w14:textId="4401A1B9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893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022</w:t>
            </w:r>
          </w:p>
        </w:tc>
        <w:tc>
          <w:tcPr>
            <w:tcW w:w="1584" w:type="dxa"/>
            <w:vAlign w:val="bottom"/>
          </w:tcPr>
          <w:p w14:paraId="0A0D9A3E" w14:textId="356C5D6C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255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330</w:t>
            </w:r>
          </w:p>
        </w:tc>
      </w:tr>
      <w:tr w:rsidR="008D5052" w:rsidRPr="008D5052" w14:paraId="32894AF3" w14:textId="77777777" w:rsidTr="008D5052">
        <w:tc>
          <w:tcPr>
            <w:tcW w:w="6264" w:type="dxa"/>
            <w:vAlign w:val="bottom"/>
          </w:tcPr>
          <w:p w14:paraId="0CEFACB9" w14:textId="77777777" w:rsidR="004E4800" w:rsidRPr="008D5052" w:rsidRDefault="004E4800" w:rsidP="008D5052">
            <w:pPr>
              <w:ind w:left="40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กลับรายการค่าเผื่อผลขาดทุนด้านเครดิตลดลง</w:t>
            </w:r>
          </w:p>
          <w:p w14:paraId="61C1FF29" w14:textId="77777777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ในกำไรหรือขาดทุนในระหว่างรอบระยะเวลาเนื่องจากได้รับชำระ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66AC72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FF28879" w14:textId="185FA3B5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379</w:t>
            </w: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766982"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550</w:t>
            </w: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6A7BDA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0E1E1145" w14:textId="77777777" w:rsidR="004E4800" w:rsidRPr="008D5052" w:rsidRDefault="004E4800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D5052" w:rsidRPr="008D5052" w14:paraId="0B4D78C0" w14:textId="77777777" w:rsidTr="008D5052">
        <w:tc>
          <w:tcPr>
            <w:tcW w:w="6264" w:type="dxa"/>
            <w:vAlign w:val="bottom"/>
          </w:tcPr>
          <w:p w14:paraId="580D1FAC" w14:textId="31A2BFBD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84E9B2" w14:textId="4080863F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816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060DD5" w14:textId="4539D08A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542</w:t>
            </w:r>
            <w:r w:rsidR="004E4800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  <w:tr w:rsidR="008D5052" w:rsidRPr="008D5052" w14:paraId="4783787B" w14:textId="77777777" w:rsidTr="008D5052">
        <w:tc>
          <w:tcPr>
            <w:tcW w:w="6264" w:type="dxa"/>
            <w:vAlign w:val="bottom"/>
          </w:tcPr>
          <w:p w14:paraId="361E2575" w14:textId="77777777" w:rsidR="004E4800" w:rsidRPr="008D5052" w:rsidRDefault="004E4800" w:rsidP="008D5052">
            <w:pPr>
              <w:ind w:left="40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584" w:type="dxa"/>
            <w:vAlign w:val="bottom"/>
          </w:tcPr>
          <w:p w14:paraId="3D8FCCD3" w14:textId="2C133DF6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</w:t>
            </w:r>
            <w:r w:rsidR="00AA7AED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765</w:t>
            </w:r>
            <w:r w:rsidR="00AA7AED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vAlign w:val="bottom"/>
          </w:tcPr>
          <w:p w14:paraId="50B193E4" w14:textId="0BB1BA0A" w:rsidR="004E4800" w:rsidRPr="008D5052" w:rsidRDefault="00810FE8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8A20479" w14:textId="77777777" w:rsidTr="008D5052">
        <w:tc>
          <w:tcPr>
            <w:tcW w:w="6264" w:type="dxa"/>
            <w:vAlign w:val="bottom"/>
          </w:tcPr>
          <w:p w14:paraId="59D6D65B" w14:textId="22381606" w:rsidR="004E4800" w:rsidRPr="008D5052" w:rsidRDefault="004E4800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A4949" w14:textId="3004BC55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</w:t>
            </w:r>
            <w:r w:rsidR="004D7982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581</w:t>
            </w:r>
            <w:r w:rsidR="004D7982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A4266" w14:textId="336CDED9" w:rsidR="004E4800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7B7405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542</w:t>
            </w:r>
            <w:r w:rsidR="007B7405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</w:tbl>
    <w:p w14:paraId="33C4B17E" w14:textId="77777777" w:rsidR="004E4800" w:rsidRPr="008D5052" w:rsidRDefault="004E4800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2673BE9" w14:textId="692A627A" w:rsidR="0073047E" w:rsidRPr="008D5052" w:rsidRDefault="005D4C28" w:rsidP="008D5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ในระหว่างรอบระยะเวลาสิ้นสุดวันที่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A0AD8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="00AA0AD8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บริษัทได้ตัดจำหน่ายลูกหนี้อื่นที่ไม่ได้มีการรับรู้ผลขาดทุน</w:t>
      </w:r>
      <w:r w:rsidR="008D505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ด้านเครดิตที่คาดว่าจะเกิดขึ้นในอดีต จำนวน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91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>,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759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บาท เนื่องจากไม่สามารถเก็บเงินได้</w:t>
      </w:r>
    </w:p>
    <w:p w14:paraId="75B77C7A" w14:textId="77777777" w:rsidR="006862A8" w:rsidRPr="008D5052" w:rsidRDefault="006862A8" w:rsidP="008D50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BFAEF29" w14:textId="07F42EA2" w:rsidR="00986ACC" w:rsidRPr="008D5052" w:rsidRDefault="00D276B1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ี่เกิดจากสัญญาเป็นรายได้จากสัญญาที่ยังไม่ได้เรียกเก็บที่กลุ่มกิจการเป็นคู่สัญญากับลูกค้า สินทรัพย์ที่เกิดจากสัญญา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จะถึงกำหนดเรียกเก็บเงินตามความก้าวหน้าของงานที่ระบุในสัญญา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ฝ่ายบริหารประเมินความเป็นไปได้ในก</w:t>
      </w:r>
      <w:r w:rsidR="00B57E21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าร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เรียกเก็บหนี้ของสินทรัพย์ที่เกิดจากสัญญาแต่ละฉบับอย่างสม่ำเสมอ </w:t>
      </w:r>
      <w:r w:rsidR="00BB5324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ในระหว่างปี </w:t>
      </w:r>
      <w:r w:rsidR="00BE4561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="00BB5324"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86ACC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เมื่อฝ่ายบริหารประเมินแล้วพบว่ามีความเป็นไปได้ของผลขาดทุนด้านเครดิตที่คาดว่าจะเกิดขึ้น กลุ่มกิจการรับรู้ผลขาดทุนด้านเครดิตที่คาดว่าจะเกิดขึ้นจากการประเมินสภาพคล่องของลูกค้าและสภาพเศรษฐกิจและอุตสาหกรรมในระหว่างรอบระยะเวลาปัจจุบันแล้ว </w:t>
      </w:r>
    </w:p>
    <w:p w14:paraId="2DCEB683" w14:textId="77777777" w:rsidR="0079729E" w:rsidRPr="008D5052" w:rsidRDefault="0079729E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DDA51D8" w14:textId="250DABB0" w:rsidR="000C167A" w:rsidRPr="008D5052" w:rsidRDefault="0079729E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13A822B" w14:textId="281E713D" w:rsidR="000C167A" w:rsidRPr="008D5052" w:rsidRDefault="00766982" w:rsidP="008D5052">
      <w:pPr>
        <w:tabs>
          <w:tab w:val="left" w:pos="540"/>
        </w:tabs>
        <w:jc w:val="thaiDistribute"/>
        <w:rPr>
          <w:rFonts w:ascii="Browallia New" w:eastAsia="BrowalliaUPC" w:hAnsi="Browallia New" w:cs="Browallia New"/>
          <w:b/>
          <w:bCs/>
          <w:color w:val="auto"/>
          <w:spacing w:val="-2"/>
          <w:kern w:val="28"/>
          <w:sz w:val="26"/>
          <w:szCs w:val="26"/>
        </w:rPr>
      </w:pPr>
      <w:r w:rsidRPr="00766982">
        <w:rPr>
          <w:rFonts w:ascii="Browallia New" w:eastAsia="BrowalliaUPC" w:hAnsi="Browallia New" w:cs="Browallia New"/>
          <w:b/>
          <w:bCs/>
          <w:color w:val="auto"/>
          <w:spacing w:val="-2"/>
          <w:kern w:val="28"/>
          <w:sz w:val="26"/>
          <w:szCs w:val="26"/>
        </w:rPr>
        <w:t>13</w:t>
      </w:r>
      <w:r w:rsidR="000C167A" w:rsidRPr="008D5052">
        <w:rPr>
          <w:rFonts w:ascii="Browallia New" w:eastAsia="BrowalliaUPC" w:hAnsi="Browallia New" w:cs="Browallia New"/>
          <w:b/>
          <w:bCs/>
          <w:color w:val="auto"/>
          <w:spacing w:val="-2"/>
          <w:kern w:val="28"/>
          <w:sz w:val="26"/>
          <w:szCs w:val="26"/>
        </w:rPr>
        <w:tab/>
      </w:r>
      <w:r w:rsidR="000C167A" w:rsidRPr="008D5052">
        <w:rPr>
          <w:rFonts w:ascii="Browallia New" w:eastAsia="BrowalliaUPC" w:hAnsi="Browallia New" w:cs="Browallia New"/>
          <w:b/>
          <w:bCs/>
          <w:color w:val="auto"/>
          <w:spacing w:val="-2"/>
          <w:kern w:val="28"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2C510419" w14:textId="77777777" w:rsidR="000C167A" w:rsidRPr="008D5052" w:rsidRDefault="000C167A" w:rsidP="008D5052">
      <w:pPr>
        <w:jc w:val="thaiDistribute"/>
        <w:rPr>
          <w:rFonts w:ascii="Browallia New" w:eastAsia="BrowalliaUPC" w:hAnsi="Browallia New" w:cs="Browallia New"/>
          <w:b/>
          <w:bCs/>
          <w:color w:val="auto"/>
          <w:spacing w:val="-4"/>
          <w:kern w:val="28"/>
          <w:sz w:val="26"/>
          <w:szCs w:val="26"/>
        </w:rPr>
      </w:pPr>
    </w:p>
    <w:p w14:paraId="4CFE5424" w14:textId="790A0A9B" w:rsidR="000C167A" w:rsidRPr="008D5052" w:rsidRDefault="000C167A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สินทรัพย์และหนี้สินทางเงิน ดังต่อไปนี้</w:t>
      </w:r>
    </w:p>
    <w:p w14:paraId="7AA8B5D2" w14:textId="77777777" w:rsidR="000C167A" w:rsidRPr="008D5052" w:rsidRDefault="000C167A" w:rsidP="008D5052">
      <w:pPr>
        <w:jc w:val="thaiDistribute"/>
        <w:rPr>
          <w:rFonts w:ascii="Browallia New" w:eastAsia="BrowalliaUPC" w:hAnsi="Browallia New" w:cs="Browallia New"/>
          <w:b/>
          <w:bCs/>
          <w:color w:val="auto"/>
          <w:spacing w:val="-4"/>
          <w:kern w:val="2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77"/>
        <w:gridCol w:w="1296"/>
        <w:gridCol w:w="1296"/>
        <w:gridCol w:w="1296"/>
        <w:gridCol w:w="1296"/>
      </w:tblGrid>
      <w:tr w:rsidR="008D5052" w:rsidRPr="008D5052" w14:paraId="51554291" w14:textId="77777777" w:rsidTr="00D87793">
        <w:tc>
          <w:tcPr>
            <w:tcW w:w="4277" w:type="dxa"/>
            <w:vAlign w:val="bottom"/>
          </w:tcPr>
          <w:p w14:paraId="7C9F192C" w14:textId="77777777" w:rsidR="000C167A" w:rsidRPr="008D5052" w:rsidRDefault="000C167A" w:rsidP="008D5052">
            <w:pPr>
              <w:pStyle w:val="Style1"/>
              <w:ind w:left="403" w:right="-72"/>
              <w:jc w:val="left"/>
              <w:rPr>
                <w:b/>
                <w:bCs/>
                <w:spacing w:val="-4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E95AB16" w14:textId="77777777" w:rsidR="000C167A" w:rsidRPr="008D5052" w:rsidRDefault="000C167A" w:rsidP="008D5052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8D5052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ED15FCE" w14:textId="77777777" w:rsidR="000C167A" w:rsidRPr="008D5052" w:rsidRDefault="000C167A" w:rsidP="008D5052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8D5052"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75FB5A38" w14:textId="77777777" w:rsidTr="00D87793">
        <w:tc>
          <w:tcPr>
            <w:tcW w:w="4277" w:type="dxa"/>
            <w:vAlign w:val="bottom"/>
          </w:tcPr>
          <w:p w14:paraId="4EE7A19F" w14:textId="77777777" w:rsidR="000C167A" w:rsidRPr="008D5052" w:rsidRDefault="000C167A" w:rsidP="008D5052">
            <w:pPr>
              <w:pStyle w:val="Style1"/>
              <w:ind w:left="403" w:right="-72"/>
              <w:jc w:val="left"/>
              <w:rPr>
                <w:b/>
                <w:bCs/>
                <w:spacing w:val="-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302EA6" w14:textId="49F0C818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</w:pPr>
            <w:r w:rsidRPr="008D5052">
              <w:rPr>
                <w:b/>
                <w:bCs/>
                <w:cs/>
              </w:rPr>
              <w:t xml:space="preserve">พ.ศ. </w:t>
            </w:r>
            <w:r w:rsidR="00766982" w:rsidRPr="00766982">
              <w:rPr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7A60A1" w14:textId="21B0FDEA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</w:pPr>
            <w:r w:rsidRPr="008D5052">
              <w:rPr>
                <w:b/>
                <w:bCs/>
                <w:cs/>
              </w:rPr>
              <w:t xml:space="preserve">พ.ศ. </w:t>
            </w:r>
            <w:r w:rsidR="00766982" w:rsidRPr="00766982">
              <w:rPr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DA07E2" w14:textId="6BE4C44C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8D5052">
              <w:rPr>
                <w:b/>
                <w:bCs/>
                <w:cs/>
              </w:rPr>
              <w:t xml:space="preserve">พ.ศ. </w:t>
            </w:r>
            <w:r w:rsidR="00766982" w:rsidRPr="00766982">
              <w:rPr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6D4BA2" w14:textId="7919C89F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8D5052">
              <w:rPr>
                <w:b/>
                <w:bCs/>
                <w:cs/>
              </w:rPr>
              <w:t xml:space="preserve">พ.ศ. </w:t>
            </w:r>
            <w:r w:rsidR="00766982" w:rsidRPr="00766982">
              <w:rPr>
                <w:b/>
                <w:bCs/>
                <w:lang w:val="en-GB"/>
              </w:rPr>
              <w:t>2567</w:t>
            </w:r>
          </w:p>
        </w:tc>
      </w:tr>
      <w:tr w:rsidR="008D5052" w:rsidRPr="008D5052" w14:paraId="1FCA3CA0" w14:textId="77777777" w:rsidTr="00D87793">
        <w:tc>
          <w:tcPr>
            <w:tcW w:w="4277" w:type="dxa"/>
          </w:tcPr>
          <w:p w14:paraId="46C1046A" w14:textId="77777777" w:rsidR="000C167A" w:rsidRPr="008D5052" w:rsidRDefault="000C167A" w:rsidP="008D5052">
            <w:pPr>
              <w:pStyle w:val="Style1"/>
              <w:ind w:left="403" w:right="-72"/>
              <w:jc w:val="left"/>
              <w:rPr>
                <w:b/>
                <w:bCs/>
                <w:spacing w:val="-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D329E6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</w:pPr>
            <w:r w:rsidRPr="008D5052">
              <w:rPr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FB6320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napToGrid w:val="0"/>
                <w:spacing w:val="-4"/>
                <w:cs/>
                <w:lang w:eastAsia="th-TH"/>
              </w:rPr>
            </w:pPr>
            <w:r w:rsidRPr="008D5052">
              <w:rPr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6A529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8D5052">
              <w:rPr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AC3E7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8D5052">
              <w:rPr>
                <w:b/>
                <w:bCs/>
                <w:cs/>
              </w:rPr>
              <w:t>บาท</w:t>
            </w:r>
          </w:p>
        </w:tc>
      </w:tr>
      <w:tr w:rsidR="008D5052" w:rsidRPr="008D5052" w14:paraId="2C4B8798" w14:textId="77777777" w:rsidTr="00D87793">
        <w:tc>
          <w:tcPr>
            <w:tcW w:w="4277" w:type="dxa"/>
          </w:tcPr>
          <w:p w14:paraId="2C849972" w14:textId="77777777" w:rsidR="000C167A" w:rsidRPr="008D5052" w:rsidRDefault="000C167A" w:rsidP="008D5052">
            <w:pPr>
              <w:pStyle w:val="Style1"/>
              <w:ind w:left="403" w:right="-72"/>
              <w:jc w:val="left"/>
              <w:rPr>
                <w:spacing w:val="-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FF83A7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A8451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6311F0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</w:pPr>
            <w:r w:rsidRPr="008D5052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3D6FD" w14:textId="77777777" w:rsidR="000C167A" w:rsidRPr="008D5052" w:rsidRDefault="000C167A" w:rsidP="008D5052">
            <w:pPr>
              <w:pStyle w:val="Style1"/>
              <w:ind w:left="0" w:right="-72" w:firstLine="0"/>
              <w:jc w:val="right"/>
            </w:pPr>
            <w:r w:rsidRPr="008D5052">
              <w:t xml:space="preserve"> </w:t>
            </w:r>
          </w:p>
        </w:tc>
      </w:tr>
      <w:tr w:rsidR="008D5052" w:rsidRPr="008D5052" w14:paraId="41B1400B" w14:textId="77777777" w:rsidTr="00D87793">
        <w:tc>
          <w:tcPr>
            <w:tcW w:w="4277" w:type="dxa"/>
          </w:tcPr>
          <w:p w14:paraId="689DAA55" w14:textId="77777777" w:rsidR="000C167A" w:rsidRPr="008D5052" w:rsidRDefault="000C167A" w:rsidP="008D5052">
            <w:pPr>
              <w:pStyle w:val="Style1"/>
              <w:ind w:left="403" w:right="-72"/>
              <w:jc w:val="left"/>
              <w:rPr>
                <w:rFonts w:eastAsia="Arial Unicode MS"/>
                <w:b/>
                <w:bCs/>
                <w:spacing w:val="-4"/>
                <w:cs/>
              </w:rPr>
            </w:pPr>
            <w:r w:rsidRPr="008D5052">
              <w:rPr>
                <w:rFonts w:eastAsia="Arial Unicode MS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039C7019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2385342B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482F1B3B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52347675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</w:tr>
      <w:tr w:rsidR="008D5052" w:rsidRPr="008D5052" w14:paraId="3BCED05F" w14:textId="77777777" w:rsidTr="00D87793">
        <w:tc>
          <w:tcPr>
            <w:tcW w:w="4277" w:type="dxa"/>
          </w:tcPr>
          <w:p w14:paraId="47F2C228" w14:textId="77777777" w:rsidR="000C167A" w:rsidRPr="008D5052" w:rsidRDefault="000C167A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  <w:cs/>
              </w:rPr>
            </w:pPr>
            <w:r w:rsidRPr="008D5052">
              <w:rPr>
                <w:rFonts w:eastAsia="Arial Unicode MS"/>
                <w:spacing w:val="-4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470F6268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343EFC82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6F69E110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4BEC1AD9" w14:textId="77777777" w:rsidR="000C167A" w:rsidRPr="008D5052" w:rsidRDefault="000C167A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</w:tr>
      <w:tr w:rsidR="008D5052" w:rsidRPr="008D5052" w14:paraId="199A286D" w14:textId="77777777">
        <w:tc>
          <w:tcPr>
            <w:tcW w:w="4277" w:type="dxa"/>
          </w:tcPr>
          <w:p w14:paraId="081CA8AD" w14:textId="77777777" w:rsidR="003B1FF2" w:rsidRPr="008D5052" w:rsidRDefault="003B1FF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4E7FB85C" w14:textId="689BBD47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13</w:t>
            </w:r>
            <w:r w:rsidR="00146B0E" w:rsidRPr="008D5052">
              <w:t>,</w:t>
            </w:r>
            <w:r w:rsidRPr="00766982">
              <w:rPr>
                <w:lang w:val="en-GB"/>
              </w:rPr>
              <w:t>874</w:t>
            </w:r>
            <w:r w:rsidR="00F9177D" w:rsidRPr="008D5052">
              <w:t>,</w:t>
            </w:r>
            <w:r w:rsidRPr="00766982">
              <w:rPr>
                <w:lang w:val="en-GB"/>
              </w:rPr>
              <w:t>442</w:t>
            </w:r>
          </w:p>
        </w:tc>
        <w:tc>
          <w:tcPr>
            <w:tcW w:w="1296" w:type="dxa"/>
            <w:vAlign w:val="bottom"/>
          </w:tcPr>
          <w:p w14:paraId="14D06E27" w14:textId="13705022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11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859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323</w:t>
            </w:r>
          </w:p>
        </w:tc>
        <w:tc>
          <w:tcPr>
            <w:tcW w:w="1296" w:type="dxa"/>
          </w:tcPr>
          <w:p w14:paraId="1B1E81A5" w14:textId="66997977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1</w:t>
            </w:r>
            <w:r w:rsidR="00F9177D" w:rsidRPr="008D5052">
              <w:t>,</w:t>
            </w:r>
            <w:r w:rsidRPr="00766982">
              <w:rPr>
                <w:lang w:val="en-GB"/>
              </w:rPr>
              <w:t>468</w:t>
            </w:r>
            <w:r w:rsidR="00F9177D" w:rsidRPr="008D5052">
              <w:t>,</w:t>
            </w:r>
            <w:r w:rsidRPr="00766982">
              <w:rPr>
                <w:lang w:val="en-GB"/>
              </w:rPr>
              <w:t>864</w:t>
            </w:r>
          </w:p>
        </w:tc>
        <w:tc>
          <w:tcPr>
            <w:tcW w:w="1296" w:type="dxa"/>
            <w:vAlign w:val="bottom"/>
          </w:tcPr>
          <w:p w14:paraId="7C60689C" w14:textId="738E1F7A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11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119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620</w:t>
            </w:r>
          </w:p>
        </w:tc>
      </w:tr>
      <w:tr w:rsidR="008D5052" w:rsidRPr="008D5052" w14:paraId="0F60C82E" w14:textId="77777777" w:rsidTr="00400438">
        <w:tc>
          <w:tcPr>
            <w:tcW w:w="4277" w:type="dxa"/>
          </w:tcPr>
          <w:p w14:paraId="4A0DABE6" w14:textId="22F871EF" w:rsidR="0000107C" w:rsidRPr="008D5052" w:rsidRDefault="0000107C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ลูกหนี้การค้าและลูกหนี้</w:t>
            </w:r>
            <w:r w:rsidR="003E19A3" w:rsidRPr="008D5052">
              <w:rPr>
                <w:rFonts w:eastAsia="Arial Unicode MS"/>
                <w:spacing w:val="-4"/>
                <w:cs/>
              </w:rPr>
              <w:t>หมุนเวียน</w:t>
            </w:r>
            <w:r w:rsidRPr="008D5052">
              <w:rPr>
                <w:rFonts w:eastAsia="Arial Unicode MS"/>
                <w:spacing w:val="-4"/>
                <w:cs/>
              </w:rPr>
              <w:t xml:space="preserve">อื่น </w:t>
            </w:r>
            <w:r w:rsidRPr="008D5052">
              <w:rPr>
                <w:rFonts w:eastAsia="Arial Unicode MS"/>
                <w:spacing w:val="-4"/>
              </w:rPr>
              <w:t>-</w:t>
            </w:r>
            <w:r w:rsidRPr="008D5052">
              <w:rPr>
                <w:rFonts w:eastAsia="Arial Unicode MS"/>
                <w:spacing w:val="-4"/>
                <w:cs/>
              </w:rPr>
              <w:t xml:space="preserve"> สุทธิ</w:t>
            </w:r>
            <w:r w:rsidRPr="008D5052">
              <w:rPr>
                <w:rFonts w:eastAsia="Arial Unicode MS"/>
                <w:spacing w:val="-4"/>
              </w:rPr>
              <w:t xml:space="preserve"> </w:t>
            </w:r>
          </w:p>
        </w:tc>
        <w:tc>
          <w:tcPr>
            <w:tcW w:w="1296" w:type="dxa"/>
          </w:tcPr>
          <w:p w14:paraId="09886947" w14:textId="167540B6" w:rsidR="0000107C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  <w:cs/>
              </w:rPr>
            </w:pPr>
            <w:r w:rsidRPr="00766982">
              <w:rPr>
                <w:lang w:val="en-GB"/>
              </w:rPr>
              <w:t>42</w:t>
            </w:r>
            <w:r w:rsidR="005850DD" w:rsidRPr="008D5052">
              <w:rPr>
                <w:lang w:val="en-GB"/>
              </w:rPr>
              <w:t>,</w:t>
            </w:r>
            <w:r w:rsidRPr="00766982">
              <w:rPr>
                <w:lang w:val="en-GB"/>
              </w:rPr>
              <w:t>064</w:t>
            </w:r>
            <w:r w:rsidR="005850DD" w:rsidRPr="008D5052">
              <w:rPr>
                <w:lang w:val="en-GB"/>
              </w:rPr>
              <w:t>,</w:t>
            </w:r>
            <w:r w:rsidRPr="00766982">
              <w:rPr>
                <w:lang w:val="en-GB"/>
              </w:rPr>
              <w:t>275</w:t>
            </w:r>
          </w:p>
        </w:tc>
        <w:tc>
          <w:tcPr>
            <w:tcW w:w="1296" w:type="dxa"/>
          </w:tcPr>
          <w:p w14:paraId="513B90A6" w14:textId="61B0308C" w:rsidR="0000107C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48</w:t>
            </w:r>
            <w:r w:rsidR="0000107C" w:rsidRPr="008D5052">
              <w:t>,</w:t>
            </w:r>
            <w:r w:rsidRPr="00766982">
              <w:rPr>
                <w:lang w:val="en-GB"/>
              </w:rPr>
              <w:t>938</w:t>
            </w:r>
            <w:r w:rsidR="0000107C" w:rsidRPr="008D5052">
              <w:t>,</w:t>
            </w:r>
            <w:r w:rsidRPr="00766982">
              <w:rPr>
                <w:lang w:val="en-GB"/>
              </w:rPr>
              <w:t>812</w:t>
            </w:r>
          </w:p>
        </w:tc>
        <w:tc>
          <w:tcPr>
            <w:tcW w:w="1296" w:type="dxa"/>
          </w:tcPr>
          <w:p w14:paraId="7529118F" w14:textId="75CFB21E" w:rsidR="0000107C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16</w:t>
            </w:r>
            <w:r w:rsidR="00F9177D" w:rsidRPr="008D5052">
              <w:t>,</w:t>
            </w:r>
            <w:r w:rsidRPr="00766982">
              <w:rPr>
                <w:lang w:val="en-GB"/>
              </w:rPr>
              <w:t>807</w:t>
            </w:r>
            <w:r w:rsidR="00F9177D" w:rsidRPr="008D5052">
              <w:t>,</w:t>
            </w:r>
            <w:r w:rsidRPr="00766982">
              <w:rPr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4393924F" w14:textId="15081DAC" w:rsidR="0000107C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  <w:cs/>
              </w:rPr>
            </w:pPr>
            <w:r w:rsidRPr="00766982">
              <w:rPr>
                <w:rFonts w:eastAsia="Arial Unicode MS"/>
                <w:lang w:val="en-GB"/>
              </w:rPr>
              <w:t>44</w:t>
            </w:r>
            <w:r w:rsidR="0000107C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765</w:t>
            </w:r>
            <w:r w:rsidR="0000107C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592</w:t>
            </w:r>
          </w:p>
        </w:tc>
      </w:tr>
      <w:tr w:rsidR="008D5052" w:rsidRPr="008D5052" w14:paraId="2647FBD6" w14:textId="77777777">
        <w:tc>
          <w:tcPr>
            <w:tcW w:w="4277" w:type="dxa"/>
          </w:tcPr>
          <w:p w14:paraId="0EEC3A45" w14:textId="77777777" w:rsidR="003B1FF2" w:rsidRPr="008D5052" w:rsidRDefault="003B1FF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  <w:cs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17842D54" w14:textId="71477487" w:rsidR="003B1FF2" w:rsidRPr="008D5052" w:rsidRDefault="00B86A7E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8D5052">
              <w:t>-</w:t>
            </w:r>
          </w:p>
        </w:tc>
        <w:tc>
          <w:tcPr>
            <w:tcW w:w="1296" w:type="dxa"/>
            <w:vAlign w:val="bottom"/>
          </w:tcPr>
          <w:p w14:paraId="44CBB533" w14:textId="54FFE579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23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307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987</w:t>
            </w:r>
          </w:p>
        </w:tc>
        <w:tc>
          <w:tcPr>
            <w:tcW w:w="1296" w:type="dxa"/>
          </w:tcPr>
          <w:p w14:paraId="55F33C85" w14:textId="215594E5" w:rsidR="003B1FF2" w:rsidRPr="008D5052" w:rsidRDefault="00B86A7E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8D5052">
              <w:t>-</w:t>
            </w:r>
          </w:p>
        </w:tc>
        <w:tc>
          <w:tcPr>
            <w:tcW w:w="1296" w:type="dxa"/>
            <w:vAlign w:val="bottom"/>
          </w:tcPr>
          <w:p w14:paraId="6F658FBB" w14:textId="153F820A" w:rsidR="003B1FF2" w:rsidRPr="008D5052" w:rsidRDefault="00766982" w:rsidP="008D5052">
            <w:pPr>
              <w:pStyle w:val="Style1"/>
              <w:ind w:left="0" w:right="-72" w:firstLine="0"/>
              <w:jc w:val="right"/>
            </w:pPr>
            <w:r w:rsidRPr="00766982">
              <w:rPr>
                <w:rFonts w:eastAsia="Arial Unicode MS"/>
                <w:lang w:val="en-GB"/>
              </w:rPr>
              <w:t>23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307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987</w:t>
            </w:r>
          </w:p>
        </w:tc>
      </w:tr>
      <w:tr w:rsidR="008D5052" w:rsidRPr="008D5052" w14:paraId="4DC71521" w14:textId="77777777">
        <w:tc>
          <w:tcPr>
            <w:tcW w:w="4277" w:type="dxa"/>
          </w:tcPr>
          <w:p w14:paraId="329500CF" w14:textId="77777777" w:rsidR="003B1FF2" w:rsidRPr="008D5052" w:rsidRDefault="003B1FF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  <w:cs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96" w:type="dxa"/>
          </w:tcPr>
          <w:p w14:paraId="194CC44B" w14:textId="73AD2863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  <w:lang w:val="en-GB"/>
              </w:rPr>
            </w:pPr>
            <w:r w:rsidRPr="00766982">
              <w:rPr>
                <w:lang w:val="en-GB"/>
              </w:rPr>
              <w:t>31</w:t>
            </w:r>
            <w:r w:rsidR="00523674" w:rsidRPr="008D5052">
              <w:t>,</w:t>
            </w:r>
            <w:r w:rsidRPr="00766982">
              <w:rPr>
                <w:lang w:val="en-GB"/>
              </w:rPr>
              <w:t>671</w:t>
            </w:r>
            <w:r w:rsidR="00523674" w:rsidRPr="008D5052">
              <w:t>,</w:t>
            </w:r>
            <w:r w:rsidRPr="00766982">
              <w:rPr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14:paraId="3113227A" w14:textId="1C408A39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21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477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598</w:t>
            </w:r>
          </w:p>
        </w:tc>
        <w:tc>
          <w:tcPr>
            <w:tcW w:w="1296" w:type="dxa"/>
          </w:tcPr>
          <w:p w14:paraId="461E62C2" w14:textId="283B6CEA" w:rsidR="003B1FF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11</w:t>
            </w:r>
            <w:r w:rsidR="00523674" w:rsidRPr="008D5052">
              <w:t>,</w:t>
            </w:r>
            <w:r w:rsidRPr="00766982">
              <w:rPr>
                <w:lang w:val="en-GB"/>
              </w:rPr>
              <w:t>026</w:t>
            </w:r>
            <w:r w:rsidR="00523674" w:rsidRPr="008D5052">
              <w:t>,</w:t>
            </w:r>
            <w:r w:rsidRPr="00766982">
              <w:rPr>
                <w:lang w:val="en-GB"/>
              </w:rPr>
              <w:t>437</w:t>
            </w:r>
          </w:p>
        </w:tc>
        <w:tc>
          <w:tcPr>
            <w:tcW w:w="1296" w:type="dxa"/>
            <w:vAlign w:val="bottom"/>
          </w:tcPr>
          <w:p w14:paraId="16BF8E69" w14:textId="668A5A58" w:rsidR="003B1FF2" w:rsidRPr="008D5052" w:rsidRDefault="00766982" w:rsidP="008D5052">
            <w:pPr>
              <w:pStyle w:val="Style1"/>
              <w:ind w:left="0" w:right="-72" w:firstLine="0"/>
              <w:jc w:val="right"/>
            </w:pPr>
            <w:r w:rsidRPr="00766982">
              <w:rPr>
                <w:rFonts w:eastAsia="Arial Unicode MS"/>
                <w:lang w:val="en-GB"/>
              </w:rPr>
              <w:t>21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477</w:t>
            </w:r>
            <w:r w:rsidR="003B1FF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598</w:t>
            </w:r>
          </w:p>
        </w:tc>
      </w:tr>
      <w:tr w:rsidR="008D5052" w:rsidRPr="008D5052" w14:paraId="1E3624D3" w14:textId="77777777" w:rsidTr="00400438">
        <w:tc>
          <w:tcPr>
            <w:tcW w:w="4277" w:type="dxa"/>
            <w:vAlign w:val="bottom"/>
          </w:tcPr>
          <w:p w14:paraId="69827BA9" w14:textId="77777777" w:rsidR="0000107C" w:rsidRPr="008D5052" w:rsidRDefault="0000107C" w:rsidP="008D5052">
            <w:pPr>
              <w:pStyle w:val="Style1"/>
              <w:ind w:left="403" w:right="-72"/>
              <w:jc w:val="left"/>
              <w:rPr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</w:tcPr>
          <w:p w14:paraId="4DCEF915" w14:textId="5B5209A1" w:rsidR="0000107C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27</w:t>
            </w:r>
            <w:r w:rsidR="00B86A7E" w:rsidRPr="008D5052">
              <w:t>,</w:t>
            </w:r>
            <w:r w:rsidRPr="00766982">
              <w:rPr>
                <w:lang w:val="en-GB"/>
              </w:rPr>
              <w:t>762</w:t>
            </w:r>
            <w:r w:rsidR="00B86A7E" w:rsidRPr="008D5052">
              <w:t>,</w:t>
            </w:r>
            <w:r w:rsidRPr="00766982">
              <w:rPr>
                <w:lang w:val="en-GB"/>
              </w:rPr>
              <w:t>399</w:t>
            </w:r>
          </w:p>
        </w:tc>
        <w:tc>
          <w:tcPr>
            <w:tcW w:w="1296" w:type="dxa"/>
          </w:tcPr>
          <w:p w14:paraId="183669AE" w14:textId="36DE4FD6" w:rsidR="0000107C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69</w:t>
            </w:r>
            <w:r w:rsidR="0000107C" w:rsidRPr="008D5052">
              <w:t>,</w:t>
            </w:r>
            <w:r w:rsidRPr="00766982">
              <w:rPr>
                <w:lang w:val="en-GB"/>
              </w:rPr>
              <w:t>128</w:t>
            </w:r>
            <w:r w:rsidR="0000107C" w:rsidRPr="008D5052">
              <w:t>,</w:t>
            </w:r>
            <w:r w:rsidRPr="00766982">
              <w:rPr>
                <w:lang w:val="en-GB"/>
              </w:rPr>
              <w:t>979</w:t>
            </w:r>
          </w:p>
        </w:tc>
        <w:tc>
          <w:tcPr>
            <w:tcW w:w="1296" w:type="dxa"/>
          </w:tcPr>
          <w:p w14:paraId="7A8103E3" w14:textId="62EF02BE" w:rsidR="0000107C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lang w:val="en-GB"/>
              </w:rPr>
              <w:t>27</w:t>
            </w:r>
            <w:r w:rsidR="00B86A7E" w:rsidRPr="008D5052">
              <w:t>,</w:t>
            </w:r>
            <w:r w:rsidRPr="00766982">
              <w:rPr>
                <w:lang w:val="en-GB"/>
              </w:rPr>
              <w:t>631</w:t>
            </w:r>
            <w:r w:rsidR="00B86A7E" w:rsidRPr="008D5052">
              <w:t>,</w:t>
            </w:r>
            <w:r w:rsidRPr="00766982">
              <w:rPr>
                <w:lang w:val="en-GB"/>
              </w:rPr>
              <w:t>602</w:t>
            </w:r>
          </w:p>
        </w:tc>
        <w:tc>
          <w:tcPr>
            <w:tcW w:w="1296" w:type="dxa"/>
            <w:vAlign w:val="bottom"/>
          </w:tcPr>
          <w:p w14:paraId="427F06D6" w14:textId="18534908" w:rsidR="0000107C" w:rsidRPr="008D5052" w:rsidRDefault="00766982" w:rsidP="008D5052">
            <w:pPr>
              <w:pStyle w:val="Style1"/>
              <w:ind w:left="0" w:right="-72" w:firstLine="0"/>
              <w:jc w:val="right"/>
            </w:pPr>
            <w:r w:rsidRPr="00766982">
              <w:rPr>
                <w:rFonts w:eastAsia="Arial Unicode MS"/>
                <w:lang w:val="en-GB"/>
              </w:rPr>
              <w:t>69</w:t>
            </w:r>
            <w:r w:rsidR="0000107C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129</w:t>
            </w:r>
            <w:r w:rsidR="0000107C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279</w:t>
            </w:r>
          </w:p>
        </w:tc>
      </w:tr>
      <w:tr w:rsidR="008D5052" w:rsidRPr="008D5052" w14:paraId="174FB2C3" w14:textId="77777777">
        <w:tc>
          <w:tcPr>
            <w:tcW w:w="4277" w:type="dxa"/>
          </w:tcPr>
          <w:p w14:paraId="1CC23C1D" w14:textId="77777777" w:rsidR="00CE36A3" w:rsidRPr="008D5052" w:rsidRDefault="00CE36A3" w:rsidP="008D5052">
            <w:pPr>
              <w:pStyle w:val="Style1"/>
              <w:ind w:left="403" w:right="-72"/>
              <w:jc w:val="left"/>
              <w:rPr>
                <w:rFonts w:eastAsia="Arial Unicode MS"/>
                <w:b/>
                <w:bCs/>
                <w:spacing w:val="-4"/>
                <w:cs/>
              </w:rPr>
            </w:pPr>
          </w:p>
        </w:tc>
        <w:tc>
          <w:tcPr>
            <w:tcW w:w="1296" w:type="dxa"/>
            <w:vAlign w:val="bottom"/>
          </w:tcPr>
          <w:p w14:paraId="6288F11C" w14:textId="77777777" w:rsidR="00CE36A3" w:rsidRPr="008D5052" w:rsidRDefault="00CE36A3" w:rsidP="008D5052">
            <w:pPr>
              <w:pStyle w:val="Style1"/>
              <w:ind w:left="432" w:right="-72"/>
              <w:jc w:val="right"/>
            </w:pPr>
          </w:p>
        </w:tc>
        <w:tc>
          <w:tcPr>
            <w:tcW w:w="1296" w:type="dxa"/>
            <w:vAlign w:val="bottom"/>
          </w:tcPr>
          <w:p w14:paraId="3A96B170" w14:textId="77777777" w:rsidR="00CE36A3" w:rsidRPr="008D5052" w:rsidRDefault="00CE36A3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4221EF9A" w14:textId="77777777" w:rsidR="00CE36A3" w:rsidRPr="008D5052" w:rsidRDefault="00CE36A3" w:rsidP="008D5052">
            <w:pPr>
              <w:pStyle w:val="Style1"/>
              <w:ind w:left="432" w:right="-72"/>
              <w:jc w:val="right"/>
            </w:pPr>
          </w:p>
        </w:tc>
        <w:tc>
          <w:tcPr>
            <w:tcW w:w="1296" w:type="dxa"/>
            <w:vAlign w:val="bottom"/>
          </w:tcPr>
          <w:p w14:paraId="2AF1BF96" w14:textId="77777777" w:rsidR="00CE36A3" w:rsidRPr="008D5052" w:rsidRDefault="00CE36A3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</w:tr>
      <w:tr w:rsidR="008D5052" w:rsidRPr="008D5052" w14:paraId="70D15F48" w14:textId="77777777">
        <w:tc>
          <w:tcPr>
            <w:tcW w:w="4277" w:type="dxa"/>
          </w:tcPr>
          <w:p w14:paraId="687BB25B" w14:textId="4C53D645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6C763F79" w14:textId="77777777" w:rsidR="00C33092" w:rsidRPr="008D5052" w:rsidRDefault="00C33092" w:rsidP="008D5052">
            <w:pPr>
              <w:pStyle w:val="Style1"/>
              <w:ind w:left="432" w:right="-72"/>
              <w:jc w:val="right"/>
            </w:pPr>
          </w:p>
        </w:tc>
        <w:tc>
          <w:tcPr>
            <w:tcW w:w="1296" w:type="dxa"/>
            <w:vAlign w:val="bottom"/>
          </w:tcPr>
          <w:p w14:paraId="0F6DECD0" w14:textId="77777777" w:rsidR="00C33092" w:rsidRPr="008D5052" w:rsidRDefault="00C3309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072291C0" w14:textId="77777777" w:rsidR="00C33092" w:rsidRPr="008D5052" w:rsidRDefault="00C33092" w:rsidP="008D5052">
            <w:pPr>
              <w:pStyle w:val="Style1"/>
              <w:ind w:left="432" w:right="-72"/>
              <w:jc w:val="right"/>
            </w:pPr>
          </w:p>
        </w:tc>
        <w:tc>
          <w:tcPr>
            <w:tcW w:w="1296" w:type="dxa"/>
            <w:vAlign w:val="bottom"/>
          </w:tcPr>
          <w:p w14:paraId="543E3057" w14:textId="77777777" w:rsidR="00C33092" w:rsidRPr="008D5052" w:rsidRDefault="00C33092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</w:tr>
      <w:tr w:rsidR="008D5052" w:rsidRPr="008D5052" w14:paraId="3F9169B6" w14:textId="77777777" w:rsidTr="004F0884">
        <w:trPr>
          <w:trHeight w:val="95"/>
        </w:trPr>
        <w:tc>
          <w:tcPr>
            <w:tcW w:w="4277" w:type="dxa"/>
          </w:tcPr>
          <w:p w14:paraId="62DC8B82" w14:textId="47500229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41E0F329" w14:textId="77777777" w:rsidR="00C33092" w:rsidRPr="008D5052" w:rsidRDefault="00C33092" w:rsidP="008D5052">
            <w:pPr>
              <w:pStyle w:val="Style1"/>
              <w:ind w:left="432" w:right="-72"/>
              <w:jc w:val="right"/>
            </w:pPr>
          </w:p>
        </w:tc>
        <w:tc>
          <w:tcPr>
            <w:tcW w:w="1296" w:type="dxa"/>
            <w:vAlign w:val="bottom"/>
          </w:tcPr>
          <w:p w14:paraId="6DDD4C2D" w14:textId="77777777" w:rsidR="00C33092" w:rsidRPr="008D5052" w:rsidRDefault="00C3309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</w:p>
        </w:tc>
        <w:tc>
          <w:tcPr>
            <w:tcW w:w="1296" w:type="dxa"/>
            <w:vAlign w:val="bottom"/>
          </w:tcPr>
          <w:p w14:paraId="5DC043D8" w14:textId="77777777" w:rsidR="00C33092" w:rsidRPr="008D5052" w:rsidRDefault="00C33092" w:rsidP="008D5052">
            <w:pPr>
              <w:pStyle w:val="Style1"/>
              <w:ind w:left="432" w:right="-72"/>
              <w:jc w:val="right"/>
            </w:pPr>
          </w:p>
        </w:tc>
        <w:tc>
          <w:tcPr>
            <w:tcW w:w="1296" w:type="dxa"/>
            <w:vAlign w:val="bottom"/>
          </w:tcPr>
          <w:p w14:paraId="33F7AC15" w14:textId="77777777" w:rsidR="00C33092" w:rsidRPr="008D5052" w:rsidRDefault="00C33092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</w:tr>
      <w:tr w:rsidR="008D5052" w:rsidRPr="008D5052" w14:paraId="2F7C6E9D" w14:textId="77777777">
        <w:tc>
          <w:tcPr>
            <w:tcW w:w="4277" w:type="dxa"/>
            <w:vAlign w:val="bottom"/>
          </w:tcPr>
          <w:p w14:paraId="16BD7144" w14:textId="636FCAB7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7CAEF7EB" w14:textId="2BE8C31F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11</w:t>
            </w:r>
            <w:r w:rsidR="00B86A7E" w:rsidRPr="008D5052">
              <w:t>,</w:t>
            </w:r>
            <w:r w:rsidRPr="00766982">
              <w:rPr>
                <w:lang w:val="en-GB"/>
              </w:rPr>
              <w:t>476</w:t>
            </w:r>
            <w:r w:rsidR="00B86A7E" w:rsidRPr="008D5052">
              <w:t>,</w:t>
            </w:r>
            <w:r w:rsidRPr="00766982">
              <w:rPr>
                <w:lang w:val="en-GB"/>
              </w:rPr>
              <w:t>756</w:t>
            </w:r>
          </w:p>
        </w:tc>
        <w:tc>
          <w:tcPr>
            <w:tcW w:w="1296" w:type="dxa"/>
            <w:vAlign w:val="bottom"/>
          </w:tcPr>
          <w:p w14:paraId="5F69F7BE" w14:textId="3E519C17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14</w:t>
            </w:r>
            <w:r w:rsidR="00C33092" w:rsidRPr="008D5052">
              <w:t>,</w:t>
            </w:r>
            <w:r w:rsidRPr="00766982">
              <w:rPr>
                <w:lang w:val="en-GB"/>
              </w:rPr>
              <w:t>816</w:t>
            </w:r>
            <w:r w:rsidR="00C33092" w:rsidRPr="008D5052">
              <w:t>,</w:t>
            </w:r>
            <w:r w:rsidRPr="00766982">
              <w:rPr>
                <w:lang w:val="en-GB"/>
              </w:rPr>
              <w:t>164</w:t>
            </w:r>
          </w:p>
        </w:tc>
        <w:tc>
          <w:tcPr>
            <w:tcW w:w="1296" w:type="dxa"/>
          </w:tcPr>
          <w:p w14:paraId="7F521A26" w14:textId="54C4FA3C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2</w:t>
            </w:r>
            <w:r w:rsidR="00C33092" w:rsidRPr="008D5052">
              <w:t>,</w:t>
            </w:r>
            <w:r w:rsidRPr="00766982">
              <w:rPr>
                <w:lang w:val="en-GB"/>
              </w:rPr>
              <w:t>647</w:t>
            </w:r>
            <w:r w:rsidR="00C33092" w:rsidRPr="008D5052">
              <w:t>,</w:t>
            </w:r>
            <w:r w:rsidRPr="00766982">
              <w:rPr>
                <w:lang w:val="en-GB"/>
              </w:rPr>
              <w:t>566</w:t>
            </w:r>
          </w:p>
        </w:tc>
        <w:tc>
          <w:tcPr>
            <w:tcW w:w="1296" w:type="dxa"/>
            <w:vAlign w:val="bottom"/>
          </w:tcPr>
          <w:p w14:paraId="0BC213C0" w14:textId="6D4B0A8D" w:rsidR="00C33092" w:rsidRPr="008D5052" w:rsidRDefault="00766982" w:rsidP="008D5052">
            <w:pPr>
              <w:pStyle w:val="Style1"/>
              <w:ind w:left="0" w:right="-72" w:firstLine="0"/>
              <w:jc w:val="right"/>
            </w:pPr>
            <w:r w:rsidRPr="00766982">
              <w:rPr>
                <w:lang w:val="en-GB"/>
              </w:rPr>
              <w:t>14</w:t>
            </w:r>
            <w:r w:rsidR="00C33092" w:rsidRPr="008D5052">
              <w:t>,</w:t>
            </w:r>
            <w:r w:rsidRPr="00766982">
              <w:rPr>
                <w:lang w:val="en-GB"/>
              </w:rPr>
              <w:t>816</w:t>
            </w:r>
            <w:r w:rsidR="00C33092" w:rsidRPr="008D5052">
              <w:t>,</w:t>
            </w:r>
            <w:r w:rsidRPr="00766982">
              <w:rPr>
                <w:lang w:val="en-GB"/>
              </w:rPr>
              <w:t>164</w:t>
            </w:r>
          </w:p>
        </w:tc>
      </w:tr>
      <w:tr w:rsidR="008D5052" w:rsidRPr="008D5052" w14:paraId="01E4779C" w14:textId="77777777">
        <w:tc>
          <w:tcPr>
            <w:tcW w:w="4277" w:type="dxa"/>
            <w:vAlign w:val="bottom"/>
          </w:tcPr>
          <w:p w14:paraId="4E503093" w14:textId="73032ECB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เจ้าหนี้การค้าและเจ้าหนี้</w:t>
            </w:r>
            <w:r w:rsidR="00825032">
              <w:rPr>
                <w:rFonts w:eastAsia="Arial Unicode MS" w:hint="cs"/>
                <w:spacing w:val="-4"/>
                <w:cs/>
              </w:rPr>
              <w:t>หมุนเวียน</w:t>
            </w:r>
            <w:r w:rsidRPr="008D5052">
              <w:rPr>
                <w:rFonts w:eastAsia="Arial Unicode MS"/>
                <w:spacing w:val="-4"/>
                <w:cs/>
              </w:rPr>
              <w:t>อื่น</w:t>
            </w:r>
          </w:p>
        </w:tc>
        <w:tc>
          <w:tcPr>
            <w:tcW w:w="1296" w:type="dxa"/>
          </w:tcPr>
          <w:p w14:paraId="75644793" w14:textId="5017C0ED" w:rsidR="00C33092" w:rsidRPr="008D5052" w:rsidRDefault="00766982" w:rsidP="008D5052">
            <w:pPr>
              <w:pStyle w:val="Style1"/>
              <w:ind w:left="432" w:right="-72"/>
              <w:jc w:val="right"/>
              <w:rPr>
                <w:lang w:val="en-GB"/>
              </w:rPr>
            </w:pPr>
            <w:r w:rsidRPr="00766982">
              <w:rPr>
                <w:lang w:val="en-GB"/>
              </w:rPr>
              <w:t>117</w:t>
            </w:r>
            <w:r w:rsidR="00C51696" w:rsidRPr="008D5052">
              <w:t>,</w:t>
            </w:r>
            <w:r w:rsidRPr="00766982">
              <w:rPr>
                <w:lang w:val="en-GB"/>
              </w:rPr>
              <w:t>051</w:t>
            </w:r>
            <w:r w:rsidR="00C51696" w:rsidRPr="008D5052">
              <w:t>,</w:t>
            </w:r>
            <w:r w:rsidRPr="00766982">
              <w:rPr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14:paraId="231AB9E1" w14:textId="10D9AF22" w:rsidR="00C3309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98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770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135</w:t>
            </w:r>
          </w:p>
        </w:tc>
        <w:tc>
          <w:tcPr>
            <w:tcW w:w="1296" w:type="dxa"/>
          </w:tcPr>
          <w:p w14:paraId="5359C0BB" w14:textId="17D9F191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63</w:t>
            </w:r>
            <w:r w:rsidR="00B86A7E" w:rsidRPr="008D5052">
              <w:t>,</w:t>
            </w:r>
            <w:r w:rsidRPr="00766982">
              <w:rPr>
                <w:lang w:val="en-GB"/>
              </w:rPr>
              <w:t>175</w:t>
            </w:r>
            <w:r w:rsidR="00B86A7E" w:rsidRPr="008D5052">
              <w:t>,</w:t>
            </w:r>
            <w:r w:rsidRPr="00766982">
              <w:rPr>
                <w:lang w:val="en-GB"/>
              </w:rPr>
              <w:t>169</w:t>
            </w:r>
          </w:p>
        </w:tc>
        <w:tc>
          <w:tcPr>
            <w:tcW w:w="1296" w:type="dxa"/>
            <w:vAlign w:val="bottom"/>
          </w:tcPr>
          <w:p w14:paraId="3543B787" w14:textId="411F782F" w:rsidR="00C33092" w:rsidRPr="008D5052" w:rsidRDefault="00766982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94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395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396</w:t>
            </w:r>
          </w:p>
        </w:tc>
      </w:tr>
      <w:tr w:rsidR="008D5052" w:rsidRPr="008D5052" w14:paraId="25A83ACC" w14:textId="77777777">
        <w:tc>
          <w:tcPr>
            <w:tcW w:w="4277" w:type="dxa"/>
            <w:vAlign w:val="bottom"/>
          </w:tcPr>
          <w:p w14:paraId="4F6913BE" w14:textId="08BB48A5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0D2745C8" w14:textId="5FBAD621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6</w:t>
            </w:r>
            <w:r w:rsidR="00C33092" w:rsidRPr="008D5052">
              <w:t>,</w:t>
            </w:r>
            <w:r w:rsidRPr="00766982">
              <w:rPr>
                <w:lang w:val="en-GB"/>
              </w:rPr>
              <w:t>011</w:t>
            </w:r>
            <w:r w:rsidR="00C33092" w:rsidRPr="008D5052">
              <w:t>,</w:t>
            </w:r>
            <w:r w:rsidRPr="00766982">
              <w:rPr>
                <w:lang w:val="en-GB"/>
              </w:rPr>
              <w:t>478</w:t>
            </w:r>
          </w:p>
        </w:tc>
        <w:tc>
          <w:tcPr>
            <w:tcW w:w="1296" w:type="dxa"/>
            <w:vAlign w:val="bottom"/>
          </w:tcPr>
          <w:p w14:paraId="36ACB065" w14:textId="58C01853" w:rsidR="00C3309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4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717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218</w:t>
            </w:r>
          </w:p>
        </w:tc>
        <w:tc>
          <w:tcPr>
            <w:tcW w:w="1296" w:type="dxa"/>
          </w:tcPr>
          <w:p w14:paraId="19F7E903" w14:textId="1DE2B204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6</w:t>
            </w:r>
            <w:r w:rsidR="00C33092" w:rsidRPr="008D5052">
              <w:t>,</w:t>
            </w:r>
            <w:r w:rsidRPr="00766982">
              <w:rPr>
                <w:lang w:val="en-GB"/>
              </w:rPr>
              <w:t>011</w:t>
            </w:r>
            <w:r w:rsidR="00C33092" w:rsidRPr="008D5052">
              <w:t>,</w:t>
            </w:r>
            <w:r w:rsidRPr="00766982">
              <w:rPr>
                <w:lang w:val="en-GB"/>
              </w:rPr>
              <w:t>478</w:t>
            </w:r>
          </w:p>
        </w:tc>
        <w:tc>
          <w:tcPr>
            <w:tcW w:w="1296" w:type="dxa"/>
            <w:vAlign w:val="bottom"/>
          </w:tcPr>
          <w:p w14:paraId="56B2D528" w14:textId="0C1F09D7" w:rsidR="00C33092" w:rsidRPr="008D5052" w:rsidRDefault="00766982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4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700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158</w:t>
            </w:r>
          </w:p>
        </w:tc>
      </w:tr>
      <w:tr w:rsidR="008D5052" w:rsidRPr="008D5052" w14:paraId="64BD4BCC" w14:textId="77777777">
        <w:tc>
          <w:tcPr>
            <w:tcW w:w="4277" w:type="dxa"/>
            <w:vAlign w:val="bottom"/>
          </w:tcPr>
          <w:p w14:paraId="7626731A" w14:textId="019EA8D3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เงินกู้ยืมระยะยาวจากสถาบันการเงินและบริษัทอื่น</w:t>
            </w:r>
          </w:p>
        </w:tc>
        <w:tc>
          <w:tcPr>
            <w:tcW w:w="1296" w:type="dxa"/>
          </w:tcPr>
          <w:p w14:paraId="3C1A9126" w14:textId="4A2D4A14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13</w:t>
            </w:r>
            <w:r w:rsidR="005A6A1E" w:rsidRPr="008D5052">
              <w:t>,</w:t>
            </w:r>
            <w:r w:rsidRPr="00766982">
              <w:rPr>
                <w:lang w:val="en-GB"/>
              </w:rPr>
              <w:t>383</w:t>
            </w:r>
            <w:r w:rsidR="005A6A1E" w:rsidRPr="008D5052">
              <w:t>,</w:t>
            </w:r>
            <w:r w:rsidRPr="00766982">
              <w:rPr>
                <w:lang w:val="en-GB"/>
              </w:rPr>
              <w:t>696</w:t>
            </w:r>
          </w:p>
        </w:tc>
        <w:tc>
          <w:tcPr>
            <w:tcW w:w="1296" w:type="dxa"/>
            <w:vAlign w:val="bottom"/>
          </w:tcPr>
          <w:p w14:paraId="623F3D70" w14:textId="2F8FB195" w:rsidR="00C3309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10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153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394</w:t>
            </w:r>
          </w:p>
        </w:tc>
        <w:tc>
          <w:tcPr>
            <w:tcW w:w="1296" w:type="dxa"/>
          </w:tcPr>
          <w:p w14:paraId="2F24DB56" w14:textId="2A1B254E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6</w:t>
            </w:r>
            <w:r w:rsidR="00C33092" w:rsidRPr="008D5052">
              <w:t>,</w:t>
            </w:r>
            <w:r w:rsidRPr="00766982">
              <w:rPr>
                <w:lang w:val="en-GB"/>
              </w:rPr>
              <w:t>779</w:t>
            </w:r>
            <w:r w:rsidR="00C33092" w:rsidRPr="008D5052">
              <w:t>,</w:t>
            </w:r>
            <w:r w:rsidRPr="00766982">
              <w:rPr>
                <w:lang w:val="en-GB"/>
              </w:rPr>
              <w:t>083</w:t>
            </w:r>
          </w:p>
        </w:tc>
        <w:tc>
          <w:tcPr>
            <w:tcW w:w="1296" w:type="dxa"/>
            <w:vAlign w:val="bottom"/>
          </w:tcPr>
          <w:p w14:paraId="33FF506E" w14:textId="49745D8A" w:rsidR="00C33092" w:rsidRPr="008D5052" w:rsidRDefault="00766982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10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153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394</w:t>
            </w:r>
          </w:p>
        </w:tc>
      </w:tr>
      <w:tr w:rsidR="008D5052" w:rsidRPr="008D5052" w14:paraId="2CA82B52" w14:textId="77777777">
        <w:tc>
          <w:tcPr>
            <w:tcW w:w="4277" w:type="dxa"/>
            <w:vAlign w:val="bottom"/>
          </w:tcPr>
          <w:p w14:paraId="02847139" w14:textId="538CDE57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 xml:space="preserve">หนี้สินตามสัญญาเช่า </w:t>
            </w: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สุทธิ</w:t>
            </w:r>
          </w:p>
        </w:tc>
        <w:tc>
          <w:tcPr>
            <w:tcW w:w="1296" w:type="dxa"/>
          </w:tcPr>
          <w:p w14:paraId="2DF840FE" w14:textId="6A6A1B5E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21</w:t>
            </w:r>
            <w:r w:rsidR="005A6A1E" w:rsidRPr="008D5052">
              <w:t>,</w:t>
            </w:r>
            <w:r w:rsidRPr="00766982">
              <w:rPr>
                <w:lang w:val="en-GB"/>
              </w:rPr>
              <w:t>988</w:t>
            </w:r>
            <w:r w:rsidR="005A6A1E" w:rsidRPr="008D5052">
              <w:t>,</w:t>
            </w:r>
            <w:r w:rsidRPr="00766982">
              <w:rPr>
                <w:lang w:val="en-GB"/>
              </w:rPr>
              <w:t>644</w:t>
            </w:r>
          </w:p>
        </w:tc>
        <w:tc>
          <w:tcPr>
            <w:tcW w:w="1296" w:type="dxa"/>
            <w:vAlign w:val="bottom"/>
          </w:tcPr>
          <w:p w14:paraId="27E22D57" w14:textId="7C2C7C26" w:rsidR="00C3309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15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797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545</w:t>
            </w:r>
          </w:p>
        </w:tc>
        <w:tc>
          <w:tcPr>
            <w:tcW w:w="1296" w:type="dxa"/>
          </w:tcPr>
          <w:p w14:paraId="2AF21DA7" w14:textId="608BD3B9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5</w:t>
            </w:r>
            <w:r w:rsidR="005A6A1E" w:rsidRPr="008D5052">
              <w:t>,</w:t>
            </w:r>
            <w:r w:rsidRPr="00766982">
              <w:rPr>
                <w:lang w:val="en-GB"/>
              </w:rPr>
              <w:t>280</w:t>
            </w:r>
            <w:r w:rsidR="005A6A1E" w:rsidRPr="008D5052">
              <w:t>,</w:t>
            </w:r>
            <w:r w:rsidRPr="00766982">
              <w:rPr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2568483E" w14:textId="0EBAC723" w:rsidR="00C33092" w:rsidRPr="008D5052" w:rsidRDefault="00766982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15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797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545</w:t>
            </w:r>
          </w:p>
        </w:tc>
      </w:tr>
      <w:tr w:rsidR="00C33092" w:rsidRPr="008D5052" w14:paraId="02D7134C" w14:textId="77777777">
        <w:tc>
          <w:tcPr>
            <w:tcW w:w="4277" w:type="dxa"/>
            <w:vAlign w:val="bottom"/>
          </w:tcPr>
          <w:p w14:paraId="5E9078E5" w14:textId="03171201" w:rsidR="00C33092" w:rsidRPr="008D5052" w:rsidRDefault="00C33092" w:rsidP="008D5052">
            <w:pPr>
              <w:pStyle w:val="Style1"/>
              <w:ind w:left="403" w:right="-72"/>
              <w:jc w:val="left"/>
              <w:rPr>
                <w:rFonts w:eastAsia="Arial Unicode MS"/>
                <w:spacing w:val="-4"/>
              </w:rPr>
            </w:pPr>
            <w:r w:rsidRPr="008D5052">
              <w:rPr>
                <w:rFonts w:eastAsia="Arial Unicode MS"/>
                <w:spacing w:val="-4"/>
              </w:rPr>
              <w:t xml:space="preserve">- </w:t>
            </w:r>
            <w:r w:rsidRPr="008D5052">
              <w:rPr>
                <w:rFonts w:eastAsia="Arial Unicode MS"/>
                <w:spacing w:val="-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</w:tcPr>
          <w:p w14:paraId="677AE3EC" w14:textId="778C093B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36</w:t>
            </w:r>
            <w:r w:rsidR="00C33092" w:rsidRPr="008D5052">
              <w:t>,</w:t>
            </w:r>
            <w:r w:rsidRPr="00766982">
              <w:rPr>
                <w:lang w:val="en-GB"/>
              </w:rPr>
              <w:t>025</w:t>
            </w:r>
            <w:r w:rsidR="00C33092" w:rsidRPr="008D5052">
              <w:t>,</w:t>
            </w:r>
            <w:r w:rsidRPr="00766982">
              <w:rPr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7086C2CD" w14:textId="17BD3477" w:rsidR="00C33092" w:rsidRPr="008D5052" w:rsidRDefault="00766982" w:rsidP="008D5052">
            <w:pPr>
              <w:pStyle w:val="Style1"/>
              <w:ind w:left="432" w:right="-72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34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440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246</w:t>
            </w:r>
          </w:p>
        </w:tc>
        <w:tc>
          <w:tcPr>
            <w:tcW w:w="1296" w:type="dxa"/>
          </w:tcPr>
          <w:p w14:paraId="7CEC2C27" w14:textId="253D7A7C" w:rsidR="00C33092" w:rsidRPr="008D5052" w:rsidRDefault="00766982" w:rsidP="008D5052">
            <w:pPr>
              <w:pStyle w:val="Style1"/>
              <w:ind w:left="432" w:right="-72"/>
              <w:jc w:val="right"/>
            </w:pPr>
            <w:r w:rsidRPr="00766982">
              <w:rPr>
                <w:lang w:val="en-GB"/>
              </w:rPr>
              <w:t>36</w:t>
            </w:r>
            <w:r w:rsidR="00C33092" w:rsidRPr="008D5052">
              <w:t>,</w:t>
            </w:r>
            <w:r w:rsidRPr="00766982">
              <w:rPr>
                <w:lang w:val="en-GB"/>
              </w:rPr>
              <w:t>025</w:t>
            </w:r>
            <w:r w:rsidR="00C33092" w:rsidRPr="008D5052">
              <w:t>,</w:t>
            </w:r>
            <w:r w:rsidRPr="00766982">
              <w:rPr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0B66D3C6" w14:textId="643AFA49" w:rsidR="00C33092" w:rsidRPr="008D5052" w:rsidRDefault="00766982" w:rsidP="008D5052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766982">
              <w:rPr>
                <w:rFonts w:eastAsia="Arial Unicode MS"/>
                <w:lang w:val="en-GB"/>
              </w:rPr>
              <w:t>34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440</w:t>
            </w:r>
            <w:r w:rsidR="00C33092" w:rsidRPr="008D5052">
              <w:rPr>
                <w:rFonts w:eastAsia="Arial Unicode MS"/>
              </w:rPr>
              <w:t>,</w:t>
            </w:r>
            <w:r w:rsidRPr="00766982">
              <w:rPr>
                <w:rFonts w:eastAsia="Arial Unicode MS"/>
                <w:lang w:val="en-GB"/>
              </w:rPr>
              <w:t>246</w:t>
            </w:r>
          </w:p>
        </w:tc>
      </w:tr>
    </w:tbl>
    <w:p w14:paraId="4093C67F" w14:textId="77777777" w:rsidR="00644872" w:rsidRPr="008D5052" w:rsidRDefault="00644872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7E53EDC" w14:textId="77777777" w:rsidR="00691C42" w:rsidRPr="008D5052" w:rsidRDefault="00691C42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สำหรับสินทรัพย์ทางการเงินส่วนหมุนเวียน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สำหรับสินทรัพย์ทางการเงินส่วนไม่หมุนเวียน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14:paraId="6219F000" w14:textId="5671BE46" w:rsidR="00466ABF" w:rsidRPr="008D5052" w:rsidRDefault="00466ABF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35014FE" w14:textId="228F6F40" w:rsidR="00915FD5" w:rsidRPr="008D5052" w:rsidRDefault="00766982" w:rsidP="008D5052">
      <w:pPr>
        <w:pStyle w:val="Style1"/>
        <w:ind w:left="540" w:hanging="540"/>
        <w:jc w:val="thaiDistribute"/>
        <w:outlineLvl w:val="1"/>
        <w:rPr>
          <w:rFonts w:eastAsia="Arial Unicode MS"/>
          <w:b/>
          <w:bCs/>
          <w:cs/>
        </w:rPr>
      </w:pPr>
      <w:bookmarkStart w:id="26" w:name="_Toc48681867"/>
      <w:r w:rsidRPr="00766982">
        <w:rPr>
          <w:b/>
          <w:bCs/>
          <w:lang w:val="en-GB"/>
        </w:rPr>
        <w:t>13</w:t>
      </w:r>
      <w:r w:rsidR="00466ABF" w:rsidRPr="008D5052">
        <w:rPr>
          <w:b/>
          <w:bCs/>
        </w:rPr>
        <w:t>.</w:t>
      </w:r>
      <w:r w:rsidRPr="00766982">
        <w:rPr>
          <w:b/>
          <w:bCs/>
          <w:lang w:val="en-GB"/>
        </w:rPr>
        <w:t>1</w:t>
      </w:r>
      <w:r w:rsidR="00466ABF" w:rsidRPr="008D5052">
        <w:rPr>
          <w:b/>
          <w:bCs/>
        </w:rPr>
        <w:tab/>
      </w:r>
      <w:bookmarkEnd w:id="26"/>
      <w:r w:rsidR="00915FD5" w:rsidRPr="008D5052">
        <w:rPr>
          <w:rFonts w:eastAsia="Arial Unicode MS"/>
          <w:b/>
          <w:bCs/>
          <w:cs/>
        </w:rPr>
        <w:t>ค่าเผื่อผลขาดทุนที่คาดว่าจะเกิดขึ้น</w:t>
      </w:r>
      <w:r w:rsidR="00691C42" w:rsidRPr="008D5052">
        <w:rPr>
          <w:rFonts w:eastAsia="Arial Unicode MS"/>
          <w:b/>
          <w:bCs/>
          <w:cs/>
        </w:rPr>
        <w:t>ของลูกหนี้เงินประกันผลงาน</w:t>
      </w:r>
    </w:p>
    <w:p w14:paraId="02420DF9" w14:textId="77777777" w:rsidR="00915FD5" w:rsidRPr="008D5052" w:rsidRDefault="00915FD5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BA22BEB" w14:textId="487BCFD8" w:rsidR="00296404" w:rsidRPr="008D5052" w:rsidRDefault="00296404" w:rsidP="008D505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  <w:r w:rsidRPr="008D5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ค่าเผื่อผลขาดทุนของลูกหนี้เงินประกันผลงานซึ่งแสดงรวมอยู่ในสินทรัพย์หมุนเวียนและสินทรัพย์ไม่หมุนเวียนมีรายละเอียดดังนี้</w:t>
      </w:r>
    </w:p>
    <w:p w14:paraId="20DD6A10" w14:textId="32E63D03" w:rsidR="00296404" w:rsidRPr="008D5052" w:rsidRDefault="00296404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2551"/>
        <w:gridCol w:w="1152"/>
        <w:gridCol w:w="1152"/>
        <w:gridCol w:w="1152"/>
        <w:gridCol w:w="1152"/>
        <w:gridCol w:w="1152"/>
        <w:gridCol w:w="1152"/>
      </w:tblGrid>
      <w:tr w:rsidR="008D5052" w:rsidRPr="008D5052" w14:paraId="3743469A" w14:textId="77777777" w:rsidTr="008D5052">
        <w:tc>
          <w:tcPr>
            <w:tcW w:w="2551" w:type="dxa"/>
          </w:tcPr>
          <w:p w14:paraId="79B6A322" w14:textId="77777777" w:rsidR="005E1D01" w:rsidRPr="008D5052" w:rsidRDefault="005E1D01" w:rsidP="008D5052">
            <w:pPr>
              <w:tabs>
                <w:tab w:val="left" w:pos="720"/>
              </w:tabs>
              <w:ind w:left="4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226C7EA5" w14:textId="728CAA5B" w:rsidR="005E1D01" w:rsidRPr="008D5052" w:rsidRDefault="00C2604A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งบการเงินรวมและ</w:t>
            </w:r>
            <w:r w:rsidR="005E1D01"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8D5052" w:rsidRPr="008D5052" w14:paraId="1E9105EA" w14:textId="77777777" w:rsidTr="008D5052">
        <w:tc>
          <w:tcPr>
            <w:tcW w:w="2551" w:type="dxa"/>
          </w:tcPr>
          <w:p w14:paraId="3BDE79DE" w14:textId="77777777" w:rsidR="005E1D01" w:rsidRPr="008D5052" w:rsidRDefault="005E1D01" w:rsidP="008D5052">
            <w:pPr>
              <w:tabs>
                <w:tab w:val="left" w:pos="720"/>
              </w:tabs>
              <w:ind w:left="4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F6185B" w14:textId="40DDF458" w:rsidR="005E1D01" w:rsidRPr="008D5052" w:rsidRDefault="00BE4561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14BAD" w14:textId="4C0880C4" w:rsidR="005E1D01" w:rsidRPr="008D5052" w:rsidRDefault="00BE4561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8D5052" w:rsidRPr="008D5052" w14:paraId="694547FD" w14:textId="77777777" w:rsidTr="008D5052">
        <w:tc>
          <w:tcPr>
            <w:tcW w:w="2551" w:type="dxa"/>
          </w:tcPr>
          <w:p w14:paraId="3C9CA239" w14:textId="77777777" w:rsidR="005E1D01" w:rsidRPr="008D5052" w:rsidRDefault="005E1D01" w:rsidP="008D5052">
            <w:pPr>
              <w:tabs>
                <w:tab w:val="left" w:pos="720"/>
              </w:tabs>
              <w:ind w:left="4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831BB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หมุนเวียน</w:t>
            </w:r>
          </w:p>
          <w:p w14:paraId="3568C8A6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6497F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ไม่หมุนเวียน</w:t>
            </w:r>
          </w:p>
          <w:p w14:paraId="109E41AA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9D6E6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05C5FB9E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8982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หมุนเวียน</w:t>
            </w:r>
          </w:p>
          <w:p w14:paraId="5472010A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EBB0B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ไม่หมุนเวียน</w:t>
            </w:r>
          </w:p>
          <w:p w14:paraId="487A69BD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76236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36BF7055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8D5052" w:rsidRPr="008D5052" w14:paraId="126AC0B6" w14:textId="77777777" w:rsidTr="008D5052">
        <w:tc>
          <w:tcPr>
            <w:tcW w:w="2551" w:type="dxa"/>
            <w:vAlign w:val="bottom"/>
          </w:tcPr>
          <w:p w14:paraId="21E7B052" w14:textId="77777777" w:rsidR="005E1D01" w:rsidRPr="008D5052" w:rsidRDefault="005E1D01" w:rsidP="008D5052">
            <w:pPr>
              <w:tabs>
                <w:tab w:val="left" w:pos="720"/>
              </w:tabs>
              <w:ind w:left="43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63F37C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80B0A5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056030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47FEC2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0532D7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7C3E32" w14:textId="77777777" w:rsidR="005E1D01" w:rsidRPr="008D5052" w:rsidRDefault="005E1D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D5052" w:rsidRPr="008D5052" w14:paraId="4CAAF757" w14:textId="77777777" w:rsidTr="008D5052">
        <w:tc>
          <w:tcPr>
            <w:tcW w:w="2551" w:type="dxa"/>
            <w:vAlign w:val="bottom"/>
          </w:tcPr>
          <w:p w14:paraId="246FB09B" w14:textId="77777777" w:rsidR="00ED609E" w:rsidRPr="008D5052" w:rsidRDefault="00ED609E" w:rsidP="008D5052">
            <w:pPr>
              <w:tabs>
                <w:tab w:val="left" w:pos="720"/>
              </w:tabs>
              <w:ind w:left="435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ลูกหนี้เงินประกันผลงาน</w:t>
            </w:r>
          </w:p>
        </w:tc>
        <w:tc>
          <w:tcPr>
            <w:tcW w:w="1152" w:type="dxa"/>
            <w:vAlign w:val="bottom"/>
          </w:tcPr>
          <w:p w14:paraId="6BD6DD68" w14:textId="08D9F531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8</w:t>
            </w:r>
            <w:r w:rsidR="00637B7B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904</w:t>
            </w:r>
            <w:r w:rsidR="00637B7B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473</w:t>
            </w:r>
          </w:p>
        </w:tc>
        <w:tc>
          <w:tcPr>
            <w:tcW w:w="1152" w:type="dxa"/>
            <w:vAlign w:val="bottom"/>
          </w:tcPr>
          <w:p w14:paraId="2CF8DA57" w14:textId="146B214D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71</w:t>
            </w:r>
            <w:r w:rsidR="00AC2F6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036</w:t>
            </w:r>
            <w:r w:rsidR="00AC2F6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198</w:t>
            </w:r>
          </w:p>
        </w:tc>
        <w:tc>
          <w:tcPr>
            <w:tcW w:w="1152" w:type="dxa"/>
            <w:vAlign w:val="bottom"/>
          </w:tcPr>
          <w:p w14:paraId="61DD034F" w14:textId="6FBF01E9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79</w:t>
            </w:r>
            <w:r w:rsidR="0042118A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940</w:t>
            </w:r>
            <w:r w:rsidR="0042118A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671</w:t>
            </w:r>
          </w:p>
        </w:tc>
        <w:tc>
          <w:tcPr>
            <w:tcW w:w="1152" w:type="dxa"/>
            <w:vAlign w:val="bottom"/>
          </w:tcPr>
          <w:p w14:paraId="76D4E761" w14:textId="134ED7E6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23</w:t>
            </w:r>
            <w:r w:rsidR="00ED609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307</w:t>
            </w:r>
            <w:r w:rsidR="00ED609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987</w:t>
            </w:r>
          </w:p>
        </w:tc>
        <w:tc>
          <w:tcPr>
            <w:tcW w:w="1152" w:type="dxa"/>
            <w:vAlign w:val="bottom"/>
          </w:tcPr>
          <w:p w14:paraId="60BD73D7" w14:textId="43DAFF91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70</w:t>
            </w:r>
            <w:r w:rsidR="00ED609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918</w:t>
            </w:r>
            <w:r w:rsidR="00ED609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218</w:t>
            </w:r>
          </w:p>
        </w:tc>
        <w:tc>
          <w:tcPr>
            <w:tcW w:w="1152" w:type="dxa"/>
            <w:vAlign w:val="bottom"/>
          </w:tcPr>
          <w:p w14:paraId="5F11E5D5" w14:textId="4FFFE790" w:rsidR="00ED609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94</w:t>
            </w:r>
            <w:r w:rsidR="00ED609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226</w:t>
            </w:r>
            <w:r w:rsidR="00ED609E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205</w:t>
            </w:r>
          </w:p>
        </w:tc>
      </w:tr>
      <w:tr w:rsidR="008D5052" w:rsidRPr="008D5052" w14:paraId="2D7B287F" w14:textId="77777777" w:rsidTr="008D5052">
        <w:tc>
          <w:tcPr>
            <w:tcW w:w="2551" w:type="dxa"/>
            <w:vAlign w:val="bottom"/>
          </w:tcPr>
          <w:p w14:paraId="74232AB4" w14:textId="0C51A175" w:rsidR="009A0601" w:rsidRPr="008D5052" w:rsidRDefault="009A0601" w:rsidP="008D5052">
            <w:pPr>
              <w:tabs>
                <w:tab w:val="left" w:pos="720"/>
                <w:tab w:val="left" w:pos="851"/>
              </w:tabs>
              <w:ind w:left="435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="00130363" w:rsidRPr="008D5052">
              <w:rPr>
                <w:rFonts w:ascii="Browallia New" w:hAnsi="Browallia New" w:cs="Browallia New"/>
                <w:color w:val="auto"/>
              </w:rPr>
              <w:tab/>
            </w:r>
            <w:r w:rsidRPr="008D5052">
              <w:rPr>
                <w:rFonts w:ascii="Browallia New" w:hAnsi="Browallia New" w:cs="Browallia New"/>
                <w:color w:val="auto"/>
                <w:cs/>
              </w:rPr>
              <w:t>ค่าเผื่อผลขาดทุน</w:t>
            </w:r>
          </w:p>
          <w:p w14:paraId="01BF6B35" w14:textId="131B2497" w:rsidR="009A0601" w:rsidRPr="008D5052" w:rsidRDefault="00130363" w:rsidP="008D5052">
            <w:pPr>
              <w:tabs>
                <w:tab w:val="left" w:pos="720"/>
                <w:tab w:val="left" w:pos="851"/>
              </w:tabs>
              <w:ind w:left="435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</w:rPr>
              <w:tab/>
            </w:r>
            <w:r w:rsidR="006E6364" w:rsidRPr="008D505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  </w:t>
            </w:r>
            <w:r w:rsidR="009A0601" w:rsidRPr="008D5052">
              <w:rPr>
                <w:rFonts w:ascii="Browallia New" w:hAnsi="Browallia New" w:cs="Browallia New"/>
                <w:color w:val="auto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7807DBD" w14:textId="2A2C15A9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 xml:space="preserve">                    (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8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904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473</w:t>
            </w:r>
            <w:r w:rsidRPr="008D505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76478F5" w14:textId="1AFFECC7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 xml:space="preserve">                   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44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558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834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810973" w14:textId="4965BE61" w:rsidR="009A0601" w:rsidRPr="008D5052" w:rsidRDefault="0044088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53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463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307</w:t>
            </w:r>
            <w:r w:rsidRPr="008D505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2C6DF7" w14:textId="77777777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E4DC648" w14:textId="518386AE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A75E00" w14:textId="77777777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2F50F6E" w14:textId="617AB6D0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071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176</w:t>
            </w:r>
            <w:r w:rsidRPr="008D505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22334" w14:textId="77777777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2E104A0" w14:textId="17E5A0BF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071</w:t>
            </w:r>
            <w:r w:rsidRPr="008D5052">
              <w:rPr>
                <w:rFonts w:ascii="Browallia New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</w:rPr>
              <w:t>176</w:t>
            </w:r>
            <w:r w:rsidRPr="008D505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D5052" w:rsidRPr="008D5052" w14:paraId="02C16BAE" w14:textId="77777777" w:rsidTr="008D5052">
        <w:tc>
          <w:tcPr>
            <w:tcW w:w="2551" w:type="dxa"/>
            <w:vAlign w:val="bottom"/>
          </w:tcPr>
          <w:p w14:paraId="68CD56B8" w14:textId="77777777" w:rsidR="009A0601" w:rsidRPr="008D5052" w:rsidRDefault="009A0601" w:rsidP="008D5052">
            <w:pPr>
              <w:tabs>
                <w:tab w:val="left" w:pos="720"/>
              </w:tabs>
              <w:ind w:left="435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AEBB" w14:textId="2C0856E4" w:rsidR="009A0601" w:rsidRPr="008D5052" w:rsidRDefault="009A060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 xml:space="preserve">-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00644" w14:textId="1EE16051" w:rsidR="009A060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26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477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D1960" w14:textId="6028C213" w:rsidR="009A060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26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477</w:t>
            </w:r>
            <w:r w:rsidR="00B65D12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333F7" w14:textId="7213AFC1" w:rsidR="009A060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23</w:t>
            </w:r>
            <w:r w:rsidR="009A0601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307</w:t>
            </w:r>
            <w:r w:rsidR="009A0601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987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7E7F" w14:textId="15FAFBE2" w:rsidR="009A060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67</w:t>
            </w:r>
            <w:r w:rsidR="009A0601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847</w:t>
            </w:r>
            <w:r w:rsidR="009A0601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A99F8" w14:textId="5308161C" w:rsidR="009A060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91</w:t>
            </w:r>
            <w:r w:rsidR="009A0601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155</w:t>
            </w:r>
            <w:r w:rsidR="009A0601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029</w:t>
            </w:r>
          </w:p>
        </w:tc>
      </w:tr>
    </w:tbl>
    <w:p w14:paraId="0C063C8F" w14:textId="62E0D92D" w:rsidR="0079729E" w:rsidRPr="008D5052" w:rsidRDefault="004C7B01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p w14:paraId="6A855788" w14:textId="2D816387" w:rsidR="008D352D" w:rsidRPr="008D5052" w:rsidRDefault="008D352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ค่าเผื่อผลขาดทุนที่แสดงรวมอยู่ในสินทรัพย์หมุนเวียนและสินทรัพย์ไม่หมุนเวียนสำหรับปีสิ้นสุดวันที่ </w:t>
      </w:r>
      <w:r w:rsidR="00B3052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มีดังนี้</w:t>
      </w:r>
    </w:p>
    <w:p w14:paraId="2561AEF7" w14:textId="77777777" w:rsidR="0059329B" w:rsidRPr="008D5052" w:rsidRDefault="0059329B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26" w:type="dxa"/>
        <w:tblLayout w:type="fixed"/>
        <w:tblLook w:val="04A0" w:firstRow="1" w:lastRow="0" w:firstColumn="1" w:lastColumn="0" w:noHBand="0" w:noVBand="1"/>
      </w:tblPr>
      <w:tblGrid>
        <w:gridCol w:w="7848"/>
        <w:gridCol w:w="1584"/>
      </w:tblGrid>
      <w:tr w:rsidR="008D5052" w:rsidRPr="008D5052" w14:paraId="2E986F40" w14:textId="77777777" w:rsidTr="0079729E">
        <w:tc>
          <w:tcPr>
            <w:tcW w:w="7848" w:type="dxa"/>
          </w:tcPr>
          <w:p w14:paraId="7BF9AC0F" w14:textId="77777777" w:rsidR="00D203AA" w:rsidRPr="008D5052" w:rsidRDefault="00D203AA" w:rsidP="008D5052">
            <w:pPr>
              <w:ind w:left="-680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E9E8F3" w14:textId="77777777" w:rsidR="00B30523" w:rsidRPr="008D5052" w:rsidRDefault="00834F2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FE90801" w14:textId="46B272C6" w:rsidR="000F77F2" w:rsidRPr="008D5052" w:rsidRDefault="00834F2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  <w:r w:rsidR="00D203AA"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344AA493" w14:textId="025A5E87" w:rsidR="00D203AA" w:rsidRPr="008D5052" w:rsidRDefault="00D203AA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D5052" w:rsidRPr="008D5052" w14:paraId="6A9F7E90" w14:textId="77777777" w:rsidTr="0079729E">
        <w:tc>
          <w:tcPr>
            <w:tcW w:w="7848" w:type="dxa"/>
          </w:tcPr>
          <w:p w14:paraId="7B55AF59" w14:textId="77777777" w:rsidR="008D352D" w:rsidRPr="008D5052" w:rsidRDefault="008D352D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99B80" w14:textId="77777777" w:rsidR="00B30523" w:rsidRPr="008D5052" w:rsidRDefault="008D352D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ลูกหนี้เงินประกัน</w:t>
            </w:r>
          </w:p>
          <w:p w14:paraId="2134F454" w14:textId="169A9602" w:rsidR="008D352D" w:rsidRPr="008D5052" w:rsidRDefault="008D352D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ผลงาน</w:t>
            </w:r>
          </w:p>
        </w:tc>
      </w:tr>
      <w:tr w:rsidR="008D5052" w:rsidRPr="008D5052" w14:paraId="6BFC7FC5" w14:textId="77777777" w:rsidTr="0079729E">
        <w:tc>
          <w:tcPr>
            <w:tcW w:w="7848" w:type="dxa"/>
          </w:tcPr>
          <w:p w14:paraId="03C75A5E" w14:textId="77777777" w:rsidR="008D352D" w:rsidRPr="008D5052" w:rsidRDefault="008D352D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E28BE3" w14:textId="77777777" w:rsidR="008D352D" w:rsidRPr="008D5052" w:rsidRDefault="008D352D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5052" w:rsidRPr="008D5052" w14:paraId="6C606647" w14:textId="77777777" w:rsidTr="0079729E">
        <w:tc>
          <w:tcPr>
            <w:tcW w:w="7848" w:type="dxa"/>
          </w:tcPr>
          <w:p w14:paraId="50BEA1BA" w14:textId="2C0054F6" w:rsidR="00ED609E" w:rsidRPr="008D5052" w:rsidRDefault="00ED609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3C4F2B78" w14:textId="4EF3E735" w:rsidR="00ED609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525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760</w:t>
            </w:r>
          </w:p>
        </w:tc>
      </w:tr>
      <w:tr w:rsidR="008D5052" w:rsidRPr="008D5052" w14:paraId="0708E5BC" w14:textId="77777777" w:rsidTr="0079729E">
        <w:tc>
          <w:tcPr>
            <w:tcW w:w="7848" w:type="dxa"/>
            <w:vAlign w:val="center"/>
          </w:tcPr>
          <w:p w14:paraId="4940960C" w14:textId="4C612628" w:rsidR="00ED609E" w:rsidRPr="008D5052" w:rsidRDefault="00ED609E" w:rsidP="008D5052">
            <w:pPr>
              <w:ind w:left="40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รับรู้ค่าเผื่อผลขาดทุนด้านเครดิตในกำไรหรือขาดทุนในระหว่างปี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C925B2" w14:textId="335D6814" w:rsidR="00ED609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545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416</w:t>
            </w:r>
          </w:p>
        </w:tc>
      </w:tr>
      <w:tr w:rsidR="008D5052" w:rsidRPr="008D5052" w14:paraId="4201E443" w14:textId="77777777" w:rsidTr="0079729E">
        <w:tc>
          <w:tcPr>
            <w:tcW w:w="7848" w:type="dxa"/>
          </w:tcPr>
          <w:p w14:paraId="7B620CA6" w14:textId="7135B818" w:rsidR="00ED609E" w:rsidRPr="008D5052" w:rsidRDefault="00ED609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8C34B6" w14:textId="4C2E8153" w:rsidR="00ED609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071</w:t>
            </w:r>
            <w:r w:rsidR="00ED609E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176</w:t>
            </w:r>
          </w:p>
        </w:tc>
      </w:tr>
      <w:tr w:rsidR="008D5052" w:rsidRPr="008D5052" w14:paraId="03D19B28" w14:textId="77777777" w:rsidTr="0079729E">
        <w:tc>
          <w:tcPr>
            <w:tcW w:w="7848" w:type="dxa"/>
            <w:vAlign w:val="center"/>
          </w:tcPr>
          <w:p w14:paraId="5D9EAED0" w14:textId="756E1989" w:rsidR="00ED609E" w:rsidRPr="008D5052" w:rsidRDefault="00ED609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รับรู้ค่าเผื่อผลขาดทุนด้านเครดิตในกำไรหรือขาดทุนในระหว่างปี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53E8D" w14:textId="0BC624F4" w:rsidR="00ED609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</w:t>
            </w:r>
            <w:r w:rsidR="0044088B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392</w:t>
            </w:r>
            <w:r w:rsidR="0044088B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131</w:t>
            </w:r>
          </w:p>
        </w:tc>
      </w:tr>
      <w:tr w:rsidR="00F21C8B" w:rsidRPr="008D5052" w14:paraId="54705BFE" w14:textId="77777777" w:rsidTr="0079729E">
        <w:tc>
          <w:tcPr>
            <w:tcW w:w="7848" w:type="dxa"/>
          </w:tcPr>
          <w:p w14:paraId="1B3A0535" w14:textId="36F77F2E" w:rsidR="00ED609E" w:rsidRPr="008D5052" w:rsidRDefault="00ED609E" w:rsidP="008D5052">
            <w:pPr>
              <w:ind w:left="405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66982" w:rsidRPr="0076698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67429" w14:textId="1AF5790F" w:rsidR="00ED609E" w:rsidRPr="008D5052" w:rsidRDefault="00766982" w:rsidP="008D50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44088B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463</w:t>
            </w:r>
            <w:r w:rsidR="0044088B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307</w:t>
            </w:r>
          </w:p>
        </w:tc>
      </w:tr>
    </w:tbl>
    <w:p w14:paraId="7910655C" w14:textId="4ED79587" w:rsidR="00C64E3B" w:rsidRPr="008D5052" w:rsidRDefault="00C64E3B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58463FC" w14:textId="31FE2880" w:rsidR="004B44EC" w:rsidRPr="008D5052" w:rsidRDefault="00A12CBE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ลูกหนี้เ</w:t>
      </w:r>
      <w:r w:rsidR="009341A1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งินประกันผลงาน </w:t>
      </w:r>
      <w:r w:rsidR="00765647" w:rsidRPr="008D5052">
        <w:rPr>
          <w:rFonts w:ascii="Browallia New" w:hAnsi="Browallia New" w:cs="Browallia New"/>
          <w:color w:val="auto"/>
          <w:sz w:val="26"/>
          <w:szCs w:val="26"/>
          <w:cs/>
        </w:rPr>
        <w:t>เป็น</w:t>
      </w:r>
      <w:r w:rsidR="00C44868" w:rsidRPr="008D5052">
        <w:rPr>
          <w:rFonts w:ascii="Browallia New" w:hAnsi="Browallia New" w:cs="Browallia New"/>
          <w:color w:val="auto"/>
          <w:sz w:val="26"/>
          <w:szCs w:val="26"/>
          <w:cs/>
        </w:rPr>
        <w:t>ลูกหนี้</w:t>
      </w:r>
      <w:r w:rsidR="00765647" w:rsidRPr="008D5052">
        <w:rPr>
          <w:rFonts w:ascii="Browallia New" w:hAnsi="Browallia New" w:cs="Browallia New"/>
          <w:color w:val="auto"/>
          <w:sz w:val="26"/>
          <w:szCs w:val="26"/>
          <w:cs/>
        </w:rPr>
        <w:t>รอ</w:t>
      </w:r>
      <w:r w:rsidR="00C44868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รับคืนจากผู้รับเหมาตามสัญญา เพื่อเป็นหลักประกันในการทำสัญญาหรือโครงการ </w:t>
      </w:r>
      <w:r w:rsidR="0079729E"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="004B44EC" w:rsidRPr="008D5052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ฝ่ายบริหารประเมินความเป็นไปได้ในการเรียกเก็บหนี้ของ</w:t>
      </w:r>
      <w:r w:rsidR="00A04F3E" w:rsidRPr="008D5052">
        <w:rPr>
          <w:rFonts w:ascii="Browallia New" w:hAnsi="Browallia New" w:cs="Browallia New"/>
          <w:color w:val="auto"/>
          <w:sz w:val="26"/>
          <w:szCs w:val="26"/>
          <w:cs/>
        </w:rPr>
        <w:t>ลูกหนี้เงินประกันผลงาน</w:t>
      </w:r>
      <w:r w:rsidR="004B44EC" w:rsidRPr="008D5052">
        <w:rPr>
          <w:rFonts w:ascii="Browallia New" w:hAnsi="Browallia New" w:cs="Browallia New"/>
          <w:color w:val="auto"/>
          <w:sz w:val="26"/>
          <w:szCs w:val="26"/>
          <w:cs/>
        </w:rPr>
        <w:t>อย่างสม่ำเสมอ ใน</w:t>
      </w:r>
      <w:r w:rsidR="005516CF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ระหว่างรอบระยะเวลาสิ้นสุดวันที่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="005516CF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5516CF"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B44EC" w:rsidRPr="008D5052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ฝ่ายบริหารประเมินแล้วพบว่ามีความเป็นไปได้ของผลขาดทุนด้านเครดิตที่คาดว่าจะเกิดขึ้น กลุ่มกิจการ</w:t>
      </w:r>
      <w:r w:rsidR="00F53BB1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ได้รับรู้ค่าเผื่อผลขาดทุนด้านเครดิตสำหรับลูกหนี้เงินประกันผลงานในกำไรหรือขาดทุนในระหว่างปี จำนวน </w:t>
      </w:r>
      <w:r w:rsidR="00766982" w:rsidRPr="00766982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F53BB1"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4"/>
          <w:sz w:val="26"/>
          <w:szCs w:val="26"/>
        </w:rPr>
        <w:t>39</w:t>
      </w:r>
      <w:r w:rsidR="00F53BB1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4B44EC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จากการประเมินสภาพคล่องของลูกค้าและสภาพเศรษฐกิจและอุตสาหกรรมในระหว่างรอบระยะเวลาปัจจุบันแล้ว </w:t>
      </w:r>
    </w:p>
    <w:p w14:paraId="5161EE47" w14:textId="77777777" w:rsidR="004B44EC" w:rsidRPr="008D5052" w:rsidRDefault="004B44EC" w:rsidP="008D505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D74C2" w:rsidRPr="008D5052" w14:paraId="5FC83B05" w14:textId="77777777" w:rsidTr="00ED1C66">
        <w:trPr>
          <w:trHeight w:val="389"/>
        </w:trPr>
        <w:tc>
          <w:tcPr>
            <w:tcW w:w="9459" w:type="dxa"/>
            <w:vAlign w:val="center"/>
          </w:tcPr>
          <w:p w14:paraId="6FA31E24" w14:textId="3DAC39A6" w:rsidR="00466ABF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</w:pPr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14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ab/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F8D170B" w14:textId="77777777" w:rsidR="00466ABF" w:rsidRPr="008D5052" w:rsidRDefault="00466ABF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8D5052" w:rsidRPr="008D5052" w14:paraId="1A52FC10" w14:textId="77777777" w:rsidTr="0079729E">
        <w:tc>
          <w:tcPr>
            <w:tcW w:w="4257" w:type="dxa"/>
          </w:tcPr>
          <w:p w14:paraId="445F88D2" w14:textId="77777777" w:rsidR="00684154" w:rsidRPr="008D5052" w:rsidRDefault="0068415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BBBC16E" w14:textId="12299EB5" w:rsidR="00684154" w:rsidRPr="008D5052" w:rsidRDefault="00684154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0FD23CB" w14:textId="61BA4CC9" w:rsidR="00684154" w:rsidRPr="008D5052" w:rsidRDefault="00684154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429595B4" w14:textId="77777777" w:rsidTr="0079729E">
        <w:tc>
          <w:tcPr>
            <w:tcW w:w="4257" w:type="dxa"/>
          </w:tcPr>
          <w:p w14:paraId="02B9CDE0" w14:textId="77777777" w:rsidR="00684154" w:rsidRPr="008D5052" w:rsidRDefault="0068415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696295" w14:textId="4A3873D6" w:rsidR="0068415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6F4E3" w14:textId="5375E273" w:rsidR="0068415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1BCBCA" w14:textId="6395E68F" w:rsidR="0068415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BC9016" w14:textId="1BCED898" w:rsidR="0068415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5801958B" w14:textId="77777777" w:rsidTr="0079729E">
        <w:tc>
          <w:tcPr>
            <w:tcW w:w="4257" w:type="dxa"/>
          </w:tcPr>
          <w:p w14:paraId="7F9CFEDE" w14:textId="77777777" w:rsidR="00684154" w:rsidRPr="008D5052" w:rsidRDefault="0068415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21DBEC" w14:textId="4A267B35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A65EC9" w14:textId="41517752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EA7ABE" w14:textId="0473AEE1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74A091" w14:textId="16379700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AF8F6BB" w14:textId="77777777" w:rsidTr="0079729E">
        <w:tc>
          <w:tcPr>
            <w:tcW w:w="4257" w:type="dxa"/>
          </w:tcPr>
          <w:p w14:paraId="4FD2E66A" w14:textId="77777777" w:rsidR="00684154" w:rsidRPr="008D5052" w:rsidRDefault="0068415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21201C" w14:textId="77777777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3684F4" w14:textId="77777777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DE4014" w14:textId="718EED67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745EFE" w14:textId="77777777" w:rsidR="00684154" w:rsidRPr="008D5052" w:rsidRDefault="0068415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5052" w:rsidRPr="008D5052" w14:paraId="74F02C10" w14:textId="77777777" w:rsidTr="0079729E">
        <w:tc>
          <w:tcPr>
            <w:tcW w:w="4257" w:type="dxa"/>
          </w:tcPr>
          <w:p w14:paraId="10438A8A" w14:textId="7482E808" w:rsidR="00ED609E" w:rsidRPr="008D5052" w:rsidRDefault="00ED609E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</w:tcPr>
          <w:p w14:paraId="0A268B54" w14:textId="586071F9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60B1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C60B1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</w:tcPr>
          <w:p w14:paraId="03BBDC07" w14:textId="506A12FF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</w:tcPr>
          <w:p w14:paraId="58F4A918" w14:textId="3F6B7390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2118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</w:tcPr>
          <w:p w14:paraId="3D07F288" w14:textId="37A4ED46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8D5052" w:rsidRPr="008D5052" w14:paraId="027E13C7" w14:textId="77777777" w:rsidTr="0079729E">
        <w:tc>
          <w:tcPr>
            <w:tcW w:w="4257" w:type="dxa"/>
          </w:tcPr>
          <w:p w14:paraId="7F2016D1" w14:textId="2DDE3F77" w:rsidR="00A4401D" w:rsidRPr="008D5052" w:rsidRDefault="00A4401D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</w:tcPr>
          <w:p w14:paraId="0D184DE2" w14:textId="7EAE2AC5" w:rsidR="00A4401D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2583F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72583F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</w:tcPr>
          <w:p w14:paraId="7870979D" w14:textId="3E85C713" w:rsidR="00A4401D" w:rsidRPr="008D5052" w:rsidRDefault="00A4401D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2754AF0" w14:textId="7AFE99B9" w:rsidR="00A4401D" w:rsidRPr="008D5052" w:rsidRDefault="0052118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C8980E" w14:textId="2D32FE31" w:rsidR="00A4401D" w:rsidRPr="008D5052" w:rsidRDefault="00A4401D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22592FD2" w14:textId="77777777" w:rsidTr="0079729E">
        <w:tc>
          <w:tcPr>
            <w:tcW w:w="4257" w:type="dxa"/>
          </w:tcPr>
          <w:p w14:paraId="3C1E4B8F" w14:textId="77777777" w:rsidR="00C60B12" w:rsidRPr="008D5052" w:rsidRDefault="00C60B12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</w:tcPr>
          <w:p w14:paraId="03FCCB0E" w14:textId="1D0C61A7" w:rsidR="00C60B1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65B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BF65B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</w:tcPr>
          <w:p w14:paraId="1CAFAFD1" w14:textId="53FF2321" w:rsidR="00C60B1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60B1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C60B1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</w:tcPr>
          <w:p w14:paraId="71458EE1" w14:textId="0687002E" w:rsidR="00C60B1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F23F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F23F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</w:tcPr>
          <w:p w14:paraId="6C5B0DDD" w14:textId="249C8B76" w:rsidR="00C60B1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60B1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C60B1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8D5052" w:rsidRPr="008D5052" w14:paraId="670BD6A9" w14:textId="77777777" w:rsidTr="0079729E">
        <w:tc>
          <w:tcPr>
            <w:tcW w:w="4257" w:type="dxa"/>
          </w:tcPr>
          <w:p w14:paraId="0AE5DB3D" w14:textId="46FA03E3" w:rsidR="00CA1140" w:rsidRPr="008D5052" w:rsidRDefault="00CA114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185867" w14:textId="657298AF" w:rsidR="00CA114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42575" w14:textId="5BC72125" w:rsidR="00CA114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1DE2A1" w14:textId="1E28AF8E" w:rsidR="00CA114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8C0E43" w14:textId="57F1776C" w:rsidR="00CA114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CA114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8D5052" w:rsidRPr="008D5052" w14:paraId="463E00DD" w14:textId="77777777" w:rsidTr="0079729E">
        <w:trPr>
          <w:trHeight w:val="159"/>
        </w:trPr>
        <w:tc>
          <w:tcPr>
            <w:tcW w:w="4257" w:type="dxa"/>
          </w:tcPr>
          <w:p w14:paraId="22B7A1A2" w14:textId="77777777" w:rsidR="00266ED6" w:rsidRPr="008D5052" w:rsidRDefault="00266ED6" w:rsidP="008D5052">
            <w:pPr>
              <w:pStyle w:val="a"/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C07FCA" w14:textId="62209382" w:rsidR="00266ED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37492" w14:textId="2B468F5C" w:rsidR="00266ED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BFF8C" w14:textId="28A7D444" w:rsidR="00266ED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177706" w14:textId="5C17E9BF" w:rsidR="00266ED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66E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8D5052" w:rsidRPr="008D5052" w14:paraId="46B6D6C8" w14:textId="77777777" w:rsidTr="0079729E">
        <w:tc>
          <w:tcPr>
            <w:tcW w:w="4257" w:type="dxa"/>
          </w:tcPr>
          <w:p w14:paraId="7F0551F3" w14:textId="1067BA19" w:rsidR="00994DD1" w:rsidRPr="008D5052" w:rsidRDefault="00994DD1" w:rsidP="008D5052">
            <w:pPr>
              <w:pStyle w:val="a"/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729E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CA1140"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การลดลงของมูลค่าสุทธิที่คาดว่าจะได้รับ</w:t>
            </w:r>
          </w:p>
        </w:tc>
        <w:tc>
          <w:tcPr>
            <w:tcW w:w="1296" w:type="dxa"/>
          </w:tcPr>
          <w:p w14:paraId="0A25C760" w14:textId="1363B6D3" w:rsidR="00994DD1" w:rsidRPr="008D5052" w:rsidRDefault="00D3193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65E5729" w14:textId="44A6A22C" w:rsidR="00994DD1" w:rsidRPr="008D5052" w:rsidRDefault="00CA114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429CF4" w14:textId="47A849EA" w:rsidR="00994DD1" w:rsidRPr="008D5052" w:rsidRDefault="00CA114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8C2D69" w14:textId="1E286296" w:rsidR="00994DD1" w:rsidRPr="008D5052" w:rsidRDefault="00CA114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4079CF19" w14:textId="77777777" w:rsidTr="0079729E">
        <w:tc>
          <w:tcPr>
            <w:tcW w:w="4257" w:type="dxa"/>
          </w:tcPr>
          <w:p w14:paraId="685DDC79" w14:textId="765B08FA" w:rsidR="004851E3" w:rsidRPr="008D5052" w:rsidRDefault="004851E3" w:rsidP="008D5052">
            <w:pPr>
              <w:pStyle w:val="a"/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729E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296" w:type="dxa"/>
          </w:tcPr>
          <w:p w14:paraId="73DFFF2C" w14:textId="1FF8EAD4" w:rsidR="004851E3" w:rsidRPr="008D5052" w:rsidRDefault="0010555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34D266E" w14:textId="395989F2" w:rsidR="004851E3" w:rsidRPr="008D5052" w:rsidRDefault="004851E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1C83614" w14:textId="3B0DDDBC" w:rsidR="004851E3" w:rsidRPr="008D5052" w:rsidRDefault="004851E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8CFA1AA" w14:textId="1E004BEB" w:rsidR="004851E3" w:rsidRPr="008D5052" w:rsidRDefault="004851E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21A3DAB7" w14:textId="77777777" w:rsidTr="0079729E">
        <w:tc>
          <w:tcPr>
            <w:tcW w:w="4257" w:type="dxa"/>
          </w:tcPr>
          <w:p w14:paraId="49C027C8" w14:textId="1D7462FF" w:rsidR="004851E3" w:rsidRPr="008D5052" w:rsidRDefault="004851E3" w:rsidP="008D5052">
            <w:pPr>
              <w:pStyle w:val="a"/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729E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C2FFD1" w14:textId="6F713706" w:rsidR="004851E3" w:rsidRPr="008D5052" w:rsidRDefault="004851E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CDECD" w14:textId="30E2476C" w:rsidR="004851E3" w:rsidRPr="008D5052" w:rsidRDefault="004851E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5C2B46" w14:textId="199B0EAA" w:rsidR="004851E3" w:rsidRPr="008D5052" w:rsidRDefault="004851E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F4FD3E" w14:textId="73DACBAE" w:rsidR="004851E3" w:rsidRPr="008D5052" w:rsidRDefault="004851E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51E3" w:rsidRPr="008D5052" w14:paraId="540C804A" w14:textId="77777777" w:rsidTr="0079729E">
        <w:tc>
          <w:tcPr>
            <w:tcW w:w="4257" w:type="dxa"/>
          </w:tcPr>
          <w:p w14:paraId="1AA05905" w14:textId="7EA28121" w:rsidR="004851E3" w:rsidRPr="008D5052" w:rsidRDefault="004851E3" w:rsidP="008D5052">
            <w:pPr>
              <w:pStyle w:val="a"/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E2F8" w14:textId="1909A73D" w:rsidR="004851E3" w:rsidRPr="008D5052" w:rsidRDefault="00766982" w:rsidP="008D5052">
            <w:pPr>
              <w:ind w:right="-19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10555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694</w:t>
            </w:r>
            <w:r w:rsidR="0010555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708E1" w14:textId="3CBD301C" w:rsidR="004851E3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851E3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4851E3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C6FD5" w14:textId="52B0F096" w:rsidR="004851E3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51E3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851E3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B4540" w14:textId="247D16B6" w:rsidR="004851E3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851E3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851E3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</w:tbl>
    <w:p w14:paraId="4E6B8481" w14:textId="57AEE875" w:rsidR="00F04352" w:rsidRPr="008D5052" w:rsidRDefault="00F04352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CB647E9" w14:textId="65461410" w:rsidR="0072201F" w:rsidRPr="008D5052" w:rsidRDefault="001F5E94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ผู้บริหาร</w:t>
      </w:r>
      <w:r w:rsidR="004851E3" w:rsidRPr="008D5052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ได้ทำการตรวจนับสินค้าคงเหลือสำหรับรอบระยะเวลาสิ้นปี โดยเปรียบเทียบกับรายงานสินค้าคงเหลือทางบัญชี พบว่ามี</w:t>
      </w:r>
      <w:r w:rsidR="00554E0D" w:rsidRPr="008D5052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สินค้าคงเหลือจริงต่ำกว่า</w:t>
      </w:r>
      <w:r w:rsidR="003F70E5" w:rsidRPr="008D5052">
        <w:rPr>
          <w:rFonts w:ascii="Browallia New" w:hAnsi="Browallia New" w:cs="Browallia New"/>
          <w:color w:val="auto"/>
          <w:sz w:val="26"/>
          <w:szCs w:val="26"/>
          <w:cs/>
        </w:rPr>
        <w:t>ยอดใน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รายงานสินค้าคงเหลือเป็นจำนวนเงินทั้งสิ้น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16</w:t>
      </w:r>
      <w:r w:rsidR="00D27AD2"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67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บริษัทจึงรับรู้รายการ</w:t>
      </w:r>
      <w:r w:rsidR="00BB6B35" w:rsidRPr="008D5052">
        <w:rPr>
          <w:rFonts w:ascii="Browallia New" w:hAnsi="Browallia New" w:cs="Browallia New"/>
          <w:color w:val="auto"/>
          <w:sz w:val="26"/>
          <w:szCs w:val="26"/>
          <w:cs/>
        </w:rPr>
        <w:t>ค่าเผื่อ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สินค้าสูญหายดังกล่าวเป็นต้นทุนขายในกำไร</w:t>
      </w:r>
      <w:r w:rsidR="00266ED6" w:rsidRPr="008D5052">
        <w:rPr>
          <w:rFonts w:ascii="Browallia New" w:hAnsi="Browallia New" w:cs="Browallia New"/>
          <w:color w:val="auto"/>
          <w:sz w:val="26"/>
          <w:szCs w:val="26"/>
          <w:cs/>
        </w:rPr>
        <w:t>หรือ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ขาดทุนสำหรับปี</w:t>
      </w:r>
      <w:r w:rsidR="00D524B1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โดยผู้บริหาร</w:t>
      </w:r>
      <w:r w:rsidR="004A0935" w:rsidRPr="008D5052">
        <w:rPr>
          <w:rFonts w:ascii="Browallia New" w:hAnsi="Browallia New" w:cs="Browallia New"/>
          <w:color w:val="auto"/>
          <w:sz w:val="26"/>
          <w:szCs w:val="26"/>
          <w:cs/>
        </w:rPr>
        <w:t>อยู่ในระหว่างการตรวจสอบ</w:t>
      </w:r>
      <w:r w:rsidR="00A204DF" w:rsidRPr="008D5052">
        <w:rPr>
          <w:rFonts w:ascii="Browallia New" w:hAnsi="Browallia New" w:cs="Browallia New"/>
          <w:color w:val="auto"/>
          <w:sz w:val="26"/>
          <w:szCs w:val="26"/>
          <w:cs/>
        </w:rPr>
        <w:t>และจะตัดจำหน่ายเมื่อ</w:t>
      </w:r>
      <w:r w:rsidR="00141EF0" w:rsidRPr="008D5052">
        <w:rPr>
          <w:rFonts w:ascii="Browallia New" w:hAnsi="Browallia New" w:cs="Browallia New"/>
          <w:color w:val="auto"/>
          <w:sz w:val="26"/>
          <w:szCs w:val="26"/>
          <w:cs/>
        </w:rPr>
        <w:t>ทำการ</w:t>
      </w:r>
      <w:r w:rsidR="00A204DF" w:rsidRPr="008D5052">
        <w:rPr>
          <w:rFonts w:ascii="Browallia New" w:hAnsi="Browallia New" w:cs="Browallia New"/>
          <w:color w:val="auto"/>
          <w:sz w:val="26"/>
          <w:szCs w:val="26"/>
          <w:cs/>
        </w:rPr>
        <w:t>ตรวจสอบเสร็จสิ้น</w:t>
      </w:r>
    </w:p>
    <w:p w14:paraId="3FCD28E3" w14:textId="55294EF1" w:rsidR="004A3A9D" w:rsidRPr="008D5052" w:rsidRDefault="0079729E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37F526E9" w14:textId="5FE4AE90" w:rsidR="0072201F" w:rsidRPr="008D5052" w:rsidRDefault="004A3A9D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ค่าเผื่อสินค้าล้าสมัยในงบการเงินรวม</w:t>
      </w:r>
      <w:r w:rsidR="00833C92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ได้รวม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ยอดยกมา</w:t>
      </w:r>
      <w:r w:rsidR="00D1716A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การซื้อธุรกิจเป็นจำนวนเงิน </w:t>
      </w:r>
      <w:r w:rsidR="00766982" w:rsidRPr="00766982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6F361B"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4"/>
          <w:sz w:val="26"/>
          <w:szCs w:val="26"/>
        </w:rPr>
        <w:t>67</w:t>
      </w:r>
      <w:r w:rsidR="006F361B"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F361B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</w:p>
    <w:p w14:paraId="777C44A7" w14:textId="77777777" w:rsidR="006F361B" w:rsidRPr="008D5052" w:rsidRDefault="006F361B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034937A8" w14:textId="3D2BA81A" w:rsidR="007E1D30" w:rsidRPr="008D5052" w:rsidRDefault="006F3CEB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F70FBF9" w14:textId="77777777" w:rsidR="007E1D30" w:rsidRPr="008D5052" w:rsidRDefault="007E1D30" w:rsidP="008D505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D5052" w:rsidRPr="008D5052" w14:paraId="7AD5528C" w14:textId="77777777" w:rsidTr="0079729E">
        <w:trPr>
          <w:cantSplit/>
        </w:trPr>
        <w:tc>
          <w:tcPr>
            <w:tcW w:w="4284" w:type="dxa"/>
          </w:tcPr>
          <w:p w14:paraId="3F4E8BC7" w14:textId="77777777" w:rsidR="00691940" w:rsidRPr="008D5052" w:rsidRDefault="00691940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525AA" w14:textId="77777777" w:rsidR="00691940" w:rsidRPr="008D5052" w:rsidRDefault="00691940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2B277" w14:textId="77777777" w:rsidR="00691940" w:rsidRPr="008D5052" w:rsidRDefault="00691940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53F4E4EF" w14:textId="77777777" w:rsidTr="0079729E">
        <w:trPr>
          <w:cantSplit/>
        </w:trPr>
        <w:tc>
          <w:tcPr>
            <w:tcW w:w="4284" w:type="dxa"/>
          </w:tcPr>
          <w:p w14:paraId="64CCC476" w14:textId="77777777" w:rsidR="00691940" w:rsidRPr="008D5052" w:rsidRDefault="00691940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99C999" w14:textId="068870B0" w:rsidR="00691940" w:rsidRPr="008D5052" w:rsidRDefault="00691940" w:rsidP="008D5052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CD7A72F" w14:textId="32380C0D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8357D2E" w14:textId="304CB28D" w:rsidR="00691940" w:rsidRPr="008D5052" w:rsidRDefault="00691940" w:rsidP="008D5052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7103603" w14:textId="61A590A4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20159D56" w14:textId="77777777" w:rsidTr="0079729E">
        <w:trPr>
          <w:cantSplit/>
        </w:trPr>
        <w:tc>
          <w:tcPr>
            <w:tcW w:w="4284" w:type="dxa"/>
          </w:tcPr>
          <w:p w14:paraId="74FF887A" w14:textId="77777777" w:rsidR="00691940" w:rsidRPr="008D5052" w:rsidRDefault="00691940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23A07E" w14:textId="77777777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D0B21B" w14:textId="77777777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4D6F5A" w14:textId="77777777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B5BCB7" w14:textId="7646BF19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E554908" w14:textId="77777777" w:rsidTr="0079729E">
        <w:trPr>
          <w:cantSplit/>
        </w:trPr>
        <w:tc>
          <w:tcPr>
            <w:tcW w:w="4284" w:type="dxa"/>
          </w:tcPr>
          <w:p w14:paraId="7841B272" w14:textId="77777777" w:rsidR="00691940" w:rsidRPr="008D5052" w:rsidRDefault="00691940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67C730" w14:textId="77777777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513503" w14:textId="77777777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6B6CE2" w14:textId="77777777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3D0E2A" w14:textId="77777777" w:rsidR="00691940" w:rsidRPr="008D5052" w:rsidRDefault="006919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D5052" w:rsidRPr="008D5052" w14:paraId="2F3ABA6B" w14:textId="77777777" w:rsidTr="0079729E">
        <w:trPr>
          <w:cantSplit/>
          <w:trHeight w:val="143"/>
        </w:trPr>
        <w:tc>
          <w:tcPr>
            <w:tcW w:w="4284" w:type="dxa"/>
          </w:tcPr>
          <w:p w14:paraId="08DFA7B4" w14:textId="77777777" w:rsidR="002255E6" w:rsidRPr="008D5052" w:rsidRDefault="002255E6" w:rsidP="008D505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296" w:type="dxa"/>
          </w:tcPr>
          <w:p w14:paraId="0731582B" w14:textId="0DCD4318" w:rsidR="002255E6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296" w:type="dxa"/>
          </w:tcPr>
          <w:p w14:paraId="0B1030CE" w14:textId="0374DCC3" w:rsidR="002255E6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</w:p>
        </w:tc>
        <w:tc>
          <w:tcPr>
            <w:tcW w:w="1296" w:type="dxa"/>
          </w:tcPr>
          <w:p w14:paraId="072D17BF" w14:textId="60A99012" w:rsidR="002255E6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634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</w:p>
        </w:tc>
        <w:tc>
          <w:tcPr>
            <w:tcW w:w="1296" w:type="dxa"/>
          </w:tcPr>
          <w:p w14:paraId="67F4A3BF" w14:textId="45F64A5B" w:rsidR="002255E6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  <w:r w:rsidR="002255E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058</w:t>
            </w:r>
          </w:p>
        </w:tc>
      </w:tr>
      <w:tr w:rsidR="008D5052" w:rsidRPr="008D5052" w14:paraId="2EF01BA2" w14:textId="77777777" w:rsidTr="0079729E">
        <w:trPr>
          <w:cantSplit/>
          <w:trHeight w:val="143"/>
        </w:trPr>
        <w:tc>
          <w:tcPr>
            <w:tcW w:w="4284" w:type="dxa"/>
          </w:tcPr>
          <w:p w14:paraId="00A97827" w14:textId="085654E3" w:rsidR="00940A40" w:rsidRPr="008D5052" w:rsidRDefault="00940A40" w:rsidP="008D505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FA12E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="00D3193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ค่าเผื่อการลดลงของมูลค่าสุทธิที่คาดว่าจะได้รับ</w:t>
            </w:r>
          </w:p>
        </w:tc>
        <w:tc>
          <w:tcPr>
            <w:tcW w:w="1296" w:type="dxa"/>
            <w:vAlign w:val="bottom"/>
          </w:tcPr>
          <w:p w14:paraId="00730F6B" w14:textId="738CB8EE" w:rsidR="00940A40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3193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D3193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9232588" w14:textId="722A9FE5" w:rsidR="00940A40" w:rsidRPr="008D5052" w:rsidRDefault="00D3193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63B772" w14:textId="684515AA" w:rsidR="00940A40" w:rsidRPr="008D5052" w:rsidRDefault="00D3193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816442" w14:textId="3D5D162A" w:rsidR="00940A40" w:rsidRPr="008D5052" w:rsidRDefault="00D3193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3CEBBE39" w14:textId="77777777" w:rsidTr="0079729E">
        <w:trPr>
          <w:cantSplit/>
          <w:trHeight w:val="143"/>
        </w:trPr>
        <w:tc>
          <w:tcPr>
            <w:tcW w:w="4284" w:type="dxa"/>
          </w:tcPr>
          <w:p w14:paraId="3A84A032" w14:textId="50538D80" w:rsidR="00225E6F" w:rsidRPr="008D5052" w:rsidRDefault="00225E6F" w:rsidP="008D505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การรับรู้ค่าเผื่อสินค้าล้าสมัย</w:t>
            </w:r>
          </w:p>
        </w:tc>
        <w:tc>
          <w:tcPr>
            <w:tcW w:w="1296" w:type="dxa"/>
            <w:vAlign w:val="bottom"/>
          </w:tcPr>
          <w:p w14:paraId="0D026D97" w14:textId="4D1A5232" w:rsidR="00225E6F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A3A9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  <w:r w:rsidR="004A3A9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31330203" w14:textId="3665D4CE" w:rsidR="00225E6F" w:rsidRPr="008D5052" w:rsidRDefault="00225E6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E103DC" w14:textId="7BA1AC7D" w:rsidR="00225E6F" w:rsidRPr="008D5052" w:rsidRDefault="00225E6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5DCF70" w14:textId="04632675" w:rsidR="00225E6F" w:rsidRPr="008D5052" w:rsidRDefault="00225E6F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31934" w:rsidRPr="008D5052" w14:paraId="7C95B896" w14:textId="77777777" w:rsidTr="0079729E">
        <w:trPr>
          <w:cantSplit/>
          <w:trHeight w:val="143"/>
        </w:trPr>
        <w:tc>
          <w:tcPr>
            <w:tcW w:w="4284" w:type="dxa"/>
          </w:tcPr>
          <w:p w14:paraId="4E8DCB8A" w14:textId="33E67B58" w:rsidR="00D31934" w:rsidRPr="008D5052" w:rsidRDefault="00D31934" w:rsidP="008D505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4A093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รับรู้ค่าเผื่อ</w:t>
            </w:r>
            <w:r w:rsidR="00E554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สินค้าสูญหาย</w:t>
            </w:r>
          </w:p>
        </w:tc>
        <w:tc>
          <w:tcPr>
            <w:tcW w:w="1296" w:type="dxa"/>
            <w:vAlign w:val="bottom"/>
          </w:tcPr>
          <w:p w14:paraId="30C64E64" w14:textId="1D3F4BD4" w:rsidR="00D31934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D3193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  <w:r w:rsidR="00D3193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296" w:type="dxa"/>
            <w:vAlign w:val="bottom"/>
          </w:tcPr>
          <w:p w14:paraId="42BA2353" w14:textId="1AE2A080" w:rsidR="00D31934" w:rsidRPr="008D5052" w:rsidRDefault="00D3193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EA0E8D" w14:textId="3EF0B75A" w:rsidR="00D31934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D3193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  <w:r w:rsidR="00D3193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296" w:type="dxa"/>
            <w:vAlign w:val="bottom"/>
          </w:tcPr>
          <w:p w14:paraId="233D2A8A" w14:textId="03340CD8" w:rsidR="00D31934" w:rsidRPr="008D5052" w:rsidRDefault="00D3193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E21FF65" w14:textId="77777777" w:rsidR="004A3A9D" w:rsidRPr="008D5052" w:rsidRDefault="004A3A9D" w:rsidP="008D505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D74C2" w:rsidRPr="008D5052" w14:paraId="6AE8FF9A" w14:textId="77777777" w:rsidTr="00ED1C66">
        <w:trPr>
          <w:trHeight w:val="389"/>
        </w:trPr>
        <w:tc>
          <w:tcPr>
            <w:tcW w:w="9459" w:type="dxa"/>
            <w:vAlign w:val="center"/>
          </w:tcPr>
          <w:p w14:paraId="0F0FC443" w14:textId="38A17EFB" w:rsidR="00BA7EFC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</w:pPr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15</w:t>
            </w:r>
            <w:r w:rsidR="00BA7EFC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ab/>
            </w:r>
            <w:r w:rsidR="00BA7EFC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00BA7EFC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07A2AFCF" w14:textId="77777777" w:rsidR="00BA7EFC" w:rsidRPr="008D5052" w:rsidRDefault="00BA7EFC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D5052" w:rsidRPr="008D5052" w14:paraId="49372900" w14:textId="77777777" w:rsidTr="0079729E">
        <w:tc>
          <w:tcPr>
            <w:tcW w:w="4266" w:type="dxa"/>
          </w:tcPr>
          <w:p w14:paraId="7C8E4AA9" w14:textId="77777777" w:rsidR="00BC468F" w:rsidRPr="008D5052" w:rsidRDefault="00BC468F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4741EA5" w14:textId="3B3C65A3" w:rsidR="00BC468F" w:rsidRPr="008D5052" w:rsidRDefault="00BC468F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78FF858" w14:textId="1713E241" w:rsidR="00BC468F" w:rsidRPr="008D5052" w:rsidRDefault="00BC468F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5555FCC3" w14:textId="77777777" w:rsidTr="0079729E">
        <w:tc>
          <w:tcPr>
            <w:tcW w:w="4266" w:type="dxa"/>
          </w:tcPr>
          <w:p w14:paraId="073F4B3B" w14:textId="77777777" w:rsidR="00BC468F" w:rsidRPr="008D5052" w:rsidRDefault="00BC468F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289B3" w14:textId="3958E6AC" w:rsidR="00BC468F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212707" w14:textId="78DF3874" w:rsidR="00BC468F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5BE4C" w14:textId="74934DCF" w:rsidR="00BC468F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D2355E" w14:textId="73BAAEBE" w:rsidR="00BC468F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020EB47F" w14:textId="77777777" w:rsidTr="0079729E">
        <w:tc>
          <w:tcPr>
            <w:tcW w:w="4266" w:type="dxa"/>
          </w:tcPr>
          <w:p w14:paraId="5ECEA5B9" w14:textId="77777777" w:rsidR="00BC468F" w:rsidRPr="008D5052" w:rsidRDefault="00BC468F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93D3F" w14:textId="1CD5A7FA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04A3ED" w14:textId="4B99D512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895BB" w14:textId="7A645C33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54F383" w14:textId="581757E7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45F0EE3B" w14:textId="77777777" w:rsidTr="0079729E">
        <w:tc>
          <w:tcPr>
            <w:tcW w:w="4266" w:type="dxa"/>
          </w:tcPr>
          <w:p w14:paraId="092F1FB1" w14:textId="77777777" w:rsidR="00BC468F" w:rsidRPr="008D5052" w:rsidRDefault="00BC468F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0E9E77" w14:textId="77777777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D032CF" w14:textId="77777777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DF7B94" w14:textId="2011A413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94C906" w14:textId="77777777" w:rsidR="00BC468F" w:rsidRPr="008D5052" w:rsidRDefault="00BC468F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052" w:rsidRPr="008D5052" w14:paraId="1D2A6886" w14:textId="77777777" w:rsidTr="0079729E">
        <w:tc>
          <w:tcPr>
            <w:tcW w:w="4266" w:type="dxa"/>
          </w:tcPr>
          <w:p w14:paraId="50F1250C" w14:textId="482FFEE2" w:rsidR="00ED609E" w:rsidRPr="008D5052" w:rsidRDefault="00ED609E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เงินมัดจำค่าสินค้าและวัสดุก่อสร้าง</w:t>
            </w:r>
          </w:p>
        </w:tc>
        <w:tc>
          <w:tcPr>
            <w:tcW w:w="1296" w:type="dxa"/>
          </w:tcPr>
          <w:p w14:paraId="3323B022" w14:textId="3908B8D4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06FB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606FB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</w:tcPr>
          <w:p w14:paraId="3D2E5723" w14:textId="08DEB771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</w:tcPr>
          <w:p w14:paraId="4E272C07" w14:textId="47224469" w:rsidR="00ED609E" w:rsidRPr="008D5052" w:rsidRDefault="00E619AA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FD0ED3F" w14:textId="4AF1B2CC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D5052" w:rsidRPr="008D5052" w14:paraId="75252FED" w14:textId="77777777" w:rsidTr="0079729E">
        <w:tc>
          <w:tcPr>
            <w:tcW w:w="4266" w:type="dxa"/>
          </w:tcPr>
          <w:p w14:paraId="46F01B6F" w14:textId="5AB60961" w:rsidR="00ED609E" w:rsidRPr="008D5052" w:rsidRDefault="00ED609E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</w:t>
            </w:r>
          </w:p>
        </w:tc>
        <w:tc>
          <w:tcPr>
            <w:tcW w:w="1296" w:type="dxa"/>
          </w:tcPr>
          <w:p w14:paraId="677AC600" w14:textId="7E3825AB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</w:tcPr>
          <w:p w14:paraId="4974B9A9" w14:textId="01F0DDFD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</w:tcPr>
          <w:p w14:paraId="04594E8A" w14:textId="449C3ED5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AD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41AD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</w:tcPr>
          <w:p w14:paraId="7126B61B" w14:textId="3B32FFBA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8D5052" w:rsidRPr="008D5052" w14:paraId="0B993663" w14:textId="77777777" w:rsidTr="0079729E">
        <w:tc>
          <w:tcPr>
            <w:tcW w:w="4266" w:type="dxa"/>
          </w:tcPr>
          <w:p w14:paraId="171F3089" w14:textId="2C2C2E03" w:rsidR="00ED609E" w:rsidRPr="008D5052" w:rsidRDefault="00ED609E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296" w:type="dxa"/>
          </w:tcPr>
          <w:p w14:paraId="787E2849" w14:textId="667A1C03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</w:tcPr>
          <w:p w14:paraId="05CAA7B8" w14:textId="6D87BE34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</w:tcPr>
          <w:p w14:paraId="2295A87A" w14:textId="64FD21DA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1AD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241AD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</w:tcPr>
          <w:p w14:paraId="626D0658" w14:textId="09C16793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D5052" w:rsidRPr="008D5052" w14:paraId="11D496BA" w14:textId="77777777" w:rsidTr="0079729E">
        <w:tc>
          <w:tcPr>
            <w:tcW w:w="4266" w:type="dxa"/>
          </w:tcPr>
          <w:p w14:paraId="1902FBAE" w14:textId="0A836D5D" w:rsidR="000C6B92" w:rsidRPr="008D5052" w:rsidRDefault="006A3C07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D236B2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ถูก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หัก ณ ที่จ่าย</w:t>
            </w:r>
          </w:p>
        </w:tc>
        <w:tc>
          <w:tcPr>
            <w:tcW w:w="1296" w:type="dxa"/>
          </w:tcPr>
          <w:p w14:paraId="227DF17E" w14:textId="684D25EB" w:rsidR="000C6B9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7A5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E7A5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</w:tcPr>
          <w:p w14:paraId="54A639DA" w14:textId="4BC8A4E4" w:rsidR="000C6B92" w:rsidRPr="008D5052" w:rsidRDefault="003F0A5A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063A30" w14:textId="6B6A9285" w:rsidR="000C6B92" w:rsidRPr="008D5052" w:rsidRDefault="003F0A5A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1F2FCAE" w14:textId="7283F465" w:rsidR="000C6B92" w:rsidRPr="008D5052" w:rsidRDefault="003F0A5A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0F15B99D" w14:textId="77777777" w:rsidTr="0079729E">
        <w:tc>
          <w:tcPr>
            <w:tcW w:w="4266" w:type="dxa"/>
          </w:tcPr>
          <w:p w14:paraId="76D12447" w14:textId="54E1B80D" w:rsidR="00ED609E" w:rsidRPr="008D5052" w:rsidRDefault="00ED609E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ลูกหนี้เงินประกันผลงานส่วนที่หมุนเวียน</w:t>
            </w:r>
            <w:r w:rsidR="00401EDA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01EDA"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01EDA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1749A05F" w14:textId="58F260DF" w:rsidR="00ED609E" w:rsidRPr="008D5052" w:rsidRDefault="00FE28C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53ECBB2" w14:textId="151BDEF4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96" w:type="dxa"/>
          </w:tcPr>
          <w:p w14:paraId="5069ADF4" w14:textId="43580D4D" w:rsidR="00ED609E" w:rsidRPr="008D5052" w:rsidRDefault="00FE28C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14354B8" w14:textId="12B6DF82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8D5052" w:rsidRPr="008D5052" w14:paraId="31CC1EEB" w14:textId="77777777" w:rsidTr="0079729E">
        <w:tc>
          <w:tcPr>
            <w:tcW w:w="4266" w:type="dxa"/>
          </w:tcPr>
          <w:p w14:paraId="6B57E71C" w14:textId="556550C2" w:rsidR="00FE28CB" w:rsidRPr="008D5052" w:rsidRDefault="00FE28CB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96" w:type="dxa"/>
          </w:tcPr>
          <w:p w14:paraId="264A1DC0" w14:textId="7A8953C3" w:rsidR="00FE28CB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1794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21794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E28CB" w:rsidRPr="008D50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4641CE7" w14:textId="678E1477" w:rsidR="00FE28CB" w:rsidRPr="008D5052" w:rsidRDefault="00FE28C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FB58EB5" w14:textId="64889822" w:rsidR="00FE28CB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28CB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FE28CB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</w:tcPr>
          <w:p w14:paraId="43305F7D" w14:textId="50B40DAB" w:rsidR="00FE28CB" w:rsidRPr="008D5052" w:rsidRDefault="00FE28C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41F45098" w14:textId="77777777" w:rsidTr="0079729E">
        <w:tc>
          <w:tcPr>
            <w:tcW w:w="4266" w:type="dxa"/>
          </w:tcPr>
          <w:p w14:paraId="2EAC9CB2" w14:textId="19F9D72E" w:rsidR="00FE28CB" w:rsidRPr="008D5052" w:rsidRDefault="00FE28CB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EE7BCC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83CD28" w14:textId="731478FE" w:rsidR="00FE28CB" w:rsidRPr="008D5052" w:rsidRDefault="00FE28C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606FB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C2D21" w14:textId="4BB7178E" w:rsidR="00FE28CB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FE28CB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042D69" w14:textId="4DE1C0C7" w:rsidR="00FE28CB" w:rsidRPr="008D5052" w:rsidRDefault="00FE28C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ED954" w14:textId="35587252" w:rsidR="00FE28CB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E28CB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ED609E" w:rsidRPr="008D5052" w14:paraId="03C6BC58" w14:textId="77777777" w:rsidTr="0079729E">
        <w:tc>
          <w:tcPr>
            <w:tcW w:w="4266" w:type="dxa"/>
          </w:tcPr>
          <w:p w14:paraId="54C4B255" w14:textId="5A8E8A31" w:rsidR="00ED609E" w:rsidRPr="008D5052" w:rsidRDefault="00ED609E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7E85B7" w14:textId="7B7E3FF5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06FB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606FB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830D69" w14:textId="285771B5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FA3BED" w14:textId="6F60C1A9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41AD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41AD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D9ACCB" w14:textId="046142C0" w:rsidR="00ED609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ED609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3DA01A4E" w14:textId="77777777" w:rsidR="00AD7777" w:rsidRPr="008D5052" w:rsidRDefault="00AD7777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D74C2" w:rsidRPr="008D5052" w14:paraId="5820B27F" w14:textId="77777777" w:rsidTr="00ED1C66">
        <w:trPr>
          <w:trHeight w:val="389"/>
        </w:trPr>
        <w:tc>
          <w:tcPr>
            <w:tcW w:w="9459" w:type="dxa"/>
            <w:vAlign w:val="center"/>
          </w:tcPr>
          <w:p w14:paraId="64136BF0" w14:textId="6AE9C19B" w:rsidR="00466ABF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</w:pPr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16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ab/>
            </w:r>
            <w:r w:rsidR="00466AB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</w:t>
            </w:r>
            <w:r w:rsidR="00466ABF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ฝากสถาบันการเงินที่มีภาระค้ำประกัน</w:t>
            </w:r>
          </w:p>
        </w:tc>
      </w:tr>
    </w:tbl>
    <w:p w14:paraId="796CA9F2" w14:textId="77777777" w:rsidR="00466ABF" w:rsidRPr="008D5052" w:rsidRDefault="00466ABF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8C093C3" w14:textId="62AD4839" w:rsidR="0047527D" w:rsidRPr="008D5052" w:rsidRDefault="00466ABF" w:rsidP="008D505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BE4561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45B2" w:rsidRPr="008D5052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F13169" w:rsidRPr="008D5052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D745B2" w:rsidRPr="008D5052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มีเงินฝากกับสถาบันการเงินที่มีภาระค้ำประกัน สำหรับใช้ค้ำประกันวงเงิน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สินเชื่อกับสถาบันการเงิน และค้ำประกันการออกหนังสือค้ำประกันของธนาคาร จำนวน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5124FB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67</w:t>
      </w:r>
      <w:r w:rsidR="00BB7E6E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B7E6E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</w:t>
      </w:r>
      <w:r w:rsidR="00AB533C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11</w:t>
      </w:r>
      <w:r w:rsidR="005124FB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03</w:t>
      </w:r>
      <w:r w:rsidR="00ED609E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B7E6E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="005561C9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B7E6E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BE4561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8B08F0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="0005654D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กลุ่มกิจการและบริษัท </w:t>
      </w:r>
      <w:r w:rsidR="00407C88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21</w:t>
      </w:r>
      <w:r w:rsidR="00BB7E6E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48</w:t>
      </w:r>
      <w:r w:rsidR="00BB7E6E"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B7E6E"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บาท)</w:t>
      </w:r>
    </w:p>
    <w:p w14:paraId="70F81ADD" w14:textId="77777777" w:rsidR="00041093" w:rsidRPr="008D5052" w:rsidRDefault="00041093" w:rsidP="008D5052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58F918A" w14:textId="77777777" w:rsidR="0079729E" w:rsidRPr="008D5052" w:rsidRDefault="0079729E" w:rsidP="008D5052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06B239DD" w14:textId="77777777" w:rsidR="0079729E" w:rsidRPr="008D5052" w:rsidRDefault="0079729E" w:rsidP="008D5052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24997B5C" w14:textId="77777777" w:rsidR="0079729E" w:rsidRPr="008D5052" w:rsidRDefault="0079729E" w:rsidP="008D5052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color w:val="auto"/>
        </w:rPr>
      </w:pPr>
    </w:p>
    <w:p w14:paraId="6A1C891E" w14:textId="77777777" w:rsidR="0079729E" w:rsidRPr="008D5052" w:rsidRDefault="0079729E" w:rsidP="008D5052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color w:val="auto"/>
          <w:cs/>
        </w:rPr>
        <w:sectPr w:rsidR="0079729E" w:rsidRPr="008D5052" w:rsidSect="000C167A">
          <w:pgSz w:w="11907" w:h="16840" w:code="9"/>
          <w:pgMar w:top="1440" w:right="720" w:bottom="900" w:left="1729" w:header="706" w:footer="576" w:gutter="0"/>
          <w:cols w:space="720"/>
          <w:noEndnote/>
          <w:docGrid w:linePitch="326"/>
        </w:sectPr>
      </w:pPr>
    </w:p>
    <w:p w14:paraId="6592B6A0" w14:textId="0EAF968C" w:rsidR="00C64E3B" w:rsidRPr="008D5052" w:rsidRDefault="00C64E3B" w:rsidP="008D5052">
      <w:pPr>
        <w:widowControl w:val="0"/>
        <w:tabs>
          <w:tab w:val="left" w:pos="432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D74C2" w:rsidRPr="008D5052" w14:paraId="386D6A1D" w14:textId="77777777" w:rsidTr="00400438">
        <w:trPr>
          <w:trHeight w:val="389"/>
        </w:trPr>
        <w:tc>
          <w:tcPr>
            <w:tcW w:w="9459" w:type="dxa"/>
            <w:vAlign w:val="center"/>
          </w:tcPr>
          <w:p w14:paraId="6E75CE04" w14:textId="3282EC20" w:rsidR="003E1E59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</w:pPr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17</w:t>
            </w:r>
            <w:r w:rsidR="003E1E59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ab/>
            </w:r>
            <w:r w:rsidR="003E1E59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D4EE119" w14:textId="77777777" w:rsidR="005D6765" w:rsidRPr="008D5052" w:rsidRDefault="005D6765" w:rsidP="008D505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61E3F98" w14:textId="3FB556DF" w:rsidR="005D6765" w:rsidRPr="008D5052" w:rsidRDefault="005D6765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บริษัทมีเงินลงทุนในบริษัทย่อย ดังต่อไปนี้</w:t>
      </w:r>
    </w:p>
    <w:p w14:paraId="5BAEB336" w14:textId="77777777" w:rsidR="00C64E3B" w:rsidRPr="008D5052" w:rsidRDefault="00C64E3B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105" w:type="dxa"/>
        <w:tblInd w:w="108" w:type="dxa"/>
        <w:tblLook w:val="01E0" w:firstRow="1" w:lastRow="1" w:firstColumn="1" w:lastColumn="1" w:noHBand="0" w:noVBand="0"/>
      </w:tblPr>
      <w:tblGrid>
        <w:gridCol w:w="3780"/>
        <w:gridCol w:w="1101"/>
        <w:gridCol w:w="2736"/>
        <w:gridCol w:w="1152"/>
        <w:gridCol w:w="1152"/>
        <w:gridCol w:w="1296"/>
        <w:gridCol w:w="1296"/>
        <w:gridCol w:w="1296"/>
        <w:gridCol w:w="1296"/>
      </w:tblGrid>
      <w:tr w:rsidR="008D5052" w:rsidRPr="008D5052" w14:paraId="66DA2071" w14:textId="77777777" w:rsidTr="00130363">
        <w:trPr>
          <w:trHeight w:val="20"/>
        </w:trPr>
        <w:tc>
          <w:tcPr>
            <w:tcW w:w="3780" w:type="dxa"/>
            <w:vAlign w:val="center"/>
          </w:tcPr>
          <w:p w14:paraId="337A2AC6" w14:textId="77777777" w:rsidR="00743793" w:rsidRPr="008D5052" w:rsidRDefault="00743793" w:rsidP="008D50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01" w:type="dxa"/>
            <w:vAlign w:val="bottom"/>
          </w:tcPr>
          <w:p w14:paraId="70C7B3FC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3850C462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ประเทศ</w:t>
            </w:r>
          </w:p>
        </w:tc>
        <w:tc>
          <w:tcPr>
            <w:tcW w:w="2736" w:type="dxa"/>
            <w:vAlign w:val="center"/>
          </w:tcPr>
          <w:p w14:paraId="0D8AA491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E9D63E5" w14:textId="70E2D9E6" w:rsidR="00743793" w:rsidRPr="008D5052" w:rsidRDefault="00743793" w:rsidP="008D505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5B58F3" w14:textId="77777777" w:rsidR="00130363" w:rsidRPr="008D5052" w:rsidRDefault="00743793" w:rsidP="008D505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ส่วนได้เสียในความเป็น</w:t>
            </w:r>
          </w:p>
          <w:p w14:paraId="3543ADA4" w14:textId="77777777" w:rsidR="00130363" w:rsidRPr="008D5052" w:rsidRDefault="00743793" w:rsidP="008D505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เจ้าของที่ถือโดยส่วนได้เสีย</w:t>
            </w:r>
          </w:p>
          <w:p w14:paraId="6919D1BE" w14:textId="5270323A" w:rsidR="00743793" w:rsidRPr="008D5052" w:rsidRDefault="00743793" w:rsidP="008D505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ที่ไม่มีอำนาจควบคุม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5A1924" w14:textId="77777777" w:rsidR="00743793" w:rsidRPr="008D5052" w:rsidRDefault="00743793" w:rsidP="008D505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  <w:p w14:paraId="270E337E" w14:textId="0DEDAEDD" w:rsidR="00743793" w:rsidRPr="008D5052" w:rsidRDefault="00743793" w:rsidP="008D505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8D5052" w:rsidRPr="008D5052" w14:paraId="0C55BF44" w14:textId="77777777" w:rsidTr="00130363">
        <w:trPr>
          <w:trHeight w:val="20"/>
        </w:trPr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591B8DAE" w14:textId="77777777" w:rsidR="00743793" w:rsidRPr="008D5052" w:rsidRDefault="00743793" w:rsidP="008D50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11172501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ที่จดทะเบียนจัดตั้ง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3FF35435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23B9C" w14:textId="6663545A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  <w:p w14:paraId="0BE5BF05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DD34C" w14:textId="743AE1D5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  <w:p w14:paraId="63FFD217" w14:textId="77777777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EBF1D" w14:textId="443AABA1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  <w:p w14:paraId="2B515365" w14:textId="7BA6B464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36002" w14:textId="3A7B1E3F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  <w:p w14:paraId="595BE62E" w14:textId="1066F3FD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BA122" w14:textId="696F9A27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  <w:p w14:paraId="6CD17AF4" w14:textId="0FFF2BF0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6C82B" w14:textId="6F4B2C90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  <w:p w14:paraId="7119F841" w14:textId="06BC7754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8D5052" w:rsidRPr="008D5052" w14:paraId="51E14EE8" w14:textId="77777777" w:rsidTr="00130363">
        <w:trPr>
          <w:trHeight w:val="20"/>
        </w:trPr>
        <w:tc>
          <w:tcPr>
            <w:tcW w:w="3780" w:type="dxa"/>
            <w:tcBorders>
              <w:top w:val="single" w:sz="4" w:space="0" w:color="auto"/>
            </w:tcBorders>
            <w:vAlign w:val="center"/>
          </w:tcPr>
          <w:p w14:paraId="30859702" w14:textId="77777777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0FFEEA0B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16551F5" w14:textId="77777777" w:rsidR="0074379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705F30D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A4A2BC3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B7A03E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CBC93C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7DC336" w14:textId="52512380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6D3A0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D5052" w:rsidRPr="008D5052" w14:paraId="31FCBD91" w14:textId="77777777" w:rsidTr="00130363">
        <w:trPr>
          <w:trHeight w:val="20"/>
        </w:trPr>
        <w:tc>
          <w:tcPr>
            <w:tcW w:w="3780" w:type="dxa"/>
          </w:tcPr>
          <w:p w14:paraId="50974BAD" w14:textId="77777777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เทคโนโลยี อินเทลลิเจ้นซ์ จำกัด</w:t>
            </w:r>
          </w:p>
        </w:tc>
        <w:tc>
          <w:tcPr>
            <w:tcW w:w="1101" w:type="dxa"/>
          </w:tcPr>
          <w:p w14:paraId="573EF99F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2736" w:type="dxa"/>
          </w:tcPr>
          <w:p w14:paraId="25FB376F" w14:textId="77777777" w:rsidR="0074379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จัดจำหน่ายฮาร์ดแวร์และซอฟแวร์</w:t>
            </w:r>
          </w:p>
        </w:tc>
        <w:tc>
          <w:tcPr>
            <w:tcW w:w="1152" w:type="dxa"/>
          </w:tcPr>
          <w:p w14:paraId="318A5BAA" w14:textId="0A9A872B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152" w:type="dxa"/>
          </w:tcPr>
          <w:p w14:paraId="23EB6765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20301712" w14:textId="0064E25E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06F69270" w14:textId="21ACDB4D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18EA50FB" w14:textId="69E107FE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93</w:t>
            </w:r>
            <w:r w:rsidR="00743793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000</w:t>
            </w:r>
            <w:r w:rsidR="00743793" w:rsidRPr="008D5052">
              <w:rPr>
                <w:rFonts w:ascii="Browallia New" w:hAnsi="Browallia New" w:cs="Browallia New"/>
                <w:color w:val="auto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296" w:type="dxa"/>
          </w:tcPr>
          <w:p w14:paraId="70316501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D5052" w:rsidRPr="008D5052" w14:paraId="36C81848" w14:textId="77777777" w:rsidTr="00130363">
        <w:trPr>
          <w:trHeight w:val="20"/>
        </w:trPr>
        <w:tc>
          <w:tcPr>
            <w:tcW w:w="3780" w:type="dxa"/>
          </w:tcPr>
          <w:p w14:paraId="48013439" w14:textId="77777777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ด็อกเตอร์ เจล จำกัด</w:t>
            </w:r>
          </w:p>
        </w:tc>
        <w:tc>
          <w:tcPr>
            <w:tcW w:w="1101" w:type="dxa"/>
          </w:tcPr>
          <w:p w14:paraId="713D52A9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2736" w:type="dxa"/>
          </w:tcPr>
          <w:p w14:paraId="58990312" w14:textId="751E4006" w:rsidR="0074379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จัดจำหน่ายผลิตภัณฑ์อาหารเสริม</w:t>
            </w:r>
          </w:p>
        </w:tc>
        <w:tc>
          <w:tcPr>
            <w:tcW w:w="1152" w:type="dxa"/>
          </w:tcPr>
          <w:p w14:paraId="0117B61D" w14:textId="06095828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152" w:type="dxa"/>
          </w:tcPr>
          <w:p w14:paraId="05B23195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3238D8DD" w14:textId="5407B6D8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22C4FF74" w14:textId="7F65E02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2024D9B4" w14:textId="4E048B75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</w:t>
            </w:r>
            <w:r w:rsidR="00743793"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275</w:t>
            </w:r>
            <w:r w:rsidR="00743793"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296" w:type="dxa"/>
          </w:tcPr>
          <w:p w14:paraId="40C092AF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8D5052" w:rsidRPr="008D5052" w14:paraId="2B3D0D66" w14:textId="77777777" w:rsidTr="00130363">
        <w:trPr>
          <w:trHeight w:val="20"/>
        </w:trPr>
        <w:tc>
          <w:tcPr>
            <w:tcW w:w="3780" w:type="dxa"/>
          </w:tcPr>
          <w:p w14:paraId="35585614" w14:textId="77777777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ออกานิกส์ อินโนเวชั่นส์ จำกัด</w:t>
            </w:r>
          </w:p>
        </w:tc>
        <w:tc>
          <w:tcPr>
            <w:tcW w:w="1101" w:type="dxa"/>
          </w:tcPr>
          <w:p w14:paraId="18EB0187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2736" w:type="dxa"/>
          </w:tcPr>
          <w:p w14:paraId="513E9D9E" w14:textId="77777777" w:rsidR="0013036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ผลิตและจัดจำหน่ายผลิตภัณฑ์</w:t>
            </w:r>
          </w:p>
          <w:p w14:paraId="0AA65DBB" w14:textId="51CC7AFD" w:rsidR="00743793" w:rsidRPr="008D5052" w:rsidRDefault="0013036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 xml:space="preserve">   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อาหารเสริม และเคมีภัณฑ์</w:t>
            </w:r>
          </w:p>
        </w:tc>
        <w:tc>
          <w:tcPr>
            <w:tcW w:w="1152" w:type="dxa"/>
          </w:tcPr>
          <w:p w14:paraId="2B667F90" w14:textId="46C5F31A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152" w:type="dxa"/>
          </w:tcPr>
          <w:p w14:paraId="16388CBC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1DD6D3E5" w14:textId="5AC5D490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2ACC2E07" w14:textId="02552771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127BBE79" w14:textId="054FF82A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743793"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750</w:t>
            </w:r>
            <w:r w:rsidR="00743793"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296" w:type="dxa"/>
          </w:tcPr>
          <w:p w14:paraId="3046E7F2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8D5052" w:rsidRPr="008D5052" w14:paraId="72B51578" w14:textId="77777777" w:rsidTr="00130363">
        <w:trPr>
          <w:trHeight w:val="20"/>
        </w:trPr>
        <w:tc>
          <w:tcPr>
            <w:tcW w:w="3780" w:type="dxa"/>
          </w:tcPr>
          <w:p w14:paraId="6037DDC4" w14:textId="77777777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ออกานิกส์ กรีนส์ ฟาร์ม จำกัด</w:t>
            </w:r>
          </w:p>
        </w:tc>
        <w:tc>
          <w:tcPr>
            <w:tcW w:w="1101" w:type="dxa"/>
          </w:tcPr>
          <w:p w14:paraId="5A438EA1" w14:textId="77777777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2736" w:type="dxa"/>
          </w:tcPr>
          <w:p w14:paraId="3CE7C460" w14:textId="77777777" w:rsidR="0013036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จัดจำหน่ายวัตถุดิบที่เกี่ยวข้องกับ</w:t>
            </w:r>
          </w:p>
          <w:p w14:paraId="6CC39BF0" w14:textId="6CCFB6A4" w:rsidR="00743793" w:rsidRPr="008D5052" w:rsidRDefault="0013036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 xml:space="preserve">   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อาหารเสริมและเคมีภัณฑ์</w:t>
            </w:r>
          </w:p>
        </w:tc>
        <w:tc>
          <w:tcPr>
            <w:tcW w:w="1152" w:type="dxa"/>
          </w:tcPr>
          <w:p w14:paraId="27424425" w14:textId="35BB5F2A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152" w:type="dxa"/>
          </w:tcPr>
          <w:p w14:paraId="343CFFF5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68EE3155" w14:textId="11B1B47D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66D7A0B3" w14:textId="17D6C37D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23341C8B" w14:textId="035F7C8C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53</w:t>
            </w:r>
            <w:r w:rsidR="00743793"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475</w:t>
            </w:r>
            <w:r w:rsidR="00743793"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296" w:type="dxa"/>
          </w:tcPr>
          <w:p w14:paraId="2137BF5D" w14:textId="77777777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8D5052" w:rsidRPr="008D5052" w14:paraId="21C79EF3" w14:textId="77777777" w:rsidTr="00130363">
        <w:trPr>
          <w:trHeight w:val="20"/>
        </w:trPr>
        <w:tc>
          <w:tcPr>
            <w:tcW w:w="3780" w:type="dxa"/>
          </w:tcPr>
          <w:p w14:paraId="3B25284A" w14:textId="30F8408F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ทเวนตี้ โฟร์ โฮม จำกัด</w:t>
            </w:r>
          </w:p>
        </w:tc>
        <w:tc>
          <w:tcPr>
            <w:tcW w:w="1101" w:type="dxa"/>
          </w:tcPr>
          <w:p w14:paraId="1B8762C5" w14:textId="0611308B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2736" w:type="dxa"/>
          </w:tcPr>
          <w:p w14:paraId="44A9C244" w14:textId="77777777" w:rsidR="0013036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 xml:space="preserve">จัดจำหน่าย เครื่องปรับอากาศ </w:t>
            </w:r>
          </w:p>
          <w:p w14:paraId="33E4E8C6" w14:textId="078F8FA7" w:rsidR="00743793" w:rsidRPr="008D5052" w:rsidRDefault="0013036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 xml:space="preserve">   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และการให้บริการที่เกี่ยวข้อง</w:t>
            </w:r>
          </w:p>
        </w:tc>
        <w:tc>
          <w:tcPr>
            <w:tcW w:w="1152" w:type="dxa"/>
          </w:tcPr>
          <w:p w14:paraId="6FC2B929" w14:textId="03F186F4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152" w:type="dxa"/>
          </w:tcPr>
          <w:p w14:paraId="1C4653CE" w14:textId="1C7280DD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296" w:type="dxa"/>
          </w:tcPr>
          <w:p w14:paraId="0FD42147" w14:textId="05603D39" w:rsidR="0074379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01936321" w14:textId="618148C7" w:rsidR="0074379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5109CDB1" w14:textId="4AA066C7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74379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999</w:t>
            </w:r>
            <w:r w:rsidR="0074379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700</w:t>
            </w:r>
          </w:p>
        </w:tc>
        <w:tc>
          <w:tcPr>
            <w:tcW w:w="1296" w:type="dxa"/>
          </w:tcPr>
          <w:p w14:paraId="0024E090" w14:textId="61B15C38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74379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999</w:t>
            </w:r>
            <w:r w:rsidR="0074379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700</w:t>
            </w:r>
          </w:p>
        </w:tc>
      </w:tr>
      <w:tr w:rsidR="008D5052" w:rsidRPr="008D5052" w14:paraId="5B2EFC49" w14:textId="77777777" w:rsidTr="00130363">
        <w:trPr>
          <w:trHeight w:val="20"/>
        </w:trPr>
        <w:tc>
          <w:tcPr>
            <w:tcW w:w="3780" w:type="dxa"/>
          </w:tcPr>
          <w:p w14:paraId="34B90FCA" w14:textId="554077E5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ทเวนตี้-โฟร์ คอน แอนด์ ซัพพลาย เอ็กซ์ จำกัด</w:t>
            </w:r>
          </w:p>
        </w:tc>
        <w:tc>
          <w:tcPr>
            <w:tcW w:w="1101" w:type="dxa"/>
          </w:tcPr>
          <w:p w14:paraId="3A9F80FD" w14:textId="2852A161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2736" w:type="dxa"/>
          </w:tcPr>
          <w:p w14:paraId="14244420" w14:textId="2986AA4C" w:rsidR="0074379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รับเหมาก่อสร้างทุกประเภท</w:t>
            </w:r>
          </w:p>
        </w:tc>
        <w:tc>
          <w:tcPr>
            <w:tcW w:w="1152" w:type="dxa"/>
          </w:tcPr>
          <w:p w14:paraId="4E564DC6" w14:textId="06C111DB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152" w:type="dxa"/>
          </w:tcPr>
          <w:p w14:paraId="5FF29013" w14:textId="3FE57FA9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0648FF33" w14:textId="0CA375E6" w:rsidR="0074379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22332ED0" w14:textId="65164086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778E1F5C" w14:textId="7D6837D7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2256134C" w14:textId="65EFD7F6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8D5052" w:rsidRPr="008D5052" w14:paraId="28AEB252" w14:textId="77777777" w:rsidTr="00130363">
        <w:trPr>
          <w:trHeight w:val="20"/>
        </w:trPr>
        <w:tc>
          <w:tcPr>
            <w:tcW w:w="3780" w:type="dxa"/>
          </w:tcPr>
          <w:p w14:paraId="2737E551" w14:textId="7B13902D" w:rsidR="00743793" w:rsidRPr="008D5052" w:rsidRDefault="0074379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ทเวนตี้-โฟร์ คอน แอนด์ ซัพพลาย พลัส จำกัด</w:t>
            </w:r>
          </w:p>
        </w:tc>
        <w:tc>
          <w:tcPr>
            <w:tcW w:w="1101" w:type="dxa"/>
          </w:tcPr>
          <w:p w14:paraId="26652161" w14:textId="42BA7E12" w:rsidR="00743793" w:rsidRPr="008D5052" w:rsidRDefault="0074379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2736" w:type="dxa"/>
          </w:tcPr>
          <w:p w14:paraId="10BE4E9F" w14:textId="2E3FFB07" w:rsidR="00743793" w:rsidRPr="008D5052" w:rsidRDefault="0074379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cs/>
              </w:rPr>
              <w:t>รับเหมาก่อสร้างทุกประเภท</w:t>
            </w:r>
          </w:p>
        </w:tc>
        <w:tc>
          <w:tcPr>
            <w:tcW w:w="1152" w:type="dxa"/>
          </w:tcPr>
          <w:p w14:paraId="6FDAEF11" w14:textId="781C6D4A" w:rsidR="0074379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99</w:t>
            </w:r>
          </w:p>
        </w:tc>
        <w:tc>
          <w:tcPr>
            <w:tcW w:w="1152" w:type="dxa"/>
          </w:tcPr>
          <w:p w14:paraId="3D12600E" w14:textId="7BA9117A" w:rsidR="00743793" w:rsidRPr="008D5052" w:rsidRDefault="0074379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</w:tcPr>
          <w:p w14:paraId="22C298D5" w14:textId="6266E843" w:rsidR="0074379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hAnsi="Browallia New" w:cs="Browallia New"/>
                <w:color w:val="auto"/>
              </w:rPr>
              <w:t>0</w:t>
            </w:r>
            <w:r w:rsidR="00743793" w:rsidRPr="008D505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766982">
              <w:rPr>
                <w:rFonts w:ascii="Browallia New" w:hAnsi="Browallia New" w:cs="Browallia New"/>
                <w:color w:val="auto"/>
              </w:rPr>
              <w:t>01</w:t>
            </w:r>
          </w:p>
        </w:tc>
        <w:tc>
          <w:tcPr>
            <w:tcW w:w="1296" w:type="dxa"/>
          </w:tcPr>
          <w:p w14:paraId="14BFD156" w14:textId="21B6345E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4FBBCC0" w14:textId="27C391DF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884C60D" w14:textId="43F847EE" w:rsidR="00743793" w:rsidRPr="008D5052" w:rsidRDefault="0074379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8D5052" w:rsidRPr="008D5052" w14:paraId="4DEF0555" w14:textId="77777777" w:rsidTr="00130363">
        <w:trPr>
          <w:trHeight w:val="20"/>
        </w:trPr>
        <w:tc>
          <w:tcPr>
            <w:tcW w:w="3780" w:type="dxa"/>
          </w:tcPr>
          <w:p w14:paraId="05E5CC87" w14:textId="77777777" w:rsidR="00A30821" w:rsidRPr="008D5052" w:rsidRDefault="00A30821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01" w:type="dxa"/>
          </w:tcPr>
          <w:p w14:paraId="5BE40978" w14:textId="77777777" w:rsidR="00A30821" w:rsidRPr="008D5052" w:rsidRDefault="00A30821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36" w:type="dxa"/>
          </w:tcPr>
          <w:p w14:paraId="564C23CC" w14:textId="77777777" w:rsidR="00A30821" w:rsidRPr="008D5052" w:rsidRDefault="00A30821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420635D5" w14:textId="77777777" w:rsidR="00A30821" w:rsidRPr="008D5052" w:rsidRDefault="00A3082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34BF55D" w14:textId="77777777" w:rsidR="00A30821" w:rsidRPr="008D5052" w:rsidRDefault="00A30821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6" w:type="dxa"/>
          </w:tcPr>
          <w:p w14:paraId="1410A11E" w14:textId="77777777" w:rsidR="00A30821" w:rsidRPr="008D5052" w:rsidRDefault="00A3082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5D01B572" w14:textId="77777777" w:rsidR="00A30821" w:rsidRPr="008D5052" w:rsidRDefault="00A30821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59AB414" w14:textId="5FC4639F" w:rsidR="00A30821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</w:rPr>
              <w:t>175</w:t>
            </w:r>
            <w:r w:rsidR="001167F0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499</w:t>
            </w:r>
            <w:r w:rsidR="001167F0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700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AFB18B1" w14:textId="7EF2E9DA" w:rsidR="00A30821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E20A92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999</w:t>
            </w:r>
            <w:r w:rsidR="00E20A92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700</w:t>
            </w:r>
          </w:p>
        </w:tc>
      </w:tr>
      <w:tr w:rsidR="008D5052" w:rsidRPr="008D5052" w14:paraId="1C807DAC" w14:textId="77777777" w:rsidTr="00130363">
        <w:trPr>
          <w:trHeight w:val="20"/>
        </w:trPr>
        <w:tc>
          <w:tcPr>
            <w:tcW w:w="3780" w:type="dxa"/>
          </w:tcPr>
          <w:p w14:paraId="6C649540" w14:textId="63BAFEEF" w:rsidR="00130363" w:rsidRPr="008D5052" w:rsidRDefault="0013036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ค่าเผื่อผลขาดทุนการด้อยค่าเงินลงทุนในบริษัทย่อย</w:t>
            </w:r>
          </w:p>
        </w:tc>
        <w:tc>
          <w:tcPr>
            <w:tcW w:w="1101" w:type="dxa"/>
          </w:tcPr>
          <w:p w14:paraId="69BE9994" w14:textId="77777777" w:rsidR="00130363" w:rsidRPr="008D5052" w:rsidRDefault="0013036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36" w:type="dxa"/>
          </w:tcPr>
          <w:p w14:paraId="5016C12B" w14:textId="77777777" w:rsidR="00130363" w:rsidRPr="008D5052" w:rsidRDefault="0013036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13FD78DF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7E12CC37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6" w:type="dxa"/>
          </w:tcPr>
          <w:p w14:paraId="32314594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7471250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C964ED7" w14:textId="49AEDE99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</w:rPr>
              <w:t>868</w:t>
            </w: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D5B8EC2" w14:textId="4DC3F034" w:rsidR="00130363" w:rsidRPr="008D5052" w:rsidRDefault="0013036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130363" w:rsidRPr="008D5052" w14:paraId="56ACF9B3" w14:textId="77777777" w:rsidTr="00130363">
        <w:trPr>
          <w:trHeight w:val="20"/>
        </w:trPr>
        <w:tc>
          <w:tcPr>
            <w:tcW w:w="3780" w:type="dxa"/>
          </w:tcPr>
          <w:p w14:paraId="0309BD48" w14:textId="1AECA10D" w:rsidR="00130363" w:rsidRPr="008D5052" w:rsidRDefault="00130363" w:rsidP="008D505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01" w:type="dxa"/>
          </w:tcPr>
          <w:p w14:paraId="27AF2C8E" w14:textId="77777777" w:rsidR="00130363" w:rsidRPr="008D5052" w:rsidRDefault="00130363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36" w:type="dxa"/>
          </w:tcPr>
          <w:p w14:paraId="064CFC50" w14:textId="77777777" w:rsidR="00130363" w:rsidRPr="008D5052" w:rsidRDefault="00130363" w:rsidP="008D5052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5278406F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A4CC514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6" w:type="dxa"/>
          </w:tcPr>
          <w:p w14:paraId="1E31798B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6B1084D6" w14:textId="77777777" w:rsidR="00130363" w:rsidRPr="008D5052" w:rsidRDefault="0013036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3C5008C" w14:textId="5ABF1217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</w:rPr>
              <w:t>175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411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832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7B2EFF8" w14:textId="098582F4" w:rsidR="00130363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999</w:t>
            </w:r>
            <w:r w:rsidR="00130363" w:rsidRPr="008D505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</w:rPr>
              <w:t>700</w:t>
            </w:r>
          </w:p>
        </w:tc>
      </w:tr>
    </w:tbl>
    <w:p w14:paraId="6AE4B16D" w14:textId="77777777" w:rsidR="00743793" w:rsidRPr="008D5052" w:rsidRDefault="00743793" w:rsidP="008D5052">
      <w:pPr>
        <w:rPr>
          <w:rFonts w:ascii="Browallia New" w:hAnsi="Browallia New" w:cs="Browallia New"/>
          <w:color w:val="auto"/>
        </w:rPr>
        <w:sectPr w:rsidR="00743793" w:rsidRPr="008D5052" w:rsidSect="00130363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4D70BDC0" w14:textId="77777777" w:rsidR="00EC583B" w:rsidRPr="008D5052" w:rsidRDefault="00EC583B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BEE489" w14:textId="1A0728CB" w:rsidR="009D76BD" w:rsidRPr="008D5052" w:rsidRDefault="009D76BD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สรุปได้ดังนี้</w:t>
      </w:r>
    </w:p>
    <w:p w14:paraId="2E2B7A81" w14:textId="77777777" w:rsidR="009D76BD" w:rsidRPr="008D5052" w:rsidRDefault="009D76BD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8D5052" w:rsidRPr="008D5052" w14:paraId="628F17AC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7C9020B0" w14:textId="77777777" w:rsidR="009D76BD" w:rsidRPr="008D5052" w:rsidRDefault="009D76B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4042ED1C" w14:textId="77777777" w:rsidR="009D76BD" w:rsidRPr="008D5052" w:rsidRDefault="009D76BD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7D1FFB76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68C0CC9" w14:textId="77777777" w:rsidR="009D76BD" w:rsidRPr="008D5052" w:rsidRDefault="009D76BD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332B0" w14:textId="751A925A" w:rsidR="009D76BD" w:rsidRPr="008D5052" w:rsidRDefault="009D76BD" w:rsidP="008D5052">
            <w:pPr>
              <w:tabs>
                <w:tab w:val="decimal" w:pos="96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724C8890" w14:textId="3EA9EBE9" w:rsidR="009D76BD" w:rsidRPr="008D5052" w:rsidRDefault="009D76BD" w:rsidP="008D5052">
            <w:pPr>
              <w:tabs>
                <w:tab w:val="decimal" w:pos="96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6D518563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4EFEE783" w14:textId="77777777" w:rsidR="009D76BD" w:rsidRPr="008D5052" w:rsidRDefault="009D76BD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459FE" w14:textId="77777777" w:rsidR="009D76BD" w:rsidRPr="008D5052" w:rsidRDefault="009D76BD" w:rsidP="008D5052">
            <w:pPr>
              <w:tabs>
                <w:tab w:val="decimal" w:pos="96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55FD311A" w14:textId="77777777" w:rsidR="009D76BD" w:rsidRPr="008D5052" w:rsidRDefault="009D76BD" w:rsidP="008D5052">
            <w:pPr>
              <w:tabs>
                <w:tab w:val="decimal" w:pos="96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6BDEB80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573C3C06" w14:textId="77777777" w:rsidR="00AA75E2" w:rsidRPr="008D5052" w:rsidRDefault="00AA75E2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8400" w14:textId="77777777" w:rsidR="00AA75E2" w:rsidRPr="008D5052" w:rsidRDefault="00AA75E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2EFDB54" w14:textId="77777777" w:rsidR="00AA75E2" w:rsidRPr="008D5052" w:rsidRDefault="00AA75E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2FBB8300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2A16" w14:textId="04E3199A" w:rsidR="009D76BD" w:rsidRPr="008D5052" w:rsidRDefault="009D76BD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968966" w14:textId="76EAFC5E" w:rsidR="009D76BD" w:rsidRPr="008D5052" w:rsidRDefault="00766982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90FA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490FA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B21EE31" w14:textId="0AC3178B" w:rsidR="009D76BD" w:rsidRPr="008D5052" w:rsidRDefault="00766982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D76B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9D76B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8D5052" w:rsidRPr="008D5052" w14:paraId="163FC43A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D6F7D" w14:textId="5F8C7AEC" w:rsidR="009D76BD" w:rsidRPr="008D5052" w:rsidRDefault="009D76BD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CAFC1A" w14:textId="22799EBF" w:rsidR="009D76BD" w:rsidRPr="008D5052" w:rsidRDefault="00766982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="00490FA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490FA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F366EA6" w14:textId="77777777" w:rsidR="009D76BD" w:rsidRPr="008D5052" w:rsidRDefault="009D76BD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CFFC6FF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757AA88" w14:textId="77777777" w:rsidR="009D76BD" w:rsidRPr="008D5052" w:rsidRDefault="009D76BD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ค่าเผื่อผลขาดทุนการด้อยค่าเงินลงทุนในบริษัทย่อย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5E57E" w14:textId="20EDEE74" w:rsidR="009D76BD" w:rsidRPr="008D5052" w:rsidRDefault="00490FA6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C0463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868</w:t>
            </w:r>
            <w:r w:rsidR="00C0463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53B1F48E" w14:textId="77777777" w:rsidR="009D76BD" w:rsidRPr="008D5052" w:rsidRDefault="009D76BD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76BD" w:rsidRPr="008D5052" w14:paraId="1B2B6C54" w14:textId="77777777" w:rsidTr="00FE4978">
        <w:trPr>
          <w:cantSplit/>
          <w:trHeight w:val="19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2158E" w14:textId="4D696BDE" w:rsidR="009D76BD" w:rsidRPr="008D5052" w:rsidRDefault="009D76BD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1B83C" w14:textId="04B29BAC" w:rsidR="009D76BD" w:rsidRPr="008D5052" w:rsidRDefault="00766982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175</w:t>
            </w:r>
            <w:r w:rsidR="00DB6F8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411</w:t>
            </w:r>
            <w:r w:rsidR="00DB6F8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85B2DB" w14:textId="37D49A37" w:rsidR="009D76BD" w:rsidRPr="008D5052" w:rsidRDefault="00766982" w:rsidP="008D5052">
            <w:pPr>
              <w:tabs>
                <w:tab w:val="decimal" w:pos="10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D76B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9D76B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</w:tbl>
    <w:p w14:paraId="119E44C1" w14:textId="77777777" w:rsidR="009D76BD" w:rsidRPr="008D5052" w:rsidRDefault="009D76BD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24B5F2" w14:textId="7F678188" w:rsidR="001724AF" w:rsidRPr="008D5052" w:rsidRDefault="0035081B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การลงทุนของบริษัท</w:t>
      </w:r>
    </w:p>
    <w:p w14:paraId="0364AC08" w14:textId="77777777" w:rsidR="001724AF" w:rsidRPr="008D5052" w:rsidRDefault="001724AF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DE7302" w14:textId="4857C364" w:rsidR="0087088C" w:rsidRPr="008D5052" w:rsidRDefault="00882CD9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กลุ่มกิจการได้เข้าซื้อส่วนได้เสียร้อยละ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ในหุ้นสามัญของ บริษัท เทคโนโลยี อินเทลลิเจ้นซ์ จำกัด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(“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TI”)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เพื่อประกอบธุรกิจในการจำหน่ายฮาร์ดแวร์และซอฟแวร์ และ บริษัท ด็อกเตอร์ เจล จำกัด (“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DRJ”),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ออกานิกส์ อินโนเวชั่นส์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(“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OIN”)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บริษัท ออกานิกส์ กรีนส์ ฟาร์ม จำกัด (“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OGF”)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เพื่อดำเนินธุรกิจในการผลิตและจัดจำหน่ายผลิตภัณฑ์อาหารเสริม เคมีภัณฑ์ การเข้าลงทุนนี้ส่งผลให้บริษัทดังกล่าว มีสถานะเป็นบริษัทย่อยทางตรงของบริษัท ตามมติที่ประชุมคณะกรรมการบริษัท</w:t>
      </w:r>
      <w:r w:rsidR="0013036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โดยบริษัทชำระค่าตอบแทนสำหรับธุรกรรมการซื้อหุ้นสามัญของบริษัท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TI, DRJ, OIN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OGF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ให้กับผู้ขายด้วยหุ้นสามัญเพิ่มทุนของบริษัทจำนวน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55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</w:t>
      </w:r>
    </w:p>
    <w:p w14:paraId="51FB6836" w14:textId="77777777" w:rsidR="00882CD9" w:rsidRPr="008D5052" w:rsidRDefault="00882CD9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A7225" w14:textId="441B17C1" w:rsidR="00F42815" w:rsidRPr="008D5052" w:rsidRDefault="00F42815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ได้มีมติอนุมัติการจัดตั้งบริษัทย่อย จำนวน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ได้แก่บริษัท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ทเวนตี้</w:t>
      </w:r>
      <w:r w:rsidR="00704408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โฟร์ คอน แอนด์ ซัพพลาย เอ็กซ์ จำกัด เพื่อดำเนินธุรกิจในการพัฒนาโครงการอสังหาริมทรัพย์ โดยมีทุนจดทะเบียน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แบ่งเป็นหุ้นสามัญ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และ</w:t>
      </w:r>
      <w:r w:rsidR="00704408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ทเวนตี้-โฟร์ คอน แอนด์ ซัพพลาย พลัส จำกัด เพื่อดำเนินธุรกิจ</w:t>
      </w:r>
      <w:r w:rsidR="0013036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ในการพัฒนาโครงการอสังหาริมทรัพย์ รวมถึงระบบงานโครงสร้างพื้นฐาน ระบบอัตโนมัติ เทคโนโลยี และระบบควบคุมอาคารอัจฉริยะโดยมีทุนจดทะเบียน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ล้านบาทแบ่งเป็นหุ้นสามัญ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  <w:r w:rsidR="0041729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F0EC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บริษัทย่อยดังกล่าว</w:t>
      </w:r>
      <w:r w:rsidR="0041729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จดทะเบียนจัดตั้งกับกระทรวงพาณิชย์เมื่อวันที่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41729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B1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="0041729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15797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220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15797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ยังไม่ได้เรียกชำระค่าหุ้น</w:t>
      </w:r>
      <w:r w:rsidR="00D2220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ในระหว่างปี</w:t>
      </w:r>
    </w:p>
    <w:p w14:paraId="2DAD960C" w14:textId="77777777" w:rsidR="00704408" w:rsidRPr="008D5052" w:rsidRDefault="00704408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40745D" w14:textId="77777777" w:rsidR="007003D9" w:rsidRPr="008D5052" w:rsidRDefault="007003D9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การด้อยค่าของเงินลงทุนในบริษัทย่อย</w:t>
      </w:r>
    </w:p>
    <w:p w14:paraId="22BD0155" w14:textId="77777777" w:rsidR="007003D9" w:rsidRPr="008D5052" w:rsidRDefault="007003D9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81EEDD" w14:textId="2A9C8B73" w:rsidR="0087088C" w:rsidRPr="008D5052" w:rsidRDefault="007003D9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ได้มีมติอนุมัติให้เลิกกิจการบริษัท ทเวนตี้ โฟร์ โฮม จำกัด ซึ่งบริษัทถือหุ้นร้อยละ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99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99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กลุ่มกิจการได้มีการรับรู้ค่าเผื่อการด้อยค่าของเงินลงทุนในบริษัท ทเวนตี้ โฟร์ โฮม จำกัด จำนวน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ผู้บริหารของกลุ่มกิจการประเมินมูลค่าที่คาดว่าจะได้รับคืนของเงินลงทุนในบริษัทดังกล่าว โดยมูลค่าที่คาดว่าจะได้รับคืนมีมูลค่าต่ำกว่ามูลค่าทางบัญชี จึงมีการรับรู้ประมาณการค่าเผื่อการด้อยค่าของเงินลงทุนในบริษัทย่อยดังกล่าว</w:t>
      </w:r>
    </w:p>
    <w:p w14:paraId="2FB74684" w14:textId="77777777" w:rsidR="00FE4978" w:rsidRPr="008D5052" w:rsidRDefault="00FE4978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1F9087" w14:textId="09541249" w:rsidR="00C65CAD" w:rsidRPr="008D5052" w:rsidRDefault="00A650C3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CAD" w:rsidRPr="008D5052" w14:paraId="3237DCD1" w14:textId="77777777" w:rsidTr="00DD5659">
        <w:trPr>
          <w:trHeight w:val="386"/>
        </w:trPr>
        <w:tc>
          <w:tcPr>
            <w:tcW w:w="9461" w:type="dxa"/>
            <w:vAlign w:val="center"/>
          </w:tcPr>
          <w:p w14:paraId="3025B906" w14:textId="46ED183E" w:rsidR="00C65CAD" w:rsidRPr="008D5052" w:rsidRDefault="00C65CAD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การรวมธุรกิจ</w:t>
            </w:r>
          </w:p>
        </w:tc>
      </w:tr>
    </w:tbl>
    <w:p w14:paraId="241F1C43" w14:textId="77777777" w:rsidR="00C65CAD" w:rsidRPr="008D5052" w:rsidRDefault="00C65CAD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86BB35" w14:textId="26A47AFF" w:rsidR="00C65CAD" w:rsidRPr="008D5052" w:rsidRDefault="00C65CAD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กลุ่มกิจการซื้อส่วนได้เสียร้อยละ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ในหุ้นสามัญของ บริษัท เทคโนโลยี อินเทลลิเจ้นซ์ จำกัด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(“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TI”)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92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</w:t>
      </w:r>
      <w:r w:rsidR="003354EA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</w:t>
      </w:r>
      <w:r w:rsidR="00134AE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บริษัทเครือด็อกเตอร์ เจล</w:t>
      </w:r>
      <w:r w:rsidR="002D69FE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A671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(“DRJ Group”)</w:t>
      </w:r>
      <w:r w:rsidR="00134AEF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A671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ประกอบด้วย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ด็อกเตอร์ เจล จำกัด (“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DRJ”)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ออกานิกส์ อินโนเวชั่นส์ จำกัด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OIN”)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บริษัท ออกานิกส์ กรีนส์ ฟาร์ม จำกัด (“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OGF”)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77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</w:t>
      </w:r>
      <w:r w:rsidR="004F62E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รวมทั้งสิ้นเป็นจำนวน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170</w:t>
      </w:r>
      <w:r w:rsidR="0064781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การรวมธุรกิจจะทำให้กลุ่มกิจการสามารถขยายกลุ่มธุรกิจของกิจการ มีแหล่งรายได้เพิ่มขึ้น ทั้งนี้บริษัทได้ออกหุ้นเพิ่มทุนจดทะเบียนสำหรับหุ้นสามัญของบริษัทเพื่อแลกเปลี่ยนกับการซื้อธุรกิจดังกล่าว</w:t>
      </w:r>
    </w:p>
    <w:p w14:paraId="42CD4E54" w14:textId="77777777" w:rsidR="004F62E7" w:rsidRPr="008D5052" w:rsidRDefault="004F62E7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893D9" w14:textId="34A3B654" w:rsidR="00C65CAD" w:rsidRPr="008D5052" w:rsidRDefault="00334F17" w:rsidP="008D5052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มูลค่าที่รับรู้ ณ วันรับโอนกิจการสำหรับสินทรัพย์ที่ได้มาและหนี้สินที่รับมา</w:t>
      </w:r>
    </w:p>
    <w:p w14:paraId="324DF3DB" w14:textId="77777777" w:rsidR="00334F17" w:rsidRPr="008D5052" w:rsidRDefault="00334F17" w:rsidP="008D5052">
      <w:pPr>
        <w:ind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D5052" w:rsidRPr="008D5052" w14:paraId="1C8D4FEC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57DCA3A7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67F23DF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TI</w:t>
            </w:r>
          </w:p>
        </w:tc>
        <w:tc>
          <w:tcPr>
            <w:tcW w:w="1440" w:type="dxa"/>
            <w:vAlign w:val="bottom"/>
          </w:tcPr>
          <w:p w14:paraId="168FF290" w14:textId="2FE86724" w:rsidR="00C65CAD" w:rsidRPr="008D5052" w:rsidRDefault="003C40EC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DRJ Group </w:t>
            </w:r>
          </w:p>
        </w:tc>
        <w:tc>
          <w:tcPr>
            <w:tcW w:w="1440" w:type="dxa"/>
            <w:vAlign w:val="bottom"/>
          </w:tcPr>
          <w:p w14:paraId="77769DB6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78D5D368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743FCD80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B8D41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6C3DE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14BCC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043F5E1" w14:textId="77777777" w:rsidTr="00130363">
        <w:trPr>
          <w:trHeight w:val="20"/>
        </w:trPr>
        <w:tc>
          <w:tcPr>
            <w:tcW w:w="5130" w:type="dxa"/>
            <w:vAlign w:val="bottom"/>
            <w:hideMark/>
          </w:tcPr>
          <w:p w14:paraId="3E1C3830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vAlign w:val="bottom"/>
          </w:tcPr>
          <w:p w14:paraId="5BA46992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72E19A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197A8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2838607A" w14:textId="77777777" w:rsidTr="00130363">
        <w:trPr>
          <w:trHeight w:val="20"/>
        </w:trPr>
        <w:tc>
          <w:tcPr>
            <w:tcW w:w="5130" w:type="dxa"/>
            <w:vAlign w:val="bottom"/>
            <w:hideMark/>
          </w:tcPr>
          <w:p w14:paraId="3A3C774E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ตราสารทุน </w:t>
            </w:r>
          </w:p>
        </w:tc>
        <w:tc>
          <w:tcPr>
            <w:tcW w:w="1440" w:type="dxa"/>
            <w:vAlign w:val="bottom"/>
          </w:tcPr>
          <w:p w14:paraId="3CB9B883" w14:textId="5B759D2C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3C40E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BE856E0" w14:textId="5AB9F648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3C40E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6453614" w14:textId="07C90C39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="0064781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675548EB" w14:textId="77777777" w:rsidTr="00130363">
        <w:trPr>
          <w:trHeight w:val="20"/>
        </w:trPr>
        <w:tc>
          <w:tcPr>
            <w:tcW w:w="5130" w:type="dxa"/>
            <w:vAlign w:val="bottom"/>
            <w:hideMark/>
          </w:tcPr>
          <w:p w14:paraId="15D9FF8A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D1517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F09E4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8EB3D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3B57" w:rsidRPr="008D5052" w14:paraId="173AC704" w14:textId="77777777" w:rsidTr="00130363">
        <w:trPr>
          <w:trHeight w:val="20"/>
        </w:trPr>
        <w:tc>
          <w:tcPr>
            <w:tcW w:w="5130" w:type="dxa"/>
            <w:vAlign w:val="bottom"/>
            <w:hideMark/>
          </w:tcPr>
          <w:p w14:paraId="4DDB3D55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CB72C" w14:textId="1ECD3997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3C40E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C1642" w14:textId="2487C5EE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3C40E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FF3DB" w14:textId="13611369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="007033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7033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4D6799A7" w14:textId="794E2CF1" w:rsidR="00C65CAD" w:rsidRPr="008D5052" w:rsidRDefault="00C65CAD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D5052" w:rsidRPr="008D5052" w14:paraId="11FF5AFD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4BFD89A1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95C937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TI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553A1F" w14:textId="7879309E" w:rsidR="00C65CAD" w:rsidRPr="008D5052" w:rsidRDefault="003C40EC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DRJ</w:t>
            </w:r>
            <w:r w:rsidR="00453BDF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Group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28F301" w14:textId="4C64B069" w:rsidR="00C65CAD" w:rsidRPr="008D5052" w:rsidRDefault="003C40EC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3305651A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0C52456D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E0BD6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58F526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80F72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672AAE0E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508B66C1" w14:textId="24244D1C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  <w:r w:rsidR="00A60E7D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1D6A7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484A7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446BE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120B115C" w14:textId="77777777" w:rsidTr="00130363">
        <w:trPr>
          <w:trHeight w:val="20"/>
        </w:trPr>
        <w:tc>
          <w:tcPr>
            <w:tcW w:w="5130" w:type="dxa"/>
            <w:hideMark/>
          </w:tcPr>
          <w:p w14:paraId="6B64306A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DA250D5" w14:textId="4B3DF206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586</w:t>
            </w:r>
          </w:p>
        </w:tc>
        <w:tc>
          <w:tcPr>
            <w:tcW w:w="1440" w:type="dxa"/>
          </w:tcPr>
          <w:p w14:paraId="5704052C" w14:textId="23D183CF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</w:p>
        </w:tc>
        <w:tc>
          <w:tcPr>
            <w:tcW w:w="1440" w:type="dxa"/>
          </w:tcPr>
          <w:p w14:paraId="5914E7BD" w14:textId="3B7DDE32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</w:p>
        </w:tc>
      </w:tr>
      <w:tr w:rsidR="008D5052" w:rsidRPr="008D5052" w14:paraId="3ADAC715" w14:textId="77777777" w:rsidTr="00130363">
        <w:trPr>
          <w:trHeight w:val="20"/>
        </w:trPr>
        <w:tc>
          <w:tcPr>
            <w:tcW w:w="5130" w:type="dxa"/>
            <w:hideMark/>
          </w:tcPr>
          <w:p w14:paraId="4DA5A5C7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66D59556" w14:textId="7DFDDFAC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761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440" w:type="dxa"/>
          </w:tcPr>
          <w:p w14:paraId="2ACF007A" w14:textId="56903AB8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426F9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  <w:r w:rsidR="00426F9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806</w:t>
            </w:r>
          </w:p>
        </w:tc>
        <w:tc>
          <w:tcPr>
            <w:tcW w:w="1440" w:type="dxa"/>
          </w:tcPr>
          <w:p w14:paraId="7F21482C" w14:textId="3B683BF7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  <w:r w:rsidR="0047351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  <w:r w:rsidR="0047351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</w:tr>
      <w:tr w:rsidR="008D5052" w:rsidRPr="008D5052" w14:paraId="4C73FA9A" w14:textId="77777777" w:rsidTr="00130363">
        <w:trPr>
          <w:trHeight w:val="20"/>
        </w:trPr>
        <w:tc>
          <w:tcPr>
            <w:tcW w:w="5130" w:type="dxa"/>
            <w:hideMark/>
          </w:tcPr>
          <w:p w14:paraId="76143749" w14:textId="46A6C9FC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สินค้าคงเหลือ</w:t>
            </w:r>
            <w:r w:rsidR="00FC7931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FC7931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="00FC7931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099D061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7DBB93C" w14:textId="119BB238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9F576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440" w:type="dxa"/>
          </w:tcPr>
          <w:p w14:paraId="3790E37D" w14:textId="291BCD9D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83564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83564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178</w:t>
            </w:r>
          </w:p>
        </w:tc>
      </w:tr>
      <w:tr w:rsidR="008D5052" w:rsidRPr="008D5052" w14:paraId="793BD9CD" w14:textId="77777777" w:rsidTr="00130363">
        <w:trPr>
          <w:trHeight w:val="20"/>
        </w:trPr>
        <w:tc>
          <w:tcPr>
            <w:tcW w:w="5130" w:type="dxa"/>
          </w:tcPr>
          <w:p w14:paraId="4B5F9B98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2DE0EB90" w14:textId="01FFFCDE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440" w:type="dxa"/>
          </w:tcPr>
          <w:p w14:paraId="28B9C8E2" w14:textId="4CA87631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9F576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236</w:t>
            </w:r>
            <w:r w:rsidR="009F576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440" w:type="dxa"/>
          </w:tcPr>
          <w:p w14:paraId="4197D7BA" w14:textId="618F066F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0A446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="000A446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</w:tr>
      <w:tr w:rsidR="008D5052" w:rsidRPr="008D5052" w14:paraId="50E4D05C" w14:textId="77777777" w:rsidTr="00130363">
        <w:trPr>
          <w:trHeight w:val="20"/>
        </w:trPr>
        <w:tc>
          <w:tcPr>
            <w:tcW w:w="5130" w:type="dxa"/>
            <w:hideMark/>
          </w:tcPr>
          <w:p w14:paraId="081F8882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vAlign w:val="bottom"/>
          </w:tcPr>
          <w:p w14:paraId="3CC4A098" w14:textId="35A2A750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5E51B7FD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57627E1" w14:textId="1F1402B8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8D5052" w:rsidRPr="008D5052" w14:paraId="02C5AF5C" w14:textId="77777777" w:rsidTr="00130363">
        <w:trPr>
          <w:trHeight w:val="20"/>
        </w:trPr>
        <w:tc>
          <w:tcPr>
            <w:tcW w:w="5130" w:type="dxa"/>
            <w:hideMark/>
          </w:tcPr>
          <w:p w14:paraId="751A3701" w14:textId="5CABBD9C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อาคารและอุปกรณ์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9BD1C8D" w14:textId="461E5625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440" w:type="dxa"/>
          </w:tcPr>
          <w:p w14:paraId="36FCF203" w14:textId="1DB5A24F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DE62C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="00DE62C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440" w:type="dxa"/>
          </w:tcPr>
          <w:p w14:paraId="62A22DD8" w14:textId="54DFC04D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DE62C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  <w:r w:rsidR="00DE62C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</w:p>
        </w:tc>
      </w:tr>
      <w:tr w:rsidR="008D5052" w:rsidRPr="008D5052" w14:paraId="2C8AE56D" w14:textId="77777777" w:rsidTr="00130363">
        <w:trPr>
          <w:trHeight w:val="20"/>
        </w:trPr>
        <w:tc>
          <w:tcPr>
            <w:tcW w:w="5130" w:type="dxa"/>
          </w:tcPr>
          <w:p w14:paraId="74E50182" w14:textId="1AF0675A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สินทรัพย์สิทธิการใช้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077D510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0358287" w14:textId="27AEA2A6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440" w:type="dxa"/>
          </w:tcPr>
          <w:p w14:paraId="6C91B2F2" w14:textId="01880A3E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</w:p>
        </w:tc>
      </w:tr>
      <w:tr w:rsidR="008D5052" w:rsidRPr="008D5052" w14:paraId="0771DA2B" w14:textId="77777777" w:rsidTr="00130363">
        <w:trPr>
          <w:trHeight w:val="20"/>
        </w:trPr>
        <w:tc>
          <w:tcPr>
            <w:tcW w:w="5130" w:type="dxa"/>
            <w:hideMark/>
          </w:tcPr>
          <w:p w14:paraId="679055A5" w14:textId="4198FFA2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สินทรัพย์ไม่มีตัวตน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="000C47EB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7328CFC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957648E" w14:textId="4AE57DE1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759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878</w:t>
            </w:r>
          </w:p>
        </w:tc>
        <w:tc>
          <w:tcPr>
            <w:tcW w:w="1440" w:type="dxa"/>
          </w:tcPr>
          <w:p w14:paraId="4F86F500" w14:textId="60AA6CDA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044A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759</w:t>
            </w:r>
            <w:r w:rsidR="00044A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878</w:t>
            </w:r>
          </w:p>
        </w:tc>
      </w:tr>
      <w:tr w:rsidR="008D5052" w:rsidRPr="008D5052" w14:paraId="19B855DB" w14:textId="77777777" w:rsidTr="00130363">
        <w:trPr>
          <w:trHeight w:val="20"/>
        </w:trPr>
        <w:tc>
          <w:tcPr>
            <w:tcW w:w="5130" w:type="dxa"/>
          </w:tcPr>
          <w:p w14:paraId="35CB5CF1" w14:textId="52F82999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1117A1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1117A1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="001117A1"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5B961AA" w14:textId="4FCA67D8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440" w:type="dxa"/>
          </w:tcPr>
          <w:p w14:paraId="43E4A7F9" w14:textId="045B0799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440" w:type="dxa"/>
          </w:tcPr>
          <w:p w14:paraId="280317E4" w14:textId="0C415582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</w:tr>
      <w:tr w:rsidR="00033B57" w:rsidRPr="008D5052" w14:paraId="670E6599" w14:textId="77777777" w:rsidTr="00130363">
        <w:trPr>
          <w:trHeight w:val="20"/>
        </w:trPr>
        <w:tc>
          <w:tcPr>
            <w:tcW w:w="5130" w:type="dxa"/>
          </w:tcPr>
          <w:p w14:paraId="4FC265BC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6FC5B975" w14:textId="1BDA327C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0F68A762" w14:textId="797F33D9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440" w:type="dxa"/>
          </w:tcPr>
          <w:p w14:paraId="7836BD70" w14:textId="75CD7182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  <w:r w:rsidR="008E61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</w:tr>
    </w:tbl>
    <w:p w14:paraId="21C1522C" w14:textId="77A3F6BD" w:rsidR="00A650C3" w:rsidRPr="008D5052" w:rsidRDefault="00A650C3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093229F" w14:textId="77777777" w:rsidR="004F62E7" w:rsidRPr="008D5052" w:rsidRDefault="00A650C3" w:rsidP="008D5052">
      <w:pPr>
        <w:rPr>
          <w:rFonts w:ascii="Browallia New" w:hAnsi="Browallia New" w:cs="Browallia New"/>
          <w:color w:val="auto"/>
          <w:cs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D5052" w:rsidRPr="008D5052" w14:paraId="36A0E2D0" w14:textId="77777777" w:rsidTr="00130363">
        <w:trPr>
          <w:trHeight w:val="20"/>
        </w:trPr>
        <w:tc>
          <w:tcPr>
            <w:tcW w:w="5130" w:type="dxa"/>
          </w:tcPr>
          <w:p w14:paraId="78204695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40AB55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TI</w:t>
            </w:r>
          </w:p>
        </w:tc>
        <w:tc>
          <w:tcPr>
            <w:tcW w:w="1440" w:type="dxa"/>
            <w:vAlign w:val="bottom"/>
          </w:tcPr>
          <w:p w14:paraId="10F99042" w14:textId="183782F3" w:rsidR="00C65CAD" w:rsidRPr="008D5052" w:rsidRDefault="0037067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DRJ Group </w:t>
            </w:r>
          </w:p>
        </w:tc>
        <w:tc>
          <w:tcPr>
            <w:tcW w:w="1440" w:type="dxa"/>
            <w:vAlign w:val="bottom"/>
          </w:tcPr>
          <w:p w14:paraId="4FCE4103" w14:textId="44934521" w:rsidR="00C65CAD" w:rsidRPr="008D5052" w:rsidRDefault="0037067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438DF1D0" w14:textId="77777777" w:rsidTr="00130363">
        <w:trPr>
          <w:trHeight w:val="20"/>
        </w:trPr>
        <w:tc>
          <w:tcPr>
            <w:tcW w:w="5130" w:type="dxa"/>
          </w:tcPr>
          <w:p w14:paraId="552A0D6B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51A321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BF9FC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07A3B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F5788F0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29E36C50" w14:textId="0DA85811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มูลค่า</w:t>
            </w:r>
            <w:r w:rsidR="000C47EB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EFCBA" w14:textId="77777777" w:rsidR="00C65CAD" w:rsidRPr="008D5052" w:rsidRDefault="00C65C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21FDE" w14:textId="77777777" w:rsidR="00C65CAD" w:rsidRPr="008D5052" w:rsidRDefault="00C65C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D5562C" w14:textId="77777777" w:rsidR="00C65CAD" w:rsidRPr="008D5052" w:rsidRDefault="00C65C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8D5052" w:rsidRPr="008D5052" w14:paraId="0FCC13B1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1C2D2672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B28B34B" w14:textId="77777777" w:rsidR="00C65CAD" w:rsidRPr="008D5052" w:rsidRDefault="00C65C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vAlign w:val="bottom"/>
          </w:tcPr>
          <w:p w14:paraId="3372E97D" w14:textId="77777777" w:rsidR="00C65CAD" w:rsidRPr="008D5052" w:rsidRDefault="00C65C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vAlign w:val="bottom"/>
          </w:tcPr>
          <w:p w14:paraId="33C10AE7" w14:textId="77777777" w:rsidR="00C65CAD" w:rsidRPr="008D5052" w:rsidRDefault="00C65C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8D5052" w:rsidRPr="008D5052" w14:paraId="13E85FAF" w14:textId="77777777" w:rsidTr="00130363">
        <w:trPr>
          <w:trHeight w:val="20"/>
        </w:trPr>
        <w:tc>
          <w:tcPr>
            <w:tcW w:w="5130" w:type="dxa"/>
          </w:tcPr>
          <w:p w14:paraId="231C23A0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098F7F0E" w14:textId="19A55CA0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40" w:type="dxa"/>
          </w:tcPr>
          <w:p w14:paraId="6109EBF7" w14:textId="40E12167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83564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743</w:t>
            </w:r>
            <w:r w:rsidR="0083564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</w:p>
        </w:tc>
        <w:tc>
          <w:tcPr>
            <w:tcW w:w="1440" w:type="dxa"/>
          </w:tcPr>
          <w:p w14:paraId="3BBB1A2F" w14:textId="6AF7534B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269</w:t>
            </w:r>
            <w:r w:rsidR="0083564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</w:tr>
      <w:tr w:rsidR="008D5052" w:rsidRPr="008D5052" w14:paraId="442F772B" w14:textId="77777777" w:rsidTr="00130363">
        <w:trPr>
          <w:trHeight w:val="20"/>
        </w:trPr>
        <w:tc>
          <w:tcPr>
            <w:tcW w:w="5130" w:type="dxa"/>
            <w:hideMark/>
          </w:tcPr>
          <w:p w14:paraId="54AB718C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40" w:type="dxa"/>
            <w:vAlign w:val="bottom"/>
          </w:tcPr>
          <w:p w14:paraId="502FF1CF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A5C65E5" w14:textId="0D5D425C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844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440" w:type="dxa"/>
          </w:tcPr>
          <w:p w14:paraId="7F10D7B0" w14:textId="76AAD86D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844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</w:tr>
      <w:tr w:rsidR="008D5052" w:rsidRPr="008D5052" w14:paraId="2E50ACCB" w14:textId="77777777" w:rsidTr="00130363">
        <w:trPr>
          <w:trHeight w:val="20"/>
        </w:trPr>
        <w:tc>
          <w:tcPr>
            <w:tcW w:w="5130" w:type="dxa"/>
          </w:tcPr>
          <w:p w14:paraId="6BFB8CC0" w14:textId="2801A96C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  <w:r w:rsidR="00FA2016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</w:t>
            </w:r>
          </w:p>
        </w:tc>
        <w:tc>
          <w:tcPr>
            <w:tcW w:w="1440" w:type="dxa"/>
            <w:vAlign w:val="bottom"/>
          </w:tcPr>
          <w:p w14:paraId="2C53A3AD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FBAFC7D" w14:textId="7A8BE500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3015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3015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EDA0DD0" w14:textId="362E7B3A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3015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3015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4FDFEC15" w14:textId="77777777" w:rsidTr="00130363">
        <w:trPr>
          <w:trHeight w:val="20"/>
        </w:trPr>
        <w:tc>
          <w:tcPr>
            <w:tcW w:w="5130" w:type="dxa"/>
          </w:tcPr>
          <w:p w14:paraId="6801C57B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หนี้สินตามสัญญาส่วนที่หมุนเวียน</w:t>
            </w:r>
          </w:p>
        </w:tc>
        <w:tc>
          <w:tcPr>
            <w:tcW w:w="1440" w:type="dxa"/>
            <w:vAlign w:val="bottom"/>
          </w:tcPr>
          <w:p w14:paraId="2701E271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E58CBF7" w14:textId="40E29320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393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440" w:type="dxa"/>
          </w:tcPr>
          <w:p w14:paraId="25127359" w14:textId="73892D60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393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</w:tr>
      <w:tr w:rsidR="008D5052" w:rsidRPr="008D5052" w14:paraId="4362D4AF" w14:textId="77777777" w:rsidTr="00130363">
        <w:trPr>
          <w:trHeight w:val="20"/>
        </w:trPr>
        <w:tc>
          <w:tcPr>
            <w:tcW w:w="5130" w:type="dxa"/>
            <w:hideMark/>
          </w:tcPr>
          <w:p w14:paraId="5C70B7CC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6B47E29A" w14:textId="12D91181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869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048</w:t>
            </w:r>
          </w:p>
        </w:tc>
        <w:tc>
          <w:tcPr>
            <w:tcW w:w="1440" w:type="dxa"/>
          </w:tcPr>
          <w:p w14:paraId="3FCD1173" w14:textId="27CF85AD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</w:p>
        </w:tc>
        <w:tc>
          <w:tcPr>
            <w:tcW w:w="1440" w:type="dxa"/>
          </w:tcPr>
          <w:p w14:paraId="1A016A97" w14:textId="756BC7F3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</w:tr>
      <w:tr w:rsidR="008D5052" w:rsidRPr="008D5052" w14:paraId="10FF8327" w14:textId="77777777" w:rsidTr="00130363">
        <w:trPr>
          <w:trHeight w:val="20"/>
        </w:trPr>
        <w:tc>
          <w:tcPr>
            <w:tcW w:w="5130" w:type="dxa"/>
          </w:tcPr>
          <w:p w14:paraId="41860F65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4F097D04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A0DEECD" w14:textId="0DFFE55E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504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440" w:type="dxa"/>
          </w:tcPr>
          <w:p w14:paraId="5F3F0DC1" w14:textId="348628B8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504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</w:tr>
      <w:tr w:rsidR="008D5052" w:rsidRPr="008D5052" w14:paraId="3D3AB6E0" w14:textId="77777777" w:rsidTr="00130363">
        <w:trPr>
          <w:trHeight w:val="20"/>
        </w:trPr>
        <w:tc>
          <w:tcPr>
            <w:tcW w:w="5130" w:type="dxa"/>
            <w:hideMark/>
          </w:tcPr>
          <w:p w14:paraId="35572112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A9C8854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226E1B9" w14:textId="262414E2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524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  <w:tc>
          <w:tcPr>
            <w:tcW w:w="1440" w:type="dxa"/>
          </w:tcPr>
          <w:p w14:paraId="4F564FA8" w14:textId="4510E64B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524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</w:tr>
      <w:tr w:rsidR="008D5052" w:rsidRPr="008D5052" w14:paraId="673158D8" w14:textId="77777777" w:rsidTr="00130363">
        <w:trPr>
          <w:trHeight w:val="20"/>
        </w:trPr>
        <w:tc>
          <w:tcPr>
            <w:tcW w:w="5130" w:type="dxa"/>
          </w:tcPr>
          <w:p w14:paraId="108676DC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vAlign w:val="bottom"/>
          </w:tcPr>
          <w:p w14:paraId="118A9457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C698CD9" w14:textId="53EB530F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440" w:type="dxa"/>
          </w:tcPr>
          <w:p w14:paraId="51D15832" w14:textId="3E03FE23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="00341D2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</w:tr>
      <w:tr w:rsidR="008D5052" w:rsidRPr="008D5052" w14:paraId="6C068AC5" w14:textId="77777777" w:rsidTr="00130363">
        <w:trPr>
          <w:trHeight w:val="20"/>
        </w:trPr>
        <w:tc>
          <w:tcPr>
            <w:tcW w:w="5130" w:type="dxa"/>
          </w:tcPr>
          <w:p w14:paraId="6B2A38C6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vAlign w:val="bottom"/>
          </w:tcPr>
          <w:p w14:paraId="4DD0E9C2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A48B9F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DB02C9" w14:textId="77777777" w:rsidR="00C65CAD" w:rsidRPr="008D5052" w:rsidRDefault="00C65CA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45C8477" w14:textId="77777777" w:rsidTr="00130363">
        <w:trPr>
          <w:trHeight w:val="20"/>
        </w:trPr>
        <w:tc>
          <w:tcPr>
            <w:tcW w:w="5130" w:type="dxa"/>
          </w:tcPr>
          <w:p w14:paraId="520698C8" w14:textId="77777777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62201C2D" w14:textId="57E349EF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  <w:r w:rsidR="00C65CA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440" w:type="dxa"/>
          </w:tcPr>
          <w:p w14:paraId="04E5DD4B" w14:textId="42A58AD3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A04B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226</w:t>
            </w:r>
            <w:r w:rsidR="00AA04B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886</w:t>
            </w:r>
          </w:p>
        </w:tc>
        <w:tc>
          <w:tcPr>
            <w:tcW w:w="1440" w:type="dxa"/>
          </w:tcPr>
          <w:p w14:paraId="6E0797EE" w14:textId="161D9800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A04B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458</w:t>
            </w:r>
            <w:r w:rsidR="00AA04B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</w:p>
        </w:tc>
      </w:tr>
      <w:tr w:rsidR="008D5052" w:rsidRPr="008D5052" w14:paraId="36D2F66F" w14:textId="77777777" w:rsidTr="00130363">
        <w:trPr>
          <w:trHeight w:val="20"/>
        </w:trPr>
        <w:tc>
          <w:tcPr>
            <w:tcW w:w="5130" w:type="dxa"/>
          </w:tcPr>
          <w:p w14:paraId="372B96B2" w14:textId="586999C5" w:rsidR="001117A1" w:rsidRPr="008D5052" w:rsidRDefault="001117A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vAlign w:val="bottom"/>
          </w:tcPr>
          <w:p w14:paraId="1E40F751" w14:textId="387438A0" w:rsidR="001117A1" w:rsidRPr="008D5052" w:rsidRDefault="00114CE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5CB14C" w14:textId="68F00D11" w:rsidR="001117A1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F400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  <w:r w:rsidR="0013018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907</w:t>
            </w:r>
          </w:p>
        </w:tc>
        <w:tc>
          <w:tcPr>
            <w:tcW w:w="1440" w:type="dxa"/>
          </w:tcPr>
          <w:p w14:paraId="280A8667" w14:textId="0F548F26" w:rsidR="001117A1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018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  <w:r w:rsidR="0013018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907</w:t>
            </w:r>
          </w:p>
        </w:tc>
      </w:tr>
      <w:tr w:rsidR="008D5052" w:rsidRPr="008D5052" w14:paraId="0366B5E1" w14:textId="77777777" w:rsidTr="00130363">
        <w:trPr>
          <w:trHeight w:val="20"/>
        </w:trPr>
        <w:tc>
          <w:tcPr>
            <w:tcW w:w="5130" w:type="dxa"/>
            <w:vAlign w:val="bottom"/>
            <w:hideMark/>
          </w:tcPr>
          <w:p w14:paraId="5C52AA1D" w14:textId="6B8953AB" w:rsidR="00C65CAD" w:rsidRPr="008D5052" w:rsidRDefault="00C65CA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สินทรัพย์สุทธิที่ได้รับ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100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4EF0D" w14:textId="59CAE325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C65C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  <w:r w:rsidR="00C65C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763C1BA" w14:textId="5273CA28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FC036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  <w:r w:rsidR="00FC036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9B6C314" w14:textId="2B9C255C" w:rsidR="00C65CAD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="00C2593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729</w:t>
            </w:r>
            <w:r w:rsidR="0015697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8D5052" w:rsidRPr="008D5052" w14:paraId="7734F6C6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165C2386" w14:textId="701D66E1" w:rsidR="00405797" w:rsidRPr="008D5052" w:rsidRDefault="00405797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บวก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FE4978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7126C8"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ค่าความนิยมที่แสดงในงบการเงินรวม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CB9AA7" w14:textId="3F1F8E03" w:rsidR="0040579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="007B271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563</w:t>
            </w:r>
            <w:r w:rsidR="007B271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F8E3BF" w14:textId="6EB44525" w:rsidR="0040579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DF400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="00DF400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DCF1CC" w14:textId="03C40F59" w:rsidR="0040579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87276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87276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033B57" w:rsidRPr="008D5052" w14:paraId="270FC617" w14:textId="77777777" w:rsidTr="00130363">
        <w:trPr>
          <w:trHeight w:val="20"/>
        </w:trPr>
        <w:tc>
          <w:tcPr>
            <w:tcW w:w="5130" w:type="dxa"/>
            <w:vAlign w:val="bottom"/>
          </w:tcPr>
          <w:p w14:paraId="1DCC1792" w14:textId="77777777" w:rsidR="00405797" w:rsidRPr="008D5052" w:rsidRDefault="00405797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B10A0A" w14:textId="37BA4EB2" w:rsidR="0040579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40579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0579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AFED8" w14:textId="681A58D6" w:rsidR="0040579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1E6DD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40579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3F0F5" w14:textId="022DA10E" w:rsidR="0040579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1E6DD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40579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69F81198" w14:textId="77777777" w:rsidR="0097428C" w:rsidRPr="008D5052" w:rsidRDefault="0097428C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511961" w14:textId="77777777" w:rsidR="0097428C" w:rsidRPr="008D5052" w:rsidRDefault="0097428C" w:rsidP="008D505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ความนิยมที่รับรู้เกิดจากความคาดหวังในความสามารถของกิจการที่รับโอนที่จะสามารถก่อให้เกิดผลตอบแทนส่วนเพิ่มจากมูลค่ายุติธรรม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ของสินทรัพย์สุทธิที่ระบุได้</w:t>
      </w:r>
    </w:p>
    <w:p w14:paraId="4AEDA7F4" w14:textId="77777777" w:rsidR="0097428C" w:rsidRPr="008D5052" w:rsidRDefault="0097428C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0E7086" w14:textId="288BD331" w:rsidR="001724AF" w:rsidRPr="008D5052" w:rsidRDefault="00C65CAD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ม่มีข้อตกลงเกี่ยวกับสิ่งตอบแทนที่คาดว่าจะต้องจ่ายให้แก่ผู้ถือหุ้นเดิมของแต่ละบริษัท และไม่มีค่าใช้จ่ายที่เกี่ยวข้องกับการซื้อบริษัทย่อยรับรู้เป็นค่าใช้จ่ายในการบริหารในงบกำไรขาดทุนเบ็ดเสร็จในงบการเงินรวมสำหรับปี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เนื่องจากสามารถเรียกชำระค่าใช้จ่ายดังกล่าวจากผู้ถูกซื้อได้</w:t>
      </w:r>
    </w:p>
    <w:p w14:paraId="07F834DE" w14:textId="77777777" w:rsidR="00F648F3" w:rsidRPr="008D5052" w:rsidRDefault="00F648F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A2CE58D" w14:textId="77777777" w:rsidR="00F648F3" w:rsidRPr="008D5052" w:rsidRDefault="00F648F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EC666C" w14:textId="338F42BF" w:rsidR="00F648F3" w:rsidRPr="008D5052" w:rsidRDefault="00F648F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648F3" w:rsidRPr="008D5052" w:rsidSect="00743793">
          <w:pgSz w:w="11907" w:h="16840" w:code="9"/>
          <w:pgMar w:top="1440" w:right="720" w:bottom="902" w:left="1729" w:header="709" w:footer="578" w:gutter="0"/>
          <w:cols w:space="720"/>
          <w:noEndnote/>
          <w:docGrid w:linePitch="326"/>
        </w:sectPr>
      </w:pPr>
    </w:p>
    <w:p w14:paraId="71AB3BA0" w14:textId="77777777" w:rsidR="00C64E3B" w:rsidRPr="008D5052" w:rsidRDefault="00C64E3B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6D74C2" w:rsidRPr="008D5052" w14:paraId="78AB664D" w14:textId="77777777" w:rsidTr="00ED1C66">
        <w:trPr>
          <w:trHeight w:val="389"/>
        </w:trPr>
        <w:tc>
          <w:tcPr>
            <w:tcW w:w="15408" w:type="dxa"/>
            <w:vAlign w:val="center"/>
          </w:tcPr>
          <w:p w14:paraId="55BE17FF" w14:textId="56904346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</w:pPr>
            <w:r w:rsidRPr="0076698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>19</w:t>
            </w:r>
            <w:r w:rsidR="00A42411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</w:rPr>
              <w:tab/>
            </w:r>
            <w:r w:rsidR="00A16D2A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 xml:space="preserve">อาคาร </w:t>
            </w:r>
            <w:r w:rsidR="00A42411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  <w:r w:rsidR="00A42411" w:rsidRPr="008D5052">
              <w:rPr>
                <w:rFonts w:ascii="Browallia New" w:eastAsia="BrowalliaUPC" w:hAnsi="Browallia New" w:cs="Browallia New"/>
                <w:b/>
                <w:bCs/>
                <w:color w:val="auto"/>
                <w:spacing w:val="-2"/>
                <w:kern w:val="28"/>
                <w:sz w:val="26"/>
                <w:szCs w:val="26"/>
                <w:cs/>
              </w:rPr>
              <w:t>ปรับปรุงอาคารเช่าและอุปกรณ์ - สุทธิ</w:t>
            </w:r>
          </w:p>
        </w:tc>
      </w:tr>
    </w:tbl>
    <w:p w14:paraId="102E0AFA" w14:textId="1592A825" w:rsidR="00A42411" w:rsidRPr="008D5052" w:rsidRDefault="00A42411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4"/>
        <w:gridCol w:w="1584"/>
        <w:gridCol w:w="1584"/>
        <w:gridCol w:w="1584"/>
        <w:gridCol w:w="1584"/>
        <w:gridCol w:w="1584"/>
        <w:gridCol w:w="1584"/>
        <w:gridCol w:w="1584"/>
      </w:tblGrid>
      <w:tr w:rsidR="008D5052" w:rsidRPr="008D5052" w14:paraId="58BD23AA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3BE67A" w14:textId="77777777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88" w:type="dxa"/>
            <w:gridSpan w:val="7"/>
            <w:tcBorders>
              <w:left w:val="nil"/>
              <w:right w:val="nil"/>
            </w:tcBorders>
            <w:vAlign w:val="bottom"/>
          </w:tcPr>
          <w:p w14:paraId="1E059F4E" w14:textId="77777777" w:rsidR="00ED609E" w:rsidRPr="008D5052" w:rsidRDefault="00ED609E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6638788E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0E10AA" w14:textId="77777777" w:rsidR="00ED609E" w:rsidRPr="008D5052" w:rsidRDefault="00ED609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C553A" w14:textId="2BE449F3" w:rsidR="00ED609E" w:rsidRPr="008D5052" w:rsidRDefault="00B35D3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E38E2" w14:textId="5F2A8DD6" w:rsidR="00ED609E" w:rsidRPr="008D5052" w:rsidRDefault="00ED609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D91364" w14:textId="77777777" w:rsidR="00ED609E" w:rsidRPr="008D5052" w:rsidRDefault="00ED609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99C46" w14:textId="3EB0C40C" w:rsidR="00ED609E" w:rsidRPr="008D5052" w:rsidRDefault="00ED609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7D0511" w14:textId="77777777" w:rsidR="00ED609E" w:rsidRPr="008D5052" w:rsidRDefault="00ED609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83CA2" w14:textId="7BF44F1A" w:rsidR="00ED609E" w:rsidRPr="008D5052" w:rsidRDefault="00ED609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7AFC94" w14:textId="77777777" w:rsidR="00ED609E" w:rsidRPr="008D5052" w:rsidRDefault="00ED609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09B670FA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75C1AC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3939983" w14:textId="5BB586B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074E8A4" w14:textId="3141067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00DC24E" w14:textId="0BAA762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AE4054D" w14:textId="1E5DD2B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8AC2215" w14:textId="6037D04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EA44191" w14:textId="3ACFB9B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E742B85" w14:textId="565B412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5A85DAC0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5049C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35ECD4E" w14:textId="2B97D60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6F7141C" w14:textId="7AF98C0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FCB49CA" w14:textId="527CC4B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4DABF7E" w14:textId="1793612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6F14161" w14:textId="0C0298E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06602B3" w14:textId="5AB125F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4826C69" w14:textId="590B6B1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47A0157C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18CA43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D1442F5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989F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DD3B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F11C8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9EF63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C1789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CFC19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587B1B8" w14:textId="77777777" w:rsidTr="00130363">
        <w:trPr>
          <w:trHeight w:val="164"/>
        </w:trPr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651E0C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E90B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1CA71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700195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99CC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C5FC379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0DAE29C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83432A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1F67DDB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31B9B39D" w14:textId="6D4B4904" w:rsidR="00FE4978" w:rsidRPr="008D5052" w:rsidRDefault="00FE4978" w:rsidP="008D5052">
            <w:pPr>
              <w:spacing w:before="10"/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C2C6AB9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F070923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63399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F262AAE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403499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2E8DD2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3B2FD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563EFEA5" w14:textId="77777777" w:rsidTr="00130363">
        <w:trPr>
          <w:trHeight w:val="125"/>
        </w:trPr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1847349F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EBA6730" w14:textId="6103558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0159BD1" w14:textId="79556AF9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0772AC" w14:textId="7547DFF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C710D9" w14:textId="5234D488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DDF892" w14:textId="74197D0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95EB88" w14:textId="247F3F8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99466" w14:textId="1ED1CF93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</w:p>
        </w:tc>
      </w:tr>
      <w:tr w:rsidR="008D5052" w:rsidRPr="008D5052" w14:paraId="1FB03D33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49BBE7DE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8BB0704" w14:textId="759718C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08F659" w14:textId="7E0DA7BC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FA2A0" w14:textId="489CC86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26EBC5A" w14:textId="2C23F24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3C9593" w14:textId="394BF4F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42E9D0" w14:textId="52EE743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0C05A" w14:textId="2EF01AE9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</w:tr>
      <w:tr w:rsidR="008D5052" w:rsidRPr="008D5052" w14:paraId="5B25D2E1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472894B6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โอนจากสินทรัพย์สิทธิการใช้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ADDD305" w14:textId="48CF7FA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AF55CE8" w14:textId="3D13D93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9EDF3" w14:textId="06E4546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C2A4990" w14:textId="6AA94A2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4DB53" w14:textId="06F39B7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ED9F7" w14:textId="1819386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CB843" w14:textId="11C0C4C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</w:tr>
      <w:tr w:rsidR="008D5052" w:rsidRPr="008D5052" w14:paraId="2FA156C8" w14:textId="77777777" w:rsidTr="00130363">
        <w:trPr>
          <w:trHeight w:val="316"/>
        </w:trPr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5517FB59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412579B" w14:textId="008C202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EB799B8" w14:textId="7875ED9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0FB78" w14:textId="3250E263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90BD2FB" w14:textId="3F209A8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A9BD59" w14:textId="1659C1B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D1FB30" w14:textId="3138206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E43F2" w14:textId="00FD102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74248DCE" w14:textId="77777777" w:rsidTr="00130363">
        <w:trPr>
          <w:trHeight w:val="316"/>
        </w:trPr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5B8B1584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1C54CA6" w14:textId="0465E3F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91A3674" w14:textId="1B3E565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A7B1D2" w14:textId="4A1EE08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55DA02B" w14:textId="24F2EB5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668D6" w14:textId="6721FB9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0C411" w14:textId="3401064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E9059" w14:textId="1E05D20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4EE5654C" w14:textId="77777777" w:rsidTr="00130363">
        <w:trPr>
          <w:trHeight w:val="316"/>
        </w:trPr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39611232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C03D377" w14:textId="269AC4D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9D46B21" w14:textId="6479F03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051E7DE0" w14:textId="170885B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DCFA648" w14:textId="278D683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222B02EE" w14:textId="0A9894F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671C3827" w14:textId="6D97DE6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40A32C40" w14:textId="49FB9FF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70BB39C2" w14:textId="77777777" w:rsidTr="00130363">
        <w:tc>
          <w:tcPr>
            <w:tcW w:w="4284" w:type="dxa"/>
            <w:tcBorders>
              <w:left w:val="nil"/>
              <w:right w:val="nil"/>
            </w:tcBorders>
            <w:vAlign w:val="bottom"/>
          </w:tcPr>
          <w:p w14:paraId="516BEA7A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0F2A4E" w14:textId="20AC4AE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6BFF6" w14:textId="034E3093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8F2119" w14:textId="427D916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5A906" w14:textId="5BA0E4B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624F94" w14:textId="5C4F2C6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93B91B" w14:textId="1612A85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312091" w14:textId="019332D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</w:p>
        </w:tc>
      </w:tr>
      <w:tr w:rsidR="008D5052" w:rsidRPr="008D5052" w14:paraId="4EE068A0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59A3B492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5330DC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65060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DC62E71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08E67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93C7E1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67E0FF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2F83CF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90ECE55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121AA675" w14:textId="4F3F57A5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370924C" w14:textId="77777777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0A94580" w14:textId="77777777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DC1BCF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23CC0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6539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D108FE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52C2F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80D14B2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080E60BC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AA1B536" w14:textId="6339F0E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8B192D7" w14:textId="55D04B0C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5AFAC0" w14:textId="3A1F99C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0527DE1" w14:textId="439222A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B3EA65" w14:textId="6A0A4C2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33ED5F" w14:textId="3C26C33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2636B1" w14:textId="3F4F980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</w:p>
        </w:tc>
      </w:tr>
      <w:tr w:rsidR="008D5052" w:rsidRPr="008D5052" w14:paraId="00CD07DE" w14:textId="77777777" w:rsidTr="00130363">
        <w:tc>
          <w:tcPr>
            <w:tcW w:w="4284" w:type="dxa"/>
            <w:tcBorders>
              <w:top w:val="nil"/>
              <w:left w:val="nil"/>
              <w:right w:val="nil"/>
            </w:tcBorders>
            <w:vAlign w:val="bottom"/>
          </w:tcPr>
          <w:p w14:paraId="78DFB5D2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94F2C3B" w14:textId="32684B4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09F7D" w14:textId="642E9B5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D33FE5" w14:textId="30C8AD8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72AF4" w14:textId="5CE5C25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47A8BB" w14:textId="33997B2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2102D3" w14:textId="1D667D6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7619EA" w14:textId="73B67B3A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4978" w:rsidRPr="008D5052" w14:paraId="0F193F82" w14:textId="77777777" w:rsidTr="00130363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8BAA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1E58F" w14:textId="7E54DD3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D053FF" w14:textId="4EEF1E44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334E8E" w14:textId="4481A36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96D3C" w14:textId="2A22E678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C073DC" w14:textId="77F8FAF9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298954" w14:textId="1CC3951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861D28" w14:textId="2F61E66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</w:p>
        </w:tc>
      </w:tr>
    </w:tbl>
    <w:p w14:paraId="5A940DF0" w14:textId="657BD8B7" w:rsidR="00746BCB" w:rsidRPr="008D5052" w:rsidRDefault="00746BCB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B72EB85" w14:textId="5B35C357" w:rsidR="00746BCB" w:rsidRPr="008D5052" w:rsidRDefault="00746BCB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584"/>
        <w:gridCol w:w="1584"/>
        <w:gridCol w:w="1584"/>
        <w:gridCol w:w="1584"/>
        <w:gridCol w:w="1584"/>
        <w:gridCol w:w="1584"/>
        <w:gridCol w:w="1584"/>
      </w:tblGrid>
      <w:tr w:rsidR="008D5052" w:rsidRPr="008D5052" w14:paraId="1C31B669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3087EE" w14:textId="77777777" w:rsidR="006F7F61" w:rsidRPr="008D5052" w:rsidRDefault="006F7F6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88" w:type="dxa"/>
            <w:gridSpan w:val="7"/>
            <w:tcBorders>
              <w:left w:val="nil"/>
              <w:right w:val="nil"/>
            </w:tcBorders>
            <w:vAlign w:val="bottom"/>
          </w:tcPr>
          <w:p w14:paraId="78DB9D62" w14:textId="0FCD27CC" w:rsidR="006F7F61" w:rsidRPr="008D5052" w:rsidRDefault="006F7F61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7E5D37D8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2F8CB9" w14:textId="77777777" w:rsidR="006F7F61" w:rsidRPr="008D5052" w:rsidRDefault="006F7F6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43209" w14:textId="68B6F89B" w:rsidR="006F7F61" w:rsidRPr="008D5052" w:rsidRDefault="00CE0E2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D2B07" w14:textId="0DB54987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387546" w14:textId="657343CB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7CE14" w14:textId="557C93EC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A9B253" w14:textId="24F00292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B0AEC" w14:textId="62E1392B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4EC160" w14:textId="39D82BD9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72E39217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345BF9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A2E483E" w14:textId="34479F9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8B95146" w14:textId="56D9D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6FC0E7" w14:textId="3BFC311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248028F" w14:textId="2743A25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96FAF8" w14:textId="391AB4E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E26DFD3" w14:textId="24289D6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465726C" w14:textId="6A40327A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7754DF29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C510CA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A21FBD0" w14:textId="3913B81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4C619A7" w14:textId="448A28EA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ED2F342" w14:textId="03507BB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DCB11C7" w14:textId="41A5F13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275E139" w14:textId="1624BD5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F4E310F" w14:textId="1A8110C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5BCCEC3" w14:textId="646D1EB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132C18B3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687C1C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5D9689" w14:textId="47A9030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E0C7A" w14:textId="33D7E95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150AE" w14:textId="5C2D50B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0EB11" w14:textId="1EE98AF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6CC6E" w14:textId="30AB504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FD8F5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02444" w14:textId="4739353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D94549B" w14:textId="77777777" w:rsidTr="00130363">
        <w:trPr>
          <w:trHeight w:val="164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DBC5642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6AE7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5E38A" w14:textId="2164ABF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D36FC7F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18C66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1F3ECF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5D767C7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3B4E3CF" w14:textId="281C9D9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A4E3B5E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E7E95C9" w14:textId="7C72A9B0" w:rsidR="00FE4978" w:rsidRPr="008D5052" w:rsidRDefault="00FE4978" w:rsidP="008D5052">
            <w:pPr>
              <w:spacing w:before="10"/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B2F851D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9452F83" w14:textId="1CFF5A14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3C9938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5CED104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35277F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3910F3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4BFDA3" w14:textId="7B0BA66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E9CB494" w14:textId="77777777" w:rsidTr="00130363">
        <w:trPr>
          <w:trHeight w:val="125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6486761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1FF9CD3" w14:textId="56F0F3B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2B2D31A" w14:textId="0F2A9F88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93E46" w14:textId="623271A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B6D540" w14:textId="1FEE7E9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FF694" w14:textId="356FA48C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36F32" w14:textId="41C9358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DAC6E" w14:textId="4638B5C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</w:p>
        </w:tc>
      </w:tr>
      <w:tr w:rsidR="008D5052" w:rsidRPr="008D5052" w14:paraId="28351973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250FDA" w14:textId="355B3298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การซื้อธุรกิจ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9B96F39" w14:textId="445453B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131B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  <w:r w:rsidR="00131B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0DDE827" w14:textId="1CA7C323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804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865</w:t>
            </w:r>
            <w:r w:rsidR="008804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C1FDE5C" w14:textId="7877690E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DA2401E" w14:textId="4384C39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5482B0CA" w14:textId="4D951E1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C512D2" w14:textId="03E93E0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66857061" w14:textId="1B2217E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EA71A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EA71A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</w:p>
        </w:tc>
      </w:tr>
      <w:tr w:rsidR="008D5052" w:rsidRPr="008D5052" w14:paraId="28401FD9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AB493A7" w14:textId="212C3F3C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C91555F" w14:textId="6C02CA59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E84DFF9" w14:textId="26BD7624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2A9131B8" w14:textId="656040BC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F2D26A7" w14:textId="033615EC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2230A119" w14:textId="69E5897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A0FA0C" w14:textId="3A63AAA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0A58084" w14:textId="3B7BB9A1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</w:p>
        </w:tc>
      </w:tr>
      <w:tr w:rsidR="008D5052" w:rsidRPr="008D5052" w14:paraId="5F51089D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CC86996" w14:textId="2BD4D49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โอนจากสินทรัพย์สิทธิการใช้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7088187" w14:textId="78DFD15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F876579" w14:textId="70B82DE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184CC5D3" w14:textId="3C44435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44DF496" w14:textId="2E3EFC1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DACFC87" w14:textId="0913F98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09F50" w14:textId="1C96483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15CC727E" w14:textId="624CEC4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</w:p>
        </w:tc>
      </w:tr>
      <w:tr w:rsidR="008D5052" w:rsidRPr="008D5052" w14:paraId="6ACFD2D5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7932595" w14:textId="2A9B028D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ขายและตัดจำหน่ายสินทรัพย์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8AB3895" w14:textId="52D8B01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315B645" w14:textId="0683050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32FE598C" w14:textId="25C73C2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2BE1996" w14:textId="5BB70A4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31E88581" w14:textId="017CF8D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682ED" w14:textId="35A1B0B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07267E81" w14:textId="138E98E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11B87673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C46A20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92A296C" w14:textId="7231E14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972</w:t>
            </w:r>
            <w:r w:rsidR="00FB53A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42819AE" w14:textId="64CF933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804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8804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116DE9B4" w14:textId="5BC443C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E8202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0AB486D" w14:textId="4ACD2F8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0606539F" w14:textId="7C6D386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3BC29BF5" w14:textId="170473C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33E5CB63" w14:textId="6E1FD34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BD30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  <w:r w:rsidR="00BD30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4120F578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2B848CC" w14:textId="16496AF0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2CD9CDE" w14:textId="4015CA1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7B390" w14:textId="1998458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8056A9" w14:textId="01B09C7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89567A" w14:textId="6F70740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7724A" w14:textId="4820EE3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787746" w14:textId="3260911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846B9C" w14:textId="05B401B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2747526A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A4D950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38A37" w14:textId="06915646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B53A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  <w:r w:rsidR="00FB53A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31D378" w14:textId="0F8F853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8804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560</w:t>
            </w:r>
            <w:r w:rsidR="008804E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8A4A62" w14:textId="275C747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DB77D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009</w:t>
            </w:r>
            <w:r w:rsidR="00DB77D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45664" w14:textId="2A254F41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2E411" w14:textId="5B89ED4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741A53" w14:textId="22B06D8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229F56" w14:textId="161A43B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EA71A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  <w:r w:rsidR="009A2EA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730</w:t>
            </w:r>
          </w:p>
        </w:tc>
      </w:tr>
      <w:tr w:rsidR="008D5052" w:rsidRPr="008D5052" w14:paraId="2B6CCD0D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631761F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BD8AF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D8200" w14:textId="57CA4FFF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C13076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CFF60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8DDDEA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874442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526156" w14:textId="4D67A82A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16EFE61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8033708" w14:textId="6919A184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A9F28B8" w14:textId="77777777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E62D012" w14:textId="4F646C64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D53C26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2715027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CB38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20D15C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C859F" w14:textId="6CDFB5E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AD8DEDB" w14:textId="77777777" w:rsidTr="00C637FB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A218C02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B0310B9" w14:textId="6D32397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7633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  <w:r w:rsidR="0050697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404E81F" w14:textId="61E49581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DD476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  <w:r w:rsidR="00DD476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1B499F81" w14:textId="76469AA9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278D677" w14:textId="1F085F0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20C87713" w14:textId="1C29C09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58CDC0F" w14:textId="1A9881C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7E30237" w14:textId="5A3EF754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50697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="0050697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</w:p>
        </w:tc>
      </w:tr>
      <w:tr w:rsidR="008D5052" w:rsidRPr="008D5052" w14:paraId="00961A52" w14:textId="77777777" w:rsidTr="00C637FB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CEA6076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A7EAAF2" w14:textId="5CDC9B8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  <w:r w:rsidR="00FB53A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6834DBB" w14:textId="67FBC24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DD476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DD476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5649E7FB" w14:textId="294163F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9A2EA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C557B59" w14:textId="4AF446F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2669E624" w14:textId="267AE63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7AEC0A1" w14:textId="24EC19B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1620BA41" w14:textId="4135F73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9A2EA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  <w:r w:rsidR="009A2EA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70E371B7" w14:textId="77777777" w:rsidTr="00C637FB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300EEE1" w14:textId="19820A98" w:rsidR="00C637FB" w:rsidRPr="008D5052" w:rsidRDefault="00C637FB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5D8DC31" w14:textId="688FF16F" w:rsidR="00C637FB" w:rsidRPr="008D5052" w:rsidRDefault="00C637F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B843551" w14:textId="01E2F8E2" w:rsidR="00C637FB" w:rsidRPr="008D5052" w:rsidRDefault="00C637F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9FE5C63" w14:textId="7B72B44A" w:rsidR="00C637FB" w:rsidRPr="008D5052" w:rsidRDefault="00C637F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E2B1476" w14:textId="7A7B71F1" w:rsidR="00C637FB" w:rsidRPr="008D5052" w:rsidRDefault="00C637F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BCCC2E" w14:textId="6CCF3371" w:rsidR="00C637FB" w:rsidRPr="008D5052" w:rsidRDefault="00C637F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6F1EE55" w14:textId="63F570DB" w:rsidR="00C637FB" w:rsidRPr="008D5052" w:rsidRDefault="00C637F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5102C0" w14:textId="339CD963" w:rsidR="00C637FB" w:rsidRPr="008D5052" w:rsidRDefault="00C637F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4978" w:rsidRPr="008D5052" w14:paraId="217C15AC" w14:textId="77777777" w:rsidTr="001303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72F0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216D4" w14:textId="04F2AD1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B53A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  <w:r w:rsidR="00FB53A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22F0A" w14:textId="4556D52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DD476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560</w:t>
            </w:r>
            <w:r w:rsidR="00DD476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E36D69" w14:textId="49CECBC1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DB77D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009</w:t>
            </w:r>
            <w:r w:rsidR="00DB77D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91DFA" w14:textId="013FE504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2FC893" w14:textId="69B14ED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2E978E" w14:textId="338099FA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878E87F" w14:textId="34659A8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9A2EA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  <w:r w:rsidR="009A2EA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730</w:t>
            </w:r>
          </w:p>
        </w:tc>
      </w:tr>
    </w:tbl>
    <w:p w14:paraId="2658BC90" w14:textId="77777777" w:rsidR="00D8535F" w:rsidRPr="008D5052" w:rsidRDefault="00D8535F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5347EBE" w14:textId="69EF0108" w:rsidR="00D8535F" w:rsidRPr="008D5052" w:rsidRDefault="00D8535F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320"/>
        <w:gridCol w:w="1584"/>
        <w:gridCol w:w="1584"/>
        <w:gridCol w:w="1584"/>
        <w:gridCol w:w="1584"/>
        <w:gridCol w:w="1584"/>
        <w:gridCol w:w="1584"/>
        <w:gridCol w:w="1584"/>
      </w:tblGrid>
      <w:tr w:rsidR="008D5052" w:rsidRPr="008D5052" w14:paraId="124DDBFD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09094" w14:textId="77777777" w:rsidR="008417C4" w:rsidRPr="008D5052" w:rsidRDefault="008417C4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88" w:type="dxa"/>
            <w:gridSpan w:val="7"/>
            <w:tcBorders>
              <w:left w:val="nil"/>
              <w:right w:val="nil"/>
            </w:tcBorders>
            <w:vAlign w:val="bottom"/>
          </w:tcPr>
          <w:p w14:paraId="7DF74638" w14:textId="77777777" w:rsidR="008417C4" w:rsidRPr="008D5052" w:rsidRDefault="008417C4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31F46F45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FD464F" w14:textId="77777777" w:rsidR="008417C4" w:rsidRPr="008D5052" w:rsidRDefault="008417C4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99BC7" w14:textId="4CE70D6A" w:rsidR="008417C4" w:rsidRPr="008D5052" w:rsidRDefault="00CE0E2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9D7B0" w14:textId="115E02E3" w:rsidR="008417C4" w:rsidRPr="008D5052" w:rsidRDefault="008417C4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6247632" w14:textId="77777777" w:rsidR="008417C4" w:rsidRPr="008D5052" w:rsidRDefault="008417C4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72E48" w14:textId="63EE8381" w:rsidR="008417C4" w:rsidRPr="008D5052" w:rsidRDefault="008417C4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17835A" w14:textId="77777777" w:rsidR="008417C4" w:rsidRPr="008D5052" w:rsidRDefault="008417C4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71600" w14:textId="02F079A8" w:rsidR="008417C4" w:rsidRPr="008D5052" w:rsidRDefault="008417C4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3ACAE" w14:textId="77777777" w:rsidR="008417C4" w:rsidRPr="008D5052" w:rsidRDefault="008417C4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036A835B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5D7EAA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2D0F601" w14:textId="10A34DB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57A71B0" w14:textId="5EA1881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56820F0" w14:textId="431F2C8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6C47346" w14:textId="5037E31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9872755" w14:textId="290DE17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0FCDF17" w14:textId="50BBBA4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0074EE6" w14:textId="35B7BB8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1FD016F4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A6B8BD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D09D60C" w14:textId="2C63C3F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D65445A" w14:textId="0A62B7E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0FC2129" w14:textId="0835B71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3911476" w14:textId="0FBEB51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FCAC24B" w14:textId="2236203A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08C7F68" w14:textId="117F27F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900692F" w14:textId="562DE35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55B0BBA1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3DFD92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D3596C3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5B70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BF2B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C436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1D0D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63B9F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A2957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60765DF6" w14:textId="77777777" w:rsidTr="00130363">
        <w:trPr>
          <w:trHeight w:val="164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1B0533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35D1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6A34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023B569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36179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7EF411C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0A1CD6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A52AAFC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15BE82FC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7FF8D18" w14:textId="2BD36E0D" w:rsidR="00FE4978" w:rsidRPr="008D5052" w:rsidRDefault="00FE4978" w:rsidP="008D5052">
            <w:pPr>
              <w:spacing w:before="10"/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1D4ACAE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6F17CAF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90782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1B20070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C785FB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BB7FD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E3B87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225B5453" w14:textId="77777777" w:rsidTr="00130363">
        <w:trPr>
          <w:trHeight w:val="125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8B3C853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18FCA2" w14:textId="7994FD26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DA09C95" w14:textId="0EF9F37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3CFC7" w14:textId="0C820BA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66E25C" w14:textId="6C8F09EC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68776" w14:textId="38D688A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87A1DF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599FFB" w14:textId="3561501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003</w:t>
            </w:r>
          </w:p>
        </w:tc>
      </w:tr>
      <w:tr w:rsidR="008D5052" w:rsidRPr="008D5052" w14:paraId="2F8333DA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4BEBC9C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45678F3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46AD8AB" w14:textId="07C451A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70285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1F87F75" w14:textId="3129199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3E8ED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B625E" w14:textId="065339E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97ED2" w14:textId="1E66D48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</w:tr>
      <w:tr w:rsidR="008D5052" w:rsidRPr="008D5052" w14:paraId="1719C282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7690BCF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โอนจากสินทรัพย์สิทธิการใช้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3F6E75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215674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78F51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AB1FAAF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EAC066" w14:textId="144A32E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E3E51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D7991E" w14:textId="5A3D26F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</w:tr>
      <w:tr w:rsidR="008D5052" w:rsidRPr="008D5052" w14:paraId="2FA87263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247A7F4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203145C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B30C34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C10517" w14:textId="0EA04D33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FED0C1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67653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61410" w14:textId="4240D7A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C6F58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7F5FFCC5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391DB3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6353EC8" w14:textId="728C3AE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3B66815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3B6E9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A4CD4D9" w14:textId="233B054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E584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DCA42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1831F" w14:textId="14FEDF9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6C336E33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07120D5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F054A3F" w14:textId="056D3D1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8FE1592" w14:textId="58328BB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468E7534" w14:textId="5A6479B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2332CC5" w14:textId="5846A75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60497C72" w14:textId="0C6B282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7E381D6B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49CD8350" w14:textId="3B29829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5E9CD86F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C178813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C09F4" w14:textId="7755711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6D9AB" w14:textId="056EE86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92AB1" w14:textId="70CF758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E7C3A2" w14:textId="61C5D86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48F718" w14:textId="75CF8CD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3C140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D864B8" w14:textId="01580A0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  <w:tr w:rsidR="008D5052" w:rsidRPr="008D5052" w14:paraId="1F4DD509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280240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B289F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2074C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5EB68A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DB45C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4CFA60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2DFD41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599248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194A18C9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7F27DEF" w14:textId="7126BCE1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CD5EE1F" w14:textId="77777777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61D1339" w14:textId="77777777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774435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E805835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C4B08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46178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0BDDD6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2FA6675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AA5A548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FC29D93" w14:textId="6583BD61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823ED76" w14:textId="0B2B68EE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59B8A3" w14:textId="13EA18B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E0D06EE" w14:textId="33E9F54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CF9767" w14:textId="35E047D9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0141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3EE596" w14:textId="1A6B2576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</w:tr>
      <w:tr w:rsidR="008D5052" w:rsidRPr="008D5052" w14:paraId="3345D350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B3994D5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B0F92A9" w14:textId="627737EA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A2AB9" w14:textId="6E4B442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C5C011" w14:textId="388E759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6233F" w14:textId="02F85AF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926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2DDE9" w14:textId="0AD7E12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E80C0F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23822C" w14:textId="771A9CD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4978" w:rsidRPr="008D5052" w14:paraId="2F3A109F" w14:textId="77777777" w:rsidTr="001303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6B52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C9F8A9" w14:textId="49DEB296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55D5C" w14:textId="5D14A7A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B76D3" w14:textId="7C89694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A65C6" w14:textId="394883F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5F5711" w14:textId="512B674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9BDDA6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93052A" w14:textId="4A3A4BF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</w:tbl>
    <w:p w14:paraId="724F7F25" w14:textId="77777777" w:rsidR="00D8535F" w:rsidRPr="008D5052" w:rsidRDefault="00D8535F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4DC750D" w14:textId="7174579C" w:rsidR="009403F0" w:rsidRPr="008D5052" w:rsidRDefault="009403F0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BC6700" w14:textId="03C82500" w:rsidR="00B66146" w:rsidRPr="008D5052" w:rsidRDefault="00B66146" w:rsidP="008D5052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B66146" w:rsidRPr="008D5052" w:rsidSect="00B7595A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63233117" w14:textId="1612143F" w:rsidR="00A42411" w:rsidRPr="008D5052" w:rsidRDefault="00A42411" w:rsidP="008D5052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320"/>
        <w:gridCol w:w="1584"/>
        <w:gridCol w:w="1584"/>
        <w:gridCol w:w="1584"/>
        <w:gridCol w:w="1584"/>
        <w:gridCol w:w="1584"/>
        <w:gridCol w:w="1584"/>
        <w:gridCol w:w="1584"/>
      </w:tblGrid>
      <w:tr w:rsidR="008D5052" w:rsidRPr="008D5052" w14:paraId="1C8EDD11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22F656" w14:textId="77777777" w:rsidR="006F7F61" w:rsidRPr="008D5052" w:rsidRDefault="006F7F6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88" w:type="dxa"/>
            <w:gridSpan w:val="7"/>
            <w:tcBorders>
              <w:left w:val="nil"/>
              <w:right w:val="nil"/>
            </w:tcBorders>
            <w:vAlign w:val="bottom"/>
          </w:tcPr>
          <w:p w14:paraId="0C510DE6" w14:textId="7720D46F" w:rsidR="006F7F61" w:rsidRPr="008D5052" w:rsidRDefault="006F7F61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132C24E8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C3849B" w14:textId="77777777" w:rsidR="006F7F61" w:rsidRPr="008D5052" w:rsidRDefault="006F7F61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CCCE7" w14:textId="74D54290" w:rsidR="006F7F61" w:rsidRPr="008D5052" w:rsidRDefault="00CE0E2E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D73FD" w14:textId="1DC052AA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56781FB" w14:textId="77777777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2688E" w14:textId="3BE18AB5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A1D87D" w14:textId="77777777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B297F" w14:textId="22B75F0E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73D12B" w14:textId="77777777" w:rsidR="006F7F61" w:rsidRPr="008D5052" w:rsidRDefault="006F7F6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55F82CF3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909A4C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97C0A10" w14:textId="3B2B01F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69AC0FB" w14:textId="44DA7C7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9EA4DBA" w14:textId="0F0D816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CB4ABD1" w14:textId="569321D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A304332" w14:textId="4C76B72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8EBFF1" w14:textId="444060FA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662DCE" w14:textId="56BE29D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121DF781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02696B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59329A7" w14:textId="5B18D75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9B1C835" w14:textId="630A31D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45A593F" w14:textId="1927145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91E7E03" w14:textId="0B453F6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1D4EE70" w14:textId="7A9D2EE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0CC251E" w14:textId="7B1E06E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2B8AEFD" w14:textId="49FB867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7BE5E37E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E13C72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7D8B6E8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DC5CA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C99240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C801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B8A5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7E39C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3AFA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41AC16A" w14:textId="77777777" w:rsidTr="00130363">
        <w:trPr>
          <w:trHeight w:val="164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554C77" w14:textId="77777777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33618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EE76C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DA0F6A0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20A2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BED4714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8CC7EDE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2BD1C1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15AAA6F2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17AD35B" w14:textId="24428436" w:rsidR="00FE4978" w:rsidRPr="008D5052" w:rsidRDefault="00FE4978" w:rsidP="008D5052">
            <w:pPr>
              <w:spacing w:before="10"/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0B075B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225D180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2F21E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6F4F7B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48C859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3ACDB0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17F3A" w14:textId="77777777" w:rsidR="00FE4978" w:rsidRPr="008D5052" w:rsidRDefault="00FE4978" w:rsidP="008D505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5BA14F3B" w14:textId="77777777" w:rsidTr="00130363">
        <w:trPr>
          <w:trHeight w:val="125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ED34158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97EA5FC" w14:textId="0E30B5BE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AB2864C" w14:textId="3F6AF20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D6CB9B" w14:textId="6D615B8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44DC369" w14:textId="197DBE3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4E85A3" w14:textId="2FBF3173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6986AC" w14:textId="6E94317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6040C2" w14:textId="27CD9163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  <w:tr w:rsidR="008D5052" w:rsidRPr="008D5052" w14:paraId="117645C5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66974D5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6B3E686" w14:textId="6B842BE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E9F5FAB" w14:textId="34A4095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23261DC8" w14:textId="6C50AE0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8514266" w14:textId="77ECBB7F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306CF422" w14:textId="6E30F9F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5EDE9537" w14:textId="6F49D6B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1C0F4928" w14:textId="155015B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</w:p>
        </w:tc>
      </w:tr>
      <w:tr w:rsidR="008D5052" w:rsidRPr="008D5052" w14:paraId="1F554503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CB5BB6B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2E3CFFC" w14:textId="7B73DEC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8AEE7C4" w14:textId="097DFC8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58FE0F5C" w14:textId="690FD22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A02F5D" w14:textId="0138F8E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923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0D45CEB1" w14:textId="2A00B88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A170FDA" w14:textId="6CECA6B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71C7F6D5" w14:textId="0B889EC9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125B1003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54552D7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F87D845" w14:textId="2287A90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980CAEC" w14:textId="025A1AE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6CF5A350" w14:textId="572D362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6871D44" w14:textId="704A0B0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287A6E14" w14:textId="39C94C3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7BDDCDD4" w14:textId="6B2B451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072E32AF" w14:textId="1D74B5D4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5623802C" w14:textId="77777777" w:rsidTr="00130363">
        <w:trPr>
          <w:trHeight w:val="316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1BB8EFA" w14:textId="61985AD0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368C17F" w14:textId="15F2B48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4D3F336" w14:textId="5731B88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22642CB" w14:textId="297FF22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0DD6053" w14:textId="2C7A5C8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7C556A5" w14:textId="6D3B5E28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899F9F1" w14:textId="1998258F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6167215" w14:textId="7E016A92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534D1F4B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A81EB8D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5365D5B" w14:textId="464DEF98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863CB" w14:textId="2214A3B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40946C6" w14:textId="33C29C11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D0694" w14:textId="501CA304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221DED" w14:textId="3602CA3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E2F5DA" w14:textId="431CCF01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2FE5D46" w14:textId="398D44E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</w:p>
        </w:tc>
      </w:tr>
      <w:tr w:rsidR="008D5052" w:rsidRPr="008D5052" w14:paraId="443CC3CA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0B66A6B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D737A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3B24F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3C7A3B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2A2690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164956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085F14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345F68" w14:textId="77777777" w:rsidR="00FE4978" w:rsidRPr="008D5052" w:rsidRDefault="00FE4978" w:rsidP="008D5052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F65FF2E" w14:textId="77777777" w:rsidTr="00130363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A300043" w14:textId="163D0F4B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E86E90C" w14:textId="77777777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8A761FA" w14:textId="77777777" w:rsidR="00FE4978" w:rsidRPr="008D5052" w:rsidRDefault="00FE4978" w:rsidP="008D5052">
            <w:pPr>
              <w:ind w:right="-72" w:firstLineChars="300" w:firstLine="78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668DE3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15DFDA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D9C93D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9F882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F7AC7" w14:textId="77777777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8B7F182" w14:textId="77777777" w:rsidTr="001373D7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6FB6E37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6BFFA09" w14:textId="27A1B45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373D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="001373D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DE8251A" w14:textId="618A01C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7DE43D9E" w14:textId="1D4DE4E0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81CDB3F" w14:textId="4473EF8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613DBAD" w14:textId="05E1239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02DF42E2" w14:textId="285E64F0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A159312" w14:textId="0BF3053B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1373D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427</w:t>
            </w:r>
            <w:r w:rsidR="001373D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005</w:t>
            </w:r>
          </w:p>
        </w:tc>
      </w:tr>
      <w:tr w:rsidR="008D5052" w:rsidRPr="008D5052" w14:paraId="664D5F16" w14:textId="77777777" w:rsidTr="001373D7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3B8DC26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5E26210" w14:textId="08E20A7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8D8EBDC" w14:textId="7811BA8E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74DD2DE9" w14:textId="2DC23F03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4373F6D" w14:textId="3D469C0B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36891523" w14:textId="2CFC14CD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3FC9FB4" w14:textId="72248ADC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4D879AE0" w14:textId="7996BD46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4576750E" w14:textId="77777777" w:rsidTr="001373D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8223" w14:textId="6A1917A8" w:rsidR="00CD78A8" w:rsidRPr="008D5052" w:rsidRDefault="001373D7" w:rsidP="008D5052">
            <w:pPr>
              <w:ind w:left="-86" w:firstLine="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D035866" w14:textId="53454E2D" w:rsidR="00CD78A8" w:rsidRPr="008D5052" w:rsidRDefault="001373D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463192C" w14:textId="732D447C" w:rsidR="00CD78A8" w:rsidRPr="008D5052" w:rsidRDefault="001373D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8C977D7" w14:textId="2AA9395E" w:rsidR="00CD78A8" w:rsidRPr="008D5052" w:rsidRDefault="001373D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4073830" w14:textId="390A896A" w:rsidR="00CD78A8" w:rsidRPr="008D5052" w:rsidRDefault="001373D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4037569" w14:textId="64467F2C" w:rsidR="00CD78A8" w:rsidRPr="008D5052" w:rsidRDefault="001373D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BC0D2C" w14:textId="7F89A8C0" w:rsidR="00CD78A8" w:rsidRPr="008D5052" w:rsidRDefault="001373D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520429" w14:textId="701671ED" w:rsidR="00CD78A8" w:rsidRPr="008D5052" w:rsidRDefault="001373D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4978" w:rsidRPr="008D5052" w14:paraId="33ED6771" w14:textId="77777777" w:rsidTr="0013036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B56B" w14:textId="77777777" w:rsidR="00FE4978" w:rsidRPr="008D5052" w:rsidRDefault="00FE4978" w:rsidP="008D5052">
            <w:pPr>
              <w:ind w:left="-86" w:firstLine="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DAF53" w14:textId="3521825C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BDABF" w14:textId="75EDC327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1391D3" w14:textId="10D4EEBA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E2D96" w14:textId="577EE4B2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807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B7A1F1" w14:textId="2DF1486D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ECC7B35" w14:textId="1E8E8625" w:rsidR="00FE4978" w:rsidRPr="008D5052" w:rsidRDefault="00FE497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9F863B" w14:textId="77D31C55" w:rsidR="00FE497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FE497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</w:p>
        </w:tc>
      </w:tr>
    </w:tbl>
    <w:p w14:paraId="365DE6FE" w14:textId="3A473B92" w:rsidR="00D8535F" w:rsidRPr="008D5052" w:rsidRDefault="00D8535F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28DB379" w14:textId="1A8874EF" w:rsidR="00165BE8" w:rsidRPr="008D5052" w:rsidRDefault="00094A39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B71B2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B71B2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="00B71B2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A3051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บริษัทได้ประเมินการด้อยค่</w:t>
      </w:r>
      <w:r w:rsidR="00247112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า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</w:t>
      </w:r>
      <w:r w:rsidR="005561B7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อาคาร </w:t>
      </w:r>
      <w:r w:rsidR="00083F3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ส่วนปรับปรุง</w:t>
      </w:r>
      <w:r w:rsidR="00EC4FF2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อาคารเช่า</w:t>
      </w:r>
      <w:r w:rsidR="005561B7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และอุปกรณ์</w:t>
      </w:r>
      <w:r w:rsidR="00C01E4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และบันทึกการด้อยค่าของส่วนปรับปรุงอาคารเช่าจำนวน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C01E4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47</w:t>
      </w:r>
      <w:r w:rsidR="00C01E4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="00980AA6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16CF6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เป็นค่าใช้จ่ายในการบริหาร</w:t>
      </w:r>
      <w:r w:rsidR="00B71B2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ในงบกำไร</w:t>
      </w:r>
      <w:r w:rsidR="00205B7A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="00B71B2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ขาดทุน</w:t>
      </w:r>
      <w:r w:rsidR="00B71B2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4FC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ผู้บริหารได้พิจารณาแล้วว่าสินทรัพย์ดังกล่าวจะไม่สามารถก่อให้เกิดประโยชน์เชิงเศรษฐกิจในอนาคตได้อย่างต่อเนื่องจาก</w:t>
      </w:r>
      <w:r w:rsidR="004B349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การพิจารณาไม่ใช้สิทธิต่ออายุสัญญาเช่าอาคารสำนักงาน</w:t>
      </w:r>
    </w:p>
    <w:p w14:paraId="32FC50B5" w14:textId="77777777" w:rsidR="00165BE8" w:rsidRPr="008D5052" w:rsidRDefault="00165BE8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37E6D0" w14:textId="31B0CD32" w:rsidR="001D4D3C" w:rsidRPr="008D5052" w:rsidRDefault="001D4D3C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กลุ่มกิจการและบริษัทได้ใช้เครื่องจักรซึ่งมีต้นทุนมูลค่า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FF778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5D676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8417C4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417C4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17C4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เพื่อเป็นสินทรัพย์ค้ำประกันสำหรับเงินกู้ยืมระยะยาวจากบริษัทอื่นในระหว่าง</w:t>
      </w:r>
      <w:r w:rsidR="00B672E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403D4190" w14:textId="77777777" w:rsidR="004F62E7" w:rsidRPr="008D5052" w:rsidRDefault="004F62E7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CF35C8" w14:textId="77777777" w:rsidR="00F92120" w:rsidRPr="008D5052" w:rsidRDefault="00F92120" w:rsidP="008D5052">
      <w:pPr>
        <w:rPr>
          <w:rFonts w:ascii="Browallia New" w:hAnsi="Browallia New" w:cs="Browallia New"/>
          <w:color w:val="auto"/>
          <w:cs/>
        </w:rPr>
        <w:sectPr w:rsidR="00F92120" w:rsidRPr="008D5052" w:rsidSect="00B7595A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6BA3462C" w14:textId="124F28DA" w:rsidR="00F92120" w:rsidRPr="008D5052" w:rsidRDefault="00F92120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366BA8C" w14:textId="5CACE286" w:rsidR="009F6BD3" w:rsidRPr="008D5052" w:rsidRDefault="009F6BD3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505B17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มีเครื่อง</w:t>
      </w:r>
      <w:r w:rsidR="006D154F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จักร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ให้เช่าแก่ผู้เช่าภายใต้สัญญาเช่าดำเนินงานโดยจ่ายค่าเช่าเป็นรายเดือน ค่าเช่าจ่ายตามสัญญา</w:t>
      </w:r>
      <w:r w:rsidR="00FB4AC5"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ด้วยอัตรา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ผันแปรตัวแปร</w:t>
      </w:r>
      <w:r w:rsidR="00FB4AC5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แต่ไม่ขึ้นกับ</w:t>
      </w:r>
      <w:r w:rsidR="00E047D6" w:rsidRPr="008D5052">
        <w:rPr>
          <w:rFonts w:ascii="Browallia New" w:hAnsi="Browallia New" w:cs="Browallia New"/>
          <w:color w:val="auto"/>
          <w:sz w:val="26"/>
          <w:szCs w:val="26"/>
          <w:cs/>
        </w:rPr>
        <w:t>ดัชนีหรืออัตรา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F577900" w14:textId="77777777" w:rsidR="00505B17" w:rsidRPr="008D5052" w:rsidRDefault="00505B17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7CA58C4" w14:textId="3C458297" w:rsidR="00310EDA" w:rsidRPr="008D5052" w:rsidRDefault="00310EDA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5A6A00" w:rsidRPr="008D5052">
        <w:rPr>
          <w:rFonts w:ascii="Browallia New" w:hAnsi="Browallia New" w:cs="Browallia New"/>
          <w:color w:val="auto"/>
          <w:sz w:val="26"/>
          <w:szCs w:val="26"/>
          <w:cs/>
        </w:rPr>
        <w:t>ประมาณการ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เงินขั้นต่ำของค่าเช่ารับสำหรับ</w:t>
      </w:r>
      <w:r w:rsidR="00B67868" w:rsidRPr="008D5052">
        <w:rPr>
          <w:rFonts w:ascii="Browallia New" w:hAnsi="Browallia New" w:cs="Browallia New"/>
          <w:color w:val="auto"/>
          <w:sz w:val="26"/>
          <w:szCs w:val="26"/>
          <w:cs/>
        </w:rPr>
        <w:t>เครื่องจักร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แสดงได้ดังนี้</w:t>
      </w:r>
    </w:p>
    <w:p w14:paraId="48BC1B9D" w14:textId="77777777" w:rsidR="00310EDA" w:rsidRPr="008D5052" w:rsidRDefault="00310EDA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8D5052" w:rsidRPr="008D5052" w14:paraId="00E60A18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737C29A7" w14:textId="77777777" w:rsidR="000E4586" w:rsidRPr="008D5052" w:rsidRDefault="000E4586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A2EE7" w14:textId="31944FBC" w:rsidR="000E4586" w:rsidRPr="008D5052" w:rsidRDefault="000E4586" w:rsidP="008D505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D5052" w:rsidRPr="008D5052" w14:paraId="4DCEB8EC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141DFAB6" w14:textId="77777777" w:rsidR="000E4586" w:rsidRPr="008D5052" w:rsidRDefault="000E4586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91808C" w14:textId="4D53EC70" w:rsidR="000E4586" w:rsidRPr="008D5052" w:rsidRDefault="00BE4561" w:rsidP="008D5052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FD706D" w14:textId="7326D67E" w:rsidR="000E4586" w:rsidRPr="008D5052" w:rsidRDefault="00BE4561" w:rsidP="008D5052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10180ACC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E991FD6" w14:textId="77777777" w:rsidR="000E4586" w:rsidRPr="008D5052" w:rsidRDefault="000E4586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E5D79" w14:textId="03FF3E12" w:rsidR="000E4586" w:rsidRPr="008D5052" w:rsidRDefault="000E4586" w:rsidP="008D5052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4B9C8" w14:textId="0F8F8046" w:rsidR="000E4586" w:rsidRPr="008D5052" w:rsidRDefault="000E4586" w:rsidP="008D5052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6C117624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6236B4E" w14:textId="77777777" w:rsidR="001971D2" w:rsidRPr="008D5052" w:rsidRDefault="001971D2" w:rsidP="008D5052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667A" w14:textId="77777777" w:rsidR="001971D2" w:rsidRPr="008D5052" w:rsidRDefault="001971D2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39AD" w14:textId="77777777" w:rsidR="001971D2" w:rsidRPr="008D5052" w:rsidRDefault="001971D2" w:rsidP="008D505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04CEFA73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2DF1F" w14:textId="434C17AC" w:rsidR="00BB24BA" w:rsidRPr="008D5052" w:rsidRDefault="00BB24BA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8A9E" w14:textId="5518243B" w:rsidR="00BB24BA" w:rsidRPr="008D5052" w:rsidRDefault="00766982" w:rsidP="008D5052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1A977" w14:textId="297BF7F5" w:rsidR="00BB24BA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</w:tr>
      <w:tr w:rsidR="008D5052" w:rsidRPr="008D5052" w14:paraId="1888BCF7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AB472" w14:textId="1744B02F" w:rsidR="00BB24BA" w:rsidRPr="008D5052" w:rsidRDefault="00BB24BA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ถึงกำหนดชำระระหว่าง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3759" w14:textId="33C382BE" w:rsidR="00BB24BA" w:rsidRPr="008D5052" w:rsidRDefault="00766982" w:rsidP="008D5052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1F68" w14:textId="13FA75EB" w:rsidR="00BB24BA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</w:tr>
      <w:tr w:rsidR="008D5052" w:rsidRPr="008D5052" w14:paraId="7C183F16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FD96" w14:textId="212C8648" w:rsidR="00BB24BA" w:rsidRPr="008D5052" w:rsidRDefault="00BB24BA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ถึงกำหนดชำระระหว่าง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346E" w14:textId="7CD9642C" w:rsidR="00BB24BA" w:rsidRPr="008D5052" w:rsidRDefault="00766982" w:rsidP="008D5052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274B" w14:textId="78EFDA15" w:rsidR="00BB24BA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</w:tr>
      <w:tr w:rsidR="008D5052" w:rsidRPr="008D5052" w14:paraId="2F5504F4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91CD6" w14:textId="54274948" w:rsidR="00BB24BA" w:rsidRPr="008D5052" w:rsidRDefault="00BB24BA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ถึงกำหนดชำระระหว่าง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449AE" w14:textId="01009868" w:rsidR="00BB24BA" w:rsidRPr="008D5052" w:rsidRDefault="00766982" w:rsidP="008D5052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7785" w14:textId="49752C0E" w:rsidR="00BB24BA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</w:tr>
      <w:tr w:rsidR="008D5052" w:rsidRPr="008D5052" w14:paraId="6EB72B0F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BE419" w14:textId="0B85F7D3" w:rsidR="00BB24BA" w:rsidRPr="008D5052" w:rsidRDefault="00BB24BA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ถึงกำหนดชำระระหว่าง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0B14" w14:textId="28ED8858" w:rsidR="00BB24BA" w:rsidRPr="008D5052" w:rsidRDefault="00766982" w:rsidP="008D5052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F0AF" w14:textId="45414D84" w:rsidR="00BB24BA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BB24B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</w:tr>
      <w:tr w:rsidR="008417C4" w:rsidRPr="008D5052" w14:paraId="25D9A2C5" w14:textId="77777777" w:rsidTr="00130363">
        <w:trPr>
          <w:cantSplit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BD537" w14:textId="4DBE7BAE" w:rsidR="008417C4" w:rsidRPr="008D5052" w:rsidRDefault="008417C4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7" w:name="OLE_LINK8"/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ถึงกำหนดชำระเกินกว่า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bookmarkEnd w:id="27"/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FD34" w14:textId="5A0F0A0E" w:rsidR="008417C4" w:rsidRPr="008D5052" w:rsidRDefault="00766982" w:rsidP="008D5052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F6C6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  <w:r w:rsidR="003F6C6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5BF" w14:textId="40A2486E" w:rsidR="008417C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417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8417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</w:p>
        </w:tc>
      </w:tr>
    </w:tbl>
    <w:p w14:paraId="3B5DA8B6" w14:textId="77777777" w:rsidR="004F667C" w:rsidRPr="008D5052" w:rsidRDefault="004F667C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42411" w:rsidRPr="008D5052" w14:paraId="4057D3D2" w14:textId="77777777" w:rsidTr="00ED1C66">
        <w:trPr>
          <w:trHeight w:val="389"/>
        </w:trPr>
        <w:tc>
          <w:tcPr>
            <w:tcW w:w="9461" w:type="dxa"/>
            <w:vAlign w:val="center"/>
          </w:tcPr>
          <w:p w14:paraId="581F3597" w14:textId="2116E50D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8" w:name="_Toc48681894"/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20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bookmarkEnd w:id="28"/>
            <w:r w:rsidR="00607E28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07E28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607E28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046603B2" w14:textId="77777777" w:rsidR="00A42411" w:rsidRPr="008D5052" w:rsidRDefault="00A42411" w:rsidP="008D5052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39D75E" w14:textId="22000D82" w:rsidR="003A1873" w:rsidRPr="008D5052" w:rsidRDefault="003A1873" w:rsidP="008D5052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755EF19" w14:textId="77777777" w:rsidR="005D6765" w:rsidRPr="008D5052" w:rsidRDefault="005D6765" w:rsidP="008D5052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D5052" w:rsidRPr="008D5052" w14:paraId="47FC7D9F" w14:textId="60797C56" w:rsidTr="00FE4978">
        <w:trPr>
          <w:trHeight w:val="345"/>
        </w:trPr>
        <w:tc>
          <w:tcPr>
            <w:tcW w:w="4284" w:type="dxa"/>
          </w:tcPr>
          <w:p w14:paraId="5194D67C" w14:textId="77777777" w:rsidR="00583541" w:rsidRPr="008D5052" w:rsidRDefault="00583541" w:rsidP="008D50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92119A3" w14:textId="02CC8165" w:rsidR="00583541" w:rsidRPr="008D5052" w:rsidRDefault="00583541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FA3CE8D" w14:textId="4E969B31" w:rsidR="00583541" w:rsidRPr="008D5052" w:rsidRDefault="00583541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7E173C20" w14:textId="628A6FCF" w:rsidTr="00FE4978">
        <w:trPr>
          <w:trHeight w:val="330"/>
        </w:trPr>
        <w:tc>
          <w:tcPr>
            <w:tcW w:w="4284" w:type="dxa"/>
          </w:tcPr>
          <w:p w14:paraId="5F510A45" w14:textId="77777777" w:rsidR="00FF19F9" w:rsidRPr="008D5052" w:rsidRDefault="00FF19F9" w:rsidP="008D50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A829BF" w14:textId="078D7DA4" w:rsidR="00FF19F9" w:rsidRPr="008D5052" w:rsidRDefault="00FF19F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564BCB" w14:textId="709538EB" w:rsidR="00FF19F9" w:rsidRPr="008D5052" w:rsidRDefault="00FF19F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776A8E" w14:textId="291BDCE3" w:rsidR="00FF19F9" w:rsidRPr="008D5052" w:rsidRDefault="00FF19F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055C7" w14:textId="799CDFCE" w:rsidR="00FF19F9" w:rsidRPr="008D5052" w:rsidRDefault="00FF19F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5D34870F" w14:textId="1C685663" w:rsidTr="00FE4978">
        <w:trPr>
          <w:trHeight w:val="330"/>
        </w:trPr>
        <w:tc>
          <w:tcPr>
            <w:tcW w:w="4284" w:type="dxa"/>
          </w:tcPr>
          <w:p w14:paraId="5C6A920E" w14:textId="77777777" w:rsidR="00FF19F9" w:rsidRPr="008D5052" w:rsidRDefault="00FF19F9" w:rsidP="008D50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D1994F" w14:textId="405A8D25" w:rsidR="00FF19F9" w:rsidRPr="008D5052" w:rsidRDefault="00FF19F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350ED" w14:textId="6CE59BE1" w:rsidR="00FF19F9" w:rsidRPr="008D5052" w:rsidRDefault="00FF19F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1FFD1B" w14:textId="40B97773" w:rsidR="00FF19F9" w:rsidRPr="008D5052" w:rsidRDefault="00FF19F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C6E3C3" w14:textId="5CC15ED4" w:rsidR="00FF19F9" w:rsidRPr="008D5052" w:rsidRDefault="00FF19F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213D39C4" w14:textId="3FB0D574" w:rsidTr="00FE4978">
        <w:trPr>
          <w:trHeight w:val="345"/>
        </w:trPr>
        <w:tc>
          <w:tcPr>
            <w:tcW w:w="4284" w:type="dxa"/>
          </w:tcPr>
          <w:p w14:paraId="432E2783" w14:textId="77777777" w:rsidR="00583541" w:rsidRPr="008D5052" w:rsidRDefault="00583541" w:rsidP="008D50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F4C78D" w14:textId="77777777" w:rsidR="00583541" w:rsidRPr="008D5052" w:rsidRDefault="0058354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84FE0" w14:textId="77777777" w:rsidR="00583541" w:rsidRPr="008D5052" w:rsidRDefault="0058354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447253" w14:textId="77777777" w:rsidR="00583541" w:rsidRPr="008D5052" w:rsidRDefault="0058354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99A94" w14:textId="69A55896" w:rsidR="00583541" w:rsidRPr="008D5052" w:rsidRDefault="0058354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348E092C" w14:textId="0C0E1DD5" w:rsidTr="00FE4978">
        <w:trPr>
          <w:trHeight w:val="315"/>
        </w:trPr>
        <w:tc>
          <w:tcPr>
            <w:tcW w:w="4284" w:type="dxa"/>
          </w:tcPr>
          <w:p w14:paraId="44DDE1FB" w14:textId="77777777" w:rsidR="00583541" w:rsidRPr="008D5052" w:rsidRDefault="00583541" w:rsidP="008D505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พื้นที่อาคารสำนักงาน</w:t>
            </w:r>
          </w:p>
        </w:tc>
        <w:tc>
          <w:tcPr>
            <w:tcW w:w="1296" w:type="dxa"/>
            <w:vAlign w:val="bottom"/>
          </w:tcPr>
          <w:p w14:paraId="3F158F30" w14:textId="549D4B5A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6665E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463</w:t>
            </w:r>
            <w:r w:rsidR="006665E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14:paraId="39230459" w14:textId="6274ED82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14:paraId="57775B3F" w14:textId="379D838E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2213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776</w:t>
            </w:r>
            <w:r w:rsidR="0032213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296" w:type="dxa"/>
            <w:vAlign w:val="bottom"/>
          </w:tcPr>
          <w:p w14:paraId="149B3C77" w14:textId="35A7237B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270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203</w:t>
            </w:r>
          </w:p>
        </w:tc>
      </w:tr>
      <w:tr w:rsidR="008D5052" w:rsidRPr="008D5052" w14:paraId="103E58B1" w14:textId="1CD342A4" w:rsidTr="00FE4978">
        <w:trPr>
          <w:trHeight w:val="306"/>
        </w:trPr>
        <w:tc>
          <w:tcPr>
            <w:tcW w:w="4284" w:type="dxa"/>
          </w:tcPr>
          <w:p w14:paraId="4802A045" w14:textId="77777777" w:rsidR="00583541" w:rsidRPr="008D5052" w:rsidRDefault="00583541" w:rsidP="008D505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06491EC4" w14:textId="3CA144F4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296" w:type="dxa"/>
            <w:vAlign w:val="bottom"/>
          </w:tcPr>
          <w:p w14:paraId="3E2E0B69" w14:textId="398F901D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589</w:t>
            </w:r>
          </w:p>
        </w:tc>
        <w:tc>
          <w:tcPr>
            <w:tcW w:w="1296" w:type="dxa"/>
            <w:vAlign w:val="bottom"/>
          </w:tcPr>
          <w:p w14:paraId="3B8F70C0" w14:textId="19FFCEE2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14:paraId="6FB04FF6" w14:textId="5A9C74C8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011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589</w:t>
            </w:r>
          </w:p>
        </w:tc>
      </w:tr>
      <w:tr w:rsidR="008D5052" w:rsidRPr="008D5052" w14:paraId="0BA5F7DD" w14:textId="0E50A919" w:rsidTr="00FE4978">
        <w:trPr>
          <w:trHeight w:val="330"/>
        </w:trPr>
        <w:tc>
          <w:tcPr>
            <w:tcW w:w="4284" w:type="dxa"/>
          </w:tcPr>
          <w:p w14:paraId="42DD3BE4" w14:textId="77777777" w:rsidR="00583541" w:rsidRPr="008D5052" w:rsidRDefault="00583541" w:rsidP="008D505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391AAC28" w14:textId="59A2519E" w:rsidR="00583541" w:rsidRPr="008D5052" w:rsidRDefault="00AE364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4B59B1" w14:textId="251EE270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  <w:vAlign w:val="bottom"/>
          </w:tcPr>
          <w:p w14:paraId="68D432F3" w14:textId="222BB096" w:rsidR="00583541" w:rsidRPr="008D5052" w:rsidRDefault="00AE364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73E173" w14:textId="55B56B24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061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  <w:tr w:rsidR="008D5052" w:rsidRPr="008D5052" w14:paraId="7038BC38" w14:textId="4E0E8428" w:rsidTr="00FE4978">
        <w:trPr>
          <w:trHeight w:val="315"/>
        </w:trPr>
        <w:tc>
          <w:tcPr>
            <w:tcW w:w="4284" w:type="dxa"/>
          </w:tcPr>
          <w:p w14:paraId="792295F9" w14:textId="77777777" w:rsidR="00583541" w:rsidRPr="008D5052" w:rsidRDefault="00583541" w:rsidP="008D505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AC4CB4" w14:textId="0AADD146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0757DB" w14:textId="085FA082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66AB54" w14:textId="146CE1E9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656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0E027" w14:textId="5ADB1E5C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</w:p>
        </w:tc>
      </w:tr>
      <w:tr w:rsidR="00583541" w:rsidRPr="008D5052" w14:paraId="56EAA8BD" w14:textId="588B26FC" w:rsidTr="00FE4978">
        <w:trPr>
          <w:trHeight w:val="315"/>
        </w:trPr>
        <w:tc>
          <w:tcPr>
            <w:tcW w:w="4284" w:type="dxa"/>
          </w:tcPr>
          <w:p w14:paraId="4B99932C" w14:textId="77777777" w:rsidR="00583541" w:rsidRPr="008D5052" w:rsidRDefault="00583541" w:rsidP="008D505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D6350" w14:textId="65D31940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32213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32213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C07D" w14:textId="1BEB8FAB" w:rsidR="0058354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534</w:t>
            </w:r>
            <w:r w:rsidR="00AE364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B3A55" w14:textId="2E3A1992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C6C3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5C6C3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37AAB" w14:textId="7230824D" w:rsidR="0058354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534</w:t>
            </w:r>
            <w:r w:rsidR="00AE364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</w:p>
        </w:tc>
      </w:tr>
    </w:tbl>
    <w:p w14:paraId="03584C8E" w14:textId="58977E88" w:rsidR="004F62E7" w:rsidRPr="008D5052" w:rsidRDefault="004F62E7" w:rsidP="008D5052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6DE1CF8" w14:textId="77777777" w:rsidR="004F62E7" w:rsidRPr="008D5052" w:rsidRDefault="004F62E7" w:rsidP="008D505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D7D9AA8" w14:textId="17A9575A" w:rsidR="00AA64B8" w:rsidRPr="008D5052" w:rsidRDefault="003A1873" w:rsidP="008D5052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7CAB39A" w14:textId="77777777" w:rsidR="00FA42F0" w:rsidRPr="008D5052" w:rsidRDefault="00FA42F0" w:rsidP="008D5052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D5052" w:rsidRPr="008D5052" w14:paraId="4C2D5946" w14:textId="7777777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3C9B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56E8C" w14:textId="2391A9BD" w:rsidR="00FA42F0" w:rsidRPr="008D5052" w:rsidRDefault="00FA42F0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A312C" w14:textId="26296F09" w:rsidR="00FA42F0" w:rsidRPr="008D5052" w:rsidRDefault="00FA42F0" w:rsidP="008D505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323A85E8" w14:textId="7777777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C1B7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57322" w14:textId="0A734796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E9753" w14:textId="69BD2B56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018EE" w14:textId="7BA010B7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92AC5" w14:textId="0E88A092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75B7B56A" w14:textId="7777777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C8AB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51A77" w14:textId="7EA2E8FD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538F8" w14:textId="4AD138B5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7781C" w14:textId="577948E6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780DE" w14:textId="62EE94E4" w:rsidR="00FA42F0" w:rsidRPr="008D5052" w:rsidRDefault="00FA42F0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8FA7E5F" w14:textId="7777777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B05E" w14:textId="65C45D1E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2EC6C" w14:textId="77777777" w:rsidR="00FA42F0" w:rsidRPr="008D5052" w:rsidRDefault="00FA42F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4E91C" w14:textId="77777777" w:rsidR="00FA42F0" w:rsidRPr="008D5052" w:rsidRDefault="00FA42F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FDD5F" w14:textId="77777777" w:rsidR="00FA42F0" w:rsidRPr="008D5052" w:rsidRDefault="00FA42F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C4547" w14:textId="77777777" w:rsidR="00FA42F0" w:rsidRPr="008D5052" w:rsidRDefault="00FA42F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09D14068" w14:textId="7777777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B381" w14:textId="393537C4" w:rsidR="00FE4978" w:rsidRPr="008D5052" w:rsidRDefault="00FE497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22F8" w14:textId="77777777" w:rsidR="00FE4978" w:rsidRPr="008D5052" w:rsidRDefault="00FE497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6C65" w14:textId="77777777" w:rsidR="00FE4978" w:rsidRPr="008D5052" w:rsidRDefault="00FE497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3289" w14:textId="77777777" w:rsidR="00FE4978" w:rsidRPr="008D5052" w:rsidRDefault="00FE497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0956C" w14:textId="77777777" w:rsidR="00FE4978" w:rsidRPr="008D5052" w:rsidRDefault="00FE497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73465B24" w14:textId="69879CF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6017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พื้นที่อาคารสำนักงาน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F5401" w14:textId="7531EA6A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05FB" w14:textId="434418A3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735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F40E" w14:textId="3F72663F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808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A73F" w14:textId="46BEC286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735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</w:p>
        </w:tc>
      </w:tr>
      <w:tr w:rsidR="008D5052" w:rsidRPr="008D5052" w14:paraId="5DB24EE2" w14:textId="1C1D0BC0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62EF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0AFBB" w14:textId="7A515221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705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094B" w14:textId="1E022FEA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06CB9" w14:textId="67E78C2C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8305" w14:textId="5286E2A8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</w:tr>
      <w:tr w:rsidR="008D5052" w:rsidRPr="008D5052" w14:paraId="4163FEAB" w14:textId="459001EE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110D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067E" w14:textId="1AE3455A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74EB" w14:textId="5BC587FD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E93B" w14:textId="392A1A5F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F12F" w14:textId="7C9AFA85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020</w:t>
            </w:r>
          </w:p>
        </w:tc>
      </w:tr>
      <w:tr w:rsidR="008D5052" w:rsidRPr="008D5052" w14:paraId="36909990" w14:textId="031D3518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B95E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E7CA5" w14:textId="5536A4B9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3D642" w14:textId="32CBA45D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5D1B0" w14:textId="035478CF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A93CB" w14:textId="7B175970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</w:tr>
      <w:tr w:rsidR="008D5052" w:rsidRPr="008D5052" w14:paraId="538A655A" w14:textId="4F1517B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FF80F" w14:textId="77777777" w:rsidR="00FA42F0" w:rsidRPr="008D5052" w:rsidRDefault="00FA42F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E99AD" w14:textId="7DAD2852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EF0C9" w14:textId="0FA38FCD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A5F9C" w14:textId="23C92E1C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BB76C" w14:textId="64B07B49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</w:p>
        </w:tc>
      </w:tr>
      <w:tr w:rsidR="008D5052" w:rsidRPr="008D5052" w14:paraId="243F3FCE" w14:textId="5BE8BDE3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0FEC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6F059" w14:textId="21BB9105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96DB3" w14:textId="77777777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DFBA7" w14:textId="77777777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C99865" w14:textId="12AE45F1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3D81737" w14:textId="59843AC9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8187" w14:textId="77777777" w:rsidR="00FA42F0" w:rsidRPr="008D5052" w:rsidRDefault="00FA42F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24DD" w14:textId="675F2A43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37246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37246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4239" w14:textId="2A2D8067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3395" w14:textId="1D30E129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665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25C2" w14:textId="5BB1E30E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</w:tr>
      <w:tr w:rsidR="008D5052" w:rsidRPr="008D5052" w14:paraId="71CE26EC" w14:textId="7777777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6DD3" w14:textId="2E1BF454" w:rsidR="00A55528" w:rsidRPr="008D5052" w:rsidRDefault="00A55528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</w:t>
            </w:r>
            <w:r w:rsidR="00FF646A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ใช้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</w:t>
            </w:r>
            <w:r w:rsidR="00EB1AF7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4FBD7" w14:textId="7D7FCD3C" w:rsidR="00A5552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52B6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="00800FC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E25D1" w14:textId="2D1EB424" w:rsidR="00A55528" w:rsidRPr="008D5052" w:rsidRDefault="00A55528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DC467" w14:textId="0DF18699" w:rsidR="00A55528" w:rsidRPr="008D5052" w:rsidRDefault="00A55528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47877" w14:textId="05C553EF" w:rsidR="00A55528" w:rsidRPr="008D5052" w:rsidRDefault="00A55528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5993976F" w14:textId="0611CAB2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F6628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5CD63C" w14:textId="4419D056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C9E80" w14:textId="77777777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CD050" w14:textId="77777777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99B5C6" w14:textId="64D3E09D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FFA3EA2" w14:textId="4B5954CB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5CC9" w14:textId="77777777" w:rsidR="00FA42F0" w:rsidRPr="008D5052" w:rsidRDefault="00FA42F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704A7" w14:textId="57A15CB5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5C6C3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="005C6C3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BEF65" w14:textId="7DAEC22F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E01AE9" w14:textId="7B62662D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35E3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  <w:r w:rsidR="00E35E3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16C3F7" w14:textId="5C8025D1" w:rsidR="00FA42F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577</w:t>
            </w:r>
          </w:p>
        </w:tc>
      </w:tr>
      <w:tr w:rsidR="008D5052" w:rsidRPr="008D5052" w14:paraId="557DF316" w14:textId="0C62DC53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76AA" w14:textId="77777777" w:rsidR="00FA42F0" w:rsidRPr="008D5052" w:rsidRDefault="00FA42F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0F6EF" w14:textId="1874714B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F706D" w14:textId="77777777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696FB986" w14:textId="77777777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7AB237C" w14:textId="3ADDC8DE" w:rsidR="00FA42F0" w:rsidRPr="008D5052" w:rsidRDefault="00FA42F0" w:rsidP="008D5052">
            <w:pPr>
              <w:ind w:left="130" w:hanging="20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A225F66" w14:textId="386C577B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642D" w14:textId="77777777" w:rsidR="00FA42F0" w:rsidRPr="008D5052" w:rsidRDefault="00FA42F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ดอกเบี้ยจ่ายที่เกี่ยวกับสัญญาเช่า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0ACD" w14:textId="63AC15F9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7908" w14:textId="56C5EB85" w:rsidR="00FA42F0" w:rsidRPr="008D5052" w:rsidRDefault="00766982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D8F41" w14:textId="326F637F" w:rsidR="00FA42F0" w:rsidRPr="008D5052" w:rsidRDefault="00766982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883</w:t>
            </w:r>
            <w:r w:rsidR="00A5552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C8ED" w14:textId="6A16E99D" w:rsidR="00FA42F0" w:rsidRPr="008D5052" w:rsidRDefault="00766982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FA42F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</w:tr>
      <w:tr w:rsidR="008D5052" w:rsidRPr="008D5052" w14:paraId="49E4F74F" w14:textId="77777777" w:rsidTr="00130363">
        <w:trPr>
          <w:trHeight w:val="204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47BB" w14:textId="77C45719" w:rsidR="003A5ED3" w:rsidRPr="008D5052" w:rsidRDefault="009966BE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9A11" w14:textId="621DDF00" w:rsidR="003A5ED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7427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243</w:t>
            </w:r>
            <w:r w:rsidR="00E7427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5373" w14:textId="4D8D278D" w:rsidR="003A5ED3" w:rsidRPr="008D5052" w:rsidRDefault="00766982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0B04" w14:textId="61BED740" w:rsidR="003A5ED3" w:rsidRPr="008D5052" w:rsidRDefault="00766982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60B0" w14:textId="7B37D7EB" w:rsidR="003A5ED3" w:rsidRPr="008D5052" w:rsidRDefault="00766982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</w:tr>
      <w:tr w:rsidR="00FA42F0" w:rsidRPr="008D5052" w14:paraId="58B32867" w14:textId="5185253C" w:rsidTr="00130363">
        <w:trPr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187F" w14:textId="12CE5D59" w:rsidR="00FA42F0" w:rsidRPr="008D5052" w:rsidRDefault="00FA42F0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</w:t>
            </w:r>
            <w:r w:rsidR="00A32586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154D" w14:textId="58B96489" w:rsidR="00FA42F0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0D79" w14:textId="24BFEC99" w:rsidR="00FA42F0" w:rsidRPr="008D5052" w:rsidRDefault="0091301C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54B5" w14:textId="1260CD11" w:rsidR="00FA42F0" w:rsidRPr="008D5052" w:rsidRDefault="00766982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91301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512D" w14:textId="63B878C1" w:rsidR="00FA42F0" w:rsidRPr="008D5052" w:rsidRDefault="0091301C" w:rsidP="008D5052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F20694A" w14:textId="77777777" w:rsidR="00130363" w:rsidRPr="008D5052" w:rsidRDefault="00130363" w:rsidP="008D505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3F7E9D9" w14:textId="49F95BCA" w:rsidR="00EF3575" w:rsidRPr="008D5052" w:rsidRDefault="00766982" w:rsidP="008D505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66982">
        <w:rPr>
          <w:rFonts w:ascii="Browallia New" w:hAnsi="Browallia New" w:cs="Browallia New"/>
          <w:b/>
          <w:bCs/>
          <w:color w:val="auto"/>
          <w:sz w:val="26"/>
          <w:szCs w:val="26"/>
        </w:rPr>
        <w:t>21</w:t>
      </w:r>
      <w:r w:rsidR="005D6765" w:rsidRPr="008D5052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F3575" w:rsidRPr="008D505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ค่าความนิยม</w:t>
      </w:r>
    </w:p>
    <w:p w14:paraId="7A13ECBC" w14:textId="77777777" w:rsidR="004F62E7" w:rsidRPr="008D5052" w:rsidRDefault="004F62E7" w:rsidP="008D5052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9"/>
        <w:gridCol w:w="1872"/>
      </w:tblGrid>
      <w:tr w:rsidR="008D5052" w:rsidRPr="008D5052" w14:paraId="3E0E54E5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B05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1A8D7B" w14:textId="77777777" w:rsidR="00E757D0" w:rsidRPr="008D5052" w:rsidRDefault="00E757D0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0B0391C1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E0CF" w14:textId="20E8B34B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330DE3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330DE3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330DE3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330DE3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4E19" w14:textId="77777777" w:rsidR="00E757D0" w:rsidRPr="008D5052" w:rsidRDefault="00E757D0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4F822F44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B3F8E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E508" w14:textId="3AFAF3D9" w:rsidR="00E757D0" w:rsidRPr="008D5052" w:rsidRDefault="00632434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41A126A7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34EB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706D1" w14:textId="48698EAB" w:rsidR="00E757D0" w:rsidRPr="008D5052" w:rsidRDefault="00632434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8D81655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B52D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75763" w14:textId="149310DD" w:rsidR="00E757D0" w:rsidRPr="008D5052" w:rsidRDefault="00632434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74BDB92A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B47D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1F1AF" w14:textId="77777777" w:rsidR="00E757D0" w:rsidRPr="008D5052" w:rsidRDefault="00E757D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53EF9C8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5755F" w14:textId="34D6F205" w:rsidR="00E757D0" w:rsidRPr="008D5052" w:rsidRDefault="00E757D0" w:rsidP="008D505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93C2" w14:textId="77777777" w:rsidR="00E757D0" w:rsidRPr="008D5052" w:rsidRDefault="00E757D0" w:rsidP="008D5052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E3CE8A0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76A1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ต้นปี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B377" w14:textId="56317F27" w:rsidR="00E757D0" w:rsidRPr="008D5052" w:rsidRDefault="00D14121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426B6CA9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F18E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AD9A" w14:textId="5024CA44" w:rsidR="00E757D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8D5052" w:rsidRPr="008D5052" w14:paraId="77DA7979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B131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ปลายปี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0E8F34" w14:textId="2C7665D9" w:rsidR="00E757D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8D5052" w:rsidRPr="008D5052" w14:paraId="76C7F730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1F41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2C3AD" w14:textId="77777777" w:rsidR="00E757D0" w:rsidRPr="008D5052" w:rsidRDefault="00E757D0" w:rsidP="008D5052">
            <w:pPr>
              <w:ind w:left="130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1BB4E7D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E239" w14:textId="71E42870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632434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3B" w14:textId="77777777" w:rsidR="00E757D0" w:rsidRPr="008D5052" w:rsidRDefault="00E757D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C9031DC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F657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34C8" w14:textId="60058EB8" w:rsidR="00E757D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8D5052" w:rsidRPr="008D5052" w14:paraId="16424948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5A090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D6D68" w14:textId="331F2A56" w:rsidR="00E757D0" w:rsidRPr="008D5052" w:rsidRDefault="0050540F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57D0" w:rsidRPr="008D5052" w14:paraId="1A4EDCD7" w14:textId="77777777" w:rsidTr="0013036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0A0E" w14:textId="77777777" w:rsidR="00E757D0" w:rsidRPr="008D5052" w:rsidRDefault="00E757D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865B8" w14:textId="6C1BC232" w:rsidR="00E757D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6C260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</w:tbl>
    <w:p w14:paraId="43E1F95C" w14:textId="2241F058" w:rsidR="00130363" w:rsidRPr="008D5052" w:rsidRDefault="00130363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774FEC" w14:textId="77777777" w:rsidR="004F62E7" w:rsidRPr="008D5052" w:rsidRDefault="00130363" w:rsidP="008D5052">
      <w:pPr>
        <w:rPr>
          <w:color w:val="auto"/>
          <w:cs/>
        </w:rPr>
      </w:pPr>
      <w:r w:rsidRPr="008D5052">
        <w:rPr>
          <w:color w:val="auto"/>
        </w:rPr>
        <w:br w:type="page"/>
      </w:r>
    </w:p>
    <w:p w14:paraId="39C7E369" w14:textId="56AE311D" w:rsidR="00EF3575" w:rsidRPr="008D5052" w:rsidRDefault="00EF3575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รับลดมูลค่าตามบัญชีค่าความนิยมที่เกิดขึ้นจากส่วนงานธุรกิจผู้จัดหาผลิตภัณฑ์ด้านไอที ลงให้เท่ากับมูลค่าที่คาดว่า</w:t>
      </w:r>
      <w:r w:rsidR="00130363"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จะได้รับคืนโดยการรับรู้ผลขาดทุนจากการด้อยค่าของค่าความนิยม ขาดทุนดังกล่าวได้</w:t>
      </w:r>
      <w:r w:rsidR="002A5261" w:rsidRPr="008D5052">
        <w:rPr>
          <w:rFonts w:ascii="Browallia New" w:hAnsi="Browallia New" w:cs="Browallia New"/>
          <w:color w:val="auto"/>
          <w:sz w:val="26"/>
          <w:szCs w:val="26"/>
          <w:cs/>
        </w:rPr>
        <w:t>รับรู้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ในกำไรหรือขาดทุน</w:t>
      </w:r>
    </w:p>
    <w:p w14:paraId="7CF1D517" w14:textId="77777777" w:rsidR="004F62E7" w:rsidRPr="008D5052" w:rsidRDefault="004F62E7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6C0BA3" w14:textId="0292E6DC" w:rsidR="00EF3575" w:rsidRPr="008D5052" w:rsidRDefault="00EF3575" w:rsidP="008D5052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กลุ่มกิจการทดสอบการด้อยค่าของค่าความนิยม</w:t>
      </w:r>
      <w:r w:rsidR="00F66DA5" w:rsidRPr="008D5052">
        <w:rPr>
          <w:rFonts w:ascii="Browallia New" w:hAnsi="Browallia New" w:cs="Browallia New"/>
          <w:color w:val="auto"/>
          <w:sz w:val="26"/>
          <w:szCs w:val="26"/>
          <w:cs/>
        </w:rPr>
        <w:t>อย่างน้อย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</w:t>
      </w:r>
      <w:r w:rsidR="00130363"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ทางการเงินครอบคลุมระยะเวลา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5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5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ใช้ประมาณการของอัตราการเติบโตระยะยาวที่ไม่สูงกว่าอัตราการเติบโตของรายได้เฉลี่ยของธุรกิจที่หน่วยสินทรัพย์ที่ก่อให้เกิดเงินสดนั้นดำเนินงานอยู่ </w:t>
      </w:r>
    </w:p>
    <w:p w14:paraId="0007338D" w14:textId="77777777" w:rsidR="00EF3575" w:rsidRPr="008D5052" w:rsidRDefault="00EF3575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F5158B4" w14:textId="77777777" w:rsidR="00EF3575" w:rsidRPr="008D5052" w:rsidRDefault="00EF3575" w:rsidP="008D5052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ข้อสมมติฐานที่สำคัญที่ใช้ในการคำนวณมูลค่าจากการใช้ แสดงได้ดังต่อไปนี้</w:t>
      </w:r>
    </w:p>
    <w:p w14:paraId="5EC4B8DF" w14:textId="77777777" w:rsidR="00EF3575" w:rsidRPr="008D5052" w:rsidRDefault="00EF3575" w:rsidP="008D5052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2736"/>
        <w:gridCol w:w="2736"/>
      </w:tblGrid>
      <w:tr w:rsidR="008D5052" w:rsidRPr="008D5052" w14:paraId="286083B5" w14:textId="77777777" w:rsidTr="00FE4978">
        <w:trPr>
          <w:trHeight w:val="315"/>
        </w:trPr>
        <w:tc>
          <w:tcPr>
            <w:tcW w:w="3969" w:type="dxa"/>
          </w:tcPr>
          <w:p w14:paraId="3BF5356E" w14:textId="77777777" w:rsidR="00EF3575" w:rsidRPr="008D5052" w:rsidRDefault="00EF3575" w:rsidP="008D505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7272D22C" w14:textId="7EE5BE4E" w:rsidR="00EF3575" w:rsidRPr="008D5052" w:rsidRDefault="00EF357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ธุรกิจผลิตภัณฑ์ด้านไอที</w:t>
            </w:r>
            <w:r w:rsidR="00940024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39F5DE5E" w14:textId="30FBD647" w:rsidR="00EF3575" w:rsidRPr="008D5052" w:rsidRDefault="00EF3575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อาหารเสริม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85809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185A4737" w14:textId="77777777" w:rsidTr="00FE4978">
        <w:trPr>
          <w:trHeight w:val="305"/>
        </w:trPr>
        <w:tc>
          <w:tcPr>
            <w:tcW w:w="3969" w:type="dxa"/>
          </w:tcPr>
          <w:p w14:paraId="19A97C24" w14:textId="77777777" w:rsidR="00EF3575" w:rsidRPr="008D5052" w:rsidRDefault="00EF3575" w:rsidP="008D505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160C2C33" w14:textId="77777777" w:rsidR="00EF3575" w:rsidRPr="008D5052" w:rsidRDefault="00EF357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vAlign w:val="bottom"/>
          </w:tcPr>
          <w:p w14:paraId="6C086010" w14:textId="77777777" w:rsidR="00EF3575" w:rsidRPr="008D5052" w:rsidRDefault="00EF357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40CDA11" w14:textId="77777777" w:rsidTr="00FE4978">
        <w:trPr>
          <w:trHeight w:val="305"/>
        </w:trPr>
        <w:tc>
          <w:tcPr>
            <w:tcW w:w="3969" w:type="dxa"/>
          </w:tcPr>
          <w:p w14:paraId="5A6AD721" w14:textId="5E67429B" w:rsidR="00EF3575" w:rsidRPr="008D5052" w:rsidRDefault="00430ABC" w:rsidP="008D505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อัตราเติบโตของรายได้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เฉลี่ยร้อยละต่อปี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736" w:type="dxa"/>
            <w:vAlign w:val="bottom"/>
          </w:tcPr>
          <w:p w14:paraId="4FCBF823" w14:textId="0E75D0D3" w:rsidR="00EF3575" w:rsidRPr="008D5052" w:rsidRDefault="005D516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</w:p>
        </w:tc>
        <w:tc>
          <w:tcPr>
            <w:tcW w:w="2736" w:type="dxa"/>
            <w:vAlign w:val="bottom"/>
          </w:tcPr>
          <w:p w14:paraId="5EFB26D0" w14:textId="1990E7F8" w:rsidR="00EF3575" w:rsidRPr="008D5052" w:rsidRDefault="00BE45E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ถึง ร้อยละ</w:t>
            </w:r>
            <w:r w:rsidR="005C0E5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5C0E5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  <w:tr w:rsidR="008D5052" w:rsidRPr="008D5052" w14:paraId="4B0FDAD4" w14:textId="77777777" w:rsidTr="00FE4978">
        <w:trPr>
          <w:trHeight w:val="315"/>
        </w:trPr>
        <w:tc>
          <w:tcPr>
            <w:tcW w:w="3969" w:type="dxa"/>
          </w:tcPr>
          <w:p w14:paraId="65AD58F2" w14:textId="77777777" w:rsidR="00EF3575" w:rsidRPr="008D5052" w:rsidRDefault="00EF3575" w:rsidP="008D505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2736" w:type="dxa"/>
            <w:vAlign w:val="bottom"/>
          </w:tcPr>
          <w:p w14:paraId="463A30E1" w14:textId="0E7FCF55" w:rsidR="00EF3575" w:rsidRPr="008D5052" w:rsidRDefault="00B30B5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2736" w:type="dxa"/>
            <w:vAlign w:val="bottom"/>
          </w:tcPr>
          <w:p w14:paraId="4171EFF8" w14:textId="6B01D643" w:rsidR="00EF3575" w:rsidRPr="008D5052" w:rsidRDefault="00B30B5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D04D69" w:rsidRPr="008D5052" w14:paraId="73F90CD5" w14:textId="77777777" w:rsidTr="00FE4978">
        <w:trPr>
          <w:trHeight w:val="315"/>
        </w:trPr>
        <w:tc>
          <w:tcPr>
            <w:tcW w:w="3969" w:type="dxa"/>
          </w:tcPr>
          <w:p w14:paraId="3646C301" w14:textId="023426A8" w:rsidR="00D04D69" w:rsidRPr="008D5052" w:rsidRDefault="00D04D69" w:rsidP="008D505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อัตราคิดลดก่อนภาษี (ร้อยละ)</w:t>
            </w:r>
          </w:p>
        </w:tc>
        <w:tc>
          <w:tcPr>
            <w:tcW w:w="2736" w:type="dxa"/>
            <w:vAlign w:val="bottom"/>
          </w:tcPr>
          <w:p w14:paraId="53B3C54B" w14:textId="6C39F5FF" w:rsidR="00D04D69" w:rsidRPr="008D5052" w:rsidRDefault="00D04D6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3312A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</w:p>
        </w:tc>
        <w:tc>
          <w:tcPr>
            <w:tcW w:w="2736" w:type="dxa"/>
            <w:vAlign w:val="bottom"/>
          </w:tcPr>
          <w:p w14:paraId="32A4B679" w14:textId="52BD90C2" w:rsidR="00D04D69" w:rsidRPr="008D5052" w:rsidRDefault="00D04D6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E16A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FE16A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E16A3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0C348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</w:tc>
      </w:tr>
    </w:tbl>
    <w:p w14:paraId="3F41A363" w14:textId="39D6C816" w:rsidR="00777857" w:rsidRPr="008D5052" w:rsidRDefault="00777857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581A90" w14:textId="0FE782CD" w:rsidR="00E25123" w:rsidRPr="008D5052" w:rsidRDefault="00E2512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ฝ่ายบริหารพิจารณาอัตราการเติบโตรายได้จากงบประมาณโดยอ้างอิงจากผลประกอบการในอดีตที่ผ่านมาประกอบกับการคาดการณ์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การเติบโตของตลาด อัตราการเติบโตของรายได้เฉลี่ยที่ใช้สอดคล้องกับการคาดการณ์อัตราการเติบโตที่รวมอยู่ในรายงานของอุตสาหกรรม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อัตราคิดลดที่ใช้สะท้อนถึงความเสี่ยงซึ่งเป็นลักษณะเฉพาะที่เกี่ยวข้องกับส่วนงานนั้น ๆ</w:t>
      </w:r>
    </w:p>
    <w:p w14:paraId="1AFFE8D9" w14:textId="77777777" w:rsidR="00E25123" w:rsidRPr="008D5052" w:rsidRDefault="00E2512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42AE18" w14:textId="08D8517C" w:rsidR="0013514D" w:rsidRPr="008D5052" w:rsidRDefault="0013514D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ผู้บริหารได้พิจารณาและทดสอบการด้อยค่าของค่าความนิยมของหน่วยสินทรัพย์ที่ก่อให้เกิดเงินสด รวมถึงพิจารณาความอ่อนไหวของการเปลี่ยนแปลงในอัตราคิดลดที่มีต่อหน่วยสินทรัพย์ที่ก่อให้เกิดเงินสด</w:t>
      </w:r>
      <w:r w:rsidR="004F6A59" w:rsidRPr="008D50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ทั้งนี้การเปลี่ยนแปลงอัตราคิดลดที่ร้อยละ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F6A5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4F6A5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6A59" w:rsidRPr="008D50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ต่อปี</w:t>
      </w:r>
      <w:r w:rsidR="004646E9" w:rsidRPr="008D50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ได้ทำให้มูลค่าที่คาดว่าจะได้รับคืนต่ำลงอย่างมีนัยสำคัญและไม่เป็นผลให้กลุ่มกิจการต้องตั้งค่าเผื่อการด้อยค่าความนิยม</w:t>
      </w:r>
      <w:r w:rsidR="00765A45" w:rsidRPr="008D50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ในระหว่างปี</w:t>
      </w:r>
    </w:p>
    <w:p w14:paraId="139E1C3F" w14:textId="77777777" w:rsidR="0013514D" w:rsidRPr="008D5052" w:rsidRDefault="0013514D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D74C2" w:rsidRPr="008D5052" w14:paraId="65A342AF" w14:textId="77777777" w:rsidTr="00ED1C66">
        <w:trPr>
          <w:trHeight w:val="386"/>
        </w:trPr>
        <w:tc>
          <w:tcPr>
            <w:tcW w:w="9463" w:type="dxa"/>
            <w:vAlign w:val="center"/>
          </w:tcPr>
          <w:p w14:paraId="66C31902" w14:textId="281E9063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9" w:name="_Toc48681897"/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22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ภาษีเงินได้รอการตัดบัญชี</w:t>
            </w:r>
            <w:bookmarkEnd w:id="29"/>
          </w:p>
        </w:tc>
      </w:tr>
    </w:tbl>
    <w:p w14:paraId="43420F10" w14:textId="77777777" w:rsidR="00A42411" w:rsidRPr="008D5052" w:rsidRDefault="00A42411" w:rsidP="008D505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F47A72" w14:textId="77777777" w:rsidR="000D57A4" w:rsidRPr="008D5052" w:rsidRDefault="000D57A4" w:rsidP="008D505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50A3EDA" w14:textId="77777777" w:rsidR="000D57A4" w:rsidRPr="008D5052" w:rsidRDefault="000D57A4" w:rsidP="008D505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D5052" w:rsidRPr="008D5052" w14:paraId="4A79CFF5" w14:textId="77777777" w:rsidTr="00B8198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51A306C" w14:textId="77777777" w:rsidR="000D57A4" w:rsidRPr="008D5052" w:rsidRDefault="000D57A4" w:rsidP="008D5052">
            <w:pPr>
              <w:ind w:left="112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C08968" w14:textId="77777777" w:rsidR="000D57A4" w:rsidRPr="008D5052" w:rsidRDefault="000D57A4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44362" w14:textId="77777777" w:rsidR="000D57A4" w:rsidRPr="008D5052" w:rsidRDefault="000D57A4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58F8812B" w14:textId="77777777" w:rsidTr="00B8198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E2BBD2D" w14:textId="77777777" w:rsidR="000D57A4" w:rsidRPr="008D5052" w:rsidRDefault="000D57A4" w:rsidP="008D5052">
            <w:pPr>
              <w:ind w:left="112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0532A7" w14:textId="12036DB3" w:rsidR="000D57A4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4F932" w14:textId="0C53C32C" w:rsidR="000D57A4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88ECC6" w14:textId="574F951A" w:rsidR="000D57A4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F03A46" w14:textId="4E4EADF0" w:rsidR="000D57A4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3D51D142" w14:textId="77777777" w:rsidTr="00B8198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80447C" w14:textId="77777777" w:rsidR="000D57A4" w:rsidRPr="008D5052" w:rsidRDefault="000D57A4" w:rsidP="008D5052">
            <w:pPr>
              <w:ind w:left="112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0182B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C22A1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0961BD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77509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4385B10" w14:textId="77777777" w:rsidTr="00B8198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958A" w14:textId="77777777" w:rsidR="000D57A4" w:rsidRPr="008D5052" w:rsidRDefault="000D57A4" w:rsidP="008D5052">
            <w:pPr>
              <w:ind w:left="112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8A53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57F06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6E018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FED89" w14:textId="77777777" w:rsidR="000D57A4" w:rsidRPr="008D5052" w:rsidRDefault="000D57A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098297D3" w14:textId="77777777" w:rsidTr="00B8198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10A5ACB" w14:textId="77777777" w:rsidR="008417C4" w:rsidRPr="008D5052" w:rsidRDefault="008417C4" w:rsidP="008D5052">
            <w:pPr>
              <w:ind w:left="112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9D976" w14:textId="20FC4BD7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BB022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  <w:r w:rsidR="00EB054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87B28" w14:textId="4DB9A888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09679B" w14:textId="6513983D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5418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="0075418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85004" w14:textId="4D4D43DE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</w:p>
        </w:tc>
      </w:tr>
      <w:tr w:rsidR="008D5052" w:rsidRPr="008D5052" w14:paraId="5DB7C518" w14:textId="77777777" w:rsidTr="00B8198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07427B" w14:textId="77777777" w:rsidR="008417C4" w:rsidRPr="008D5052" w:rsidRDefault="008417C4" w:rsidP="008D5052">
            <w:pPr>
              <w:ind w:left="112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57CE" w14:textId="7F8A5047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BB022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  <w:r w:rsidR="00BB022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3BB3" w14:textId="37B39420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0EE8" w14:textId="0D32C58D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5418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  <w:r w:rsidR="0075418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9BB2" w14:textId="7DC63E04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</w:p>
        </w:tc>
      </w:tr>
      <w:tr w:rsidR="008D5052" w:rsidRPr="008D5052" w14:paraId="2422B03E" w14:textId="77777777" w:rsidTr="00B8198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E1103DB" w14:textId="77777777" w:rsidR="008417C4" w:rsidRPr="008D5052" w:rsidRDefault="008417C4" w:rsidP="008D5052">
            <w:pPr>
              <w:ind w:left="112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DD61B" w14:textId="77777777" w:rsidR="008417C4" w:rsidRPr="008D5052" w:rsidRDefault="008417C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B92DC" w14:textId="77777777" w:rsidR="008417C4" w:rsidRPr="008D5052" w:rsidRDefault="008417C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E05F1" w14:textId="77777777" w:rsidR="008417C4" w:rsidRPr="008D5052" w:rsidRDefault="008417C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6F0D9" w14:textId="77777777" w:rsidR="008417C4" w:rsidRPr="008D5052" w:rsidRDefault="008417C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17C4" w:rsidRPr="008D5052" w14:paraId="26A3B798" w14:textId="77777777" w:rsidTr="00B8198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1CFF44B" w14:textId="77777777" w:rsidR="008417C4" w:rsidRPr="008D5052" w:rsidRDefault="008417C4" w:rsidP="008D5052">
            <w:pPr>
              <w:ind w:left="112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BBCD0" w14:textId="542D6B46" w:rsidR="008417C4" w:rsidRPr="008D5052" w:rsidRDefault="00BB022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  <w:r w:rsidR="006753C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729B0" w14:textId="4EA1DC6C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866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32A2" w14:textId="27C6854C" w:rsidR="008417C4" w:rsidRPr="008D5052" w:rsidRDefault="003C021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1E295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E5EB3" w14:textId="158B02ED" w:rsidR="008417C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</w:t>
            </w:r>
            <w:r w:rsidR="008417C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</w:p>
        </w:tc>
      </w:tr>
    </w:tbl>
    <w:p w14:paraId="57A5FD3B" w14:textId="533E16EA" w:rsidR="00B81983" w:rsidRPr="008D5052" w:rsidRDefault="00B81983" w:rsidP="008D505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47CADB" w14:textId="77777777" w:rsidR="00E42715" w:rsidRPr="008D5052" w:rsidRDefault="00B81983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p w14:paraId="1C824C32" w14:textId="5A743AD4" w:rsidR="000D57A4" w:rsidRPr="008D5052" w:rsidRDefault="000D57A4" w:rsidP="008D505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1569F254" w14:textId="267465DB" w:rsidR="000D57A4" w:rsidRPr="008D5052" w:rsidRDefault="000D57A4" w:rsidP="008D505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8D5052" w:rsidRPr="008D5052" w14:paraId="2597BC6E" w14:textId="77777777" w:rsidTr="00130363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D592A0E" w14:textId="77777777" w:rsidR="00130363" w:rsidRPr="008D5052" w:rsidRDefault="0013036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A43CB" w14:textId="019398C1" w:rsidR="00130363" w:rsidRPr="008D5052" w:rsidRDefault="00130363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1BBACFCA" w14:textId="77777777" w:rsidTr="00130363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85B62C4" w14:textId="77777777" w:rsidR="003400E8" w:rsidRPr="008D5052" w:rsidRDefault="003400E8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AE7F1" w14:textId="77777777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4AE4C8E" w14:textId="178039B8" w:rsidR="003400E8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3400E8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400E8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74E8E180" w14:textId="6F7E3729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1B3185" w14:textId="77777777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เพิ่มจากการซื้อธุรกิจ</w:t>
            </w:r>
          </w:p>
          <w:p w14:paraId="0E2B89BC" w14:textId="68DB7473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96E4E" w14:textId="592C28F1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51FDA62D" w14:textId="3296DC2D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7EE76" w14:textId="77777777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251FE5B6" w14:textId="387DCFC1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4B4A4" w14:textId="77777777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00B0F1E" w14:textId="5A519C71" w:rsidR="003400E8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400E8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400E8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63649D1" w14:textId="0A87AD36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8D5052" w:rsidRPr="008D5052" w14:paraId="58BCF847" w14:textId="77777777" w:rsidTr="00130363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68C22B68" w14:textId="77777777" w:rsidR="003400E8" w:rsidRPr="008D5052" w:rsidRDefault="003400E8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8295E" w14:textId="77777777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CA443" w14:textId="69BF04CB" w:rsidR="003400E8" w:rsidRPr="008D5052" w:rsidRDefault="003400E8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B33D3" w14:textId="0F1C148A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7ED43" w14:textId="0ADCE49E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D74F7" w14:textId="77777777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25BBC59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648D9FBF" w14:textId="2C67043C" w:rsidR="003400E8" w:rsidRPr="008D5052" w:rsidRDefault="003400E8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64811" w14:textId="77777777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024A" w14:textId="77777777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0A647" w14:textId="1C44B413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77A4F" w14:textId="154008DC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3138C5" w14:textId="77777777" w:rsidR="003400E8" w:rsidRPr="008D5052" w:rsidRDefault="003400E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402DFB99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45599EB" w14:textId="78DFA722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A251" w14:textId="446A5164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A614" w14:textId="58E6D07F" w:rsidR="00796379" w:rsidRPr="008D5052" w:rsidRDefault="00765A4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D268" w14:textId="38C4EB1B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BE04" w14:textId="29AF1A66" w:rsidR="00796379" w:rsidRPr="008D5052" w:rsidRDefault="00351C9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601C" w14:textId="3D947533" w:rsidR="00796379" w:rsidRPr="008D5052" w:rsidRDefault="00351C9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0112F0F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0188668" w14:textId="7F58B5C7" w:rsidR="003E12B2" w:rsidRPr="008D5052" w:rsidRDefault="003E12B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ค่าเผื่อผลขาดทุนสินค้าคงเหลือ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E400" w14:textId="0942A2B6" w:rsidR="003E12B2" w:rsidRPr="008D5052" w:rsidRDefault="003E12B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B1E3" w14:textId="5C68C6B4" w:rsidR="003E12B2" w:rsidRPr="008D5052" w:rsidRDefault="003E12B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296E" w14:textId="1D5D1BEA" w:rsidR="003E12B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  <w:r w:rsidR="00351C9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443D" w14:textId="66E3574C" w:rsidR="003E12B2" w:rsidRPr="008D5052" w:rsidRDefault="00351C9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CBDA" w14:textId="03EDFE76" w:rsidR="003E12B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  <w:r w:rsidR="00351C9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</w:p>
        </w:tc>
      </w:tr>
      <w:tr w:rsidR="008D5052" w:rsidRPr="008D5052" w14:paraId="427CA4AA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F19E5DD" w14:textId="77777777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41B7C" w14:textId="2B83B0AE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BD01" w14:textId="0D6398FE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  <w:r w:rsidR="00A2367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AFF6" w14:textId="7A9D27E6" w:rsidR="00796379" w:rsidRPr="008D5052" w:rsidRDefault="00351C9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  <w:r w:rsidR="0048341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59D5" w14:textId="66AE6791" w:rsidR="00796379" w:rsidRPr="008D5052" w:rsidRDefault="00351C9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0453" w14:textId="692A1647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51C9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224</w:t>
            </w:r>
            <w:r w:rsidR="0048341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910</w:t>
            </w:r>
          </w:p>
        </w:tc>
      </w:tr>
      <w:tr w:rsidR="008D5052" w:rsidRPr="008D5052" w14:paraId="1610F94E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2C5F6A9" w14:textId="77777777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47BB9" w14:textId="7E64FD6F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FF5E" w14:textId="6B4D2D77" w:rsidR="00796379" w:rsidRPr="008D5052" w:rsidRDefault="00351C9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53FF" w14:textId="67C5A5A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493D" w14:textId="55803E45" w:rsidR="00796379" w:rsidRPr="008D5052" w:rsidRDefault="00D467A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F9CE" w14:textId="33E1B2C9" w:rsidR="00796379" w:rsidRPr="008D5052" w:rsidRDefault="00D467A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4DD5622D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438D1EC" w14:textId="7E5E32FF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0122" w14:textId="1AE52E94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987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26F8" w14:textId="4711D711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467A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  <w:r w:rsidR="00D467A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CCA5" w14:textId="4C8522D0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467A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  <w:r w:rsidR="00D467A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4A3E" w14:textId="29C6FF5D" w:rsidR="00796379" w:rsidRPr="008D5052" w:rsidRDefault="00D467A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9A90" w14:textId="19D6F004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467A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="00D467A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553</w:t>
            </w:r>
          </w:p>
        </w:tc>
      </w:tr>
      <w:tr w:rsidR="008D5052" w:rsidRPr="008D5052" w14:paraId="7FC30895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CE773FE" w14:textId="5FEA40B5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A9B2" w14:textId="745BC44F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8D02" w14:textId="740E5CF2" w:rsidR="00796379" w:rsidRPr="008D5052" w:rsidRDefault="00216CC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E402" w14:textId="76506490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1277" w14:textId="661099A3" w:rsidR="00796379" w:rsidRPr="008D5052" w:rsidRDefault="00216CC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553E" w14:textId="25E2E772" w:rsidR="00796379" w:rsidRPr="008D5052" w:rsidRDefault="00216CC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2174CF22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4C6AD27A" w14:textId="7462FA1B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9827D" w14:textId="71227E26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D8D32" w14:textId="0CD5C31B" w:rsidR="00796379" w:rsidRPr="008D5052" w:rsidRDefault="00216CC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36581" w14:textId="033C639D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FCC08" w14:textId="1849F552" w:rsidR="00796379" w:rsidRPr="008D5052" w:rsidRDefault="00216CC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CBCD3" w14:textId="6854FBCA" w:rsidR="00796379" w:rsidRPr="008D5052" w:rsidRDefault="00216CC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30035472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ED40A2F" w14:textId="7D65E7B7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782CC" w14:textId="558E52F1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39140" w14:textId="34297856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2367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  <w:r w:rsidR="00A2367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FEB25" w14:textId="30DA4858" w:rsidR="00796379" w:rsidRPr="008D5052" w:rsidRDefault="00C924F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177CB" w14:textId="2E3C7C92" w:rsidR="00796379" w:rsidRPr="008D5052" w:rsidRDefault="00C924F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27305" w14:textId="612EBD47" w:rsidR="00796379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C924F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  <w:r w:rsidR="00C924F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8D5052" w:rsidRPr="008D5052" w14:paraId="241A6D23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5DB10A3" w14:textId="77777777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A0A78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95C4C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05B7C" w14:textId="64FCCB1F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27F3C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7FCD0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76A43E76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A812AFF" w14:textId="3A7779A2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2645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81A2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F04B" w14:textId="3C7003D3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552C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506D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08A80958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6EE3FAB" w14:textId="0F22F1C9" w:rsidR="00C924F6" w:rsidRPr="008D5052" w:rsidRDefault="00C924F6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5F95" w14:textId="463F6F6E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834D" w14:textId="286451A3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B683" w14:textId="1E800325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A246" w14:textId="2BC6D332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41360" w14:textId="16DBBE7E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577</w:t>
            </w:r>
          </w:p>
        </w:tc>
      </w:tr>
      <w:tr w:rsidR="008D5052" w:rsidRPr="008D5052" w14:paraId="13B424FB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2227F30" w14:textId="4B243A63" w:rsidR="00C924F6" w:rsidRPr="008D5052" w:rsidRDefault="00C924F6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3638" w14:textId="307F5EEC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24211" w14:textId="2B9CA931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DDD5" w14:textId="06E718E6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05E7" w14:textId="05A1023B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3A5E" w14:textId="6BEA7982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334CE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</w:p>
        </w:tc>
      </w:tr>
      <w:tr w:rsidR="008D5052" w:rsidRPr="008D5052" w14:paraId="30824B67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653100DF" w14:textId="743DA3DC" w:rsidR="00C924F6" w:rsidRPr="008D5052" w:rsidRDefault="00C924F6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46A7" w14:textId="4FCC9BCE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89414" w14:textId="5247EB33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2DC3" w14:textId="79110695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7B6B" w14:textId="0CDF357A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68CD" w14:textId="234FF802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34CE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667</w:t>
            </w:r>
            <w:r w:rsidR="00334CE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</w:tr>
      <w:tr w:rsidR="008D5052" w:rsidRPr="008D5052" w14:paraId="50827731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5E693B50" w14:textId="5425D69E" w:rsidR="00C924F6" w:rsidRPr="008D5052" w:rsidRDefault="00C924F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55830" w14:textId="0629013A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068DA" w14:textId="4C13AC94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4E108" w14:textId="4C9E8021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9E792" w14:textId="6A134AF5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582AA" w14:textId="14998058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34CE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="00334CE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</w:p>
        </w:tc>
      </w:tr>
      <w:tr w:rsidR="008D5052" w:rsidRPr="008D5052" w14:paraId="412538BE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13C4237F" w14:textId="75E75A85" w:rsidR="00C924F6" w:rsidRPr="008D5052" w:rsidRDefault="00C924F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275D5" w14:textId="5AC60720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DFA31" w14:textId="29FF640C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808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F5D26" w14:textId="3F8680C8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53C72" w14:textId="012F7758" w:rsidR="00C924F6" w:rsidRPr="008D5052" w:rsidRDefault="00C924F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C9963" w14:textId="5C1446F8" w:rsidR="00C924F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  <w:r w:rsidR="00C924F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</w:p>
        </w:tc>
      </w:tr>
      <w:tr w:rsidR="008D5052" w:rsidRPr="008D5052" w14:paraId="68A99F2F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3772367" w14:textId="77777777" w:rsidR="00796379" w:rsidRPr="008D5052" w:rsidRDefault="00796379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5E151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5D62F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18B0F" w14:textId="2A171D90" w:rsidR="00796379" w:rsidRPr="008D5052" w:rsidRDefault="00796379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0A5DB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76926" w14:textId="77777777" w:rsidR="00796379" w:rsidRPr="008D5052" w:rsidRDefault="00796379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379" w:rsidRPr="008D5052" w14:paraId="6E65B656" w14:textId="77777777" w:rsidTr="00130363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3AFED08" w14:textId="336A4781" w:rsidR="00796379" w:rsidRPr="008D5052" w:rsidRDefault="00765A45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รวมภาษีเงินได้รอการตัดบัญชี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50D51" w14:textId="02E33914" w:rsidR="00796379" w:rsidRPr="008D5052" w:rsidRDefault="00766982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866</w:t>
            </w:r>
            <w:r w:rsidR="0079637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19C2D" w14:textId="40A4C21C" w:rsidR="00796379" w:rsidRPr="008D5052" w:rsidRDefault="00FE047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CCC38" w14:textId="773BE154" w:rsidR="00796379" w:rsidRPr="008D5052" w:rsidRDefault="00FE047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5A7C" w14:textId="4BE744B2" w:rsidR="00796379" w:rsidRPr="008D5052" w:rsidRDefault="00FE047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30E3B" w14:textId="22B3FE99" w:rsidR="00796379" w:rsidRPr="008D5052" w:rsidRDefault="00FE047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2BDB28A" w14:textId="4ACE4632" w:rsidR="00B81983" w:rsidRPr="008D5052" w:rsidRDefault="00B81983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339903" w14:textId="47384318" w:rsidR="00FA42F0" w:rsidRPr="008D5052" w:rsidRDefault="00130363" w:rsidP="008D505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D5052" w:rsidRPr="008D5052" w14:paraId="782EA62E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1BFB96" w14:textId="15F09F4C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FA80C" w14:textId="77777777" w:rsidR="005B4382" w:rsidRPr="008D5052" w:rsidRDefault="005B4382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24B65790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AA1A0A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5B7B2" w14:textId="77777777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54D4C5" w14:textId="61B15107" w:rsidR="005B4382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5B438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B438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577370BE" w14:textId="65C8969B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F0212" w14:textId="77777777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4ADF30BA" w14:textId="77777777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D2549" w14:textId="77777777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636C59ED" w14:textId="77777777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2D567" w14:textId="77777777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381B75F" w14:textId="236129A9" w:rsidR="005B4382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B438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B438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2648104" w14:textId="4288F21E" w:rsidR="005B4382" w:rsidRPr="008D5052" w:rsidRDefault="005B43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3F257ADB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49F261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41627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2C8BC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BBABA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730BC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4C24B78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E7063E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73478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49F0F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6D684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07E83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37843478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D6194E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8F96" w14:textId="1C1861B1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26DEC" w14:textId="5BEEF03A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FB719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150B" w14:textId="7782951A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</w:p>
        </w:tc>
      </w:tr>
      <w:tr w:rsidR="008D5052" w:rsidRPr="008D5052" w14:paraId="04453DFD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DDA187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B241" w14:textId="3D478C6D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987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24E8" w14:textId="2C409029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216" w14:textId="22F4023F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139E" w14:textId="18B95705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8D5052" w:rsidRPr="008D5052" w14:paraId="333CB2D4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67BF1E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C22E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484A" w14:textId="519B9B4D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EFCF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6C97F" w14:textId="2AB4AE7A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957</w:t>
            </w:r>
          </w:p>
        </w:tc>
      </w:tr>
      <w:tr w:rsidR="008D5052" w:rsidRPr="008D5052" w14:paraId="3FE84B28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A53081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9542" w14:textId="1A609CCF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519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015C" w14:textId="75643A19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EDFB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7B92" w14:textId="66F434C6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987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801</w:t>
            </w:r>
          </w:p>
        </w:tc>
      </w:tr>
      <w:tr w:rsidR="008D5052" w:rsidRPr="008D5052" w14:paraId="6E356FE3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98236F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345C" w14:textId="3719699E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A1DD" w14:textId="3D1A51A6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35919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0EAA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D647AFB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125965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29F8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45E" w14:textId="647B2EE9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F9262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A834" w14:textId="3B7AEA7E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8D5052" w:rsidRPr="008D5052" w14:paraId="4A546FF3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CEA97A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8934D" w14:textId="34ADF654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7AC9D" w14:textId="0C85E941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789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5F35A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5A840" w14:textId="521A6B86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</w:p>
        </w:tc>
      </w:tr>
      <w:tr w:rsidR="008D5052" w:rsidRPr="008D5052" w14:paraId="2584F8A6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45788CF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82445" w14:textId="7F1AE8BF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45851" w14:textId="1CA49EEA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922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CC874" w14:textId="4E310EF4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310B6" w14:textId="61B6C8B0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</w:p>
        </w:tc>
      </w:tr>
      <w:tr w:rsidR="008D5052" w:rsidRPr="008D5052" w14:paraId="07C1E94B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43CCAC" w14:textId="705119C8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FD08E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C0AAFC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C3F65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8C1DC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8D5052" w:rsidRPr="008D5052" w14:paraId="7B815C42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6CE2C2" w14:textId="725712E0" w:rsidR="00B81983" w:rsidRPr="008D5052" w:rsidRDefault="00B8198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323A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9764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9346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A3E4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562BBDC1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1FA9F4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C8F7" w14:textId="47AF6F98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55E9A" w14:textId="0BA6B18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46F7" w14:textId="306BACDA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1F84" w14:textId="5F7536AC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</w:p>
        </w:tc>
      </w:tr>
      <w:tr w:rsidR="008D5052" w:rsidRPr="008D5052" w14:paraId="643D3F99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1B74CB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8E3A" w14:textId="742C0EC0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911ED" w14:textId="251BFDD4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762F" w14:textId="68474505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AEB0" w14:textId="71C8E61E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1E8FF5D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BDAA20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4436D" w14:textId="2951D177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B701B" w14:textId="32C3C90B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8AEE7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A8764" w14:textId="1A7D0618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956</w:t>
            </w:r>
          </w:p>
        </w:tc>
      </w:tr>
      <w:tr w:rsidR="008D5052" w:rsidRPr="008D5052" w14:paraId="0451F995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996C53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D8851" w14:textId="37D4A959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34EEF" w14:textId="40A336A1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819E9" w14:textId="6FBBD919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6FFDA" w14:textId="3F57C817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</w:tr>
      <w:tr w:rsidR="008D5052" w:rsidRPr="008D5052" w14:paraId="3ACBE15D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E0831F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32CBA" w14:textId="77777777" w:rsidR="005B4382" w:rsidRPr="008D5052" w:rsidRDefault="005B4382" w:rsidP="008D5052">
            <w:pPr>
              <w:ind w:left="130" w:hanging="13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7CE10" w14:textId="77777777" w:rsidR="005B4382" w:rsidRPr="008D5052" w:rsidRDefault="005B4382" w:rsidP="008D5052">
            <w:pPr>
              <w:ind w:left="130" w:hanging="13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90446" w14:textId="77777777" w:rsidR="005B4382" w:rsidRPr="008D5052" w:rsidRDefault="005B4382" w:rsidP="008D5052">
            <w:pPr>
              <w:ind w:left="130" w:hanging="13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59758" w14:textId="77777777" w:rsidR="005B4382" w:rsidRPr="008D5052" w:rsidRDefault="005B4382" w:rsidP="008D5052">
            <w:pPr>
              <w:ind w:left="130" w:hanging="13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5B4382" w:rsidRPr="008D5052" w14:paraId="2604BD02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9170D2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รวมสินทรัพย์ภาษีเงินได้รอการตัดบัญชี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1FF6D" w14:textId="1C972274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10250" w14:textId="51AEA9AA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2B1DE" w14:textId="2D0DBAE0" w:rsidR="005B4382" w:rsidRPr="008D5052" w:rsidRDefault="005B43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E86C4" w14:textId="256EA9DB" w:rsidR="005B438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866</w:t>
            </w:r>
            <w:r w:rsidR="005B438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</w:p>
        </w:tc>
      </w:tr>
    </w:tbl>
    <w:p w14:paraId="1D101568" w14:textId="085638BC" w:rsidR="00B81983" w:rsidRPr="008D5052" w:rsidRDefault="00B81983" w:rsidP="008D5052">
      <w:pPr>
        <w:rPr>
          <w:rFonts w:ascii="Browallia New" w:hAnsi="Browallia New" w:cs="Browallia New"/>
          <w:color w:val="auto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D5052" w:rsidRPr="008D5052" w14:paraId="40874BBC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298F67" w14:textId="77777777" w:rsidR="00222CB9" w:rsidRPr="008D5052" w:rsidRDefault="00222CB9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F366A" w14:textId="0A082F8B" w:rsidR="00222CB9" w:rsidRPr="008D5052" w:rsidRDefault="00222CB9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6213E71D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1715339" w14:textId="77777777" w:rsidR="00222CB9" w:rsidRPr="008D5052" w:rsidRDefault="00222CB9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28914" w14:textId="77777777" w:rsidR="00222CB9" w:rsidRPr="008D5052" w:rsidRDefault="00222CB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7A16FCC" w14:textId="5E447D0B" w:rsidR="00222CB9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222CB9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22CB9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074AD368" w14:textId="051F9F67" w:rsidR="00222CB9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1CCD2" w14:textId="77777777" w:rsidR="00222CB9" w:rsidRPr="008D5052" w:rsidRDefault="00222CB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2A7B55B4" w14:textId="77777777" w:rsidR="00222CB9" w:rsidRPr="008D5052" w:rsidRDefault="00222CB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3A3D2" w14:textId="77777777" w:rsidR="00222CB9" w:rsidRPr="008D5052" w:rsidRDefault="00222CB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3300896E" w14:textId="77777777" w:rsidR="00222CB9" w:rsidRPr="008D5052" w:rsidRDefault="00222CB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A50825" w14:textId="77777777" w:rsidR="00222CB9" w:rsidRPr="008D5052" w:rsidRDefault="00222CB9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363C58" w14:textId="3857A578" w:rsidR="00222CB9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22CB9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22CB9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FB5F20E" w14:textId="22314247" w:rsidR="00222CB9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8D5052" w:rsidRPr="008D5052" w14:paraId="696B4065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96302F" w14:textId="77777777" w:rsidR="00222CB9" w:rsidRPr="008D5052" w:rsidRDefault="00222CB9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33D17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B4FCE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17160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713B2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89BD004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926462" w14:textId="77777777" w:rsidR="00222CB9" w:rsidRPr="008D5052" w:rsidRDefault="00222CB9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1DE44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A84E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D6465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14909" w14:textId="77777777" w:rsidR="00222CB9" w:rsidRPr="008D5052" w:rsidRDefault="00222CB9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5E063440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87D296" w14:textId="5BC8AECB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B9FA" w14:textId="15697BF4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A4D4" w14:textId="4272E344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754044" w14:textId="5CD4567B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2F5615" w14:textId="4844F069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47069FDB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0F662D" w14:textId="77777777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878A" w14:textId="55C427E4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A601" w14:textId="6B9291B5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5B1E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04B5A" w14:textId="59069FFF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7B779" w14:textId="48EDA530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="005B1E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</w:tr>
      <w:tr w:rsidR="008D5052" w:rsidRPr="008D5052" w14:paraId="64C7F9B7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42F7AFC" w14:textId="77777777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FB01" w14:textId="3BDC134C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0697" w14:textId="2FAA2588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0B5A8" w14:textId="6E34E861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C5CFF6" w14:textId="656DACF1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31C3E90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C3CA27" w14:textId="77777777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30DC" w14:textId="09966147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109C" w14:textId="6FE291BB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3FC5B" w14:textId="7EC3BCE8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4DC18" w14:textId="56923C92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B1E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="005B1E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</w:p>
        </w:tc>
      </w:tr>
      <w:tr w:rsidR="008D5052" w:rsidRPr="008D5052" w14:paraId="6266FA90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06901F" w14:textId="77777777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E4C2" w14:textId="54BE324B" w:rsidR="00D22DD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A4BE" w14:textId="49629030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EBE4B0" w14:textId="3633113C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121B4" w14:textId="32F4AEFB" w:rsidR="00D22DDD" w:rsidRPr="008D5052" w:rsidRDefault="00D22DD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28806547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A7500A" w14:textId="77777777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64E6C" w14:textId="1C1F89CC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909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B6751" w14:textId="3F0CEA77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75F5A" w14:textId="6028F580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1B9C4" w14:textId="6FE9963E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2901E540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BA1CCC" w14:textId="77777777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FAD4D" w14:textId="7A80B9F2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85218" w14:textId="1BEB8527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22482" w14:textId="667C4E61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F5523" w14:textId="3A22EB86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A2A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  <w:r w:rsidR="007A2A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</w:p>
        </w:tc>
      </w:tr>
      <w:tr w:rsidR="008D5052" w:rsidRPr="008D5052" w14:paraId="1D11C644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BDCA42" w14:textId="77777777" w:rsidR="00B81983" w:rsidRPr="008D5052" w:rsidRDefault="00B8198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3998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F3A1C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51F5B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0E870" w14:textId="77777777" w:rsidR="00B81983" w:rsidRPr="008D5052" w:rsidRDefault="00B81983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8D5052" w:rsidRPr="008D5052" w14:paraId="4B965D41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C4914E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3AFF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246D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30A2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71D2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6DF11E58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8469E4" w14:textId="4047DEC8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4385" w14:textId="67BD597C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E0A2C" w14:textId="49E5583E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49376A" w14:textId="238EC49E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BA0B" w14:textId="13F7281B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5B1E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577</w:t>
            </w:r>
          </w:p>
        </w:tc>
      </w:tr>
      <w:tr w:rsidR="008D5052" w:rsidRPr="008D5052" w14:paraId="5942CA0A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D7BF07" w14:textId="76D39B1A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83466" w14:textId="45785438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2A7B" w14:textId="6D4268FA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DB396" w14:textId="3719AC1A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F418F" w14:textId="3AD589F7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A2A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7A2A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</w:tr>
      <w:tr w:rsidR="008D5052" w:rsidRPr="008D5052" w14:paraId="6E4188D4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4DB939" w14:textId="77777777" w:rsidR="00D22DDD" w:rsidRPr="008D5052" w:rsidRDefault="00D22DD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7A683" w14:textId="725FC6C2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BAB28" w14:textId="74C0E1DA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  <w:r w:rsidR="00D22DD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206E2" w14:textId="35AB979B" w:rsidR="00D22DDD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ECE69" w14:textId="270FF027" w:rsidR="00D22DD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A2A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7A2A2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</w:p>
        </w:tc>
      </w:tr>
      <w:tr w:rsidR="008D5052" w:rsidRPr="008D5052" w14:paraId="22B526B1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2B226D" w14:textId="77777777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4A1B8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CB575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DA2A62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8EC7C" w14:textId="77777777" w:rsidR="005B4382" w:rsidRPr="008D5052" w:rsidRDefault="005B43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8D5052" w:rsidRPr="008D5052" w14:paraId="01C19FEB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9A1F62" w14:textId="4F2EB8CA" w:rsidR="005B4382" w:rsidRPr="008D5052" w:rsidRDefault="005B4382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30" w:name="_Hlk190597560"/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  <w:r w:rsidR="007A2A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A2A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7A2A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2A63B" w14:textId="2903BE17" w:rsidR="005B438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  <w:r w:rsidR="005B438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FDEAE" w14:textId="50494EFF" w:rsidR="005B4382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E8A5B" w14:textId="12E3E602" w:rsidR="005B4382" w:rsidRPr="008D5052" w:rsidRDefault="00D22D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EBA65" w14:textId="3425B8DC" w:rsidR="005B4382" w:rsidRPr="008D5052" w:rsidRDefault="007A2A23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bookmarkEnd w:id="30"/>
    </w:tbl>
    <w:p w14:paraId="19498918" w14:textId="77777777" w:rsidR="00FA42F0" w:rsidRPr="008D5052" w:rsidRDefault="00130363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color w:val="auto"/>
        </w:rPr>
        <w:br w:type="page"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D5052" w:rsidRPr="008D5052" w14:paraId="21B5E1AD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D52AEA" w14:textId="69CE04A8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C5BAD" w14:textId="77777777" w:rsidR="001D0340" w:rsidRPr="008D5052" w:rsidRDefault="001D0340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2F7511B0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9F7DFE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15270" w14:textId="77777777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BB4725E" w14:textId="05EC3839" w:rsidR="001D0340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1D0340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0340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04947EA2" w14:textId="01A10C18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2420E" w14:textId="77777777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27ACD8B2" w14:textId="77777777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1F4B0" w14:textId="77777777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14:paraId="3F14DD7A" w14:textId="77777777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16D7C" w14:textId="77777777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651F18E" w14:textId="339B51E0" w:rsidR="001D0340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D0340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0340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0ACC7AC" w14:textId="7CC175E5" w:rsidR="001D0340" w:rsidRPr="008D5052" w:rsidRDefault="001D034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25770557" w14:textId="77777777" w:rsidTr="0013036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345EAF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13FEF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E7DED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1DF97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B6C51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6708FB21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14B100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7280A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7D5B6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E64EF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2F90B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209DDE1F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96FC8D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85B6" w14:textId="175E6454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84D0" w14:textId="1BBF132E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F668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BB43" w14:textId="43CEFF35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</w:p>
        </w:tc>
      </w:tr>
      <w:tr w:rsidR="008D5052" w:rsidRPr="008D5052" w14:paraId="278D9E4A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5F0A80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B607" w14:textId="59540901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091A" w14:textId="234AA598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0D20" w14:textId="7A35ACBF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66EE" w14:textId="2CBAC1FA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8D5052" w:rsidRPr="008D5052" w14:paraId="17C347AF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FE5106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52B4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C996" w14:textId="0E80A717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659F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4E58" w14:textId="505724B3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</w:p>
        </w:tc>
      </w:tr>
      <w:tr w:rsidR="008D5052" w:rsidRPr="008D5052" w14:paraId="2633C199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A1C384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689C" w14:textId="0B57E16A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F159" w14:textId="5F494B58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EAE1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83D7" w14:textId="5C284FB3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801</w:t>
            </w:r>
          </w:p>
        </w:tc>
      </w:tr>
      <w:tr w:rsidR="008D5052" w:rsidRPr="008D5052" w14:paraId="19CE8497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96D30A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F2E8" w14:textId="6BA852DA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AB09" w14:textId="39943526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62BE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F121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D4CFBF2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C1433D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3F58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F80D" w14:textId="5E4D38BD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BF8C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439DF" w14:textId="6E3C2A23" w:rsidR="001D0340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8D5052" w:rsidRPr="008D5052" w14:paraId="6D214199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6A6E3F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44021" w14:textId="4F926407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995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CF247" w14:textId="2B91966F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914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761CB" w14:textId="186231DB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F4D9D" w14:textId="52A64204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909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  <w:tr w:rsidR="008D5052" w:rsidRPr="008D5052" w14:paraId="317AB0B9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DE78F4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2F18D" w14:textId="778062F5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863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95796" w14:textId="3C0B9676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047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1D328" w14:textId="6817D348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3E922E" w14:textId="7B57FB5A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</w:p>
        </w:tc>
      </w:tr>
      <w:tr w:rsidR="008D5052" w:rsidRPr="008D5052" w14:paraId="6D3D7CE5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DA8405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7935A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CADE1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73D79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E0F4C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0EBF4827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ED566C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698B" w14:textId="34893D72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BA29" w14:textId="7AADAC34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875E" w14:textId="28A91093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FE22" w14:textId="77C20F3E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</w:p>
        </w:tc>
      </w:tr>
      <w:tr w:rsidR="008D5052" w:rsidRPr="008D5052" w14:paraId="1FE035EF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3FC5ED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F30F" w14:textId="413A9284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57BF" w14:textId="68B3A91B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174C" w14:textId="069A32C3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A170" w14:textId="075107DA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18B33AB1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81C90B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AA62E" w14:textId="65F8677D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5FDDD" w14:textId="3A892239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8E83D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26E03" w14:textId="5ABFE093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956</w:t>
            </w:r>
          </w:p>
        </w:tc>
      </w:tr>
      <w:tr w:rsidR="008D5052" w:rsidRPr="008D5052" w14:paraId="4671607F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DF445C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E4FC5" w14:textId="6FA54D81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5703F2" w14:textId="65543346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F2A6A" w14:textId="73F5BACF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AF3A2" w14:textId="037F42F7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</w:tr>
      <w:tr w:rsidR="008D5052" w:rsidRPr="008D5052" w14:paraId="7452E9B3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8FCF64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3EE58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B7697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169C8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3D8DA" w14:textId="77777777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0340" w:rsidRPr="008D5052" w14:paraId="0C486647" w14:textId="77777777" w:rsidTr="001303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DC754F" w14:textId="77777777" w:rsidR="001D0340" w:rsidRPr="008D5052" w:rsidRDefault="001D0340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รวมสินทรัพย์ภาษีเงินได้รอการตัดบัญชี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D2626" w14:textId="4DE1D0B4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D6077" w14:textId="2E1D4E76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74D8" w14:textId="0C1894A4" w:rsidR="001D0340" w:rsidRPr="008D5052" w:rsidRDefault="001D0340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16479" w14:textId="70AE1EB1" w:rsidR="001D0340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  <w:r w:rsidR="001D034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731</w:t>
            </w:r>
          </w:p>
        </w:tc>
      </w:tr>
    </w:tbl>
    <w:p w14:paraId="547792D4" w14:textId="77777777" w:rsidR="004042F5" w:rsidRPr="008D5052" w:rsidRDefault="004042F5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62FA48" w14:textId="3B470E83" w:rsidR="0053090A" w:rsidRPr="008D5052" w:rsidRDefault="0053090A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ได้พิจารณาความสามารถในการทำกำไรในอนาคตของของกลุ่มกิจการและบริษัทแล้วพบว่ามีความไม่แน่นอนที่จะใช้สิทธิประโยชน์ทางภาษีจึงกลับรายการสินทรัพย์ภาษีเงินได้รอการตัดบัญชีออกตามรายการดังนี้</w:t>
      </w:r>
    </w:p>
    <w:p w14:paraId="28418B23" w14:textId="77777777" w:rsidR="0030061B" w:rsidRPr="008D5052" w:rsidRDefault="0030061B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D5052" w:rsidRPr="008D5052" w14:paraId="3FEF7B1C" w14:textId="77777777" w:rsidTr="00130363">
        <w:tc>
          <w:tcPr>
            <w:tcW w:w="3701" w:type="dxa"/>
            <w:vAlign w:val="bottom"/>
          </w:tcPr>
          <w:p w14:paraId="1951A054" w14:textId="77777777" w:rsidR="0030061B" w:rsidRPr="008D5052" w:rsidRDefault="0030061B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B806352" w14:textId="77777777" w:rsidR="0030061B" w:rsidRPr="008D5052" w:rsidRDefault="0030061B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6F3275" w14:textId="77777777" w:rsidR="0030061B" w:rsidRPr="008D5052" w:rsidRDefault="0030061B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01529951" w14:textId="77777777" w:rsidTr="00130363">
        <w:tc>
          <w:tcPr>
            <w:tcW w:w="3701" w:type="dxa"/>
            <w:vAlign w:val="bottom"/>
          </w:tcPr>
          <w:p w14:paraId="6152BB62" w14:textId="77777777" w:rsidR="0030061B" w:rsidRPr="008D5052" w:rsidRDefault="0030061B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B931E" w14:textId="3951E5E3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7AAB0" w14:textId="3D72003A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BCBAC" w14:textId="3E9CC11C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165FE" w14:textId="0EC9E9C2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0BA6A979" w14:textId="77777777" w:rsidTr="00130363">
        <w:tc>
          <w:tcPr>
            <w:tcW w:w="3701" w:type="dxa"/>
            <w:vAlign w:val="bottom"/>
          </w:tcPr>
          <w:p w14:paraId="58D07C4F" w14:textId="77777777" w:rsidR="0030061B" w:rsidRPr="008D5052" w:rsidRDefault="0030061B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DD245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B871C4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F137BA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3DE5F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279661D" w14:textId="77777777" w:rsidTr="00130363">
        <w:tc>
          <w:tcPr>
            <w:tcW w:w="3701" w:type="dxa"/>
            <w:vAlign w:val="bottom"/>
          </w:tcPr>
          <w:p w14:paraId="13C03AF6" w14:textId="77777777" w:rsidR="0030061B" w:rsidRPr="008D5052" w:rsidRDefault="0030061B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2A517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44644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284930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C8FE7" w14:textId="77777777" w:rsidR="0030061B" w:rsidRPr="008D5052" w:rsidRDefault="0030061B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052" w:rsidRPr="008D5052" w14:paraId="53D1E129" w14:textId="77777777" w:rsidTr="00130363">
        <w:tc>
          <w:tcPr>
            <w:tcW w:w="3701" w:type="dxa"/>
            <w:vAlign w:val="bottom"/>
          </w:tcPr>
          <w:p w14:paraId="3FF27324" w14:textId="191DAFED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533802FE" w14:textId="1BCEA171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</w:tcPr>
          <w:p w14:paraId="26D7BF17" w14:textId="633BB24C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CA8FA6" w14:textId="1941CD47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</w:tcPr>
          <w:p w14:paraId="1EF5B949" w14:textId="5DF538BD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61E7A36F" w14:textId="77777777" w:rsidTr="00130363">
        <w:tc>
          <w:tcPr>
            <w:tcW w:w="3701" w:type="dxa"/>
            <w:vAlign w:val="bottom"/>
          </w:tcPr>
          <w:p w14:paraId="4CD8A363" w14:textId="22F2E001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2E00EED3" w14:textId="5866A2FB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27D75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</w:tcPr>
          <w:p w14:paraId="74D6D0AB" w14:textId="10FCF292" w:rsidR="00DA2630" w:rsidRPr="008D5052" w:rsidRDefault="00DC15B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0101CEA" w14:textId="05DD4920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27D75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</w:tcPr>
          <w:p w14:paraId="35323352" w14:textId="70A92094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6B3B1B0C" w14:textId="77777777" w:rsidTr="00130363">
        <w:tc>
          <w:tcPr>
            <w:tcW w:w="3701" w:type="dxa"/>
            <w:vAlign w:val="bottom"/>
          </w:tcPr>
          <w:p w14:paraId="4363C15A" w14:textId="27323D1D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ผลขาดทุนทางภาษีที่จะสิ้นสุดเวลาหักกลบปี</w:t>
            </w:r>
          </w:p>
        </w:tc>
        <w:tc>
          <w:tcPr>
            <w:tcW w:w="1440" w:type="dxa"/>
          </w:tcPr>
          <w:p w14:paraId="64FD8178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5CC862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80581B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C0CB10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052" w:rsidRPr="008D5052" w14:paraId="03819BA3" w14:textId="77777777" w:rsidTr="00130363">
        <w:tc>
          <w:tcPr>
            <w:tcW w:w="3701" w:type="dxa"/>
            <w:vAlign w:val="bottom"/>
          </w:tcPr>
          <w:p w14:paraId="764F2E2A" w14:textId="120FBA1D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56AAF3F9" w14:textId="0BC7F8F6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5E74E4" w14:textId="317AC21E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B73C12" w14:textId="5F760E2D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887872" w14:textId="5D0E61BA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37812E84" w14:textId="77777777" w:rsidTr="00130363">
        <w:tc>
          <w:tcPr>
            <w:tcW w:w="3701" w:type="dxa"/>
            <w:vAlign w:val="bottom"/>
          </w:tcPr>
          <w:p w14:paraId="3C1CC633" w14:textId="30A1CA64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440" w:type="dxa"/>
          </w:tcPr>
          <w:p w14:paraId="36EC5404" w14:textId="11A6A76C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5FEDDA" w14:textId="3D9439E1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349A37" w14:textId="4F0AB66E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0CF78A" w14:textId="5AC0ADC0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33F00322" w14:textId="77777777" w:rsidTr="00130363">
        <w:tc>
          <w:tcPr>
            <w:tcW w:w="3701" w:type="dxa"/>
            <w:vAlign w:val="bottom"/>
          </w:tcPr>
          <w:p w14:paraId="09A6CB0E" w14:textId="6D5718B4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440" w:type="dxa"/>
          </w:tcPr>
          <w:p w14:paraId="5EC89680" w14:textId="7B8D2705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5042921A" w14:textId="09F07433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4EBD4FA" w14:textId="3D3717DA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06563305" w14:textId="11CF5A1C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77A64684" w14:textId="77777777" w:rsidTr="00130363">
        <w:tc>
          <w:tcPr>
            <w:tcW w:w="3701" w:type="dxa"/>
            <w:vAlign w:val="bottom"/>
          </w:tcPr>
          <w:p w14:paraId="4226FBCC" w14:textId="74CD3091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1440" w:type="dxa"/>
          </w:tcPr>
          <w:p w14:paraId="6C968F7B" w14:textId="2004DCCA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</w:tcPr>
          <w:p w14:paraId="670B61BC" w14:textId="3AF7133A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B15379" w14:textId="3D8267CB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</w:tcPr>
          <w:p w14:paraId="3FDC0B32" w14:textId="7366C0AF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222ED7E4" w14:textId="77777777" w:rsidTr="00130363">
        <w:tc>
          <w:tcPr>
            <w:tcW w:w="3701" w:type="dxa"/>
            <w:vAlign w:val="bottom"/>
          </w:tcPr>
          <w:p w14:paraId="48B3E41A" w14:textId="199F538A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  <w:tc>
          <w:tcPr>
            <w:tcW w:w="1440" w:type="dxa"/>
          </w:tcPr>
          <w:p w14:paraId="38428A4B" w14:textId="773D09E5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58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858D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</w:tcPr>
          <w:p w14:paraId="6BC038B5" w14:textId="1249F98B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4C734F" w14:textId="64540FEC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62D2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362D2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</w:tcPr>
          <w:p w14:paraId="37F08BC5" w14:textId="47FAE193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38CB6B38" w14:textId="77777777" w:rsidTr="00130363">
        <w:tc>
          <w:tcPr>
            <w:tcW w:w="3701" w:type="dxa"/>
            <w:vAlign w:val="bottom"/>
          </w:tcPr>
          <w:p w14:paraId="38CC5388" w14:textId="4FBE2DDE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1AD5FA0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3A4116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DFB92B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CF67BC" w14:textId="77777777" w:rsidR="00DA2630" w:rsidRPr="008D5052" w:rsidRDefault="00DA263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052" w:rsidRPr="008D5052" w14:paraId="319B592B" w14:textId="77777777" w:rsidTr="00130363">
        <w:tc>
          <w:tcPr>
            <w:tcW w:w="3701" w:type="dxa"/>
            <w:vAlign w:val="bottom"/>
          </w:tcPr>
          <w:p w14:paraId="2A4E3189" w14:textId="77F3ACCD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14CF2B9D" w14:textId="5247A7FD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A3D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A3D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</w:tcPr>
          <w:p w14:paraId="6AC8ED84" w14:textId="2DB4EF1B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5778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5778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</w:tcPr>
          <w:p w14:paraId="394CC5BB" w14:textId="206CBE2A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A3D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A3D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</w:tcPr>
          <w:p w14:paraId="514A7C9C" w14:textId="37B5ED6A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5778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5778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8D5052" w:rsidRPr="008D5052" w14:paraId="3953FD1A" w14:textId="77777777" w:rsidTr="00130363">
        <w:tc>
          <w:tcPr>
            <w:tcW w:w="3701" w:type="dxa"/>
            <w:vAlign w:val="bottom"/>
          </w:tcPr>
          <w:p w14:paraId="4CAF4827" w14:textId="3058821B" w:rsidR="00DA2630" w:rsidRPr="008D5052" w:rsidRDefault="00DA2630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FE47F5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7B6FECA9" w14:textId="44365D47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A3D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40" w:type="dxa"/>
          </w:tcPr>
          <w:p w14:paraId="0FD71033" w14:textId="2C8CD996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95314B" w14:textId="026E53B8" w:rsidR="00DA263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A263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40" w:type="dxa"/>
          </w:tcPr>
          <w:p w14:paraId="1E90F000" w14:textId="03F6C269" w:rsidR="00DA2630" w:rsidRPr="008D5052" w:rsidRDefault="006C31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595FDBE" w14:textId="77777777" w:rsidR="00622A7B" w:rsidRPr="008D5052" w:rsidRDefault="003E4A04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D74C2" w:rsidRPr="008D5052" w14:paraId="490C782F" w14:textId="77777777" w:rsidTr="00ED1C66">
        <w:trPr>
          <w:trHeight w:val="389"/>
        </w:trPr>
        <w:tc>
          <w:tcPr>
            <w:tcW w:w="9459" w:type="dxa"/>
            <w:vAlign w:val="center"/>
          </w:tcPr>
          <w:p w14:paraId="361E721C" w14:textId="206B50FE" w:rsidR="00956127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="00956127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6127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E6B7F02" w14:textId="77777777" w:rsidR="00956127" w:rsidRPr="008D5052" w:rsidRDefault="00956127" w:rsidP="008D505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8D5052" w:rsidRPr="008D5052" w14:paraId="5295EF52" w14:textId="77777777" w:rsidTr="008B756E">
        <w:tc>
          <w:tcPr>
            <w:tcW w:w="4291" w:type="dxa"/>
            <w:vAlign w:val="bottom"/>
          </w:tcPr>
          <w:p w14:paraId="7594469B" w14:textId="77777777" w:rsidR="008164F4" w:rsidRPr="008D5052" w:rsidRDefault="008164F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BFB6FF4" w14:textId="75B0D754" w:rsidR="008164F4" w:rsidRPr="008D5052" w:rsidRDefault="008164F4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4AD9E6" w14:textId="1C41A582" w:rsidR="008164F4" w:rsidRPr="008D5052" w:rsidRDefault="008164F4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2DBEB1B9" w14:textId="77777777" w:rsidTr="008B756E">
        <w:tc>
          <w:tcPr>
            <w:tcW w:w="4291" w:type="dxa"/>
            <w:vAlign w:val="bottom"/>
          </w:tcPr>
          <w:p w14:paraId="7CF46B0E" w14:textId="77777777" w:rsidR="008164F4" w:rsidRPr="008D5052" w:rsidRDefault="008164F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DF3A30" w14:textId="5ADC7817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28CF25" w14:textId="11C0DD2F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BBF7B0" w14:textId="0332F337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A01AB" w14:textId="156C05A8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4D1CA924" w14:textId="77777777" w:rsidTr="008B756E">
        <w:tc>
          <w:tcPr>
            <w:tcW w:w="4291" w:type="dxa"/>
            <w:vAlign w:val="bottom"/>
          </w:tcPr>
          <w:p w14:paraId="07B4CD51" w14:textId="77777777" w:rsidR="008164F4" w:rsidRPr="008D5052" w:rsidRDefault="008164F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4AE86" w14:textId="7CE841A9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4BEEBB" w14:textId="752BEAE6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355E5D" w14:textId="0837DA43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71E9A2" w14:textId="287414A9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19B63B0" w14:textId="77777777" w:rsidTr="008B756E">
        <w:tc>
          <w:tcPr>
            <w:tcW w:w="4291" w:type="dxa"/>
            <w:vAlign w:val="bottom"/>
          </w:tcPr>
          <w:p w14:paraId="5F91BA3F" w14:textId="77777777" w:rsidR="008164F4" w:rsidRPr="008D5052" w:rsidRDefault="008164F4" w:rsidP="008D5052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F4587A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9A4AD6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A2D980" w14:textId="7B123C25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F02CE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5052" w:rsidRPr="008D5052" w14:paraId="7E67FAC9" w14:textId="77777777">
        <w:tc>
          <w:tcPr>
            <w:tcW w:w="4291" w:type="dxa"/>
            <w:vAlign w:val="bottom"/>
          </w:tcPr>
          <w:p w14:paraId="714C4262" w14:textId="643FFA06" w:rsidR="005B4382" w:rsidRPr="008D5052" w:rsidRDefault="005B4382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ลูกหนี้เงินประกันผลงาน 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BB3A49" w:rsidRPr="008D50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A49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4151B"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E8FE4F2" w14:textId="07D6D028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</w:tcPr>
          <w:p w14:paraId="22CA7320" w14:textId="78978CD1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vAlign w:val="bottom"/>
          </w:tcPr>
          <w:p w14:paraId="159B95BA" w14:textId="45F60593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</w:tcPr>
          <w:p w14:paraId="0CCBB83F" w14:textId="120FAC91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8D5052" w:rsidRPr="008D5052" w14:paraId="7EFA60A2" w14:textId="77777777">
        <w:tc>
          <w:tcPr>
            <w:tcW w:w="4291" w:type="dxa"/>
            <w:vAlign w:val="bottom"/>
          </w:tcPr>
          <w:p w14:paraId="760CF02B" w14:textId="77777777" w:rsidR="005B4382" w:rsidRPr="008D5052" w:rsidRDefault="005B4382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</w:tcPr>
          <w:p w14:paraId="2C808C14" w14:textId="26C850A0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</w:tcPr>
          <w:p w14:paraId="1E49634F" w14:textId="3BB43816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vAlign w:val="bottom"/>
          </w:tcPr>
          <w:p w14:paraId="6966AB43" w14:textId="090D20D3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</w:tcPr>
          <w:p w14:paraId="22C51D1B" w14:textId="726F03D9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8D5052" w:rsidRPr="008D5052" w14:paraId="5BD6861C" w14:textId="77777777">
        <w:tc>
          <w:tcPr>
            <w:tcW w:w="4291" w:type="dxa"/>
            <w:vAlign w:val="bottom"/>
          </w:tcPr>
          <w:p w14:paraId="665A2029" w14:textId="44017314" w:rsidR="005B4382" w:rsidRPr="008D5052" w:rsidRDefault="005B4382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AE9A58" w14:textId="3278AD02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CD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695CD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F84CF2" w14:textId="6246C590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90A1BB" w14:textId="2C402A58" w:rsidR="005B4382" w:rsidRPr="008D5052" w:rsidRDefault="0098428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995ECD" w14:textId="37B6E745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E05C8A" w:rsidRPr="008D5052" w14:paraId="57D54EEF" w14:textId="77777777" w:rsidTr="00400438">
        <w:tc>
          <w:tcPr>
            <w:tcW w:w="4291" w:type="dxa"/>
            <w:vAlign w:val="bottom"/>
          </w:tcPr>
          <w:p w14:paraId="4FE3BD62" w14:textId="77777777" w:rsidR="00E05C8A" w:rsidRPr="008D5052" w:rsidRDefault="00E05C8A" w:rsidP="008D5052">
            <w:pPr>
              <w:pStyle w:val="a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E39D" w14:textId="4F6C9C34" w:rsidR="00E05C8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95CD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695CD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A761" w14:textId="04300177" w:rsidR="00E05C8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05C8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E05C8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530F1" w14:textId="7E56BF7D" w:rsidR="00E05C8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CB7D9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36D4F" w14:textId="77615C79" w:rsidR="00E05C8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05C8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E05C8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</w:tbl>
    <w:p w14:paraId="6A557251" w14:textId="5519A18F" w:rsidR="00992F16" w:rsidRPr="008D5052" w:rsidRDefault="00992F16" w:rsidP="008D505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42411" w:rsidRPr="008D5052" w14:paraId="359E4D2E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7A47F566" w14:textId="6400D571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24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503B2C2" w14:textId="77777777" w:rsidR="00A42411" w:rsidRPr="008D5052" w:rsidRDefault="00A42411" w:rsidP="008D505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5"/>
        <w:gridCol w:w="1281"/>
        <w:gridCol w:w="15"/>
        <w:gridCol w:w="1281"/>
        <w:gridCol w:w="15"/>
        <w:gridCol w:w="1281"/>
        <w:gridCol w:w="15"/>
        <w:gridCol w:w="1281"/>
        <w:gridCol w:w="15"/>
      </w:tblGrid>
      <w:tr w:rsidR="008D5052" w:rsidRPr="008D5052" w14:paraId="4B2B5AED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5B3E2340" w14:textId="77777777" w:rsidR="008164F4" w:rsidRPr="008D5052" w:rsidRDefault="008164F4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bottom w:val="single" w:sz="4" w:space="0" w:color="auto"/>
            </w:tcBorders>
            <w:vAlign w:val="bottom"/>
          </w:tcPr>
          <w:p w14:paraId="682D858F" w14:textId="1D36B3E3" w:rsidR="008164F4" w:rsidRPr="008D5052" w:rsidRDefault="008164F4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bottom w:val="single" w:sz="4" w:space="0" w:color="auto"/>
            </w:tcBorders>
            <w:vAlign w:val="bottom"/>
          </w:tcPr>
          <w:p w14:paraId="32A3A630" w14:textId="569FC11D" w:rsidR="008164F4" w:rsidRPr="008D5052" w:rsidRDefault="008164F4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140BD00C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01DDB488" w14:textId="77777777" w:rsidR="008164F4" w:rsidRPr="008D5052" w:rsidRDefault="008164F4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9AA9FF0" w14:textId="16DDDE69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DB12067" w14:textId="68D4470E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1637B22" w14:textId="12930957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07783E5" w14:textId="2DA2D995" w:rsidR="008164F4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157C413C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24390665" w14:textId="77777777" w:rsidR="008164F4" w:rsidRPr="008D5052" w:rsidRDefault="008164F4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B43558A" w14:textId="4D0B67C6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D554A18" w14:textId="4998EC0C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AB726B6" w14:textId="6151F970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F54DBAD" w14:textId="109B2249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8A8194D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48F72F7C" w14:textId="77777777" w:rsidR="008164F4" w:rsidRPr="008D5052" w:rsidRDefault="008164F4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gridSpan w:val="2"/>
            <w:vAlign w:val="bottom"/>
          </w:tcPr>
          <w:p w14:paraId="01D58010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CA1D322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DE57C44" w14:textId="5E0BFAD0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7DD1CD5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5052" w:rsidRPr="008D5052" w14:paraId="057EE621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63DF9DF9" w14:textId="77777777" w:rsidR="00E24B86" w:rsidRPr="008D5052" w:rsidRDefault="00E24B86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gridSpan w:val="2"/>
          </w:tcPr>
          <w:p w14:paraId="3C070D98" w14:textId="2434D908" w:rsidR="00E24B8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0318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F0318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gridSpan w:val="2"/>
            <w:vAlign w:val="bottom"/>
          </w:tcPr>
          <w:p w14:paraId="681923FA" w14:textId="439A9CBF" w:rsidR="00E24B86" w:rsidRPr="008D5052" w:rsidRDefault="00E24B8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14BC552B" w14:textId="29C55572" w:rsidR="00E24B86" w:rsidRPr="008D5052" w:rsidRDefault="00E24B8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181C01D4" w14:textId="061CB303" w:rsidR="00E24B86" w:rsidRPr="008D5052" w:rsidRDefault="00E24B8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2303F05B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704F37BB" w14:textId="77777777" w:rsidR="00E24B86" w:rsidRPr="008D5052" w:rsidRDefault="00E24B86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gridSpan w:val="2"/>
          </w:tcPr>
          <w:p w14:paraId="49848912" w14:textId="22F2B5B6" w:rsidR="00E24B8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gridSpan w:val="2"/>
            <w:vAlign w:val="bottom"/>
          </w:tcPr>
          <w:p w14:paraId="5CAFA6C1" w14:textId="5BD70025" w:rsidR="00E24B8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gridSpan w:val="2"/>
          </w:tcPr>
          <w:p w14:paraId="2A1A0688" w14:textId="15CFA85D" w:rsidR="00E24B8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gridSpan w:val="2"/>
            <w:vAlign w:val="bottom"/>
          </w:tcPr>
          <w:p w14:paraId="43796426" w14:textId="06450249" w:rsidR="00E24B8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8D5052" w:rsidRPr="008D5052" w14:paraId="247CE6C0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6893C4DE" w14:textId="1924F16F" w:rsidR="00E24B86" w:rsidRPr="008D5052" w:rsidRDefault="00E24B86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E64748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spacing w:val="-9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cs/>
              </w:rPr>
              <w:t xml:space="preserve">หมายเหตุ </w:t>
            </w:r>
            <w:r w:rsidR="00766982" w:rsidRPr="00766982">
              <w:rPr>
                <w:rFonts w:ascii="Browallia New" w:eastAsia="Arial Unicode MS" w:hAnsi="Browallia New" w:cs="Browallia New"/>
                <w:spacing w:val="-9"/>
                <w:sz w:val="26"/>
                <w:szCs w:val="26"/>
              </w:rPr>
              <w:t>35</w:t>
            </w:r>
            <w:r w:rsidRPr="008D5052">
              <w:rPr>
                <w:rFonts w:ascii="Browallia New" w:eastAsia="Arial Unicode MS" w:hAnsi="Browallia New" w:cs="Browallia New"/>
                <w:spacing w:val="-9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cs/>
              </w:rPr>
              <w:t>ค)</w:t>
            </w:r>
          </w:p>
        </w:tc>
        <w:tc>
          <w:tcPr>
            <w:tcW w:w="1296" w:type="dxa"/>
            <w:gridSpan w:val="2"/>
          </w:tcPr>
          <w:p w14:paraId="07564C92" w14:textId="424EDB5A" w:rsidR="00E24B86" w:rsidRPr="008D5052" w:rsidRDefault="00E24B8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B88F87F" w14:textId="6EF4FD78" w:rsidR="00E24B86" w:rsidRPr="008D5052" w:rsidRDefault="00E24B8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07F467EC" w14:textId="4F9B88B7" w:rsidR="00E24B8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gridSpan w:val="2"/>
            <w:vAlign w:val="bottom"/>
          </w:tcPr>
          <w:p w14:paraId="46437218" w14:textId="218DCD96" w:rsidR="00E24B86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24B8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D5052" w:rsidRPr="008D5052" w14:paraId="330F7084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710B1C8E" w14:textId="009B29C9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1869750C" w14:textId="689C970A" w:rsidR="005B4382" w:rsidRPr="008D5052" w:rsidRDefault="005B4382" w:rsidP="008D5052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 w:rsidRPr="008D505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ี่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</w:t>
            </w:r>
            <w:r w:rsidRPr="008D505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งปี</w:t>
            </w:r>
          </w:p>
        </w:tc>
        <w:tc>
          <w:tcPr>
            <w:tcW w:w="1296" w:type="dxa"/>
            <w:gridSpan w:val="2"/>
            <w:vAlign w:val="bottom"/>
          </w:tcPr>
          <w:p w14:paraId="44B712F0" w14:textId="421F94E1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1C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B301C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gridSpan w:val="2"/>
            <w:vAlign w:val="bottom"/>
          </w:tcPr>
          <w:p w14:paraId="1E80C99B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B1F9CD" w14:textId="262379D7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gridSpan w:val="2"/>
            <w:vAlign w:val="bottom"/>
          </w:tcPr>
          <w:p w14:paraId="20BC118C" w14:textId="7FFD513D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2B7B1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gridSpan w:val="2"/>
            <w:vAlign w:val="bottom"/>
          </w:tcPr>
          <w:p w14:paraId="193E7D76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F9E692" w14:textId="516E1925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8D5052" w:rsidRPr="008D5052" w14:paraId="5D23865A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1388901E" w14:textId="5B9EC4AE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  <w:p w14:paraId="3A9D8FF2" w14:textId="790D825F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 w:rsidRPr="008D505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ี่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</w:t>
            </w:r>
            <w:r w:rsidRPr="008D505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งปี</w:t>
            </w:r>
          </w:p>
        </w:tc>
        <w:tc>
          <w:tcPr>
            <w:tcW w:w="1296" w:type="dxa"/>
            <w:gridSpan w:val="2"/>
            <w:vAlign w:val="bottom"/>
          </w:tcPr>
          <w:p w14:paraId="49A807D6" w14:textId="4E65FCED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2FF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062FF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gridSpan w:val="2"/>
            <w:vAlign w:val="bottom"/>
          </w:tcPr>
          <w:p w14:paraId="2F0E8062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417D2D" w14:textId="59EDDA07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gridSpan w:val="2"/>
            <w:vAlign w:val="bottom"/>
          </w:tcPr>
          <w:p w14:paraId="416BF86C" w14:textId="002B6BB7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7B1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2B7B1D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gridSpan w:val="2"/>
            <w:vAlign w:val="bottom"/>
          </w:tcPr>
          <w:p w14:paraId="0A46E427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260F3D" w14:textId="5DEF5763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8D5052" w:rsidRPr="008D5052" w14:paraId="4D241F54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7E1388CD" w14:textId="77777777" w:rsidR="005B4382" w:rsidRPr="008D5052" w:rsidRDefault="005B4382" w:rsidP="008D5052">
            <w:pPr>
              <w:pStyle w:val="a"/>
              <w:ind w:left="-107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725C4CFE" w14:textId="31DCCA80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33EBF94" w14:textId="72345AA3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6DF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EB6DF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52DB25D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7B019F" w14:textId="67551779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A02B2B2" w14:textId="7828A782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0F7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E0F70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1A4AAE1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8E2B69" w14:textId="2D80EA60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8D5052" w:rsidRPr="008D5052" w14:paraId="6E21D2CA" w14:textId="77777777" w:rsidTr="00130363">
        <w:trPr>
          <w:gridAfter w:val="1"/>
          <w:wAfter w:w="15" w:type="dxa"/>
        </w:trPr>
        <w:tc>
          <w:tcPr>
            <w:tcW w:w="4262" w:type="dxa"/>
            <w:vAlign w:val="bottom"/>
          </w:tcPr>
          <w:p w14:paraId="7DD2BE97" w14:textId="77777777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2FDF2" w14:textId="79510248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0318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F0318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1C3CB" w14:textId="7B08F94A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6A856" w14:textId="4070C00B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6774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774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499EC" w14:textId="0E2F833A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8D5052" w:rsidRPr="008D5052" w14:paraId="008FB99A" w14:textId="77777777" w:rsidTr="00130363">
        <w:tc>
          <w:tcPr>
            <w:tcW w:w="4277" w:type="dxa"/>
            <w:gridSpan w:val="2"/>
            <w:vAlign w:val="bottom"/>
          </w:tcPr>
          <w:p w14:paraId="72D964CC" w14:textId="77777777" w:rsidR="008164F4" w:rsidRPr="008D5052" w:rsidRDefault="008164F4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6820373" w14:textId="7A7CB496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554A4D8" w14:textId="1B147296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FCDF59" w14:textId="60904E30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81108EA" w14:textId="532C2B91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D5052" w:rsidRPr="008D5052" w14:paraId="068314D7" w14:textId="77777777" w:rsidTr="00130363">
        <w:tc>
          <w:tcPr>
            <w:tcW w:w="4277" w:type="dxa"/>
            <w:gridSpan w:val="2"/>
            <w:vAlign w:val="bottom"/>
          </w:tcPr>
          <w:p w14:paraId="00404E9C" w14:textId="77777777" w:rsidR="008164F4" w:rsidRPr="008D5052" w:rsidRDefault="008164F4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gridSpan w:val="2"/>
            <w:vAlign w:val="bottom"/>
          </w:tcPr>
          <w:p w14:paraId="71789B32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43363C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E1476A9" w14:textId="6B449CE0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2190FE2" w14:textId="77777777" w:rsidR="008164F4" w:rsidRPr="008D5052" w:rsidRDefault="008164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5052" w:rsidRPr="008D5052" w14:paraId="02FEE66B" w14:textId="77777777" w:rsidTr="00130363">
        <w:tc>
          <w:tcPr>
            <w:tcW w:w="4277" w:type="dxa"/>
            <w:gridSpan w:val="2"/>
            <w:vAlign w:val="bottom"/>
          </w:tcPr>
          <w:p w14:paraId="6DC3375F" w14:textId="478DC396" w:rsidR="00E973BA" w:rsidRPr="008D5052" w:rsidRDefault="00E973BA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gridSpan w:val="2"/>
          </w:tcPr>
          <w:p w14:paraId="43EE3A7C" w14:textId="6CD7EFE6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595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A6595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gridSpan w:val="2"/>
          </w:tcPr>
          <w:p w14:paraId="1F9080AA" w14:textId="11A76856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gridSpan w:val="2"/>
          </w:tcPr>
          <w:p w14:paraId="75302B59" w14:textId="0803CF31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gridSpan w:val="2"/>
          </w:tcPr>
          <w:p w14:paraId="53FBEEA4" w14:textId="4F858143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8D5052" w:rsidRPr="008D5052" w14:paraId="12803E9D" w14:textId="77777777" w:rsidTr="00130363">
        <w:tc>
          <w:tcPr>
            <w:tcW w:w="4277" w:type="dxa"/>
            <w:gridSpan w:val="2"/>
            <w:vAlign w:val="bottom"/>
          </w:tcPr>
          <w:p w14:paraId="6E43FCEB" w14:textId="4034E04D" w:rsidR="00E973BA" w:rsidRPr="008D5052" w:rsidRDefault="00E973BA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ยาวจากบริษัทอื่น</w:t>
            </w:r>
          </w:p>
        </w:tc>
        <w:tc>
          <w:tcPr>
            <w:tcW w:w="1296" w:type="dxa"/>
            <w:gridSpan w:val="2"/>
          </w:tcPr>
          <w:p w14:paraId="414ABDE1" w14:textId="3052AEE0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gridSpan w:val="2"/>
          </w:tcPr>
          <w:p w14:paraId="6B6339FA" w14:textId="78788873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gridSpan w:val="2"/>
          </w:tcPr>
          <w:p w14:paraId="58B41279" w14:textId="33BEA85C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gridSpan w:val="2"/>
          </w:tcPr>
          <w:p w14:paraId="0F35801B" w14:textId="7E1CF8CA" w:rsidR="00E973BA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973B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8D5052" w:rsidRPr="008D5052" w14:paraId="575FC919" w14:textId="77777777" w:rsidTr="00130363">
        <w:tc>
          <w:tcPr>
            <w:tcW w:w="4277" w:type="dxa"/>
            <w:gridSpan w:val="2"/>
            <w:vAlign w:val="bottom"/>
          </w:tcPr>
          <w:p w14:paraId="07DA4C60" w14:textId="77777777" w:rsidR="00120024" w:rsidRPr="008D5052" w:rsidRDefault="00120024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B360860" w14:textId="11148F90" w:rsidR="0012002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6DF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EB6DF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D39FE92" w14:textId="15B0C5E1" w:rsidR="0012002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2002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12002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CB0A683" w14:textId="2A9E7DE4" w:rsidR="0012002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730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3730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FF0E3CA" w14:textId="65122480" w:rsidR="0012002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2002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12002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</w:tr>
      <w:tr w:rsidR="008D5052" w:rsidRPr="008D5052" w14:paraId="41A2BE30" w14:textId="77777777" w:rsidTr="00130363">
        <w:tc>
          <w:tcPr>
            <w:tcW w:w="4277" w:type="dxa"/>
            <w:gridSpan w:val="2"/>
            <w:vAlign w:val="bottom"/>
          </w:tcPr>
          <w:p w14:paraId="10B2A2B8" w14:textId="77777777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FEB72" w14:textId="54C36A59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E505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7E505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4FF77" w14:textId="571D34F8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93021" w14:textId="363EFC8E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3A7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D63A7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402C" w14:textId="2B47A02D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8D5052" w:rsidRPr="008D5052" w14:paraId="5D3E30D8" w14:textId="77777777" w:rsidTr="00130363">
        <w:trPr>
          <w:trHeight w:val="193"/>
        </w:trPr>
        <w:tc>
          <w:tcPr>
            <w:tcW w:w="4277" w:type="dxa"/>
            <w:gridSpan w:val="2"/>
            <w:vAlign w:val="bottom"/>
          </w:tcPr>
          <w:p w14:paraId="1B6707FD" w14:textId="77777777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33F385B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23D133E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AAA3280" w14:textId="4689743D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E603E2D" w14:textId="77777777" w:rsidR="005B4382" w:rsidRPr="008D5052" w:rsidRDefault="005B43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B4382" w:rsidRPr="008D5052" w14:paraId="0EA1BEC5" w14:textId="77777777" w:rsidTr="00130363">
        <w:tc>
          <w:tcPr>
            <w:tcW w:w="4277" w:type="dxa"/>
            <w:gridSpan w:val="2"/>
            <w:vAlign w:val="bottom"/>
          </w:tcPr>
          <w:p w14:paraId="35E4A8E8" w14:textId="77777777" w:rsidR="005B4382" w:rsidRPr="008D5052" w:rsidRDefault="005B4382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DCD8B4E" w14:textId="732A51B4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0318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F0318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BBEC269" w14:textId="0CE7492A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2030AF57" w14:textId="016BFDF9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63A7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D63A7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6C35508" w14:textId="3902BDBD" w:rsidR="005B438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5B438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</w:tbl>
    <w:p w14:paraId="7C52D929" w14:textId="7756B08C" w:rsidR="00B81983" w:rsidRPr="008D5052" w:rsidRDefault="00B81983" w:rsidP="008D5052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ED5C1B9" w14:textId="7A9F9809" w:rsidR="00CF1412" w:rsidRPr="008D5052" w:rsidRDefault="00CF1412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ฝ่ายบริหารได้ใช้ดุลยพินิจในการพิจารณา ไม่ใช้สิทธิในการต่ออายุสัญญาเช่าอาคารสำนักงาน ส่งผลให้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อายุสัญญาเช่าที่ใช้ในการคำนวณหนี้สินตามสัญญาเช่าและสินทรัพย์สิทธิการใช้ลดลงจาก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เป็น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บริษัทได้ดำเนินการประเมินหนี้สินตามสัญญาเช่าและสินทรัพย์สิทธิการใช้ใหม่ เพื่อให้สอดคล้องกับกลยุทธ์ทางธุรกิจของบริษัท </w:t>
      </w:r>
    </w:p>
    <w:p w14:paraId="468D2463" w14:textId="77777777" w:rsidR="00CF1412" w:rsidRPr="008D5052" w:rsidRDefault="00CF1412" w:rsidP="008D505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E492CEE" w14:textId="6A4CFE80" w:rsidR="002078FF" w:rsidRPr="008D5052" w:rsidRDefault="00D3766A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เงินกู้ระยะยาวจากบริษัทอื่นใช้เครื่องจักร</w:t>
      </w:r>
      <w:r w:rsidR="007026C5" w:rsidRPr="008D5052">
        <w:rPr>
          <w:rFonts w:ascii="Browallia New" w:hAnsi="Browallia New" w:cs="Browallia New"/>
          <w:color w:val="auto"/>
          <w:sz w:val="26"/>
          <w:szCs w:val="26"/>
          <w:cs/>
        </w:rPr>
        <w:t>ซึ่งมีม</w:t>
      </w:r>
      <w:r w:rsidR="003F0CBE" w:rsidRPr="008D5052">
        <w:rPr>
          <w:rFonts w:ascii="Browallia New" w:hAnsi="Browallia New" w:cs="Browallia New" w:hint="cs"/>
          <w:color w:val="auto"/>
          <w:sz w:val="26"/>
          <w:szCs w:val="26"/>
          <w:cs/>
        </w:rPr>
        <w:t>ู</w:t>
      </w:r>
      <w:r w:rsidR="007026C5" w:rsidRPr="008D5052">
        <w:rPr>
          <w:rFonts w:ascii="Browallia New" w:hAnsi="Browallia New" w:cs="Browallia New"/>
          <w:color w:val="auto"/>
          <w:sz w:val="26"/>
          <w:szCs w:val="26"/>
          <w:cs/>
        </w:rPr>
        <w:t>ลค่าราคาทุน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6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ล้านบาทเพื่อเป็นสินทรัพย์ค้ำประกัน </w:t>
      </w:r>
    </w:p>
    <w:p w14:paraId="6EFDEA20" w14:textId="44F3F8D3" w:rsidR="002078FF" w:rsidRPr="008D5052" w:rsidRDefault="00130363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598A958" w14:textId="60E569F8" w:rsidR="00A42411" w:rsidRPr="008D5052" w:rsidRDefault="0089352F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2B5DFB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เป็นเงินกู้ยืมในสกุลเงินบาท มีหลักประกันเป็น</w:t>
      </w:r>
      <w:r w:rsidR="009B68E1" w:rsidRPr="008D5052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เงินฝากธนาคารและค้ำประกัน</w:t>
      </w:r>
      <w:r w:rsidR="00B81983" w:rsidRPr="008D5052">
        <w:rPr>
          <w:rFonts w:ascii="Browallia New" w:hAnsi="Browallia New" w:cs="Browallia New"/>
          <w:color w:val="auto"/>
          <w:sz w:val="26"/>
          <w:szCs w:val="26"/>
        </w:rPr>
        <w:br/>
      </w:r>
      <w:r w:rsidR="009B68E1" w:rsidRPr="008D5052">
        <w:rPr>
          <w:rFonts w:ascii="Browallia New" w:hAnsi="Browallia New" w:cs="Browallia New"/>
          <w:color w:val="auto"/>
          <w:sz w:val="26"/>
          <w:szCs w:val="26"/>
          <w:cs/>
        </w:rPr>
        <w:t>โดยกรรมการ</w:t>
      </w:r>
      <w:r w:rsidR="00AE5B52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B5DFB" w:rsidRPr="008D5052">
        <w:rPr>
          <w:rFonts w:ascii="Browallia New" w:hAnsi="Browallia New" w:cs="Browallia New"/>
          <w:color w:val="auto"/>
          <w:sz w:val="26"/>
          <w:szCs w:val="26"/>
          <w:cs/>
        </w:rPr>
        <w:t>โดยมี</w:t>
      </w:r>
      <w:r w:rsidR="00A42411" w:rsidRPr="008D5052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 ดังนี้</w:t>
      </w:r>
    </w:p>
    <w:p w14:paraId="2D6325A5" w14:textId="77777777" w:rsidR="00B81983" w:rsidRPr="008D5052" w:rsidRDefault="00B81983" w:rsidP="008D505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D5052" w:rsidRPr="008D5052" w14:paraId="21073D2A" w14:textId="77777777" w:rsidTr="00B81983">
        <w:tc>
          <w:tcPr>
            <w:tcW w:w="3690" w:type="dxa"/>
            <w:vAlign w:val="bottom"/>
          </w:tcPr>
          <w:p w14:paraId="59A61EF5" w14:textId="1172295E" w:rsidR="00B81983" w:rsidRPr="008D5052" w:rsidRDefault="00B81983" w:rsidP="008D5052">
            <w:pPr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4FE8155" w14:textId="350BE084" w:rsidR="00B81983" w:rsidRPr="008D5052" w:rsidRDefault="00B81983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C271117" w14:textId="23B10278" w:rsidR="00B81983" w:rsidRPr="008D5052" w:rsidRDefault="00B81983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1502A819" w14:textId="77777777" w:rsidTr="00B81983">
        <w:tc>
          <w:tcPr>
            <w:tcW w:w="3690" w:type="dxa"/>
            <w:vAlign w:val="bottom"/>
          </w:tcPr>
          <w:p w14:paraId="545C4548" w14:textId="77777777" w:rsidR="00B81983" w:rsidRPr="008D5052" w:rsidRDefault="00B81983" w:rsidP="008D5052">
            <w:pPr>
              <w:ind w:left="-107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604BE" w14:textId="109C1CF4" w:rsidR="00B81983" w:rsidRPr="008D5052" w:rsidRDefault="00B8198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  <w:p w14:paraId="72DAB5AB" w14:textId="26C0CCA2" w:rsidR="00B81983" w:rsidRPr="008D5052" w:rsidRDefault="00B8198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3400" w14:textId="60B9C7C4" w:rsidR="00B81983" w:rsidRPr="008D5052" w:rsidRDefault="00B81983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  <w:p w14:paraId="4B784B25" w14:textId="7112B2F9" w:rsidR="00B81983" w:rsidRPr="008D5052" w:rsidRDefault="00B81983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8E587" w14:textId="7E40FE8E" w:rsidR="00B81983" w:rsidRPr="008D5052" w:rsidRDefault="00B8198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  <w:p w14:paraId="60E7A52E" w14:textId="543A5B9C" w:rsidR="00B81983" w:rsidRPr="008D5052" w:rsidRDefault="00B81983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95B58" w14:textId="53526CC2" w:rsidR="00B81983" w:rsidRPr="008D5052" w:rsidRDefault="00B81983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  <w:p w14:paraId="31B8AE47" w14:textId="7692197B" w:rsidR="00B81983" w:rsidRPr="008D5052" w:rsidRDefault="00B81983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8D5052" w:rsidRPr="008D5052" w14:paraId="65D94BAE" w14:textId="77777777" w:rsidTr="00B81983">
        <w:tc>
          <w:tcPr>
            <w:tcW w:w="3690" w:type="dxa"/>
            <w:vAlign w:val="bottom"/>
          </w:tcPr>
          <w:p w14:paraId="451E5163" w14:textId="77777777" w:rsidR="00B81983" w:rsidRPr="008D5052" w:rsidRDefault="00B81983" w:rsidP="008D5052">
            <w:pPr>
              <w:ind w:left="-107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5257F" w14:textId="77777777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18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C4D82" w14:textId="77777777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D63BF0" w14:textId="77777777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61325" w14:textId="77777777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D5052" w:rsidRPr="008D5052" w14:paraId="00EBE35C" w14:textId="77777777" w:rsidTr="00B81983">
        <w:tc>
          <w:tcPr>
            <w:tcW w:w="3690" w:type="dxa"/>
            <w:vAlign w:val="bottom"/>
          </w:tcPr>
          <w:p w14:paraId="08CE1DD2" w14:textId="63A9C2DA" w:rsidR="00B81983" w:rsidRPr="008D5052" w:rsidRDefault="00B81983" w:rsidP="008D5052">
            <w:pPr>
              <w:ind w:left="-10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vAlign w:val="bottom"/>
          </w:tcPr>
          <w:p w14:paraId="665AB61D" w14:textId="1401CC12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18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 xml:space="preserve">MOR, 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MOR-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4109528C" w14:textId="79805A93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MOR-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</w:tcPr>
          <w:p w14:paraId="1DB0A0CC" w14:textId="7617F889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MOR-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1C158715" w14:textId="622612DB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MOR-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</w:tr>
      <w:tr w:rsidR="008D5052" w:rsidRPr="008D5052" w14:paraId="66CD38F6" w14:textId="77777777" w:rsidTr="00B81983">
        <w:tc>
          <w:tcPr>
            <w:tcW w:w="3690" w:type="dxa"/>
            <w:vAlign w:val="bottom"/>
          </w:tcPr>
          <w:p w14:paraId="2DC22A35" w14:textId="77777777" w:rsidR="00B81983" w:rsidRPr="008D5052" w:rsidRDefault="00B81983" w:rsidP="008D5052">
            <w:pPr>
              <w:ind w:left="-107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3F87855B" w14:textId="5EE3D1F4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0CDA04B4" w14:textId="74A72815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</w:tcPr>
          <w:p w14:paraId="60F9ABF2" w14:textId="2D34B75E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52B11DBA" w14:textId="62090AB7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</w:tr>
      <w:tr w:rsidR="00B81983" w:rsidRPr="008D5052" w14:paraId="2C25BE4B" w14:textId="77777777" w:rsidTr="00B81983">
        <w:tc>
          <w:tcPr>
            <w:tcW w:w="3690" w:type="dxa"/>
          </w:tcPr>
          <w:p w14:paraId="6A0F265B" w14:textId="2D04E59F" w:rsidR="00B81983" w:rsidRPr="008D5052" w:rsidRDefault="00B81983" w:rsidP="008D5052">
            <w:pPr>
              <w:ind w:left="-107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เงินกู้ยืมระยะยาวจากสถาบันการเงินและบริษัทอื่น</w:t>
            </w:r>
          </w:p>
        </w:tc>
        <w:tc>
          <w:tcPr>
            <w:tcW w:w="1440" w:type="dxa"/>
          </w:tcPr>
          <w:p w14:paraId="7B8A867A" w14:textId="2A324184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ถึง 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 MRR+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</w:p>
          <w:p w14:paraId="7558A2D2" w14:textId="3BE1D7EE" w:rsidR="00B8198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ถึง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และ 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MOR+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440" w:type="dxa"/>
          </w:tcPr>
          <w:p w14:paraId="6BA26962" w14:textId="056F852D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ถึง 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 MRR+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  <w:p w14:paraId="623F6DF6" w14:textId="2FB5DE03" w:rsidR="00B8198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ถึง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</w:tcPr>
          <w:p w14:paraId="266E9643" w14:textId="28E848A5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ถึง 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 MRR+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และ 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ถึง 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</w:tcPr>
          <w:p w14:paraId="115E7541" w14:textId="5CD2F45B" w:rsidR="00B81983" w:rsidRPr="008D5052" w:rsidRDefault="00B81983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MLR-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ถึง 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MLR+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 MRR+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66982"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  <w:p w14:paraId="57C51D15" w14:textId="48B1FDAB" w:rsidR="00B81983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ถึง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81983" w:rsidRPr="008D50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669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</w:tr>
    </w:tbl>
    <w:p w14:paraId="6B3447B7" w14:textId="35781E6B" w:rsidR="004F62E7" w:rsidRPr="008D5052" w:rsidRDefault="004F62E7" w:rsidP="008D505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AFCDC73" w14:textId="34B580E3" w:rsidR="007F2EDE" w:rsidRPr="008D5052" w:rsidRDefault="00716D06" w:rsidP="008D5052">
      <w:pPr>
        <w:pStyle w:val="a"/>
        <w:ind w:right="8"/>
        <w:jc w:val="thaiDistribute"/>
        <w:rPr>
          <w:rFonts w:ascii="Browallia New" w:hAnsi="Browallia New" w:cs="Browallia New"/>
          <w:sz w:val="26"/>
          <w:szCs w:val="26"/>
        </w:rPr>
      </w:pPr>
      <w:r w:rsidRPr="008D5052">
        <w:rPr>
          <w:rFonts w:ascii="Browallia New" w:hAnsi="Browallia New" w:cs="Browallia New"/>
          <w:sz w:val="26"/>
          <w:szCs w:val="26"/>
          <w:cs/>
        </w:rPr>
        <w:t>ราคาตามบัญชีและ</w:t>
      </w:r>
      <w:r w:rsidR="00C07ABB" w:rsidRPr="008D5052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8D5052">
        <w:rPr>
          <w:rFonts w:ascii="Browallia New" w:hAnsi="Browallia New" w:cs="Browallia New"/>
          <w:sz w:val="26"/>
          <w:szCs w:val="26"/>
          <w:cs/>
        </w:rPr>
        <w:t>ของเงินกู้ยืมระยะยาวจากสถาบันการเงินและบริษัทอื่น</w:t>
      </w:r>
      <w:r w:rsidR="00A6365D" w:rsidRPr="008D505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3CDE32CF" w14:textId="77777777" w:rsidR="007F658E" w:rsidRPr="008D5052" w:rsidRDefault="007F658E" w:rsidP="008D5052">
      <w:pPr>
        <w:pStyle w:val="a"/>
        <w:ind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D5052" w:rsidRPr="008D5052" w14:paraId="6C903C56" w14:textId="77777777" w:rsidTr="008B756E">
        <w:tc>
          <w:tcPr>
            <w:tcW w:w="4277" w:type="dxa"/>
            <w:vAlign w:val="bottom"/>
          </w:tcPr>
          <w:p w14:paraId="7117890C" w14:textId="77777777" w:rsidR="003F3478" w:rsidRPr="008D5052" w:rsidRDefault="003F3478" w:rsidP="008D5052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441D4E0" w14:textId="05E6C3B6" w:rsidR="003F3478" w:rsidRPr="008D5052" w:rsidRDefault="003F3478" w:rsidP="008D5052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494D7DA9" w14:textId="77777777" w:rsidTr="008B756E">
        <w:tc>
          <w:tcPr>
            <w:tcW w:w="4277" w:type="dxa"/>
            <w:vAlign w:val="bottom"/>
          </w:tcPr>
          <w:p w14:paraId="28395E9F" w14:textId="77777777" w:rsidR="00891E81" w:rsidRPr="008D5052" w:rsidRDefault="00891E81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BEFB21C" w14:textId="3150255C" w:rsidR="00891E81" w:rsidRPr="008D5052" w:rsidRDefault="00467F85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="003F3478"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าคา</w:t>
            </w:r>
            <w:r w:rsidR="006B2A14"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590A66C" w14:textId="43E4CC0D" w:rsidR="00891E81" w:rsidRPr="008D5052" w:rsidRDefault="003F3478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D5052" w:rsidRPr="008D5052" w14:paraId="51C11350" w14:textId="77777777" w:rsidTr="008B756E">
        <w:tc>
          <w:tcPr>
            <w:tcW w:w="4277" w:type="dxa"/>
            <w:vAlign w:val="bottom"/>
          </w:tcPr>
          <w:p w14:paraId="74679A76" w14:textId="77777777" w:rsidR="00891E81" w:rsidRPr="008D5052" w:rsidRDefault="00891E81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9D9E5F" w14:textId="10858C01" w:rsidR="00891E8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D185F1" w14:textId="6E53B5E5" w:rsidR="00891E8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0C49D0" w14:textId="5A9B5DEB" w:rsidR="00891E8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8938A" w14:textId="7936783A" w:rsidR="00891E81" w:rsidRPr="008D5052" w:rsidRDefault="00BE4561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321A59E1" w14:textId="77777777" w:rsidTr="008B756E">
        <w:tc>
          <w:tcPr>
            <w:tcW w:w="4277" w:type="dxa"/>
            <w:vAlign w:val="bottom"/>
          </w:tcPr>
          <w:p w14:paraId="770EB967" w14:textId="77777777" w:rsidR="00891E81" w:rsidRPr="008D5052" w:rsidRDefault="00891E81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BA05A" w14:textId="77777777" w:rsidR="00891E81" w:rsidRPr="008D5052" w:rsidRDefault="00891E8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7360F5" w14:textId="77777777" w:rsidR="00891E81" w:rsidRPr="008D5052" w:rsidRDefault="00891E8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5B5CB0" w14:textId="77777777" w:rsidR="00891E81" w:rsidRPr="008D5052" w:rsidRDefault="00891E8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FFA2ED" w14:textId="77777777" w:rsidR="00891E81" w:rsidRPr="008D5052" w:rsidRDefault="00891E8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9FA0D52" w14:textId="77777777" w:rsidTr="008B756E">
        <w:tc>
          <w:tcPr>
            <w:tcW w:w="4277" w:type="dxa"/>
            <w:vAlign w:val="bottom"/>
          </w:tcPr>
          <w:p w14:paraId="779F8CA5" w14:textId="71AEE8D5" w:rsidR="00E76F20" w:rsidRPr="008D5052" w:rsidRDefault="00E76F20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E39DDD" w14:textId="288AD8E1" w:rsidR="00E76F20" w:rsidRPr="008D5052" w:rsidRDefault="00E76F2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2BEDF1" w14:textId="06CE0462" w:rsidR="00E76F20" w:rsidRPr="008D5052" w:rsidRDefault="00E76F2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541B67" w14:textId="47AB043A" w:rsidR="00E76F20" w:rsidRPr="008D5052" w:rsidRDefault="00E76F2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AC2AFE" w14:textId="17CA51A6" w:rsidR="00E76F20" w:rsidRPr="008D5052" w:rsidRDefault="00E76F2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D5052" w:rsidRPr="008D5052" w14:paraId="4D06FB24" w14:textId="77777777" w:rsidTr="008B756E">
        <w:tc>
          <w:tcPr>
            <w:tcW w:w="4277" w:type="dxa"/>
            <w:vAlign w:val="bottom"/>
          </w:tcPr>
          <w:p w14:paraId="083F3A7B" w14:textId="53CC2292" w:rsidR="00ED3F71" w:rsidRPr="008D5052" w:rsidRDefault="00ED3F71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center"/>
          </w:tcPr>
          <w:p w14:paraId="7CB32984" w14:textId="00F09A91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8463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8463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vAlign w:val="center"/>
          </w:tcPr>
          <w:p w14:paraId="004CACEF" w14:textId="05A2234E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vAlign w:val="center"/>
          </w:tcPr>
          <w:p w14:paraId="18930998" w14:textId="2D8C366C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146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5146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center"/>
          </w:tcPr>
          <w:p w14:paraId="5BE3CB9C" w14:textId="52234C64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ED3F71" w:rsidRPr="008D5052" w14:paraId="0EDAEBE3" w14:textId="77777777" w:rsidTr="007E2195">
        <w:tc>
          <w:tcPr>
            <w:tcW w:w="4277" w:type="dxa"/>
            <w:vAlign w:val="bottom"/>
          </w:tcPr>
          <w:p w14:paraId="55D96798" w14:textId="65749F3E" w:rsidR="00ED3F71" w:rsidRPr="008D5052" w:rsidRDefault="00ED3F71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96" w:type="dxa"/>
            <w:vAlign w:val="center"/>
          </w:tcPr>
          <w:p w14:paraId="10681F8B" w14:textId="5534D46B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3A9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43A9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vAlign w:val="center"/>
          </w:tcPr>
          <w:p w14:paraId="058ECB80" w14:textId="50676ED7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vAlign w:val="center"/>
          </w:tcPr>
          <w:p w14:paraId="5221A339" w14:textId="3D6CFEF6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3A9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643A9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vAlign w:val="center"/>
          </w:tcPr>
          <w:p w14:paraId="6F7FA49C" w14:textId="17954635" w:rsidR="00ED3F7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ED3F7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</w:tbl>
    <w:p w14:paraId="4AEF6C6F" w14:textId="76B20AA6" w:rsidR="00A6365D" w:rsidRPr="008D5052" w:rsidRDefault="00A6365D" w:rsidP="008D5052">
      <w:pPr>
        <w:pStyle w:val="a"/>
        <w:ind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D5052" w:rsidRPr="008D5052" w14:paraId="2727E1A5" w14:textId="77777777">
        <w:tc>
          <w:tcPr>
            <w:tcW w:w="4277" w:type="dxa"/>
            <w:vAlign w:val="bottom"/>
          </w:tcPr>
          <w:p w14:paraId="250B13C3" w14:textId="77777777" w:rsidR="003A1BE7" w:rsidRPr="008D5052" w:rsidRDefault="003A1BE7" w:rsidP="008D5052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501F52F" w14:textId="05360EE9" w:rsidR="003A1BE7" w:rsidRPr="008D5052" w:rsidRDefault="003A1BE7" w:rsidP="008D5052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4DD834B4" w14:textId="77777777">
        <w:tc>
          <w:tcPr>
            <w:tcW w:w="4277" w:type="dxa"/>
            <w:vAlign w:val="bottom"/>
          </w:tcPr>
          <w:p w14:paraId="40083B0D" w14:textId="77777777" w:rsidR="003A1BE7" w:rsidRPr="008D5052" w:rsidRDefault="003A1BE7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CE3FD6" w14:textId="77777777" w:rsidR="003A1BE7" w:rsidRPr="008D5052" w:rsidRDefault="003A1BE7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173AD9E" w14:textId="77777777" w:rsidR="003A1BE7" w:rsidRPr="008D5052" w:rsidRDefault="003A1BE7" w:rsidP="008D505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D5052" w:rsidRPr="008D5052" w14:paraId="41725603" w14:textId="77777777">
        <w:tc>
          <w:tcPr>
            <w:tcW w:w="4277" w:type="dxa"/>
            <w:vAlign w:val="bottom"/>
          </w:tcPr>
          <w:p w14:paraId="7A6AC0F8" w14:textId="77777777" w:rsidR="003A1BE7" w:rsidRPr="008D5052" w:rsidRDefault="003A1BE7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9DEC1" w14:textId="78C4F4DB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38B46" w14:textId="3207D5DB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2CB53" w14:textId="0D94177D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F399E" w14:textId="3A157DEA" w:rsidR="003A1BE7" w:rsidRPr="008D5052" w:rsidRDefault="003A1BE7" w:rsidP="008D50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2C7FAF56" w14:textId="77777777">
        <w:tc>
          <w:tcPr>
            <w:tcW w:w="4277" w:type="dxa"/>
            <w:vAlign w:val="bottom"/>
          </w:tcPr>
          <w:p w14:paraId="5A5A9558" w14:textId="77777777" w:rsidR="003A1BE7" w:rsidRPr="008D5052" w:rsidRDefault="003A1BE7" w:rsidP="008D5052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202C28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4AD68B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156E6F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3A6D4C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7FE78B8" w14:textId="77777777">
        <w:tc>
          <w:tcPr>
            <w:tcW w:w="4277" w:type="dxa"/>
            <w:vAlign w:val="bottom"/>
          </w:tcPr>
          <w:p w14:paraId="39764EF5" w14:textId="77777777" w:rsidR="003A1BE7" w:rsidRPr="008D5052" w:rsidRDefault="003A1BE7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BFE93F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63BA00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E380F8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D78462" w14:textId="77777777" w:rsidR="003A1BE7" w:rsidRPr="008D5052" w:rsidRDefault="003A1BE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D5052" w:rsidRPr="008D5052" w14:paraId="211FF620" w14:textId="77777777">
        <w:tc>
          <w:tcPr>
            <w:tcW w:w="4277" w:type="dxa"/>
            <w:vAlign w:val="bottom"/>
          </w:tcPr>
          <w:p w14:paraId="786A11DE" w14:textId="77777777" w:rsidR="000E61FE" w:rsidRPr="008D5052" w:rsidRDefault="000E61FE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183C6890" w14:textId="11BDE80D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5DA6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A75DA6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vAlign w:val="center"/>
          </w:tcPr>
          <w:p w14:paraId="608419FA" w14:textId="59B8FA82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</w:tcPr>
          <w:p w14:paraId="46E57877" w14:textId="50D31C06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46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A5146A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96" w:type="dxa"/>
            <w:vAlign w:val="center"/>
          </w:tcPr>
          <w:p w14:paraId="6C4B559A" w14:textId="4C1D9EA1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0E61FE" w:rsidRPr="008D5052" w14:paraId="43EC9AF7" w14:textId="77777777">
        <w:tc>
          <w:tcPr>
            <w:tcW w:w="4277" w:type="dxa"/>
            <w:vAlign w:val="bottom"/>
          </w:tcPr>
          <w:p w14:paraId="6231E2CB" w14:textId="77777777" w:rsidR="000E61FE" w:rsidRPr="008D5052" w:rsidRDefault="000E61FE" w:rsidP="008D5052">
            <w:pPr>
              <w:pStyle w:val="a"/>
              <w:ind w:left="-10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96" w:type="dxa"/>
          </w:tcPr>
          <w:p w14:paraId="2ED6764A" w14:textId="5514FBB8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vAlign w:val="center"/>
          </w:tcPr>
          <w:p w14:paraId="7484C7FA" w14:textId="07F42245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</w:tcPr>
          <w:p w14:paraId="24F8AC85" w14:textId="35BF9173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213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6213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vAlign w:val="center"/>
          </w:tcPr>
          <w:p w14:paraId="72FF36F7" w14:textId="3FFFD182" w:rsidR="000E61FE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0E61F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</w:tbl>
    <w:p w14:paraId="169EEE09" w14:textId="3C8F8793" w:rsidR="008E3F4C" w:rsidRPr="008D5052" w:rsidRDefault="008E3F4C" w:rsidP="008D5052">
      <w:pPr>
        <w:rPr>
          <w:rFonts w:ascii="Browallia New" w:hAnsi="Browallia New" w:cs="Browallia New"/>
          <w:color w:val="auto"/>
        </w:rPr>
      </w:pPr>
    </w:p>
    <w:p w14:paraId="746407E3" w14:textId="77777777" w:rsidR="003A1BE7" w:rsidRPr="008D5052" w:rsidRDefault="008E3F4C" w:rsidP="008D5052">
      <w:pPr>
        <w:rPr>
          <w:rFonts w:ascii="Browallia New" w:hAnsi="Browallia New" w:cs="Browallia New"/>
          <w:color w:val="auto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7C2B" w:rsidRPr="008D5052" w14:paraId="0BB97F7F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149AA505" w14:textId="48125AF2" w:rsidR="00DA7C2B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</w:t>
            </w:r>
            <w:r w:rsidR="00DA7C2B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A7C2B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="00447152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DA7C2B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</w:tr>
    </w:tbl>
    <w:p w14:paraId="665CD3F8" w14:textId="77777777" w:rsidR="00DA7C2B" w:rsidRPr="008D5052" w:rsidRDefault="00DA7C2B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D5052" w:rsidRPr="008D5052" w14:paraId="01C3F1CD" w14:textId="77777777" w:rsidTr="00517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091A" w14:textId="77777777" w:rsidR="004B724D" w:rsidRPr="008D5052" w:rsidRDefault="004B724D" w:rsidP="008D505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B1166" w14:textId="77777777" w:rsidR="004B724D" w:rsidRPr="008D5052" w:rsidRDefault="004B724D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73FB5" w14:textId="77777777" w:rsidR="004B724D" w:rsidRPr="008D5052" w:rsidRDefault="004B724D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3A9E8CEC" w14:textId="77777777" w:rsidTr="00517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004A" w14:textId="77777777" w:rsidR="004B724D" w:rsidRPr="008D5052" w:rsidRDefault="004B724D" w:rsidP="008D505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80747" w14:textId="4D274846" w:rsidR="004B724D" w:rsidRPr="008D5052" w:rsidRDefault="00BE4561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C0AF4" w14:textId="66A4EFBA" w:rsidR="004B724D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D1C83" w14:textId="335C042F" w:rsidR="004B724D" w:rsidRPr="008D5052" w:rsidRDefault="00BE4561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BC0C2" w14:textId="35557B85" w:rsidR="004B724D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770ACBD7" w14:textId="77777777" w:rsidTr="00ED1C66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0748" w14:textId="77777777" w:rsidR="004B724D" w:rsidRPr="008D5052" w:rsidRDefault="004B724D" w:rsidP="008D505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D15549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19C5F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8D3F5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49FA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49CC8D4" w14:textId="77777777" w:rsidTr="00ED1C66">
        <w:trPr>
          <w:trHeight w:val="14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F701" w14:textId="77777777" w:rsidR="004B724D" w:rsidRPr="008D5052" w:rsidRDefault="004B724D" w:rsidP="008D505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2E3F7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04548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ED119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85BF7" w14:textId="77777777" w:rsidR="004B724D" w:rsidRPr="008D5052" w:rsidRDefault="004B724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5B44850A" w14:textId="77777777" w:rsidTr="00F325F3">
        <w:trPr>
          <w:trHeight w:val="23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4C67" w14:textId="51318D58" w:rsidR="0025305D" w:rsidRPr="008D5052" w:rsidRDefault="0025305D" w:rsidP="008D5052">
            <w:pPr>
              <w:tabs>
                <w:tab w:val="left" w:pos="8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6CC7AA" w14:textId="38C365D1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3479BB" w14:textId="37791288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2EE4E3" w14:textId="57175EC5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0F9142" w14:textId="06908182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</w:p>
        </w:tc>
      </w:tr>
      <w:tr w:rsidR="008D5052" w:rsidRPr="008D5052" w14:paraId="7AF1CF99" w14:textId="77777777" w:rsidTr="00F325F3">
        <w:trPr>
          <w:trHeight w:val="23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163D" w14:textId="1B6B3965" w:rsidR="0025305D" w:rsidRPr="008D5052" w:rsidRDefault="0025305D" w:rsidP="008D5052">
            <w:pPr>
              <w:tabs>
                <w:tab w:val="left" w:pos="880"/>
              </w:tabs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บุคคล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ที่เกี่ยวข้องกัน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35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ข))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0E1F85" w14:textId="66606FE3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047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E05F" w14:textId="4A3E17A5" w:rsidR="0025305D" w:rsidRPr="008D5052" w:rsidRDefault="0025305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3B790D" w14:textId="3EDC2F8F" w:rsidR="0025305D" w:rsidRPr="008D5052" w:rsidRDefault="0025305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A7B7" w14:textId="4B1DEE68" w:rsidR="0025305D" w:rsidRPr="008D5052" w:rsidRDefault="0025305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08B4CEC" w14:textId="77777777" w:rsidTr="00F325F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B855" w14:textId="56078EC2" w:rsidR="0025305D" w:rsidRPr="008D5052" w:rsidRDefault="0025305D" w:rsidP="008D5052">
            <w:pPr>
              <w:tabs>
                <w:tab w:val="left" w:pos="6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9C7DB5" w14:textId="3FC8BBA6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906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F40B9" w14:textId="56ABB8C3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264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B2ED59" w14:textId="6A0E4A93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37A4" w14:textId="56B80500" w:rsidR="0025305D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</w:p>
        </w:tc>
      </w:tr>
      <w:tr w:rsidR="008D5052" w:rsidRPr="008D5052" w14:paraId="0B06F150" w14:textId="77777777" w:rsidTr="00F325F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B201" w14:textId="58C3A69D" w:rsidR="0025305D" w:rsidRPr="008D5052" w:rsidRDefault="0025305D" w:rsidP="008D5052">
            <w:pPr>
              <w:tabs>
                <w:tab w:val="left" w:pos="6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บุคคล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ที่เกี่ยวข้องกัน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35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ข))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3BA04" w14:textId="2F2C8EBA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EED1" w14:textId="7E7C323B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2D86B6" w14:textId="636ED4FD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FC8F" w14:textId="6813CB79" w:rsidR="0025305D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</w:tr>
      <w:tr w:rsidR="008D5052" w:rsidRPr="008D5052" w14:paraId="01DF967B" w14:textId="77777777" w:rsidTr="00F325F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4B2D" w14:textId="4422F424" w:rsidR="0025305D" w:rsidRPr="008D5052" w:rsidRDefault="0025305D" w:rsidP="008D505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A4D145" w14:textId="59E3E116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0853" w14:textId="1A5EF106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354432" w14:textId="0EFFCFCF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845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62FAB" w14:textId="72CB6669" w:rsidR="0025305D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</w:p>
        </w:tc>
      </w:tr>
      <w:tr w:rsidR="008D5052" w:rsidRPr="008D5052" w14:paraId="48197E56" w14:textId="77777777" w:rsidTr="00F325F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9A9D" w14:textId="7F0A6981" w:rsidR="0025305D" w:rsidRPr="008D5052" w:rsidRDefault="0025305D" w:rsidP="008D505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คอมมิชชั่นค้างจ่าย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E46025" w14:textId="1B0F7123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46124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0D3C" w14:textId="6095E5E3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8D8D91" w14:textId="2F75D862" w:rsidR="0025305D" w:rsidRPr="008D5052" w:rsidRDefault="0025305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B431" w14:textId="4DDD1217" w:rsidR="0025305D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</w:tr>
      <w:tr w:rsidR="008D5052" w:rsidRPr="008D5052" w14:paraId="67E67539" w14:textId="77777777" w:rsidTr="00F325F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8E79" w14:textId="0A2E9821" w:rsidR="0025305D" w:rsidRPr="008D5052" w:rsidRDefault="0025305D" w:rsidP="008D505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67AA5" w14:textId="206584E6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BD8BE" w14:textId="12959262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6D1D5" w14:textId="59B587D6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A5EE" w14:textId="784FFA07" w:rsidR="0025305D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="0025305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</w:p>
        </w:tc>
      </w:tr>
      <w:tr w:rsidR="00C64E3B" w:rsidRPr="008D5052" w14:paraId="628F4C9C" w14:textId="77777777" w:rsidTr="005A1268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FCC7" w14:textId="77777777" w:rsidR="00C64E3B" w:rsidRPr="008D5052" w:rsidRDefault="00C64E3B" w:rsidP="008D505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D1571" w14:textId="1B6E099A" w:rsidR="00C64E3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C5DE7" w14:textId="0C1E85EF" w:rsidR="00C64E3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C64E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="00C64E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2B3632" w14:textId="786EC602" w:rsidR="00C64E3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F566C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AD662" w14:textId="51EC790C" w:rsidR="00C64E3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C64E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="00C64E3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</w:tr>
    </w:tbl>
    <w:p w14:paraId="22172D23" w14:textId="50317D80" w:rsidR="004B724D" w:rsidRPr="008D5052" w:rsidRDefault="004B724D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3"/>
      </w:tblGrid>
      <w:tr w:rsidR="00B3488A" w:rsidRPr="008D5052" w14:paraId="3A57FAF0" w14:textId="77777777" w:rsidTr="00ED1C66">
        <w:trPr>
          <w:trHeight w:val="386"/>
        </w:trPr>
        <w:tc>
          <w:tcPr>
            <w:tcW w:w="9463" w:type="dxa"/>
            <w:vAlign w:val="center"/>
          </w:tcPr>
          <w:p w14:paraId="6B91257C" w14:textId="3DA098AC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1" w:name="_Toc48681903"/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26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bookmarkEnd w:id="31"/>
          </w:p>
        </w:tc>
      </w:tr>
    </w:tbl>
    <w:p w14:paraId="5C428A73" w14:textId="77777777" w:rsidR="00A42411" w:rsidRPr="008D5052" w:rsidRDefault="00A4241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7"/>
        <w:gridCol w:w="1296"/>
        <w:gridCol w:w="1297"/>
      </w:tblGrid>
      <w:tr w:rsidR="008D5052" w:rsidRPr="008D5052" w14:paraId="6FF69C12" w14:textId="77777777" w:rsidTr="00B81983">
        <w:trPr>
          <w:cantSplit/>
        </w:trPr>
        <w:tc>
          <w:tcPr>
            <w:tcW w:w="4266" w:type="dxa"/>
            <w:vAlign w:val="bottom"/>
          </w:tcPr>
          <w:p w14:paraId="67501245" w14:textId="77777777" w:rsidR="00173557" w:rsidRPr="008D5052" w:rsidRDefault="0017355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AA13C" w14:textId="221DBCB5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6BDC7E" w14:textId="1E4397A8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4BF3C049" w14:textId="77777777" w:rsidTr="00B81983">
        <w:trPr>
          <w:cantSplit/>
        </w:trPr>
        <w:tc>
          <w:tcPr>
            <w:tcW w:w="4266" w:type="dxa"/>
            <w:vAlign w:val="bottom"/>
          </w:tcPr>
          <w:p w14:paraId="77CB96EE" w14:textId="77777777" w:rsidR="00173557" w:rsidRPr="008D5052" w:rsidRDefault="0017355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8210D" w14:textId="624EC95F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2568</w:t>
            </w:r>
          </w:p>
          <w:p w14:paraId="53335086" w14:textId="25B8BDA6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DAC4B" w14:textId="3FE73EF5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/>
                <w:b/>
                <w:bCs/>
                <w:sz w:val="26"/>
                <w:szCs w:val="26"/>
              </w:rPr>
              <w:t>2567</w:t>
            </w:r>
          </w:p>
          <w:p w14:paraId="6CE00840" w14:textId="31176F92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784E2" w14:textId="4BFA2BE8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2568</w:t>
            </w:r>
          </w:p>
          <w:p w14:paraId="46CEC270" w14:textId="1720C72B" w:rsidR="00173557" w:rsidRPr="008D5052" w:rsidRDefault="0017355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1E512" w14:textId="7E5FF416" w:rsidR="00173557" w:rsidRPr="008D5052" w:rsidRDefault="0017355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2567</w:t>
            </w:r>
          </w:p>
          <w:p w14:paraId="7C0E4ED8" w14:textId="57DDBF53" w:rsidR="00173557" w:rsidRPr="008D5052" w:rsidRDefault="00173557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4CEB181C" w14:textId="77777777" w:rsidTr="00B81983">
        <w:trPr>
          <w:cantSplit/>
        </w:trPr>
        <w:tc>
          <w:tcPr>
            <w:tcW w:w="4266" w:type="dxa"/>
            <w:vAlign w:val="bottom"/>
          </w:tcPr>
          <w:p w14:paraId="02BCB97B" w14:textId="77777777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B1CB3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D3FA251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10C5B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45646E9" w14:textId="5E8EF451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1E0327EB" w14:textId="77777777" w:rsidTr="00B81983">
        <w:trPr>
          <w:cantSplit/>
        </w:trPr>
        <w:tc>
          <w:tcPr>
            <w:tcW w:w="4266" w:type="dxa"/>
            <w:vAlign w:val="bottom"/>
          </w:tcPr>
          <w:p w14:paraId="7208BE3D" w14:textId="3B7F615A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งบฐานะการเงิน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4B168108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46F29BD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4AB1BB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97BD0B8" w14:textId="7D42BD90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1A5A2E39" w14:textId="77777777" w:rsidTr="00B81983">
        <w:trPr>
          <w:cantSplit/>
        </w:trPr>
        <w:tc>
          <w:tcPr>
            <w:tcW w:w="4266" w:type="dxa"/>
            <w:vAlign w:val="bottom"/>
          </w:tcPr>
          <w:p w14:paraId="7A1F2C9F" w14:textId="77777777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CA97DC" w14:textId="4AB1A935" w:rsidR="00A3248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3C1E8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  <w:r w:rsidR="003C1E8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277FA40" w14:textId="26043631" w:rsidR="00A3248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97D5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497D5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763600" w14:textId="5D54B933" w:rsidR="00A3248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6644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A6644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8E2A82A" w14:textId="068247B5" w:rsidR="00A3248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A3248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A3248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</w:tr>
      <w:tr w:rsidR="008D5052" w:rsidRPr="008D5052" w14:paraId="5724CDA4" w14:textId="77777777" w:rsidTr="00B81983">
        <w:trPr>
          <w:cantSplit/>
        </w:trPr>
        <w:tc>
          <w:tcPr>
            <w:tcW w:w="4266" w:type="dxa"/>
            <w:vAlign w:val="bottom"/>
          </w:tcPr>
          <w:p w14:paraId="10AC07D1" w14:textId="77777777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2F423D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0D3DA41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190B4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63F5821" w14:textId="3FC8438A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38F0B01D" w14:textId="77777777" w:rsidTr="00B81983">
        <w:trPr>
          <w:cantSplit/>
        </w:trPr>
        <w:tc>
          <w:tcPr>
            <w:tcW w:w="4266" w:type="dxa"/>
            <w:vAlign w:val="bottom"/>
          </w:tcPr>
          <w:p w14:paraId="39F1FCBF" w14:textId="2A879449" w:rsidR="00A32487" w:rsidRPr="008D5052" w:rsidRDefault="003C1E85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8D505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8D505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 w:rsidR="004A5D0E" w:rsidRPr="008D505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A32487" w:rsidRPr="008D505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ขาดทุนที่รวมอยู่ในกำไรจากการดำเนินงาน:</w:t>
            </w:r>
          </w:p>
        </w:tc>
        <w:tc>
          <w:tcPr>
            <w:tcW w:w="1296" w:type="dxa"/>
            <w:vAlign w:val="bottom"/>
          </w:tcPr>
          <w:p w14:paraId="4787039F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D3F6444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E4CB6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4AABB94E" w14:textId="5A68B046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9A26444" w14:textId="77777777" w:rsidTr="00B81983">
        <w:trPr>
          <w:cantSplit/>
        </w:trPr>
        <w:tc>
          <w:tcPr>
            <w:tcW w:w="4266" w:type="dxa"/>
            <w:vAlign w:val="bottom"/>
          </w:tcPr>
          <w:p w14:paraId="04A12D05" w14:textId="77777777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E73335" w14:textId="6FDA452E" w:rsidR="00A32487" w:rsidRPr="008D5052" w:rsidRDefault="003C1E8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FC6531A" w14:textId="230A6C56" w:rsidR="00A3248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97D5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="00497D5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CEB87" w14:textId="3FDF5C8F" w:rsidR="00A32487" w:rsidRPr="008D5052" w:rsidRDefault="003C1E8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F6826BA" w14:textId="0A299CEE" w:rsidR="00A3248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3248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="00A3248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</w:tr>
      <w:tr w:rsidR="008D5052" w:rsidRPr="008D5052" w14:paraId="15BBF441" w14:textId="77777777" w:rsidTr="00B81983">
        <w:trPr>
          <w:cantSplit/>
        </w:trPr>
        <w:tc>
          <w:tcPr>
            <w:tcW w:w="4266" w:type="dxa"/>
            <w:vAlign w:val="bottom"/>
          </w:tcPr>
          <w:p w14:paraId="65ED7578" w14:textId="77777777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980236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41897A3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2BA69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CE2D96D" w14:textId="166ECF6F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32E7466F" w14:textId="77777777" w:rsidTr="00B81983">
        <w:trPr>
          <w:cantSplit/>
        </w:trPr>
        <w:tc>
          <w:tcPr>
            <w:tcW w:w="4266" w:type="dxa"/>
            <w:vAlign w:val="bottom"/>
          </w:tcPr>
          <w:p w14:paraId="66962A4B" w14:textId="77777777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296" w:type="dxa"/>
            <w:vAlign w:val="bottom"/>
          </w:tcPr>
          <w:p w14:paraId="151A1A80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680352F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13FBED" w14:textId="77777777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463D25FD" w14:textId="2E7E188A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13AB" w:rsidRPr="008D5052" w14:paraId="49990A67" w14:textId="77777777" w:rsidTr="00B81983">
        <w:trPr>
          <w:cantSplit/>
        </w:trPr>
        <w:tc>
          <w:tcPr>
            <w:tcW w:w="4266" w:type="dxa"/>
            <w:vAlign w:val="bottom"/>
          </w:tcPr>
          <w:p w14:paraId="6D85DCE6" w14:textId="77777777" w:rsidR="00A32487" w:rsidRPr="008D5052" w:rsidRDefault="00A32487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C7D97A" w14:textId="5A8ABA75" w:rsidR="00A32487" w:rsidRPr="008D5052" w:rsidRDefault="003C1E8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FED0C1F" w14:textId="53F54D66" w:rsidR="00A32487" w:rsidRPr="008D5052" w:rsidRDefault="00497D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A39A36" w14:textId="16F4F72A" w:rsidR="00A32487" w:rsidRPr="008D5052" w:rsidRDefault="003C1E8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A813346" w14:textId="188461C6" w:rsidR="00A32487" w:rsidRPr="008D5052" w:rsidRDefault="00A3248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6D81E795" w14:textId="638637E6" w:rsidR="003A1BE7" w:rsidRPr="008D5052" w:rsidRDefault="003A1BE7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8FC2B8" w14:textId="28F595A3" w:rsidR="00F30EAF" w:rsidRPr="008D5052" w:rsidRDefault="00B81983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E688EE2" w14:textId="22D74379" w:rsidR="00723852" w:rsidRPr="008D5052" w:rsidRDefault="00723852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รายการเคลื่อนไหวของภาระผูกพันผลประโยชน์พนักงานเมื่อเกษียณอายุมีดังนี้</w:t>
      </w:r>
    </w:p>
    <w:p w14:paraId="200E3441" w14:textId="77777777" w:rsidR="00B81983" w:rsidRPr="008D5052" w:rsidRDefault="00B81983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D5052" w:rsidRPr="008D5052" w14:paraId="0E6D35A1" w14:textId="77777777" w:rsidTr="00B81983">
        <w:trPr>
          <w:cantSplit/>
        </w:trPr>
        <w:tc>
          <w:tcPr>
            <w:tcW w:w="3690" w:type="dxa"/>
            <w:vAlign w:val="bottom"/>
          </w:tcPr>
          <w:p w14:paraId="68F83116" w14:textId="77777777" w:rsidR="00C2019E" w:rsidRPr="008D5052" w:rsidRDefault="00C2019E" w:rsidP="008D505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D6CD2" w14:textId="40708EEE" w:rsidR="00C2019E" w:rsidRPr="008D5052" w:rsidRDefault="00C2019E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77FAF" w14:textId="1330566F" w:rsidR="00C2019E" w:rsidRPr="008D5052" w:rsidRDefault="00C2019E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0ABD9CB8" w14:textId="77777777" w:rsidTr="00B81983">
        <w:trPr>
          <w:cantSplit/>
        </w:trPr>
        <w:tc>
          <w:tcPr>
            <w:tcW w:w="3690" w:type="dxa"/>
            <w:vAlign w:val="bottom"/>
          </w:tcPr>
          <w:p w14:paraId="61783C7B" w14:textId="77777777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0D289A" w14:textId="0D8E1C0C" w:rsidR="00634205" w:rsidRPr="008D5052" w:rsidRDefault="00634205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CF621" w14:textId="38DB3468" w:rsidR="00634205" w:rsidRPr="008D5052" w:rsidRDefault="00634205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B36F2" w14:textId="0791192E" w:rsidR="00634205" w:rsidRPr="008D5052" w:rsidRDefault="00634205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77D701" w14:textId="735E81D3" w:rsidR="00634205" w:rsidRPr="008D5052" w:rsidRDefault="00634205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4C3AF965" w14:textId="77777777" w:rsidTr="00B81983">
        <w:trPr>
          <w:cantSplit/>
        </w:trPr>
        <w:tc>
          <w:tcPr>
            <w:tcW w:w="3690" w:type="dxa"/>
            <w:vAlign w:val="bottom"/>
          </w:tcPr>
          <w:p w14:paraId="2731E74F" w14:textId="77777777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83AFB" w14:textId="73E4F5B1" w:rsidR="00634205" w:rsidRPr="008D5052" w:rsidRDefault="00634205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41ACC" w14:textId="31B28209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5F1B4" w14:textId="432F5930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F00D4" w14:textId="5FCC299F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2BD01070" w14:textId="77777777" w:rsidTr="00B81983">
        <w:trPr>
          <w:cantSplit/>
          <w:trHeight w:val="269"/>
        </w:trPr>
        <w:tc>
          <w:tcPr>
            <w:tcW w:w="3690" w:type="dxa"/>
            <w:vAlign w:val="bottom"/>
          </w:tcPr>
          <w:p w14:paraId="0D7E7667" w14:textId="77777777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65075" w14:textId="77777777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98587" w14:textId="77777777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44A9B" w14:textId="77777777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886472" w14:textId="406FEFDE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15535D91" w14:textId="77777777" w:rsidTr="00B81983">
        <w:trPr>
          <w:cantSplit/>
        </w:trPr>
        <w:tc>
          <w:tcPr>
            <w:tcW w:w="3690" w:type="dxa"/>
            <w:vAlign w:val="bottom"/>
          </w:tcPr>
          <w:p w14:paraId="681365B6" w14:textId="0D07549E" w:rsidR="00634205" w:rsidRPr="008D5052" w:rsidRDefault="00634205" w:rsidP="008D5052">
            <w:pPr>
              <w:pStyle w:val="a0"/>
              <w:ind w:left="-105" w:right="0"/>
              <w:rPr>
                <w:rFonts w:ascii="Browallia New" w:hAnsi="Browallia New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hAnsi="Browallia New"/>
                <w:spacing w:val="-4"/>
                <w:sz w:val="26"/>
                <w:szCs w:val="26"/>
              </w:rPr>
              <w:t>1</w:t>
            </w:r>
            <w:r w:rsidRPr="008D5052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5CD2F4E" w14:textId="58703296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440" w:type="dxa"/>
            <w:vAlign w:val="bottom"/>
          </w:tcPr>
          <w:p w14:paraId="4B9C898C" w14:textId="1F502623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</w:p>
        </w:tc>
        <w:tc>
          <w:tcPr>
            <w:tcW w:w="1440" w:type="dxa"/>
            <w:vAlign w:val="bottom"/>
          </w:tcPr>
          <w:p w14:paraId="4F5591E8" w14:textId="04030343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440" w:type="dxa"/>
            <w:vAlign w:val="bottom"/>
          </w:tcPr>
          <w:p w14:paraId="0071E541" w14:textId="3610CE84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</w:p>
        </w:tc>
      </w:tr>
      <w:tr w:rsidR="008D5052" w:rsidRPr="008D5052" w14:paraId="401F7412" w14:textId="77777777" w:rsidTr="00B81983">
        <w:trPr>
          <w:cantSplit/>
        </w:trPr>
        <w:tc>
          <w:tcPr>
            <w:tcW w:w="3690" w:type="dxa"/>
            <w:vAlign w:val="bottom"/>
          </w:tcPr>
          <w:p w14:paraId="019B61C9" w14:textId="37C117EE" w:rsidR="00375AAC" w:rsidRPr="008D5052" w:rsidRDefault="00756D01" w:rsidP="008D5052">
            <w:pPr>
              <w:pStyle w:val="a0"/>
              <w:ind w:left="-105" w:right="0"/>
              <w:rPr>
                <w:rFonts w:ascii="Browallia New" w:hAnsi="Browallia New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440" w:type="dxa"/>
            <w:vAlign w:val="bottom"/>
          </w:tcPr>
          <w:p w14:paraId="41030EF9" w14:textId="0F0B2804" w:rsidR="00375AAC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75AA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  <w:r w:rsidR="00375AA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</w:p>
        </w:tc>
        <w:tc>
          <w:tcPr>
            <w:tcW w:w="1440" w:type="dxa"/>
            <w:vAlign w:val="bottom"/>
          </w:tcPr>
          <w:p w14:paraId="2D622DB7" w14:textId="7157EFB2" w:rsidR="00375AAC" w:rsidRPr="008D5052" w:rsidRDefault="00375AA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80A0D2" w14:textId="55936497" w:rsidR="00375AAC" w:rsidRPr="008D5052" w:rsidRDefault="00375AA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A65BE0" w14:textId="1286E879" w:rsidR="00375AAC" w:rsidRPr="008D5052" w:rsidRDefault="00375AA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22E7B9A2" w14:textId="77777777" w:rsidTr="00B81983">
        <w:trPr>
          <w:cantSplit/>
        </w:trPr>
        <w:tc>
          <w:tcPr>
            <w:tcW w:w="3690" w:type="dxa"/>
            <w:vAlign w:val="bottom"/>
          </w:tcPr>
          <w:p w14:paraId="3A3943D1" w14:textId="77777777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ต้นทุนบริการปัจจุบัน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772731D" w14:textId="0D42AD05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433D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9433D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440" w:type="dxa"/>
            <w:vAlign w:val="bottom"/>
          </w:tcPr>
          <w:p w14:paraId="0CB70C42" w14:textId="4F2402C6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851</w:t>
            </w:r>
          </w:p>
        </w:tc>
        <w:tc>
          <w:tcPr>
            <w:tcW w:w="1440" w:type="dxa"/>
            <w:vAlign w:val="bottom"/>
          </w:tcPr>
          <w:p w14:paraId="655E08F4" w14:textId="6833311A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  <w:r w:rsidR="00C854D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075</w:t>
            </w:r>
          </w:p>
        </w:tc>
        <w:tc>
          <w:tcPr>
            <w:tcW w:w="1440" w:type="dxa"/>
            <w:vAlign w:val="bottom"/>
          </w:tcPr>
          <w:p w14:paraId="1238D57F" w14:textId="186F6C7A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851</w:t>
            </w:r>
          </w:p>
        </w:tc>
      </w:tr>
      <w:tr w:rsidR="008D5052" w:rsidRPr="008D5052" w14:paraId="06AE1B4A" w14:textId="77777777" w:rsidTr="00B81983">
        <w:trPr>
          <w:cantSplit/>
        </w:trPr>
        <w:tc>
          <w:tcPr>
            <w:tcW w:w="3690" w:type="dxa"/>
            <w:vAlign w:val="bottom"/>
          </w:tcPr>
          <w:p w14:paraId="42F2422D" w14:textId="17940227" w:rsidR="009433D8" w:rsidRPr="008D5052" w:rsidRDefault="009433D8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14:paraId="62E189A5" w14:textId="1675ECCF" w:rsidR="009433D8" w:rsidRPr="008D5052" w:rsidRDefault="009433D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6A5BDB" w14:textId="41B21B18" w:rsidR="009433D8" w:rsidRPr="008D5052" w:rsidRDefault="009433D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529D06" w14:textId="3D7E3EC5" w:rsidR="009433D8" w:rsidRPr="008D5052" w:rsidRDefault="009433D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5EDF6C" w14:textId="68C65171" w:rsidR="009433D8" w:rsidRPr="008D5052" w:rsidRDefault="009433D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4788CBB8" w14:textId="77777777" w:rsidTr="00B81983">
        <w:trPr>
          <w:cantSplit/>
        </w:trPr>
        <w:tc>
          <w:tcPr>
            <w:tcW w:w="3690" w:type="dxa"/>
            <w:vAlign w:val="bottom"/>
          </w:tcPr>
          <w:p w14:paraId="25B314B1" w14:textId="77777777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BBE683" w14:textId="08FF1E10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7C3D2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71963" w14:textId="7BA70A0E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5D717" w14:textId="0CC72C91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C854D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714794" w14:textId="79F45547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</w:p>
        </w:tc>
      </w:tr>
      <w:tr w:rsidR="008D5052" w:rsidRPr="008D5052" w14:paraId="69BDB190" w14:textId="77777777" w:rsidTr="00B81983">
        <w:trPr>
          <w:cantSplit/>
        </w:trPr>
        <w:tc>
          <w:tcPr>
            <w:tcW w:w="3690" w:type="dxa"/>
            <w:vAlign w:val="bottom"/>
          </w:tcPr>
          <w:p w14:paraId="7FE9F594" w14:textId="17EBBE29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86422" w14:textId="0298E790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B64956" w14:textId="36B4111E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8520B" w14:textId="65F699B2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A03F4A" w14:textId="12BFE003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</w:tr>
      <w:tr w:rsidR="008D5052" w:rsidRPr="008D5052" w14:paraId="7DD18DF6" w14:textId="77777777" w:rsidTr="00B81983">
        <w:trPr>
          <w:cantSplit/>
        </w:trPr>
        <w:tc>
          <w:tcPr>
            <w:tcW w:w="3690" w:type="dxa"/>
            <w:vAlign w:val="bottom"/>
          </w:tcPr>
          <w:p w14:paraId="65FC19EC" w14:textId="77777777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58058C4A" w14:textId="77777777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E3C66D" w14:textId="77777777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4031BE" w14:textId="77777777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857A4D" w14:textId="4E0DD535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17C7AC34" w14:textId="77777777" w:rsidTr="00B81983">
        <w:trPr>
          <w:cantSplit/>
        </w:trPr>
        <w:tc>
          <w:tcPr>
            <w:tcW w:w="3690" w:type="dxa"/>
            <w:vAlign w:val="bottom"/>
          </w:tcPr>
          <w:p w14:paraId="74E74732" w14:textId="68362078" w:rsidR="00E40827" w:rsidRPr="008D5052" w:rsidRDefault="00E40827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ขาดทุนที่เกิดขึ้นจากการเปลี่ยนแปลงข้อสมมติ</w:t>
            </w:r>
          </w:p>
        </w:tc>
        <w:tc>
          <w:tcPr>
            <w:tcW w:w="1440" w:type="dxa"/>
            <w:vAlign w:val="bottom"/>
          </w:tcPr>
          <w:p w14:paraId="67A33F2D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BB7E7B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F02C6B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E4E8E6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10893A3A" w14:textId="77777777" w:rsidTr="00B81983">
        <w:trPr>
          <w:cantSplit/>
        </w:trPr>
        <w:tc>
          <w:tcPr>
            <w:tcW w:w="3690" w:type="dxa"/>
            <w:vAlign w:val="bottom"/>
          </w:tcPr>
          <w:p w14:paraId="4C732151" w14:textId="37565918" w:rsidR="00E40827" w:rsidRPr="008D5052" w:rsidRDefault="00E40827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440" w:type="dxa"/>
            <w:vAlign w:val="bottom"/>
          </w:tcPr>
          <w:p w14:paraId="77D209EC" w14:textId="7D9BF3D5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D39958" w14:textId="5F77C163" w:rsidR="00E4082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  <w:r w:rsidR="00E4082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704</w:t>
            </w:r>
          </w:p>
        </w:tc>
        <w:tc>
          <w:tcPr>
            <w:tcW w:w="1440" w:type="dxa"/>
            <w:vAlign w:val="bottom"/>
          </w:tcPr>
          <w:p w14:paraId="03AEB37E" w14:textId="07A3CD59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28992D" w14:textId="6F195C99" w:rsidR="00E40827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  <w:r w:rsidR="00E40827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704</w:t>
            </w:r>
          </w:p>
        </w:tc>
      </w:tr>
      <w:tr w:rsidR="008D5052" w:rsidRPr="008D5052" w14:paraId="5E3349A8" w14:textId="77777777" w:rsidTr="00B81983">
        <w:trPr>
          <w:cantSplit/>
        </w:trPr>
        <w:tc>
          <w:tcPr>
            <w:tcW w:w="3690" w:type="dxa"/>
            <w:vAlign w:val="bottom"/>
          </w:tcPr>
          <w:p w14:paraId="2E3E510D" w14:textId="2F0B53B6" w:rsidR="00E40827" w:rsidRPr="008D5052" w:rsidRDefault="00E40827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กำไรที่เกิดขึ้นจากการเปลี่ยนแปลงข้อสมมติ</w:t>
            </w:r>
          </w:p>
        </w:tc>
        <w:tc>
          <w:tcPr>
            <w:tcW w:w="1440" w:type="dxa"/>
            <w:vAlign w:val="bottom"/>
          </w:tcPr>
          <w:p w14:paraId="27B8324C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6E5307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742BB2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BCF5ED" w14:textId="7777777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0A53934A" w14:textId="77777777" w:rsidTr="00B81983">
        <w:trPr>
          <w:cantSplit/>
        </w:trPr>
        <w:tc>
          <w:tcPr>
            <w:tcW w:w="3690" w:type="dxa"/>
            <w:vAlign w:val="bottom"/>
          </w:tcPr>
          <w:p w14:paraId="48300508" w14:textId="3886CB45" w:rsidR="00E40827" w:rsidRPr="008D5052" w:rsidRDefault="00E40827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ทางประชากร</w:t>
            </w:r>
          </w:p>
        </w:tc>
        <w:tc>
          <w:tcPr>
            <w:tcW w:w="1440" w:type="dxa"/>
            <w:vAlign w:val="bottom"/>
          </w:tcPr>
          <w:p w14:paraId="753DEEC0" w14:textId="62E633DA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FD3CB3" w14:textId="62F0B490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50E9019" w14:textId="32097DB7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BAC63B" w14:textId="44C0FD35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D5052" w:rsidRPr="008D5052" w14:paraId="62B096C3" w14:textId="77777777" w:rsidTr="00B81983">
        <w:trPr>
          <w:cantSplit/>
        </w:trPr>
        <w:tc>
          <w:tcPr>
            <w:tcW w:w="3690" w:type="dxa"/>
            <w:vAlign w:val="bottom"/>
          </w:tcPr>
          <w:p w14:paraId="3BAF4895" w14:textId="2AFC144B" w:rsidR="00E40827" w:rsidRPr="008D5052" w:rsidRDefault="00E40827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8047A8" w14:textId="34602D9A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9D578" w14:textId="4226A1D9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F2379" w14:textId="312899AB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0D2B8" w14:textId="484BE3BD" w:rsidR="00E40827" w:rsidRPr="008D5052" w:rsidRDefault="00E40827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D5052" w:rsidRPr="008D5052" w14:paraId="23854782" w14:textId="77777777" w:rsidTr="00B81983">
        <w:trPr>
          <w:cantSplit/>
        </w:trPr>
        <w:tc>
          <w:tcPr>
            <w:tcW w:w="3690" w:type="dxa"/>
            <w:vAlign w:val="bottom"/>
          </w:tcPr>
          <w:p w14:paraId="554BBF0D" w14:textId="39F2181F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519E7" w14:textId="7470CA21" w:rsidR="00634205" w:rsidRPr="008D5052" w:rsidRDefault="0088114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F7515" w14:textId="54ACCAF1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B6904" w14:textId="021EAE96" w:rsidR="00634205" w:rsidRPr="008D5052" w:rsidRDefault="0088114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55DA5" w14:textId="049E1485" w:rsidR="00634205" w:rsidRPr="008D5052" w:rsidRDefault="00634205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4372" w:rsidRPr="008D5052" w14:paraId="40764005" w14:textId="77777777" w:rsidTr="00B81983">
        <w:trPr>
          <w:cantSplit/>
        </w:trPr>
        <w:tc>
          <w:tcPr>
            <w:tcW w:w="3690" w:type="dxa"/>
            <w:vAlign w:val="bottom"/>
          </w:tcPr>
          <w:p w14:paraId="6B3FFF1E" w14:textId="571CEA8F" w:rsidR="00634205" w:rsidRPr="008D5052" w:rsidRDefault="00634205" w:rsidP="008D5052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38961" w14:textId="0E8E3144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9FF17" w14:textId="43110BF8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BFFAF" w14:textId="26BB6AEE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D7D4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FD7D4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743C7" w14:textId="7C9CAA0B" w:rsidR="00634205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634205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</w:tr>
    </w:tbl>
    <w:p w14:paraId="32CD9F6C" w14:textId="792E07A6" w:rsidR="00DD75C9" w:rsidRPr="008D5052" w:rsidRDefault="00DD75C9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pacing w:val="-4"/>
          <w:sz w:val="26"/>
          <w:szCs w:val="26"/>
        </w:rPr>
      </w:pPr>
    </w:p>
    <w:p w14:paraId="610C031E" w14:textId="642E7942" w:rsidR="00A42411" w:rsidRPr="008D5052" w:rsidRDefault="001A4565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26"/>
          <w:szCs w:val="26"/>
        </w:rPr>
      </w:pPr>
      <w:r w:rsidRPr="008D5052">
        <w:rPr>
          <w:rFonts w:ascii="Browallia New" w:hAnsi="Browallia New"/>
          <w:spacing w:val="-4"/>
          <w:sz w:val="26"/>
          <w:szCs w:val="26"/>
          <w:cs/>
        </w:rPr>
        <w:t>กลุ่มกิจการ</w:t>
      </w:r>
      <w:r w:rsidR="00A42411" w:rsidRPr="008D5052">
        <w:rPr>
          <w:rFonts w:ascii="Browallia New" w:hAnsi="Browallia New"/>
          <w:spacing w:val="-4"/>
          <w:sz w:val="26"/>
          <w:szCs w:val="26"/>
          <w:cs/>
        </w:rPr>
        <w:t>ได้ว่าจ้างนักคณิตศาสตร์ประกันภัยอิสระในการคำนวณภาระผูกพันผลประโยชน์พนักงาน ข้อสมมติหลักในการประมาณการ</w:t>
      </w:r>
      <w:r w:rsidR="00A42411" w:rsidRPr="008D5052">
        <w:rPr>
          <w:rFonts w:ascii="Browallia New" w:hAnsi="Browallia New"/>
          <w:sz w:val="26"/>
          <w:szCs w:val="26"/>
          <w:cs/>
        </w:rPr>
        <w:t>ตามหลักคณิตศาสตร์ประกันภัยที่ใช้เป็นดังนี้</w:t>
      </w:r>
    </w:p>
    <w:p w14:paraId="0655D2F2" w14:textId="77777777" w:rsidR="00B81983" w:rsidRPr="008D5052" w:rsidRDefault="00B81983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26"/>
          <w:szCs w:val="26"/>
          <w:cs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692"/>
        <w:gridCol w:w="1440"/>
        <w:gridCol w:w="1442"/>
        <w:gridCol w:w="1440"/>
        <w:gridCol w:w="1437"/>
      </w:tblGrid>
      <w:tr w:rsidR="008D5052" w:rsidRPr="008D5052" w14:paraId="54C522CA" w14:textId="77777777" w:rsidTr="00B81983">
        <w:trPr>
          <w:cantSplit/>
        </w:trPr>
        <w:tc>
          <w:tcPr>
            <w:tcW w:w="1953" w:type="pct"/>
            <w:vAlign w:val="bottom"/>
          </w:tcPr>
          <w:p w14:paraId="7F20DDCD" w14:textId="77777777" w:rsidR="00C2019E" w:rsidRPr="008D5052" w:rsidRDefault="00C2019E" w:rsidP="008D505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0400D9" w14:textId="69F645F9" w:rsidR="00C2019E" w:rsidRPr="008D5052" w:rsidRDefault="00C2019E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BA463" w14:textId="27E7444A" w:rsidR="00C2019E" w:rsidRPr="008D5052" w:rsidRDefault="00C2019E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37309DFF" w14:textId="77777777" w:rsidTr="00130363">
        <w:trPr>
          <w:cantSplit/>
        </w:trPr>
        <w:tc>
          <w:tcPr>
            <w:tcW w:w="1953" w:type="pct"/>
            <w:vAlign w:val="bottom"/>
          </w:tcPr>
          <w:p w14:paraId="4B5E7791" w14:textId="77777777" w:rsidR="009B6C04" w:rsidRPr="008D5052" w:rsidRDefault="009B6C04" w:rsidP="008D505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0C31" w14:textId="7282BECA" w:rsidR="009B6C04" w:rsidRPr="008D5052" w:rsidRDefault="009B6C04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336A" w14:textId="557AFE82" w:rsidR="009B6C04" w:rsidRPr="008D5052" w:rsidRDefault="009B6C0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C1877" w14:textId="14B945D4" w:rsidR="009B6C04" w:rsidRPr="008D5052" w:rsidRDefault="009B6C0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DE3C0" w14:textId="31CB3298" w:rsidR="009B6C04" w:rsidRPr="008D5052" w:rsidRDefault="009B6C04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5D52642A" w14:textId="77777777" w:rsidTr="00130363">
        <w:trPr>
          <w:cantSplit/>
        </w:trPr>
        <w:tc>
          <w:tcPr>
            <w:tcW w:w="1953" w:type="pct"/>
            <w:vAlign w:val="bottom"/>
          </w:tcPr>
          <w:p w14:paraId="5F2A16ED" w14:textId="77777777" w:rsidR="00C2019E" w:rsidRPr="008D5052" w:rsidRDefault="00C2019E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8D0E3A2" w14:textId="77777777" w:rsidR="00C2019E" w:rsidRPr="008D5052" w:rsidRDefault="00C2019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978BF" w14:textId="77777777" w:rsidR="00C2019E" w:rsidRPr="008D5052" w:rsidRDefault="00C2019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65A0863" w14:textId="77777777" w:rsidR="00C2019E" w:rsidRPr="008D5052" w:rsidRDefault="00C2019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CBE7363" w14:textId="261D1C75" w:rsidR="00C2019E" w:rsidRPr="008D5052" w:rsidRDefault="00C2019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7BCCCA65" w14:textId="77777777" w:rsidTr="00130363">
        <w:trPr>
          <w:cantSplit/>
        </w:trPr>
        <w:tc>
          <w:tcPr>
            <w:tcW w:w="1953" w:type="pct"/>
            <w:vAlign w:val="bottom"/>
          </w:tcPr>
          <w:p w14:paraId="3CD976A0" w14:textId="77777777" w:rsidR="009B6C04" w:rsidRPr="008D5052" w:rsidRDefault="009B6C04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762" w:type="pct"/>
            <w:vAlign w:val="bottom"/>
          </w:tcPr>
          <w:p w14:paraId="02B37872" w14:textId="01CB0DC1" w:rsidR="009B6C04" w:rsidRPr="008D5052" w:rsidRDefault="002B2643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D600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7D6009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ถึงร้อยละ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D600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762" w:type="pct"/>
            <w:vAlign w:val="bottom"/>
          </w:tcPr>
          <w:p w14:paraId="3A205B0C" w14:textId="4CA2D27B" w:rsidR="009B6C04" w:rsidRPr="008D5052" w:rsidRDefault="009B6C0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</w:p>
        </w:tc>
        <w:tc>
          <w:tcPr>
            <w:tcW w:w="762" w:type="pct"/>
            <w:vAlign w:val="bottom"/>
          </w:tcPr>
          <w:p w14:paraId="0651A698" w14:textId="3FC54DC1" w:rsidR="009B6C04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762" w:type="pct"/>
            <w:vAlign w:val="bottom"/>
          </w:tcPr>
          <w:p w14:paraId="7DA8AA05" w14:textId="290EF05A" w:rsidR="009B6C04" w:rsidRPr="008D5052" w:rsidRDefault="009B6C0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</w:p>
        </w:tc>
      </w:tr>
      <w:tr w:rsidR="008D5052" w:rsidRPr="008D5052" w14:paraId="31303CA6" w14:textId="77777777" w:rsidTr="00130363">
        <w:trPr>
          <w:cantSplit/>
        </w:trPr>
        <w:tc>
          <w:tcPr>
            <w:tcW w:w="1953" w:type="pct"/>
            <w:vAlign w:val="bottom"/>
          </w:tcPr>
          <w:p w14:paraId="7A7D77EE" w14:textId="77777777" w:rsidR="000A2259" w:rsidRPr="008D5052" w:rsidRDefault="000A2259" w:rsidP="008D505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762" w:type="pct"/>
            <w:vAlign w:val="bottom"/>
          </w:tcPr>
          <w:p w14:paraId="0B477018" w14:textId="304FC838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762" w:type="pct"/>
            <w:vAlign w:val="bottom"/>
          </w:tcPr>
          <w:p w14:paraId="4EA404E3" w14:textId="242F0310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762" w:type="pct"/>
            <w:vAlign w:val="bottom"/>
          </w:tcPr>
          <w:p w14:paraId="055C4CD7" w14:textId="097E4C25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762" w:type="pct"/>
            <w:vAlign w:val="bottom"/>
          </w:tcPr>
          <w:p w14:paraId="3A6ECD63" w14:textId="0A6D1084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8D4372" w:rsidRPr="008D5052" w14:paraId="23277AC4" w14:textId="77777777" w:rsidTr="00130363">
        <w:trPr>
          <w:cantSplit/>
        </w:trPr>
        <w:tc>
          <w:tcPr>
            <w:tcW w:w="1953" w:type="pct"/>
          </w:tcPr>
          <w:p w14:paraId="5DFD84AF" w14:textId="77777777" w:rsidR="000A2259" w:rsidRPr="008D5052" w:rsidRDefault="000A2259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อัตราการลาออกของพนักงาน</w:t>
            </w:r>
          </w:p>
          <w:p w14:paraId="2293701E" w14:textId="77777777" w:rsidR="000A2259" w:rsidRPr="008D5052" w:rsidRDefault="000A2259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596DE7EF" w14:textId="51136C1A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5DB4EEED" w14:textId="1EA47FBF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762" w:type="pct"/>
            <w:vAlign w:val="bottom"/>
          </w:tcPr>
          <w:p w14:paraId="2BBD1BB2" w14:textId="034313DD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13EE10E" w14:textId="5FFC31CA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762" w:type="pct"/>
            <w:vAlign w:val="bottom"/>
          </w:tcPr>
          <w:p w14:paraId="3D2C3DCD" w14:textId="07E23566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644C793A" w14:textId="7D1BB1C8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762" w:type="pct"/>
            <w:vAlign w:val="bottom"/>
          </w:tcPr>
          <w:p w14:paraId="6C762DD0" w14:textId="59FFEA1A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F6F9513" w14:textId="13335B0F" w:rsidR="000A2259" w:rsidRPr="008D5052" w:rsidRDefault="000A22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</w:p>
        </w:tc>
      </w:tr>
    </w:tbl>
    <w:p w14:paraId="66DCC227" w14:textId="165DE552" w:rsidR="00B81983" w:rsidRPr="008D5052" w:rsidRDefault="00B81983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F06BA2" w14:textId="77777777" w:rsidR="00A42411" w:rsidRPr="008D5052" w:rsidRDefault="00B81983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92E7122" w14:textId="77777777" w:rsidR="00A42411" w:rsidRPr="008D5052" w:rsidRDefault="00A42411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4A56255" w14:textId="77777777" w:rsidR="00B81983" w:rsidRPr="008D5052" w:rsidRDefault="00B81983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4"/>
        <w:gridCol w:w="1152"/>
        <w:gridCol w:w="1152"/>
        <w:gridCol w:w="1152"/>
        <w:gridCol w:w="1152"/>
      </w:tblGrid>
      <w:tr w:rsidR="008D5052" w:rsidRPr="008D5052" w14:paraId="424EF236" w14:textId="77777777">
        <w:tc>
          <w:tcPr>
            <w:tcW w:w="2538" w:type="dxa"/>
            <w:vAlign w:val="center"/>
          </w:tcPr>
          <w:p w14:paraId="5EC82D32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407ACE73" w14:textId="70ADB9F6" w:rsidR="00DF6697" w:rsidRPr="008D5052" w:rsidRDefault="00DF669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D5052" w:rsidRPr="008D5052" w14:paraId="0740D789" w14:textId="77777777">
        <w:tc>
          <w:tcPr>
            <w:tcW w:w="2538" w:type="dxa"/>
            <w:vAlign w:val="center"/>
            <w:hideMark/>
          </w:tcPr>
          <w:p w14:paraId="69AED2B0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D5984E" w14:textId="77777777" w:rsidR="00DF6697" w:rsidRPr="008D5052" w:rsidRDefault="00DF6697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D5052" w:rsidRPr="008D5052" w14:paraId="35ABAF1B" w14:textId="77777777">
        <w:tc>
          <w:tcPr>
            <w:tcW w:w="2538" w:type="dxa"/>
            <w:vAlign w:val="center"/>
            <w:hideMark/>
          </w:tcPr>
          <w:p w14:paraId="5D994529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BFF1E0B" w14:textId="77777777" w:rsidR="00DF6697" w:rsidRPr="008D5052" w:rsidRDefault="00DF6697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  <w:p w14:paraId="65307844" w14:textId="77777777" w:rsidR="00DF6697" w:rsidRPr="008D5052" w:rsidRDefault="00DF6697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F82B49A" w14:textId="77777777" w:rsidR="00DF6697" w:rsidRPr="008D5052" w:rsidRDefault="00DF6697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574101" w14:textId="77777777" w:rsidR="00DF6697" w:rsidRPr="008D5052" w:rsidRDefault="00DF6697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657AA9" w14:textId="77777777" w:rsidR="00DF6697" w:rsidRPr="008D5052" w:rsidRDefault="00DF6697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A1F812E" w14:textId="77777777" w:rsidR="00DF6697" w:rsidRPr="008D5052" w:rsidRDefault="00DF6697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D5052" w:rsidRPr="008D5052" w14:paraId="77F1D955" w14:textId="77777777">
        <w:tc>
          <w:tcPr>
            <w:tcW w:w="2538" w:type="dxa"/>
            <w:vAlign w:val="center"/>
            <w:hideMark/>
          </w:tcPr>
          <w:p w14:paraId="16698025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865BD0B" w14:textId="09C3D602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123247" w14:textId="2B6F4432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F1F9B1F" w14:textId="44AE9829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8EB91E" w14:textId="6E2EC0C8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060B155" w14:textId="7DA640C0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7FBFE8" w14:textId="1C34D98A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220BD031" w14:textId="77777777">
        <w:tc>
          <w:tcPr>
            <w:tcW w:w="2538" w:type="dxa"/>
            <w:vAlign w:val="center"/>
          </w:tcPr>
          <w:p w14:paraId="142B86FA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E5DC7D" w14:textId="77777777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148A60A" w14:textId="77777777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16A66C" w14:textId="77777777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FB6070" w14:textId="77777777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AF9569" w14:textId="77777777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03A633" w14:textId="77777777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</w:tr>
      <w:tr w:rsidR="008D5052" w:rsidRPr="008D5052" w14:paraId="1515633C" w14:textId="77777777">
        <w:tc>
          <w:tcPr>
            <w:tcW w:w="2538" w:type="dxa"/>
            <w:vAlign w:val="bottom"/>
            <w:hideMark/>
          </w:tcPr>
          <w:p w14:paraId="3A3E9D3A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0F22811B" w14:textId="777A1290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4" w:type="dxa"/>
            <w:vAlign w:val="bottom"/>
          </w:tcPr>
          <w:p w14:paraId="39BFA3C7" w14:textId="72E4B5A1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07FAE143" w14:textId="513075B7" w:rsidR="00DF6697" w:rsidRPr="008D5052" w:rsidRDefault="00205A4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EA08442" w14:textId="44269F7A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2EFEA54E" w14:textId="1C8B3B72" w:rsidR="00DF6697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3494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  <w:r w:rsidR="0023494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152" w:type="dxa"/>
            <w:vAlign w:val="bottom"/>
            <w:hideMark/>
          </w:tcPr>
          <w:p w14:paraId="7A186631" w14:textId="18D61FE9" w:rsidR="00DF6697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  <w:r w:rsidR="00DF669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</w:p>
        </w:tc>
      </w:tr>
      <w:tr w:rsidR="008D5052" w:rsidRPr="008D5052" w14:paraId="7C010C98" w14:textId="77777777">
        <w:trPr>
          <w:trHeight w:val="70"/>
        </w:trPr>
        <w:tc>
          <w:tcPr>
            <w:tcW w:w="2538" w:type="dxa"/>
            <w:vAlign w:val="bottom"/>
            <w:hideMark/>
          </w:tcPr>
          <w:p w14:paraId="708CAAF8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5F87D272" w14:textId="00A27148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4" w:type="dxa"/>
            <w:vAlign w:val="bottom"/>
          </w:tcPr>
          <w:p w14:paraId="78A13E0C" w14:textId="29CBEAB1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5CD63C02" w14:textId="42A815E0" w:rsidR="00DF6697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2046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8D437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985</w:t>
            </w:r>
          </w:p>
        </w:tc>
        <w:tc>
          <w:tcPr>
            <w:tcW w:w="1152" w:type="dxa"/>
            <w:vAlign w:val="bottom"/>
          </w:tcPr>
          <w:p w14:paraId="21C8F710" w14:textId="75002629" w:rsidR="00DF6697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  <w:r w:rsidR="00DF669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152" w:type="dxa"/>
            <w:vAlign w:val="bottom"/>
          </w:tcPr>
          <w:p w14:paraId="35BAEE97" w14:textId="1BBD371C" w:rsidR="00DF6697" w:rsidRPr="008D5052" w:rsidRDefault="00205A4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5F5FDF29" w14:textId="770A1419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F6697" w:rsidRPr="008D5052" w14:paraId="6A32647F" w14:textId="77777777">
        <w:tc>
          <w:tcPr>
            <w:tcW w:w="2538" w:type="dxa"/>
            <w:vAlign w:val="bottom"/>
          </w:tcPr>
          <w:p w14:paraId="4F4D2837" w14:textId="77777777" w:rsidR="00DF6697" w:rsidRPr="008D5052" w:rsidRDefault="00DF6697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52" w:type="dxa"/>
          </w:tcPr>
          <w:p w14:paraId="5E0CAFB4" w14:textId="72A52AD1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154" w:type="dxa"/>
            <w:vAlign w:val="bottom"/>
          </w:tcPr>
          <w:p w14:paraId="27BD718C" w14:textId="56F39426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152" w:type="dxa"/>
            <w:vAlign w:val="bottom"/>
          </w:tcPr>
          <w:p w14:paraId="29B9C394" w14:textId="4134ADAE" w:rsidR="00DF6697" w:rsidRPr="008D5052" w:rsidRDefault="00205A4A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383</w:t>
            </w:r>
            <w:r w:rsidR="003E23A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690D5B0" w14:textId="2EFD3B91" w:rsidR="00DF6697" w:rsidRPr="008D5052" w:rsidRDefault="00DF6697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D62A160" w14:textId="6AEB3612" w:rsidR="00DF6697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="008D437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</w:p>
        </w:tc>
        <w:tc>
          <w:tcPr>
            <w:tcW w:w="1152" w:type="dxa"/>
            <w:vAlign w:val="bottom"/>
          </w:tcPr>
          <w:p w14:paraId="1BD58A96" w14:textId="24BDDE43" w:rsidR="00DF6697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591</w:t>
            </w:r>
            <w:r w:rsidR="00DF669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557</w:t>
            </w:r>
          </w:p>
        </w:tc>
      </w:tr>
    </w:tbl>
    <w:p w14:paraId="1C6B9D7A" w14:textId="77777777" w:rsidR="009A1A32" w:rsidRPr="008D5052" w:rsidRDefault="009A1A32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4"/>
        <w:gridCol w:w="1152"/>
        <w:gridCol w:w="1152"/>
        <w:gridCol w:w="1152"/>
        <w:gridCol w:w="1152"/>
      </w:tblGrid>
      <w:tr w:rsidR="008D5052" w:rsidRPr="008D5052" w14:paraId="366CDE7A" w14:textId="77777777" w:rsidTr="005177C2">
        <w:tc>
          <w:tcPr>
            <w:tcW w:w="2538" w:type="dxa"/>
            <w:vAlign w:val="center"/>
          </w:tcPr>
          <w:p w14:paraId="7A6F6DA3" w14:textId="77777777" w:rsidR="001A4565" w:rsidRPr="008D5052" w:rsidRDefault="001A4565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3E2F44BD" w14:textId="5959E4EC" w:rsidR="001A4565" w:rsidRPr="008D5052" w:rsidRDefault="00DF6697" w:rsidP="008D5052">
            <w:pPr>
              <w:pStyle w:val="a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6065B753" w14:textId="77777777" w:rsidTr="005177C2">
        <w:tc>
          <w:tcPr>
            <w:tcW w:w="2538" w:type="dxa"/>
            <w:vAlign w:val="center"/>
            <w:hideMark/>
          </w:tcPr>
          <w:p w14:paraId="277A4E36" w14:textId="77777777" w:rsidR="00990721" w:rsidRPr="008D5052" w:rsidRDefault="00990721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347B2A" w14:textId="77777777" w:rsidR="00990721" w:rsidRPr="008D5052" w:rsidRDefault="00990721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D5052" w:rsidRPr="008D5052" w14:paraId="31628DC8" w14:textId="77777777" w:rsidTr="00ED1C66">
        <w:tc>
          <w:tcPr>
            <w:tcW w:w="2538" w:type="dxa"/>
            <w:vAlign w:val="center"/>
            <w:hideMark/>
          </w:tcPr>
          <w:p w14:paraId="3936C66A" w14:textId="77777777" w:rsidR="00A57075" w:rsidRPr="008D5052" w:rsidRDefault="00A57075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566B37E" w14:textId="77777777" w:rsidR="00A57075" w:rsidRPr="008D5052" w:rsidRDefault="00A5707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  <w:p w14:paraId="50009A3A" w14:textId="77777777" w:rsidR="00A57075" w:rsidRPr="008D5052" w:rsidRDefault="00A5707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29786A" w14:textId="77777777" w:rsidR="00A57075" w:rsidRPr="008D5052" w:rsidRDefault="00A5707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BFD5013" w14:textId="77777777" w:rsidR="00A57075" w:rsidRPr="008D5052" w:rsidRDefault="00A5707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FF5D360" w14:textId="77777777" w:rsidR="00A57075" w:rsidRPr="008D5052" w:rsidRDefault="00A5707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BAE7FD" w14:textId="77777777" w:rsidR="00A57075" w:rsidRPr="008D5052" w:rsidRDefault="00A57075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D5052" w:rsidRPr="008D5052" w14:paraId="3E2E87E9" w14:textId="77777777" w:rsidTr="00ED1C66">
        <w:tc>
          <w:tcPr>
            <w:tcW w:w="2538" w:type="dxa"/>
            <w:vAlign w:val="center"/>
            <w:hideMark/>
          </w:tcPr>
          <w:p w14:paraId="2CE60654" w14:textId="77777777" w:rsidR="00266774" w:rsidRPr="008D5052" w:rsidRDefault="00266774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F8D81BC" w14:textId="1DE6DFBE" w:rsidR="00266774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B6CC22" w14:textId="425B6785" w:rsidR="00266774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9C20F16" w14:textId="6670718C" w:rsidR="00266774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C9BDEC" w14:textId="41327A70" w:rsidR="00266774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A87D52F" w14:textId="3CF59DD2" w:rsidR="00266774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0A4CBB" w14:textId="53C4A650" w:rsidR="00266774" w:rsidRPr="008D5052" w:rsidRDefault="00BE456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00059B7E" w14:textId="77777777" w:rsidTr="005A1268">
        <w:tc>
          <w:tcPr>
            <w:tcW w:w="2538" w:type="dxa"/>
            <w:vAlign w:val="center"/>
          </w:tcPr>
          <w:p w14:paraId="1A20D7BA" w14:textId="77777777" w:rsidR="0098343D" w:rsidRPr="008D5052" w:rsidRDefault="0098343D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00CB7D" w14:textId="77777777" w:rsidR="0098343D" w:rsidRPr="008D5052" w:rsidRDefault="0098343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E8B8135" w14:textId="77777777" w:rsidR="0098343D" w:rsidRPr="008D5052" w:rsidRDefault="0098343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E89F67" w14:textId="77777777" w:rsidR="0098343D" w:rsidRPr="008D5052" w:rsidRDefault="0098343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80164" w14:textId="77777777" w:rsidR="0098343D" w:rsidRPr="008D5052" w:rsidRDefault="0098343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9A4467" w14:textId="77777777" w:rsidR="0098343D" w:rsidRPr="008D5052" w:rsidRDefault="0098343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3EEC8C" w14:textId="77777777" w:rsidR="0098343D" w:rsidRPr="008D5052" w:rsidRDefault="0098343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</w:tr>
      <w:tr w:rsidR="008D5052" w:rsidRPr="008D5052" w14:paraId="6E0C8DB5" w14:textId="77777777" w:rsidTr="00F325F3">
        <w:tc>
          <w:tcPr>
            <w:tcW w:w="2538" w:type="dxa"/>
            <w:vAlign w:val="bottom"/>
            <w:hideMark/>
          </w:tcPr>
          <w:p w14:paraId="722FE0AC" w14:textId="245388BB" w:rsidR="009A1645" w:rsidRPr="008D5052" w:rsidRDefault="009A1645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5684631E" w14:textId="49CB2399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4" w:type="dxa"/>
            <w:vAlign w:val="bottom"/>
          </w:tcPr>
          <w:p w14:paraId="0F070F60" w14:textId="4F62EB3B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2BA540F3" w14:textId="61BFF92E" w:rsidR="009A1645" w:rsidRPr="008D5052" w:rsidRDefault="00EC351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22445182" w14:textId="24C32F59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F059B10" w14:textId="7D81178C" w:rsidR="009A164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  <w:r w:rsidR="00EC351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152" w:type="dxa"/>
            <w:vAlign w:val="bottom"/>
            <w:hideMark/>
          </w:tcPr>
          <w:p w14:paraId="629E4D69" w14:textId="024A5DA3" w:rsidR="009A164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  <w:r w:rsidR="009A164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</w:p>
        </w:tc>
      </w:tr>
      <w:tr w:rsidR="008D5052" w:rsidRPr="008D5052" w14:paraId="51CD2ACF" w14:textId="77777777" w:rsidTr="00F325F3">
        <w:trPr>
          <w:trHeight w:val="70"/>
        </w:trPr>
        <w:tc>
          <w:tcPr>
            <w:tcW w:w="2538" w:type="dxa"/>
            <w:vAlign w:val="bottom"/>
            <w:hideMark/>
          </w:tcPr>
          <w:p w14:paraId="4A97D4AB" w14:textId="4B6F7492" w:rsidR="009A1645" w:rsidRPr="008D5052" w:rsidRDefault="009A1645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01376AED" w14:textId="31193CF8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4" w:type="dxa"/>
            <w:vAlign w:val="bottom"/>
          </w:tcPr>
          <w:p w14:paraId="15B223CE" w14:textId="58CD6DCF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299AE811" w14:textId="0F08AD25" w:rsidR="009A164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396</w:t>
            </w:r>
            <w:r w:rsidR="006C20A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075</w:t>
            </w:r>
          </w:p>
        </w:tc>
        <w:tc>
          <w:tcPr>
            <w:tcW w:w="1152" w:type="dxa"/>
            <w:vAlign w:val="bottom"/>
          </w:tcPr>
          <w:p w14:paraId="2FF59546" w14:textId="6EA46301" w:rsidR="009A164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  <w:r w:rsidR="009A164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152" w:type="dxa"/>
            <w:vAlign w:val="bottom"/>
          </w:tcPr>
          <w:p w14:paraId="349A9F52" w14:textId="59102EB4" w:rsidR="009A1645" w:rsidRPr="008D5052" w:rsidRDefault="00BC5DA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329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984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14:paraId="2AC139A5" w14:textId="16E4F2E7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A1645" w:rsidRPr="008D5052" w14:paraId="7B806238" w14:textId="77777777" w:rsidTr="00F325F3">
        <w:tc>
          <w:tcPr>
            <w:tcW w:w="2538" w:type="dxa"/>
            <w:vAlign w:val="bottom"/>
          </w:tcPr>
          <w:p w14:paraId="05F0E5A5" w14:textId="3104688F" w:rsidR="009A1645" w:rsidRPr="008D5052" w:rsidRDefault="009A1645" w:rsidP="008D505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52" w:type="dxa"/>
          </w:tcPr>
          <w:p w14:paraId="05A69667" w14:textId="3B822654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154" w:type="dxa"/>
            <w:vAlign w:val="bottom"/>
          </w:tcPr>
          <w:p w14:paraId="62E4AE61" w14:textId="5FFCFFD8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152" w:type="dxa"/>
            <w:vAlign w:val="bottom"/>
          </w:tcPr>
          <w:p w14:paraId="537D65FE" w14:textId="052176E1" w:rsidR="009A1645" w:rsidRPr="008D5052" w:rsidRDefault="00EC3514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9F21AF3" w14:textId="48C9A9F0" w:rsidR="009A1645" w:rsidRPr="008D5052" w:rsidRDefault="009A1645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7BD3A9D" w14:textId="27B95C09" w:rsidR="009A164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EC351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868</w:t>
            </w:r>
          </w:p>
        </w:tc>
        <w:tc>
          <w:tcPr>
            <w:tcW w:w="1152" w:type="dxa"/>
            <w:vAlign w:val="bottom"/>
          </w:tcPr>
          <w:p w14:paraId="1BEA02F6" w14:textId="1389F7A7" w:rsidR="009A1645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591</w:t>
            </w:r>
            <w:r w:rsidR="009A164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557</w:t>
            </w:r>
          </w:p>
        </w:tc>
      </w:tr>
    </w:tbl>
    <w:p w14:paraId="58D1F88C" w14:textId="77777777" w:rsidR="00E30477" w:rsidRPr="008D5052" w:rsidRDefault="00E30477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26"/>
          <w:szCs w:val="26"/>
          <w:cs/>
        </w:rPr>
      </w:pPr>
    </w:p>
    <w:p w14:paraId="79C9D680" w14:textId="53AD9507" w:rsidR="00A42411" w:rsidRPr="008D5052" w:rsidRDefault="00A42411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26"/>
          <w:szCs w:val="26"/>
        </w:rPr>
      </w:pPr>
      <w:r w:rsidRPr="008D5052">
        <w:rPr>
          <w:rFonts w:ascii="Browallia New" w:hAnsi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</w:t>
      </w:r>
      <w:r w:rsidRPr="008D5052">
        <w:rPr>
          <w:rFonts w:ascii="Browallia New" w:hAnsi="Browallia New"/>
          <w:sz w:val="26"/>
          <w:szCs w:val="26"/>
        </w:rPr>
        <w:br/>
      </w:r>
      <w:r w:rsidRPr="008D5052">
        <w:rPr>
          <w:rFonts w:ascii="Browallia New" w:hAnsi="Browallia New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8D5052">
        <w:rPr>
          <w:rFonts w:ascii="Browallia New" w:hAnsi="Browallia New"/>
          <w:spacing w:val="-4"/>
          <w:sz w:val="26"/>
          <w:szCs w:val="26"/>
          <w:cs/>
        </w:rPr>
        <w:t>ผลประโยชน์เมื่อเกษียณอายุที่รับรู้ในงบฐานะการเงินวิธีการและประเภทของข้อสมมติที่ใช้ในการจัดทำการวิเคราะห์ความอ่อนไหว</w:t>
      </w:r>
      <w:r w:rsidRPr="008D5052">
        <w:rPr>
          <w:rFonts w:ascii="Browallia New" w:hAnsi="Browallia New"/>
          <w:sz w:val="26"/>
          <w:szCs w:val="26"/>
          <w:cs/>
        </w:rPr>
        <w:t>ไม่ได้เปลี่ยนแปลงจากปีก่อน</w:t>
      </w:r>
    </w:p>
    <w:p w14:paraId="77494AB8" w14:textId="1BD3C64C" w:rsidR="0056256D" w:rsidRPr="008D5052" w:rsidRDefault="0056256D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C1A01A" w14:textId="10F9311C" w:rsidR="00A42411" w:rsidRPr="008D5052" w:rsidRDefault="00A4241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7C71A0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="00DD589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D7EC6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(</w:t>
      </w:r>
      <w:r w:rsidR="00BE45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5E2AA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ปี)</w:t>
      </w:r>
    </w:p>
    <w:p w14:paraId="1B52F970" w14:textId="77777777" w:rsidR="00B81983" w:rsidRPr="008D5052" w:rsidRDefault="00B8198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27C9EE" w14:textId="7F3FC5AF" w:rsidR="000613B8" w:rsidRPr="008D5052" w:rsidRDefault="00B81983" w:rsidP="008D505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90EDF5A" w14:textId="4227EA6B" w:rsidR="00A42411" w:rsidRPr="008D5052" w:rsidRDefault="00A4241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2D85C0BC" w14:textId="77777777" w:rsidR="00B81983" w:rsidRPr="008D5052" w:rsidRDefault="00B8198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8D5052" w:rsidRPr="008D5052" w14:paraId="585BA2D4" w14:textId="77777777" w:rsidTr="00B81983">
        <w:tc>
          <w:tcPr>
            <w:tcW w:w="2970" w:type="dxa"/>
          </w:tcPr>
          <w:p w14:paraId="0EF68A45" w14:textId="77777777" w:rsidR="00791639" w:rsidRPr="008D5052" w:rsidRDefault="00791639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9BF3B88" w14:textId="79627C5B" w:rsidR="00791639" w:rsidRPr="008D5052" w:rsidRDefault="00791639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งบการเงินรวม</w:t>
            </w:r>
          </w:p>
        </w:tc>
      </w:tr>
      <w:tr w:rsidR="008D5052" w:rsidRPr="008D5052" w14:paraId="29A66008" w14:textId="77777777" w:rsidTr="00B81983">
        <w:tc>
          <w:tcPr>
            <w:tcW w:w="2970" w:type="dxa"/>
          </w:tcPr>
          <w:p w14:paraId="3A9B563D" w14:textId="77777777" w:rsidR="00A42411" w:rsidRPr="008D5052" w:rsidRDefault="00A42411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83421" w14:textId="6892966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น้อยกว่า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04CB41" w14:textId="798982F0" w:rsidR="00A42411" w:rsidRPr="008D5052" w:rsidRDefault="00A42411" w:rsidP="008D5052">
            <w:pPr>
              <w:ind w:right="-72" w:hanging="16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ระหว่าง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-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F63A6D" w14:textId="4EA7CCA0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ระหว่าง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-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C622F" w14:textId="454593A7" w:rsidR="00A42411" w:rsidRPr="008D5052" w:rsidRDefault="00A42411" w:rsidP="008D5052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เกินกว่า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BF5ED8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รวม</w:t>
            </w:r>
          </w:p>
        </w:tc>
      </w:tr>
      <w:tr w:rsidR="008D5052" w:rsidRPr="008D5052" w14:paraId="2898EB1F" w14:textId="77777777" w:rsidTr="00B81983">
        <w:tc>
          <w:tcPr>
            <w:tcW w:w="2970" w:type="dxa"/>
          </w:tcPr>
          <w:p w14:paraId="6EBEEB65" w14:textId="77777777" w:rsidR="00A42411" w:rsidRPr="008D5052" w:rsidRDefault="00A42411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596F63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2FFCE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EC6FAF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854AFD" w14:textId="77777777" w:rsidR="00A42411" w:rsidRPr="008D5052" w:rsidRDefault="00A42411" w:rsidP="008D5052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9AB183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</w:tr>
      <w:tr w:rsidR="008D5052" w:rsidRPr="008D5052" w14:paraId="60D5D022" w14:textId="77777777" w:rsidTr="00B81983">
        <w:tc>
          <w:tcPr>
            <w:tcW w:w="2970" w:type="dxa"/>
          </w:tcPr>
          <w:p w14:paraId="0D80D9E8" w14:textId="77777777" w:rsidR="00A42411" w:rsidRPr="008D5052" w:rsidRDefault="00A42411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34645D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AF76A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F256C1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6FB43" w14:textId="77777777" w:rsidR="00A42411" w:rsidRPr="008D5052" w:rsidRDefault="00A42411" w:rsidP="008D5052">
            <w:pPr>
              <w:ind w:right="-72" w:hanging="12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120851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23F77BBF" w14:textId="77777777" w:rsidTr="00B81983">
        <w:tc>
          <w:tcPr>
            <w:tcW w:w="2970" w:type="dxa"/>
          </w:tcPr>
          <w:p w14:paraId="059E97D9" w14:textId="368631C4" w:rsidR="00A42411" w:rsidRPr="008D5052" w:rsidRDefault="00A42411" w:rsidP="008D5052">
            <w:pPr>
              <w:ind w:left="-105" w:right="-14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 ธันวาคม </w:t>
            </w:r>
            <w:r w:rsidR="00BE4561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0341E19" w14:textId="2A99163B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737CBF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B859929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F517157" w14:textId="77777777" w:rsidR="00A42411" w:rsidRPr="008D5052" w:rsidRDefault="00A42411" w:rsidP="008D5052">
            <w:pPr>
              <w:ind w:right="-72" w:hanging="12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2760055" w14:textId="77777777" w:rsidR="00A42411" w:rsidRPr="008D5052" w:rsidRDefault="00A4241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7AB7262E" w14:textId="77777777" w:rsidTr="00B81983">
        <w:trPr>
          <w:trHeight w:val="273"/>
        </w:trPr>
        <w:tc>
          <w:tcPr>
            <w:tcW w:w="2970" w:type="dxa"/>
          </w:tcPr>
          <w:p w14:paraId="68531112" w14:textId="77777777" w:rsidR="008E7F56" w:rsidRPr="008D5052" w:rsidRDefault="008E7F56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C2D2B4" w14:textId="6D6F87EA" w:rsidR="008E7F56" w:rsidRPr="008D5052" w:rsidRDefault="008E7F5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A2433" w14:textId="16761886" w:rsidR="008E7F56" w:rsidRPr="008D5052" w:rsidRDefault="008E7F5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EB8614" w14:textId="2A56F45B" w:rsidR="008E7F5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841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  <w:r w:rsidR="008E7F5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838707" w14:textId="527545AE" w:rsidR="008E7F56" w:rsidRPr="008D5052" w:rsidRDefault="008E7F5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0089C" w14:textId="0E3C7530" w:rsidR="008E7F5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832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935</w:t>
            </w:r>
          </w:p>
        </w:tc>
      </w:tr>
      <w:tr w:rsidR="008D5052" w:rsidRPr="008D5052" w14:paraId="12E205F6" w14:textId="77777777" w:rsidTr="00B81983">
        <w:tc>
          <w:tcPr>
            <w:tcW w:w="2970" w:type="dxa"/>
          </w:tcPr>
          <w:p w14:paraId="6D849E6E" w14:textId="13A34837" w:rsidR="00261D4B" w:rsidRPr="008D5052" w:rsidRDefault="00261D4B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 ธันวาคม </w:t>
            </w:r>
            <w:r w:rsidR="00BE4561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ECE63" w14:textId="77777777" w:rsidR="00261D4B" w:rsidRPr="008D5052" w:rsidRDefault="00261D4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005926" w14:textId="77777777" w:rsidR="00261D4B" w:rsidRPr="008D5052" w:rsidRDefault="00261D4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8CE97" w14:textId="77777777" w:rsidR="00261D4B" w:rsidRPr="008D5052" w:rsidRDefault="00261D4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CA2AC8" w14:textId="77777777" w:rsidR="00261D4B" w:rsidRPr="008D5052" w:rsidRDefault="00261D4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D80FC7" w14:textId="77777777" w:rsidR="00261D4B" w:rsidRPr="008D5052" w:rsidRDefault="00261D4B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3F15" w:rsidRPr="008D5052" w14:paraId="6F792D68" w14:textId="77777777" w:rsidTr="00B81983">
        <w:tc>
          <w:tcPr>
            <w:tcW w:w="2970" w:type="dxa"/>
          </w:tcPr>
          <w:p w14:paraId="2C8B02C6" w14:textId="2712C27E" w:rsidR="00510CBE" w:rsidRPr="008D5052" w:rsidRDefault="00510CBE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F640AA" w14:textId="32E77845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1BB8AF" w14:textId="7A39C8A0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890662" w14:textId="02427ADA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C6E49F" w14:textId="62D2D0A6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D8DE3" w14:textId="18F0301B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919693F" w14:textId="48D9A8CD" w:rsidR="00B81983" w:rsidRPr="008D5052" w:rsidRDefault="00B81983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2969"/>
        <w:gridCol w:w="1296"/>
        <w:gridCol w:w="1297"/>
        <w:gridCol w:w="1297"/>
        <w:gridCol w:w="1297"/>
        <w:gridCol w:w="1295"/>
      </w:tblGrid>
      <w:tr w:rsidR="008D5052" w:rsidRPr="008D5052" w14:paraId="5ECFF715" w14:textId="77777777" w:rsidTr="00B81983">
        <w:tc>
          <w:tcPr>
            <w:tcW w:w="1571" w:type="pct"/>
          </w:tcPr>
          <w:p w14:paraId="58667134" w14:textId="77777777" w:rsidR="003876E9" w:rsidRPr="008D5052" w:rsidRDefault="003876E9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429" w:type="pct"/>
            <w:gridSpan w:val="5"/>
            <w:vAlign w:val="bottom"/>
          </w:tcPr>
          <w:p w14:paraId="6D11CC1A" w14:textId="22BE4B7B" w:rsidR="003876E9" w:rsidRPr="008D5052" w:rsidRDefault="003876E9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งบการเงินเฉพาะกิจการ</w:t>
            </w:r>
          </w:p>
        </w:tc>
      </w:tr>
      <w:tr w:rsidR="008D5052" w:rsidRPr="008D5052" w14:paraId="664B7AE9" w14:textId="77777777" w:rsidTr="00B81983">
        <w:tc>
          <w:tcPr>
            <w:tcW w:w="1571" w:type="pct"/>
          </w:tcPr>
          <w:p w14:paraId="6B46C15C" w14:textId="77777777" w:rsidR="003876E9" w:rsidRPr="008D5052" w:rsidRDefault="003876E9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474D35F" w14:textId="4925F67E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น้อยกว่า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0DD9B2F" w14:textId="1AA77DD5" w:rsidR="003876E9" w:rsidRPr="008D5052" w:rsidRDefault="003876E9" w:rsidP="008D5052">
            <w:pPr>
              <w:ind w:right="-72" w:hanging="16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ระหว่าง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-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30973257" w14:textId="6CB5C064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ระหว่าง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-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33730C66" w14:textId="625BBF6E" w:rsidR="003876E9" w:rsidRPr="008D5052" w:rsidRDefault="003876E9" w:rsidP="008D5052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เกินกว่า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FAF61E5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รวม</w:t>
            </w:r>
          </w:p>
        </w:tc>
      </w:tr>
      <w:tr w:rsidR="008D5052" w:rsidRPr="008D5052" w14:paraId="39493E0E" w14:textId="77777777" w:rsidTr="00B81983">
        <w:tc>
          <w:tcPr>
            <w:tcW w:w="1571" w:type="pct"/>
          </w:tcPr>
          <w:p w14:paraId="78B72BFC" w14:textId="77777777" w:rsidR="003876E9" w:rsidRPr="008D5052" w:rsidRDefault="003876E9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61F5F9B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CA376EE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6165616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F16AB9" w14:textId="77777777" w:rsidR="003876E9" w:rsidRPr="008D5052" w:rsidRDefault="003876E9" w:rsidP="008D5052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5982828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บาท</w:t>
            </w:r>
          </w:p>
        </w:tc>
      </w:tr>
      <w:tr w:rsidR="008D5052" w:rsidRPr="008D5052" w14:paraId="54BFA7D2" w14:textId="77777777" w:rsidTr="00B81983">
        <w:tc>
          <w:tcPr>
            <w:tcW w:w="1571" w:type="pct"/>
          </w:tcPr>
          <w:p w14:paraId="49DE696A" w14:textId="77777777" w:rsidR="003876E9" w:rsidRPr="008D5052" w:rsidRDefault="003876E9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747EE889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3ABD897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32A0E668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1B3FD8B" w14:textId="77777777" w:rsidR="003876E9" w:rsidRPr="008D5052" w:rsidRDefault="003876E9" w:rsidP="008D5052">
            <w:pPr>
              <w:ind w:right="-72" w:hanging="12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112AE90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21D3A6B6" w14:textId="77777777" w:rsidTr="00B81983">
        <w:tc>
          <w:tcPr>
            <w:tcW w:w="1571" w:type="pct"/>
          </w:tcPr>
          <w:p w14:paraId="57961780" w14:textId="62039A7E" w:rsidR="003876E9" w:rsidRPr="008D5052" w:rsidRDefault="003876E9" w:rsidP="008D5052">
            <w:pPr>
              <w:ind w:left="-105" w:right="-14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 ธันวาคม พ.ศ.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686" w:type="pct"/>
            <w:vAlign w:val="bottom"/>
          </w:tcPr>
          <w:p w14:paraId="34107F23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77EA424B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70FE3C9E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64685F86" w14:textId="77777777" w:rsidR="003876E9" w:rsidRPr="008D5052" w:rsidRDefault="003876E9" w:rsidP="008D5052">
            <w:pPr>
              <w:ind w:right="-72" w:hanging="12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132587B3" w14:textId="77777777" w:rsidR="003876E9" w:rsidRPr="008D5052" w:rsidRDefault="003876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4E06153A" w14:textId="77777777" w:rsidTr="00B81983">
        <w:trPr>
          <w:trHeight w:val="273"/>
        </w:trPr>
        <w:tc>
          <w:tcPr>
            <w:tcW w:w="1571" w:type="pct"/>
          </w:tcPr>
          <w:p w14:paraId="4FAF4EEF" w14:textId="77777777" w:rsidR="00510CBE" w:rsidRPr="008D5052" w:rsidRDefault="00510CBE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3741738" w14:textId="70B918A9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7AB8480" w14:textId="34B30D41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A071571" w14:textId="0FA6726E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CCE5BF4" w14:textId="6211F57F" w:rsidR="00510CB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53AA798E" w14:textId="3F103804" w:rsidR="00510CB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011</w:t>
            </w:r>
            <w:r w:rsidR="00881143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</w:p>
        </w:tc>
      </w:tr>
      <w:tr w:rsidR="008D5052" w:rsidRPr="008D5052" w14:paraId="1D9A14D7" w14:textId="77777777" w:rsidTr="00B81983">
        <w:tc>
          <w:tcPr>
            <w:tcW w:w="1571" w:type="pct"/>
          </w:tcPr>
          <w:p w14:paraId="5A692756" w14:textId="1313E2C7" w:rsidR="00510CBE" w:rsidRPr="008D5052" w:rsidRDefault="00510CBE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 xml:space="preserve"> ธันวาคม พ.ศ.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0F170335" w14:textId="77777777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00E2D07D" w14:textId="77777777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86502C9" w14:textId="77777777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76289569" w14:textId="77777777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0DF8D1EC" w14:textId="77777777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3F15" w:rsidRPr="008D5052" w14:paraId="1A82B09E" w14:textId="77777777" w:rsidTr="00B81983">
        <w:tc>
          <w:tcPr>
            <w:tcW w:w="1571" w:type="pct"/>
          </w:tcPr>
          <w:p w14:paraId="3B1E483C" w14:textId="77777777" w:rsidR="00510CBE" w:rsidRPr="008D5052" w:rsidRDefault="00510CBE" w:rsidP="008D5052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3C5EE41" w14:textId="2DCEF5BE" w:rsidR="00510CBE" w:rsidRPr="008D5052" w:rsidRDefault="00510CBE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B51FFE4" w14:textId="0E8E1992" w:rsidR="00510CB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10C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510C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3D2A439" w14:textId="280ACCF9" w:rsidR="00510CB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  <w:r w:rsidR="00510C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2F2E2BE" w14:textId="550D462A" w:rsidR="00510CB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10C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  <w:r w:rsidR="00510C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AF16A29" w14:textId="09399F17" w:rsidR="00510CBE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510C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984</w:t>
            </w:r>
            <w:r w:rsidR="00510CBE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</w:tr>
    </w:tbl>
    <w:p w14:paraId="264EB2C5" w14:textId="443987E9" w:rsidR="00094389" w:rsidRPr="008D5052" w:rsidRDefault="00094389" w:rsidP="008D505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64"/>
      </w:tblGrid>
      <w:tr w:rsidR="00B3488A" w:rsidRPr="008D5052" w14:paraId="2CF422BC" w14:textId="77777777" w:rsidTr="00302724">
        <w:trPr>
          <w:trHeight w:val="386"/>
        </w:trPr>
        <w:tc>
          <w:tcPr>
            <w:tcW w:w="9464" w:type="dxa"/>
            <w:vAlign w:val="center"/>
          </w:tcPr>
          <w:p w14:paraId="2806EE63" w14:textId="26E0BF88" w:rsidR="00094389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27</w:t>
            </w:r>
            <w:r w:rsidR="00094389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94389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ประมาณการหนี้สินที่เกี่ยวข้องกับสัญญา</w:t>
            </w:r>
          </w:p>
        </w:tc>
      </w:tr>
    </w:tbl>
    <w:p w14:paraId="19428577" w14:textId="77777777" w:rsidR="00094389" w:rsidRPr="008D5052" w:rsidRDefault="00094389" w:rsidP="008D505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6"/>
        <w:gridCol w:w="1296"/>
        <w:gridCol w:w="1296"/>
      </w:tblGrid>
      <w:tr w:rsidR="008D5052" w:rsidRPr="008D5052" w14:paraId="01DDFED5" w14:textId="77777777" w:rsidTr="00B81983">
        <w:trPr>
          <w:trHeight w:val="20"/>
        </w:trPr>
        <w:tc>
          <w:tcPr>
            <w:tcW w:w="6876" w:type="dxa"/>
            <w:vAlign w:val="bottom"/>
          </w:tcPr>
          <w:p w14:paraId="7BEEA20F" w14:textId="77777777" w:rsidR="007E5AF4" w:rsidRPr="008D5052" w:rsidRDefault="007E5AF4" w:rsidP="008D5052">
            <w:pPr>
              <w:pStyle w:val="a"/>
              <w:ind w:left="-113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A54894" w14:textId="3A77A801" w:rsidR="007E5AF4" w:rsidRPr="008D5052" w:rsidRDefault="007E5AF4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8D5052" w:rsidRPr="008D5052" w14:paraId="177A283C" w14:textId="77777777" w:rsidTr="00B81983">
        <w:trPr>
          <w:trHeight w:val="20"/>
        </w:trPr>
        <w:tc>
          <w:tcPr>
            <w:tcW w:w="6876" w:type="dxa"/>
            <w:vAlign w:val="bottom"/>
          </w:tcPr>
          <w:p w14:paraId="3C85D32C" w14:textId="77777777" w:rsidR="007E5AF4" w:rsidRPr="008D5052" w:rsidRDefault="007E5AF4" w:rsidP="008D5052">
            <w:pPr>
              <w:pStyle w:val="a"/>
              <w:ind w:left="-113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F5451" w14:textId="2E7EE229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2B3D8" w14:textId="54A69F22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0D47378A" w14:textId="77777777" w:rsidTr="00B81983">
        <w:trPr>
          <w:trHeight w:val="20"/>
        </w:trPr>
        <w:tc>
          <w:tcPr>
            <w:tcW w:w="6876" w:type="dxa"/>
            <w:vAlign w:val="bottom"/>
          </w:tcPr>
          <w:p w14:paraId="44663334" w14:textId="77777777" w:rsidR="007E5AF4" w:rsidRPr="008D5052" w:rsidRDefault="007E5AF4" w:rsidP="008D5052">
            <w:pPr>
              <w:pStyle w:val="a"/>
              <w:ind w:left="-113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77A98A" w14:textId="77777777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B015F5" w14:textId="77777777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1476DD3D" w14:textId="77777777" w:rsidTr="00B81983">
        <w:trPr>
          <w:trHeight w:val="20"/>
        </w:trPr>
        <w:tc>
          <w:tcPr>
            <w:tcW w:w="6876" w:type="dxa"/>
            <w:vAlign w:val="bottom"/>
          </w:tcPr>
          <w:p w14:paraId="002A7351" w14:textId="1B75147E" w:rsidR="007E5AF4" w:rsidRPr="008D5052" w:rsidRDefault="007E5AF4" w:rsidP="008D5052">
            <w:pPr>
              <w:pStyle w:val="a"/>
              <w:ind w:left="-113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1E678" w14:textId="77777777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337E09" w14:textId="77777777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D5052" w:rsidRPr="008D5052" w14:paraId="373CE286" w14:textId="77777777" w:rsidTr="00B81983">
        <w:trPr>
          <w:trHeight w:val="20"/>
        </w:trPr>
        <w:tc>
          <w:tcPr>
            <w:tcW w:w="6876" w:type="dxa"/>
            <w:vAlign w:val="bottom"/>
          </w:tcPr>
          <w:p w14:paraId="2F1228F4" w14:textId="56C7A930" w:rsidR="007E5AF4" w:rsidRPr="008D5052" w:rsidRDefault="007E5AF4" w:rsidP="008D5052">
            <w:pPr>
              <w:pStyle w:val="a"/>
              <w:ind w:left="-113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ค่าปรับและค่าเสียหายที่เกิดจากสัญญา</w:t>
            </w:r>
          </w:p>
        </w:tc>
        <w:tc>
          <w:tcPr>
            <w:tcW w:w="1296" w:type="dxa"/>
            <w:vAlign w:val="bottom"/>
          </w:tcPr>
          <w:p w14:paraId="6376FD4A" w14:textId="70046ECF" w:rsidR="007E5AF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E5AF4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7E5AF4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6DFEABA" w14:textId="4C398AB9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6AE655FF" w14:textId="77777777" w:rsidTr="00B81983">
        <w:trPr>
          <w:trHeight w:val="87"/>
        </w:trPr>
        <w:tc>
          <w:tcPr>
            <w:tcW w:w="6876" w:type="dxa"/>
            <w:vAlign w:val="bottom"/>
          </w:tcPr>
          <w:p w14:paraId="35CAF94F" w14:textId="1F40DFC8" w:rsidR="007E5AF4" w:rsidRPr="008D5052" w:rsidRDefault="007E5AF4" w:rsidP="008D5052">
            <w:pPr>
              <w:pStyle w:val="a"/>
              <w:ind w:left="-113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สัญญาที่สร้างภาระ</w:t>
            </w:r>
          </w:p>
        </w:tc>
        <w:tc>
          <w:tcPr>
            <w:tcW w:w="1296" w:type="dxa"/>
            <w:vAlign w:val="bottom"/>
          </w:tcPr>
          <w:p w14:paraId="25E7B50A" w14:textId="6C3FDA7F" w:rsidR="007E5AF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E5AF4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7E5AF4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vAlign w:val="bottom"/>
          </w:tcPr>
          <w:p w14:paraId="4518FE73" w14:textId="568BC1B5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5AF4" w:rsidRPr="008D5052" w14:paraId="23F7FB3D" w14:textId="77777777" w:rsidTr="00B81983">
        <w:trPr>
          <w:trHeight w:val="20"/>
        </w:trPr>
        <w:tc>
          <w:tcPr>
            <w:tcW w:w="6876" w:type="dxa"/>
            <w:vAlign w:val="bottom"/>
          </w:tcPr>
          <w:p w14:paraId="2382AD73" w14:textId="77777777" w:rsidR="007E5AF4" w:rsidRPr="008D5052" w:rsidRDefault="007E5AF4" w:rsidP="008D5052">
            <w:pPr>
              <w:pStyle w:val="a"/>
              <w:ind w:left="-113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2B4A" w14:textId="4EBBAAD2" w:rsidR="007E5AF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E5AF4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7E5AF4"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67EB6" w14:textId="4A93292D" w:rsidR="007E5AF4" w:rsidRPr="008D5052" w:rsidRDefault="007E5AF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917FCA3" w14:textId="1497EED1" w:rsidR="00B81983" w:rsidRPr="008D5052" w:rsidRDefault="00B81983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3343311" w14:textId="77777777" w:rsidR="00B96E6C" w:rsidRPr="008D5052" w:rsidRDefault="00B81983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D10113E" w14:textId="70356DD1" w:rsidR="00B96E6C" w:rsidRPr="008D5052" w:rsidRDefault="00B96E6C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680E02A4" w14:textId="77777777" w:rsidR="00136BEC" w:rsidRPr="008D5052" w:rsidRDefault="00136BEC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D5052" w:rsidRPr="008D5052" w14:paraId="7974685E" w14:textId="1A3BAFD1" w:rsidTr="00B81983">
        <w:trPr>
          <w:cantSplit/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1E9B5DC" w14:textId="77777777" w:rsidR="00C35FB1" w:rsidRPr="008D5052" w:rsidRDefault="00C35FB1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  <w:hideMark/>
          </w:tcPr>
          <w:p w14:paraId="4B046359" w14:textId="77777777" w:rsidR="00C35FB1" w:rsidRPr="008D5052" w:rsidRDefault="00C35FB1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7ED49EEB" w14:textId="3AB454D3" w:rsidR="00C35FB1" w:rsidRPr="008D5052" w:rsidRDefault="00C35FB1" w:rsidP="008D5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67EBC19B" w14:textId="773BCF1F" w:rsidTr="00B81983">
        <w:trPr>
          <w:cantSplit/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B0247A7" w14:textId="77777777" w:rsidR="00C35FB1" w:rsidRPr="008D5052" w:rsidRDefault="00C35FB1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235D9" w14:textId="77777777" w:rsidR="00B81983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ค่าปรับและค่าเสียหาย</w:t>
            </w:r>
          </w:p>
          <w:p w14:paraId="718382AB" w14:textId="00AF4E79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84B0298" w14:textId="77777777" w:rsidR="00B81983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สัญญาที่</w:t>
            </w:r>
          </w:p>
          <w:p w14:paraId="5D38D261" w14:textId="794E34C3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สร้างภาระ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ADB0C44" w14:textId="77777777" w:rsidR="00C35FB1" w:rsidRPr="008D5052" w:rsidRDefault="00C35FB1" w:rsidP="008D505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88F28B" w14:textId="77777777" w:rsidR="00C35FB1" w:rsidRPr="008D5052" w:rsidRDefault="00C35FB1" w:rsidP="008D505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C85C6C8" w14:textId="70728C9A" w:rsidR="00C35FB1" w:rsidRPr="008D5052" w:rsidRDefault="00C35FB1" w:rsidP="008D505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6F062B47" w14:textId="47E8E7F6" w:rsidTr="00B81983">
        <w:trPr>
          <w:cantSplit/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A6F4680" w14:textId="77777777" w:rsidR="00C35FB1" w:rsidRPr="008D5052" w:rsidRDefault="00C35FB1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8B9E" w14:textId="77777777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C29148D" w14:textId="77777777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D17ADF8" w14:textId="77777777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387BF521" w14:textId="01D8FE79" w:rsidTr="00B81983">
        <w:trPr>
          <w:cantSplit/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73CA0" w14:textId="44BE8A4E" w:rsidR="00C35FB1" w:rsidRPr="008D5052" w:rsidRDefault="00C35FB1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DAD74" w14:textId="1C479D78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40120" w14:textId="3B07488E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CA723F9" w14:textId="2C9CEC98" w:rsidR="00C35FB1" w:rsidRPr="008D5052" w:rsidRDefault="00C35FB1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391A732B" w14:textId="1ECD8C0E" w:rsidTr="00B81983">
        <w:trPr>
          <w:cantSplit/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7B7ED" w14:textId="7B8857F2" w:rsidR="00C35FB1" w:rsidRPr="008D5052" w:rsidRDefault="00C35FB1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ประมาณการหนี้สินส่วนที่เพิ่มขึ้น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D7B6C5" w14:textId="2BEC3A94" w:rsidR="00C35FB1" w:rsidRPr="008D5052" w:rsidRDefault="0076698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8B7BD6" w14:textId="74432751" w:rsidR="00C35FB1" w:rsidRPr="008D5052" w:rsidRDefault="0076698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833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E82ABB5" w14:textId="65EE10B5" w:rsidR="00C35FB1" w:rsidRPr="008D5052" w:rsidRDefault="0076698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</w:tr>
      <w:tr w:rsidR="00C35FB1" w:rsidRPr="008D5052" w14:paraId="11623937" w14:textId="2BA02EEE" w:rsidTr="00B81983">
        <w:trPr>
          <w:cantSplit/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0C3E6" w14:textId="21ACFA24" w:rsidR="00C35FB1" w:rsidRPr="008D5052" w:rsidRDefault="00C35FB1" w:rsidP="008D5052">
            <w:pPr>
              <w:ind w:left="-86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83355" w14:textId="3F2A51EE" w:rsidR="00C35FB1" w:rsidRPr="008D5052" w:rsidRDefault="0076698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B6297C" w14:textId="021B1B38" w:rsidR="00C35FB1" w:rsidRPr="008D5052" w:rsidRDefault="0076698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833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3531C2" w14:textId="169A52E8" w:rsidR="00C35FB1" w:rsidRPr="008D5052" w:rsidRDefault="00766982" w:rsidP="008D505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  <w:r w:rsidR="00C35FB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</w:tr>
    </w:tbl>
    <w:p w14:paraId="1EDD1134" w14:textId="77777777" w:rsidR="004F08CF" w:rsidRPr="008D5052" w:rsidRDefault="004F08CF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406FE87" w14:textId="3FA49F7D" w:rsidR="003066B8" w:rsidRPr="008D5052" w:rsidRDefault="00136BEC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</w:t>
      </w:r>
      <w:r w:rsidR="00914CB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บันทึก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ประมาณการหนี้สิน</w:t>
      </w:r>
      <w:r w:rsidR="008A48B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ค่าปรับ</w:t>
      </w:r>
      <w:r w:rsidR="008A48B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และค่าเสียหายที่เกิดจากสัญญาที่ทำกับลูกค้า ประกอบด้วยค่าปรับตามสัญญา</w:t>
      </w:r>
      <w:r w:rsidR="00D53B8E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จำนวนเงิน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</w:t>
      </w:r>
      <w:r w:rsidR="00D53B8E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</w:t>
      </w:r>
      <w:r w:rsidR="00D53B8E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FF712F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ซึ่งเท่ากับเพดานตามสัญญา</w:t>
      </w:r>
      <w:r w:rsidR="00D53B8E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0737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</w:t>
      </w:r>
      <w:r w:rsidR="00160737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ความเสียหายที่เกิดขึ้น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เป็นจำนวนเงิน</w:t>
      </w:r>
      <w:r w:rsidR="00C85075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="00C85075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68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C85075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60737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อย่างไรก็ตาม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</w:t>
      </w:r>
      <w:r w:rsidR="00160737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มีการ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จัดทำหนังสือค้ำประกันสำหรับงานก่อสร้างจากสถาบันการเงินไว้</w:t>
      </w:r>
      <w:r w:rsidR="00170A21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แล้ว</w:t>
      </w:r>
      <w:r w:rsidR="00160737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และได้มีการวางหลักประกั</w:t>
      </w:r>
      <w:r w:rsidR="00E43FA7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นเป็นเงินฝากสถาบันการเงิน</w:t>
      </w:r>
      <w:r w:rsidR="00E43FA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ที่มีภาระค้ำประกัน</w:t>
      </w:r>
      <w:r w:rsidR="00170A2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ที่บันทึกอยู่ในงบการเงิน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E43FA7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E43FA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D5CF5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</w:t>
      </w:r>
      <w:r w:rsidR="003066B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AD586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จะทำการปรับปรุงประมาณการหนี้สินให้สะท้อนถึงความจริง</w:t>
      </w:r>
      <w:r w:rsidR="00CA5BC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หากมีการเปลี่ยนแปลง</w:t>
      </w:r>
    </w:p>
    <w:p w14:paraId="1364CB9C" w14:textId="77777777" w:rsidR="00136BEC" w:rsidRPr="008D5052" w:rsidRDefault="00136BEC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64"/>
      </w:tblGrid>
      <w:tr w:rsidR="00B3488A" w:rsidRPr="008D5052" w14:paraId="51FC8250" w14:textId="77777777" w:rsidTr="00CC0218">
        <w:trPr>
          <w:trHeight w:val="386"/>
        </w:trPr>
        <w:tc>
          <w:tcPr>
            <w:tcW w:w="9464" w:type="dxa"/>
            <w:vAlign w:val="center"/>
          </w:tcPr>
          <w:p w14:paraId="505B19E0" w14:textId="27593E7E" w:rsidR="00B7331B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28</w:t>
            </w:r>
            <w:r w:rsidR="00B7331B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7331B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F200C08" w14:textId="77777777" w:rsidR="00B7331B" w:rsidRPr="008D5052" w:rsidRDefault="00B7331B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B7A67FE" w14:textId="77777777" w:rsidR="00B7331B" w:rsidRPr="008D5052" w:rsidRDefault="00B7331B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การเปลี่ยนแปลงของทุนเรือนหุ้นสำหรับปี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51F47A5A" w14:textId="77777777" w:rsidR="00B7331B" w:rsidRPr="008D5052" w:rsidRDefault="00B7331B" w:rsidP="008D5052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66"/>
        <w:gridCol w:w="1111"/>
        <w:gridCol w:w="1065"/>
        <w:gridCol w:w="1167"/>
        <w:gridCol w:w="1167"/>
        <w:gridCol w:w="1167"/>
        <w:gridCol w:w="1296"/>
      </w:tblGrid>
      <w:tr w:rsidR="008D5052" w:rsidRPr="008D5052" w14:paraId="1F6E94C4" w14:textId="77777777" w:rsidTr="00B81983">
        <w:tc>
          <w:tcPr>
            <w:tcW w:w="2466" w:type="dxa"/>
          </w:tcPr>
          <w:p w14:paraId="2B06AAEF" w14:textId="77777777" w:rsidR="00B7331B" w:rsidRPr="008D5052" w:rsidRDefault="00B7331B" w:rsidP="008D5052">
            <w:pPr>
              <w:ind w:left="-1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43" w:type="dxa"/>
            <w:gridSpan w:val="3"/>
            <w:tcBorders>
              <w:bottom w:val="single" w:sz="4" w:space="0" w:color="auto"/>
            </w:tcBorders>
            <w:vAlign w:val="bottom"/>
          </w:tcPr>
          <w:p w14:paraId="39D85D4E" w14:textId="77777777" w:rsidR="00B7331B" w:rsidRPr="008D5052" w:rsidRDefault="00B7331B" w:rsidP="008D50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3C8041F1" w14:textId="77777777" w:rsidR="00B7331B" w:rsidRPr="008D5052" w:rsidRDefault="00B7331B" w:rsidP="008D50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ทุนที่ออกและเรียกชำระ</w:t>
            </w:r>
          </w:p>
        </w:tc>
      </w:tr>
      <w:tr w:rsidR="008D5052" w:rsidRPr="008D5052" w14:paraId="246DEAE3" w14:textId="77777777" w:rsidTr="00B81983">
        <w:tc>
          <w:tcPr>
            <w:tcW w:w="2466" w:type="dxa"/>
          </w:tcPr>
          <w:p w14:paraId="704DF15A" w14:textId="77777777" w:rsidR="00B7331B" w:rsidRPr="008D5052" w:rsidRDefault="00B7331B" w:rsidP="008D505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930F4D7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662DD2B7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มูลค่าที่ตราไว้ต่อหุ้น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6F9A501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23BC7C5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A6B9115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BA9952A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มูลค่าที่</w:t>
            </w:r>
          </w:p>
          <w:p w14:paraId="43CC517C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EEB19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8D5052" w:rsidRPr="008D5052" w14:paraId="564A9F06" w14:textId="77777777" w:rsidTr="00B81983">
        <w:tc>
          <w:tcPr>
            <w:tcW w:w="2466" w:type="dxa"/>
          </w:tcPr>
          <w:p w14:paraId="27D8C0E9" w14:textId="77777777" w:rsidR="00B7331B" w:rsidRPr="008D5052" w:rsidRDefault="00B7331B" w:rsidP="008D505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416D7832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FA8EFEE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F09482A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22250C5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981636B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FCF26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6A63C23F" w14:textId="77777777" w:rsidTr="00B81983">
        <w:tc>
          <w:tcPr>
            <w:tcW w:w="2466" w:type="dxa"/>
          </w:tcPr>
          <w:p w14:paraId="07C38831" w14:textId="77777777" w:rsidR="00B7331B" w:rsidRPr="008D5052" w:rsidRDefault="00B7331B" w:rsidP="008D505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4C7F90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8C6A741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80B50D6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52914FB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416C8F5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84ECD" w14:textId="77777777" w:rsidR="00B7331B" w:rsidRPr="008D5052" w:rsidRDefault="00B7331B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8D5052" w:rsidRPr="008D5052" w14:paraId="3E5B5D71" w14:textId="77777777" w:rsidTr="00B81983">
        <w:tc>
          <w:tcPr>
            <w:tcW w:w="2466" w:type="dxa"/>
          </w:tcPr>
          <w:p w14:paraId="101FD86F" w14:textId="32AA13B6" w:rsidR="00B7331B" w:rsidRPr="008D5052" w:rsidRDefault="00B7331B" w:rsidP="008D5052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 xml:space="preserve"> </w:t>
            </w:r>
          </w:p>
        </w:tc>
        <w:tc>
          <w:tcPr>
            <w:tcW w:w="1111" w:type="dxa"/>
            <w:vAlign w:val="bottom"/>
          </w:tcPr>
          <w:p w14:paraId="30BEE33B" w14:textId="1E52411D" w:rsidR="00B7331B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727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500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14:paraId="26201E29" w14:textId="23876F29" w:rsidR="00B7331B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  <w:vAlign w:val="bottom"/>
          </w:tcPr>
          <w:p w14:paraId="3931C890" w14:textId="00B25D18" w:rsidR="00B7331B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363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750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  <w:vAlign w:val="bottom"/>
          </w:tcPr>
          <w:p w14:paraId="45E80298" w14:textId="70A586B5" w:rsidR="00B7331B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430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167" w:type="dxa"/>
            <w:vAlign w:val="bottom"/>
          </w:tcPr>
          <w:p w14:paraId="70B86997" w14:textId="4FA4344F" w:rsidR="00B7331B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215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  <w:r w:rsidR="00B7331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vAlign w:val="bottom"/>
          </w:tcPr>
          <w:p w14:paraId="6DB7C708" w14:textId="4A70BF7B" w:rsidR="00B7331B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B7331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883</w:t>
            </w:r>
            <w:r w:rsidR="00B7331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  <w:tr w:rsidR="008D5052" w:rsidRPr="008D5052" w14:paraId="6091011A" w14:textId="77777777" w:rsidTr="00B81983">
        <w:tc>
          <w:tcPr>
            <w:tcW w:w="2466" w:type="dxa"/>
          </w:tcPr>
          <w:p w14:paraId="521C824E" w14:textId="77777777" w:rsidR="003432AD" w:rsidRPr="008D5052" w:rsidRDefault="003432AD" w:rsidP="008D5052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การแลกหุ้นสำหรับการซื้อธุรกิจ</w:t>
            </w:r>
          </w:p>
        </w:tc>
        <w:tc>
          <w:tcPr>
            <w:tcW w:w="1111" w:type="dxa"/>
          </w:tcPr>
          <w:p w14:paraId="2ABFC467" w14:textId="46B8CF93" w:rsidR="003432AD" w:rsidRPr="008D5052" w:rsidRDefault="003432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14:paraId="19DE63A2" w14:textId="0B80126F" w:rsidR="003432AD" w:rsidRPr="008D5052" w:rsidRDefault="003432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03A10AE2" w14:textId="530FE438" w:rsidR="003432AD" w:rsidRPr="008D5052" w:rsidRDefault="003432A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</w:tcPr>
          <w:p w14:paraId="542B2916" w14:textId="50E40358" w:rsidR="003432AD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3432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3432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67" w:type="dxa"/>
          </w:tcPr>
          <w:p w14:paraId="16D4188C" w14:textId="75E29487" w:rsidR="003432AD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3432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3432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1BE6762" w14:textId="0CF28560" w:rsidR="003432AD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="003432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3432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9A0CD2" w:rsidRPr="008D5052" w14:paraId="37108B53" w14:textId="77777777" w:rsidTr="00B81983">
        <w:tc>
          <w:tcPr>
            <w:tcW w:w="2466" w:type="dxa"/>
          </w:tcPr>
          <w:p w14:paraId="35E42EDE" w14:textId="31573497" w:rsidR="009A0CD2" w:rsidRPr="008D5052" w:rsidRDefault="009A0CD2" w:rsidP="008D5052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11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0DE6CE1F" w14:textId="7446ECEB" w:rsidR="009A0CD2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727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500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065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6A7E3C13" w14:textId="09887004" w:rsidR="009A0CD2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07D38351" w14:textId="5DE79527" w:rsidR="009A0CD2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363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750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4" w:space="0" w:color="auto"/>
            </w:tcBorders>
          </w:tcPr>
          <w:p w14:paraId="586168CE" w14:textId="26A67CF7" w:rsidR="009A0CD2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485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4" w:space="0" w:color="auto"/>
            </w:tcBorders>
          </w:tcPr>
          <w:p w14:paraId="2BFE9163" w14:textId="2B207151" w:rsidR="009A0CD2" w:rsidRPr="008D5052" w:rsidRDefault="00766982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242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500</w:t>
            </w:r>
            <w:r w:rsidR="009A0CD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2" w:space="0" w:color="auto"/>
              <w:bottom w:val="single" w:sz="4" w:space="0" w:color="auto"/>
            </w:tcBorders>
          </w:tcPr>
          <w:p w14:paraId="601C41AE" w14:textId="1051A39C" w:rsidR="009A0CD2" w:rsidRPr="008D5052" w:rsidRDefault="00766982" w:rsidP="008D5052">
            <w:pPr>
              <w:ind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  <w:r w:rsidR="009A0CD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883</w:t>
            </w:r>
            <w:r w:rsidR="009A0CD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</w:tbl>
    <w:p w14:paraId="10BDC433" w14:textId="77777777" w:rsidR="00B7331B" w:rsidRPr="008D5052" w:rsidRDefault="00B7331B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B1C9239" w14:textId="4D4C279B" w:rsidR="00B7331B" w:rsidRPr="008D5052" w:rsidRDefault="00B7331B" w:rsidP="008D505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กลุ่มกิจการได้ซื้อส่วนได้เสียร้อยละ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ในหุ้นสามัญของ บริษัท เทคโนโลยี อินเทลลิเจ้นซ์ จำกัด (“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TI”)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93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ด็อกเตอร์ เจล จำกัด (“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DRJ”)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ออกานิกส์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อินโนเวชั่นส์ จำกัด (“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OIN”)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75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 บริษัท ออกานิกส์ กรีนส์ ฟาร์ม จำกัด (“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OGF”)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53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48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รวมทั้งสิ้นเป็นจำนวน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170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ชำระค่าตอบแทนสำหรับซื้อกิจการด้วยหุ้นสามัญของบริษัทจำนวนทั้งสิ้น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55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ล้านหุ้น โดยมีมูลค่าที่ตราไว้หุ้นละ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รวมทั้งสิ้น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27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ล้านบาทและมีส่วนเกินมูลค่าหุ้นสามัญจากธุรกรรมการแลกหุ้น 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143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</w:p>
    <w:p w14:paraId="478DFF37" w14:textId="77777777" w:rsidR="00B81983" w:rsidRPr="008D5052" w:rsidRDefault="00B81983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E44C985" w14:textId="5B2C7C42" w:rsidR="00B7331B" w:rsidRPr="008D5052" w:rsidRDefault="00B81983" w:rsidP="008D50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64"/>
      </w:tblGrid>
      <w:tr w:rsidR="00B3488A" w:rsidRPr="008D5052" w14:paraId="16AC1337" w14:textId="77777777" w:rsidTr="00ED1C66">
        <w:trPr>
          <w:trHeight w:val="386"/>
        </w:trPr>
        <w:tc>
          <w:tcPr>
            <w:tcW w:w="9464" w:type="dxa"/>
            <w:vAlign w:val="center"/>
          </w:tcPr>
          <w:p w14:paraId="3C68AC70" w14:textId="565953DA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2" w:name="_Hlk127460714"/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29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  <w:bookmarkEnd w:id="32"/>
    </w:tbl>
    <w:p w14:paraId="6269E63E" w14:textId="424E8394" w:rsidR="00A42411" w:rsidRPr="008D5052" w:rsidRDefault="00A4241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B2BA62" w14:textId="31D82F8A" w:rsidR="00A42411" w:rsidRPr="008D5052" w:rsidRDefault="00766982" w:rsidP="008D5052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color w:val="auto"/>
          <w:sz w:val="26"/>
          <w:szCs w:val="26"/>
        </w:rPr>
      </w:pPr>
      <w:bookmarkStart w:id="33" w:name="_Toc48681913"/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="00A4241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A42411" w:rsidRPr="008D5052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ab/>
        <w:t>หนี้สินที่เกิดจากสัญญา</w:t>
      </w:r>
      <w:bookmarkEnd w:id="33"/>
    </w:p>
    <w:p w14:paraId="4AA4FD9E" w14:textId="77777777" w:rsidR="00A42411" w:rsidRPr="008D5052" w:rsidRDefault="00A4241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28332" w14:textId="4346B479" w:rsidR="00A42411" w:rsidRPr="008D5052" w:rsidRDefault="001C553D" w:rsidP="008D505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A4241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623503DF" w14:textId="77777777" w:rsidR="000C26E9" w:rsidRPr="008D5052" w:rsidRDefault="000C26E9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8D5052" w:rsidRPr="008D5052" w14:paraId="61A3501D" w14:textId="77777777" w:rsidTr="005177C2">
        <w:trPr>
          <w:trHeight w:val="20"/>
        </w:trPr>
        <w:tc>
          <w:tcPr>
            <w:tcW w:w="4392" w:type="dxa"/>
            <w:vAlign w:val="bottom"/>
          </w:tcPr>
          <w:p w14:paraId="410D82D7" w14:textId="77777777" w:rsidR="005B0841" w:rsidRPr="008D5052" w:rsidRDefault="005B0841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54ECF5" w14:textId="1423096C" w:rsidR="005B0841" w:rsidRPr="008D5052" w:rsidRDefault="005B0841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5434A" w14:textId="08789AE0" w:rsidR="005B0841" w:rsidRPr="008D5052" w:rsidRDefault="005B0841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708262F0" w14:textId="77777777" w:rsidTr="005177C2">
        <w:trPr>
          <w:trHeight w:val="20"/>
        </w:trPr>
        <w:tc>
          <w:tcPr>
            <w:tcW w:w="4392" w:type="dxa"/>
            <w:vAlign w:val="bottom"/>
          </w:tcPr>
          <w:p w14:paraId="4E7599EC" w14:textId="77777777" w:rsidR="005B0841" w:rsidRPr="008D5052" w:rsidRDefault="005B0841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EC550" w14:textId="6D659AC1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9EDEA2" w14:textId="2354B22E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A0EB" w14:textId="7ACBD51B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A398B" w14:textId="716346CA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0ABAC1B8" w14:textId="77777777" w:rsidTr="00ED1C66">
        <w:trPr>
          <w:trHeight w:val="20"/>
        </w:trPr>
        <w:tc>
          <w:tcPr>
            <w:tcW w:w="4392" w:type="dxa"/>
            <w:vAlign w:val="bottom"/>
          </w:tcPr>
          <w:p w14:paraId="551A9356" w14:textId="77777777" w:rsidR="005B0841" w:rsidRPr="008D5052" w:rsidRDefault="005B0841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5D2FBA" w14:textId="56C0159B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9337B6" w14:textId="6D347969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6B7906" w14:textId="59D5356F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4F4EAF" w14:textId="53E0819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8A846C3" w14:textId="77777777" w:rsidTr="00F16910">
        <w:trPr>
          <w:trHeight w:val="20"/>
        </w:trPr>
        <w:tc>
          <w:tcPr>
            <w:tcW w:w="4392" w:type="dxa"/>
            <w:vAlign w:val="bottom"/>
          </w:tcPr>
          <w:p w14:paraId="39A66D23" w14:textId="77777777" w:rsidR="005B0841" w:rsidRPr="008D5052" w:rsidRDefault="005B0841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หนี้สินที่เกิดจากสัญญาส่วนที่หมุนเวียน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32879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5A185" w14:textId="1DFCDFD1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EAB906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12A2F" w14:textId="110E9EB1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D5052" w:rsidRPr="008D5052" w14:paraId="21421E10" w14:textId="77777777" w:rsidTr="005A1268">
        <w:trPr>
          <w:trHeight w:val="20"/>
        </w:trPr>
        <w:tc>
          <w:tcPr>
            <w:tcW w:w="4392" w:type="dxa"/>
            <w:vAlign w:val="bottom"/>
          </w:tcPr>
          <w:p w14:paraId="4AAF97FB" w14:textId="4FA4CEFD" w:rsidR="005E2AA1" w:rsidRPr="008D5052" w:rsidRDefault="005E2AA1" w:rsidP="008D5052">
            <w:pPr>
              <w:pStyle w:val="a"/>
              <w:ind w:left="54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หนี้สินที่เกิดจากสัญญาขายสินค้า</w:t>
            </w:r>
          </w:p>
        </w:tc>
        <w:tc>
          <w:tcPr>
            <w:tcW w:w="1296" w:type="dxa"/>
            <w:vAlign w:val="bottom"/>
          </w:tcPr>
          <w:p w14:paraId="051C39F4" w14:textId="7C7C9ADE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A582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EA582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vAlign w:val="bottom"/>
          </w:tcPr>
          <w:p w14:paraId="4D665CA9" w14:textId="70FBB2B3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12C5059" w14:textId="156759C4" w:rsidR="005E2AA1" w:rsidRPr="008D5052" w:rsidRDefault="0016462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628E5F" w14:textId="36FF3CBB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5052" w:rsidRPr="008D5052" w14:paraId="1D1693F2" w14:textId="77777777" w:rsidTr="005A1268">
        <w:trPr>
          <w:trHeight w:val="20"/>
        </w:trPr>
        <w:tc>
          <w:tcPr>
            <w:tcW w:w="4392" w:type="dxa"/>
            <w:vAlign w:val="bottom"/>
          </w:tcPr>
          <w:p w14:paraId="7B32C222" w14:textId="1D43A879" w:rsidR="005E2AA1" w:rsidRPr="008D5052" w:rsidRDefault="005E2AA1" w:rsidP="008D5052">
            <w:pPr>
              <w:pStyle w:val="a"/>
              <w:ind w:left="54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หนี้สินที่เกิดจากสัญญาบริการ</w:t>
            </w:r>
          </w:p>
        </w:tc>
        <w:tc>
          <w:tcPr>
            <w:tcW w:w="1296" w:type="dxa"/>
            <w:vAlign w:val="bottom"/>
          </w:tcPr>
          <w:p w14:paraId="654E9A7F" w14:textId="4DB9589F" w:rsidR="005E2AA1" w:rsidRPr="008D5052" w:rsidRDefault="00EA582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89D5A1" w14:textId="44AED580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29D52CA6" w14:textId="38EB61AF" w:rsidR="005E2AA1" w:rsidRPr="008D5052" w:rsidRDefault="0016462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1EA7C1" w14:textId="4B00E653" w:rsidR="005E2AA1" w:rsidRPr="008D5052" w:rsidRDefault="005E2AA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7CFBC80C" w14:textId="77777777" w:rsidTr="005A1268">
        <w:trPr>
          <w:trHeight w:val="20"/>
        </w:trPr>
        <w:tc>
          <w:tcPr>
            <w:tcW w:w="4392" w:type="dxa"/>
            <w:vAlign w:val="bottom"/>
          </w:tcPr>
          <w:p w14:paraId="713E6E4A" w14:textId="47A2F6D5" w:rsidR="005E2AA1" w:rsidRPr="008D5052" w:rsidRDefault="005E2AA1" w:rsidP="008D5052">
            <w:pPr>
              <w:pStyle w:val="a"/>
              <w:ind w:left="54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19FEDA" w14:textId="3B5F99DE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A582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52AF50" w14:textId="5589ACB6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1C59CB" w14:textId="5C3CA431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ADA767" w14:textId="0E16DBD1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5E2AA1" w:rsidRPr="008D5052" w14:paraId="45F41349" w14:textId="77777777" w:rsidTr="00ED1C66">
        <w:trPr>
          <w:trHeight w:val="20"/>
        </w:trPr>
        <w:tc>
          <w:tcPr>
            <w:tcW w:w="4392" w:type="dxa"/>
            <w:vAlign w:val="bottom"/>
          </w:tcPr>
          <w:p w14:paraId="6AB5104D" w14:textId="77777777" w:rsidR="005E2AA1" w:rsidRPr="008D5052" w:rsidRDefault="005E2AA1" w:rsidP="008D5052">
            <w:pPr>
              <w:pStyle w:val="a"/>
              <w:ind w:left="54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ADB8" w14:textId="21E6269E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A582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A5822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4173" w14:textId="40D9FF5E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BE67" w14:textId="33756CF4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2944" w14:textId="426D7805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</w:tbl>
    <w:p w14:paraId="4BEC221F" w14:textId="6F63318A" w:rsidR="00CA0234" w:rsidRPr="008D5052" w:rsidRDefault="00CA0234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7E7BFE" w14:textId="51E18846" w:rsidR="00B7331B" w:rsidRPr="008D5052" w:rsidRDefault="00F16910" w:rsidP="008D5052">
      <w:pPr>
        <w:keepNext/>
        <w:keepLines/>
        <w:ind w:left="1080" w:hanging="540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หนี้สิ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นที่เกิดจากสัญญาก่อสร้าง</w:t>
      </w:r>
      <w:r w:rsidR="00072E5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</w:p>
    <w:p w14:paraId="2D1CEA0F" w14:textId="77777777" w:rsidR="00DD75C9" w:rsidRPr="008D5052" w:rsidRDefault="00DD75C9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839C3" w14:textId="11B5BF74" w:rsidR="00F16910" w:rsidRPr="008D5052" w:rsidRDefault="00F16910" w:rsidP="008D505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</w:t>
      </w:r>
      <w:r w:rsidR="00A2661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ที่เกิดจากสัญญาแสดงดังนี้</w:t>
      </w:r>
    </w:p>
    <w:p w14:paraId="085A8FDD" w14:textId="77777777" w:rsidR="00B81983" w:rsidRPr="008D5052" w:rsidRDefault="00B81983" w:rsidP="008D505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5" w:type="dxa"/>
        <w:tblLayout w:type="fixed"/>
        <w:tblLook w:val="0000" w:firstRow="0" w:lastRow="0" w:firstColumn="0" w:lastColumn="0" w:noHBand="0" w:noVBand="0"/>
      </w:tblPr>
      <w:tblGrid>
        <w:gridCol w:w="4361"/>
        <w:gridCol w:w="1296"/>
        <w:gridCol w:w="1296"/>
        <w:gridCol w:w="1296"/>
        <w:gridCol w:w="1296"/>
      </w:tblGrid>
      <w:tr w:rsidR="008D5052" w:rsidRPr="008D5052" w14:paraId="67E724A2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1A2A8E34" w14:textId="77777777" w:rsidR="00473110" w:rsidRPr="008D5052" w:rsidRDefault="00473110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166BDCA" w14:textId="3A3F1230" w:rsidR="00473110" w:rsidRPr="008D5052" w:rsidRDefault="00473110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D9E2B11" w14:textId="24915950" w:rsidR="00473110" w:rsidRPr="008D5052" w:rsidRDefault="00473110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59E358E2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297545A0" w14:textId="77777777" w:rsidR="00FE3AFC" w:rsidRPr="008D5052" w:rsidRDefault="00FE3AFC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E0B165" w14:textId="289CF623" w:rsidR="00FE3AFC" w:rsidRPr="008D5052" w:rsidRDefault="00FE3AFC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FCDEC0" w14:textId="54BB21F4" w:rsidR="00FE3AFC" w:rsidRPr="008D5052" w:rsidRDefault="00FE3AFC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556BBB" w14:textId="6B48E37C" w:rsidR="00FE3AFC" w:rsidRPr="008D5052" w:rsidRDefault="00FE3AF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FA1424" w14:textId="22AAC23B" w:rsidR="00FE3AFC" w:rsidRPr="008D5052" w:rsidRDefault="00FE3AFC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6126DE8C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01D5AB99" w14:textId="77777777" w:rsidR="00FE3AFC" w:rsidRPr="008D5052" w:rsidRDefault="00FE3AFC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348DE6" w14:textId="690FEAA5" w:rsidR="00FE3AFC" w:rsidRPr="008D5052" w:rsidRDefault="00FE3AFC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24C9B8" w14:textId="6EF3E6E5" w:rsidR="00FE3AFC" w:rsidRPr="008D5052" w:rsidRDefault="00FE3AFC" w:rsidP="008D505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12F4E6" w14:textId="62EBDCE6" w:rsidR="00FE3AFC" w:rsidRPr="008D5052" w:rsidRDefault="00FE3AFC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5BA072" w14:textId="77777777" w:rsidR="00FE3AFC" w:rsidRPr="008D5052" w:rsidRDefault="00FE3AFC" w:rsidP="008D505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49813EA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2B349659" w14:textId="77777777" w:rsidR="00473110" w:rsidRPr="008D5052" w:rsidRDefault="00473110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C8CD1" w14:textId="77777777" w:rsidR="00473110" w:rsidRPr="008D5052" w:rsidRDefault="0047311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8A6FB" w14:textId="45C323ED" w:rsidR="00473110" w:rsidRPr="008D5052" w:rsidRDefault="0047311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555D1C" w14:textId="77777777" w:rsidR="00473110" w:rsidRPr="008D5052" w:rsidRDefault="0047311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AAAC11" w14:textId="77777777" w:rsidR="00473110" w:rsidRPr="008D5052" w:rsidRDefault="00473110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5052" w:rsidRPr="008D5052" w14:paraId="3EC675CF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0940EF13" w14:textId="77777777" w:rsidR="00FE3AFC" w:rsidRPr="008D5052" w:rsidRDefault="00FE3AFC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296" w:type="dxa"/>
            <w:vAlign w:val="bottom"/>
          </w:tcPr>
          <w:p w14:paraId="1E9F7784" w14:textId="0BD00C3A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14:paraId="1B205125" w14:textId="5405321F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vAlign w:val="bottom"/>
          </w:tcPr>
          <w:p w14:paraId="644398BD" w14:textId="7541A682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14:paraId="41D5B67B" w14:textId="231CE2EB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8D5052" w:rsidRPr="008D5052" w14:paraId="1F798B60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5EA259F8" w14:textId="77777777" w:rsidR="00FE3AFC" w:rsidRPr="008D5052" w:rsidRDefault="00FE3AFC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4E406" w14:textId="774075B7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625BC8" w14:textId="7886065A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96B65" w14:textId="7A48B66C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67D594" w14:textId="04771DBB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8D5052" w:rsidRPr="008D5052" w14:paraId="1E35B9F6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14E4980D" w14:textId="77777777" w:rsidR="00FE3AFC" w:rsidRPr="008D5052" w:rsidRDefault="00FE3AFC" w:rsidP="008D5052">
            <w:pPr>
              <w:pStyle w:val="a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ต้นทุนงานโครงการที่เกิดขึ้นปรับปรุงด้วยกำไรที่</w:t>
            </w:r>
          </w:p>
          <w:p w14:paraId="20A9EAB7" w14:textId="77777777" w:rsidR="00FE3AFC" w:rsidRPr="008D5052" w:rsidRDefault="00FE3AFC" w:rsidP="008D5052">
            <w:pPr>
              <w:pStyle w:val="a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1A0C18" w14:textId="465D0578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6462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9E269A" w14:textId="3918D6D4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CB2529" w14:textId="6D411BA5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7BC75" w14:textId="156AF27F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8D5052" w:rsidRPr="008D5052" w14:paraId="1DAF72BD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0E2BC399" w14:textId="77777777" w:rsidR="00FE3AFC" w:rsidRPr="008D5052" w:rsidRDefault="00FE3AFC" w:rsidP="008D5052">
            <w:pPr>
              <w:pStyle w:val="a"/>
              <w:tabs>
                <w:tab w:val="left" w:pos="821"/>
              </w:tabs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8D50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61B16" w14:textId="0E5B99A4" w:rsidR="00FE3AFC" w:rsidRPr="008D5052" w:rsidRDefault="00E722A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FB8505" w14:textId="610A2DD0" w:rsidR="00FE3AFC" w:rsidRPr="008D5052" w:rsidRDefault="00FE3AF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95103C" w14:textId="4A8CD7D1" w:rsidR="00FE3AFC" w:rsidRPr="008D5052" w:rsidRDefault="00E722A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2AF2C0" w14:textId="72D51E7F" w:rsidR="00FE3AFC" w:rsidRPr="008D5052" w:rsidRDefault="00FE3AFC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3AFC" w:rsidRPr="008D5052" w14:paraId="53F9C36B" w14:textId="77777777" w:rsidTr="00B81983">
        <w:trPr>
          <w:trHeight w:val="20"/>
        </w:trPr>
        <w:tc>
          <w:tcPr>
            <w:tcW w:w="4361" w:type="dxa"/>
            <w:vAlign w:val="bottom"/>
          </w:tcPr>
          <w:p w14:paraId="5BB86334" w14:textId="6FA63F8B" w:rsidR="00FE3AFC" w:rsidRPr="008D5052" w:rsidRDefault="00FE3AFC" w:rsidP="008D5052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รวมหนี้สินที่เกิดจากสัญญาก่อสร้าง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B1BFD" w14:textId="0A7F4D83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2A2C6" w14:textId="651C8927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C89F" w14:textId="251DBC4C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722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B5A74" w14:textId="64D5C21E" w:rsidR="00FE3AFC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FE3AFC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2FCAD150" w14:textId="33C904E2" w:rsidR="005E2AA1" w:rsidRPr="008D5052" w:rsidRDefault="005E2AA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C3FDB7" w14:textId="4DD2CCA9" w:rsidR="00A42411" w:rsidRPr="008D5052" w:rsidRDefault="00A42411" w:rsidP="008D505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76E9165E" w14:textId="77777777" w:rsidR="00A42411" w:rsidRPr="008D5052" w:rsidRDefault="00A4241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02A63C" w14:textId="77777777" w:rsidR="00DE2A4A" w:rsidRPr="008D5052" w:rsidRDefault="00DE2A4A" w:rsidP="008D5052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70BF986" w14:textId="283193DF" w:rsidR="00A42411" w:rsidRPr="008D5052" w:rsidRDefault="00A42411" w:rsidP="008D5052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ตารางต่อไปนี้แสดงจำนวนรายได้ที่รับรู้ใน</w:t>
      </w:r>
      <w:r w:rsidR="00EE13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EE13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และจำนวนรายได้ที่รับรู้ใน</w:t>
      </w:r>
      <w:r w:rsidR="00EE13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ที่รายงานที่เกี่ยวเนื่องกับภาระที่ได้ปฏิบัติสำเร็จแล้วใน</w:t>
      </w:r>
      <w:r w:rsidR="00EE13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</w:t>
      </w:r>
    </w:p>
    <w:p w14:paraId="517080BD" w14:textId="42236B54" w:rsidR="00A42411" w:rsidRPr="008D5052" w:rsidRDefault="00A4241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D5052" w:rsidRPr="008D5052" w14:paraId="66974FA6" w14:textId="77777777" w:rsidTr="00130363">
        <w:trPr>
          <w:trHeight w:val="20"/>
        </w:trPr>
        <w:tc>
          <w:tcPr>
            <w:tcW w:w="4284" w:type="dxa"/>
            <w:vAlign w:val="bottom"/>
          </w:tcPr>
          <w:p w14:paraId="02DCFB02" w14:textId="77777777" w:rsidR="005B0841" w:rsidRPr="008D5052" w:rsidRDefault="005B0841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9629CE" w14:textId="77777777" w:rsidR="005B0841" w:rsidRPr="008D5052" w:rsidRDefault="005B0841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EB8E1" w14:textId="77777777" w:rsidR="005B0841" w:rsidRPr="008D5052" w:rsidRDefault="005B0841" w:rsidP="008D50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263CE242" w14:textId="77777777" w:rsidTr="00130363">
        <w:trPr>
          <w:trHeight w:val="20"/>
        </w:trPr>
        <w:tc>
          <w:tcPr>
            <w:tcW w:w="4284" w:type="dxa"/>
            <w:vAlign w:val="bottom"/>
          </w:tcPr>
          <w:p w14:paraId="55D7912F" w14:textId="77777777" w:rsidR="005B0841" w:rsidRPr="008D5052" w:rsidRDefault="005B0841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E997E8" w14:textId="17CC43C6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758556" w14:textId="36234D60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88F6DB" w14:textId="3F77EE2D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72F565" w14:textId="001E8658" w:rsidR="005B0841" w:rsidRPr="008D5052" w:rsidRDefault="00BE456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0BED124F" w14:textId="77777777" w:rsidTr="00130363">
        <w:trPr>
          <w:trHeight w:val="20"/>
        </w:trPr>
        <w:tc>
          <w:tcPr>
            <w:tcW w:w="4284" w:type="dxa"/>
            <w:vAlign w:val="bottom"/>
          </w:tcPr>
          <w:p w14:paraId="08C0CB28" w14:textId="77777777" w:rsidR="005B0841" w:rsidRPr="008D5052" w:rsidRDefault="005B0841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3E7474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066573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EC86B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0B69F7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4169E6" w14:paraId="5554CBEB" w14:textId="77777777" w:rsidTr="00130363">
        <w:trPr>
          <w:trHeight w:val="20"/>
        </w:trPr>
        <w:tc>
          <w:tcPr>
            <w:tcW w:w="4284" w:type="dxa"/>
            <w:vAlign w:val="bottom"/>
          </w:tcPr>
          <w:p w14:paraId="20E411A1" w14:textId="7E6D7634" w:rsidR="005B0841" w:rsidRPr="004169E6" w:rsidRDefault="005B0841" w:rsidP="008D5052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85186A" w14:textId="77777777" w:rsidR="005B0841" w:rsidRPr="004169E6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68CEC" w14:textId="77777777" w:rsidR="005B0841" w:rsidRPr="004169E6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92195" w14:textId="77777777" w:rsidR="005B0841" w:rsidRPr="004169E6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6A47E4" w14:textId="77777777" w:rsidR="005B0841" w:rsidRPr="004169E6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D5052" w:rsidRPr="008D5052" w14:paraId="079FB83A" w14:textId="77777777" w:rsidTr="00130363">
        <w:trPr>
          <w:trHeight w:val="20"/>
        </w:trPr>
        <w:tc>
          <w:tcPr>
            <w:tcW w:w="4284" w:type="dxa"/>
          </w:tcPr>
          <w:p w14:paraId="311FEB43" w14:textId="216F49C3" w:rsidR="005B0841" w:rsidRPr="008D5052" w:rsidRDefault="005B0841" w:rsidP="008D5052">
            <w:pPr>
              <w:pStyle w:val="a"/>
              <w:ind w:left="43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</w:tc>
        <w:tc>
          <w:tcPr>
            <w:tcW w:w="1296" w:type="dxa"/>
            <w:vAlign w:val="bottom"/>
          </w:tcPr>
          <w:p w14:paraId="30912A9B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1C37CD" w14:textId="7BA97A8E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9595DA" w14:textId="7777777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A2B8FF" w14:textId="22ED10C7" w:rsidR="005B0841" w:rsidRPr="008D5052" w:rsidRDefault="005B0841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052" w:rsidRPr="008D5052" w14:paraId="02DB506B" w14:textId="77777777" w:rsidTr="00130363">
        <w:trPr>
          <w:trHeight w:val="20"/>
        </w:trPr>
        <w:tc>
          <w:tcPr>
            <w:tcW w:w="4284" w:type="dxa"/>
          </w:tcPr>
          <w:p w14:paraId="1F1A6FC5" w14:textId="456D8E9D" w:rsidR="00845324" w:rsidRPr="008D5052" w:rsidRDefault="00845324" w:rsidP="008D5052">
            <w:pPr>
              <w:pStyle w:val="a"/>
              <w:ind w:left="43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296" w:type="dxa"/>
            <w:vAlign w:val="bottom"/>
          </w:tcPr>
          <w:p w14:paraId="543E9748" w14:textId="77777777" w:rsidR="00845324" w:rsidRPr="008D5052" w:rsidRDefault="0084532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3E8046" w14:textId="5751304C" w:rsidR="00845324" w:rsidRPr="008D5052" w:rsidRDefault="0084532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CBAC1B" w14:textId="463E18FB" w:rsidR="00845324" w:rsidRPr="008D5052" w:rsidRDefault="0084532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968E3B" w14:textId="52EC1713" w:rsidR="00845324" w:rsidRPr="008D5052" w:rsidRDefault="0084532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052" w:rsidRPr="008D5052" w14:paraId="1F0B5EAF" w14:textId="77777777" w:rsidTr="004B39B0">
        <w:trPr>
          <w:trHeight w:val="20"/>
        </w:trPr>
        <w:tc>
          <w:tcPr>
            <w:tcW w:w="4284" w:type="dxa"/>
          </w:tcPr>
          <w:p w14:paraId="446A3EA0" w14:textId="727692DE" w:rsidR="005E2AA1" w:rsidRPr="008D5052" w:rsidRDefault="005E2AA1" w:rsidP="008D5052">
            <w:pPr>
              <w:pStyle w:val="a"/>
              <w:ind w:left="43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สัญญาขายสินค้า</w:t>
            </w:r>
          </w:p>
        </w:tc>
        <w:tc>
          <w:tcPr>
            <w:tcW w:w="1296" w:type="dxa"/>
            <w:vAlign w:val="bottom"/>
          </w:tcPr>
          <w:p w14:paraId="3AF14E0D" w14:textId="637352BC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66D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B366D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bottom"/>
          </w:tcPr>
          <w:p w14:paraId="564C1EF7" w14:textId="0159AF54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bottom"/>
          </w:tcPr>
          <w:p w14:paraId="414CC631" w14:textId="7BACC9F0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362DB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0362DB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bottom"/>
          </w:tcPr>
          <w:p w14:paraId="395C252F" w14:textId="614289CC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8D5052" w:rsidRPr="008D5052" w14:paraId="10AF855D" w14:textId="77777777" w:rsidTr="004B39B0">
        <w:trPr>
          <w:trHeight w:val="20"/>
        </w:trPr>
        <w:tc>
          <w:tcPr>
            <w:tcW w:w="4284" w:type="dxa"/>
          </w:tcPr>
          <w:p w14:paraId="21462356" w14:textId="5ACC9B83" w:rsidR="00D600B2" w:rsidRPr="008D5052" w:rsidRDefault="00104E96" w:rsidP="008D5052">
            <w:pPr>
              <w:pStyle w:val="a"/>
              <w:ind w:left="43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296" w:type="dxa"/>
            <w:vAlign w:val="bottom"/>
          </w:tcPr>
          <w:p w14:paraId="1AC657C3" w14:textId="1280B07C" w:rsidR="00D600B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4E96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46218C30" w14:textId="0ACEFFA0" w:rsidR="00D600B2" w:rsidRPr="008D5052" w:rsidRDefault="00104E9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0BD7B2" w14:textId="42314A28" w:rsidR="00D600B2" w:rsidRPr="008D5052" w:rsidRDefault="00104E9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5E7B5E" w14:textId="77F6C0BC" w:rsidR="00D600B2" w:rsidRPr="008D5052" w:rsidRDefault="00104E96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4500CA82" w14:textId="77777777" w:rsidTr="004B39B0">
        <w:trPr>
          <w:trHeight w:val="20"/>
        </w:trPr>
        <w:tc>
          <w:tcPr>
            <w:tcW w:w="4284" w:type="dxa"/>
          </w:tcPr>
          <w:p w14:paraId="117A5E50" w14:textId="02C98C37" w:rsidR="004B39B0" w:rsidRPr="008D5052" w:rsidRDefault="004B39B0" w:rsidP="008D5052">
            <w:pPr>
              <w:pStyle w:val="a"/>
              <w:ind w:left="43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80D4BE" w14:textId="45FB3F7B" w:rsidR="004B39B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6D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C76D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6E40E8" w14:textId="5C3C441C" w:rsidR="004B39B0" w:rsidRPr="008D5052" w:rsidRDefault="009E10B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BCF3D9" w14:textId="0B31E2A4" w:rsidR="004B39B0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6D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C76DA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E3B76F" w14:textId="0F0DC316" w:rsidR="004B39B0" w:rsidRPr="008D5052" w:rsidRDefault="009E10B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2AA1" w:rsidRPr="008D5052" w14:paraId="36855890" w14:textId="77777777" w:rsidTr="00130363">
        <w:trPr>
          <w:trHeight w:val="197"/>
        </w:trPr>
        <w:tc>
          <w:tcPr>
            <w:tcW w:w="4284" w:type="dxa"/>
          </w:tcPr>
          <w:p w14:paraId="156B3548" w14:textId="26DFA09B" w:rsidR="005E2AA1" w:rsidRPr="008D5052" w:rsidRDefault="005E2AA1" w:rsidP="008D5052">
            <w:pPr>
              <w:pStyle w:val="a"/>
              <w:ind w:left="43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7C513" w14:textId="717BF19E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66D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406563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05366" w14:textId="535C37F3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C66AB" w14:textId="7CC4E858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10B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9E10B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B7647" w14:textId="554F8239" w:rsidR="005E2AA1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5E2AA1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2976A37F" w14:textId="072BB175" w:rsidR="00F15424" w:rsidRPr="008D5052" w:rsidRDefault="00F15424" w:rsidP="008D505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076A6B72" w14:textId="4376AEDE" w:rsidR="00740C88" w:rsidRPr="008D5052" w:rsidRDefault="00766982" w:rsidP="008D505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="00EF7C9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F7C93" w:rsidRPr="008D5052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ab/>
      </w:r>
      <w:r w:rsidR="00740C8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8A8B288" w14:textId="77777777" w:rsidR="00740C88" w:rsidRPr="008D5052" w:rsidRDefault="00740C88" w:rsidP="008D5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D5D523" w14:textId="3CA7405B" w:rsidR="00740C88" w:rsidRPr="008D5052" w:rsidRDefault="00740C88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="00B21858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ที่มีสาระสำคัญ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5"/>
        <w:gridCol w:w="1872"/>
        <w:gridCol w:w="1872"/>
      </w:tblGrid>
      <w:tr w:rsidR="008D5052" w:rsidRPr="008D5052" w14:paraId="1D7E6980" w14:textId="77777777" w:rsidTr="00426CCB">
        <w:trPr>
          <w:tblHeader/>
        </w:trPr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AC4D" w14:textId="77777777" w:rsidR="008B2D94" w:rsidRPr="008D5052" w:rsidRDefault="008B2D94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DAE1" w14:textId="5F3D05E0" w:rsidR="008B2D94" w:rsidRPr="008D5052" w:rsidRDefault="008B2D94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 w:rsidR="000D2896"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8D5052" w:rsidRPr="008D5052" w14:paraId="4451C9EC" w14:textId="77777777" w:rsidTr="00426CCB">
        <w:trPr>
          <w:tblHeader/>
        </w:trPr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F1FC" w14:textId="77777777" w:rsidR="008B2D94" w:rsidRPr="008D5052" w:rsidRDefault="008B2D94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38710" w14:textId="49A27021" w:rsidR="008B2D94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916FB" w14:textId="4AB61793" w:rsidR="008B2D94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4374F4DF" w14:textId="77777777" w:rsidTr="00426CCB">
        <w:trPr>
          <w:tblHeader/>
        </w:trPr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A414" w14:textId="77777777" w:rsidR="008B2D94" w:rsidRPr="008D5052" w:rsidRDefault="008B2D94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BE617" w14:textId="2A6213F5" w:rsidR="008B2D94" w:rsidRPr="008D5052" w:rsidRDefault="008B2D9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C824F" w14:textId="2F521C49" w:rsidR="008B2D94" w:rsidRPr="008D5052" w:rsidRDefault="008B2D9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4169E6" w14:paraId="3BC39168" w14:textId="77777777" w:rsidTr="00426CCB">
        <w:trPr>
          <w:tblHeader/>
        </w:trPr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F24A" w14:textId="77777777" w:rsidR="008B2D94" w:rsidRPr="004169E6" w:rsidRDefault="008B2D94" w:rsidP="008D5052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DD71B" w14:textId="77777777" w:rsidR="008B2D94" w:rsidRPr="004169E6" w:rsidRDefault="008B2D9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5F493" w14:textId="76270593" w:rsidR="008B2D94" w:rsidRPr="004169E6" w:rsidRDefault="008B2D9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D5052" w:rsidRPr="008D5052" w14:paraId="661E805E" w14:textId="77777777" w:rsidTr="00426CCB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824F" w14:textId="3E1F4BA0" w:rsidR="00A6701B" w:rsidRPr="008D5052" w:rsidRDefault="00A6701B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CFB7" w14:textId="77777777" w:rsidR="00A6701B" w:rsidRPr="008D5052" w:rsidRDefault="00A6701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9701A" w14:textId="77777777" w:rsidR="00A6701B" w:rsidRPr="008D5052" w:rsidRDefault="00A6701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131FA99A" w14:textId="77777777" w:rsidTr="00426CCB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E1F2B" w14:textId="07FB5598" w:rsidR="005E2AA1" w:rsidRPr="008D5052" w:rsidRDefault="005E2AA1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5A7A2" w14:textId="4A86CEED" w:rsidR="005E2AA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  <w:r w:rsidR="005928A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  <w:r w:rsidR="005928A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8D0A" w14:textId="15718B70" w:rsidR="005E2AA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  <w:r w:rsidR="005E2AA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735</w:t>
            </w:r>
            <w:r w:rsidR="005E2AA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</w:tr>
      <w:tr w:rsidR="008D5052" w:rsidRPr="008D5052" w14:paraId="57C455CD" w14:textId="77777777" w:rsidTr="00426CCB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8914" w14:textId="62D7F64E" w:rsidR="005E2AA1" w:rsidRPr="008D5052" w:rsidRDefault="005E2AA1" w:rsidP="008D505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สัญญาขายสินค้าและไอน้ำระยะยาว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9BECF" w14:textId="556341BD" w:rsidR="005E2AA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="00E26C4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  <w:r w:rsidR="00E26C4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A92A4" w14:textId="15D3B560" w:rsidR="005E2AA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  <w:r w:rsidR="00D17E4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177</w:t>
            </w:r>
            <w:r w:rsidR="00D17E4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AB1D3D" w:rsidRPr="008D5052" w14:paraId="4C45FF6C" w14:textId="77777777" w:rsidTr="00426CCB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1555" w14:textId="77777777" w:rsidR="00AB1D3D" w:rsidRPr="008D5052" w:rsidRDefault="00AB1D3D" w:rsidP="008D505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9A6161" w14:textId="6825F28C" w:rsidR="00AB1D3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633</w:t>
            </w:r>
            <w:r w:rsidR="006A4A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  <w:r w:rsidR="006A4A7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697B0" w14:textId="565B484C" w:rsidR="00AB1D3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  <w:r w:rsidR="00D17E4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  <w:r w:rsidR="00D17E4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</w:tr>
    </w:tbl>
    <w:p w14:paraId="7203AB1F" w14:textId="742CA84F" w:rsidR="00CA0234" w:rsidRPr="008D5052" w:rsidRDefault="00CA0234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54EE35" w14:textId="5FCB0589" w:rsidR="0039690D" w:rsidRPr="008D5052" w:rsidRDefault="0039690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ข้างต้นรวมสัญญาที่อยู่ระหว่างการเจรจายกเลิกและคาดว่าจะไม่สามารถรับรู้รายได้ได้ในอนาคตดังต่อไปนี้</w:t>
      </w:r>
    </w:p>
    <w:p w14:paraId="3FEA6F06" w14:textId="77777777" w:rsidR="0039690D" w:rsidRPr="008D5052" w:rsidRDefault="0039690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5"/>
        <w:gridCol w:w="1872"/>
        <w:gridCol w:w="1872"/>
      </w:tblGrid>
      <w:tr w:rsidR="008D5052" w:rsidRPr="008D5052" w14:paraId="2D5E39B8" w14:textId="77777777" w:rsidTr="00284363">
        <w:trPr>
          <w:tblHeader/>
        </w:trPr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3B8B" w14:textId="77777777" w:rsidR="0039690D" w:rsidRPr="008D5052" w:rsidRDefault="0039690D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0D39" w14:textId="77777777" w:rsidR="0039690D" w:rsidRPr="008D5052" w:rsidRDefault="0039690D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D5052" w:rsidRPr="008D5052" w14:paraId="5BCA14BC" w14:textId="77777777" w:rsidTr="00284363">
        <w:trPr>
          <w:tblHeader/>
        </w:trPr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24E8" w14:textId="77777777" w:rsidR="0039690D" w:rsidRPr="008D5052" w:rsidRDefault="0039690D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9A2B0" w14:textId="1ACD5D15" w:rsidR="0039690D" w:rsidRPr="008D5052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2FB94" w14:textId="38825D32" w:rsidR="0039690D" w:rsidRPr="008D5052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1FB7F9E4" w14:textId="77777777" w:rsidTr="00284363">
        <w:trPr>
          <w:tblHeader/>
        </w:trPr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646F" w14:textId="77777777" w:rsidR="0039690D" w:rsidRPr="008D5052" w:rsidRDefault="0039690D" w:rsidP="008D505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BFBFF" w14:textId="77777777" w:rsidR="0039690D" w:rsidRPr="008D5052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F4147" w14:textId="77777777" w:rsidR="0039690D" w:rsidRPr="008D5052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4169E6" w14:paraId="111AADCA" w14:textId="77777777" w:rsidTr="00284363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4AC9" w14:textId="77777777" w:rsidR="0039690D" w:rsidRPr="004169E6" w:rsidRDefault="0039690D" w:rsidP="008D5052">
            <w:pPr>
              <w:ind w:left="280" w:right="294" w:hanging="28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0963" w14:textId="77777777" w:rsidR="0039690D" w:rsidRPr="004169E6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0B49" w14:textId="77777777" w:rsidR="0039690D" w:rsidRPr="004169E6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D5052" w:rsidRPr="008D5052" w14:paraId="4CB20E06" w14:textId="77777777" w:rsidTr="00284363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65B0" w14:textId="77777777" w:rsidR="0039690D" w:rsidRPr="008D5052" w:rsidRDefault="0039690D" w:rsidP="008D5052">
            <w:pPr>
              <w:ind w:left="280" w:right="294" w:hanging="2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307A0" w14:textId="782F2307" w:rsidR="0039690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349</w:t>
            </w:r>
            <w:r w:rsidR="0039690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  <w:r w:rsidR="0039690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542C" w14:textId="77777777" w:rsidR="0039690D" w:rsidRPr="008D5052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2055A126" w14:textId="77777777" w:rsidTr="00284363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0E78D" w14:textId="77777777" w:rsidR="0039690D" w:rsidRPr="008D5052" w:rsidRDefault="0039690D" w:rsidP="008D5052">
            <w:pPr>
              <w:ind w:left="280" w:right="294" w:hanging="2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สัญญาขายสินค้า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FF13B" w14:textId="20843AC6" w:rsidR="0039690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="0039690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991</w:t>
            </w:r>
            <w:r w:rsidR="0039690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61238" w14:textId="77777777" w:rsidR="0039690D" w:rsidRPr="008D5052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9690D" w:rsidRPr="008D5052" w14:paraId="11F156D3" w14:textId="77777777" w:rsidTr="00284363"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E821" w14:textId="77777777" w:rsidR="0039690D" w:rsidRPr="008D5052" w:rsidRDefault="0039690D" w:rsidP="008D505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CEBBD" w14:textId="1ED324DD" w:rsidR="0039690D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  <w:r w:rsidR="0039690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211</w:t>
            </w:r>
            <w:r w:rsidR="0039690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CA2E0" w14:textId="77777777" w:rsidR="0039690D" w:rsidRPr="008D5052" w:rsidRDefault="0039690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B3C74AE" w14:textId="77777777" w:rsidR="0039690D" w:rsidRPr="008D5052" w:rsidRDefault="0039690D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69BF56" w14:textId="7869E45C" w:rsidR="00CA6BA5" w:rsidRPr="008D5052" w:rsidRDefault="00CA6BA5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ที่ต้องปฏิบัติที่ยังไม่เสร็จสิ้นจากสัญญาก่อสร้างของกลุ่มกิจการลดลงจากการปฏิบัติงานตามสัญญาระหว่างกลุ่มกิจการและเจ้าของโครงการ โดยกลุ่มกิจการได้ปรับปรุงผลกระทบสะสมกับยอดคงเหลือทันทีสำหรับสัญญาระหว่างปีแล้ว</w:t>
      </w:r>
    </w:p>
    <w:p w14:paraId="43764354" w14:textId="77777777" w:rsidR="00CA6BA5" w:rsidRPr="008D5052" w:rsidRDefault="00CA6BA5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30102" w14:textId="6BA00117" w:rsidR="0092512E" w:rsidRPr="008D5052" w:rsidRDefault="00740C88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ผู้บริหารคาด</w:t>
      </w:r>
      <w:r w:rsidR="00D7784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ราคาของรายการที่ปันส่วนให้กับภาระที่ต้องปฏิบัติที่ยังไม่เสร็จสิ้น</w:t>
      </w:r>
      <w:r w:rsidR="00D7784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ทั้งหมด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E45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B756E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จะรับรู้เป็นรายได้ใน</w:t>
      </w:r>
      <w:r w:rsidR="001A07C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8317FC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1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8317FC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17F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ถึงปี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2579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จำนวนเงินที่เปิดเผยข้างต้นไม่รวมสิ่งตอบแทนผันแปรที่มีข้อจำกัด</w:t>
      </w:r>
    </w:p>
    <w:p w14:paraId="66FD3D2D" w14:textId="74184612" w:rsidR="00740C88" w:rsidRPr="008D5052" w:rsidRDefault="00DE2A4A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42411" w:rsidRPr="008D5052" w14:paraId="429F319A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714A189D" w14:textId="5FA72390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B1150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อื่น</w:t>
            </w:r>
            <w:r w:rsidR="004628F4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628F4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4628F4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703EB071" w14:textId="77777777" w:rsidR="00A42411" w:rsidRPr="008D5052" w:rsidRDefault="00A42411" w:rsidP="008D505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D5052" w:rsidRPr="008D5052" w14:paraId="3D0C64B5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503A5823" w14:textId="77777777" w:rsidR="004D4B18" w:rsidRPr="008D5052" w:rsidRDefault="004D4B18" w:rsidP="008D5052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4" w:name="_Hlk17642349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9540C35" w14:textId="544AD88F" w:rsidR="004D4B18" w:rsidRPr="008D5052" w:rsidRDefault="00587356" w:rsidP="008D5052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D4B18"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86530C2" w14:textId="55732BCB" w:rsidR="004D4B18" w:rsidRPr="008D5052" w:rsidRDefault="00587356" w:rsidP="008D5052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D4B18"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D5052" w:rsidRPr="008D5052" w14:paraId="06FD6D6D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7431FFE6" w14:textId="77777777" w:rsidR="004D4B18" w:rsidRPr="008D5052" w:rsidRDefault="004D4B18" w:rsidP="008D5052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33234D" w14:textId="15CE4639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6DDE077A" w14:textId="2418B9FD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1D099" w14:textId="3CDBAAA6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C7266" w14:textId="1F29CD5F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8D5052" w:rsidRPr="008D5052" w14:paraId="5914E4FA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435BB52E" w14:textId="77777777" w:rsidR="004D4B18" w:rsidRPr="008D5052" w:rsidRDefault="004D4B18" w:rsidP="008D5052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428F19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788B1A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7D0FD5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D51860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424DD19D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11A13D50" w14:textId="77777777" w:rsidR="004D4B18" w:rsidRPr="008D5052" w:rsidRDefault="004D4B18" w:rsidP="008D5052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B9EE84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03099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50DC2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FDC3D0" w14:textId="77777777" w:rsidR="004D4B18" w:rsidRPr="008D5052" w:rsidRDefault="004D4B18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D5052" w:rsidRPr="008D5052" w14:paraId="42582810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3E6F3FB7" w14:textId="58A26906" w:rsidR="00050F04" w:rsidRPr="008D5052" w:rsidRDefault="00050F04" w:rsidP="008D5052">
            <w:pPr>
              <w:pStyle w:val="a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296" w:type="dxa"/>
            <w:vAlign w:val="bottom"/>
          </w:tcPr>
          <w:p w14:paraId="4CEC147D" w14:textId="3DAB1DA2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14:paraId="17DAE46B" w14:textId="77777777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798AA7" w14:textId="5C3547D6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14:paraId="28C901D6" w14:textId="77777777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5C24F0F9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1FED47C5" w14:textId="2D0CD4D6" w:rsidR="00050F04" w:rsidRPr="008D5052" w:rsidRDefault="00050F04" w:rsidP="008D5052">
            <w:pPr>
              <w:pStyle w:val="a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กำไรจากการขายสินทรัพย์สิทธิการใช้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6CE7052A" w14:textId="5D515F71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vAlign w:val="bottom"/>
          </w:tcPr>
          <w:p w14:paraId="75BE09BA" w14:textId="3F25F2D6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880CF3" w14:textId="5B256011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vAlign w:val="bottom"/>
          </w:tcPr>
          <w:p w14:paraId="7C657ACC" w14:textId="2DE1D548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29A66BC3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4B05C5EE" w14:textId="77777777" w:rsidR="00970253" w:rsidRPr="008D5052" w:rsidRDefault="00970253" w:rsidP="008D5052">
            <w:pPr>
              <w:pStyle w:val="a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จากอัตราแลกเปลี่ยน 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37870651" w14:textId="02ED6304" w:rsidR="00970253" w:rsidRPr="008D5052" w:rsidRDefault="00005A09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F3D78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0A1682" w14:textId="163F34FA" w:rsidR="00970253" w:rsidRPr="008D5052" w:rsidRDefault="0097025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0E6532" w14:textId="51964C5A" w:rsidR="00970253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A000E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vAlign w:val="bottom"/>
          </w:tcPr>
          <w:p w14:paraId="0B4D258E" w14:textId="5D93D421" w:rsidR="00970253" w:rsidRPr="008D5052" w:rsidRDefault="00970253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5A6A48EB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0F151643" w14:textId="36BFD88B" w:rsidR="005B09D2" w:rsidRPr="008D5052" w:rsidRDefault="005B09D2" w:rsidP="008D5052">
            <w:pPr>
              <w:pStyle w:val="a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</w:t>
            </w:r>
            <w:r w:rsidR="00B91965"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ปรับปรุงอายุ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vAlign w:val="bottom"/>
          </w:tcPr>
          <w:p w14:paraId="3703AFC1" w14:textId="5D85C7D1" w:rsidR="005B09D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C12D0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237A476C" w14:textId="6A499C8D" w:rsidR="005B09D2" w:rsidRPr="008D5052" w:rsidRDefault="00D6260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12B894" w14:textId="6A42E5C0" w:rsidR="005B09D2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C12D07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5A3FBE09" w14:textId="2507AD95" w:rsidR="005B09D2" w:rsidRPr="008D5052" w:rsidRDefault="00D62607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7A70C62E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20519F49" w14:textId="1B270EDC" w:rsidR="00050F04" w:rsidRPr="008D5052" w:rsidRDefault="00050F04" w:rsidP="008D5052">
            <w:pPr>
              <w:pStyle w:val="a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กำไรจากการยกเลิกสัญญาเช่า</w:t>
            </w:r>
          </w:p>
        </w:tc>
        <w:tc>
          <w:tcPr>
            <w:tcW w:w="1296" w:type="dxa"/>
            <w:vAlign w:val="bottom"/>
          </w:tcPr>
          <w:p w14:paraId="76587AEC" w14:textId="48A1416E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vAlign w:val="bottom"/>
          </w:tcPr>
          <w:p w14:paraId="3B70B3E9" w14:textId="7E0E8D1E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B2B501" w14:textId="62E22172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vAlign w:val="bottom"/>
          </w:tcPr>
          <w:p w14:paraId="7BD6CC83" w14:textId="2B58E404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5052" w:rsidRPr="008D5052" w14:paraId="7029E564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7080F400" w14:textId="0583568C" w:rsidR="00050F04" w:rsidRPr="008D5052" w:rsidRDefault="00050F04" w:rsidP="008D5052">
            <w:pPr>
              <w:pStyle w:val="a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จากการยกเลิกสัญญา</w:t>
            </w:r>
            <w:r w:rsidRPr="008D5052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vAlign w:val="bottom"/>
          </w:tcPr>
          <w:p w14:paraId="1E1D8DE0" w14:textId="1F589D3F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D50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ED8972D" w14:textId="77777777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2C7A29" w14:textId="7DD291BB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571E14" w14:textId="77777777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0F04" w:rsidRPr="008D5052" w14:paraId="7A9961C5" w14:textId="77777777" w:rsidTr="00426CCB">
        <w:trPr>
          <w:trHeight w:val="20"/>
        </w:trPr>
        <w:tc>
          <w:tcPr>
            <w:tcW w:w="4266" w:type="dxa"/>
            <w:vAlign w:val="bottom"/>
          </w:tcPr>
          <w:p w14:paraId="12521E8C" w14:textId="77777777" w:rsidR="00050F04" w:rsidRPr="008D5052" w:rsidRDefault="00050F04" w:rsidP="008D5052">
            <w:pPr>
              <w:pStyle w:val="a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AA604" w14:textId="4C2CD7D5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DA64" w14:textId="7E9EDCD8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A20BF" w14:textId="48C32CBB" w:rsidR="00050F04" w:rsidRPr="008D5052" w:rsidRDefault="00766982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50F04" w:rsidRPr="008D5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700E0" w14:textId="0B72149E" w:rsidR="00050F04" w:rsidRPr="008D5052" w:rsidRDefault="00050F04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34"/>
    </w:tbl>
    <w:p w14:paraId="1E7770C0" w14:textId="10EAF838" w:rsidR="00C64E3B" w:rsidRPr="008D5052" w:rsidRDefault="00C64E3B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99" w:type="dxa"/>
        <w:tblLook w:val="04A0" w:firstRow="1" w:lastRow="0" w:firstColumn="1" w:lastColumn="0" w:noHBand="0" w:noVBand="1"/>
      </w:tblPr>
      <w:tblGrid>
        <w:gridCol w:w="9464"/>
      </w:tblGrid>
      <w:tr w:rsidR="00B3488A" w:rsidRPr="008D5052" w14:paraId="5F1C9CA2" w14:textId="77777777" w:rsidTr="00ED1C66">
        <w:trPr>
          <w:trHeight w:val="386"/>
        </w:trPr>
        <w:tc>
          <w:tcPr>
            <w:tcW w:w="9464" w:type="dxa"/>
            <w:vAlign w:val="center"/>
          </w:tcPr>
          <w:p w14:paraId="4392503A" w14:textId="47604430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ค่าใช้จ่ายตาม</w:t>
            </w:r>
            <w:r w:rsidR="00E026B7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ธรรมชาติ</w:t>
            </w:r>
          </w:p>
        </w:tc>
      </w:tr>
    </w:tbl>
    <w:p w14:paraId="3AAB74E8" w14:textId="77777777" w:rsidR="00C03BC4" w:rsidRPr="008D5052" w:rsidRDefault="00C03BC4" w:rsidP="008D505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B1CB57" w14:textId="5EB0B7DB" w:rsidR="00A42411" w:rsidRPr="008D5052" w:rsidRDefault="00C03BC4" w:rsidP="008D5052">
      <w:pPr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D505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รายการที่รวมอยู่ในการคำนวณกำไรก่อนต้นทุนทางการเงินและภาษีเงินได้ สามารถนำมาแยกตามลักษณะได้ดังนี้</w:t>
      </w:r>
    </w:p>
    <w:p w14:paraId="3C8A22A7" w14:textId="77777777" w:rsidR="00C03BC4" w:rsidRPr="008D5052" w:rsidRDefault="00C03BC4" w:rsidP="008D505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3"/>
        <w:gridCol w:w="1296"/>
        <w:gridCol w:w="1296"/>
        <w:gridCol w:w="1296"/>
        <w:gridCol w:w="1296"/>
      </w:tblGrid>
      <w:tr w:rsidR="008D5052" w:rsidRPr="008D5052" w14:paraId="0469D3CA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C2B7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BA7A" w14:textId="77777777" w:rsidR="00C95503" w:rsidRPr="008D5052" w:rsidRDefault="00C95503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A58D" w14:textId="77777777" w:rsidR="00C95503" w:rsidRPr="008D5052" w:rsidRDefault="00C95503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4B51340B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9D62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8B0DC" w14:textId="28173FEC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5D64A" w14:textId="713835C9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AC413" w14:textId="48C528E0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0FC06" w14:textId="4BBC8925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3530534F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56E0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F90C9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25ED1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C2BB5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55F93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5F70632C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8CD6D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D8C43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D2FC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CF613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8F94B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01B1243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8046" w14:textId="668CADE4" w:rsidR="00F65181" w:rsidRPr="008D5052" w:rsidRDefault="00F6518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ต้นทุนค่าวัสดุและค่าจ้าง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AEFD9" w14:textId="61F8F481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="00DF1BD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  <w:r w:rsidR="00DF1BD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1966" w14:textId="3D89A1E5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622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4B0F0F" w14:textId="77459B75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8459" w14:textId="1AD8D8C7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259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483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</w:tr>
      <w:tr w:rsidR="008D5052" w:rsidRPr="008D5052" w14:paraId="6E59EBB3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87C90" w14:textId="6E0CD00E" w:rsidR="00F65181" w:rsidRPr="008D5052" w:rsidRDefault="00F6518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ต้นทุนสินค้าขาย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EF938E" w14:textId="26DED635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  <w:r w:rsidR="00DF1BD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  <w:r w:rsidR="00DF1BD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7000" w14:textId="71F7E3C8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724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1796D" w14:textId="00BED6F0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4B19" w14:textId="4424AA94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475</w:t>
            </w:r>
          </w:p>
        </w:tc>
      </w:tr>
      <w:tr w:rsidR="008D5052" w:rsidRPr="008D5052" w14:paraId="2A4CB5CF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2845" w14:textId="3384034A" w:rsidR="00F65181" w:rsidRPr="008D5052" w:rsidRDefault="00F6518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798475" w14:textId="43B52CEE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929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B487C" w14:textId="6E6217C3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987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787791" w14:textId="53FFFC6B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747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CA31" w14:textId="7B814B42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769</w:t>
            </w:r>
          </w:p>
        </w:tc>
      </w:tr>
      <w:tr w:rsidR="008D5052" w:rsidRPr="008D5052" w14:paraId="4542354F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A667" w14:textId="2D469FCD" w:rsidR="00584DE5" w:rsidRPr="008D5052" w:rsidRDefault="00584DE5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B21DC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</w:t>
            </w:r>
            <w:r w:rsidR="009B77F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ฆษณาและส่งเสริมการขาย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FF6DC0" w14:textId="3A788986" w:rsidR="00584DE5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="00B21DC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503</w:t>
            </w:r>
            <w:r w:rsidR="00B21DC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2184C" w14:textId="75B97BF8" w:rsidR="00584DE5" w:rsidRPr="008D5052" w:rsidRDefault="0085677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0AEDC4" w14:textId="67D5D6D2" w:rsidR="00584DE5" w:rsidRPr="008D5052" w:rsidRDefault="0085677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6BBE" w14:textId="119F2EB4" w:rsidR="00584DE5" w:rsidRPr="008D5052" w:rsidRDefault="0085677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266CF9D8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9147" w14:textId="20B58BCB" w:rsidR="00F65181" w:rsidRPr="008D5052" w:rsidRDefault="00F6518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BD2AC8" w14:textId="7C4D1F93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FA151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="00FA151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1A44" w14:textId="6B97176D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3F73D9" w14:textId="7BE5930C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B0342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048</w:t>
            </w:r>
            <w:r w:rsidR="00B0342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12C" w14:textId="12641AB7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093</w:t>
            </w:r>
          </w:p>
        </w:tc>
      </w:tr>
      <w:tr w:rsidR="008D5052" w:rsidRPr="008D5052" w14:paraId="4171BF9A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AA89" w14:textId="6A4FD818" w:rsidR="00F65181" w:rsidRPr="008D5052" w:rsidRDefault="00F6518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ค่าวิชาชีพและที่ปรึกษา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D02629" w14:textId="6B045A3E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833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A4F2" w14:textId="2EC9ABE8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48BEA4" w14:textId="3D54AEE1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748A" w14:textId="626C6B9A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441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090</w:t>
            </w:r>
          </w:p>
        </w:tc>
      </w:tr>
      <w:tr w:rsidR="008D5052" w:rsidRPr="008D5052" w14:paraId="11367CEE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0D96" w14:textId="48B360A1" w:rsidR="00F65181" w:rsidRPr="008D5052" w:rsidRDefault="00F6518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D31E90" w14:textId="69525F23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FE627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="00FE627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69E1" w14:textId="213A5E6D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411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314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12C868" w14:textId="07DFD10A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C9501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  <w:r w:rsidR="00C9501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3EBB" w14:textId="49E82281" w:rsidR="00F6518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411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314</w:t>
            </w:r>
            <w:r w:rsidR="00F6518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</w:p>
        </w:tc>
      </w:tr>
      <w:tr w:rsidR="008D5052" w:rsidRPr="008D5052" w14:paraId="170E47F0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8822" w14:textId="77777777" w:rsidR="00B0698C" w:rsidRPr="008D5052" w:rsidRDefault="005F4C6A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ผลขาดทุนจากการลดลงของมูลค่าสุทธิที่คาดว่าจะได้รับ</w:t>
            </w:r>
          </w:p>
          <w:p w14:paraId="04BDBB1F" w14:textId="4268FB2D" w:rsidR="005F4C6A" w:rsidRPr="008D5052" w:rsidRDefault="005F4C6A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ของสินค้าคงเหลือและสินค้าล้าสมัย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391F" w14:textId="4975D884" w:rsidR="00B0698C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CE170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  <w:r w:rsidR="00CE170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88D" w14:textId="19EA8480" w:rsidR="00B0698C" w:rsidRPr="008D5052" w:rsidRDefault="00B0698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C0AA" w14:textId="54E9F2D2" w:rsidR="00B0698C" w:rsidRPr="008D5052" w:rsidRDefault="00B0698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129F" w14:textId="2E1557B4" w:rsidR="00B0698C" w:rsidRPr="008D5052" w:rsidRDefault="00B0698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0FE60BF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85AC" w14:textId="68E10177" w:rsidR="005C5631" w:rsidRPr="008D5052" w:rsidRDefault="00DE2A4A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ผลขาดทุนจากการตั้ง</w:t>
            </w:r>
            <w:r w:rsidR="00E17C3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5C563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สินค้าสูญหาย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C3B2" w14:textId="241B3039" w:rsidR="005C563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5C563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  <w:r w:rsidR="005C563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3D95" w14:textId="741A5233" w:rsidR="005C5631" w:rsidRPr="008D5052" w:rsidRDefault="005C563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66A2" w14:textId="55B6A803" w:rsidR="005C563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4206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  <w:r w:rsidR="004206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FEBD" w14:textId="4454EECA" w:rsidR="005C5631" w:rsidRPr="008D5052" w:rsidRDefault="005C563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F189C" w:rsidRPr="008D5052" w14:paraId="568435E2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0ECF" w14:textId="09AD9760" w:rsidR="002F189C" w:rsidRPr="008D5052" w:rsidRDefault="002F189C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ผลขาดทุนจากการด้อยค่าส่วนปรับปรุงอาคา</w:t>
            </w:r>
            <w:r w:rsidR="00BC0BB5" w:rsidRPr="008D505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FFFB" w14:textId="7950E400" w:rsidR="002F189C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F189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  <w:r w:rsidR="00BC0BB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FF6D" w14:textId="76C4310C" w:rsidR="002F189C" w:rsidRPr="008D5052" w:rsidRDefault="00BC0BB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B7C2" w14:textId="5266F2F5" w:rsidR="002F189C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C0BB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  <w:r w:rsidR="00BC0BB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9265" w14:textId="5F9AA2C7" w:rsidR="002F189C" w:rsidRPr="008D5052" w:rsidRDefault="00BC0BB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23FCCB4" w14:textId="6DFCF440" w:rsidR="00DE2A4A" w:rsidRPr="008D5052" w:rsidRDefault="00DE2A4A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0871A7" w14:textId="77777777" w:rsidR="003B1305" w:rsidRPr="008D5052" w:rsidRDefault="00DE2A4A" w:rsidP="008D5052">
      <w:pPr>
        <w:rPr>
          <w:rFonts w:ascii="Browallia New" w:hAnsi="Browallia New" w:cs="Browallia New"/>
          <w:color w:val="auto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B3488A" w:rsidRPr="008D5052" w14:paraId="054F6C16" w14:textId="77777777" w:rsidTr="00ED1C66">
        <w:trPr>
          <w:trHeight w:val="386"/>
        </w:trPr>
        <w:tc>
          <w:tcPr>
            <w:tcW w:w="9464" w:type="dxa"/>
            <w:vAlign w:val="center"/>
          </w:tcPr>
          <w:p w14:paraId="267C3023" w14:textId="6E64C0EB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32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2F23267" w14:textId="77777777" w:rsidR="00A42411" w:rsidRPr="008D5052" w:rsidRDefault="00A42411" w:rsidP="008D505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46BEA" w14:textId="77777777" w:rsidR="00A42411" w:rsidRPr="008D5052" w:rsidRDefault="00A42411" w:rsidP="008D5052">
      <w:pPr>
        <w:pStyle w:val="BodyText2"/>
        <w:rPr>
          <w:rFonts w:eastAsia="Arial Unicode MS" w:hAnsi="Browallia New" w:cs="Browallia New"/>
          <w:color w:val="auto"/>
          <w:sz w:val="26"/>
          <w:szCs w:val="26"/>
        </w:rPr>
      </w:pPr>
      <w:r w:rsidRPr="008D5052">
        <w:rPr>
          <w:rFonts w:eastAsia="Arial Unicode MS" w:hAnsi="Browallia New" w:cs="Browallia New"/>
          <w:color w:val="auto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632CC952" w14:textId="77777777" w:rsidR="00A42411" w:rsidRPr="008D5052" w:rsidRDefault="00A42411" w:rsidP="008D505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3"/>
        <w:gridCol w:w="1296"/>
        <w:gridCol w:w="1296"/>
        <w:gridCol w:w="1296"/>
        <w:gridCol w:w="1296"/>
      </w:tblGrid>
      <w:tr w:rsidR="008D5052" w:rsidRPr="008D5052" w14:paraId="5F04138A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15B5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ACE1" w14:textId="77777777" w:rsidR="00C95503" w:rsidRPr="008D5052" w:rsidRDefault="00C95503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EB56" w14:textId="77777777" w:rsidR="00C95503" w:rsidRPr="008D5052" w:rsidRDefault="00C95503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4DB644B0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720B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9F2D4" w14:textId="1BDE0D25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578E6" w14:textId="53D856FB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BC6C6" w14:textId="2EA74DFC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5951E" w14:textId="32AB1EBB" w:rsidR="00C9550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7B5EEE4A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F4E5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0D0AE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274BB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51BBF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66B4B" w14:textId="77777777" w:rsidR="00C95503" w:rsidRPr="008D5052" w:rsidRDefault="00C9550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4E4F6EF0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8891E" w14:textId="77777777" w:rsidR="00C95503" w:rsidRPr="008D5052" w:rsidRDefault="00C9550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0FDAC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7064AE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36611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F6195" w14:textId="77777777" w:rsidR="00C95503" w:rsidRPr="008D5052" w:rsidRDefault="00C95503" w:rsidP="008D5052">
            <w:pPr>
              <w:ind w:left="547" w:hanging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4E82C8A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FD6E9" w14:textId="28A0357C" w:rsidR="005E2AA1" w:rsidRPr="008D5052" w:rsidRDefault="005E2AA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7B68B7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="009467EE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8DCC" w14:textId="67295B58" w:rsidR="005E2AA1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AD30" w14:textId="6B0D08E0" w:rsidR="005E2AA1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E2AA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="005E2AA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01CB" w14:textId="6BD8884A" w:rsidR="005E2AA1" w:rsidRPr="008D5052" w:rsidRDefault="00EA76DA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D682" w14:textId="08A8953D" w:rsidR="005E2AA1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E2AA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5E2AA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</w:p>
        </w:tc>
      </w:tr>
      <w:tr w:rsidR="008D5052" w:rsidRPr="008D5052" w14:paraId="7B2D6BF0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198E1" w14:textId="36509B89" w:rsidR="005E2AA1" w:rsidRPr="008D5052" w:rsidRDefault="005E2AA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B532" w14:textId="13B8F975" w:rsidR="005E2AA1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279D" w14:textId="1CBB5E22" w:rsidR="005E2AA1" w:rsidRPr="008D5052" w:rsidRDefault="005E2AA1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3F8" w14:textId="6C09C924" w:rsidR="005E2AA1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EA76D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  <w:r w:rsidR="00EA76D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5414" w14:textId="1A4DE36E" w:rsidR="005E2AA1" w:rsidRPr="008D5052" w:rsidRDefault="005E2AA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51F7FDAE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5F7F" w14:textId="10117CE4" w:rsidR="008D54E9" w:rsidRPr="008D5052" w:rsidRDefault="001E2A09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CE1700" w:rsidRPr="008D505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ถูก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หัก ณ ที่จ่าย ไม่ขอคืน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072EB" w14:textId="52E23525" w:rsidR="008D54E9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55B72" w14:textId="26E023E9" w:rsidR="008D54E9" w:rsidRPr="008D5052" w:rsidRDefault="00AE57F9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1CF20" w14:textId="4E160C15" w:rsidR="008D54E9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EA76D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="00EA76D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3C6A2" w14:textId="7FCE660D" w:rsidR="008D54E9" w:rsidRPr="008D5052" w:rsidRDefault="00AE57F9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E2AA1" w:rsidRPr="008D5052" w14:paraId="7301C8BD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2CCF4" w14:textId="46B6620D" w:rsidR="005E2AA1" w:rsidRPr="008D5052" w:rsidRDefault="005E2AA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D5C5E" w14:textId="5D658641" w:rsidR="005E2AA1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9F509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D770A" w14:textId="119D4B14" w:rsidR="005E2AA1" w:rsidRPr="008D5052" w:rsidRDefault="005E2AA1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C7BE5" w14:textId="5B91C9A4" w:rsidR="005E2AA1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EA76D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EA76D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9E20C" w14:textId="45C47C9F" w:rsidR="005E2AA1" w:rsidRPr="008D5052" w:rsidRDefault="005E2AA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E5152A3" w14:textId="63DB5CA1" w:rsidR="00B3220A" w:rsidRPr="008D5052" w:rsidRDefault="00B3220A" w:rsidP="008D505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6E6CCF" w14:textId="05110B2D" w:rsidR="00A42411" w:rsidRPr="008D5052" w:rsidRDefault="00A42411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26"/>
          <w:szCs w:val="26"/>
        </w:rPr>
      </w:pPr>
      <w:r w:rsidRPr="008D5052">
        <w:rPr>
          <w:rFonts w:ascii="Browallia New" w:hAnsi="Browallia New"/>
          <w:spacing w:val="-8"/>
          <w:sz w:val="26"/>
          <w:szCs w:val="26"/>
          <w:cs/>
        </w:rPr>
        <w:t>ภาษีเงินได้สำหรับกำไรก่อนหักภาษีเงินได้ของ</w:t>
      </w:r>
      <w:r w:rsidR="001C553D" w:rsidRPr="008D5052">
        <w:rPr>
          <w:rFonts w:ascii="Browallia New" w:eastAsia="Arial Unicode MS" w:hAnsi="Browallia New"/>
          <w:spacing w:val="-6"/>
          <w:sz w:val="26"/>
          <w:szCs w:val="26"/>
          <w:cs/>
        </w:rPr>
        <w:t>กลุ่มกิจการ</w:t>
      </w:r>
      <w:r w:rsidRPr="008D5052">
        <w:rPr>
          <w:rFonts w:ascii="Browallia New" w:hAnsi="Browallia New"/>
          <w:spacing w:val="-8"/>
          <w:sz w:val="26"/>
          <w:szCs w:val="26"/>
          <w:cs/>
        </w:rPr>
        <w:t>มียอดจำนวนเงินที่แตกต่างจากผลคูณทางทฤษฎีของกำไรทางบัญชี</w:t>
      </w:r>
      <w:r w:rsidRPr="008D5052">
        <w:rPr>
          <w:rFonts w:ascii="Browallia New" w:hAnsi="Browallia New"/>
          <w:sz w:val="26"/>
          <w:szCs w:val="26"/>
          <w:cs/>
        </w:rPr>
        <w:t>คูณกับภาษี</w:t>
      </w:r>
      <w:r w:rsidR="008865A3" w:rsidRPr="008D5052">
        <w:rPr>
          <w:rFonts w:ascii="Browallia New" w:hAnsi="Browallia New"/>
          <w:sz w:val="26"/>
          <w:szCs w:val="26"/>
        </w:rPr>
        <w:br/>
      </w:r>
      <w:r w:rsidRPr="008D5052">
        <w:rPr>
          <w:rFonts w:ascii="Browallia New" w:hAnsi="Browallia New"/>
          <w:sz w:val="26"/>
          <w:szCs w:val="26"/>
          <w:cs/>
        </w:rPr>
        <w:t>ของประเทศที่</w:t>
      </w:r>
      <w:r w:rsidR="00C03C3F" w:rsidRPr="008D5052">
        <w:rPr>
          <w:rFonts w:ascii="Browallia New" w:eastAsia="Arial Unicode MS" w:hAnsi="Browallia New"/>
          <w:spacing w:val="-6"/>
          <w:sz w:val="26"/>
          <w:szCs w:val="26"/>
          <w:cs/>
        </w:rPr>
        <w:t>บริษัท</w:t>
      </w:r>
      <w:r w:rsidRPr="008D5052">
        <w:rPr>
          <w:rFonts w:ascii="Browallia New" w:hAnsi="Browallia New"/>
          <w:sz w:val="26"/>
          <w:szCs w:val="26"/>
          <w:cs/>
        </w:rPr>
        <w:t>ตั้งอยู่ โดยมีรายละเอียดดังนี้</w:t>
      </w:r>
    </w:p>
    <w:p w14:paraId="590E82FE" w14:textId="61B40231" w:rsidR="00311504" w:rsidRPr="008D5052" w:rsidRDefault="00311504" w:rsidP="008D505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3"/>
        <w:gridCol w:w="1296"/>
        <w:gridCol w:w="1296"/>
        <w:gridCol w:w="1296"/>
        <w:gridCol w:w="1296"/>
      </w:tblGrid>
      <w:tr w:rsidR="008D5052" w:rsidRPr="008D5052" w14:paraId="5C1B8B34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4971" w14:textId="77777777" w:rsidR="00E26EE3" w:rsidRPr="008D5052" w:rsidRDefault="00E26EE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51C9" w14:textId="77777777" w:rsidR="00E26EE3" w:rsidRPr="008D5052" w:rsidRDefault="00E26EE3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6EC6" w14:textId="77777777" w:rsidR="00E26EE3" w:rsidRPr="008D5052" w:rsidRDefault="00E26EE3" w:rsidP="008D50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531DE54B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2B99" w14:textId="77777777" w:rsidR="00E26EE3" w:rsidRPr="008D5052" w:rsidRDefault="00E26EE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D6106" w14:textId="31AB8F38" w:rsidR="00E26EE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01839" w14:textId="562AB5B0" w:rsidR="00E26EE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1DEB8C" w14:textId="6E9F73C6" w:rsidR="00E26EE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20D1D" w14:textId="04D2D86D" w:rsidR="00E26EE3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25C34701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6203" w14:textId="77777777" w:rsidR="00E26EE3" w:rsidRPr="008D5052" w:rsidRDefault="00E26EE3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6D8EB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DC8251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03A30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51854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C19E84F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7A7D6" w14:textId="77777777" w:rsidR="00E26EE3" w:rsidRPr="008D5052" w:rsidRDefault="00E26EE3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E989B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1404F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CF3E9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609FC" w14:textId="77777777" w:rsidR="00E26EE3" w:rsidRPr="008D5052" w:rsidRDefault="00E26EE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5F20E01D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D76B" w14:textId="6A304539" w:rsidR="004B4696" w:rsidRPr="008D5052" w:rsidRDefault="004B469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10F7" w14:textId="5BC3F0CB" w:rsidR="004B4696" w:rsidRPr="008D5052" w:rsidRDefault="00EA76DA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1BF8E" w14:textId="418EF64B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6CAC" w14:textId="2D24ED06" w:rsidR="004B4696" w:rsidRPr="008D5052" w:rsidRDefault="00EA76DA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BE443" w14:textId="61EDF298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7A462CC6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CE71" w14:textId="77777777" w:rsidR="004B4696" w:rsidRPr="008D5052" w:rsidRDefault="004B469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5A45D" w14:textId="7EAD2C5B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F390F" w14:textId="195C22BB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CD3E9" w14:textId="32B9B4DC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A54DB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2B966EBE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8AA2" w14:textId="7A48BCB2" w:rsidR="004B4696" w:rsidRPr="008D5052" w:rsidRDefault="004B4696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60475BB9" w14:textId="000BA41D" w:rsidR="004B4696" w:rsidRPr="008D5052" w:rsidRDefault="004B4696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proofErr w:type="gramStart"/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  <w:proofErr w:type="gramEnd"/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6A6C5" w14:textId="79694572" w:rsidR="004B4696" w:rsidRPr="008D5052" w:rsidRDefault="00EA76DA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D2774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2A888FE3" w14:textId="6EC68298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4B368" w14:textId="4BF543FC" w:rsidR="004B4696" w:rsidRPr="008D5052" w:rsidRDefault="00EA76DA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9A6A1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9A6A1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  <w:r w:rsidR="009A6A1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68E7D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5363829C" w14:textId="15934D64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75292148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C9ED" w14:textId="785414C0" w:rsidR="004B4696" w:rsidRPr="008D5052" w:rsidRDefault="004B469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149AF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94AE71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50628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A15F4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439D9B0C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367F" w14:textId="4CACF6FF" w:rsidR="004B4696" w:rsidRPr="008D5052" w:rsidRDefault="004B469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5C77" w14:textId="0A5B19B9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A6A1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  <w:r w:rsidR="009A6A1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E8CB" w14:textId="3313BFC0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89FC" w14:textId="5665EC45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="0056412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8B60" w14:textId="0BB0E0F5" w:rsidR="004B4696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818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</w:tr>
      <w:tr w:rsidR="008D5052" w:rsidRPr="008D5052" w14:paraId="66FDB505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C582" w14:textId="7CB42A07" w:rsidR="004B4696" w:rsidRPr="008D5052" w:rsidRDefault="004B4696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F01C" w14:textId="0EA9F179" w:rsidR="004B4696" w:rsidRPr="008D5052" w:rsidRDefault="009A6A14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41A85" w14:textId="220C6AA2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2A93" w14:textId="7DC11725" w:rsidR="004B4696" w:rsidRPr="008D5052" w:rsidRDefault="0056412C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FD1A" w14:textId="7D671B4F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2C348699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D92B" w14:textId="27D2CB0E" w:rsidR="00E64E92" w:rsidRPr="008D5052" w:rsidRDefault="00130363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64E92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="002B5C61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ภาษีเงินได้รอตัดบัญชีเนื่องจาก</w:t>
            </w:r>
            <w:r w:rsidR="002B5C61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2B5C61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คาดว่าจะไม่ได้ใช้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32C27" w14:textId="2AD5819F" w:rsidR="00E64E9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56412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  <w:r w:rsidR="0056412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8C5D" w14:textId="6A89A157" w:rsidR="00E64E92" w:rsidRPr="008D5052" w:rsidRDefault="0056412C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2AE77" w14:textId="5E4C2F4B" w:rsidR="00E64E92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56412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  <w:r w:rsidR="0056412C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ED89" w14:textId="362E85C4" w:rsidR="00E64E92" w:rsidRPr="008D5052" w:rsidRDefault="0056412C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1D940B8C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06FB" w14:textId="4356C091" w:rsidR="004B4696" w:rsidRPr="008D5052" w:rsidRDefault="004B4696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การตัดจำหน่ายภาษีเงินได้ถูกหัก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BF05" w14:textId="37A3C49C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9A6A1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="009A6A1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1C21" w14:textId="2CCC56A4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D464" w14:textId="350DD95C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E64E9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="00E64E9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AEDB" w14:textId="2CAC1AD0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</w:p>
        </w:tc>
      </w:tr>
      <w:tr w:rsidR="008D5052" w:rsidRPr="008D5052" w14:paraId="6AEFDD69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15DBA" w14:textId="77777777" w:rsidR="00130363" w:rsidRPr="008D5052" w:rsidRDefault="00130363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ผลขาดทุนทางภาษีที่ไม่บันทึกเป็นสินทรัพย์ภาษีเงินได้</w:t>
            </w:r>
          </w:p>
          <w:p w14:paraId="65E65DE7" w14:textId="60B57CBF" w:rsidR="00C4520B" w:rsidRPr="008D5052" w:rsidRDefault="00130363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5729" w14:textId="06ACAFD3" w:rsidR="00C4520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9D7C" w14:textId="704AD293" w:rsidR="00C4520B" w:rsidRPr="008D5052" w:rsidRDefault="00C4520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4C81" w14:textId="403C98C9" w:rsidR="00C4520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BC05" w14:textId="017D4386" w:rsidR="00C4520B" w:rsidRPr="008D5052" w:rsidRDefault="00C4520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79134587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B08B" w14:textId="78D66B37" w:rsidR="004B4696" w:rsidRPr="008D5052" w:rsidRDefault="004B4696" w:rsidP="008D505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ผลขาดทุนด้านเครดิตของสินทรัพย์ตามสัญญาที่ไม่ได้</w:t>
            </w:r>
          </w:p>
          <w:p w14:paraId="542FFEDD" w14:textId="6B0DD895" w:rsidR="004B4696" w:rsidRPr="008D5052" w:rsidRDefault="004B469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บันทึกเป็นสินทรัพย์ภาษีเงินได้รอการตัดบัญชี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15607" w14:textId="746B2AFF" w:rsidR="004B4696" w:rsidRPr="008D5052" w:rsidRDefault="00C4520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7C026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B5E1A0A" w14:textId="00371168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9E71F" w14:textId="733F3E6F" w:rsidR="004B4696" w:rsidRPr="008D5052" w:rsidRDefault="00C4520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08D02" w14:textId="77777777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0C462E9" w14:textId="26E8CB94" w:rsidR="004B4696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  <w:tr w:rsidR="004B4696" w:rsidRPr="008D5052" w14:paraId="75798D21" w14:textId="77777777" w:rsidTr="00130363">
        <w:trPr>
          <w:tblHeader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DB74" w14:textId="7F859ADA" w:rsidR="004B4696" w:rsidRPr="008D5052" w:rsidRDefault="004B4696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E641" w14:textId="052A0C8D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C21DB" w14:textId="08BAB559" w:rsidR="004B4696" w:rsidRPr="008D5052" w:rsidRDefault="004B4696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BAB06" w14:textId="6C65909D" w:rsidR="004B4696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C4520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CBE32" w14:textId="2504A539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7E02448" w14:textId="3B0D2BAD" w:rsidR="003B1305" w:rsidRPr="008D5052" w:rsidRDefault="003B1305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26"/>
          <w:szCs w:val="26"/>
        </w:rPr>
      </w:pPr>
    </w:p>
    <w:p w14:paraId="0F4C802C" w14:textId="77777777" w:rsidR="009B77FE" w:rsidRPr="008D5052" w:rsidRDefault="009B77FE" w:rsidP="008D505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5AA49BC" w14:textId="5A732B2F" w:rsidR="00A42411" w:rsidRPr="008D5052" w:rsidRDefault="00A42411" w:rsidP="008D505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ภาษีเงินได้ที่</w:t>
      </w:r>
      <w:r w:rsidR="009A7EE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(ลด) / เพิ่ม ที่เกี่ยวข้องกับองค์ประกอบในกำไรขาดทุนเบ็ดเสร็จอื่น</w:t>
      </w:r>
      <w:r w:rsidR="00866C1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และส่วนของเจ้าของโดยตรง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0DB7855" w14:textId="77777777" w:rsidR="00A42411" w:rsidRPr="00444526" w:rsidRDefault="00A42411" w:rsidP="008D505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8D5052" w:rsidRPr="008D5052" w14:paraId="632B3248" w14:textId="77777777" w:rsidTr="00130363">
        <w:trPr>
          <w:cantSplit/>
          <w:tblHeader/>
        </w:trPr>
        <w:tc>
          <w:tcPr>
            <w:tcW w:w="2547" w:type="dxa"/>
            <w:vAlign w:val="bottom"/>
          </w:tcPr>
          <w:p w14:paraId="71A64760" w14:textId="77777777" w:rsidR="00F71BD8" w:rsidRPr="008D5052" w:rsidRDefault="00F71BD8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130D1DBF" w14:textId="6C560BC8" w:rsidR="00F71BD8" w:rsidRPr="008D5052" w:rsidRDefault="00F71BD8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vAlign w:val="bottom"/>
          </w:tcPr>
          <w:p w14:paraId="793AE334" w14:textId="298BCDBD" w:rsidR="00F71BD8" w:rsidRPr="008D5052" w:rsidRDefault="00F71BD8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76B8D1A7" w14:textId="77777777" w:rsidTr="00130363">
        <w:trPr>
          <w:cantSplit/>
          <w:tblHeader/>
        </w:trPr>
        <w:tc>
          <w:tcPr>
            <w:tcW w:w="2547" w:type="dxa"/>
            <w:vAlign w:val="bottom"/>
          </w:tcPr>
          <w:p w14:paraId="4EA40FD9" w14:textId="77777777" w:rsidR="00A42411" w:rsidRPr="008D5052" w:rsidRDefault="00A4241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0CFCD" w14:textId="11357616" w:rsidR="00A42411" w:rsidRPr="008D5052" w:rsidRDefault="00BE4561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0A864" w14:textId="72C41F2F" w:rsidR="00A42411" w:rsidRPr="008D5052" w:rsidRDefault="00BE4561" w:rsidP="008D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1B0402D6" w14:textId="77777777" w:rsidTr="00130363">
        <w:trPr>
          <w:cantSplit/>
          <w:tblHeader/>
        </w:trPr>
        <w:tc>
          <w:tcPr>
            <w:tcW w:w="2547" w:type="dxa"/>
            <w:vAlign w:val="bottom"/>
          </w:tcPr>
          <w:p w14:paraId="2B4FDEE4" w14:textId="77777777" w:rsidR="00A42411" w:rsidRPr="008D5052" w:rsidRDefault="00A4241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06B874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79E1A4" w14:textId="688A623C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="006B654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07E5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="006B654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5620AE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12A148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4BDAF2" w14:textId="100D28B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="006B654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="006B6542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6FE729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8D5052" w:rsidRPr="008D5052" w14:paraId="36C373C7" w14:textId="77777777" w:rsidTr="00130363">
        <w:trPr>
          <w:cantSplit/>
          <w:tblHeader/>
        </w:trPr>
        <w:tc>
          <w:tcPr>
            <w:tcW w:w="2547" w:type="dxa"/>
            <w:vAlign w:val="bottom"/>
          </w:tcPr>
          <w:p w14:paraId="03ED97CC" w14:textId="77777777" w:rsidR="00A42411" w:rsidRPr="008D5052" w:rsidRDefault="00A42411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E52E99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3973FC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233A34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7CA473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BD9529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102760" w14:textId="77777777" w:rsidR="00A42411" w:rsidRPr="008D5052" w:rsidRDefault="00A42411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B5F323F" w14:textId="77777777" w:rsidTr="00130363">
        <w:trPr>
          <w:cantSplit/>
          <w:tblHeader/>
        </w:trPr>
        <w:tc>
          <w:tcPr>
            <w:tcW w:w="2547" w:type="dxa"/>
            <w:vAlign w:val="bottom"/>
          </w:tcPr>
          <w:p w14:paraId="033D7456" w14:textId="205577FD" w:rsidR="00A42411" w:rsidRPr="008D5052" w:rsidRDefault="00866C16" w:rsidP="008D505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A4AEF4" w14:textId="77777777" w:rsidR="00A42411" w:rsidRPr="008D5052" w:rsidRDefault="00A4241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D8AAD3" w14:textId="77777777" w:rsidR="00A42411" w:rsidRPr="008D5052" w:rsidRDefault="00A4241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1E2584" w14:textId="77777777" w:rsidR="00A42411" w:rsidRPr="008D5052" w:rsidRDefault="00A4241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91E9A9" w14:textId="77777777" w:rsidR="00A42411" w:rsidRPr="008D5052" w:rsidRDefault="00A4241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BDAE6B" w14:textId="77777777" w:rsidR="00A42411" w:rsidRPr="008D5052" w:rsidRDefault="00A4241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D91749" w14:textId="77777777" w:rsidR="00A42411" w:rsidRPr="008D5052" w:rsidRDefault="00A42411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706BC07" w14:textId="77777777" w:rsidTr="00130363">
        <w:trPr>
          <w:cantSplit/>
          <w:tblHeader/>
        </w:trPr>
        <w:tc>
          <w:tcPr>
            <w:tcW w:w="2547" w:type="dxa"/>
            <w:vAlign w:val="bottom"/>
          </w:tcPr>
          <w:p w14:paraId="686834B4" w14:textId="77777777" w:rsidR="00CE584D" w:rsidRPr="008D5052" w:rsidRDefault="00CE584D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6021271C" w14:textId="0A84BE66" w:rsidR="00CE584D" w:rsidRPr="008D5052" w:rsidRDefault="00CE584D" w:rsidP="008D505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2E65115" w14:textId="77777777" w:rsidR="00CE584D" w:rsidRPr="008D5052" w:rsidRDefault="00CE584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C192C3" w14:textId="77777777" w:rsidR="00CE584D" w:rsidRPr="008D5052" w:rsidRDefault="00CE584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27E755" w14:textId="77777777" w:rsidR="00CE584D" w:rsidRPr="008D5052" w:rsidRDefault="00CE584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E26CF6" w14:textId="77777777" w:rsidR="00CE584D" w:rsidRPr="008D5052" w:rsidRDefault="00CE584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7B0557" w14:textId="77777777" w:rsidR="00CE584D" w:rsidRPr="008D5052" w:rsidRDefault="00CE584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88AAA0" w14:textId="77777777" w:rsidR="00CE584D" w:rsidRPr="008D5052" w:rsidRDefault="00CE584D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E26BD26" w14:textId="77777777" w:rsidTr="00130363">
        <w:trPr>
          <w:cantSplit/>
        </w:trPr>
        <w:tc>
          <w:tcPr>
            <w:tcW w:w="2547" w:type="dxa"/>
            <w:vAlign w:val="bottom"/>
          </w:tcPr>
          <w:p w14:paraId="4E1775ED" w14:textId="77777777" w:rsidR="004B4696" w:rsidRPr="008D5052" w:rsidRDefault="004B4696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7513D32C" w14:textId="77777777" w:rsidR="004B4696" w:rsidRPr="008D5052" w:rsidRDefault="004B4696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99232B" w14:textId="5786D7D6" w:rsidR="004B4696" w:rsidRPr="008D5052" w:rsidRDefault="00CC766F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E6D68D" w14:textId="6B13083A" w:rsidR="004B4696" w:rsidRPr="008D5052" w:rsidRDefault="00CC766F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C1C654" w14:textId="542F90F4" w:rsidR="004B4696" w:rsidRPr="008D5052" w:rsidRDefault="00CC766F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E23597" w14:textId="355B8E62" w:rsidR="004B4696" w:rsidRPr="008D5052" w:rsidRDefault="004B4696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2EE115" w14:textId="50369574" w:rsidR="004B4696" w:rsidRPr="008D5052" w:rsidRDefault="00766982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7DCCCD" w14:textId="7A6958AC" w:rsidR="004B4696" w:rsidRPr="008D5052" w:rsidRDefault="004B4696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B4696" w:rsidRPr="008D5052" w14:paraId="69EEA53C" w14:textId="77777777" w:rsidTr="00130363">
        <w:trPr>
          <w:cantSplit/>
        </w:trPr>
        <w:tc>
          <w:tcPr>
            <w:tcW w:w="2547" w:type="dxa"/>
            <w:vAlign w:val="bottom"/>
          </w:tcPr>
          <w:p w14:paraId="1880C4DA" w14:textId="77777777" w:rsidR="004B4696" w:rsidRPr="008D5052" w:rsidRDefault="004B4696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C979E" w14:textId="3FD8D275" w:rsidR="004B4696" w:rsidRPr="008D5052" w:rsidRDefault="00CC766F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1599F" w14:textId="7C0EA8F8" w:rsidR="004B4696" w:rsidRPr="008D5052" w:rsidRDefault="00CC766F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7FEB5" w14:textId="59752376" w:rsidR="004B4696" w:rsidRPr="008D5052" w:rsidRDefault="00CC766F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32658" w14:textId="63953D50" w:rsidR="004B4696" w:rsidRPr="008D5052" w:rsidRDefault="004B4696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2C77A" w14:textId="63D04606" w:rsidR="004B4696" w:rsidRPr="008D5052" w:rsidRDefault="00766982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B4E10" w14:textId="6B7C3672" w:rsidR="004B4696" w:rsidRPr="008D5052" w:rsidRDefault="004B4696" w:rsidP="008D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875A891" w14:textId="3E30242B" w:rsidR="00543A60" w:rsidRPr="00444526" w:rsidRDefault="00543A60" w:rsidP="008D5052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A42411" w:rsidRPr="008D5052" w14:paraId="482E2DA2" w14:textId="77777777" w:rsidTr="00ED1C66">
        <w:trPr>
          <w:trHeight w:val="389"/>
        </w:trPr>
        <w:tc>
          <w:tcPr>
            <w:tcW w:w="9459" w:type="dxa"/>
            <w:vAlign w:val="center"/>
          </w:tcPr>
          <w:p w14:paraId="47F2C9A2" w14:textId="1DC002E4" w:rsidR="00A42411" w:rsidRPr="008D5052" w:rsidRDefault="00A42411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33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C649A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</w:t>
            </w:r>
          </w:p>
        </w:tc>
      </w:tr>
    </w:tbl>
    <w:p w14:paraId="2E997B44" w14:textId="77777777" w:rsidR="00A42411" w:rsidRPr="00444526" w:rsidRDefault="00A42411" w:rsidP="008D5052">
      <w:pPr>
        <w:pStyle w:val="a"/>
        <w:ind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511AAA42" w14:textId="4380D302" w:rsidR="00A42411" w:rsidRPr="008D5052" w:rsidRDefault="00EC649A" w:rsidP="008D5052">
      <w:pPr>
        <w:pStyle w:val="a0"/>
        <w:ind w:right="0"/>
        <w:jc w:val="thaiDistribute"/>
        <w:outlineLvl w:val="0"/>
        <w:rPr>
          <w:rFonts w:ascii="Browallia New" w:hAnsi="Browallia New"/>
          <w:spacing w:val="-2"/>
          <w:sz w:val="26"/>
          <w:szCs w:val="26"/>
        </w:rPr>
      </w:pPr>
      <w:r w:rsidRPr="008D5052">
        <w:rPr>
          <w:rFonts w:ascii="Browallia New" w:hAnsi="Browallia New"/>
          <w:spacing w:val="-2"/>
          <w:sz w:val="26"/>
          <w:szCs w:val="26"/>
          <w:cs/>
        </w:rPr>
        <w:t>ขาดทุน</w:t>
      </w:r>
      <w:r w:rsidR="00A42411" w:rsidRPr="008D5052">
        <w:rPr>
          <w:rFonts w:ascii="Browallia New" w:hAnsi="Browallia New"/>
          <w:spacing w:val="-2"/>
          <w:sz w:val="26"/>
          <w:szCs w:val="26"/>
          <w:cs/>
        </w:rPr>
        <w:t>ต่อหุ้นคำนวณโดยการหาร</w:t>
      </w:r>
      <w:r w:rsidRPr="008D5052">
        <w:rPr>
          <w:rFonts w:ascii="Browallia New" w:hAnsi="Browallia New"/>
          <w:spacing w:val="-2"/>
          <w:sz w:val="26"/>
          <w:szCs w:val="26"/>
          <w:cs/>
        </w:rPr>
        <w:t>ขาดทุน</w:t>
      </w:r>
      <w:r w:rsidR="00A42411" w:rsidRPr="008D5052">
        <w:rPr>
          <w:rFonts w:ascii="Browallia New" w:hAnsi="Browallia New"/>
          <w:spacing w:val="-2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ที่เป็นของผู้ถือหุ้นสามัญด้วยจำนวนหุ้นสามัญถัวเฉลี่ยถ่วงน้ำหนักที่ออกจำหน่ายในระหว่างปี</w:t>
      </w:r>
    </w:p>
    <w:p w14:paraId="67FC6528" w14:textId="58C1A8B0" w:rsidR="00DC4B3A" w:rsidRPr="008D5052" w:rsidRDefault="00DC4B3A" w:rsidP="008D5052">
      <w:pPr>
        <w:pStyle w:val="a0"/>
        <w:ind w:right="0"/>
        <w:jc w:val="thaiDistribute"/>
        <w:outlineLvl w:val="0"/>
        <w:rPr>
          <w:rFonts w:ascii="Browallia New" w:hAnsi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8"/>
        <w:gridCol w:w="1296"/>
        <w:gridCol w:w="1296"/>
      </w:tblGrid>
      <w:tr w:rsidR="008D5052" w:rsidRPr="008D5052" w14:paraId="7A373EC1" w14:textId="77777777" w:rsidTr="00444526">
        <w:tc>
          <w:tcPr>
            <w:tcW w:w="4257" w:type="dxa"/>
            <w:vAlign w:val="bottom"/>
          </w:tcPr>
          <w:p w14:paraId="45CE2924" w14:textId="77777777" w:rsidR="00E26EE3" w:rsidRPr="008D5052" w:rsidRDefault="00E26EE3" w:rsidP="008D5052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0261B9" w14:textId="19BAB84A" w:rsidR="00E26EE3" w:rsidRPr="008D5052" w:rsidRDefault="00E26EE3" w:rsidP="008D5052">
            <w:pPr>
              <w:pStyle w:val="a"/>
              <w:ind w:left="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34F748D" w14:textId="2B3C9CF7" w:rsidR="00E26EE3" w:rsidRPr="008D5052" w:rsidRDefault="00E26EE3" w:rsidP="008D5052">
            <w:pPr>
              <w:pStyle w:val="a"/>
              <w:ind w:left="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4E22B290" w14:textId="77777777" w:rsidTr="00426CCB">
        <w:tc>
          <w:tcPr>
            <w:tcW w:w="4257" w:type="dxa"/>
            <w:vAlign w:val="bottom"/>
          </w:tcPr>
          <w:p w14:paraId="7B338A61" w14:textId="77777777" w:rsidR="00E26EE3" w:rsidRPr="008D5052" w:rsidRDefault="00E26EE3" w:rsidP="008D5052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0B363" w14:textId="4E8BE675" w:rsidR="00E26EE3" w:rsidRPr="008D5052" w:rsidRDefault="00BE4561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E9217" w14:textId="435516CD" w:rsidR="00E26EE3" w:rsidRPr="008D5052" w:rsidRDefault="00BE4561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74DE1" w14:textId="081E3D15" w:rsidR="00E26EE3" w:rsidRPr="008D5052" w:rsidRDefault="00BE4561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B39331" w14:textId="0CB8E6D0" w:rsidR="00E26EE3" w:rsidRPr="008D5052" w:rsidRDefault="00BE4561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D5052" w:rsidRPr="008D5052" w14:paraId="276784A4" w14:textId="77777777" w:rsidTr="00426CCB">
        <w:tc>
          <w:tcPr>
            <w:tcW w:w="4257" w:type="dxa"/>
            <w:vAlign w:val="bottom"/>
          </w:tcPr>
          <w:p w14:paraId="62DDF74F" w14:textId="77777777" w:rsidR="00E26EE3" w:rsidRPr="008D5052" w:rsidRDefault="00E26EE3" w:rsidP="008D5052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523597" w14:textId="77777777" w:rsidR="00E26EE3" w:rsidRPr="008D5052" w:rsidRDefault="00E26EE3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20AD6077" w14:textId="77777777" w:rsidR="00E26EE3" w:rsidRPr="008D5052" w:rsidRDefault="00E26EE3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657E7E" w14:textId="4A0443E4" w:rsidR="00E26EE3" w:rsidRPr="008D5052" w:rsidRDefault="00E26EE3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210EF" w14:textId="77777777" w:rsidR="00E26EE3" w:rsidRPr="008D5052" w:rsidRDefault="00E26EE3" w:rsidP="008D5052">
            <w:pPr>
              <w:pStyle w:val="a"/>
              <w:ind w:left="7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D5052" w:rsidRPr="008D5052" w14:paraId="55EF672B" w14:textId="77777777" w:rsidTr="00426CCB">
        <w:tc>
          <w:tcPr>
            <w:tcW w:w="4257" w:type="dxa"/>
            <w:vAlign w:val="bottom"/>
          </w:tcPr>
          <w:p w14:paraId="49584877" w14:textId="3AB7D970" w:rsidR="004B4696" w:rsidRPr="008D5052" w:rsidRDefault="004B4696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ขาดทุนที่เป็นของผู้ถือหุ้นสามัญ (บาท)</w:t>
            </w:r>
          </w:p>
        </w:tc>
        <w:tc>
          <w:tcPr>
            <w:tcW w:w="1296" w:type="dxa"/>
            <w:vAlign w:val="bottom"/>
          </w:tcPr>
          <w:p w14:paraId="07388B58" w14:textId="16BC82AD" w:rsidR="004B4696" w:rsidRPr="008D5052" w:rsidRDefault="002E42AE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  <w:r w:rsidR="00D9292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="00D9292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8" w:type="dxa"/>
            <w:vAlign w:val="bottom"/>
          </w:tcPr>
          <w:p w14:paraId="47CE3E23" w14:textId="569BBDA9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AE0E29B" w14:textId="3F85D4F9" w:rsidR="004B4696" w:rsidRPr="008D5052" w:rsidRDefault="00D92921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3269B4F" w14:textId="46EE7940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0E2BABCD" w14:textId="77777777" w:rsidTr="00426CCB">
        <w:tc>
          <w:tcPr>
            <w:tcW w:w="4257" w:type="dxa"/>
            <w:vAlign w:val="bottom"/>
          </w:tcPr>
          <w:p w14:paraId="049CEA31" w14:textId="77777777" w:rsidR="004B4696" w:rsidRPr="008D5052" w:rsidRDefault="004B4696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จำนวนหุ้นสามัญถัวเฉลี่ยถ่วงน้ำหนักที่ออกจำหน่าย</w:t>
            </w:r>
          </w:p>
          <w:p w14:paraId="5C55BE2E" w14:textId="3DBE649F" w:rsidR="004B4696" w:rsidRPr="008D5052" w:rsidRDefault="004B4696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   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74708" w14:textId="4C33AD2F" w:rsidR="004B4696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68731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68731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8D3C9EC" w14:textId="7A4563AC" w:rsidR="004B4696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6DBF9A" w14:textId="76B26777" w:rsidR="004B4696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68731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687319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61215" w14:textId="01C6890B" w:rsidR="004B4696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07719007" w14:textId="77777777" w:rsidTr="00426CCB">
        <w:tc>
          <w:tcPr>
            <w:tcW w:w="4257" w:type="dxa"/>
            <w:vAlign w:val="bottom"/>
          </w:tcPr>
          <w:p w14:paraId="3C6A8D0C" w14:textId="48D39E4E" w:rsidR="004B4696" w:rsidRPr="008D5052" w:rsidRDefault="004B4696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5CE80" w14:textId="3F91D9A2" w:rsidR="004B4696" w:rsidRPr="008D5052" w:rsidRDefault="007B22F0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F5D4" w14:textId="2168F3D6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DA54" w14:textId="75BDD442" w:rsidR="004B4696" w:rsidRPr="008D5052" w:rsidRDefault="007B22F0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7FD00" w14:textId="24CEC1B9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444526" w14:paraId="1E9B3B8C" w14:textId="77777777" w:rsidTr="00426CCB">
        <w:tc>
          <w:tcPr>
            <w:tcW w:w="4257" w:type="dxa"/>
            <w:vAlign w:val="bottom"/>
          </w:tcPr>
          <w:p w14:paraId="4F8D2719" w14:textId="77777777" w:rsidR="004B4696" w:rsidRPr="00444526" w:rsidRDefault="004B4696" w:rsidP="008D5052">
            <w:pPr>
              <w:pStyle w:val="a0"/>
              <w:ind w:left="-86" w:right="0"/>
              <w:rPr>
                <w:rFonts w:ascii="Browallia New" w:hAnsi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21D4A1" w14:textId="77777777" w:rsidR="004B4696" w:rsidRPr="00444526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2DE70991" w14:textId="77777777" w:rsidR="004B4696" w:rsidRPr="00444526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6DADE" w14:textId="77777777" w:rsidR="004B4696" w:rsidRPr="00444526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72C4B" w14:textId="77777777" w:rsidR="004B4696" w:rsidRPr="00444526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8D5052" w:rsidRPr="008D5052" w14:paraId="12FB078F" w14:textId="77777777" w:rsidTr="00426CCB">
        <w:tc>
          <w:tcPr>
            <w:tcW w:w="4257" w:type="dxa"/>
            <w:vAlign w:val="bottom"/>
          </w:tcPr>
          <w:p w14:paraId="7F948AC3" w14:textId="77777777" w:rsidR="004B4696" w:rsidRPr="00444526" w:rsidRDefault="004B4696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444526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1296" w:type="dxa"/>
            <w:vAlign w:val="bottom"/>
          </w:tcPr>
          <w:p w14:paraId="009C69CF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0B93CD32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3A3F9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265E44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41A4AF8" w14:textId="77777777" w:rsidTr="00426CCB">
        <w:tc>
          <w:tcPr>
            <w:tcW w:w="4257" w:type="dxa"/>
            <w:vAlign w:val="bottom"/>
          </w:tcPr>
          <w:p w14:paraId="412D1C3C" w14:textId="77777777" w:rsidR="00444526" w:rsidRDefault="004B4696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444526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การกระทบยอดขาดทุนที่ใช้ในการคำนวณ</w:t>
            </w:r>
          </w:p>
          <w:p w14:paraId="7E2506D0" w14:textId="016A5C11" w:rsidR="004B4696" w:rsidRPr="00444526" w:rsidRDefault="00444526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4B4696" w:rsidRPr="00444526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1296" w:type="dxa"/>
            <w:vAlign w:val="bottom"/>
          </w:tcPr>
          <w:p w14:paraId="6D836766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6522AE69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89E3CF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F56B19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52A8C2D" w14:textId="77777777" w:rsidTr="00444526">
        <w:tc>
          <w:tcPr>
            <w:tcW w:w="4257" w:type="dxa"/>
            <w:vAlign w:val="bottom"/>
          </w:tcPr>
          <w:p w14:paraId="7FBAB800" w14:textId="77777777" w:rsidR="00F27F45" w:rsidRPr="008D5052" w:rsidRDefault="00F27F45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</w:p>
          <w:p w14:paraId="3931C2C6" w14:textId="77777777" w:rsidR="00F27F45" w:rsidRPr="008D5052" w:rsidRDefault="00F27F45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A44D8" w14:textId="23B6A29D" w:rsidR="00F27F45" w:rsidRPr="008D5052" w:rsidRDefault="002470CE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7C1E71D1" w14:textId="498E39C3" w:rsidR="00F27F45" w:rsidRPr="008D5052" w:rsidRDefault="00F27F45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96FC21" w14:textId="17E57926" w:rsidR="00F27F45" w:rsidRPr="008D5052" w:rsidRDefault="002470CE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70F9C3" w14:textId="1F32CA2E" w:rsidR="00F27F45" w:rsidRPr="008D5052" w:rsidRDefault="00F27F45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44526" w:rsidRPr="00444526" w14:paraId="33F37ADC" w14:textId="77777777" w:rsidTr="00444526">
        <w:tc>
          <w:tcPr>
            <w:tcW w:w="4257" w:type="dxa"/>
            <w:vAlign w:val="bottom"/>
          </w:tcPr>
          <w:p w14:paraId="23809863" w14:textId="77777777" w:rsidR="00444526" w:rsidRPr="00444526" w:rsidRDefault="00444526" w:rsidP="008D5052">
            <w:pPr>
              <w:pStyle w:val="a0"/>
              <w:ind w:left="-86" w:right="0"/>
              <w:rPr>
                <w:rFonts w:ascii="Browallia New" w:hAnsi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62D0A7" w14:textId="77777777" w:rsidR="00444526" w:rsidRPr="00444526" w:rsidRDefault="0044452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4EB6378" w14:textId="77777777" w:rsidR="00444526" w:rsidRPr="00444526" w:rsidRDefault="0044452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3D367" w14:textId="77777777" w:rsidR="00444526" w:rsidRPr="00444526" w:rsidRDefault="0044452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E1E3F8" w14:textId="77777777" w:rsidR="00444526" w:rsidRPr="00444526" w:rsidRDefault="0044452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8D5052" w:rsidRPr="008D5052" w14:paraId="6E0D4838" w14:textId="77777777" w:rsidTr="00444526">
        <w:tc>
          <w:tcPr>
            <w:tcW w:w="4257" w:type="dxa"/>
            <w:vAlign w:val="bottom"/>
          </w:tcPr>
          <w:p w14:paraId="03BA3BCE" w14:textId="6DD5693B" w:rsidR="004B4696" w:rsidRPr="00444526" w:rsidRDefault="004B4696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444526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96" w:type="dxa"/>
            <w:vAlign w:val="bottom"/>
          </w:tcPr>
          <w:p w14:paraId="1A95080F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6262E018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3BDEDA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E0F469" w14:textId="77777777" w:rsidR="004B4696" w:rsidRPr="008D5052" w:rsidRDefault="004B4696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58D0A79" w14:textId="77777777" w:rsidTr="00426CCB">
        <w:tc>
          <w:tcPr>
            <w:tcW w:w="4257" w:type="dxa"/>
            <w:vAlign w:val="bottom"/>
          </w:tcPr>
          <w:p w14:paraId="0E9871A6" w14:textId="77777777" w:rsidR="00F601EB" w:rsidRPr="008D5052" w:rsidRDefault="00F601EB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94CB6F6" w14:textId="77777777" w:rsidR="00F601EB" w:rsidRPr="008D5052" w:rsidRDefault="00F601EB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96" w:type="dxa"/>
            <w:vAlign w:val="bottom"/>
          </w:tcPr>
          <w:p w14:paraId="5F13C40C" w14:textId="1211C395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298" w:type="dxa"/>
            <w:vAlign w:val="bottom"/>
          </w:tcPr>
          <w:p w14:paraId="1454E18B" w14:textId="3C9630CA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75D5B87" w14:textId="72F07C11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bottom"/>
          </w:tcPr>
          <w:p w14:paraId="738D0F33" w14:textId="56B334E2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31F05CF7" w14:textId="77777777" w:rsidTr="00426CCB">
        <w:tc>
          <w:tcPr>
            <w:tcW w:w="4257" w:type="dxa"/>
            <w:vAlign w:val="bottom"/>
          </w:tcPr>
          <w:p w14:paraId="5429AEFF" w14:textId="565221D0" w:rsidR="00620C14" w:rsidRPr="008D5052" w:rsidRDefault="00620C14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2B58AF" w14:textId="77777777" w:rsidR="00620C14" w:rsidRPr="008D5052" w:rsidRDefault="00620C14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FF60891" w14:textId="77777777" w:rsidR="00620C14" w:rsidRPr="008D5052" w:rsidRDefault="00620C14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B37818" w14:textId="77777777" w:rsidR="00620C14" w:rsidRPr="008D5052" w:rsidRDefault="00620C14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130D41" w14:textId="77777777" w:rsidR="00620C14" w:rsidRPr="008D5052" w:rsidRDefault="00620C14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94FD6F7" w14:textId="77777777" w:rsidTr="00426CCB">
        <w:tc>
          <w:tcPr>
            <w:tcW w:w="4257" w:type="dxa"/>
            <w:vAlign w:val="bottom"/>
          </w:tcPr>
          <w:p w14:paraId="3CF515DE" w14:textId="6E3A6BB2" w:rsidR="00B732AB" w:rsidRPr="008D5052" w:rsidRDefault="00B732AB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ใบสำคัญแสดงสิทธิที่จะซื้อหุ้นสามัญ (หุ้น)</w:t>
            </w:r>
          </w:p>
        </w:tc>
        <w:tc>
          <w:tcPr>
            <w:tcW w:w="1296" w:type="dxa"/>
            <w:vAlign w:val="bottom"/>
          </w:tcPr>
          <w:p w14:paraId="2154C808" w14:textId="765FBD82" w:rsidR="00B732AB" w:rsidRPr="008D5052" w:rsidRDefault="00B732A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4C8AA157" w14:textId="68C6D9D1" w:rsidR="00B732AB" w:rsidRPr="008D5052" w:rsidRDefault="00B732A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5C568D" w14:textId="025D4BD6" w:rsidR="00B732AB" w:rsidRPr="008D5052" w:rsidRDefault="00B732A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715828" w14:textId="4F0D9757" w:rsidR="00B732AB" w:rsidRPr="008D5052" w:rsidRDefault="00B732A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20F38867" w14:textId="77777777" w:rsidTr="00426CCB">
        <w:tc>
          <w:tcPr>
            <w:tcW w:w="4257" w:type="dxa"/>
            <w:vAlign w:val="bottom"/>
          </w:tcPr>
          <w:p w14:paraId="16F692CE" w14:textId="77777777" w:rsidR="00F601EB" w:rsidRPr="008D5052" w:rsidRDefault="00F601EB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</w:t>
            </w:r>
          </w:p>
          <w:p w14:paraId="0C6AB0D8" w14:textId="77777777" w:rsidR="00F601EB" w:rsidRPr="008D5052" w:rsidRDefault="00F601EB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F174C" w14:textId="09433CE4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DADBB" w14:textId="13A2CC28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EA0CB" w14:textId="1D03E5B1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7EFC" w14:textId="5F8A5EC0" w:rsidR="00F601EB" w:rsidRPr="008D5052" w:rsidRDefault="00766982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601E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4372" w:rsidRPr="008D5052" w14:paraId="753DFBDC" w14:textId="77777777" w:rsidTr="00426CCB">
        <w:tc>
          <w:tcPr>
            <w:tcW w:w="4257" w:type="dxa"/>
            <w:vAlign w:val="bottom"/>
          </w:tcPr>
          <w:p w14:paraId="39C49ED3" w14:textId="77777777" w:rsidR="00F601EB" w:rsidRPr="008D5052" w:rsidRDefault="00F601EB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ขาดทุนต่อหุ้นปรับลด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E276" w14:textId="7686A543" w:rsidR="00F601EB" w:rsidRPr="008D5052" w:rsidRDefault="00F601E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5B296" w14:textId="7638924F" w:rsidR="00F601EB" w:rsidRPr="008D5052" w:rsidRDefault="00F601E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13003" w14:textId="6FAA5F12" w:rsidR="00F601EB" w:rsidRPr="008D5052" w:rsidRDefault="00F601E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9EF6" w14:textId="2464EFBD" w:rsidR="00F601EB" w:rsidRPr="008D5052" w:rsidRDefault="00F601EB" w:rsidP="008D5052">
            <w:pPr>
              <w:ind w:left="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5437CB9" w14:textId="723D562D" w:rsidR="009B77FE" w:rsidRPr="00444526" w:rsidRDefault="009B77FE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18"/>
          <w:szCs w:val="18"/>
          <w:cs/>
        </w:rPr>
      </w:pPr>
    </w:p>
    <w:p w14:paraId="5CBA3A0D" w14:textId="3DDA6724" w:rsidR="00AB6AAC" w:rsidRPr="008D5052" w:rsidRDefault="00AB6AAC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26"/>
          <w:szCs w:val="26"/>
        </w:rPr>
      </w:pPr>
      <w:r w:rsidRPr="008D5052">
        <w:rPr>
          <w:rFonts w:ascii="Browallia New" w:hAnsi="Browallia New"/>
          <w:sz w:val="26"/>
          <w:szCs w:val="26"/>
          <w:cs/>
        </w:rPr>
        <w:t xml:space="preserve">สำหรับปีสิ้นสุดวันที่ </w:t>
      </w:r>
      <w:r w:rsidR="00766982" w:rsidRPr="00766982">
        <w:rPr>
          <w:rFonts w:ascii="Browallia New" w:hAnsi="Browallia New"/>
          <w:sz w:val="26"/>
          <w:szCs w:val="26"/>
        </w:rPr>
        <w:t>31</w:t>
      </w:r>
      <w:r w:rsidRPr="008D5052">
        <w:rPr>
          <w:rFonts w:ascii="Browallia New" w:hAnsi="Browallia New"/>
          <w:sz w:val="26"/>
          <w:szCs w:val="26"/>
          <w:cs/>
        </w:rPr>
        <w:t xml:space="preserve"> ธันวาคม </w:t>
      </w:r>
      <w:r w:rsidR="00BE4561" w:rsidRPr="008D5052">
        <w:rPr>
          <w:rFonts w:ascii="Browallia New" w:hAnsi="Browallia New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/>
          <w:sz w:val="26"/>
          <w:szCs w:val="26"/>
        </w:rPr>
        <w:t>2568</w:t>
      </w:r>
      <w:r w:rsidRPr="008D5052">
        <w:rPr>
          <w:rFonts w:ascii="Browallia New" w:hAnsi="Browallia New"/>
          <w:sz w:val="26"/>
          <w:szCs w:val="26"/>
          <w:cs/>
        </w:rPr>
        <w:t xml:space="preserve"> และ </w:t>
      </w:r>
      <w:r w:rsidR="00BE4561" w:rsidRPr="008D5052">
        <w:rPr>
          <w:rFonts w:ascii="Browallia New" w:hAnsi="Browallia New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/>
          <w:sz w:val="26"/>
          <w:szCs w:val="26"/>
        </w:rPr>
        <w:t>2567</w:t>
      </w:r>
      <w:r w:rsidRPr="008D5052">
        <w:rPr>
          <w:rFonts w:ascii="Browallia New" w:hAnsi="Browallia New"/>
          <w:sz w:val="26"/>
          <w:szCs w:val="26"/>
          <w:cs/>
        </w:rPr>
        <w:t xml:space="preserve"> </w:t>
      </w:r>
      <w:r w:rsidRPr="008D5052">
        <w:rPr>
          <w:rFonts w:ascii="Browallia New" w:eastAsia="Arial Unicode MS" w:hAnsi="Browallia New"/>
          <w:spacing w:val="-6"/>
          <w:sz w:val="26"/>
          <w:szCs w:val="26"/>
          <w:cs/>
        </w:rPr>
        <w:t>กลุ่มกิจการ</w:t>
      </w:r>
      <w:r w:rsidRPr="008D5052">
        <w:rPr>
          <w:rFonts w:ascii="Browallia New" w:hAnsi="Browallia New"/>
          <w:sz w:val="26"/>
          <w:szCs w:val="26"/>
          <w:cs/>
        </w:rPr>
        <w:t>ไม่มีหุ้นสามัญเทียบเท่าปรับลด</w:t>
      </w:r>
    </w:p>
    <w:p w14:paraId="61408255" w14:textId="77777777" w:rsidR="002C3F11" w:rsidRPr="00444526" w:rsidRDefault="002C3F11" w:rsidP="008D5052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/>
          <w:sz w:val="18"/>
          <w:szCs w:val="18"/>
        </w:rPr>
      </w:pPr>
    </w:p>
    <w:p w14:paraId="7F57366B" w14:textId="4C93392A" w:rsidR="002C3F11" w:rsidRPr="008D5052" w:rsidRDefault="002C3F11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การคำนวณกำไรต่อหุ้นปรับลดสำหรับใบสำคัญแสดงสิทธิที่จะซื้อหุ้นสามัญสำหรับปีสิ้นสุดวันที่ </w:t>
      </w:r>
      <w:r w:rsidR="00766982" w:rsidRPr="00766982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BE4561" w:rsidRPr="008D505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64856583" w14:textId="3F9FDDEE" w:rsidR="000613B8" w:rsidRPr="008D5052" w:rsidRDefault="00130363" w:rsidP="008D505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3488A" w:rsidRPr="008D5052" w14:paraId="23B23444" w14:textId="77777777" w:rsidTr="00ED1C66">
        <w:trPr>
          <w:trHeight w:val="389"/>
        </w:trPr>
        <w:tc>
          <w:tcPr>
            <w:tcW w:w="9459" w:type="dxa"/>
            <w:vAlign w:val="center"/>
          </w:tcPr>
          <w:p w14:paraId="2AE80FC8" w14:textId="165C57F3" w:rsidR="00901052" w:rsidRPr="008D5052" w:rsidRDefault="0090105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34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68BC88F" w14:textId="77777777" w:rsidR="00901052" w:rsidRPr="008D5052" w:rsidRDefault="00901052" w:rsidP="008D5052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39"/>
        <w:gridCol w:w="1224"/>
        <w:gridCol w:w="1224"/>
        <w:gridCol w:w="1224"/>
        <w:gridCol w:w="1224"/>
        <w:gridCol w:w="1224"/>
      </w:tblGrid>
      <w:tr w:rsidR="008D5052" w:rsidRPr="008D5052" w14:paraId="66136D5E" w14:textId="77777777" w:rsidTr="00426CCB">
        <w:tc>
          <w:tcPr>
            <w:tcW w:w="3339" w:type="dxa"/>
            <w:vAlign w:val="bottom"/>
          </w:tcPr>
          <w:p w14:paraId="6B31825C" w14:textId="77777777" w:rsidR="00A62549" w:rsidRPr="008D5052" w:rsidRDefault="00A62549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7F5B2124" w14:textId="0FE5A11A" w:rsidR="00A62549" w:rsidRPr="008D5052" w:rsidRDefault="00D43DF0" w:rsidP="008D5052">
            <w:pPr>
              <w:pStyle w:val="a0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052" w:rsidRPr="008D5052" w14:paraId="4624D133" w14:textId="77777777" w:rsidTr="00426CCB">
        <w:tc>
          <w:tcPr>
            <w:tcW w:w="3339" w:type="dxa"/>
            <w:vAlign w:val="bottom"/>
          </w:tcPr>
          <w:p w14:paraId="02E322C6" w14:textId="77777777" w:rsidR="00CF2E5D" w:rsidRPr="008D5052" w:rsidRDefault="00CF2E5D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A16F50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73A86FA8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5CBF4DE2" w14:textId="77777777" w:rsidR="00043E40" w:rsidRPr="008D5052" w:rsidRDefault="00043E40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4EAE1818" w14:textId="558678C7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เงิ</w:t>
            </w:r>
            <w:r w:rsidR="0055572D"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น</w:t>
            </w: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เบิกเกินบัญชี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274B2" w14:textId="77777777" w:rsidR="00C553F7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3B139B82" w14:textId="77777777" w:rsidR="00773489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  <w:p w14:paraId="471E6A83" w14:textId="7AE3A4FC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จากสถาบ</w:t>
            </w:r>
            <w:r w:rsidR="00D46200"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ั</w:t>
            </w: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นการเงิน</w:t>
            </w:r>
            <w:r w:rsidR="00043E40"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และบริษัทอื่น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C67893" w14:textId="77777777" w:rsidR="00773489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3578578D" w14:textId="77777777" w:rsidR="00773489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ระยะยาว</w:t>
            </w:r>
          </w:p>
          <w:p w14:paraId="7C306302" w14:textId="6B1A9800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  <w:r w:rsidR="00043E40"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และบริษัทอื่น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4A8157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739884C6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6B48E041" w14:textId="77777777" w:rsidR="00043E40" w:rsidRPr="008D5052" w:rsidRDefault="00043E40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22DE9D1C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5EB9AB3E" w14:textId="3D2A8289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632C2C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0EBDF071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7B3476C2" w14:textId="77777777" w:rsidR="00043E40" w:rsidRPr="008D5052" w:rsidRDefault="00043E40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37A9FD92" w14:textId="77777777" w:rsidR="00C553F7" w:rsidRPr="008D5052" w:rsidRDefault="00C553F7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13EB54E7" w14:textId="27BDCE8F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1A330C7E" w14:textId="77777777" w:rsidTr="00426CCB">
        <w:tc>
          <w:tcPr>
            <w:tcW w:w="3339" w:type="dxa"/>
            <w:vAlign w:val="bottom"/>
          </w:tcPr>
          <w:p w14:paraId="0D7A5C9C" w14:textId="77777777" w:rsidR="00CF2E5D" w:rsidRPr="008D5052" w:rsidRDefault="00CF2E5D" w:rsidP="008D5052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AC87E3" w14:textId="4A740FF8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011799" w14:textId="619582EB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6D52B2" w14:textId="74E90F69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3F804D" w14:textId="1C7595E7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29C337" w14:textId="0BE5FEE2" w:rsidR="00CF2E5D" w:rsidRPr="008D5052" w:rsidRDefault="00CF2E5D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6A0DF869" w14:textId="77777777" w:rsidTr="00426CCB">
        <w:tc>
          <w:tcPr>
            <w:tcW w:w="3339" w:type="dxa"/>
            <w:vAlign w:val="bottom"/>
          </w:tcPr>
          <w:p w14:paraId="04BD18FB" w14:textId="77777777" w:rsidR="00F86ABE" w:rsidRPr="008D5052" w:rsidRDefault="00F86ABE" w:rsidP="008D5052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7403C9" w14:textId="77777777" w:rsidR="00F86ABE" w:rsidRPr="008D5052" w:rsidRDefault="00F86ABE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C23579" w14:textId="77777777" w:rsidR="00F86ABE" w:rsidRPr="008D5052" w:rsidRDefault="00F86ABE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8A3BAB" w14:textId="77777777" w:rsidR="00F86ABE" w:rsidRPr="008D5052" w:rsidRDefault="00F86ABE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2011B9" w14:textId="77777777" w:rsidR="00F86ABE" w:rsidRPr="008D5052" w:rsidRDefault="00F86ABE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54B0C3" w14:textId="77777777" w:rsidR="00F86ABE" w:rsidRPr="008D5052" w:rsidRDefault="00F86ABE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D5052" w:rsidRPr="008D5052" w14:paraId="360CEC44" w14:textId="77777777" w:rsidTr="00426CCB">
        <w:tc>
          <w:tcPr>
            <w:tcW w:w="3339" w:type="dxa"/>
            <w:vAlign w:val="bottom"/>
          </w:tcPr>
          <w:p w14:paraId="33730CC0" w14:textId="45673215" w:rsidR="004B4696" w:rsidRPr="008D5052" w:rsidRDefault="004B4696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หนี้สิน ณ วันที่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1</w:t>
            </w: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 มกราคม พ.ศ.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bottom"/>
          </w:tcPr>
          <w:p w14:paraId="2EF820BF" w14:textId="50394C5C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855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859</w:t>
            </w:r>
          </w:p>
        </w:tc>
        <w:tc>
          <w:tcPr>
            <w:tcW w:w="1224" w:type="dxa"/>
            <w:vAlign w:val="bottom"/>
          </w:tcPr>
          <w:p w14:paraId="45F30F27" w14:textId="11588B60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vAlign w:val="bottom"/>
          </w:tcPr>
          <w:p w14:paraId="088129F5" w14:textId="6470D1A2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224" w:type="dxa"/>
            <w:vAlign w:val="bottom"/>
          </w:tcPr>
          <w:p w14:paraId="5FBCE675" w14:textId="12E5B2B7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234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</w:p>
        </w:tc>
        <w:tc>
          <w:tcPr>
            <w:tcW w:w="1224" w:type="dxa"/>
            <w:vAlign w:val="bottom"/>
          </w:tcPr>
          <w:p w14:paraId="6CE205FF" w14:textId="2758C5FA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8D5052" w:rsidRPr="008D5052" w14:paraId="391F5085" w14:textId="77777777" w:rsidTr="00426CCB">
        <w:tc>
          <w:tcPr>
            <w:tcW w:w="3339" w:type="dxa"/>
            <w:vAlign w:val="bottom"/>
          </w:tcPr>
          <w:p w14:paraId="115921F7" w14:textId="314333FE" w:rsidR="00131D3C" w:rsidRPr="008D5052" w:rsidRDefault="00CB6EB8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 จากการจัดหาเงิน:</w:t>
            </w:r>
          </w:p>
        </w:tc>
        <w:tc>
          <w:tcPr>
            <w:tcW w:w="1224" w:type="dxa"/>
            <w:vAlign w:val="bottom"/>
          </w:tcPr>
          <w:p w14:paraId="2378ACA4" w14:textId="77777777" w:rsidR="00131D3C" w:rsidRPr="008D5052" w:rsidRDefault="00131D3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783D3FC" w14:textId="77777777" w:rsidR="00131D3C" w:rsidRPr="008D5052" w:rsidRDefault="00131D3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7686488" w14:textId="77777777" w:rsidR="00131D3C" w:rsidRPr="008D5052" w:rsidRDefault="00131D3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E58429" w14:textId="77777777" w:rsidR="00131D3C" w:rsidRPr="008D5052" w:rsidRDefault="00131D3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20BC8B3" w14:textId="77777777" w:rsidR="00131D3C" w:rsidRPr="008D5052" w:rsidRDefault="00131D3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995EEB7" w14:textId="77777777" w:rsidTr="00426CCB">
        <w:tc>
          <w:tcPr>
            <w:tcW w:w="3339" w:type="dxa"/>
            <w:vAlign w:val="bottom"/>
          </w:tcPr>
          <w:p w14:paraId="28D0C472" w14:textId="6334347C" w:rsidR="004B4696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4B4696"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24" w:type="dxa"/>
            <w:vAlign w:val="bottom"/>
          </w:tcPr>
          <w:p w14:paraId="0DE761C7" w14:textId="77950358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</w:p>
        </w:tc>
        <w:tc>
          <w:tcPr>
            <w:tcW w:w="1224" w:type="dxa"/>
            <w:vAlign w:val="bottom"/>
          </w:tcPr>
          <w:p w14:paraId="4866B5CB" w14:textId="66D62D79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224" w:type="dxa"/>
            <w:vAlign w:val="bottom"/>
          </w:tcPr>
          <w:p w14:paraId="6F100F4A" w14:textId="57132956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vAlign w:val="bottom"/>
          </w:tcPr>
          <w:p w14:paraId="6C0D17C9" w14:textId="27C94AEC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D567A12" w14:textId="7AE1B53F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</w:p>
        </w:tc>
      </w:tr>
      <w:tr w:rsidR="008D5052" w:rsidRPr="008D5052" w14:paraId="6ECF49B8" w14:textId="77777777" w:rsidTr="00426CCB">
        <w:tc>
          <w:tcPr>
            <w:tcW w:w="3339" w:type="dxa"/>
            <w:vAlign w:val="bottom"/>
          </w:tcPr>
          <w:p w14:paraId="52DE4572" w14:textId="4C37A448" w:rsidR="004B4696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4B4696" w:rsidRPr="008D5052">
              <w:rPr>
                <w:rFonts w:ascii="Browallia New" w:hAnsi="Browall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224" w:type="dxa"/>
            <w:vAlign w:val="bottom"/>
          </w:tcPr>
          <w:p w14:paraId="341B0FD7" w14:textId="2A74C86A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D3B7464" w14:textId="17F931B9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CECC62B" w14:textId="7CD726FE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27B2F0B" w14:textId="47B6181A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AC8A784" w14:textId="626838BF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061E7FD2" w14:textId="77777777" w:rsidTr="00426CCB">
        <w:tc>
          <w:tcPr>
            <w:tcW w:w="3339" w:type="dxa"/>
            <w:vAlign w:val="bottom"/>
          </w:tcPr>
          <w:p w14:paraId="1053E1BC" w14:textId="47A3FEE8" w:rsidR="004B4696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4B4696" w:rsidRPr="008D5052">
              <w:rPr>
                <w:rFonts w:ascii="Browallia New" w:hAnsi="Browallia New"/>
                <w:sz w:val="26"/>
                <w:szCs w:val="26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6510457D" w14:textId="1CB55B33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BC08CCA" w14:textId="4A5C3FCD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D07A456" w14:textId="7149BB8F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9387C8B" w14:textId="14B9005B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224" w:type="dxa"/>
            <w:vAlign w:val="bottom"/>
          </w:tcPr>
          <w:p w14:paraId="770E995D" w14:textId="53FA9D03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214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</w:tr>
      <w:tr w:rsidR="008D5052" w:rsidRPr="008D5052" w14:paraId="3488D0F9" w14:textId="77777777" w:rsidTr="00426CCB">
        <w:tc>
          <w:tcPr>
            <w:tcW w:w="3339" w:type="dxa"/>
            <w:vAlign w:val="bottom"/>
          </w:tcPr>
          <w:p w14:paraId="65E46F8A" w14:textId="3ACDBE4F" w:rsidR="004B4696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4B4696" w:rsidRPr="008D5052">
              <w:rPr>
                <w:rFonts w:ascii="Browallia New" w:hAnsi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vAlign w:val="bottom"/>
          </w:tcPr>
          <w:p w14:paraId="7F3CE532" w14:textId="4303B457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2C46F55" w14:textId="735C770E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797E34B" w14:textId="36E8753E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869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224" w:type="dxa"/>
            <w:vAlign w:val="bottom"/>
          </w:tcPr>
          <w:p w14:paraId="68F765C6" w14:textId="02B8E917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224" w:type="dxa"/>
            <w:vAlign w:val="bottom"/>
          </w:tcPr>
          <w:p w14:paraId="7608393D" w14:textId="3AD61314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664</w:t>
            </w:r>
          </w:p>
        </w:tc>
      </w:tr>
      <w:tr w:rsidR="008D5052" w:rsidRPr="008D5052" w14:paraId="79BF4954" w14:textId="77777777" w:rsidTr="00426CCB">
        <w:tc>
          <w:tcPr>
            <w:tcW w:w="3339" w:type="dxa"/>
            <w:vAlign w:val="bottom"/>
          </w:tcPr>
          <w:p w14:paraId="57F3A4B7" w14:textId="2254E920" w:rsidR="004B4696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4B4696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หนี้สิน ณ วันที่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31</w:t>
            </w:r>
            <w:r w:rsidR="004B4696" w:rsidRPr="008D5052">
              <w:rPr>
                <w:rFonts w:ascii="Browallia New" w:hAnsi="Browallia New"/>
                <w:sz w:val="26"/>
                <w:szCs w:val="26"/>
              </w:rPr>
              <w:t xml:space="preserve"> </w:t>
            </w:r>
            <w:r w:rsidR="004B4696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108FF" w14:textId="4F8E2FF9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B9359" w14:textId="32C618C5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33548" w14:textId="425147B9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2F033" w14:textId="0B441F40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5A7B3" w14:textId="531FBD3D" w:rsidR="004B4696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  <w:r w:rsidR="004B469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</w:p>
        </w:tc>
      </w:tr>
      <w:tr w:rsidR="008D5052" w:rsidRPr="008D5052" w14:paraId="37C5EF05" w14:textId="77777777" w:rsidTr="00426CCB">
        <w:tc>
          <w:tcPr>
            <w:tcW w:w="3339" w:type="dxa"/>
            <w:vAlign w:val="bottom"/>
          </w:tcPr>
          <w:p w14:paraId="0A01C3A5" w14:textId="1017EAC8" w:rsidR="004B4696" w:rsidRPr="008D5052" w:rsidRDefault="004B4696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bottom"/>
          </w:tcPr>
          <w:p w14:paraId="00BB58A7" w14:textId="77777777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44ABA0" w14:textId="77777777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78F25E" w14:textId="77777777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F6CBF1" w14:textId="77777777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FA98D4" w14:textId="77777777" w:rsidR="004B4696" w:rsidRPr="008D5052" w:rsidRDefault="004B4696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2D41A0BB" w14:textId="77777777" w:rsidTr="00426CCB">
        <w:tc>
          <w:tcPr>
            <w:tcW w:w="3339" w:type="dxa"/>
            <w:vAlign w:val="bottom"/>
          </w:tcPr>
          <w:p w14:paraId="046D1624" w14:textId="0096C00B" w:rsidR="00F327EA" w:rsidRPr="008D5052" w:rsidRDefault="00560B82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 จากการจัดหาเงิน: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67F728C2" w14:textId="7218A3AA" w:rsidR="00F327EA" w:rsidRPr="008D5052" w:rsidRDefault="00F327EA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FE397D6" w14:textId="77777777" w:rsidR="00F327EA" w:rsidRPr="008D5052" w:rsidRDefault="00F327EA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9449BCD" w14:textId="77777777" w:rsidR="00F327EA" w:rsidRPr="008D5052" w:rsidRDefault="00F327EA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819BDA5" w14:textId="77777777" w:rsidR="00F327EA" w:rsidRPr="008D5052" w:rsidRDefault="00F327EA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E8D494C" w14:textId="77777777" w:rsidR="00F327EA" w:rsidRPr="008D5052" w:rsidRDefault="00F327EA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3A5BD1E6" w14:textId="77777777" w:rsidTr="00426CCB">
        <w:tc>
          <w:tcPr>
            <w:tcW w:w="3339" w:type="dxa"/>
            <w:vAlign w:val="bottom"/>
          </w:tcPr>
          <w:p w14:paraId="3A19C623" w14:textId="4C5B11CA" w:rsidR="0046267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436036" w:rsidRPr="008D5052">
              <w:rPr>
                <w:rFonts w:ascii="Browallia New" w:hAnsi="Browallia New"/>
                <w:sz w:val="26"/>
                <w:szCs w:val="26"/>
                <w:cs/>
              </w:rPr>
              <w:t>การเพิ่มขึ้นจากการเข้าซื้อกิจการ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09D2F7CC" w14:textId="05B10957" w:rsidR="0046267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33BA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="00933BA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224" w:type="dxa"/>
          </w:tcPr>
          <w:p w14:paraId="7D7900BB" w14:textId="7A191520" w:rsidR="00462674" w:rsidRPr="008D5052" w:rsidRDefault="00933BA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61E0BE8" w14:textId="5AE35C9C" w:rsidR="0046267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56069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="0056069F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224" w:type="dxa"/>
            <w:vAlign w:val="bottom"/>
          </w:tcPr>
          <w:p w14:paraId="69BB946D" w14:textId="513FE474" w:rsidR="0046267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522F5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524</w:t>
            </w:r>
            <w:r w:rsidR="00522F5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</w:p>
        </w:tc>
        <w:tc>
          <w:tcPr>
            <w:tcW w:w="1224" w:type="dxa"/>
            <w:vAlign w:val="bottom"/>
          </w:tcPr>
          <w:p w14:paraId="5C3A0EEF" w14:textId="297881A7" w:rsidR="0046267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522F5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872</w:t>
            </w:r>
            <w:r w:rsidR="00522F5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</w:tr>
      <w:tr w:rsidR="008D5052" w:rsidRPr="008D5052" w14:paraId="6BAC83F2" w14:textId="77777777" w:rsidTr="00426CCB">
        <w:tc>
          <w:tcPr>
            <w:tcW w:w="3339" w:type="dxa"/>
            <w:vAlign w:val="bottom"/>
          </w:tcPr>
          <w:p w14:paraId="4B9DBE69" w14:textId="2A8F850F" w:rsidR="00B16411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B16411"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179D7868" w14:textId="028D3E55" w:rsidR="00B1641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864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224" w:type="dxa"/>
          </w:tcPr>
          <w:p w14:paraId="2574BCCA" w14:textId="492B7B8B" w:rsidR="00B1641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B1641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  <w:r w:rsidR="00B16411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</w:p>
        </w:tc>
        <w:tc>
          <w:tcPr>
            <w:tcW w:w="1224" w:type="dxa"/>
            <w:vAlign w:val="bottom"/>
          </w:tcPr>
          <w:p w14:paraId="7D9EB24F" w14:textId="06CC24D4" w:rsidR="00B16411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C2B7DAE" w14:textId="60AD8C57" w:rsidR="00B16411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B815527" w14:textId="1D5EF70F" w:rsidR="00B16411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339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</w:p>
        </w:tc>
      </w:tr>
      <w:tr w:rsidR="008D5052" w:rsidRPr="008D5052" w14:paraId="4256AE2B" w14:textId="77777777" w:rsidTr="00426CCB">
        <w:tc>
          <w:tcPr>
            <w:tcW w:w="3339" w:type="dxa"/>
            <w:vAlign w:val="bottom"/>
          </w:tcPr>
          <w:p w14:paraId="54CABA72" w14:textId="48292A07" w:rsidR="0088664C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88664C" w:rsidRPr="008D5052">
              <w:rPr>
                <w:rFonts w:ascii="Browallia New" w:hAnsi="Browall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005F7A10" w14:textId="79C581ED" w:rsidR="0088664C" w:rsidRPr="008D5052" w:rsidRDefault="0088664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69DA78B3" w14:textId="72D4AD81" w:rsidR="0088664C" w:rsidRPr="008D5052" w:rsidRDefault="0088664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7D555067" w14:textId="541F37BD" w:rsidR="0088664C" w:rsidRPr="008D5052" w:rsidRDefault="00FC41BC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CFA84CA" w14:textId="7FB9EF98" w:rsidR="0088664C" w:rsidRPr="008D5052" w:rsidRDefault="00AF25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077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1C51F83" w14:textId="26FEC86F" w:rsidR="0088664C" w:rsidRPr="008D5052" w:rsidRDefault="002D6BAA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2698C334" w14:textId="77777777" w:rsidTr="00426CCB">
        <w:tc>
          <w:tcPr>
            <w:tcW w:w="3339" w:type="dxa"/>
            <w:vAlign w:val="bottom"/>
          </w:tcPr>
          <w:p w14:paraId="4281DBA3" w14:textId="06D67A29" w:rsidR="00012259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012259" w:rsidRPr="008D5052">
              <w:rPr>
                <w:rFonts w:ascii="Browallia New" w:hAnsi="Browallia New"/>
                <w:sz w:val="26"/>
                <w:szCs w:val="26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7AD059C2" w14:textId="118AB043" w:rsidR="00012259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7410FC2" w14:textId="7CEDCFB3" w:rsidR="00012259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AD3C1D4" w14:textId="0FD20310" w:rsidR="00012259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8BF8BAC" w14:textId="7F76B16B" w:rsidR="00012259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E761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  <w:r w:rsidR="00CE761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224" w:type="dxa"/>
          </w:tcPr>
          <w:p w14:paraId="675E4563" w14:textId="0953F745" w:rsidR="00012259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2D6BA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  <w:r w:rsidR="002D6BA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  <w:tr w:rsidR="008D5052" w:rsidRPr="008D5052" w14:paraId="530BE965" w14:textId="77777777" w:rsidTr="00426CCB">
        <w:tc>
          <w:tcPr>
            <w:tcW w:w="3339" w:type="dxa"/>
            <w:vAlign w:val="bottom"/>
          </w:tcPr>
          <w:p w14:paraId="4303414E" w14:textId="62E36EA8" w:rsidR="00012259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012259" w:rsidRPr="008D5052">
              <w:rPr>
                <w:rFonts w:ascii="Browallia New" w:hAnsi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5DCDF6E3" w14:textId="2A5171E2" w:rsidR="00012259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A9AF998" w14:textId="4A460E06" w:rsidR="00012259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EED2DD7" w14:textId="40CB0022" w:rsidR="00012259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926</w:t>
            </w:r>
            <w:r w:rsidR="00863FAD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224" w:type="dxa"/>
          </w:tcPr>
          <w:p w14:paraId="1C048F83" w14:textId="5A0A6669" w:rsidR="00012259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E761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953</w:t>
            </w:r>
            <w:r w:rsidR="00CE761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  <w:tc>
          <w:tcPr>
            <w:tcW w:w="1224" w:type="dxa"/>
          </w:tcPr>
          <w:p w14:paraId="7602588C" w14:textId="328063CF" w:rsidR="00012259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D6BA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="002D6BA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909</w:t>
            </w:r>
          </w:p>
        </w:tc>
      </w:tr>
      <w:tr w:rsidR="008D5052" w:rsidRPr="008D5052" w14:paraId="235940D5" w14:textId="77777777" w:rsidTr="00426CCB">
        <w:tc>
          <w:tcPr>
            <w:tcW w:w="3339" w:type="dxa"/>
            <w:vAlign w:val="bottom"/>
          </w:tcPr>
          <w:p w14:paraId="1B0AD2E4" w14:textId="53C75230" w:rsidR="00AE7FAE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9513B9" w:rsidRPr="008D5052">
              <w:rPr>
                <w:rFonts w:ascii="Browallia New" w:hAnsi="Browallia New"/>
                <w:sz w:val="26"/>
                <w:szCs w:val="26"/>
                <w:cs/>
              </w:rPr>
              <w:t>การ</w:t>
            </w:r>
            <w:r w:rsidR="009C7DFF" w:rsidRPr="008D5052">
              <w:rPr>
                <w:rFonts w:ascii="Browallia New" w:hAnsi="Browallia New"/>
                <w:sz w:val="26"/>
                <w:szCs w:val="26"/>
                <w:cs/>
              </w:rPr>
              <w:t>ปรับปรุง</w:t>
            </w:r>
            <w:r w:rsidR="008F3D1D" w:rsidRPr="008D5052">
              <w:rPr>
                <w:rFonts w:ascii="Browallia New" w:hAnsi="Browallia New"/>
                <w:sz w:val="26"/>
                <w:szCs w:val="26"/>
                <w:cs/>
              </w:rPr>
              <w:t>อายุ</w:t>
            </w:r>
            <w:r w:rsidR="009C7DFF" w:rsidRPr="008D5052">
              <w:rPr>
                <w:rFonts w:ascii="Browallia New" w:hAnsi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09493D70" w14:textId="25897A0C" w:rsidR="00AE7FAE" w:rsidRPr="008D5052" w:rsidRDefault="00B119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9C6A589" w14:textId="261BE1F2" w:rsidR="00AE7FAE" w:rsidRPr="008D5052" w:rsidRDefault="00B119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4C96D49" w14:textId="16B7D49D" w:rsidR="00AE7FAE" w:rsidRPr="008D5052" w:rsidRDefault="00B119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E724E4E" w14:textId="4B428238" w:rsidR="00AE7FAE" w:rsidRPr="008D5052" w:rsidRDefault="009513B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7232D66E" w14:textId="3EF3D2F8" w:rsidR="00AE7FAE" w:rsidRPr="008D5052" w:rsidRDefault="00B1195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D5052" w:rsidRPr="008D5052" w14:paraId="42E17BA2" w14:textId="77777777" w:rsidTr="00426CCB">
        <w:tc>
          <w:tcPr>
            <w:tcW w:w="3339" w:type="dxa"/>
            <w:vAlign w:val="bottom"/>
          </w:tcPr>
          <w:p w14:paraId="6B3DDD92" w14:textId="0AA97BAE" w:rsidR="00012259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sz w:val="26"/>
                <w:szCs w:val="26"/>
              </w:rPr>
              <w:t xml:space="preserve">   </w:t>
            </w:r>
            <w:r w:rsidR="00012259" w:rsidRPr="008D505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การยกเลิกของสัญญาเช่า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3F6A23F3" w14:textId="730BE4B2" w:rsidR="00012259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5F1E922" w14:textId="7C94C9BA" w:rsidR="00012259" w:rsidRPr="008D5052" w:rsidRDefault="007838F1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C899E9D" w14:textId="1F2DDD71" w:rsidR="00012259" w:rsidRPr="008D5052" w:rsidRDefault="00DC579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69697AC" w14:textId="36967D93" w:rsidR="00012259" w:rsidRPr="008D5052" w:rsidRDefault="00DC5CE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A456286" w14:textId="5DEFBE63" w:rsidR="00012259" w:rsidRPr="008D5052" w:rsidRDefault="00DC5799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2B9B" w:rsidRPr="008D5052" w14:paraId="08594868" w14:textId="77777777" w:rsidTr="00426CCB">
        <w:tc>
          <w:tcPr>
            <w:tcW w:w="3339" w:type="dxa"/>
            <w:vAlign w:val="bottom"/>
          </w:tcPr>
          <w:p w14:paraId="5C88927E" w14:textId="5A8D80C5" w:rsidR="00C47598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C47598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หนี้สิน ณ วันที่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31</w:t>
            </w:r>
            <w:r w:rsidR="00C47598" w:rsidRPr="008D5052">
              <w:rPr>
                <w:rFonts w:ascii="Browallia New" w:hAnsi="Browallia New"/>
                <w:sz w:val="26"/>
                <w:szCs w:val="26"/>
              </w:rPr>
              <w:t xml:space="preserve"> </w:t>
            </w:r>
            <w:r w:rsidR="00C47598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FA96B09" w14:textId="722B6DF3" w:rsidR="00C4759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523BAB" w14:textId="6E56F1AB" w:rsidR="00C4759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4759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C4759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8E095" w14:textId="5433078A" w:rsidR="00C4759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383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87CBB27" w14:textId="72664376" w:rsidR="00C4759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2D6BA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988</w:t>
            </w:r>
            <w:r w:rsidR="002D6BA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2486F0" w14:textId="03EEE442" w:rsidR="00C47598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849</w:t>
            </w:r>
            <w:r w:rsidR="00CE1700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</w:p>
        </w:tc>
      </w:tr>
    </w:tbl>
    <w:p w14:paraId="33624F25" w14:textId="6EC2110A" w:rsidR="00543A60" w:rsidRPr="008D5052" w:rsidRDefault="00543A60" w:rsidP="008D5052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5057E10" w14:textId="77777777" w:rsidR="002B3624" w:rsidRPr="008D5052" w:rsidRDefault="00543A60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21"/>
        <w:gridCol w:w="1224"/>
        <w:gridCol w:w="1224"/>
        <w:gridCol w:w="1224"/>
        <w:gridCol w:w="1224"/>
        <w:gridCol w:w="1224"/>
      </w:tblGrid>
      <w:tr w:rsidR="008D5052" w:rsidRPr="008D5052" w14:paraId="0D99798D" w14:textId="77777777" w:rsidTr="00426CCB">
        <w:tc>
          <w:tcPr>
            <w:tcW w:w="3321" w:type="dxa"/>
            <w:vAlign w:val="bottom"/>
          </w:tcPr>
          <w:p w14:paraId="5147916A" w14:textId="77777777" w:rsidR="002B3624" w:rsidRPr="008D5052" w:rsidRDefault="002B3624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41A26214" w14:textId="64D1DA04" w:rsidR="002B3624" w:rsidRPr="008D5052" w:rsidRDefault="002B3624" w:rsidP="008D5052">
            <w:pPr>
              <w:pStyle w:val="a0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5CB39431" w14:textId="77777777" w:rsidTr="00426CCB">
        <w:tc>
          <w:tcPr>
            <w:tcW w:w="3321" w:type="dxa"/>
            <w:vAlign w:val="bottom"/>
          </w:tcPr>
          <w:p w14:paraId="53D8D95C" w14:textId="77777777" w:rsidR="002B3624" w:rsidRPr="008D5052" w:rsidRDefault="002B3624" w:rsidP="008D5052">
            <w:pPr>
              <w:pStyle w:val="a0"/>
              <w:ind w:left="-86" w:right="0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176EAC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3AFD8491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2AD37E7A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0EA7D2F5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54C32A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69D00B01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  <w:p w14:paraId="6D432304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จากสถาบันการเงินและบริษัทอื่น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A341BF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691E0870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ระยะยาว</w:t>
            </w:r>
          </w:p>
          <w:p w14:paraId="4036988A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จากสถาบันการเงินและบริษัทอื่น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86B689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1015556D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1D7AFE28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127509EB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2F0A377E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FF9C50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2A1C841A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2304A786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049B7D80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</w:rPr>
            </w:pPr>
          </w:p>
          <w:p w14:paraId="5C2A455B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5052" w:rsidRPr="008D5052" w14:paraId="4E3D400E" w14:textId="77777777" w:rsidTr="00426CCB">
        <w:tc>
          <w:tcPr>
            <w:tcW w:w="3321" w:type="dxa"/>
            <w:vAlign w:val="bottom"/>
          </w:tcPr>
          <w:p w14:paraId="7048F75C" w14:textId="77777777" w:rsidR="002B3624" w:rsidRPr="008D5052" w:rsidRDefault="002B3624" w:rsidP="008D5052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468347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270233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8C3C56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F398F8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4020F6" w14:textId="77777777" w:rsidR="002B3624" w:rsidRPr="008D5052" w:rsidRDefault="002B3624" w:rsidP="008D5052">
            <w:pPr>
              <w:pStyle w:val="a0"/>
              <w:ind w:right="-72"/>
              <w:jc w:val="right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31832CC" w14:textId="77777777" w:rsidTr="00426CCB">
        <w:tc>
          <w:tcPr>
            <w:tcW w:w="3321" w:type="dxa"/>
            <w:vAlign w:val="bottom"/>
          </w:tcPr>
          <w:p w14:paraId="1ECF25E4" w14:textId="77777777" w:rsidR="002B3624" w:rsidRPr="008D5052" w:rsidRDefault="002B3624" w:rsidP="008D5052">
            <w:pPr>
              <w:pStyle w:val="a"/>
              <w:ind w:left="-86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ED6D47" w14:textId="77777777" w:rsidR="002B3624" w:rsidRPr="008D5052" w:rsidRDefault="002B3624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860147" w14:textId="77777777" w:rsidR="002B3624" w:rsidRPr="008D5052" w:rsidRDefault="002B3624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EBDB61" w14:textId="77777777" w:rsidR="002B3624" w:rsidRPr="008D5052" w:rsidRDefault="002B3624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4C093B" w14:textId="77777777" w:rsidR="002B3624" w:rsidRPr="008D5052" w:rsidRDefault="002B3624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0AF2FB" w14:textId="77777777" w:rsidR="002B3624" w:rsidRPr="008D5052" w:rsidRDefault="002B3624" w:rsidP="008D5052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D5052" w:rsidRPr="008D5052" w14:paraId="2A941E08" w14:textId="77777777" w:rsidTr="00426CCB">
        <w:tc>
          <w:tcPr>
            <w:tcW w:w="3321" w:type="dxa"/>
            <w:vAlign w:val="bottom"/>
          </w:tcPr>
          <w:p w14:paraId="526164A5" w14:textId="5214FD4D" w:rsidR="002B3624" w:rsidRPr="008D5052" w:rsidRDefault="002B3624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หนี้สิน ณ วันที่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1</w:t>
            </w:r>
            <w:r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 มกราคม พ.ศ.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bottom"/>
          </w:tcPr>
          <w:p w14:paraId="7D5EF20B" w14:textId="603FEBAC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855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859</w:t>
            </w:r>
          </w:p>
        </w:tc>
        <w:tc>
          <w:tcPr>
            <w:tcW w:w="1224" w:type="dxa"/>
            <w:vAlign w:val="bottom"/>
          </w:tcPr>
          <w:p w14:paraId="3E789A9D" w14:textId="36B20723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vAlign w:val="bottom"/>
          </w:tcPr>
          <w:p w14:paraId="33D05460" w14:textId="4D72CF19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224" w:type="dxa"/>
            <w:vAlign w:val="bottom"/>
          </w:tcPr>
          <w:p w14:paraId="5A41AA76" w14:textId="6968B249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234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</w:p>
        </w:tc>
        <w:tc>
          <w:tcPr>
            <w:tcW w:w="1224" w:type="dxa"/>
            <w:vAlign w:val="bottom"/>
          </w:tcPr>
          <w:p w14:paraId="24354490" w14:textId="5FDEF709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8D5052" w:rsidRPr="008D5052" w14:paraId="40C2DCD6" w14:textId="77777777" w:rsidTr="00426CCB">
        <w:tc>
          <w:tcPr>
            <w:tcW w:w="3321" w:type="dxa"/>
            <w:vAlign w:val="bottom"/>
          </w:tcPr>
          <w:p w14:paraId="0F50EAF5" w14:textId="77777777" w:rsidR="002B3624" w:rsidRPr="008D5052" w:rsidRDefault="002B3624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 จากการจัดหาเงิน:</w:t>
            </w:r>
          </w:p>
        </w:tc>
        <w:tc>
          <w:tcPr>
            <w:tcW w:w="1224" w:type="dxa"/>
            <w:vAlign w:val="bottom"/>
          </w:tcPr>
          <w:p w14:paraId="2E526883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A802336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0D39C3F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1DD742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0D7C590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5B9663A" w14:textId="77777777" w:rsidTr="00426CCB">
        <w:tc>
          <w:tcPr>
            <w:tcW w:w="3321" w:type="dxa"/>
            <w:vAlign w:val="bottom"/>
          </w:tcPr>
          <w:p w14:paraId="0E9EC813" w14:textId="1E5E3CD9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24" w:type="dxa"/>
            <w:vAlign w:val="bottom"/>
          </w:tcPr>
          <w:p w14:paraId="7C6E3B91" w14:textId="12C79677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</w:p>
        </w:tc>
        <w:tc>
          <w:tcPr>
            <w:tcW w:w="1224" w:type="dxa"/>
            <w:vAlign w:val="bottom"/>
          </w:tcPr>
          <w:p w14:paraId="2BF0327F" w14:textId="79E594D2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721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224" w:type="dxa"/>
            <w:vAlign w:val="bottom"/>
          </w:tcPr>
          <w:p w14:paraId="38CDFFB0" w14:textId="490CE8CB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vAlign w:val="bottom"/>
          </w:tcPr>
          <w:p w14:paraId="51D6DCB3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ADDB018" w14:textId="7F9762C9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961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</w:p>
        </w:tc>
      </w:tr>
      <w:tr w:rsidR="008D5052" w:rsidRPr="008D5052" w14:paraId="5C24C6A3" w14:textId="77777777" w:rsidTr="00426CCB">
        <w:tc>
          <w:tcPr>
            <w:tcW w:w="3321" w:type="dxa"/>
            <w:vAlign w:val="bottom"/>
          </w:tcPr>
          <w:p w14:paraId="1493B349" w14:textId="6AC533E7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224" w:type="dxa"/>
            <w:vAlign w:val="bottom"/>
          </w:tcPr>
          <w:p w14:paraId="0151C6CC" w14:textId="464F94D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9443A54" w14:textId="2256FFCB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97E8788" w14:textId="0BD296B8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6221145" w14:textId="1EC408FF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3FD6BFD" w14:textId="2A34ECD0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3FA8D5C8" w14:textId="77777777" w:rsidTr="00426CCB">
        <w:tc>
          <w:tcPr>
            <w:tcW w:w="3321" w:type="dxa"/>
            <w:vAlign w:val="bottom"/>
          </w:tcPr>
          <w:p w14:paraId="09E553A1" w14:textId="775A6A2A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3DC5F6FE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A14E41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D44079A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5E47FAD" w14:textId="68AACB56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224" w:type="dxa"/>
            <w:vAlign w:val="bottom"/>
          </w:tcPr>
          <w:p w14:paraId="5A02FCCB" w14:textId="55EA2856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214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</w:tr>
      <w:tr w:rsidR="008D5052" w:rsidRPr="008D5052" w14:paraId="562AE64B" w14:textId="77777777" w:rsidTr="00426CCB">
        <w:tc>
          <w:tcPr>
            <w:tcW w:w="3321" w:type="dxa"/>
            <w:vAlign w:val="bottom"/>
          </w:tcPr>
          <w:p w14:paraId="4B1E31EC" w14:textId="5B8DE819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vAlign w:val="bottom"/>
          </w:tcPr>
          <w:p w14:paraId="606E0386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78A0EE2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669E0D4" w14:textId="066EFE3F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869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224" w:type="dxa"/>
            <w:vAlign w:val="bottom"/>
          </w:tcPr>
          <w:p w14:paraId="26E2C7B6" w14:textId="7628D6A3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224" w:type="dxa"/>
            <w:vAlign w:val="bottom"/>
          </w:tcPr>
          <w:p w14:paraId="6514486A" w14:textId="01DF0E8C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664</w:t>
            </w:r>
          </w:p>
        </w:tc>
      </w:tr>
      <w:tr w:rsidR="008D5052" w:rsidRPr="008D5052" w14:paraId="3BA24FDB" w14:textId="77777777" w:rsidTr="00426CCB">
        <w:tc>
          <w:tcPr>
            <w:tcW w:w="3321" w:type="dxa"/>
            <w:vAlign w:val="bottom"/>
          </w:tcPr>
          <w:p w14:paraId="46D1B8A4" w14:textId="285A1B69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หนี้สิน ณ วันที่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31</w:t>
            </w:r>
            <w:r w:rsidR="002B3624" w:rsidRPr="008D5052">
              <w:rPr>
                <w:rFonts w:ascii="Browallia New" w:hAnsi="Browallia New"/>
                <w:sz w:val="26"/>
                <w:szCs w:val="26"/>
              </w:rPr>
              <w:t xml:space="preserve">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4CE8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5E9C" w14:textId="100BED1D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E6A19" w14:textId="3A015C4A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942B5" w14:textId="2E44903A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0FCE2" w14:textId="0C89F384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</w:p>
        </w:tc>
      </w:tr>
      <w:tr w:rsidR="008D5052" w:rsidRPr="008D5052" w14:paraId="017385F4" w14:textId="77777777" w:rsidTr="00426CCB">
        <w:tc>
          <w:tcPr>
            <w:tcW w:w="3321" w:type="dxa"/>
            <w:vAlign w:val="bottom"/>
          </w:tcPr>
          <w:p w14:paraId="5CDE51A9" w14:textId="02BEA88E" w:rsidR="002B3624" w:rsidRPr="008D5052" w:rsidRDefault="002B3624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bottom"/>
          </w:tcPr>
          <w:p w14:paraId="57EF96B6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75A78D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A9811F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CB653F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F7D357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CE43707" w14:textId="77777777" w:rsidTr="00426CCB">
        <w:tc>
          <w:tcPr>
            <w:tcW w:w="3321" w:type="dxa"/>
            <w:vAlign w:val="bottom"/>
          </w:tcPr>
          <w:p w14:paraId="47E690D8" w14:textId="6754EFE1" w:rsidR="002B3624" w:rsidRPr="008D5052" w:rsidRDefault="00B40E68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 จากการจัดหาเงิน: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734F98F1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FAB3F20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A185EA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9B534E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3D77D07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83082B5" w14:textId="77777777" w:rsidTr="00426CCB">
        <w:tc>
          <w:tcPr>
            <w:tcW w:w="3321" w:type="dxa"/>
            <w:vAlign w:val="bottom"/>
          </w:tcPr>
          <w:p w14:paraId="241EB532" w14:textId="7F608797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491A152E" w14:textId="40A26E9D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C5F1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995</w:t>
            </w:r>
            <w:r w:rsidR="00BC5F1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1224" w:type="dxa"/>
          </w:tcPr>
          <w:p w14:paraId="08AB73A2" w14:textId="7409E5D3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347FD33C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6D78648" w14:textId="60757EA9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665</w:t>
            </w:r>
            <w:r w:rsidR="00CE59B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24" w:type="dxa"/>
            <w:vAlign w:val="bottom"/>
          </w:tcPr>
          <w:p w14:paraId="354737B2" w14:textId="3531152C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CE59B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="00CE59B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</w:tr>
      <w:tr w:rsidR="008D5052" w:rsidRPr="008D5052" w14:paraId="185C6AC3" w14:textId="77777777" w:rsidTr="00426CCB">
        <w:tc>
          <w:tcPr>
            <w:tcW w:w="3321" w:type="dxa"/>
            <w:vAlign w:val="bottom"/>
          </w:tcPr>
          <w:p w14:paraId="48130177" w14:textId="03910296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1C2C1669" w14:textId="6EEF18E5" w:rsidR="002B3624" w:rsidRPr="008D5052" w:rsidRDefault="00BC5F1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62648E5D" w14:textId="7B37172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6B665EB" w14:textId="05644949" w:rsidR="002B3624" w:rsidRPr="008D5052" w:rsidRDefault="00BC5F1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5E70C3EF" w14:textId="4D909418" w:rsidR="002B3624" w:rsidRPr="008D5052" w:rsidRDefault="008A19ED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7198051" w14:textId="6EDE93FE" w:rsidR="002B3624" w:rsidRPr="008D5052" w:rsidRDefault="00522F5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915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5C6B6D46" w14:textId="77777777" w:rsidTr="00426CCB">
        <w:tc>
          <w:tcPr>
            <w:tcW w:w="3321" w:type="dxa"/>
            <w:vAlign w:val="bottom"/>
          </w:tcPr>
          <w:p w14:paraId="7F2F9E03" w14:textId="0B5FC8E2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60CDE5BB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5F30E86" w14:textId="77777777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881117B" w14:textId="1ADED151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="00BC5F18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095</w:t>
            </w:r>
          </w:p>
        </w:tc>
        <w:tc>
          <w:tcPr>
            <w:tcW w:w="1224" w:type="dxa"/>
          </w:tcPr>
          <w:p w14:paraId="3A887D9E" w14:textId="7769699C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703F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  <w:r w:rsidR="004703F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637</w:t>
            </w:r>
          </w:p>
        </w:tc>
        <w:tc>
          <w:tcPr>
            <w:tcW w:w="1224" w:type="dxa"/>
          </w:tcPr>
          <w:p w14:paraId="2147D963" w14:textId="2BE55218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22F5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807</w:t>
            </w:r>
            <w:r w:rsidR="00522F52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</w:tr>
      <w:tr w:rsidR="008D5052" w:rsidRPr="008D5052" w14:paraId="01106EC1" w14:textId="77777777" w:rsidTr="00426CCB">
        <w:tc>
          <w:tcPr>
            <w:tcW w:w="3321" w:type="dxa"/>
            <w:vAlign w:val="bottom"/>
          </w:tcPr>
          <w:p w14:paraId="231738FC" w14:textId="0EBF2C85" w:rsidR="004703F2" w:rsidRPr="008D5052" w:rsidRDefault="00130363" w:rsidP="008D5052">
            <w:pPr>
              <w:pStyle w:val="a0"/>
              <w:ind w:left="-86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F27F45" w:rsidRPr="008D5052">
              <w:rPr>
                <w:rFonts w:ascii="Browallia New" w:hAnsi="Browallia New"/>
                <w:sz w:val="26"/>
                <w:szCs w:val="26"/>
                <w:cs/>
              </w:rPr>
              <w:t>การปรับปรุงอายุสัญญาเช่า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4CF1E2CE" w14:textId="1E348628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696C8B5" w14:textId="600B66E6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19EB9B9" w14:textId="30777280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147AC53" w14:textId="56AAFC62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05AAB5E3" w14:textId="383B61DE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D5052" w:rsidRPr="008D5052" w14:paraId="70838A72" w14:textId="77777777" w:rsidTr="00426CCB">
        <w:tc>
          <w:tcPr>
            <w:tcW w:w="3321" w:type="dxa"/>
            <w:vAlign w:val="bottom"/>
          </w:tcPr>
          <w:p w14:paraId="204C0D1E" w14:textId="0C3FA2D9" w:rsidR="004703F2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/>
                <w:sz w:val="26"/>
                <w:szCs w:val="26"/>
              </w:rPr>
              <w:t xml:space="preserve">   </w:t>
            </w:r>
            <w:r w:rsidR="004703F2" w:rsidRPr="008D505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การยกเลิกของสัญญาเช่า</w:t>
            </w:r>
          </w:p>
        </w:tc>
        <w:tc>
          <w:tcPr>
            <w:tcW w:w="1224" w:type="dxa"/>
            <w:tcBorders>
              <w:left w:val="nil"/>
            </w:tcBorders>
            <w:vAlign w:val="bottom"/>
          </w:tcPr>
          <w:p w14:paraId="20A006F3" w14:textId="77777777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63763F5" w14:textId="77777777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6027304" w14:textId="77777777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7031F18" w14:textId="2939122C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3DCCAFDD" w14:textId="79A63C49" w:rsidR="004703F2" w:rsidRPr="008D5052" w:rsidRDefault="004703F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371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2B9B" w:rsidRPr="008D5052" w14:paraId="7A1E94A6" w14:textId="77777777" w:rsidTr="00426CCB">
        <w:tc>
          <w:tcPr>
            <w:tcW w:w="3321" w:type="dxa"/>
            <w:vAlign w:val="bottom"/>
          </w:tcPr>
          <w:p w14:paraId="01633D77" w14:textId="00C4E88C" w:rsidR="002B3624" w:rsidRPr="008D5052" w:rsidRDefault="00130363" w:rsidP="008D5052">
            <w:pPr>
              <w:pStyle w:val="a0"/>
              <w:ind w:left="-86" w:right="0"/>
              <w:rPr>
                <w:rFonts w:ascii="Browallia New" w:hAnsi="Browallia New"/>
                <w:sz w:val="26"/>
                <w:szCs w:val="26"/>
              </w:rPr>
            </w:pPr>
            <w:r w:rsidRPr="008D5052">
              <w:rPr>
                <w:rFonts w:ascii="Browallia New" w:hAnsi="Browallia New"/>
                <w:sz w:val="26"/>
                <w:szCs w:val="26"/>
              </w:rPr>
              <w:t xml:space="preserve">  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หนี้สิน ณ วันที่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31</w:t>
            </w:r>
            <w:r w:rsidR="002B3624" w:rsidRPr="008D5052">
              <w:rPr>
                <w:rFonts w:ascii="Browallia New" w:hAnsi="Browallia New"/>
                <w:sz w:val="26"/>
                <w:szCs w:val="26"/>
              </w:rPr>
              <w:t xml:space="preserve"> </w:t>
            </w:r>
            <w:r w:rsidR="002B3624" w:rsidRPr="008D5052">
              <w:rPr>
                <w:rFonts w:ascii="Browallia New" w:hAnsi="Browallia New"/>
                <w:sz w:val="26"/>
                <w:szCs w:val="26"/>
                <w:cs/>
              </w:rPr>
              <w:t xml:space="preserve">ธันวาคม พ.ศ. </w:t>
            </w:r>
            <w:r w:rsidR="00766982" w:rsidRPr="00766982">
              <w:rPr>
                <w:rFonts w:ascii="Browallia New" w:hAnsi="Browallia New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739B00F" w14:textId="148C66A7" w:rsidR="002B3624" w:rsidRPr="008D5052" w:rsidRDefault="00BC5F18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B3624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B240145" w14:textId="404D2BF2" w:rsidR="002B3624" w:rsidRPr="008D5052" w:rsidRDefault="002B3624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1A6DC" w14:textId="2F965BD3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E721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6E721B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A7B03E3" w14:textId="515A60B8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0752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B0752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C50FD9E" w14:textId="0B87B25F" w:rsidR="002B3624" w:rsidRPr="008D5052" w:rsidRDefault="00766982" w:rsidP="008D50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B0752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707</w:t>
            </w:r>
            <w:r w:rsidR="00B0752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060</w:t>
            </w:r>
          </w:p>
        </w:tc>
      </w:tr>
    </w:tbl>
    <w:p w14:paraId="4DC2D6BB" w14:textId="5285FD10" w:rsidR="00962503" w:rsidRPr="008D5052" w:rsidRDefault="00962503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42411" w:rsidRPr="008D5052" w14:paraId="265FD2A4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37ED5197" w14:textId="72347226" w:rsidR="00A42411" w:rsidRPr="008D5052" w:rsidRDefault="00766982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35</w:t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42411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20ADAD" w14:textId="77777777" w:rsidR="00A42411" w:rsidRPr="008D5052" w:rsidRDefault="00A4241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B3A65C" w14:textId="1EECD825" w:rsidR="00A42411" w:rsidRPr="008D5052" w:rsidRDefault="00A4241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</w:t>
      </w:r>
      <w:r w:rsidR="001C553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1C553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หรือถูกควบคุมโดย</w:t>
      </w:r>
      <w:r w:rsidR="001C553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หรืออยู่ภายใต้การควบคุมเดียวกันกับ</w:t>
      </w:r>
      <w:r w:rsidR="001278B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</w:t>
      </w:r>
      <w:r w:rsidR="00DF222E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กลุ่มกิจการ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1278B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3401C91A" w14:textId="77777777" w:rsidR="00A42411" w:rsidRPr="008D5052" w:rsidRDefault="00A4241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245D39" w14:textId="56064D72" w:rsidR="00487922" w:rsidRPr="008D5052" w:rsidRDefault="00A42411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  <w:r w:rsidR="00FA42F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4A2E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6E4A2E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4A2E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6E4A2E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166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ผู้ถือหุ้นรายใหญ่ของบริษัทได้แก่ นายกระทรวง จารุศิระ </w:t>
      </w:r>
      <w:r w:rsidR="00426CC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71663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ซึ่งถือหุ้นรวมในอัตราร้อยละ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11</w:t>
      </w:r>
      <w:r w:rsidR="00C71663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79</w:t>
      </w:r>
      <w:r w:rsidR="00C71663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และกลุ่มครอบครัว โชติเตชธรรมมณี ซึ่งถือหุ้นรวมกันในอัตราร้อยละ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="00C71663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21</w:t>
      </w:r>
      <w:r w:rsidR="00C71663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C71663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1663"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C7166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C7166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นายสันติ มณีวงศ์ และนาย ยศวีย์ วัฒนธีระกิจจา</w:t>
      </w:r>
      <w:r w:rsidR="001E6FE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166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ซึ่งถือหุ้นรวมกันร้อยละ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="00C7166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02</w:t>
      </w:r>
      <w:r w:rsidR="00C7166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FEE535" w14:textId="19F30828" w:rsidR="00A42411" w:rsidRPr="008D5052" w:rsidRDefault="00A42411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E425BD" w14:textId="7D9016A1" w:rsidR="00D761F0" w:rsidRPr="008D5052" w:rsidRDefault="00426CCB" w:rsidP="008D505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51227AE" w14:textId="29100647" w:rsidR="00A42411" w:rsidRPr="008D5052" w:rsidRDefault="00A42411" w:rsidP="008D5052">
      <w:pPr>
        <w:numPr>
          <w:ilvl w:val="0"/>
          <w:numId w:val="3"/>
        </w:num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รายการกับ</w:t>
      </w:r>
      <w:r w:rsidR="000B2429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บุคคล</w:t>
      </w:r>
      <w:r w:rsidR="00550E56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และกิจการ</w:t>
      </w: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ที่เกี่ยวข้องกัน</w:t>
      </w:r>
    </w:p>
    <w:p w14:paraId="74890278" w14:textId="77777777" w:rsidR="00A42411" w:rsidRPr="008D5052" w:rsidRDefault="00A42411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5E7B9" w14:textId="7109C55F" w:rsidR="00A42411" w:rsidRPr="008D5052" w:rsidRDefault="00A4241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</w:t>
      </w:r>
      <w:r w:rsidR="00A240EE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บุคคล</w:t>
      </w:r>
      <w:r w:rsidR="00550E5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ที่เกี่ยวข้องกันสำหรับปีสิ้นสุดวันที่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มีดังนี้</w:t>
      </w:r>
    </w:p>
    <w:p w14:paraId="085DC6A6" w14:textId="77777777" w:rsidR="00BA5C01" w:rsidRPr="008D5052" w:rsidRDefault="00BA5C0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296"/>
        <w:gridCol w:w="1296"/>
        <w:gridCol w:w="1296"/>
        <w:gridCol w:w="1296"/>
      </w:tblGrid>
      <w:tr w:rsidR="008D5052" w:rsidRPr="008D5052" w14:paraId="79AB1916" w14:textId="77777777" w:rsidTr="005177C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2C55C1" w14:textId="77777777" w:rsidR="006C10FB" w:rsidRPr="008D5052" w:rsidRDefault="006C10FB" w:rsidP="008D5052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0FCD" w14:textId="0FEB8066" w:rsidR="006C10FB" w:rsidRPr="008D5052" w:rsidRDefault="006C10FB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7B5B" w14:textId="58A97556" w:rsidR="006C10FB" w:rsidRPr="008D5052" w:rsidRDefault="006C10FB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5052" w:rsidRPr="008D5052" w14:paraId="616E53A3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876132" w14:textId="77777777" w:rsidR="00BB3B95" w:rsidRPr="008D5052" w:rsidRDefault="00BB3B95" w:rsidP="008D5052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8EB95" w14:textId="7AAE9827" w:rsidR="00BB3B95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6E118" w14:textId="4DC6E7DE" w:rsidR="00BB3B95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A8B5D3" w14:textId="5F4DD2E0" w:rsidR="00BB3B95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B7C64" w14:textId="15589A1A" w:rsidR="00BB3B95" w:rsidRPr="008D5052" w:rsidRDefault="00BE45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3CC66BE7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8B8F52" w14:textId="77777777" w:rsidR="00BB3B95" w:rsidRPr="008D5052" w:rsidRDefault="00BB3B95" w:rsidP="008D5052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2FF24" w14:textId="55C3F41B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43D19" w14:textId="5D6D8709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62756" w14:textId="2DF9A9BF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1BDBE" w14:textId="3C59DF6A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2B2C8BC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3622D9" w14:textId="6A8C03B5" w:rsidR="00BB3B95" w:rsidRPr="008D5052" w:rsidRDefault="00BB3B95" w:rsidP="008D5052">
            <w:pPr>
              <w:ind w:left="15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A796" w14:textId="77777777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F915" w14:textId="77777777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0DA4" w14:textId="75BF2DB9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538DA" w14:textId="77777777" w:rsidR="00BB3B95" w:rsidRPr="008D5052" w:rsidRDefault="00BB3B9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76DB46B7" w14:textId="77777777" w:rsidTr="002E13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20673B" w14:textId="2691E547" w:rsidR="004B4696" w:rsidRPr="008D5052" w:rsidRDefault="004B4696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</w:t>
            </w:r>
            <w:r w:rsidR="007F3484" w:rsidRPr="008D505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จากการบริหารจัดการ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1587" w14:textId="0278FA84" w:rsidR="004B4696" w:rsidRPr="008D5052" w:rsidRDefault="00EC291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9724" w14:textId="7AE50A59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7C6BE" w14:textId="09C06C89" w:rsidR="004B4696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C0697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  <w:r w:rsidR="00C0697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33AD" w14:textId="5916C130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272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D5052" w:rsidRPr="008D5052" w14:paraId="1EADA190" w14:textId="77777777" w:rsidTr="002E13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C14B40" w14:textId="31932C6D" w:rsidR="004B4696" w:rsidRPr="008D5052" w:rsidRDefault="004B4696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09D6F" w14:textId="0A4B92C1" w:rsidR="004B4696" w:rsidRPr="008D5052" w:rsidRDefault="00EC291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8AE8" w14:textId="7F97D5AF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743A" w14:textId="775CEF84" w:rsidR="004B4696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="00C0697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BCB28" w14:textId="20C43163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</w:p>
        </w:tc>
      </w:tr>
      <w:tr w:rsidR="008D5052" w:rsidRPr="008D5052" w14:paraId="1A1E45D3" w14:textId="77777777" w:rsidTr="002E13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EB804C" w14:textId="23E69C7D" w:rsidR="002E1394" w:rsidRPr="008D5052" w:rsidRDefault="00796585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AC71" w14:textId="10499F2D" w:rsidR="002E1394" w:rsidRPr="008D5052" w:rsidRDefault="00EC291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33CE" w14:textId="5CBDB5AA" w:rsidR="002E1394" w:rsidRPr="008D5052" w:rsidRDefault="00EC291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4DFC" w14:textId="6D83E229" w:rsidR="002E1394" w:rsidRPr="008D5052" w:rsidRDefault="00C0697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A8D1" w14:textId="59F09B81" w:rsidR="002E139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C0697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991</w:t>
            </w:r>
          </w:p>
        </w:tc>
      </w:tr>
      <w:tr w:rsidR="008D5052" w:rsidRPr="008D5052" w14:paraId="070B88E1" w14:textId="77777777" w:rsidTr="002E13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E59476" w14:textId="62445CA8" w:rsidR="002E1394" w:rsidRPr="008D5052" w:rsidRDefault="001E5507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ต้นทุนขายและบริการ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D2E24" w14:textId="736C4980" w:rsidR="002E1394" w:rsidRPr="008D5052" w:rsidRDefault="00EC291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FC232" w14:textId="74EF1BB6" w:rsidR="002E1394" w:rsidRPr="008D5052" w:rsidRDefault="00EC291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9B018" w14:textId="77883414" w:rsidR="002E1394" w:rsidRPr="008D5052" w:rsidRDefault="00C0697D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5758D" w14:textId="62470796" w:rsidR="002E1394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  <w:r w:rsidR="002420B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682</w:t>
            </w:r>
          </w:p>
        </w:tc>
      </w:tr>
      <w:tr w:rsidR="008D5052" w:rsidRPr="008D5052" w14:paraId="1FF1B299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925C71" w14:textId="4B5B896F" w:rsidR="004B4696" w:rsidRPr="008D5052" w:rsidRDefault="004B4696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57EB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12887" w14:textId="140716F9" w:rsidR="004B4696" w:rsidRPr="008D5052" w:rsidRDefault="00EC2910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1B333" w14:textId="01390398" w:rsidR="004B4696" w:rsidRPr="008D5052" w:rsidRDefault="004B46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C95D8" w14:textId="08EEEAB3" w:rsidR="004B4696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88552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644</w:t>
            </w:r>
            <w:r w:rsidR="0088552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D27EF" w14:textId="2501D1AA" w:rsidR="004B4696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  <w:r w:rsidR="0001774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</w:p>
        </w:tc>
      </w:tr>
      <w:tr w:rsidR="008D5052" w:rsidRPr="008D5052" w14:paraId="62995556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C8C9FE" w14:textId="77777777" w:rsidR="00797211" w:rsidRPr="008D5052" w:rsidRDefault="00797211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9F52E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FD2BB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434C9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9EF98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6497208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8CE347" w14:textId="4E8D25B9" w:rsidR="00797211" w:rsidRPr="008D5052" w:rsidRDefault="001951A6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F6E1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F8A6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A2CA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F8D9" w14:textId="77777777" w:rsidR="00797211" w:rsidRPr="008D5052" w:rsidRDefault="0079721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13DBC9C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AB8598" w14:textId="71F88B01" w:rsidR="00A01588" w:rsidRPr="008D5052" w:rsidRDefault="00A01588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กิจการที่มีกรรมการร่วมกัน</w:t>
            </w:r>
            <w:r w:rsidR="00DB667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หรือ</w:t>
            </w:r>
          </w:p>
          <w:p w14:paraId="59F7FAEE" w14:textId="5A6A0FBC" w:rsidR="00A01588" w:rsidRPr="008D5052" w:rsidRDefault="00FA42F0" w:rsidP="008D5052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A0158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0158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7027" w14:textId="2C9597B8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4D06" w14:textId="534F70E3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DC9C" w14:textId="12E416E8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2935" w14:textId="66F9A963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FA40222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958B04" w14:textId="57FD2348" w:rsidR="003E6D4F" w:rsidRPr="008D5052" w:rsidRDefault="003E6D4F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F909" w14:textId="79BDA60C" w:rsidR="003E6D4F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="003E6D4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  <w:r w:rsidR="003E6D4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AD48" w14:textId="5F0DBBEB" w:rsidR="003E6D4F" w:rsidRPr="008D5052" w:rsidRDefault="003E6D4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62EB" w14:textId="22BFB2A4" w:rsidR="003E6D4F" w:rsidRPr="008D5052" w:rsidRDefault="003E6D4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C150" w14:textId="062FF8B5" w:rsidR="003E6D4F" w:rsidRPr="008D5052" w:rsidRDefault="003E6D4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4CDAE08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119CB9" w14:textId="1A0B87C6" w:rsidR="003E6D4F" w:rsidRPr="008D5052" w:rsidRDefault="003E6D4F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1B9B" w14:textId="54699B02" w:rsidR="003E6D4F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E6D4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DE33" w14:textId="77777777" w:rsidR="003E6D4F" w:rsidRPr="008D5052" w:rsidRDefault="003E6D4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4302" w14:textId="77777777" w:rsidR="003E6D4F" w:rsidRPr="008D5052" w:rsidRDefault="003E6D4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A6ED" w14:textId="77777777" w:rsidR="003E6D4F" w:rsidRPr="008D5052" w:rsidRDefault="003E6D4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E5B5216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D62912" w14:textId="37DD23D0" w:rsidR="00A01588" w:rsidRPr="008D5052" w:rsidRDefault="00A01588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5461" w14:textId="12AA007B" w:rsidR="00A0158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87AB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697</w:t>
            </w:r>
            <w:r w:rsidR="00D87AB0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F9F6" w14:textId="2CEF090E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1B59" w14:textId="2F34FBEB" w:rsidR="00A01588" w:rsidRPr="008D5052" w:rsidRDefault="00133D5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FC07" w14:textId="7964DD24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AD5A65A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C1EDF6" w14:textId="0DB5084A" w:rsidR="00A01588" w:rsidRPr="008D5052" w:rsidRDefault="00A01588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ค่าบริการเกี่ยวกับอาคารสำนักงาน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FCB7" w14:textId="01517530" w:rsidR="00A0158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D77E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315</w:t>
            </w:r>
            <w:r w:rsidR="000D77ED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5C62E" w14:textId="693B1A07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BA6A" w14:textId="1EB14502" w:rsidR="00A01588" w:rsidRPr="008D5052" w:rsidRDefault="00133D5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36F8" w14:textId="2D84A06C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5D04F65A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DD3385" w14:textId="456D87F1" w:rsidR="00A01588" w:rsidRPr="008D5052" w:rsidRDefault="00A01588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E4F61" w14:textId="076C7EA8" w:rsidR="00A0158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="00133D5C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822D0" w14:textId="1B626460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C7907" w14:textId="11B12104" w:rsidR="00A01588" w:rsidRPr="008D5052" w:rsidRDefault="00133D5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BD7DC" w14:textId="540B09E7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7FE9D95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43C181" w14:textId="77777777" w:rsidR="00A01588" w:rsidRPr="008D5052" w:rsidRDefault="00A01588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35778" w14:textId="406C3399" w:rsidR="00A0158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  <w:r w:rsidR="004B2C0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329</w:t>
            </w:r>
            <w:r w:rsidR="004B2C0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F55C2" w14:textId="12CADA74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9D209" w14:textId="534C4E46" w:rsidR="00A01588" w:rsidRPr="008D5052" w:rsidRDefault="00133D5C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B85F3" w14:textId="16560AD9" w:rsidR="00A01588" w:rsidRPr="008D5052" w:rsidRDefault="00A0158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5844D121" w14:textId="77777777" w:rsidTr="00426C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FF6128" w14:textId="06161AF4" w:rsidR="00B13D96" w:rsidRPr="008D5052" w:rsidRDefault="00B13D96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F0C01" w14:textId="77777777" w:rsidR="00B13D96" w:rsidRPr="008D5052" w:rsidRDefault="00B13D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C5F59" w14:textId="77777777" w:rsidR="00B13D96" w:rsidRPr="008D5052" w:rsidRDefault="00B13D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A2C321" w14:textId="77777777" w:rsidR="00B13D96" w:rsidRPr="008D5052" w:rsidRDefault="00B13D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4B51C" w14:textId="77777777" w:rsidR="00B13D96" w:rsidRPr="008D5052" w:rsidRDefault="00B13D96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B00F5F1" w14:textId="77777777" w:rsidTr="00426C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D30FEF" w14:textId="17ED00D4" w:rsidR="00426CCB" w:rsidRPr="008D5052" w:rsidRDefault="00426CCB" w:rsidP="008D5052">
            <w:pPr>
              <w:ind w:left="15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3724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B2876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FC2C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24DD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09BE5D5F" w14:textId="77777777" w:rsidTr="00426C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E49310" w14:textId="7A457797" w:rsidR="00426CCB" w:rsidRPr="008D5052" w:rsidRDefault="004169E6" w:rsidP="008D5052">
            <w:pPr>
              <w:ind w:left="15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กรรมการหรือผู้ถือหุ้น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97F6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BFAF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9E93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4CF0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6A537B40" w14:textId="77777777" w:rsidTr="00426C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688EE3" w14:textId="058748D9" w:rsidR="00426CCB" w:rsidRPr="008D5052" w:rsidRDefault="00426CCB" w:rsidP="008D5052">
            <w:pPr>
              <w:ind w:left="15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6AF1" w14:textId="49D41BD2" w:rsidR="00426CCB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562C" w14:textId="3CEC4150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BFC9" w14:textId="4E926285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47C7" w14:textId="60DA549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D5052" w:rsidRPr="008D5052" w14:paraId="128FDAF1" w14:textId="77777777" w:rsidTr="007C7B8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343A99D" w14:textId="12491AEC" w:rsidR="00426CCB" w:rsidRPr="008D5052" w:rsidRDefault="004169E6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ค่าบริการเกี่ยวกับอาคารสำนักงาน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E96BF" w14:textId="474C8FAF" w:rsidR="00426CCB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9E566" w14:textId="25315F50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21C86" w14:textId="25CC7F0C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D0970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D5052" w:rsidRPr="008D5052" w14:paraId="27DDF45B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949A9A" w14:textId="77777777" w:rsidR="00426CCB" w:rsidRPr="008D5052" w:rsidRDefault="00426CCB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BC88E" w14:textId="43373C01" w:rsidR="00426CCB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489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49DBC7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16C95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F83BE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D5052" w:rsidRPr="008D5052" w14:paraId="4E50F76D" w14:textId="77777777" w:rsidTr="009624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A5455F" w14:textId="77777777" w:rsidR="00426CCB" w:rsidRPr="008D5052" w:rsidRDefault="00426CCB" w:rsidP="008D5052">
            <w:pPr>
              <w:ind w:left="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34D1D" w14:textId="2F29F08C" w:rsidR="00426CCB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818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23843" w14:textId="009F5A18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53D4D" w14:textId="3132B7D1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DA071" w14:textId="469916B5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7D953E08" w14:textId="77777777" w:rsidR="00DD75C9" w:rsidRPr="008D5052" w:rsidRDefault="00DD75C9" w:rsidP="008D5052">
      <w:pPr>
        <w:rPr>
          <w:rFonts w:ascii="Browallia New" w:hAnsi="Browallia New" w:cs="Browallia New"/>
          <w:color w:val="auto"/>
          <w:sz w:val="26"/>
          <w:szCs w:val="26"/>
        </w:rPr>
      </w:pPr>
      <w:r w:rsidRPr="008D5052">
        <w:rPr>
          <w:rFonts w:ascii="Browallia New" w:hAnsi="Browallia New" w:cs="Browallia New"/>
          <w:color w:val="auto"/>
        </w:rPr>
        <w:br w:type="page"/>
      </w:r>
    </w:p>
    <w:p w14:paraId="79A2B1AE" w14:textId="2A9D8723" w:rsidR="00A42411" w:rsidRPr="008D5052" w:rsidRDefault="004B6CFD" w:rsidP="008D5052">
      <w:pPr>
        <w:numPr>
          <w:ilvl w:val="0"/>
          <w:numId w:val="3"/>
        </w:num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7187553F" w14:textId="77777777" w:rsidR="00A42411" w:rsidRPr="008D5052" w:rsidRDefault="00A42411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DE4799" w14:textId="4ED26AB8" w:rsidR="00A42411" w:rsidRPr="008D5052" w:rsidRDefault="00A42411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ยอดคงค้าง ณ วันสิ้น</w:t>
      </w:r>
      <w:r w:rsidR="00EE13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ที่เกี่ยวข้องกับรายการกับ</w:t>
      </w:r>
      <w:r w:rsidR="0070265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บุคคล</w:t>
      </w:r>
      <w:r w:rsidR="00550E5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ที่เกี่ยวข้องกันมีดังนี้</w:t>
      </w:r>
    </w:p>
    <w:p w14:paraId="013F4C51" w14:textId="77777777" w:rsidR="006A1635" w:rsidRPr="008D5052" w:rsidRDefault="006A1635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D5052" w:rsidRPr="008D5052" w14:paraId="5FCFACD2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658A" w14:textId="1E992164" w:rsidR="005572DF" w:rsidRPr="008D5052" w:rsidRDefault="005572DF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EBA04C" w14:textId="72241FCC" w:rsidR="005572DF" w:rsidRPr="008D5052" w:rsidRDefault="005572DF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82C7E" w14:textId="26318693" w:rsidR="005572DF" w:rsidRPr="008D5052" w:rsidRDefault="005572DF" w:rsidP="008D50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1B6C705E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D0E3" w14:textId="77777777" w:rsidR="005572DF" w:rsidRPr="008D5052" w:rsidRDefault="005572DF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A5EDF" w14:textId="47CE2C11" w:rsidR="005572DF" w:rsidRPr="008D5052" w:rsidRDefault="005572D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652A7" w14:textId="1ED62559" w:rsidR="005572DF" w:rsidRPr="008D5052" w:rsidRDefault="005572DF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D88A4" w14:textId="26146EE2" w:rsidR="005572DF" w:rsidRPr="008D5052" w:rsidRDefault="005572D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FC95C" w14:textId="3FF7547F" w:rsidR="005572DF" w:rsidRPr="008D5052" w:rsidRDefault="005572DF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744A779B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B1F1" w14:textId="77777777" w:rsidR="005572DF" w:rsidRPr="008D5052" w:rsidRDefault="005572DF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92DB0" w14:textId="0543F6D7" w:rsidR="005572DF" w:rsidRPr="008D5052" w:rsidRDefault="005572D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8930" w14:textId="1B6138F3" w:rsidR="005572DF" w:rsidRPr="008D5052" w:rsidRDefault="005572DF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DBE84" w14:textId="21D2F5B6" w:rsidR="005572DF" w:rsidRPr="008D5052" w:rsidRDefault="005572DF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2C41D" w14:textId="35291412" w:rsidR="005572DF" w:rsidRPr="008D5052" w:rsidRDefault="005572DF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16D01EFC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5D3C9" w14:textId="746CA56D" w:rsidR="002F0863" w:rsidRPr="008D5052" w:rsidRDefault="002F0863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A8329" w14:textId="77777777" w:rsidR="002F0863" w:rsidRPr="008D5052" w:rsidRDefault="002F086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69E21" w14:textId="77777777" w:rsidR="002F0863" w:rsidRPr="008D5052" w:rsidRDefault="002F086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D107C" w14:textId="77777777" w:rsidR="002F0863" w:rsidRPr="008D5052" w:rsidRDefault="002F086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E3D3D" w14:textId="77777777" w:rsidR="002F0863" w:rsidRPr="008D5052" w:rsidRDefault="002F086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D5052" w:rsidRPr="008D5052" w14:paraId="43656569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CAD1" w14:textId="57A7FF3E" w:rsidR="003D3748" w:rsidRPr="008D5052" w:rsidRDefault="00544470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</w:t>
            </w:r>
            <w:r w:rsidR="000B48E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ู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กหนี้</w:t>
            </w:r>
            <w:r w:rsidR="005572D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7A0F" w14:textId="54B62C8A" w:rsidR="003D3748" w:rsidRPr="008D5052" w:rsidRDefault="00C72D1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6BE2" w14:textId="35827231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C686" w14:textId="062A4531" w:rsidR="003D374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34826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096</w:t>
            </w:r>
            <w:r w:rsidR="003B68D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BB40" w14:textId="22CAF4E2" w:rsidR="003D374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  <w:r w:rsidR="00A95286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311</w:t>
            </w:r>
          </w:p>
        </w:tc>
      </w:tr>
      <w:tr w:rsidR="008D5052" w:rsidRPr="008D5052" w14:paraId="5E023E9C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EF5B" w14:textId="5696E52E" w:rsidR="005572DF" w:rsidRPr="008D5052" w:rsidRDefault="00544470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3214" w14:textId="6BD78A90" w:rsidR="005572DF" w:rsidRPr="008D5052" w:rsidRDefault="00C72D1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EFB3" w14:textId="46EBADC0" w:rsidR="005572DF" w:rsidRPr="008D5052" w:rsidRDefault="00C72D1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75F9" w14:textId="6EBD125D" w:rsidR="005572DF" w:rsidRPr="008D5052" w:rsidRDefault="00C4683A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CA65" w14:textId="085EA599" w:rsidR="005572DF" w:rsidRPr="008D5052" w:rsidRDefault="007543CC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2816644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AFED" w14:textId="77777777" w:rsidR="003D3748" w:rsidRPr="008D5052" w:rsidRDefault="003D3748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F729" w14:textId="77777777" w:rsidR="003D3748" w:rsidRPr="008D5052" w:rsidRDefault="003D3748" w:rsidP="008D505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08E20" w14:textId="1C9D96CE" w:rsidR="003D3748" w:rsidRPr="008D5052" w:rsidRDefault="003D3748" w:rsidP="008D505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3E3D" w14:textId="77777777" w:rsidR="003D3748" w:rsidRPr="008D5052" w:rsidRDefault="003D3748" w:rsidP="008D505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711E" w14:textId="77777777" w:rsidR="003D3748" w:rsidRPr="008D5052" w:rsidRDefault="003D3748" w:rsidP="008D505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23D5F27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215D" w14:textId="35C3ADB0" w:rsidR="003D3748" w:rsidRPr="008D5052" w:rsidRDefault="00EB44CC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  <w:r w:rsidR="003D3748"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E7E5" w14:textId="77777777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0061" w14:textId="34E05159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347F5" w14:textId="77777777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36C1" w14:textId="77777777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5B986701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C490" w14:textId="184DE353" w:rsidR="003D3748" w:rsidRPr="008D5052" w:rsidRDefault="003109B6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BD0E" w14:textId="74C5288D" w:rsidR="003D374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8441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="00E8441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756A" w14:textId="399CFB1D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6273F" w14:textId="0AA4CA7D" w:rsidR="003D3748" w:rsidRPr="008D5052" w:rsidRDefault="00A8775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5727" w14:textId="4021A79A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6FA7A04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D6F1" w14:textId="60317ADA" w:rsidR="009B768F" w:rsidRPr="008D5052" w:rsidRDefault="00594BA8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8DD4" w14:textId="1D8C0154" w:rsidR="009B768F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532</w:t>
            </w:r>
            <w:r w:rsidR="00321F9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D34A" w14:textId="40ABD3AD" w:rsidR="009B768F" w:rsidRPr="008D5052" w:rsidRDefault="00D0315A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661F" w14:textId="71AF9FE2" w:rsidR="009B768F" w:rsidRPr="008D5052" w:rsidRDefault="00A8775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7B7E" w14:textId="07F13EAE" w:rsidR="009B768F" w:rsidRPr="008D5052" w:rsidRDefault="00D0315A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DE9C5CE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1413" w14:textId="02B2EBEC" w:rsidR="003D3748" w:rsidRPr="008D5052" w:rsidRDefault="00FB44CE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</w:t>
            </w:r>
            <w:r w:rsidR="003D374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</w:t>
            </w:r>
            <w:r w:rsidR="00594BA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BDDE" w14:textId="5B4BB33E" w:rsidR="003D374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21F9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  <w:r w:rsidR="003B68D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EADB" w14:textId="565A5995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A6A7" w14:textId="79959F81" w:rsidR="003D3748" w:rsidRPr="008D5052" w:rsidRDefault="00A8775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63F5D" w14:textId="66279530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7A29C7AD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7B73" w14:textId="066A9F3A" w:rsidR="003D3748" w:rsidRPr="008D5052" w:rsidRDefault="003D3748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C645" w14:textId="53FAC95D" w:rsidR="003D3748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553</w:t>
            </w:r>
            <w:r w:rsidR="00321F9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6F039" w14:textId="632B7EFF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AC86" w14:textId="7C15022F" w:rsidR="003D3748" w:rsidRPr="008D5052" w:rsidRDefault="00A8775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6739" w14:textId="17932EE7" w:rsidR="003D3748" w:rsidRPr="008D5052" w:rsidRDefault="003D3748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B12319A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F6AB" w14:textId="16AF0AB3" w:rsidR="00E84417" w:rsidRPr="008D5052" w:rsidRDefault="003F4075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หนี้สินจากสัญญาเช่า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BBE30" w14:textId="71D22515" w:rsidR="00E84417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321F9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  <w:r w:rsidR="00321F9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BF688" w14:textId="568A1718" w:rsidR="00E84417" w:rsidRPr="008D5052" w:rsidRDefault="00A87755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70A3" w14:textId="4D01BBAF" w:rsidR="00E84417" w:rsidRPr="008D5052" w:rsidRDefault="00A8775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DDA7" w14:textId="7ACC74E9" w:rsidR="00E84417" w:rsidRPr="008D5052" w:rsidRDefault="008838DD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0F9B7E5D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3FB9" w14:textId="77777777" w:rsidR="00426CCB" w:rsidRPr="008D5052" w:rsidRDefault="00426CCB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49D88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5806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9D46A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79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56D74AE6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56D5" w14:textId="108B15DC" w:rsidR="00426CCB" w:rsidRPr="008D5052" w:rsidRDefault="00426CCB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2F81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20BC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A0F7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074F" w14:textId="77777777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4B26CA8F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00D7" w14:textId="19A78182" w:rsidR="00426CCB" w:rsidRPr="008D5052" w:rsidRDefault="00426CCB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2486" w14:textId="3803C9C5" w:rsidR="00426CCB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72A4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  <w:r w:rsidR="00B72A4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2284" w14:textId="4A7D1073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E2EB" w14:textId="3AECF859" w:rsidR="00426CCB" w:rsidRPr="008D5052" w:rsidRDefault="00426CCB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175B" w14:textId="30004FBD" w:rsidR="00426CCB" w:rsidRPr="008D5052" w:rsidRDefault="00426CCB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26CCB" w:rsidRPr="008D5052" w14:paraId="70196236" w14:textId="77777777" w:rsidTr="00130363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BB40" w14:textId="79BF40B3" w:rsidR="00426CCB" w:rsidRPr="008D5052" w:rsidRDefault="00426CCB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3DEB" w14:textId="7F7A6CA6" w:rsidR="00426CCB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D5F01" w14:textId="78C0FCC3" w:rsidR="00426CC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  <w:r w:rsidR="00D0315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5BC9" w14:textId="2592C6AA" w:rsidR="00426CCB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="00426CCB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3797" w14:textId="07ED8E99" w:rsidR="00426CCB" w:rsidRPr="008D5052" w:rsidRDefault="00766982" w:rsidP="008D505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  <w:r w:rsidR="00D0315A"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</w:tr>
    </w:tbl>
    <w:p w14:paraId="675FA7B3" w14:textId="3E0D087D" w:rsidR="0096170E" w:rsidRPr="008D5052" w:rsidRDefault="0096170E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4F7461" w14:textId="2BC9DC9C" w:rsidR="00A42411" w:rsidRPr="008D5052" w:rsidRDefault="00A42411" w:rsidP="008D5052">
      <w:pPr>
        <w:numPr>
          <w:ilvl w:val="0"/>
          <w:numId w:val="3"/>
        </w:num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</w:t>
      </w:r>
      <w:r w:rsidR="000B2429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ระยะสั้น</w:t>
      </w:r>
      <w:r w:rsidR="00871FD6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จากบุคคลและ</w:t>
      </w:r>
      <w:r w:rsidR="00724AE2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กิจการที่เกี่ยวข้อง</w:t>
      </w:r>
      <w:r w:rsidR="00550E56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กัน</w:t>
      </w:r>
    </w:p>
    <w:p w14:paraId="10305DA7" w14:textId="2AD30786" w:rsidR="00E21801" w:rsidRPr="008D5052" w:rsidRDefault="00E21801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E5D8B" w14:textId="7E650859" w:rsidR="00A42411" w:rsidRPr="008D5052" w:rsidRDefault="00A4241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</w:t>
      </w:r>
      <w:r w:rsidR="000B242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กู้ยืม</w:t>
      </w:r>
      <w:r w:rsidR="000B242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="00FB58B4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จากบุคคลและ</w:t>
      </w:r>
      <w:r w:rsidR="00724AE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</w:t>
      </w:r>
      <w:r w:rsidR="00550E5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619E9EA" w14:textId="77777777" w:rsidR="00E173F7" w:rsidRPr="008D5052" w:rsidRDefault="00E173F7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D5052" w:rsidRPr="008D5052" w14:paraId="34D49A05" w14:textId="77777777" w:rsidTr="00130363">
        <w:trPr>
          <w:trHeight w:val="310"/>
          <w:tblHeader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654A1B" w14:textId="77777777" w:rsidR="00F46FC6" w:rsidRPr="008D5052" w:rsidRDefault="00F46FC6" w:rsidP="008D5052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7925FE" w14:textId="79118720" w:rsidR="00F46FC6" w:rsidRPr="008D5052" w:rsidRDefault="00F46FC6" w:rsidP="008D5052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4BA3B9" w14:textId="560ED18C" w:rsidR="00F46FC6" w:rsidRPr="008D5052" w:rsidRDefault="00F46FC6" w:rsidP="008D5052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52" w:rsidRPr="008D5052" w14:paraId="71FDBBDC" w14:textId="77777777" w:rsidTr="00130363">
        <w:trPr>
          <w:trHeight w:val="20"/>
          <w:tblHeader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B2572EE" w14:textId="77777777" w:rsidR="00EE68D3" w:rsidRPr="008D5052" w:rsidRDefault="00EE68D3" w:rsidP="008D5052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0D779" w14:textId="3DE486BB" w:rsidR="00EE68D3" w:rsidRPr="008D5052" w:rsidRDefault="00EE68D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2A61" w14:textId="500FD74D" w:rsidR="00EE68D3" w:rsidRPr="008D5052" w:rsidRDefault="00EE68D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E31B" w14:textId="51AFAB2A" w:rsidR="00EE68D3" w:rsidRPr="008D5052" w:rsidRDefault="00EE68D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6E861" w14:textId="0721778B" w:rsidR="00EE68D3" w:rsidRPr="008D5052" w:rsidRDefault="00EE68D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07E2C199" w14:textId="77777777" w:rsidTr="00130363">
        <w:trPr>
          <w:trHeight w:val="20"/>
          <w:tblHeader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80E36A2" w14:textId="77777777" w:rsidR="00EE68D3" w:rsidRPr="008D5052" w:rsidRDefault="00EE68D3" w:rsidP="008D5052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CB5FE" w14:textId="7BA52ACC" w:rsidR="00EE68D3" w:rsidRPr="008D5052" w:rsidRDefault="00EE68D3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89338" w14:textId="52A7BF2B" w:rsidR="00EE68D3" w:rsidRPr="008D5052" w:rsidRDefault="00EE68D3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7C2EA" w14:textId="7A6C9380" w:rsidR="00EE68D3" w:rsidRPr="008D5052" w:rsidRDefault="00EE68D3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2CF2D" w14:textId="12B30A1D" w:rsidR="00EE68D3" w:rsidRPr="008D5052" w:rsidRDefault="00EE68D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3EC09995" w14:textId="77777777" w:rsidTr="00130363">
        <w:trPr>
          <w:trHeight w:val="17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129D2AA" w14:textId="77777777" w:rsidR="00EE68D3" w:rsidRPr="008D5052" w:rsidRDefault="00EE68D3" w:rsidP="008D5052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A3170" w14:textId="77777777" w:rsidR="00EE68D3" w:rsidRPr="008D5052" w:rsidRDefault="00EE68D3" w:rsidP="008D5052">
            <w:pPr>
              <w:ind w:left="5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B9543" w14:textId="77777777" w:rsidR="00EE68D3" w:rsidRPr="008D5052" w:rsidRDefault="00EE68D3" w:rsidP="008D5052">
            <w:pPr>
              <w:ind w:left="5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DB5FD" w14:textId="64080458" w:rsidR="00EE68D3" w:rsidRPr="008D5052" w:rsidRDefault="00EE68D3" w:rsidP="008D5052">
            <w:pPr>
              <w:ind w:left="5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3938E" w14:textId="5EBD421A" w:rsidR="00EE68D3" w:rsidRPr="008D5052" w:rsidRDefault="00EE68D3" w:rsidP="008D505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5052" w:rsidRPr="008D5052" w14:paraId="7B9FCC4F" w14:textId="77777777" w:rsidTr="00130363">
        <w:trPr>
          <w:trHeight w:val="3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DD0D1A7" w14:textId="1D0D0697" w:rsidR="00EE68D3" w:rsidRPr="008D5052" w:rsidRDefault="00EE68D3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748E3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192126" w14:textId="17DE50FB" w:rsidR="00EE68D3" w:rsidRPr="008D5052" w:rsidRDefault="00D6474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BA031" w14:textId="114B1AD1" w:rsidR="00EE68D3" w:rsidRPr="008D5052" w:rsidRDefault="00C32BD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EE0F" w14:textId="33705075" w:rsidR="00EE68D3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E68D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EE68D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DC6B" w14:textId="71931DD1" w:rsidR="00EE68D3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E68D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EE68D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012161F7" w14:textId="77777777" w:rsidTr="00130363">
        <w:trPr>
          <w:trHeight w:val="3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00923F6" w14:textId="44EC7DBF" w:rsidR="00D64743" w:rsidRPr="008D5052" w:rsidRDefault="00D64743" w:rsidP="008D5052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B56A88" w14:textId="6C43B22C" w:rsidR="00D64743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30154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5644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C4DF43" w14:textId="306A7364" w:rsidR="00D64743" w:rsidRPr="008D5052" w:rsidRDefault="00D6474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F0D8" w14:textId="7ED995AC" w:rsidR="00D64743" w:rsidRPr="008D5052" w:rsidRDefault="00D6474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570B3" w14:textId="7C4FD939" w:rsidR="00D64743" w:rsidRPr="008D5052" w:rsidRDefault="00D6474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47F62AF7" w14:textId="77777777" w:rsidTr="00130363">
        <w:trPr>
          <w:trHeight w:val="3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AD66AC9" w14:textId="5A601F12" w:rsidR="00462172" w:rsidRPr="008D5052" w:rsidRDefault="00462172" w:rsidP="008D5052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CB7730" w14:textId="06B405D5" w:rsidR="0046217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3B68D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3B68DF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878253" w14:textId="14796CAE" w:rsidR="00462172" w:rsidRPr="008D5052" w:rsidRDefault="00C32BD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643B" w14:textId="4B90E73F" w:rsidR="0046217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72585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72585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41EE" w14:textId="3213F73B" w:rsidR="0046217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D73A05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D5052" w:rsidRPr="008D5052" w14:paraId="18482E69" w14:textId="77777777" w:rsidTr="00130363">
        <w:trPr>
          <w:trHeight w:val="3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C6DF1EE" w14:textId="3494E735" w:rsidR="00462172" w:rsidRPr="008D5052" w:rsidRDefault="00462172" w:rsidP="008D505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73751" w14:textId="00221343" w:rsidR="00462172" w:rsidRPr="008D5052" w:rsidRDefault="00D64743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AC7AD" w14:textId="7033F636" w:rsidR="00462172" w:rsidRPr="008D5052" w:rsidRDefault="00C32BD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2A8C9" w14:textId="3381C8FD" w:rsidR="00462172" w:rsidRPr="008D5052" w:rsidRDefault="00D73A0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6FB6B" w14:textId="023B0B9F" w:rsidR="00462172" w:rsidRPr="008D5052" w:rsidRDefault="004B5B61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2172" w:rsidRPr="008D5052" w14:paraId="2D99C1D1" w14:textId="77777777" w:rsidTr="00130363">
        <w:trPr>
          <w:trHeight w:val="3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4293342" w14:textId="30D7B0FA" w:rsidR="00462172" w:rsidRPr="008D5052" w:rsidRDefault="00462172" w:rsidP="008D5052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6748E3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A6638" w14:textId="01657C2C" w:rsidR="00462172" w:rsidRPr="008D5052" w:rsidRDefault="00C32BD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66295" w14:textId="092BCBBE" w:rsidR="00462172" w:rsidRPr="008D5052" w:rsidRDefault="00C32BD5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821ED" w14:textId="7246C828" w:rsidR="0046217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46217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46217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03EE5" w14:textId="785F6875" w:rsidR="00462172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6217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46217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4EDDA913" w14:textId="72712D53" w:rsidR="002510A2" w:rsidRPr="008D5052" w:rsidRDefault="002510A2" w:rsidP="008D505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E9E2CEE" w14:textId="3F7EB78B" w:rsidR="000B2429" w:rsidRPr="008D5052" w:rsidRDefault="000B2429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</w:t>
      </w:r>
      <w:r w:rsidR="00724AE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เป็นเงินกู้ยืมที่ไม่มีหลักประกันในสกุลเงินบาท โดยมีอัตราดอกเบี้ยร้อยละ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B5B6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="00724AE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BE45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724AE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724AE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7536D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724AE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และมีกำหนดชำระคืนเมื่อทวงถาม</w:t>
      </w:r>
    </w:p>
    <w:p w14:paraId="3EAEBD3E" w14:textId="77777777" w:rsidR="00426CCB" w:rsidRPr="008D5052" w:rsidRDefault="00426CCB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DAB5BE" w14:textId="77777777" w:rsidR="00426CCB" w:rsidRPr="008D5052" w:rsidRDefault="00426CCB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055A84" w14:textId="3C3C3113" w:rsidR="0096170E" w:rsidRPr="008D5052" w:rsidRDefault="00560B82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0F5A456" w14:textId="1CFED636" w:rsidR="004D68D3" w:rsidRPr="008D5052" w:rsidRDefault="007A3E72" w:rsidP="008D5052">
      <w:pPr>
        <w:numPr>
          <w:ilvl w:val="0"/>
          <w:numId w:val="3"/>
        </w:num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หนี้สินตามสัญญาเช่ากับบุคคลที่เกี่ยวข้องกัน</w:t>
      </w:r>
    </w:p>
    <w:p w14:paraId="48B2CA03" w14:textId="77777777" w:rsidR="000613B8" w:rsidRPr="008D5052" w:rsidRDefault="000613B8" w:rsidP="008D5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8D5052" w:rsidRPr="008D5052" w14:paraId="08192315" w14:textId="77777777" w:rsidTr="00426CCB">
        <w:tc>
          <w:tcPr>
            <w:tcW w:w="7740" w:type="dxa"/>
            <w:vAlign w:val="bottom"/>
          </w:tcPr>
          <w:p w14:paraId="50D4D082" w14:textId="77777777" w:rsidR="004855AA" w:rsidRPr="008D5052" w:rsidRDefault="004855AA" w:rsidP="008D505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4FEBE3" w14:textId="5E698546" w:rsidR="004855AA" w:rsidRPr="008D5052" w:rsidRDefault="00A771C0" w:rsidP="008D50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855AA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8D5052" w:rsidRPr="008D5052" w14:paraId="6384B727" w14:textId="77777777" w:rsidTr="00426CCB">
        <w:tc>
          <w:tcPr>
            <w:tcW w:w="7740" w:type="dxa"/>
            <w:vAlign w:val="bottom"/>
          </w:tcPr>
          <w:p w14:paraId="47639846" w14:textId="77777777" w:rsidR="004855AA" w:rsidRPr="008D5052" w:rsidRDefault="004855AA" w:rsidP="008D505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D57F62" w14:textId="77777777" w:rsidR="004855AA" w:rsidRPr="008D5052" w:rsidRDefault="004855AA" w:rsidP="008D5052">
            <w:pPr>
              <w:ind w:right="-1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D5052" w:rsidRPr="008D5052" w14:paraId="3340AECE" w14:textId="77777777" w:rsidTr="00426CCB">
        <w:tc>
          <w:tcPr>
            <w:tcW w:w="7740" w:type="dxa"/>
            <w:vAlign w:val="bottom"/>
          </w:tcPr>
          <w:p w14:paraId="75734A3A" w14:textId="77777777" w:rsidR="004855AA" w:rsidRPr="008D5052" w:rsidRDefault="004855AA" w:rsidP="008D505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F384F6" w14:textId="77777777" w:rsidR="004855AA" w:rsidRPr="008D5052" w:rsidRDefault="004855AA" w:rsidP="008D50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1330055F" w14:textId="77777777" w:rsidTr="00426CCB">
        <w:tc>
          <w:tcPr>
            <w:tcW w:w="7740" w:type="dxa"/>
          </w:tcPr>
          <w:p w14:paraId="537EDBB8" w14:textId="6EEE1E8B" w:rsidR="004855AA" w:rsidRPr="008D5052" w:rsidRDefault="004855AA" w:rsidP="008D5052">
            <w:pPr>
              <w:spacing w:before="2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BFF53D" w14:textId="77777777" w:rsidR="004855AA" w:rsidRPr="008D5052" w:rsidRDefault="004855AA" w:rsidP="008D5052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D5052" w:rsidRPr="008D5052" w14:paraId="7AABD7D5" w14:textId="77777777" w:rsidTr="00426CCB">
        <w:tc>
          <w:tcPr>
            <w:tcW w:w="7740" w:type="dxa"/>
            <w:vAlign w:val="bottom"/>
          </w:tcPr>
          <w:p w14:paraId="344AC9AE" w14:textId="2DEDBF86" w:rsidR="004855AA" w:rsidRPr="008D5052" w:rsidRDefault="004855AA" w:rsidP="008D5052">
            <w:pPr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480FAF" w:rsidRPr="008D5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14:paraId="3427EC95" w14:textId="77777777" w:rsidR="004855AA" w:rsidRPr="008D5052" w:rsidRDefault="004855AA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5052" w:rsidRPr="008D5052" w14:paraId="6396BC5F" w14:textId="77777777" w:rsidTr="00426CCB">
        <w:tc>
          <w:tcPr>
            <w:tcW w:w="7740" w:type="dxa"/>
            <w:vAlign w:val="bottom"/>
          </w:tcPr>
          <w:p w14:paraId="2D840010" w14:textId="77777777" w:rsidR="004855AA" w:rsidRPr="008D5052" w:rsidRDefault="004855AA" w:rsidP="008D5052">
            <w:pPr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728" w:type="dxa"/>
            <w:vAlign w:val="bottom"/>
          </w:tcPr>
          <w:p w14:paraId="3C033F0D" w14:textId="5894A373" w:rsidR="004855AA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855A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646</w:t>
            </w:r>
            <w:r w:rsidR="004855A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</w:p>
        </w:tc>
      </w:tr>
      <w:tr w:rsidR="008D5052" w:rsidRPr="008D5052" w14:paraId="28F0BC16" w14:textId="77777777" w:rsidTr="00426CCB">
        <w:tc>
          <w:tcPr>
            <w:tcW w:w="7740" w:type="dxa"/>
            <w:vAlign w:val="bottom"/>
          </w:tcPr>
          <w:p w14:paraId="28C582DF" w14:textId="77777777" w:rsidR="004855AA" w:rsidRPr="008D5052" w:rsidRDefault="004855AA" w:rsidP="008D5052">
            <w:pPr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  <w:vAlign w:val="bottom"/>
          </w:tcPr>
          <w:p w14:paraId="3C3A703E" w14:textId="1D4A35A0" w:rsidR="004855AA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E45B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393</w:t>
            </w:r>
            <w:r w:rsidR="000E45B8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926</w:t>
            </w:r>
          </w:p>
        </w:tc>
      </w:tr>
      <w:tr w:rsidR="008D5052" w:rsidRPr="008D5052" w14:paraId="00DB87B9" w14:textId="77777777" w:rsidTr="00426CCB">
        <w:tc>
          <w:tcPr>
            <w:tcW w:w="7740" w:type="dxa"/>
            <w:vAlign w:val="bottom"/>
          </w:tcPr>
          <w:p w14:paraId="366C6F5C" w14:textId="77777777" w:rsidR="004855AA" w:rsidRPr="008D5052" w:rsidRDefault="004855AA" w:rsidP="008D5052">
            <w:pPr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vAlign w:val="bottom"/>
          </w:tcPr>
          <w:p w14:paraId="78F8EE51" w14:textId="44204FE7" w:rsidR="004855AA" w:rsidRPr="008D5052" w:rsidRDefault="002625D7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5052" w:rsidRPr="008D5052" w14:paraId="01F12EC9" w14:textId="77777777" w:rsidTr="00426CCB">
        <w:tc>
          <w:tcPr>
            <w:tcW w:w="7740" w:type="dxa"/>
            <w:vAlign w:val="bottom"/>
          </w:tcPr>
          <w:p w14:paraId="00F28613" w14:textId="77777777" w:rsidR="004855AA" w:rsidRPr="008D5052" w:rsidRDefault="004855AA" w:rsidP="008D5052">
            <w:pPr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30E2D6A" w14:textId="3F12FE64" w:rsidR="004855AA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="002625D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758</w:t>
            </w:r>
          </w:p>
        </w:tc>
      </w:tr>
      <w:tr w:rsidR="004855AA" w:rsidRPr="008D5052" w14:paraId="1551DAB2" w14:textId="77777777" w:rsidTr="00426CCB">
        <w:tc>
          <w:tcPr>
            <w:tcW w:w="7740" w:type="dxa"/>
            <w:vAlign w:val="bottom"/>
          </w:tcPr>
          <w:p w14:paraId="1C9C9622" w14:textId="5A17A058" w:rsidR="004855AA" w:rsidRPr="008D5052" w:rsidRDefault="004855AA" w:rsidP="008D5052">
            <w:pPr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480FAF"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สิ้นปี</w:t>
            </w:r>
            <w:r w:rsidRPr="008D505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86A46" w14:textId="21BA026F" w:rsidR="004855AA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2625D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  <w:r w:rsidR="002625D7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</w:p>
        </w:tc>
      </w:tr>
    </w:tbl>
    <w:p w14:paraId="1BC63ACA" w14:textId="6DD696E4" w:rsidR="0096170E" w:rsidRPr="008D5052" w:rsidRDefault="0096170E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D1361" w14:textId="32B65FF7" w:rsidR="004D68D3" w:rsidRPr="008D5052" w:rsidRDefault="004D68D3" w:rsidP="008D5052">
      <w:pPr>
        <w:numPr>
          <w:ilvl w:val="0"/>
          <w:numId w:val="3"/>
        </w:num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ค่าตอบแทนผู้บริหารสำคัญ</w:t>
      </w:r>
    </w:p>
    <w:p w14:paraId="48B34439" w14:textId="77777777" w:rsidR="004D68D3" w:rsidRPr="008D5052" w:rsidRDefault="004D68D3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FD7BF2" w14:textId="6BAE67AD" w:rsidR="00A42411" w:rsidRPr="008D5052" w:rsidRDefault="00A42411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ผู้บริหารสำคัญของกิจการ รวมถึง กรรมการ </w:t>
      </w:r>
      <w:r w:rsidR="00927D9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="00E21801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D5052" w:rsidRPr="008D5052" w14:paraId="7A5DBA1C" w14:textId="77777777" w:rsidTr="00426CCB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2B6F" w14:textId="77777777" w:rsidR="00227EB4" w:rsidRPr="008D5052" w:rsidRDefault="00227EB4" w:rsidP="008D5052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335C3" w14:textId="772C1193" w:rsidR="00227EB4" w:rsidRPr="008D5052" w:rsidRDefault="00A771C0" w:rsidP="008D5052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27EB4"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825E05" w14:textId="201C5B1B" w:rsidR="00227EB4" w:rsidRPr="008D5052" w:rsidRDefault="00227EB4" w:rsidP="008D5052">
            <w:pPr>
              <w:ind w:left="-15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A771C0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D5052" w:rsidRPr="008D5052" w14:paraId="2EBD8F64" w14:textId="77777777" w:rsidTr="00426CCB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E92D" w14:textId="77777777" w:rsidR="00227EB4" w:rsidRPr="008D5052" w:rsidRDefault="00227EB4" w:rsidP="008D5052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F480D" w14:textId="0C98C067" w:rsidR="00227EB4" w:rsidRPr="008D5052" w:rsidRDefault="00227EB4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BF95B" w14:textId="6A357F67" w:rsidR="00227EB4" w:rsidRPr="008D5052" w:rsidRDefault="00227EB4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A01B6" w14:textId="0C898CB3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05AF1" w14:textId="4D35D7C8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</w:tr>
      <w:tr w:rsidR="008D5052" w:rsidRPr="008D5052" w14:paraId="2013C74F" w14:textId="77777777" w:rsidTr="00426CCB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BFE0" w14:textId="77777777" w:rsidR="00227EB4" w:rsidRPr="008D5052" w:rsidRDefault="00227EB4" w:rsidP="008D5052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7D854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2F432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EE85F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565EB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7B1DEA2B" w14:textId="77777777" w:rsidTr="00426CCB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DA7F" w14:textId="77777777" w:rsidR="00227EB4" w:rsidRPr="008D5052" w:rsidRDefault="00227EB4" w:rsidP="008D5052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807D6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18471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12CBDF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42EA4" w14:textId="77777777" w:rsidR="00227EB4" w:rsidRPr="008D5052" w:rsidRDefault="00227EB4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8D5052" w:rsidRPr="008D5052" w14:paraId="1476A66E" w14:textId="77777777" w:rsidTr="00426CCB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7459" w14:textId="77777777" w:rsidR="000367AE" w:rsidRPr="008D5052" w:rsidRDefault="000367AE" w:rsidP="008D5052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5692" w14:textId="6D8DB206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2B26F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  <w:r w:rsidR="002B26F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6E985" w14:textId="15BEEEAA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059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5BED" w14:textId="3D07890E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91613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  <w:r w:rsidR="0091613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846F3" w14:textId="42BBE96C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059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</w:p>
        </w:tc>
      </w:tr>
      <w:tr w:rsidR="008D5052" w:rsidRPr="008D5052" w14:paraId="0D13B515" w14:textId="77777777" w:rsidTr="00426CCB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EBF" w14:textId="77777777" w:rsidR="000367AE" w:rsidRPr="008D5052" w:rsidRDefault="000367AE" w:rsidP="008D5052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0057C" w14:textId="3CB192DE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B26F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253</w:t>
            </w:r>
            <w:r w:rsidR="002B26F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F468E" w14:textId="28B6602F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523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28DA1" w14:textId="4C21D205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  <w:r w:rsidR="002B26F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01D60" w14:textId="0EB4D35D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523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303</w:t>
            </w:r>
          </w:p>
        </w:tc>
      </w:tr>
      <w:tr w:rsidR="000367AE" w:rsidRPr="008D5052" w14:paraId="537A64D4" w14:textId="77777777" w:rsidTr="00426CCB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ABDD" w14:textId="77777777" w:rsidR="000367AE" w:rsidRPr="008D5052" w:rsidRDefault="000367AE" w:rsidP="008D5052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C10D5" w14:textId="31F3BB6B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91613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  <w:r w:rsidR="0091613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E8329" w14:textId="6D87DA50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582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EA962F" w14:textId="2A81EB65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D4597A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061</w:t>
            </w:r>
            <w:r w:rsidR="00916139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05E32" w14:textId="163EC487" w:rsidR="000367A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582</w:t>
            </w:r>
            <w:r w:rsidR="000367AE" w:rsidRPr="008D505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342</w:t>
            </w:r>
          </w:p>
        </w:tc>
      </w:tr>
    </w:tbl>
    <w:p w14:paraId="2CC379DA" w14:textId="0781AE34" w:rsidR="00426CCB" w:rsidRPr="008D5052" w:rsidRDefault="00426CCB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42411" w:rsidRPr="008D5052" w14:paraId="6B236954" w14:textId="77777777" w:rsidTr="00ED1C66">
        <w:trPr>
          <w:trHeight w:val="386"/>
        </w:trPr>
        <w:tc>
          <w:tcPr>
            <w:tcW w:w="9461" w:type="dxa"/>
            <w:vAlign w:val="center"/>
          </w:tcPr>
          <w:p w14:paraId="1608D015" w14:textId="2ACB5F5C" w:rsidR="00A42411" w:rsidRPr="008D5052" w:rsidRDefault="00A42411" w:rsidP="008D5052">
            <w:pPr>
              <w:widowControl w:val="0"/>
              <w:tabs>
                <w:tab w:val="left" w:pos="432"/>
              </w:tabs>
              <w:ind w:left="432" w:hanging="53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5" w:name="_Hlk72144427"/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766982" w:rsidRPr="00766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36</w:t>
            </w: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586D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ภาระผูกพันและเหตุการณ์ที่อาจเกิดขึ้น</w:t>
            </w:r>
          </w:p>
        </w:tc>
      </w:tr>
      <w:bookmarkEnd w:id="35"/>
    </w:tbl>
    <w:p w14:paraId="362D2FEC" w14:textId="2BFB1DDD" w:rsidR="00A42411" w:rsidRPr="008D5052" w:rsidRDefault="00A42411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092A52" w14:textId="2F559DF0" w:rsidR="00414549" w:rsidRPr="008D5052" w:rsidRDefault="00766982" w:rsidP="008D505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36</w:t>
      </w:r>
      <w:r w:rsidR="00EF52BA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6267D2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A74FBF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ภาระผูกพันที่เป็นข้อผูกมัดตามสัญญา</w:t>
      </w:r>
      <w:r w:rsidR="002153E3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บริการที่ยกเลิกไม่ได้</w:t>
      </w:r>
    </w:p>
    <w:p w14:paraId="1C37606A" w14:textId="77777777" w:rsidR="00414549" w:rsidRPr="008D5052" w:rsidRDefault="00414549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B57A28" w14:textId="79B5A035" w:rsidR="00414549" w:rsidRPr="008D5052" w:rsidRDefault="001278B8" w:rsidP="008D50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1454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ได้ทำสัญญา</w:t>
      </w:r>
      <w:r w:rsidR="002153E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</w:t>
      </w:r>
      <w:r w:rsidR="0041454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ที่ยกเลิกไม่ได้เกี่ยวข้องกับ</w:t>
      </w:r>
      <w:r w:rsidR="00A74FB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สัญญาใช้สิทธิโปรแกรมคอมพิวเตอร์ การ</w:t>
      </w:r>
      <w:r w:rsidR="002153E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="00A74FB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</w:t>
      </w:r>
      <w:r w:rsidR="002153E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เกี่ยวกับอาคารสำนักงา</w:t>
      </w:r>
      <w:r w:rsidR="00B8281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3C2026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94BFD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0D395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ให้บริการ</w:t>
      </w:r>
      <w:r w:rsidR="0051212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ที่ปรึกษา</w:t>
      </w:r>
      <w:r w:rsidR="00163B8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เฉพาะทางต่าง ๆ</w:t>
      </w:r>
      <w:r w:rsidR="004617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1454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จำนวนเงินขั้นต่ำในการจ่ายค่า</w:t>
      </w:r>
      <w:r w:rsidR="002153E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บริการของสัญญา</w:t>
      </w:r>
      <w:r w:rsidR="0041454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ที่ยกเลิกไม่ได้มีดังนี้</w:t>
      </w:r>
    </w:p>
    <w:p w14:paraId="07681310" w14:textId="013F81FA" w:rsidR="00C94252" w:rsidRPr="008D5052" w:rsidRDefault="00C94252" w:rsidP="008D5052">
      <w:pPr>
        <w:ind w:left="540" w:firstLine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D5052" w:rsidRPr="008D5052" w14:paraId="39B5BE65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9E62" w14:textId="77777777" w:rsidR="00A90F8E" w:rsidRPr="008D5052" w:rsidRDefault="00A90F8E" w:rsidP="008D505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8ADA62" w14:textId="56360B59" w:rsidR="00A90F8E" w:rsidRPr="008D5052" w:rsidRDefault="00A771C0" w:rsidP="008D5052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90F8E"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E8D811" w14:textId="7D80D369" w:rsidR="00A90F8E" w:rsidRPr="008D5052" w:rsidRDefault="00A771C0" w:rsidP="008D5052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90F8E" w:rsidRPr="008D50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D5052" w:rsidRPr="008D5052" w14:paraId="7C9E5ED2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CE75" w14:textId="77777777" w:rsidR="0045502E" w:rsidRPr="008D5052" w:rsidRDefault="0045502E" w:rsidP="008D505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36B66" w14:textId="64F6A803" w:rsidR="0045502E" w:rsidRPr="008D5052" w:rsidRDefault="0045502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E9FFE" w14:textId="3AE98571" w:rsidR="0045502E" w:rsidRPr="008D5052" w:rsidRDefault="0045502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A9BCBE" w14:textId="205267D9" w:rsidR="0045502E" w:rsidRPr="008D5052" w:rsidRDefault="0045502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39EF4E" w14:textId="42F91FFC" w:rsidR="0045502E" w:rsidRPr="008D5052" w:rsidRDefault="0045502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66982" w:rsidRPr="007669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D5052" w:rsidRPr="008D5052" w14:paraId="37B508D2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962C" w14:textId="77777777" w:rsidR="00A90F8E" w:rsidRPr="008D5052" w:rsidRDefault="00A90F8E" w:rsidP="008D505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607CC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619F1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DFDB5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AC35A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5052" w:rsidRPr="008D5052" w14:paraId="02DB453A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31D0" w14:textId="77777777" w:rsidR="00A90F8E" w:rsidRPr="008D5052" w:rsidRDefault="00A90F8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DB04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61C38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55C2B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DD6EF" w14:textId="77777777" w:rsidR="00A90F8E" w:rsidRPr="008D5052" w:rsidRDefault="00A90F8E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5052" w:rsidRPr="008D5052" w14:paraId="1BCC65E9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709A" w14:textId="4CA22BB2" w:rsidR="00A90F8E" w:rsidRPr="008D5052" w:rsidRDefault="00A90F8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1B9612" w14:textId="262855B5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B2A1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  <w:r w:rsidR="00BB2A12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FE03" w14:textId="4B40DF70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971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B23F" w14:textId="24B488F4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B3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="00E55B3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1026" w14:textId="35E2F094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971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8D5052" w:rsidRPr="008D5052" w14:paraId="6411E085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E68E6" w14:textId="1FF61AC7" w:rsidR="00A90F8E" w:rsidRPr="008D5052" w:rsidRDefault="00A90F8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BAFD73" w14:textId="7A3701AE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529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  <w:r w:rsidR="006529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D99B" w14:textId="56D20555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C4F5" w14:textId="6C80301D" w:rsidR="00A90F8E" w:rsidRPr="008D5052" w:rsidRDefault="00EA38C7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C6F2" w14:textId="32129DBE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333</w:t>
            </w:r>
          </w:p>
        </w:tc>
      </w:tr>
      <w:tr w:rsidR="008D5052" w:rsidRPr="008D5052" w14:paraId="18A2E4F9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2769" w14:textId="166C147B" w:rsidR="00A90F8E" w:rsidRPr="008D5052" w:rsidRDefault="00A90F8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66982"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7997F" w14:textId="11776751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F5A4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87960" w14:textId="666CE04C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5225B" w14:textId="2770AE46" w:rsidR="00A90F8E" w:rsidRPr="008D5052" w:rsidRDefault="00EA38C7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3C5AB" w14:textId="7B629917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90F8E" w:rsidRPr="008D5052" w14:paraId="045C6BF7" w14:textId="77777777" w:rsidTr="00426CCB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C36F29C" w14:textId="77777777" w:rsidR="00A90F8E" w:rsidRPr="008D5052" w:rsidRDefault="00A90F8E" w:rsidP="008D5052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60F75" w14:textId="4BC38BE4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529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  <w:r w:rsidR="00652923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BCB9A" w14:textId="036D5AA5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B375" w14:textId="0492B359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B3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="00E55B31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7412E" w14:textId="171D29F6" w:rsidR="00A90F8E" w:rsidRPr="008D5052" w:rsidRDefault="00766982" w:rsidP="008D5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A90F8E" w:rsidRPr="008D5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669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</w:tr>
    </w:tbl>
    <w:p w14:paraId="785DAA51" w14:textId="7D7D8A13" w:rsidR="00130363" w:rsidRPr="008D5052" w:rsidRDefault="00130363" w:rsidP="008D505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007275B" w14:textId="77777777" w:rsidR="00A90F8E" w:rsidRPr="008D5052" w:rsidRDefault="00130363" w:rsidP="008D5052">
      <w:pPr>
        <w:rPr>
          <w:color w:val="auto"/>
          <w:sz w:val="26"/>
          <w:szCs w:val="26"/>
        </w:rPr>
      </w:pPr>
      <w:r w:rsidRPr="008D5052">
        <w:rPr>
          <w:color w:val="auto"/>
        </w:rPr>
        <w:br w:type="page"/>
      </w:r>
    </w:p>
    <w:p w14:paraId="165FB542" w14:textId="3D2AE857" w:rsidR="00742778" w:rsidRPr="008D5052" w:rsidRDefault="00766982" w:rsidP="008D505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36</w:t>
      </w:r>
      <w:r w:rsidR="00EF52BA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6267D2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742778" w:rsidRPr="008D50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70B96C28" w14:textId="77777777" w:rsidR="00742778" w:rsidRPr="008D5052" w:rsidRDefault="00742778" w:rsidP="008D505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43983D05" w14:textId="0D680A0C" w:rsidR="00D7255C" w:rsidRPr="008D5052" w:rsidRDefault="00742778" w:rsidP="008D5052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66982" w:rsidRPr="0076698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E4561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78B8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1D7C9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มีภาระผูกพันตามหนังสือค้ำประกันซึ่งออกโดยธนาคารเป็นจำนวน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ทั้งสิ้น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95</w:t>
      </w:r>
      <w:r w:rsidR="000C729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96</w:t>
      </w:r>
      <w:r w:rsidR="00F86ABE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85F2B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="00A222BA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F301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736ED4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54</w:t>
      </w:r>
      <w:r w:rsidR="000C729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67</w:t>
      </w:r>
      <w:r w:rsidR="00736ED4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36ED4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ตามลำดับ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BE4561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8149D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กลุ่มกิจการและบริษัทจำนวน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80</w:t>
      </w:r>
      <w:r w:rsidR="004B4696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80</w:t>
      </w:r>
      <w:r w:rsidR="004B4696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73554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8D5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เพื่อค้ำประกัน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การซื้อสินค้า</w:t>
      </w:r>
    </w:p>
    <w:p w14:paraId="6B7AB9F0" w14:textId="77777777" w:rsidR="00D7255C" w:rsidRPr="008D5052" w:rsidRDefault="00D7255C" w:rsidP="008D5052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4010E" w:rsidRPr="008D5052" w14:paraId="753AF42A" w14:textId="77777777" w:rsidTr="0024010E">
        <w:trPr>
          <w:trHeight w:val="386"/>
        </w:trPr>
        <w:tc>
          <w:tcPr>
            <w:tcW w:w="9461" w:type="dxa"/>
            <w:vAlign w:val="center"/>
          </w:tcPr>
          <w:p w14:paraId="27C96BD8" w14:textId="6876A7A7" w:rsidR="0024010E" w:rsidRPr="008D5052" w:rsidRDefault="0024010E" w:rsidP="008D5052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E06F09" w:rsidRPr="008D50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73D9CE2A" w14:textId="77777777" w:rsidR="0024010E" w:rsidRPr="008D5052" w:rsidRDefault="0024010E" w:rsidP="008D5052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2CC4C5" w14:textId="65A71A85" w:rsidR="00D7255C" w:rsidRPr="008D5052" w:rsidRDefault="00D7255C" w:rsidP="008D5052">
      <w:pPr>
        <w:numPr>
          <w:ilvl w:val="1"/>
          <w:numId w:val="21"/>
        </w:num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ได้มีอนุมัติเรื่องดังต่อไปนี้</w:t>
      </w:r>
    </w:p>
    <w:p w14:paraId="45987EFB" w14:textId="77777777" w:rsidR="00050E00" w:rsidRPr="008D5052" w:rsidRDefault="00050E00" w:rsidP="008D5052">
      <w:pPr>
        <w:ind w:left="126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E45C7CC" w14:textId="6B07C00F" w:rsidR="00050E00" w:rsidRPr="008D5052" w:rsidRDefault="00766982" w:rsidP="00444526">
      <w:p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4C132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C132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13036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อนุมัติให้บริษัทได้รับความช่วยเหลือทางการเงินจาก</w:t>
      </w:r>
      <w:r w:rsidR="00D91D7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</w:t>
      </w:r>
      <w:r w:rsidR="006F3FC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รายหนึ่ง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ของบริษัทผ่านการกู้ยืมระยะสั้นจำนวน</w:t>
      </w:r>
      <w:r w:rsidR="00D91D7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อัตราดอกเบี้ยคงที่ร้อยละ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91D7B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</w:t>
      </w:r>
      <w:r w:rsidR="00B7224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ดังกล่าวมีระยะเวลาตั้งแต่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F3FC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และครบกำหนดชำระ</w:t>
      </w:r>
      <w:r w:rsidR="008862A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ในวันที่</w:t>
      </w:r>
      <w:r w:rsidR="00B7224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="00B7224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224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2570</w:t>
      </w:r>
      <w:r w:rsidR="00B7224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เพื่อนำเงินมาใช้เป็นเงินทุนหมุนเวียนการดำเนินงานและ</w:t>
      </w:r>
      <w:r w:rsidR="00426CC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7255C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เพิ่มสภาพคล่องของ</w:t>
      </w:r>
      <w:r w:rsidR="006F3FCA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45FCA349" w14:textId="77777777" w:rsidR="00F52418" w:rsidRPr="008D5052" w:rsidRDefault="00F52418" w:rsidP="00444526">
      <w:pPr>
        <w:tabs>
          <w:tab w:val="left" w:pos="1276"/>
        </w:tabs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CFEF04" w14:textId="2CDAC110" w:rsidR="00FA42F0" w:rsidRPr="008D5052" w:rsidRDefault="00D7255C" w:rsidP="00444526">
      <w:pPr>
        <w:numPr>
          <w:ilvl w:val="2"/>
          <w:numId w:val="22"/>
        </w:num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อนุมัติให้เปลี่ยนชื่อ “บริษัท ทเวนตี้-โฟร์ คอน แอนด์ ซัพพลาย พลัส จำกัด” ซึ่งเป็นบริษัทย่อยของบริษัทเป็น </w:t>
      </w:r>
      <w:r w:rsidR="00426CC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“บริษัท เอมไพร์ อินฟินิตี้ จำกัด” เปลี่ยนแปลงกรรมการผู้มีอำนาจของบริษัทย่อย และเปลี่ยนแปลงตราประทับของบริษัทย่อย เพื่อให้สอดคล้องกับนโยบายการบริหารแบรนด์ของกลุ่มบริษัท และสร้างภาพลักษณ์ที่ชัดเจนในการสื่อสารต่อบุคคลภายนอก</w:t>
      </w:r>
    </w:p>
    <w:p w14:paraId="21DF4E91" w14:textId="0B19BFEF" w:rsidR="004C1322" w:rsidRPr="008D5052" w:rsidRDefault="004C1322" w:rsidP="008D505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EAD93A1" w14:textId="0D0F953B" w:rsidR="004C1322" w:rsidRPr="008D5052" w:rsidRDefault="004C1322" w:rsidP="008D5052">
      <w:pPr>
        <w:numPr>
          <w:ilvl w:val="1"/>
          <w:numId w:val="22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ที่ประชุมวิสามัญผู้ถือหุ้น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ได้มีอนุมัติเรื่องดังต่อไปนี้</w:t>
      </w:r>
    </w:p>
    <w:p w14:paraId="431E714D" w14:textId="77777777" w:rsidR="004C1322" w:rsidRPr="008D5052" w:rsidRDefault="004C1322" w:rsidP="008D5052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3C268D2" w14:textId="1CB20D39" w:rsidR="00E140D9" w:rsidRPr="008D5052" w:rsidRDefault="00766982" w:rsidP="00444526">
      <w:p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อนุมัติการเพิ่มทุนจดทะเบียนของบริษัท จำนวน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72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จากทุนจดทะเบียนเดิมจำนวน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363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เป็น</w:t>
      </w:r>
      <w:r w:rsidR="00B70072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ทุนจดทะเบียนใหม่จำนวน </w:t>
      </w:r>
      <w:r w:rsidRPr="0076698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436</w:t>
      </w:r>
      <w:r w:rsidR="00E140D9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50</w:t>
      </w:r>
      <w:r w:rsidR="00B70072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140D9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</w:t>
      </w:r>
      <w:r w:rsidR="00B70072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โดยการออกหุ้นสามัญเพิ่มทุนใหม่จำนวน </w:t>
      </w:r>
      <w:r w:rsidRPr="0076698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145</w:t>
      </w:r>
      <w:r w:rsidR="00E140D9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50</w:t>
      </w:r>
      <w:r w:rsidR="00B70072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มูลค่าที่ตราไว้หุ้นละ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และการแก้ไขเพิ่มเติมหนังสือบริคณห์สนธิของบริษัท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เพื่อให้สอดคล้องกับการเพิ่มทุนจดทะเบียนของบริษัท</w:t>
      </w:r>
    </w:p>
    <w:p w14:paraId="3AAD60A8" w14:textId="77777777" w:rsidR="00F52418" w:rsidRPr="008D5052" w:rsidRDefault="00F52418" w:rsidP="00444526">
      <w:p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0A0A5D0" w14:textId="48BAA85B" w:rsidR="004C1322" w:rsidRPr="008D5052" w:rsidRDefault="00766982" w:rsidP="00444526">
      <w:p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26CC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การจัดสรรหุ้นสามัญเพิ่มทุนของบริษัทเพื่อรองรับการออกและเสนอขายหุ้นสามัญเพิ่มทุนให้แก่ผู้ถือหุ้นเดิม</w:t>
      </w:r>
      <w:r w:rsidR="004445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 (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r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ights 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o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ffering) 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แบบมอบอำนาจทั่วไป (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g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eneral </w:t>
      </w:r>
      <w:r w:rsidR="00F52418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m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andate) 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145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40D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มูลค่า</w:t>
      </w:r>
      <w:r w:rsidR="004445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ที่ตราไว้หุ้นละ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007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29BB91D9" w14:textId="77777777" w:rsidR="004C1322" w:rsidRPr="008D5052" w:rsidRDefault="004C1322" w:rsidP="008D5052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1F2624" w14:textId="123775C2" w:rsidR="004C1322" w:rsidRPr="008D5052" w:rsidRDefault="004C1322" w:rsidP="008D5052">
      <w:pPr>
        <w:numPr>
          <w:ilvl w:val="1"/>
          <w:numId w:val="22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ได้มีอนุมัติเรื่องดังต่อไปนี้</w:t>
      </w:r>
    </w:p>
    <w:p w14:paraId="6C071DD9" w14:textId="77777777" w:rsidR="004C1322" w:rsidRPr="008D5052" w:rsidRDefault="004C1322" w:rsidP="008D5052">
      <w:pPr>
        <w:ind w:left="126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065ABAC" w14:textId="206BB996" w:rsidR="004C1322" w:rsidRPr="008D5052" w:rsidRDefault="00766982" w:rsidP="00444526">
      <w:p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4C132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82520B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52418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024A6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อนุมัติให้บริษัท</w:t>
      </w:r>
      <w:r w:rsidR="000F360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ทเวนตี้ </w:t>
      </w:r>
      <w:r w:rsidR="000F360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- </w:t>
      </w:r>
      <w:r w:rsidR="000F360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โฟร์ คอน</w:t>
      </w:r>
      <w:r w:rsidR="000F360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F3605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แอนด์ ซัพพลาย</w:t>
      </w:r>
      <w:r w:rsidR="008375F0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พลัส จำกัด ซึ่งเป็นบริษัทย่อยของบริษัท</w:t>
      </w:r>
      <w:r w:rsidR="0066728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6728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667283" w:rsidRPr="008D50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อยู่ในระหว่างการเปลี่ยนชื่อ</w:t>
      </w:r>
      <w:r w:rsidR="0066728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 บริษัท เอมไพร์ อินฟินิตี้ จำกัด</w:t>
      </w:r>
      <w:r w:rsidR="00667283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66728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เข้าซื้อหุ้นสามัญในบริษัท ฟิวชั่น ซี จำกัด</w:t>
      </w:r>
      <w:r w:rsidR="00190AB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ในสัดส่วนร้อยละ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190AB0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0AB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ของจำนวนหุ้นทั้งหมด</w:t>
      </w:r>
      <w:r w:rsidR="00CF4A43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</w:t>
      </w:r>
      <w:r w:rsidR="00EB66E0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ึ่งจะเป็นบริษัทย่อยของบริษัทภายหลังธุรกรรมเสร็จสิ้น</w:t>
      </w:r>
    </w:p>
    <w:p w14:paraId="4D5BDC45" w14:textId="77777777" w:rsidR="00F52418" w:rsidRPr="008D5052" w:rsidRDefault="00F52418" w:rsidP="00444526">
      <w:p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4B55488" w14:textId="6DE7423F" w:rsidR="00D817FA" w:rsidRPr="008D5052" w:rsidRDefault="00D817FA" w:rsidP="00444526">
      <w:pPr>
        <w:numPr>
          <w:ilvl w:val="2"/>
          <w:numId w:val="22"/>
        </w:numPr>
        <w:ind w:left="1170" w:hanging="61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อนุมัติการ</w:t>
      </w:r>
      <w:r w:rsidR="00F52418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ออกและ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จัดสรรหุ้นสามัญเพิ่มทุน</w:t>
      </w:r>
      <w:r w:rsidR="00F52418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แบบมอบอำนาจทั่วไป (</w:t>
      </w:r>
      <w:r w:rsidR="00F52418"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general mandate) 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766982" w:rsidRPr="0076698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145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50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ล้านหุ้น มูลค่า</w:t>
      </w:r>
      <w:r w:rsidR="0044452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ที่ตราไว้หุ้นละ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477482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748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เพื่อเสนอขายแก่ผู้ถือหุ้นเดิมของบริษัท</w:t>
      </w:r>
      <w:r w:rsidR="00BB730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โดยมีรายละเอียด</w:t>
      </w:r>
      <w:r w:rsidR="004202A2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โดยสังเขป</w:t>
      </w:r>
      <w:r w:rsidR="00BB7307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12665ABD" w14:textId="5774548F" w:rsidR="00BB7307" w:rsidRPr="008D5052" w:rsidRDefault="00BA4F3D" w:rsidP="00444526">
      <w:pPr>
        <w:numPr>
          <w:ilvl w:val="0"/>
          <w:numId w:val="24"/>
        </w:numPr>
        <w:ind w:left="1440" w:hanging="27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กำหนดระยะเวลาจองซื้อและชำระค่าหุ้นสามัญเพิ่มทุนตั้งแต่วันที่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27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766982" w:rsidRPr="0076698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</w:p>
    <w:p w14:paraId="4D59F0D5" w14:textId="5FD6A741" w:rsidR="004202A2" w:rsidRPr="008D5052" w:rsidRDefault="004202A2" w:rsidP="00444526">
      <w:pPr>
        <w:numPr>
          <w:ilvl w:val="0"/>
          <w:numId w:val="24"/>
        </w:numPr>
        <w:ind w:left="144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</w:t>
      </w:r>
      <w:r w:rsidRPr="008D50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จอง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ซื้อหุ้นสามัญเพิ่มทุน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3333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หุ้นเดิมต่อ </w:t>
      </w:r>
      <w:r w:rsidR="00766982"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หุ้นใหม่ กรณีมีเศษให้ปัดทิ้ง</w:t>
      </w:r>
    </w:p>
    <w:p w14:paraId="59620057" w14:textId="77777777" w:rsidR="004C1322" w:rsidRPr="008D5052" w:rsidRDefault="004C1322" w:rsidP="008D5052">
      <w:pPr>
        <w:outlineLvl w:val="2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26C1B885" w14:textId="7A80A63E" w:rsidR="00426CCB" w:rsidRPr="008D5052" w:rsidRDefault="00766982" w:rsidP="008D505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BE7A3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BE7A39" w:rsidRPr="008D505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7011F" w:rsidRPr="00444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บริษัทมีประมาณการหนี้สิน</w:t>
      </w:r>
      <w:r w:rsidR="00BE7A39" w:rsidRPr="00444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ที่เกี่ยวข้องกับสัญญากับลูกค้า</w:t>
      </w:r>
      <w:r w:rsidR="0057011F" w:rsidRPr="00444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ที่เกี่ยวข้องกับค่าปรับจากการ</w:t>
      </w:r>
      <w:r w:rsidR="00B00D94" w:rsidRPr="00444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ทำงานล่าช้าตั้งแต่</w:t>
      </w:r>
      <w:r w:rsidR="0057011F" w:rsidRPr="00444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วันที</w:t>
      </w:r>
      <w:r w:rsidR="00B00D94" w:rsidRPr="00444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่</w:t>
      </w:r>
      <w:r w:rsidR="0057011F" w:rsidRPr="004445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ในงบฐานะการเงิน</w:t>
      </w:r>
      <w:r w:rsidR="0057011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จนถึงวันที</w:t>
      </w:r>
      <w:r w:rsidR="00B00D94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่</w:t>
      </w:r>
      <w:r w:rsidR="0057011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ได้รับอนุมัติให้ออกงบการเงินเป็นจำนวน 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BE7A39" w:rsidRPr="008D5052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766982">
        <w:rPr>
          <w:rFonts w:ascii="Browallia New" w:eastAsia="Arial Unicode MS" w:hAnsi="Browallia New" w:cs="Browallia New"/>
          <w:color w:val="auto"/>
          <w:sz w:val="26"/>
          <w:szCs w:val="26"/>
        </w:rPr>
        <w:t>87</w:t>
      </w:r>
      <w:r w:rsidR="00BE7A39" w:rsidRPr="008D5052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57011F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</w:t>
      </w:r>
      <w:r w:rsidR="00BE7A39" w:rsidRPr="008D50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</w:t>
      </w:r>
    </w:p>
    <w:sectPr w:rsidR="00426CCB" w:rsidRPr="008D5052" w:rsidSect="00743793">
      <w:pgSz w:w="11907" w:h="16840" w:code="9"/>
      <w:pgMar w:top="1440" w:right="720" w:bottom="902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EC1C" w14:textId="77777777" w:rsidR="000D0B2F" w:rsidRDefault="000D0B2F">
      <w:r>
        <w:separator/>
      </w:r>
    </w:p>
  </w:endnote>
  <w:endnote w:type="continuationSeparator" w:id="0">
    <w:p w14:paraId="35ACA025" w14:textId="77777777" w:rsidR="000D0B2F" w:rsidRDefault="000D0B2F">
      <w:r>
        <w:continuationSeparator/>
      </w:r>
    </w:p>
  </w:endnote>
  <w:endnote w:type="continuationNotice" w:id="1">
    <w:p w14:paraId="2203919E" w14:textId="77777777" w:rsidR="000D0B2F" w:rsidRDefault="000D0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7C740" w14:textId="76DEA7F8" w:rsidR="00BA25A5" w:rsidRPr="00DE14FD" w:rsidRDefault="00BA25A5" w:rsidP="000B1A5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E14FD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E14FD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E14FD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</w:t>
    </w:r>
    <w:r w:rsidRPr="008243FD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DE14FD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D0C46" w14:textId="77777777" w:rsidR="000D0B2F" w:rsidRDefault="000D0B2F">
      <w:r>
        <w:separator/>
      </w:r>
    </w:p>
  </w:footnote>
  <w:footnote w:type="continuationSeparator" w:id="0">
    <w:p w14:paraId="2498C925" w14:textId="77777777" w:rsidR="000D0B2F" w:rsidRDefault="000D0B2F">
      <w:r>
        <w:continuationSeparator/>
      </w:r>
    </w:p>
  </w:footnote>
  <w:footnote w:type="continuationNotice" w:id="1">
    <w:p w14:paraId="284D9E4A" w14:textId="77777777" w:rsidR="000D0B2F" w:rsidRDefault="000D0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B919" w14:textId="77A80ED7" w:rsidR="008C78B7" w:rsidRPr="008C78B7" w:rsidRDefault="008C78B7" w:rsidP="008C78B7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8C78B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8C78B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ออริจิ้น โกลบอล เอมไพร์</w:t>
    </w:r>
    <w:r w:rsidRPr="008C78B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จำกัด</w:t>
    </w:r>
    <w:r w:rsidRPr="008C78B7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8C78B7">
      <w:rPr>
        <w:rFonts w:ascii="Browallia New" w:eastAsia="Arial Unicode MS" w:hAnsi="Browallia New" w:cs="Browallia New"/>
        <w:b/>
        <w:bCs/>
        <w:sz w:val="26"/>
        <w:szCs w:val="26"/>
      </w:rPr>
      <w:t>(</w:t>
    </w:r>
    <w:proofErr w:type="spellStart"/>
    <w:r w:rsidRPr="008C78B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proofErr w:type="spellEnd"/>
    <w:r w:rsidRPr="008C78B7">
      <w:rPr>
        <w:rFonts w:ascii="Browallia New" w:eastAsia="Arial Unicode MS" w:hAnsi="Browallia New" w:cs="Browallia New"/>
        <w:b/>
        <w:bCs/>
        <w:sz w:val="26"/>
        <w:szCs w:val="26"/>
      </w:rPr>
      <w:t>)</w:t>
    </w:r>
    <w:r w:rsidR="000B0C19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BA32B8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(</w:t>
    </w:r>
    <w:r w:rsidR="000B0C19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เดิมชื่อ </w:t>
    </w:r>
    <w:r w:rsidR="000B0C19" w:rsidRPr="000B0C1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ทเวนตี้ โฟร์ คอน แอนด์ ซัพพลาย จำกัด (มหาชน)</w:t>
    </w:r>
    <w:r w:rsidR="00BA32B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C393B0E" w14:textId="110770E2" w:rsidR="00BA25A5" w:rsidRPr="00864554" w:rsidRDefault="00BA25A5" w:rsidP="00DE14FD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86455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</w:t>
    </w:r>
    <w:r w:rsidRPr="0086455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งบ</w:t>
    </w:r>
    <w:r w:rsidRPr="0086455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การเงิน</w:t>
    </w:r>
  </w:p>
  <w:p w14:paraId="2A9B56C3" w14:textId="3E4E70F2" w:rsidR="00BA25A5" w:rsidRPr="00864554" w:rsidRDefault="00BA25A5" w:rsidP="00DE14F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86455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86455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ปี</w:t>
    </w:r>
    <w:r w:rsidRPr="0086455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30363" w:rsidRPr="0013036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 w:rsidRPr="0086455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ธันวาคม</w:t>
    </w:r>
    <w:r w:rsidRPr="0086455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BE4561" w:rsidRPr="0086455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30363" w:rsidRPr="0013036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2512"/>
        </w:tabs>
        <w:ind w:left="2512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C9AA38CC"/>
    <w:lvl w:ilvl="0" w:tplc="7414B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1086"/>
    <w:multiLevelType w:val="multilevel"/>
    <w:tmpl w:val="B6460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661399E"/>
    <w:multiLevelType w:val="hybridMultilevel"/>
    <w:tmpl w:val="3BE62F6C"/>
    <w:lvl w:ilvl="0" w:tplc="25B847D6">
      <w:start w:val="1"/>
      <w:numFmt w:val="thaiLetters"/>
      <w:lvlText w:val="%1)"/>
      <w:lvlJc w:val="left"/>
      <w:pPr>
        <w:ind w:left="1083" w:hanging="51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2B4E2D"/>
    <w:multiLevelType w:val="hybridMultilevel"/>
    <w:tmpl w:val="FA949214"/>
    <w:lvl w:ilvl="0" w:tplc="9854563C">
      <w:start w:val="1"/>
      <w:numFmt w:val="thaiLetters"/>
      <w:lvlText w:val="%1)"/>
      <w:lvlJc w:val="left"/>
      <w:pPr>
        <w:ind w:left="1080" w:hanging="720"/>
      </w:pPr>
      <w:rPr>
        <w:rFonts w:ascii="Browallia New" w:hAnsi="Browallia New" w:cs="Browallia New" w:hint="default"/>
        <w:b w:val="0"/>
        <w:b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94B4655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9187A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C3B2E38"/>
    <w:multiLevelType w:val="hybridMultilevel"/>
    <w:tmpl w:val="BAE21864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A7BD5"/>
    <w:multiLevelType w:val="multilevel"/>
    <w:tmpl w:val="E5F44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>
      <w:start w:val="1"/>
      <w:numFmt w:val="decimal"/>
      <w:isLgl/>
      <w:lvlText w:val="%1.%2"/>
      <w:lvlJc w:val="left"/>
      <w:pPr>
        <w:ind w:left="1169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8" w15:restartNumberingAfterBreak="0">
    <w:nsid w:val="275F193B"/>
    <w:multiLevelType w:val="hybridMultilevel"/>
    <w:tmpl w:val="5EF2F8A4"/>
    <w:lvl w:ilvl="0" w:tplc="6D12C78C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223"/>
    <w:multiLevelType w:val="hybridMultilevel"/>
    <w:tmpl w:val="810AD89E"/>
    <w:lvl w:ilvl="0" w:tplc="9DC06BF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BF6C04"/>
    <w:multiLevelType w:val="hybridMultilevel"/>
    <w:tmpl w:val="B8FC52A6"/>
    <w:lvl w:ilvl="0" w:tplc="39B2D826">
      <w:numFmt w:val="bullet"/>
      <w:lvlText w:val="﷐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F6225"/>
    <w:multiLevelType w:val="hybridMultilevel"/>
    <w:tmpl w:val="EF8EAEEE"/>
    <w:lvl w:ilvl="0" w:tplc="70C81A5A">
      <w:start w:val="1"/>
      <w:numFmt w:val="thaiLetters"/>
      <w:lvlText w:val="%1)"/>
      <w:lvlJc w:val="left"/>
      <w:pPr>
        <w:ind w:left="1080" w:hanging="72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D7D8D"/>
    <w:multiLevelType w:val="hybridMultilevel"/>
    <w:tmpl w:val="BAE21864"/>
    <w:lvl w:ilvl="0" w:tplc="0A7EF2F2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5382F"/>
    <w:multiLevelType w:val="hybridMultilevel"/>
    <w:tmpl w:val="0D9A13CA"/>
    <w:lvl w:ilvl="0" w:tplc="130C1D56">
      <w:start w:val="12"/>
      <w:numFmt w:val="bullet"/>
      <w:lvlText w:val="-"/>
      <w:lvlJc w:val="left"/>
      <w:pPr>
        <w:ind w:left="2138" w:hanging="360"/>
      </w:pPr>
      <w:rPr>
        <w:rFonts w:ascii="Browallia New" w:eastAsia="Times New Roman" w:hAnsi="Browallia New" w:cs="Browallia New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3F9C03F5"/>
    <w:multiLevelType w:val="multilevel"/>
    <w:tmpl w:val="E21E17F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17972F3"/>
    <w:multiLevelType w:val="hybridMultilevel"/>
    <w:tmpl w:val="6F6AC306"/>
    <w:lvl w:ilvl="0" w:tplc="72E8A412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11317A"/>
    <w:multiLevelType w:val="hybridMultilevel"/>
    <w:tmpl w:val="1C50A0C4"/>
    <w:lvl w:ilvl="0" w:tplc="B6DA62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74DA29AE"/>
    <w:lvl w:ilvl="0" w:tplc="7C0680D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FE3765"/>
    <w:multiLevelType w:val="hybridMultilevel"/>
    <w:tmpl w:val="BD1090F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5EAD68DB"/>
    <w:multiLevelType w:val="multilevel"/>
    <w:tmpl w:val="B71E96A6"/>
    <w:lvl w:ilvl="0">
      <w:start w:val="37"/>
      <w:numFmt w:val="decimal"/>
      <w:lvlText w:val="%1"/>
      <w:lvlJc w:val="left"/>
      <w:pPr>
        <w:ind w:left="2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82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2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32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6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8" w:hanging="1440"/>
      </w:pPr>
      <w:rPr>
        <w:rFonts w:hint="default"/>
        <w:b/>
      </w:rPr>
    </w:lvl>
  </w:abstractNum>
  <w:abstractNum w:abstractNumId="20" w15:restartNumberingAfterBreak="0">
    <w:nsid w:val="608E6AEA"/>
    <w:multiLevelType w:val="multilevel"/>
    <w:tmpl w:val="4934B9E8"/>
    <w:lvl w:ilvl="0">
      <w:start w:val="3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BC5353F"/>
    <w:multiLevelType w:val="multilevel"/>
    <w:tmpl w:val="65DE6E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E85950"/>
    <w:multiLevelType w:val="hybridMultilevel"/>
    <w:tmpl w:val="E1BCA136"/>
    <w:lvl w:ilvl="0" w:tplc="219CA88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0E38E6"/>
    <w:multiLevelType w:val="hybridMultilevel"/>
    <w:tmpl w:val="9B245E46"/>
    <w:lvl w:ilvl="0" w:tplc="1494C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173978">
    <w:abstractNumId w:val="0"/>
  </w:num>
  <w:num w:numId="2" w16cid:durableId="1490827390">
    <w:abstractNumId w:val="1"/>
  </w:num>
  <w:num w:numId="3" w16cid:durableId="1319113860">
    <w:abstractNumId w:val="12"/>
  </w:num>
  <w:num w:numId="4" w16cid:durableId="1346594829">
    <w:abstractNumId w:val="15"/>
  </w:num>
  <w:num w:numId="5" w16cid:durableId="1663045497">
    <w:abstractNumId w:val="23"/>
  </w:num>
  <w:num w:numId="6" w16cid:durableId="470632113">
    <w:abstractNumId w:val="17"/>
  </w:num>
  <w:num w:numId="7" w16cid:durableId="1757747875">
    <w:abstractNumId w:val="24"/>
  </w:num>
  <w:num w:numId="8" w16cid:durableId="1824928031">
    <w:abstractNumId w:val="9"/>
  </w:num>
  <w:num w:numId="9" w16cid:durableId="1047796574">
    <w:abstractNumId w:val="8"/>
  </w:num>
  <w:num w:numId="10" w16cid:durableId="1846675006">
    <w:abstractNumId w:val="21"/>
  </w:num>
  <w:num w:numId="11" w16cid:durableId="1442912847">
    <w:abstractNumId w:val="5"/>
  </w:num>
  <w:num w:numId="12" w16cid:durableId="1498108390">
    <w:abstractNumId w:val="3"/>
  </w:num>
  <w:num w:numId="13" w16cid:durableId="1245608844">
    <w:abstractNumId w:val="11"/>
  </w:num>
  <w:num w:numId="14" w16cid:durableId="1250499667">
    <w:abstractNumId w:val="14"/>
  </w:num>
  <w:num w:numId="15" w16cid:durableId="19687767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6451483">
    <w:abstractNumId w:val="16"/>
  </w:num>
  <w:num w:numId="17" w16cid:durableId="359476380">
    <w:abstractNumId w:val="2"/>
  </w:num>
  <w:num w:numId="18" w16cid:durableId="1746150998">
    <w:abstractNumId w:val="6"/>
  </w:num>
  <w:num w:numId="19" w16cid:durableId="1999338828">
    <w:abstractNumId w:val="22"/>
  </w:num>
  <w:num w:numId="20" w16cid:durableId="1974822173">
    <w:abstractNumId w:val="4"/>
  </w:num>
  <w:num w:numId="21" w16cid:durableId="411974259">
    <w:abstractNumId w:val="19"/>
  </w:num>
  <w:num w:numId="22" w16cid:durableId="1396200599">
    <w:abstractNumId w:val="20"/>
  </w:num>
  <w:num w:numId="23" w16cid:durableId="158084698">
    <w:abstractNumId w:val="18"/>
  </w:num>
  <w:num w:numId="24" w16cid:durableId="665785274">
    <w:abstractNumId w:val="13"/>
  </w:num>
  <w:num w:numId="25" w16cid:durableId="38282562">
    <w:abstractNumId w:val="25"/>
  </w:num>
  <w:num w:numId="26" w16cid:durableId="41625047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01A"/>
    <w:rsid w:val="00000180"/>
    <w:rsid w:val="000005F3"/>
    <w:rsid w:val="0000081F"/>
    <w:rsid w:val="0000088A"/>
    <w:rsid w:val="00000B18"/>
    <w:rsid w:val="00000B61"/>
    <w:rsid w:val="00000BB4"/>
    <w:rsid w:val="00000D55"/>
    <w:rsid w:val="00000FEB"/>
    <w:rsid w:val="0000107C"/>
    <w:rsid w:val="000011C9"/>
    <w:rsid w:val="000014AC"/>
    <w:rsid w:val="000015AC"/>
    <w:rsid w:val="000015C0"/>
    <w:rsid w:val="000017AD"/>
    <w:rsid w:val="0000181C"/>
    <w:rsid w:val="00001C8F"/>
    <w:rsid w:val="00001D48"/>
    <w:rsid w:val="00001E1B"/>
    <w:rsid w:val="00001E3B"/>
    <w:rsid w:val="00001FEA"/>
    <w:rsid w:val="00002149"/>
    <w:rsid w:val="00002B67"/>
    <w:rsid w:val="00002B73"/>
    <w:rsid w:val="00002CEE"/>
    <w:rsid w:val="00002D00"/>
    <w:rsid w:val="00002DD5"/>
    <w:rsid w:val="00002F7B"/>
    <w:rsid w:val="000033E8"/>
    <w:rsid w:val="0000346F"/>
    <w:rsid w:val="000034E2"/>
    <w:rsid w:val="00003604"/>
    <w:rsid w:val="00003658"/>
    <w:rsid w:val="000038CE"/>
    <w:rsid w:val="00003A88"/>
    <w:rsid w:val="00003CA8"/>
    <w:rsid w:val="000045A5"/>
    <w:rsid w:val="00004718"/>
    <w:rsid w:val="0000486C"/>
    <w:rsid w:val="0000487D"/>
    <w:rsid w:val="000048DA"/>
    <w:rsid w:val="00004A56"/>
    <w:rsid w:val="00004A82"/>
    <w:rsid w:val="00004B13"/>
    <w:rsid w:val="00005082"/>
    <w:rsid w:val="00005096"/>
    <w:rsid w:val="000050D6"/>
    <w:rsid w:val="0000523B"/>
    <w:rsid w:val="000053C4"/>
    <w:rsid w:val="000053C6"/>
    <w:rsid w:val="0000553F"/>
    <w:rsid w:val="000058AF"/>
    <w:rsid w:val="00005923"/>
    <w:rsid w:val="000059A1"/>
    <w:rsid w:val="00005A09"/>
    <w:rsid w:val="00005C84"/>
    <w:rsid w:val="00005E33"/>
    <w:rsid w:val="00005E8F"/>
    <w:rsid w:val="0000616B"/>
    <w:rsid w:val="00006195"/>
    <w:rsid w:val="000066DC"/>
    <w:rsid w:val="0000670A"/>
    <w:rsid w:val="0000681F"/>
    <w:rsid w:val="0000688A"/>
    <w:rsid w:val="00006A9A"/>
    <w:rsid w:val="00006C74"/>
    <w:rsid w:val="00007137"/>
    <w:rsid w:val="000075BC"/>
    <w:rsid w:val="00007607"/>
    <w:rsid w:val="00007705"/>
    <w:rsid w:val="000077FD"/>
    <w:rsid w:val="00007812"/>
    <w:rsid w:val="00007881"/>
    <w:rsid w:val="000078DE"/>
    <w:rsid w:val="00007E66"/>
    <w:rsid w:val="0001056D"/>
    <w:rsid w:val="000105CC"/>
    <w:rsid w:val="000108B2"/>
    <w:rsid w:val="000108C0"/>
    <w:rsid w:val="00010988"/>
    <w:rsid w:val="00010A54"/>
    <w:rsid w:val="00010AB5"/>
    <w:rsid w:val="00010BD2"/>
    <w:rsid w:val="00010C11"/>
    <w:rsid w:val="00010D83"/>
    <w:rsid w:val="00011165"/>
    <w:rsid w:val="0001184F"/>
    <w:rsid w:val="00011898"/>
    <w:rsid w:val="00011E96"/>
    <w:rsid w:val="000120A9"/>
    <w:rsid w:val="00012259"/>
    <w:rsid w:val="00012347"/>
    <w:rsid w:val="000124CB"/>
    <w:rsid w:val="00012A5C"/>
    <w:rsid w:val="00012B66"/>
    <w:rsid w:val="00012D27"/>
    <w:rsid w:val="00012DCA"/>
    <w:rsid w:val="00012ECF"/>
    <w:rsid w:val="00012FF1"/>
    <w:rsid w:val="000130C4"/>
    <w:rsid w:val="000130C8"/>
    <w:rsid w:val="00013110"/>
    <w:rsid w:val="000131D4"/>
    <w:rsid w:val="000133DF"/>
    <w:rsid w:val="00013431"/>
    <w:rsid w:val="000135EB"/>
    <w:rsid w:val="0001390D"/>
    <w:rsid w:val="00013A9B"/>
    <w:rsid w:val="00013E01"/>
    <w:rsid w:val="00014169"/>
    <w:rsid w:val="0001416B"/>
    <w:rsid w:val="0001430A"/>
    <w:rsid w:val="000144CE"/>
    <w:rsid w:val="0001461B"/>
    <w:rsid w:val="000146B0"/>
    <w:rsid w:val="000148EB"/>
    <w:rsid w:val="00014B05"/>
    <w:rsid w:val="000151C1"/>
    <w:rsid w:val="000152E7"/>
    <w:rsid w:val="0001549D"/>
    <w:rsid w:val="0001564B"/>
    <w:rsid w:val="00015826"/>
    <w:rsid w:val="000158B5"/>
    <w:rsid w:val="0001599C"/>
    <w:rsid w:val="00015E24"/>
    <w:rsid w:val="0001638B"/>
    <w:rsid w:val="000163BB"/>
    <w:rsid w:val="000164EC"/>
    <w:rsid w:val="0001665B"/>
    <w:rsid w:val="00016684"/>
    <w:rsid w:val="000166BF"/>
    <w:rsid w:val="000166E5"/>
    <w:rsid w:val="00016824"/>
    <w:rsid w:val="00016930"/>
    <w:rsid w:val="00016A49"/>
    <w:rsid w:val="00016F56"/>
    <w:rsid w:val="00016FB7"/>
    <w:rsid w:val="000170F6"/>
    <w:rsid w:val="00017448"/>
    <w:rsid w:val="0001774C"/>
    <w:rsid w:val="00017793"/>
    <w:rsid w:val="000178D0"/>
    <w:rsid w:val="000178DE"/>
    <w:rsid w:val="000179E7"/>
    <w:rsid w:val="00017A2B"/>
    <w:rsid w:val="00017A48"/>
    <w:rsid w:val="00017C73"/>
    <w:rsid w:val="00017DBE"/>
    <w:rsid w:val="00017ED7"/>
    <w:rsid w:val="00017FA9"/>
    <w:rsid w:val="0002025A"/>
    <w:rsid w:val="0002035C"/>
    <w:rsid w:val="000203F4"/>
    <w:rsid w:val="00020401"/>
    <w:rsid w:val="000206C8"/>
    <w:rsid w:val="00020741"/>
    <w:rsid w:val="0002095A"/>
    <w:rsid w:val="00020D96"/>
    <w:rsid w:val="00021429"/>
    <w:rsid w:val="00021531"/>
    <w:rsid w:val="000216E2"/>
    <w:rsid w:val="00021926"/>
    <w:rsid w:val="0002199F"/>
    <w:rsid w:val="000219A0"/>
    <w:rsid w:val="00021A1E"/>
    <w:rsid w:val="00021BFE"/>
    <w:rsid w:val="00021C06"/>
    <w:rsid w:val="00021D92"/>
    <w:rsid w:val="00021E3B"/>
    <w:rsid w:val="000222C6"/>
    <w:rsid w:val="000223A9"/>
    <w:rsid w:val="0002245D"/>
    <w:rsid w:val="00022649"/>
    <w:rsid w:val="0002285E"/>
    <w:rsid w:val="00022996"/>
    <w:rsid w:val="00022F63"/>
    <w:rsid w:val="00022FB6"/>
    <w:rsid w:val="0002324B"/>
    <w:rsid w:val="00023294"/>
    <w:rsid w:val="00023330"/>
    <w:rsid w:val="000235B4"/>
    <w:rsid w:val="000235B9"/>
    <w:rsid w:val="000237A3"/>
    <w:rsid w:val="000239BF"/>
    <w:rsid w:val="00023CC8"/>
    <w:rsid w:val="00023E46"/>
    <w:rsid w:val="0002409C"/>
    <w:rsid w:val="00024147"/>
    <w:rsid w:val="0002427B"/>
    <w:rsid w:val="00024533"/>
    <w:rsid w:val="0002477A"/>
    <w:rsid w:val="0002477C"/>
    <w:rsid w:val="000247FA"/>
    <w:rsid w:val="00024AFB"/>
    <w:rsid w:val="0002500D"/>
    <w:rsid w:val="00025177"/>
    <w:rsid w:val="000251FE"/>
    <w:rsid w:val="000256C2"/>
    <w:rsid w:val="00025722"/>
    <w:rsid w:val="0002586A"/>
    <w:rsid w:val="00025D09"/>
    <w:rsid w:val="000262B4"/>
    <w:rsid w:val="00026A55"/>
    <w:rsid w:val="00026A77"/>
    <w:rsid w:val="000271D1"/>
    <w:rsid w:val="00027365"/>
    <w:rsid w:val="00027A0E"/>
    <w:rsid w:val="00027B31"/>
    <w:rsid w:val="00027B99"/>
    <w:rsid w:val="00027D3A"/>
    <w:rsid w:val="00027FF0"/>
    <w:rsid w:val="00030226"/>
    <w:rsid w:val="00030775"/>
    <w:rsid w:val="000308DB"/>
    <w:rsid w:val="000308E2"/>
    <w:rsid w:val="00030902"/>
    <w:rsid w:val="00030B16"/>
    <w:rsid w:val="00030CA4"/>
    <w:rsid w:val="00030D18"/>
    <w:rsid w:val="00030D23"/>
    <w:rsid w:val="00030E38"/>
    <w:rsid w:val="00030E8C"/>
    <w:rsid w:val="00030FC3"/>
    <w:rsid w:val="0003100B"/>
    <w:rsid w:val="00031024"/>
    <w:rsid w:val="00031028"/>
    <w:rsid w:val="000314B1"/>
    <w:rsid w:val="0003163E"/>
    <w:rsid w:val="000316BD"/>
    <w:rsid w:val="00032029"/>
    <w:rsid w:val="000321F5"/>
    <w:rsid w:val="00032338"/>
    <w:rsid w:val="00032FB7"/>
    <w:rsid w:val="00033253"/>
    <w:rsid w:val="000332DE"/>
    <w:rsid w:val="0003352D"/>
    <w:rsid w:val="00033577"/>
    <w:rsid w:val="00033745"/>
    <w:rsid w:val="00033A2C"/>
    <w:rsid w:val="00033B0A"/>
    <w:rsid w:val="00033B29"/>
    <w:rsid w:val="00033B57"/>
    <w:rsid w:val="00033D6B"/>
    <w:rsid w:val="0003401D"/>
    <w:rsid w:val="000342B0"/>
    <w:rsid w:val="000342B8"/>
    <w:rsid w:val="000342CB"/>
    <w:rsid w:val="00034420"/>
    <w:rsid w:val="00034731"/>
    <w:rsid w:val="00034780"/>
    <w:rsid w:val="00034970"/>
    <w:rsid w:val="00034EBB"/>
    <w:rsid w:val="00035139"/>
    <w:rsid w:val="00035188"/>
    <w:rsid w:val="0003525E"/>
    <w:rsid w:val="00035286"/>
    <w:rsid w:val="0003538B"/>
    <w:rsid w:val="000355D7"/>
    <w:rsid w:val="00035B09"/>
    <w:rsid w:val="00035B4B"/>
    <w:rsid w:val="00035BF7"/>
    <w:rsid w:val="00035CEB"/>
    <w:rsid w:val="00035FE9"/>
    <w:rsid w:val="00036068"/>
    <w:rsid w:val="00036086"/>
    <w:rsid w:val="000361B6"/>
    <w:rsid w:val="000361C9"/>
    <w:rsid w:val="00036273"/>
    <w:rsid w:val="000362DB"/>
    <w:rsid w:val="00036430"/>
    <w:rsid w:val="000364DB"/>
    <w:rsid w:val="000365FC"/>
    <w:rsid w:val="0003675A"/>
    <w:rsid w:val="000367AE"/>
    <w:rsid w:val="00036B0B"/>
    <w:rsid w:val="00036C33"/>
    <w:rsid w:val="00036D36"/>
    <w:rsid w:val="00036DD7"/>
    <w:rsid w:val="00036E7A"/>
    <w:rsid w:val="00036F81"/>
    <w:rsid w:val="00037205"/>
    <w:rsid w:val="0003757C"/>
    <w:rsid w:val="0003762C"/>
    <w:rsid w:val="000377BF"/>
    <w:rsid w:val="000378E1"/>
    <w:rsid w:val="00037A68"/>
    <w:rsid w:val="00037C4C"/>
    <w:rsid w:val="00037F20"/>
    <w:rsid w:val="00037F30"/>
    <w:rsid w:val="00040077"/>
    <w:rsid w:val="000402E7"/>
    <w:rsid w:val="00040723"/>
    <w:rsid w:val="00040760"/>
    <w:rsid w:val="000408F1"/>
    <w:rsid w:val="00040C1A"/>
    <w:rsid w:val="00040DC3"/>
    <w:rsid w:val="00040DFA"/>
    <w:rsid w:val="00041093"/>
    <w:rsid w:val="000410F1"/>
    <w:rsid w:val="0004120A"/>
    <w:rsid w:val="000416CE"/>
    <w:rsid w:val="00041BE1"/>
    <w:rsid w:val="00041D53"/>
    <w:rsid w:val="00042162"/>
    <w:rsid w:val="000422CB"/>
    <w:rsid w:val="000425CE"/>
    <w:rsid w:val="00042802"/>
    <w:rsid w:val="0004283F"/>
    <w:rsid w:val="00042A87"/>
    <w:rsid w:val="00042AF4"/>
    <w:rsid w:val="00042D95"/>
    <w:rsid w:val="00043098"/>
    <w:rsid w:val="0004321E"/>
    <w:rsid w:val="00043258"/>
    <w:rsid w:val="0004332E"/>
    <w:rsid w:val="0004338E"/>
    <w:rsid w:val="000433A9"/>
    <w:rsid w:val="00043921"/>
    <w:rsid w:val="00043BD4"/>
    <w:rsid w:val="00043BF1"/>
    <w:rsid w:val="00043C8E"/>
    <w:rsid w:val="00043E40"/>
    <w:rsid w:val="00043F0F"/>
    <w:rsid w:val="00043FF4"/>
    <w:rsid w:val="000443AA"/>
    <w:rsid w:val="000444A7"/>
    <w:rsid w:val="00044516"/>
    <w:rsid w:val="00044736"/>
    <w:rsid w:val="00044A31"/>
    <w:rsid w:val="00044A5B"/>
    <w:rsid w:val="00044A82"/>
    <w:rsid w:val="00044EFE"/>
    <w:rsid w:val="000450BC"/>
    <w:rsid w:val="00045250"/>
    <w:rsid w:val="000453A5"/>
    <w:rsid w:val="000455D0"/>
    <w:rsid w:val="00045B70"/>
    <w:rsid w:val="00045DFB"/>
    <w:rsid w:val="00045E46"/>
    <w:rsid w:val="00046359"/>
    <w:rsid w:val="000463C0"/>
    <w:rsid w:val="00046450"/>
    <w:rsid w:val="00046460"/>
    <w:rsid w:val="00046722"/>
    <w:rsid w:val="00046E3C"/>
    <w:rsid w:val="00046F75"/>
    <w:rsid w:val="000470D2"/>
    <w:rsid w:val="000470F8"/>
    <w:rsid w:val="0004716C"/>
    <w:rsid w:val="000472B2"/>
    <w:rsid w:val="000474F3"/>
    <w:rsid w:val="000476C9"/>
    <w:rsid w:val="00047C72"/>
    <w:rsid w:val="00047CF1"/>
    <w:rsid w:val="00047D06"/>
    <w:rsid w:val="00047E1C"/>
    <w:rsid w:val="00047FC4"/>
    <w:rsid w:val="00050113"/>
    <w:rsid w:val="00050188"/>
    <w:rsid w:val="000501AA"/>
    <w:rsid w:val="000501BB"/>
    <w:rsid w:val="0005051A"/>
    <w:rsid w:val="00050592"/>
    <w:rsid w:val="000507DF"/>
    <w:rsid w:val="0005095E"/>
    <w:rsid w:val="00050B0E"/>
    <w:rsid w:val="00050B42"/>
    <w:rsid w:val="00050CC6"/>
    <w:rsid w:val="00050E00"/>
    <w:rsid w:val="00050F04"/>
    <w:rsid w:val="00051010"/>
    <w:rsid w:val="00051568"/>
    <w:rsid w:val="0005157A"/>
    <w:rsid w:val="000518DB"/>
    <w:rsid w:val="000518F4"/>
    <w:rsid w:val="0005196B"/>
    <w:rsid w:val="00051DEF"/>
    <w:rsid w:val="00051ED1"/>
    <w:rsid w:val="000521D1"/>
    <w:rsid w:val="00052439"/>
    <w:rsid w:val="000527BD"/>
    <w:rsid w:val="00052BB5"/>
    <w:rsid w:val="00052EBB"/>
    <w:rsid w:val="000534A3"/>
    <w:rsid w:val="00053581"/>
    <w:rsid w:val="0005359A"/>
    <w:rsid w:val="00053675"/>
    <w:rsid w:val="000537DC"/>
    <w:rsid w:val="00053828"/>
    <w:rsid w:val="0005392E"/>
    <w:rsid w:val="00053B44"/>
    <w:rsid w:val="00053DCA"/>
    <w:rsid w:val="0005411D"/>
    <w:rsid w:val="000543A6"/>
    <w:rsid w:val="0005456B"/>
    <w:rsid w:val="000546BA"/>
    <w:rsid w:val="000546BF"/>
    <w:rsid w:val="000548CF"/>
    <w:rsid w:val="00054947"/>
    <w:rsid w:val="00054BB3"/>
    <w:rsid w:val="00054C0C"/>
    <w:rsid w:val="00054D93"/>
    <w:rsid w:val="00054E04"/>
    <w:rsid w:val="00054F9B"/>
    <w:rsid w:val="00054F9F"/>
    <w:rsid w:val="000551A1"/>
    <w:rsid w:val="000554DE"/>
    <w:rsid w:val="0005556A"/>
    <w:rsid w:val="00055C61"/>
    <w:rsid w:val="00055ECB"/>
    <w:rsid w:val="00055EE7"/>
    <w:rsid w:val="0005643D"/>
    <w:rsid w:val="0005654D"/>
    <w:rsid w:val="000566F3"/>
    <w:rsid w:val="0005673B"/>
    <w:rsid w:val="000568AB"/>
    <w:rsid w:val="000568D4"/>
    <w:rsid w:val="00056AF3"/>
    <w:rsid w:val="00056B51"/>
    <w:rsid w:val="00056CC2"/>
    <w:rsid w:val="00056D67"/>
    <w:rsid w:val="00056E2E"/>
    <w:rsid w:val="0005701C"/>
    <w:rsid w:val="0005751D"/>
    <w:rsid w:val="00057725"/>
    <w:rsid w:val="0005779E"/>
    <w:rsid w:val="00057C81"/>
    <w:rsid w:val="00057CA2"/>
    <w:rsid w:val="00057D88"/>
    <w:rsid w:val="00057F0E"/>
    <w:rsid w:val="00057FE1"/>
    <w:rsid w:val="00060179"/>
    <w:rsid w:val="000601A0"/>
    <w:rsid w:val="000601DA"/>
    <w:rsid w:val="000604BF"/>
    <w:rsid w:val="000604DF"/>
    <w:rsid w:val="00060875"/>
    <w:rsid w:val="0006091B"/>
    <w:rsid w:val="00060975"/>
    <w:rsid w:val="00060B70"/>
    <w:rsid w:val="00060B9F"/>
    <w:rsid w:val="00060D77"/>
    <w:rsid w:val="000611D7"/>
    <w:rsid w:val="00061205"/>
    <w:rsid w:val="000612EB"/>
    <w:rsid w:val="0006138C"/>
    <w:rsid w:val="000613B8"/>
    <w:rsid w:val="00061402"/>
    <w:rsid w:val="000616C2"/>
    <w:rsid w:val="000617FC"/>
    <w:rsid w:val="000618AD"/>
    <w:rsid w:val="00061CC7"/>
    <w:rsid w:val="00062584"/>
    <w:rsid w:val="00062ADD"/>
    <w:rsid w:val="00062B1D"/>
    <w:rsid w:val="00062FF1"/>
    <w:rsid w:val="00063145"/>
    <w:rsid w:val="00063765"/>
    <w:rsid w:val="00063876"/>
    <w:rsid w:val="00063EF8"/>
    <w:rsid w:val="00063FF9"/>
    <w:rsid w:val="00064026"/>
    <w:rsid w:val="000643D9"/>
    <w:rsid w:val="00064629"/>
    <w:rsid w:val="000646A3"/>
    <w:rsid w:val="00064908"/>
    <w:rsid w:val="000649D7"/>
    <w:rsid w:val="00064A63"/>
    <w:rsid w:val="00064CE7"/>
    <w:rsid w:val="00064DCB"/>
    <w:rsid w:val="00064E29"/>
    <w:rsid w:val="00064EAF"/>
    <w:rsid w:val="00064F84"/>
    <w:rsid w:val="0006508B"/>
    <w:rsid w:val="0006510A"/>
    <w:rsid w:val="00065250"/>
    <w:rsid w:val="0006532F"/>
    <w:rsid w:val="00065333"/>
    <w:rsid w:val="0006542E"/>
    <w:rsid w:val="0006551C"/>
    <w:rsid w:val="0006552A"/>
    <w:rsid w:val="0006554B"/>
    <w:rsid w:val="000656B3"/>
    <w:rsid w:val="00065810"/>
    <w:rsid w:val="00065A88"/>
    <w:rsid w:val="00065C47"/>
    <w:rsid w:val="00066028"/>
    <w:rsid w:val="00066272"/>
    <w:rsid w:val="00066302"/>
    <w:rsid w:val="000663C7"/>
    <w:rsid w:val="00066900"/>
    <w:rsid w:val="00066945"/>
    <w:rsid w:val="00066990"/>
    <w:rsid w:val="00066B10"/>
    <w:rsid w:val="00066B71"/>
    <w:rsid w:val="00066C8A"/>
    <w:rsid w:val="00067152"/>
    <w:rsid w:val="00067831"/>
    <w:rsid w:val="00067D0F"/>
    <w:rsid w:val="00067D6E"/>
    <w:rsid w:val="00067F93"/>
    <w:rsid w:val="000701AA"/>
    <w:rsid w:val="0007030A"/>
    <w:rsid w:val="0007042A"/>
    <w:rsid w:val="0007047F"/>
    <w:rsid w:val="0007069C"/>
    <w:rsid w:val="000708E7"/>
    <w:rsid w:val="000709D1"/>
    <w:rsid w:val="00070C06"/>
    <w:rsid w:val="00070D21"/>
    <w:rsid w:val="00070D72"/>
    <w:rsid w:val="00070F26"/>
    <w:rsid w:val="00070FB3"/>
    <w:rsid w:val="000711A0"/>
    <w:rsid w:val="00071272"/>
    <w:rsid w:val="000714FA"/>
    <w:rsid w:val="00071674"/>
    <w:rsid w:val="00071AE4"/>
    <w:rsid w:val="00071B0F"/>
    <w:rsid w:val="00071CF7"/>
    <w:rsid w:val="00071D9E"/>
    <w:rsid w:val="00071ED0"/>
    <w:rsid w:val="00071FBA"/>
    <w:rsid w:val="00072062"/>
    <w:rsid w:val="00072178"/>
    <w:rsid w:val="00072579"/>
    <w:rsid w:val="000725EC"/>
    <w:rsid w:val="0007262C"/>
    <w:rsid w:val="00072852"/>
    <w:rsid w:val="000728D5"/>
    <w:rsid w:val="000729C8"/>
    <w:rsid w:val="00072A32"/>
    <w:rsid w:val="00072B37"/>
    <w:rsid w:val="00072E51"/>
    <w:rsid w:val="00072F3E"/>
    <w:rsid w:val="00073037"/>
    <w:rsid w:val="00073197"/>
    <w:rsid w:val="000732C3"/>
    <w:rsid w:val="000732DF"/>
    <w:rsid w:val="00073E32"/>
    <w:rsid w:val="0007426F"/>
    <w:rsid w:val="000743D0"/>
    <w:rsid w:val="00074575"/>
    <w:rsid w:val="00074642"/>
    <w:rsid w:val="00074849"/>
    <w:rsid w:val="000748A4"/>
    <w:rsid w:val="00074910"/>
    <w:rsid w:val="00074993"/>
    <w:rsid w:val="00074E5A"/>
    <w:rsid w:val="00074FFE"/>
    <w:rsid w:val="000750F7"/>
    <w:rsid w:val="000754D6"/>
    <w:rsid w:val="00075909"/>
    <w:rsid w:val="00075A20"/>
    <w:rsid w:val="00075DC5"/>
    <w:rsid w:val="00075E25"/>
    <w:rsid w:val="00075EF5"/>
    <w:rsid w:val="00075F9F"/>
    <w:rsid w:val="000760AB"/>
    <w:rsid w:val="000764A5"/>
    <w:rsid w:val="000768FA"/>
    <w:rsid w:val="00076901"/>
    <w:rsid w:val="00076C75"/>
    <w:rsid w:val="00076ECB"/>
    <w:rsid w:val="00076F48"/>
    <w:rsid w:val="00077207"/>
    <w:rsid w:val="00077392"/>
    <w:rsid w:val="00077416"/>
    <w:rsid w:val="000776E1"/>
    <w:rsid w:val="000777F3"/>
    <w:rsid w:val="0007793F"/>
    <w:rsid w:val="00077D56"/>
    <w:rsid w:val="00080722"/>
    <w:rsid w:val="00080772"/>
    <w:rsid w:val="00080882"/>
    <w:rsid w:val="00080F41"/>
    <w:rsid w:val="00080FD1"/>
    <w:rsid w:val="00081336"/>
    <w:rsid w:val="000813CF"/>
    <w:rsid w:val="0008148E"/>
    <w:rsid w:val="00081E36"/>
    <w:rsid w:val="000825DD"/>
    <w:rsid w:val="000826F1"/>
    <w:rsid w:val="00082983"/>
    <w:rsid w:val="00082B00"/>
    <w:rsid w:val="00082B03"/>
    <w:rsid w:val="00082B87"/>
    <w:rsid w:val="00082F79"/>
    <w:rsid w:val="00083039"/>
    <w:rsid w:val="00083167"/>
    <w:rsid w:val="00083418"/>
    <w:rsid w:val="0008344B"/>
    <w:rsid w:val="00083457"/>
    <w:rsid w:val="0008369C"/>
    <w:rsid w:val="00083A4B"/>
    <w:rsid w:val="00083A7A"/>
    <w:rsid w:val="00083B8E"/>
    <w:rsid w:val="00083F3D"/>
    <w:rsid w:val="00084166"/>
    <w:rsid w:val="000842B5"/>
    <w:rsid w:val="0008435C"/>
    <w:rsid w:val="00084591"/>
    <w:rsid w:val="00084701"/>
    <w:rsid w:val="000849AC"/>
    <w:rsid w:val="00084A72"/>
    <w:rsid w:val="00084AEE"/>
    <w:rsid w:val="00084D7D"/>
    <w:rsid w:val="00084F01"/>
    <w:rsid w:val="000850FF"/>
    <w:rsid w:val="00085109"/>
    <w:rsid w:val="0008542E"/>
    <w:rsid w:val="00085521"/>
    <w:rsid w:val="00085809"/>
    <w:rsid w:val="0008584C"/>
    <w:rsid w:val="00085AC5"/>
    <w:rsid w:val="000860AD"/>
    <w:rsid w:val="00086256"/>
    <w:rsid w:val="00086264"/>
    <w:rsid w:val="00086280"/>
    <w:rsid w:val="000862BB"/>
    <w:rsid w:val="00086680"/>
    <w:rsid w:val="000869CB"/>
    <w:rsid w:val="00086B97"/>
    <w:rsid w:val="00086E4D"/>
    <w:rsid w:val="00086E91"/>
    <w:rsid w:val="0008743C"/>
    <w:rsid w:val="000876D2"/>
    <w:rsid w:val="0008786A"/>
    <w:rsid w:val="0008793D"/>
    <w:rsid w:val="00090124"/>
    <w:rsid w:val="0009047F"/>
    <w:rsid w:val="00090570"/>
    <w:rsid w:val="000905B9"/>
    <w:rsid w:val="0009072B"/>
    <w:rsid w:val="0009079C"/>
    <w:rsid w:val="0009088C"/>
    <w:rsid w:val="00090E7C"/>
    <w:rsid w:val="000911C1"/>
    <w:rsid w:val="00091355"/>
    <w:rsid w:val="00091699"/>
    <w:rsid w:val="00091788"/>
    <w:rsid w:val="00091817"/>
    <w:rsid w:val="000919A1"/>
    <w:rsid w:val="00091D1F"/>
    <w:rsid w:val="00091D77"/>
    <w:rsid w:val="00091F51"/>
    <w:rsid w:val="0009223E"/>
    <w:rsid w:val="000923D2"/>
    <w:rsid w:val="00092443"/>
    <w:rsid w:val="00092492"/>
    <w:rsid w:val="000924AB"/>
    <w:rsid w:val="0009269E"/>
    <w:rsid w:val="000926DD"/>
    <w:rsid w:val="000926E3"/>
    <w:rsid w:val="000927F0"/>
    <w:rsid w:val="0009286B"/>
    <w:rsid w:val="000928F4"/>
    <w:rsid w:val="00092920"/>
    <w:rsid w:val="00092980"/>
    <w:rsid w:val="00092C47"/>
    <w:rsid w:val="00092CA0"/>
    <w:rsid w:val="00092D2F"/>
    <w:rsid w:val="00092D88"/>
    <w:rsid w:val="00092E76"/>
    <w:rsid w:val="0009322B"/>
    <w:rsid w:val="000933A6"/>
    <w:rsid w:val="00093411"/>
    <w:rsid w:val="000936D7"/>
    <w:rsid w:val="00093A2F"/>
    <w:rsid w:val="00093A8D"/>
    <w:rsid w:val="00093E52"/>
    <w:rsid w:val="00093F39"/>
    <w:rsid w:val="00093F9F"/>
    <w:rsid w:val="00094389"/>
    <w:rsid w:val="000943AD"/>
    <w:rsid w:val="0009440A"/>
    <w:rsid w:val="0009444D"/>
    <w:rsid w:val="000944A3"/>
    <w:rsid w:val="00094620"/>
    <w:rsid w:val="00094A39"/>
    <w:rsid w:val="00094A3E"/>
    <w:rsid w:val="00094BD5"/>
    <w:rsid w:val="00095243"/>
    <w:rsid w:val="00095465"/>
    <w:rsid w:val="000955E0"/>
    <w:rsid w:val="00095720"/>
    <w:rsid w:val="0009572D"/>
    <w:rsid w:val="00095840"/>
    <w:rsid w:val="00095AC2"/>
    <w:rsid w:val="00095BFD"/>
    <w:rsid w:val="00095CEC"/>
    <w:rsid w:val="00095E6E"/>
    <w:rsid w:val="0009600D"/>
    <w:rsid w:val="0009601E"/>
    <w:rsid w:val="000960E3"/>
    <w:rsid w:val="000962ED"/>
    <w:rsid w:val="00096312"/>
    <w:rsid w:val="000963CD"/>
    <w:rsid w:val="0009672A"/>
    <w:rsid w:val="000969C2"/>
    <w:rsid w:val="00096DBC"/>
    <w:rsid w:val="00096FC6"/>
    <w:rsid w:val="0009749F"/>
    <w:rsid w:val="00097663"/>
    <w:rsid w:val="00097755"/>
    <w:rsid w:val="00097857"/>
    <w:rsid w:val="00097916"/>
    <w:rsid w:val="0009791F"/>
    <w:rsid w:val="000979AF"/>
    <w:rsid w:val="000979B0"/>
    <w:rsid w:val="000979DF"/>
    <w:rsid w:val="00097CD3"/>
    <w:rsid w:val="00097E6B"/>
    <w:rsid w:val="00097F02"/>
    <w:rsid w:val="00097FFB"/>
    <w:rsid w:val="000A010E"/>
    <w:rsid w:val="000A03E1"/>
    <w:rsid w:val="000A0666"/>
    <w:rsid w:val="000A0777"/>
    <w:rsid w:val="000A07A0"/>
    <w:rsid w:val="000A0AB5"/>
    <w:rsid w:val="000A0AD5"/>
    <w:rsid w:val="000A0B69"/>
    <w:rsid w:val="000A0C9E"/>
    <w:rsid w:val="000A0DA3"/>
    <w:rsid w:val="000A10A7"/>
    <w:rsid w:val="000A10D2"/>
    <w:rsid w:val="000A158E"/>
    <w:rsid w:val="000A1ABF"/>
    <w:rsid w:val="000A1BB0"/>
    <w:rsid w:val="000A1EB4"/>
    <w:rsid w:val="000A1FF4"/>
    <w:rsid w:val="000A208C"/>
    <w:rsid w:val="000A2259"/>
    <w:rsid w:val="000A24DA"/>
    <w:rsid w:val="000A28B0"/>
    <w:rsid w:val="000A2A00"/>
    <w:rsid w:val="000A3231"/>
    <w:rsid w:val="000A3409"/>
    <w:rsid w:val="000A34E2"/>
    <w:rsid w:val="000A3734"/>
    <w:rsid w:val="000A3BD8"/>
    <w:rsid w:val="000A3DB2"/>
    <w:rsid w:val="000A4463"/>
    <w:rsid w:val="000A446B"/>
    <w:rsid w:val="000A44D2"/>
    <w:rsid w:val="000A44FB"/>
    <w:rsid w:val="000A4845"/>
    <w:rsid w:val="000A4852"/>
    <w:rsid w:val="000A4BBC"/>
    <w:rsid w:val="000A4CCF"/>
    <w:rsid w:val="000A4E87"/>
    <w:rsid w:val="000A4E9B"/>
    <w:rsid w:val="000A4F9F"/>
    <w:rsid w:val="000A5222"/>
    <w:rsid w:val="000A5331"/>
    <w:rsid w:val="000A56D0"/>
    <w:rsid w:val="000A5722"/>
    <w:rsid w:val="000A5B97"/>
    <w:rsid w:val="000A5E99"/>
    <w:rsid w:val="000A5FC4"/>
    <w:rsid w:val="000A61CB"/>
    <w:rsid w:val="000A6297"/>
    <w:rsid w:val="000A66C3"/>
    <w:rsid w:val="000A66E5"/>
    <w:rsid w:val="000A67CC"/>
    <w:rsid w:val="000A692F"/>
    <w:rsid w:val="000A698D"/>
    <w:rsid w:val="000A69F7"/>
    <w:rsid w:val="000A6E3B"/>
    <w:rsid w:val="000A6F7C"/>
    <w:rsid w:val="000A703A"/>
    <w:rsid w:val="000A70A0"/>
    <w:rsid w:val="000A71F1"/>
    <w:rsid w:val="000A7328"/>
    <w:rsid w:val="000A7347"/>
    <w:rsid w:val="000A7672"/>
    <w:rsid w:val="000A78B4"/>
    <w:rsid w:val="000A79D8"/>
    <w:rsid w:val="000A7C5C"/>
    <w:rsid w:val="000A7E25"/>
    <w:rsid w:val="000B027D"/>
    <w:rsid w:val="000B033B"/>
    <w:rsid w:val="000B0412"/>
    <w:rsid w:val="000B054B"/>
    <w:rsid w:val="000B0571"/>
    <w:rsid w:val="000B0600"/>
    <w:rsid w:val="000B09D9"/>
    <w:rsid w:val="000B0A5C"/>
    <w:rsid w:val="000B0C19"/>
    <w:rsid w:val="000B0C55"/>
    <w:rsid w:val="000B1165"/>
    <w:rsid w:val="000B1256"/>
    <w:rsid w:val="000B137D"/>
    <w:rsid w:val="000B144F"/>
    <w:rsid w:val="000B1472"/>
    <w:rsid w:val="000B148E"/>
    <w:rsid w:val="000B15C0"/>
    <w:rsid w:val="000B160C"/>
    <w:rsid w:val="000B19AA"/>
    <w:rsid w:val="000B1A54"/>
    <w:rsid w:val="000B1E0C"/>
    <w:rsid w:val="000B1E97"/>
    <w:rsid w:val="000B1F4E"/>
    <w:rsid w:val="000B1FBA"/>
    <w:rsid w:val="000B2215"/>
    <w:rsid w:val="000B2429"/>
    <w:rsid w:val="000B251F"/>
    <w:rsid w:val="000B262E"/>
    <w:rsid w:val="000B2C72"/>
    <w:rsid w:val="000B2F62"/>
    <w:rsid w:val="000B2F76"/>
    <w:rsid w:val="000B307E"/>
    <w:rsid w:val="000B3C76"/>
    <w:rsid w:val="000B3E7C"/>
    <w:rsid w:val="000B3F62"/>
    <w:rsid w:val="000B4069"/>
    <w:rsid w:val="000B409C"/>
    <w:rsid w:val="000B42D0"/>
    <w:rsid w:val="000B4513"/>
    <w:rsid w:val="000B4570"/>
    <w:rsid w:val="000B4588"/>
    <w:rsid w:val="000B463A"/>
    <w:rsid w:val="000B4760"/>
    <w:rsid w:val="000B4844"/>
    <w:rsid w:val="000B48BF"/>
    <w:rsid w:val="000B48E4"/>
    <w:rsid w:val="000B49F6"/>
    <w:rsid w:val="000B4A1F"/>
    <w:rsid w:val="000B4A36"/>
    <w:rsid w:val="000B4AB7"/>
    <w:rsid w:val="000B4CC5"/>
    <w:rsid w:val="000B4E2A"/>
    <w:rsid w:val="000B51DA"/>
    <w:rsid w:val="000B56B1"/>
    <w:rsid w:val="000B56E6"/>
    <w:rsid w:val="000B5723"/>
    <w:rsid w:val="000B5747"/>
    <w:rsid w:val="000B5964"/>
    <w:rsid w:val="000B59E0"/>
    <w:rsid w:val="000B59E1"/>
    <w:rsid w:val="000B5DC1"/>
    <w:rsid w:val="000B5DDF"/>
    <w:rsid w:val="000B5E5D"/>
    <w:rsid w:val="000B5EB3"/>
    <w:rsid w:val="000B5F47"/>
    <w:rsid w:val="000B6191"/>
    <w:rsid w:val="000B64C5"/>
    <w:rsid w:val="000B6602"/>
    <w:rsid w:val="000B6B8F"/>
    <w:rsid w:val="000B6E8C"/>
    <w:rsid w:val="000B70E7"/>
    <w:rsid w:val="000B73AE"/>
    <w:rsid w:val="000B749F"/>
    <w:rsid w:val="000B754A"/>
    <w:rsid w:val="000B7767"/>
    <w:rsid w:val="000B777C"/>
    <w:rsid w:val="000B78BC"/>
    <w:rsid w:val="000B7950"/>
    <w:rsid w:val="000B7B3F"/>
    <w:rsid w:val="000B7CAA"/>
    <w:rsid w:val="000B7E01"/>
    <w:rsid w:val="000B7FE7"/>
    <w:rsid w:val="000C01B6"/>
    <w:rsid w:val="000C01F3"/>
    <w:rsid w:val="000C0318"/>
    <w:rsid w:val="000C032A"/>
    <w:rsid w:val="000C03C9"/>
    <w:rsid w:val="000C0942"/>
    <w:rsid w:val="000C0AA8"/>
    <w:rsid w:val="000C0C10"/>
    <w:rsid w:val="000C0CE3"/>
    <w:rsid w:val="000C1318"/>
    <w:rsid w:val="000C15A6"/>
    <w:rsid w:val="000C167A"/>
    <w:rsid w:val="000C1A26"/>
    <w:rsid w:val="000C20F5"/>
    <w:rsid w:val="000C225F"/>
    <w:rsid w:val="000C24D7"/>
    <w:rsid w:val="000C266D"/>
    <w:rsid w:val="000C26E9"/>
    <w:rsid w:val="000C270F"/>
    <w:rsid w:val="000C2858"/>
    <w:rsid w:val="000C29AF"/>
    <w:rsid w:val="000C2AD5"/>
    <w:rsid w:val="000C2D00"/>
    <w:rsid w:val="000C3093"/>
    <w:rsid w:val="000C3354"/>
    <w:rsid w:val="000C3438"/>
    <w:rsid w:val="000C3482"/>
    <w:rsid w:val="000C3488"/>
    <w:rsid w:val="000C3645"/>
    <w:rsid w:val="000C397E"/>
    <w:rsid w:val="000C3C53"/>
    <w:rsid w:val="000C3DDE"/>
    <w:rsid w:val="000C3EC8"/>
    <w:rsid w:val="000C426C"/>
    <w:rsid w:val="000C4501"/>
    <w:rsid w:val="000C4515"/>
    <w:rsid w:val="000C47C4"/>
    <w:rsid w:val="000C47CC"/>
    <w:rsid w:val="000C47EB"/>
    <w:rsid w:val="000C49B8"/>
    <w:rsid w:val="000C4FEE"/>
    <w:rsid w:val="000C5054"/>
    <w:rsid w:val="000C5148"/>
    <w:rsid w:val="000C517E"/>
    <w:rsid w:val="000C52F7"/>
    <w:rsid w:val="000C53A5"/>
    <w:rsid w:val="000C54B7"/>
    <w:rsid w:val="000C585D"/>
    <w:rsid w:val="000C5A02"/>
    <w:rsid w:val="000C5ACC"/>
    <w:rsid w:val="000C5B6D"/>
    <w:rsid w:val="000C5BB4"/>
    <w:rsid w:val="000C5C45"/>
    <w:rsid w:val="000C5C95"/>
    <w:rsid w:val="000C5DF6"/>
    <w:rsid w:val="000C6333"/>
    <w:rsid w:val="000C63EB"/>
    <w:rsid w:val="000C64D9"/>
    <w:rsid w:val="000C65C0"/>
    <w:rsid w:val="000C67A3"/>
    <w:rsid w:val="000C6B92"/>
    <w:rsid w:val="000C6C53"/>
    <w:rsid w:val="000C71EC"/>
    <w:rsid w:val="000C724C"/>
    <w:rsid w:val="000C729D"/>
    <w:rsid w:val="000C72D1"/>
    <w:rsid w:val="000C7844"/>
    <w:rsid w:val="000C78DA"/>
    <w:rsid w:val="000C7A58"/>
    <w:rsid w:val="000C7A99"/>
    <w:rsid w:val="000C7DF6"/>
    <w:rsid w:val="000D01F3"/>
    <w:rsid w:val="000D03AF"/>
    <w:rsid w:val="000D059F"/>
    <w:rsid w:val="000D07BA"/>
    <w:rsid w:val="000D092F"/>
    <w:rsid w:val="000D0AA7"/>
    <w:rsid w:val="000D0B2F"/>
    <w:rsid w:val="000D0DC0"/>
    <w:rsid w:val="000D0F13"/>
    <w:rsid w:val="000D0FC5"/>
    <w:rsid w:val="000D0FC8"/>
    <w:rsid w:val="000D1194"/>
    <w:rsid w:val="000D1611"/>
    <w:rsid w:val="000D1651"/>
    <w:rsid w:val="000D170D"/>
    <w:rsid w:val="000D1997"/>
    <w:rsid w:val="000D19EC"/>
    <w:rsid w:val="000D1BB3"/>
    <w:rsid w:val="000D1C98"/>
    <w:rsid w:val="000D1D72"/>
    <w:rsid w:val="000D2022"/>
    <w:rsid w:val="000D2060"/>
    <w:rsid w:val="000D21B2"/>
    <w:rsid w:val="000D2200"/>
    <w:rsid w:val="000D2417"/>
    <w:rsid w:val="000D2439"/>
    <w:rsid w:val="000D2802"/>
    <w:rsid w:val="000D2871"/>
    <w:rsid w:val="000D2896"/>
    <w:rsid w:val="000D299A"/>
    <w:rsid w:val="000D2B10"/>
    <w:rsid w:val="000D2CA8"/>
    <w:rsid w:val="000D2CC3"/>
    <w:rsid w:val="000D318F"/>
    <w:rsid w:val="000D3351"/>
    <w:rsid w:val="000D341C"/>
    <w:rsid w:val="000D34E1"/>
    <w:rsid w:val="000D376F"/>
    <w:rsid w:val="000D395B"/>
    <w:rsid w:val="000D39E8"/>
    <w:rsid w:val="000D3BFB"/>
    <w:rsid w:val="000D3C20"/>
    <w:rsid w:val="000D41C2"/>
    <w:rsid w:val="000D431B"/>
    <w:rsid w:val="000D439D"/>
    <w:rsid w:val="000D45CD"/>
    <w:rsid w:val="000D4C96"/>
    <w:rsid w:val="000D4D45"/>
    <w:rsid w:val="000D4FB5"/>
    <w:rsid w:val="000D51C3"/>
    <w:rsid w:val="000D53C2"/>
    <w:rsid w:val="000D54C4"/>
    <w:rsid w:val="000D5501"/>
    <w:rsid w:val="000D554C"/>
    <w:rsid w:val="000D576D"/>
    <w:rsid w:val="000D57A4"/>
    <w:rsid w:val="000D5C08"/>
    <w:rsid w:val="000D5CD9"/>
    <w:rsid w:val="000D5F10"/>
    <w:rsid w:val="000D615E"/>
    <w:rsid w:val="000D61AD"/>
    <w:rsid w:val="000D63A3"/>
    <w:rsid w:val="000D643B"/>
    <w:rsid w:val="000D653B"/>
    <w:rsid w:val="000D68D4"/>
    <w:rsid w:val="000D6BB6"/>
    <w:rsid w:val="000D6BD8"/>
    <w:rsid w:val="000D6C8F"/>
    <w:rsid w:val="000D6D2A"/>
    <w:rsid w:val="000D6F8F"/>
    <w:rsid w:val="000D6FB3"/>
    <w:rsid w:val="000D725E"/>
    <w:rsid w:val="000D751E"/>
    <w:rsid w:val="000D769C"/>
    <w:rsid w:val="000D771D"/>
    <w:rsid w:val="000D77BE"/>
    <w:rsid w:val="000D77ED"/>
    <w:rsid w:val="000D7800"/>
    <w:rsid w:val="000D7DE3"/>
    <w:rsid w:val="000E0128"/>
    <w:rsid w:val="000E016E"/>
    <w:rsid w:val="000E01E2"/>
    <w:rsid w:val="000E0284"/>
    <w:rsid w:val="000E037C"/>
    <w:rsid w:val="000E0A04"/>
    <w:rsid w:val="000E0AB1"/>
    <w:rsid w:val="000E0C08"/>
    <w:rsid w:val="000E0D5B"/>
    <w:rsid w:val="000E123E"/>
    <w:rsid w:val="000E1371"/>
    <w:rsid w:val="000E1381"/>
    <w:rsid w:val="000E13A6"/>
    <w:rsid w:val="000E1751"/>
    <w:rsid w:val="000E1995"/>
    <w:rsid w:val="000E1AC2"/>
    <w:rsid w:val="000E1D0A"/>
    <w:rsid w:val="000E1D2F"/>
    <w:rsid w:val="000E1D45"/>
    <w:rsid w:val="000E1EC4"/>
    <w:rsid w:val="000E1F0B"/>
    <w:rsid w:val="000E2006"/>
    <w:rsid w:val="000E2010"/>
    <w:rsid w:val="000E20F4"/>
    <w:rsid w:val="000E22DC"/>
    <w:rsid w:val="000E24F0"/>
    <w:rsid w:val="000E2621"/>
    <w:rsid w:val="000E2733"/>
    <w:rsid w:val="000E2C12"/>
    <w:rsid w:val="000E2D04"/>
    <w:rsid w:val="000E2E47"/>
    <w:rsid w:val="000E2EF8"/>
    <w:rsid w:val="000E33B3"/>
    <w:rsid w:val="000E33EB"/>
    <w:rsid w:val="000E344F"/>
    <w:rsid w:val="000E35F6"/>
    <w:rsid w:val="000E378B"/>
    <w:rsid w:val="000E3985"/>
    <w:rsid w:val="000E3E88"/>
    <w:rsid w:val="000E3ECD"/>
    <w:rsid w:val="000E3EFD"/>
    <w:rsid w:val="000E44AB"/>
    <w:rsid w:val="000E4586"/>
    <w:rsid w:val="000E45B8"/>
    <w:rsid w:val="000E4779"/>
    <w:rsid w:val="000E49EF"/>
    <w:rsid w:val="000E4A5B"/>
    <w:rsid w:val="000E4ADB"/>
    <w:rsid w:val="000E4CAA"/>
    <w:rsid w:val="000E4DE4"/>
    <w:rsid w:val="000E51D2"/>
    <w:rsid w:val="000E5432"/>
    <w:rsid w:val="000E5A11"/>
    <w:rsid w:val="000E6168"/>
    <w:rsid w:val="000E61FE"/>
    <w:rsid w:val="000E6257"/>
    <w:rsid w:val="000E634C"/>
    <w:rsid w:val="000E6399"/>
    <w:rsid w:val="000E6651"/>
    <w:rsid w:val="000E67CB"/>
    <w:rsid w:val="000E686E"/>
    <w:rsid w:val="000E6B29"/>
    <w:rsid w:val="000E6C17"/>
    <w:rsid w:val="000E6CA2"/>
    <w:rsid w:val="000E6E7D"/>
    <w:rsid w:val="000E7505"/>
    <w:rsid w:val="000E76BF"/>
    <w:rsid w:val="000E7A36"/>
    <w:rsid w:val="000E7A58"/>
    <w:rsid w:val="000E7C8D"/>
    <w:rsid w:val="000E7DDE"/>
    <w:rsid w:val="000F00A6"/>
    <w:rsid w:val="000F01CD"/>
    <w:rsid w:val="000F0302"/>
    <w:rsid w:val="000F046E"/>
    <w:rsid w:val="000F0A39"/>
    <w:rsid w:val="000F0B81"/>
    <w:rsid w:val="000F0D3E"/>
    <w:rsid w:val="000F0E20"/>
    <w:rsid w:val="000F0E3F"/>
    <w:rsid w:val="000F16A2"/>
    <w:rsid w:val="000F173A"/>
    <w:rsid w:val="000F17E2"/>
    <w:rsid w:val="000F18FB"/>
    <w:rsid w:val="000F1F1E"/>
    <w:rsid w:val="000F294C"/>
    <w:rsid w:val="000F2A1A"/>
    <w:rsid w:val="000F2AA0"/>
    <w:rsid w:val="000F2CBB"/>
    <w:rsid w:val="000F2D13"/>
    <w:rsid w:val="000F2D46"/>
    <w:rsid w:val="000F2DA3"/>
    <w:rsid w:val="000F3205"/>
    <w:rsid w:val="000F32EE"/>
    <w:rsid w:val="000F33E2"/>
    <w:rsid w:val="000F3605"/>
    <w:rsid w:val="000F370E"/>
    <w:rsid w:val="000F37B6"/>
    <w:rsid w:val="000F3830"/>
    <w:rsid w:val="000F3967"/>
    <w:rsid w:val="000F3994"/>
    <w:rsid w:val="000F39C4"/>
    <w:rsid w:val="000F3B41"/>
    <w:rsid w:val="000F3B81"/>
    <w:rsid w:val="000F3C67"/>
    <w:rsid w:val="000F3D6E"/>
    <w:rsid w:val="000F3F08"/>
    <w:rsid w:val="000F4396"/>
    <w:rsid w:val="000F45F8"/>
    <w:rsid w:val="000F4A61"/>
    <w:rsid w:val="000F4A95"/>
    <w:rsid w:val="000F4C06"/>
    <w:rsid w:val="000F4DE9"/>
    <w:rsid w:val="000F537A"/>
    <w:rsid w:val="000F569F"/>
    <w:rsid w:val="000F571A"/>
    <w:rsid w:val="000F5965"/>
    <w:rsid w:val="000F5D07"/>
    <w:rsid w:val="000F5D33"/>
    <w:rsid w:val="000F617E"/>
    <w:rsid w:val="000F61A6"/>
    <w:rsid w:val="000F61C4"/>
    <w:rsid w:val="000F627B"/>
    <w:rsid w:val="000F6330"/>
    <w:rsid w:val="000F6375"/>
    <w:rsid w:val="000F63E8"/>
    <w:rsid w:val="000F66B6"/>
    <w:rsid w:val="000F688D"/>
    <w:rsid w:val="000F68CE"/>
    <w:rsid w:val="000F6D16"/>
    <w:rsid w:val="000F703B"/>
    <w:rsid w:val="000F71EF"/>
    <w:rsid w:val="000F73FD"/>
    <w:rsid w:val="000F77F2"/>
    <w:rsid w:val="000F7C89"/>
    <w:rsid w:val="000F7CD6"/>
    <w:rsid w:val="000F7DD1"/>
    <w:rsid w:val="000F7E2A"/>
    <w:rsid w:val="000F7EBA"/>
    <w:rsid w:val="000F7F50"/>
    <w:rsid w:val="0010028D"/>
    <w:rsid w:val="001003BB"/>
    <w:rsid w:val="0010053C"/>
    <w:rsid w:val="001007CB"/>
    <w:rsid w:val="0010089E"/>
    <w:rsid w:val="00100B47"/>
    <w:rsid w:val="00100D4F"/>
    <w:rsid w:val="00100E0B"/>
    <w:rsid w:val="00100F6D"/>
    <w:rsid w:val="00101702"/>
    <w:rsid w:val="00101766"/>
    <w:rsid w:val="00101BBF"/>
    <w:rsid w:val="00101C01"/>
    <w:rsid w:val="00101CF9"/>
    <w:rsid w:val="00101F98"/>
    <w:rsid w:val="00102192"/>
    <w:rsid w:val="001022B2"/>
    <w:rsid w:val="0010258C"/>
    <w:rsid w:val="001027D9"/>
    <w:rsid w:val="001029A3"/>
    <w:rsid w:val="00102B96"/>
    <w:rsid w:val="00102C2A"/>
    <w:rsid w:val="00102FF1"/>
    <w:rsid w:val="001035A5"/>
    <w:rsid w:val="00103A38"/>
    <w:rsid w:val="00103A7D"/>
    <w:rsid w:val="00103C45"/>
    <w:rsid w:val="00103EF7"/>
    <w:rsid w:val="00103FE2"/>
    <w:rsid w:val="00104085"/>
    <w:rsid w:val="00104153"/>
    <w:rsid w:val="00104565"/>
    <w:rsid w:val="00104599"/>
    <w:rsid w:val="00104A7E"/>
    <w:rsid w:val="00104B2E"/>
    <w:rsid w:val="00104CA5"/>
    <w:rsid w:val="00104E80"/>
    <w:rsid w:val="00104E96"/>
    <w:rsid w:val="00105390"/>
    <w:rsid w:val="00105398"/>
    <w:rsid w:val="001054A5"/>
    <w:rsid w:val="00105556"/>
    <w:rsid w:val="0010559A"/>
    <w:rsid w:val="001055D4"/>
    <w:rsid w:val="0010589C"/>
    <w:rsid w:val="00105AA7"/>
    <w:rsid w:val="00105B89"/>
    <w:rsid w:val="00105BA4"/>
    <w:rsid w:val="00106262"/>
    <w:rsid w:val="00106286"/>
    <w:rsid w:val="001062C8"/>
    <w:rsid w:val="001062EF"/>
    <w:rsid w:val="00106478"/>
    <w:rsid w:val="0010674D"/>
    <w:rsid w:val="00106BE0"/>
    <w:rsid w:val="00106C7E"/>
    <w:rsid w:val="00106D6E"/>
    <w:rsid w:val="001070EA"/>
    <w:rsid w:val="001071D4"/>
    <w:rsid w:val="001072BF"/>
    <w:rsid w:val="00107447"/>
    <w:rsid w:val="001075F1"/>
    <w:rsid w:val="00107621"/>
    <w:rsid w:val="001077F6"/>
    <w:rsid w:val="00107ACC"/>
    <w:rsid w:val="0011022B"/>
    <w:rsid w:val="0011022E"/>
    <w:rsid w:val="0011037C"/>
    <w:rsid w:val="0011052D"/>
    <w:rsid w:val="0011060A"/>
    <w:rsid w:val="001106FE"/>
    <w:rsid w:val="00110718"/>
    <w:rsid w:val="00110C62"/>
    <w:rsid w:val="00110E5A"/>
    <w:rsid w:val="00110FF6"/>
    <w:rsid w:val="001113EB"/>
    <w:rsid w:val="001114B5"/>
    <w:rsid w:val="00111532"/>
    <w:rsid w:val="001115CC"/>
    <w:rsid w:val="00111675"/>
    <w:rsid w:val="00111721"/>
    <w:rsid w:val="001117A1"/>
    <w:rsid w:val="00111B22"/>
    <w:rsid w:val="00111ECF"/>
    <w:rsid w:val="00111F5F"/>
    <w:rsid w:val="001121FF"/>
    <w:rsid w:val="001122D1"/>
    <w:rsid w:val="001125D3"/>
    <w:rsid w:val="0011269E"/>
    <w:rsid w:val="00112854"/>
    <w:rsid w:val="001129EA"/>
    <w:rsid w:val="00112B93"/>
    <w:rsid w:val="0011320C"/>
    <w:rsid w:val="00113290"/>
    <w:rsid w:val="001133AA"/>
    <w:rsid w:val="0011357B"/>
    <w:rsid w:val="0011386D"/>
    <w:rsid w:val="00113A39"/>
    <w:rsid w:val="00113AAB"/>
    <w:rsid w:val="00113C85"/>
    <w:rsid w:val="00113E63"/>
    <w:rsid w:val="00113ED0"/>
    <w:rsid w:val="00113EEE"/>
    <w:rsid w:val="00113FE9"/>
    <w:rsid w:val="001140F6"/>
    <w:rsid w:val="00114CE4"/>
    <w:rsid w:val="00114D28"/>
    <w:rsid w:val="00114EF7"/>
    <w:rsid w:val="001150E3"/>
    <w:rsid w:val="001152C4"/>
    <w:rsid w:val="001153F9"/>
    <w:rsid w:val="0011542F"/>
    <w:rsid w:val="001154BF"/>
    <w:rsid w:val="0011556D"/>
    <w:rsid w:val="0011572B"/>
    <w:rsid w:val="0011577D"/>
    <w:rsid w:val="00115787"/>
    <w:rsid w:val="0011579D"/>
    <w:rsid w:val="00115C6E"/>
    <w:rsid w:val="00115CD6"/>
    <w:rsid w:val="00115D1A"/>
    <w:rsid w:val="00115F59"/>
    <w:rsid w:val="00116006"/>
    <w:rsid w:val="00116478"/>
    <w:rsid w:val="00116605"/>
    <w:rsid w:val="001166D7"/>
    <w:rsid w:val="001167F0"/>
    <w:rsid w:val="001169FD"/>
    <w:rsid w:val="00116C0F"/>
    <w:rsid w:val="00116EDC"/>
    <w:rsid w:val="0011719B"/>
    <w:rsid w:val="00117277"/>
    <w:rsid w:val="00117702"/>
    <w:rsid w:val="0011780F"/>
    <w:rsid w:val="001179CC"/>
    <w:rsid w:val="00117A4B"/>
    <w:rsid w:val="00117F6A"/>
    <w:rsid w:val="00120024"/>
    <w:rsid w:val="00120223"/>
    <w:rsid w:val="001206E8"/>
    <w:rsid w:val="00120D8C"/>
    <w:rsid w:val="00120F0D"/>
    <w:rsid w:val="00120F56"/>
    <w:rsid w:val="001210E3"/>
    <w:rsid w:val="00121310"/>
    <w:rsid w:val="00121543"/>
    <w:rsid w:val="00121867"/>
    <w:rsid w:val="00121ACC"/>
    <w:rsid w:val="00121B97"/>
    <w:rsid w:val="00121DCA"/>
    <w:rsid w:val="00122124"/>
    <w:rsid w:val="001223F7"/>
    <w:rsid w:val="00122764"/>
    <w:rsid w:val="0012280C"/>
    <w:rsid w:val="00122BD6"/>
    <w:rsid w:val="00122C15"/>
    <w:rsid w:val="00122E8A"/>
    <w:rsid w:val="00122FB2"/>
    <w:rsid w:val="00122FD0"/>
    <w:rsid w:val="00123042"/>
    <w:rsid w:val="00123068"/>
    <w:rsid w:val="001230ED"/>
    <w:rsid w:val="00123214"/>
    <w:rsid w:val="001232CC"/>
    <w:rsid w:val="00123792"/>
    <w:rsid w:val="001237CA"/>
    <w:rsid w:val="0012380A"/>
    <w:rsid w:val="001239A0"/>
    <w:rsid w:val="001239E7"/>
    <w:rsid w:val="001239EC"/>
    <w:rsid w:val="00123C0C"/>
    <w:rsid w:val="00123C97"/>
    <w:rsid w:val="0012424B"/>
    <w:rsid w:val="001242F7"/>
    <w:rsid w:val="001243EB"/>
    <w:rsid w:val="00124B16"/>
    <w:rsid w:val="00124B9F"/>
    <w:rsid w:val="00124ED9"/>
    <w:rsid w:val="0012507A"/>
    <w:rsid w:val="00125740"/>
    <w:rsid w:val="0012583C"/>
    <w:rsid w:val="001258B6"/>
    <w:rsid w:val="00125941"/>
    <w:rsid w:val="00125B97"/>
    <w:rsid w:val="00125BEB"/>
    <w:rsid w:val="00125CED"/>
    <w:rsid w:val="00125D12"/>
    <w:rsid w:val="00125D43"/>
    <w:rsid w:val="001262F4"/>
    <w:rsid w:val="0012632E"/>
    <w:rsid w:val="00126600"/>
    <w:rsid w:val="001266D3"/>
    <w:rsid w:val="001266E2"/>
    <w:rsid w:val="00126851"/>
    <w:rsid w:val="001268B5"/>
    <w:rsid w:val="00126922"/>
    <w:rsid w:val="00126957"/>
    <w:rsid w:val="00126B15"/>
    <w:rsid w:val="00126B33"/>
    <w:rsid w:val="00126CC4"/>
    <w:rsid w:val="00126F04"/>
    <w:rsid w:val="0012708C"/>
    <w:rsid w:val="00127279"/>
    <w:rsid w:val="00127560"/>
    <w:rsid w:val="0012757F"/>
    <w:rsid w:val="001275CE"/>
    <w:rsid w:val="001276F7"/>
    <w:rsid w:val="00127876"/>
    <w:rsid w:val="0012787E"/>
    <w:rsid w:val="001278B8"/>
    <w:rsid w:val="00127A93"/>
    <w:rsid w:val="00127C5F"/>
    <w:rsid w:val="00127C60"/>
    <w:rsid w:val="00127DD4"/>
    <w:rsid w:val="00130014"/>
    <w:rsid w:val="0013018D"/>
    <w:rsid w:val="00130363"/>
    <w:rsid w:val="001303A3"/>
    <w:rsid w:val="00130505"/>
    <w:rsid w:val="001305B2"/>
    <w:rsid w:val="001309C5"/>
    <w:rsid w:val="00130F35"/>
    <w:rsid w:val="00130FD8"/>
    <w:rsid w:val="00131380"/>
    <w:rsid w:val="0013143E"/>
    <w:rsid w:val="001314D4"/>
    <w:rsid w:val="00131635"/>
    <w:rsid w:val="001317C4"/>
    <w:rsid w:val="001317D0"/>
    <w:rsid w:val="00131928"/>
    <w:rsid w:val="00131B23"/>
    <w:rsid w:val="00131CDB"/>
    <w:rsid w:val="00131D3C"/>
    <w:rsid w:val="0013213A"/>
    <w:rsid w:val="00132277"/>
    <w:rsid w:val="0013257D"/>
    <w:rsid w:val="0013258E"/>
    <w:rsid w:val="0013271C"/>
    <w:rsid w:val="00132735"/>
    <w:rsid w:val="00132853"/>
    <w:rsid w:val="001329F8"/>
    <w:rsid w:val="00132CF7"/>
    <w:rsid w:val="00132F44"/>
    <w:rsid w:val="00132F69"/>
    <w:rsid w:val="00132F97"/>
    <w:rsid w:val="00133B98"/>
    <w:rsid w:val="00133C69"/>
    <w:rsid w:val="00133D05"/>
    <w:rsid w:val="00133D10"/>
    <w:rsid w:val="00133D5C"/>
    <w:rsid w:val="00133E38"/>
    <w:rsid w:val="00133EE6"/>
    <w:rsid w:val="00134071"/>
    <w:rsid w:val="00134362"/>
    <w:rsid w:val="001344D5"/>
    <w:rsid w:val="00134514"/>
    <w:rsid w:val="001345DA"/>
    <w:rsid w:val="001346F0"/>
    <w:rsid w:val="00134735"/>
    <w:rsid w:val="001349DB"/>
    <w:rsid w:val="00134A43"/>
    <w:rsid w:val="00134A62"/>
    <w:rsid w:val="00134AEF"/>
    <w:rsid w:val="00134D40"/>
    <w:rsid w:val="00134DEB"/>
    <w:rsid w:val="00134F40"/>
    <w:rsid w:val="00134F52"/>
    <w:rsid w:val="00134FAA"/>
    <w:rsid w:val="0013511C"/>
    <w:rsid w:val="0013514D"/>
    <w:rsid w:val="001352B1"/>
    <w:rsid w:val="001352E2"/>
    <w:rsid w:val="001354C1"/>
    <w:rsid w:val="001359DB"/>
    <w:rsid w:val="00135BEA"/>
    <w:rsid w:val="00135C72"/>
    <w:rsid w:val="00135CB0"/>
    <w:rsid w:val="00135E3A"/>
    <w:rsid w:val="0013601A"/>
    <w:rsid w:val="001360E5"/>
    <w:rsid w:val="001362E4"/>
    <w:rsid w:val="0013657D"/>
    <w:rsid w:val="0013681F"/>
    <w:rsid w:val="001368CE"/>
    <w:rsid w:val="00136BCE"/>
    <w:rsid w:val="00136BEC"/>
    <w:rsid w:val="00136DD2"/>
    <w:rsid w:val="00136E57"/>
    <w:rsid w:val="00137124"/>
    <w:rsid w:val="001373BD"/>
    <w:rsid w:val="001373D7"/>
    <w:rsid w:val="00137598"/>
    <w:rsid w:val="001379A0"/>
    <w:rsid w:val="00137A2D"/>
    <w:rsid w:val="00137F0C"/>
    <w:rsid w:val="001403EF"/>
    <w:rsid w:val="00140471"/>
    <w:rsid w:val="00140540"/>
    <w:rsid w:val="00140BD9"/>
    <w:rsid w:val="00140CAE"/>
    <w:rsid w:val="00140E74"/>
    <w:rsid w:val="00141024"/>
    <w:rsid w:val="001410B8"/>
    <w:rsid w:val="00141A3C"/>
    <w:rsid w:val="00141DDA"/>
    <w:rsid w:val="00141E83"/>
    <w:rsid w:val="00141EF0"/>
    <w:rsid w:val="00141F27"/>
    <w:rsid w:val="001421FC"/>
    <w:rsid w:val="00142212"/>
    <w:rsid w:val="001426E4"/>
    <w:rsid w:val="0014292C"/>
    <w:rsid w:val="00142ADC"/>
    <w:rsid w:val="00142CEC"/>
    <w:rsid w:val="00142D25"/>
    <w:rsid w:val="00142DE6"/>
    <w:rsid w:val="00142F37"/>
    <w:rsid w:val="00143022"/>
    <w:rsid w:val="00143043"/>
    <w:rsid w:val="0014308C"/>
    <w:rsid w:val="001430D2"/>
    <w:rsid w:val="001431C6"/>
    <w:rsid w:val="0014336C"/>
    <w:rsid w:val="00143566"/>
    <w:rsid w:val="00143704"/>
    <w:rsid w:val="00143A8E"/>
    <w:rsid w:val="00143D60"/>
    <w:rsid w:val="00143DAE"/>
    <w:rsid w:val="00143F03"/>
    <w:rsid w:val="00144010"/>
    <w:rsid w:val="001445E6"/>
    <w:rsid w:val="00144A72"/>
    <w:rsid w:val="00144A81"/>
    <w:rsid w:val="00144AE1"/>
    <w:rsid w:val="00144B66"/>
    <w:rsid w:val="00144C67"/>
    <w:rsid w:val="00144DDF"/>
    <w:rsid w:val="00144DEF"/>
    <w:rsid w:val="00144FE5"/>
    <w:rsid w:val="00145424"/>
    <w:rsid w:val="0014572B"/>
    <w:rsid w:val="001457EB"/>
    <w:rsid w:val="00145AC4"/>
    <w:rsid w:val="00145D39"/>
    <w:rsid w:val="00145D91"/>
    <w:rsid w:val="00145E1E"/>
    <w:rsid w:val="001465A1"/>
    <w:rsid w:val="001469E4"/>
    <w:rsid w:val="00146B0E"/>
    <w:rsid w:val="00146B4C"/>
    <w:rsid w:val="00146D7A"/>
    <w:rsid w:val="001470C9"/>
    <w:rsid w:val="0014736A"/>
    <w:rsid w:val="00147449"/>
    <w:rsid w:val="001474A6"/>
    <w:rsid w:val="00147721"/>
    <w:rsid w:val="00147937"/>
    <w:rsid w:val="00147CAD"/>
    <w:rsid w:val="00147E9B"/>
    <w:rsid w:val="001504E0"/>
    <w:rsid w:val="0015077B"/>
    <w:rsid w:val="00150AA3"/>
    <w:rsid w:val="00150B2A"/>
    <w:rsid w:val="0015110F"/>
    <w:rsid w:val="001512B2"/>
    <w:rsid w:val="00151502"/>
    <w:rsid w:val="00151647"/>
    <w:rsid w:val="0015164D"/>
    <w:rsid w:val="001516B3"/>
    <w:rsid w:val="00151734"/>
    <w:rsid w:val="0015183F"/>
    <w:rsid w:val="00151F10"/>
    <w:rsid w:val="00152123"/>
    <w:rsid w:val="00152171"/>
    <w:rsid w:val="001521F6"/>
    <w:rsid w:val="00152264"/>
    <w:rsid w:val="001522AB"/>
    <w:rsid w:val="00152474"/>
    <w:rsid w:val="00152612"/>
    <w:rsid w:val="00152648"/>
    <w:rsid w:val="001526EF"/>
    <w:rsid w:val="0015273C"/>
    <w:rsid w:val="0015276C"/>
    <w:rsid w:val="00152AFC"/>
    <w:rsid w:val="00152B1A"/>
    <w:rsid w:val="00152BC8"/>
    <w:rsid w:val="00152BCC"/>
    <w:rsid w:val="00152CFA"/>
    <w:rsid w:val="00152DB2"/>
    <w:rsid w:val="00152EAE"/>
    <w:rsid w:val="00152F98"/>
    <w:rsid w:val="0015306D"/>
    <w:rsid w:val="001531B5"/>
    <w:rsid w:val="0015322C"/>
    <w:rsid w:val="001532FA"/>
    <w:rsid w:val="00153332"/>
    <w:rsid w:val="001533AB"/>
    <w:rsid w:val="001533B2"/>
    <w:rsid w:val="0015340F"/>
    <w:rsid w:val="00153484"/>
    <w:rsid w:val="001537A0"/>
    <w:rsid w:val="00153852"/>
    <w:rsid w:val="00153868"/>
    <w:rsid w:val="00153CA0"/>
    <w:rsid w:val="00153CF8"/>
    <w:rsid w:val="00153DB3"/>
    <w:rsid w:val="00154190"/>
    <w:rsid w:val="001541CA"/>
    <w:rsid w:val="001542CA"/>
    <w:rsid w:val="001542F8"/>
    <w:rsid w:val="00154323"/>
    <w:rsid w:val="0015433A"/>
    <w:rsid w:val="001543C4"/>
    <w:rsid w:val="00154577"/>
    <w:rsid w:val="00154836"/>
    <w:rsid w:val="00154BFA"/>
    <w:rsid w:val="00154C94"/>
    <w:rsid w:val="00154CBA"/>
    <w:rsid w:val="00154F53"/>
    <w:rsid w:val="001550B1"/>
    <w:rsid w:val="0015534E"/>
    <w:rsid w:val="001553A8"/>
    <w:rsid w:val="00155723"/>
    <w:rsid w:val="00156384"/>
    <w:rsid w:val="001563BF"/>
    <w:rsid w:val="001563C6"/>
    <w:rsid w:val="00156663"/>
    <w:rsid w:val="0015668F"/>
    <w:rsid w:val="00156697"/>
    <w:rsid w:val="001566BA"/>
    <w:rsid w:val="0015697F"/>
    <w:rsid w:val="00156ADC"/>
    <w:rsid w:val="00156BF4"/>
    <w:rsid w:val="00156C1C"/>
    <w:rsid w:val="00156C2F"/>
    <w:rsid w:val="00156CD9"/>
    <w:rsid w:val="00156E00"/>
    <w:rsid w:val="00156E07"/>
    <w:rsid w:val="00156F90"/>
    <w:rsid w:val="00156FF1"/>
    <w:rsid w:val="001572CD"/>
    <w:rsid w:val="001573C0"/>
    <w:rsid w:val="0015744A"/>
    <w:rsid w:val="0015746E"/>
    <w:rsid w:val="00157480"/>
    <w:rsid w:val="00157549"/>
    <w:rsid w:val="0015786F"/>
    <w:rsid w:val="00157979"/>
    <w:rsid w:val="00157A88"/>
    <w:rsid w:val="00157AFA"/>
    <w:rsid w:val="00157D6B"/>
    <w:rsid w:val="00157EDE"/>
    <w:rsid w:val="00157F35"/>
    <w:rsid w:val="00157FCC"/>
    <w:rsid w:val="00160015"/>
    <w:rsid w:val="00160080"/>
    <w:rsid w:val="0016070D"/>
    <w:rsid w:val="00160737"/>
    <w:rsid w:val="001607F4"/>
    <w:rsid w:val="00160820"/>
    <w:rsid w:val="001608DE"/>
    <w:rsid w:val="001608EC"/>
    <w:rsid w:val="0016093E"/>
    <w:rsid w:val="001609CC"/>
    <w:rsid w:val="00160AF1"/>
    <w:rsid w:val="00160C01"/>
    <w:rsid w:val="00160DA1"/>
    <w:rsid w:val="00160EAB"/>
    <w:rsid w:val="00160F42"/>
    <w:rsid w:val="00160F5C"/>
    <w:rsid w:val="00160F90"/>
    <w:rsid w:val="00160FE5"/>
    <w:rsid w:val="00161004"/>
    <w:rsid w:val="00161263"/>
    <w:rsid w:val="00161691"/>
    <w:rsid w:val="00161694"/>
    <w:rsid w:val="00161698"/>
    <w:rsid w:val="001616FB"/>
    <w:rsid w:val="00161782"/>
    <w:rsid w:val="0016179B"/>
    <w:rsid w:val="00161997"/>
    <w:rsid w:val="00161BD5"/>
    <w:rsid w:val="00161CDE"/>
    <w:rsid w:val="00161DE2"/>
    <w:rsid w:val="00161E11"/>
    <w:rsid w:val="00161F1E"/>
    <w:rsid w:val="00161FCF"/>
    <w:rsid w:val="00162110"/>
    <w:rsid w:val="0016235E"/>
    <w:rsid w:val="00162402"/>
    <w:rsid w:val="0016244B"/>
    <w:rsid w:val="0016283D"/>
    <w:rsid w:val="00162B55"/>
    <w:rsid w:val="00162C46"/>
    <w:rsid w:val="00162D38"/>
    <w:rsid w:val="0016309A"/>
    <w:rsid w:val="0016311B"/>
    <w:rsid w:val="001631C7"/>
    <w:rsid w:val="001632D5"/>
    <w:rsid w:val="00163A02"/>
    <w:rsid w:val="00163B83"/>
    <w:rsid w:val="00163E9E"/>
    <w:rsid w:val="00164627"/>
    <w:rsid w:val="0016472A"/>
    <w:rsid w:val="0016473D"/>
    <w:rsid w:val="001647A0"/>
    <w:rsid w:val="00164DC3"/>
    <w:rsid w:val="00164EC9"/>
    <w:rsid w:val="0016528D"/>
    <w:rsid w:val="00165349"/>
    <w:rsid w:val="0016539C"/>
    <w:rsid w:val="00165432"/>
    <w:rsid w:val="001655F6"/>
    <w:rsid w:val="00165638"/>
    <w:rsid w:val="0016590B"/>
    <w:rsid w:val="00165AFC"/>
    <w:rsid w:val="00165B1C"/>
    <w:rsid w:val="00165BE8"/>
    <w:rsid w:val="00165CEF"/>
    <w:rsid w:val="00165E73"/>
    <w:rsid w:val="00166040"/>
    <w:rsid w:val="00166257"/>
    <w:rsid w:val="0016629F"/>
    <w:rsid w:val="00166412"/>
    <w:rsid w:val="00166B4A"/>
    <w:rsid w:val="00166D18"/>
    <w:rsid w:val="00166DD2"/>
    <w:rsid w:val="00167203"/>
    <w:rsid w:val="001672F2"/>
    <w:rsid w:val="00167325"/>
    <w:rsid w:val="001673C4"/>
    <w:rsid w:val="001673F6"/>
    <w:rsid w:val="001674B5"/>
    <w:rsid w:val="00167557"/>
    <w:rsid w:val="0016757B"/>
    <w:rsid w:val="001676B1"/>
    <w:rsid w:val="001676D6"/>
    <w:rsid w:val="001677A8"/>
    <w:rsid w:val="001678BC"/>
    <w:rsid w:val="00167B06"/>
    <w:rsid w:val="00167D24"/>
    <w:rsid w:val="00167DF8"/>
    <w:rsid w:val="001701D4"/>
    <w:rsid w:val="001702CE"/>
    <w:rsid w:val="00170379"/>
    <w:rsid w:val="0017044A"/>
    <w:rsid w:val="00170463"/>
    <w:rsid w:val="001705BA"/>
    <w:rsid w:val="001706E6"/>
    <w:rsid w:val="00170701"/>
    <w:rsid w:val="001708C9"/>
    <w:rsid w:val="00170A21"/>
    <w:rsid w:val="00170A2A"/>
    <w:rsid w:val="00170B8C"/>
    <w:rsid w:val="00170C12"/>
    <w:rsid w:val="00170CC4"/>
    <w:rsid w:val="00170EAF"/>
    <w:rsid w:val="0017105F"/>
    <w:rsid w:val="00171081"/>
    <w:rsid w:val="0017108D"/>
    <w:rsid w:val="00171480"/>
    <w:rsid w:val="00171CFF"/>
    <w:rsid w:val="00172059"/>
    <w:rsid w:val="001721D9"/>
    <w:rsid w:val="001724AF"/>
    <w:rsid w:val="00172501"/>
    <w:rsid w:val="00172523"/>
    <w:rsid w:val="0017289B"/>
    <w:rsid w:val="00172A72"/>
    <w:rsid w:val="00172D8C"/>
    <w:rsid w:val="00172E29"/>
    <w:rsid w:val="00172F10"/>
    <w:rsid w:val="00173299"/>
    <w:rsid w:val="001734C8"/>
    <w:rsid w:val="00173557"/>
    <w:rsid w:val="0017388F"/>
    <w:rsid w:val="00173BDF"/>
    <w:rsid w:val="00173E9B"/>
    <w:rsid w:val="0017413E"/>
    <w:rsid w:val="0017420C"/>
    <w:rsid w:val="001743CC"/>
    <w:rsid w:val="001745B9"/>
    <w:rsid w:val="001745E5"/>
    <w:rsid w:val="00174A5E"/>
    <w:rsid w:val="00174B28"/>
    <w:rsid w:val="00174C09"/>
    <w:rsid w:val="00174CB3"/>
    <w:rsid w:val="00174D08"/>
    <w:rsid w:val="00174D2F"/>
    <w:rsid w:val="001751A1"/>
    <w:rsid w:val="0017527A"/>
    <w:rsid w:val="00175296"/>
    <w:rsid w:val="001752EF"/>
    <w:rsid w:val="0017546C"/>
    <w:rsid w:val="00175573"/>
    <w:rsid w:val="001755E7"/>
    <w:rsid w:val="0017575C"/>
    <w:rsid w:val="00175771"/>
    <w:rsid w:val="00175799"/>
    <w:rsid w:val="00175AEF"/>
    <w:rsid w:val="00175D3A"/>
    <w:rsid w:val="00175E4E"/>
    <w:rsid w:val="00175EB0"/>
    <w:rsid w:val="00175F26"/>
    <w:rsid w:val="0017603A"/>
    <w:rsid w:val="0017627D"/>
    <w:rsid w:val="00176392"/>
    <w:rsid w:val="0017646D"/>
    <w:rsid w:val="00176731"/>
    <w:rsid w:val="0017691F"/>
    <w:rsid w:val="00176B1F"/>
    <w:rsid w:val="00176B77"/>
    <w:rsid w:val="00176D04"/>
    <w:rsid w:val="0017729E"/>
    <w:rsid w:val="001774DC"/>
    <w:rsid w:val="0017787D"/>
    <w:rsid w:val="0017797F"/>
    <w:rsid w:val="001779D6"/>
    <w:rsid w:val="00177BD9"/>
    <w:rsid w:val="00177BF4"/>
    <w:rsid w:val="00177D64"/>
    <w:rsid w:val="00177E06"/>
    <w:rsid w:val="00177FF5"/>
    <w:rsid w:val="00180003"/>
    <w:rsid w:val="001800FA"/>
    <w:rsid w:val="001801B9"/>
    <w:rsid w:val="00180291"/>
    <w:rsid w:val="001805B4"/>
    <w:rsid w:val="001806FB"/>
    <w:rsid w:val="00180A65"/>
    <w:rsid w:val="00180F55"/>
    <w:rsid w:val="00180FC0"/>
    <w:rsid w:val="00181357"/>
    <w:rsid w:val="001813F7"/>
    <w:rsid w:val="00181718"/>
    <w:rsid w:val="0018174A"/>
    <w:rsid w:val="001817CA"/>
    <w:rsid w:val="00181B45"/>
    <w:rsid w:val="00181C35"/>
    <w:rsid w:val="00181DD4"/>
    <w:rsid w:val="00181E7C"/>
    <w:rsid w:val="00181EFF"/>
    <w:rsid w:val="0018206E"/>
    <w:rsid w:val="001824AA"/>
    <w:rsid w:val="001826CF"/>
    <w:rsid w:val="00182DB5"/>
    <w:rsid w:val="00182E2A"/>
    <w:rsid w:val="00183006"/>
    <w:rsid w:val="00183049"/>
    <w:rsid w:val="00183086"/>
    <w:rsid w:val="001835D1"/>
    <w:rsid w:val="0018389C"/>
    <w:rsid w:val="00183EB9"/>
    <w:rsid w:val="0018418B"/>
    <w:rsid w:val="001844A6"/>
    <w:rsid w:val="001848EA"/>
    <w:rsid w:val="00184B3A"/>
    <w:rsid w:val="00185201"/>
    <w:rsid w:val="0018528C"/>
    <w:rsid w:val="00185304"/>
    <w:rsid w:val="0018532C"/>
    <w:rsid w:val="00185523"/>
    <w:rsid w:val="0018556F"/>
    <w:rsid w:val="001859FF"/>
    <w:rsid w:val="00185B22"/>
    <w:rsid w:val="00185B37"/>
    <w:rsid w:val="00185D06"/>
    <w:rsid w:val="00185D34"/>
    <w:rsid w:val="00185EEE"/>
    <w:rsid w:val="00186015"/>
    <w:rsid w:val="0018604F"/>
    <w:rsid w:val="001861A3"/>
    <w:rsid w:val="0018659D"/>
    <w:rsid w:val="0018689C"/>
    <w:rsid w:val="00186ADA"/>
    <w:rsid w:val="00186B8B"/>
    <w:rsid w:val="00186C82"/>
    <w:rsid w:val="00186DF3"/>
    <w:rsid w:val="0018718D"/>
    <w:rsid w:val="00187243"/>
    <w:rsid w:val="00187265"/>
    <w:rsid w:val="00187554"/>
    <w:rsid w:val="00187624"/>
    <w:rsid w:val="0018781B"/>
    <w:rsid w:val="0018796B"/>
    <w:rsid w:val="001879B3"/>
    <w:rsid w:val="00187C30"/>
    <w:rsid w:val="00187E19"/>
    <w:rsid w:val="00187F49"/>
    <w:rsid w:val="001901EF"/>
    <w:rsid w:val="001904B0"/>
    <w:rsid w:val="00190597"/>
    <w:rsid w:val="0019075C"/>
    <w:rsid w:val="00190783"/>
    <w:rsid w:val="00190963"/>
    <w:rsid w:val="00190AA9"/>
    <w:rsid w:val="00190AB0"/>
    <w:rsid w:val="00190D0E"/>
    <w:rsid w:val="00191014"/>
    <w:rsid w:val="00191885"/>
    <w:rsid w:val="001918EA"/>
    <w:rsid w:val="00191AFA"/>
    <w:rsid w:val="00191BAE"/>
    <w:rsid w:val="00191C55"/>
    <w:rsid w:val="00191D2C"/>
    <w:rsid w:val="0019265E"/>
    <w:rsid w:val="00192763"/>
    <w:rsid w:val="00192C40"/>
    <w:rsid w:val="00192D15"/>
    <w:rsid w:val="00192E5D"/>
    <w:rsid w:val="0019308A"/>
    <w:rsid w:val="00193201"/>
    <w:rsid w:val="00193233"/>
    <w:rsid w:val="00193282"/>
    <w:rsid w:val="00193283"/>
    <w:rsid w:val="001933B5"/>
    <w:rsid w:val="001936C0"/>
    <w:rsid w:val="0019381E"/>
    <w:rsid w:val="001941CE"/>
    <w:rsid w:val="001943BA"/>
    <w:rsid w:val="00194568"/>
    <w:rsid w:val="001946AD"/>
    <w:rsid w:val="0019484B"/>
    <w:rsid w:val="00194896"/>
    <w:rsid w:val="00194A71"/>
    <w:rsid w:val="0019518B"/>
    <w:rsid w:val="001951A6"/>
    <w:rsid w:val="0019528D"/>
    <w:rsid w:val="00195346"/>
    <w:rsid w:val="001954C5"/>
    <w:rsid w:val="00195545"/>
    <w:rsid w:val="0019562A"/>
    <w:rsid w:val="001959BC"/>
    <w:rsid w:val="00195D65"/>
    <w:rsid w:val="00195E57"/>
    <w:rsid w:val="00195EF1"/>
    <w:rsid w:val="001960ED"/>
    <w:rsid w:val="001961E5"/>
    <w:rsid w:val="00196256"/>
    <w:rsid w:val="00196448"/>
    <w:rsid w:val="0019652C"/>
    <w:rsid w:val="001968CA"/>
    <w:rsid w:val="00196D3D"/>
    <w:rsid w:val="001970E7"/>
    <w:rsid w:val="001971D2"/>
    <w:rsid w:val="0019734D"/>
    <w:rsid w:val="00197358"/>
    <w:rsid w:val="001974F9"/>
    <w:rsid w:val="001976C7"/>
    <w:rsid w:val="001977E0"/>
    <w:rsid w:val="00197898"/>
    <w:rsid w:val="00197A24"/>
    <w:rsid w:val="00197BD6"/>
    <w:rsid w:val="00197D19"/>
    <w:rsid w:val="00197F21"/>
    <w:rsid w:val="001A0001"/>
    <w:rsid w:val="001A0182"/>
    <w:rsid w:val="001A018C"/>
    <w:rsid w:val="001A0329"/>
    <w:rsid w:val="001A0382"/>
    <w:rsid w:val="001A0386"/>
    <w:rsid w:val="001A0433"/>
    <w:rsid w:val="001A07C0"/>
    <w:rsid w:val="001A0B75"/>
    <w:rsid w:val="001A0D4E"/>
    <w:rsid w:val="001A11EA"/>
    <w:rsid w:val="001A13C3"/>
    <w:rsid w:val="001A13F3"/>
    <w:rsid w:val="001A15C1"/>
    <w:rsid w:val="001A178E"/>
    <w:rsid w:val="001A17C4"/>
    <w:rsid w:val="001A1805"/>
    <w:rsid w:val="001A1BC4"/>
    <w:rsid w:val="001A1D99"/>
    <w:rsid w:val="001A1E34"/>
    <w:rsid w:val="001A1EC7"/>
    <w:rsid w:val="001A2510"/>
    <w:rsid w:val="001A252F"/>
    <w:rsid w:val="001A2C54"/>
    <w:rsid w:val="001A2D5F"/>
    <w:rsid w:val="001A2DDB"/>
    <w:rsid w:val="001A2ED7"/>
    <w:rsid w:val="001A309F"/>
    <w:rsid w:val="001A3133"/>
    <w:rsid w:val="001A329F"/>
    <w:rsid w:val="001A35BD"/>
    <w:rsid w:val="001A38DD"/>
    <w:rsid w:val="001A3942"/>
    <w:rsid w:val="001A3B18"/>
    <w:rsid w:val="001A3BE9"/>
    <w:rsid w:val="001A3D8C"/>
    <w:rsid w:val="001A3DAC"/>
    <w:rsid w:val="001A41E3"/>
    <w:rsid w:val="001A4363"/>
    <w:rsid w:val="001A4565"/>
    <w:rsid w:val="001A45D2"/>
    <w:rsid w:val="001A480C"/>
    <w:rsid w:val="001A4DC7"/>
    <w:rsid w:val="001A4E17"/>
    <w:rsid w:val="001A4EC0"/>
    <w:rsid w:val="001A4F0F"/>
    <w:rsid w:val="001A4F52"/>
    <w:rsid w:val="001A5077"/>
    <w:rsid w:val="001A50C7"/>
    <w:rsid w:val="001A510F"/>
    <w:rsid w:val="001A5216"/>
    <w:rsid w:val="001A571A"/>
    <w:rsid w:val="001A5807"/>
    <w:rsid w:val="001A5B15"/>
    <w:rsid w:val="001A5B9A"/>
    <w:rsid w:val="001A5BDD"/>
    <w:rsid w:val="001A67CE"/>
    <w:rsid w:val="001A67FA"/>
    <w:rsid w:val="001A68AA"/>
    <w:rsid w:val="001A68FC"/>
    <w:rsid w:val="001A690F"/>
    <w:rsid w:val="001A6953"/>
    <w:rsid w:val="001A6DC3"/>
    <w:rsid w:val="001A6ECC"/>
    <w:rsid w:val="001A72CF"/>
    <w:rsid w:val="001A73E9"/>
    <w:rsid w:val="001A7517"/>
    <w:rsid w:val="001A75DA"/>
    <w:rsid w:val="001A7698"/>
    <w:rsid w:val="001A779A"/>
    <w:rsid w:val="001A7B12"/>
    <w:rsid w:val="001A7B18"/>
    <w:rsid w:val="001A7CEE"/>
    <w:rsid w:val="001A7ED5"/>
    <w:rsid w:val="001B02A1"/>
    <w:rsid w:val="001B0357"/>
    <w:rsid w:val="001B0633"/>
    <w:rsid w:val="001B093B"/>
    <w:rsid w:val="001B0964"/>
    <w:rsid w:val="001B0A38"/>
    <w:rsid w:val="001B0C03"/>
    <w:rsid w:val="001B0C79"/>
    <w:rsid w:val="001B0E02"/>
    <w:rsid w:val="001B1135"/>
    <w:rsid w:val="001B11C2"/>
    <w:rsid w:val="001B14C2"/>
    <w:rsid w:val="001B14EE"/>
    <w:rsid w:val="001B15C0"/>
    <w:rsid w:val="001B175F"/>
    <w:rsid w:val="001B19B1"/>
    <w:rsid w:val="001B1CC6"/>
    <w:rsid w:val="001B1D2E"/>
    <w:rsid w:val="001B20DA"/>
    <w:rsid w:val="001B2138"/>
    <w:rsid w:val="001B2175"/>
    <w:rsid w:val="001B23CC"/>
    <w:rsid w:val="001B2440"/>
    <w:rsid w:val="001B2640"/>
    <w:rsid w:val="001B274A"/>
    <w:rsid w:val="001B2908"/>
    <w:rsid w:val="001B2919"/>
    <w:rsid w:val="001B2931"/>
    <w:rsid w:val="001B2B8A"/>
    <w:rsid w:val="001B2D92"/>
    <w:rsid w:val="001B2E45"/>
    <w:rsid w:val="001B2EC5"/>
    <w:rsid w:val="001B2ED7"/>
    <w:rsid w:val="001B31DB"/>
    <w:rsid w:val="001B3324"/>
    <w:rsid w:val="001B3B85"/>
    <w:rsid w:val="001B3D46"/>
    <w:rsid w:val="001B3E19"/>
    <w:rsid w:val="001B3EE8"/>
    <w:rsid w:val="001B43E1"/>
    <w:rsid w:val="001B4434"/>
    <w:rsid w:val="001B47D6"/>
    <w:rsid w:val="001B4944"/>
    <w:rsid w:val="001B49F8"/>
    <w:rsid w:val="001B4A25"/>
    <w:rsid w:val="001B4A91"/>
    <w:rsid w:val="001B4C1C"/>
    <w:rsid w:val="001B4C6D"/>
    <w:rsid w:val="001B4DF2"/>
    <w:rsid w:val="001B4E3F"/>
    <w:rsid w:val="001B4E87"/>
    <w:rsid w:val="001B4FEA"/>
    <w:rsid w:val="001B5167"/>
    <w:rsid w:val="001B53C0"/>
    <w:rsid w:val="001B5492"/>
    <w:rsid w:val="001B56BF"/>
    <w:rsid w:val="001B58F1"/>
    <w:rsid w:val="001B5B18"/>
    <w:rsid w:val="001B5D92"/>
    <w:rsid w:val="001B5F01"/>
    <w:rsid w:val="001B5F92"/>
    <w:rsid w:val="001B601B"/>
    <w:rsid w:val="001B601C"/>
    <w:rsid w:val="001B60E8"/>
    <w:rsid w:val="001B63E9"/>
    <w:rsid w:val="001B6417"/>
    <w:rsid w:val="001B641A"/>
    <w:rsid w:val="001B64C3"/>
    <w:rsid w:val="001B669C"/>
    <w:rsid w:val="001B66DE"/>
    <w:rsid w:val="001B6A5F"/>
    <w:rsid w:val="001B6AB4"/>
    <w:rsid w:val="001B6B5A"/>
    <w:rsid w:val="001B6BBA"/>
    <w:rsid w:val="001B6C90"/>
    <w:rsid w:val="001B6FBA"/>
    <w:rsid w:val="001B7029"/>
    <w:rsid w:val="001B7047"/>
    <w:rsid w:val="001B7099"/>
    <w:rsid w:val="001B74DA"/>
    <w:rsid w:val="001B7698"/>
    <w:rsid w:val="001B7787"/>
    <w:rsid w:val="001B78F1"/>
    <w:rsid w:val="001B7AE9"/>
    <w:rsid w:val="001B7B85"/>
    <w:rsid w:val="001B7E1C"/>
    <w:rsid w:val="001C01C2"/>
    <w:rsid w:val="001C04F9"/>
    <w:rsid w:val="001C0530"/>
    <w:rsid w:val="001C06BC"/>
    <w:rsid w:val="001C07EE"/>
    <w:rsid w:val="001C0974"/>
    <w:rsid w:val="001C0B0A"/>
    <w:rsid w:val="001C1037"/>
    <w:rsid w:val="001C11CE"/>
    <w:rsid w:val="001C141E"/>
    <w:rsid w:val="001C176F"/>
    <w:rsid w:val="001C1841"/>
    <w:rsid w:val="001C1A60"/>
    <w:rsid w:val="001C1A9A"/>
    <w:rsid w:val="001C1D4F"/>
    <w:rsid w:val="001C1D55"/>
    <w:rsid w:val="001C1F1B"/>
    <w:rsid w:val="001C2079"/>
    <w:rsid w:val="001C23A8"/>
    <w:rsid w:val="001C2685"/>
    <w:rsid w:val="001C2FDC"/>
    <w:rsid w:val="001C3275"/>
    <w:rsid w:val="001C3527"/>
    <w:rsid w:val="001C3659"/>
    <w:rsid w:val="001C381B"/>
    <w:rsid w:val="001C38CA"/>
    <w:rsid w:val="001C39FF"/>
    <w:rsid w:val="001C3AE0"/>
    <w:rsid w:val="001C3C5A"/>
    <w:rsid w:val="001C3C61"/>
    <w:rsid w:val="001C3D53"/>
    <w:rsid w:val="001C3D9D"/>
    <w:rsid w:val="001C4037"/>
    <w:rsid w:val="001C43A2"/>
    <w:rsid w:val="001C458A"/>
    <w:rsid w:val="001C4773"/>
    <w:rsid w:val="001C4AF5"/>
    <w:rsid w:val="001C4C70"/>
    <w:rsid w:val="001C4D70"/>
    <w:rsid w:val="001C4EC3"/>
    <w:rsid w:val="001C5265"/>
    <w:rsid w:val="001C5518"/>
    <w:rsid w:val="001C553D"/>
    <w:rsid w:val="001C55B3"/>
    <w:rsid w:val="001C58AC"/>
    <w:rsid w:val="001C5A57"/>
    <w:rsid w:val="001C5AD1"/>
    <w:rsid w:val="001C603E"/>
    <w:rsid w:val="001C608C"/>
    <w:rsid w:val="001C6AA0"/>
    <w:rsid w:val="001C6FD3"/>
    <w:rsid w:val="001C710B"/>
    <w:rsid w:val="001C7532"/>
    <w:rsid w:val="001C7682"/>
    <w:rsid w:val="001C7BD3"/>
    <w:rsid w:val="001D02F0"/>
    <w:rsid w:val="001D0340"/>
    <w:rsid w:val="001D037F"/>
    <w:rsid w:val="001D0464"/>
    <w:rsid w:val="001D04D8"/>
    <w:rsid w:val="001D0811"/>
    <w:rsid w:val="001D0AB2"/>
    <w:rsid w:val="001D0C16"/>
    <w:rsid w:val="001D0D89"/>
    <w:rsid w:val="001D0E96"/>
    <w:rsid w:val="001D0F4D"/>
    <w:rsid w:val="001D1083"/>
    <w:rsid w:val="001D10F8"/>
    <w:rsid w:val="001D1286"/>
    <w:rsid w:val="001D13B2"/>
    <w:rsid w:val="001D13EC"/>
    <w:rsid w:val="001D17CC"/>
    <w:rsid w:val="001D180C"/>
    <w:rsid w:val="001D1AF4"/>
    <w:rsid w:val="001D203D"/>
    <w:rsid w:val="001D26E4"/>
    <w:rsid w:val="001D2D3F"/>
    <w:rsid w:val="001D3044"/>
    <w:rsid w:val="001D331E"/>
    <w:rsid w:val="001D387C"/>
    <w:rsid w:val="001D3891"/>
    <w:rsid w:val="001D3AA8"/>
    <w:rsid w:val="001D3CF3"/>
    <w:rsid w:val="001D3F6F"/>
    <w:rsid w:val="001D414F"/>
    <w:rsid w:val="001D49EF"/>
    <w:rsid w:val="001D4D3C"/>
    <w:rsid w:val="001D4DC6"/>
    <w:rsid w:val="001D4E8F"/>
    <w:rsid w:val="001D4E9A"/>
    <w:rsid w:val="001D50D7"/>
    <w:rsid w:val="001D5116"/>
    <w:rsid w:val="001D51CD"/>
    <w:rsid w:val="001D5289"/>
    <w:rsid w:val="001D53E3"/>
    <w:rsid w:val="001D56EA"/>
    <w:rsid w:val="001D584C"/>
    <w:rsid w:val="001D59BF"/>
    <w:rsid w:val="001D59F7"/>
    <w:rsid w:val="001D5B3B"/>
    <w:rsid w:val="001D5B45"/>
    <w:rsid w:val="001D5C9B"/>
    <w:rsid w:val="001D5DCB"/>
    <w:rsid w:val="001D5E2D"/>
    <w:rsid w:val="001D5EA9"/>
    <w:rsid w:val="001D5FC5"/>
    <w:rsid w:val="001D6252"/>
    <w:rsid w:val="001D63BF"/>
    <w:rsid w:val="001D66C9"/>
    <w:rsid w:val="001D687F"/>
    <w:rsid w:val="001D69D1"/>
    <w:rsid w:val="001D6C08"/>
    <w:rsid w:val="001D6D2C"/>
    <w:rsid w:val="001D6D63"/>
    <w:rsid w:val="001D6FA9"/>
    <w:rsid w:val="001D7212"/>
    <w:rsid w:val="001D7259"/>
    <w:rsid w:val="001D7380"/>
    <w:rsid w:val="001D75A3"/>
    <w:rsid w:val="001D773C"/>
    <w:rsid w:val="001D7C90"/>
    <w:rsid w:val="001D7F00"/>
    <w:rsid w:val="001E0255"/>
    <w:rsid w:val="001E026E"/>
    <w:rsid w:val="001E0569"/>
    <w:rsid w:val="001E08BF"/>
    <w:rsid w:val="001E08CD"/>
    <w:rsid w:val="001E0D56"/>
    <w:rsid w:val="001E0FBC"/>
    <w:rsid w:val="001E0FE7"/>
    <w:rsid w:val="001E1089"/>
    <w:rsid w:val="001E10C9"/>
    <w:rsid w:val="001E1206"/>
    <w:rsid w:val="001E157D"/>
    <w:rsid w:val="001E1641"/>
    <w:rsid w:val="001E187F"/>
    <w:rsid w:val="001E199D"/>
    <w:rsid w:val="001E1A6D"/>
    <w:rsid w:val="001E1CAE"/>
    <w:rsid w:val="001E1EF0"/>
    <w:rsid w:val="001E2158"/>
    <w:rsid w:val="001E220B"/>
    <w:rsid w:val="001E22D1"/>
    <w:rsid w:val="001E2883"/>
    <w:rsid w:val="001E2948"/>
    <w:rsid w:val="001E295A"/>
    <w:rsid w:val="001E29AF"/>
    <w:rsid w:val="001E2A09"/>
    <w:rsid w:val="001E2CC8"/>
    <w:rsid w:val="001E3036"/>
    <w:rsid w:val="001E308D"/>
    <w:rsid w:val="001E31F1"/>
    <w:rsid w:val="001E344B"/>
    <w:rsid w:val="001E3B9B"/>
    <w:rsid w:val="001E3C06"/>
    <w:rsid w:val="001E3CE9"/>
    <w:rsid w:val="001E40B8"/>
    <w:rsid w:val="001E4263"/>
    <w:rsid w:val="001E442C"/>
    <w:rsid w:val="001E4460"/>
    <w:rsid w:val="001E48FA"/>
    <w:rsid w:val="001E4BAB"/>
    <w:rsid w:val="001E4C8E"/>
    <w:rsid w:val="001E4D3D"/>
    <w:rsid w:val="001E4EC0"/>
    <w:rsid w:val="001E50F8"/>
    <w:rsid w:val="001E5458"/>
    <w:rsid w:val="001E5507"/>
    <w:rsid w:val="001E5526"/>
    <w:rsid w:val="001E55B0"/>
    <w:rsid w:val="001E5603"/>
    <w:rsid w:val="001E59E6"/>
    <w:rsid w:val="001E5A34"/>
    <w:rsid w:val="001E5CB4"/>
    <w:rsid w:val="001E5D81"/>
    <w:rsid w:val="001E666C"/>
    <w:rsid w:val="001E67D3"/>
    <w:rsid w:val="001E6889"/>
    <w:rsid w:val="001E692C"/>
    <w:rsid w:val="001E69D1"/>
    <w:rsid w:val="001E6AF0"/>
    <w:rsid w:val="001E6BFA"/>
    <w:rsid w:val="001E6C7C"/>
    <w:rsid w:val="001E6CD9"/>
    <w:rsid w:val="001E6DDB"/>
    <w:rsid w:val="001E6E90"/>
    <w:rsid w:val="001E6FB9"/>
    <w:rsid w:val="001E6FE2"/>
    <w:rsid w:val="001E7101"/>
    <w:rsid w:val="001E744C"/>
    <w:rsid w:val="001E7502"/>
    <w:rsid w:val="001E755F"/>
    <w:rsid w:val="001E7795"/>
    <w:rsid w:val="001E7920"/>
    <w:rsid w:val="001E7952"/>
    <w:rsid w:val="001E7A65"/>
    <w:rsid w:val="001E7D17"/>
    <w:rsid w:val="001E7F2B"/>
    <w:rsid w:val="001F01BC"/>
    <w:rsid w:val="001F037F"/>
    <w:rsid w:val="001F0605"/>
    <w:rsid w:val="001F07F3"/>
    <w:rsid w:val="001F0A6B"/>
    <w:rsid w:val="001F0AAA"/>
    <w:rsid w:val="001F11EB"/>
    <w:rsid w:val="001F129B"/>
    <w:rsid w:val="001F179B"/>
    <w:rsid w:val="001F1DC7"/>
    <w:rsid w:val="001F1EE6"/>
    <w:rsid w:val="001F20FF"/>
    <w:rsid w:val="001F21D3"/>
    <w:rsid w:val="001F24E7"/>
    <w:rsid w:val="001F28FA"/>
    <w:rsid w:val="001F2C28"/>
    <w:rsid w:val="001F2FEB"/>
    <w:rsid w:val="001F304F"/>
    <w:rsid w:val="001F308A"/>
    <w:rsid w:val="001F3161"/>
    <w:rsid w:val="001F31DA"/>
    <w:rsid w:val="001F3243"/>
    <w:rsid w:val="001F32AC"/>
    <w:rsid w:val="001F3C0C"/>
    <w:rsid w:val="001F3C5A"/>
    <w:rsid w:val="001F3DBD"/>
    <w:rsid w:val="001F3EE6"/>
    <w:rsid w:val="001F3FF0"/>
    <w:rsid w:val="001F4163"/>
    <w:rsid w:val="001F4241"/>
    <w:rsid w:val="001F43E4"/>
    <w:rsid w:val="001F43F5"/>
    <w:rsid w:val="001F4476"/>
    <w:rsid w:val="001F44E9"/>
    <w:rsid w:val="001F4588"/>
    <w:rsid w:val="001F4781"/>
    <w:rsid w:val="001F4E54"/>
    <w:rsid w:val="001F4E9B"/>
    <w:rsid w:val="001F4F26"/>
    <w:rsid w:val="001F4F7F"/>
    <w:rsid w:val="001F56B7"/>
    <w:rsid w:val="001F58EF"/>
    <w:rsid w:val="001F5A38"/>
    <w:rsid w:val="001F5A83"/>
    <w:rsid w:val="001F5C6A"/>
    <w:rsid w:val="001F5E94"/>
    <w:rsid w:val="001F67E4"/>
    <w:rsid w:val="001F6CAF"/>
    <w:rsid w:val="001F70B6"/>
    <w:rsid w:val="001F7139"/>
    <w:rsid w:val="001F7355"/>
    <w:rsid w:val="001F73E3"/>
    <w:rsid w:val="001F7406"/>
    <w:rsid w:val="001F783B"/>
    <w:rsid w:val="001F7A73"/>
    <w:rsid w:val="001F7E0F"/>
    <w:rsid w:val="001F7E4A"/>
    <w:rsid w:val="001F7F9D"/>
    <w:rsid w:val="002001D2"/>
    <w:rsid w:val="00200200"/>
    <w:rsid w:val="0020029B"/>
    <w:rsid w:val="00200314"/>
    <w:rsid w:val="002007BA"/>
    <w:rsid w:val="002008A7"/>
    <w:rsid w:val="002008EF"/>
    <w:rsid w:val="00200A69"/>
    <w:rsid w:val="00200B2F"/>
    <w:rsid w:val="002010DA"/>
    <w:rsid w:val="002010F9"/>
    <w:rsid w:val="00201297"/>
    <w:rsid w:val="00201301"/>
    <w:rsid w:val="0020161B"/>
    <w:rsid w:val="0020178D"/>
    <w:rsid w:val="00201872"/>
    <w:rsid w:val="00201902"/>
    <w:rsid w:val="00201A3F"/>
    <w:rsid w:val="00201B26"/>
    <w:rsid w:val="00201B74"/>
    <w:rsid w:val="00201FFC"/>
    <w:rsid w:val="00202061"/>
    <w:rsid w:val="0020206F"/>
    <w:rsid w:val="0020255E"/>
    <w:rsid w:val="002025EA"/>
    <w:rsid w:val="0020288A"/>
    <w:rsid w:val="0020296F"/>
    <w:rsid w:val="00202AE0"/>
    <w:rsid w:val="00202B60"/>
    <w:rsid w:val="00202BE9"/>
    <w:rsid w:val="00202C06"/>
    <w:rsid w:val="00202E2F"/>
    <w:rsid w:val="00202E31"/>
    <w:rsid w:val="002031FA"/>
    <w:rsid w:val="002032BB"/>
    <w:rsid w:val="0020336D"/>
    <w:rsid w:val="00203402"/>
    <w:rsid w:val="00203437"/>
    <w:rsid w:val="00203616"/>
    <w:rsid w:val="00203C30"/>
    <w:rsid w:val="00203C5D"/>
    <w:rsid w:val="00203CCD"/>
    <w:rsid w:val="00203D75"/>
    <w:rsid w:val="00203EDB"/>
    <w:rsid w:val="00203FD7"/>
    <w:rsid w:val="00204049"/>
    <w:rsid w:val="00204109"/>
    <w:rsid w:val="002041D3"/>
    <w:rsid w:val="002043A7"/>
    <w:rsid w:val="0020482B"/>
    <w:rsid w:val="00204AEB"/>
    <w:rsid w:val="00204F27"/>
    <w:rsid w:val="00204F8D"/>
    <w:rsid w:val="00204F9C"/>
    <w:rsid w:val="00204FAB"/>
    <w:rsid w:val="00204FDE"/>
    <w:rsid w:val="002050B5"/>
    <w:rsid w:val="002053E0"/>
    <w:rsid w:val="002053E8"/>
    <w:rsid w:val="00205477"/>
    <w:rsid w:val="0020574E"/>
    <w:rsid w:val="00205879"/>
    <w:rsid w:val="002059FF"/>
    <w:rsid w:val="00205A4A"/>
    <w:rsid w:val="00205B7A"/>
    <w:rsid w:val="0020601F"/>
    <w:rsid w:val="002060F6"/>
    <w:rsid w:val="002061ED"/>
    <w:rsid w:val="002063B8"/>
    <w:rsid w:val="00206435"/>
    <w:rsid w:val="002064FC"/>
    <w:rsid w:val="002067AB"/>
    <w:rsid w:val="00206808"/>
    <w:rsid w:val="002068FD"/>
    <w:rsid w:val="00206C81"/>
    <w:rsid w:val="00206C99"/>
    <w:rsid w:val="00206DDD"/>
    <w:rsid w:val="00207121"/>
    <w:rsid w:val="0020740A"/>
    <w:rsid w:val="0020758A"/>
    <w:rsid w:val="0020780E"/>
    <w:rsid w:val="00207812"/>
    <w:rsid w:val="002078A0"/>
    <w:rsid w:val="002078FF"/>
    <w:rsid w:val="002079F2"/>
    <w:rsid w:val="00207C6A"/>
    <w:rsid w:val="00207EC9"/>
    <w:rsid w:val="00207F7E"/>
    <w:rsid w:val="00210120"/>
    <w:rsid w:val="002101DE"/>
    <w:rsid w:val="002101EE"/>
    <w:rsid w:val="002104F3"/>
    <w:rsid w:val="002104FF"/>
    <w:rsid w:val="0021051A"/>
    <w:rsid w:val="00210587"/>
    <w:rsid w:val="00210A8A"/>
    <w:rsid w:val="00210B30"/>
    <w:rsid w:val="00210C63"/>
    <w:rsid w:val="00210CD1"/>
    <w:rsid w:val="00210D5C"/>
    <w:rsid w:val="00210EAE"/>
    <w:rsid w:val="00210EDE"/>
    <w:rsid w:val="0021111F"/>
    <w:rsid w:val="002112AD"/>
    <w:rsid w:val="002113A8"/>
    <w:rsid w:val="002113C8"/>
    <w:rsid w:val="002115A2"/>
    <w:rsid w:val="002115AC"/>
    <w:rsid w:val="0021162E"/>
    <w:rsid w:val="0021166A"/>
    <w:rsid w:val="0021173F"/>
    <w:rsid w:val="00211862"/>
    <w:rsid w:val="002119B4"/>
    <w:rsid w:val="00211BBE"/>
    <w:rsid w:val="00211DBF"/>
    <w:rsid w:val="00212032"/>
    <w:rsid w:val="00212180"/>
    <w:rsid w:val="00212377"/>
    <w:rsid w:val="002124E7"/>
    <w:rsid w:val="00212591"/>
    <w:rsid w:val="0021284B"/>
    <w:rsid w:val="00212ACC"/>
    <w:rsid w:val="00212CF6"/>
    <w:rsid w:val="00212DDD"/>
    <w:rsid w:val="00212E21"/>
    <w:rsid w:val="002130EA"/>
    <w:rsid w:val="00213250"/>
    <w:rsid w:val="00213475"/>
    <w:rsid w:val="0021349B"/>
    <w:rsid w:val="00213617"/>
    <w:rsid w:val="00213638"/>
    <w:rsid w:val="00213D13"/>
    <w:rsid w:val="00213D6C"/>
    <w:rsid w:val="00213E60"/>
    <w:rsid w:val="0021400A"/>
    <w:rsid w:val="002141A5"/>
    <w:rsid w:val="002141F4"/>
    <w:rsid w:val="002142A3"/>
    <w:rsid w:val="002143A1"/>
    <w:rsid w:val="002145AB"/>
    <w:rsid w:val="002146E9"/>
    <w:rsid w:val="00214892"/>
    <w:rsid w:val="002149F6"/>
    <w:rsid w:val="00214AE2"/>
    <w:rsid w:val="00214B32"/>
    <w:rsid w:val="00214C49"/>
    <w:rsid w:val="00214C68"/>
    <w:rsid w:val="00214D03"/>
    <w:rsid w:val="002151AF"/>
    <w:rsid w:val="002152C1"/>
    <w:rsid w:val="002153E3"/>
    <w:rsid w:val="0021545A"/>
    <w:rsid w:val="00215CA7"/>
    <w:rsid w:val="00215D17"/>
    <w:rsid w:val="00215E29"/>
    <w:rsid w:val="00215E7B"/>
    <w:rsid w:val="00215EC7"/>
    <w:rsid w:val="0021609D"/>
    <w:rsid w:val="00216567"/>
    <w:rsid w:val="00216771"/>
    <w:rsid w:val="00216821"/>
    <w:rsid w:val="002168E7"/>
    <w:rsid w:val="00216BB6"/>
    <w:rsid w:val="00216C0E"/>
    <w:rsid w:val="00216CC8"/>
    <w:rsid w:val="00216DE3"/>
    <w:rsid w:val="00216F15"/>
    <w:rsid w:val="00216F1A"/>
    <w:rsid w:val="00216FC5"/>
    <w:rsid w:val="002172B1"/>
    <w:rsid w:val="00217583"/>
    <w:rsid w:val="00217852"/>
    <w:rsid w:val="002178B1"/>
    <w:rsid w:val="00217947"/>
    <w:rsid w:val="00217AE5"/>
    <w:rsid w:val="00217EAA"/>
    <w:rsid w:val="00217FA1"/>
    <w:rsid w:val="00220316"/>
    <w:rsid w:val="00220348"/>
    <w:rsid w:val="00220468"/>
    <w:rsid w:val="00220515"/>
    <w:rsid w:val="00220594"/>
    <w:rsid w:val="0022081B"/>
    <w:rsid w:val="00220B48"/>
    <w:rsid w:val="0022103C"/>
    <w:rsid w:val="002212F4"/>
    <w:rsid w:val="002213ED"/>
    <w:rsid w:val="00221404"/>
    <w:rsid w:val="00221423"/>
    <w:rsid w:val="00221551"/>
    <w:rsid w:val="00221588"/>
    <w:rsid w:val="00221633"/>
    <w:rsid w:val="0022177E"/>
    <w:rsid w:val="00221878"/>
    <w:rsid w:val="00221A1B"/>
    <w:rsid w:val="00222202"/>
    <w:rsid w:val="00222604"/>
    <w:rsid w:val="0022268C"/>
    <w:rsid w:val="002226C8"/>
    <w:rsid w:val="002227DD"/>
    <w:rsid w:val="00222C7F"/>
    <w:rsid w:val="00222CB9"/>
    <w:rsid w:val="00222CC4"/>
    <w:rsid w:val="00222DD5"/>
    <w:rsid w:val="00222DFE"/>
    <w:rsid w:val="0022335A"/>
    <w:rsid w:val="00223710"/>
    <w:rsid w:val="002237BF"/>
    <w:rsid w:val="002239B3"/>
    <w:rsid w:val="00223B69"/>
    <w:rsid w:val="00223B6D"/>
    <w:rsid w:val="002243B6"/>
    <w:rsid w:val="002247BC"/>
    <w:rsid w:val="00224872"/>
    <w:rsid w:val="00224929"/>
    <w:rsid w:val="00224963"/>
    <w:rsid w:val="00224C80"/>
    <w:rsid w:val="00224CBA"/>
    <w:rsid w:val="002252F3"/>
    <w:rsid w:val="00225443"/>
    <w:rsid w:val="002255E6"/>
    <w:rsid w:val="002259F2"/>
    <w:rsid w:val="00225E6F"/>
    <w:rsid w:val="002261E2"/>
    <w:rsid w:val="00226347"/>
    <w:rsid w:val="00226713"/>
    <w:rsid w:val="00226AFD"/>
    <w:rsid w:val="00226C1E"/>
    <w:rsid w:val="00226E71"/>
    <w:rsid w:val="00226EBF"/>
    <w:rsid w:val="00227275"/>
    <w:rsid w:val="002272EC"/>
    <w:rsid w:val="00227310"/>
    <w:rsid w:val="0022736C"/>
    <w:rsid w:val="002274E1"/>
    <w:rsid w:val="0022765A"/>
    <w:rsid w:val="00227661"/>
    <w:rsid w:val="00227902"/>
    <w:rsid w:val="00227997"/>
    <w:rsid w:val="00227C63"/>
    <w:rsid w:val="00227E3B"/>
    <w:rsid w:val="00227EB4"/>
    <w:rsid w:val="00227F90"/>
    <w:rsid w:val="0023000A"/>
    <w:rsid w:val="002300B9"/>
    <w:rsid w:val="002302FD"/>
    <w:rsid w:val="00230382"/>
    <w:rsid w:val="00230484"/>
    <w:rsid w:val="00230559"/>
    <w:rsid w:val="002305F0"/>
    <w:rsid w:val="002309B2"/>
    <w:rsid w:val="00230B58"/>
    <w:rsid w:val="00230BDF"/>
    <w:rsid w:val="00230C82"/>
    <w:rsid w:val="00230F87"/>
    <w:rsid w:val="002310C1"/>
    <w:rsid w:val="002312EF"/>
    <w:rsid w:val="00231312"/>
    <w:rsid w:val="00231637"/>
    <w:rsid w:val="00231705"/>
    <w:rsid w:val="00231753"/>
    <w:rsid w:val="00231913"/>
    <w:rsid w:val="00231935"/>
    <w:rsid w:val="00231976"/>
    <w:rsid w:val="002319F5"/>
    <w:rsid w:val="00231AA2"/>
    <w:rsid w:val="00231AB5"/>
    <w:rsid w:val="00231C99"/>
    <w:rsid w:val="00231D46"/>
    <w:rsid w:val="0023207A"/>
    <w:rsid w:val="002321E9"/>
    <w:rsid w:val="00232730"/>
    <w:rsid w:val="00232919"/>
    <w:rsid w:val="0023299F"/>
    <w:rsid w:val="002329E4"/>
    <w:rsid w:val="00232A25"/>
    <w:rsid w:val="00232B5A"/>
    <w:rsid w:val="00232E66"/>
    <w:rsid w:val="00232E7C"/>
    <w:rsid w:val="00232F95"/>
    <w:rsid w:val="0023304D"/>
    <w:rsid w:val="00233187"/>
    <w:rsid w:val="00233C15"/>
    <w:rsid w:val="00233D13"/>
    <w:rsid w:val="00233E1E"/>
    <w:rsid w:val="00233EB3"/>
    <w:rsid w:val="00233F5A"/>
    <w:rsid w:val="00234249"/>
    <w:rsid w:val="00234507"/>
    <w:rsid w:val="0023450A"/>
    <w:rsid w:val="002345E7"/>
    <w:rsid w:val="00234711"/>
    <w:rsid w:val="0023480D"/>
    <w:rsid w:val="00234852"/>
    <w:rsid w:val="00234886"/>
    <w:rsid w:val="00234899"/>
    <w:rsid w:val="002348DF"/>
    <w:rsid w:val="0023494F"/>
    <w:rsid w:val="00234C2F"/>
    <w:rsid w:val="00234D1A"/>
    <w:rsid w:val="00234E92"/>
    <w:rsid w:val="00234ED2"/>
    <w:rsid w:val="00234FD5"/>
    <w:rsid w:val="002350D3"/>
    <w:rsid w:val="002352F9"/>
    <w:rsid w:val="002353CA"/>
    <w:rsid w:val="002356EF"/>
    <w:rsid w:val="00236060"/>
    <w:rsid w:val="00236A1F"/>
    <w:rsid w:val="00236D59"/>
    <w:rsid w:val="00236E35"/>
    <w:rsid w:val="00236F35"/>
    <w:rsid w:val="002373E4"/>
    <w:rsid w:val="002374D2"/>
    <w:rsid w:val="00237540"/>
    <w:rsid w:val="0023763F"/>
    <w:rsid w:val="002377B6"/>
    <w:rsid w:val="00237C12"/>
    <w:rsid w:val="00237D8D"/>
    <w:rsid w:val="00237E81"/>
    <w:rsid w:val="0024010E"/>
    <w:rsid w:val="002401D5"/>
    <w:rsid w:val="00240247"/>
    <w:rsid w:val="00240285"/>
    <w:rsid w:val="0024044A"/>
    <w:rsid w:val="002406C9"/>
    <w:rsid w:val="002407B6"/>
    <w:rsid w:val="002408E6"/>
    <w:rsid w:val="00240C09"/>
    <w:rsid w:val="00240E67"/>
    <w:rsid w:val="00240EB4"/>
    <w:rsid w:val="00240F01"/>
    <w:rsid w:val="00240FA5"/>
    <w:rsid w:val="0024103F"/>
    <w:rsid w:val="002410BB"/>
    <w:rsid w:val="002410EB"/>
    <w:rsid w:val="002412CE"/>
    <w:rsid w:val="0024150C"/>
    <w:rsid w:val="00241573"/>
    <w:rsid w:val="0024185B"/>
    <w:rsid w:val="00241960"/>
    <w:rsid w:val="00241AD4"/>
    <w:rsid w:val="00241ADB"/>
    <w:rsid w:val="00241ADD"/>
    <w:rsid w:val="00241B3B"/>
    <w:rsid w:val="00241EB8"/>
    <w:rsid w:val="00241EC6"/>
    <w:rsid w:val="002420BF"/>
    <w:rsid w:val="002423D8"/>
    <w:rsid w:val="00242B5F"/>
    <w:rsid w:val="00242B77"/>
    <w:rsid w:val="00242BB3"/>
    <w:rsid w:val="00242CEA"/>
    <w:rsid w:val="00243132"/>
    <w:rsid w:val="002432CC"/>
    <w:rsid w:val="00243302"/>
    <w:rsid w:val="00243346"/>
    <w:rsid w:val="00243441"/>
    <w:rsid w:val="00243529"/>
    <w:rsid w:val="0024388A"/>
    <w:rsid w:val="00243983"/>
    <w:rsid w:val="002439B5"/>
    <w:rsid w:val="00243D74"/>
    <w:rsid w:val="0024410A"/>
    <w:rsid w:val="00244121"/>
    <w:rsid w:val="00244126"/>
    <w:rsid w:val="00244440"/>
    <w:rsid w:val="002448C0"/>
    <w:rsid w:val="00244945"/>
    <w:rsid w:val="00244ABF"/>
    <w:rsid w:val="00244CB7"/>
    <w:rsid w:val="00244E0D"/>
    <w:rsid w:val="00245176"/>
    <w:rsid w:val="002451E1"/>
    <w:rsid w:val="002452B4"/>
    <w:rsid w:val="0024530A"/>
    <w:rsid w:val="00245427"/>
    <w:rsid w:val="00245560"/>
    <w:rsid w:val="002455BC"/>
    <w:rsid w:val="002458D1"/>
    <w:rsid w:val="00245A5B"/>
    <w:rsid w:val="00245C3E"/>
    <w:rsid w:val="00245D3F"/>
    <w:rsid w:val="00246138"/>
    <w:rsid w:val="00246362"/>
    <w:rsid w:val="002463BD"/>
    <w:rsid w:val="002467D7"/>
    <w:rsid w:val="00246836"/>
    <w:rsid w:val="0024688F"/>
    <w:rsid w:val="0024696F"/>
    <w:rsid w:val="00246973"/>
    <w:rsid w:val="002469F1"/>
    <w:rsid w:val="00246C4F"/>
    <w:rsid w:val="00246D1C"/>
    <w:rsid w:val="00246D35"/>
    <w:rsid w:val="00246DF0"/>
    <w:rsid w:val="00246E45"/>
    <w:rsid w:val="00246EAE"/>
    <w:rsid w:val="00246EEC"/>
    <w:rsid w:val="002470CE"/>
    <w:rsid w:val="00247112"/>
    <w:rsid w:val="0024752E"/>
    <w:rsid w:val="00247577"/>
    <w:rsid w:val="00247748"/>
    <w:rsid w:val="002478CB"/>
    <w:rsid w:val="00247AD7"/>
    <w:rsid w:val="00247B83"/>
    <w:rsid w:val="00247D39"/>
    <w:rsid w:val="00247DEA"/>
    <w:rsid w:val="00247FCB"/>
    <w:rsid w:val="00250A62"/>
    <w:rsid w:val="00250B2C"/>
    <w:rsid w:val="00250B72"/>
    <w:rsid w:val="00250F90"/>
    <w:rsid w:val="00250FD7"/>
    <w:rsid w:val="002510A2"/>
    <w:rsid w:val="0025119D"/>
    <w:rsid w:val="00251311"/>
    <w:rsid w:val="00251333"/>
    <w:rsid w:val="00251512"/>
    <w:rsid w:val="002515DF"/>
    <w:rsid w:val="00251731"/>
    <w:rsid w:val="00251D27"/>
    <w:rsid w:val="00251D87"/>
    <w:rsid w:val="00251E23"/>
    <w:rsid w:val="00251E97"/>
    <w:rsid w:val="002521DF"/>
    <w:rsid w:val="0025226F"/>
    <w:rsid w:val="00252434"/>
    <w:rsid w:val="00252731"/>
    <w:rsid w:val="00252AFC"/>
    <w:rsid w:val="00252B33"/>
    <w:rsid w:val="00252B64"/>
    <w:rsid w:val="00252BE7"/>
    <w:rsid w:val="00252C80"/>
    <w:rsid w:val="00252D0E"/>
    <w:rsid w:val="0025305D"/>
    <w:rsid w:val="002530FB"/>
    <w:rsid w:val="00253117"/>
    <w:rsid w:val="0025311A"/>
    <w:rsid w:val="0025323E"/>
    <w:rsid w:val="002533B2"/>
    <w:rsid w:val="002533D9"/>
    <w:rsid w:val="00253600"/>
    <w:rsid w:val="00253852"/>
    <w:rsid w:val="00253BAF"/>
    <w:rsid w:val="00253DBB"/>
    <w:rsid w:val="00254029"/>
    <w:rsid w:val="00254568"/>
    <w:rsid w:val="00254A26"/>
    <w:rsid w:val="00254D24"/>
    <w:rsid w:val="00254D7B"/>
    <w:rsid w:val="0025534A"/>
    <w:rsid w:val="00255662"/>
    <w:rsid w:val="00255841"/>
    <w:rsid w:val="00255B3C"/>
    <w:rsid w:val="00255C0A"/>
    <w:rsid w:val="00255C96"/>
    <w:rsid w:val="00255CC7"/>
    <w:rsid w:val="002560D6"/>
    <w:rsid w:val="002564C4"/>
    <w:rsid w:val="00256693"/>
    <w:rsid w:val="00256786"/>
    <w:rsid w:val="002569FE"/>
    <w:rsid w:val="00256BF7"/>
    <w:rsid w:val="00256D90"/>
    <w:rsid w:val="00256F7E"/>
    <w:rsid w:val="00256F8D"/>
    <w:rsid w:val="002574C1"/>
    <w:rsid w:val="002575A7"/>
    <w:rsid w:val="0025760A"/>
    <w:rsid w:val="002578E0"/>
    <w:rsid w:val="00257D1A"/>
    <w:rsid w:val="0026034C"/>
    <w:rsid w:val="0026043A"/>
    <w:rsid w:val="002606C7"/>
    <w:rsid w:val="002606FE"/>
    <w:rsid w:val="002609AA"/>
    <w:rsid w:val="00260CF2"/>
    <w:rsid w:val="00260D0F"/>
    <w:rsid w:val="00260D58"/>
    <w:rsid w:val="0026163A"/>
    <w:rsid w:val="00261872"/>
    <w:rsid w:val="002618DF"/>
    <w:rsid w:val="00261B35"/>
    <w:rsid w:val="00261C8E"/>
    <w:rsid w:val="00261D4B"/>
    <w:rsid w:val="002620CE"/>
    <w:rsid w:val="0026253D"/>
    <w:rsid w:val="002625D7"/>
    <w:rsid w:val="002626B6"/>
    <w:rsid w:val="00262821"/>
    <w:rsid w:val="0026296C"/>
    <w:rsid w:val="00262AC1"/>
    <w:rsid w:val="00262AD8"/>
    <w:rsid w:val="00262B96"/>
    <w:rsid w:val="002630A0"/>
    <w:rsid w:val="0026310F"/>
    <w:rsid w:val="0026327A"/>
    <w:rsid w:val="00263564"/>
    <w:rsid w:val="0026358C"/>
    <w:rsid w:val="002635C8"/>
    <w:rsid w:val="0026360E"/>
    <w:rsid w:val="0026367F"/>
    <w:rsid w:val="002636B5"/>
    <w:rsid w:val="002636B9"/>
    <w:rsid w:val="00263ABD"/>
    <w:rsid w:val="00263F00"/>
    <w:rsid w:val="00263FFF"/>
    <w:rsid w:val="002648CC"/>
    <w:rsid w:val="00264B28"/>
    <w:rsid w:val="00264C04"/>
    <w:rsid w:val="00264E7E"/>
    <w:rsid w:val="00264EB8"/>
    <w:rsid w:val="0026524E"/>
    <w:rsid w:val="00265496"/>
    <w:rsid w:val="002655E7"/>
    <w:rsid w:val="00265665"/>
    <w:rsid w:val="002656DF"/>
    <w:rsid w:val="00265C3A"/>
    <w:rsid w:val="00265D72"/>
    <w:rsid w:val="00265F6D"/>
    <w:rsid w:val="00266125"/>
    <w:rsid w:val="00266719"/>
    <w:rsid w:val="00266774"/>
    <w:rsid w:val="00266961"/>
    <w:rsid w:val="00266B09"/>
    <w:rsid w:val="00266D52"/>
    <w:rsid w:val="00266ED6"/>
    <w:rsid w:val="00267079"/>
    <w:rsid w:val="00267401"/>
    <w:rsid w:val="00267B16"/>
    <w:rsid w:val="00267B1B"/>
    <w:rsid w:val="00267D45"/>
    <w:rsid w:val="00267E75"/>
    <w:rsid w:val="00267EE4"/>
    <w:rsid w:val="00267EFA"/>
    <w:rsid w:val="00267FE0"/>
    <w:rsid w:val="00270099"/>
    <w:rsid w:val="002703AB"/>
    <w:rsid w:val="002707B5"/>
    <w:rsid w:val="00270B14"/>
    <w:rsid w:val="00270B48"/>
    <w:rsid w:val="00270B6E"/>
    <w:rsid w:val="00270CA6"/>
    <w:rsid w:val="00270E59"/>
    <w:rsid w:val="00270EE3"/>
    <w:rsid w:val="002712FE"/>
    <w:rsid w:val="00271493"/>
    <w:rsid w:val="00271578"/>
    <w:rsid w:val="00271AFE"/>
    <w:rsid w:val="00271EE7"/>
    <w:rsid w:val="00272030"/>
    <w:rsid w:val="002722FF"/>
    <w:rsid w:val="002723CD"/>
    <w:rsid w:val="00272430"/>
    <w:rsid w:val="0027268B"/>
    <w:rsid w:val="00272B74"/>
    <w:rsid w:val="00272C4E"/>
    <w:rsid w:val="00272DF8"/>
    <w:rsid w:val="00272EEC"/>
    <w:rsid w:val="00272F81"/>
    <w:rsid w:val="0027321F"/>
    <w:rsid w:val="0027329F"/>
    <w:rsid w:val="002733EB"/>
    <w:rsid w:val="002734A5"/>
    <w:rsid w:val="0027355E"/>
    <w:rsid w:val="002736A3"/>
    <w:rsid w:val="002738CB"/>
    <w:rsid w:val="00273915"/>
    <w:rsid w:val="00273BF9"/>
    <w:rsid w:val="002740BB"/>
    <w:rsid w:val="0027410B"/>
    <w:rsid w:val="002741F1"/>
    <w:rsid w:val="00274838"/>
    <w:rsid w:val="002748A6"/>
    <w:rsid w:val="002749A0"/>
    <w:rsid w:val="00275186"/>
    <w:rsid w:val="0027518F"/>
    <w:rsid w:val="0027595C"/>
    <w:rsid w:val="00275A15"/>
    <w:rsid w:val="00275BBE"/>
    <w:rsid w:val="00275CC9"/>
    <w:rsid w:val="00275EFC"/>
    <w:rsid w:val="00275FB4"/>
    <w:rsid w:val="00276221"/>
    <w:rsid w:val="00276301"/>
    <w:rsid w:val="00276632"/>
    <w:rsid w:val="00276986"/>
    <w:rsid w:val="00276B43"/>
    <w:rsid w:val="00276BD5"/>
    <w:rsid w:val="00276E0A"/>
    <w:rsid w:val="00276EEC"/>
    <w:rsid w:val="002771F0"/>
    <w:rsid w:val="0027727C"/>
    <w:rsid w:val="00277548"/>
    <w:rsid w:val="00277802"/>
    <w:rsid w:val="00277A04"/>
    <w:rsid w:val="00277C03"/>
    <w:rsid w:val="00277CB9"/>
    <w:rsid w:val="00277CC5"/>
    <w:rsid w:val="00277CC9"/>
    <w:rsid w:val="00277FD5"/>
    <w:rsid w:val="00280125"/>
    <w:rsid w:val="002806AF"/>
    <w:rsid w:val="002806F3"/>
    <w:rsid w:val="00280815"/>
    <w:rsid w:val="0028088C"/>
    <w:rsid w:val="0028090B"/>
    <w:rsid w:val="00280A18"/>
    <w:rsid w:val="00280ADF"/>
    <w:rsid w:val="00280B2E"/>
    <w:rsid w:val="00280B31"/>
    <w:rsid w:val="00280B72"/>
    <w:rsid w:val="00280CFD"/>
    <w:rsid w:val="00281173"/>
    <w:rsid w:val="0028157F"/>
    <w:rsid w:val="00281746"/>
    <w:rsid w:val="0028174C"/>
    <w:rsid w:val="002819BA"/>
    <w:rsid w:val="00281B36"/>
    <w:rsid w:val="00281E88"/>
    <w:rsid w:val="00281EA6"/>
    <w:rsid w:val="002821C8"/>
    <w:rsid w:val="002821DC"/>
    <w:rsid w:val="00282249"/>
    <w:rsid w:val="00282284"/>
    <w:rsid w:val="0028259E"/>
    <w:rsid w:val="002825FB"/>
    <w:rsid w:val="00282608"/>
    <w:rsid w:val="00282728"/>
    <w:rsid w:val="00282E66"/>
    <w:rsid w:val="002830E3"/>
    <w:rsid w:val="00283192"/>
    <w:rsid w:val="002831ED"/>
    <w:rsid w:val="00283257"/>
    <w:rsid w:val="002832D7"/>
    <w:rsid w:val="00283705"/>
    <w:rsid w:val="002837D3"/>
    <w:rsid w:val="002838CE"/>
    <w:rsid w:val="00283C7C"/>
    <w:rsid w:val="00284102"/>
    <w:rsid w:val="0028420F"/>
    <w:rsid w:val="002842C8"/>
    <w:rsid w:val="00284509"/>
    <w:rsid w:val="00284DFD"/>
    <w:rsid w:val="002856E0"/>
    <w:rsid w:val="00285832"/>
    <w:rsid w:val="0028599E"/>
    <w:rsid w:val="00285B4C"/>
    <w:rsid w:val="00285CA5"/>
    <w:rsid w:val="002860E8"/>
    <w:rsid w:val="0028620F"/>
    <w:rsid w:val="00286226"/>
    <w:rsid w:val="0028625D"/>
    <w:rsid w:val="0028669F"/>
    <w:rsid w:val="00286710"/>
    <w:rsid w:val="00286848"/>
    <w:rsid w:val="0028684E"/>
    <w:rsid w:val="002868D7"/>
    <w:rsid w:val="002869DD"/>
    <w:rsid w:val="002869F3"/>
    <w:rsid w:val="00286A00"/>
    <w:rsid w:val="00286A5D"/>
    <w:rsid w:val="00286F81"/>
    <w:rsid w:val="002871E1"/>
    <w:rsid w:val="0028743A"/>
    <w:rsid w:val="0028777D"/>
    <w:rsid w:val="00287C69"/>
    <w:rsid w:val="00287D6E"/>
    <w:rsid w:val="00287DF7"/>
    <w:rsid w:val="00287F96"/>
    <w:rsid w:val="00290185"/>
    <w:rsid w:val="002901A9"/>
    <w:rsid w:val="00290333"/>
    <w:rsid w:val="002903E9"/>
    <w:rsid w:val="002906C3"/>
    <w:rsid w:val="00290A54"/>
    <w:rsid w:val="00290B33"/>
    <w:rsid w:val="00290C50"/>
    <w:rsid w:val="00290DD2"/>
    <w:rsid w:val="00290DFC"/>
    <w:rsid w:val="00290FB8"/>
    <w:rsid w:val="002910C3"/>
    <w:rsid w:val="0029120B"/>
    <w:rsid w:val="00291763"/>
    <w:rsid w:val="00291A3E"/>
    <w:rsid w:val="00291A98"/>
    <w:rsid w:val="00292578"/>
    <w:rsid w:val="002925D5"/>
    <w:rsid w:val="002926C0"/>
    <w:rsid w:val="0029282A"/>
    <w:rsid w:val="00292884"/>
    <w:rsid w:val="00292B19"/>
    <w:rsid w:val="00292E3B"/>
    <w:rsid w:val="00292F5F"/>
    <w:rsid w:val="002932AB"/>
    <w:rsid w:val="002933DD"/>
    <w:rsid w:val="00293419"/>
    <w:rsid w:val="002935F7"/>
    <w:rsid w:val="00293BDE"/>
    <w:rsid w:val="00293FCC"/>
    <w:rsid w:val="00294188"/>
    <w:rsid w:val="002949FE"/>
    <w:rsid w:val="00294C19"/>
    <w:rsid w:val="00295577"/>
    <w:rsid w:val="00295651"/>
    <w:rsid w:val="00295826"/>
    <w:rsid w:val="0029598E"/>
    <w:rsid w:val="002959D9"/>
    <w:rsid w:val="00295BFF"/>
    <w:rsid w:val="00295FC0"/>
    <w:rsid w:val="00296404"/>
    <w:rsid w:val="00296408"/>
    <w:rsid w:val="00296876"/>
    <w:rsid w:val="00296986"/>
    <w:rsid w:val="00296A17"/>
    <w:rsid w:val="00296BCE"/>
    <w:rsid w:val="00296DC2"/>
    <w:rsid w:val="00296E21"/>
    <w:rsid w:val="00296E9F"/>
    <w:rsid w:val="00296F4B"/>
    <w:rsid w:val="00296F4F"/>
    <w:rsid w:val="00296F80"/>
    <w:rsid w:val="00297036"/>
    <w:rsid w:val="002973CB"/>
    <w:rsid w:val="0029799D"/>
    <w:rsid w:val="00297BC8"/>
    <w:rsid w:val="00297C19"/>
    <w:rsid w:val="00297E03"/>
    <w:rsid w:val="00297EAF"/>
    <w:rsid w:val="00297F29"/>
    <w:rsid w:val="002A0051"/>
    <w:rsid w:val="002A01B5"/>
    <w:rsid w:val="002A01BA"/>
    <w:rsid w:val="002A0366"/>
    <w:rsid w:val="002A0437"/>
    <w:rsid w:val="002A04A1"/>
    <w:rsid w:val="002A06FB"/>
    <w:rsid w:val="002A0897"/>
    <w:rsid w:val="002A0963"/>
    <w:rsid w:val="002A0B33"/>
    <w:rsid w:val="002A0C00"/>
    <w:rsid w:val="002A0CF8"/>
    <w:rsid w:val="002A0E20"/>
    <w:rsid w:val="002A0EB7"/>
    <w:rsid w:val="002A138D"/>
    <w:rsid w:val="002A13A5"/>
    <w:rsid w:val="002A1641"/>
    <w:rsid w:val="002A179F"/>
    <w:rsid w:val="002A2184"/>
    <w:rsid w:val="002A2225"/>
    <w:rsid w:val="002A2332"/>
    <w:rsid w:val="002A28EC"/>
    <w:rsid w:val="002A2928"/>
    <w:rsid w:val="002A2AC6"/>
    <w:rsid w:val="002A2B76"/>
    <w:rsid w:val="002A2FAE"/>
    <w:rsid w:val="002A3089"/>
    <w:rsid w:val="002A3096"/>
    <w:rsid w:val="002A357E"/>
    <w:rsid w:val="002A3AD2"/>
    <w:rsid w:val="002A3B2E"/>
    <w:rsid w:val="002A3DAE"/>
    <w:rsid w:val="002A40C0"/>
    <w:rsid w:val="002A42F0"/>
    <w:rsid w:val="002A450B"/>
    <w:rsid w:val="002A468E"/>
    <w:rsid w:val="002A488A"/>
    <w:rsid w:val="002A4A1F"/>
    <w:rsid w:val="002A4D14"/>
    <w:rsid w:val="002A4F50"/>
    <w:rsid w:val="002A5063"/>
    <w:rsid w:val="002A5261"/>
    <w:rsid w:val="002A5338"/>
    <w:rsid w:val="002A5714"/>
    <w:rsid w:val="002A5722"/>
    <w:rsid w:val="002A5883"/>
    <w:rsid w:val="002A5C89"/>
    <w:rsid w:val="002A5D71"/>
    <w:rsid w:val="002A61A0"/>
    <w:rsid w:val="002A6265"/>
    <w:rsid w:val="002A6372"/>
    <w:rsid w:val="002A644C"/>
    <w:rsid w:val="002A64F6"/>
    <w:rsid w:val="002A6537"/>
    <w:rsid w:val="002A6719"/>
    <w:rsid w:val="002A6DFA"/>
    <w:rsid w:val="002A6EEC"/>
    <w:rsid w:val="002A7192"/>
    <w:rsid w:val="002A7364"/>
    <w:rsid w:val="002A7368"/>
    <w:rsid w:val="002A74D4"/>
    <w:rsid w:val="002A7573"/>
    <w:rsid w:val="002A75AA"/>
    <w:rsid w:val="002A77D1"/>
    <w:rsid w:val="002A77E2"/>
    <w:rsid w:val="002A77F7"/>
    <w:rsid w:val="002A7B05"/>
    <w:rsid w:val="002A7DE4"/>
    <w:rsid w:val="002B0169"/>
    <w:rsid w:val="002B01DE"/>
    <w:rsid w:val="002B0524"/>
    <w:rsid w:val="002B0963"/>
    <w:rsid w:val="002B0A4C"/>
    <w:rsid w:val="002B0BC5"/>
    <w:rsid w:val="002B0BFE"/>
    <w:rsid w:val="002B0E60"/>
    <w:rsid w:val="002B1277"/>
    <w:rsid w:val="002B13C5"/>
    <w:rsid w:val="002B1648"/>
    <w:rsid w:val="002B17AB"/>
    <w:rsid w:val="002B1836"/>
    <w:rsid w:val="002B1A2A"/>
    <w:rsid w:val="002B1ABD"/>
    <w:rsid w:val="002B1B29"/>
    <w:rsid w:val="002B1C5E"/>
    <w:rsid w:val="002B1EF2"/>
    <w:rsid w:val="002B1F33"/>
    <w:rsid w:val="002B1F6A"/>
    <w:rsid w:val="002B2047"/>
    <w:rsid w:val="002B22BD"/>
    <w:rsid w:val="002B2598"/>
    <w:rsid w:val="002B2643"/>
    <w:rsid w:val="002B26F1"/>
    <w:rsid w:val="002B2765"/>
    <w:rsid w:val="002B2A16"/>
    <w:rsid w:val="002B2B47"/>
    <w:rsid w:val="002B2C14"/>
    <w:rsid w:val="002B2DD5"/>
    <w:rsid w:val="002B2EA5"/>
    <w:rsid w:val="002B2FB7"/>
    <w:rsid w:val="002B32A7"/>
    <w:rsid w:val="002B33F7"/>
    <w:rsid w:val="002B341E"/>
    <w:rsid w:val="002B3624"/>
    <w:rsid w:val="002B369B"/>
    <w:rsid w:val="002B3B20"/>
    <w:rsid w:val="002B3BA1"/>
    <w:rsid w:val="002B3BE9"/>
    <w:rsid w:val="002B3E80"/>
    <w:rsid w:val="002B3F17"/>
    <w:rsid w:val="002B45DF"/>
    <w:rsid w:val="002B4676"/>
    <w:rsid w:val="002B4C46"/>
    <w:rsid w:val="002B4FF2"/>
    <w:rsid w:val="002B5094"/>
    <w:rsid w:val="002B5493"/>
    <w:rsid w:val="002B5637"/>
    <w:rsid w:val="002B5753"/>
    <w:rsid w:val="002B5B0B"/>
    <w:rsid w:val="002B5C5E"/>
    <w:rsid w:val="002B5C61"/>
    <w:rsid w:val="002B5CC9"/>
    <w:rsid w:val="002B5DE9"/>
    <w:rsid w:val="002B5DFB"/>
    <w:rsid w:val="002B5E53"/>
    <w:rsid w:val="002B5E8B"/>
    <w:rsid w:val="002B605D"/>
    <w:rsid w:val="002B607C"/>
    <w:rsid w:val="002B62FB"/>
    <w:rsid w:val="002B6345"/>
    <w:rsid w:val="002B69A5"/>
    <w:rsid w:val="002B6A0E"/>
    <w:rsid w:val="002B6BB6"/>
    <w:rsid w:val="002B6C1D"/>
    <w:rsid w:val="002B6E7B"/>
    <w:rsid w:val="002B6F5F"/>
    <w:rsid w:val="002B71D8"/>
    <w:rsid w:val="002B7245"/>
    <w:rsid w:val="002B7503"/>
    <w:rsid w:val="002B7504"/>
    <w:rsid w:val="002B7794"/>
    <w:rsid w:val="002B7B05"/>
    <w:rsid w:val="002B7B1D"/>
    <w:rsid w:val="002B7CFB"/>
    <w:rsid w:val="002C01B1"/>
    <w:rsid w:val="002C049F"/>
    <w:rsid w:val="002C0680"/>
    <w:rsid w:val="002C0952"/>
    <w:rsid w:val="002C0995"/>
    <w:rsid w:val="002C0B89"/>
    <w:rsid w:val="002C0C77"/>
    <w:rsid w:val="002C0CEB"/>
    <w:rsid w:val="002C0E5C"/>
    <w:rsid w:val="002C0F89"/>
    <w:rsid w:val="002C112D"/>
    <w:rsid w:val="002C14A8"/>
    <w:rsid w:val="002C15C9"/>
    <w:rsid w:val="002C18C3"/>
    <w:rsid w:val="002C198B"/>
    <w:rsid w:val="002C1A56"/>
    <w:rsid w:val="002C1D56"/>
    <w:rsid w:val="002C211B"/>
    <w:rsid w:val="002C22F8"/>
    <w:rsid w:val="002C23D5"/>
    <w:rsid w:val="002C23D6"/>
    <w:rsid w:val="002C2729"/>
    <w:rsid w:val="002C274E"/>
    <w:rsid w:val="002C28D4"/>
    <w:rsid w:val="002C2C52"/>
    <w:rsid w:val="002C2D5D"/>
    <w:rsid w:val="002C2E08"/>
    <w:rsid w:val="002C2E68"/>
    <w:rsid w:val="002C2EEF"/>
    <w:rsid w:val="002C2F45"/>
    <w:rsid w:val="002C333B"/>
    <w:rsid w:val="002C3340"/>
    <w:rsid w:val="002C3586"/>
    <w:rsid w:val="002C35E1"/>
    <w:rsid w:val="002C37C7"/>
    <w:rsid w:val="002C38C7"/>
    <w:rsid w:val="002C3B01"/>
    <w:rsid w:val="002C3F11"/>
    <w:rsid w:val="002C403A"/>
    <w:rsid w:val="002C4191"/>
    <w:rsid w:val="002C44E2"/>
    <w:rsid w:val="002C47EC"/>
    <w:rsid w:val="002C4834"/>
    <w:rsid w:val="002C495E"/>
    <w:rsid w:val="002C49E6"/>
    <w:rsid w:val="002C4BC9"/>
    <w:rsid w:val="002C4CD9"/>
    <w:rsid w:val="002C4D47"/>
    <w:rsid w:val="002C4F01"/>
    <w:rsid w:val="002C4F2B"/>
    <w:rsid w:val="002C4F9B"/>
    <w:rsid w:val="002C501C"/>
    <w:rsid w:val="002C5066"/>
    <w:rsid w:val="002C5103"/>
    <w:rsid w:val="002C51D7"/>
    <w:rsid w:val="002C52A6"/>
    <w:rsid w:val="002C52D7"/>
    <w:rsid w:val="002C547C"/>
    <w:rsid w:val="002C55C8"/>
    <w:rsid w:val="002C55C9"/>
    <w:rsid w:val="002C56B6"/>
    <w:rsid w:val="002C57C6"/>
    <w:rsid w:val="002C58BE"/>
    <w:rsid w:val="002C5A46"/>
    <w:rsid w:val="002C5AB5"/>
    <w:rsid w:val="002C5B82"/>
    <w:rsid w:val="002C5EE6"/>
    <w:rsid w:val="002C5FA4"/>
    <w:rsid w:val="002C6015"/>
    <w:rsid w:val="002C6050"/>
    <w:rsid w:val="002C6060"/>
    <w:rsid w:val="002C62F9"/>
    <w:rsid w:val="002C6387"/>
    <w:rsid w:val="002C65B4"/>
    <w:rsid w:val="002C66C3"/>
    <w:rsid w:val="002C685B"/>
    <w:rsid w:val="002C6BB6"/>
    <w:rsid w:val="002C6BCB"/>
    <w:rsid w:val="002C6D85"/>
    <w:rsid w:val="002C6F5A"/>
    <w:rsid w:val="002C6FC9"/>
    <w:rsid w:val="002C6FCB"/>
    <w:rsid w:val="002C71EA"/>
    <w:rsid w:val="002C7233"/>
    <w:rsid w:val="002C7757"/>
    <w:rsid w:val="002C7B38"/>
    <w:rsid w:val="002D0153"/>
    <w:rsid w:val="002D081D"/>
    <w:rsid w:val="002D0941"/>
    <w:rsid w:val="002D0BA2"/>
    <w:rsid w:val="002D0C9D"/>
    <w:rsid w:val="002D0E0C"/>
    <w:rsid w:val="002D0EB8"/>
    <w:rsid w:val="002D0F2D"/>
    <w:rsid w:val="002D12B4"/>
    <w:rsid w:val="002D1393"/>
    <w:rsid w:val="002D13D6"/>
    <w:rsid w:val="002D14F8"/>
    <w:rsid w:val="002D158C"/>
    <w:rsid w:val="002D15AD"/>
    <w:rsid w:val="002D15E2"/>
    <w:rsid w:val="002D1613"/>
    <w:rsid w:val="002D1615"/>
    <w:rsid w:val="002D187A"/>
    <w:rsid w:val="002D18DB"/>
    <w:rsid w:val="002D18F8"/>
    <w:rsid w:val="002D1999"/>
    <w:rsid w:val="002D1E0D"/>
    <w:rsid w:val="002D1E21"/>
    <w:rsid w:val="002D1F24"/>
    <w:rsid w:val="002D23E0"/>
    <w:rsid w:val="002D242F"/>
    <w:rsid w:val="002D2559"/>
    <w:rsid w:val="002D2587"/>
    <w:rsid w:val="002D27F1"/>
    <w:rsid w:val="002D2A79"/>
    <w:rsid w:val="002D2AA3"/>
    <w:rsid w:val="002D2B33"/>
    <w:rsid w:val="002D2C51"/>
    <w:rsid w:val="002D2E5A"/>
    <w:rsid w:val="002D325E"/>
    <w:rsid w:val="002D39E2"/>
    <w:rsid w:val="002D3A0A"/>
    <w:rsid w:val="002D3A89"/>
    <w:rsid w:val="002D3CA4"/>
    <w:rsid w:val="002D3D06"/>
    <w:rsid w:val="002D3E07"/>
    <w:rsid w:val="002D403A"/>
    <w:rsid w:val="002D4123"/>
    <w:rsid w:val="002D4144"/>
    <w:rsid w:val="002D41B7"/>
    <w:rsid w:val="002D434F"/>
    <w:rsid w:val="002D4794"/>
    <w:rsid w:val="002D48CB"/>
    <w:rsid w:val="002D4A09"/>
    <w:rsid w:val="002D4B85"/>
    <w:rsid w:val="002D4BDE"/>
    <w:rsid w:val="002D4D64"/>
    <w:rsid w:val="002D4DA3"/>
    <w:rsid w:val="002D4EF8"/>
    <w:rsid w:val="002D4F90"/>
    <w:rsid w:val="002D51AA"/>
    <w:rsid w:val="002D5452"/>
    <w:rsid w:val="002D553A"/>
    <w:rsid w:val="002D560A"/>
    <w:rsid w:val="002D565B"/>
    <w:rsid w:val="002D58B3"/>
    <w:rsid w:val="002D5A25"/>
    <w:rsid w:val="002D5A2C"/>
    <w:rsid w:val="002D5A58"/>
    <w:rsid w:val="002D5E85"/>
    <w:rsid w:val="002D6196"/>
    <w:rsid w:val="002D6575"/>
    <w:rsid w:val="002D665B"/>
    <w:rsid w:val="002D677B"/>
    <w:rsid w:val="002D6890"/>
    <w:rsid w:val="002D69FE"/>
    <w:rsid w:val="002D6BAA"/>
    <w:rsid w:val="002D6ED1"/>
    <w:rsid w:val="002D6FCB"/>
    <w:rsid w:val="002D70B8"/>
    <w:rsid w:val="002D7111"/>
    <w:rsid w:val="002D71F8"/>
    <w:rsid w:val="002D72E1"/>
    <w:rsid w:val="002D7456"/>
    <w:rsid w:val="002D77A0"/>
    <w:rsid w:val="002D7863"/>
    <w:rsid w:val="002D7B6D"/>
    <w:rsid w:val="002D7D93"/>
    <w:rsid w:val="002D7E64"/>
    <w:rsid w:val="002E004F"/>
    <w:rsid w:val="002E0252"/>
    <w:rsid w:val="002E02E2"/>
    <w:rsid w:val="002E079A"/>
    <w:rsid w:val="002E0844"/>
    <w:rsid w:val="002E0E28"/>
    <w:rsid w:val="002E1143"/>
    <w:rsid w:val="002E1394"/>
    <w:rsid w:val="002E1691"/>
    <w:rsid w:val="002E16B4"/>
    <w:rsid w:val="002E1855"/>
    <w:rsid w:val="002E19FC"/>
    <w:rsid w:val="002E1A87"/>
    <w:rsid w:val="002E1C33"/>
    <w:rsid w:val="002E201B"/>
    <w:rsid w:val="002E235D"/>
    <w:rsid w:val="002E2CE7"/>
    <w:rsid w:val="002E34B9"/>
    <w:rsid w:val="002E3622"/>
    <w:rsid w:val="002E37FC"/>
    <w:rsid w:val="002E3810"/>
    <w:rsid w:val="002E391F"/>
    <w:rsid w:val="002E3B4E"/>
    <w:rsid w:val="002E3B73"/>
    <w:rsid w:val="002E3C3F"/>
    <w:rsid w:val="002E3D41"/>
    <w:rsid w:val="002E4105"/>
    <w:rsid w:val="002E42A0"/>
    <w:rsid w:val="002E42AE"/>
    <w:rsid w:val="002E42FE"/>
    <w:rsid w:val="002E43E9"/>
    <w:rsid w:val="002E4416"/>
    <w:rsid w:val="002E494F"/>
    <w:rsid w:val="002E4A4F"/>
    <w:rsid w:val="002E4ACE"/>
    <w:rsid w:val="002E4B2D"/>
    <w:rsid w:val="002E4D91"/>
    <w:rsid w:val="002E5144"/>
    <w:rsid w:val="002E51F1"/>
    <w:rsid w:val="002E554D"/>
    <w:rsid w:val="002E585A"/>
    <w:rsid w:val="002E58E7"/>
    <w:rsid w:val="002E5910"/>
    <w:rsid w:val="002E59E4"/>
    <w:rsid w:val="002E5A8F"/>
    <w:rsid w:val="002E5AE5"/>
    <w:rsid w:val="002E5CA9"/>
    <w:rsid w:val="002E5EA5"/>
    <w:rsid w:val="002E5F44"/>
    <w:rsid w:val="002E600C"/>
    <w:rsid w:val="002E609E"/>
    <w:rsid w:val="002E6BA1"/>
    <w:rsid w:val="002E6C33"/>
    <w:rsid w:val="002E6ECB"/>
    <w:rsid w:val="002E6FFD"/>
    <w:rsid w:val="002E70EA"/>
    <w:rsid w:val="002E7184"/>
    <w:rsid w:val="002E77CE"/>
    <w:rsid w:val="002E79E9"/>
    <w:rsid w:val="002E7AB0"/>
    <w:rsid w:val="002E7CF9"/>
    <w:rsid w:val="002E7D73"/>
    <w:rsid w:val="002F010E"/>
    <w:rsid w:val="002F01F8"/>
    <w:rsid w:val="002F0288"/>
    <w:rsid w:val="002F02CE"/>
    <w:rsid w:val="002F0323"/>
    <w:rsid w:val="002F04C4"/>
    <w:rsid w:val="002F05ED"/>
    <w:rsid w:val="002F0863"/>
    <w:rsid w:val="002F0982"/>
    <w:rsid w:val="002F0A23"/>
    <w:rsid w:val="002F0C21"/>
    <w:rsid w:val="002F108C"/>
    <w:rsid w:val="002F1194"/>
    <w:rsid w:val="002F13A5"/>
    <w:rsid w:val="002F182C"/>
    <w:rsid w:val="002F189C"/>
    <w:rsid w:val="002F18B4"/>
    <w:rsid w:val="002F1AE1"/>
    <w:rsid w:val="002F1B3C"/>
    <w:rsid w:val="002F1E6F"/>
    <w:rsid w:val="002F1ECA"/>
    <w:rsid w:val="002F2250"/>
    <w:rsid w:val="002F2726"/>
    <w:rsid w:val="002F29B9"/>
    <w:rsid w:val="002F2EA9"/>
    <w:rsid w:val="002F3030"/>
    <w:rsid w:val="002F34F0"/>
    <w:rsid w:val="002F354C"/>
    <w:rsid w:val="002F3798"/>
    <w:rsid w:val="002F386D"/>
    <w:rsid w:val="002F3A36"/>
    <w:rsid w:val="002F3B9B"/>
    <w:rsid w:val="002F3BC5"/>
    <w:rsid w:val="002F41EC"/>
    <w:rsid w:val="002F48BF"/>
    <w:rsid w:val="002F4987"/>
    <w:rsid w:val="002F4A63"/>
    <w:rsid w:val="002F4CB8"/>
    <w:rsid w:val="002F50D8"/>
    <w:rsid w:val="002F51E1"/>
    <w:rsid w:val="002F5280"/>
    <w:rsid w:val="002F54FD"/>
    <w:rsid w:val="002F56CA"/>
    <w:rsid w:val="002F590A"/>
    <w:rsid w:val="002F5915"/>
    <w:rsid w:val="002F5AA8"/>
    <w:rsid w:val="002F63C7"/>
    <w:rsid w:val="002F64B7"/>
    <w:rsid w:val="002F6557"/>
    <w:rsid w:val="002F682A"/>
    <w:rsid w:val="002F6BFF"/>
    <w:rsid w:val="002F702B"/>
    <w:rsid w:val="002F7275"/>
    <w:rsid w:val="002F7786"/>
    <w:rsid w:val="002F781E"/>
    <w:rsid w:val="002F79B2"/>
    <w:rsid w:val="002F7CA9"/>
    <w:rsid w:val="0030058C"/>
    <w:rsid w:val="0030061B"/>
    <w:rsid w:val="00300BE1"/>
    <w:rsid w:val="00300C44"/>
    <w:rsid w:val="00300E1A"/>
    <w:rsid w:val="00300E50"/>
    <w:rsid w:val="00300E54"/>
    <w:rsid w:val="00300E5C"/>
    <w:rsid w:val="003011A5"/>
    <w:rsid w:val="0030151E"/>
    <w:rsid w:val="0030156C"/>
    <w:rsid w:val="00301686"/>
    <w:rsid w:val="0030172A"/>
    <w:rsid w:val="00301897"/>
    <w:rsid w:val="00301A3E"/>
    <w:rsid w:val="00301D46"/>
    <w:rsid w:val="00301DC5"/>
    <w:rsid w:val="00301E6D"/>
    <w:rsid w:val="003024C2"/>
    <w:rsid w:val="003025DB"/>
    <w:rsid w:val="00302724"/>
    <w:rsid w:val="00302894"/>
    <w:rsid w:val="00302978"/>
    <w:rsid w:val="00302AEB"/>
    <w:rsid w:val="00302C68"/>
    <w:rsid w:val="003030B6"/>
    <w:rsid w:val="003038D5"/>
    <w:rsid w:val="003039D4"/>
    <w:rsid w:val="003039DD"/>
    <w:rsid w:val="00303A4E"/>
    <w:rsid w:val="00303A5E"/>
    <w:rsid w:val="00303B25"/>
    <w:rsid w:val="00303D0C"/>
    <w:rsid w:val="00303E67"/>
    <w:rsid w:val="00303F0E"/>
    <w:rsid w:val="00304576"/>
    <w:rsid w:val="003045EB"/>
    <w:rsid w:val="003046E3"/>
    <w:rsid w:val="003047A6"/>
    <w:rsid w:val="00304BF0"/>
    <w:rsid w:val="00304D6F"/>
    <w:rsid w:val="00304E02"/>
    <w:rsid w:val="00304FF9"/>
    <w:rsid w:val="003050D8"/>
    <w:rsid w:val="003051C2"/>
    <w:rsid w:val="00305309"/>
    <w:rsid w:val="00305A19"/>
    <w:rsid w:val="00305B0B"/>
    <w:rsid w:val="00305C00"/>
    <w:rsid w:val="00305C1E"/>
    <w:rsid w:val="00305C2A"/>
    <w:rsid w:val="00305DB1"/>
    <w:rsid w:val="0030615D"/>
    <w:rsid w:val="0030660C"/>
    <w:rsid w:val="003066B8"/>
    <w:rsid w:val="003069E3"/>
    <w:rsid w:val="00306A0A"/>
    <w:rsid w:val="00306A2E"/>
    <w:rsid w:val="00306B0E"/>
    <w:rsid w:val="00306B4A"/>
    <w:rsid w:val="00306C1A"/>
    <w:rsid w:val="00306D22"/>
    <w:rsid w:val="00306E28"/>
    <w:rsid w:val="00306FA6"/>
    <w:rsid w:val="003071AC"/>
    <w:rsid w:val="00307278"/>
    <w:rsid w:val="003073FC"/>
    <w:rsid w:val="0030740F"/>
    <w:rsid w:val="003075F8"/>
    <w:rsid w:val="003076F0"/>
    <w:rsid w:val="0030771F"/>
    <w:rsid w:val="003077E9"/>
    <w:rsid w:val="003078F0"/>
    <w:rsid w:val="00307A84"/>
    <w:rsid w:val="00307D0F"/>
    <w:rsid w:val="00307FA2"/>
    <w:rsid w:val="0031035B"/>
    <w:rsid w:val="00310555"/>
    <w:rsid w:val="003109B6"/>
    <w:rsid w:val="00310BEF"/>
    <w:rsid w:val="00310EDA"/>
    <w:rsid w:val="00310F94"/>
    <w:rsid w:val="00311080"/>
    <w:rsid w:val="0031109D"/>
    <w:rsid w:val="003111D4"/>
    <w:rsid w:val="003114BC"/>
    <w:rsid w:val="00311504"/>
    <w:rsid w:val="003115BF"/>
    <w:rsid w:val="00311707"/>
    <w:rsid w:val="003118DE"/>
    <w:rsid w:val="00311903"/>
    <w:rsid w:val="00311B45"/>
    <w:rsid w:val="00311BAD"/>
    <w:rsid w:val="00311C0D"/>
    <w:rsid w:val="00311E92"/>
    <w:rsid w:val="00311F5B"/>
    <w:rsid w:val="00311F92"/>
    <w:rsid w:val="00311FF8"/>
    <w:rsid w:val="00312186"/>
    <w:rsid w:val="0031281E"/>
    <w:rsid w:val="0031293A"/>
    <w:rsid w:val="0031297E"/>
    <w:rsid w:val="00312982"/>
    <w:rsid w:val="003129F2"/>
    <w:rsid w:val="00312D97"/>
    <w:rsid w:val="00312EC3"/>
    <w:rsid w:val="00312EEE"/>
    <w:rsid w:val="00313580"/>
    <w:rsid w:val="00313CB2"/>
    <w:rsid w:val="00313D25"/>
    <w:rsid w:val="00313D4C"/>
    <w:rsid w:val="00313D52"/>
    <w:rsid w:val="00313D63"/>
    <w:rsid w:val="00313DC0"/>
    <w:rsid w:val="0031402B"/>
    <w:rsid w:val="0031429B"/>
    <w:rsid w:val="00314488"/>
    <w:rsid w:val="0031472C"/>
    <w:rsid w:val="00314A5A"/>
    <w:rsid w:val="00314D9C"/>
    <w:rsid w:val="00314F7A"/>
    <w:rsid w:val="003150F6"/>
    <w:rsid w:val="003151BA"/>
    <w:rsid w:val="0031549C"/>
    <w:rsid w:val="003154B6"/>
    <w:rsid w:val="003155D4"/>
    <w:rsid w:val="0031576F"/>
    <w:rsid w:val="00315927"/>
    <w:rsid w:val="003159CF"/>
    <w:rsid w:val="00315A5A"/>
    <w:rsid w:val="00315C28"/>
    <w:rsid w:val="00315EFC"/>
    <w:rsid w:val="00316034"/>
    <w:rsid w:val="0031643B"/>
    <w:rsid w:val="00316453"/>
    <w:rsid w:val="00316461"/>
    <w:rsid w:val="00316480"/>
    <w:rsid w:val="0031670B"/>
    <w:rsid w:val="00316833"/>
    <w:rsid w:val="003168D3"/>
    <w:rsid w:val="00316BD5"/>
    <w:rsid w:val="003171B5"/>
    <w:rsid w:val="00317416"/>
    <w:rsid w:val="003175B5"/>
    <w:rsid w:val="003178DB"/>
    <w:rsid w:val="00317A7C"/>
    <w:rsid w:val="00317C78"/>
    <w:rsid w:val="00320028"/>
    <w:rsid w:val="00320087"/>
    <w:rsid w:val="0032011E"/>
    <w:rsid w:val="00320265"/>
    <w:rsid w:val="003203D2"/>
    <w:rsid w:val="00320449"/>
    <w:rsid w:val="00320583"/>
    <w:rsid w:val="003205DF"/>
    <w:rsid w:val="00320B56"/>
    <w:rsid w:val="00320D7D"/>
    <w:rsid w:val="00320E45"/>
    <w:rsid w:val="00320FD2"/>
    <w:rsid w:val="00320FEA"/>
    <w:rsid w:val="00320FFF"/>
    <w:rsid w:val="0032164C"/>
    <w:rsid w:val="00321877"/>
    <w:rsid w:val="00321CE3"/>
    <w:rsid w:val="00321D4B"/>
    <w:rsid w:val="00321EAB"/>
    <w:rsid w:val="00321F9F"/>
    <w:rsid w:val="00322031"/>
    <w:rsid w:val="003220E9"/>
    <w:rsid w:val="00322138"/>
    <w:rsid w:val="00322388"/>
    <w:rsid w:val="003223D1"/>
    <w:rsid w:val="003223DA"/>
    <w:rsid w:val="0032256B"/>
    <w:rsid w:val="00322AAF"/>
    <w:rsid w:val="00322C53"/>
    <w:rsid w:val="00322D60"/>
    <w:rsid w:val="00322E3F"/>
    <w:rsid w:val="003232E3"/>
    <w:rsid w:val="0032379B"/>
    <w:rsid w:val="003238F5"/>
    <w:rsid w:val="00323AA1"/>
    <w:rsid w:val="00323D36"/>
    <w:rsid w:val="00323DC7"/>
    <w:rsid w:val="00323EB5"/>
    <w:rsid w:val="00323FD3"/>
    <w:rsid w:val="003243D1"/>
    <w:rsid w:val="00324431"/>
    <w:rsid w:val="00324452"/>
    <w:rsid w:val="00324792"/>
    <w:rsid w:val="00324CBB"/>
    <w:rsid w:val="00324ED7"/>
    <w:rsid w:val="0032516B"/>
    <w:rsid w:val="003253B3"/>
    <w:rsid w:val="00325541"/>
    <w:rsid w:val="003256A0"/>
    <w:rsid w:val="003256F4"/>
    <w:rsid w:val="003259A0"/>
    <w:rsid w:val="00325B26"/>
    <w:rsid w:val="00325B7F"/>
    <w:rsid w:val="00325CD8"/>
    <w:rsid w:val="00325D93"/>
    <w:rsid w:val="0032606A"/>
    <w:rsid w:val="0032621D"/>
    <w:rsid w:val="0032631C"/>
    <w:rsid w:val="0032659F"/>
    <w:rsid w:val="003266C8"/>
    <w:rsid w:val="003269C3"/>
    <w:rsid w:val="00326B73"/>
    <w:rsid w:val="00326C77"/>
    <w:rsid w:val="003270CA"/>
    <w:rsid w:val="003274BA"/>
    <w:rsid w:val="00327692"/>
    <w:rsid w:val="003278BE"/>
    <w:rsid w:val="00327BAA"/>
    <w:rsid w:val="00327CE1"/>
    <w:rsid w:val="00327CFD"/>
    <w:rsid w:val="00327F61"/>
    <w:rsid w:val="00330102"/>
    <w:rsid w:val="003302A6"/>
    <w:rsid w:val="00330361"/>
    <w:rsid w:val="003304AA"/>
    <w:rsid w:val="003307BF"/>
    <w:rsid w:val="00330804"/>
    <w:rsid w:val="00330DE3"/>
    <w:rsid w:val="00331020"/>
    <w:rsid w:val="00331267"/>
    <w:rsid w:val="003312A6"/>
    <w:rsid w:val="00331365"/>
    <w:rsid w:val="003319F8"/>
    <w:rsid w:val="00331C3D"/>
    <w:rsid w:val="00331FA4"/>
    <w:rsid w:val="0033213F"/>
    <w:rsid w:val="003324FF"/>
    <w:rsid w:val="00332580"/>
    <w:rsid w:val="00332CBB"/>
    <w:rsid w:val="00332F32"/>
    <w:rsid w:val="00333365"/>
    <w:rsid w:val="003335D8"/>
    <w:rsid w:val="00333719"/>
    <w:rsid w:val="00333B0E"/>
    <w:rsid w:val="00333C33"/>
    <w:rsid w:val="00333DBC"/>
    <w:rsid w:val="00334182"/>
    <w:rsid w:val="00334531"/>
    <w:rsid w:val="00334546"/>
    <w:rsid w:val="003345B9"/>
    <w:rsid w:val="00334775"/>
    <w:rsid w:val="00334800"/>
    <w:rsid w:val="0033490C"/>
    <w:rsid w:val="00334A50"/>
    <w:rsid w:val="00334CE5"/>
    <w:rsid w:val="00334D47"/>
    <w:rsid w:val="00334ED3"/>
    <w:rsid w:val="00334F17"/>
    <w:rsid w:val="00334FF3"/>
    <w:rsid w:val="003350E3"/>
    <w:rsid w:val="003351D0"/>
    <w:rsid w:val="0033520E"/>
    <w:rsid w:val="0033528C"/>
    <w:rsid w:val="00335397"/>
    <w:rsid w:val="0033547C"/>
    <w:rsid w:val="003354EA"/>
    <w:rsid w:val="0033550C"/>
    <w:rsid w:val="0033578B"/>
    <w:rsid w:val="00335A37"/>
    <w:rsid w:val="00335A49"/>
    <w:rsid w:val="00335B22"/>
    <w:rsid w:val="00335C94"/>
    <w:rsid w:val="00335DE5"/>
    <w:rsid w:val="00335F43"/>
    <w:rsid w:val="0033674C"/>
    <w:rsid w:val="00336DA8"/>
    <w:rsid w:val="00336DAF"/>
    <w:rsid w:val="00336DD3"/>
    <w:rsid w:val="00336F22"/>
    <w:rsid w:val="0033722F"/>
    <w:rsid w:val="003372ED"/>
    <w:rsid w:val="00337652"/>
    <w:rsid w:val="00337666"/>
    <w:rsid w:val="00337BE3"/>
    <w:rsid w:val="00337F16"/>
    <w:rsid w:val="00340007"/>
    <w:rsid w:val="003400E8"/>
    <w:rsid w:val="00340323"/>
    <w:rsid w:val="0034041D"/>
    <w:rsid w:val="00340A24"/>
    <w:rsid w:val="00340A42"/>
    <w:rsid w:val="00340BED"/>
    <w:rsid w:val="00340D68"/>
    <w:rsid w:val="00341049"/>
    <w:rsid w:val="003410B3"/>
    <w:rsid w:val="003412D8"/>
    <w:rsid w:val="003413F0"/>
    <w:rsid w:val="0034153C"/>
    <w:rsid w:val="003415CB"/>
    <w:rsid w:val="003415D4"/>
    <w:rsid w:val="00341652"/>
    <w:rsid w:val="003419E0"/>
    <w:rsid w:val="00341A54"/>
    <w:rsid w:val="00341D21"/>
    <w:rsid w:val="00341D84"/>
    <w:rsid w:val="00341D8B"/>
    <w:rsid w:val="00341DAD"/>
    <w:rsid w:val="00342484"/>
    <w:rsid w:val="00342554"/>
    <w:rsid w:val="003426C5"/>
    <w:rsid w:val="0034289E"/>
    <w:rsid w:val="00342C90"/>
    <w:rsid w:val="00342EDE"/>
    <w:rsid w:val="00342FE8"/>
    <w:rsid w:val="00343086"/>
    <w:rsid w:val="00343195"/>
    <w:rsid w:val="003431D1"/>
    <w:rsid w:val="003432AD"/>
    <w:rsid w:val="003432E3"/>
    <w:rsid w:val="0034352A"/>
    <w:rsid w:val="003436A1"/>
    <w:rsid w:val="00343789"/>
    <w:rsid w:val="0034379A"/>
    <w:rsid w:val="00343A22"/>
    <w:rsid w:val="00343E5E"/>
    <w:rsid w:val="00343EE9"/>
    <w:rsid w:val="003440B1"/>
    <w:rsid w:val="00344148"/>
    <w:rsid w:val="003441E6"/>
    <w:rsid w:val="00344288"/>
    <w:rsid w:val="003442E0"/>
    <w:rsid w:val="00344396"/>
    <w:rsid w:val="0034450C"/>
    <w:rsid w:val="00344A93"/>
    <w:rsid w:val="00344ABC"/>
    <w:rsid w:val="00344B76"/>
    <w:rsid w:val="00344C63"/>
    <w:rsid w:val="003452FE"/>
    <w:rsid w:val="00345388"/>
    <w:rsid w:val="00345AC7"/>
    <w:rsid w:val="00345D24"/>
    <w:rsid w:val="00345D3B"/>
    <w:rsid w:val="00345DB1"/>
    <w:rsid w:val="00345EF1"/>
    <w:rsid w:val="0034621A"/>
    <w:rsid w:val="003463B9"/>
    <w:rsid w:val="0034662C"/>
    <w:rsid w:val="00346938"/>
    <w:rsid w:val="0034693C"/>
    <w:rsid w:val="003472A8"/>
    <w:rsid w:val="003475B3"/>
    <w:rsid w:val="00347610"/>
    <w:rsid w:val="00347623"/>
    <w:rsid w:val="0034776F"/>
    <w:rsid w:val="00347779"/>
    <w:rsid w:val="00347789"/>
    <w:rsid w:val="003478A9"/>
    <w:rsid w:val="00347978"/>
    <w:rsid w:val="00347B1D"/>
    <w:rsid w:val="00347C0B"/>
    <w:rsid w:val="00347E0A"/>
    <w:rsid w:val="00347F7C"/>
    <w:rsid w:val="00347FD7"/>
    <w:rsid w:val="0035010C"/>
    <w:rsid w:val="0035047E"/>
    <w:rsid w:val="00350520"/>
    <w:rsid w:val="0035060E"/>
    <w:rsid w:val="0035063C"/>
    <w:rsid w:val="0035081B"/>
    <w:rsid w:val="00350A30"/>
    <w:rsid w:val="00350A9E"/>
    <w:rsid w:val="00350C57"/>
    <w:rsid w:val="00350C6B"/>
    <w:rsid w:val="00350CA2"/>
    <w:rsid w:val="00350DEA"/>
    <w:rsid w:val="00350E27"/>
    <w:rsid w:val="003510BF"/>
    <w:rsid w:val="00351210"/>
    <w:rsid w:val="00351540"/>
    <w:rsid w:val="00351718"/>
    <w:rsid w:val="00351905"/>
    <w:rsid w:val="00351ACB"/>
    <w:rsid w:val="00351C91"/>
    <w:rsid w:val="00351D7F"/>
    <w:rsid w:val="00351E0E"/>
    <w:rsid w:val="00351F0C"/>
    <w:rsid w:val="00352033"/>
    <w:rsid w:val="003522FF"/>
    <w:rsid w:val="0035244F"/>
    <w:rsid w:val="003528B1"/>
    <w:rsid w:val="00352943"/>
    <w:rsid w:val="00352C07"/>
    <w:rsid w:val="00352E7B"/>
    <w:rsid w:val="00352E9C"/>
    <w:rsid w:val="003531DC"/>
    <w:rsid w:val="00353229"/>
    <w:rsid w:val="00353BAF"/>
    <w:rsid w:val="00353C20"/>
    <w:rsid w:val="00354096"/>
    <w:rsid w:val="0035419E"/>
    <w:rsid w:val="0035437A"/>
    <w:rsid w:val="0035437B"/>
    <w:rsid w:val="0035451F"/>
    <w:rsid w:val="003546CA"/>
    <w:rsid w:val="00354A56"/>
    <w:rsid w:val="00354C70"/>
    <w:rsid w:val="00354F45"/>
    <w:rsid w:val="00354FE3"/>
    <w:rsid w:val="003551ED"/>
    <w:rsid w:val="0035523E"/>
    <w:rsid w:val="00355294"/>
    <w:rsid w:val="003555C9"/>
    <w:rsid w:val="00355808"/>
    <w:rsid w:val="00355962"/>
    <w:rsid w:val="0035597A"/>
    <w:rsid w:val="00355AE3"/>
    <w:rsid w:val="00355D74"/>
    <w:rsid w:val="00355FE3"/>
    <w:rsid w:val="00355FF9"/>
    <w:rsid w:val="0035621D"/>
    <w:rsid w:val="0035654E"/>
    <w:rsid w:val="00356580"/>
    <w:rsid w:val="00356623"/>
    <w:rsid w:val="003566DD"/>
    <w:rsid w:val="00356897"/>
    <w:rsid w:val="003568C7"/>
    <w:rsid w:val="0035690A"/>
    <w:rsid w:val="00356FC5"/>
    <w:rsid w:val="00356FF1"/>
    <w:rsid w:val="003572BF"/>
    <w:rsid w:val="00357442"/>
    <w:rsid w:val="00357B75"/>
    <w:rsid w:val="00357D60"/>
    <w:rsid w:val="00357DF3"/>
    <w:rsid w:val="00357EB3"/>
    <w:rsid w:val="00357EF7"/>
    <w:rsid w:val="0036004C"/>
    <w:rsid w:val="00360050"/>
    <w:rsid w:val="00360858"/>
    <w:rsid w:val="00360CB3"/>
    <w:rsid w:val="00360D2E"/>
    <w:rsid w:val="00360EFE"/>
    <w:rsid w:val="00360F49"/>
    <w:rsid w:val="003613B8"/>
    <w:rsid w:val="00361501"/>
    <w:rsid w:val="003615F3"/>
    <w:rsid w:val="003618C3"/>
    <w:rsid w:val="00361FDA"/>
    <w:rsid w:val="00362450"/>
    <w:rsid w:val="003624DF"/>
    <w:rsid w:val="0036275A"/>
    <w:rsid w:val="00362844"/>
    <w:rsid w:val="003628DB"/>
    <w:rsid w:val="0036296B"/>
    <w:rsid w:val="00362D24"/>
    <w:rsid w:val="00362E05"/>
    <w:rsid w:val="00362EE9"/>
    <w:rsid w:val="00362F79"/>
    <w:rsid w:val="00363099"/>
    <w:rsid w:val="00363103"/>
    <w:rsid w:val="0036326A"/>
    <w:rsid w:val="00363433"/>
    <w:rsid w:val="003636BB"/>
    <w:rsid w:val="00363851"/>
    <w:rsid w:val="003638A0"/>
    <w:rsid w:val="00363955"/>
    <w:rsid w:val="00363986"/>
    <w:rsid w:val="00363AA9"/>
    <w:rsid w:val="00363D02"/>
    <w:rsid w:val="00363F06"/>
    <w:rsid w:val="00364298"/>
    <w:rsid w:val="003643C4"/>
    <w:rsid w:val="003646ED"/>
    <w:rsid w:val="003646FB"/>
    <w:rsid w:val="00364AB7"/>
    <w:rsid w:val="00364CCF"/>
    <w:rsid w:val="00364F0F"/>
    <w:rsid w:val="0036501E"/>
    <w:rsid w:val="00365121"/>
    <w:rsid w:val="003656EC"/>
    <w:rsid w:val="00365A68"/>
    <w:rsid w:val="0036618D"/>
    <w:rsid w:val="0036620F"/>
    <w:rsid w:val="00366356"/>
    <w:rsid w:val="00366552"/>
    <w:rsid w:val="0036664F"/>
    <w:rsid w:val="003668EA"/>
    <w:rsid w:val="00366B54"/>
    <w:rsid w:val="00366D56"/>
    <w:rsid w:val="00367519"/>
    <w:rsid w:val="003675B1"/>
    <w:rsid w:val="00367733"/>
    <w:rsid w:val="0036797B"/>
    <w:rsid w:val="00367E42"/>
    <w:rsid w:val="00367EBA"/>
    <w:rsid w:val="00367FB0"/>
    <w:rsid w:val="0037009F"/>
    <w:rsid w:val="0037043F"/>
    <w:rsid w:val="003704A1"/>
    <w:rsid w:val="00370670"/>
    <w:rsid w:val="00371007"/>
    <w:rsid w:val="003711D6"/>
    <w:rsid w:val="0037134D"/>
    <w:rsid w:val="003713FF"/>
    <w:rsid w:val="00371807"/>
    <w:rsid w:val="00371970"/>
    <w:rsid w:val="00371B92"/>
    <w:rsid w:val="00371CDA"/>
    <w:rsid w:val="00371FC5"/>
    <w:rsid w:val="0037246D"/>
    <w:rsid w:val="00372AA8"/>
    <w:rsid w:val="00372C2D"/>
    <w:rsid w:val="00372F75"/>
    <w:rsid w:val="003732BE"/>
    <w:rsid w:val="003734B5"/>
    <w:rsid w:val="00373505"/>
    <w:rsid w:val="0037353B"/>
    <w:rsid w:val="00373627"/>
    <w:rsid w:val="003736CB"/>
    <w:rsid w:val="003738C2"/>
    <w:rsid w:val="003738DF"/>
    <w:rsid w:val="00373D5D"/>
    <w:rsid w:val="00373E7F"/>
    <w:rsid w:val="00374103"/>
    <w:rsid w:val="0037413F"/>
    <w:rsid w:val="0037417A"/>
    <w:rsid w:val="0037425D"/>
    <w:rsid w:val="0037436F"/>
    <w:rsid w:val="003744A8"/>
    <w:rsid w:val="00374671"/>
    <w:rsid w:val="003746FF"/>
    <w:rsid w:val="003747A4"/>
    <w:rsid w:val="00374944"/>
    <w:rsid w:val="003749EF"/>
    <w:rsid w:val="00374C3B"/>
    <w:rsid w:val="00374C44"/>
    <w:rsid w:val="00374DC0"/>
    <w:rsid w:val="00374EB7"/>
    <w:rsid w:val="00374F9E"/>
    <w:rsid w:val="003750E5"/>
    <w:rsid w:val="00375228"/>
    <w:rsid w:val="003754A6"/>
    <w:rsid w:val="0037568B"/>
    <w:rsid w:val="00375721"/>
    <w:rsid w:val="003759FB"/>
    <w:rsid w:val="00375AAC"/>
    <w:rsid w:val="00375B9D"/>
    <w:rsid w:val="00375BED"/>
    <w:rsid w:val="00375F69"/>
    <w:rsid w:val="003762A0"/>
    <w:rsid w:val="00376506"/>
    <w:rsid w:val="003767E6"/>
    <w:rsid w:val="00376959"/>
    <w:rsid w:val="003769DD"/>
    <w:rsid w:val="00376DC6"/>
    <w:rsid w:val="00376E37"/>
    <w:rsid w:val="00377024"/>
    <w:rsid w:val="0037711A"/>
    <w:rsid w:val="00377396"/>
    <w:rsid w:val="00377861"/>
    <w:rsid w:val="0037786E"/>
    <w:rsid w:val="00377C7E"/>
    <w:rsid w:val="00380193"/>
    <w:rsid w:val="00380361"/>
    <w:rsid w:val="003803B8"/>
    <w:rsid w:val="0038041A"/>
    <w:rsid w:val="00380487"/>
    <w:rsid w:val="00380613"/>
    <w:rsid w:val="003806D8"/>
    <w:rsid w:val="0038087B"/>
    <w:rsid w:val="0038091C"/>
    <w:rsid w:val="0038095D"/>
    <w:rsid w:val="003809AD"/>
    <w:rsid w:val="003809BF"/>
    <w:rsid w:val="00380BD3"/>
    <w:rsid w:val="00380C79"/>
    <w:rsid w:val="00380CDB"/>
    <w:rsid w:val="00380D4C"/>
    <w:rsid w:val="0038103F"/>
    <w:rsid w:val="00381475"/>
    <w:rsid w:val="003814FA"/>
    <w:rsid w:val="00381570"/>
    <w:rsid w:val="003817A9"/>
    <w:rsid w:val="00381C64"/>
    <w:rsid w:val="00381D2A"/>
    <w:rsid w:val="00381E42"/>
    <w:rsid w:val="0038202F"/>
    <w:rsid w:val="003821BF"/>
    <w:rsid w:val="003822C6"/>
    <w:rsid w:val="0038242A"/>
    <w:rsid w:val="003824AC"/>
    <w:rsid w:val="003825B2"/>
    <w:rsid w:val="00382CC2"/>
    <w:rsid w:val="00382D67"/>
    <w:rsid w:val="00383715"/>
    <w:rsid w:val="00383965"/>
    <w:rsid w:val="00383983"/>
    <w:rsid w:val="00383AEE"/>
    <w:rsid w:val="00383CD8"/>
    <w:rsid w:val="00383D0B"/>
    <w:rsid w:val="00383D52"/>
    <w:rsid w:val="0038416D"/>
    <w:rsid w:val="00384432"/>
    <w:rsid w:val="003844AA"/>
    <w:rsid w:val="00384550"/>
    <w:rsid w:val="003846B1"/>
    <w:rsid w:val="003847E7"/>
    <w:rsid w:val="00384891"/>
    <w:rsid w:val="0038494B"/>
    <w:rsid w:val="00384A97"/>
    <w:rsid w:val="00384A9B"/>
    <w:rsid w:val="00385136"/>
    <w:rsid w:val="0038539B"/>
    <w:rsid w:val="003857BB"/>
    <w:rsid w:val="0038587B"/>
    <w:rsid w:val="00385AD2"/>
    <w:rsid w:val="00385C32"/>
    <w:rsid w:val="00385CC6"/>
    <w:rsid w:val="00385E40"/>
    <w:rsid w:val="00386159"/>
    <w:rsid w:val="003862F6"/>
    <w:rsid w:val="003863AA"/>
    <w:rsid w:val="00386516"/>
    <w:rsid w:val="00386588"/>
    <w:rsid w:val="00386844"/>
    <w:rsid w:val="00386A03"/>
    <w:rsid w:val="00386A6A"/>
    <w:rsid w:val="00386ADB"/>
    <w:rsid w:val="00386BF5"/>
    <w:rsid w:val="00386DDB"/>
    <w:rsid w:val="00386EA9"/>
    <w:rsid w:val="003873A6"/>
    <w:rsid w:val="00387451"/>
    <w:rsid w:val="003874F8"/>
    <w:rsid w:val="003876E9"/>
    <w:rsid w:val="003878BA"/>
    <w:rsid w:val="00387AFB"/>
    <w:rsid w:val="00387B89"/>
    <w:rsid w:val="00387D0D"/>
    <w:rsid w:val="00387E12"/>
    <w:rsid w:val="00387E5D"/>
    <w:rsid w:val="00387EB7"/>
    <w:rsid w:val="00387EDA"/>
    <w:rsid w:val="0039045A"/>
    <w:rsid w:val="0039063F"/>
    <w:rsid w:val="0039096B"/>
    <w:rsid w:val="003909E2"/>
    <w:rsid w:val="00390A2D"/>
    <w:rsid w:val="00390CCD"/>
    <w:rsid w:val="00390DB5"/>
    <w:rsid w:val="00390E34"/>
    <w:rsid w:val="00390F39"/>
    <w:rsid w:val="00390F81"/>
    <w:rsid w:val="00391361"/>
    <w:rsid w:val="00391882"/>
    <w:rsid w:val="00391984"/>
    <w:rsid w:val="00391B6A"/>
    <w:rsid w:val="00391C8C"/>
    <w:rsid w:val="00391E7E"/>
    <w:rsid w:val="00391F70"/>
    <w:rsid w:val="0039202A"/>
    <w:rsid w:val="00392218"/>
    <w:rsid w:val="00392307"/>
    <w:rsid w:val="00392FB3"/>
    <w:rsid w:val="0039305A"/>
    <w:rsid w:val="0039325C"/>
    <w:rsid w:val="003934D1"/>
    <w:rsid w:val="00393614"/>
    <w:rsid w:val="00393864"/>
    <w:rsid w:val="00393ACC"/>
    <w:rsid w:val="00393B79"/>
    <w:rsid w:val="00393B8A"/>
    <w:rsid w:val="00393E32"/>
    <w:rsid w:val="0039402B"/>
    <w:rsid w:val="0039405E"/>
    <w:rsid w:val="003941B5"/>
    <w:rsid w:val="00394243"/>
    <w:rsid w:val="003946A0"/>
    <w:rsid w:val="003948C0"/>
    <w:rsid w:val="00394A6C"/>
    <w:rsid w:val="00394AAA"/>
    <w:rsid w:val="00394D36"/>
    <w:rsid w:val="00394FF1"/>
    <w:rsid w:val="003954BB"/>
    <w:rsid w:val="00395907"/>
    <w:rsid w:val="00395AA5"/>
    <w:rsid w:val="00395E31"/>
    <w:rsid w:val="00396092"/>
    <w:rsid w:val="003962DF"/>
    <w:rsid w:val="003964E4"/>
    <w:rsid w:val="0039690D"/>
    <w:rsid w:val="003969E3"/>
    <w:rsid w:val="00396A60"/>
    <w:rsid w:val="00396A8A"/>
    <w:rsid w:val="00396FB8"/>
    <w:rsid w:val="00396FBA"/>
    <w:rsid w:val="00396FFD"/>
    <w:rsid w:val="0039734A"/>
    <w:rsid w:val="003973DA"/>
    <w:rsid w:val="00397807"/>
    <w:rsid w:val="0039784F"/>
    <w:rsid w:val="00397909"/>
    <w:rsid w:val="00397A38"/>
    <w:rsid w:val="00397AEF"/>
    <w:rsid w:val="00397BE9"/>
    <w:rsid w:val="00397F69"/>
    <w:rsid w:val="00397F76"/>
    <w:rsid w:val="00397FC3"/>
    <w:rsid w:val="003A003B"/>
    <w:rsid w:val="003A026B"/>
    <w:rsid w:val="003A0371"/>
    <w:rsid w:val="003A03F5"/>
    <w:rsid w:val="003A04C5"/>
    <w:rsid w:val="003A05EE"/>
    <w:rsid w:val="003A063B"/>
    <w:rsid w:val="003A06E4"/>
    <w:rsid w:val="003A10E2"/>
    <w:rsid w:val="003A14A7"/>
    <w:rsid w:val="003A14E3"/>
    <w:rsid w:val="003A1552"/>
    <w:rsid w:val="003A161E"/>
    <w:rsid w:val="003A16D8"/>
    <w:rsid w:val="003A1873"/>
    <w:rsid w:val="003A191E"/>
    <w:rsid w:val="003A1A04"/>
    <w:rsid w:val="003A1BE7"/>
    <w:rsid w:val="003A1D00"/>
    <w:rsid w:val="003A224E"/>
    <w:rsid w:val="003A26BA"/>
    <w:rsid w:val="003A2792"/>
    <w:rsid w:val="003A279C"/>
    <w:rsid w:val="003A2AEB"/>
    <w:rsid w:val="003A2B68"/>
    <w:rsid w:val="003A2F2F"/>
    <w:rsid w:val="003A3149"/>
    <w:rsid w:val="003A31D2"/>
    <w:rsid w:val="003A320E"/>
    <w:rsid w:val="003A3301"/>
    <w:rsid w:val="003A3349"/>
    <w:rsid w:val="003A34A6"/>
    <w:rsid w:val="003A3505"/>
    <w:rsid w:val="003A36FC"/>
    <w:rsid w:val="003A3846"/>
    <w:rsid w:val="003A398F"/>
    <w:rsid w:val="003A39CF"/>
    <w:rsid w:val="003A3A21"/>
    <w:rsid w:val="003A3A94"/>
    <w:rsid w:val="003A3D1C"/>
    <w:rsid w:val="003A3E04"/>
    <w:rsid w:val="003A41BF"/>
    <w:rsid w:val="003A41E2"/>
    <w:rsid w:val="003A423B"/>
    <w:rsid w:val="003A45E2"/>
    <w:rsid w:val="003A4634"/>
    <w:rsid w:val="003A4802"/>
    <w:rsid w:val="003A487A"/>
    <w:rsid w:val="003A4995"/>
    <w:rsid w:val="003A520D"/>
    <w:rsid w:val="003A54E5"/>
    <w:rsid w:val="003A5544"/>
    <w:rsid w:val="003A5867"/>
    <w:rsid w:val="003A5AA2"/>
    <w:rsid w:val="003A5C0A"/>
    <w:rsid w:val="003A5ED3"/>
    <w:rsid w:val="003A601A"/>
    <w:rsid w:val="003A6081"/>
    <w:rsid w:val="003A650D"/>
    <w:rsid w:val="003A652C"/>
    <w:rsid w:val="003A6534"/>
    <w:rsid w:val="003A675E"/>
    <w:rsid w:val="003A6B6D"/>
    <w:rsid w:val="003A6BA4"/>
    <w:rsid w:val="003A6D2E"/>
    <w:rsid w:val="003A6EF8"/>
    <w:rsid w:val="003A707E"/>
    <w:rsid w:val="003A70B2"/>
    <w:rsid w:val="003A71C7"/>
    <w:rsid w:val="003A756E"/>
    <w:rsid w:val="003A7856"/>
    <w:rsid w:val="003A7B49"/>
    <w:rsid w:val="003B020A"/>
    <w:rsid w:val="003B03C9"/>
    <w:rsid w:val="003B06AE"/>
    <w:rsid w:val="003B0B48"/>
    <w:rsid w:val="003B0C08"/>
    <w:rsid w:val="003B0D0E"/>
    <w:rsid w:val="003B0D13"/>
    <w:rsid w:val="003B0DB1"/>
    <w:rsid w:val="003B1305"/>
    <w:rsid w:val="003B1515"/>
    <w:rsid w:val="003B17C6"/>
    <w:rsid w:val="003B1A97"/>
    <w:rsid w:val="003B1B69"/>
    <w:rsid w:val="003B1D20"/>
    <w:rsid w:val="003B1EF5"/>
    <w:rsid w:val="003B1F8F"/>
    <w:rsid w:val="003B1FF2"/>
    <w:rsid w:val="003B2043"/>
    <w:rsid w:val="003B2414"/>
    <w:rsid w:val="003B2B34"/>
    <w:rsid w:val="003B2BD3"/>
    <w:rsid w:val="003B2E25"/>
    <w:rsid w:val="003B33D1"/>
    <w:rsid w:val="003B343E"/>
    <w:rsid w:val="003B3668"/>
    <w:rsid w:val="003B381C"/>
    <w:rsid w:val="003B385A"/>
    <w:rsid w:val="003B3A19"/>
    <w:rsid w:val="003B3BDD"/>
    <w:rsid w:val="003B3F0F"/>
    <w:rsid w:val="003B40C8"/>
    <w:rsid w:val="003B43C8"/>
    <w:rsid w:val="003B43E4"/>
    <w:rsid w:val="003B4648"/>
    <w:rsid w:val="003B4AE3"/>
    <w:rsid w:val="003B4CC3"/>
    <w:rsid w:val="003B4D37"/>
    <w:rsid w:val="003B4D55"/>
    <w:rsid w:val="003B506A"/>
    <w:rsid w:val="003B50FA"/>
    <w:rsid w:val="003B5241"/>
    <w:rsid w:val="003B52D8"/>
    <w:rsid w:val="003B5525"/>
    <w:rsid w:val="003B57FB"/>
    <w:rsid w:val="003B58F3"/>
    <w:rsid w:val="003B5A89"/>
    <w:rsid w:val="003B5AA7"/>
    <w:rsid w:val="003B5AAE"/>
    <w:rsid w:val="003B5B16"/>
    <w:rsid w:val="003B5FC8"/>
    <w:rsid w:val="003B625B"/>
    <w:rsid w:val="003B639E"/>
    <w:rsid w:val="003B6428"/>
    <w:rsid w:val="003B68B7"/>
    <w:rsid w:val="003B68DF"/>
    <w:rsid w:val="003B690E"/>
    <w:rsid w:val="003B6A56"/>
    <w:rsid w:val="003B6F1B"/>
    <w:rsid w:val="003B70DE"/>
    <w:rsid w:val="003B71E1"/>
    <w:rsid w:val="003B7224"/>
    <w:rsid w:val="003B7297"/>
    <w:rsid w:val="003B77CC"/>
    <w:rsid w:val="003B7B73"/>
    <w:rsid w:val="003C021C"/>
    <w:rsid w:val="003C062D"/>
    <w:rsid w:val="003C07C5"/>
    <w:rsid w:val="003C07EF"/>
    <w:rsid w:val="003C0BF9"/>
    <w:rsid w:val="003C0C28"/>
    <w:rsid w:val="003C0DD7"/>
    <w:rsid w:val="003C0F03"/>
    <w:rsid w:val="003C109A"/>
    <w:rsid w:val="003C10B1"/>
    <w:rsid w:val="003C11BB"/>
    <w:rsid w:val="003C132C"/>
    <w:rsid w:val="003C13BF"/>
    <w:rsid w:val="003C146E"/>
    <w:rsid w:val="003C17EC"/>
    <w:rsid w:val="003C1818"/>
    <w:rsid w:val="003C18C6"/>
    <w:rsid w:val="003C1B06"/>
    <w:rsid w:val="003C1D50"/>
    <w:rsid w:val="003C1D76"/>
    <w:rsid w:val="003C1D94"/>
    <w:rsid w:val="003C1E85"/>
    <w:rsid w:val="003C1FB1"/>
    <w:rsid w:val="003C1FF6"/>
    <w:rsid w:val="003C2026"/>
    <w:rsid w:val="003C2315"/>
    <w:rsid w:val="003C2572"/>
    <w:rsid w:val="003C27DB"/>
    <w:rsid w:val="003C2901"/>
    <w:rsid w:val="003C2A15"/>
    <w:rsid w:val="003C2B8B"/>
    <w:rsid w:val="003C2D39"/>
    <w:rsid w:val="003C2EEB"/>
    <w:rsid w:val="003C2F90"/>
    <w:rsid w:val="003C3019"/>
    <w:rsid w:val="003C308E"/>
    <w:rsid w:val="003C314A"/>
    <w:rsid w:val="003C33C6"/>
    <w:rsid w:val="003C3493"/>
    <w:rsid w:val="003C34CA"/>
    <w:rsid w:val="003C36F9"/>
    <w:rsid w:val="003C371F"/>
    <w:rsid w:val="003C3A62"/>
    <w:rsid w:val="003C3B07"/>
    <w:rsid w:val="003C3DF3"/>
    <w:rsid w:val="003C3E85"/>
    <w:rsid w:val="003C3EDB"/>
    <w:rsid w:val="003C3FCB"/>
    <w:rsid w:val="003C40EC"/>
    <w:rsid w:val="003C41F7"/>
    <w:rsid w:val="003C4471"/>
    <w:rsid w:val="003C47D3"/>
    <w:rsid w:val="003C480A"/>
    <w:rsid w:val="003C48FC"/>
    <w:rsid w:val="003C4919"/>
    <w:rsid w:val="003C4A9C"/>
    <w:rsid w:val="003C5014"/>
    <w:rsid w:val="003C5176"/>
    <w:rsid w:val="003C51DF"/>
    <w:rsid w:val="003C5223"/>
    <w:rsid w:val="003C5873"/>
    <w:rsid w:val="003C5A31"/>
    <w:rsid w:val="003C5F1F"/>
    <w:rsid w:val="003C6000"/>
    <w:rsid w:val="003C621D"/>
    <w:rsid w:val="003C6255"/>
    <w:rsid w:val="003C62A6"/>
    <w:rsid w:val="003C636F"/>
    <w:rsid w:val="003C66E7"/>
    <w:rsid w:val="003C6773"/>
    <w:rsid w:val="003C6918"/>
    <w:rsid w:val="003C6BC8"/>
    <w:rsid w:val="003C6BEA"/>
    <w:rsid w:val="003C6D37"/>
    <w:rsid w:val="003C6F5B"/>
    <w:rsid w:val="003C704F"/>
    <w:rsid w:val="003C78B5"/>
    <w:rsid w:val="003C78EF"/>
    <w:rsid w:val="003C7DBA"/>
    <w:rsid w:val="003C7DEA"/>
    <w:rsid w:val="003C7EFD"/>
    <w:rsid w:val="003C7F05"/>
    <w:rsid w:val="003D00C3"/>
    <w:rsid w:val="003D032A"/>
    <w:rsid w:val="003D04AC"/>
    <w:rsid w:val="003D06A1"/>
    <w:rsid w:val="003D07F2"/>
    <w:rsid w:val="003D081D"/>
    <w:rsid w:val="003D0A97"/>
    <w:rsid w:val="003D118A"/>
    <w:rsid w:val="003D12CA"/>
    <w:rsid w:val="003D1359"/>
    <w:rsid w:val="003D13F2"/>
    <w:rsid w:val="003D1430"/>
    <w:rsid w:val="003D1449"/>
    <w:rsid w:val="003D145A"/>
    <w:rsid w:val="003D1716"/>
    <w:rsid w:val="003D17B1"/>
    <w:rsid w:val="003D18E2"/>
    <w:rsid w:val="003D19C4"/>
    <w:rsid w:val="003D1A78"/>
    <w:rsid w:val="003D1AA3"/>
    <w:rsid w:val="003D1E5C"/>
    <w:rsid w:val="003D1EB1"/>
    <w:rsid w:val="003D2332"/>
    <w:rsid w:val="003D2354"/>
    <w:rsid w:val="003D2368"/>
    <w:rsid w:val="003D2421"/>
    <w:rsid w:val="003D2767"/>
    <w:rsid w:val="003D286F"/>
    <w:rsid w:val="003D2978"/>
    <w:rsid w:val="003D29B2"/>
    <w:rsid w:val="003D2B66"/>
    <w:rsid w:val="003D2BCA"/>
    <w:rsid w:val="003D2C6B"/>
    <w:rsid w:val="003D2D14"/>
    <w:rsid w:val="003D2F81"/>
    <w:rsid w:val="003D310E"/>
    <w:rsid w:val="003D316F"/>
    <w:rsid w:val="003D31E9"/>
    <w:rsid w:val="003D33BC"/>
    <w:rsid w:val="003D3488"/>
    <w:rsid w:val="003D3748"/>
    <w:rsid w:val="003D37E0"/>
    <w:rsid w:val="003D380B"/>
    <w:rsid w:val="003D390D"/>
    <w:rsid w:val="003D3975"/>
    <w:rsid w:val="003D39C7"/>
    <w:rsid w:val="003D3CD4"/>
    <w:rsid w:val="003D3E71"/>
    <w:rsid w:val="003D4213"/>
    <w:rsid w:val="003D4BB2"/>
    <w:rsid w:val="003D4BC5"/>
    <w:rsid w:val="003D4D92"/>
    <w:rsid w:val="003D4EC2"/>
    <w:rsid w:val="003D4ED0"/>
    <w:rsid w:val="003D51A3"/>
    <w:rsid w:val="003D529F"/>
    <w:rsid w:val="003D53BB"/>
    <w:rsid w:val="003D544E"/>
    <w:rsid w:val="003D5482"/>
    <w:rsid w:val="003D55A7"/>
    <w:rsid w:val="003D593A"/>
    <w:rsid w:val="003D598A"/>
    <w:rsid w:val="003D5B38"/>
    <w:rsid w:val="003D5E96"/>
    <w:rsid w:val="003D5F08"/>
    <w:rsid w:val="003D6027"/>
    <w:rsid w:val="003D6152"/>
    <w:rsid w:val="003D6180"/>
    <w:rsid w:val="003D6314"/>
    <w:rsid w:val="003D65EE"/>
    <w:rsid w:val="003D66E5"/>
    <w:rsid w:val="003D6EF5"/>
    <w:rsid w:val="003D70BF"/>
    <w:rsid w:val="003D7110"/>
    <w:rsid w:val="003D7258"/>
    <w:rsid w:val="003D75D1"/>
    <w:rsid w:val="003D79C8"/>
    <w:rsid w:val="003D7AC4"/>
    <w:rsid w:val="003D7D48"/>
    <w:rsid w:val="003D7E54"/>
    <w:rsid w:val="003D7EC6"/>
    <w:rsid w:val="003D7EC7"/>
    <w:rsid w:val="003D7F2C"/>
    <w:rsid w:val="003D7F3C"/>
    <w:rsid w:val="003D7FE7"/>
    <w:rsid w:val="003E00ED"/>
    <w:rsid w:val="003E04B6"/>
    <w:rsid w:val="003E0510"/>
    <w:rsid w:val="003E095A"/>
    <w:rsid w:val="003E0FEE"/>
    <w:rsid w:val="003E12B2"/>
    <w:rsid w:val="003E15E9"/>
    <w:rsid w:val="003E1806"/>
    <w:rsid w:val="003E1859"/>
    <w:rsid w:val="003E19A3"/>
    <w:rsid w:val="003E1B49"/>
    <w:rsid w:val="003E1C04"/>
    <w:rsid w:val="003E1DB0"/>
    <w:rsid w:val="003E1E59"/>
    <w:rsid w:val="003E1E98"/>
    <w:rsid w:val="003E1FF5"/>
    <w:rsid w:val="003E21BA"/>
    <w:rsid w:val="003E22E1"/>
    <w:rsid w:val="003E23A9"/>
    <w:rsid w:val="003E2498"/>
    <w:rsid w:val="003E2910"/>
    <w:rsid w:val="003E29FB"/>
    <w:rsid w:val="003E2A9F"/>
    <w:rsid w:val="003E2B7F"/>
    <w:rsid w:val="003E2E46"/>
    <w:rsid w:val="003E2E99"/>
    <w:rsid w:val="003E2EFC"/>
    <w:rsid w:val="003E2F4B"/>
    <w:rsid w:val="003E3003"/>
    <w:rsid w:val="003E329B"/>
    <w:rsid w:val="003E32FB"/>
    <w:rsid w:val="003E3833"/>
    <w:rsid w:val="003E3841"/>
    <w:rsid w:val="003E38ED"/>
    <w:rsid w:val="003E3B22"/>
    <w:rsid w:val="003E3CAA"/>
    <w:rsid w:val="003E3CB2"/>
    <w:rsid w:val="003E3D70"/>
    <w:rsid w:val="003E41C3"/>
    <w:rsid w:val="003E41F6"/>
    <w:rsid w:val="003E4307"/>
    <w:rsid w:val="003E43BD"/>
    <w:rsid w:val="003E456A"/>
    <w:rsid w:val="003E46F5"/>
    <w:rsid w:val="003E4A04"/>
    <w:rsid w:val="003E4A7A"/>
    <w:rsid w:val="003E4A88"/>
    <w:rsid w:val="003E4D3E"/>
    <w:rsid w:val="003E51CA"/>
    <w:rsid w:val="003E53A0"/>
    <w:rsid w:val="003E5588"/>
    <w:rsid w:val="003E5595"/>
    <w:rsid w:val="003E593D"/>
    <w:rsid w:val="003E5B15"/>
    <w:rsid w:val="003E5B26"/>
    <w:rsid w:val="003E5E59"/>
    <w:rsid w:val="003E6164"/>
    <w:rsid w:val="003E61D1"/>
    <w:rsid w:val="003E658F"/>
    <w:rsid w:val="003E6685"/>
    <w:rsid w:val="003E673E"/>
    <w:rsid w:val="003E6B36"/>
    <w:rsid w:val="003E6B65"/>
    <w:rsid w:val="003E6D4F"/>
    <w:rsid w:val="003E6FB9"/>
    <w:rsid w:val="003E7145"/>
    <w:rsid w:val="003E7364"/>
    <w:rsid w:val="003E7377"/>
    <w:rsid w:val="003E73E9"/>
    <w:rsid w:val="003E744A"/>
    <w:rsid w:val="003E7517"/>
    <w:rsid w:val="003E7659"/>
    <w:rsid w:val="003E7747"/>
    <w:rsid w:val="003E7947"/>
    <w:rsid w:val="003E7DCF"/>
    <w:rsid w:val="003E7F65"/>
    <w:rsid w:val="003E7FB9"/>
    <w:rsid w:val="003F0028"/>
    <w:rsid w:val="003F012B"/>
    <w:rsid w:val="003F036E"/>
    <w:rsid w:val="003F0473"/>
    <w:rsid w:val="003F04E6"/>
    <w:rsid w:val="003F069E"/>
    <w:rsid w:val="003F0764"/>
    <w:rsid w:val="003F0A5A"/>
    <w:rsid w:val="003F0B0D"/>
    <w:rsid w:val="003F0BBF"/>
    <w:rsid w:val="003F0CBE"/>
    <w:rsid w:val="003F0DB9"/>
    <w:rsid w:val="003F0EBC"/>
    <w:rsid w:val="003F0F1F"/>
    <w:rsid w:val="003F0FAD"/>
    <w:rsid w:val="003F0FAF"/>
    <w:rsid w:val="003F1061"/>
    <w:rsid w:val="003F10B9"/>
    <w:rsid w:val="003F12F0"/>
    <w:rsid w:val="003F1338"/>
    <w:rsid w:val="003F13BB"/>
    <w:rsid w:val="003F13EC"/>
    <w:rsid w:val="003F1461"/>
    <w:rsid w:val="003F1A2D"/>
    <w:rsid w:val="003F1BFD"/>
    <w:rsid w:val="003F1E83"/>
    <w:rsid w:val="003F1F95"/>
    <w:rsid w:val="003F211C"/>
    <w:rsid w:val="003F235A"/>
    <w:rsid w:val="003F2670"/>
    <w:rsid w:val="003F26A5"/>
    <w:rsid w:val="003F2A5F"/>
    <w:rsid w:val="003F2DFD"/>
    <w:rsid w:val="003F2FB0"/>
    <w:rsid w:val="003F30C9"/>
    <w:rsid w:val="003F31AB"/>
    <w:rsid w:val="003F3257"/>
    <w:rsid w:val="003F3367"/>
    <w:rsid w:val="003F33C1"/>
    <w:rsid w:val="003F3478"/>
    <w:rsid w:val="003F354D"/>
    <w:rsid w:val="003F3991"/>
    <w:rsid w:val="003F3A88"/>
    <w:rsid w:val="003F3AD8"/>
    <w:rsid w:val="003F3B00"/>
    <w:rsid w:val="003F3B7F"/>
    <w:rsid w:val="003F3C52"/>
    <w:rsid w:val="003F3C58"/>
    <w:rsid w:val="003F3C60"/>
    <w:rsid w:val="003F4072"/>
    <w:rsid w:val="003F4075"/>
    <w:rsid w:val="003F41B4"/>
    <w:rsid w:val="003F42ED"/>
    <w:rsid w:val="003F444E"/>
    <w:rsid w:val="003F474B"/>
    <w:rsid w:val="003F4839"/>
    <w:rsid w:val="003F4967"/>
    <w:rsid w:val="003F4A48"/>
    <w:rsid w:val="003F4B0A"/>
    <w:rsid w:val="003F4B2E"/>
    <w:rsid w:val="003F4BF7"/>
    <w:rsid w:val="003F50C8"/>
    <w:rsid w:val="003F5318"/>
    <w:rsid w:val="003F5503"/>
    <w:rsid w:val="003F553B"/>
    <w:rsid w:val="003F5594"/>
    <w:rsid w:val="003F566D"/>
    <w:rsid w:val="003F56EE"/>
    <w:rsid w:val="003F5C4F"/>
    <w:rsid w:val="003F5C9A"/>
    <w:rsid w:val="003F5E9B"/>
    <w:rsid w:val="003F5EA1"/>
    <w:rsid w:val="003F5F95"/>
    <w:rsid w:val="003F61A4"/>
    <w:rsid w:val="003F629C"/>
    <w:rsid w:val="003F63EF"/>
    <w:rsid w:val="003F6574"/>
    <w:rsid w:val="003F65F1"/>
    <w:rsid w:val="003F68A4"/>
    <w:rsid w:val="003F69A3"/>
    <w:rsid w:val="003F6AE1"/>
    <w:rsid w:val="003F6C61"/>
    <w:rsid w:val="003F6D1F"/>
    <w:rsid w:val="003F6DAF"/>
    <w:rsid w:val="003F6E95"/>
    <w:rsid w:val="003F7051"/>
    <w:rsid w:val="003F70E5"/>
    <w:rsid w:val="003F72E6"/>
    <w:rsid w:val="003F73A0"/>
    <w:rsid w:val="003F740A"/>
    <w:rsid w:val="003F743D"/>
    <w:rsid w:val="003F744D"/>
    <w:rsid w:val="003F76D0"/>
    <w:rsid w:val="003F7888"/>
    <w:rsid w:val="003F7BAC"/>
    <w:rsid w:val="003F7C20"/>
    <w:rsid w:val="003F7E68"/>
    <w:rsid w:val="003F7FDD"/>
    <w:rsid w:val="004001BB"/>
    <w:rsid w:val="0040028E"/>
    <w:rsid w:val="004003C1"/>
    <w:rsid w:val="004003EE"/>
    <w:rsid w:val="00400413"/>
    <w:rsid w:val="00400438"/>
    <w:rsid w:val="0040051A"/>
    <w:rsid w:val="0040057B"/>
    <w:rsid w:val="004005B4"/>
    <w:rsid w:val="00400773"/>
    <w:rsid w:val="004009F4"/>
    <w:rsid w:val="00400E94"/>
    <w:rsid w:val="00400EB1"/>
    <w:rsid w:val="00400EBF"/>
    <w:rsid w:val="00400FF5"/>
    <w:rsid w:val="00401038"/>
    <w:rsid w:val="00401134"/>
    <w:rsid w:val="004013D0"/>
    <w:rsid w:val="0040142B"/>
    <w:rsid w:val="0040145B"/>
    <w:rsid w:val="0040149A"/>
    <w:rsid w:val="00401610"/>
    <w:rsid w:val="0040169D"/>
    <w:rsid w:val="0040171E"/>
    <w:rsid w:val="004019E0"/>
    <w:rsid w:val="00401D5C"/>
    <w:rsid w:val="00401DD1"/>
    <w:rsid w:val="00401E7E"/>
    <w:rsid w:val="00401EDA"/>
    <w:rsid w:val="00401F08"/>
    <w:rsid w:val="004021D7"/>
    <w:rsid w:val="00402272"/>
    <w:rsid w:val="004023B0"/>
    <w:rsid w:val="00402599"/>
    <w:rsid w:val="004025FD"/>
    <w:rsid w:val="00402820"/>
    <w:rsid w:val="004029F1"/>
    <w:rsid w:val="00402A40"/>
    <w:rsid w:val="00402A58"/>
    <w:rsid w:val="00402B3C"/>
    <w:rsid w:val="00402C48"/>
    <w:rsid w:val="004034E6"/>
    <w:rsid w:val="004034F0"/>
    <w:rsid w:val="004035FC"/>
    <w:rsid w:val="00403618"/>
    <w:rsid w:val="0040364C"/>
    <w:rsid w:val="00403736"/>
    <w:rsid w:val="0040377C"/>
    <w:rsid w:val="00403F7D"/>
    <w:rsid w:val="00404034"/>
    <w:rsid w:val="004042F5"/>
    <w:rsid w:val="004045BF"/>
    <w:rsid w:val="00404B37"/>
    <w:rsid w:val="00404B89"/>
    <w:rsid w:val="00405154"/>
    <w:rsid w:val="00405158"/>
    <w:rsid w:val="004052F5"/>
    <w:rsid w:val="004052FF"/>
    <w:rsid w:val="00405380"/>
    <w:rsid w:val="00405797"/>
    <w:rsid w:val="00405C7E"/>
    <w:rsid w:val="00405E7C"/>
    <w:rsid w:val="00405EC0"/>
    <w:rsid w:val="00405FE7"/>
    <w:rsid w:val="00406396"/>
    <w:rsid w:val="00406563"/>
    <w:rsid w:val="00406C80"/>
    <w:rsid w:val="00406C8F"/>
    <w:rsid w:val="00406DA8"/>
    <w:rsid w:val="00406E99"/>
    <w:rsid w:val="00406F0A"/>
    <w:rsid w:val="00407175"/>
    <w:rsid w:val="00407220"/>
    <w:rsid w:val="0040766A"/>
    <w:rsid w:val="004076F8"/>
    <w:rsid w:val="004079FA"/>
    <w:rsid w:val="00407A11"/>
    <w:rsid w:val="00407C52"/>
    <w:rsid w:val="00407C88"/>
    <w:rsid w:val="00407D40"/>
    <w:rsid w:val="00407D60"/>
    <w:rsid w:val="00407EC4"/>
    <w:rsid w:val="004100D8"/>
    <w:rsid w:val="00410B8D"/>
    <w:rsid w:val="00410BEF"/>
    <w:rsid w:val="00410EF2"/>
    <w:rsid w:val="00411068"/>
    <w:rsid w:val="0041114D"/>
    <w:rsid w:val="00411699"/>
    <w:rsid w:val="004116F7"/>
    <w:rsid w:val="0041179E"/>
    <w:rsid w:val="00411B21"/>
    <w:rsid w:val="00411B62"/>
    <w:rsid w:val="00411C7C"/>
    <w:rsid w:val="00411E69"/>
    <w:rsid w:val="0041200F"/>
    <w:rsid w:val="00412020"/>
    <w:rsid w:val="004120AE"/>
    <w:rsid w:val="004123EA"/>
    <w:rsid w:val="0041259D"/>
    <w:rsid w:val="00412A4D"/>
    <w:rsid w:val="00412AB3"/>
    <w:rsid w:val="00412B3B"/>
    <w:rsid w:val="00412E45"/>
    <w:rsid w:val="00413126"/>
    <w:rsid w:val="004134F6"/>
    <w:rsid w:val="00413511"/>
    <w:rsid w:val="00413690"/>
    <w:rsid w:val="004136CD"/>
    <w:rsid w:val="004137FE"/>
    <w:rsid w:val="004139E1"/>
    <w:rsid w:val="00413BB2"/>
    <w:rsid w:val="00413C9F"/>
    <w:rsid w:val="004142D1"/>
    <w:rsid w:val="00414549"/>
    <w:rsid w:val="004146A7"/>
    <w:rsid w:val="00414DCD"/>
    <w:rsid w:val="00414E69"/>
    <w:rsid w:val="004155EF"/>
    <w:rsid w:val="0041570E"/>
    <w:rsid w:val="004157C0"/>
    <w:rsid w:val="00415C54"/>
    <w:rsid w:val="00415CCA"/>
    <w:rsid w:val="004160E0"/>
    <w:rsid w:val="00416343"/>
    <w:rsid w:val="004163CE"/>
    <w:rsid w:val="004165F2"/>
    <w:rsid w:val="004166CE"/>
    <w:rsid w:val="00416721"/>
    <w:rsid w:val="00416980"/>
    <w:rsid w:val="004169E6"/>
    <w:rsid w:val="00416BD9"/>
    <w:rsid w:val="00416C0B"/>
    <w:rsid w:val="00416DC2"/>
    <w:rsid w:val="00417008"/>
    <w:rsid w:val="0041707B"/>
    <w:rsid w:val="004170E9"/>
    <w:rsid w:val="00417293"/>
    <w:rsid w:val="0041730A"/>
    <w:rsid w:val="00417381"/>
    <w:rsid w:val="0041749A"/>
    <w:rsid w:val="00417713"/>
    <w:rsid w:val="0041786B"/>
    <w:rsid w:val="00417A05"/>
    <w:rsid w:val="00417B24"/>
    <w:rsid w:val="00417CCC"/>
    <w:rsid w:val="00417F7B"/>
    <w:rsid w:val="00417F95"/>
    <w:rsid w:val="00420231"/>
    <w:rsid w:val="004202A2"/>
    <w:rsid w:val="00420381"/>
    <w:rsid w:val="004204DB"/>
    <w:rsid w:val="00420539"/>
    <w:rsid w:val="00420623"/>
    <w:rsid w:val="00420719"/>
    <w:rsid w:val="004208DC"/>
    <w:rsid w:val="00420A6E"/>
    <w:rsid w:val="00420A84"/>
    <w:rsid w:val="0042103C"/>
    <w:rsid w:val="0042118A"/>
    <w:rsid w:val="00421278"/>
    <w:rsid w:val="004212E6"/>
    <w:rsid w:val="00421B3C"/>
    <w:rsid w:val="00421C88"/>
    <w:rsid w:val="00421CE4"/>
    <w:rsid w:val="00421FF5"/>
    <w:rsid w:val="0042204F"/>
    <w:rsid w:val="004220AB"/>
    <w:rsid w:val="00422476"/>
    <w:rsid w:val="00422E90"/>
    <w:rsid w:val="0042313C"/>
    <w:rsid w:val="004231A8"/>
    <w:rsid w:val="00423361"/>
    <w:rsid w:val="0042339C"/>
    <w:rsid w:val="004233DE"/>
    <w:rsid w:val="0042345D"/>
    <w:rsid w:val="0042365C"/>
    <w:rsid w:val="00423786"/>
    <w:rsid w:val="00423AC5"/>
    <w:rsid w:val="00423BFA"/>
    <w:rsid w:val="00423CAE"/>
    <w:rsid w:val="00423CF2"/>
    <w:rsid w:val="00424129"/>
    <w:rsid w:val="00424227"/>
    <w:rsid w:val="004243A7"/>
    <w:rsid w:val="00424529"/>
    <w:rsid w:val="00424558"/>
    <w:rsid w:val="00424A9A"/>
    <w:rsid w:val="00424FA8"/>
    <w:rsid w:val="004254BB"/>
    <w:rsid w:val="00425533"/>
    <w:rsid w:val="004256EC"/>
    <w:rsid w:val="004258FA"/>
    <w:rsid w:val="004259DE"/>
    <w:rsid w:val="00425C91"/>
    <w:rsid w:val="00425D52"/>
    <w:rsid w:val="00425E1A"/>
    <w:rsid w:val="0042617C"/>
    <w:rsid w:val="00426262"/>
    <w:rsid w:val="004262B1"/>
    <w:rsid w:val="00426331"/>
    <w:rsid w:val="004264A4"/>
    <w:rsid w:val="0042663B"/>
    <w:rsid w:val="00426749"/>
    <w:rsid w:val="00426811"/>
    <w:rsid w:val="00426929"/>
    <w:rsid w:val="00426C6F"/>
    <w:rsid w:val="00426CCB"/>
    <w:rsid w:val="00426DE5"/>
    <w:rsid w:val="00426F9C"/>
    <w:rsid w:val="00426FEF"/>
    <w:rsid w:val="00427125"/>
    <w:rsid w:val="0042730B"/>
    <w:rsid w:val="0042747E"/>
    <w:rsid w:val="004275B0"/>
    <w:rsid w:val="0042774C"/>
    <w:rsid w:val="00427831"/>
    <w:rsid w:val="00427B17"/>
    <w:rsid w:val="00427C28"/>
    <w:rsid w:val="00427D1C"/>
    <w:rsid w:val="00427E20"/>
    <w:rsid w:val="00427FA0"/>
    <w:rsid w:val="004300CF"/>
    <w:rsid w:val="00430178"/>
    <w:rsid w:val="004302BE"/>
    <w:rsid w:val="004305C6"/>
    <w:rsid w:val="004305D5"/>
    <w:rsid w:val="004306F0"/>
    <w:rsid w:val="0043071A"/>
    <w:rsid w:val="004308DB"/>
    <w:rsid w:val="00430ABC"/>
    <w:rsid w:val="00430ADA"/>
    <w:rsid w:val="00430D12"/>
    <w:rsid w:val="00430E01"/>
    <w:rsid w:val="00430E1F"/>
    <w:rsid w:val="00430EAD"/>
    <w:rsid w:val="00430FEA"/>
    <w:rsid w:val="00431209"/>
    <w:rsid w:val="00431405"/>
    <w:rsid w:val="0043145A"/>
    <w:rsid w:val="00431A08"/>
    <w:rsid w:val="00431F27"/>
    <w:rsid w:val="00432263"/>
    <w:rsid w:val="004325CB"/>
    <w:rsid w:val="00432F3F"/>
    <w:rsid w:val="00432F85"/>
    <w:rsid w:val="004330AB"/>
    <w:rsid w:val="00433A95"/>
    <w:rsid w:val="00433D6E"/>
    <w:rsid w:val="0043419F"/>
    <w:rsid w:val="00434318"/>
    <w:rsid w:val="004343F0"/>
    <w:rsid w:val="00434496"/>
    <w:rsid w:val="00434741"/>
    <w:rsid w:val="00434773"/>
    <w:rsid w:val="00434A22"/>
    <w:rsid w:val="00434E40"/>
    <w:rsid w:val="004351E8"/>
    <w:rsid w:val="00435235"/>
    <w:rsid w:val="0043534D"/>
    <w:rsid w:val="0043589D"/>
    <w:rsid w:val="00435A1B"/>
    <w:rsid w:val="00436036"/>
    <w:rsid w:val="004362D9"/>
    <w:rsid w:val="0043632E"/>
    <w:rsid w:val="00436650"/>
    <w:rsid w:val="00436713"/>
    <w:rsid w:val="00436831"/>
    <w:rsid w:val="00436A10"/>
    <w:rsid w:val="0043701D"/>
    <w:rsid w:val="004371C9"/>
    <w:rsid w:val="00437283"/>
    <w:rsid w:val="0043744C"/>
    <w:rsid w:val="004375DF"/>
    <w:rsid w:val="0043761B"/>
    <w:rsid w:val="004377AF"/>
    <w:rsid w:val="00437A8E"/>
    <w:rsid w:val="00437E93"/>
    <w:rsid w:val="00440078"/>
    <w:rsid w:val="004405F3"/>
    <w:rsid w:val="00440631"/>
    <w:rsid w:val="004407C8"/>
    <w:rsid w:val="0044088B"/>
    <w:rsid w:val="004408FC"/>
    <w:rsid w:val="00440A3E"/>
    <w:rsid w:val="00440A64"/>
    <w:rsid w:val="00440CB7"/>
    <w:rsid w:val="004410DE"/>
    <w:rsid w:val="00441172"/>
    <w:rsid w:val="00441283"/>
    <w:rsid w:val="004412A2"/>
    <w:rsid w:val="004413CD"/>
    <w:rsid w:val="00441434"/>
    <w:rsid w:val="0044157E"/>
    <w:rsid w:val="004419EA"/>
    <w:rsid w:val="004420F2"/>
    <w:rsid w:val="004426E1"/>
    <w:rsid w:val="004428B5"/>
    <w:rsid w:val="00442B2C"/>
    <w:rsid w:val="00443273"/>
    <w:rsid w:val="004437F2"/>
    <w:rsid w:val="004439C3"/>
    <w:rsid w:val="00443A1E"/>
    <w:rsid w:val="00443B21"/>
    <w:rsid w:val="00443E72"/>
    <w:rsid w:val="00444346"/>
    <w:rsid w:val="00444367"/>
    <w:rsid w:val="0044437C"/>
    <w:rsid w:val="00444526"/>
    <w:rsid w:val="00444604"/>
    <w:rsid w:val="0044499B"/>
    <w:rsid w:val="00444B9C"/>
    <w:rsid w:val="0044507E"/>
    <w:rsid w:val="00445256"/>
    <w:rsid w:val="0044552D"/>
    <w:rsid w:val="0044556C"/>
    <w:rsid w:val="004455D0"/>
    <w:rsid w:val="00445653"/>
    <w:rsid w:val="0044577B"/>
    <w:rsid w:val="00445A9D"/>
    <w:rsid w:val="00445C53"/>
    <w:rsid w:val="004462A0"/>
    <w:rsid w:val="00446391"/>
    <w:rsid w:val="0044651D"/>
    <w:rsid w:val="00446756"/>
    <w:rsid w:val="00446909"/>
    <w:rsid w:val="004469E7"/>
    <w:rsid w:val="00446CDE"/>
    <w:rsid w:val="00447152"/>
    <w:rsid w:val="004473C3"/>
    <w:rsid w:val="00447418"/>
    <w:rsid w:val="00447497"/>
    <w:rsid w:val="00447499"/>
    <w:rsid w:val="004477A0"/>
    <w:rsid w:val="004479A1"/>
    <w:rsid w:val="004479D5"/>
    <w:rsid w:val="00447BA6"/>
    <w:rsid w:val="00447CA5"/>
    <w:rsid w:val="00447D0D"/>
    <w:rsid w:val="00447D57"/>
    <w:rsid w:val="00447DD0"/>
    <w:rsid w:val="00447E4F"/>
    <w:rsid w:val="00447EAB"/>
    <w:rsid w:val="00447F1C"/>
    <w:rsid w:val="004500BF"/>
    <w:rsid w:val="004500EC"/>
    <w:rsid w:val="004501D8"/>
    <w:rsid w:val="004503B0"/>
    <w:rsid w:val="00450499"/>
    <w:rsid w:val="00450850"/>
    <w:rsid w:val="00450A7A"/>
    <w:rsid w:val="00450B00"/>
    <w:rsid w:val="00450C16"/>
    <w:rsid w:val="00450ED8"/>
    <w:rsid w:val="00451040"/>
    <w:rsid w:val="0045104E"/>
    <w:rsid w:val="004510F0"/>
    <w:rsid w:val="00451428"/>
    <w:rsid w:val="00451726"/>
    <w:rsid w:val="00451A1F"/>
    <w:rsid w:val="00451A3F"/>
    <w:rsid w:val="00451A5D"/>
    <w:rsid w:val="00451B15"/>
    <w:rsid w:val="00451FB9"/>
    <w:rsid w:val="004521A7"/>
    <w:rsid w:val="00452558"/>
    <w:rsid w:val="0045266C"/>
    <w:rsid w:val="0045270C"/>
    <w:rsid w:val="004528A7"/>
    <w:rsid w:val="00452975"/>
    <w:rsid w:val="00452AAF"/>
    <w:rsid w:val="00452AD9"/>
    <w:rsid w:val="00452B05"/>
    <w:rsid w:val="00452B1C"/>
    <w:rsid w:val="00452C14"/>
    <w:rsid w:val="00452CF9"/>
    <w:rsid w:val="00452D08"/>
    <w:rsid w:val="00452D29"/>
    <w:rsid w:val="004531A3"/>
    <w:rsid w:val="004533EB"/>
    <w:rsid w:val="004536AF"/>
    <w:rsid w:val="00453B70"/>
    <w:rsid w:val="00453BDF"/>
    <w:rsid w:val="00453CA2"/>
    <w:rsid w:val="00453DF2"/>
    <w:rsid w:val="00453EAC"/>
    <w:rsid w:val="00453F25"/>
    <w:rsid w:val="00453F4F"/>
    <w:rsid w:val="004544A0"/>
    <w:rsid w:val="004545B6"/>
    <w:rsid w:val="004545CB"/>
    <w:rsid w:val="0045468E"/>
    <w:rsid w:val="00454978"/>
    <w:rsid w:val="00454CE2"/>
    <w:rsid w:val="0045502E"/>
    <w:rsid w:val="00455152"/>
    <w:rsid w:val="00455361"/>
    <w:rsid w:val="004553B1"/>
    <w:rsid w:val="00455B57"/>
    <w:rsid w:val="00455C85"/>
    <w:rsid w:val="00455D61"/>
    <w:rsid w:val="004561DF"/>
    <w:rsid w:val="004564A4"/>
    <w:rsid w:val="004567A0"/>
    <w:rsid w:val="004569B1"/>
    <w:rsid w:val="00456BC5"/>
    <w:rsid w:val="00456D13"/>
    <w:rsid w:val="00456ECA"/>
    <w:rsid w:val="00456F71"/>
    <w:rsid w:val="00457079"/>
    <w:rsid w:val="004570CC"/>
    <w:rsid w:val="004572D8"/>
    <w:rsid w:val="0045738F"/>
    <w:rsid w:val="00457473"/>
    <w:rsid w:val="0045761F"/>
    <w:rsid w:val="00457B64"/>
    <w:rsid w:val="00457CEA"/>
    <w:rsid w:val="00460118"/>
    <w:rsid w:val="004601BA"/>
    <w:rsid w:val="0046046B"/>
    <w:rsid w:val="0046065C"/>
    <w:rsid w:val="0046091E"/>
    <w:rsid w:val="00460937"/>
    <w:rsid w:val="00460B21"/>
    <w:rsid w:val="00460F88"/>
    <w:rsid w:val="0046108F"/>
    <w:rsid w:val="00461242"/>
    <w:rsid w:val="0046138F"/>
    <w:rsid w:val="004613C3"/>
    <w:rsid w:val="00461486"/>
    <w:rsid w:val="00461696"/>
    <w:rsid w:val="00461772"/>
    <w:rsid w:val="00461DBA"/>
    <w:rsid w:val="00461E09"/>
    <w:rsid w:val="00461F3E"/>
    <w:rsid w:val="00462172"/>
    <w:rsid w:val="0046218C"/>
    <w:rsid w:val="00462364"/>
    <w:rsid w:val="004623F5"/>
    <w:rsid w:val="00462509"/>
    <w:rsid w:val="0046254C"/>
    <w:rsid w:val="00462674"/>
    <w:rsid w:val="00462807"/>
    <w:rsid w:val="004628F4"/>
    <w:rsid w:val="00462C8C"/>
    <w:rsid w:val="00462D5A"/>
    <w:rsid w:val="00462D7F"/>
    <w:rsid w:val="00462D96"/>
    <w:rsid w:val="00462DE6"/>
    <w:rsid w:val="00462E54"/>
    <w:rsid w:val="00463180"/>
    <w:rsid w:val="00463237"/>
    <w:rsid w:val="00463303"/>
    <w:rsid w:val="0046340B"/>
    <w:rsid w:val="0046368D"/>
    <w:rsid w:val="004638C5"/>
    <w:rsid w:val="004639AA"/>
    <w:rsid w:val="00463AE9"/>
    <w:rsid w:val="00463C21"/>
    <w:rsid w:val="004640FD"/>
    <w:rsid w:val="00464296"/>
    <w:rsid w:val="004645B3"/>
    <w:rsid w:val="004646E9"/>
    <w:rsid w:val="00464792"/>
    <w:rsid w:val="00464AA1"/>
    <w:rsid w:val="00464FC5"/>
    <w:rsid w:val="0046506C"/>
    <w:rsid w:val="0046508E"/>
    <w:rsid w:val="004651E4"/>
    <w:rsid w:val="00465364"/>
    <w:rsid w:val="0046543A"/>
    <w:rsid w:val="004654CA"/>
    <w:rsid w:val="0046553A"/>
    <w:rsid w:val="004656CD"/>
    <w:rsid w:val="00465B2B"/>
    <w:rsid w:val="00465BAC"/>
    <w:rsid w:val="00465C16"/>
    <w:rsid w:val="00465C86"/>
    <w:rsid w:val="00465D1C"/>
    <w:rsid w:val="00465D6A"/>
    <w:rsid w:val="00465D98"/>
    <w:rsid w:val="00465E9D"/>
    <w:rsid w:val="00465FEB"/>
    <w:rsid w:val="004661AA"/>
    <w:rsid w:val="0046620E"/>
    <w:rsid w:val="004663BC"/>
    <w:rsid w:val="004667E0"/>
    <w:rsid w:val="00466870"/>
    <w:rsid w:val="00466970"/>
    <w:rsid w:val="00466ABF"/>
    <w:rsid w:val="00466BF4"/>
    <w:rsid w:val="00466C4F"/>
    <w:rsid w:val="00466E21"/>
    <w:rsid w:val="004671D6"/>
    <w:rsid w:val="00467283"/>
    <w:rsid w:val="004675F8"/>
    <w:rsid w:val="0046798D"/>
    <w:rsid w:val="00467A97"/>
    <w:rsid w:val="00467C4D"/>
    <w:rsid w:val="00467C84"/>
    <w:rsid w:val="00467D63"/>
    <w:rsid w:val="00467F85"/>
    <w:rsid w:val="0047009F"/>
    <w:rsid w:val="004701E7"/>
    <w:rsid w:val="004701E8"/>
    <w:rsid w:val="0047029D"/>
    <w:rsid w:val="004702BF"/>
    <w:rsid w:val="004703E4"/>
    <w:rsid w:val="004703F2"/>
    <w:rsid w:val="004704E6"/>
    <w:rsid w:val="004705CB"/>
    <w:rsid w:val="004707A2"/>
    <w:rsid w:val="00470820"/>
    <w:rsid w:val="00470A01"/>
    <w:rsid w:val="00470AF1"/>
    <w:rsid w:val="00470E41"/>
    <w:rsid w:val="00470F5B"/>
    <w:rsid w:val="00471445"/>
    <w:rsid w:val="00471452"/>
    <w:rsid w:val="00471749"/>
    <w:rsid w:val="004718D3"/>
    <w:rsid w:val="0047199C"/>
    <w:rsid w:val="00471B34"/>
    <w:rsid w:val="00471B71"/>
    <w:rsid w:val="00471B84"/>
    <w:rsid w:val="00471BB5"/>
    <w:rsid w:val="00471C67"/>
    <w:rsid w:val="0047217A"/>
    <w:rsid w:val="00472239"/>
    <w:rsid w:val="004723A7"/>
    <w:rsid w:val="00472428"/>
    <w:rsid w:val="0047250B"/>
    <w:rsid w:val="00472D21"/>
    <w:rsid w:val="00473110"/>
    <w:rsid w:val="00473481"/>
    <w:rsid w:val="004734CC"/>
    <w:rsid w:val="00473510"/>
    <w:rsid w:val="004736DF"/>
    <w:rsid w:val="0047378E"/>
    <w:rsid w:val="00473C73"/>
    <w:rsid w:val="004741E3"/>
    <w:rsid w:val="004744BD"/>
    <w:rsid w:val="00474B54"/>
    <w:rsid w:val="00474C08"/>
    <w:rsid w:val="00474CA3"/>
    <w:rsid w:val="00474DDA"/>
    <w:rsid w:val="00474E35"/>
    <w:rsid w:val="00474E4E"/>
    <w:rsid w:val="00474E65"/>
    <w:rsid w:val="00474EAC"/>
    <w:rsid w:val="00474F2C"/>
    <w:rsid w:val="00475028"/>
    <w:rsid w:val="00475162"/>
    <w:rsid w:val="00475243"/>
    <w:rsid w:val="0047527D"/>
    <w:rsid w:val="00475567"/>
    <w:rsid w:val="00475753"/>
    <w:rsid w:val="004757BD"/>
    <w:rsid w:val="00475880"/>
    <w:rsid w:val="00475A3A"/>
    <w:rsid w:val="00475B00"/>
    <w:rsid w:val="00475B5A"/>
    <w:rsid w:val="00475B84"/>
    <w:rsid w:val="00475C47"/>
    <w:rsid w:val="00475C71"/>
    <w:rsid w:val="00475CDB"/>
    <w:rsid w:val="00475CE3"/>
    <w:rsid w:val="00475EC3"/>
    <w:rsid w:val="00475FCD"/>
    <w:rsid w:val="00476181"/>
    <w:rsid w:val="004761BF"/>
    <w:rsid w:val="0047630C"/>
    <w:rsid w:val="0047661D"/>
    <w:rsid w:val="00476751"/>
    <w:rsid w:val="004767B0"/>
    <w:rsid w:val="00476890"/>
    <w:rsid w:val="004768E2"/>
    <w:rsid w:val="00476AC2"/>
    <w:rsid w:val="00476E69"/>
    <w:rsid w:val="00476F0D"/>
    <w:rsid w:val="0047700D"/>
    <w:rsid w:val="004771D0"/>
    <w:rsid w:val="00477482"/>
    <w:rsid w:val="004778AB"/>
    <w:rsid w:val="00477B33"/>
    <w:rsid w:val="00477DE7"/>
    <w:rsid w:val="004800F2"/>
    <w:rsid w:val="0048067E"/>
    <w:rsid w:val="00480787"/>
    <w:rsid w:val="00480968"/>
    <w:rsid w:val="00480F9B"/>
    <w:rsid w:val="00480FAF"/>
    <w:rsid w:val="004817B0"/>
    <w:rsid w:val="00481A20"/>
    <w:rsid w:val="00481A3A"/>
    <w:rsid w:val="00481A9F"/>
    <w:rsid w:val="00481EA6"/>
    <w:rsid w:val="00482079"/>
    <w:rsid w:val="004822DC"/>
    <w:rsid w:val="0048232B"/>
    <w:rsid w:val="004823D6"/>
    <w:rsid w:val="0048257D"/>
    <w:rsid w:val="00482668"/>
    <w:rsid w:val="00482773"/>
    <w:rsid w:val="00482845"/>
    <w:rsid w:val="00482896"/>
    <w:rsid w:val="004829C1"/>
    <w:rsid w:val="00482AC1"/>
    <w:rsid w:val="00482B20"/>
    <w:rsid w:val="00482E20"/>
    <w:rsid w:val="00483074"/>
    <w:rsid w:val="00483131"/>
    <w:rsid w:val="004832A1"/>
    <w:rsid w:val="0048341F"/>
    <w:rsid w:val="0048363B"/>
    <w:rsid w:val="00483651"/>
    <w:rsid w:val="004838D8"/>
    <w:rsid w:val="00483AD4"/>
    <w:rsid w:val="00483BB4"/>
    <w:rsid w:val="00483CC5"/>
    <w:rsid w:val="004842CB"/>
    <w:rsid w:val="0048434C"/>
    <w:rsid w:val="00484430"/>
    <w:rsid w:val="0048445B"/>
    <w:rsid w:val="00484566"/>
    <w:rsid w:val="0048487C"/>
    <w:rsid w:val="004849A3"/>
    <w:rsid w:val="00484A0B"/>
    <w:rsid w:val="00484BA4"/>
    <w:rsid w:val="00484BCA"/>
    <w:rsid w:val="00484C64"/>
    <w:rsid w:val="00484D23"/>
    <w:rsid w:val="00484D5F"/>
    <w:rsid w:val="00484DF2"/>
    <w:rsid w:val="00484E6D"/>
    <w:rsid w:val="00484F7E"/>
    <w:rsid w:val="00485014"/>
    <w:rsid w:val="00485153"/>
    <w:rsid w:val="004851E3"/>
    <w:rsid w:val="00485252"/>
    <w:rsid w:val="004852C9"/>
    <w:rsid w:val="004852D3"/>
    <w:rsid w:val="004855AA"/>
    <w:rsid w:val="0048571E"/>
    <w:rsid w:val="00485ADF"/>
    <w:rsid w:val="00485B2F"/>
    <w:rsid w:val="00485B62"/>
    <w:rsid w:val="00485BAD"/>
    <w:rsid w:val="00485E4F"/>
    <w:rsid w:val="00485EF3"/>
    <w:rsid w:val="0048611B"/>
    <w:rsid w:val="00486425"/>
    <w:rsid w:val="004865C8"/>
    <w:rsid w:val="0048661F"/>
    <w:rsid w:val="00486620"/>
    <w:rsid w:val="0048666C"/>
    <w:rsid w:val="0048694B"/>
    <w:rsid w:val="004869E0"/>
    <w:rsid w:val="00486A25"/>
    <w:rsid w:val="00486A39"/>
    <w:rsid w:val="00486B60"/>
    <w:rsid w:val="00486D49"/>
    <w:rsid w:val="00486E54"/>
    <w:rsid w:val="00486FD3"/>
    <w:rsid w:val="004870AA"/>
    <w:rsid w:val="004870BD"/>
    <w:rsid w:val="004870DD"/>
    <w:rsid w:val="0048725C"/>
    <w:rsid w:val="004875D3"/>
    <w:rsid w:val="004875EE"/>
    <w:rsid w:val="0048765C"/>
    <w:rsid w:val="004876A0"/>
    <w:rsid w:val="00487866"/>
    <w:rsid w:val="004878B1"/>
    <w:rsid w:val="00487922"/>
    <w:rsid w:val="00487A75"/>
    <w:rsid w:val="00487BD9"/>
    <w:rsid w:val="00487C21"/>
    <w:rsid w:val="00487DD5"/>
    <w:rsid w:val="00487E8D"/>
    <w:rsid w:val="00487EE6"/>
    <w:rsid w:val="00487F77"/>
    <w:rsid w:val="00487FBB"/>
    <w:rsid w:val="00490079"/>
    <w:rsid w:val="0049034D"/>
    <w:rsid w:val="0049035B"/>
    <w:rsid w:val="0049052C"/>
    <w:rsid w:val="0049068A"/>
    <w:rsid w:val="00490960"/>
    <w:rsid w:val="00490B23"/>
    <w:rsid w:val="00490BB8"/>
    <w:rsid w:val="00490C85"/>
    <w:rsid w:val="00490DBF"/>
    <w:rsid w:val="00490F77"/>
    <w:rsid w:val="00490FA6"/>
    <w:rsid w:val="00490FBF"/>
    <w:rsid w:val="004913CB"/>
    <w:rsid w:val="00491880"/>
    <w:rsid w:val="004918D8"/>
    <w:rsid w:val="00491AF3"/>
    <w:rsid w:val="00491AF7"/>
    <w:rsid w:val="00491C8E"/>
    <w:rsid w:val="00491D8B"/>
    <w:rsid w:val="00491DAD"/>
    <w:rsid w:val="00491FC4"/>
    <w:rsid w:val="004922A8"/>
    <w:rsid w:val="004922FC"/>
    <w:rsid w:val="0049250C"/>
    <w:rsid w:val="004926FB"/>
    <w:rsid w:val="00492817"/>
    <w:rsid w:val="00492909"/>
    <w:rsid w:val="00492E36"/>
    <w:rsid w:val="00492EBE"/>
    <w:rsid w:val="00492F9F"/>
    <w:rsid w:val="0049304D"/>
    <w:rsid w:val="004931D6"/>
    <w:rsid w:val="004932F6"/>
    <w:rsid w:val="00493380"/>
    <w:rsid w:val="00493463"/>
    <w:rsid w:val="004934A1"/>
    <w:rsid w:val="0049350D"/>
    <w:rsid w:val="00493684"/>
    <w:rsid w:val="004936D9"/>
    <w:rsid w:val="004937FE"/>
    <w:rsid w:val="00493922"/>
    <w:rsid w:val="0049397B"/>
    <w:rsid w:val="00493A01"/>
    <w:rsid w:val="00493BE5"/>
    <w:rsid w:val="00493E63"/>
    <w:rsid w:val="00493E7A"/>
    <w:rsid w:val="00494242"/>
    <w:rsid w:val="004948B0"/>
    <w:rsid w:val="0049496C"/>
    <w:rsid w:val="00494D78"/>
    <w:rsid w:val="00494E23"/>
    <w:rsid w:val="0049502B"/>
    <w:rsid w:val="00495043"/>
    <w:rsid w:val="004951DC"/>
    <w:rsid w:val="00495558"/>
    <w:rsid w:val="00495668"/>
    <w:rsid w:val="00495687"/>
    <w:rsid w:val="004958C4"/>
    <w:rsid w:val="00495B98"/>
    <w:rsid w:val="00495E12"/>
    <w:rsid w:val="00495EB4"/>
    <w:rsid w:val="0049607F"/>
    <w:rsid w:val="00496123"/>
    <w:rsid w:val="00496239"/>
    <w:rsid w:val="00496327"/>
    <w:rsid w:val="00496425"/>
    <w:rsid w:val="004964C9"/>
    <w:rsid w:val="004965D6"/>
    <w:rsid w:val="004968AC"/>
    <w:rsid w:val="004968E7"/>
    <w:rsid w:val="00496DCE"/>
    <w:rsid w:val="00496E45"/>
    <w:rsid w:val="00496F01"/>
    <w:rsid w:val="00496FA1"/>
    <w:rsid w:val="00496FA8"/>
    <w:rsid w:val="004974F5"/>
    <w:rsid w:val="00497610"/>
    <w:rsid w:val="0049783C"/>
    <w:rsid w:val="00497A03"/>
    <w:rsid w:val="00497C19"/>
    <w:rsid w:val="00497CB1"/>
    <w:rsid w:val="00497CC5"/>
    <w:rsid w:val="00497D59"/>
    <w:rsid w:val="004A00FC"/>
    <w:rsid w:val="004A02E0"/>
    <w:rsid w:val="004A0450"/>
    <w:rsid w:val="004A08EA"/>
    <w:rsid w:val="004A0935"/>
    <w:rsid w:val="004A0E57"/>
    <w:rsid w:val="004A1002"/>
    <w:rsid w:val="004A104F"/>
    <w:rsid w:val="004A1090"/>
    <w:rsid w:val="004A111C"/>
    <w:rsid w:val="004A125A"/>
    <w:rsid w:val="004A14D0"/>
    <w:rsid w:val="004A14EE"/>
    <w:rsid w:val="004A1E38"/>
    <w:rsid w:val="004A1FEA"/>
    <w:rsid w:val="004A2021"/>
    <w:rsid w:val="004A20B1"/>
    <w:rsid w:val="004A216B"/>
    <w:rsid w:val="004A239D"/>
    <w:rsid w:val="004A26C3"/>
    <w:rsid w:val="004A2C17"/>
    <w:rsid w:val="004A2D17"/>
    <w:rsid w:val="004A2E9B"/>
    <w:rsid w:val="004A3016"/>
    <w:rsid w:val="004A3064"/>
    <w:rsid w:val="004A35A8"/>
    <w:rsid w:val="004A36BB"/>
    <w:rsid w:val="004A36F6"/>
    <w:rsid w:val="004A3708"/>
    <w:rsid w:val="004A387A"/>
    <w:rsid w:val="004A3A0F"/>
    <w:rsid w:val="004A3A9D"/>
    <w:rsid w:val="004A3ABF"/>
    <w:rsid w:val="004A3CD8"/>
    <w:rsid w:val="004A3DE7"/>
    <w:rsid w:val="004A3E40"/>
    <w:rsid w:val="004A3EE8"/>
    <w:rsid w:val="004A417B"/>
    <w:rsid w:val="004A42F7"/>
    <w:rsid w:val="004A4567"/>
    <w:rsid w:val="004A48F3"/>
    <w:rsid w:val="004A4CA2"/>
    <w:rsid w:val="004A4E8F"/>
    <w:rsid w:val="004A4FD7"/>
    <w:rsid w:val="004A5095"/>
    <w:rsid w:val="004A5486"/>
    <w:rsid w:val="004A5602"/>
    <w:rsid w:val="004A57DB"/>
    <w:rsid w:val="004A5A19"/>
    <w:rsid w:val="004A5D0E"/>
    <w:rsid w:val="004A5DE3"/>
    <w:rsid w:val="004A5FE1"/>
    <w:rsid w:val="004A605D"/>
    <w:rsid w:val="004A6557"/>
    <w:rsid w:val="004A673F"/>
    <w:rsid w:val="004A67AF"/>
    <w:rsid w:val="004A6C20"/>
    <w:rsid w:val="004A6D4A"/>
    <w:rsid w:val="004A6EE2"/>
    <w:rsid w:val="004A6F40"/>
    <w:rsid w:val="004A72F2"/>
    <w:rsid w:val="004A7328"/>
    <w:rsid w:val="004A7458"/>
    <w:rsid w:val="004A79BA"/>
    <w:rsid w:val="004A7BDD"/>
    <w:rsid w:val="004B0088"/>
    <w:rsid w:val="004B00D2"/>
    <w:rsid w:val="004B01D4"/>
    <w:rsid w:val="004B030B"/>
    <w:rsid w:val="004B0381"/>
    <w:rsid w:val="004B0648"/>
    <w:rsid w:val="004B066C"/>
    <w:rsid w:val="004B071C"/>
    <w:rsid w:val="004B07B5"/>
    <w:rsid w:val="004B0A42"/>
    <w:rsid w:val="004B0B66"/>
    <w:rsid w:val="004B0C1C"/>
    <w:rsid w:val="004B13C3"/>
    <w:rsid w:val="004B1444"/>
    <w:rsid w:val="004B1884"/>
    <w:rsid w:val="004B1AFF"/>
    <w:rsid w:val="004B1F2D"/>
    <w:rsid w:val="004B237A"/>
    <w:rsid w:val="004B2390"/>
    <w:rsid w:val="004B2422"/>
    <w:rsid w:val="004B2593"/>
    <w:rsid w:val="004B26A1"/>
    <w:rsid w:val="004B282F"/>
    <w:rsid w:val="004B2896"/>
    <w:rsid w:val="004B2933"/>
    <w:rsid w:val="004B2AE9"/>
    <w:rsid w:val="004B2C04"/>
    <w:rsid w:val="004B2C17"/>
    <w:rsid w:val="004B2FB9"/>
    <w:rsid w:val="004B3139"/>
    <w:rsid w:val="004B31F2"/>
    <w:rsid w:val="004B3346"/>
    <w:rsid w:val="004B3430"/>
    <w:rsid w:val="004B3438"/>
    <w:rsid w:val="004B343D"/>
    <w:rsid w:val="004B349C"/>
    <w:rsid w:val="004B3657"/>
    <w:rsid w:val="004B36EE"/>
    <w:rsid w:val="004B39B0"/>
    <w:rsid w:val="004B3C8C"/>
    <w:rsid w:val="004B3E56"/>
    <w:rsid w:val="004B406D"/>
    <w:rsid w:val="004B424E"/>
    <w:rsid w:val="004B42BE"/>
    <w:rsid w:val="004B44EC"/>
    <w:rsid w:val="004B462F"/>
    <w:rsid w:val="004B4696"/>
    <w:rsid w:val="004B47DF"/>
    <w:rsid w:val="004B4891"/>
    <w:rsid w:val="004B4A28"/>
    <w:rsid w:val="004B4E60"/>
    <w:rsid w:val="004B5566"/>
    <w:rsid w:val="004B55F8"/>
    <w:rsid w:val="004B56FD"/>
    <w:rsid w:val="004B593C"/>
    <w:rsid w:val="004B5B61"/>
    <w:rsid w:val="004B5E05"/>
    <w:rsid w:val="004B5E17"/>
    <w:rsid w:val="004B6016"/>
    <w:rsid w:val="004B6061"/>
    <w:rsid w:val="004B6084"/>
    <w:rsid w:val="004B6288"/>
    <w:rsid w:val="004B62E0"/>
    <w:rsid w:val="004B63D3"/>
    <w:rsid w:val="004B6566"/>
    <w:rsid w:val="004B65CA"/>
    <w:rsid w:val="004B6872"/>
    <w:rsid w:val="004B6AA1"/>
    <w:rsid w:val="004B6B90"/>
    <w:rsid w:val="004B6BB5"/>
    <w:rsid w:val="004B6BE6"/>
    <w:rsid w:val="004B6CFD"/>
    <w:rsid w:val="004B6DBA"/>
    <w:rsid w:val="004B6F37"/>
    <w:rsid w:val="004B7176"/>
    <w:rsid w:val="004B7187"/>
    <w:rsid w:val="004B7249"/>
    <w:rsid w:val="004B724D"/>
    <w:rsid w:val="004B72BB"/>
    <w:rsid w:val="004B75CA"/>
    <w:rsid w:val="004B78E3"/>
    <w:rsid w:val="004C002A"/>
    <w:rsid w:val="004C01E0"/>
    <w:rsid w:val="004C04C9"/>
    <w:rsid w:val="004C0807"/>
    <w:rsid w:val="004C09FF"/>
    <w:rsid w:val="004C0B48"/>
    <w:rsid w:val="004C0CCB"/>
    <w:rsid w:val="004C0DA3"/>
    <w:rsid w:val="004C0DB0"/>
    <w:rsid w:val="004C0EED"/>
    <w:rsid w:val="004C118A"/>
    <w:rsid w:val="004C1322"/>
    <w:rsid w:val="004C1366"/>
    <w:rsid w:val="004C15B2"/>
    <w:rsid w:val="004C15F3"/>
    <w:rsid w:val="004C1A11"/>
    <w:rsid w:val="004C1C18"/>
    <w:rsid w:val="004C1C67"/>
    <w:rsid w:val="004C1E6A"/>
    <w:rsid w:val="004C1E72"/>
    <w:rsid w:val="004C2314"/>
    <w:rsid w:val="004C2329"/>
    <w:rsid w:val="004C266E"/>
    <w:rsid w:val="004C267B"/>
    <w:rsid w:val="004C28E0"/>
    <w:rsid w:val="004C2971"/>
    <w:rsid w:val="004C2B15"/>
    <w:rsid w:val="004C2E3F"/>
    <w:rsid w:val="004C30B5"/>
    <w:rsid w:val="004C3115"/>
    <w:rsid w:val="004C31A0"/>
    <w:rsid w:val="004C3466"/>
    <w:rsid w:val="004C356C"/>
    <w:rsid w:val="004C36E6"/>
    <w:rsid w:val="004C3807"/>
    <w:rsid w:val="004C3B5D"/>
    <w:rsid w:val="004C3BB0"/>
    <w:rsid w:val="004C3BE2"/>
    <w:rsid w:val="004C3DD3"/>
    <w:rsid w:val="004C3E3B"/>
    <w:rsid w:val="004C3F11"/>
    <w:rsid w:val="004C43A4"/>
    <w:rsid w:val="004C4530"/>
    <w:rsid w:val="004C46D3"/>
    <w:rsid w:val="004C47F3"/>
    <w:rsid w:val="004C4BD6"/>
    <w:rsid w:val="004C4E4A"/>
    <w:rsid w:val="004C4F11"/>
    <w:rsid w:val="004C4F7D"/>
    <w:rsid w:val="004C5130"/>
    <w:rsid w:val="004C5193"/>
    <w:rsid w:val="004C5685"/>
    <w:rsid w:val="004C5AE8"/>
    <w:rsid w:val="004C5BA6"/>
    <w:rsid w:val="004C5C89"/>
    <w:rsid w:val="004C5D8F"/>
    <w:rsid w:val="004C5DFD"/>
    <w:rsid w:val="004C6025"/>
    <w:rsid w:val="004C60C1"/>
    <w:rsid w:val="004C6146"/>
    <w:rsid w:val="004C61F9"/>
    <w:rsid w:val="004C6430"/>
    <w:rsid w:val="004C66A7"/>
    <w:rsid w:val="004C68ED"/>
    <w:rsid w:val="004C6983"/>
    <w:rsid w:val="004C6A97"/>
    <w:rsid w:val="004C6AEB"/>
    <w:rsid w:val="004C6C4F"/>
    <w:rsid w:val="004C6D21"/>
    <w:rsid w:val="004C7244"/>
    <w:rsid w:val="004C72CE"/>
    <w:rsid w:val="004C72E2"/>
    <w:rsid w:val="004C7402"/>
    <w:rsid w:val="004C75B3"/>
    <w:rsid w:val="004C75BD"/>
    <w:rsid w:val="004C76B7"/>
    <w:rsid w:val="004C7B01"/>
    <w:rsid w:val="004C7C2C"/>
    <w:rsid w:val="004C7FA5"/>
    <w:rsid w:val="004D0172"/>
    <w:rsid w:val="004D0410"/>
    <w:rsid w:val="004D04D2"/>
    <w:rsid w:val="004D04F8"/>
    <w:rsid w:val="004D0558"/>
    <w:rsid w:val="004D05AB"/>
    <w:rsid w:val="004D06B3"/>
    <w:rsid w:val="004D0793"/>
    <w:rsid w:val="004D0942"/>
    <w:rsid w:val="004D0C5F"/>
    <w:rsid w:val="004D1120"/>
    <w:rsid w:val="004D1208"/>
    <w:rsid w:val="004D1606"/>
    <w:rsid w:val="004D1846"/>
    <w:rsid w:val="004D1A34"/>
    <w:rsid w:val="004D1A59"/>
    <w:rsid w:val="004D1C3F"/>
    <w:rsid w:val="004D1D52"/>
    <w:rsid w:val="004D1E35"/>
    <w:rsid w:val="004D2112"/>
    <w:rsid w:val="004D21FB"/>
    <w:rsid w:val="004D248E"/>
    <w:rsid w:val="004D24C5"/>
    <w:rsid w:val="004D24F8"/>
    <w:rsid w:val="004D2923"/>
    <w:rsid w:val="004D2A36"/>
    <w:rsid w:val="004D2AB7"/>
    <w:rsid w:val="004D2CAF"/>
    <w:rsid w:val="004D2D5F"/>
    <w:rsid w:val="004D2F65"/>
    <w:rsid w:val="004D2F8A"/>
    <w:rsid w:val="004D3121"/>
    <w:rsid w:val="004D329D"/>
    <w:rsid w:val="004D3588"/>
    <w:rsid w:val="004D35B8"/>
    <w:rsid w:val="004D3653"/>
    <w:rsid w:val="004D3670"/>
    <w:rsid w:val="004D3729"/>
    <w:rsid w:val="004D3823"/>
    <w:rsid w:val="004D3921"/>
    <w:rsid w:val="004D3B7C"/>
    <w:rsid w:val="004D3CBA"/>
    <w:rsid w:val="004D3F64"/>
    <w:rsid w:val="004D400C"/>
    <w:rsid w:val="004D429A"/>
    <w:rsid w:val="004D4425"/>
    <w:rsid w:val="004D446C"/>
    <w:rsid w:val="004D4788"/>
    <w:rsid w:val="004D49E9"/>
    <w:rsid w:val="004D4B18"/>
    <w:rsid w:val="004D4B23"/>
    <w:rsid w:val="004D4C10"/>
    <w:rsid w:val="004D4CB5"/>
    <w:rsid w:val="004D5513"/>
    <w:rsid w:val="004D5894"/>
    <w:rsid w:val="004D5AEC"/>
    <w:rsid w:val="004D5BEE"/>
    <w:rsid w:val="004D5BFC"/>
    <w:rsid w:val="004D5E9A"/>
    <w:rsid w:val="004D60E8"/>
    <w:rsid w:val="004D6146"/>
    <w:rsid w:val="004D622B"/>
    <w:rsid w:val="004D679E"/>
    <w:rsid w:val="004D68D3"/>
    <w:rsid w:val="004D7063"/>
    <w:rsid w:val="004D7118"/>
    <w:rsid w:val="004D7220"/>
    <w:rsid w:val="004D78FC"/>
    <w:rsid w:val="004D7982"/>
    <w:rsid w:val="004E01E6"/>
    <w:rsid w:val="004E0496"/>
    <w:rsid w:val="004E05CA"/>
    <w:rsid w:val="004E06C9"/>
    <w:rsid w:val="004E0994"/>
    <w:rsid w:val="004E0AA4"/>
    <w:rsid w:val="004E0CA9"/>
    <w:rsid w:val="004E0DC9"/>
    <w:rsid w:val="004E0DCF"/>
    <w:rsid w:val="004E10F6"/>
    <w:rsid w:val="004E11AE"/>
    <w:rsid w:val="004E13FF"/>
    <w:rsid w:val="004E141D"/>
    <w:rsid w:val="004E1790"/>
    <w:rsid w:val="004E18CB"/>
    <w:rsid w:val="004E1C5E"/>
    <w:rsid w:val="004E1CB6"/>
    <w:rsid w:val="004E20E9"/>
    <w:rsid w:val="004E2352"/>
    <w:rsid w:val="004E242C"/>
    <w:rsid w:val="004E2564"/>
    <w:rsid w:val="004E2620"/>
    <w:rsid w:val="004E2660"/>
    <w:rsid w:val="004E2735"/>
    <w:rsid w:val="004E291D"/>
    <w:rsid w:val="004E2C84"/>
    <w:rsid w:val="004E2C8C"/>
    <w:rsid w:val="004E2F5F"/>
    <w:rsid w:val="004E300E"/>
    <w:rsid w:val="004E30A2"/>
    <w:rsid w:val="004E32D8"/>
    <w:rsid w:val="004E352A"/>
    <w:rsid w:val="004E3595"/>
    <w:rsid w:val="004E3904"/>
    <w:rsid w:val="004E3A65"/>
    <w:rsid w:val="004E3ADF"/>
    <w:rsid w:val="004E3B86"/>
    <w:rsid w:val="004E3CCE"/>
    <w:rsid w:val="004E3DE5"/>
    <w:rsid w:val="004E3DED"/>
    <w:rsid w:val="004E3F92"/>
    <w:rsid w:val="004E3FF4"/>
    <w:rsid w:val="004E4139"/>
    <w:rsid w:val="004E42B0"/>
    <w:rsid w:val="004E4763"/>
    <w:rsid w:val="004E4800"/>
    <w:rsid w:val="004E4926"/>
    <w:rsid w:val="004E49D1"/>
    <w:rsid w:val="004E4C18"/>
    <w:rsid w:val="004E4DE1"/>
    <w:rsid w:val="004E556B"/>
    <w:rsid w:val="004E564D"/>
    <w:rsid w:val="004E57EE"/>
    <w:rsid w:val="004E59E6"/>
    <w:rsid w:val="004E5A14"/>
    <w:rsid w:val="004E5AF0"/>
    <w:rsid w:val="004E5EC9"/>
    <w:rsid w:val="004E5FFE"/>
    <w:rsid w:val="004E6063"/>
    <w:rsid w:val="004E6746"/>
    <w:rsid w:val="004E67FE"/>
    <w:rsid w:val="004E68A2"/>
    <w:rsid w:val="004E6AAD"/>
    <w:rsid w:val="004E6AC2"/>
    <w:rsid w:val="004E72CE"/>
    <w:rsid w:val="004E759F"/>
    <w:rsid w:val="004E7657"/>
    <w:rsid w:val="004E76D6"/>
    <w:rsid w:val="004E7942"/>
    <w:rsid w:val="004E7C3C"/>
    <w:rsid w:val="004E7DBE"/>
    <w:rsid w:val="004E7E5F"/>
    <w:rsid w:val="004F01FF"/>
    <w:rsid w:val="004F02D9"/>
    <w:rsid w:val="004F07B6"/>
    <w:rsid w:val="004F07F1"/>
    <w:rsid w:val="004F0884"/>
    <w:rsid w:val="004F08CF"/>
    <w:rsid w:val="004F0AA3"/>
    <w:rsid w:val="004F0B79"/>
    <w:rsid w:val="004F0B91"/>
    <w:rsid w:val="004F0CBC"/>
    <w:rsid w:val="004F0CCD"/>
    <w:rsid w:val="004F0E05"/>
    <w:rsid w:val="004F0ED5"/>
    <w:rsid w:val="004F10CD"/>
    <w:rsid w:val="004F1197"/>
    <w:rsid w:val="004F14FA"/>
    <w:rsid w:val="004F15BE"/>
    <w:rsid w:val="004F1650"/>
    <w:rsid w:val="004F16CB"/>
    <w:rsid w:val="004F1741"/>
    <w:rsid w:val="004F19C6"/>
    <w:rsid w:val="004F1B68"/>
    <w:rsid w:val="004F1CDA"/>
    <w:rsid w:val="004F1E25"/>
    <w:rsid w:val="004F1F62"/>
    <w:rsid w:val="004F1F85"/>
    <w:rsid w:val="004F2022"/>
    <w:rsid w:val="004F2341"/>
    <w:rsid w:val="004F2860"/>
    <w:rsid w:val="004F2952"/>
    <w:rsid w:val="004F2A26"/>
    <w:rsid w:val="004F2ABF"/>
    <w:rsid w:val="004F2C43"/>
    <w:rsid w:val="004F2DAB"/>
    <w:rsid w:val="004F2E20"/>
    <w:rsid w:val="004F2E56"/>
    <w:rsid w:val="004F2F17"/>
    <w:rsid w:val="004F31A1"/>
    <w:rsid w:val="004F3263"/>
    <w:rsid w:val="004F34BB"/>
    <w:rsid w:val="004F34F8"/>
    <w:rsid w:val="004F3776"/>
    <w:rsid w:val="004F3AB4"/>
    <w:rsid w:val="004F3C73"/>
    <w:rsid w:val="004F3E68"/>
    <w:rsid w:val="004F4000"/>
    <w:rsid w:val="004F40FD"/>
    <w:rsid w:val="004F41F0"/>
    <w:rsid w:val="004F423B"/>
    <w:rsid w:val="004F4374"/>
    <w:rsid w:val="004F43BB"/>
    <w:rsid w:val="004F4FD3"/>
    <w:rsid w:val="004F5139"/>
    <w:rsid w:val="004F5171"/>
    <w:rsid w:val="004F527E"/>
    <w:rsid w:val="004F5483"/>
    <w:rsid w:val="004F5824"/>
    <w:rsid w:val="004F5898"/>
    <w:rsid w:val="004F5A7B"/>
    <w:rsid w:val="004F5A8B"/>
    <w:rsid w:val="004F5C1C"/>
    <w:rsid w:val="004F5C89"/>
    <w:rsid w:val="004F6146"/>
    <w:rsid w:val="004F6150"/>
    <w:rsid w:val="004F62E7"/>
    <w:rsid w:val="004F65DB"/>
    <w:rsid w:val="004F667C"/>
    <w:rsid w:val="004F676C"/>
    <w:rsid w:val="004F68F2"/>
    <w:rsid w:val="004F6A59"/>
    <w:rsid w:val="004F6ADE"/>
    <w:rsid w:val="004F6C9D"/>
    <w:rsid w:val="004F6D6E"/>
    <w:rsid w:val="004F735D"/>
    <w:rsid w:val="004F7386"/>
    <w:rsid w:val="004F750D"/>
    <w:rsid w:val="004F7BA9"/>
    <w:rsid w:val="004F7DCF"/>
    <w:rsid w:val="004F7F91"/>
    <w:rsid w:val="00500429"/>
    <w:rsid w:val="00500442"/>
    <w:rsid w:val="005004BD"/>
    <w:rsid w:val="0050057A"/>
    <w:rsid w:val="00500660"/>
    <w:rsid w:val="005007A0"/>
    <w:rsid w:val="005007F8"/>
    <w:rsid w:val="005008EE"/>
    <w:rsid w:val="00500A03"/>
    <w:rsid w:val="00500C6A"/>
    <w:rsid w:val="00500C7E"/>
    <w:rsid w:val="00500D02"/>
    <w:rsid w:val="00500DDE"/>
    <w:rsid w:val="00500E37"/>
    <w:rsid w:val="00500F7F"/>
    <w:rsid w:val="00501156"/>
    <w:rsid w:val="0050143A"/>
    <w:rsid w:val="00501516"/>
    <w:rsid w:val="00501532"/>
    <w:rsid w:val="005015B7"/>
    <w:rsid w:val="005016D1"/>
    <w:rsid w:val="005019E3"/>
    <w:rsid w:val="00501AED"/>
    <w:rsid w:val="00502328"/>
    <w:rsid w:val="00502498"/>
    <w:rsid w:val="005025EE"/>
    <w:rsid w:val="0050287C"/>
    <w:rsid w:val="005029BF"/>
    <w:rsid w:val="00502B6A"/>
    <w:rsid w:val="00502CC6"/>
    <w:rsid w:val="00503785"/>
    <w:rsid w:val="0050381B"/>
    <w:rsid w:val="00503DAF"/>
    <w:rsid w:val="00504078"/>
    <w:rsid w:val="00504117"/>
    <w:rsid w:val="00504132"/>
    <w:rsid w:val="0050506B"/>
    <w:rsid w:val="0050521D"/>
    <w:rsid w:val="005052D6"/>
    <w:rsid w:val="005053DB"/>
    <w:rsid w:val="0050540F"/>
    <w:rsid w:val="00505602"/>
    <w:rsid w:val="005058A0"/>
    <w:rsid w:val="005058C3"/>
    <w:rsid w:val="005058C6"/>
    <w:rsid w:val="005059B0"/>
    <w:rsid w:val="00505B17"/>
    <w:rsid w:val="00505B30"/>
    <w:rsid w:val="00505CBA"/>
    <w:rsid w:val="00505DC2"/>
    <w:rsid w:val="00505F13"/>
    <w:rsid w:val="005061A1"/>
    <w:rsid w:val="005061BB"/>
    <w:rsid w:val="0050634E"/>
    <w:rsid w:val="0050637F"/>
    <w:rsid w:val="00506407"/>
    <w:rsid w:val="00506649"/>
    <w:rsid w:val="0050677A"/>
    <w:rsid w:val="0050697F"/>
    <w:rsid w:val="00506BEC"/>
    <w:rsid w:val="00506D2A"/>
    <w:rsid w:val="00506DE1"/>
    <w:rsid w:val="00506F76"/>
    <w:rsid w:val="00507329"/>
    <w:rsid w:val="0050752C"/>
    <w:rsid w:val="00507610"/>
    <w:rsid w:val="0050785C"/>
    <w:rsid w:val="00507AB7"/>
    <w:rsid w:val="00507E3C"/>
    <w:rsid w:val="00507E47"/>
    <w:rsid w:val="0051061E"/>
    <w:rsid w:val="00510743"/>
    <w:rsid w:val="00510A39"/>
    <w:rsid w:val="00510A6F"/>
    <w:rsid w:val="00510B5C"/>
    <w:rsid w:val="00510BBB"/>
    <w:rsid w:val="00510CBE"/>
    <w:rsid w:val="00510CEE"/>
    <w:rsid w:val="00510DDB"/>
    <w:rsid w:val="005112A5"/>
    <w:rsid w:val="005114BF"/>
    <w:rsid w:val="00511557"/>
    <w:rsid w:val="00511907"/>
    <w:rsid w:val="00511935"/>
    <w:rsid w:val="00511A70"/>
    <w:rsid w:val="00511A9B"/>
    <w:rsid w:val="00511C6F"/>
    <w:rsid w:val="0051212F"/>
    <w:rsid w:val="005122BB"/>
    <w:rsid w:val="005124FB"/>
    <w:rsid w:val="005125B6"/>
    <w:rsid w:val="00512726"/>
    <w:rsid w:val="00512B9B"/>
    <w:rsid w:val="00512D16"/>
    <w:rsid w:val="00513235"/>
    <w:rsid w:val="0051325F"/>
    <w:rsid w:val="00513527"/>
    <w:rsid w:val="00513882"/>
    <w:rsid w:val="00513C1C"/>
    <w:rsid w:val="00513E41"/>
    <w:rsid w:val="00513FD9"/>
    <w:rsid w:val="005144A0"/>
    <w:rsid w:val="0051459F"/>
    <w:rsid w:val="005145BE"/>
    <w:rsid w:val="00514970"/>
    <w:rsid w:val="00514E3F"/>
    <w:rsid w:val="005155AF"/>
    <w:rsid w:val="0051583D"/>
    <w:rsid w:val="00515A5E"/>
    <w:rsid w:val="00515B7F"/>
    <w:rsid w:val="00515C04"/>
    <w:rsid w:val="00515C9F"/>
    <w:rsid w:val="00515CB3"/>
    <w:rsid w:val="00515EDD"/>
    <w:rsid w:val="00516086"/>
    <w:rsid w:val="00516296"/>
    <w:rsid w:val="00516334"/>
    <w:rsid w:val="0051633A"/>
    <w:rsid w:val="0051639D"/>
    <w:rsid w:val="005167D5"/>
    <w:rsid w:val="005168CA"/>
    <w:rsid w:val="00516A36"/>
    <w:rsid w:val="00516C00"/>
    <w:rsid w:val="00517246"/>
    <w:rsid w:val="00517300"/>
    <w:rsid w:val="00517587"/>
    <w:rsid w:val="00517668"/>
    <w:rsid w:val="00517678"/>
    <w:rsid w:val="005177C2"/>
    <w:rsid w:val="00517D59"/>
    <w:rsid w:val="00517D84"/>
    <w:rsid w:val="00520112"/>
    <w:rsid w:val="005202D1"/>
    <w:rsid w:val="00520759"/>
    <w:rsid w:val="00520792"/>
    <w:rsid w:val="005208AA"/>
    <w:rsid w:val="00520A0E"/>
    <w:rsid w:val="00520A25"/>
    <w:rsid w:val="00521116"/>
    <w:rsid w:val="00521181"/>
    <w:rsid w:val="00521334"/>
    <w:rsid w:val="005213FC"/>
    <w:rsid w:val="00521440"/>
    <w:rsid w:val="00521710"/>
    <w:rsid w:val="00521B1B"/>
    <w:rsid w:val="00521E17"/>
    <w:rsid w:val="00522625"/>
    <w:rsid w:val="00522853"/>
    <w:rsid w:val="00522A2C"/>
    <w:rsid w:val="00522AD8"/>
    <w:rsid w:val="00522C2C"/>
    <w:rsid w:val="00522E46"/>
    <w:rsid w:val="00522F52"/>
    <w:rsid w:val="005234CA"/>
    <w:rsid w:val="00523674"/>
    <w:rsid w:val="00523A39"/>
    <w:rsid w:val="00523AC1"/>
    <w:rsid w:val="00523AC7"/>
    <w:rsid w:val="0052404C"/>
    <w:rsid w:val="00524112"/>
    <w:rsid w:val="0052416C"/>
    <w:rsid w:val="00524244"/>
    <w:rsid w:val="00524315"/>
    <w:rsid w:val="005243B2"/>
    <w:rsid w:val="0052479F"/>
    <w:rsid w:val="00524A50"/>
    <w:rsid w:val="00524ABB"/>
    <w:rsid w:val="00524AF4"/>
    <w:rsid w:val="00524DD9"/>
    <w:rsid w:val="00524E27"/>
    <w:rsid w:val="00524F1D"/>
    <w:rsid w:val="00524FE4"/>
    <w:rsid w:val="00525353"/>
    <w:rsid w:val="0052572B"/>
    <w:rsid w:val="005257B5"/>
    <w:rsid w:val="00525969"/>
    <w:rsid w:val="00525BB3"/>
    <w:rsid w:val="00525DB6"/>
    <w:rsid w:val="00525EF7"/>
    <w:rsid w:val="00525F80"/>
    <w:rsid w:val="0052601A"/>
    <w:rsid w:val="005261C7"/>
    <w:rsid w:val="00526438"/>
    <w:rsid w:val="00526717"/>
    <w:rsid w:val="005267A0"/>
    <w:rsid w:val="005269D1"/>
    <w:rsid w:val="00526A25"/>
    <w:rsid w:val="00526E4C"/>
    <w:rsid w:val="005272C1"/>
    <w:rsid w:val="00527507"/>
    <w:rsid w:val="005276D3"/>
    <w:rsid w:val="0052793E"/>
    <w:rsid w:val="00527B0C"/>
    <w:rsid w:val="00527DA0"/>
    <w:rsid w:val="00527F50"/>
    <w:rsid w:val="0053014F"/>
    <w:rsid w:val="00530448"/>
    <w:rsid w:val="0053067C"/>
    <w:rsid w:val="0053090A"/>
    <w:rsid w:val="00530955"/>
    <w:rsid w:val="00530DAA"/>
    <w:rsid w:val="00530F92"/>
    <w:rsid w:val="005310DE"/>
    <w:rsid w:val="005312FE"/>
    <w:rsid w:val="00531381"/>
    <w:rsid w:val="005313C7"/>
    <w:rsid w:val="005314F4"/>
    <w:rsid w:val="00531BA3"/>
    <w:rsid w:val="00531C4A"/>
    <w:rsid w:val="00531E15"/>
    <w:rsid w:val="00532058"/>
    <w:rsid w:val="0053224C"/>
    <w:rsid w:val="005327A3"/>
    <w:rsid w:val="005327CB"/>
    <w:rsid w:val="005327D7"/>
    <w:rsid w:val="00532C6B"/>
    <w:rsid w:val="00532CAC"/>
    <w:rsid w:val="00532CE0"/>
    <w:rsid w:val="005333A3"/>
    <w:rsid w:val="005333FA"/>
    <w:rsid w:val="00533426"/>
    <w:rsid w:val="00533642"/>
    <w:rsid w:val="00533AC7"/>
    <w:rsid w:val="00533AF5"/>
    <w:rsid w:val="00533B1B"/>
    <w:rsid w:val="00533D1E"/>
    <w:rsid w:val="00533D78"/>
    <w:rsid w:val="00533DA8"/>
    <w:rsid w:val="005340B4"/>
    <w:rsid w:val="005348F8"/>
    <w:rsid w:val="005349BC"/>
    <w:rsid w:val="005349EF"/>
    <w:rsid w:val="00534F61"/>
    <w:rsid w:val="00535275"/>
    <w:rsid w:val="005352DB"/>
    <w:rsid w:val="00535436"/>
    <w:rsid w:val="00535515"/>
    <w:rsid w:val="00535653"/>
    <w:rsid w:val="00535C7A"/>
    <w:rsid w:val="00535E0B"/>
    <w:rsid w:val="0053625E"/>
    <w:rsid w:val="00536483"/>
    <w:rsid w:val="0053649C"/>
    <w:rsid w:val="005365D0"/>
    <w:rsid w:val="005365F8"/>
    <w:rsid w:val="005366AC"/>
    <w:rsid w:val="00536908"/>
    <w:rsid w:val="005376E9"/>
    <w:rsid w:val="005376EE"/>
    <w:rsid w:val="005379B8"/>
    <w:rsid w:val="00537BAD"/>
    <w:rsid w:val="00537BEB"/>
    <w:rsid w:val="00537C29"/>
    <w:rsid w:val="00537CA9"/>
    <w:rsid w:val="00537DDD"/>
    <w:rsid w:val="0054004B"/>
    <w:rsid w:val="0054017D"/>
    <w:rsid w:val="005402F0"/>
    <w:rsid w:val="00540959"/>
    <w:rsid w:val="005410FB"/>
    <w:rsid w:val="00541197"/>
    <w:rsid w:val="0054142A"/>
    <w:rsid w:val="005414CE"/>
    <w:rsid w:val="00541679"/>
    <w:rsid w:val="005416C7"/>
    <w:rsid w:val="00541766"/>
    <w:rsid w:val="00541810"/>
    <w:rsid w:val="00541B9E"/>
    <w:rsid w:val="00541E1B"/>
    <w:rsid w:val="00541F30"/>
    <w:rsid w:val="00541FA2"/>
    <w:rsid w:val="00542389"/>
    <w:rsid w:val="00542500"/>
    <w:rsid w:val="005425DE"/>
    <w:rsid w:val="00542665"/>
    <w:rsid w:val="0054284E"/>
    <w:rsid w:val="00542872"/>
    <w:rsid w:val="00542886"/>
    <w:rsid w:val="00542A3A"/>
    <w:rsid w:val="00542A51"/>
    <w:rsid w:val="00542B4D"/>
    <w:rsid w:val="00542B60"/>
    <w:rsid w:val="005431D9"/>
    <w:rsid w:val="00543531"/>
    <w:rsid w:val="005437AA"/>
    <w:rsid w:val="0054380D"/>
    <w:rsid w:val="005439B7"/>
    <w:rsid w:val="00543A60"/>
    <w:rsid w:val="00543CC8"/>
    <w:rsid w:val="00543CF5"/>
    <w:rsid w:val="00543D6A"/>
    <w:rsid w:val="00543E7A"/>
    <w:rsid w:val="00544020"/>
    <w:rsid w:val="00544416"/>
    <w:rsid w:val="00544470"/>
    <w:rsid w:val="005447A3"/>
    <w:rsid w:val="00544CCA"/>
    <w:rsid w:val="00544D3C"/>
    <w:rsid w:val="00544ED7"/>
    <w:rsid w:val="00544F13"/>
    <w:rsid w:val="00545316"/>
    <w:rsid w:val="00545708"/>
    <w:rsid w:val="0054587D"/>
    <w:rsid w:val="005459D4"/>
    <w:rsid w:val="00545BE3"/>
    <w:rsid w:val="00545C42"/>
    <w:rsid w:val="00546257"/>
    <w:rsid w:val="00546293"/>
    <w:rsid w:val="005465C7"/>
    <w:rsid w:val="00546707"/>
    <w:rsid w:val="005468FD"/>
    <w:rsid w:val="005469B6"/>
    <w:rsid w:val="00546A79"/>
    <w:rsid w:val="00546A89"/>
    <w:rsid w:val="00546B50"/>
    <w:rsid w:val="00546C7E"/>
    <w:rsid w:val="00546D23"/>
    <w:rsid w:val="00546F62"/>
    <w:rsid w:val="0054738C"/>
    <w:rsid w:val="005474FE"/>
    <w:rsid w:val="0054789B"/>
    <w:rsid w:val="00547921"/>
    <w:rsid w:val="005479F3"/>
    <w:rsid w:val="005479FA"/>
    <w:rsid w:val="00547D79"/>
    <w:rsid w:val="00547F6E"/>
    <w:rsid w:val="00547FD7"/>
    <w:rsid w:val="00550234"/>
    <w:rsid w:val="005504DB"/>
    <w:rsid w:val="005508BE"/>
    <w:rsid w:val="00550CAB"/>
    <w:rsid w:val="00550E56"/>
    <w:rsid w:val="00551095"/>
    <w:rsid w:val="005511B5"/>
    <w:rsid w:val="005513E4"/>
    <w:rsid w:val="005513EB"/>
    <w:rsid w:val="00551487"/>
    <w:rsid w:val="00551607"/>
    <w:rsid w:val="005516C4"/>
    <w:rsid w:val="005516CF"/>
    <w:rsid w:val="005518E6"/>
    <w:rsid w:val="00551F95"/>
    <w:rsid w:val="0055218A"/>
    <w:rsid w:val="00552685"/>
    <w:rsid w:val="005526BB"/>
    <w:rsid w:val="00552757"/>
    <w:rsid w:val="00552A11"/>
    <w:rsid w:val="00552BA7"/>
    <w:rsid w:val="00552C9D"/>
    <w:rsid w:val="00552DB5"/>
    <w:rsid w:val="005530A2"/>
    <w:rsid w:val="0055339D"/>
    <w:rsid w:val="0055348F"/>
    <w:rsid w:val="005534BB"/>
    <w:rsid w:val="005535FC"/>
    <w:rsid w:val="0055360B"/>
    <w:rsid w:val="0055362C"/>
    <w:rsid w:val="00553691"/>
    <w:rsid w:val="005536E5"/>
    <w:rsid w:val="00553799"/>
    <w:rsid w:val="0055379B"/>
    <w:rsid w:val="005538CB"/>
    <w:rsid w:val="00553ACA"/>
    <w:rsid w:val="00553B42"/>
    <w:rsid w:val="00553B90"/>
    <w:rsid w:val="00553C60"/>
    <w:rsid w:val="00553EF8"/>
    <w:rsid w:val="00553F9D"/>
    <w:rsid w:val="0055401D"/>
    <w:rsid w:val="0055409A"/>
    <w:rsid w:val="005541CF"/>
    <w:rsid w:val="00554226"/>
    <w:rsid w:val="00554451"/>
    <w:rsid w:val="0055455A"/>
    <w:rsid w:val="00554706"/>
    <w:rsid w:val="00554801"/>
    <w:rsid w:val="00554812"/>
    <w:rsid w:val="00554927"/>
    <w:rsid w:val="00554992"/>
    <w:rsid w:val="00554AD0"/>
    <w:rsid w:val="00554E09"/>
    <w:rsid w:val="00554E0D"/>
    <w:rsid w:val="00554EBC"/>
    <w:rsid w:val="00554F95"/>
    <w:rsid w:val="00554FBB"/>
    <w:rsid w:val="0055531F"/>
    <w:rsid w:val="005553F1"/>
    <w:rsid w:val="005553F3"/>
    <w:rsid w:val="0055572D"/>
    <w:rsid w:val="005557D8"/>
    <w:rsid w:val="00555B33"/>
    <w:rsid w:val="00555FC1"/>
    <w:rsid w:val="005560F3"/>
    <w:rsid w:val="00556144"/>
    <w:rsid w:val="005561B7"/>
    <w:rsid w:val="005561C9"/>
    <w:rsid w:val="0055630B"/>
    <w:rsid w:val="0055634D"/>
    <w:rsid w:val="005563FA"/>
    <w:rsid w:val="00556BF5"/>
    <w:rsid w:val="00556C2F"/>
    <w:rsid w:val="00556DD4"/>
    <w:rsid w:val="00557271"/>
    <w:rsid w:val="005572B9"/>
    <w:rsid w:val="005572C4"/>
    <w:rsid w:val="005572DF"/>
    <w:rsid w:val="00557590"/>
    <w:rsid w:val="00557A17"/>
    <w:rsid w:val="00557A1C"/>
    <w:rsid w:val="00557B90"/>
    <w:rsid w:val="00557D7C"/>
    <w:rsid w:val="00557E12"/>
    <w:rsid w:val="0056069F"/>
    <w:rsid w:val="005606D5"/>
    <w:rsid w:val="00560B7A"/>
    <w:rsid w:val="00560B82"/>
    <w:rsid w:val="00560BFC"/>
    <w:rsid w:val="00560C88"/>
    <w:rsid w:val="00560CB9"/>
    <w:rsid w:val="00560CE6"/>
    <w:rsid w:val="00560D1F"/>
    <w:rsid w:val="00560E8E"/>
    <w:rsid w:val="005610B6"/>
    <w:rsid w:val="005610E5"/>
    <w:rsid w:val="00561262"/>
    <w:rsid w:val="0056141B"/>
    <w:rsid w:val="0056142B"/>
    <w:rsid w:val="00561BDF"/>
    <w:rsid w:val="00561FC6"/>
    <w:rsid w:val="0056207C"/>
    <w:rsid w:val="005620EA"/>
    <w:rsid w:val="0056213D"/>
    <w:rsid w:val="0056219D"/>
    <w:rsid w:val="00562376"/>
    <w:rsid w:val="0056256D"/>
    <w:rsid w:val="005625CC"/>
    <w:rsid w:val="005625D6"/>
    <w:rsid w:val="00562AAB"/>
    <w:rsid w:val="00562BF3"/>
    <w:rsid w:val="00562F82"/>
    <w:rsid w:val="00563008"/>
    <w:rsid w:val="005636FE"/>
    <w:rsid w:val="00563707"/>
    <w:rsid w:val="00563867"/>
    <w:rsid w:val="00563AE5"/>
    <w:rsid w:val="00563BB4"/>
    <w:rsid w:val="00563C23"/>
    <w:rsid w:val="00563DBA"/>
    <w:rsid w:val="00564000"/>
    <w:rsid w:val="005640C4"/>
    <w:rsid w:val="0056412C"/>
    <w:rsid w:val="0056436A"/>
    <w:rsid w:val="00564523"/>
    <w:rsid w:val="005647A1"/>
    <w:rsid w:val="00564833"/>
    <w:rsid w:val="005649A1"/>
    <w:rsid w:val="00564C27"/>
    <w:rsid w:val="00564DBD"/>
    <w:rsid w:val="00564E21"/>
    <w:rsid w:val="00564E91"/>
    <w:rsid w:val="005651A5"/>
    <w:rsid w:val="005652B7"/>
    <w:rsid w:val="00565372"/>
    <w:rsid w:val="00565437"/>
    <w:rsid w:val="00565663"/>
    <w:rsid w:val="005656AC"/>
    <w:rsid w:val="00565722"/>
    <w:rsid w:val="005658EA"/>
    <w:rsid w:val="0056598E"/>
    <w:rsid w:val="005659A1"/>
    <w:rsid w:val="00565A0B"/>
    <w:rsid w:val="00565BA8"/>
    <w:rsid w:val="00565BDB"/>
    <w:rsid w:val="00565C7F"/>
    <w:rsid w:val="00565D82"/>
    <w:rsid w:val="00565EA8"/>
    <w:rsid w:val="00565F2F"/>
    <w:rsid w:val="005660D7"/>
    <w:rsid w:val="005663CF"/>
    <w:rsid w:val="005663F4"/>
    <w:rsid w:val="00566448"/>
    <w:rsid w:val="0056654F"/>
    <w:rsid w:val="005669B2"/>
    <w:rsid w:val="00566A89"/>
    <w:rsid w:val="00566B30"/>
    <w:rsid w:val="00566CB1"/>
    <w:rsid w:val="00566FD1"/>
    <w:rsid w:val="005674AF"/>
    <w:rsid w:val="005674E1"/>
    <w:rsid w:val="0056756D"/>
    <w:rsid w:val="00567799"/>
    <w:rsid w:val="00567ABC"/>
    <w:rsid w:val="00567ABD"/>
    <w:rsid w:val="00567C03"/>
    <w:rsid w:val="00567E05"/>
    <w:rsid w:val="00567F41"/>
    <w:rsid w:val="0057011F"/>
    <w:rsid w:val="0057061C"/>
    <w:rsid w:val="00570726"/>
    <w:rsid w:val="0057081B"/>
    <w:rsid w:val="00570BAF"/>
    <w:rsid w:val="00570D46"/>
    <w:rsid w:val="00570F8A"/>
    <w:rsid w:val="00571074"/>
    <w:rsid w:val="00571622"/>
    <w:rsid w:val="005718A1"/>
    <w:rsid w:val="005718DB"/>
    <w:rsid w:val="00571A35"/>
    <w:rsid w:val="00572389"/>
    <w:rsid w:val="0057238E"/>
    <w:rsid w:val="00572489"/>
    <w:rsid w:val="0057286B"/>
    <w:rsid w:val="00572B50"/>
    <w:rsid w:val="005732E0"/>
    <w:rsid w:val="005735F4"/>
    <w:rsid w:val="0057368D"/>
    <w:rsid w:val="005737C3"/>
    <w:rsid w:val="005737D6"/>
    <w:rsid w:val="00573F0E"/>
    <w:rsid w:val="00574676"/>
    <w:rsid w:val="00574683"/>
    <w:rsid w:val="0057489B"/>
    <w:rsid w:val="00574AC6"/>
    <w:rsid w:val="0057566E"/>
    <w:rsid w:val="0057585E"/>
    <w:rsid w:val="00575880"/>
    <w:rsid w:val="005759EE"/>
    <w:rsid w:val="00575A41"/>
    <w:rsid w:val="00575A77"/>
    <w:rsid w:val="00575B32"/>
    <w:rsid w:val="00575BA0"/>
    <w:rsid w:val="00575F7D"/>
    <w:rsid w:val="005764B0"/>
    <w:rsid w:val="0057661D"/>
    <w:rsid w:val="005766CE"/>
    <w:rsid w:val="00576739"/>
    <w:rsid w:val="00576AA7"/>
    <w:rsid w:val="00576C15"/>
    <w:rsid w:val="00576EA5"/>
    <w:rsid w:val="0057721B"/>
    <w:rsid w:val="00577279"/>
    <w:rsid w:val="005772BC"/>
    <w:rsid w:val="00577642"/>
    <w:rsid w:val="005776A9"/>
    <w:rsid w:val="00577A2A"/>
    <w:rsid w:val="00577D10"/>
    <w:rsid w:val="00577EDE"/>
    <w:rsid w:val="00580268"/>
    <w:rsid w:val="00580288"/>
    <w:rsid w:val="00580397"/>
    <w:rsid w:val="005806C9"/>
    <w:rsid w:val="00580969"/>
    <w:rsid w:val="00580AD6"/>
    <w:rsid w:val="00580ADC"/>
    <w:rsid w:val="00581004"/>
    <w:rsid w:val="0058109E"/>
    <w:rsid w:val="0058119F"/>
    <w:rsid w:val="005811B7"/>
    <w:rsid w:val="00581205"/>
    <w:rsid w:val="0058128C"/>
    <w:rsid w:val="00581371"/>
    <w:rsid w:val="00581474"/>
    <w:rsid w:val="005819E2"/>
    <w:rsid w:val="00581BA1"/>
    <w:rsid w:val="00581CF5"/>
    <w:rsid w:val="00581D8E"/>
    <w:rsid w:val="00581DB2"/>
    <w:rsid w:val="00581DEE"/>
    <w:rsid w:val="0058203A"/>
    <w:rsid w:val="005821C4"/>
    <w:rsid w:val="00582364"/>
    <w:rsid w:val="005823BA"/>
    <w:rsid w:val="0058264F"/>
    <w:rsid w:val="00582FB5"/>
    <w:rsid w:val="005830E5"/>
    <w:rsid w:val="00583541"/>
    <w:rsid w:val="00583604"/>
    <w:rsid w:val="00583715"/>
    <w:rsid w:val="00583859"/>
    <w:rsid w:val="00583AFE"/>
    <w:rsid w:val="00583B0D"/>
    <w:rsid w:val="00583CF8"/>
    <w:rsid w:val="00584021"/>
    <w:rsid w:val="005841C8"/>
    <w:rsid w:val="005843E7"/>
    <w:rsid w:val="00584466"/>
    <w:rsid w:val="00584580"/>
    <w:rsid w:val="005845B7"/>
    <w:rsid w:val="00584731"/>
    <w:rsid w:val="00584C7F"/>
    <w:rsid w:val="00584DE5"/>
    <w:rsid w:val="00584E84"/>
    <w:rsid w:val="00584E9B"/>
    <w:rsid w:val="005850A5"/>
    <w:rsid w:val="005850DD"/>
    <w:rsid w:val="0058531F"/>
    <w:rsid w:val="00585352"/>
    <w:rsid w:val="00585523"/>
    <w:rsid w:val="005855ED"/>
    <w:rsid w:val="005856DC"/>
    <w:rsid w:val="005857CC"/>
    <w:rsid w:val="0058599B"/>
    <w:rsid w:val="00585AA6"/>
    <w:rsid w:val="00585D34"/>
    <w:rsid w:val="00585F30"/>
    <w:rsid w:val="00585FB6"/>
    <w:rsid w:val="0058604F"/>
    <w:rsid w:val="00586217"/>
    <w:rsid w:val="0058653E"/>
    <w:rsid w:val="00586ADF"/>
    <w:rsid w:val="00586AE1"/>
    <w:rsid w:val="00586B1B"/>
    <w:rsid w:val="00586E39"/>
    <w:rsid w:val="00586EA6"/>
    <w:rsid w:val="00586F3C"/>
    <w:rsid w:val="00587204"/>
    <w:rsid w:val="0058724F"/>
    <w:rsid w:val="00587356"/>
    <w:rsid w:val="0058752B"/>
    <w:rsid w:val="005876F8"/>
    <w:rsid w:val="00587A15"/>
    <w:rsid w:val="00587FAF"/>
    <w:rsid w:val="0059005F"/>
    <w:rsid w:val="0059019C"/>
    <w:rsid w:val="005906AC"/>
    <w:rsid w:val="005907F0"/>
    <w:rsid w:val="0059097A"/>
    <w:rsid w:val="00590D38"/>
    <w:rsid w:val="00590FE7"/>
    <w:rsid w:val="00591100"/>
    <w:rsid w:val="0059179C"/>
    <w:rsid w:val="0059198E"/>
    <w:rsid w:val="00591BEA"/>
    <w:rsid w:val="00591BF5"/>
    <w:rsid w:val="00591D00"/>
    <w:rsid w:val="00591E8C"/>
    <w:rsid w:val="00591F02"/>
    <w:rsid w:val="005923AE"/>
    <w:rsid w:val="0059240A"/>
    <w:rsid w:val="00592596"/>
    <w:rsid w:val="005926F8"/>
    <w:rsid w:val="0059282F"/>
    <w:rsid w:val="005928A1"/>
    <w:rsid w:val="00592B40"/>
    <w:rsid w:val="00592BE8"/>
    <w:rsid w:val="00592C1F"/>
    <w:rsid w:val="00592CEC"/>
    <w:rsid w:val="00592D12"/>
    <w:rsid w:val="00592FC7"/>
    <w:rsid w:val="0059307B"/>
    <w:rsid w:val="00593093"/>
    <w:rsid w:val="00593287"/>
    <w:rsid w:val="0059329B"/>
    <w:rsid w:val="005933E2"/>
    <w:rsid w:val="005938E6"/>
    <w:rsid w:val="00593F50"/>
    <w:rsid w:val="00594158"/>
    <w:rsid w:val="00594173"/>
    <w:rsid w:val="005941A6"/>
    <w:rsid w:val="005941ED"/>
    <w:rsid w:val="00594303"/>
    <w:rsid w:val="0059460B"/>
    <w:rsid w:val="00594709"/>
    <w:rsid w:val="005948BB"/>
    <w:rsid w:val="00594A37"/>
    <w:rsid w:val="00594B40"/>
    <w:rsid w:val="00594BA8"/>
    <w:rsid w:val="00594E50"/>
    <w:rsid w:val="00594E73"/>
    <w:rsid w:val="00594F34"/>
    <w:rsid w:val="00594F85"/>
    <w:rsid w:val="00595014"/>
    <w:rsid w:val="0059521A"/>
    <w:rsid w:val="005952AF"/>
    <w:rsid w:val="00595704"/>
    <w:rsid w:val="0059582F"/>
    <w:rsid w:val="0059587A"/>
    <w:rsid w:val="0059595A"/>
    <w:rsid w:val="00595A58"/>
    <w:rsid w:val="00596071"/>
    <w:rsid w:val="005960B3"/>
    <w:rsid w:val="005960CE"/>
    <w:rsid w:val="005960E9"/>
    <w:rsid w:val="005962AD"/>
    <w:rsid w:val="0059643B"/>
    <w:rsid w:val="00596498"/>
    <w:rsid w:val="00596579"/>
    <w:rsid w:val="005965AC"/>
    <w:rsid w:val="005965F9"/>
    <w:rsid w:val="00596918"/>
    <w:rsid w:val="00596AC1"/>
    <w:rsid w:val="00596E8D"/>
    <w:rsid w:val="00596EAB"/>
    <w:rsid w:val="005970E2"/>
    <w:rsid w:val="005972A4"/>
    <w:rsid w:val="0059748D"/>
    <w:rsid w:val="005978A4"/>
    <w:rsid w:val="005978D0"/>
    <w:rsid w:val="00597B54"/>
    <w:rsid w:val="00597CFC"/>
    <w:rsid w:val="00597D20"/>
    <w:rsid w:val="00597F46"/>
    <w:rsid w:val="005A035F"/>
    <w:rsid w:val="005A04AC"/>
    <w:rsid w:val="005A057E"/>
    <w:rsid w:val="005A0608"/>
    <w:rsid w:val="005A061C"/>
    <w:rsid w:val="005A06F5"/>
    <w:rsid w:val="005A0810"/>
    <w:rsid w:val="005A1268"/>
    <w:rsid w:val="005A13C1"/>
    <w:rsid w:val="005A13C4"/>
    <w:rsid w:val="005A17D3"/>
    <w:rsid w:val="005A17EC"/>
    <w:rsid w:val="005A183B"/>
    <w:rsid w:val="005A19A4"/>
    <w:rsid w:val="005A19B5"/>
    <w:rsid w:val="005A1A3C"/>
    <w:rsid w:val="005A1CC1"/>
    <w:rsid w:val="005A20C5"/>
    <w:rsid w:val="005A2227"/>
    <w:rsid w:val="005A2351"/>
    <w:rsid w:val="005A2437"/>
    <w:rsid w:val="005A2497"/>
    <w:rsid w:val="005A250D"/>
    <w:rsid w:val="005A25F8"/>
    <w:rsid w:val="005A260C"/>
    <w:rsid w:val="005A2677"/>
    <w:rsid w:val="005A27A3"/>
    <w:rsid w:val="005A29BA"/>
    <w:rsid w:val="005A2B6A"/>
    <w:rsid w:val="005A2F1A"/>
    <w:rsid w:val="005A2F56"/>
    <w:rsid w:val="005A3083"/>
    <w:rsid w:val="005A35DA"/>
    <w:rsid w:val="005A3985"/>
    <w:rsid w:val="005A3D59"/>
    <w:rsid w:val="005A3E16"/>
    <w:rsid w:val="005A403A"/>
    <w:rsid w:val="005A4090"/>
    <w:rsid w:val="005A40C5"/>
    <w:rsid w:val="005A411E"/>
    <w:rsid w:val="005A4280"/>
    <w:rsid w:val="005A4378"/>
    <w:rsid w:val="005A44D8"/>
    <w:rsid w:val="005A45F5"/>
    <w:rsid w:val="005A4783"/>
    <w:rsid w:val="005A48BC"/>
    <w:rsid w:val="005A4973"/>
    <w:rsid w:val="005A49E9"/>
    <w:rsid w:val="005A4B3C"/>
    <w:rsid w:val="005A5343"/>
    <w:rsid w:val="005A560D"/>
    <w:rsid w:val="005A5876"/>
    <w:rsid w:val="005A5B39"/>
    <w:rsid w:val="005A5CF6"/>
    <w:rsid w:val="005A5F5D"/>
    <w:rsid w:val="005A5F8C"/>
    <w:rsid w:val="005A601D"/>
    <w:rsid w:val="005A629D"/>
    <w:rsid w:val="005A63B4"/>
    <w:rsid w:val="005A63CC"/>
    <w:rsid w:val="005A691D"/>
    <w:rsid w:val="005A6A00"/>
    <w:rsid w:val="005A6A1E"/>
    <w:rsid w:val="005A6A6D"/>
    <w:rsid w:val="005A6D3C"/>
    <w:rsid w:val="005A6F4C"/>
    <w:rsid w:val="005A70E2"/>
    <w:rsid w:val="005A72BD"/>
    <w:rsid w:val="005A75DC"/>
    <w:rsid w:val="005A766E"/>
    <w:rsid w:val="005A780C"/>
    <w:rsid w:val="005A7825"/>
    <w:rsid w:val="005A7872"/>
    <w:rsid w:val="005A799A"/>
    <w:rsid w:val="005A7F68"/>
    <w:rsid w:val="005B009D"/>
    <w:rsid w:val="005B031B"/>
    <w:rsid w:val="005B068B"/>
    <w:rsid w:val="005B0841"/>
    <w:rsid w:val="005B09D2"/>
    <w:rsid w:val="005B0BC0"/>
    <w:rsid w:val="005B0C6D"/>
    <w:rsid w:val="005B0E65"/>
    <w:rsid w:val="005B0F26"/>
    <w:rsid w:val="005B0F84"/>
    <w:rsid w:val="005B111C"/>
    <w:rsid w:val="005B1218"/>
    <w:rsid w:val="005B13C7"/>
    <w:rsid w:val="005B1666"/>
    <w:rsid w:val="005B1667"/>
    <w:rsid w:val="005B1692"/>
    <w:rsid w:val="005B16F6"/>
    <w:rsid w:val="005B180A"/>
    <w:rsid w:val="005B1899"/>
    <w:rsid w:val="005B1AC5"/>
    <w:rsid w:val="005B1B3A"/>
    <w:rsid w:val="005B1D90"/>
    <w:rsid w:val="005B1D98"/>
    <w:rsid w:val="005B1E23"/>
    <w:rsid w:val="005B1E2F"/>
    <w:rsid w:val="005B224B"/>
    <w:rsid w:val="005B2397"/>
    <w:rsid w:val="005B246B"/>
    <w:rsid w:val="005B2502"/>
    <w:rsid w:val="005B28A5"/>
    <w:rsid w:val="005B28C5"/>
    <w:rsid w:val="005B28CE"/>
    <w:rsid w:val="005B2951"/>
    <w:rsid w:val="005B2DF4"/>
    <w:rsid w:val="005B31CA"/>
    <w:rsid w:val="005B3288"/>
    <w:rsid w:val="005B347F"/>
    <w:rsid w:val="005B3724"/>
    <w:rsid w:val="005B3821"/>
    <w:rsid w:val="005B3840"/>
    <w:rsid w:val="005B3921"/>
    <w:rsid w:val="005B3C7F"/>
    <w:rsid w:val="005B3F58"/>
    <w:rsid w:val="005B3FC8"/>
    <w:rsid w:val="005B430D"/>
    <w:rsid w:val="005B434E"/>
    <w:rsid w:val="005B4378"/>
    <w:rsid w:val="005B4382"/>
    <w:rsid w:val="005B4394"/>
    <w:rsid w:val="005B49C3"/>
    <w:rsid w:val="005B4A29"/>
    <w:rsid w:val="005B4C61"/>
    <w:rsid w:val="005B4C6B"/>
    <w:rsid w:val="005B555B"/>
    <w:rsid w:val="005B5605"/>
    <w:rsid w:val="005B5C4E"/>
    <w:rsid w:val="005B5DD8"/>
    <w:rsid w:val="005B5E56"/>
    <w:rsid w:val="005B62C3"/>
    <w:rsid w:val="005B6435"/>
    <w:rsid w:val="005B656C"/>
    <w:rsid w:val="005B66A5"/>
    <w:rsid w:val="005B6C81"/>
    <w:rsid w:val="005B6D60"/>
    <w:rsid w:val="005B7160"/>
    <w:rsid w:val="005B76A8"/>
    <w:rsid w:val="005B77BA"/>
    <w:rsid w:val="005B7A85"/>
    <w:rsid w:val="005B7DC9"/>
    <w:rsid w:val="005B7DFC"/>
    <w:rsid w:val="005C023E"/>
    <w:rsid w:val="005C027E"/>
    <w:rsid w:val="005C03E2"/>
    <w:rsid w:val="005C0478"/>
    <w:rsid w:val="005C0AA4"/>
    <w:rsid w:val="005C0E51"/>
    <w:rsid w:val="005C12F4"/>
    <w:rsid w:val="005C13EF"/>
    <w:rsid w:val="005C1518"/>
    <w:rsid w:val="005C16F9"/>
    <w:rsid w:val="005C1817"/>
    <w:rsid w:val="005C1882"/>
    <w:rsid w:val="005C1A44"/>
    <w:rsid w:val="005C1D1E"/>
    <w:rsid w:val="005C2002"/>
    <w:rsid w:val="005C20AD"/>
    <w:rsid w:val="005C2204"/>
    <w:rsid w:val="005C220F"/>
    <w:rsid w:val="005C25E1"/>
    <w:rsid w:val="005C267C"/>
    <w:rsid w:val="005C27A4"/>
    <w:rsid w:val="005C2814"/>
    <w:rsid w:val="005C2833"/>
    <w:rsid w:val="005C2970"/>
    <w:rsid w:val="005C2D44"/>
    <w:rsid w:val="005C2D45"/>
    <w:rsid w:val="005C2F10"/>
    <w:rsid w:val="005C3055"/>
    <w:rsid w:val="005C3490"/>
    <w:rsid w:val="005C362D"/>
    <w:rsid w:val="005C3700"/>
    <w:rsid w:val="005C373C"/>
    <w:rsid w:val="005C379F"/>
    <w:rsid w:val="005C4150"/>
    <w:rsid w:val="005C41D6"/>
    <w:rsid w:val="005C452B"/>
    <w:rsid w:val="005C4553"/>
    <w:rsid w:val="005C47DD"/>
    <w:rsid w:val="005C48DB"/>
    <w:rsid w:val="005C495A"/>
    <w:rsid w:val="005C4A15"/>
    <w:rsid w:val="005C4A16"/>
    <w:rsid w:val="005C4CF5"/>
    <w:rsid w:val="005C4D0A"/>
    <w:rsid w:val="005C4D94"/>
    <w:rsid w:val="005C4EBF"/>
    <w:rsid w:val="005C528A"/>
    <w:rsid w:val="005C5330"/>
    <w:rsid w:val="005C538D"/>
    <w:rsid w:val="005C53D0"/>
    <w:rsid w:val="005C546D"/>
    <w:rsid w:val="005C54B2"/>
    <w:rsid w:val="005C54E5"/>
    <w:rsid w:val="005C5621"/>
    <w:rsid w:val="005C5631"/>
    <w:rsid w:val="005C5709"/>
    <w:rsid w:val="005C5721"/>
    <w:rsid w:val="005C5786"/>
    <w:rsid w:val="005C5905"/>
    <w:rsid w:val="005C5A4F"/>
    <w:rsid w:val="005C5AF3"/>
    <w:rsid w:val="005C5EAC"/>
    <w:rsid w:val="005C6141"/>
    <w:rsid w:val="005C644E"/>
    <w:rsid w:val="005C6496"/>
    <w:rsid w:val="005C6603"/>
    <w:rsid w:val="005C6636"/>
    <w:rsid w:val="005C6C30"/>
    <w:rsid w:val="005C7096"/>
    <w:rsid w:val="005C70D4"/>
    <w:rsid w:val="005C7184"/>
    <w:rsid w:val="005C73EF"/>
    <w:rsid w:val="005C74D2"/>
    <w:rsid w:val="005C757C"/>
    <w:rsid w:val="005C7629"/>
    <w:rsid w:val="005C7D84"/>
    <w:rsid w:val="005D00DB"/>
    <w:rsid w:val="005D01B0"/>
    <w:rsid w:val="005D02B0"/>
    <w:rsid w:val="005D03D1"/>
    <w:rsid w:val="005D046B"/>
    <w:rsid w:val="005D048C"/>
    <w:rsid w:val="005D0554"/>
    <w:rsid w:val="005D05EE"/>
    <w:rsid w:val="005D0A2D"/>
    <w:rsid w:val="005D1086"/>
    <w:rsid w:val="005D15A9"/>
    <w:rsid w:val="005D18C5"/>
    <w:rsid w:val="005D1D25"/>
    <w:rsid w:val="005D1FDC"/>
    <w:rsid w:val="005D202E"/>
    <w:rsid w:val="005D2179"/>
    <w:rsid w:val="005D2256"/>
    <w:rsid w:val="005D2300"/>
    <w:rsid w:val="005D2435"/>
    <w:rsid w:val="005D24F7"/>
    <w:rsid w:val="005D2527"/>
    <w:rsid w:val="005D2701"/>
    <w:rsid w:val="005D2B7A"/>
    <w:rsid w:val="005D2E11"/>
    <w:rsid w:val="005D305D"/>
    <w:rsid w:val="005D307B"/>
    <w:rsid w:val="005D3133"/>
    <w:rsid w:val="005D326E"/>
    <w:rsid w:val="005D34E3"/>
    <w:rsid w:val="005D361D"/>
    <w:rsid w:val="005D367E"/>
    <w:rsid w:val="005D381C"/>
    <w:rsid w:val="005D3913"/>
    <w:rsid w:val="005D3A3B"/>
    <w:rsid w:val="005D3CAB"/>
    <w:rsid w:val="005D3E03"/>
    <w:rsid w:val="005D3E0E"/>
    <w:rsid w:val="005D3F49"/>
    <w:rsid w:val="005D425F"/>
    <w:rsid w:val="005D42E6"/>
    <w:rsid w:val="005D449D"/>
    <w:rsid w:val="005D470B"/>
    <w:rsid w:val="005D4874"/>
    <w:rsid w:val="005D48FD"/>
    <w:rsid w:val="005D4A2B"/>
    <w:rsid w:val="005D4C28"/>
    <w:rsid w:val="005D4C7E"/>
    <w:rsid w:val="005D4D8E"/>
    <w:rsid w:val="005D4E6E"/>
    <w:rsid w:val="005D5165"/>
    <w:rsid w:val="005D52C6"/>
    <w:rsid w:val="005D54B5"/>
    <w:rsid w:val="005D55F8"/>
    <w:rsid w:val="005D573E"/>
    <w:rsid w:val="005D57B0"/>
    <w:rsid w:val="005D5C29"/>
    <w:rsid w:val="005D5EAC"/>
    <w:rsid w:val="005D5FD9"/>
    <w:rsid w:val="005D5FE9"/>
    <w:rsid w:val="005D6078"/>
    <w:rsid w:val="005D6765"/>
    <w:rsid w:val="005D67AD"/>
    <w:rsid w:val="005D67BC"/>
    <w:rsid w:val="005D688C"/>
    <w:rsid w:val="005D6AA9"/>
    <w:rsid w:val="005D6B31"/>
    <w:rsid w:val="005D6D96"/>
    <w:rsid w:val="005D71BC"/>
    <w:rsid w:val="005D7254"/>
    <w:rsid w:val="005D7431"/>
    <w:rsid w:val="005D74BA"/>
    <w:rsid w:val="005D7638"/>
    <w:rsid w:val="005D775C"/>
    <w:rsid w:val="005D776E"/>
    <w:rsid w:val="005D77AB"/>
    <w:rsid w:val="005D79D8"/>
    <w:rsid w:val="005D7BBC"/>
    <w:rsid w:val="005D7C34"/>
    <w:rsid w:val="005D7E32"/>
    <w:rsid w:val="005E04DC"/>
    <w:rsid w:val="005E0A4F"/>
    <w:rsid w:val="005E0A68"/>
    <w:rsid w:val="005E0B79"/>
    <w:rsid w:val="005E0B95"/>
    <w:rsid w:val="005E0D08"/>
    <w:rsid w:val="005E0EC1"/>
    <w:rsid w:val="005E166F"/>
    <w:rsid w:val="005E1A18"/>
    <w:rsid w:val="005E1D01"/>
    <w:rsid w:val="005E1D38"/>
    <w:rsid w:val="005E1F0C"/>
    <w:rsid w:val="005E2066"/>
    <w:rsid w:val="005E22A7"/>
    <w:rsid w:val="005E27B7"/>
    <w:rsid w:val="005E292E"/>
    <w:rsid w:val="005E2A66"/>
    <w:rsid w:val="005E2AA1"/>
    <w:rsid w:val="005E2BE4"/>
    <w:rsid w:val="005E3494"/>
    <w:rsid w:val="005E34A6"/>
    <w:rsid w:val="005E3777"/>
    <w:rsid w:val="005E38B9"/>
    <w:rsid w:val="005E3CAB"/>
    <w:rsid w:val="005E3DF9"/>
    <w:rsid w:val="005E4722"/>
    <w:rsid w:val="005E48E0"/>
    <w:rsid w:val="005E49D3"/>
    <w:rsid w:val="005E4AC2"/>
    <w:rsid w:val="005E4C6A"/>
    <w:rsid w:val="005E4DBF"/>
    <w:rsid w:val="005E4E86"/>
    <w:rsid w:val="005E4F54"/>
    <w:rsid w:val="005E4FC7"/>
    <w:rsid w:val="005E5920"/>
    <w:rsid w:val="005E5BB9"/>
    <w:rsid w:val="005E5C4B"/>
    <w:rsid w:val="005E5C7B"/>
    <w:rsid w:val="005E6643"/>
    <w:rsid w:val="005E666B"/>
    <w:rsid w:val="005E6914"/>
    <w:rsid w:val="005E6980"/>
    <w:rsid w:val="005E6AF2"/>
    <w:rsid w:val="005E6D96"/>
    <w:rsid w:val="005E70A6"/>
    <w:rsid w:val="005E71A1"/>
    <w:rsid w:val="005E74F3"/>
    <w:rsid w:val="005E787D"/>
    <w:rsid w:val="005E7947"/>
    <w:rsid w:val="005E79D8"/>
    <w:rsid w:val="005E7A65"/>
    <w:rsid w:val="005E7DBA"/>
    <w:rsid w:val="005E7EC5"/>
    <w:rsid w:val="005E7F0B"/>
    <w:rsid w:val="005F05D1"/>
    <w:rsid w:val="005F06F7"/>
    <w:rsid w:val="005F08B0"/>
    <w:rsid w:val="005F098D"/>
    <w:rsid w:val="005F0A24"/>
    <w:rsid w:val="005F0C6A"/>
    <w:rsid w:val="005F0ED2"/>
    <w:rsid w:val="005F0F06"/>
    <w:rsid w:val="005F1009"/>
    <w:rsid w:val="005F10E3"/>
    <w:rsid w:val="005F125D"/>
    <w:rsid w:val="005F15FB"/>
    <w:rsid w:val="005F16FF"/>
    <w:rsid w:val="005F188F"/>
    <w:rsid w:val="005F1AE4"/>
    <w:rsid w:val="005F1F18"/>
    <w:rsid w:val="005F1F6B"/>
    <w:rsid w:val="005F2036"/>
    <w:rsid w:val="005F2084"/>
    <w:rsid w:val="005F20AB"/>
    <w:rsid w:val="005F20F3"/>
    <w:rsid w:val="005F21E0"/>
    <w:rsid w:val="005F225E"/>
    <w:rsid w:val="005F23F1"/>
    <w:rsid w:val="005F2587"/>
    <w:rsid w:val="005F26E1"/>
    <w:rsid w:val="005F2896"/>
    <w:rsid w:val="005F28BC"/>
    <w:rsid w:val="005F2A6F"/>
    <w:rsid w:val="005F2B1D"/>
    <w:rsid w:val="005F2E69"/>
    <w:rsid w:val="005F312B"/>
    <w:rsid w:val="005F32C0"/>
    <w:rsid w:val="005F32DE"/>
    <w:rsid w:val="005F34C2"/>
    <w:rsid w:val="005F3525"/>
    <w:rsid w:val="005F37BC"/>
    <w:rsid w:val="005F383D"/>
    <w:rsid w:val="005F3BBE"/>
    <w:rsid w:val="005F3C5B"/>
    <w:rsid w:val="005F3CFA"/>
    <w:rsid w:val="005F3E16"/>
    <w:rsid w:val="005F40BE"/>
    <w:rsid w:val="005F41CC"/>
    <w:rsid w:val="005F425D"/>
    <w:rsid w:val="005F4673"/>
    <w:rsid w:val="005F4979"/>
    <w:rsid w:val="005F49B7"/>
    <w:rsid w:val="005F4C6A"/>
    <w:rsid w:val="005F5377"/>
    <w:rsid w:val="005F56FD"/>
    <w:rsid w:val="005F595D"/>
    <w:rsid w:val="005F5ADD"/>
    <w:rsid w:val="005F6271"/>
    <w:rsid w:val="005F63F6"/>
    <w:rsid w:val="005F646E"/>
    <w:rsid w:val="005F656D"/>
    <w:rsid w:val="005F6C3D"/>
    <w:rsid w:val="005F6C82"/>
    <w:rsid w:val="005F6CCA"/>
    <w:rsid w:val="005F6F53"/>
    <w:rsid w:val="005F704F"/>
    <w:rsid w:val="005F73E8"/>
    <w:rsid w:val="005F740B"/>
    <w:rsid w:val="005F749E"/>
    <w:rsid w:val="005F74D1"/>
    <w:rsid w:val="005F77F0"/>
    <w:rsid w:val="005F786D"/>
    <w:rsid w:val="005F7B48"/>
    <w:rsid w:val="005F7E09"/>
    <w:rsid w:val="00600004"/>
    <w:rsid w:val="00600069"/>
    <w:rsid w:val="006001D0"/>
    <w:rsid w:val="0060023F"/>
    <w:rsid w:val="00600286"/>
    <w:rsid w:val="006003E7"/>
    <w:rsid w:val="006003F1"/>
    <w:rsid w:val="00600484"/>
    <w:rsid w:val="00600738"/>
    <w:rsid w:val="0060085C"/>
    <w:rsid w:val="00600B9B"/>
    <w:rsid w:val="00600C93"/>
    <w:rsid w:val="00600E50"/>
    <w:rsid w:val="0060114F"/>
    <w:rsid w:val="0060163C"/>
    <w:rsid w:val="006017AC"/>
    <w:rsid w:val="00601BDB"/>
    <w:rsid w:val="00601D57"/>
    <w:rsid w:val="00601D5F"/>
    <w:rsid w:val="00601DF7"/>
    <w:rsid w:val="00601FF7"/>
    <w:rsid w:val="0060207F"/>
    <w:rsid w:val="0060210A"/>
    <w:rsid w:val="006025FC"/>
    <w:rsid w:val="00602D98"/>
    <w:rsid w:val="00602E71"/>
    <w:rsid w:val="00602F78"/>
    <w:rsid w:val="006033FB"/>
    <w:rsid w:val="0060358C"/>
    <w:rsid w:val="0060396B"/>
    <w:rsid w:val="00603C78"/>
    <w:rsid w:val="00603F65"/>
    <w:rsid w:val="0060414C"/>
    <w:rsid w:val="006041CC"/>
    <w:rsid w:val="006042F4"/>
    <w:rsid w:val="00604445"/>
    <w:rsid w:val="00604754"/>
    <w:rsid w:val="006047D6"/>
    <w:rsid w:val="00605134"/>
    <w:rsid w:val="006052CC"/>
    <w:rsid w:val="00605300"/>
    <w:rsid w:val="006055C5"/>
    <w:rsid w:val="00605711"/>
    <w:rsid w:val="0060578E"/>
    <w:rsid w:val="006058B3"/>
    <w:rsid w:val="006059E6"/>
    <w:rsid w:val="00605D9E"/>
    <w:rsid w:val="00606022"/>
    <w:rsid w:val="006060A3"/>
    <w:rsid w:val="006061CA"/>
    <w:rsid w:val="00606264"/>
    <w:rsid w:val="00606300"/>
    <w:rsid w:val="0060640C"/>
    <w:rsid w:val="0060649E"/>
    <w:rsid w:val="006064BE"/>
    <w:rsid w:val="006068F5"/>
    <w:rsid w:val="006068FE"/>
    <w:rsid w:val="0060692D"/>
    <w:rsid w:val="006069AE"/>
    <w:rsid w:val="006069B9"/>
    <w:rsid w:val="00606F0B"/>
    <w:rsid w:val="00606FBE"/>
    <w:rsid w:val="0060724C"/>
    <w:rsid w:val="00607283"/>
    <w:rsid w:val="006073C2"/>
    <w:rsid w:val="00607537"/>
    <w:rsid w:val="006076AB"/>
    <w:rsid w:val="00607742"/>
    <w:rsid w:val="00607852"/>
    <w:rsid w:val="00607AD6"/>
    <w:rsid w:val="00607B46"/>
    <w:rsid w:val="00607B97"/>
    <w:rsid w:val="00607CDF"/>
    <w:rsid w:val="00607E28"/>
    <w:rsid w:val="00607E76"/>
    <w:rsid w:val="00607EFF"/>
    <w:rsid w:val="00607F41"/>
    <w:rsid w:val="00610059"/>
    <w:rsid w:val="0061049F"/>
    <w:rsid w:val="006104A9"/>
    <w:rsid w:val="006104C4"/>
    <w:rsid w:val="006109B5"/>
    <w:rsid w:val="006109ED"/>
    <w:rsid w:val="00610D9C"/>
    <w:rsid w:val="00610EE4"/>
    <w:rsid w:val="006110F6"/>
    <w:rsid w:val="00611350"/>
    <w:rsid w:val="006114A5"/>
    <w:rsid w:val="006117C2"/>
    <w:rsid w:val="006118A0"/>
    <w:rsid w:val="00611928"/>
    <w:rsid w:val="00611933"/>
    <w:rsid w:val="00611A77"/>
    <w:rsid w:val="00611B39"/>
    <w:rsid w:val="00611BCA"/>
    <w:rsid w:val="006122ED"/>
    <w:rsid w:val="006124ED"/>
    <w:rsid w:val="0061259C"/>
    <w:rsid w:val="006127C1"/>
    <w:rsid w:val="006127C4"/>
    <w:rsid w:val="00612904"/>
    <w:rsid w:val="00612940"/>
    <w:rsid w:val="00612A3C"/>
    <w:rsid w:val="00612D4D"/>
    <w:rsid w:val="00612DE2"/>
    <w:rsid w:val="00612FB6"/>
    <w:rsid w:val="006131C6"/>
    <w:rsid w:val="0061325C"/>
    <w:rsid w:val="00613389"/>
    <w:rsid w:val="00613560"/>
    <w:rsid w:val="00613896"/>
    <w:rsid w:val="006138CE"/>
    <w:rsid w:val="00613A92"/>
    <w:rsid w:val="00613C73"/>
    <w:rsid w:val="00613E46"/>
    <w:rsid w:val="006140A5"/>
    <w:rsid w:val="006143AB"/>
    <w:rsid w:val="00614655"/>
    <w:rsid w:val="00614808"/>
    <w:rsid w:val="00614ECA"/>
    <w:rsid w:val="00614F84"/>
    <w:rsid w:val="0061538E"/>
    <w:rsid w:val="0061550C"/>
    <w:rsid w:val="00615689"/>
    <w:rsid w:val="006158B4"/>
    <w:rsid w:val="00615995"/>
    <w:rsid w:val="00615A11"/>
    <w:rsid w:val="00615B5D"/>
    <w:rsid w:val="00615ECE"/>
    <w:rsid w:val="00615F32"/>
    <w:rsid w:val="00616293"/>
    <w:rsid w:val="0061629C"/>
    <w:rsid w:val="00616481"/>
    <w:rsid w:val="00616CE1"/>
    <w:rsid w:val="00616CF6"/>
    <w:rsid w:val="00617428"/>
    <w:rsid w:val="00617563"/>
    <w:rsid w:val="0061768F"/>
    <w:rsid w:val="006177EA"/>
    <w:rsid w:val="00617887"/>
    <w:rsid w:val="00617A2E"/>
    <w:rsid w:val="00617BFE"/>
    <w:rsid w:val="00617D20"/>
    <w:rsid w:val="00617DF4"/>
    <w:rsid w:val="00617F90"/>
    <w:rsid w:val="006201A4"/>
    <w:rsid w:val="00620482"/>
    <w:rsid w:val="006206D9"/>
    <w:rsid w:val="00620B34"/>
    <w:rsid w:val="00620C14"/>
    <w:rsid w:val="00620D8B"/>
    <w:rsid w:val="006211F6"/>
    <w:rsid w:val="006214E9"/>
    <w:rsid w:val="00621501"/>
    <w:rsid w:val="00621994"/>
    <w:rsid w:val="00621CA9"/>
    <w:rsid w:val="00621CC4"/>
    <w:rsid w:val="00621EB7"/>
    <w:rsid w:val="00621EE7"/>
    <w:rsid w:val="0062205A"/>
    <w:rsid w:val="006220EC"/>
    <w:rsid w:val="00622144"/>
    <w:rsid w:val="00622279"/>
    <w:rsid w:val="00622319"/>
    <w:rsid w:val="00622359"/>
    <w:rsid w:val="00622379"/>
    <w:rsid w:val="006223EA"/>
    <w:rsid w:val="0062253F"/>
    <w:rsid w:val="006229F5"/>
    <w:rsid w:val="00622A7B"/>
    <w:rsid w:val="00622CCE"/>
    <w:rsid w:val="00622D14"/>
    <w:rsid w:val="00622D91"/>
    <w:rsid w:val="00622F85"/>
    <w:rsid w:val="00622F90"/>
    <w:rsid w:val="0062320A"/>
    <w:rsid w:val="0062369A"/>
    <w:rsid w:val="006237EF"/>
    <w:rsid w:val="00623B63"/>
    <w:rsid w:val="00623E48"/>
    <w:rsid w:val="00623E9D"/>
    <w:rsid w:val="00623EB8"/>
    <w:rsid w:val="00623F22"/>
    <w:rsid w:val="00624101"/>
    <w:rsid w:val="006247FD"/>
    <w:rsid w:val="00624C25"/>
    <w:rsid w:val="00624F90"/>
    <w:rsid w:val="0062542A"/>
    <w:rsid w:val="00625560"/>
    <w:rsid w:val="006258CA"/>
    <w:rsid w:val="006259B0"/>
    <w:rsid w:val="00625A5E"/>
    <w:rsid w:val="00625B51"/>
    <w:rsid w:val="00625C40"/>
    <w:rsid w:val="00626025"/>
    <w:rsid w:val="00626148"/>
    <w:rsid w:val="0062625B"/>
    <w:rsid w:val="0062675E"/>
    <w:rsid w:val="006267D2"/>
    <w:rsid w:val="00626A48"/>
    <w:rsid w:val="00626A62"/>
    <w:rsid w:val="00626B3B"/>
    <w:rsid w:val="00626B71"/>
    <w:rsid w:val="00626BA9"/>
    <w:rsid w:val="00626C82"/>
    <w:rsid w:val="0062701B"/>
    <w:rsid w:val="006272DB"/>
    <w:rsid w:val="00627324"/>
    <w:rsid w:val="00627354"/>
    <w:rsid w:val="006274C4"/>
    <w:rsid w:val="0062760A"/>
    <w:rsid w:val="00627757"/>
    <w:rsid w:val="006277E8"/>
    <w:rsid w:val="006278E3"/>
    <w:rsid w:val="00627A7E"/>
    <w:rsid w:val="00627B97"/>
    <w:rsid w:val="00627C13"/>
    <w:rsid w:val="00627EF6"/>
    <w:rsid w:val="00630158"/>
    <w:rsid w:val="0063039A"/>
    <w:rsid w:val="00630409"/>
    <w:rsid w:val="00630D5B"/>
    <w:rsid w:val="00631182"/>
    <w:rsid w:val="006314D2"/>
    <w:rsid w:val="0063193D"/>
    <w:rsid w:val="00631987"/>
    <w:rsid w:val="00631D89"/>
    <w:rsid w:val="00631DDC"/>
    <w:rsid w:val="00631F42"/>
    <w:rsid w:val="00631F88"/>
    <w:rsid w:val="0063205E"/>
    <w:rsid w:val="006320C9"/>
    <w:rsid w:val="00632434"/>
    <w:rsid w:val="00632520"/>
    <w:rsid w:val="006325CF"/>
    <w:rsid w:val="00632698"/>
    <w:rsid w:val="00632B36"/>
    <w:rsid w:val="0063301D"/>
    <w:rsid w:val="0063308C"/>
    <w:rsid w:val="00633150"/>
    <w:rsid w:val="00633188"/>
    <w:rsid w:val="00633196"/>
    <w:rsid w:val="00633274"/>
    <w:rsid w:val="00633617"/>
    <w:rsid w:val="0063388F"/>
    <w:rsid w:val="00633A1F"/>
    <w:rsid w:val="00633BC3"/>
    <w:rsid w:val="00633BF7"/>
    <w:rsid w:val="00633C27"/>
    <w:rsid w:val="0063402D"/>
    <w:rsid w:val="00634046"/>
    <w:rsid w:val="006341FE"/>
    <w:rsid w:val="00634205"/>
    <w:rsid w:val="00634431"/>
    <w:rsid w:val="00634496"/>
    <w:rsid w:val="0063452E"/>
    <w:rsid w:val="0063461B"/>
    <w:rsid w:val="0063462D"/>
    <w:rsid w:val="006346B5"/>
    <w:rsid w:val="006346E9"/>
    <w:rsid w:val="00635092"/>
    <w:rsid w:val="006350C7"/>
    <w:rsid w:val="006354BA"/>
    <w:rsid w:val="00635595"/>
    <w:rsid w:val="00635706"/>
    <w:rsid w:val="00635770"/>
    <w:rsid w:val="00635A89"/>
    <w:rsid w:val="006361C8"/>
    <w:rsid w:val="006362EA"/>
    <w:rsid w:val="00636577"/>
    <w:rsid w:val="0063681F"/>
    <w:rsid w:val="006369A4"/>
    <w:rsid w:val="00636C7C"/>
    <w:rsid w:val="00636D12"/>
    <w:rsid w:val="00637068"/>
    <w:rsid w:val="00637696"/>
    <w:rsid w:val="00637941"/>
    <w:rsid w:val="006379E8"/>
    <w:rsid w:val="00637B7B"/>
    <w:rsid w:val="00637EEC"/>
    <w:rsid w:val="0064014C"/>
    <w:rsid w:val="00640678"/>
    <w:rsid w:val="00640713"/>
    <w:rsid w:val="006407C2"/>
    <w:rsid w:val="006409CF"/>
    <w:rsid w:val="00640A4F"/>
    <w:rsid w:val="00640E1A"/>
    <w:rsid w:val="00640E23"/>
    <w:rsid w:val="00640F03"/>
    <w:rsid w:val="0064126F"/>
    <w:rsid w:val="006412DE"/>
    <w:rsid w:val="006415A3"/>
    <w:rsid w:val="0064170C"/>
    <w:rsid w:val="006418C8"/>
    <w:rsid w:val="00641915"/>
    <w:rsid w:val="00641934"/>
    <w:rsid w:val="00641A52"/>
    <w:rsid w:val="00641B37"/>
    <w:rsid w:val="00641D93"/>
    <w:rsid w:val="006420F4"/>
    <w:rsid w:val="00642169"/>
    <w:rsid w:val="006423A3"/>
    <w:rsid w:val="006425A0"/>
    <w:rsid w:val="00642638"/>
    <w:rsid w:val="006428CE"/>
    <w:rsid w:val="0064295A"/>
    <w:rsid w:val="00642B09"/>
    <w:rsid w:val="00642B0C"/>
    <w:rsid w:val="00642C2A"/>
    <w:rsid w:val="00642DCC"/>
    <w:rsid w:val="00643099"/>
    <w:rsid w:val="006433CC"/>
    <w:rsid w:val="00643575"/>
    <w:rsid w:val="006435F2"/>
    <w:rsid w:val="00643A76"/>
    <w:rsid w:val="00643A97"/>
    <w:rsid w:val="006440AE"/>
    <w:rsid w:val="006440C1"/>
    <w:rsid w:val="0064429D"/>
    <w:rsid w:val="0064462F"/>
    <w:rsid w:val="006447A9"/>
    <w:rsid w:val="00644872"/>
    <w:rsid w:val="00644956"/>
    <w:rsid w:val="006449B0"/>
    <w:rsid w:val="00644A42"/>
    <w:rsid w:val="00644AAF"/>
    <w:rsid w:val="00644C6D"/>
    <w:rsid w:val="00644D53"/>
    <w:rsid w:val="00644D8C"/>
    <w:rsid w:val="00644FED"/>
    <w:rsid w:val="006450AF"/>
    <w:rsid w:val="00645675"/>
    <w:rsid w:val="006456AB"/>
    <w:rsid w:val="00645A98"/>
    <w:rsid w:val="00645AB9"/>
    <w:rsid w:val="00645C09"/>
    <w:rsid w:val="00645F1F"/>
    <w:rsid w:val="00645FBC"/>
    <w:rsid w:val="006460BB"/>
    <w:rsid w:val="0064637D"/>
    <w:rsid w:val="006465DC"/>
    <w:rsid w:val="00646840"/>
    <w:rsid w:val="006469D2"/>
    <w:rsid w:val="00646B7F"/>
    <w:rsid w:val="0064701B"/>
    <w:rsid w:val="00647189"/>
    <w:rsid w:val="00647613"/>
    <w:rsid w:val="00647754"/>
    <w:rsid w:val="0064780B"/>
    <w:rsid w:val="00647811"/>
    <w:rsid w:val="0064790D"/>
    <w:rsid w:val="00647ACB"/>
    <w:rsid w:val="00647D43"/>
    <w:rsid w:val="00647FA9"/>
    <w:rsid w:val="0065011E"/>
    <w:rsid w:val="00650289"/>
    <w:rsid w:val="00650447"/>
    <w:rsid w:val="006504BF"/>
    <w:rsid w:val="00650511"/>
    <w:rsid w:val="006507B4"/>
    <w:rsid w:val="00650800"/>
    <w:rsid w:val="00650E57"/>
    <w:rsid w:val="00650EC1"/>
    <w:rsid w:val="006510AC"/>
    <w:rsid w:val="006514CC"/>
    <w:rsid w:val="00651536"/>
    <w:rsid w:val="00651562"/>
    <w:rsid w:val="00651651"/>
    <w:rsid w:val="00651734"/>
    <w:rsid w:val="00651C6D"/>
    <w:rsid w:val="006520F3"/>
    <w:rsid w:val="00652460"/>
    <w:rsid w:val="00652768"/>
    <w:rsid w:val="006527E0"/>
    <w:rsid w:val="00652923"/>
    <w:rsid w:val="0065298B"/>
    <w:rsid w:val="00652991"/>
    <w:rsid w:val="006529D8"/>
    <w:rsid w:val="00652B2E"/>
    <w:rsid w:val="00652C87"/>
    <w:rsid w:val="00652EEA"/>
    <w:rsid w:val="006533ED"/>
    <w:rsid w:val="0065352C"/>
    <w:rsid w:val="00653570"/>
    <w:rsid w:val="00653600"/>
    <w:rsid w:val="006536DC"/>
    <w:rsid w:val="006537CC"/>
    <w:rsid w:val="006537EA"/>
    <w:rsid w:val="00653CBA"/>
    <w:rsid w:val="00653CF1"/>
    <w:rsid w:val="00653DCB"/>
    <w:rsid w:val="00653E89"/>
    <w:rsid w:val="00654247"/>
    <w:rsid w:val="00654294"/>
    <w:rsid w:val="006542DB"/>
    <w:rsid w:val="00654A00"/>
    <w:rsid w:val="00654A0B"/>
    <w:rsid w:val="00654A35"/>
    <w:rsid w:val="00654B0F"/>
    <w:rsid w:val="00654D8B"/>
    <w:rsid w:val="00654D97"/>
    <w:rsid w:val="00654E4F"/>
    <w:rsid w:val="00654EA9"/>
    <w:rsid w:val="00654F25"/>
    <w:rsid w:val="00655251"/>
    <w:rsid w:val="006552CF"/>
    <w:rsid w:val="0065563F"/>
    <w:rsid w:val="00655789"/>
    <w:rsid w:val="006558DE"/>
    <w:rsid w:val="006559C8"/>
    <w:rsid w:val="00655A2F"/>
    <w:rsid w:val="00655A7F"/>
    <w:rsid w:val="00655BE4"/>
    <w:rsid w:val="00655C9F"/>
    <w:rsid w:val="00655DB5"/>
    <w:rsid w:val="00655F23"/>
    <w:rsid w:val="00656071"/>
    <w:rsid w:val="00656116"/>
    <w:rsid w:val="006563A6"/>
    <w:rsid w:val="00656469"/>
    <w:rsid w:val="0065665F"/>
    <w:rsid w:val="0065671B"/>
    <w:rsid w:val="00656A17"/>
    <w:rsid w:val="00656BCB"/>
    <w:rsid w:val="00656ED3"/>
    <w:rsid w:val="00656F27"/>
    <w:rsid w:val="00656F95"/>
    <w:rsid w:val="0065711C"/>
    <w:rsid w:val="0065726C"/>
    <w:rsid w:val="00657449"/>
    <w:rsid w:val="0065744D"/>
    <w:rsid w:val="0065760E"/>
    <w:rsid w:val="00657848"/>
    <w:rsid w:val="00657A2C"/>
    <w:rsid w:val="00657C53"/>
    <w:rsid w:val="00657E5E"/>
    <w:rsid w:val="00657EB5"/>
    <w:rsid w:val="00660293"/>
    <w:rsid w:val="006603C6"/>
    <w:rsid w:val="006604A6"/>
    <w:rsid w:val="006606B7"/>
    <w:rsid w:val="00660764"/>
    <w:rsid w:val="006608A0"/>
    <w:rsid w:val="00660ABD"/>
    <w:rsid w:val="00660AD3"/>
    <w:rsid w:val="00660AF8"/>
    <w:rsid w:val="00660C9B"/>
    <w:rsid w:val="00660E30"/>
    <w:rsid w:val="0066156A"/>
    <w:rsid w:val="0066156D"/>
    <w:rsid w:val="0066167D"/>
    <w:rsid w:val="006618A5"/>
    <w:rsid w:val="006618CF"/>
    <w:rsid w:val="006619B8"/>
    <w:rsid w:val="00661DA3"/>
    <w:rsid w:val="00661DCF"/>
    <w:rsid w:val="00662130"/>
    <w:rsid w:val="00662524"/>
    <w:rsid w:val="00662E9B"/>
    <w:rsid w:val="006630B1"/>
    <w:rsid w:val="00663152"/>
    <w:rsid w:val="006637E9"/>
    <w:rsid w:val="00663827"/>
    <w:rsid w:val="00663D27"/>
    <w:rsid w:val="00663E27"/>
    <w:rsid w:val="00663FAE"/>
    <w:rsid w:val="00664163"/>
    <w:rsid w:val="00664169"/>
    <w:rsid w:val="006641B7"/>
    <w:rsid w:val="00664505"/>
    <w:rsid w:val="00664521"/>
    <w:rsid w:val="0066472E"/>
    <w:rsid w:val="0066474F"/>
    <w:rsid w:val="0066494B"/>
    <w:rsid w:val="0066498D"/>
    <w:rsid w:val="00664E7B"/>
    <w:rsid w:val="00664FB4"/>
    <w:rsid w:val="0066506A"/>
    <w:rsid w:val="006650AB"/>
    <w:rsid w:val="006653C6"/>
    <w:rsid w:val="0066551C"/>
    <w:rsid w:val="0066580A"/>
    <w:rsid w:val="006658C1"/>
    <w:rsid w:val="00665AF0"/>
    <w:rsid w:val="00665B62"/>
    <w:rsid w:val="00665D80"/>
    <w:rsid w:val="00665E43"/>
    <w:rsid w:val="00665E69"/>
    <w:rsid w:val="00665F2B"/>
    <w:rsid w:val="006661A4"/>
    <w:rsid w:val="006664BD"/>
    <w:rsid w:val="006665EA"/>
    <w:rsid w:val="00666723"/>
    <w:rsid w:val="006667A2"/>
    <w:rsid w:val="006668F9"/>
    <w:rsid w:val="00666C3F"/>
    <w:rsid w:val="00666CB8"/>
    <w:rsid w:val="00666D5F"/>
    <w:rsid w:val="00666FC3"/>
    <w:rsid w:val="006670B0"/>
    <w:rsid w:val="0066710B"/>
    <w:rsid w:val="006671A2"/>
    <w:rsid w:val="00667283"/>
    <w:rsid w:val="006674A7"/>
    <w:rsid w:val="0066757A"/>
    <w:rsid w:val="006677FE"/>
    <w:rsid w:val="0066793C"/>
    <w:rsid w:val="00667965"/>
    <w:rsid w:val="00667CE0"/>
    <w:rsid w:val="00667D8A"/>
    <w:rsid w:val="00667F78"/>
    <w:rsid w:val="00670227"/>
    <w:rsid w:val="00670243"/>
    <w:rsid w:val="006702C6"/>
    <w:rsid w:val="00670E0E"/>
    <w:rsid w:val="00670F35"/>
    <w:rsid w:val="00670F6D"/>
    <w:rsid w:val="00671010"/>
    <w:rsid w:val="00671297"/>
    <w:rsid w:val="006713BF"/>
    <w:rsid w:val="006716E6"/>
    <w:rsid w:val="006718DE"/>
    <w:rsid w:val="00671AEA"/>
    <w:rsid w:val="00671F4F"/>
    <w:rsid w:val="0067207B"/>
    <w:rsid w:val="00672366"/>
    <w:rsid w:val="0067248F"/>
    <w:rsid w:val="006727A5"/>
    <w:rsid w:val="00672C5C"/>
    <w:rsid w:val="00672DDA"/>
    <w:rsid w:val="00672FDB"/>
    <w:rsid w:val="00673187"/>
    <w:rsid w:val="00673535"/>
    <w:rsid w:val="00673568"/>
    <w:rsid w:val="00673704"/>
    <w:rsid w:val="00673778"/>
    <w:rsid w:val="006738FC"/>
    <w:rsid w:val="00673A41"/>
    <w:rsid w:val="00673C5E"/>
    <w:rsid w:val="00673D2D"/>
    <w:rsid w:val="00673D3B"/>
    <w:rsid w:val="00673D41"/>
    <w:rsid w:val="006742BD"/>
    <w:rsid w:val="00674367"/>
    <w:rsid w:val="006743DB"/>
    <w:rsid w:val="00674474"/>
    <w:rsid w:val="00674576"/>
    <w:rsid w:val="0067483A"/>
    <w:rsid w:val="006748E3"/>
    <w:rsid w:val="006749E7"/>
    <w:rsid w:val="00674C7C"/>
    <w:rsid w:val="00674D0A"/>
    <w:rsid w:val="00674DA9"/>
    <w:rsid w:val="00674F0B"/>
    <w:rsid w:val="006753B3"/>
    <w:rsid w:val="006753C7"/>
    <w:rsid w:val="00675416"/>
    <w:rsid w:val="006754A6"/>
    <w:rsid w:val="0067558D"/>
    <w:rsid w:val="0067561C"/>
    <w:rsid w:val="0067582D"/>
    <w:rsid w:val="00675862"/>
    <w:rsid w:val="00676107"/>
    <w:rsid w:val="006762DF"/>
    <w:rsid w:val="00676561"/>
    <w:rsid w:val="00676948"/>
    <w:rsid w:val="00676F4D"/>
    <w:rsid w:val="00676FBB"/>
    <w:rsid w:val="00677057"/>
    <w:rsid w:val="006773F0"/>
    <w:rsid w:val="006774AC"/>
    <w:rsid w:val="006774B2"/>
    <w:rsid w:val="00677519"/>
    <w:rsid w:val="006776E0"/>
    <w:rsid w:val="00677825"/>
    <w:rsid w:val="006778B4"/>
    <w:rsid w:val="00677B5B"/>
    <w:rsid w:val="00677B89"/>
    <w:rsid w:val="00677E5D"/>
    <w:rsid w:val="0068007D"/>
    <w:rsid w:val="006800E5"/>
    <w:rsid w:val="00680237"/>
    <w:rsid w:val="006802AD"/>
    <w:rsid w:val="00680388"/>
    <w:rsid w:val="00680812"/>
    <w:rsid w:val="0068089C"/>
    <w:rsid w:val="00680BB6"/>
    <w:rsid w:val="00680F70"/>
    <w:rsid w:val="006812DF"/>
    <w:rsid w:val="00681958"/>
    <w:rsid w:val="00681A5C"/>
    <w:rsid w:val="006822A9"/>
    <w:rsid w:val="0068232A"/>
    <w:rsid w:val="006824D7"/>
    <w:rsid w:val="00682590"/>
    <w:rsid w:val="006826DE"/>
    <w:rsid w:val="006827B8"/>
    <w:rsid w:val="00682B26"/>
    <w:rsid w:val="00682D0D"/>
    <w:rsid w:val="00682DFC"/>
    <w:rsid w:val="00682E24"/>
    <w:rsid w:val="00682EC8"/>
    <w:rsid w:val="00683091"/>
    <w:rsid w:val="006832AD"/>
    <w:rsid w:val="006833BF"/>
    <w:rsid w:val="0068355C"/>
    <w:rsid w:val="0068362B"/>
    <w:rsid w:val="00683A6C"/>
    <w:rsid w:val="00683D91"/>
    <w:rsid w:val="00683F37"/>
    <w:rsid w:val="00684035"/>
    <w:rsid w:val="0068406A"/>
    <w:rsid w:val="006840A6"/>
    <w:rsid w:val="006840FC"/>
    <w:rsid w:val="00684104"/>
    <w:rsid w:val="00684154"/>
    <w:rsid w:val="0068423D"/>
    <w:rsid w:val="006842EA"/>
    <w:rsid w:val="00684D9C"/>
    <w:rsid w:val="00684ECE"/>
    <w:rsid w:val="00685027"/>
    <w:rsid w:val="00685138"/>
    <w:rsid w:val="0068521E"/>
    <w:rsid w:val="006852FC"/>
    <w:rsid w:val="00685426"/>
    <w:rsid w:val="006854E7"/>
    <w:rsid w:val="006854FF"/>
    <w:rsid w:val="0068552F"/>
    <w:rsid w:val="006856B2"/>
    <w:rsid w:val="006856D4"/>
    <w:rsid w:val="00685A02"/>
    <w:rsid w:val="00685C1F"/>
    <w:rsid w:val="00685D3E"/>
    <w:rsid w:val="00685E29"/>
    <w:rsid w:val="006861C4"/>
    <w:rsid w:val="006862A8"/>
    <w:rsid w:val="006865AF"/>
    <w:rsid w:val="006865B0"/>
    <w:rsid w:val="006867BC"/>
    <w:rsid w:val="00686AC7"/>
    <w:rsid w:val="00686CAB"/>
    <w:rsid w:val="00687000"/>
    <w:rsid w:val="006870B6"/>
    <w:rsid w:val="00687319"/>
    <w:rsid w:val="006876B4"/>
    <w:rsid w:val="006876C4"/>
    <w:rsid w:val="0068782A"/>
    <w:rsid w:val="00687B86"/>
    <w:rsid w:val="00687D30"/>
    <w:rsid w:val="00687D72"/>
    <w:rsid w:val="00687F5D"/>
    <w:rsid w:val="00687FBE"/>
    <w:rsid w:val="00687FD7"/>
    <w:rsid w:val="00690195"/>
    <w:rsid w:val="00690200"/>
    <w:rsid w:val="00690246"/>
    <w:rsid w:val="0069054D"/>
    <w:rsid w:val="006905A6"/>
    <w:rsid w:val="00690943"/>
    <w:rsid w:val="006909CE"/>
    <w:rsid w:val="00690A2D"/>
    <w:rsid w:val="00690A54"/>
    <w:rsid w:val="00690A80"/>
    <w:rsid w:val="00690DE4"/>
    <w:rsid w:val="00690E52"/>
    <w:rsid w:val="006912F3"/>
    <w:rsid w:val="00691331"/>
    <w:rsid w:val="00691344"/>
    <w:rsid w:val="0069140D"/>
    <w:rsid w:val="0069156D"/>
    <w:rsid w:val="00691664"/>
    <w:rsid w:val="00691940"/>
    <w:rsid w:val="00691AC8"/>
    <w:rsid w:val="00691BDB"/>
    <w:rsid w:val="00691C42"/>
    <w:rsid w:val="00691E2C"/>
    <w:rsid w:val="00691ECB"/>
    <w:rsid w:val="00691F00"/>
    <w:rsid w:val="00691FD3"/>
    <w:rsid w:val="006920F0"/>
    <w:rsid w:val="00692366"/>
    <w:rsid w:val="00692460"/>
    <w:rsid w:val="0069261E"/>
    <w:rsid w:val="006926BC"/>
    <w:rsid w:val="0069277E"/>
    <w:rsid w:val="00692A50"/>
    <w:rsid w:val="00692AEE"/>
    <w:rsid w:val="0069310A"/>
    <w:rsid w:val="006933F2"/>
    <w:rsid w:val="00693B29"/>
    <w:rsid w:val="00693CF9"/>
    <w:rsid w:val="00693D2E"/>
    <w:rsid w:val="00693E90"/>
    <w:rsid w:val="00693E9C"/>
    <w:rsid w:val="00693FE8"/>
    <w:rsid w:val="00694030"/>
    <w:rsid w:val="00694289"/>
    <w:rsid w:val="0069436C"/>
    <w:rsid w:val="00694410"/>
    <w:rsid w:val="0069443E"/>
    <w:rsid w:val="006944E9"/>
    <w:rsid w:val="00694683"/>
    <w:rsid w:val="006949BB"/>
    <w:rsid w:val="00694A87"/>
    <w:rsid w:val="00694CEC"/>
    <w:rsid w:val="00694EA7"/>
    <w:rsid w:val="00695100"/>
    <w:rsid w:val="00695110"/>
    <w:rsid w:val="00695413"/>
    <w:rsid w:val="0069553E"/>
    <w:rsid w:val="006955EF"/>
    <w:rsid w:val="006957E7"/>
    <w:rsid w:val="00695925"/>
    <w:rsid w:val="00695952"/>
    <w:rsid w:val="00695C43"/>
    <w:rsid w:val="00695C74"/>
    <w:rsid w:val="00695CAA"/>
    <w:rsid w:val="00695CD1"/>
    <w:rsid w:val="00695CE9"/>
    <w:rsid w:val="00695E2A"/>
    <w:rsid w:val="00695EA8"/>
    <w:rsid w:val="00695EFF"/>
    <w:rsid w:val="00696018"/>
    <w:rsid w:val="0069603C"/>
    <w:rsid w:val="006960EB"/>
    <w:rsid w:val="006962B0"/>
    <w:rsid w:val="00696564"/>
    <w:rsid w:val="00696581"/>
    <w:rsid w:val="00696673"/>
    <w:rsid w:val="006968E0"/>
    <w:rsid w:val="00696AFB"/>
    <w:rsid w:val="00696CD6"/>
    <w:rsid w:val="00697439"/>
    <w:rsid w:val="00697645"/>
    <w:rsid w:val="0069781C"/>
    <w:rsid w:val="006A0353"/>
    <w:rsid w:val="006A039C"/>
    <w:rsid w:val="006A0865"/>
    <w:rsid w:val="006A0B16"/>
    <w:rsid w:val="006A0C07"/>
    <w:rsid w:val="006A1026"/>
    <w:rsid w:val="006A102B"/>
    <w:rsid w:val="006A10C0"/>
    <w:rsid w:val="006A10EE"/>
    <w:rsid w:val="006A1635"/>
    <w:rsid w:val="006A1652"/>
    <w:rsid w:val="006A17F3"/>
    <w:rsid w:val="006A1E7E"/>
    <w:rsid w:val="006A1F34"/>
    <w:rsid w:val="006A22E4"/>
    <w:rsid w:val="006A22EE"/>
    <w:rsid w:val="006A2418"/>
    <w:rsid w:val="006A2593"/>
    <w:rsid w:val="006A2681"/>
    <w:rsid w:val="006A29D7"/>
    <w:rsid w:val="006A29E0"/>
    <w:rsid w:val="006A2C93"/>
    <w:rsid w:val="006A2EEA"/>
    <w:rsid w:val="006A2F7B"/>
    <w:rsid w:val="006A3150"/>
    <w:rsid w:val="006A32D9"/>
    <w:rsid w:val="006A3A06"/>
    <w:rsid w:val="006A3A95"/>
    <w:rsid w:val="006A3B09"/>
    <w:rsid w:val="006A3C07"/>
    <w:rsid w:val="006A3C0F"/>
    <w:rsid w:val="006A3C4A"/>
    <w:rsid w:val="006A3E3D"/>
    <w:rsid w:val="006A4004"/>
    <w:rsid w:val="006A423E"/>
    <w:rsid w:val="006A42C1"/>
    <w:rsid w:val="006A43CF"/>
    <w:rsid w:val="006A4572"/>
    <w:rsid w:val="006A4A78"/>
    <w:rsid w:val="006A4E52"/>
    <w:rsid w:val="006A4F7A"/>
    <w:rsid w:val="006A5242"/>
    <w:rsid w:val="006A5250"/>
    <w:rsid w:val="006A52CA"/>
    <w:rsid w:val="006A53A6"/>
    <w:rsid w:val="006A5790"/>
    <w:rsid w:val="006A5A42"/>
    <w:rsid w:val="006A5B84"/>
    <w:rsid w:val="006A5BA7"/>
    <w:rsid w:val="006A5DC4"/>
    <w:rsid w:val="006A5E61"/>
    <w:rsid w:val="006A5F21"/>
    <w:rsid w:val="006A5F57"/>
    <w:rsid w:val="006A5F81"/>
    <w:rsid w:val="006A62C6"/>
    <w:rsid w:val="006A66A0"/>
    <w:rsid w:val="006A671D"/>
    <w:rsid w:val="006A672A"/>
    <w:rsid w:val="006A67A9"/>
    <w:rsid w:val="006A67C8"/>
    <w:rsid w:val="006A68A3"/>
    <w:rsid w:val="006A6996"/>
    <w:rsid w:val="006A69AD"/>
    <w:rsid w:val="006A6AF9"/>
    <w:rsid w:val="006A6E1F"/>
    <w:rsid w:val="006A6E8C"/>
    <w:rsid w:val="006A741E"/>
    <w:rsid w:val="006A793B"/>
    <w:rsid w:val="006A7AE4"/>
    <w:rsid w:val="006A7B53"/>
    <w:rsid w:val="006A7C1E"/>
    <w:rsid w:val="006A7EB5"/>
    <w:rsid w:val="006B014A"/>
    <w:rsid w:val="006B019A"/>
    <w:rsid w:val="006B0267"/>
    <w:rsid w:val="006B0349"/>
    <w:rsid w:val="006B04A7"/>
    <w:rsid w:val="006B0690"/>
    <w:rsid w:val="006B0A38"/>
    <w:rsid w:val="006B0B81"/>
    <w:rsid w:val="006B0D47"/>
    <w:rsid w:val="006B0E34"/>
    <w:rsid w:val="006B0F7D"/>
    <w:rsid w:val="006B1011"/>
    <w:rsid w:val="006B1075"/>
    <w:rsid w:val="006B108A"/>
    <w:rsid w:val="006B111D"/>
    <w:rsid w:val="006B11E4"/>
    <w:rsid w:val="006B1287"/>
    <w:rsid w:val="006B12B9"/>
    <w:rsid w:val="006B130A"/>
    <w:rsid w:val="006B1402"/>
    <w:rsid w:val="006B16CF"/>
    <w:rsid w:val="006B1BA8"/>
    <w:rsid w:val="006B1CA1"/>
    <w:rsid w:val="006B1E9B"/>
    <w:rsid w:val="006B2231"/>
    <w:rsid w:val="006B24B7"/>
    <w:rsid w:val="006B2607"/>
    <w:rsid w:val="006B2632"/>
    <w:rsid w:val="006B26E6"/>
    <w:rsid w:val="006B26EA"/>
    <w:rsid w:val="006B26F8"/>
    <w:rsid w:val="006B27C2"/>
    <w:rsid w:val="006B28DC"/>
    <w:rsid w:val="006B2A14"/>
    <w:rsid w:val="006B2C01"/>
    <w:rsid w:val="006B2CA1"/>
    <w:rsid w:val="006B32DE"/>
    <w:rsid w:val="006B3441"/>
    <w:rsid w:val="006B3546"/>
    <w:rsid w:val="006B364A"/>
    <w:rsid w:val="006B36EF"/>
    <w:rsid w:val="006B3847"/>
    <w:rsid w:val="006B38CB"/>
    <w:rsid w:val="006B39B4"/>
    <w:rsid w:val="006B3A12"/>
    <w:rsid w:val="006B3A59"/>
    <w:rsid w:val="006B3AFE"/>
    <w:rsid w:val="006B3C12"/>
    <w:rsid w:val="006B3DEB"/>
    <w:rsid w:val="006B40EF"/>
    <w:rsid w:val="006B4112"/>
    <w:rsid w:val="006B411F"/>
    <w:rsid w:val="006B4183"/>
    <w:rsid w:val="006B4333"/>
    <w:rsid w:val="006B476C"/>
    <w:rsid w:val="006B4973"/>
    <w:rsid w:val="006B4D36"/>
    <w:rsid w:val="006B4E3B"/>
    <w:rsid w:val="006B52E7"/>
    <w:rsid w:val="006B532A"/>
    <w:rsid w:val="006B559B"/>
    <w:rsid w:val="006B5986"/>
    <w:rsid w:val="006B5CE0"/>
    <w:rsid w:val="006B6016"/>
    <w:rsid w:val="006B60B1"/>
    <w:rsid w:val="006B61ED"/>
    <w:rsid w:val="006B62A9"/>
    <w:rsid w:val="006B6371"/>
    <w:rsid w:val="006B6542"/>
    <w:rsid w:val="006B6630"/>
    <w:rsid w:val="006B6760"/>
    <w:rsid w:val="006B680A"/>
    <w:rsid w:val="006B68FA"/>
    <w:rsid w:val="006B698D"/>
    <w:rsid w:val="006B6C58"/>
    <w:rsid w:val="006B6E28"/>
    <w:rsid w:val="006B72ED"/>
    <w:rsid w:val="006B7D25"/>
    <w:rsid w:val="006B7E30"/>
    <w:rsid w:val="006B7F60"/>
    <w:rsid w:val="006C03CD"/>
    <w:rsid w:val="006C04D2"/>
    <w:rsid w:val="006C072A"/>
    <w:rsid w:val="006C07A2"/>
    <w:rsid w:val="006C07D9"/>
    <w:rsid w:val="006C0CD9"/>
    <w:rsid w:val="006C0E1F"/>
    <w:rsid w:val="006C0ED8"/>
    <w:rsid w:val="006C0F40"/>
    <w:rsid w:val="006C10FB"/>
    <w:rsid w:val="006C1358"/>
    <w:rsid w:val="006C1393"/>
    <w:rsid w:val="006C158A"/>
    <w:rsid w:val="006C1687"/>
    <w:rsid w:val="006C16C7"/>
    <w:rsid w:val="006C1AE0"/>
    <w:rsid w:val="006C1B5E"/>
    <w:rsid w:val="006C2061"/>
    <w:rsid w:val="006C207C"/>
    <w:rsid w:val="006C20AF"/>
    <w:rsid w:val="006C2188"/>
    <w:rsid w:val="006C2606"/>
    <w:rsid w:val="006C268A"/>
    <w:rsid w:val="006C2917"/>
    <w:rsid w:val="006C29DD"/>
    <w:rsid w:val="006C2B91"/>
    <w:rsid w:val="006C2E61"/>
    <w:rsid w:val="006C310D"/>
    <w:rsid w:val="006C3184"/>
    <w:rsid w:val="006C395F"/>
    <w:rsid w:val="006C3D4E"/>
    <w:rsid w:val="006C408F"/>
    <w:rsid w:val="006C4134"/>
    <w:rsid w:val="006C41DB"/>
    <w:rsid w:val="006C42B5"/>
    <w:rsid w:val="006C4331"/>
    <w:rsid w:val="006C45E7"/>
    <w:rsid w:val="006C4697"/>
    <w:rsid w:val="006C4947"/>
    <w:rsid w:val="006C4D99"/>
    <w:rsid w:val="006C4E78"/>
    <w:rsid w:val="006C4F10"/>
    <w:rsid w:val="006C4F2D"/>
    <w:rsid w:val="006C511D"/>
    <w:rsid w:val="006C51AA"/>
    <w:rsid w:val="006C5248"/>
    <w:rsid w:val="006C532E"/>
    <w:rsid w:val="006C5359"/>
    <w:rsid w:val="006C5626"/>
    <w:rsid w:val="006C5663"/>
    <w:rsid w:val="006C56BB"/>
    <w:rsid w:val="006C57EF"/>
    <w:rsid w:val="006C5891"/>
    <w:rsid w:val="006C5D2B"/>
    <w:rsid w:val="006C5F3B"/>
    <w:rsid w:val="006C615D"/>
    <w:rsid w:val="006C6333"/>
    <w:rsid w:val="006C639C"/>
    <w:rsid w:val="006C67D0"/>
    <w:rsid w:val="006C698A"/>
    <w:rsid w:val="006C6D67"/>
    <w:rsid w:val="006C703B"/>
    <w:rsid w:val="006C71C3"/>
    <w:rsid w:val="006C72F4"/>
    <w:rsid w:val="006C74A8"/>
    <w:rsid w:val="006C760A"/>
    <w:rsid w:val="006C7A00"/>
    <w:rsid w:val="006C7D37"/>
    <w:rsid w:val="006C7EDC"/>
    <w:rsid w:val="006C7F65"/>
    <w:rsid w:val="006D00AF"/>
    <w:rsid w:val="006D0158"/>
    <w:rsid w:val="006D01C9"/>
    <w:rsid w:val="006D03E6"/>
    <w:rsid w:val="006D04D5"/>
    <w:rsid w:val="006D0690"/>
    <w:rsid w:val="006D0776"/>
    <w:rsid w:val="006D0A0C"/>
    <w:rsid w:val="006D1171"/>
    <w:rsid w:val="006D1416"/>
    <w:rsid w:val="006D14B9"/>
    <w:rsid w:val="006D14F7"/>
    <w:rsid w:val="006D154F"/>
    <w:rsid w:val="006D172E"/>
    <w:rsid w:val="006D183D"/>
    <w:rsid w:val="006D18E3"/>
    <w:rsid w:val="006D1A2D"/>
    <w:rsid w:val="006D1B74"/>
    <w:rsid w:val="006D205D"/>
    <w:rsid w:val="006D21DA"/>
    <w:rsid w:val="006D2297"/>
    <w:rsid w:val="006D23E9"/>
    <w:rsid w:val="006D2503"/>
    <w:rsid w:val="006D269B"/>
    <w:rsid w:val="006D26CD"/>
    <w:rsid w:val="006D2715"/>
    <w:rsid w:val="006D2B5F"/>
    <w:rsid w:val="006D31DC"/>
    <w:rsid w:val="006D3273"/>
    <w:rsid w:val="006D328F"/>
    <w:rsid w:val="006D397D"/>
    <w:rsid w:val="006D39F9"/>
    <w:rsid w:val="006D3DC6"/>
    <w:rsid w:val="006D3F04"/>
    <w:rsid w:val="006D40CE"/>
    <w:rsid w:val="006D4199"/>
    <w:rsid w:val="006D42A0"/>
    <w:rsid w:val="006D4687"/>
    <w:rsid w:val="006D4703"/>
    <w:rsid w:val="006D4981"/>
    <w:rsid w:val="006D4C9B"/>
    <w:rsid w:val="006D509A"/>
    <w:rsid w:val="006D5174"/>
    <w:rsid w:val="006D51FF"/>
    <w:rsid w:val="006D531C"/>
    <w:rsid w:val="006D5B2A"/>
    <w:rsid w:val="006D5B42"/>
    <w:rsid w:val="006D5F15"/>
    <w:rsid w:val="006D600E"/>
    <w:rsid w:val="006D6016"/>
    <w:rsid w:val="006D619A"/>
    <w:rsid w:val="006D63F5"/>
    <w:rsid w:val="006D6573"/>
    <w:rsid w:val="006D6729"/>
    <w:rsid w:val="006D6822"/>
    <w:rsid w:val="006D6931"/>
    <w:rsid w:val="006D6951"/>
    <w:rsid w:val="006D69A9"/>
    <w:rsid w:val="006D7366"/>
    <w:rsid w:val="006D738A"/>
    <w:rsid w:val="006D74C2"/>
    <w:rsid w:val="006D7592"/>
    <w:rsid w:val="006D7660"/>
    <w:rsid w:val="006D766A"/>
    <w:rsid w:val="006D78F5"/>
    <w:rsid w:val="006D7AFA"/>
    <w:rsid w:val="006D7B62"/>
    <w:rsid w:val="006D7C75"/>
    <w:rsid w:val="006D7DD5"/>
    <w:rsid w:val="006D7EB2"/>
    <w:rsid w:val="006E002E"/>
    <w:rsid w:val="006E01CE"/>
    <w:rsid w:val="006E0288"/>
    <w:rsid w:val="006E04ED"/>
    <w:rsid w:val="006E054A"/>
    <w:rsid w:val="006E080B"/>
    <w:rsid w:val="006E0B6C"/>
    <w:rsid w:val="006E0F73"/>
    <w:rsid w:val="006E10DF"/>
    <w:rsid w:val="006E11CC"/>
    <w:rsid w:val="006E12E5"/>
    <w:rsid w:val="006E131C"/>
    <w:rsid w:val="006E1606"/>
    <w:rsid w:val="006E1682"/>
    <w:rsid w:val="006E16A1"/>
    <w:rsid w:val="006E1826"/>
    <w:rsid w:val="006E18DD"/>
    <w:rsid w:val="006E1E02"/>
    <w:rsid w:val="006E1EF2"/>
    <w:rsid w:val="006E22F7"/>
    <w:rsid w:val="006E25CC"/>
    <w:rsid w:val="006E26CB"/>
    <w:rsid w:val="006E277A"/>
    <w:rsid w:val="006E2F78"/>
    <w:rsid w:val="006E2FEB"/>
    <w:rsid w:val="006E3211"/>
    <w:rsid w:val="006E347C"/>
    <w:rsid w:val="006E3628"/>
    <w:rsid w:val="006E3A10"/>
    <w:rsid w:val="006E3A9F"/>
    <w:rsid w:val="006E3B08"/>
    <w:rsid w:val="006E3BB9"/>
    <w:rsid w:val="006E3C13"/>
    <w:rsid w:val="006E3C5A"/>
    <w:rsid w:val="006E41BD"/>
    <w:rsid w:val="006E4454"/>
    <w:rsid w:val="006E4554"/>
    <w:rsid w:val="006E458E"/>
    <w:rsid w:val="006E4634"/>
    <w:rsid w:val="006E473D"/>
    <w:rsid w:val="006E47DB"/>
    <w:rsid w:val="006E4A18"/>
    <w:rsid w:val="006E4A2E"/>
    <w:rsid w:val="006E4B6C"/>
    <w:rsid w:val="006E4B95"/>
    <w:rsid w:val="006E4E1C"/>
    <w:rsid w:val="006E4EE4"/>
    <w:rsid w:val="006E519C"/>
    <w:rsid w:val="006E5632"/>
    <w:rsid w:val="006E56FC"/>
    <w:rsid w:val="006E597F"/>
    <w:rsid w:val="006E5A87"/>
    <w:rsid w:val="006E5AE9"/>
    <w:rsid w:val="006E5CA7"/>
    <w:rsid w:val="006E5DA3"/>
    <w:rsid w:val="006E5FAF"/>
    <w:rsid w:val="006E5FB9"/>
    <w:rsid w:val="006E617F"/>
    <w:rsid w:val="006E6364"/>
    <w:rsid w:val="006E65C9"/>
    <w:rsid w:val="006E66B8"/>
    <w:rsid w:val="006E6C2A"/>
    <w:rsid w:val="006E6EF4"/>
    <w:rsid w:val="006E721B"/>
    <w:rsid w:val="006E7365"/>
    <w:rsid w:val="006E769E"/>
    <w:rsid w:val="006E777B"/>
    <w:rsid w:val="006E78D4"/>
    <w:rsid w:val="006E794C"/>
    <w:rsid w:val="006E797A"/>
    <w:rsid w:val="006E7AC2"/>
    <w:rsid w:val="006E7F52"/>
    <w:rsid w:val="006F02F2"/>
    <w:rsid w:val="006F03DF"/>
    <w:rsid w:val="006F0527"/>
    <w:rsid w:val="006F0546"/>
    <w:rsid w:val="006F05B1"/>
    <w:rsid w:val="006F0675"/>
    <w:rsid w:val="006F07A5"/>
    <w:rsid w:val="006F0861"/>
    <w:rsid w:val="006F0D66"/>
    <w:rsid w:val="006F1050"/>
    <w:rsid w:val="006F148E"/>
    <w:rsid w:val="006F190D"/>
    <w:rsid w:val="006F197C"/>
    <w:rsid w:val="006F1ADE"/>
    <w:rsid w:val="006F1D42"/>
    <w:rsid w:val="006F1F9A"/>
    <w:rsid w:val="006F2ADA"/>
    <w:rsid w:val="006F2C6E"/>
    <w:rsid w:val="006F2DE7"/>
    <w:rsid w:val="006F2E61"/>
    <w:rsid w:val="006F2F5B"/>
    <w:rsid w:val="006F3004"/>
    <w:rsid w:val="006F3569"/>
    <w:rsid w:val="006F361B"/>
    <w:rsid w:val="006F3664"/>
    <w:rsid w:val="006F372C"/>
    <w:rsid w:val="006F37B2"/>
    <w:rsid w:val="006F37C1"/>
    <w:rsid w:val="006F3B68"/>
    <w:rsid w:val="006F3BD6"/>
    <w:rsid w:val="006F3CEB"/>
    <w:rsid w:val="006F3D23"/>
    <w:rsid w:val="006F3DB6"/>
    <w:rsid w:val="006F3DF8"/>
    <w:rsid w:val="006F3F3D"/>
    <w:rsid w:val="006F3FCA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35D"/>
    <w:rsid w:val="006F5567"/>
    <w:rsid w:val="006F5635"/>
    <w:rsid w:val="006F5804"/>
    <w:rsid w:val="006F5E78"/>
    <w:rsid w:val="006F5FA5"/>
    <w:rsid w:val="006F6265"/>
    <w:rsid w:val="006F627A"/>
    <w:rsid w:val="006F62D0"/>
    <w:rsid w:val="006F63B2"/>
    <w:rsid w:val="006F64B5"/>
    <w:rsid w:val="006F68BC"/>
    <w:rsid w:val="006F6FD1"/>
    <w:rsid w:val="006F709D"/>
    <w:rsid w:val="006F72F2"/>
    <w:rsid w:val="006F74A3"/>
    <w:rsid w:val="006F78DC"/>
    <w:rsid w:val="006F7916"/>
    <w:rsid w:val="006F7D78"/>
    <w:rsid w:val="006F7F61"/>
    <w:rsid w:val="0070012B"/>
    <w:rsid w:val="00700140"/>
    <w:rsid w:val="00700386"/>
    <w:rsid w:val="007003D9"/>
    <w:rsid w:val="007006A7"/>
    <w:rsid w:val="007006EB"/>
    <w:rsid w:val="00700703"/>
    <w:rsid w:val="007007A9"/>
    <w:rsid w:val="00700801"/>
    <w:rsid w:val="00700975"/>
    <w:rsid w:val="00700A34"/>
    <w:rsid w:val="00700C5F"/>
    <w:rsid w:val="00700D81"/>
    <w:rsid w:val="00700DA3"/>
    <w:rsid w:val="00700F5E"/>
    <w:rsid w:val="00701084"/>
    <w:rsid w:val="0070130D"/>
    <w:rsid w:val="007015E4"/>
    <w:rsid w:val="007017A1"/>
    <w:rsid w:val="00701AEC"/>
    <w:rsid w:val="00701B11"/>
    <w:rsid w:val="00701B6B"/>
    <w:rsid w:val="00701D23"/>
    <w:rsid w:val="0070214B"/>
    <w:rsid w:val="0070236A"/>
    <w:rsid w:val="007025D5"/>
    <w:rsid w:val="00702656"/>
    <w:rsid w:val="007026C5"/>
    <w:rsid w:val="0070299F"/>
    <w:rsid w:val="00702E80"/>
    <w:rsid w:val="00702F6C"/>
    <w:rsid w:val="0070307D"/>
    <w:rsid w:val="00703304"/>
    <w:rsid w:val="007033B1"/>
    <w:rsid w:val="007034F2"/>
    <w:rsid w:val="00703769"/>
    <w:rsid w:val="007038BF"/>
    <w:rsid w:val="00703B24"/>
    <w:rsid w:val="00703EC2"/>
    <w:rsid w:val="00703FBE"/>
    <w:rsid w:val="0070415F"/>
    <w:rsid w:val="00704199"/>
    <w:rsid w:val="007041E3"/>
    <w:rsid w:val="007043D0"/>
    <w:rsid w:val="00704408"/>
    <w:rsid w:val="007044E7"/>
    <w:rsid w:val="00704570"/>
    <w:rsid w:val="0070462C"/>
    <w:rsid w:val="007046D4"/>
    <w:rsid w:val="00704BAF"/>
    <w:rsid w:val="00704C28"/>
    <w:rsid w:val="00704C52"/>
    <w:rsid w:val="00704D13"/>
    <w:rsid w:val="00704E34"/>
    <w:rsid w:val="00705066"/>
    <w:rsid w:val="007053F4"/>
    <w:rsid w:val="007054B5"/>
    <w:rsid w:val="00705501"/>
    <w:rsid w:val="0070556D"/>
    <w:rsid w:val="00705793"/>
    <w:rsid w:val="0070598C"/>
    <w:rsid w:val="00705B65"/>
    <w:rsid w:val="00705BB0"/>
    <w:rsid w:val="00705DBF"/>
    <w:rsid w:val="00705E72"/>
    <w:rsid w:val="0070604D"/>
    <w:rsid w:val="0070623A"/>
    <w:rsid w:val="0070636F"/>
    <w:rsid w:val="007066D7"/>
    <w:rsid w:val="00706B4F"/>
    <w:rsid w:val="00706E81"/>
    <w:rsid w:val="007070C5"/>
    <w:rsid w:val="00707184"/>
    <w:rsid w:val="00707269"/>
    <w:rsid w:val="00707305"/>
    <w:rsid w:val="007073A8"/>
    <w:rsid w:val="0070792F"/>
    <w:rsid w:val="00707968"/>
    <w:rsid w:val="00707AD0"/>
    <w:rsid w:val="00707E21"/>
    <w:rsid w:val="00707E7E"/>
    <w:rsid w:val="007100B2"/>
    <w:rsid w:val="007102DA"/>
    <w:rsid w:val="007103A3"/>
    <w:rsid w:val="0071055F"/>
    <w:rsid w:val="007106D8"/>
    <w:rsid w:val="00710736"/>
    <w:rsid w:val="007107E5"/>
    <w:rsid w:val="00710882"/>
    <w:rsid w:val="00710886"/>
    <w:rsid w:val="007108C3"/>
    <w:rsid w:val="00710FC6"/>
    <w:rsid w:val="00710FEB"/>
    <w:rsid w:val="0071129C"/>
    <w:rsid w:val="007112DB"/>
    <w:rsid w:val="0071137F"/>
    <w:rsid w:val="007116B6"/>
    <w:rsid w:val="0071172B"/>
    <w:rsid w:val="00711831"/>
    <w:rsid w:val="0071193D"/>
    <w:rsid w:val="00711D75"/>
    <w:rsid w:val="00711DB9"/>
    <w:rsid w:val="00711E88"/>
    <w:rsid w:val="00711EBD"/>
    <w:rsid w:val="0071219E"/>
    <w:rsid w:val="007122FD"/>
    <w:rsid w:val="0071251F"/>
    <w:rsid w:val="007126C8"/>
    <w:rsid w:val="00712782"/>
    <w:rsid w:val="00712AC6"/>
    <w:rsid w:val="00712CA8"/>
    <w:rsid w:val="00712E7E"/>
    <w:rsid w:val="00712EE6"/>
    <w:rsid w:val="00713071"/>
    <w:rsid w:val="007130F9"/>
    <w:rsid w:val="00713949"/>
    <w:rsid w:val="00713B8F"/>
    <w:rsid w:val="00713CBE"/>
    <w:rsid w:val="0071437C"/>
    <w:rsid w:val="00714393"/>
    <w:rsid w:val="007143CE"/>
    <w:rsid w:val="00714453"/>
    <w:rsid w:val="0071480C"/>
    <w:rsid w:val="0071481A"/>
    <w:rsid w:val="00714854"/>
    <w:rsid w:val="007148DF"/>
    <w:rsid w:val="00714D72"/>
    <w:rsid w:val="00714EC2"/>
    <w:rsid w:val="00714ECC"/>
    <w:rsid w:val="00714F20"/>
    <w:rsid w:val="00714FC0"/>
    <w:rsid w:val="0071522C"/>
    <w:rsid w:val="0071545C"/>
    <w:rsid w:val="0071558B"/>
    <w:rsid w:val="00715619"/>
    <w:rsid w:val="00715626"/>
    <w:rsid w:val="007157B9"/>
    <w:rsid w:val="00715A25"/>
    <w:rsid w:val="00715AEA"/>
    <w:rsid w:val="00715B11"/>
    <w:rsid w:val="00715B3E"/>
    <w:rsid w:val="0071604E"/>
    <w:rsid w:val="00716174"/>
    <w:rsid w:val="0071677F"/>
    <w:rsid w:val="00716815"/>
    <w:rsid w:val="007168E9"/>
    <w:rsid w:val="00716A51"/>
    <w:rsid w:val="00716A64"/>
    <w:rsid w:val="00716B7A"/>
    <w:rsid w:val="00716BCF"/>
    <w:rsid w:val="00716CF0"/>
    <w:rsid w:val="00716D06"/>
    <w:rsid w:val="00716D30"/>
    <w:rsid w:val="00716F5A"/>
    <w:rsid w:val="007171A4"/>
    <w:rsid w:val="00717370"/>
    <w:rsid w:val="007177BF"/>
    <w:rsid w:val="007178F4"/>
    <w:rsid w:val="00717D63"/>
    <w:rsid w:val="00717D71"/>
    <w:rsid w:val="00717DBE"/>
    <w:rsid w:val="00720201"/>
    <w:rsid w:val="0072039A"/>
    <w:rsid w:val="0072046A"/>
    <w:rsid w:val="0072058E"/>
    <w:rsid w:val="00720669"/>
    <w:rsid w:val="007209B7"/>
    <w:rsid w:val="00720C3E"/>
    <w:rsid w:val="00720E7E"/>
    <w:rsid w:val="00721179"/>
    <w:rsid w:val="00721428"/>
    <w:rsid w:val="00721474"/>
    <w:rsid w:val="007216E4"/>
    <w:rsid w:val="007217E2"/>
    <w:rsid w:val="007219C3"/>
    <w:rsid w:val="007219CA"/>
    <w:rsid w:val="00721C0D"/>
    <w:rsid w:val="00721D85"/>
    <w:rsid w:val="00721E27"/>
    <w:rsid w:val="00721F35"/>
    <w:rsid w:val="00721F90"/>
    <w:rsid w:val="0072201F"/>
    <w:rsid w:val="007223FD"/>
    <w:rsid w:val="007224D5"/>
    <w:rsid w:val="007227B9"/>
    <w:rsid w:val="007227D4"/>
    <w:rsid w:val="00722870"/>
    <w:rsid w:val="00722D01"/>
    <w:rsid w:val="00722ED0"/>
    <w:rsid w:val="00723506"/>
    <w:rsid w:val="007237EF"/>
    <w:rsid w:val="00723852"/>
    <w:rsid w:val="00723944"/>
    <w:rsid w:val="00723A95"/>
    <w:rsid w:val="00723CF5"/>
    <w:rsid w:val="00723DAE"/>
    <w:rsid w:val="00723EE3"/>
    <w:rsid w:val="00723F7F"/>
    <w:rsid w:val="00723F87"/>
    <w:rsid w:val="00723F9B"/>
    <w:rsid w:val="00724114"/>
    <w:rsid w:val="007241E1"/>
    <w:rsid w:val="007246DB"/>
    <w:rsid w:val="0072491A"/>
    <w:rsid w:val="00724AE2"/>
    <w:rsid w:val="00724D1D"/>
    <w:rsid w:val="007256D9"/>
    <w:rsid w:val="007257D9"/>
    <w:rsid w:val="0072583F"/>
    <w:rsid w:val="00725857"/>
    <w:rsid w:val="00725ADE"/>
    <w:rsid w:val="00725B7A"/>
    <w:rsid w:val="00725BD8"/>
    <w:rsid w:val="00725C30"/>
    <w:rsid w:val="00725EE9"/>
    <w:rsid w:val="00726138"/>
    <w:rsid w:val="00726257"/>
    <w:rsid w:val="0072641A"/>
    <w:rsid w:val="00726521"/>
    <w:rsid w:val="00726551"/>
    <w:rsid w:val="007265C4"/>
    <w:rsid w:val="0072693E"/>
    <w:rsid w:val="00726F3E"/>
    <w:rsid w:val="007271F2"/>
    <w:rsid w:val="00727406"/>
    <w:rsid w:val="007274A5"/>
    <w:rsid w:val="00727893"/>
    <w:rsid w:val="007279CD"/>
    <w:rsid w:val="00727B34"/>
    <w:rsid w:val="00727F05"/>
    <w:rsid w:val="00727F28"/>
    <w:rsid w:val="00727FD6"/>
    <w:rsid w:val="00727FEE"/>
    <w:rsid w:val="0073017B"/>
    <w:rsid w:val="007301CF"/>
    <w:rsid w:val="007301E3"/>
    <w:rsid w:val="00730229"/>
    <w:rsid w:val="0073047E"/>
    <w:rsid w:val="00730743"/>
    <w:rsid w:val="00730FA6"/>
    <w:rsid w:val="0073149A"/>
    <w:rsid w:val="00731756"/>
    <w:rsid w:val="00731815"/>
    <w:rsid w:val="0073181B"/>
    <w:rsid w:val="007319F4"/>
    <w:rsid w:val="00731A10"/>
    <w:rsid w:val="00731D22"/>
    <w:rsid w:val="00731E81"/>
    <w:rsid w:val="007322A6"/>
    <w:rsid w:val="00732382"/>
    <w:rsid w:val="00732830"/>
    <w:rsid w:val="00732919"/>
    <w:rsid w:val="00732F85"/>
    <w:rsid w:val="00732FDB"/>
    <w:rsid w:val="0073301C"/>
    <w:rsid w:val="00733036"/>
    <w:rsid w:val="007330FD"/>
    <w:rsid w:val="0073320C"/>
    <w:rsid w:val="0073329F"/>
    <w:rsid w:val="0073341B"/>
    <w:rsid w:val="0073359D"/>
    <w:rsid w:val="007336CD"/>
    <w:rsid w:val="00733739"/>
    <w:rsid w:val="0073395E"/>
    <w:rsid w:val="00733B24"/>
    <w:rsid w:val="00733FD5"/>
    <w:rsid w:val="007340A0"/>
    <w:rsid w:val="007341F9"/>
    <w:rsid w:val="007342A0"/>
    <w:rsid w:val="00734305"/>
    <w:rsid w:val="007347BB"/>
    <w:rsid w:val="0073486B"/>
    <w:rsid w:val="00734880"/>
    <w:rsid w:val="00734A3A"/>
    <w:rsid w:val="00734DBF"/>
    <w:rsid w:val="00735091"/>
    <w:rsid w:val="0073537D"/>
    <w:rsid w:val="00735413"/>
    <w:rsid w:val="007354B5"/>
    <w:rsid w:val="00735582"/>
    <w:rsid w:val="007355BB"/>
    <w:rsid w:val="00735D39"/>
    <w:rsid w:val="00735F81"/>
    <w:rsid w:val="00736110"/>
    <w:rsid w:val="0073629E"/>
    <w:rsid w:val="007362E9"/>
    <w:rsid w:val="007369DC"/>
    <w:rsid w:val="00736AA4"/>
    <w:rsid w:val="00736ED4"/>
    <w:rsid w:val="00736FD2"/>
    <w:rsid w:val="00736FFC"/>
    <w:rsid w:val="007370D6"/>
    <w:rsid w:val="0073723D"/>
    <w:rsid w:val="007372BD"/>
    <w:rsid w:val="007373AB"/>
    <w:rsid w:val="0073772A"/>
    <w:rsid w:val="0073778E"/>
    <w:rsid w:val="00737BDA"/>
    <w:rsid w:val="00737CC9"/>
    <w:rsid w:val="007400AF"/>
    <w:rsid w:val="007401CD"/>
    <w:rsid w:val="00740802"/>
    <w:rsid w:val="00740AC0"/>
    <w:rsid w:val="00740ACB"/>
    <w:rsid w:val="00740B19"/>
    <w:rsid w:val="00740B25"/>
    <w:rsid w:val="00740B73"/>
    <w:rsid w:val="00740C88"/>
    <w:rsid w:val="00740DCC"/>
    <w:rsid w:val="0074115C"/>
    <w:rsid w:val="00741340"/>
    <w:rsid w:val="00741457"/>
    <w:rsid w:val="00741595"/>
    <w:rsid w:val="00741A55"/>
    <w:rsid w:val="00741E03"/>
    <w:rsid w:val="00741E2F"/>
    <w:rsid w:val="00741EBE"/>
    <w:rsid w:val="00741F36"/>
    <w:rsid w:val="00741F64"/>
    <w:rsid w:val="0074210C"/>
    <w:rsid w:val="00742187"/>
    <w:rsid w:val="007421FA"/>
    <w:rsid w:val="00742501"/>
    <w:rsid w:val="007426FE"/>
    <w:rsid w:val="0074271E"/>
    <w:rsid w:val="0074275A"/>
    <w:rsid w:val="00742778"/>
    <w:rsid w:val="0074278D"/>
    <w:rsid w:val="0074297A"/>
    <w:rsid w:val="00743394"/>
    <w:rsid w:val="0074340D"/>
    <w:rsid w:val="00743660"/>
    <w:rsid w:val="00743793"/>
    <w:rsid w:val="00743991"/>
    <w:rsid w:val="00743AEF"/>
    <w:rsid w:val="00743BA8"/>
    <w:rsid w:val="00743DCA"/>
    <w:rsid w:val="00743E15"/>
    <w:rsid w:val="00743F5F"/>
    <w:rsid w:val="00743FF5"/>
    <w:rsid w:val="007441FB"/>
    <w:rsid w:val="0074427F"/>
    <w:rsid w:val="007442F5"/>
    <w:rsid w:val="00744378"/>
    <w:rsid w:val="007445FA"/>
    <w:rsid w:val="00744846"/>
    <w:rsid w:val="007448C4"/>
    <w:rsid w:val="007448FD"/>
    <w:rsid w:val="00744BA8"/>
    <w:rsid w:val="0074512C"/>
    <w:rsid w:val="00745301"/>
    <w:rsid w:val="00745768"/>
    <w:rsid w:val="00745868"/>
    <w:rsid w:val="00745A2B"/>
    <w:rsid w:val="00745C7B"/>
    <w:rsid w:val="007460DD"/>
    <w:rsid w:val="007461B3"/>
    <w:rsid w:val="007466F6"/>
    <w:rsid w:val="007467DC"/>
    <w:rsid w:val="00746865"/>
    <w:rsid w:val="0074689C"/>
    <w:rsid w:val="007468A3"/>
    <w:rsid w:val="00746A52"/>
    <w:rsid w:val="00746BCB"/>
    <w:rsid w:val="00746E42"/>
    <w:rsid w:val="00746F79"/>
    <w:rsid w:val="0074710A"/>
    <w:rsid w:val="0074716E"/>
    <w:rsid w:val="0074777E"/>
    <w:rsid w:val="007477C1"/>
    <w:rsid w:val="00747864"/>
    <w:rsid w:val="00747931"/>
    <w:rsid w:val="00747BE3"/>
    <w:rsid w:val="00747C8F"/>
    <w:rsid w:val="00750056"/>
    <w:rsid w:val="0075035D"/>
    <w:rsid w:val="007504B0"/>
    <w:rsid w:val="007504F9"/>
    <w:rsid w:val="00750596"/>
    <w:rsid w:val="007506CF"/>
    <w:rsid w:val="007508CD"/>
    <w:rsid w:val="007508FD"/>
    <w:rsid w:val="00750944"/>
    <w:rsid w:val="00750950"/>
    <w:rsid w:val="00750A19"/>
    <w:rsid w:val="00750B01"/>
    <w:rsid w:val="00750C54"/>
    <w:rsid w:val="00750CAE"/>
    <w:rsid w:val="00750D5B"/>
    <w:rsid w:val="00750D7A"/>
    <w:rsid w:val="00750DB6"/>
    <w:rsid w:val="00750F7B"/>
    <w:rsid w:val="00751082"/>
    <w:rsid w:val="00751596"/>
    <w:rsid w:val="00751AC1"/>
    <w:rsid w:val="00751BCE"/>
    <w:rsid w:val="00751DE3"/>
    <w:rsid w:val="00751E13"/>
    <w:rsid w:val="0075224D"/>
    <w:rsid w:val="00752347"/>
    <w:rsid w:val="007524A3"/>
    <w:rsid w:val="00752698"/>
    <w:rsid w:val="00752B1A"/>
    <w:rsid w:val="00752BF7"/>
    <w:rsid w:val="00752D2A"/>
    <w:rsid w:val="00752E59"/>
    <w:rsid w:val="00752F37"/>
    <w:rsid w:val="00752F5A"/>
    <w:rsid w:val="00753164"/>
    <w:rsid w:val="007531CC"/>
    <w:rsid w:val="007532A5"/>
    <w:rsid w:val="007534B1"/>
    <w:rsid w:val="00753B02"/>
    <w:rsid w:val="00754158"/>
    <w:rsid w:val="0075418B"/>
    <w:rsid w:val="007543BB"/>
    <w:rsid w:val="007543CC"/>
    <w:rsid w:val="0075442F"/>
    <w:rsid w:val="00754437"/>
    <w:rsid w:val="0075452A"/>
    <w:rsid w:val="00754586"/>
    <w:rsid w:val="00754660"/>
    <w:rsid w:val="0075490E"/>
    <w:rsid w:val="0075498E"/>
    <w:rsid w:val="00754B55"/>
    <w:rsid w:val="00754DED"/>
    <w:rsid w:val="00754E8D"/>
    <w:rsid w:val="0075506E"/>
    <w:rsid w:val="0075517F"/>
    <w:rsid w:val="007552D3"/>
    <w:rsid w:val="007553E6"/>
    <w:rsid w:val="0075542F"/>
    <w:rsid w:val="00755490"/>
    <w:rsid w:val="007557BE"/>
    <w:rsid w:val="00755D88"/>
    <w:rsid w:val="00755F04"/>
    <w:rsid w:val="00755F53"/>
    <w:rsid w:val="00756063"/>
    <w:rsid w:val="00756377"/>
    <w:rsid w:val="007563BF"/>
    <w:rsid w:val="0075667D"/>
    <w:rsid w:val="007566FD"/>
    <w:rsid w:val="007568B5"/>
    <w:rsid w:val="00756A36"/>
    <w:rsid w:val="00756A6E"/>
    <w:rsid w:val="00756A7E"/>
    <w:rsid w:val="00756D01"/>
    <w:rsid w:val="00756D86"/>
    <w:rsid w:val="00756E85"/>
    <w:rsid w:val="00756EB5"/>
    <w:rsid w:val="00756EEE"/>
    <w:rsid w:val="00756EEF"/>
    <w:rsid w:val="0075701A"/>
    <w:rsid w:val="0075728E"/>
    <w:rsid w:val="00757474"/>
    <w:rsid w:val="0075749D"/>
    <w:rsid w:val="007575B1"/>
    <w:rsid w:val="007577E1"/>
    <w:rsid w:val="0075796E"/>
    <w:rsid w:val="00757D85"/>
    <w:rsid w:val="00757DAD"/>
    <w:rsid w:val="00757FD2"/>
    <w:rsid w:val="007601C2"/>
    <w:rsid w:val="007601E9"/>
    <w:rsid w:val="007602BA"/>
    <w:rsid w:val="007603F7"/>
    <w:rsid w:val="00760576"/>
    <w:rsid w:val="00760890"/>
    <w:rsid w:val="00760999"/>
    <w:rsid w:val="00760BFB"/>
    <w:rsid w:val="00760C0D"/>
    <w:rsid w:val="00761261"/>
    <w:rsid w:val="00761353"/>
    <w:rsid w:val="007617BB"/>
    <w:rsid w:val="007619DF"/>
    <w:rsid w:val="00761B40"/>
    <w:rsid w:val="00761C38"/>
    <w:rsid w:val="00761D3B"/>
    <w:rsid w:val="00761EB4"/>
    <w:rsid w:val="00761EFE"/>
    <w:rsid w:val="00761F5E"/>
    <w:rsid w:val="007620FE"/>
    <w:rsid w:val="00762137"/>
    <w:rsid w:val="0076245A"/>
    <w:rsid w:val="007625BF"/>
    <w:rsid w:val="00762661"/>
    <w:rsid w:val="007628DE"/>
    <w:rsid w:val="00762A48"/>
    <w:rsid w:val="00762A66"/>
    <w:rsid w:val="00762B1D"/>
    <w:rsid w:val="00762CAF"/>
    <w:rsid w:val="00762CC8"/>
    <w:rsid w:val="00762F1D"/>
    <w:rsid w:val="007635F7"/>
    <w:rsid w:val="007637EC"/>
    <w:rsid w:val="00763994"/>
    <w:rsid w:val="007639F9"/>
    <w:rsid w:val="00763A97"/>
    <w:rsid w:val="00763B53"/>
    <w:rsid w:val="00763F75"/>
    <w:rsid w:val="00763FA0"/>
    <w:rsid w:val="00764032"/>
    <w:rsid w:val="007640C8"/>
    <w:rsid w:val="007643D6"/>
    <w:rsid w:val="00764467"/>
    <w:rsid w:val="00764506"/>
    <w:rsid w:val="007647D7"/>
    <w:rsid w:val="00764AFA"/>
    <w:rsid w:val="00764B5B"/>
    <w:rsid w:val="00764E71"/>
    <w:rsid w:val="00764ED8"/>
    <w:rsid w:val="00765033"/>
    <w:rsid w:val="0076508C"/>
    <w:rsid w:val="00765098"/>
    <w:rsid w:val="0076520E"/>
    <w:rsid w:val="00765355"/>
    <w:rsid w:val="007653FC"/>
    <w:rsid w:val="007654B2"/>
    <w:rsid w:val="00765647"/>
    <w:rsid w:val="007659E7"/>
    <w:rsid w:val="00765A45"/>
    <w:rsid w:val="00765C75"/>
    <w:rsid w:val="00765F7E"/>
    <w:rsid w:val="00766648"/>
    <w:rsid w:val="0076673B"/>
    <w:rsid w:val="007667D6"/>
    <w:rsid w:val="00766982"/>
    <w:rsid w:val="007669C7"/>
    <w:rsid w:val="00766E2C"/>
    <w:rsid w:val="00766F3E"/>
    <w:rsid w:val="00766FB7"/>
    <w:rsid w:val="00767409"/>
    <w:rsid w:val="0076741C"/>
    <w:rsid w:val="007674BE"/>
    <w:rsid w:val="007676C9"/>
    <w:rsid w:val="0076770A"/>
    <w:rsid w:val="00767735"/>
    <w:rsid w:val="007677BF"/>
    <w:rsid w:val="0076794A"/>
    <w:rsid w:val="00767A7D"/>
    <w:rsid w:val="00767A80"/>
    <w:rsid w:val="00767DF3"/>
    <w:rsid w:val="00767F28"/>
    <w:rsid w:val="007703EF"/>
    <w:rsid w:val="0077066E"/>
    <w:rsid w:val="0077078C"/>
    <w:rsid w:val="00770962"/>
    <w:rsid w:val="00770EFE"/>
    <w:rsid w:val="00770F83"/>
    <w:rsid w:val="007710B9"/>
    <w:rsid w:val="0077116D"/>
    <w:rsid w:val="0077169C"/>
    <w:rsid w:val="00771748"/>
    <w:rsid w:val="007717CA"/>
    <w:rsid w:val="00772469"/>
    <w:rsid w:val="007728CD"/>
    <w:rsid w:val="00772923"/>
    <w:rsid w:val="00772A3E"/>
    <w:rsid w:val="00772AC0"/>
    <w:rsid w:val="00772B3F"/>
    <w:rsid w:val="00772BF2"/>
    <w:rsid w:val="00772C0E"/>
    <w:rsid w:val="00772DB5"/>
    <w:rsid w:val="00772EC7"/>
    <w:rsid w:val="00772FD8"/>
    <w:rsid w:val="0077300E"/>
    <w:rsid w:val="00773257"/>
    <w:rsid w:val="00773433"/>
    <w:rsid w:val="00773489"/>
    <w:rsid w:val="00773554"/>
    <w:rsid w:val="00773830"/>
    <w:rsid w:val="007738C7"/>
    <w:rsid w:val="007738DF"/>
    <w:rsid w:val="00773BB5"/>
    <w:rsid w:val="00773D7C"/>
    <w:rsid w:val="00773EF4"/>
    <w:rsid w:val="007743C4"/>
    <w:rsid w:val="007746B1"/>
    <w:rsid w:val="007748B3"/>
    <w:rsid w:val="00774C91"/>
    <w:rsid w:val="00774E7E"/>
    <w:rsid w:val="0077508F"/>
    <w:rsid w:val="00775529"/>
    <w:rsid w:val="00775933"/>
    <w:rsid w:val="007759CF"/>
    <w:rsid w:val="00775E3C"/>
    <w:rsid w:val="007761F0"/>
    <w:rsid w:val="007763F0"/>
    <w:rsid w:val="00776571"/>
    <w:rsid w:val="00776708"/>
    <w:rsid w:val="00776993"/>
    <w:rsid w:val="00776BBF"/>
    <w:rsid w:val="00776C91"/>
    <w:rsid w:val="00776CE3"/>
    <w:rsid w:val="007770B5"/>
    <w:rsid w:val="00777165"/>
    <w:rsid w:val="00777252"/>
    <w:rsid w:val="00777297"/>
    <w:rsid w:val="007773F5"/>
    <w:rsid w:val="00777517"/>
    <w:rsid w:val="007775E4"/>
    <w:rsid w:val="00777664"/>
    <w:rsid w:val="00777812"/>
    <w:rsid w:val="00777857"/>
    <w:rsid w:val="007779C7"/>
    <w:rsid w:val="00777A32"/>
    <w:rsid w:val="00777AC4"/>
    <w:rsid w:val="00777AFD"/>
    <w:rsid w:val="00777B2F"/>
    <w:rsid w:val="00777D51"/>
    <w:rsid w:val="0078008F"/>
    <w:rsid w:val="0078029B"/>
    <w:rsid w:val="0078031E"/>
    <w:rsid w:val="0078039F"/>
    <w:rsid w:val="007803C5"/>
    <w:rsid w:val="00780FAB"/>
    <w:rsid w:val="007813DB"/>
    <w:rsid w:val="00781651"/>
    <w:rsid w:val="00781AA0"/>
    <w:rsid w:val="00781AE0"/>
    <w:rsid w:val="00781B34"/>
    <w:rsid w:val="00781C93"/>
    <w:rsid w:val="00781EA6"/>
    <w:rsid w:val="007821AB"/>
    <w:rsid w:val="0078224F"/>
    <w:rsid w:val="00782381"/>
    <w:rsid w:val="007824F5"/>
    <w:rsid w:val="00782561"/>
    <w:rsid w:val="0078259C"/>
    <w:rsid w:val="007828B4"/>
    <w:rsid w:val="00782B45"/>
    <w:rsid w:val="00782E8D"/>
    <w:rsid w:val="00782EA2"/>
    <w:rsid w:val="00782EE0"/>
    <w:rsid w:val="007831B1"/>
    <w:rsid w:val="0078337E"/>
    <w:rsid w:val="00783574"/>
    <w:rsid w:val="007838BD"/>
    <w:rsid w:val="007838F1"/>
    <w:rsid w:val="00783AAA"/>
    <w:rsid w:val="00783BB4"/>
    <w:rsid w:val="00783EC0"/>
    <w:rsid w:val="007843D4"/>
    <w:rsid w:val="00784634"/>
    <w:rsid w:val="00784667"/>
    <w:rsid w:val="0078482D"/>
    <w:rsid w:val="00784849"/>
    <w:rsid w:val="007848D9"/>
    <w:rsid w:val="00784C7A"/>
    <w:rsid w:val="00784CF7"/>
    <w:rsid w:val="007852DB"/>
    <w:rsid w:val="007853A6"/>
    <w:rsid w:val="007854B2"/>
    <w:rsid w:val="007857C7"/>
    <w:rsid w:val="00785B90"/>
    <w:rsid w:val="00785DCD"/>
    <w:rsid w:val="00785F2A"/>
    <w:rsid w:val="0078604F"/>
    <w:rsid w:val="007860CC"/>
    <w:rsid w:val="0078673C"/>
    <w:rsid w:val="00786971"/>
    <w:rsid w:val="00786A77"/>
    <w:rsid w:val="00786A9D"/>
    <w:rsid w:val="00786AB8"/>
    <w:rsid w:val="00786BBE"/>
    <w:rsid w:val="00786C4C"/>
    <w:rsid w:val="00786DE4"/>
    <w:rsid w:val="00786E62"/>
    <w:rsid w:val="00786F58"/>
    <w:rsid w:val="007873D1"/>
    <w:rsid w:val="00787626"/>
    <w:rsid w:val="0078762D"/>
    <w:rsid w:val="007877AA"/>
    <w:rsid w:val="007879FA"/>
    <w:rsid w:val="00787A1D"/>
    <w:rsid w:val="00787A66"/>
    <w:rsid w:val="00787A8B"/>
    <w:rsid w:val="00787B85"/>
    <w:rsid w:val="00787DFE"/>
    <w:rsid w:val="00787FB0"/>
    <w:rsid w:val="00790096"/>
    <w:rsid w:val="007901AD"/>
    <w:rsid w:val="007901E6"/>
    <w:rsid w:val="0079022A"/>
    <w:rsid w:val="0079035B"/>
    <w:rsid w:val="00790487"/>
    <w:rsid w:val="007904A0"/>
    <w:rsid w:val="007905C6"/>
    <w:rsid w:val="007905EC"/>
    <w:rsid w:val="007909E5"/>
    <w:rsid w:val="00790E98"/>
    <w:rsid w:val="00790EB2"/>
    <w:rsid w:val="007912E1"/>
    <w:rsid w:val="00791400"/>
    <w:rsid w:val="007914BD"/>
    <w:rsid w:val="00791639"/>
    <w:rsid w:val="00791832"/>
    <w:rsid w:val="00791E53"/>
    <w:rsid w:val="00791EF6"/>
    <w:rsid w:val="00791EFD"/>
    <w:rsid w:val="00791F3E"/>
    <w:rsid w:val="00791FF5"/>
    <w:rsid w:val="0079208A"/>
    <w:rsid w:val="00792123"/>
    <w:rsid w:val="0079226D"/>
    <w:rsid w:val="007922CE"/>
    <w:rsid w:val="007923DB"/>
    <w:rsid w:val="00792688"/>
    <w:rsid w:val="007926A3"/>
    <w:rsid w:val="00792A0B"/>
    <w:rsid w:val="00792CA7"/>
    <w:rsid w:val="00792E77"/>
    <w:rsid w:val="00793612"/>
    <w:rsid w:val="00793878"/>
    <w:rsid w:val="00794279"/>
    <w:rsid w:val="007944E5"/>
    <w:rsid w:val="0079471C"/>
    <w:rsid w:val="00794975"/>
    <w:rsid w:val="00794B76"/>
    <w:rsid w:val="00794BA0"/>
    <w:rsid w:val="00795210"/>
    <w:rsid w:val="0079524B"/>
    <w:rsid w:val="0079541F"/>
    <w:rsid w:val="00795750"/>
    <w:rsid w:val="0079591E"/>
    <w:rsid w:val="00795922"/>
    <w:rsid w:val="00795E35"/>
    <w:rsid w:val="00796142"/>
    <w:rsid w:val="00796271"/>
    <w:rsid w:val="00796379"/>
    <w:rsid w:val="007963DB"/>
    <w:rsid w:val="00796501"/>
    <w:rsid w:val="00796585"/>
    <w:rsid w:val="007969D7"/>
    <w:rsid w:val="00796A1E"/>
    <w:rsid w:val="00796A60"/>
    <w:rsid w:val="00796D00"/>
    <w:rsid w:val="00796EF5"/>
    <w:rsid w:val="00797181"/>
    <w:rsid w:val="007971E2"/>
    <w:rsid w:val="00797211"/>
    <w:rsid w:val="0079729E"/>
    <w:rsid w:val="007972FD"/>
    <w:rsid w:val="00797328"/>
    <w:rsid w:val="00797346"/>
    <w:rsid w:val="007975ED"/>
    <w:rsid w:val="00797715"/>
    <w:rsid w:val="00797826"/>
    <w:rsid w:val="00797A40"/>
    <w:rsid w:val="00797E15"/>
    <w:rsid w:val="00797E16"/>
    <w:rsid w:val="00797F0F"/>
    <w:rsid w:val="007A000E"/>
    <w:rsid w:val="007A041E"/>
    <w:rsid w:val="007A04A0"/>
    <w:rsid w:val="007A0558"/>
    <w:rsid w:val="007A0598"/>
    <w:rsid w:val="007A0F61"/>
    <w:rsid w:val="007A11E0"/>
    <w:rsid w:val="007A13B2"/>
    <w:rsid w:val="007A1764"/>
    <w:rsid w:val="007A18BE"/>
    <w:rsid w:val="007A1904"/>
    <w:rsid w:val="007A1916"/>
    <w:rsid w:val="007A1954"/>
    <w:rsid w:val="007A1B1C"/>
    <w:rsid w:val="007A1D16"/>
    <w:rsid w:val="007A1D41"/>
    <w:rsid w:val="007A201F"/>
    <w:rsid w:val="007A2025"/>
    <w:rsid w:val="007A2374"/>
    <w:rsid w:val="007A23B5"/>
    <w:rsid w:val="007A2402"/>
    <w:rsid w:val="007A26B0"/>
    <w:rsid w:val="007A2872"/>
    <w:rsid w:val="007A29F5"/>
    <w:rsid w:val="007A2A10"/>
    <w:rsid w:val="007A2A23"/>
    <w:rsid w:val="007A2DF4"/>
    <w:rsid w:val="007A2E08"/>
    <w:rsid w:val="007A2ECC"/>
    <w:rsid w:val="007A2FFE"/>
    <w:rsid w:val="007A3513"/>
    <w:rsid w:val="007A37F5"/>
    <w:rsid w:val="007A3932"/>
    <w:rsid w:val="007A39BD"/>
    <w:rsid w:val="007A3C55"/>
    <w:rsid w:val="007A3C77"/>
    <w:rsid w:val="007A3C9E"/>
    <w:rsid w:val="007A3D47"/>
    <w:rsid w:val="007A3E72"/>
    <w:rsid w:val="007A423F"/>
    <w:rsid w:val="007A434B"/>
    <w:rsid w:val="007A438A"/>
    <w:rsid w:val="007A4460"/>
    <w:rsid w:val="007A45C6"/>
    <w:rsid w:val="007A47DC"/>
    <w:rsid w:val="007A48B8"/>
    <w:rsid w:val="007A4939"/>
    <w:rsid w:val="007A4A20"/>
    <w:rsid w:val="007A4B2C"/>
    <w:rsid w:val="007A4D6F"/>
    <w:rsid w:val="007A501E"/>
    <w:rsid w:val="007A50BA"/>
    <w:rsid w:val="007A50EC"/>
    <w:rsid w:val="007A51E8"/>
    <w:rsid w:val="007A5343"/>
    <w:rsid w:val="007A5475"/>
    <w:rsid w:val="007A5488"/>
    <w:rsid w:val="007A5520"/>
    <w:rsid w:val="007A578F"/>
    <w:rsid w:val="007A5D28"/>
    <w:rsid w:val="007A5E78"/>
    <w:rsid w:val="007A611F"/>
    <w:rsid w:val="007A6426"/>
    <w:rsid w:val="007A65C0"/>
    <w:rsid w:val="007A686D"/>
    <w:rsid w:val="007A6963"/>
    <w:rsid w:val="007A6A11"/>
    <w:rsid w:val="007A6B82"/>
    <w:rsid w:val="007A6C28"/>
    <w:rsid w:val="007A6C44"/>
    <w:rsid w:val="007A6E52"/>
    <w:rsid w:val="007A6EA8"/>
    <w:rsid w:val="007A725D"/>
    <w:rsid w:val="007A726A"/>
    <w:rsid w:val="007A7497"/>
    <w:rsid w:val="007A74EA"/>
    <w:rsid w:val="007A778B"/>
    <w:rsid w:val="007A77FD"/>
    <w:rsid w:val="007A79D1"/>
    <w:rsid w:val="007A7A79"/>
    <w:rsid w:val="007B003A"/>
    <w:rsid w:val="007B0101"/>
    <w:rsid w:val="007B0650"/>
    <w:rsid w:val="007B0D3C"/>
    <w:rsid w:val="007B0DA3"/>
    <w:rsid w:val="007B0F00"/>
    <w:rsid w:val="007B0F29"/>
    <w:rsid w:val="007B0FA0"/>
    <w:rsid w:val="007B0FFD"/>
    <w:rsid w:val="007B0FFE"/>
    <w:rsid w:val="007B11C6"/>
    <w:rsid w:val="007B131E"/>
    <w:rsid w:val="007B180B"/>
    <w:rsid w:val="007B1D97"/>
    <w:rsid w:val="007B20CB"/>
    <w:rsid w:val="007B2170"/>
    <w:rsid w:val="007B21DC"/>
    <w:rsid w:val="007B22F0"/>
    <w:rsid w:val="007B2562"/>
    <w:rsid w:val="007B2593"/>
    <w:rsid w:val="007B271D"/>
    <w:rsid w:val="007B28FC"/>
    <w:rsid w:val="007B29F1"/>
    <w:rsid w:val="007B2A08"/>
    <w:rsid w:val="007B2AA2"/>
    <w:rsid w:val="007B2AAA"/>
    <w:rsid w:val="007B2CC3"/>
    <w:rsid w:val="007B2F6F"/>
    <w:rsid w:val="007B2F97"/>
    <w:rsid w:val="007B3077"/>
    <w:rsid w:val="007B32E5"/>
    <w:rsid w:val="007B32EE"/>
    <w:rsid w:val="007B344E"/>
    <w:rsid w:val="007B3493"/>
    <w:rsid w:val="007B3624"/>
    <w:rsid w:val="007B3B56"/>
    <w:rsid w:val="007B3D03"/>
    <w:rsid w:val="007B3D8A"/>
    <w:rsid w:val="007B3E47"/>
    <w:rsid w:val="007B40A0"/>
    <w:rsid w:val="007B40CA"/>
    <w:rsid w:val="007B413F"/>
    <w:rsid w:val="007B41A6"/>
    <w:rsid w:val="007B4265"/>
    <w:rsid w:val="007B42A7"/>
    <w:rsid w:val="007B4333"/>
    <w:rsid w:val="007B4335"/>
    <w:rsid w:val="007B43CB"/>
    <w:rsid w:val="007B44AC"/>
    <w:rsid w:val="007B456E"/>
    <w:rsid w:val="007B47D2"/>
    <w:rsid w:val="007B4B48"/>
    <w:rsid w:val="007B4FF3"/>
    <w:rsid w:val="007B5058"/>
    <w:rsid w:val="007B518C"/>
    <w:rsid w:val="007B5323"/>
    <w:rsid w:val="007B535A"/>
    <w:rsid w:val="007B5551"/>
    <w:rsid w:val="007B58B2"/>
    <w:rsid w:val="007B5AF3"/>
    <w:rsid w:val="007B5E04"/>
    <w:rsid w:val="007B603D"/>
    <w:rsid w:val="007B60B8"/>
    <w:rsid w:val="007B6103"/>
    <w:rsid w:val="007B6390"/>
    <w:rsid w:val="007B652C"/>
    <w:rsid w:val="007B680A"/>
    <w:rsid w:val="007B681F"/>
    <w:rsid w:val="007B689C"/>
    <w:rsid w:val="007B68B7"/>
    <w:rsid w:val="007B6950"/>
    <w:rsid w:val="007B6A5C"/>
    <w:rsid w:val="007B6C38"/>
    <w:rsid w:val="007B6E5A"/>
    <w:rsid w:val="007B6EDF"/>
    <w:rsid w:val="007B6F52"/>
    <w:rsid w:val="007B6FB8"/>
    <w:rsid w:val="007B708F"/>
    <w:rsid w:val="007B72B0"/>
    <w:rsid w:val="007B7405"/>
    <w:rsid w:val="007B7431"/>
    <w:rsid w:val="007B780C"/>
    <w:rsid w:val="007B7BC3"/>
    <w:rsid w:val="007B7C59"/>
    <w:rsid w:val="007B7D5B"/>
    <w:rsid w:val="007B7E8B"/>
    <w:rsid w:val="007C00C4"/>
    <w:rsid w:val="007C01D2"/>
    <w:rsid w:val="007C01FE"/>
    <w:rsid w:val="007C0779"/>
    <w:rsid w:val="007C08B0"/>
    <w:rsid w:val="007C093A"/>
    <w:rsid w:val="007C09DF"/>
    <w:rsid w:val="007C09F2"/>
    <w:rsid w:val="007C0C49"/>
    <w:rsid w:val="007C0F0F"/>
    <w:rsid w:val="007C1029"/>
    <w:rsid w:val="007C11F3"/>
    <w:rsid w:val="007C1294"/>
    <w:rsid w:val="007C13BF"/>
    <w:rsid w:val="007C159A"/>
    <w:rsid w:val="007C15B0"/>
    <w:rsid w:val="007C1992"/>
    <w:rsid w:val="007C1CC7"/>
    <w:rsid w:val="007C1D27"/>
    <w:rsid w:val="007C1DE9"/>
    <w:rsid w:val="007C1F7E"/>
    <w:rsid w:val="007C2524"/>
    <w:rsid w:val="007C2602"/>
    <w:rsid w:val="007C26EF"/>
    <w:rsid w:val="007C2A84"/>
    <w:rsid w:val="007C2FC3"/>
    <w:rsid w:val="007C31E3"/>
    <w:rsid w:val="007C359F"/>
    <w:rsid w:val="007C35E9"/>
    <w:rsid w:val="007C3719"/>
    <w:rsid w:val="007C37AA"/>
    <w:rsid w:val="007C38C6"/>
    <w:rsid w:val="007C39BB"/>
    <w:rsid w:val="007C3CC1"/>
    <w:rsid w:val="007C3D2D"/>
    <w:rsid w:val="007C3D9D"/>
    <w:rsid w:val="007C406A"/>
    <w:rsid w:val="007C40BC"/>
    <w:rsid w:val="007C41A6"/>
    <w:rsid w:val="007C4494"/>
    <w:rsid w:val="007C486E"/>
    <w:rsid w:val="007C4CCE"/>
    <w:rsid w:val="007C5060"/>
    <w:rsid w:val="007C56CE"/>
    <w:rsid w:val="007C5909"/>
    <w:rsid w:val="007C5BFF"/>
    <w:rsid w:val="007C5CF8"/>
    <w:rsid w:val="007C5F27"/>
    <w:rsid w:val="007C6030"/>
    <w:rsid w:val="007C60D3"/>
    <w:rsid w:val="007C61E3"/>
    <w:rsid w:val="007C66B7"/>
    <w:rsid w:val="007C6D6B"/>
    <w:rsid w:val="007C6F29"/>
    <w:rsid w:val="007C6FE6"/>
    <w:rsid w:val="007C71A0"/>
    <w:rsid w:val="007C73B1"/>
    <w:rsid w:val="007C7598"/>
    <w:rsid w:val="007C766D"/>
    <w:rsid w:val="007C772C"/>
    <w:rsid w:val="007C77BA"/>
    <w:rsid w:val="007C7B43"/>
    <w:rsid w:val="007C7B89"/>
    <w:rsid w:val="007D012A"/>
    <w:rsid w:val="007D016F"/>
    <w:rsid w:val="007D06C2"/>
    <w:rsid w:val="007D07E8"/>
    <w:rsid w:val="007D08C1"/>
    <w:rsid w:val="007D0B5C"/>
    <w:rsid w:val="007D0CD7"/>
    <w:rsid w:val="007D0FAE"/>
    <w:rsid w:val="007D1030"/>
    <w:rsid w:val="007D1073"/>
    <w:rsid w:val="007D1137"/>
    <w:rsid w:val="007D123D"/>
    <w:rsid w:val="007D12FB"/>
    <w:rsid w:val="007D13F0"/>
    <w:rsid w:val="007D17E3"/>
    <w:rsid w:val="007D1936"/>
    <w:rsid w:val="007D1962"/>
    <w:rsid w:val="007D1DA4"/>
    <w:rsid w:val="007D1F95"/>
    <w:rsid w:val="007D2031"/>
    <w:rsid w:val="007D210E"/>
    <w:rsid w:val="007D236D"/>
    <w:rsid w:val="007D2434"/>
    <w:rsid w:val="007D26C0"/>
    <w:rsid w:val="007D26D3"/>
    <w:rsid w:val="007D26DC"/>
    <w:rsid w:val="007D2766"/>
    <w:rsid w:val="007D2D7C"/>
    <w:rsid w:val="007D2F65"/>
    <w:rsid w:val="007D2FFB"/>
    <w:rsid w:val="007D32CB"/>
    <w:rsid w:val="007D3E78"/>
    <w:rsid w:val="007D40F4"/>
    <w:rsid w:val="007D41BE"/>
    <w:rsid w:val="007D435D"/>
    <w:rsid w:val="007D4406"/>
    <w:rsid w:val="007D45A6"/>
    <w:rsid w:val="007D4622"/>
    <w:rsid w:val="007D4659"/>
    <w:rsid w:val="007D46E2"/>
    <w:rsid w:val="007D48D4"/>
    <w:rsid w:val="007D4973"/>
    <w:rsid w:val="007D502B"/>
    <w:rsid w:val="007D506E"/>
    <w:rsid w:val="007D5231"/>
    <w:rsid w:val="007D550B"/>
    <w:rsid w:val="007D553E"/>
    <w:rsid w:val="007D57B1"/>
    <w:rsid w:val="007D5A06"/>
    <w:rsid w:val="007D5AF6"/>
    <w:rsid w:val="007D5D06"/>
    <w:rsid w:val="007D5D77"/>
    <w:rsid w:val="007D5DB0"/>
    <w:rsid w:val="007D5EDC"/>
    <w:rsid w:val="007D6009"/>
    <w:rsid w:val="007D6052"/>
    <w:rsid w:val="007D6228"/>
    <w:rsid w:val="007D642E"/>
    <w:rsid w:val="007D643E"/>
    <w:rsid w:val="007D665D"/>
    <w:rsid w:val="007D67D0"/>
    <w:rsid w:val="007D69B0"/>
    <w:rsid w:val="007D71A9"/>
    <w:rsid w:val="007D73E3"/>
    <w:rsid w:val="007D7489"/>
    <w:rsid w:val="007D74AE"/>
    <w:rsid w:val="007D798B"/>
    <w:rsid w:val="007D7A32"/>
    <w:rsid w:val="007D7C08"/>
    <w:rsid w:val="007D7C09"/>
    <w:rsid w:val="007D7E35"/>
    <w:rsid w:val="007D7EFA"/>
    <w:rsid w:val="007D7F38"/>
    <w:rsid w:val="007E0025"/>
    <w:rsid w:val="007E0119"/>
    <w:rsid w:val="007E01D7"/>
    <w:rsid w:val="007E0343"/>
    <w:rsid w:val="007E049A"/>
    <w:rsid w:val="007E05A9"/>
    <w:rsid w:val="007E0763"/>
    <w:rsid w:val="007E081A"/>
    <w:rsid w:val="007E0DEA"/>
    <w:rsid w:val="007E13E8"/>
    <w:rsid w:val="007E16EE"/>
    <w:rsid w:val="007E17E7"/>
    <w:rsid w:val="007E17FA"/>
    <w:rsid w:val="007E1850"/>
    <w:rsid w:val="007E18E9"/>
    <w:rsid w:val="007E197B"/>
    <w:rsid w:val="007E1986"/>
    <w:rsid w:val="007E1D30"/>
    <w:rsid w:val="007E1E56"/>
    <w:rsid w:val="007E1F0E"/>
    <w:rsid w:val="007E208E"/>
    <w:rsid w:val="007E2195"/>
    <w:rsid w:val="007E23ED"/>
    <w:rsid w:val="007E266D"/>
    <w:rsid w:val="007E271E"/>
    <w:rsid w:val="007E2788"/>
    <w:rsid w:val="007E27E4"/>
    <w:rsid w:val="007E2810"/>
    <w:rsid w:val="007E2BDA"/>
    <w:rsid w:val="007E30B5"/>
    <w:rsid w:val="007E31B6"/>
    <w:rsid w:val="007E3207"/>
    <w:rsid w:val="007E36A4"/>
    <w:rsid w:val="007E3B28"/>
    <w:rsid w:val="007E3C6B"/>
    <w:rsid w:val="007E3DF2"/>
    <w:rsid w:val="007E3E06"/>
    <w:rsid w:val="007E40DB"/>
    <w:rsid w:val="007E4106"/>
    <w:rsid w:val="007E4181"/>
    <w:rsid w:val="007E423A"/>
    <w:rsid w:val="007E424F"/>
    <w:rsid w:val="007E43AB"/>
    <w:rsid w:val="007E4758"/>
    <w:rsid w:val="007E4964"/>
    <w:rsid w:val="007E4DAC"/>
    <w:rsid w:val="007E4EC2"/>
    <w:rsid w:val="007E4EDD"/>
    <w:rsid w:val="007E4EF7"/>
    <w:rsid w:val="007E5056"/>
    <w:rsid w:val="007E520F"/>
    <w:rsid w:val="007E52FF"/>
    <w:rsid w:val="007E542C"/>
    <w:rsid w:val="007E5495"/>
    <w:rsid w:val="007E5545"/>
    <w:rsid w:val="007E560D"/>
    <w:rsid w:val="007E562B"/>
    <w:rsid w:val="007E5814"/>
    <w:rsid w:val="007E58C9"/>
    <w:rsid w:val="007E5A35"/>
    <w:rsid w:val="007E5AF4"/>
    <w:rsid w:val="007E5B49"/>
    <w:rsid w:val="007E5E3C"/>
    <w:rsid w:val="007E5E85"/>
    <w:rsid w:val="007E5EB1"/>
    <w:rsid w:val="007E5F12"/>
    <w:rsid w:val="007E6047"/>
    <w:rsid w:val="007E66C5"/>
    <w:rsid w:val="007E6744"/>
    <w:rsid w:val="007E675F"/>
    <w:rsid w:val="007E698E"/>
    <w:rsid w:val="007E6EED"/>
    <w:rsid w:val="007E730B"/>
    <w:rsid w:val="007E74D3"/>
    <w:rsid w:val="007E780C"/>
    <w:rsid w:val="007E7BCD"/>
    <w:rsid w:val="007E7FB6"/>
    <w:rsid w:val="007F01A2"/>
    <w:rsid w:val="007F02D6"/>
    <w:rsid w:val="007F0315"/>
    <w:rsid w:val="007F0324"/>
    <w:rsid w:val="007F05E7"/>
    <w:rsid w:val="007F0C9F"/>
    <w:rsid w:val="007F0E2C"/>
    <w:rsid w:val="007F1033"/>
    <w:rsid w:val="007F1159"/>
    <w:rsid w:val="007F138F"/>
    <w:rsid w:val="007F1404"/>
    <w:rsid w:val="007F14E3"/>
    <w:rsid w:val="007F1A71"/>
    <w:rsid w:val="007F1AE2"/>
    <w:rsid w:val="007F1D10"/>
    <w:rsid w:val="007F1EDB"/>
    <w:rsid w:val="007F2071"/>
    <w:rsid w:val="007F25C6"/>
    <w:rsid w:val="007F28B1"/>
    <w:rsid w:val="007F2EDE"/>
    <w:rsid w:val="007F30ED"/>
    <w:rsid w:val="007F3366"/>
    <w:rsid w:val="007F3484"/>
    <w:rsid w:val="007F359C"/>
    <w:rsid w:val="007F3630"/>
    <w:rsid w:val="007F37A8"/>
    <w:rsid w:val="007F3870"/>
    <w:rsid w:val="007F39EF"/>
    <w:rsid w:val="007F3AB7"/>
    <w:rsid w:val="007F3C41"/>
    <w:rsid w:val="007F3D42"/>
    <w:rsid w:val="007F3D8D"/>
    <w:rsid w:val="007F3E1D"/>
    <w:rsid w:val="007F3E3F"/>
    <w:rsid w:val="007F455A"/>
    <w:rsid w:val="007F4701"/>
    <w:rsid w:val="007F476A"/>
    <w:rsid w:val="007F4B50"/>
    <w:rsid w:val="007F4C50"/>
    <w:rsid w:val="007F4CBF"/>
    <w:rsid w:val="007F4F3E"/>
    <w:rsid w:val="007F511E"/>
    <w:rsid w:val="007F54C7"/>
    <w:rsid w:val="007F5812"/>
    <w:rsid w:val="007F5B50"/>
    <w:rsid w:val="007F5F8A"/>
    <w:rsid w:val="007F6126"/>
    <w:rsid w:val="007F6369"/>
    <w:rsid w:val="007F64C3"/>
    <w:rsid w:val="007F658E"/>
    <w:rsid w:val="007F6909"/>
    <w:rsid w:val="007F6B7A"/>
    <w:rsid w:val="007F6C91"/>
    <w:rsid w:val="007F6DC7"/>
    <w:rsid w:val="007F6E6A"/>
    <w:rsid w:val="007F73AF"/>
    <w:rsid w:val="007F75AD"/>
    <w:rsid w:val="007F78B2"/>
    <w:rsid w:val="007F7A9F"/>
    <w:rsid w:val="007F7B2D"/>
    <w:rsid w:val="00800102"/>
    <w:rsid w:val="0080014F"/>
    <w:rsid w:val="008004B6"/>
    <w:rsid w:val="0080057B"/>
    <w:rsid w:val="0080062E"/>
    <w:rsid w:val="008008E4"/>
    <w:rsid w:val="00800935"/>
    <w:rsid w:val="00800FCC"/>
    <w:rsid w:val="00801377"/>
    <w:rsid w:val="008013D7"/>
    <w:rsid w:val="008017D6"/>
    <w:rsid w:val="00801996"/>
    <w:rsid w:val="00801D24"/>
    <w:rsid w:val="00801DA0"/>
    <w:rsid w:val="00801EE2"/>
    <w:rsid w:val="00801EF2"/>
    <w:rsid w:val="00802175"/>
    <w:rsid w:val="008021A3"/>
    <w:rsid w:val="008021DE"/>
    <w:rsid w:val="008022F4"/>
    <w:rsid w:val="0080230A"/>
    <w:rsid w:val="008024BC"/>
    <w:rsid w:val="0080281D"/>
    <w:rsid w:val="00802A14"/>
    <w:rsid w:val="00802C97"/>
    <w:rsid w:val="00802D4E"/>
    <w:rsid w:val="00802E38"/>
    <w:rsid w:val="0080309E"/>
    <w:rsid w:val="008030C4"/>
    <w:rsid w:val="00803225"/>
    <w:rsid w:val="008036AC"/>
    <w:rsid w:val="00803843"/>
    <w:rsid w:val="00803A1F"/>
    <w:rsid w:val="00803AF0"/>
    <w:rsid w:val="00803BAF"/>
    <w:rsid w:val="0080404E"/>
    <w:rsid w:val="00804129"/>
    <w:rsid w:val="00804501"/>
    <w:rsid w:val="0080456A"/>
    <w:rsid w:val="00804AA2"/>
    <w:rsid w:val="00804AD1"/>
    <w:rsid w:val="00804F53"/>
    <w:rsid w:val="0080530C"/>
    <w:rsid w:val="00805669"/>
    <w:rsid w:val="008056BA"/>
    <w:rsid w:val="008056BB"/>
    <w:rsid w:val="008057A8"/>
    <w:rsid w:val="008058A4"/>
    <w:rsid w:val="008059F9"/>
    <w:rsid w:val="00805CB4"/>
    <w:rsid w:val="00805F4D"/>
    <w:rsid w:val="0080604C"/>
    <w:rsid w:val="00806369"/>
    <w:rsid w:val="0080644D"/>
    <w:rsid w:val="00806488"/>
    <w:rsid w:val="008066AE"/>
    <w:rsid w:val="008067E6"/>
    <w:rsid w:val="0080723C"/>
    <w:rsid w:val="008074A3"/>
    <w:rsid w:val="00807528"/>
    <w:rsid w:val="0080791B"/>
    <w:rsid w:val="00807D0C"/>
    <w:rsid w:val="00807DA7"/>
    <w:rsid w:val="00807F10"/>
    <w:rsid w:val="0081012A"/>
    <w:rsid w:val="008102FA"/>
    <w:rsid w:val="008104A2"/>
    <w:rsid w:val="008104D2"/>
    <w:rsid w:val="00810AE0"/>
    <w:rsid w:val="00810D96"/>
    <w:rsid w:val="00810F50"/>
    <w:rsid w:val="00810F8C"/>
    <w:rsid w:val="00810FE8"/>
    <w:rsid w:val="0081122A"/>
    <w:rsid w:val="0081141B"/>
    <w:rsid w:val="0081162A"/>
    <w:rsid w:val="008117EF"/>
    <w:rsid w:val="008118A1"/>
    <w:rsid w:val="008119F3"/>
    <w:rsid w:val="00811B9C"/>
    <w:rsid w:val="00811D75"/>
    <w:rsid w:val="00811E3A"/>
    <w:rsid w:val="00811E95"/>
    <w:rsid w:val="00811F6A"/>
    <w:rsid w:val="008124DE"/>
    <w:rsid w:val="008126AA"/>
    <w:rsid w:val="00812B60"/>
    <w:rsid w:val="00812E3D"/>
    <w:rsid w:val="00812FD3"/>
    <w:rsid w:val="00813122"/>
    <w:rsid w:val="0081348B"/>
    <w:rsid w:val="0081365D"/>
    <w:rsid w:val="008138A9"/>
    <w:rsid w:val="00813B61"/>
    <w:rsid w:val="00813F5D"/>
    <w:rsid w:val="008141D8"/>
    <w:rsid w:val="00814368"/>
    <w:rsid w:val="00814926"/>
    <w:rsid w:val="00814942"/>
    <w:rsid w:val="00814ADE"/>
    <w:rsid w:val="00814D71"/>
    <w:rsid w:val="00814E35"/>
    <w:rsid w:val="00814FD1"/>
    <w:rsid w:val="00815053"/>
    <w:rsid w:val="00815115"/>
    <w:rsid w:val="008152C3"/>
    <w:rsid w:val="00815320"/>
    <w:rsid w:val="0081532F"/>
    <w:rsid w:val="00815388"/>
    <w:rsid w:val="008154F7"/>
    <w:rsid w:val="0081566E"/>
    <w:rsid w:val="00815B35"/>
    <w:rsid w:val="00815E6F"/>
    <w:rsid w:val="0081601D"/>
    <w:rsid w:val="008164F4"/>
    <w:rsid w:val="008166EA"/>
    <w:rsid w:val="00816701"/>
    <w:rsid w:val="00816722"/>
    <w:rsid w:val="00816723"/>
    <w:rsid w:val="00816754"/>
    <w:rsid w:val="0081678D"/>
    <w:rsid w:val="008168A7"/>
    <w:rsid w:val="00816C3A"/>
    <w:rsid w:val="00816D45"/>
    <w:rsid w:val="00816D88"/>
    <w:rsid w:val="00816F89"/>
    <w:rsid w:val="0081705F"/>
    <w:rsid w:val="0081726C"/>
    <w:rsid w:val="00817366"/>
    <w:rsid w:val="00817394"/>
    <w:rsid w:val="00817606"/>
    <w:rsid w:val="00817740"/>
    <w:rsid w:val="00817875"/>
    <w:rsid w:val="00817A1A"/>
    <w:rsid w:val="00817B5B"/>
    <w:rsid w:val="00817C94"/>
    <w:rsid w:val="00817FAF"/>
    <w:rsid w:val="00820158"/>
    <w:rsid w:val="008202FA"/>
    <w:rsid w:val="00820422"/>
    <w:rsid w:val="008206EE"/>
    <w:rsid w:val="008207FF"/>
    <w:rsid w:val="00820ADA"/>
    <w:rsid w:val="00820FD1"/>
    <w:rsid w:val="00820FE5"/>
    <w:rsid w:val="00821059"/>
    <w:rsid w:val="008212B1"/>
    <w:rsid w:val="008213FF"/>
    <w:rsid w:val="0082166E"/>
    <w:rsid w:val="008217E4"/>
    <w:rsid w:val="008217F9"/>
    <w:rsid w:val="0082187E"/>
    <w:rsid w:val="008218D9"/>
    <w:rsid w:val="00821A4A"/>
    <w:rsid w:val="00821B92"/>
    <w:rsid w:val="00821F03"/>
    <w:rsid w:val="00821FF7"/>
    <w:rsid w:val="008220BE"/>
    <w:rsid w:val="008220F1"/>
    <w:rsid w:val="008221C8"/>
    <w:rsid w:val="008221D7"/>
    <w:rsid w:val="0082224B"/>
    <w:rsid w:val="00822271"/>
    <w:rsid w:val="00822300"/>
    <w:rsid w:val="00822673"/>
    <w:rsid w:val="008226B2"/>
    <w:rsid w:val="00822846"/>
    <w:rsid w:val="00822861"/>
    <w:rsid w:val="00822B8D"/>
    <w:rsid w:val="00822D9A"/>
    <w:rsid w:val="00822ECE"/>
    <w:rsid w:val="00823248"/>
    <w:rsid w:val="0082326C"/>
    <w:rsid w:val="0082327C"/>
    <w:rsid w:val="00823321"/>
    <w:rsid w:val="00823475"/>
    <w:rsid w:val="0082387F"/>
    <w:rsid w:val="00823998"/>
    <w:rsid w:val="00823A54"/>
    <w:rsid w:val="00823EE7"/>
    <w:rsid w:val="00824275"/>
    <w:rsid w:val="008243FD"/>
    <w:rsid w:val="0082457A"/>
    <w:rsid w:val="00824A6F"/>
    <w:rsid w:val="00824B2B"/>
    <w:rsid w:val="00824B53"/>
    <w:rsid w:val="00824B67"/>
    <w:rsid w:val="00824D94"/>
    <w:rsid w:val="00824DD0"/>
    <w:rsid w:val="00824EC7"/>
    <w:rsid w:val="00824F3C"/>
    <w:rsid w:val="00825032"/>
    <w:rsid w:val="00825098"/>
    <w:rsid w:val="0082520B"/>
    <w:rsid w:val="00825223"/>
    <w:rsid w:val="0082535F"/>
    <w:rsid w:val="008253C5"/>
    <w:rsid w:val="0082542F"/>
    <w:rsid w:val="008255DE"/>
    <w:rsid w:val="008255EC"/>
    <w:rsid w:val="00825665"/>
    <w:rsid w:val="00825693"/>
    <w:rsid w:val="00825C93"/>
    <w:rsid w:val="00825D1D"/>
    <w:rsid w:val="00825DBB"/>
    <w:rsid w:val="00825F8B"/>
    <w:rsid w:val="00826047"/>
    <w:rsid w:val="00826106"/>
    <w:rsid w:val="008262CF"/>
    <w:rsid w:val="008262EC"/>
    <w:rsid w:val="00826618"/>
    <w:rsid w:val="008267F8"/>
    <w:rsid w:val="00826A67"/>
    <w:rsid w:val="00826AC7"/>
    <w:rsid w:val="00826B65"/>
    <w:rsid w:val="00826CD4"/>
    <w:rsid w:val="00826FFE"/>
    <w:rsid w:val="00827051"/>
    <w:rsid w:val="00827061"/>
    <w:rsid w:val="008271C6"/>
    <w:rsid w:val="008272AD"/>
    <w:rsid w:val="00827361"/>
    <w:rsid w:val="008274C9"/>
    <w:rsid w:val="0082760F"/>
    <w:rsid w:val="00827658"/>
    <w:rsid w:val="0082776D"/>
    <w:rsid w:val="00827B49"/>
    <w:rsid w:val="00827CB0"/>
    <w:rsid w:val="00827E83"/>
    <w:rsid w:val="00827EA8"/>
    <w:rsid w:val="00827F7F"/>
    <w:rsid w:val="00830075"/>
    <w:rsid w:val="008301E7"/>
    <w:rsid w:val="008302A8"/>
    <w:rsid w:val="00830507"/>
    <w:rsid w:val="00830FCD"/>
    <w:rsid w:val="00830FD6"/>
    <w:rsid w:val="0083154E"/>
    <w:rsid w:val="008317FC"/>
    <w:rsid w:val="008318B9"/>
    <w:rsid w:val="00831A1C"/>
    <w:rsid w:val="00831CF7"/>
    <w:rsid w:val="00831EF7"/>
    <w:rsid w:val="008322A4"/>
    <w:rsid w:val="008323F1"/>
    <w:rsid w:val="0083246C"/>
    <w:rsid w:val="00832485"/>
    <w:rsid w:val="0083267C"/>
    <w:rsid w:val="008326D5"/>
    <w:rsid w:val="00832882"/>
    <w:rsid w:val="00832CC5"/>
    <w:rsid w:val="00832E03"/>
    <w:rsid w:val="00833014"/>
    <w:rsid w:val="00833067"/>
    <w:rsid w:val="008331A1"/>
    <w:rsid w:val="008331B5"/>
    <w:rsid w:val="0083348F"/>
    <w:rsid w:val="00833736"/>
    <w:rsid w:val="00833959"/>
    <w:rsid w:val="00833A42"/>
    <w:rsid w:val="00833AAA"/>
    <w:rsid w:val="00833C92"/>
    <w:rsid w:val="00834697"/>
    <w:rsid w:val="00834858"/>
    <w:rsid w:val="00834A01"/>
    <w:rsid w:val="00834DDC"/>
    <w:rsid w:val="00834EB7"/>
    <w:rsid w:val="00834F27"/>
    <w:rsid w:val="00834F2F"/>
    <w:rsid w:val="00834F8A"/>
    <w:rsid w:val="008354CD"/>
    <w:rsid w:val="00835509"/>
    <w:rsid w:val="00835640"/>
    <w:rsid w:val="00835817"/>
    <w:rsid w:val="00835852"/>
    <w:rsid w:val="00835984"/>
    <w:rsid w:val="00835B8B"/>
    <w:rsid w:val="0083672F"/>
    <w:rsid w:val="008367C5"/>
    <w:rsid w:val="00836912"/>
    <w:rsid w:val="00836914"/>
    <w:rsid w:val="00836BA8"/>
    <w:rsid w:val="00836CA2"/>
    <w:rsid w:val="008371C0"/>
    <w:rsid w:val="008374B9"/>
    <w:rsid w:val="008374CF"/>
    <w:rsid w:val="008375F0"/>
    <w:rsid w:val="008376F5"/>
    <w:rsid w:val="00837889"/>
    <w:rsid w:val="00837B4E"/>
    <w:rsid w:val="00837BBE"/>
    <w:rsid w:val="00837F17"/>
    <w:rsid w:val="00837FCD"/>
    <w:rsid w:val="00837FE8"/>
    <w:rsid w:val="008400FD"/>
    <w:rsid w:val="0084019C"/>
    <w:rsid w:val="008402F0"/>
    <w:rsid w:val="008403BB"/>
    <w:rsid w:val="00840710"/>
    <w:rsid w:val="008408C0"/>
    <w:rsid w:val="00840A3A"/>
    <w:rsid w:val="00840A7A"/>
    <w:rsid w:val="00840BDB"/>
    <w:rsid w:val="00840DDC"/>
    <w:rsid w:val="00840E85"/>
    <w:rsid w:val="008410BE"/>
    <w:rsid w:val="00841262"/>
    <w:rsid w:val="00841292"/>
    <w:rsid w:val="008412C0"/>
    <w:rsid w:val="00841504"/>
    <w:rsid w:val="00841506"/>
    <w:rsid w:val="00841686"/>
    <w:rsid w:val="0084171B"/>
    <w:rsid w:val="0084171E"/>
    <w:rsid w:val="0084173D"/>
    <w:rsid w:val="008417C4"/>
    <w:rsid w:val="00841DC4"/>
    <w:rsid w:val="00842606"/>
    <w:rsid w:val="0084278B"/>
    <w:rsid w:val="0084293A"/>
    <w:rsid w:val="00842E34"/>
    <w:rsid w:val="00843195"/>
    <w:rsid w:val="008433FA"/>
    <w:rsid w:val="0084366D"/>
    <w:rsid w:val="008436C5"/>
    <w:rsid w:val="00843991"/>
    <w:rsid w:val="00843D85"/>
    <w:rsid w:val="00843F2B"/>
    <w:rsid w:val="00844383"/>
    <w:rsid w:val="00844461"/>
    <w:rsid w:val="00844569"/>
    <w:rsid w:val="00844664"/>
    <w:rsid w:val="008448F1"/>
    <w:rsid w:val="00844D2A"/>
    <w:rsid w:val="00844F3A"/>
    <w:rsid w:val="008450E7"/>
    <w:rsid w:val="00845132"/>
    <w:rsid w:val="0084527C"/>
    <w:rsid w:val="00845324"/>
    <w:rsid w:val="0084534F"/>
    <w:rsid w:val="00845553"/>
    <w:rsid w:val="008459EE"/>
    <w:rsid w:val="00845ACB"/>
    <w:rsid w:val="00845B86"/>
    <w:rsid w:val="00845E56"/>
    <w:rsid w:val="008461CB"/>
    <w:rsid w:val="008464D8"/>
    <w:rsid w:val="0084652B"/>
    <w:rsid w:val="00846723"/>
    <w:rsid w:val="00846764"/>
    <w:rsid w:val="00846A5D"/>
    <w:rsid w:val="00846C25"/>
    <w:rsid w:val="00847175"/>
    <w:rsid w:val="0084744B"/>
    <w:rsid w:val="008477F8"/>
    <w:rsid w:val="00847AAF"/>
    <w:rsid w:val="00847C11"/>
    <w:rsid w:val="00847C19"/>
    <w:rsid w:val="00847E6E"/>
    <w:rsid w:val="00850087"/>
    <w:rsid w:val="00850279"/>
    <w:rsid w:val="008503D3"/>
    <w:rsid w:val="00850617"/>
    <w:rsid w:val="00850881"/>
    <w:rsid w:val="00850B7E"/>
    <w:rsid w:val="008510AC"/>
    <w:rsid w:val="0085141B"/>
    <w:rsid w:val="00851422"/>
    <w:rsid w:val="00851466"/>
    <w:rsid w:val="008514F3"/>
    <w:rsid w:val="00851506"/>
    <w:rsid w:val="0085163E"/>
    <w:rsid w:val="00851896"/>
    <w:rsid w:val="00851A43"/>
    <w:rsid w:val="00851BAD"/>
    <w:rsid w:val="00851BF5"/>
    <w:rsid w:val="00851C7A"/>
    <w:rsid w:val="00851CD9"/>
    <w:rsid w:val="00851D35"/>
    <w:rsid w:val="00851E02"/>
    <w:rsid w:val="00852058"/>
    <w:rsid w:val="008521F1"/>
    <w:rsid w:val="008522BD"/>
    <w:rsid w:val="00852615"/>
    <w:rsid w:val="00852739"/>
    <w:rsid w:val="008528E7"/>
    <w:rsid w:val="00852CCC"/>
    <w:rsid w:val="00852E71"/>
    <w:rsid w:val="00852F20"/>
    <w:rsid w:val="00852FAE"/>
    <w:rsid w:val="00853061"/>
    <w:rsid w:val="00853126"/>
    <w:rsid w:val="00853581"/>
    <w:rsid w:val="00853652"/>
    <w:rsid w:val="008538EC"/>
    <w:rsid w:val="00853A4F"/>
    <w:rsid w:val="00853B7E"/>
    <w:rsid w:val="008540B9"/>
    <w:rsid w:val="008545A0"/>
    <w:rsid w:val="00854648"/>
    <w:rsid w:val="00854B7F"/>
    <w:rsid w:val="00854B99"/>
    <w:rsid w:val="00854CB0"/>
    <w:rsid w:val="008554AE"/>
    <w:rsid w:val="00855586"/>
    <w:rsid w:val="00855992"/>
    <w:rsid w:val="00855B2E"/>
    <w:rsid w:val="00855E3C"/>
    <w:rsid w:val="00855EB6"/>
    <w:rsid w:val="00856009"/>
    <w:rsid w:val="008561AB"/>
    <w:rsid w:val="008563F6"/>
    <w:rsid w:val="0085677D"/>
    <w:rsid w:val="008567CF"/>
    <w:rsid w:val="00856875"/>
    <w:rsid w:val="00856EE5"/>
    <w:rsid w:val="00856F2F"/>
    <w:rsid w:val="00856F6D"/>
    <w:rsid w:val="008571FA"/>
    <w:rsid w:val="00857262"/>
    <w:rsid w:val="0085730F"/>
    <w:rsid w:val="0085731D"/>
    <w:rsid w:val="0085746E"/>
    <w:rsid w:val="008574D4"/>
    <w:rsid w:val="00857633"/>
    <w:rsid w:val="00857780"/>
    <w:rsid w:val="008579A4"/>
    <w:rsid w:val="00857F04"/>
    <w:rsid w:val="00857F67"/>
    <w:rsid w:val="0086010C"/>
    <w:rsid w:val="0086014A"/>
    <w:rsid w:val="008601B4"/>
    <w:rsid w:val="008601BA"/>
    <w:rsid w:val="008602C6"/>
    <w:rsid w:val="0086034B"/>
    <w:rsid w:val="0086042C"/>
    <w:rsid w:val="00860CF6"/>
    <w:rsid w:val="00860DD7"/>
    <w:rsid w:val="00860F15"/>
    <w:rsid w:val="00861065"/>
    <w:rsid w:val="0086133C"/>
    <w:rsid w:val="00861362"/>
    <w:rsid w:val="00861445"/>
    <w:rsid w:val="0086181C"/>
    <w:rsid w:val="008618E3"/>
    <w:rsid w:val="00861B11"/>
    <w:rsid w:val="00861B3D"/>
    <w:rsid w:val="00861BEE"/>
    <w:rsid w:val="00861C15"/>
    <w:rsid w:val="00861C5B"/>
    <w:rsid w:val="00861D30"/>
    <w:rsid w:val="00861DA3"/>
    <w:rsid w:val="00861F0B"/>
    <w:rsid w:val="00861F1D"/>
    <w:rsid w:val="00862132"/>
    <w:rsid w:val="008627A1"/>
    <w:rsid w:val="008627D7"/>
    <w:rsid w:val="00862924"/>
    <w:rsid w:val="00862F01"/>
    <w:rsid w:val="00862F20"/>
    <w:rsid w:val="00862F50"/>
    <w:rsid w:val="0086334F"/>
    <w:rsid w:val="0086340A"/>
    <w:rsid w:val="00863BC6"/>
    <w:rsid w:val="00863E21"/>
    <w:rsid w:val="00863FAD"/>
    <w:rsid w:val="008643ED"/>
    <w:rsid w:val="008643F1"/>
    <w:rsid w:val="008644C2"/>
    <w:rsid w:val="00864554"/>
    <w:rsid w:val="008648A7"/>
    <w:rsid w:val="00864C26"/>
    <w:rsid w:val="00864CDD"/>
    <w:rsid w:val="00864D92"/>
    <w:rsid w:val="00864EE9"/>
    <w:rsid w:val="00865648"/>
    <w:rsid w:val="00865894"/>
    <w:rsid w:val="008659A6"/>
    <w:rsid w:val="00865A18"/>
    <w:rsid w:val="00865D81"/>
    <w:rsid w:val="00865FF7"/>
    <w:rsid w:val="0086603F"/>
    <w:rsid w:val="00866458"/>
    <w:rsid w:val="0086660E"/>
    <w:rsid w:val="0086673F"/>
    <w:rsid w:val="008669FE"/>
    <w:rsid w:val="00866C16"/>
    <w:rsid w:val="00866C20"/>
    <w:rsid w:val="0086714D"/>
    <w:rsid w:val="0086732F"/>
    <w:rsid w:val="008673F1"/>
    <w:rsid w:val="0086740F"/>
    <w:rsid w:val="008674C2"/>
    <w:rsid w:val="008674EA"/>
    <w:rsid w:val="008675C4"/>
    <w:rsid w:val="00867827"/>
    <w:rsid w:val="0086785D"/>
    <w:rsid w:val="008678ED"/>
    <w:rsid w:val="00867A0A"/>
    <w:rsid w:val="00867B31"/>
    <w:rsid w:val="00867BDC"/>
    <w:rsid w:val="00867E93"/>
    <w:rsid w:val="00870083"/>
    <w:rsid w:val="00870150"/>
    <w:rsid w:val="00870399"/>
    <w:rsid w:val="00870462"/>
    <w:rsid w:val="008706A3"/>
    <w:rsid w:val="0087088C"/>
    <w:rsid w:val="008713FB"/>
    <w:rsid w:val="008718BB"/>
    <w:rsid w:val="008718EF"/>
    <w:rsid w:val="00871A24"/>
    <w:rsid w:val="00871AC4"/>
    <w:rsid w:val="00871FD6"/>
    <w:rsid w:val="00872475"/>
    <w:rsid w:val="008724A6"/>
    <w:rsid w:val="00872767"/>
    <w:rsid w:val="00872D8A"/>
    <w:rsid w:val="00872DC1"/>
    <w:rsid w:val="0087325A"/>
    <w:rsid w:val="00873290"/>
    <w:rsid w:val="00873557"/>
    <w:rsid w:val="00873696"/>
    <w:rsid w:val="00873893"/>
    <w:rsid w:val="00873963"/>
    <w:rsid w:val="00873AFE"/>
    <w:rsid w:val="00873CA2"/>
    <w:rsid w:val="00873CDF"/>
    <w:rsid w:val="00873E86"/>
    <w:rsid w:val="00873FEB"/>
    <w:rsid w:val="00874074"/>
    <w:rsid w:val="00874770"/>
    <w:rsid w:val="00874961"/>
    <w:rsid w:val="00874A54"/>
    <w:rsid w:val="00874A9A"/>
    <w:rsid w:val="00874DD1"/>
    <w:rsid w:val="00874E58"/>
    <w:rsid w:val="0087501F"/>
    <w:rsid w:val="00875051"/>
    <w:rsid w:val="0087549E"/>
    <w:rsid w:val="00875661"/>
    <w:rsid w:val="0087588B"/>
    <w:rsid w:val="00875A65"/>
    <w:rsid w:val="00875BA2"/>
    <w:rsid w:val="00875CBC"/>
    <w:rsid w:val="00875D4C"/>
    <w:rsid w:val="0087612D"/>
    <w:rsid w:val="00876213"/>
    <w:rsid w:val="0087622C"/>
    <w:rsid w:val="008763DF"/>
    <w:rsid w:val="00876552"/>
    <w:rsid w:val="00876824"/>
    <w:rsid w:val="00876ABE"/>
    <w:rsid w:val="00876AD1"/>
    <w:rsid w:val="00876CF9"/>
    <w:rsid w:val="00876E3E"/>
    <w:rsid w:val="00876F8C"/>
    <w:rsid w:val="008772F7"/>
    <w:rsid w:val="00877371"/>
    <w:rsid w:val="008773FE"/>
    <w:rsid w:val="0087767B"/>
    <w:rsid w:val="00880030"/>
    <w:rsid w:val="0088003B"/>
    <w:rsid w:val="008802DD"/>
    <w:rsid w:val="008804E6"/>
    <w:rsid w:val="00880F2B"/>
    <w:rsid w:val="00880FA8"/>
    <w:rsid w:val="008810F7"/>
    <w:rsid w:val="00881143"/>
    <w:rsid w:val="0088128F"/>
    <w:rsid w:val="008812DC"/>
    <w:rsid w:val="008815D3"/>
    <w:rsid w:val="008817C9"/>
    <w:rsid w:val="008819A3"/>
    <w:rsid w:val="00881CA4"/>
    <w:rsid w:val="00881D8A"/>
    <w:rsid w:val="00882406"/>
    <w:rsid w:val="0088280D"/>
    <w:rsid w:val="00882BFC"/>
    <w:rsid w:val="00882CD9"/>
    <w:rsid w:val="00883033"/>
    <w:rsid w:val="0088318E"/>
    <w:rsid w:val="008831C5"/>
    <w:rsid w:val="008831D9"/>
    <w:rsid w:val="00883499"/>
    <w:rsid w:val="00883845"/>
    <w:rsid w:val="008838DD"/>
    <w:rsid w:val="00883A7B"/>
    <w:rsid w:val="00883ABE"/>
    <w:rsid w:val="00883E66"/>
    <w:rsid w:val="00883E78"/>
    <w:rsid w:val="008840C3"/>
    <w:rsid w:val="008840FB"/>
    <w:rsid w:val="008844C2"/>
    <w:rsid w:val="00884565"/>
    <w:rsid w:val="008845C0"/>
    <w:rsid w:val="008846F4"/>
    <w:rsid w:val="00884814"/>
    <w:rsid w:val="00884CA5"/>
    <w:rsid w:val="00884CA9"/>
    <w:rsid w:val="00885529"/>
    <w:rsid w:val="00885546"/>
    <w:rsid w:val="00885580"/>
    <w:rsid w:val="0088562B"/>
    <w:rsid w:val="008856DD"/>
    <w:rsid w:val="0088573A"/>
    <w:rsid w:val="00885843"/>
    <w:rsid w:val="00885A38"/>
    <w:rsid w:val="00885AED"/>
    <w:rsid w:val="00885B6B"/>
    <w:rsid w:val="00885D2E"/>
    <w:rsid w:val="00885E94"/>
    <w:rsid w:val="00885EB3"/>
    <w:rsid w:val="00885F68"/>
    <w:rsid w:val="0088615C"/>
    <w:rsid w:val="008861D4"/>
    <w:rsid w:val="00886272"/>
    <w:rsid w:val="008862A9"/>
    <w:rsid w:val="0088634B"/>
    <w:rsid w:val="00886535"/>
    <w:rsid w:val="00886547"/>
    <w:rsid w:val="008865A3"/>
    <w:rsid w:val="0088664C"/>
    <w:rsid w:val="00886AB4"/>
    <w:rsid w:val="00886C24"/>
    <w:rsid w:val="00886F23"/>
    <w:rsid w:val="00887103"/>
    <w:rsid w:val="00887114"/>
    <w:rsid w:val="00887251"/>
    <w:rsid w:val="0088726B"/>
    <w:rsid w:val="00887323"/>
    <w:rsid w:val="008874A7"/>
    <w:rsid w:val="008874BD"/>
    <w:rsid w:val="00887557"/>
    <w:rsid w:val="00887B0E"/>
    <w:rsid w:val="008900DC"/>
    <w:rsid w:val="008901A5"/>
    <w:rsid w:val="0089039C"/>
    <w:rsid w:val="008903BD"/>
    <w:rsid w:val="00890479"/>
    <w:rsid w:val="008906FE"/>
    <w:rsid w:val="00890DFC"/>
    <w:rsid w:val="00890F5A"/>
    <w:rsid w:val="00891069"/>
    <w:rsid w:val="008910A6"/>
    <w:rsid w:val="008912C4"/>
    <w:rsid w:val="00891651"/>
    <w:rsid w:val="008917A9"/>
    <w:rsid w:val="008917ED"/>
    <w:rsid w:val="00891802"/>
    <w:rsid w:val="00891BF1"/>
    <w:rsid w:val="00891D04"/>
    <w:rsid w:val="00891E81"/>
    <w:rsid w:val="0089219D"/>
    <w:rsid w:val="008922B8"/>
    <w:rsid w:val="00892550"/>
    <w:rsid w:val="0089256F"/>
    <w:rsid w:val="008928E5"/>
    <w:rsid w:val="00892A07"/>
    <w:rsid w:val="00893034"/>
    <w:rsid w:val="00893050"/>
    <w:rsid w:val="0089328B"/>
    <w:rsid w:val="0089339D"/>
    <w:rsid w:val="008934E6"/>
    <w:rsid w:val="0089352E"/>
    <w:rsid w:val="0089352F"/>
    <w:rsid w:val="00893536"/>
    <w:rsid w:val="008935E1"/>
    <w:rsid w:val="008936E2"/>
    <w:rsid w:val="0089370C"/>
    <w:rsid w:val="00893C5C"/>
    <w:rsid w:val="00893DE2"/>
    <w:rsid w:val="00893E9D"/>
    <w:rsid w:val="00894A6F"/>
    <w:rsid w:val="00894B46"/>
    <w:rsid w:val="00894B4E"/>
    <w:rsid w:val="00894D20"/>
    <w:rsid w:val="0089523D"/>
    <w:rsid w:val="008954FE"/>
    <w:rsid w:val="008955AF"/>
    <w:rsid w:val="008955CF"/>
    <w:rsid w:val="00895F25"/>
    <w:rsid w:val="00895F54"/>
    <w:rsid w:val="00896107"/>
    <w:rsid w:val="0089616C"/>
    <w:rsid w:val="00896252"/>
    <w:rsid w:val="00896445"/>
    <w:rsid w:val="008969F6"/>
    <w:rsid w:val="00896A20"/>
    <w:rsid w:val="00896AEA"/>
    <w:rsid w:val="00896B91"/>
    <w:rsid w:val="00896E2A"/>
    <w:rsid w:val="00897166"/>
    <w:rsid w:val="008971A9"/>
    <w:rsid w:val="0089723A"/>
    <w:rsid w:val="00897273"/>
    <w:rsid w:val="008973F0"/>
    <w:rsid w:val="00897478"/>
    <w:rsid w:val="00897587"/>
    <w:rsid w:val="00897678"/>
    <w:rsid w:val="008977DF"/>
    <w:rsid w:val="008978A6"/>
    <w:rsid w:val="00897AAC"/>
    <w:rsid w:val="00897CFF"/>
    <w:rsid w:val="008A0346"/>
    <w:rsid w:val="008A035B"/>
    <w:rsid w:val="008A071F"/>
    <w:rsid w:val="008A07D2"/>
    <w:rsid w:val="008A0898"/>
    <w:rsid w:val="008A090B"/>
    <w:rsid w:val="008A094C"/>
    <w:rsid w:val="008A0A24"/>
    <w:rsid w:val="008A0A8E"/>
    <w:rsid w:val="008A1021"/>
    <w:rsid w:val="008A111C"/>
    <w:rsid w:val="008A118F"/>
    <w:rsid w:val="008A1438"/>
    <w:rsid w:val="008A153E"/>
    <w:rsid w:val="008A176D"/>
    <w:rsid w:val="008A1785"/>
    <w:rsid w:val="008A19ED"/>
    <w:rsid w:val="008A1C22"/>
    <w:rsid w:val="008A1C88"/>
    <w:rsid w:val="008A20B2"/>
    <w:rsid w:val="008A218B"/>
    <w:rsid w:val="008A2199"/>
    <w:rsid w:val="008A259D"/>
    <w:rsid w:val="008A27AC"/>
    <w:rsid w:val="008A2F1E"/>
    <w:rsid w:val="008A316B"/>
    <w:rsid w:val="008A353C"/>
    <w:rsid w:val="008A3700"/>
    <w:rsid w:val="008A38AB"/>
    <w:rsid w:val="008A3BBE"/>
    <w:rsid w:val="008A3D11"/>
    <w:rsid w:val="008A3FFE"/>
    <w:rsid w:val="008A40E7"/>
    <w:rsid w:val="008A42FE"/>
    <w:rsid w:val="008A43C6"/>
    <w:rsid w:val="008A47B8"/>
    <w:rsid w:val="008A4880"/>
    <w:rsid w:val="008A48B9"/>
    <w:rsid w:val="008A4A8E"/>
    <w:rsid w:val="008A4D0E"/>
    <w:rsid w:val="008A5052"/>
    <w:rsid w:val="008A52D6"/>
    <w:rsid w:val="008A5377"/>
    <w:rsid w:val="008A575C"/>
    <w:rsid w:val="008A5776"/>
    <w:rsid w:val="008A5B56"/>
    <w:rsid w:val="008A5D2B"/>
    <w:rsid w:val="008A5E4E"/>
    <w:rsid w:val="008A5FB6"/>
    <w:rsid w:val="008A5FD4"/>
    <w:rsid w:val="008A6074"/>
    <w:rsid w:val="008A60F3"/>
    <w:rsid w:val="008A6139"/>
    <w:rsid w:val="008A63E1"/>
    <w:rsid w:val="008A6804"/>
    <w:rsid w:val="008A6A81"/>
    <w:rsid w:val="008A6AA3"/>
    <w:rsid w:val="008A6B5F"/>
    <w:rsid w:val="008A6B60"/>
    <w:rsid w:val="008A6BC5"/>
    <w:rsid w:val="008A6FA3"/>
    <w:rsid w:val="008A735D"/>
    <w:rsid w:val="008A7548"/>
    <w:rsid w:val="008A770F"/>
    <w:rsid w:val="008A7868"/>
    <w:rsid w:val="008A7BF4"/>
    <w:rsid w:val="008A7C02"/>
    <w:rsid w:val="008A7D34"/>
    <w:rsid w:val="008A7D94"/>
    <w:rsid w:val="008A7E6A"/>
    <w:rsid w:val="008B02F7"/>
    <w:rsid w:val="008B03B0"/>
    <w:rsid w:val="008B0573"/>
    <w:rsid w:val="008B057D"/>
    <w:rsid w:val="008B0595"/>
    <w:rsid w:val="008B0692"/>
    <w:rsid w:val="008B07B0"/>
    <w:rsid w:val="008B08AC"/>
    <w:rsid w:val="008B08F0"/>
    <w:rsid w:val="008B0AC9"/>
    <w:rsid w:val="008B0D22"/>
    <w:rsid w:val="008B1361"/>
    <w:rsid w:val="008B1498"/>
    <w:rsid w:val="008B1909"/>
    <w:rsid w:val="008B1B80"/>
    <w:rsid w:val="008B1EBB"/>
    <w:rsid w:val="008B217B"/>
    <w:rsid w:val="008B221B"/>
    <w:rsid w:val="008B2246"/>
    <w:rsid w:val="008B248D"/>
    <w:rsid w:val="008B24C9"/>
    <w:rsid w:val="008B27C2"/>
    <w:rsid w:val="008B28A7"/>
    <w:rsid w:val="008B2CBE"/>
    <w:rsid w:val="008B2D94"/>
    <w:rsid w:val="008B2DEB"/>
    <w:rsid w:val="008B2FCD"/>
    <w:rsid w:val="008B31AC"/>
    <w:rsid w:val="008B3390"/>
    <w:rsid w:val="008B3520"/>
    <w:rsid w:val="008B36F9"/>
    <w:rsid w:val="008B3A05"/>
    <w:rsid w:val="008B3C42"/>
    <w:rsid w:val="008B3F8B"/>
    <w:rsid w:val="008B3FE9"/>
    <w:rsid w:val="008B42EA"/>
    <w:rsid w:val="008B4351"/>
    <w:rsid w:val="008B444D"/>
    <w:rsid w:val="008B4470"/>
    <w:rsid w:val="008B45B6"/>
    <w:rsid w:val="008B4C4E"/>
    <w:rsid w:val="008B4EA7"/>
    <w:rsid w:val="008B4F4A"/>
    <w:rsid w:val="008B5005"/>
    <w:rsid w:val="008B51CC"/>
    <w:rsid w:val="008B5210"/>
    <w:rsid w:val="008B525D"/>
    <w:rsid w:val="008B5518"/>
    <w:rsid w:val="008B5724"/>
    <w:rsid w:val="008B5C86"/>
    <w:rsid w:val="008B5E2D"/>
    <w:rsid w:val="008B5F44"/>
    <w:rsid w:val="008B6411"/>
    <w:rsid w:val="008B6573"/>
    <w:rsid w:val="008B69AD"/>
    <w:rsid w:val="008B6BDF"/>
    <w:rsid w:val="008B7108"/>
    <w:rsid w:val="008B753D"/>
    <w:rsid w:val="008B756E"/>
    <w:rsid w:val="008B75BD"/>
    <w:rsid w:val="008B75D1"/>
    <w:rsid w:val="008B766E"/>
    <w:rsid w:val="008B7672"/>
    <w:rsid w:val="008B76F4"/>
    <w:rsid w:val="008B792A"/>
    <w:rsid w:val="008B7B6A"/>
    <w:rsid w:val="008B7DCA"/>
    <w:rsid w:val="008B7F3B"/>
    <w:rsid w:val="008C02A3"/>
    <w:rsid w:val="008C047F"/>
    <w:rsid w:val="008C060C"/>
    <w:rsid w:val="008C0750"/>
    <w:rsid w:val="008C079C"/>
    <w:rsid w:val="008C07EC"/>
    <w:rsid w:val="008C0E56"/>
    <w:rsid w:val="008C0F37"/>
    <w:rsid w:val="008C0F60"/>
    <w:rsid w:val="008C1007"/>
    <w:rsid w:val="008C1019"/>
    <w:rsid w:val="008C102C"/>
    <w:rsid w:val="008C110C"/>
    <w:rsid w:val="008C11CB"/>
    <w:rsid w:val="008C11E3"/>
    <w:rsid w:val="008C1362"/>
    <w:rsid w:val="008C1422"/>
    <w:rsid w:val="008C1470"/>
    <w:rsid w:val="008C1495"/>
    <w:rsid w:val="008C1702"/>
    <w:rsid w:val="008C1AAB"/>
    <w:rsid w:val="008C2010"/>
    <w:rsid w:val="008C21EA"/>
    <w:rsid w:val="008C241D"/>
    <w:rsid w:val="008C2B3F"/>
    <w:rsid w:val="008C2D77"/>
    <w:rsid w:val="008C2DAE"/>
    <w:rsid w:val="008C32F2"/>
    <w:rsid w:val="008C353F"/>
    <w:rsid w:val="008C3852"/>
    <w:rsid w:val="008C38F1"/>
    <w:rsid w:val="008C3B58"/>
    <w:rsid w:val="008C3FE8"/>
    <w:rsid w:val="008C4375"/>
    <w:rsid w:val="008C4392"/>
    <w:rsid w:val="008C4658"/>
    <w:rsid w:val="008C4B04"/>
    <w:rsid w:val="008C4BD2"/>
    <w:rsid w:val="008C4BFE"/>
    <w:rsid w:val="008C4C72"/>
    <w:rsid w:val="008C4D75"/>
    <w:rsid w:val="008C4EA0"/>
    <w:rsid w:val="008C5039"/>
    <w:rsid w:val="008C5154"/>
    <w:rsid w:val="008C52D7"/>
    <w:rsid w:val="008C5533"/>
    <w:rsid w:val="008C5678"/>
    <w:rsid w:val="008C5802"/>
    <w:rsid w:val="008C5884"/>
    <w:rsid w:val="008C595B"/>
    <w:rsid w:val="008C5C4B"/>
    <w:rsid w:val="008C5DE9"/>
    <w:rsid w:val="008C5E26"/>
    <w:rsid w:val="008C6028"/>
    <w:rsid w:val="008C607A"/>
    <w:rsid w:val="008C6119"/>
    <w:rsid w:val="008C611C"/>
    <w:rsid w:val="008C643D"/>
    <w:rsid w:val="008C6471"/>
    <w:rsid w:val="008C67DE"/>
    <w:rsid w:val="008C6CE8"/>
    <w:rsid w:val="008C6CE9"/>
    <w:rsid w:val="008C6E84"/>
    <w:rsid w:val="008C715E"/>
    <w:rsid w:val="008C71C3"/>
    <w:rsid w:val="008C7326"/>
    <w:rsid w:val="008C78B7"/>
    <w:rsid w:val="008C7BCD"/>
    <w:rsid w:val="008C7DF2"/>
    <w:rsid w:val="008D0209"/>
    <w:rsid w:val="008D0256"/>
    <w:rsid w:val="008D041F"/>
    <w:rsid w:val="008D0443"/>
    <w:rsid w:val="008D048A"/>
    <w:rsid w:val="008D057D"/>
    <w:rsid w:val="008D058F"/>
    <w:rsid w:val="008D08B4"/>
    <w:rsid w:val="008D090A"/>
    <w:rsid w:val="008D0B65"/>
    <w:rsid w:val="008D0B7C"/>
    <w:rsid w:val="008D0FDF"/>
    <w:rsid w:val="008D122E"/>
    <w:rsid w:val="008D1360"/>
    <w:rsid w:val="008D13FE"/>
    <w:rsid w:val="008D15CA"/>
    <w:rsid w:val="008D16ED"/>
    <w:rsid w:val="008D1773"/>
    <w:rsid w:val="008D1B96"/>
    <w:rsid w:val="008D1BE7"/>
    <w:rsid w:val="008D1C70"/>
    <w:rsid w:val="008D200A"/>
    <w:rsid w:val="008D2509"/>
    <w:rsid w:val="008D2552"/>
    <w:rsid w:val="008D25F5"/>
    <w:rsid w:val="008D2670"/>
    <w:rsid w:val="008D2713"/>
    <w:rsid w:val="008D292E"/>
    <w:rsid w:val="008D2AB3"/>
    <w:rsid w:val="008D2CF3"/>
    <w:rsid w:val="008D2CF6"/>
    <w:rsid w:val="008D3086"/>
    <w:rsid w:val="008D352D"/>
    <w:rsid w:val="008D35EE"/>
    <w:rsid w:val="008D3836"/>
    <w:rsid w:val="008D3B37"/>
    <w:rsid w:val="008D3C8A"/>
    <w:rsid w:val="008D3E71"/>
    <w:rsid w:val="008D3ED6"/>
    <w:rsid w:val="008D3F44"/>
    <w:rsid w:val="008D4372"/>
    <w:rsid w:val="008D43B1"/>
    <w:rsid w:val="008D473C"/>
    <w:rsid w:val="008D4D85"/>
    <w:rsid w:val="008D4EC1"/>
    <w:rsid w:val="008D4EC9"/>
    <w:rsid w:val="008D5052"/>
    <w:rsid w:val="008D5055"/>
    <w:rsid w:val="008D50C0"/>
    <w:rsid w:val="008D50ED"/>
    <w:rsid w:val="008D5481"/>
    <w:rsid w:val="008D54E9"/>
    <w:rsid w:val="008D57D8"/>
    <w:rsid w:val="008D5E48"/>
    <w:rsid w:val="008D5FDD"/>
    <w:rsid w:val="008D6068"/>
    <w:rsid w:val="008D619B"/>
    <w:rsid w:val="008D61F8"/>
    <w:rsid w:val="008D62FA"/>
    <w:rsid w:val="008D65FC"/>
    <w:rsid w:val="008D6729"/>
    <w:rsid w:val="008D68E6"/>
    <w:rsid w:val="008D691B"/>
    <w:rsid w:val="008D6A43"/>
    <w:rsid w:val="008D6C68"/>
    <w:rsid w:val="008D6C7D"/>
    <w:rsid w:val="008D6D02"/>
    <w:rsid w:val="008D6D0D"/>
    <w:rsid w:val="008D6F99"/>
    <w:rsid w:val="008D6F9F"/>
    <w:rsid w:val="008D7054"/>
    <w:rsid w:val="008D7282"/>
    <w:rsid w:val="008D73C7"/>
    <w:rsid w:val="008D7481"/>
    <w:rsid w:val="008D7650"/>
    <w:rsid w:val="008D783D"/>
    <w:rsid w:val="008D78CF"/>
    <w:rsid w:val="008D7E48"/>
    <w:rsid w:val="008E0141"/>
    <w:rsid w:val="008E0276"/>
    <w:rsid w:val="008E0581"/>
    <w:rsid w:val="008E0665"/>
    <w:rsid w:val="008E070E"/>
    <w:rsid w:val="008E07EF"/>
    <w:rsid w:val="008E0AB5"/>
    <w:rsid w:val="008E10CD"/>
    <w:rsid w:val="008E1182"/>
    <w:rsid w:val="008E12F2"/>
    <w:rsid w:val="008E13FF"/>
    <w:rsid w:val="008E1548"/>
    <w:rsid w:val="008E18A7"/>
    <w:rsid w:val="008E1A72"/>
    <w:rsid w:val="008E1AF7"/>
    <w:rsid w:val="008E1BD6"/>
    <w:rsid w:val="008E1C9C"/>
    <w:rsid w:val="008E1EA7"/>
    <w:rsid w:val="008E20B1"/>
    <w:rsid w:val="008E21DC"/>
    <w:rsid w:val="008E2257"/>
    <w:rsid w:val="008E23A9"/>
    <w:rsid w:val="008E2439"/>
    <w:rsid w:val="008E25B7"/>
    <w:rsid w:val="008E25EB"/>
    <w:rsid w:val="008E2701"/>
    <w:rsid w:val="008E29B5"/>
    <w:rsid w:val="008E2A67"/>
    <w:rsid w:val="008E2D8A"/>
    <w:rsid w:val="008E2E70"/>
    <w:rsid w:val="008E2EA4"/>
    <w:rsid w:val="008E2F3D"/>
    <w:rsid w:val="008E3280"/>
    <w:rsid w:val="008E32D1"/>
    <w:rsid w:val="008E38AE"/>
    <w:rsid w:val="008E3A25"/>
    <w:rsid w:val="008E3CF0"/>
    <w:rsid w:val="008E3F4C"/>
    <w:rsid w:val="008E400A"/>
    <w:rsid w:val="008E4030"/>
    <w:rsid w:val="008E4173"/>
    <w:rsid w:val="008E427E"/>
    <w:rsid w:val="008E4327"/>
    <w:rsid w:val="008E43ED"/>
    <w:rsid w:val="008E4431"/>
    <w:rsid w:val="008E4718"/>
    <w:rsid w:val="008E47AE"/>
    <w:rsid w:val="008E49FF"/>
    <w:rsid w:val="008E4C1F"/>
    <w:rsid w:val="008E4C22"/>
    <w:rsid w:val="008E4C7D"/>
    <w:rsid w:val="008E4D9C"/>
    <w:rsid w:val="008E5038"/>
    <w:rsid w:val="008E52D0"/>
    <w:rsid w:val="008E52E4"/>
    <w:rsid w:val="008E5400"/>
    <w:rsid w:val="008E5623"/>
    <w:rsid w:val="008E56AE"/>
    <w:rsid w:val="008E581F"/>
    <w:rsid w:val="008E591A"/>
    <w:rsid w:val="008E59D9"/>
    <w:rsid w:val="008E5B4F"/>
    <w:rsid w:val="008E5BFB"/>
    <w:rsid w:val="008E5C41"/>
    <w:rsid w:val="008E5F24"/>
    <w:rsid w:val="008E5FDB"/>
    <w:rsid w:val="008E5FEC"/>
    <w:rsid w:val="008E6178"/>
    <w:rsid w:val="008E6418"/>
    <w:rsid w:val="008E6686"/>
    <w:rsid w:val="008E66D4"/>
    <w:rsid w:val="008E68D3"/>
    <w:rsid w:val="008E699B"/>
    <w:rsid w:val="008E6AA4"/>
    <w:rsid w:val="008E6AC6"/>
    <w:rsid w:val="008E6B90"/>
    <w:rsid w:val="008E7234"/>
    <w:rsid w:val="008E73F3"/>
    <w:rsid w:val="008E7429"/>
    <w:rsid w:val="008E7875"/>
    <w:rsid w:val="008E7BD1"/>
    <w:rsid w:val="008E7C00"/>
    <w:rsid w:val="008E7DAA"/>
    <w:rsid w:val="008E7DD8"/>
    <w:rsid w:val="008E7E37"/>
    <w:rsid w:val="008E7E7D"/>
    <w:rsid w:val="008E7EB5"/>
    <w:rsid w:val="008E7EDD"/>
    <w:rsid w:val="008E7F56"/>
    <w:rsid w:val="008E7F89"/>
    <w:rsid w:val="008F00FB"/>
    <w:rsid w:val="008F0192"/>
    <w:rsid w:val="008F04D4"/>
    <w:rsid w:val="008F055D"/>
    <w:rsid w:val="008F061E"/>
    <w:rsid w:val="008F0874"/>
    <w:rsid w:val="008F09DF"/>
    <w:rsid w:val="008F0C63"/>
    <w:rsid w:val="008F0CE4"/>
    <w:rsid w:val="008F0D53"/>
    <w:rsid w:val="008F0DE9"/>
    <w:rsid w:val="008F1240"/>
    <w:rsid w:val="008F1335"/>
    <w:rsid w:val="008F16B3"/>
    <w:rsid w:val="008F17ED"/>
    <w:rsid w:val="008F1946"/>
    <w:rsid w:val="008F1C8C"/>
    <w:rsid w:val="008F1CAA"/>
    <w:rsid w:val="008F1DD4"/>
    <w:rsid w:val="008F1F27"/>
    <w:rsid w:val="008F1F36"/>
    <w:rsid w:val="008F1F3C"/>
    <w:rsid w:val="008F1FBC"/>
    <w:rsid w:val="008F2071"/>
    <w:rsid w:val="008F20DC"/>
    <w:rsid w:val="008F238E"/>
    <w:rsid w:val="008F2538"/>
    <w:rsid w:val="008F2681"/>
    <w:rsid w:val="008F2745"/>
    <w:rsid w:val="008F2884"/>
    <w:rsid w:val="008F2B40"/>
    <w:rsid w:val="008F2D64"/>
    <w:rsid w:val="008F2F6F"/>
    <w:rsid w:val="008F304B"/>
    <w:rsid w:val="008F3188"/>
    <w:rsid w:val="008F330B"/>
    <w:rsid w:val="008F346F"/>
    <w:rsid w:val="008F35E3"/>
    <w:rsid w:val="008F375E"/>
    <w:rsid w:val="008F37FE"/>
    <w:rsid w:val="008F3D07"/>
    <w:rsid w:val="008F3D1D"/>
    <w:rsid w:val="008F3FD0"/>
    <w:rsid w:val="008F4080"/>
    <w:rsid w:val="008F425C"/>
    <w:rsid w:val="008F42B0"/>
    <w:rsid w:val="008F445F"/>
    <w:rsid w:val="008F4935"/>
    <w:rsid w:val="008F49E4"/>
    <w:rsid w:val="008F4BC0"/>
    <w:rsid w:val="008F53A3"/>
    <w:rsid w:val="008F549B"/>
    <w:rsid w:val="008F5B96"/>
    <w:rsid w:val="008F5E19"/>
    <w:rsid w:val="008F5E66"/>
    <w:rsid w:val="008F6043"/>
    <w:rsid w:val="008F610C"/>
    <w:rsid w:val="008F62AC"/>
    <w:rsid w:val="008F632F"/>
    <w:rsid w:val="008F6877"/>
    <w:rsid w:val="008F6AD5"/>
    <w:rsid w:val="008F6C4A"/>
    <w:rsid w:val="008F6EE0"/>
    <w:rsid w:val="008F6F23"/>
    <w:rsid w:val="008F6FB9"/>
    <w:rsid w:val="008F74B1"/>
    <w:rsid w:val="008F798C"/>
    <w:rsid w:val="008F7F78"/>
    <w:rsid w:val="008F7FDA"/>
    <w:rsid w:val="0090004C"/>
    <w:rsid w:val="00900094"/>
    <w:rsid w:val="00900173"/>
    <w:rsid w:val="009001E3"/>
    <w:rsid w:val="00900312"/>
    <w:rsid w:val="00900480"/>
    <w:rsid w:val="00900501"/>
    <w:rsid w:val="00901052"/>
    <w:rsid w:val="00901969"/>
    <w:rsid w:val="00901EA4"/>
    <w:rsid w:val="00901F45"/>
    <w:rsid w:val="0090208C"/>
    <w:rsid w:val="00902733"/>
    <w:rsid w:val="00902960"/>
    <w:rsid w:val="00902B7F"/>
    <w:rsid w:val="00902C1D"/>
    <w:rsid w:val="0090380D"/>
    <w:rsid w:val="00903909"/>
    <w:rsid w:val="00903C0E"/>
    <w:rsid w:val="00904084"/>
    <w:rsid w:val="009040BA"/>
    <w:rsid w:val="009040BD"/>
    <w:rsid w:val="009040C2"/>
    <w:rsid w:val="00904453"/>
    <w:rsid w:val="00904493"/>
    <w:rsid w:val="0090463B"/>
    <w:rsid w:val="00904651"/>
    <w:rsid w:val="00904A8B"/>
    <w:rsid w:val="00904C54"/>
    <w:rsid w:val="00904C8D"/>
    <w:rsid w:val="00904FAB"/>
    <w:rsid w:val="0090513A"/>
    <w:rsid w:val="0090531F"/>
    <w:rsid w:val="0090537C"/>
    <w:rsid w:val="00905509"/>
    <w:rsid w:val="0090554F"/>
    <w:rsid w:val="009059BF"/>
    <w:rsid w:val="00905B9F"/>
    <w:rsid w:val="00905C21"/>
    <w:rsid w:val="00905D35"/>
    <w:rsid w:val="00905E3D"/>
    <w:rsid w:val="0090610B"/>
    <w:rsid w:val="00906358"/>
    <w:rsid w:val="00906491"/>
    <w:rsid w:val="00906642"/>
    <w:rsid w:val="00906926"/>
    <w:rsid w:val="00907022"/>
    <w:rsid w:val="0090729E"/>
    <w:rsid w:val="0090777F"/>
    <w:rsid w:val="00907842"/>
    <w:rsid w:val="00907877"/>
    <w:rsid w:val="009078BC"/>
    <w:rsid w:val="00907DCD"/>
    <w:rsid w:val="00907EC8"/>
    <w:rsid w:val="00907FF0"/>
    <w:rsid w:val="0091084D"/>
    <w:rsid w:val="00910CFA"/>
    <w:rsid w:val="00910E02"/>
    <w:rsid w:val="00911230"/>
    <w:rsid w:val="00911495"/>
    <w:rsid w:val="009114D9"/>
    <w:rsid w:val="009118DF"/>
    <w:rsid w:val="00911949"/>
    <w:rsid w:val="00911A28"/>
    <w:rsid w:val="00911ADD"/>
    <w:rsid w:val="00911B08"/>
    <w:rsid w:val="00911D31"/>
    <w:rsid w:val="00911E79"/>
    <w:rsid w:val="009122EE"/>
    <w:rsid w:val="0091271A"/>
    <w:rsid w:val="0091273E"/>
    <w:rsid w:val="00912E92"/>
    <w:rsid w:val="0091301C"/>
    <w:rsid w:val="0091310B"/>
    <w:rsid w:val="00913412"/>
    <w:rsid w:val="009135EE"/>
    <w:rsid w:val="0091367A"/>
    <w:rsid w:val="00913925"/>
    <w:rsid w:val="00913EDA"/>
    <w:rsid w:val="0091416B"/>
    <w:rsid w:val="009141DE"/>
    <w:rsid w:val="00914435"/>
    <w:rsid w:val="00914523"/>
    <w:rsid w:val="00914731"/>
    <w:rsid w:val="0091475E"/>
    <w:rsid w:val="009149A5"/>
    <w:rsid w:val="00914AD6"/>
    <w:rsid w:val="00914B65"/>
    <w:rsid w:val="00914CB8"/>
    <w:rsid w:val="00914D06"/>
    <w:rsid w:val="0091500D"/>
    <w:rsid w:val="00915547"/>
    <w:rsid w:val="0091557B"/>
    <w:rsid w:val="009155F5"/>
    <w:rsid w:val="0091565D"/>
    <w:rsid w:val="009156AB"/>
    <w:rsid w:val="00915760"/>
    <w:rsid w:val="00915B22"/>
    <w:rsid w:val="00915C16"/>
    <w:rsid w:val="00915D92"/>
    <w:rsid w:val="00915E2E"/>
    <w:rsid w:val="00915E44"/>
    <w:rsid w:val="00915EE6"/>
    <w:rsid w:val="00915FBC"/>
    <w:rsid w:val="00915FD5"/>
    <w:rsid w:val="0091610E"/>
    <w:rsid w:val="00916139"/>
    <w:rsid w:val="009161BA"/>
    <w:rsid w:val="009163B8"/>
    <w:rsid w:val="00916469"/>
    <w:rsid w:val="009166A2"/>
    <w:rsid w:val="00916732"/>
    <w:rsid w:val="0091686B"/>
    <w:rsid w:val="009168AA"/>
    <w:rsid w:val="00916C05"/>
    <w:rsid w:val="00916C31"/>
    <w:rsid w:val="00916CE2"/>
    <w:rsid w:val="00916D4D"/>
    <w:rsid w:val="00916F42"/>
    <w:rsid w:val="00916F90"/>
    <w:rsid w:val="009170BF"/>
    <w:rsid w:val="0091735F"/>
    <w:rsid w:val="00917C4E"/>
    <w:rsid w:val="00917F2E"/>
    <w:rsid w:val="00920176"/>
    <w:rsid w:val="00920370"/>
    <w:rsid w:val="0092053A"/>
    <w:rsid w:val="0092061C"/>
    <w:rsid w:val="00920B28"/>
    <w:rsid w:val="00920B7B"/>
    <w:rsid w:val="00920CDB"/>
    <w:rsid w:val="00920D38"/>
    <w:rsid w:val="00920E1C"/>
    <w:rsid w:val="00920FA4"/>
    <w:rsid w:val="009212C6"/>
    <w:rsid w:val="0092138E"/>
    <w:rsid w:val="00921468"/>
    <w:rsid w:val="009214EA"/>
    <w:rsid w:val="00921508"/>
    <w:rsid w:val="0092196F"/>
    <w:rsid w:val="00921AC9"/>
    <w:rsid w:val="00921AF1"/>
    <w:rsid w:val="00921C77"/>
    <w:rsid w:val="00921E5E"/>
    <w:rsid w:val="009220F5"/>
    <w:rsid w:val="00922411"/>
    <w:rsid w:val="009228C6"/>
    <w:rsid w:val="00922C75"/>
    <w:rsid w:val="00922D99"/>
    <w:rsid w:val="00922FCB"/>
    <w:rsid w:val="009231CC"/>
    <w:rsid w:val="00923378"/>
    <w:rsid w:val="00923514"/>
    <w:rsid w:val="00923797"/>
    <w:rsid w:val="00923B86"/>
    <w:rsid w:val="00923C27"/>
    <w:rsid w:val="00923D5E"/>
    <w:rsid w:val="0092408D"/>
    <w:rsid w:val="00924443"/>
    <w:rsid w:val="00924692"/>
    <w:rsid w:val="009247D6"/>
    <w:rsid w:val="00924CB3"/>
    <w:rsid w:val="00925054"/>
    <w:rsid w:val="0092512E"/>
    <w:rsid w:val="00925315"/>
    <w:rsid w:val="009254B3"/>
    <w:rsid w:val="0092551C"/>
    <w:rsid w:val="009255A1"/>
    <w:rsid w:val="009257E4"/>
    <w:rsid w:val="00925ACA"/>
    <w:rsid w:val="00925AF4"/>
    <w:rsid w:val="00925B1E"/>
    <w:rsid w:val="00925C14"/>
    <w:rsid w:val="00925C70"/>
    <w:rsid w:val="00925F5E"/>
    <w:rsid w:val="00925FBB"/>
    <w:rsid w:val="009261DF"/>
    <w:rsid w:val="009262C3"/>
    <w:rsid w:val="009267DE"/>
    <w:rsid w:val="0092689B"/>
    <w:rsid w:val="00926D8F"/>
    <w:rsid w:val="00926E11"/>
    <w:rsid w:val="00926E17"/>
    <w:rsid w:val="00926F3F"/>
    <w:rsid w:val="00926F69"/>
    <w:rsid w:val="00926FAF"/>
    <w:rsid w:val="009272A7"/>
    <w:rsid w:val="009274FB"/>
    <w:rsid w:val="0092786F"/>
    <w:rsid w:val="00927991"/>
    <w:rsid w:val="00927A85"/>
    <w:rsid w:val="00927BC2"/>
    <w:rsid w:val="00927CE9"/>
    <w:rsid w:val="00927D99"/>
    <w:rsid w:val="009304E7"/>
    <w:rsid w:val="00930A20"/>
    <w:rsid w:val="00930ACC"/>
    <w:rsid w:val="00930C84"/>
    <w:rsid w:val="00930C85"/>
    <w:rsid w:val="00930D16"/>
    <w:rsid w:val="00930F0D"/>
    <w:rsid w:val="009311F7"/>
    <w:rsid w:val="009314A0"/>
    <w:rsid w:val="009314A5"/>
    <w:rsid w:val="00931505"/>
    <w:rsid w:val="0093165A"/>
    <w:rsid w:val="0093177F"/>
    <w:rsid w:val="009317AC"/>
    <w:rsid w:val="009317E1"/>
    <w:rsid w:val="00931945"/>
    <w:rsid w:val="00931968"/>
    <w:rsid w:val="00931A42"/>
    <w:rsid w:val="00931B02"/>
    <w:rsid w:val="00931B73"/>
    <w:rsid w:val="009320BC"/>
    <w:rsid w:val="0093215F"/>
    <w:rsid w:val="00932342"/>
    <w:rsid w:val="009325AD"/>
    <w:rsid w:val="0093296E"/>
    <w:rsid w:val="009329DA"/>
    <w:rsid w:val="00932F84"/>
    <w:rsid w:val="00933121"/>
    <w:rsid w:val="00933133"/>
    <w:rsid w:val="00933205"/>
    <w:rsid w:val="009334D2"/>
    <w:rsid w:val="00933578"/>
    <w:rsid w:val="009336C0"/>
    <w:rsid w:val="0093387A"/>
    <w:rsid w:val="009338F3"/>
    <w:rsid w:val="0093397E"/>
    <w:rsid w:val="00933BA1"/>
    <w:rsid w:val="00933BAA"/>
    <w:rsid w:val="00933F39"/>
    <w:rsid w:val="009341A1"/>
    <w:rsid w:val="00934296"/>
    <w:rsid w:val="009343E8"/>
    <w:rsid w:val="009344C2"/>
    <w:rsid w:val="00934539"/>
    <w:rsid w:val="009347EC"/>
    <w:rsid w:val="00934846"/>
    <w:rsid w:val="009348CA"/>
    <w:rsid w:val="00934A81"/>
    <w:rsid w:val="00934C69"/>
    <w:rsid w:val="00934CDD"/>
    <w:rsid w:val="00934EFA"/>
    <w:rsid w:val="00934F2A"/>
    <w:rsid w:val="0093503F"/>
    <w:rsid w:val="00935313"/>
    <w:rsid w:val="00935385"/>
    <w:rsid w:val="0093569F"/>
    <w:rsid w:val="009356B3"/>
    <w:rsid w:val="0093573A"/>
    <w:rsid w:val="009358DF"/>
    <w:rsid w:val="00935BBA"/>
    <w:rsid w:val="00935E1C"/>
    <w:rsid w:val="00935F46"/>
    <w:rsid w:val="00936350"/>
    <w:rsid w:val="00936387"/>
    <w:rsid w:val="009364F0"/>
    <w:rsid w:val="009365F1"/>
    <w:rsid w:val="009368F9"/>
    <w:rsid w:val="00936CCA"/>
    <w:rsid w:val="00936DF6"/>
    <w:rsid w:val="00936EA4"/>
    <w:rsid w:val="0093700F"/>
    <w:rsid w:val="00937287"/>
    <w:rsid w:val="00937348"/>
    <w:rsid w:val="009373F9"/>
    <w:rsid w:val="0093768A"/>
    <w:rsid w:val="00937726"/>
    <w:rsid w:val="00937851"/>
    <w:rsid w:val="0093785D"/>
    <w:rsid w:val="009379F2"/>
    <w:rsid w:val="009379F9"/>
    <w:rsid w:val="00937C26"/>
    <w:rsid w:val="00937D15"/>
    <w:rsid w:val="00937DFE"/>
    <w:rsid w:val="00937FEE"/>
    <w:rsid w:val="00940024"/>
    <w:rsid w:val="009403F0"/>
    <w:rsid w:val="00940451"/>
    <w:rsid w:val="009405B9"/>
    <w:rsid w:val="00940821"/>
    <w:rsid w:val="00940A40"/>
    <w:rsid w:val="00940A6E"/>
    <w:rsid w:val="00940AEB"/>
    <w:rsid w:val="00940D89"/>
    <w:rsid w:val="00940DDD"/>
    <w:rsid w:val="00940F19"/>
    <w:rsid w:val="0094108B"/>
    <w:rsid w:val="0094160D"/>
    <w:rsid w:val="0094165C"/>
    <w:rsid w:val="00941757"/>
    <w:rsid w:val="00941C2C"/>
    <w:rsid w:val="00941E53"/>
    <w:rsid w:val="00941F9A"/>
    <w:rsid w:val="00942089"/>
    <w:rsid w:val="009420DC"/>
    <w:rsid w:val="009421D6"/>
    <w:rsid w:val="009422C1"/>
    <w:rsid w:val="00942548"/>
    <w:rsid w:val="009428BB"/>
    <w:rsid w:val="00942A1F"/>
    <w:rsid w:val="00942A62"/>
    <w:rsid w:val="00942C59"/>
    <w:rsid w:val="00942DAB"/>
    <w:rsid w:val="009430C6"/>
    <w:rsid w:val="0094337A"/>
    <w:rsid w:val="009433D8"/>
    <w:rsid w:val="009434BE"/>
    <w:rsid w:val="0094383D"/>
    <w:rsid w:val="0094383E"/>
    <w:rsid w:val="00943851"/>
    <w:rsid w:val="009438C9"/>
    <w:rsid w:val="00943948"/>
    <w:rsid w:val="00943BD2"/>
    <w:rsid w:val="00943C62"/>
    <w:rsid w:val="0094406F"/>
    <w:rsid w:val="0094410B"/>
    <w:rsid w:val="00944180"/>
    <w:rsid w:val="009441A6"/>
    <w:rsid w:val="009449F3"/>
    <w:rsid w:val="00944A82"/>
    <w:rsid w:val="00944ABC"/>
    <w:rsid w:val="00944C0E"/>
    <w:rsid w:val="00944C12"/>
    <w:rsid w:val="00944C2C"/>
    <w:rsid w:val="0094507E"/>
    <w:rsid w:val="009452F4"/>
    <w:rsid w:val="009455B5"/>
    <w:rsid w:val="009457B3"/>
    <w:rsid w:val="00945996"/>
    <w:rsid w:val="00945B45"/>
    <w:rsid w:val="00945BCF"/>
    <w:rsid w:val="00945BE1"/>
    <w:rsid w:val="00945C02"/>
    <w:rsid w:val="00945E35"/>
    <w:rsid w:val="00945E7B"/>
    <w:rsid w:val="00945FF8"/>
    <w:rsid w:val="00946611"/>
    <w:rsid w:val="009467EE"/>
    <w:rsid w:val="00946B20"/>
    <w:rsid w:val="009475D9"/>
    <w:rsid w:val="00947794"/>
    <w:rsid w:val="0094780D"/>
    <w:rsid w:val="00947816"/>
    <w:rsid w:val="00947851"/>
    <w:rsid w:val="009479D8"/>
    <w:rsid w:val="00947CA1"/>
    <w:rsid w:val="00947E56"/>
    <w:rsid w:val="00947E65"/>
    <w:rsid w:val="00947EEB"/>
    <w:rsid w:val="00947FE2"/>
    <w:rsid w:val="009501B1"/>
    <w:rsid w:val="00950257"/>
    <w:rsid w:val="00950281"/>
    <w:rsid w:val="00950364"/>
    <w:rsid w:val="009505D9"/>
    <w:rsid w:val="009507BC"/>
    <w:rsid w:val="00950AF0"/>
    <w:rsid w:val="00950F7B"/>
    <w:rsid w:val="00951291"/>
    <w:rsid w:val="009513B9"/>
    <w:rsid w:val="009513C1"/>
    <w:rsid w:val="009517B6"/>
    <w:rsid w:val="00951856"/>
    <w:rsid w:val="00951A7F"/>
    <w:rsid w:val="00951D6B"/>
    <w:rsid w:val="009521EC"/>
    <w:rsid w:val="0095221B"/>
    <w:rsid w:val="00952272"/>
    <w:rsid w:val="00952361"/>
    <w:rsid w:val="009524EA"/>
    <w:rsid w:val="00952512"/>
    <w:rsid w:val="009525FF"/>
    <w:rsid w:val="0095261D"/>
    <w:rsid w:val="00952668"/>
    <w:rsid w:val="00952A6A"/>
    <w:rsid w:val="00952A7A"/>
    <w:rsid w:val="00952A9D"/>
    <w:rsid w:val="00952BEB"/>
    <w:rsid w:val="00952C35"/>
    <w:rsid w:val="00952D0A"/>
    <w:rsid w:val="00952E40"/>
    <w:rsid w:val="00952E99"/>
    <w:rsid w:val="00952EBC"/>
    <w:rsid w:val="009530CA"/>
    <w:rsid w:val="009537C0"/>
    <w:rsid w:val="00953971"/>
    <w:rsid w:val="009539B4"/>
    <w:rsid w:val="00953BC8"/>
    <w:rsid w:val="00953ED9"/>
    <w:rsid w:val="00954124"/>
    <w:rsid w:val="009541B1"/>
    <w:rsid w:val="00954313"/>
    <w:rsid w:val="0095437C"/>
    <w:rsid w:val="009543CF"/>
    <w:rsid w:val="0095489B"/>
    <w:rsid w:val="0095490A"/>
    <w:rsid w:val="00954D5B"/>
    <w:rsid w:val="00954E85"/>
    <w:rsid w:val="0095502D"/>
    <w:rsid w:val="009550D7"/>
    <w:rsid w:val="0095565C"/>
    <w:rsid w:val="00955699"/>
    <w:rsid w:val="00955AC1"/>
    <w:rsid w:val="00955D00"/>
    <w:rsid w:val="00955EFA"/>
    <w:rsid w:val="00955FB0"/>
    <w:rsid w:val="00956127"/>
    <w:rsid w:val="00956188"/>
    <w:rsid w:val="009566B9"/>
    <w:rsid w:val="00956713"/>
    <w:rsid w:val="009568A3"/>
    <w:rsid w:val="009568DF"/>
    <w:rsid w:val="009569C2"/>
    <w:rsid w:val="00956CBB"/>
    <w:rsid w:val="00956CDA"/>
    <w:rsid w:val="00956DF7"/>
    <w:rsid w:val="00956E2F"/>
    <w:rsid w:val="00956E45"/>
    <w:rsid w:val="00956F9E"/>
    <w:rsid w:val="00957094"/>
    <w:rsid w:val="00957113"/>
    <w:rsid w:val="00957313"/>
    <w:rsid w:val="009574D3"/>
    <w:rsid w:val="00957536"/>
    <w:rsid w:val="0095770B"/>
    <w:rsid w:val="00957E76"/>
    <w:rsid w:val="00957ED4"/>
    <w:rsid w:val="00960432"/>
    <w:rsid w:val="009605A7"/>
    <w:rsid w:val="0096065B"/>
    <w:rsid w:val="00960787"/>
    <w:rsid w:val="009608D7"/>
    <w:rsid w:val="00960C52"/>
    <w:rsid w:val="00960D6F"/>
    <w:rsid w:val="00960E9A"/>
    <w:rsid w:val="00960EB4"/>
    <w:rsid w:val="00960F0A"/>
    <w:rsid w:val="00960FC9"/>
    <w:rsid w:val="00961443"/>
    <w:rsid w:val="00961652"/>
    <w:rsid w:val="0096170E"/>
    <w:rsid w:val="009618E2"/>
    <w:rsid w:val="009618F1"/>
    <w:rsid w:val="00961915"/>
    <w:rsid w:val="0096196A"/>
    <w:rsid w:val="009620E5"/>
    <w:rsid w:val="009622D8"/>
    <w:rsid w:val="00962394"/>
    <w:rsid w:val="00962401"/>
    <w:rsid w:val="00962503"/>
    <w:rsid w:val="0096272C"/>
    <w:rsid w:val="00962773"/>
    <w:rsid w:val="009628A9"/>
    <w:rsid w:val="00962C75"/>
    <w:rsid w:val="00962D9E"/>
    <w:rsid w:val="00962EF0"/>
    <w:rsid w:val="00962F54"/>
    <w:rsid w:val="009630CE"/>
    <w:rsid w:val="0096314A"/>
    <w:rsid w:val="00963370"/>
    <w:rsid w:val="009638CF"/>
    <w:rsid w:val="009638F7"/>
    <w:rsid w:val="009640C5"/>
    <w:rsid w:val="00964160"/>
    <w:rsid w:val="0096497C"/>
    <w:rsid w:val="00964ACC"/>
    <w:rsid w:val="00964FC2"/>
    <w:rsid w:val="0096502C"/>
    <w:rsid w:val="0096549A"/>
    <w:rsid w:val="00965847"/>
    <w:rsid w:val="00965A12"/>
    <w:rsid w:val="00965FEE"/>
    <w:rsid w:val="0096605C"/>
    <w:rsid w:val="009661C3"/>
    <w:rsid w:val="009661E1"/>
    <w:rsid w:val="00966339"/>
    <w:rsid w:val="009663EB"/>
    <w:rsid w:val="0096647A"/>
    <w:rsid w:val="0096657B"/>
    <w:rsid w:val="009668B7"/>
    <w:rsid w:val="00966CE3"/>
    <w:rsid w:val="00966D2E"/>
    <w:rsid w:val="00966DAA"/>
    <w:rsid w:val="00966E58"/>
    <w:rsid w:val="00966EE2"/>
    <w:rsid w:val="00966FC5"/>
    <w:rsid w:val="009675F1"/>
    <w:rsid w:val="00967709"/>
    <w:rsid w:val="0096779D"/>
    <w:rsid w:val="00967A3B"/>
    <w:rsid w:val="00967BDF"/>
    <w:rsid w:val="00967CD2"/>
    <w:rsid w:val="00967D3B"/>
    <w:rsid w:val="00967D9D"/>
    <w:rsid w:val="00967EF1"/>
    <w:rsid w:val="00967F99"/>
    <w:rsid w:val="00970078"/>
    <w:rsid w:val="0097007F"/>
    <w:rsid w:val="00970253"/>
    <w:rsid w:val="00970277"/>
    <w:rsid w:val="0097029C"/>
    <w:rsid w:val="009703B8"/>
    <w:rsid w:val="009709CA"/>
    <w:rsid w:val="00970BD0"/>
    <w:rsid w:val="00970D1D"/>
    <w:rsid w:val="00970D26"/>
    <w:rsid w:val="00970DCC"/>
    <w:rsid w:val="00971054"/>
    <w:rsid w:val="00971157"/>
    <w:rsid w:val="0097137F"/>
    <w:rsid w:val="0097139B"/>
    <w:rsid w:val="0097163B"/>
    <w:rsid w:val="009719CA"/>
    <w:rsid w:val="00971E8A"/>
    <w:rsid w:val="00972190"/>
    <w:rsid w:val="009721F7"/>
    <w:rsid w:val="00972305"/>
    <w:rsid w:val="00972378"/>
    <w:rsid w:val="0097243F"/>
    <w:rsid w:val="00972574"/>
    <w:rsid w:val="00972613"/>
    <w:rsid w:val="00972711"/>
    <w:rsid w:val="009727DF"/>
    <w:rsid w:val="00972964"/>
    <w:rsid w:val="00972A16"/>
    <w:rsid w:val="00972C18"/>
    <w:rsid w:val="00972C8A"/>
    <w:rsid w:val="00973170"/>
    <w:rsid w:val="009732A1"/>
    <w:rsid w:val="0097333F"/>
    <w:rsid w:val="0097353E"/>
    <w:rsid w:val="00973852"/>
    <w:rsid w:val="00973AF3"/>
    <w:rsid w:val="00973C44"/>
    <w:rsid w:val="00973D6E"/>
    <w:rsid w:val="00973E30"/>
    <w:rsid w:val="0097428C"/>
    <w:rsid w:val="009749B5"/>
    <w:rsid w:val="00974DB7"/>
    <w:rsid w:val="00974E8D"/>
    <w:rsid w:val="009750D6"/>
    <w:rsid w:val="009756FC"/>
    <w:rsid w:val="00975A5B"/>
    <w:rsid w:val="00975C18"/>
    <w:rsid w:val="00975CA7"/>
    <w:rsid w:val="00975CBC"/>
    <w:rsid w:val="00975F39"/>
    <w:rsid w:val="0097607D"/>
    <w:rsid w:val="0097624A"/>
    <w:rsid w:val="0097632B"/>
    <w:rsid w:val="009763DA"/>
    <w:rsid w:val="00976CA9"/>
    <w:rsid w:val="00976D8A"/>
    <w:rsid w:val="00976E3A"/>
    <w:rsid w:val="009773D4"/>
    <w:rsid w:val="0097742B"/>
    <w:rsid w:val="009779BF"/>
    <w:rsid w:val="00977C0F"/>
    <w:rsid w:val="00977CA2"/>
    <w:rsid w:val="009800E1"/>
    <w:rsid w:val="00980454"/>
    <w:rsid w:val="009806A2"/>
    <w:rsid w:val="00980AA6"/>
    <w:rsid w:val="00980C81"/>
    <w:rsid w:val="00980D2C"/>
    <w:rsid w:val="00981117"/>
    <w:rsid w:val="0098124D"/>
    <w:rsid w:val="009812CF"/>
    <w:rsid w:val="0098136F"/>
    <w:rsid w:val="009813DE"/>
    <w:rsid w:val="00981819"/>
    <w:rsid w:val="00981846"/>
    <w:rsid w:val="00981A54"/>
    <w:rsid w:val="00981B16"/>
    <w:rsid w:val="00981B8C"/>
    <w:rsid w:val="00981C7C"/>
    <w:rsid w:val="00981DB6"/>
    <w:rsid w:val="00981E49"/>
    <w:rsid w:val="00981EC6"/>
    <w:rsid w:val="00981F90"/>
    <w:rsid w:val="00982424"/>
    <w:rsid w:val="0098268F"/>
    <w:rsid w:val="0098280D"/>
    <w:rsid w:val="0098284E"/>
    <w:rsid w:val="00982FF2"/>
    <w:rsid w:val="0098313F"/>
    <w:rsid w:val="00983201"/>
    <w:rsid w:val="009832A6"/>
    <w:rsid w:val="009833D0"/>
    <w:rsid w:val="0098343D"/>
    <w:rsid w:val="00983594"/>
    <w:rsid w:val="00983A53"/>
    <w:rsid w:val="00984268"/>
    <w:rsid w:val="00984284"/>
    <w:rsid w:val="009842EA"/>
    <w:rsid w:val="00984376"/>
    <w:rsid w:val="00984A5C"/>
    <w:rsid w:val="00984DA4"/>
    <w:rsid w:val="00984ED8"/>
    <w:rsid w:val="00984F83"/>
    <w:rsid w:val="00984F9F"/>
    <w:rsid w:val="0098522A"/>
    <w:rsid w:val="0098524D"/>
    <w:rsid w:val="009852FE"/>
    <w:rsid w:val="00985342"/>
    <w:rsid w:val="00985407"/>
    <w:rsid w:val="0098541C"/>
    <w:rsid w:val="00985438"/>
    <w:rsid w:val="00985653"/>
    <w:rsid w:val="009857F3"/>
    <w:rsid w:val="009858A1"/>
    <w:rsid w:val="00985ACA"/>
    <w:rsid w:val="00985C49"/>
    <w:rsid w:val="00985CE2"/>
    <w:rsid w:val="00985F32"/>
    <w:rsid w:val="00986037"/>
    <w:rsid w:val="0098623C"/>
    <w:rsid w:val="009865D9"/>
    <w:rsid w:val="00986A9F"/>
    <w:rsid w:val="00986ACC"/>
    <w:rsid w:val="00986B53"/>
    <w:rsid w:val="00986B65"/>
    <w:rsid w:val="00986BE3"/>
    <w:rsid w:val="00986E6E"/>
    <w:rsid w:val="00986FCB"/>
    <w:rsid w:val="00987013"/>
    <w:rsid w:val="0098702C"/>
    <w:rsid w:val="00987119"/>
    <w:rsid w:val="0098727C"/>
    <w:rsid w:val="0098747C"/>
    <w:rsid w:val="0098766A"/>
    <w:rsid w:val="00987743"/>
    <w:rsid w:val="009878E2"/>
    <w:rsid w:val="0098798D"/>
    <w:rsid w:val="009879D0"/>
    <w:rsid w:val="00987AD0"/>
    <w:rsid w:val="00987DE1"/>
    <w:rsid w:val="00987E7C"/>
    <w:rsid w:val="00987EF1"/>
    <w:rsid w:val="00987FEE"/>
    <w:rsid w:val="00990191"/>
    <w:rsid w:val="00990430"/>
    <w:rsid w:val="009905D0"/>
    <w:rsid w:val="00990627"/>
    <w:rsid w:val="00990721"/>
    <w:rsid w:val="00990BA5"/>
    <w:rsid w:val="00990CFC"/>
    <w:rsid w:val="00990ED7"/>
    <w:rsid w:val="00990FCF"/>
    <w:rsid w:val="00990FE1"/>
    <w:rsid w:val="009910C6"/>
    <w:rsid w:val="0099125A"/>
    <w:rsid w:val="009913D3"/>
    <w:rsid w:val="00991458"/>
    <w:rsid w:val="009917EC"/>
    <w:rsid w:val="009918CA"/>
    <w:rsid w:val="00991B54"/>
    <w:rsid w:val="00991B6A"/>
    <w:rsid w:val="00991F00"/>
    <w:rsid w:val="00991F1E"/>
    <w:rsid w:val="009920AB"/>
    <w:rsid w:val="009923F0"/>
    <w:rsid w:val="009924A2"/>
    <w:rsid w:val="00992594"/>
    <w:rsid w:val="00992706"/>
    <w:rsid w:val="00992A9B"/>
    <w:rsid w:val="00992AEB"/>
    <w:rsid w:val="00992F16"/>
    <w:rsid w:val="0099314C"/>
    <w:rsid w:val="009931DA"/>
    <w:rsid w:val="00993248"/>
    <w:rsid w:val="00993283"/>
    <w:rsid w:val="009935BA"/>
    <w:rsid w:val="009937EF"/>
    <w:rsid w:val="00993DC6"/>
    <w:rsid w:val="00993DF1"/>
    <w:rsid w:val="00993E31"/>
    <w:rsid w:val="00993F0C"/>
    <w:rsid w:val="00993FFA"/>
    <w:rsid w:val="009941F3"/>
    <w:rsid w:val="009944BE"/>
    <w:rsid w:val="00994544"/>
    <w:rsid w:val="00994762"/>
    <w:rsid w:val="009947B1"/>
    <w:rsid w:val="009948DF"/>
    <w:rsid w:val="00994D02"/>
    <w:rsid w:val="00994DD1"/>
    <w:rsid w:val="0099508B"/>
    <w:rsid w:val="009953EB"/>
    <w:rsid w:val="009954B8"/>
    <w:rsid w:val="0099556D"/>
    <w:rsid w:val="00995631"/>
    <w:rsid w:val="0099575A"/>
    <w:rsid w:val="00995F4B"/>
    <w:rsid w:val="0099619B"/>
    <w:rsid w:val="0099637A"/>
    <w:rsid w:val="00996526"/>
    <w:rsid w:val="009966BE"/>
    <w:rsid w:val="00996813"/>
    <w:rsid w:val="0099687A"/>
    <w:rsid w:val="00996A1B"/>
    <w:rsid w:val="00996BDB"/>
    <w:rsid w:val="00996FE8"/>
    <w:rsid w:val="009971A5"/>
    <w:rsid w:val="009971C3"/>
    <w:rsid w:val="00997546"/>
    <w:rsid w:val="009976F6"/>
    <w:rsid w:val="00997826"/>
    <w:rsid w:val="00997B77"/>
    <w:rsid w:val="00997E24"/>
    <w:rsid w:val="009A0289"/>
    <w:rsid w:val="009A0601"/>
    <w:rsid w:val="009A08AB"/>
    <w:rsid w:val="009A08D7"/>
    <w:rsid w:val="009A0906"/>
    <w:rsid w:val="009A092C"/>
    <w:rsid w:val="009A0A99"/>
    <w:rsid w:val="009A0AC8"/>
    <w:rsid w:val="009A0CD2"/>
    <w:rsid w:val="009A0F91"/>
    <w:rsid w:val="009A100D"/>
    <w:rsid w:val="009A1132"/>
    <w:rsid w:val="009A13E9"/>
    <w:rsid w:val="009A15DF"/>
    <w:rsid w:val="009A1645"/>
    <w:rsid w:val="009A194C"/>
    <w:rsid w:val="009A1979"/>
    <w:rsid w:val="009A1A32"/>
    <w:rsid w:val="009A1CC5"/>
    <w:rsid w:val="009A1CD4"/>
    <w:rsid w:val="009A1CDE"/>
    <w:rsid w:val="009A1D60"/>
    <w:rsid w:val="009A20B2"/>
    <w:rsid w:val="009A2170"/>
    <w:rsid w:val="009A21A9"/>
    <w:rsid w:val="009A261D"/>
    <w:rsid w:val="009A2802"/>
    <w:rsid w:val="009A2A55"/>
    <w:rsid w:val="009A2ABE"/>
    <w:rsid w:val="009A2D3F"/>
    <w:rsid w:val="009A2EA0"/>
    <w:rsid w:val="009A3051"/>
    <w:rsid w:val="009A3556"/>
    <w:rsid w:val="009A371A"/>
    <w:rsid w:val="009A3B29"/>
    <w:rsid w:val="009A3C8E"/>
    <w:rsid w:val="009A3CC0"/>
    <w:rsid w:val="009A3F5C"/>
    <w:rsid w:val="009A4077"/>
    <w:rsid w:val="009A40F4"/>
    <w:rsid w:val="009A41BB"/>
    <w:rsid w:val="009A469E"/>
    <w:rsid w:val="009A4975"/>
    <w:rsid w:val="009A4B1C"/>
    <w:rsid w:val="009A4D8B"/>
    <w:rsid w:val="009A4D9E"/>
    <w:rsid w:val="009A519C"/>
    <w:rsid w:val="009A531D"/>
    <w:rsid w:val="009A553D"/>
    <w:rsid w:val="009A55CC"/>
    <w:rsid w:val="009A5D75"/>
    <w:rsid w:val="009A5F38"/>
    <w:rsid w:val="009A622E"/>
    <w:rsid w:val="009A63A7"/>
    <w:rsid w:val="009A68A5"/>
    <w:rsid w:val="009A68BB"/>
    <w:rsid w:val="009A6A14"/>
    <w:rsid w:val="009A6ABA"/>
    <w:rsid w:val="009A6ACF"/>
    <w:rsid w:val="009A6CA3"/>
    <w:rsid w:val="009A6DE3"/>
    <w:rsid w:val="009A70A5"/>
    <w:rsid w:val="009A7214"/>
    <w:rsid w:val="009A7255"/>
    <w:rsid w:val="009A73DF"/>
    <w:rsid w:val="009A77B1"/>
    <w:rsid w:val="009A7B64"/>
    <w:rsid w:val="009A7EE9"/>
    <w:rsid w:val="009B01E3"/>
    <w:rsid w:val="009B01EA"/>
    <w:rsid w:val="009B02A8"/>
    <w:rsid w:val="009B050F"/>
    <w:rsid w:val="009B05B8"/>
    <w:rsid w:val="009B06BE"/>
    <w:rsid w:val="009B06C1"/>
    <w:rsid w:val="009B06F9"/>
    <w:rsid w:val="009B06FC"/>
    <w:rsid w:val="009B0E25"/>
    <w:rsid w:val="009B1439"/>
    <w:rsid w:val="009B1663"/>
    <w:rsid w:val="009B1957"/>
    <w:rsid w:val="009B1983"/>
    <w:rsid w:val="009B1C7A"/>
    <w:rsid w:val="009B1CC8"/>
    <w:rsid w:val="009B1DCF"/>
    <w:rsid w:val="009B1ED2"/>
    <w:rsid w:val="009B219C"/>
    <w:rsid w:val="009B21A1"/>
    <w:rsid w:val="009B21FC"/>
    <w:rsid w:val="009B237A"/>
    <w:rsid w:val="009B2762"/>
    <w:rsid w:val="009B2A01"/>
    <w:rsid w:val="009B2BD5"/>
    <w:rsid w:val="009B2EB4"/>
    <w:rsid w:val="009B3425"/>
    <w:rsid w:val="009B34F3"/>
    <w:rsid w:val="009B37FF"/>
    <w:rsid w:val="009B3A0F"/>
    <w:rsid w:val="009B3A32"/>
    <w:rsid w:val="009B3B7B"/>
    <w:rsid w:val="009B3B92"/>
    <w:rsid w:val="009B3CFD"/>
    <w:rsid w:val="009B3ED1"/>
    <w:rsid w:val="009B3FEF"/>
    <w:rsid w:val="009B457F"/>
    <w:rsid w:val="009B45DC"/>
    <w:rsid w:val="009B4A9E"/>
    <w:rsid w:val="009B4D38"/>
    <w:rsid w:val="009B4D3F"/>
    <w:rsid w:val="009B56D3"/>
    <w:rsid w:val="009B5CDA"/>
    <w:rsid w:val="009B6016"/>
    <w:rsid w:val="009B67C2"/>
    <w:rsid w:val="009B68E1"/>
    <w:rsid w:val="009B6B55"/>
    <w:rsid w:val="009B6C04"/>
    <w:rsid w:val="009B6EE6"/>
    <w:rsid w:val="009B7040"/>
    <w:rsid w:val="009B7081"/>
    <w:rsid w:val="009B7389"/>
    <w:rsid w:val="009B7493"/>
    <w:rsid w:val="009B7535"/>
    <w:rsid w:val="009B7623"/>
    <w:rsid w:val="009B7670"/>
    <w:rsid w:val="009B768F"/>
    <w:rsid w:val="009B775C"/>
    <w:rsid w:val="009B77FE"/>
    <w:rsid w:val="009B7E22"/>
    <w:rsid w:val="009C0179"/>
    <w:rsid w:val="009C0399"/>
    <w:rsid w:val="009C04B5"/>
    <w:rsid w:val="009C058B"/>
    <w:rsid w:val="009C08F7"/>
    <w:rsid w:val="009C0932"/>
    <w:rsid w:val="009C09EC"/>
    <w:rsid w:val="009C0FD2"/>
    <w:rsid w:val="009C1011"/>
    <w:rsid w:val="009C13C9"/>
    <w:rsid w:val="009C15B7"/>
    <w:rsid w:val="009C1891"/>
    <w:rsid w:val="009C1AE6"/>
    <w:rsid w:val="009C1B13"/>
    <w:rsid w:val="009C1C35"/>
    <w:rsid w:val="009C1DC7"/>
    <w:rsid w:val="009C1E7D"/>
    <w:rsid w:val="009C1EA5"/>
    <w:rsid w:val="009C1EB5"/>
    <w:rsid w:val="009C20FF"/>
    <w:rsid w:val="009C2127"/>
    <w:rsid w:val="009C21E1"/>
    <w:rsid w:val="009C22FD"/>
    <w:rsid w:val="009C2310"/>
    <w:rsid w:val="009C26BF"/>
    <w:rsid w:val="009C2742"/>
    <w:rsid w:val="009C28DD"/>
    <w:rsid w:val="009C29C7"/>
    <w:rsid w:val="009C2A11"/>
    <w:rsid w:val="009C2D59"/>
    <w:rsid w:val="009C2DE4"/>
    <w:rsid w:val="009C3203"/>
    <w:rsid w:val="009C3425"/>
    <w:rsid w:val="009C36FD"/>
    <w:rsid w:val="009C3767"/>
    <w:rsid w:val="009C37B5"/>
    <w:rsid w:val="009C39C8"/>
    <w:rsid w:val="009C3BCA"/>
    <w:rsid w:val="009C3EEA"/>
    <w:rsid w:val="009C4293"/>
    <w:rsid w:val="009C4350"/>
    <w:rsid w:val="009C441B"/>
    <w:rsid w:val="009C448B"/>
    <w:rsid w:val="009C4602"/>
    <w:rsid w:val="009C4CDE"/>
    <w:rsid w:val="009C4E10"/>
    <w:rsid w:val="009C530E"/>
    <w:rsid w:val="009C53E1"/>
    <w:rsid w:val="009C540F"/>
    <w:rsid w:val="009C54E9"/>
    <w:rsid w:val="009C59E0"/>
    <w:rsid w:val="009C5C80"/>
    <w:rsid w:val="009C5E03"/>
    <w:rsid w:val="009C5FCF"/>
    <w:rsid w:val="009C6094"/>
    <w:rsid w:val="009C61F5"/>
    <w:rsid w:val="009C6339"/>
    <w:rsid w:val="009C634A"/>
    <w:rsid w:val="009C65EE"/>
    <w:rsid w:val="009C687B"/>
    <w:rsid w:val="009C6A3B"/>
    <w:rsid w:val="009C6DA3"/>
    <w:rsid w:val="009C6E19"/>
    <w:rsid w:val="009C6F6C"/>
    <w:rsid w:val="009C71B6"/>
    <w:rsid w:val="009C71ED"/>
    <w:rsid w:val="009C7472"/>
    <w:rsid w:val="009C7598"/>
    <w:rsid w:val="009C7697"/>
    <w:rsid w:val="009C791E"/>
    <w:rsid w:val="009C7A18"/>
    <w:rsid w:val="009C7AFB"/>
    <w:rsid w:val="009C7DFF"/>
    <w:rsid w:val="009D0164"/>
    <w:rsid w:val="009D0541"/>
    <w:rsid w:val="009D06DE"/>
    <w:rsid w:val="009D07C7"/>
    <w:rsid w:val="009D0825"/>
    <w:rsid w:val="009D0A03"/>
    <w:rsid w:val="009D0A44"/>
    <w:rsid w:val="009D0BBB"/>
    <w:rsid w:val="009D0DE1"/>
    <w:rsid w:val="009D111C"/>
    <w:rsid w:val="009D1533"/>
    <w:rsid w:val="009D168F"/>
    <w:rsid w:val="009D16E3"/>
    <w:rsid w:val="009D17D6"/>
    <w:rsid w:val="009D1BB6"/>
    <w:rsid w:val="009D1F54"/>
    <w:rsid w:val="009D2161"/>
    <w:rsid w:val="009D216A"/>
    <w:rsid w:val="009D224C"/>
    <w:rsid w:val="009D2A94"/>
    <w:rsid w:val="009D2CA6"/>
    <w:rsid w:val="009D2CE3"/>
    <w:rsid w:val="009D2DA1"/>
    <w:rsid w:val="009D2EF3"/>
    <w:rsid w:val="009D30BE"/>
    <w:rsid w:val="009D310D"/>
    <w:rsid w:val="009D3140"/>
    <w:rsid w:val="009D3164"/>
    <w:rsid w:val="009D323D"/>
    <w:rsid w:val="009D3425"/>
    <w:rsid w:val="009D3549"/>
    <w:rsid w:val="009D36F4"/>
    <w:rsid w:val="009D3827"/>
    <w:rsid w:val="009D3843"/>
    <w:rsid w:val="009D391F"/>
    <w:rsid w:val="009D39B7"/>
    <w:rsid w:val="009D3BE7"/>
    <w:rsid w:val="009D425F"/>
    <w:rsid w:val="009D433F"/>
    <w:rsid w:val="009D454D"/>
    <w:rsid w:val="009D47E2"/>
    <w:rsid w:val="009D482A"/>
    <w:rsid w:val="009D4923"/>
    <w:rsid w:val="009D49F5"/>
    <w:rsid w:val="009D4A57"/>
    <w:rsid w:val="009D4F1E"/>
    <w:rsid w:val="009D5485"/>
    <w:rsid w:val="009D54D3"/>
    <w:rsid w:val="009D56FC"/>
    <w:rsid w:val="009D58AA"/>
    <w:rsid w:val="009D5B92"/>
    <w:rsid w:val="009D5E00"/>
    <w:rsid w:val="009D6234"/>
    <w:rsid w:val="009D662E"/>
    <w:rsid w:val="009D688F"/>
    <w:rsid w:val="009D6999"/>
    <w:rsid w:val="009D69A1"/>
    <w:rsid w:val="009D69BE"/>
    <w:rsid w:val="009D6AF1"/>
    <w:rsid w:val="009D6B82"/>
    <w:rsid w:val="009D6C58"/>
    <w:rsid w:val="009D6F6E"/>
    <w:rsid w:val="009D70D2"/>
    <w:rsid w:val="009D727F"/>
    <w:rsid w:val="009D76B0"/>
    <w:rsid w:val="009D76BD"/>
    <w:rsid w:val="009D7700"/>
    <w:rsid w:val="009D7767"/>
    <w:rsid w:val="009D79BE"/>
    <w:rsid w:val="009D7DA5"/>
    <w:rsid w:val="009D7FE8"/>
    <w:rsid w:val="009E0429"/>
    <w:rsid w:val="009E05D1"/>
    <w:rsid w:val="009E07D7"/>
    <w:rsid w:val="009E0CA3"/>
    <w:rsid w:val="009E0D2F"/>
    <w:rsid w:val="009E0EB5"/>
    <w:rsid w:val="009E0FCF"/>
    <w:rsid w:val="009E0FFF"/>
    <w:rsid w:val="009E10B4"/>
    <w:rsid w:val="009E149C"/>
    <w:rsid w:val="009E18EF"/>
    <w:rsid w:val="009E1982"/>
    <w:rsid w:val="009E1ABA"/>
    <w:rsid w:val="009E1C7B"/>
    <w:rsid w:val="009E2049"/>
    <w:rsid w:val="009E22E5"/>
    <w:rsid w:val="009E25CC"/>
    <w:rsid w:val="009E25DC"/>
    <w:rsid w:val="009E27DE"/>
    <w:rsid w:val="009E2950"/>
    <w:rsid w:val="009E2B80"/>
    <w:rsid w:val="009E2E2A"/>
    <w:rsid w:val="009E2E8E"/>
    <w:rsid w:val="009E2F9F"/>
    <w:rsid w:val="009E3425"/>
    <w:rsid w:val="009E346A"/>
    <w:rsid w:val="009E34A1"/>
    <w:rsid w:val="009E3504"/>
    <w:rsid w:val="009E365A"/>
    <w:rsid w:val="009E36BA"/>
    <w:rsid w:val="009E3752"/>
    <w:rsid w:val="009E3909"/>
    <w:rsid w:val="009E3AFE"/>
    <w:rsid w:val="009E3B2E"/>
    <w:rsid w:val="009E3B30"/>
    <w:rsid w:val="009E3BBB"/>
    <w:rsid w:val="009E3DF8"/>
    <w:rsid w:val="009E3E77"/>
    <w:rsid w:val="009E4175"/>
    <w:rsid w:val="009E4281"/>
    <w:rsid w:val="009E4524"/>
    <w:rsid w:val="009E4533"/>
    <w:rsid w:val="009E4747"/>
    <w:rsid w:val="009E4897"/>
    <w:rsid w:val="009E4B6B"/>
    <w:rsid w:val="009E4BD0"/>
    <w:rsid w:val="009E4BDA"/>
    <w:rsid w:val="009E4BE0"/>
    <w:rsid w:val="009E4E69"/>
    <w:rsid w:val="009E5526"/>
    <w:rsid w:val="009E5A93"/>
    <w:rsid w:val="009E5B1F"/>
    <w:rsid w:val="009E5BEE"/>
    <w:rsid w:val="009E5C79"/>
    <w:rsid w:val="009E5DFE"/>
    <w:rsid w:val="009E61E7"/>
    <w:rsid w:val="009E62C9"/>
    <w:rsid w:val="009E66F0"/>
    <w:rsid w:val="009E66FA"/>
    <w:rsid w:val="009E6A4F"/>
    <w:rsid w:val="009E6A6C"/>
    <w:rsid w:val="009E6B54"/>
    <w:rsid w:val="009E6C9D"/>
    <w:rsid w:val="009E6F5E"/>
    <w:rsid w:val="009E743C"/>
    <w:rsid w:val="009E745F"/>
    <w:rsid w:val="009E7683"/>
    <w:rsid w:val="009E7780"/>
    <w:rsid w:val="009E7914"/>
    <w:rsid w:val="009E7ABF"/>
    <w:rsid w:val="009E7C36"/>
    <w:rsid w:val="009E7C96"/>
    <w:rsid w:val="009F0286"/>
    <w:rsid w:val="009F02F4"/>
    <w:rsid w:val="009F0350"/>
    <w:rsid w:val="009F039A"/>
    <w:rsid w:val="009F040B"/>
    <w:rsid w:val="009F0AB2"/>
    <w:rsid w:val="009F0B60"/>
    <w:rsid w:val="009F0CF5"/>
    <w:rsid w:val="009F0F78"/>
    <w:rsid w:val="009F13DB"/>
    <w:rsid w:val="009F1465"/>
    <w:rsid w:val="009F185A"/>
    <w:rsid w:val="009F1E79"/>
    <w:rsid w:val="009F1F03"/>
    <w:rsid w:val="009F22BC"/>
    <w:rsid w:val="009F234D"/>
    <w:rsid w:val="009F259A"/>
    <w:rsid w:val="009F25C9"/>
    <w:rsid w:val="009F2CF7"/>
    <w:rsid w:val="009F2DD2"/>
    <w:rsid w:val="009F30EC"/>
    <w:rsid w:val="009F3348"/>
    <w:rsid w:val="009F34E3"/>
    <w:rsid w:val="009F3522"/>
    <w:rsid w:val="009F354B"/>
    <w:rsid w:val="009F38D9"/>
    <w:rsid w:val="009F38DB"/>
    <w:rsid w:val="009F3ABB"/>
    <w:rsid w:val="009F3ABE"/>
    <w:rsid w:val="009F3EA6"/>
    <w:rsid w:val="009F4313"/>
    <w:rsid w:val="009F45E9"/>
    <w:rsid w:val="009F4680"/>
    <w:rsid w:val="009F4764"/>
    <w:rsid w:val="009F498A"/>
    <w:rsid w:val="009F4AE9"/>
    <w:rsid w:val="009F4C0E"/>
    <w:rsid w:val="009F4C8E"/>
    <w:rsid w:val="009F4E0F"/>
    <w:rsid w:val="009F5090"/>
    <w:rsid w:val="009F50C8"/>
    <w:rsid w:val="009F50D8"/>
    <w:rsid w:val="009F5191"/>
    <w:rsid w:val="009F51DD"/>
    <w:rsid w:val="009F51EF"/>
    <w:rsid w:val="009F5368"/>
    <w:rsid w:val="009F5428"/>
    <w:rsid w:val="009F5441"/>
    <w:rsid w:val="009F568D"/>
    <w:rsid w:val="009F576B"/>
    <w:rsid w:val="009F586B"/>
    <w:rsid w:val="009F5928"/>
    <w:rsid w:val="009F59B6"/>
    <w:rsid w:val="009F5B04"/>
    <w:rsid w:val="009F5B1C"/>
    <w:rsid w:val="009F5BAF"/>
    <w:rsid w:val="009F5CBA"/>
    <w:rsid w:val="009F5D94"/>
    <w:rsid w:val="009F63F0"/>
    <w:rsid w:val="009F6811"/>
    <w:rsid w:val="009F6AF0"/>
    <w:rsid w:val="009F6BD3"/>
    <w:rsid w:val="009F6D99"/>
    <w:rsid w:val="009F6F13"/>
    <w:rsid w:val="009F70CE"/>
    <w:rsid w:val="009F7263"/>
    <w:rsid w:val="009F73B2"/>
    <w:rsid w:val="009F7712"/>
    <w:rsid w:val="009F78B2"/>
    <w:rsid w:val="009F7F58"/>
    <w:rsid w:val="00A0019C"/>
    <w:rsid w:val="00A00358"/>
    <w:rsid w:val="00A00AA4"/>
    <w:rsid w:val="00A00DA9"/>
    <w:rsid w:val="00A0127B"/>
    <w:rsid w:val="00A01588"/>
    <w:rsid w:val="00A01736"/>
    <w:rsid w:val="00A01961"/>
    <w:rsid w:val="00A019BB"/>
    <w:rsid w:val="00A01D04"/>
    <w:rsid w:val="00A01FBC"/>
    <w:rsid w:val="00A02084"/>
    <w:rsid w:val="00A024A6"/>
    <w:rsid w:val="00A025AC"/>
    <w:rsid w:val="00A02807"/>
    <w:rsid w:val="00A0289F"/>
    <w:rsid w:val="00A029E2"/>
    <w:rsid w:val="00A02B89"/>
    <w:rsid w:val="00A02CE2"/>
    <w:rsid w:val="00A02EF7"/>
    <w:rsid w:val="00A02F26"/>
    <w:rsid w:val="00A030DC"/>
    <w:rsid w:val="00A03190"/>
    <w:rsid w:val="00A031E5"/>
    <w:rsid w:val="00A03369"/>
    <w:rsid w:val="00A034AB"/>
    <w:rsid w:val="00A0350A"/>
    <w:rsid w:val="00A0355A"/>
    <w:rsid w:val="00A036C6"/>
    <w:rsid w:val="00A036F2"/>
    <w:rsid w:val="00A03751"/>
    <w:rsid w:val="00A039CE"/>
    <w:rsid w:val="00A03BAA"/>
    <w:rsid w:val="00A03BB9"/>
    <w:rsid w:val="00A03E43"/>
    <w:rsid w:val="00A041E8"/>
    <w:rsid w:val="00A0448D"/>
    <w:rsid w:val="00A04B67"/>
    <w:rsid w:val="00A04C47"/>
    <w:rsid w:val="00A04EA0"/>
    <w:rsid w:val="00A04F32"/>
    <w:rsid w:val="00A04F3E"/>
    <w:rsid w:val="00A05256"/>
    <w:rsid w:val="00A052EB"/>
    <w:rsid w:val="00A0532A"/>
    <w:rsid w:val="00A0562F"/>
    <w:rsid w:val="00A056AA"/>
    <w:rsid w:val="00A057D7"/>
    <w:rsid w:val="00A057DB"/>
    <w:rsid w:val="00A05CB4"/>
    <w:rsid w:val="00A05CD8"/>
    <w:rsid w:val="00A05E75"/>
    <w:rsid w:val="00A05FDE"/>
    <w:rsid w:val="00A05FF9"/>
    <w:rsid w:val="00A0607A"/>
    <w:rsid w:val="00A060AA"/>
    <w:rsid w:val="00A06379"/>
    <w:rsid w:val="00A06653"/>
    <w:rsid w:val="00A06B43"/>
    <w:rsid w:val="00A06BDA"/>
    <w:rsid w:val="00A06C17"/>
    <w:rsid w:val="00A06DA6"/>
    <w:rsid w:val="00A06DDA"/>
    <w:rsid w:val="00A07147"/>
    <w:rsid w:val="00A074AE"/>
    <w:rsid w:val="00A0756A"/>
    <w:rsid w:val="00A07704"/>
    <w:rsid w:val="00A07755"/>
    <w:rsid w:val="00A0787B"/>
    <w:rsid w:val="00A07D87"/>
    <w:rsid w:val="00A07E94"/>
    <w:rsid w:val="00A07F7E"/>
    <w:rsid w:val="00A1066A"/>
    <w:rsid w:val="00A10A35"/>
    <w:rsid w:val="00A10A86"/>
    <w:rsid w:val="00A10B11"/>
    <w:rsid w:val="00A10F4F"/>
    <w:rsid w:val="00A10F7D"/>
    <w:rsid w:val="00A1112E"/>
    <w:rsid w:val="00A11164"/>
    <w:rsid w:val="00A111BA"/>
    <w:rsid w:val="00A112A7"/>
    <w:rsid w:val="00A113A6"/>
    <w:rsid w:val="00A1143B"/>
    <w:rsid w:val="00A114B3"/>
    <w:rsid w:val="00A11A82"/>
    <w:rsid w:val="00A11AF5"/>
    <w:rsid w:val="00A11CE8"/>
    <w:rsid w:val="00A11D36"/>
    <w:rsid w:val="00A12591"/>
    <w:rsid w:val="00A127EB"/>
    <w:rsid w:val="00A12CBE"/>
    <w:rsid w:val="00A12E77"/>
    <w:rsid w:val="00A12EBC"/>
    <w:rsid w:val="00A133D6"/>
    <w:rsid w:val="00A1359F"/>
    <w:rsid w:val="00A1369F"/>
    <w:rsid w:val="00A13786"/>
    <w:rsid w:val="00A1386C"/>
    <w:rsid w:val="00A138D2"/>
    <w:rsid w:val="00A13948"/>
    <w:rsid w:val="00A13D30"/>
    <w:rsid w:val="00A13DB0"/>
    <w:rsid w:val="00A13E13"/>
    <w:rsid w:val="00A14009"/>
    <w:rsid w:val="00A140D5"/>
    <w:rsid w:val="00A144A4"/>
    <w:rsid w:val="00A14509"/>
    <w:rsid w:val="00A1455C"/>
    <w:rsid w:val="00A147FA"/>
    <w:rsid w:val="00A14912"/>
    <w:rsid w:val="00A1499F"/>
    <w:rsid w:val="00A14D47"/>
    <w:rsid w:val="00A150C3"/>
    <w:rsid w:val="00A15724"/>
    <w:rsid w:val="00A157BF"/>
    <w:rsid w:val="00A15937"/>
    <w:rsid w:val="00A15CD1"/>
    <w:rsid w:val="00A15DFA"/>
    <w:rsid w:val="00A15EBB"/>
    <w:rsid w:val="00A15ECD"/>
    <w:rsid w:val="00A16197"/>
    <w:rsid w:val="00A1619F"/>
    <w:rsid w:val="00A1637C"/>
    <w:rsid w:val="00A16381"/>
    <w:rsid w:val="00A1646A"/>
    <w:rsid w:val="00A16639"/>
    <w:rsid w:val="00A166B6"/>
    <w:rsid w:val="00A167E7"/>
    <w:rsid w:val="00A16AAF"/>
    <w:rsid w:val="00A16AE1"/>
    <w:rsid w:val="00A16B90"/>
    <w:rsid w:val="00A16CE3"/>
    <w:rsid w:val="00A16D2A"/>
    <w:rsid w:val="00A16E82"/>
    <w:rsid w:val="00A17277"/>
    <w:rsid w:val="00A173BD"/>
    <w:rsid w:val="00A176A6"/>
    <w:rsid w:val="00A17A76"/>
    <w:rsid w:val="00A17D79"/>
    <w:rsid w:val="00A17F5D"/>
    <w:rsid w:val="00A17F89"/>
    <w:rsid w:val="00A204D1"/>
    <w:rsid w:val="00A204DF"/>
    <w:rsid w:val="00A206DE"/>
    <w:rsid w:val="00A20786"/>
    <w:rsid w:val="00A20826"/>
    <w:rsid w:val="00A209D3"/>
    <w:rsid w:val="00A20AA8"/>
    <w:rsid w:val="00A20ACE"/>
    <w:rsid w:val="00A20B92"/>
    <w:rsid w:val="00A20D96"/>
    <w:rsid w:val="00A21083"/>
    <w:rsid w:val="00A212A6"/>
    <w:rsid w:val="00A212C8"/>
    <w:rsid w:val="00A2150F"/>
    <w:rsid w:val="00A218D7"/>
    <w:rsid w:val="00A21A33"/>
    <w:rsid w:val="00A21E04"/>
    <w:rsid w:val="00A21E9F"/>
    <w:rsid w:val="00A21EA3"/>
    <w:rsid w:val="00A22140"/>
    <w:rsid w:val="00A222BA"/>
    <w:rsid w:val="00A223E5"/>
    <w:rsid w:val="00A224B5"/>
    <w:rsid w:val="00A224F3"/>
    <w:rsid w:val="00A2256A"/>
    <w:rsid w:val="00A2257C"/>
    <w:rsid w:val="00A22872"/>
    <w:rsid w:val="00A22BD2"/>
    <w:rsid w:val="00A23048"/>
    <w:rsid w:val="00A23182"/>
    <w:rsid w:val="00A23265"/>
    <w:rsid w:val="00A23340"/>
    <w:rsid w:val="00A2339B"/>
    <w:rsid w:val="00A233A5"/>
    <w:rsid w:val="00A23464"/>
    <w:rsid w:val="00A2367E"/>
    <w:rsid w:val="00A239B6"/>
    <w:rsid w:val="00A23D2E"/>
    <w:rsid w:val="00A23E08"/>
    <w:rsid w:val="00A240EE"/>
    <w:rsid w:val="00A243ED"/>
    <w:rsid w:val="00A245B0"/>
    <w:rsid w:val="00A249C0"/>
    <w:rsid w:val="00A249C8"/>
    <w:rsid w:val="00A24D8E"/>
    <w:rsid w:val="00A25208"/>
    <w:rsid w:val="00A254B6"/>
    <w:rsid w:val="00A25611"/>
    <w:rsid w:val="00A25901"/>
    <w:rsid w:val="00A2598E"/>
    <w:rsid w:val="00A25CA5"/>
    <w:rsid w:val="00A26021"/>
    <w:rsid w:val="00A260ED"/>
    <w:rsid w:val="00A262BF"/>
    <w:rsid w:val="00A26477"/>
    <w:rsid w:val="00A26520"/>
    <w:rsid w:val="00A2652B"/>
    <w:rsid w:val="00A2661C"/>
    <w:rsid w:val="00A2680D"/>
    <w:rsid w:val="00A2684D"/>
    <w:rsid w:val="00A26AA7"/>
    <w:rsid w:val="00A26B26"/>
    <w:rsid w:val="00A26E1A"/>
    <w:rsid w:val="00A27282"/>
    <w:rsid w:val="00A272FA"/>
    <w:rsid w:val="00A27463"/>
    <w:rsid w:val="00A274DD"/>
    <w:rsid w:val="00A2754D"/>
    <w:rsid w:val="00A27644"/>
    <w:rsid w:val="00A2778A"/>
    <w:rsid w:val="00A27B57"/>
    <w:rsid w:val="00A30095"/>
    <w:rsid w:val="00A300BA"/>
    <w:rsid w:val="00A304F8"/>
    <w:rsid w:val="00A3063F"/>
    <w:rsid w:val="00A30821"/>
    <w:rsid w:val="00A30850"/>
    <w:rsid w:val="00A308C7"/>
    <w:rsid w:val="00A30C29"/>
    <w:rsid w:val="00A30FAB"/>
    <w:rsid w:val="00A3116B"/>
    <w:rsid w:val="00A31198"/>
    <w:rsid w:val="00A311D2"/>
    <w:rsid w:val="00A3154B"/>
    <w:rsid w:val="00A31615"/>
    <w:rsid w:val="00A31AA8"/>
    <w:rsid w:val="00A31B21"/>
    <w:rsid w:val="00A31D83"/>
    <w:rsid w:val="00A31FF7"/>
    <w:rsid w:val="00A32487"/>
    <w:rsid w:val="00A324E1"/>
    <w:rsid w:val="00A32586"/>
    <w:rsid w:val="00A326C4"/>
    <w:rsid w:val="00A3293B"/>
    <w:rsid w:val="00A32A0C"/>
    <w:rsid w:val="00A32AD1"/>
    <w:rsid w:val="00A32B41"/>
    <w:rsid w:val="00A32D2C"/>
    <w:rsid w:val="00A32D8C"/>
    <w:rsid w:val="00A32E81"/>
    <w:rsid w:val="00A33013"/>
    <w:rsid w:val="00A3351C"/>
    <w:rsid w:val="00A33544"/>
    <w:rsid w:val="00A335F8"/>
    <w:rsid w:val="00A3383E"/>
    <w:rsid w:val="00A34080"/>
    <w:rsid w:val="00A341A4"/>
    <w:rsid w:val="00A341CC"/>
    <w:rsid w:val="00A34609"/>
    <w:rsid w:val="00A34675"/>
    <w:rsid w:val="00A347BE"/>
    <w:rsid w:val="00A347F9"/>
    <w:rsid w:val="00A34826"/>
    <w:rsid w:val="00A3495D"/>
    <w:rsid w:val="00A34C37"/>
    <w:rsid w:val="00A34F41"/>
    <w:rsid w:val="00A350C1"/>
    <w:rsid w:val="00A35241"/>
    <w:rsid w:val="00A35300"/>
    <w:rsid w:val="00A35555"/>
    <w:rsid w:val="00A356C6"/>
    <w:rsid w:val="00A356D5"/>
    <w:rsid w:val="00A35B27"/>
    <w:rsid w:val="00A35DE9"/>
    <w:rsid w:val="00A35E40"/>
    <w:rsid w:val="00A36034"/>
    <w:rsid w:val="00A3611F"/>
    <w:rsid w:val="00A3615E"/>
    <w:rsid w:val="00A361D0"/>
    <w:rsid w:val="00A362D2"/>
    <w:rsid w:val="00A36536"/>
    <w:rsid w:val="00A36564"/>
    <w:rsid w:val="00A36684"/>
    <w:rsid w:val="00A36A1A"/>
    <w:rsid w:val="00A36C47"/>
    <w:rsid w:val="00A36C75"/>
    <w:rsid w:val="00A36C82"/>
    <w:rsid w:val="00A36CB8"/>
    <w:rsid w:val="00A3708D"/>
    <w:rsid w:val="00A374C1"/>
    <w:rsid w:val="00A3781B"/>
    <w:rsid w:val="00A3793E"/>
    <w:rsid w:val="00A3799B"/>
    <w:rsid w:val="00A37B0A"/>
    <w:rsid w:val="00A37EAC"/>
    <w:rsid w:val="00A37F05"/>
    <w:rsid w:val="00A37FCD"/>
    <w:rsid w:val="00A40014"/>
    <w:rsid w:val="00A40046"/>
    <w:rsid w:val="00A4009A"/>
    <w:rsid w:val="00A40239"/>
    <w:rsid w:val="00A40AED"/>
    <w:rsid w:val="00A40B4F"/>
    <w:rsid w:val="00A40CC0"/>
    <w:rsid w:val="00A40D47"/>
    <w:rsid w:val="00A40D86"/>
    <w:rsid w:val="00A40DEB"/>
    <w:rsid w:val="00A4131B"/>
    <w:rsid w:val="00A4158E"/>
    <w:rsid w:val="00A41721"/>
    <w:rsid w:val="00A4184F"/>
    <w:rsid w:val="00A41935"/>
    <w:rsid w:val="00A41AD4"/>
    <w:rsid w:val="00A41D66"/>
    <w:rsid w:val="00A41D81"/>
    <w:rsid w:val="00A41F69"/>
    <w:rsid w:val="00A42012"/>
    <w:rsid w:val="00A42388"/>
    <w:rsid w:val="00A42411"/>
    <w:rsid w:val="00A42507"/>
    <w:rsid w:val="00A42A02"/>
    <w:rsid w:val="00A42A20"/>
    <w:rsid w:val="00A42B67"/>
    <w:rsid w:val="00A42BC5"/>
    <w:rsid w:val="00A42FE1"/>
    <w:rsid w:val="00A42FE3"/>
    <w:rsid w:val="00A430AA"/>
    <w:rsid w:val="00A431F5"/>
    <w:rsid w:val="00A437D0"/>
    <w:rsid w:val="00A438D6"/>
    <w:rsid w:val="00A43C83"/>
    <w:rsid w:val="00A43D18"/>
    <w:rsid w:val="00A43DFC"/>
    <w:rsid w:val="00A43E42"/>
    <w:rsid w:val="00A43FED"/>
    <w:rsid w:val="00A4401D"/>
    <w:rsid w:val="00A442F6"/>
    <w:rsid w:val="00A44301"/>
    <w:rsid w:val="00A4430F"/>
    <w:rsid w:val="00A4443E"/>
    <w:rsid w:val="00A444B6"/>
    <w:rsid w:val="00A445FD"/>
    <w:rsid w:val="00A447F4"/>
    <w:rsid w:val="00A449A3"/>
    <w:rsid w:val="00A449C3"/>
    <w:rsid w:val="00A44CEC"/>
    <w:rsid w:val="00A44F49"/>
    <w:rsid w:val="00A45057"/>
    <w:rsid w:val="00A4544D"/>
    <w:rsid w:val="00A454AB"/>
    <w:rsid w:val="00A4560F"/>
    <w:rsid w:val="00A456BF"/>
    <w:rsid w:val="00A4573B"/>
    <w:rsid w:val="00A45939"/>
    <w:rsid w:val="00A45FFB"/>
    <w:rsid w:val="00A461A0"/>
    <w:rsid w:val="00A46240"/>
    <w:rsid w:val="00A4647A"/>
    <w:rsid w:val="00A46731"/>
    <w:rsid w:val="00A467F2"/>
    <w:rsid w:val="00A469C4"/>
    <w:rsid w:val="00A46A83"/>
    <w:rsid w:val="00A46C88"/>
    <w:rsid w:val="00A47196"/>
    <w:rsid w:val="00A4728D"/>
    <w:rsid w:val="00A4739E"/>
    <w:rsid w:val="00A47531"/>
    <w:rsid w:val="00A4762B"/>
    <w:rsid w:val="00A478F7"/>
    <w:rsid w:val="00A4798A"/>
    <w:rsid w:val="00A47A17"/>
    <w:rsid w:val="00A47B44"/>
    <w:rsid w:val="00A47D66"/>
    <w:rsid w:val="00A50259"/>
    <w:rsid w:val="00A50727"/>
    <w:rsid w:val="00A507FC"/>
    <w:rsid w:val="00A50AA5"/>
    <w:rsid w:val="00A50D45"/>
    <w:rsid w:val="00A50DF1"/>
    <w:rsid w:val="00A51141"/>
    <w:rsid w:val="00A51316"/>
    <w:rsid w:val="00A5136C"/>
    <w:rsid w:val="00A513BC"/>
    <w:rsid w:val="00A513F7"/>
    <w:rsid w:val="00A5146A"/>
    <w:rsid w:val="00A5150C"/>
    <w:rsid w:val="00A5165C"/>
    <w:rsid w:val="00A516D7"/>
    <w:rsid w:val="00A517A2"/>
    <w:rsid w:val="00A518F5"/>
    <w:rsid w:val="00A51943"/>
    <w:rsid w:val="00A5197F"/>
    <w:rsid w:val="00A51AFF"/>
    <w:rsid w:val="00A51C6A"/>
    <w:rsid w:val="00A51F49"/>
    <w:rsid w:val="00A52010"/>
    <w:rsid w:val="00A521DB"/>
    <w:rsid w:val="00A52294"/>
    <w:rsid w:val="00A52B50"/>
    <w:rsid w:val="00A52B62"/>
    <w:rsid w:val="00A52CC8"/>
    <w:rsid w:val="00A52D2F"/>
    <w:rsid w:val="00A52D69"/>
    <w:rsid w:val="00A53313"/>
    <w:rsid w:val="00A53647"/>
    <w:rsid w:val="00A5377B"/>
    <w:rsid w:val="00A539EB"/>
    <w:rsid w:val="00A53A71"/>
    <w:rsid w:val="00A53BED"/>
    <w:rsid w:val="00A53F83"/>
    <w:rsid w:val="00A53F94"/>
    <w:rsid w:val="00A541CA"/>
    <w:rsid w:val="00A54282"/>
    <w:rsid w:val="00A542D5"/>
    <w:rsid w:val="00A5471E"/>
    <w:rsid w:val="00A55366"/>
    <w:rsid w:val="00A55400"/>
    <w:rsid w:val="00A55528"/>
    <w:rsid w:val="00A55562"/>
    <w:rsid w:val="00A555DC"/>
    <w:rsid w:val="00A55625"/>
    <w:rsid w:val="00A55835"/>
    <w:rsid w:val="00A55A41"/>
    <w:rsid w:val="00A55A71"/>
    <w:rsid w:val="00A563A7"/>
    <w:rsid w:val="00A5650A"/>
    <w:rsid w:val="00A565BE"/>
    <w:rsid w:val="00A56AED"/>
    <w:rsid w:val="00A56B6B"/>
    <w:rsid w:val="00A56C00"/>
    <w:rsid w:val="00A56D49"/>
    <w:rsid w:val="00A56DD2"/>
    <w:rsid w:val="00A56F6A"/>
    <w:rsid w:val="00A57075"/>
    <w:rsid w:val="00A5714A"/>
    <w:rsid w:val="00A576BD"/>
    <w:rsid w:val="00A5781E"/>
    <w:rsid w:val="00A578EE"/>
    <w:rsid w:val="00A57904"/>
    <w:rsid w:val="00A57917"/>
    <w:rsid w:val="00A57AA3"/>
    <w:rsid w:val="00A57B32"/>
    <w:rsid w:val="00A57BD0"/>
    <w:rsid w:val="00A57E0C"/>
    <w:rsid w:val="00A60069"/>
    <w:rsid w:val="00A60565"/>
    <w:rsid w:val="00A6057C"/>
    <w:rsid w:val="00A606F2"/>
    <w:rsid w:val="00A6074E"/>
    <w:rsid w:val="00A60AAB"/>
    <w:rsid w:val="00A60B06"/>
    <w:rsid w:val="00A60BDC"/>
    <w:rsid w:val="00A60D8A"/>
    <w:rsid w:val="00A60DA1"/>
    <w:rsid w:val="00A60E7D"/>
    <w:rsid w:val="00A61150"/>
    <w:rsid w:val="00A61344"/>
    <w:rsid w:val="00A615FF"/>
    <w:rsid w:val="00A619DF"/>
    <w:rsid w:val="00A61B19"/>
    <w:rsid w:val="00A61B5D"/>
    <w:rsid w:val="00A61BB8"/>
    <w:rsid w:val="00A61E78"/>
    <w:rsid w:val="00A61F34"/>
    <w:rsid w:val="00A62072"/>
    <w:rsid w:val="00A62269"/>
    <w:rsid w:val="00A6249E"/>
    <w:rsid w:val="00A62549"/>
    <w:rsid w:val="00A62B92"/>
    <w:rsid w:val="00A62ECF"/>
    <w:rsid w:val="00A630FA"/>
    <w:rsid w:val="00A63587"/>
    <w:rsid w:val="00A6365D"/>
    <w:rsid w:val="00A638EB"/>
    <w:rsid w:val="00A63ADA"/>
    <w:rsid w:val="00A63D35"/>
    <w:rsid w:val="00A63D52"/>
    <w:rsid w:val="00A6409E"/>
    <w:rsid w:val="00A640C3"/>
    <w:rsid w:val="00A642B9"/>
    <w:rsid w:val="00A6438F"/>
    <w:rsid w:val="00A644D5"/>
    <w:rsid w:val="00A64618"/>
    <w:rsid w:val="00A64869"/>
    <w:rsid w:val="00A648B5"/>
    <w:rsid w:val="00A64995"/>
    <w:rsid w:val="00A64A9F"/>
    <w:rsid w:val="00A64ADC"/>
    <w:rsid w:val="00A64CAA"/>
    <w:rsid w:val="00A64CC5"/>
    <w:rsid w:val="00A64D22"/>
    <w:rsid w:val="00A64D7F"/>
    <w:rsid w:val="00A64DB2"/>
    <w:rsid w:val="00A650C3"/>
    <w:rsid w:val="00A65307"/>
    <w:rsid w:val="00A65686"/>
    <w:rsid w:val="00A6586A"/>
    <w:rsid w:val="00A65905"/>
    <w:rsid w:val="00A65954"/>
    <w:rsid w:val="00A65A9A"/>
    <w:rsid w:val="00A65ADB"/>
    <w:rsid w:val="00A65B33"/>
    <w:rsid w:val="00A65D7E"/>
    <w:rsid w:val="00A65DB1"/>
    <w:rsid w:val="00A65DCB"/>
    <w:rsid w:val="00A65E50"/>
    <w:rsid w:val="00A65FA1"/>
    <w:rsid w:val="00A6606C"/>
    <w:rsid w:val="00A6644C"/>
    <w:rsid w:val="00A66CAE"/>
    <w:rsid w:val="00A66D53"/>
    <w:rsid w:val="00A6701B"/>
    <w:rsid w:val="00A674F1"/>
    <w:rsid w:val="00A6757F"/>
    <w:rsid w:val="00A67746"/>
    <w:rsid w:val="00A677B0"/>
    <w:rsid w:val="00A6791A"/>
    <w:rsid w:val="00A67A51"/>
    <w:rsid w:val="00A67AB9"/>
    <w:rsid w:val="00A67C81"/>
    <w:rsid w:val="00A67D0C"/>
    <w:rsid w:val="00A67F97"/>
    <w:rsid w:val="00A67FCE"/>
    <w:rsid w:val="00A70196"/>
    <w:rsid w:val="00A70246"/>
    <w:rsid w:val="00A70582"/>
    <w:rsid w:val="00A70769"/>
    <w:rsid w:val="00A707B3"/>
    <w:rsid w:val="00A707C2"/>
    <w:rsid w:val="00A70AF5"/>
    <w:rsid w:val="00A70BC0"/>
    <w:rsid w:val="00A70C6E"/>
    <w:rsid w:val="00A70CEA"/>
    <w:rsid w:val="00A70D74"/>
    <w:rsid w:val="00A70E9F"/>
    <w:rsid w:val="00A710FE"/>
    <w:rsid w:val="00A71504"/>
    <w:rsid w:val="00A7163B"/>
    <w:rsid w:val="00A717F4"/>
    <w:rsid w:val="00A71B5D"/>
    <w:rsid w:val="00A71C87"/>
    <w:rsid w:val="00A71C96"/>
    <w:rsid w:val="00A71CAE"/>
    <w:rsid w:val="00A71DBF"/>
    <w:rsid w:val="00A72036"/>
    <w:rsid w:val="00A721AF"/>
    <w:rsid w:val="00A72232"/>
    <w:rsid w:val="00A7223D"/>
    <w:rsid w:val="00A7233E"/>
    <w:rsid w:val="00A729A4"/>
    <w:rsid w:val="00A72DB1"/>
    <w:rsid w:val="00A732B7"/>
    <w:rsid w:val="00A73331"/>
    <w:rsid w:val="00A7339D"/>
    <w:rsid w:val="00A73608"/>
    <w:rsid w:val="00A73659"/>
    <w:rsid w:val="00A7369B"/>
    <w:rsid w:val="00A737CD"/>
    <w:rsid w:val="00A739AD"/>
    <w:rsid w:val="00A73DEE"/>
    <w:rsid w:val="00A73E80"/>
    <w:rsid w:val="00A73E92"/>
    <w:rsid w:val="00A74028"/>
    <w:rsid w:val="00A742E1"/>
    <w:rsid w:val="00A743E7"/>
    <w:rsid w:val="00A746E2"/>
    <w:rsid w:val="00A7484F"/>
    <w:rsid w:val="00A748FB"/>
    <w:rsid w:val="00A749A9"/>
    <w:rsid w:val="00A74BD0"/>
    <w:rsid w:val="00A74D22"/>
    <w:rsid w:val="00A74E36"/>
    <w:rsid w:val="00A74FA8"/>
    <w:rsid w:val="00A74FBF"/>
    <w:rsid w:val="00A74FED"/>
    <w:rsid w:val="00A7508C"/>
    <w:rsid w:val="00A7529E"/>
    <w:rsid w:val="00A752EF"/>
    <w:rsid w:val="00A752F5"/>
    <w:rsid w:val="00A754FA"/>
    <w:rsid w:val="00A757D3"/>
    <w:rsid w:val="00A758BB"/>
    <w:rsid w:val="00A75917"/>
    <w:rsid w:val="00A759E3"/>
    <w:rsid w:val="00A75D01"/>
    <w:rsid w:val="00A75DA6"/>
    <w:rsid w:val="00A75EAE"/>
    <w:rsid w:val="00A75EE8"/>
    <w:rsid w:val="00A761BC"/>
    <w:rsid w:val="00A761BD"/>
    <w:rsid w:val="00A76249"/>
    <w:rsid w:val="00A7630D"/>
    <w:rsid w:val="00A7635D"/>
    <w:rsid w:val="00A763D7"/>
    <w:rsid w:val="00A76454"/>
    <w:rsid w:val="00A767F8"/>
    <w:rsid w:val="00A76D4A"/>
    <w:rsid w:val="00A76E03"/>
    <w:rsid w:val="00A76FD3"/>
    <w:rsid w:val="00A771C0"/>
    <w:rsid w:val="00A774DF"/>
    <w:rsid w:val="00A776B2"/>
    <w:rsid w:val="00A776E4"/>
    <w:rsid w:val="00A7772E"/>
    <w:rsid w:val="00A77CC7"/>
    <w:rsid w:val="00A77CCE"/>
    <w:rsid w:val="00A77E33"/>
    <w:rsid w:val="00A77EC0"/>
    <w:rsid w:val="00A7F5FE"/>
    <w:rsid w:val="00A8032C"/>
    <w:rsid w:val="00A80450"/>
    <w:rsid w:val="00A8055A"/>
    <w:rsid w:val="00A805FB"/>
    <w:rsid w:val="00A8079F"/>
    <w:rsid w:val="00A80870"/>
    <w:rsid w:val="00A808A4"/>
    <w:rsid w:val="00A81058"/>
    <w:rsid w:val="00A810B0"/>
    <w:rsid w:val="00A81569"/>
    <w:rsid w:val="00A81857"/>
    <w:rsid w:val="00A81899"/>
    <w:rsid w:val="00A81950"/>
    <w:rsid w:val="00A81C4D"/>
    <w:rsid w:val="00A81E04"/>
    <w:rsid w:val="00A81F62"/>
    <w:rsid w:val="00A82176"/>
    <w:rsid w:val="00A823D1"/>
    <w:rsid w:val="00A824B1"/>
    <w:rsid w:val="00A82A8B"/>
    <w:rsid w:val="00A82A97"/>
    <w:rsid w:val="00A82D5F"/>
    <w:rsid w:val="00A82E26"/>
    <w:rsid w:val="00A831FA"/>
    <w:rsid w:val="00A83217"/>
    <w:rsid w:val="00A8325F"/>
    <w:rsid w:val="00A8379F"/>
    <w:rsid w:val="00A83859"/>
    <w:rsid w:val="00A838AC"/>
    <w:rsid w:val="00A83991"/>
    <w:rsid w:val="00A83A8C"/>
    <w:rsid w:val="00A8415A"/>
    <w:rsid w:val="00A841D7"/>
    <w:rsid w:val="00A844A1"/>
    <w:rsid w:val="00A84734"/>
    <w:rsid w:val="00A848DC"/>
    <w:rsid w:val="00A84B1C"/>
    <w:rsid w:val="00A84EC9"/>
    <w:rsid w:val="00A84F10"/>
    <w:rsid w:val="00A854AD"/>
    <w:rsid w:val="00A85909"/>
    <w:rsid w:val="00A8595C"/>
    <w:rsid w:val="00A85DC4"/>
    <w:rsid w:val="00A85F2B"/>
    <w:rsid w:val="00A85F81"/>
    <w:rsid w:val="00A86B4A"/>
    <w:rsid w:val="00A86B7A"/>
    <w:rsid w:val="00A86CBC"/>
    <w:rsid w:val="00A86DFA"/>
    <w:rsid w:val="00A86E18"/>
    <w:rsid w:val="00A86E9B"/>
    <w:rsid w:val="00A8707A"/>
    <w:rsid w:val="00A871D5"/>
    <w:rsid w:val="00A87421"/>
    <w:rsid w:val="00A875AE"/>
    <w:rsid w:val="00A87698"/>
    <w:rsid w:val="00A87755"/>
    <w:rsid w:val="00A87815"/>
    <w:rsid w:val="00A8795C"/>
    <w:rsid w:val="00A87B55"/>
    <w:rsid w:val="00A9000B"/>
    <w:rsid w:val="00A9003F"/>
    <w:rsid w:val="00A90282"/>
    <w:rsid w:val="00A905C5"/>
    <w:rsid w:val="00A90905"/>
    <w:rsid w:val="00A90D12"/>
    <w:rsid w:val="00A90D71"/>
    <w:rsid w:val="00A90E06"/>
    <w:rsid w:val="00A90F50"/>
    <w:rsid w:val="00A90F8E"/>
    <w:rsid w:val="00A91589"/>
    <w:rsid w:val="00A915C7"/>
    <w:rsid w:val="00A916C7"/>
    <w:rsid w:val="00A917D6"/>
    <w:rsid w:val="00A91AAE"/>
    <w:rsid w:val="00A91B9C"/>
    <w:rsid w:val="00A9204E"/>
    <w:rsid w:val="00A921D2"/>
    <w:rsid w:val="00A923C9"/>
    <w:rsid w:val="00A9244F"/>
    <w:rsid w:val="00A925F2"/>
    <w:rsid w:val="00A929B7"/>
    <w:rsid w:val="00A92CC8"/>
    <w:rsid w:val="00A92D33"/>
    <w:rsid w:val="00A92DC9"/>
    <w:rsid w:val="00A930AB"/>
    <w:rsid w:val="00A93472"/>
    <w:rsid w:val="00A93540"/>
    <w:rsid w:val="00A93608"/>
    <w:rsid w:val="00A936A2"/>
    <w:rsid w:val="00A936BC"/>
    <w:rsid w:val="00A9379A"/>
    <w:rsid w:val="00A93C38"/>
    <w:rsid w:val="00A93D05"/>
    <w:rsid w:val="00A93D40"/>
    <w:rsid w:val="00A93EAB"/>
    <w:rsid w:val="00A94038"/>
    <w:rsid w:val="00A942FF"/>
    <w:rsid w:val="00A9437E"/>
    <w:rsid w:val="00A9445E"/>
    <w:rsid w:val="00A944DC"/>
    <w:rsid w:val="00A944F9"/>
    <w:rsid w:val="00A9456B"/>
    <w:rsid w:val="00A946E4"/>
    <w:rsid w:val="00A94808"/>
    <w:rsid w:val="00A94809"/>
    <w:rsid w:val="00A94A85"/>
    <w:rsid w:val="00A94A87"/>
    <w:rsid w:val="00A94B12"/>
    <w:rsid w:val="00A94CF7"/>
    <w:rsid w:val="00A94EB6"/>
    <w:rsid w:val="00A950DB"/>
    <w:rsid w:val="00A95156"/>
    <w:rsid w:val="00A95174"/>
    <w:rsid w:val="00A951D6"/>
    <w:rsid w:val="00A9522D"/>
    <w:rsid w:val="00A95286"/>
    <w:rsid w:val="00A9536A"/>
    <w:rsid w:val="00A954D3"/>
    <w:rsid w:val="00A95633"/>
    <w:rsid w:val="00A95CCF"/>
    <w:rsid w:val="00A95F21"/>
    <w:rsid w:val="00A96103"/>
    <w:rsid w:val="00A96218"/>
    <w:rsid w:val="00A96396"/>
    <w:rsid w:val="00A963AE"/>
    <w:rsid w:val="00A96863"/>
    <w:rsid w:val="00A96B84"/>
    <w:rsid w:val="00A96CAD"/>
    <w:rsid w:val="00A96CC2"/>
    <w:rsid w:val="00A970AA"/>
    <w:rsid w:val="00A97286"/>
    <w:rsid w:val="00A97475"/>
    <w:rsid w:val="00A97496"/>
    <w:rsid w:val="00A976B4"/>
    <w:rsid w:val="00A97806"/>
    <w:rsid w:val="00A97CD3"/>
    <w:rsid w:val="00AA0364"/>
    <w:rsid w:val="00AA03D9"/>
    <w:rsid w:val="00AA045D"/>
    <w:rsid w:val="00AA04BA"/>
    <w:rsid w:val="00AA06F9"/>
    <w:rsid w:val="00AA07ED"/>
    <w:rsid w:val="00AA0AD8"/>
    <w:rsid w:val="00AA0E9C"/>
    <w:rsid w:val="00AA10A8"/>
    <w:rsid w:val="00AA112E"/>
    <w:rsid w:val="00AA1173"/>
    <w:rsid w:val="00AA1555"/>
    <w:rsid w:val="00AA1623"/>
    <w:rsid w:val="00AA167E"/>
    <w:rsid w:val="00AA18C7"/>
    <w:rsid w:val="00AA1A2F"/>
    <w:rsid w:val="00AA1B78"/>
    <w:rsid w:val="00AA1B8C"/>
    <w:rsid w:val="00AA1DC3"/>
    <w:rsid w:val="00AA1E8A"/>
    <w:rsid w:val="00AA2388"/>
    <w:rsid w:val="00AA253C"/>
    <w:rsid w:val="00AA25CE"/>
    <w:rsid w:val="00AA2679"/>
    <w:rsid w:val="00AA27DD"/>
    <w:rsid w:val="00AA29D9"/>
    <w:rsid w:val="00AA2B0E"/>
    <w:rsid w:val="00AA2C35"/>
    <w:rsid w:val="00AA2CAA"/>
    <w:rsid w:val="00AA2E59"/>
    <w:rsid w:val="00AA2EB5"/>
    <w:rsid w:val="00AA3312"/>
    <w:rsid w:val="00AA33DC"/>
    <w:rsid w:val="00AA343E"/>
    <w:rsid w:val="00AA3C69"/>
    <w:rsid w:val="00AA3ECD"/>
    <w:rsid w:val="00AA4390"/>
    <w:rsid w:val="00AA45DF"/>
    <w:rsid w:val="00AA467F"/>
    <w:rsid w:val="00AA4685"/>
    <w:rsid w:val="00AA4835"/>
    <w:rsid w:val="00AA48B0"/>
    <w:rsid w:val="00AA4C78"/>
    <w:rsid w:val="00AA4FD3"/>
    <w:rsid w:val="00AA51D1"/>
    <w:rsid w:val="00AA5243"/>
    <w:rsid w:val="00AA53A1"/>
    <w:rsid w:val="00AA5417"/>
    <w:rsid w:val="00AA5421"/>
    <w:rsid w:val="00AA5433"/>
    <w:rsid w:val="00AA5626"/>
    <w:rsid w:val="00AA5719"/>
    <w:rsid w:val="00AA5A3A"/>
    <w:rsid w:val="00AA5DF1"/>
    <w:rsid w:val="00AA5E0B"/>
    <w:rsid w:val="00AA62F2"/>
    <w:rsid w:val="00AA64B8"/>
    <w:rsid w:val="00AA64FF"/>
    <w:rsid w:val="00AA65E7"/>
    <w:rsid w:val="00AA68A1"/>
    <w:rsid w:val="00AA6C11"/>
    <w:rsid w:val="00AA6C2A"/>
    <w:rsid w:val="00AA71F9"/>
    <w:rsid w:val="00AA75E2"/>
    <w:rsid w:val="00AA769B"/>
    <w:rsid w:val="00AA76B5"/>
    <w:rsid w:val="00AA7732"/>
    <w:rsid w:val="00AA7AED"/>
    <w:rsid w:val="00AA7CE3"/>
    <w:rsid w:val="00AA7ECF"/>
    <w:rsid w:val="00AB0053"/>
    <w:rsid w:val="00AB0149"/>
    <w:rsid w:val="00AB0637"/>
    <w:rsid w:val="00AB078F"/>
    <w:rsid w:val="00AB0892"/>
    <w:rsid w:val="00AB0922"/>
    <w:rsid w:val="00AB0AE6"/>
    <w:rsid w:val="00AB0B84"/>
    <w:rsid w:val="00AB1125"/>
    <w:rsid w:val="00AB1299"/>
    <w:rsid w:val="00AB129B"/>
    <w:rsid w:val="00AB1B8C"/>
    <w:rsid w:val="00AB1C1E"/>
    <w:rsid w:val="00AB1D3D"/>
    <w:rsid w:val="00AB1E63"/>
    <w:rsid w:val="00AB1F07"/>
    <w:rsid w:val="00AB1FA1"/>
    <w:rsid w:val="00AB24C7"/>
    <w:rsid w:val="00AB25AA"/>
    <w:rsid w:val="00AB26EB"/>
    <w:rsid w:val="00AB2754"/>
    <w:rsid w:val="00AB28FB"/>
    <w:rsid w:val="00AB292F"/>
    <w:rsid w:val="00AB293B"/>
    <w:rsid w:val="00AB2AF9"/>
    <w:rsid w:val="00AB2C28"/>
    <w:rsid w:val="00AB3572"/>
    <w:rsid w:val="00AB36A2"/>
    <w:rsid w:val="00AB3931"/>
    <w:rsid w:val="00AB3E8F"/>
    <w:rsid w:val="00AB402A"/>
    <w:rsid w:val="00AB4494"/>
    <w:rsid w:val="00AB4502"/>
    <w:rsid w:val="00AB4520"/>
    <w:rsid w:val="00AB4527"/>
    <w:rsid w:val="00AB4754"/>
    <w:rsid w:val="00AB49B6"/>
    <w:rsid w:val="00AB4B75"/>
    <w:rsid w:val="00AB4BB9"/>
    <w:rsid w:val="00AB4C86"/>
    <w:rsid w:val="00AB4D98"/>
    <w:rsid w:val="00AB5293"/>
    <w:rsid w:val="00AB52BB"/>
    <w:rsid w:val="00AB533C"/>
    <w:rsid w:val="00AB536B"/>
    <w:rsid w:val="00AB543D"/>
    <w:rsid w:val="00AB54C8"/>
    <w:rsid w:val="00AB56A9"/>
    <w:rsid w:val="00AB59AD"/>
    <w:rsid w:val="00AB6407"/>
    <w:rsid w:val="00AB6539"/>
    <w:rsid w:val="00AB6740"/>
    <w:rsid w:val="00AB68CC"/>
    <w:rsid w:val="00AB69AB"/>
    <w:rsid w:val="00AB6AAC"/>
    <w:rsid w:val="00AB6AFD"/>
    <w:rsid w:val="00AB6B96"/>
    <w:rsid w:val="00AB6BE8"/>
    <w:rsid w:val="00AB6C10"/>
    <w:rsid w:val="00AB6DDA"/>
    <w:rsid w:val="00AB70F8"/>
    <w:rsid w:val="00AB71A3"/>
    <w:rsid w:val="00AB7B27"/>
    <w:rsid w:val="00AB7B5E"/>
    <w:rsid w:val="00AB7C75"/>
    <w:rsid w:val="00AB7CB2"/>
    <w:rsid w:val="00AB7CB5"/>
    <w:rsid w:val="00AB7E99"/>
    <w:rsid w:val="00AB7F7F"/>
    <w:rsid w:val="00AC0178"/>
    <w:rsid w:val="00AC02D1"/>
    <w:rsid w:val="00AC02DD"/>
    <w:rsid w:val="00AC05DD"/>
    <w:rsid w:val="00AC05EA"/>
    <w:rsid w:val="00AC0734"/>
    <w:rsid w:val="00AC0888"/>
    <w:rsid w:val="00AC0C8F"/>
    <w:rsid w:val="00AC0EB2"/>
    <w:rsid w:val="00AC0F25"/>
    <w:rsid w:val="00AC1361"/>
    <w:rsid w:val="00AC1503"/>
    <w:rsid w:val="00AC16CF"/>
    <w:rsid w:val="00AC1756"/>
    <w:rsid w:val="00AC1929"/>
    <w:rsid w:val="00AC1A38"/>
    <w:rsid w:val="00AC1D77"/>
    <w:rsid w:val="00AC2275"/>
    <w:rsid w:val="00AC2279"/>
    <w:rsid w:val="00AC22E9"/>
    <w:rsid w:val="00AC25A2"/>
    <w:rsid w:val="00AC2A36"/>
    <w:rsid w:val="00AC2DC3"/>
    <w:rsid w:val="00AC2F6E"/>
    <w:rsid w:val="00AC3089"/>
    <w:rsid w:val="00AC3092"/>
    <w:rsid w:val="00AC3496"/>
    <w:rsid w:val="00AC3B4A"/>
    <w:rsid w:val="00AC3DA9"/>
    <w:rsid w:val="00AC3E02"/>
    <w:rsid w:val="00AC3F15"/>
    <w:rsid w:val="00AC3F34"/>
    <w:rsid w:val="00AC3F70"/>
    <w:rsid w:val="00AC44F9"/>
    <w:rsid w:val="00AC45B9"/>
    <w:rsid w:val="00AC45D8"/>
    <w:rsid w:val="00AC462E"/>
    <w:rsid w:val="00AC4822"/>
    <w:rsid w:val="00AC4929"/>
    <w:rsid w:val="00AC495E"/>
    <w:rsid w:val="00AC4B4B"/>
    <w:rsid w:val="00AC4C87"/>
    <w:rsid w:val="00AC4FF5"/>
    <w:rsid w:val="00AC5251"/>
    <w:rsid w:val="00AC5346"/>
    <w:rsid w:val="00AC54D1"/>
    <w:rsid w:val="00AC5525"/>
    <w:rsid w:val="00AC563A"/>
    <w:rsid w:val="00AC5741"/>
    <w:rsid w:val="00AC586D"/>
    <w:rsid w:val="00AC58A5"/>
    <w:rsid w:val="00AC5A24"/>
    <w:rsid w:val="00AC5B5A"/>
    <w:rsid w:val="00AC60A8"/>
    <w:rsid w:val="00AC61AC"/>
    <w:rsid w:val="00AC645F"/>
    <w:rsid w:val="00AC66F2"/>
    <w:rsid w:val="00AC6853"/>
    <w:rsid w:val="00AC6B87"/>
    <w:rsid w:val="00AC6E13"/>
    <w:rsid w:val="00AC70E5"/>
    <w:rsid w:val="00AC7276"/>
    <w:rsid w:val="00AC7288"/>
    <w:rsid w:val="00AC7605"/>
    <w:rsid w:val="00AC7810"/>
    <w:rsid w:val="00AC7811"/>
    <w:rsid w:val="00AC792C"/>
    <w:rsid w:val="00AC793E"/>
    <w:rsid w:val="00AC7ADB"/>
    <w:rsid w:val="00AC7B26"/>
    <w:rsid w:val="00AC7D34"/>
    <w:rsid w:val="00AC7EAA"/>
    <w:rsid w:val="00AC7F4C"/>
    <w:rsid w:val="00AC7FD4"/>
    <w:rsid w:val="00AD001F"/>
    <w:rsid w:val="00AD0383"/>
    <w:rsid w:val="00AD05A8"/>
    <w:rsid w:val="00AD08EE"/>
    <w:rsid w:val="00AD128E"/>
    <w:rsid w:val="00AD1561"/>
    <w:rsid w:val="00AD168F"/>
    <w:rsid w:val="00AD1839"/>
    <w:rsid w:val="00AD1885"/>
    <w:rsid w:val="00AD1BF6"/>
    <w:rsid w:val="00AD1C18"/>
    <w:rsid w:val="00AD1C4E"/>
    <w:rsid w:val="00AD1DF2"/>
    <w:rsid w:val="00AD1E0B"/>
    <w:rsid w:val="00AD20F3"/>
    <w:rsid w:val="00AD212D"/>
    <w:rsid w:val="00AD2295"/>
    <w:rsid w:val="00AD23CD"/>
    <w:rsid w:val="00AD25A7"/>
    <w:rsid w:val="00AD269C"/>
    <w:rsid w:val="00AD2CA0"/>
    <w:rsid w:val="00AD30E4"/>
    <w:rsid w:val="00AD311B"/>
    <w:rsid w:val="00AD3314"/>
    <w:rsid w:val="00AD33BC"/>
    <w:rsid w:val="00AD3629"/>
    <w:rsid w:val="00AD36BA"/>
    <w:rsid w:val="00AD3BC1"/>
    <w:rsid w:val="00AD3F8D"/>
    <w:rsid w:val="00AD400B"/>
    <w:rsid w:val="00AD414E"/>
    <w:rsid w:val="00AD4195"/>
    <w:rsid w:val="00AD4254"/>
    <w:rsid w:val="00AD4479"/>
    <w:rsid w:val="00AD465E"/>
    <w:rsid w:val="00AD4AEA"/>
    <w:rsid w:val="00AD4AF1"/>
    <w:rsid w:val="00AD4BA0"/>
    <w:rsid w:val="00AD4DB7"/>
    <w:rsid w:val="00AD4FC6"/>
    <w:rsid w:val="00AD51A4"/>
    <w:rsid w:val="00AD520E"/>
    <w:rsid w:val="00AD5367"/>
    <w:rsid w:val="00AD5546"/>
    <w:rsid w:val="00AD5868"/>
    <w:rsid w:val="00AD597D"/>
    <w:rsid w:val="00AD5C5D"/>
    <w:rsid w:val="00AD5FAF"/>
    <w:rsid w:val="00AD60DA"/>
    <w:rsid w:val="00AD61BB"/>
    <w:rsid w:val="00AD63A8"/>
    <w:rsid w:val="00AD63FD"/>
    <w:rsid w:val="00AD646E"/>
    <w:rsid w:val="00AD6A8B"/>
    <w:rsid w:val="00AD6A92"/>
    <w:rsid w:val="00AD6BDF"/>
    <w:rsid w:val="00AD6DBC"/>
    <w:rsid w:val="00AD6E9A"/>
    <w:rsid w:val="00AD7091"/>
    <w:rsid w:val="00AD712B"/>
    <w:rsid w:val="00AD720B"/>
    <w:rsid w:val="00AD7218"/>
    <w:rsid w:val="00AD75BD"/>
    <w:rsid w:val="00AD775F"/>
    <w:rsid w:val="00AD7777"/>
    <w:rsid w:val="00AD78CD"/>
    <w:rsid w:val="00AD79D8"/>
    <w:rsid w:val="00AD7D1C"/>
    <w:rsid w:val="00AD7D46"/>
    <w:rsid w:val="00AE0010"/>
    <w:rsid w:val="00AE0054"/>
    <w:rsid w:val="00AE015D"/>
    <w:rsid w:val="00AE0369"/>
    <w:rsid w:val="00AE041B"/>
    <w:rsid w:val="00AE046D"/>
    <w:rsid w:val="00AE04F2"/>
    <w:rsid w:val="00AE04F4"/>
    <w:rsid w:val="00AE04FA"/>
    <w:rsid w:val="00AE07D4"/>
    <w:rsid w:val="00AE0979"/>
    <w:rsid w:val="00AE0CBB"/>
    <w:rsid w:val="00AE11AB"/>
    <w:rsid w:val="00AE12CD"/>
    <w:rsid w:val="00AE1324"/>
    <w:rsid w:val="00AE1896"/>
    <w:rsid w:val="00AE18F2"/>
    <w:rsid w:val="00AE1976"/>
    <w:rsid w:val="00AE19EE"/>
    <w:rsid w:val="00AE1B7F"/>
    <w:rsid w:val="00AE1BDD"/>
    <w:rsid w:val="00AE1F1E"/>
    <w:rsid w:val="00AE221A"/>
    <w:rsid w:val="00AE229D"/>
    <w:rsid w:val="00AE22CC"/>
    <w:rsid w:val="00AE24D8"/>
    <w:rsid w:val="00AE252C"/>
    <w:rsid w:val="00AE265C"/>
    <w:rsid w:val="00AE280B"/>
    <w:rsid w:val="00AE312B"/>
    <w:rsid w:val="00AE339F"/>
    <w:rsid w:val="00AE33DC"/>
    <w:rsid w:val="00AE3649"/>
    <w:rsid w:val="00AE368D"/>
    <w:rsid w:val="00AE3867"/>
    <w:rsid w:val="00AE396F"/>
    <w:rsid w:val="00AE398D"/>
    <w:rsid w:val="00AE3C7C"/>
    <w:rsid w:val="00AE3CBB"/>
    <w:rsid w:val="00AE3DAF"/>
    <w:rsid w:val="00AE3FBD"/>
    <w:rsid w:val="00AE414C"/>
    <w:rsid w:val="00AE429B"/>
    <w:rsid w:val="00AE4385"/>
    <w:rsid w:val="00AE45E7"/>
    <w:rsid w:val="00AE47B9"/>
    <w:rsid w:val="00AE4F69"/>
    <w:rsid w:val="00AE51A1"/>
    <w:rsid w:val="00AE5230"/>
    <w:rsid w:val="00AE52CB"/>
    <w:rsid w:val="00AE5352"/>
    <w:rsid w:val="00AE53A5"/>
    <w:rsid w:val="00AE5464"/>
    <w:rsid w:val="00AE57B1"/>
    <w:rsid w:val="00AE57F9"/>
    <w:rsid w:val="00AE59EB"/>
    <w:rsid w:val="00AE5B52"/>
    <w:rsid w:val="00AE5BE3"/>
    <w:rsid w:val="00AE5D1D"/>
    <w:rsid w:val="00AE600E"/>
    <w:rsid w:val="00AE6032"/>
    <w:rsid w:val="00AE608B"/>
    <w:rsid w:val="00AE6173"/>
    <w:rsid w:val="00AE61BE"/>
    <w:rsid w:val="00AE6320"/>
    <w:rsid w:val="00AE678F"/>
    <w:rsid w:val="00AE6849"/>
    <w:rsid w:val="00AE6AAC"/>
    <w:rsid w:val="00AE6DAE"/>
    <w:rsid w:val="00AE6F87"/>
    <w:rsid w:val="00AE6FB7"/>
    <w:rsid w:val="00AE71E4"/>
    <w:rsid w:val="00AE71F6"/>
    <w:rsid w:val="00AE721A"/>
    <w:rsid w:val="00AE722D"/>
    <w:rsid w:val="00AE7361"/>
    <w:rsid w:val="00AE741B"/>
    <w:rsid w:val="00AE76B0"/>
    <w:rsid w:val="00AE7780"/>
    <w:rsid w:val="00AE7AAF"/>
    <w:rsid w:val="00AE7B34"/>
    <w:rsid w:val="00AE7C94"/>
    <w:rsid w:val="00AE7C98"/>
    <w:rsid w:val="00AE7FAE"/>
    <w:rsid w:val="00AF0080"/>
    <w:rsid w:val="00AF00DE"/>
    <w:rsid w:val="00AF0210"/>
    <w:rsid w:val="00AF057B"/>
    <w:rsid w:val="00AF0687"/>
    <w:rsid w:val="00AF0893"/>
    <w:rsid w:val="00AF0A1F"/>
    <w:rsid w:val="00AF0F4C"/>
    <w:rsid w:val="00AF13B7"/>
    <w:rsid w:val="00AF18F2"/>
    <w:rsid w:val="00AF1A39"/>
    <w:rsid w:val="00AF1D78"/>
    <w:rsid w:val="00AF1E02"/>
    <w:rsid w:val="00AF21E1"/>
    <w:rsid w:val="00AF2270"/>
    <w:rsid w:val="00AF2399"/>
    <w:rsid w:val="00AF242B"/>
    <w:rsid w:val="00AF25F2"/>
    <w:rsid w:val="00AF266C"/>
    <w:rsid w:val="00AF2682"/>
    <w:rsid w:val="00AF295B"/>
    <w:rsid w:val="00AF2A04"/>
    <w:rsid w:val="00AF2A40"/>
    <w:rsid w:val="00AF2DFE"/>
    <w:rsid w:val="00AF2E9E"/>
    <w:rsid w:val="00AF2F16"/>
    <w:rsid w:val="00AF33A8"/>
    <w:rsid w:val="00AF3463"/>
    <w:rsid w:val="00AF361A"/>
    <w:rsid w:val="00AF37C2"/>
    <w:rsid w:val="00AF3A14"/>
    <w:rsid w:val="00AF3A75"/>
    <w:rsid w:val="00AF3C4D"/>
    <w:rsid w:val="00AF3C8A"/>
    <w:rsid w:val="00AF3CD8"/>
    <w:rsid w:val="00AF3F44"/>
    <w:rsid w:val="00AF40D3"/>
    <w:rsid w:val="00AF40D6"/>
    <w:rsid w:val="00AF4214"/>
    <w:rsid w:val="00AF450F"/>
    <w:rsid w:val="00AF46C8"/>
    <w:rsid w:val="00AF4851"/>
    <w:rsid w:val="00AF4883"/>
    <w:rsid w:val="00AF4ADE"/>
    <w:rsid w:val="00AF4CA0"/>
    <w:rsid w:val="00AF4FCE"/>
    <w:rsid w:val="00AF4FF5"/>
    <w:rsid w:val="00AF5057"/>
    <w:rsid w:val="00AF50FE"/>
    <w:rsid w:val="00AF5114"/>
    <w:rsid w:val="00AF5254"/>
    <w:rsid w:val="00AF55CA"/>
    <w:rsid w:val="00AF5640"/>
    <w:rsid w:val="00AF58E7"/>
    <w:rsid w:val="00AF5C29"/>
    <w:rsid w:val="00AF5C41"/>
    <w:rsid w:val="00AF5CFA"/>
    <w:rsid w:val="00AF5F11"/>
    <w:rsid w:val="00AF5F84"/>
    <w:rsid w:val="00AF6470"/>
    <w:rsid w:val="00AF647A"/>
    <w:rsid w:val="00AF678C"/>
    <w:rsid w:val="00AF6AAB"/>
    <w:rsid w:val="00AF6AC4"/>
    <w:rsid w:val="00AF6AF9"/>
    <w:rsid w:val="00AF75E7"/>
    <w:rsid w:val="00AF7969"/>
    <w:rsid w:val="00AF79B8"/>
    <w:rsid w:val="00AF7A69"/>
    <w:rsid w:val="00AF7C90"/>
    <w:rsid w:val="00AF7E14"/>
    <w:rsid w:val="00AF7E2F"/>
    <w:rsid w:val="00AF7F95"/>
    <w:rsid w:val="00AF7FD2"/>
    <w:rsid w:val="00AF7FED"/>
    <w:rsid w:val="00B00144"/>
    <w:rsid w:val="00B001CA"/>
    <w:rsid w:val="00B00271"/>
    <w:rsid w:val="00B0037A"/>
    <w:rsid w:val="00B00453"/>
    <w:rsid w:val="00B00AC4"/>
    <w:rsid w:val="00B00AE3"/>
    <w:rsid w:val="00B00D94"/>
    <w:rsid w:val="00B00E00"/>
    <w:rsid w:val="00B00E96"/>
    <w:rsid w:val="00B01151"/>
    <w:rsid w:val="00B016CB"/>
    <w:rsid w:val="00B0172D"/>
    <w:rsid w:val="00B01A64"/>
    <w:rsid w:val="00B01FE7"/>
    <w:rsid w:val="00B02146"/>
    <w:rsid w:val="00B0220A"/>
    <w:rsid w:val="00B02507"/>
    <w:rsid w:val="00B02876"/>
    <w:rsid w:val="00B028CB"/>
    <w:rsid w:val="00B02B43"/>
    <w:rsid w:val="00B02E7A"/>
    <w:rsid w:val="00B02EBD"/>
    <w:rsid w:val="00B02F05"/>
    <w:rsid w:val="00B02FB0"/>
    <w:rsid w:val="00B02FD3"/>
    <w:rsid w:val="00B0312B"/>
    <w:rsid w:val="00B03161"/>
    <w:rsid w:val="00B031DA"/>
    <w:rsid w:val="00B03422"/>
    <w:rsid w:val="00B034FB"/>
    <w:rsid w:val="00B03562"/>
    <w:rsid w:val="00B036D3"/>
    <w:rsid w:val="00B0398A"/>
    <w:rsid w:val="00B03BD9"/>
    <w:rsid w:val="00B04052"/>
    <w:rsid w:val="00B040B9"/>
    <w:rsid w:val="00B04487"/>
    <w:rsid w:val="00B04B43"/>
    <w:rsid w:val="00B04CB1"/>
    <w:rsid w:val="00B04CD1"/>
    <w:rsid w:val="00B04CFD"/>
    <w:rsid w:val="00B04D63"/>
    <w:rsid w:val="00B04D80"/>
    <w:rsid w:val="00B04DE5"/>
    <w:rsid w:val="00B04F32"/>
    <w:rsid w:val="00B04F5E"/>
    <w:rsid w:val="00B05105"/>
    <w:rsid w:val="00B05285"/>
    <w:rsid w:val="00B052DB"/>
    <w:rsid w:val="00B05858"/>
    <w:rsid w:val="00B05B55"/>
    <w:rsid w:val="00B05C95"/>
    <w:rsid w:val="00B05CFA"/>
    <w:rsid w:val="00B05D6C"/>
    <w:rsid w:val="00B05D75"/>
    <w:rsid w:val="00B05E85"/>
    <w:rsid w:val="00B061A9"/>
    <w:rsid w:val="00B061FF"/>
    <w:rsid w:val="00B06270"/>
    <w:rsid w:val="00B06276"/>
    <w:rsid w:val="00B067D9"/>
    <w:rsid w:val="00B0698C"/>
    <w:rsid w:val="00B06BA4"/>
    <w:rsid w:val="00B06E1B"/>
    <w:rsid w:val="00B06E7F"/>
    <w:rsid w:val="00B06FF1"/>
    <w:rsid w:val="00B07526"/>
    <w:rsid w:val="00B0758E"/>
    <w:rsid w:val="00B0765A"/>
    <w:rsid w:val="00B07811"/>
    <w:rsid w:val="00B07B2D"/>
    <w:rsid w:val="00B07E76"/>
    <w:rsid w:val="00B07F56"/>
    <w:rsid w:val="00B100E1"/>
    <w:rsid w:val="00B10332"/>
    <w:rsid w:val="00B10797"/>
    <w:rsid w:val="00B10AD2"/>
    <w:rsid w:val="00B10DA0"/>
    <w:rsid w:val="00B10FE6"/>
    <w:rsid w:val="00B115B4"/>
    <w:rsid w:val="00B115D3"/>
    <w:rsid w:val="00B1169B"/>
    <w:rsid w:val="00B11788"/>
    <w:rsid w:val="00B11959"/>
    <w:rsid w:val="00B11A74"/>
    <w:rsid w:val="00B11C67"/>
    <w:rsid w:val="00B11D25"/>
    <w:rsid w:val="00B11E1F"/>
    <w:rsid w:val="00B11E73"/>
    <w:rsid w:val="00B12162"/>
    <w:rsid w:val="00B122E6"/>
    <w:rsid w:val="00B124C6"/>
    <w:rsid w:val="00B1272E"/>
    <w:rsid w:val="00B12957"/>
    <w:rsid w:val="00B12AE5"/>
    <w:rsid w:val="00B12B4B"/>
    <w:rsid w:val="00B12F31"/>
    <w:rsid w:val="00B12F54"/>
    <w:rsid w:val="00B131EA"/>
    <w:rsid w:val="00B13289"/>
    <w:rsid w:val="00B1355C"/>
    <w:rsid w:val="00B136A6"/>
    <w:rsid w:val="00B136EA"/>
    <w:rsid w:val="00B137DD"/>
    <w:rsid w:val="00B13864"/>
    <w:rsid w:val="00B13D95"/>
    <w:rsid w:val="00B13D96"/>
    <w:rsid w:val="00B13E70"/>
    <w:rsid w:val="00B13EFA"/>
    <w:rsid w:val="00B13F5E"/>
    <w:rsid w:val="00B14044"/>
    <w:rsid w:val="00B14204"/>
    <w:rsid w:val="00B14374"/>
    <w:rsid w:val="00B143A3"/>
    <w:rsid w:val="00B145CF"/>
    <w:rsid w:val="00B14667"/>
    <w:rsid w:val="00B14724"/>
    <w:rsid w:val="00B14775"/>
    <w:rsid w:val="00B14980"/>
    <w:rsid w:val="00B14E15"/>
    <w:rsid w:val="00B15199"/>
    <w:rsid w:val="00B15297"/>
    <w:rsid w:val="00B1550D"/>
    <w:rsid w:val="00B1555C"/>
    <w:rsid w:val="00B15770"/>
    <w:rsid w:val="00B15952"/>
    <w:rsid w:val="00B159F5"/>
    <w:rsid w:val="00B15A84"/>
    <w:rsid w:val="00B15C98"/>
    <w:rsid w:val="00B15D44"/>
    <w:rsid w:val="00B161D0"/>
    <w:rsid w:val="00B1626E"/>
    <w:rsid w:val="00B16411"/>
    <w:rsid w:val="00B164C8"/>
    <w:rsid w:val="00B167D2"/>
    <w:rsid w:val="00B1698D"/>
    <w:rsid w:val="00B16A87"/>
    <w:rsid w:val="00B16CB0"/>
    <w:rsid w:val="00B16D21"/>
    <w:rsid w:val="00B16E1A"/>
    <w:rsid w:val="00B16E8F"/>
    <w:rsid w:val="00B16F9F"/>
    <w:rsid w:val="00B16FA0"/>
    <w:rsid w:val="00B170C4"/>
    <w:rsid w:val="00B17223"/>
    <w:rsid w:val="00B17292"/>
    <w:rsid w:val="00B1744E"/>
    <w:rsid w:val="00B17594"/>
    <w:rsid w:val="00B17A6E"/>
    <w:rsid w:val="00B17C2F"/>
    <w:rsid w:val="00B17D44"/>
    <w:rsid w:val="00B17D6A"/>
    <w:rsid w:val="00B200CE"/>
    <w:rsid w:val="00B201FA"/>
    <w:rsid w:val="00B20596"/>
    <w:rsid w:val="00B207CB"/>
    <w:rsid w:val="00B209CC"/>
    <w:rsid w:val="00B20BBC"/>
    <w:rsid w:val="00B20D6A"/>
    <w:rsid w:val="00B20ED7"/>
    <w:rsid w:val="00B20F48"/>
    <w:rsid w:val="00B21192"/>
    <w:rsid w:val="00B211EF"/>
    <w:rsid w:val="00B21400"/>
    <w:rsid w:val="00B21420"/>
    <w:rsid w:val="00B21693"/>
    <w:rsid w:val="00B21743"/>
    <w:rsid w:val="00B21807"/>
    <w:rsid w:val="00B21858"/>
    <w:rsid w:val="00B21BD8"/>
    <w:rsid w:val="00B21BF1"/>
    <w:rsid w:val="00B21C5F"/>
    <w:rsid w:val="00B21DC2"/>
    <w:rsid w:val="00B22096"/>
    <w:rsid w:val="00B220EA"/>
    <w:rsid w:val="00B22184"/>
    <w:rsid w:val="00B2218D"/>
    <w:rsid w:val="00B2223A"/>
    <w:rsid w:val="00B22382"/>
    <w:rsid w:val="00B2248F"/>
    <w:rsid w:val="00B225CC"/>
    <w:rsid w:val="00B228EE"/>
    <w:rsid w:val="00B22B73"/>
    <w:rsid w:val="00B22E22"/>
    <w:rsid w:val="00B23584"/>
    <w:rsid w:val="00B235BC"/>
    <w:rsid w:val="00B23640"/>
    <w:rsid w:val="00B23702"/>
    <w:rsid w:val="00B239A4"/>
    <w:rsid w:val="00B24465"/>
    <w:rsid w:val="00B24491"/>
    <w:rsid w:val="00B245F7"/>
    <w:rsid w:val="00B247E3"/>
    <w:rsid w:val="00B248DD"/>
    <w:rsid w:val="00B2492E"/>
    <w:rsid w:val="00B24BAE"/>
    <w:rsid w:val="00B24C22"/>
    <w:rsid w:val="00B24DC9"/>
    <w:rsid w:val="00B25220"/>
    <w:rsid w:val="00B25B41"/>
    <w:rsid w:val="00B25BE0"/>
    <w:rsid w:val="00B25C25"/>
    <w:rsid w:val="00B25C74"/>
    <w:rsid w:val="00B25F17"/>
    <w:rsid w:val="00B2603F"/>
    <w:rsid w:val="00B26185"/>
    <w:rsid w:val="00B261D6"/>
    <w:rsid w:val="00B261E5"/>
    <w:rsid w:val="00B2624C"/>
    <w:rsid w:val="00B2638C"/>
    <w:rsid w:val="00B266CC"/>
    <w:rsid w:val="00B266D6"/>
    <w:rsid w:val="00B267AC"/>
    <w:rsid w:val="00B2690B"/>
    <w:rsid w:val="00B26A25"/>
    <w:rsid w:val="00B26AB9"/>
    <w:rsid w:val="00B26AE4"/>
    <w:rsid w:val="00B26C64"/>
    <w:rsid w:val="00B26DBE"/>
    <w:rsid w:val="00B26DFD"/>
    <w:rsid w:val="00B26F0B"/>
    <w:rsid w:val="00B27010"/>
    <w:rsid w:val="00B2702A"/>
    <w:rsid w:val="00B275A2"/>
    <w:rsid w:val="00B27D90"/>
    <w:rsid w:val="00B27FC6"/>
    <w:rsid w:val="00B3009A"/>
    <w:rsid w:val="00B3012B"/>
    <w:rsid w:val="00B301CC"/>
    <w:rsid w:val="00B304EE"/>
    <w:rsid w:val="00B30523"/>
    <w:rsid w:val="00B30587"/>
    <w:rsid w:val="00B305AC"/>
    <w:rsid w:val="00B306C9"/>
    <w:rsid w:val="00B3079D"/>
    <w:rsid w:val="00B307C2"/>
    <w:rsid w:val="00B3084F"/>
    <w:rsid w:val="00B30A93"/>
    <w:rsid w:val="00B30B51"/>
    <w:rsid w:val="00B30C8D"/>
    <w:rsid w:val="00B30E48"/>
    <w:rsid w:val="00B30EF6"/>
    <w:rsid w:val="00B311DD"/>
    <w:rsid w:val="00B31344"/>
    <w:rsid w:val="00B314EA"/>
    <w:rsid w:val="00B315EA"/>
    <w:rsid w:val="00B319A3"/>
    <w:rsid w:val="00B31CE3"/>
    <w:rsid w:val="00B31D2F"/>
    <w:rsid w:val="00B31DF3"/>
    <w:rsid w:val="00B31E6E"/>
    <w:rsid w:val="00B32102"/>
    <w:rsid w:val="00B3220A"/>
    <w:rsid w:val="00B322E0"/>
    <w:rsid w:val="00B32322"/>
    <w:rsid w:val="00B32595"/>
    <w:rsid w:val="00B325C2"/>
    <w:rsid w:val="00B326A7"/>
    <w:rsid w:val="00B32887"/>
    <w:rsid w:val="00B329CA"/>
    <w:rsid w:val="00B32B70"/>
    <w:rsid w:val="00B32F21"/>
    <w:rsid w:val="00B3362E"/>
    <w:rsid w:val="00B33884"/>
    <w:rsid w:val="00B339D4"/>
    <w:rsid w:val="00B33B63"/>
    <w:rsid w:val="00B33CC3"/>
    <w:rsid w:val="00B341F6"/>
    <w:rsid w:val="00B34485"/>
    <w:rsid w:val="00B347F7"/>
    <w:rsid w:val="00B3481E"/>
    <w:rsid w:val="00B34857"/>
    <w:rsid w:val="00B3488A"/>
    <w:rsid w:val="00B349C4"/>
    <w:rsid w:val="00B34A7C"/>
    <w:rsid w:val="00B34BAC"/>
    <w:rsid w:val="00B34E6A"/>
    <w:rsid w:val="00B34F65"/>
    <w:rsid w:val="00B35016"/>
    <w:rsid w:val="00B3509B"/>
    <w:rsid w:val="00B350A8"/>
    <w:rsid w:val="00B35403"/>
    <w:rsid w:val="00B35458"/>
    <w:rsid w:val="00B355F9"/>
    <w:rsid w:val="00B35A59"/>
    <w:rsid w:val="00B35A5A"/>
    <w:rsid w:val="00B35C9E"/>
    <w:rsid w:val="00B35D39"/>
    <w:rsid w:val="00B35E5E"/>
    <w:rsid w:val="00B35EEA"/>
    <w:rsid w:val="00B3630D"/>
    <w:rsid w:val="00B36491"/>
    <w:rsid w:val="00B364DD"/>
    <w:rsid w:val="00B366D1"/>
    <w:rsid w:val="00B366D8"/>
    <w:rsid w:val="00B366DE"/>
    <w:rsid w:val="00B36736"/>
    <w:rsid w:val="00B368A1"/>
    <w:rsid w:val="00B36A56"/>
    <w:rsid w:val="00B36D28"/>
    <w:rsid w:val="00B36E7C"/>
    <w:rsid w:val="00B37479"/>
    <w:rsid w:val="00B376A4"/>
    <w:rsid w:val="00B379F3"/>
    <w:rsid w:val="00B402EE"/>
    <w:rsid w:val="00B4034A"/>
    <w:rsid w:val="00B40689"/>
    <w:rsid w:val="00B40734"/>
    <w:rsid w:val="00B40951"/>
    <w:rsid w:val="00B40B98"/>
    <w:rsid w:val="00B40E68"/>
    <w:rsid w:val="00B40E89"/>
    <w:rsid w:val="00B41100"/>
    <w:rsid w:val="00B4139A"/>
    <w:rsid w:val="00B414AD"/>
    <w:rsid w:val="00B416C5"/>
    <w:rsid w:val="00B417B3"/>
    <w:rsid w:val="00B419A5"/>
    <w:rsid w:val="00B41A69"/>
    <w:rsid w:val="00B41A81"/>
    <w:rsid w:val="00B41B59"/>
    <w:rsid w:val="00B41E0E"/>
    <w:rsid w:val="00B41E51"/>
    <w:rsid w:val="00B42107"/>
    <w:rsid w:val="00B421CE"/>
    <w:rsid w:val="00B4221F"/>
    <w:rsid w:val="00B4223E"/>
    <w:rsid w:val="00B42316"/>
    <w:rsid w:val="00B4243D"/>
    <w:rsid w:val="00B424E5"/>
    <w:rsid w:val="00B4284B"/>
    <w:rsid w:val="00B42878"/>
    <w:rsid w:val="00B4290C"/>
    <w:rsid w:val="00B429D2"/>
    <w:rsid w:val="00B42A89"/>
    <w:rsid w:val="00B42B1D"/>
    <w:rsid w:val="00B42E97"/>
    <w:rsid w:val="00B42EE1"/>
    <w:rsid w:val="00B43038"/>
    <w:rsid w:val="00B4325B"/>
    <w:rsid w:val="00B432A1"/>
    <w:rsid w:val="00B432F5"/>
    <w:rsid w:val="00B43399"/>
    <w:rsid w:val="00B4368B"/>
    <w:rsid w:val="00B4373D"/>
    <w:rsid w:val="00B43BBB"/>
    <w:rsid w:val="00B441DE"/>
    <w:rsid w:val="00B44269"/>
    <w:rsid w:val="00B4453E"/>
    <w:rsid w:val="00B446E0"/>
    <w:rsid w:val="00B446EB"/>
    <w:rsid w:val="00B448E7"/>
    <w:rsid w:val="00B44950"/>
    <w:rsid w:val="00B44D3A"/>
    <w:rsid w:val="00B450B6"/>
    <w:rsid w:val="00B452F1"/>
    <w:rsid w:val="00B4547C"/>
    <w:rsid w:val="00B455AC"/>
    <w:rsid w:val="00B45899"/>
    <w:rsid w:val="00B4594F"/>
    <w:rsid w:val="00B45D7B"/>
    <w:rsid w:val="00B45DC3"/>
    <w:rsid w:val="00B45E06"/>
    <w:rsid w:val="00B45E82"/>
    <w:rsid w:val="00B460C1"/>
    <w:rsid w:val="00B46450"/>
    <w:rsid w:val="00B46464"/>
    <w:rsid w:val="00B46867"/>
    <w:rsid w:val="00B468AF"/>
    <w:rsid w:val="00B46B23"/>
    <w:rsid w:val="00B46DF1"/>
    <w:rsid w:val="00B46E63"/>
    <w:rsid w:val="00B46E6C"/>
    <w:rsid w:val="00B4719C"/>
    <w:rsid w:val="00B474DF"/>
    <w:rsid w:val="00B476ED"/>
    <w:rsid w:val="00B477B8"/>
    <w:rsid w:val="00B47B0B"/>
    <w:rsid w:val="00B47B43"/>
    <w:rsid w:val="00B47E07"/>
    <w:rsid w:val="00B47E4E"/>
    <w:rsid w:val="00B47FCC"/>
    <w:rsid w:val="00B50036"/>
    <w:rsid w:val="00B50312"/>
    <w:rsid w:val="00B507F4"/>
    <w:rsid w:val="00B50A0E"/>
    <w:rsid w:val="00B50CF1"/>
    <w:rsid w:val="00B50DD6"/>
    <w:rsid w:val="00B50FA6"/>
    <w:rsid w:val="00B513B1"/>
    <w:rsid w:val="00B51742"/>
    <w:rsid w:val="00B51999"/>
    <w:rsid w:val="00B519D5"/>
    <w:rsid w:val="00B51A90"/>
    <w:rsid w:val="00B51B79"/>
    <w:rsid w:val="00B51C55"/>
    <w:rsid w:val="00B52042"/>
    <w:rsid w:val="00B520B0"/>
    <w:rsid w:val="00B520E8"/>
    <w:rsid w:val="00B52612"/>
    <w:rsid w:val="00B52723"/>
    <w:rsid w:val="00B52989"/>
    <w:rsid w:val="00B52B2D"/>
    <w:rsid w:val="00B52DDE"/>
    <w:rsid w:val="00B52EC6"/>
    <w:rsid w:val="00B53273"/>
    <w:rsid w:val="00B53688"/>
    <w:rsid w:val="00B536A9"/>
    <w:rsid w:val="00B539F3"/>
    <w:rsid w:val="00B53CB4"/>
    <w:rsid w:val="00B53E75"/>
    <w:rsid w:val="00B53EFA"/>
    <w:rsid w:val="00B53F3D"/>
    <w:rsid w:val="00B53FFA"/>
    <w:rsid w:val="00B541BA"/>
    <w:rsid w:val="00B544FC"/>
    <w:rsid w:val="00B5460F"/>
    <w:rsid w:val="00B548F7"/>
    <w:rsid w:val="00B54A15"/>
    <w:rsid w:val="00B54B36"/>
    <w:rsid w:val="00B54EA7"/>
    <w:rsid w:val="00B55060"/>
    <w:rsid w:val="00B5551C"/>
    <w:rsid w:val="00B55590"/>
    <w:rsid w:val="00B55773"/>
    <w:rsid w:val="00B557AE"/>
    <w:rsid w:val="00B55D33"/>
    <w:rsid w:val="00B5627B"/>
    <w:rsid w:val="00B5664F"/>
    <w:rsid w:val="00B56A37"/>
    <w:rsid w:val="00B56B00"/>
    <w:rsid w:val="00B56D8B"/>
    <w:rsid w:val="00B56E28"/>
    <w:rsid w:val="00B56E97"/>
    <w:rsid w:val="00B57194"/>
    <w:rsid w:val="00B5736A"/>
    <w:rsid w:val="00B575B9"/>
    <w:rsid w:val="00B57609"/>
    <w:rsid w:val="00B57634"/>
    <w:rsid w:val="00B57662"/>
    <w:rsid w:val="00B57956"/>
    <w:rsid w:val="00B57D86"/>
    <w:rsid w:val="00B57E21"/>
    <w:rsid w:val="00B57E9D"/>
    <w:rsid w:val="00B57EE5"/>
    <w:rsid w:val="00B57FED"/>
    <w:rsid w:val="00B6006F"/>
    <w:rsid w:val="00B605ED"/>
    <w:rsid w:val="00B607F8"/>
    <w:rsid w:val="00B60AD4"/>
    <w:rsid w:val="00B60C5F"/>
    <w:rsid w:val="00B60D39"/>
    <w:rsid w:val="00B60DD6"/>
    <w:rsid w:val="00B60F25"/>
    <w:rsid w:val="00B60F51"/>
    <w:rsid w:val="00B60F75"/>
    <w:rsid w:val="00B61013"/>
    <w:rsid w:val="00B611C7"/>
    <w:rsid w:val="00B612D2"/>
    <w:rsid w:val="00B6166D"/>
    <w:rsid w:val="00B61712"/>
    <w:rsid w:val="00B617E5"/>
    <w:rsid w:val="00B61E43"/>
    <w:rsid w:val="00B61F1B"/>
    <w:rsid w:val="00B61FF8"/>
    <w:rsid w:val="00B6200C"/>
    <w:rsid w:val="00B620F2"/>
    <w:rsid w:val="00B621FD"/>
    <w:rsid w:val="00B62268"/>
    <w:rsid w:val="00B62480"/>
    <w:rsid w:val="00B626BA"/>
    <w:rsid w:val="00B626CE"/>
    <w:rsid w:val="00B626CF"/>
    <w:rsid w:val="00B62836"/>
    <w:rsid w:val="00B62957"/>
    <w:rsid w:val="00B6323D"/>
    <w:rsid w:val="00B63248"/>
    <w:rsid w:val="00B635A5"/>
    <w:rsid w:val="00B63801"/>
    <w:rsid w:val="00B63A15"/>
    <w:rsid w:val="00B63B40"/>
    <w:rsid w:val="00B63F03"/>
    <w:rsid w:val="00B63F58"/>
    <w:rsid w:val="00B63FCE"/>
    <w:rsid w:val="00B64257"/>
    <w:rsid w:val="00B645F2"/>
    <w:rsid w:val="00B64A24"/>
    <w:rsid w:val="00B64A6E"/>
    <w:rsid w:val="00B64C84"/>
    <w:rsid w:val="00B64F8C"/>
    <w:rsid w:val="00B650AA"/>
    <w:rsid w:val="00B650B2"/>
    <w:rsid w:val="00B65123"/>
    <w:rsid w:val="00B65256"/>
    <w:rsid w:val="00B65D12"/>
    <w:rsid w:val="00B65F51"/>
    <w:rsid w:val="00B66146"/>
    <w:rsid w:val="00B66261"/>
    <w:rsid w:val="00B665C8"/>
    <w:rsid w:val="00B667D8"/>
    <w:rsid w:val="00B66AF7"/>
    <w:rsid w:val="00B66B1D"/>
    <w:rsid w:val="00B672EF"/>
    <w:rsid w:val="00B674A2"/>
    <w:rsid w:val="00B676D3"/>
    <w:rsid w:val="00B67868"/>
    <w:rsid w:val="00B67B4F"/>
    <w:rsid w:val="00B67B9D"/>
    <w:rsid w:val="00B67ED4"/>
    <w:rsid w:val="00B7006C"/>
    <w:rsid w:val="00B70072"/>
    <w:rsid w:val="00B700E2"/>
    <w:rsid w:val="00B7017E"/>
    <w:rsid w:val="00B7050F"/>
    <w:rsid w:val="00B70562"/>
    <w:rsid w:val="00B70699"/>
    <w:rsid w:val="00B706E1"/>
    <w:rsid w:val="00B70703"/>
    <w:rsid w:val="00B707BB"/>
    <w:rsid w:val="00B709DD"/>
    <w:rsid w:val="00B70AC9"/>
    <w:rsid w:val="00B70B49"/>
    <w:rsid w:val="00B70C89"/>
    <w:rsid w:val="00B70EB3"/>
    <w:rsid w:val="00B70F2B"/>
    <w:rsid w:val="00B715AA"/>
    <w:rsid w:val="00B7169D"/>
    <w:rsid w:val="00B71790"/>
    <w:rsid w:val="00B717AF"/>
    <w:rsid w:val="00B719C8"/>
    <w:rsid w:val="00B719D7"/>
    <w:rsid w:val="00B71B23"/>
    <w:rsid w:val="00B71D62"/>
    <w:rsid w:val="00B71DC5"/>
    <w:rsid w:val="00B71F47"/>
    <w:rsid w:val="00B72242"/>
    <w:rsid w:val="00B72250"/>
    <w:rsid w:val="00B72513"/>
    <w:rsid w:val="00B7271D"/>
    <w:rsid w:val="00B72A44"/>
    <w:rsid w:val="00B72C08"/>
    <w:rsid w:val="00B72EEA"/>
    <w:rsid w:val="00B72F26"/>
    <w:rsid w:val="00B7303C"/>
    <w:rsid w:val="00B731E6"/>
    <w:rsid w:val="00B732AB"/>
    <w:rsid w:val="00B732FF"/>
    <w:rsid w:val="00B7331B"/>
    <w:rsid w:val="00B736EF"/>
    <w:rsid w:val="00B7370B"/>
    <w:rsid w:val="00B739F7"/>
    <w:rsid w:val="00B73A7A"/>
    <w:rsid w:val="00B73B60"/>
    <w:rsid w:val="00B73D3E"/>
    <w:rsid w:val="00B74211"/>
    <w:rsid w:val="00B74301"/>
    <w:rsid w:val="00B74351"/>
    <w:rsid w:val="00B74389"/>
    <w:rsid w:val="00B746B5"/>
    <w:rsid w:val="00B74F37"/>
    <w:rsid w:val="00B74FD2"/>
    <w:rsid w:val="00B74FFF"/>
    <w:rsid w:val="00B75515"/>
    <w:rsid w:val="00B75765"/>
    <w:rsid w:val="00B75833"/>
    <w:rsid w:val="00B7595A"/>
    <w:rsid w:val="00B75D14"/>
    <w:rsid w:val="00B75E6D"/>
    <w:rsid w:val="00B75E72"/>
    <w:rsid w:val="00B75F2E"/>
    <w:rsid w:val="00B76020"/>
    <w:rsid w:val="00B761F9"/>
    <w:rsid w:val="00B7651F"/>
    <w:rsid w:val="00B767B2"/>
    <w:rsid w:val="00B769F7"/>
    <w:rsid w:val="00B76D78"/>
    <w:rsid w:val="00B77069"/>
    <w:rsid w:val="00B77147"/>
    <w:rsid w:val="00B77195"/>
    <w:rsid w:val="00B771D7"/>
    <w:rsid w:val="00B771EA"/>
    <w:rsid w:val="00B77792"/>
    <w:rsid w:val="00B77908"/>
    <w:rsid w:val="00B8044A"/>
    <w:rsid w:val="00B80454"/>
    <w:rsid w:val="00B805F7"/>
    <w:rsid w:val="00B8074B"/>
    <w:rsid w:val="00B80A59"/>
    <w:rsid w:val="00B80B0A"/>
    <w:rsid w:val="00B80E97"/>
    <w:rsid w:val="00B80F64"/>
    <w:rsid w:val="00B80F88"/>
    <w:rsid w:val="00B81205"/>
    <w:rsid w:val="00B81537"/>
    <w:rsid w:val="00B816DC"/>
    <w:rsid w:val="00B817C1"/>
    <w:rsid w:val="00B8183F"/>
    <w:rsid w:val="00B81941"/>
    <w:rsid w:val="00B8195A"/>
    <w:rsid w:val="00B81983"/>
    <w:rsid w:val="00B81CBE"/>
    <w:rsid w:val="00B81EFA"/>
    <w:rsid w:val="00B8233D"/>
    <w:rsid w:val="00B8238D"/>
    <w:rsid w:val="00B82700"/>
    <w:rsid w:val="00B82718"/>
    <w:rsid w:val="00B82813"/>
    <w:rsid w:val="00B8281A"/>
    <w:rsid w:val="00B839E5"/>
    <w:rsid w:val="00B83E2C"/>
    <w:rsid w:val="00B841BD"/>
    <w:rsid w:val="00B8434B"/>
    <w:rsid w:val="00B84397"/>
    <w:rsid w:val="00B84430"/>
    <w:rsid w:val="00B8457F"/>
    <w:rsid w:val="00B848CC"/>
    <w:rsid w:val="00B84C2D"/>
    <w:rsid w:val="00B84C49"/>
    <w:rsid w:val="00B84CBB"/>
    <w:rsid w:val="00B84E19"/>
    <w:rsid w:val="00B84EED"/>
    <w:rsid w:val="00B84F83"/>
    <w:rsid w:val="00B85285"/>
    <w:rsid w:val="00B85401"/>
    <w:rsid w:val="00B858B7"/>
    <w:rsid w:val="00B85A42"/>
    <w:rsid w:val="00B85ACB"/>
    <w:rsid w:val="00B85B64"/>
    <w:rsid w:val="00B85BD0"/>
    <w:rsid w:val="00B85C54"/>
    <w:rsid w:val="00B85C90"/>
    <w:rsid w:val="00B85E7C"/>
    <w:rsid w:val="00B85ED6"/>
    <w:rsid w:val="00B85ED8"/>
    <w:rsid w:val="00B86028"/>
    <w:rsid w:val="00B860A7"/>
    <w:rsid w:val="00B868C8"/>
    <w:rsid w:val="00B86A7E"/>
    <w:rsid w:val="00B86BE6"/>
    <w:rsid w:val="00B86D52"/>
    <w:rsid w:val="00B86D6E"/>
    <w:rsid w:val="00B86EC8"/>
    <w:rsid w:val="00B86EDE"/>
    <w:rsid w:val="00B870BD"/>
    <w:rsid w:val="00B87317"/>
    <w:rsid w:val="00B87456"/>
    <w:rsid w:val="00B87549"/>
    <w:rsid w:val="00B87627"/>
    <w:rsid w:val="00B87D57"/>
    <w:rsid w:val="00B87E1E"/>
    <w:rsid w:val="00B87E46"/>
    <w:rsid w:val="00B900E6"/>
    <w:rsid w:val="00B90109"/>
    <w:rsid w:val="00B9040F"/>
    <w:rsid w:val="00B905B6"/>
    <w:rsid w:val="00B90794"/>
    <w:rsid w:val="00B90B67"/>
    <w:rsid w:val="00B90BA4"/>
    <w:rsid w:val="00B90C31"/>
    <w:rsid w:val="00B90D02"/>
    <w:rsid w:val="00B90E39"/>
    <w:rsid w:val="00B90E64"/>
    <w:rsid w:val="00B90E6A"/>
    <w:rsid w:val="00B90F58"/>
    <w:rsid w:val="00B90FEF"/>
    <w:rsid w:val="00B912F3"/>
    <w:rsid w:val="00B91393"/>
    <w:rsid w:val="00B91430"/>
    <w:rsid w:val="00B9172D"/>
    <w:rsid w:val="00B9173D"/>
    <w:rsid w:val="00B91827"/>
    <w:rsid w:val="00B91965"/>
    <w:rsid w:val="00B91A7D"/>
    <w:rsid w:val="00B91AB2"/>
    <w:rsid w:val="00B91C9F"/>
    <w:rsid w:val="00B91D01"/>
    <w:rsid w:val="00B91FCC"/>
    <w:rsid w:val="00B923EA"/>
    <w:rsid w:val="00B924F8"/>
    <w:rsid w:val="00B92565"/>
    <w:rsid w:val="00B92601"/>
    <w:rsid w:val="00B9276F"/>
    <w:rsid w:val="00B92A5F"/>
    <w:rsid w:val="00B92C4E"/>
    <w:rsid w:val="00B92C5A"/>
    <w:rsid w:val="00B92C74"/>
    <w:rsid w:val="00B92C97"/>
    <w:rsid w:val="00B92FFA"/>
    <w:rsid w:val="00B930CB"/>
    <w:rsid w:val="00B93354"/>
    <w:rsid w:val="00B934C8"/>
    <w:rsid w:val="00B934EE"/>
    <w:rsid w:val="00B936CE"/>
    <w:rsid w:val="00B9378D"/>
    <w:rsid w:val="00B937C5"/>
    <w:rsid w:val="00B9399C"/>
    <w:rsid w:val="00B93A00"/>
    <w:rsid w:val="00B93A4D"/>
    <w:rsid w:val="00B93BBB"/>
    <w:rsid w:val="00B93CE4"/>
    <w:rsid w:val="00B9406D"/>
    <w:rsid w:val="00B940BD"/>
    <w:rsid w:val="00B940F2"/>
    <w:rsid w:val="00B942FB"/>
    <w:rsid w:val="00B9440F"/>
    <w:rsid w:val="00B944D6"/>
    <w:rsid w:val="00B94BFD"/>
    <w:rsid w:val="00B94CD4"/>
    <w:rsid w:val="00B94D67"/>
    <w:rsid w:val="00B95104"/>
    <w:rsid w:val="00B953AA"/>
    <w:rsid w:val="00B956AD"/>
    <w:rsid w:val="00B959A4"/>
    <w:rsid w:val="00B959EF"/>
    <w:rsid w:val="00B95DE6"/>
    <w:rsid w:val="00B962B5"/>
    <w:rsid w:val="00B965BA"/>
    <w:rsid w:val="00B9677E"/>
    <w:rsid w:val="00B96849"/>
    <w:rsid w:val="00B96AB0"/>
    <w:rsid w:val="00B96AE4"/>
    <w:rsid w:val="00B96E6C"/>
    <w:rsid w:val="00B96EFF"/>
    <w:rsid w:val="00B9701A"/>
    <w:rsid w:val="00B970E5"/>
    <w:rsid w:val="00B970EA"/>
    <w:rsid w:val="00B9718E"/>
    <w:rsid w:val="00B9719F"/>
    <w:rsid w:val="00B97427"/>
    <w:rsid w:val="00B974C1"/>
    <w:rsid w:val="00B977F4"/>
    <w:rsid w:val="00B97816"/>
    <w:rsid w:val="00B978F9"/>
    <w:rsid w:val="00B979A5"/>
    <w:rsid w:val="00B97A2D"/>
    <w:rsid w:val="00B97B27"/>
    <w:rsid w:val="00B97BF6"/>
    <w:rsid w:val="00BA0009"/>
    <w:rsid w:val="00BA0538"/>
    <w:rsid w:val="00BA086D"/>
    <w:rsid w:val="00BA0B1C"/>
    <w:rsid w:val="00BA0BDC"/>
    <w:rsid w:val="00BA0CB5"/>
    <w:rsid w:val="00BA0EFF"/>
    <w:rsid w:val="00BA0F9D"/>
    <w:rsid w:val="00BA13DD"/>
    <w:rsid w:val="00BA14B3"/>
    <w:rsid w:val="00BA1944"/>
    <w:rsid w:val="00BA1996"/>
    <w:rsid w:val="00BA1C00"/>
    <w:rsid w:val="00BA1C72"/>
    <w:rsid w:val="00BA1CBA"/>
    <w:rsid w:val="00BA1E19"/>
    <w:rsid w:val="00BA21C5"/>
    <w:rsid w:val="00BA25A5"/>
    <w:rsid w:val="00BA25BC"/>
    <w:rsid w:val="00BA2789"/>
    <w:rsid w:val="00BA297C"/>
    <w:rsid w:val="00BA29AF"/>
    <w:rsid w:val="00BA2A67"/>
    <w:rsid w:val="00BA2CEA"/>
    <w:rsid w:val="00BA32B8"/>
    <w:rsid w:val="00BA339F"/>
    <w:rsid w:val="00BA33E8"/>
    <w:rsid w:val="00BA34F2"/>
    <w:rsid w:val="00BA3587"/>
    <w:rsid w:val="00BA372B"/>
    <w:rsid w:val="00BA384C"/>
    <w:rsid w:val="00BA3A34"/>
    <w:rsid w:val="00BA3B76"/>
    <w:rsid w:val="00BA3BD9"/>
    <w:rsid w:val="00BA3C3D"/>
    <w:rsid w:val="00BA3CD8"/>
    <w:rsid w:val="00BA3EF5"/>
    <w:rsid w:val="00BA42B0"/>
    <w:rsid w:val="00BA4334"/>
    <w:rsid w:val="00BA4764"/>
    <w:rsid w:val="00BA48E0"/>
    <w:rsid w:val="00BA4A41"/>
    <w:rsid w:val="00BA4BC0"/>
    <w:rsid w:val="00BA4F3D"/>
    <w:rsid w:val="00BA5028"/>
    <w:rsid w:val="00BA50B1"/>
    <w:rsid w:val="00BA51F2"/>
    <w:rsid w:val="00BA5488"/>
    <w:rsid w:val="00BA5497"/>
    <w:rsid w:val="00BA555F"/>
    <w:rsid w:val="00BA55AC"/>
    <w:rsid w:val="00BA59BF"/>
    <w:rsid w:val="00BA5A7C"/>
    <w:rsid w:val="00BA5AB3"/>
    <w:rsid w:val="00BA5C01"/>
    <w:rsid w:val="00BA5D7D"/>
    <w:rsid w:val="00BA5E72"/>
    <w:rsid w:val="00BA5EA6"/>
    <w:rsid w:val="00BA5EAF"/>
    <w:rsid w:val="00BA62D9"/>
    <w:rsid w:val="00BA66DA"/>
    <w:rsid w:val="00BA6760"/>
    <w:rsid w:val="00BA6818"/>
    <w:rsid w:val="00BA68BB"/>
    <w:rsid w:val="00BA6900"/>
    <w:rsid w:val="00BA6DF2"/>
    <w:rsid w:val="00BA706B"/>
    <w:rsid w:val="00BA71B9"/>
    <w:rsid w:val="00BA72C6"/>
    <w:rsid w:val="00BA7524"/>
    <w:rsid w:val="00BA7570"/>
    <w:rsid w:val="00BA75B1"/>
    <w:rsid w:val="00BA780F"/>
    <w:rsid w:val="00BA7AF6"/>
    <w:rsid w:val="00BA7B73"/>
    <w:rsid w:val="00BA7C3B"/>
    <w:rsid w:val="00BA7CF2"/>
    <w:rsid w:val="00BA7DEC"/>
    <w:rsid w:val="00BA7EFC"/>
    <w:rsid w:val="00BA7F91"/>
    <w:rsid w:val="00BB0001"/>
    <w:rsid w:val="00BB011A"/>
    <w:rsid w:val="00BB022E"/>
    <w:rsid w:val="00BB0319"/>
    <w:rsid w:val="00BB061A"/>
    <w:rsid w:val="00BB09B6"/>
    <w:rsid w:val="00BB0AA0"/>
    <w:rsid w:val="00BB0B28"/>
    <w:rsid w:val="00BB0E9D"/>
    <w:rsid w:val="00BB0F51"/>
    <w:rsid w:val="00BB161E"/>
    <w:rsid w:val="00BB1746"/>
    <w:rsid w:val="00BB179E"/>
    <w:rsid w:val="00BB188C"/>
    <w:rsid w:val="00BB19DA"/>
    <w:rsid w:val="00BB1B92"/>
    <w:rsid w:val="00BB209F"/>
    <w:rsid w:val="00BB2160"/>
    <w:rsid w:val="00BB24BA"/>
    <w:rsid w:val="00BB251B"/>
    <w:rsid w:val="00BB2556"/>
    <w:rsid w:val="00BB264A"/>
    <w:rsid w:val="00BB2A12"/>
    <w:rsid w:val="00BB2A84"/>
    <w:rsid w:val="00BB2B2F"/>
    <w:rsid w:val="00BB2C2B"/>
    <w:rsid w:val="00BB2E15"/>
    <w:rsid w:val="00BB32C3"/>
    <w:rsid w:val="00BB32FE"/>
    <w:rsid w:val="00BB3326"/>
    <w:rsid w:val="00BB33BC"/>
    <w:rsid w:val="00BB353C"/>
    <w:rsid w:val="00BB3565"/>
    <w:rsid w:val="00BB35C4"/>
    <w:rsid w:val="00BB3954"/>
    <w:rsid w:val="00BB3A28"/>
    <w:rsid w:val="00BB3A49"/>
    <w:rsid w:val="00BB3A89"/>
    <w:rsid w:val="00BB3B95"/>
    <w:rsid w:val="00BB3E37"/>
    <w:rsid w:val="00BB4070"/>
    <w:rsid w:val="00BB4234"/>
    <w:rsid w:val="00BB4286"/>
    <w:rsid w:val="00BB43AD"/>
    <w:rsid w:val="00BB4472"/>
    <w:rsid w:val="00BB45A0"/>
    <w:rsid w:val="00BB45A4"/>
    <w:rsid w:val="00BB4682"/>
    <w:rsid w:val="00BB4819"/>
    <w:rsid w:val="00BB4A85"/>
    <w:rsid w:val="00BB4C11"/>
    <w:rsid w:val="00BB4D51"/>
    <w:rsid w:val="00BB4D7B"/>
    <w:rsid w:val="00BB51CD"/>
    <w:rsid w:val="00BB5324"/>
    <w:rsid w:val="00BB54DD"/>
    <w:rsid w:val="00BB5FE7"/>
    <w:rsid w:val="00BB6124"/>
    <w:rsid w:val="00BB62C3"/>
    <w:rsid w:val="00BB6970"/>
    <w:rsid w:val="00BB69DE"/>
    <w:rsid w:val="00BB6A0E"/>
    <w:rsid w:val="00BB6AE7"/>
    <w:rsid w:val="00BB6B35"/>
    <w:rsid w:val="00BB6CC2"/>
    <w:rsid w:val="00BB6FD7"/>
    <w:rsid w:val="00BB7108"/>
    <w:rsid w:val="00BB71C2"/>
    <w:rsid w:val="00BB7217"/>
    <w:rsid w:val="00BB7307"/>
    <w:rsid w:val="00BB7904"/>
    <w:rsid w:val="00BB7A62"/>
    <w:rsid w:val="00BB7BD7"/>
    <w:rsid w:val="00BB7CD6"/>
    <w:rsid w:val="00BB7D1A"/>
    <w:rsid w:val="00BB7D89"/>
    <w:rsid w:val="00BB7E6E"/>
    <w:rsid w:val="00BC0449"/>
    <w:rsid w:val="00BC0569"/>
    <w:rsid w:val="00BC068F"/>
    <w:rsid w:val="00BC073A"/>
    <w:rsid w:val="00BC09DA"/>
    <w:rsid w:val="00BC0BB5"/>
    <w:rsid w:val="00BC0FB9"/>
    <w:rsid w:val="00BC10D7"/>
    <w:rsid w:val="00BC10E7"/>
    <w:rsid w:val="00BC1268"/>
    <w:rsid w:val="00BC1399"/>
    <w:rsid w:val="00BC14AC"/>
    <w:rsid w:val="00BC1555"/>
    <w:rsid w:val="00BC15CA"/>
    <w:rsid w:val="00BC17C9"/>
    <w:rsid w:val="00BC1914"/>
    <w:rsid w:val="00BC1B96"/>
    <w:rsid w:val="00BC1C2A"/>
    <w:rsid w:val="00BC20A1"/>
    <w:rsid w:val="00BC212C"/>
    <w:rsid w:val="00BC21F6"/>
    <w:rsid w:val="00BC233C"/>
    <w:rsid w:val="00BC24EC"/>
    <w:rsid w:val="00BC270C"/>
    <w:rsid w:val="00BC2ACF"/>
    <w:rsid w:val="00BC2C92"/>
    <w:rsid w:val="00BC2CB0"/>
    <w:rsid w:val="00BC2DB9"/>
    <w:rsid w:val="00BC2FA0"/>
    <w:rsid w:val="00BC309E"/>
    <w:rsid w:val="00BC30C4"/>
    <w:rsid w:val="00BC328A"/>
    <w:rsid w:val="00BC3483"/>
    <w:rsid w:val="00BC3BF3"/>
    <w:rsid w:val="00BC4005"/>
    <w:rsid w:val="00BC413F"/>
    <w:rsid w:val="00BC4196"/>
    <w:rsid w:val="00BC44CF"/>
    <w:rsid w:val="00BC468F"/>
    <w:rsid w:val="00BC470D"/>
    <w:rsid w:val="00BC488E"/>
    <w:rsid w:val="00BC4D8E"/>
    <w:rsid w:val="00BC4DAB"/>
    <w:rsid w:val="00BC508E"/>
    <w:rsid w:val="00BC51D2"/>
    <w:rsid w:val="00BC53E2"/>
    <w:rsid w:val="00BC54C4"/>
    <w:rsid w:val="00BC54CC"/>
    <w:rsid w:val="00BC55E3"/>
    <w:rsid w:val="00BC57AC"/>
    <w:rsid w:val="00BC57D5"/>
    <w:rsid w:val="00BC5AE1"/>
    <w:rsid w:val="00BC5C53"/>
    <w:rsid w:val="00BC5C78"/>
    <w:rsid w:val="00BC5CCD"/>
    <w:rsid w:val="00BC5DA0"/>
    <w:rsid w:val="00BC5EAE"/>
    <w:rsid w:val="00BC5F18"/>
    <w:rsid w:val="00BC625A"/>
    <w:rsid w:val="00BC6300"/>
    <w:rsid w:val="00BC63BE"/>
    <w:rsid w:val="00BC642D"/>
    <w:rsid w:val="00BC64D5"/>
    <w:rsid w:val="00BC64EC"/>
    <w:rsid w:val="00BC6560"/>
    <w:rsid w:val="00BC65F1"/>
    <w:rsid w:val="00BC6894"/>
    <w:rsid w:val="00BC68B8"/>
    <w:rsid w:val="00BC690C"/>
    <w:rsid w:val="00BC6B2C"/>
    <w:rsid w:val="00BC6D69"/>
    <w:rsid w:val="00BC6E35"/>
    <w:rsid w:val="00BC7014"/>
    <w:rsid w:val="00BC71FE"/>
    <w:rsid w:val="00BC72BB"/>
    <w:rsid w:val="00BC78B3"/>
    <w:rsid w:val="00BC7B4D"/>
    <w:rsid w:val="00BC7E9C"/>
    <w:rsid w:val="00BD00CF"/>
    <w:rsid w:val="00BD012D"/>
    <w:rsid w:val="00BD0175"/>
    <w:rsid w:val="00BD060A"/>
    <w:rsid w:val="00BD07CA"/>
    <w:rsid w:val="00BD0921"/>
    <w:rsid w:val="00BD0DC9"/>
    <w:rsid w:val="00BD1210"/>
    <w:rsid w:val="00BD1212"/>
    <w:rsid w:val="00BD14FE"/>
    <w:rsid w:val="00BD1506"/>
    <w:rsid w:val="00BD1613"/>
    <w:rsid w:val="00BD1691"/>
    <w:rsid w:val="00BD1851"/>
    <w:rsid w:val="00BD1882"/>
    <w:rsid w:val="00BD1977"/>
    <w:rsid w:val="00BD1AF1"/>
    <w:rsid w:val="00BD1D3B"/>
    <w:rsid w:val="00BD1E7F"/>
    <w:rsid w:val="00BD1ED0"/>
    <w:rsid w:val="00BD2279"/>
    <w:rsid w:val="00BD229B"/>
    <w:rsid w:val="00BD2336"/>
    <w:rsid w:val="00BD24AA"/>
    <w:rsid w:val="00BD2593"/>
    <w:rsid w:val="00BD26FB"/>
    <w:rsid w:val="00BD270D"/>
    <w:rsid w:val="00BD2A27"/>
    <w:rsid w:val="00BD2AD7"/>
    <w:rsid w:val="00BD2BA0"/>
    <w:rsid w:val="00BD2D95"/>
    <w:rsid w:val="00BD2F84"/>
    <w:rsid w:val="00BD3049"/>
    <w:rsid w:val="00BD3843"/>
    <w:rsid w:val="00BD38E7"/>
    <w:rsid w:val="00BD3976"/>
    <w:rsid w:val="00BD3C83"/>
    <w:rsid w:val="00BD3CE2"/>
    <w:rsid w:val="00BD3D39"/>
    <w:rsid w:val="00BD3D59"/>
    <w:rsid w:val="00BD405C"/>
    <w:rsid w:val="00BD44FA"/>
    <w:rsid w:val="00BD46E9"/>
    <w:rsid w:val="00BD4DDA"/>
    <w:rsid w:val="00BD5880"/>
    <w:rsid w:val="00BD590D"/>
    <w:rsid w:val="00BD59FD"/>
    <w:rsid w:val="00BD5CE0"/>
    <w:rsid w:val="00BD5DFC"/>
    <w:rsid w:val="00BD611F"/>
    <w:rsid w:val="00BD612E"/>
    <w:rsid w:val="00BD622D"/>
    <w:rsid w:val="00BD6321"/>
    <w:rsid w:val="00BD67A0"/>
    <w:rsid w:val="00BD6A99"/>
    <w:rsid w:val="00BD6BD1"/>
    <w:rsid w:val="00BD6FDF"/>
    <w:rsid w:val="00BD70FD"/>
    <w:rsid w:val="00BD7343"/>
    <w:rsid w:val="00BD748C"/>
    <w:rsid w:val="00BD74D5"/>
    <w:rsid w:val="00BD74F8"/>
    <w:rsid w:val="00BD756D"/>
    <w:rsid w:val="00BD764E"/>
    <w:rsid w:val="00BD7697"/>
    <w:rsid w:val="00BD7A77"/>
    <w:rsid w:val="00BD7F11"/>
    <w:rsid w:val="00BD7F7F"/>
    <w:rsid w:val="00BE0027"/>
    <w:rsid w:val="00BE047D"/>
    <w:rsid w:val="00BE07FA"/>
    <w:rsid w:val="00BE0ABE"/>
    <w:rsid w:val="00BE0B10"/>
    <w:rsid w:val="00BE0B6D"/>
    <w:rsid w:val="00BE0D54"/>
    <w:rsid w:val="00BE1169"/>
    <w:rsid w:val="00BE1170"/>
    <w:rsid w:val="00BE1242"/>
    <w:rsid w:val="00BE12CF"/>
    <w:rsid w:val="00BE14A8"/>
    <w:rsid w:val="00BE1567"/>
    <w:rsid w:val="00BE1792"/>
    <w:rsid w:val="00BE1D55"/>
    <w:rsid w:val="00BE20C3"/>
    <w:rsid w:val="00BE21CC"/>
    <w:rsid w:val="00BE21D1"/>
    <w:rsid w:val="00BE2558"/>
    <w:rsid w:val="00BE2A0E"/>
    <w:rsid w:val="00BE2A27"/>
    <w:rsid w:val="00BE2AF5"/>
    <w:rsid w:val="00BE2B41"/>
    <w:rsid w:val="00BE2F00"/>
    <w:rsid w:val="00BE2F51"/>
    <w:rsid w:val="00BE30BD"/>
    <w:rsid w:val="00BE352B"/>
    <w:rsid w:val="00BE3767"/>
    <w:rsid w:val="00BE3B89"/>
    <w:rsid w:val="00BE3D13"/>
    <w:rsid w:val="00BE3D55"/>
    <w:rsid w:val="00BE3E57"/>
    <w:rsid w:val="00BE3EC1"/>
    <w:rsid w:val="00BE3F9F"/>
    <w:rsid w:val="00BE4282"/>
    <w:rsid w:val="00BE43D5"/>
    <w:rsid w:val="00BE4411"/>
    <w:rsid w:val="00BE4561"/>
    <w:rsid w:val="00BE45E1"/>
    <w:rsid w:val="00BE4A29"/>
    <w:rsid w:val="00BE4C36"/>
    <w:rsid w:val="00BE4C42"/>
    <w:rsid w:val="00BE4D8F"/>
    <w:rsid w:val="00BE4DD0"/>
    <w:rsid w:val="00BE5032"/>
    <w:rsid w:val="00BE539E"/>
    <w:rsid w:val="00BE5508"/>
    <w:rsid w:val="00BE5749"/>
    <w:rsid w:val="00BE587D"/>
    <w:rsid w:val="00BE5A43"/>
    <w:rsid w:val="00BE5C28"/>
    <w:rsid w:val="00BE5CF0"/>
    <w:rsid w:val="00BE5F9F"/>
    <w:rsid w:val="00BE616F"/>
    <w:rsid w:val="00BE6247"/>
    <w:rsid w:val="00BE6305"/>
    <w:rsid w:val="00BE63CA"/>
    <w:rsid w:val="00BE65B3"/>
    <w:rsid w:val="00BE67EE"/>
    <w:rsid w:val="00BE68D1"/>
    <w:rsid w:val="00BE6AD9"/>
    <w:rsid w:val="00BE6B40"/>
    <w:rsid w:val="00BE70E8"/>
    <w:rsid w:val="00BE7143"/>
    <w:rsid w:val="00BE7570"/>
    <w:rsid w:val="00BE7589"/>
    <w:rsid w:val="00BE7A39"/>
    <w:rsid w:val="00BE7C93"/>
    <w:rsid w:val="00BE7D95"/>
    <w:rsid w:val="00BE7ED2"/>
    <w:rsid w:val="00BF02AF"/>
    <w:rsid w:val="00BF02CF"/>
    <w:rsid w:val="00BF0356"/>
    <w:rsid w:val="00BF060D"/>
    <w:rsid w:val="00BF0693"/>
    <w:rsid w:val="00BF06FF"/>
    <w:rsid w:val="00BF0A76"/>
    <w:rsid w:val="00BF0B92"/>
    <w:rsid w:val="00BF0C3F"/>
    <w:rsid w:val="00BF0F93"/>
    <w:rsid w:val="00BF1194"/>
    <w:rsid w:val="00BF1286"/>
    <w:rsid w:val="00BF135D"/>
    <w:rsid w:val="00BF1870"/>
    <w:rsid w:val="00BF1A70"/>
    <w:rsid w:val="00BF1C26"/>
    <w:rsid w:val="00BF1D8E"/>
    <w:rsid w:val="00BF1F29"/>
    <w:rsid w:val="00BF232C"/>
    <w:rsid w:val="00BF2489"/>
    <w:rsid w:val="00BF258A"/>
    <w:rsid w:val="00BF2689"/>
    <w:rsid w:val="00BF27D2"/>
    <w:rsid w:val="00BF28C8"/>
    <w:rsid w:val="00BF2B9A"/>
    <w:rsid w:val="00BF2BAE"/>
    <w:rsid w:val="00BF2C97"/>
    <w:rsid w:val="00BF31F2"/>
    <w:rsid w:val="00BF3500"/>
    <w:rsid w:val="00BF35AE"/>
    <w:rsid w:val="00BF36CB"/>
    <w:rsid w:val="00BF37A2"/>
    <w:rsid w:val="00BF3810"/>
    <w:rsid w:val="00BF3BBA"/>
    <w:rsid w:val="00BF3CDD"/>
    <w:rsid w:val="00BF41D8"/>
    <w:rsid w:val="00BF42A0"/>
    <w:rsid w:val="00BF42B4"/>
    <w:rsid w:val="00BF44EF"/>
    <w:rsid w:val="00BF4660"/>
    <w:rsid w:val="00BF470B"/>
    <w:rsid w:val="00BF479B"/>
    <w:rsid w:val="00BF47A8"/>
    <w:rsid w:val="00BF4815"/>
    <w:rsid w:val="00BF49EB"/>
    <w:rsid w:val="00BF4A18"/>
    <w:rsid w:val="00BF4BDA"/>
    <w:rsid w:val="00BF51D4"/>
    <w:rsid w:val="00BF52B4"/>
    <w:rsid w:val="00BF55C5"/>
    <w:rsid w:val="00BF5758"/>
    <w:rsid w:val="00BF585A"/>
    <w:rsid w:val="00BF5BED"/>
    <w:rsid w:val="00BF5CC0"/>
    <w:rsid w:val="00BF5CD1"/>
    <w:rsid w:val="00BF5DC3"/>
    <w:rsid w:val="00BF62D5"/>
    <w:rsid w:val="00BF6325"/>
    <w:rsid w:val="00BF63D2"/>
    <w:rsid w:val="00BF65B6"/>
    <w:rsid w:val="00BF66C1"/>
    <w:rsid w:val="00BF68A3"/>
    <w:rsid w:val="00BF6BE1"/>
    <w:rsid w:val="00BF6E7C"/>
    <w:rsid w:val="00BF709F"/>
    <w:rsid w:val="00BF7159"/>
    <w:rsid w:val="00BF7171"/>
    <w:rsid w:val="00BF7285"/>
    <w:rsid w:val="00BF73EB"/>
    <w:rsid w:val="00BF73F6"/>
    <w:rsid w:val="00BF758C"/>
    <w:rsid w:val="00BF75FA"/>
    <w:rsid w:val="00BF7810"/>
    <w:rsid w:val="00BF7BB9"/>
    <w:rsid w:val="00BF7E0E"/>
    <w:rsid w:val="00BF7F5C"/>
    <w:rsid w:val="00C0039D"/>
    <w:rsid w:val="00C0063F"/>
    <w:rsid w:val="00C00650"/>
    <w:rsid w:val="00C006FC"/>
    <w:rsid w:val="00C00BE1"/>
    <w:rsid w:val="00C00D79"/>
    <w:rsid w:val="00C00D7B"/>
    <w:rsid w:val="00C00EE0"/>
    <w:rsid w:val="00C00F2F"/>
    <w:rsid w:val="00C00F8B"/>
    <w:rsid w:val="00C0125B"/>
    <w:rsid w:val="00C014DA"/>
    <w:rsid w:val="00C01814"/>
    <w:rsid w:val="00C0188E"/>
    <w:rsid w:val="00C018BA"/>
    <w:rsid w:val="00C01925"/>
    <w:rsid w:val="00C019F2"/>
    <w:rsid w:val="00C01ACD"/>
    <w:rsid w:val="00C01D76"/>
    <w:rsid w:val="00C01E4D"/>
    <w:rsid w:val="00C02110"/>
    <w:rsid w:val="00C02122"/>
    <w:rsid w:val="00C021BD"/>
    <w:rsid w:val="00C023D1"/>
    <w:rsid w:val="00C024F3"/>
    <w:rsid w:val="00C02748"/>
    <w:rsid w:val="00C0283C"/>
    <w:rsid w:val="00C0348A"/>
    <w:rsid w:val="00C034A8"/>
    <w:rsid w:val="00C03BC4"/>
    <w:rsid w:val="00C03C3F"/>
    <w:rsid w:val="00C03D90"/>
    <w:rsid w:val="00C03E3D"/>
    <w:rsid w:val="00C040B5"/>
    <w:rsid w:val="00C04205"/>
    <w:rsid w:val="00C0440D"/>
    <w:rsid w:val="00C04636"/>
    <w:rsid w:val="00C0466D"/>
    <w:rsid w:val="00C046BB"/>
    <w:rsid w:val="00C04A5D"/>
    <w:rsid w:val="00C04F36"/>
    <w:rsid w:val="00C05146"/>
    <w:rsid w:val="00C054A5"/>
    <w:rsid w:val="00C054AB"/>
    <w:rsid w:val="00C055F3"/>
    <w:rsid w:val="00C05B2D"/>
    <w:rsid w:val="00C05DEE"/>
    <w:rsid w:val="00C05E08"/>
    <w:rsid w:val="00C06051"/>
    <w:rsid w:val="00C06180"/>
    <w:rsid w:val="00C061E0"/>
    <w:rsid w:val="00C06351"/>
    <w:rsid w:val="00C063C3"/>
    <w:rsid w:val="00C0697D"/>
    <w:rsid w:val="00C06D8D"/>
    <w:rsid w:val="00C06ECF"/>
    <w:rsid w:val="00C06F42"/>
    <w:rsid w:val="00C070E3"/>
    <w:rsid w:val="00C070F4"/>
    <w:rsid w:val="00C071E6"/>
    <w:rsid w:val="00C07443"/>
    <w:rsid w:val="00C074F6"/>
    <w:rsid w:val="00C07670"/>
    <w:rsid w:val="00C07694"/>
    <w:rsid w:val="00C07804"/>
    <w:rsid w:val="00C0789A"/>
    <w:rsid w:val="00C078D4"/>
    <w:rsid w:val="00C07928"/>
    <w:rsid w:val="00C07ABB"/>
    <w:rsid w:val="00C07ADC"/>
    <w:rsid w:val="00C10136"/>
    <w:rsid w:val="00C101CF"/>
    <w:rsid w:val="00C102D2"/>
    <w:rsid w:val="00C10833"/>
    <w:rsid w:val="00C108F5"/>
    <w:rsid w:val="00C10B1B"/>
    <w:rsid w:val="00C10D25"/>
    <w:rsid w:val="00C112DA"/>
    <w:rsid w:val="00C11618"/>
    <w:rsid w:val="00C1180F"/>
    <w:rsid w:val="00C1184A"/>
    <w:rsid w:val="00C11964"/>
    <w:rsid w:val="00C11965"/>
    <w:rsid w:val="00C11BCE"/>
    <w:rsid w:val="00C11D15"/>
    <w:rsid w:val="00C11DAB"/>
    <w:rsid w:val="00C11E33"/>
    <w:rsid w:val="00C11ED7"/>
    <w:rsid w:val="00C11EE2"/>
    <w:rsid w:val="00C12221"/>
    <w:rsid w:val="00C1257C"/>
    <w:rsid w:val="00C12822"/>
    <w:rsid w:val="00C12826"/>
    <w:rsid w:val="00C129E5"/>
    <w:rsid w:val="00C12A93"/>
    <w:rsid w:val="00C12BCA"/>
    <w:rsid w:val="00C12D07"/>
    <w:rsid w:val="00C12FB2"/>
    <w:rsid w:val="00C13100"/>
    <w:rsid w:val="00C13305"/>
    <w:rsid w:val="00C13453"/>
    <w:rsid w:val="00C1353D"/>
    <w:rsid w:val="00C136CA"/>
    <w:rsid w:val="00C137FD"/>
    <w:rsid w:val="00C139E2"/>
    <w:rsid w:val="00C139E3"/>
    <w:rsid w:val="00C13BD8"/>
    <w:rsid w:val="00C13BE2"/>
    <w:rsid w:val="00C13F69"/>
    <w:rsid w:val="00C13F89"/>
    <w:rsid w:val="00C14259"/>
    <w:rsid w:val="00C1433B"/>
    <w:rsid w:val="00C14501"/>
    <w:rsid w:val="00C145C5"/>
    <w:rsid w:val="00C145E5"/>
    <w:rsid w:val="00C147DF"/>
    <w:rsid w:val="00C14EFA"/>
    <w:rsid w:val="00C14F5F"/>
    <w:rsid w:val="00C15233"/>
    <w:rsid w:val="00C153F4"/>
    <w:rsid w:val="00C15608"/>
    <w:rsid w:val="00C15B55"/>
    <w:rsid w:val="00C15CDF"/>
    <w:rsid w:val="00C15F9C"/>
    <w:rsid w:val="00C1666F"/>
    <w:rsid w:val="00C16963"/>
    <w:rsid w:val="00C16C0C"/>
    <w:rsid w:val="00C16C39"/>
    <w:rsid w:val="00C16DBC"/>
    <w:rsid w:val="00C16EDC"/>
    <w:rsid w:val="00C16F33"/>
    <w:rsid w:val="00C17212"/>
    <w:rsid w:val="00C172BB"/>
    <w:rsid w:val="00C1731B"/>
    <w:rsid w:val="00C173E4"/>
    <w:rsid w:val="00C17401"/>
    <w:rsid w:val="00C17648"/>
    <w:rsid w:val="00C17796"/>
    <w:rsid w:val="00C17929"/>
    <w:rsid w:val="00C17B1E"/>
    <w:rsid w:val="00C17B33"/>
    <w:rsid w:val="00C17C24"/>
    <w:rsid w:val="00C17CD4"/>
    <w:rsid w:val="00C17F40"/>
    <w:rsid w:val="00C200D7"/>
    <w:rsid w:val="00C200DF"/>
    <w:rsid w:val="00C2019E"/>
    <w:rsid w:val="00C201E6"/>
    <w:rsid w:val="00C2028B"/>
    <w:rsid w:val="00C204C7"/>
    <w:rsid w:val="00C205AB"/>
    <w:rsid w:val="00C207F7"/>
    <w:rsid w:val="00C2080C"/>
    <w:rsid w:val="00C20936"/>
    <w:rsid w:val="00C20A4D"/>
    <w:rsid w:val="00C20BEF"/>
    <w:rsid w:val="00C20CA0"/>
    <w:rsid w:val="00C20D70"/>
    <w:rsid w:val="00C20D8D"/>
    <w:rsid w:val="00C20F02"/>
    <w:rsid w:val="00C20F68"/>
    <w:rsid w:val="00C2105A"/>
    <w:rsid w:val="00C2149C"/>
    <w:rsid w:val="00C214E3"/>
    <w:rsid w:val="00C2151E"/>
    <w:rsid w:val="00C2186C"/>
    <w:rsid w:val="00C21E9B"/>
    <w:rsid w:val="00C2207F"/>
    <w:rsid w:val="00C22118"/>
    <w:rsid w:val="00C22235"/>
    <w:rsid w:val="00C224DA"/>
    <w:rsid w:val="00C226AE"/>
    <w:rsid w:val="00C227FA"/>
    <w:rsid w:val="00C22914"/>
    <w:rsid w:val="00C22A26"/>
    <w:rsid w:val="00C22E33"/>
    <w:rsid w:val="00C22EDD"/>
    <w:rsid w:val="00C22EEB"/>
    <w:rsid w:val="00C23023"/>
    <w:rsid w:val="00C23329"/>
    <w:rsid w:val="00C233B9"/>
    <w:rsid w:val="00C23433"/>
    <w:rsid w:val="00C23523"/>
    <w:rsid w:val="00C2378C"/>
    <w:rsid w:val="00C238C7"/>
    <w:rsid w:val="00C23910"/>
    <w:rsid w:val="00C23A40"/>
    <w:rsid w:val="00C23E68"/>
    <w:rsid w:val="00C2400A"/>
    <w:rsid w:val="00C24094"/>
    <w:rsid w:val="00C243FB"/>
    <w:rsid w:val="00C24A9A"/>
    <w:rsid w:val="00C24B76"/>
    <w:rsid w:val="00C24DA5"/>
    <w:rsid w:val="00C25099"/>
    <w:rsid w:val="00C251D1"/>
    <w:rsid w:val="00C25396"/>
    <w:rsid w:val="00C25425"/>
    <w:rsid w:val="00C255B9"/>
    <w:rsid w:val="00C258C8"/>
    <w:rsid w:val="00C25939"/>
    <w:rsid w:val="00C25953"/>
    <w:rsid w:val="00C25E38"/>
    <w:rsid w:val="00C25EE4"/>
    <w:rsid w:val="00C25F97"/>
    <w:rsid w:val="00C2604A"/>
    <w:rsid w:val="00C264F3"/>
    <w:rsid w:val="00C26593"/>
    <w:rsid w:val="00C265B0"/>
    <w:rsid w:val="00C26612"/>
    <w:rsid w:val="00C2675A"/>
    <w:rsid w:val="00C268D5"/>
    <w:rsid w:val="00C26A13"/>
    <w:rsid w:val="00C26C97"/>
    <w:rsid w:val="00C26F68"/>
    <w:rsid w:val="00C2701C"/>
    <w:rsid w:val="00C27031"/>
    <w:rsid w:val="00C2719A"/>
    <w:rsid w:val="00C272DD"/>
    <w:rsid w:val="00C2772F"/>
    <w:rsid w:val="00C27890"/>
    <w:rsid w:val="00C278D7"/>
    <w:rsid w:val="00C27927"/>
    <w:rsid w:val="00C27B39"/>
    <w:rsid w:val="00C27BEB"/>
    <w:rsid w:val="00C27D44"/>
    <w:rsid w:val="00C27D75"/>
    <w:rsid w:val="00C27DA1"/>
    <w:rsid w:val="00C30154"/>
    <w:rsid w:val="00C30382"/>
    <w:rsid w:val="00C30484"/>
    <w:rsid w:val="00C30570"/>
    <w:rsid w:val="00C3089D"/>
    <w:rsid w:val="00C30BC3"/>
    <w:rsid w:val="00C30BD4"/>
    <w:rsid w:val="00C30C66"/>
    <w:rsid w:val="00C30C6C"/>
    <w:rsid w:val="00C30EC1"/>
    <w:rsid w:val="00C30FC6"/>
    <w:rsid w:val="00C31124"/>
    <w:rsid w:val="00C3115A"/>
    <w:rsid w:val="00C31425"/>
    <w:rsid w:val="00C314C6"/>
    <w:rsid w:val="00C31572"/>
    <w:rsid w:val="00C31806"/>
    <w:rsid w:val="00C3182C"/>
    <w:rsid w:val="00C318FC"/>
    <w:rsid w:val="00C319FB"/>
    <w:rsid w:val="00C31B6C"/>
    <w:rsid w:val="00C31C54"/>
    <w:rsid w:val="00C31FDE"/>
    <w:rsid w:val="00C3205B"/>
    <w:rsid w:val="00C32306"/>
    <w:rsid w:val="00C32785"/>
    <w:rsid w:val="00C329D6"/>
    <w:rsid w:val="00C32BD5"/>
    <w:rsid w:val="00C32E83"/>
    <w:rsid w:val="00C32FDD"/>
    <w:rsid w:val="00C33092"/>
    <w:rsid w:val="00C33233"/>
    <w:rsid w:val="00C33288"/>
    <w:rsid w:val="00C3329F"/>
    <w:rsid w:val="00C337FA"/>
    <w:rsid w:val="00C33A0D"/>
    <w:rsid w:val="00C33B09"/>
    <w:rsid w:val="00C33B0F"/>
    <w:rsid w:val="00C33BF8"/>
    <w:rsid w:val="00C33C06"/>
    <w:rsid w:val="00C33D5A"/>
    <w:rsid w:val="00C33DB4"/>
    <w:rsid w:val="00C341C0"/>
    <w:rsid w:val="00C342AC"/>
    <w:rsid w:val="00C34384"/>
    <w:rsid w:val="00C343C5"/>
    <w:rsid w:val="00C346FB"/>
    <w:rsid w:val="00C34818"/>
    <w:rsid w:val="00C34BC5"/>
    <w:rsid w:val="00C34E0E"/>
    <w:rsid w:val="00C34EF9"/>
    <w:rsid w:val="00C34FFD"/>
    <w:rsid w:val="00C35069"/>
    <w:rsid w:val="00C3509C"/>
    <w:rsid w:val="00C35394"/>
    <w:rsid w:val="00C356FB"/>
    <w:rsid w:val="00C359E8"/>
    <w:rsid w:val="00C35A16"/>
    <w:rsid w:val="00C35FB1"/>
    <w:rsid w:val="00C3601C"/>
    <w:rsid w:val="00C3622C"/>
    <w:rsid w:val="00C3628A"/>
    <w:rsid w:val="00C36425"/>
    <w:rsid w:val="00C36453"/>
    <w:rsid w:val="00C365E1"/>
    <w:rsid w:val="00C366AD"/>
    <w:rsid w:val="00C366C2"/>
    <w:rsid w:val="00C3683D"/>
    <w:rsid w:val="00C36D52"/>
    <w:rsid w:val="00C36F92"/>
    <w:rsid w:val="00C37301"/>
    <w:rsid w:val="00C37329"/>
    <w:rsid w:val="00C37B5C"/>
    <w:rsid w:val="00C37B96"/>
    <w:rsid w:val="00C37C18"/>
    <w:rsid w:val="00C37D09"/>
    <w:rsid w:val="00C37FE0"/>
    <w:rsid w:val="00C4015D"/>
    <w:rsid w:val="00C4031A"/>
    <w:rsid w:val="00C40346"/>
    <w:rsid w:val="00C40405"/>
    <w:rsid w:val="00C40505"/>
    <w:rsid w:val="00C41121"/>
    <w:rsid w:val="00C4137E"/>
    <w:rsid w:val="00C4177A"/>
    <w:rsid w:val="00C41792"/>
    <w:rsid w:val="00C418D8"/>
    <w:rsid w:val="00C41A2E"/>
    <w:rsid w:val="00C41CCB"/>
    <w:rsid w:val="00C422F5"/>
    <w:rsid w:val="00C428DE"/>
    <w:rsid w:val="00C42D24"/>
    <w:rsid w:val="00C42D62"/>
    <w:rsid w:val="00C42E8E"/>
    <w:rsid w:val="00C42F1A"/>
    <w:rsid w:val="00C42FBC"/>
    <w:rsid w:val="00C433C4"/>
    <w:rsid w:val="00C436FF"/>
    <w:rsid w:val="00C43884"/>
    <w:rsid w:val="00C43A36"/>
    <w:rsid w:val="00C43AA2"/>
    <w:rsid w:val="00C43BEA"/>
    <w:rsid w:val="00C43CA4"/>
    <w:rsid w:val="00C43D8C"/>
    <w:rsid w:val="00C43F1E"/>
    <w:rsid w:val="00C4450A"/>
    <w:rsid w:val="00C445F9"/>
    <w:rsid w:val="00C44675"/>
    <w:rsid w:val="00C447B6"/>
    <w:rsid w:val="00C4484D"/>
    <w:rsid w:val="00C44868"/>
    <w:rsid w:val="00C44B68"/>
    <w:rsid w:val="00C44C2D"/>
    <w:rsid w:val="00C44D72"/>
    <w:rsid w:val="00C44F85"/>
    <w:rsid w:val="00C4510A"/>
    <w:rsid w:val="00C4520B"/>
    <w:rsid w:val="00C45309"/>
    <w:rsid w:val="00C453D5"/>
    <w:rsid w:val="00C45482"/>
    <w:rsid w:val="00C45634"/>
    <w:rsid w:val="00C4565F"/>
    <w:rsid w:val="00C45A5F"/>
    <w:rsid w:val="00C463CA"/>
    <w:rsid w:val="00C46619"/>
    <w:rsid w:val="00C4683A"/>
    <w:rsid w:val="00C46936"/>
    <w:rsid w:val="00C46BCD"/>
    <w:rsid w:val="00C46BF2"/>
    <w:rsid w:val="00C46CC5"/>
    <w:rsid w:val="00C46FDB"/>
    <w:rsid w:val="00C47053"/>
    <w:rsid w:val="00C47598"/>
    <w:rsid w:val="00C475A7"/>
    <w:rsid w:val="00C475CB"/>
    <w:rsid w:val="00C4789B"/>
    <w:rsid w:val="00C4798C"/>
    <w:rsid w:val="00C47D78"/>
    <w:rsid w:val="00C47EF2"/>
    <w:rsid w:val="00C50165"/>
    <w:rsid w:val="00C5052C"/>
    <w:rsid w:val="00C506E3"/>
    <w:rsid w:val="00C509BC"/>
    <w:rsid w:val="00C50B8C"/>
    <w:rsid w:val="00C50CB8"/>
    <w:rsid w:val="00C50D13"/>
    <w:rsid w:val="00C50D44"/>
    <w:rsid w:val="00C51187"/>
    <w:rsid w:val="00C513A6"/>
    <w:rsid w:val="00C513EC"/>
    <w:rsid w:val="00C51696"/>
    <w:rsid w:val="00C51917"/>
    <w:rsid w:val="00C51C5F"/>
    <w:rsid w:val="00C51F1E"/>
    <w:rsid w:val="00C52591"/>
    <w:rsid w:val="00C52A83"/>
    <w:rsid w:val="00C52A9A"/>
    <w:rsid w:val="00C52E4A"/>
    <w:rsid w:val="00C52E70"/>
    <w:rsid w:val="00C52FB8"/>
    <w:rsid w:val="00C5313A"/>
    <w:rsid w:val="00C5317C"/>
    <w:rsid w:val="00C534BE"/>
    <w:rsid w:val="00C53B14"/>
    <w:rsid w:val="00C53F64"/>
    <w:rsid w:val="00C5420F"/>
    <w:rsid w:val="00C54309"/>
    <w:rsid w:val="00C545C9"/>
    <w:rsid w:val="00C54682"/>
    <w:rsid w:val="00C549E2"/>
    <w:rsid w:val="00C54B2C"/>
    <w:rsid w:val="00C54BEE"/>
    <w:rsid w:val="00C54C71"/>
    <w:rsid w:val="00C54FCF"/>
    <w:rsid w:val="00C55291"/>
    <w:rsid w:val="00C553BF"/>
    <w:rsid w:val="00C553F7"/>
    <w:rsid w:val="00C55467"/>
    <w:rsid w:val="00C5548F"/>
    <w:rsid w:val="00C55647"/>
    <w:rsid w:val="00C55929"/>
    <w:rsid w:val="00C55AC3"/>
    <w:rsid w:val="00C55FC9"/>
    <w:rsid w:val="00C55FF4"/>
    <w:rsid w:val="00C561DC"/>
    <w:rsid w:val="00C5628C"/>
    <w:rsid w:val="00C5632B"/>
    <w:rsid w:val="00C563D9"/>
    <w:rsid w:val="00C5644E"/>
    <w:rsid w:val="00C56469"/>
    <w:rsid w:val="00C564C6"/>
    <w:rsid w:val="00C565EE"/>
    <w:rsid w:val="00C569EB"/>
    <w:rsid w:val="00C56BB3"/>
    <w:rsid w:val="00C56D2B"/>
    <w:rsid w:val="00C56FEF"/>
    <w:rsid w:val="00C57035"/>
    <w:rsid w:val="00C57221"/>
    <w:rsid w:val="00C57382"/>
    <w:rsid w:val="00C57394"/>
    <w:rsid w:val="00C575AF"/>
    <w:rsid w:val="00C575D5"/>
    <w:rsid w:val="00C5765C"/>
    <w:rsid w:val="00C5791E"/>
    <w:rsid w:val="00C57A52"/>
    <w:rsid w:val="00C57F12"/>
    <w:rsid w:val="00C6036A"/>
    <w:rsid w:val="00C60391"/>
    <w:rsid w:val="00C606CD"/>
    <w:rsid w:val="00C60A1E"/>
    <w:rsid w:val="00C60B12"/>
    <w:rsid w:val="00C60B71"/>
    <w:rsid w:val="00C60BC1"/>
    <w:rsid w:val="00C60BC2"/>
    <w:rsid w:val="00C60CD1"/>
    <w:rsid w:val="00C61165"/>
    <w:rsid w:val="00C6116B"/>
    <w:rsid w:val="00C613FD"/>
    <w:rsid w:val="00C61483"/>
    <w:rsid w:val="00C61642"/>
    <w:rsid w:val="00C616F7"/>
    <w:rsid w:val="00C6181B"/>
    <w:rsid w:val="00C61E6A"/>
    <w:rsid w:val="00C61E8A"/>
    <w:rsid w:val="00C621A4"/>
    <w:rsid w:val="00C62339"/>
    <w:rsid w:val="00C623F3"/>
    <w:rsid w:val="00C623F5"/>
    <w:rsid w:val="00C62482"/>
    <w:rsid w:val="00C624F5"/>
    <w:rsid w:val="00C62503"/>
    <w:rsid w:val="00C62596"/>
    <w:rsid w:val="00C625A9"/>
    <w:rsid w:val="00C62690"/>
    <w:rsid w:val="00C62852"/>
    <w:rsid w:val="00C62974"/>
    <w:rsid w:val="00C62A9D"/>
    <w:rsid w:val="00C62CAC"/>
    <w:rsid w:val="00C62ED9"/>
    <w:rsid w:val="00C63157"/>
    <w:rsid w:val="00C63226"/>
    <w:rsid w:val="00C6347D"/>
    <w:rsid w:val="00C6349E"/>
    <w:rsid w:val="00C637FB"/>
    <w:rsid w:val="00C63837"/>
    <w:rsid w:val="00C638DB"/>
    <w:rsid w:val="00C63E2D"/>
    <w:rsid w:val="00C640E2"/>
    <w:rsid w:val="00C6424F"/>
    <w:rsid w:val="00C642F9"/>
    <w:rsid w:val="00C644D6"/>
    <w:rsid w:val="00C645CE"/>
    <w:rsid w:val="00C64913"/>
    <w:rsid w:val="00C64A1D"/>
    <w:rsid w:val="00C64A46"/>
    <w:rsid w:val="00C64C6A"/>
    <w:rsid w:val="00C64E3B"/>
    <w:rsid w:val="00C64E6C"/>
    <w:rsid w:val="00C6505C"/>
    <w:rsid w:val="00C65088"/>
    <w:rsid w:val="00C653D2"/>
    <w:rsid w:val="00C65B45"/>
    <w:rsid w:val="00C65CAD"/>
    <w:rsid w:val="00C65E7E"/>
    <w:rsid w:val="00C6614B"/>
    <w:rsid w:val="00C6615A"/>
    <w:rsid w:val="00C66843"/>
    <w:rsid w:val="00C66859"/>
    <w:rsid w:val="00C66D50"/>
    <w:rsid w:val="00C66E19"/>
    <w:rsid w:val="00C67883"/>
    <w:rsid w:val="00C67B61"/>
    <w:rsid w:val="00C67BBE"/>
    <w:rsid w:val="00C67F3A"/>
    <w:rsid w:val="00C67FA4"/>
    <w:rsid w:val="00C70014"/>
    <w:rsid w:val="00C700A8"/>
    <w:rsid w:val="00C7026D"/>
    <w:rsid w:val="00C7032A"/>
    <w:rsid w:val="00C70475"/>
    <w:rsid w:val="00C704EA"/>
    <w:rsid w:val="00C705E8"/>
    <w:rsid w:val="00C708AC"/>
    <w:rsid w:val="00C70988"/>
    <w:rsid w:val="00C7098C"/>
    <w:rsid w:val="00C70B0B"/>
    <w:rsid w:val="00C70C16"/>
    <w:rsid w:val="00C70C2A"/>
    <w:rsid w:val="00C70D45"/>
    <w:rsid w:val="00C71663"/>
    <w:rsid w:val="00C719E5"/>
    <w:rsid w:val="00C71B52"/>
    <w:rsid w:val="00C71C17"/>
    <w:rsid w:val="00C7226A"/>
    <w:rsid w:val="00C72537"/>
    <w:rsid w:val="00C727A3"/>
    <w:rsid w:val="00C72AA0"/>
    <w:rsid w:val="00C72B96"/>
    <w:rsid w:val="00C72D1B"/>
    <w:rsid w:val="00C72E02"/>
    <w:rsid w:val="00C72EC1"/>
    <w:rsid w:val="00C731AD"/>
    <w:rsid w:val="00C731AE"/>
    <w:rsid w:val="00C737D1"/>
    <w:rsid w:val="00C73876"/>
    <w:rsid w:val="00C73994"/>
    <w:rsid w:val="00C73CDB"/>
    <w:rsid w:val="00C73DD3"/>
    <w:rsid w:val="00C74056"/>
    <w:rsid w:val="00C74773"/>
    <w:rsid w:val="00C748C7"/>
    <w:rsid w:val="00C748E5"/>
    <w:rsid w:val="00C749D4"/>
    <w:rsid w:val="00C74D8B"/>
    <w:rsid w:val="00C74DB5"/>
    <w:rsid w:val="00C74ECD"/>
    <w:rsid w:val="00C75072"/>
    <w:rsid w:val="00C7514C"/>
    <w:rsid w:val="00C7524A"/>
    <w:rsid w:val="00C75658"/>
    <w:rsid w:val="00C75EC2"/>
    <w:rsid w:val="00C76151"/>
    <w:rsid w:val="00C764E1"/>
    <w:rsid w:val="00C76855"/>
    <w:rsid w:val="00C76DA8"/>
    <w:rsid w:val="00C76FD6"/>
    <w:rsid w:val="00C776A7"/>
    <w:rsid w:val="00C7781B"/>
    <w:rsid w:val="00C77925"/>
    <w:rsid w:val="00C779E4"/>
    <w:rsid w:val="00C77B2E"/>
    <w:rsid w:val="00C77EAE"/>
    <w:rsid w:val="00C8062C"/>
    <w:rsid w:val="00C80886"/>
    <w:rsid w:val="00C808F3"/>
    <w:rsid w:val="00C80910"/>
    <w:rsid w:val="00C809D0"/>
    <w:rsid w:val="00C809D6"/>
    <w:rsid w:val="00C80CB7"/>
    <w:rsid w:val="00C80DE1"/>
    <w:rsid w:val="00C80E15"/>
    <w:rsid w:val="00C80FBE"/>
    <w:rsid w:val="00C8104D"/>
    <w:rsid w:val="00C812D9"/>
    <w:rsid w:val="00C8149D"/>
    <w:rsid w:val="00C814FF"/>
    <w:rsid w:val="00C8167A"/>
    <w:rsid w:val="00C81799"/>
    <w:rsid w:val="00C817FD"/>
    <w:rsid w:val="00C818C9"/>
    <w:rsid w:val="00C81A81"/>
    <w:rsid w:val="00C81BA8"/>
    <w:rsid w:val="00C81CBC"/>
    <w:rsid w:val="00C82134"/>
    <w:rsid w:val="00C823D8"/>
    <w:rsid w:val="00C824D0"/>
    <w:rsid w:val="00C827C0"/>
    <w:rsid w:val="00C82BC9"/>
    <w:rsid w:val="00C82CD1"/>
    <w:rsid w:val="00C82DC8"/>
    <w:rsid w:val="00C82E68"/>
    <w:rsid w:val="00C82ECE"/>
    <w:rsid w:val="00C82F6A"/>
    <w:rsid w:val="00C8300E"/>
    <w:rsid w:val="00C8318D"/>
    <w:rsid w:val="00C83200"/>
    <w:rsid w:val="00C83418"/>
    <w:rsid w:val="00C83B55"/>
    <w:rsid w:val="00C83CCD"/>
    <w:rsid w:val="00C83DED"/>
    <w:rsid w:val="00C83F66"/>
    <w:rsid w:val="00C83FBC"/>
    <w:rsid w:val="00C8424A"/>
    <w:rsid w:val="00C842C7"/>
    <w:rsid w:val="00C8438E"/>
    <w:rsid w:val="00C84470"/>
    <w:rsid w:val="00C8456F"/>
    <w:rsid w:val="00C8481C"/>
    <w:rsid w:val="00C84B1E"/>
    <w:rsid w:val="00C84C32"/>
    <w:rsid w:val="00C84D8B"/>
    <w:rsid w:val="00C84F7B"/>
    <w:rsid w:val="00C85075"/>
    <w:rsid w:val="00C850F7"/>
    <w:rsid w:val="00C85126"/>
    <w:rsid w:val="00C8529A"/>
    <w:rsid w:val="00C854D3"/>
    <w:rsid w:val="00C85680"/>
    <w:rsid w:val="00C85687"/>
    <w:rsid w:val="00C857C3"/>
    <w:rsid w:val="00C8588F"/>
    <w:rsid w:val="00C858FE"/>
    <w:rsid w:val="00C85B4B"/>
    <w:rsid w:val="00C85E46"/>
    <w:rsid w:val="00C85E53"/>
    <w:rsid w:val="00C86140"/>
    <w:rsid w:val="00C862D4"/>
    <w:rsid w:val="00C86550"/>
    <w:rsid w:val="00C86693"/>
    <w:rsid w:val="00C866A4"/>
    <w:rsid w:val="00C866FE"/>
    <w:rsid w:val="00C8680B"/>
    <w:rsid w:val="00C86833"/>
    <w:rsid w:val="00C86846"/>
    <w:rsid w:val="00C86934"/>
    <w:rsid w:val="00C86BA3"/>
    <w:rsid w:val="00C86C71"/>
    <w:rsid w:val="00C8738F"/>
    <w:rsid w:val="00C873D1"/>
    <w:rsid w:val="00C87536"/>
    <w:rsid w:val="00C87660"/>
    <w:rsid w:val="00C878CB"/>
    <w:rsid w:val="00C87BFA"/>
    <w:rsid w:val="00C87D5C"/>
    <w:rsid w:val="00C87FA0"/>
    <w:rsid w:val="00C90110"/>
    <w:rsid w:val="00C901A1"/>
    <w:rsid w:val="00C903EA"/>
    <w:rsid w:val="00C90437"/>
    <w:rsid w:val="00C90497"/>
    <w:rsid w:val="00C905B1"/>
    <w:rsid w:val="00C90794"/>
    <w:rsid w:val="00C90867"/>
    <w:rsid w:val="00C90892"/>
    <w:rsid w:val="00C91049"/>
    <w:rsid w:val="00C91126"/>
    <w:rsid w:val="00C9114D"/>
    <w:rsid w:val="00C913CB"/>
    <w:rsid w:val="00C91429"/>
    <w:rsid w:val="00C9171D"/>
    <w:rsid w:val="00C91BAC"/>
    <w:rsid w:val="00C91D56"/>
    <w:rsid w:val="00C91F42"/>
    <w:rsid w:val="00C92017"/>
    <w:rsid w:val="00C921C7"/>
    <w:rsid w:val="00C92207"/>
    <w:rsid w:val="00C9232A"/>
    <w:rsid w:val="00C924F6"/>
    <w:rsid w:val="00C925DD"/>
    <w:rsid w:val="00C9283B"/>
    <w:rsid w:val="00C92E04"/>
    <w:rsid w:val="00C92E77"/>
    <w:rsid w:val="00C930D1"/>
    <w:rsid w:val="00C9312E"/>
    <w:rsid w:val="00C9316C"/>
    <w:rsid w:val="00C9338B"/>
    <w:rsid w:val="00C93435"/>
    <w:rsid w:val="00C934A7"/>
    <w:rsid w:val="00C93511"/>
    <w:rsid w:val="00C935B3"/>
    <w:rsid w:val="00C936A0"/>
    <w:rsid w:val="00C936E4"/>
    <w:rsid w:val="00C936E8"/>
    <w:rsid w:val="00C937C4"/>
    <w:rsid w:val="00C9395B"/>
    <w:rsid w:val="00C93B1F"/>
    <w:rsid w:val="00C93C08"/>
    <w:rsid w:val="00C93D02"/>
    <w:rsid w:val="00C93E2A"/>
    <w:rsid w:val="00C93EF4"/>
    <w:rsid w:val="00C93FF0"/>
    <w:rsid w:val="00C94064"/>
    <w:rsid w:val="00C94252"/>
    <w:rsid w:val="00C9427E"/>
    <w:rsid w:val="00C94746"/>
    <w:rsid w:val="00C94B43"/>
    <w:rsid w:val="00C94D86"/>
    <w:rsid w:val="00C95014"/>
    <w:rsid w:val="00C95037"/>
    <w:rsid w:val="00C95049"/>
    <w:rsid w:val="00C95101"/>
    <w:rsid w:val="00C9524B"/>
    <w:rsid w:val="00C95267"/>
    <w:rsid w:val="00C95503"/>
    <w:rsid w:val="00C955E0"/>
    <w:rsid w:val="00C95686"/>
    <w:rsid w:val="00C95D7B"/>
    <w:rsid w:val="00C95E5E"/>
    <w:rsid w:val="00C96174"/>
    <w:rsid w:val="00C962E2"/>
    <w:rsid w:val="00C96C0D"/>
    <w:rsid w:val="00C96CA9"/>
    <w:rsid w:val="00C97030"/>
    <w:rsid w:val="00C97060"/>
    <w:rsid w:val="00C97066"/>
    <w:rsid w:val="00C9734E"/>
    <w:rsid w:val="00C9764C"/>
    <w:rsid w:val="00C977B6"/>
    <w:rsid w:val="00C97A14"/>
    <w:rsid w:val="00C97E84"/>
    <w:rsid w:val="00C97F54"/>
    <w:rsid w:val="00CA0121"/>
    <w:rsid w:val="00CA0147"/>
    <w:rsid w:val="00CA0234"/>
    <w:rsid w:val="00CA036B"/>
    <w:rsid w:val="00CA0373"/>
    <w:rsid w:val="00CA04A8"/>
    <w:rsid w:val="00CA1140"/>
    <w:rsid w:val="00CA1296"/>
    <w:rsid w:val="00CA176B"/>
    <w:rsid w:val="00CA18ED"/>
    <w:rsid w:val="00CA1BD7"/>
    <w:rsid w:val="00CA1EE0"/>
    <w:rsid w:val="00CA1EE2"/>
    <w:rsid w:val="00CA1F1C"/>
    <w:rsid w:val="00CA1F2F"/>
    <w:rsid w:val="00CA25A0"/>
    <w:rsid w:val="00CA2798"/>
    <w:rsid w:val="00CA27B0"/>
    <w:rsid w:val="00CA2AAF"/>
    <w:rsid w:val="00CA2B66"/>
    <w:rsid w:val="00CA2D69"/>
    <w:rsid w:val="00CA2E95"/>
    <w:rsid w:val="00CA3084"/>
    <w:rsid w:val="00CA3292"/>
    <w:rsid w:val="00CA38D9"/>
    <w:rsid w:val="00CA38FE"/>
    <w:rsid w:val="00CA3A56"/>
    <w:rsid w:val="00CA3A64"/>
    <w:rsid w:val="00CA3AD7"/>
    <w:rsid w:val="00CA3BF6"/>
    <w:rsid w:val="00CA3C19"/>
    <w:rsid w:val="00CA3CE6"/>
    <w:rsid w:val="00CA3DC0"/>
    <w:rsid w:val="00CA4327"/>
    <w:rsid w:val="00CA456D"/>
    <w:rsid w:val="00CA45A0"/>
    <w:rsid w:val="00CA4959"/>
    <w:rsid w:val="00CA4DC0"/>
    <w:rsid w:val="00CA4EBB"/>
    <w:rsid w:val="00CA4FF5"/>
    <w:rsid w:val="00CA5136"/>
    <w:rsid w:val="00CA5181"/>
    <w:rsid w:val="00CA51DE"/>
    <w:rsid w:val="00CA531C"/>
    <w:rsid w:val="00CA58C0"/>
    <w:rsid w:val="00CA5BCB"/>
    <w:rsid w:val="00CA5DE3"/>
    <w:rsid w:val="00CA5E84"/>
    <w:rsid w:val="00CA5FC7"/>
    <w:rsid w:val="00CA5FDB"/>
    <w:rsid w:val="00CA6012"/>
    <w:rsid w:val="00CA602A"/>
    <w:rsid w:val="00CA621E"/>
    <w:rsid w:val="00CA6BA5"/>
    <w:rsid w:val="00CA6CD8"/>
    <w:rsid w:val="00CA6E83"/>
    <w:rsid w:val="00CA70C1"/>
    <w:rsid w:val="00CA7392"/>
    <w:rsid w:val="00CA73A3"/>
    <w:rsid w:val="00CA772B"/>
    <w:rsid w:val="00CA7A4F"/>
    <w:rsid w:val="00CA7ACE"/>
    <w:rsid w:val="00CA7CBD"/>
    <w:rsid w:val="00CA7F9F"/>
    <w:rsid w:val="00CB020C"/>
    <w:rsid w:val="00CB0509"/>
    <w:rsid w:val="00CB0935"/>
    <w:rsid w:val="00CB09E5"/>
    <w:rsid w:val="00CB0CE8"/>
    <w:rsid w:val="00CB0DA1"/>
    <w:rsid w:val="00CB0F7F"/>
    <w:rsid w:val="00CB10CB"/>
    <w:rsid w:val="00CB123E"/>
    <w:rsid w:val="00CB12C6"/>
    <w:rsid w:val="00CB13C0"/>
    <w:rsid w:val="00CB14CE"/>
    <w:rsid w:val="00CB15A5"/>
    <w:rsid w:val="00CB1633"/>
    <w:rsid w:val="00CB173C"/>
    <w:rsid w:val="00CB1852"/>
    <w:rsid w:val="00CB1A69"/>
    <w:rsid w:val="00CB206F"/>
    <w:rsid w:val="00CB2223"/>
    <w:rsid w:val="00CB234D"/>
    <w:rsid w:val="00CB241B"/>
    <w:rsid w:val="00CB29DA"/>
    <w:rsid w:val="00CB2C19"/>
    <w:rsid w:val="00CB2D0B"/>
    <w:rsid w:val="00CB2D50"/>
    <w:rsid w:val="00CB2DCA"/>
    <w:rsid w:val="00CB306A"/>
    <w:rsid w:val="00CB3118"/>
    <w:rsid w:val="00CB315C"/>
    <w:rsid w:val="00CB3459"/>
    <w:rsid w:val="00CB38DD"/>
    <w:rsid w:val="00CB3909"/>
    <w:rsid w:val="00CB3A16"/>
    <w:rsid w:val="00CB3E2D"/>
    <w:rsid w:val="00CB4064"/>
    <w:rsid w:val="00CB446D"/>
    <w:rsid w:val="00CB457E"/>
    <w:rsid w:val="00CB4692"/>
    <w:rsid w:val="00CB46DF"/>
    <w:rsid w:val="00CB4D05"/>
    <w:rsid w:val="00CB502F"/>
    <w:rsid w:val="00CB5186"/>
    <w:rsid w:val="00CB52AA"/>
    <w:rsid w:val="00CB59C3"/>
    <w:rsid w:val="00CB5B1D"/>
    <w:rsid w:val="00CB5B2E"/>
    <w:rsid w:val="00CB5F0A"/>
    <w:rsid w:val="00CB5F4D"/>
    <w:rsid w:val="00CB5F6D"/>
    <w:rsid w:val="00CB5FEF"/>
    <w:rsid w:val="00CB633B"/>
    <w:rsid w:val="00CB66C2"/>
    <w:rsid w:val="00CB66FB"/>
    <w:rsid w:val="00CB6A0E"/>
    <w:rsid w:val="00CB6D82"/>
    <w:rsid w:val="00CB6EB8"/>
    <w:rsid w:val="00CB6F4C"/>
    <w:rsid w:val="00CB70B4"/>
    <w:rsid w:val="00CB717F"/>
    <w:rsid w:val="00CB72AF"/>
    <w:rsid w:val="00CB7698"/>
    <w:rsid w:val="00CB7892"/>
    <w:rsid w:val="00CB7945"/>
    <w:rsid w:val="00CB7A90"/>
    <w:rsid w:val="00CB7CBB"/>
    <w:rsid w:val="00CB7D94"/>
    <w:rsid w:val="00CB7DE4"/>
    <w:rsid w:val="00CC01AD"/>
    <w:rsid w:val="00CC0218"/>
    <w:rsid w:val="00CC024C"/>
    <w:rsid w:val="00CC0293"/>
    <w:rsid w:val="00CC0343"/>
    <w:rsid w:val="00CC03E7"/>
    <w:rsid w:val="00CC0960"/>
    <w:rsid w:val="00CC0B56"/>
    <w:rsid w:val="00CC0EF8"/>
    <w:rsid w:val="00CC0FA7"/>
    <w:rsid w:val="00CC10FF"/>
    <w:rsid w:val="00CC1215"/>
    <w:rsid w:val="00CC1299"/>
    <w:rsid w:val="00CC130B"/>
    <w:rsid w:val="00CC1368"/>
    <w:rsid w:val="00CC1410"/>
    <w:rsid w:val="00CC148E"/>
    <w:rsid w:val="00CC169C"/>
    <w:rsid w:val="00CC18CC"/>
    <w:rsid w:val="00CC1A47"/>
    <w:rsid w:val="00CC1AEC"/>
    <w:rsid w:val="00CC1BDC"/>
    <w:rsid w:val="00CC1C89"/>
    <w:rsid w:val="00CC2469"/>
    <w:rsid w:val="00CC27CA"/>
    <w:rsid w:val="00CC2882"/>
    <w:rsid w:val="00CC2900"/>
    <w:rsid w:val="00CC2C55"/>
    <w:rsid w:val="00CC2C9D"/>
    <w:rsid w:val="00CC2DB2"/>
    <w:rsid w:val="00CC2DE0"/>
    <w:rsid w:val="00CC2EE2"/>
    <w:rsid w:val="00CC2F19"/>
    <w:rsid w:val="00CC2F83"/>
    <w:rsid w:val="00CC301D"/>
    <w:rsid w:val="00CC302D"/>
    <w:rsid w:val="00CC3362"/>
    <w:rsid w:val="00CC387B"/>
    <w:rsid w:val="00CC388B"/>
    <w:rsid w:val="00CC3AFF"/>
    <w:rsid w:val="00CC3C11"/>
    <w:rsid w:val="00CC3F51"/>
    <w:rsid w:val="00CC425E"/>
    <w:rsid w:val="00CC42AC"/>
    <w:rsid w:val="00CC452E"/>
    <w:rsid w:val="00CC4545"/>
    <w:rsid w:val="00CC45AA"/>
    <w:rsid w:val="00CC46BD"/>
    <w:rsid w:val="00CC4926"/>
    <w:rsid w:val="00CC4971"/>
    <w:rsid w:val="00CC4983"/>
    <w:rsid w:val="00CC4AD3"/>
    <w:rsid w:val="00CC4B61"/>
    <w:rsid w:val="00CC4BCC"/>
    <w:rsid w:val="00CC4DD0"/>
    <w:rsid w:val="00CC4EE5"/>
    <w:rsid w:val="00CC512E"/>
    <w:rsid w:val="00CC533B"/>
    <w:rsid w:val="00CC5B50"/>
    <w:rsid w:val="00CC5BE5"/>
    <w:rsid w:val="00CC5ED1"/>
    <w:rsid w:val="00CC5F24"/>
    <w:rsid w:val="00CC5F6F"/>
    <w:rsid w:val="00CC62D0"/>
    <w:rsid w:val="00CC6B3F"/>
    <w:rsid w:val="00CC6EC7"/>
    <w:rsid w:val="00CC6F7A"/>
    <w:rsid w:val="00CC705C"/>
    <w:rsid w:val="00CC7384"/>
    <w:rsid w:val="00CC7394"/>
    <w:rsid w:val="00CC74E2"/>
    <w:rsid w:val="00CC766F"/>
    <w:rsid w:val="00CC78CA"/>
    <w:rsid w:val="00CC7907"/>
    <w:rsid w:val="00CC7CB3"/>
    <w:rsid w:val="00CC7CC7"/>
    <w:rsid w:val="00CC7E1A"/>
    <w:rsid w:val="00CD0318"/>
    <w:rsid w:val="00CD033A"/>
    <w:rsid w:val="00CD079D"/>
    <w:rsid w:val="00CD09C0"/>
    <w:rsid w:val="00CD0D93"/>
    <w:rsid w:val="00CD0DBE"/>
    <w:rsid w:val="00CD0F3A"/>
    <w:rsid w:val="00CD0F85"/>
    <w:rsid w:val="00CD0FB5"/>
    <w:rsid w:val="00CD12DF"/>
    <w:rsid w:val="00CD141C"/>
    <w:rsid w:val="00CD1484"/>
    <w:rsid w:val="00CD1652"/>
    <w:rsid w:val="00CD16DE"/>
    <w:rsid w:val="00CD18C2"/>
    <w:rsid w:val="00CD18EB"/>
    <w:rsid w:val="00CD1936"/>
    <w:rsid w:val="00CD1998"/>
    <w:rsid w:val="00CD1CEA"/>
    <w:rsid w:val="00CD1CF7"/>
    <w:rsid w:val="00CD1ED2"/>
    <w:rsid w:val="00CD1F66"/>
    <w:rsid w:val="00CD2071"/>
    <w:rsid w:val="00CD22C4"/>
    <w:rsid w:val="00CD2620"/>
    <w:rsid w:val="00CD2883"/>
    <w:rsid w:val="00CD2945"/>
    <w:rsid w:val="00CD29B8"/>
    <w:rsid w:val="00CD2ABE"/>
    <w:rsid w:val="00CD2B9D"/>
    <w:rsid w:val="00CD2E21"/>
    <w:rsid w:val="00CD2F1E"/>
    <w:rsid w:val="00CD2F4A"/>
    <w:rsid w:val="00CD2FB5"/>
    <w:rsid w:val="00CD30C5"/>
    <w:rsid w:val="00CD30DB"/>
    <w:rsid w:val="00CD31C2"/>
    <w:rsid w:val="00CD3201"/>
    <w:rsid w:val="00CD3D06"/>
    <w:rsid w:val="00CD40F5"/>
    <w:rsid w:val="00CD41FC"/>
    <w:rsid w:val="00CD4701"/>
    <w:rsid w:val="00CD4A3B"/>
    <w:rsid w:val="00CD4ABB"/>
    <w:rsid w:val="00CD4E44"/>
    <w:rsid w:val="00CD4E7F"/>
    <w:rsid w:val="00CD5147"/>
    <w:rsid w:val="00CD58B2"/>
    <w:rsid w:val="00CD5994"/>
    <w:rsid w:val="00CD5AE1"/>
    <w:rsid w:val="00CD5C04"/>
    <w:rsid w:val="00CD5CC7"/>
    <w:rsid w:val="00CD5CD1"/>
    <w:rsid w:val="00CD5E53"/>
    <w:rsid w:val="00CD5EEB"/>
    <w:rsid w:val="00CD5F40"/>
    <w:rsid w:val="00CD5F96"/>
    <w:rsid w:val="00CD60E0"/>
    <w:rsid w:val="00CD613A"/>
    <w:rsid w:val="00CD632E"/>
    <w:rsid w:val="00CD6418"/>
    <w:rsid w:val="00CD659C"/>
    <w:rsid w:val="00CD67C1"/>
    <w:rsid w:val="00CD6A91"/>
    <w:rsid w:val="00CD6AA1"/>
    <w:rsid w:val="00CD6AE9"/>
    <w:rsid w:val="00CD6C55"/>
    <w:rsid w:val="00CD6D48"/>
    <w:rsid w:val="00CD6E9F"/>
    <w:rsid w:val="00CD6FF0"/>
    <w:rsid w:val="00CD71BB"/>
    <w:rsid w:val="00CD74A4"/>
    <w:rsid w:val="00CD76C3"/>
    <w:rsid w:val="00CD7785"/>
    <w:rsid w:val="00CD78A8"/>
    <w:rsid w:val="00CD795C"/>
    <w:rsid w:val="00CD79D8"/>
    <w:rsid w:val="00CD7B8F"/>
    <w:rsid w:val="00CD7C65"/>
    <w:rsid w:val="00CD7E5E"/>
    <w:rsid w:val="00CE00E2"/>
    <w:rsid w:val="00CE00E7"/>
    <w:rsid w:val="00CE010E"/>
    <w:rsid w:val="00CE017E"/>
    <w:rsid w:val="00CE0230"/>
    <w:rsid w:val="00CE04E6"/>
    <w:rsid w:val="00CE0A44"/>
    <w:rsid w:val="00CE0B9F"/>
    <w:rsid w:val="00CE0D14"/>
    <w:rsid w:val="00CE0D87"/>
    <w:rsid w:val="00CE0E2E"/>
    <w:rsid w:val="00CE0FE2"/>
    <w:rsid w:val="00CE103E"/>
    <w:rsid w:val="00CE1176"/>
    <w:rsid w:val="00CE13AB"/>
    <w:rsid w:val="00CE1452"/>
    <w:rsid w:val="00CE146E"/>
    <w:rsid w:val="00CE15D9"/>
    <w:rsid w:val="00CE1700"/>
    <w:rsid w:val="00CE1907"/>
    <w:rsid w:val="00CE1940"/>
    <w:rsid w:val="00CE1971"/>
    <w:rsid w:val="00CE1BAD"/>
    <w:rsid w:val="00CE2142"/>
    <w:rsid w:val="00CE2162"/>
    <w:rsid w:val="00CE2216"/>
    <w:rsid w:val="00CE22AD"/>
    <w:rsid w:val="00CE24BD"/>
    <w:rsid w:val="00CE291A"/>
    <w:rsid w:val="00CE2CDB"/>
    <w:rsid w:val="00CE2F80"/>
    <w:rsid w:val="00CE32F1"/>
    <w:rsid w:val="00CE33C6"/>
    <w:rsid w:val="00CE3446"/>
    <w:rsid w:val="00CE3625"/>
    <w:rsid w:val="00CE362E"/>
    <w:rsid w:val="00CE36A3"/>
    <w:rsid w:val="00CE3758"/>
    <w:rsid w:val="00CE37B3"/>
    <w:rsid w:val="00CE3814"/>
    <w:rsid w:val="00CE3947"/>
    <w:rsid w:val="00CE3969"/>
    <w:rsid w:val="00CE3A57"/>
    <w:rsid w:val="00CE3CD9"/>
    <w:rsid w:val="00CE3DD0"/>
    <w:rsid w:val="00CE3F02"/>
    <w:rsid w:val="00CE4011"/>
    <w:rsid w:val="00CE46C9"/>
    <w:rsid w:val="00CE4A38"/>
    <w:rsid w:val="00CE4A8C"/>
    <w:rsid w:val="00CE4C19"/>
    <w:rsid w:val="00CE4D29"/>
    <w:rsid w:val="00CE4E11"/>
    <w:rsid w:val="00CE4EB7"/>
    <w:rsid w:val="00CE4F61"/>
    <w:rsid w:val="00CE5027"/>
    <w:rsid w:val="00CE511A"/>
    <w:rsid w:val="00CE523D"/>
    <w:rsid w:val="00CE536A"/>
    <w:rsid w:val="00CE553B"/>
    <w:rsid w:val="00CE568F"/>
    <w:rsid w:val="00CE569E"/>
    <w:rsid w:val="00CE584D"/>
    <w:rsid w:val="00CE59B2"/>
    <w:rsid w:val="00CE5B20"/>
    <w:rsid w:val="00CE5C3F"/>
    <w:rsid w:val="00CE5FEA"/>
    <w:rsid w:val="00CE6347"/>
    <w:rsid w:val="00CE66B3"/>
    <w:rsid w:val="00CE66CD"/>
    <w:rsid w:val="00CE67BE"/>
    <w:rsid w:val="00CE69CA"/>
    <w:rsid w:val="00CE6A51"/>
    <w:rsid w:val="00CE6AD6"/>
    <w:rsid w:val="00CE6C37"/>
    <w:rsid w:val="00CE6DB1"/>
    <w:rsid w:val="00CE6ECB"/>
    <w:rsid w:val="00CE71A7"/>
    <w:rsid w:val="00CE72FC"/>
    <w:rsid w:val="00CE7616"/>
    <w:rsid w:val="00CE795D"/>
    <w:rsid w:val="00CE7F24"/>
    <w:rsid w:val="00CF02DC"/>
    <w:rsid w:val="00CF0348"/>
    <w:rsid w:val="00CF03EF"/>
    <w:rsid w:val="00CF0548"/>
    <w:rsid w:val="00CF07CE"/>
    <w:rsid w:val="00CF0C8B"/>
    <w:rsid w:val="00CF0D74"/>
    <w:rsid w:val="00CF0DA3"/>
    <w:rsid w:val="00CF0FC0"/>
    <w:rsid w:val="00CF1355"/>
    <w:rsid w:val="00CF1412"/>
    <w:rsid w:val="00CF153F"/>
    <w:rsid w:val="00CF17BE"/>
    <w:rsid w:val="00CF19BC"/>
    <w:rsid w:val="00CF19E9"/>
    <w:rsid w:val="00CF19F9"/>
    <w:rsid w:val="00CF1D25"/>
    <w:rsid w:val="00CF1E47"/>
    <w:rsid w:val="00CF1F02"/>
    <w:rsid w:val="00CF2760"/>
    <w:rsid w:val="00CF2949"/>
    <w:rsid w:val="00CF2E5D"/>
    <w:rsid w:val="00CF2E63"/>
    <w:rsid w:val="00CF2EF8"/>
    <w:rsid w:val="00CF2F8E"/>
    <w:rsid w:val="00CF3142"/>
    <w:rsid w:val="00CF3318"/>
    <w:rsid w:val="00CF33EF"/>
    <w:rsid w:val="00CF3641"/>
    <w:rsid w:val="00CF365F"/>
    <w:rsid w:val="00CF3770"/>
    <w:rsid w:val="00CF3871"/>
    <w:rsid w:val="00CF3A01"/>
    <w:rsid w:val="00CF3AC5"/>
    <w:rsid w:val="00CF3B8B"/>
    <w:rsid w:val="00CF3C0C"/>
    <w:rsid w:val="00CF3C9B"/>
    <w:rsid w:val="00CF4255"/>
    <w:rsid w:val="00CF427A"/>
    <w:rsid w:val="00CF4452"/>
    <w:rsid w:val="00CF449B"/>
    <w:rsid w:val="00CF4689"/>
    <w:rsid w:val="00CF4691"/>
    <w:rsid w:val="00CF4A43"/>
    <w:rsid w:val="00CF4A61"/>
    <w:rsid w:val="00CF4E9F"/>
    <w:rsid w:val="00CF4EDC"/>
    <w:rsid w:val="00CF50E1"/>
    <w:rsid w:val="00CF53C3"/>
    <w:rsid w:val="00CF5523"/>
    <w:rsid w:val="00CF553A"/>
    <w:rsid w:val="00CF587E"/>
    <w:rsid w:val="00CF5AFE"/>
    <w:rsid w:val="00CF5B8E"/>
    <w:rsid w:val="00CF5DBB"/>
    <w:rsid w:val="00CF5DDA"/>
    <w:rsid w:val="00CF62B5"/>
    <w:rsid w:val="00CF65CD"/>
    <w:rsid w:val="00CF689E"/>
    <w:rsid w:val="00CF6A01"/>
    <w:rsid w:val="00CF6C57"/>
    <w:rsid w:val="00CF6DB7"/>
    <w:rsid w:val="00CF6EB3"/>
    <w:rsid w:val="00CF6FBA"/>
    <w:rsid w:val="00CF70D0"/>
    <w:rsid w:val="00CF72A5"/>
    <w:rsid w:val="00CF72CF"/>
    <w:rsid w:val="00CF754E"/>
    <w:rsid w:val="00CF7861"/>
    <w:rsid w:val="00CF7A39"/>
    <w:rsid w:val="00CF7EC4"/>
    <w:rsid w:val="00CF7F90"/>
    <w:rsid w:val="00CF7FC5"/>
    <w:rsid w:val="00D006BD"/>
    <w:rsid w:val="00D00899"/>
    <w:rsid w:val="00D00BE6"/>
    <w:rsid w:val="00D00E2B"/>
    <w:rsid w:val="00D00E70"/>
    <w:rsid w:val="00D0108C"/>
    <w:rsid w:val="00D010C5"/>
    <w:rsid w:val="00D016F7"/>
    <w:rsid w:val="00D01A6B"/>
    <w:rsid w:val="00D01B5B"/>
    <w:rsid w:val="00D01BD9"/>
    <w:rsid w:val="00D01CB7"/>
    <w:rsid w:val="00D01E32"/>
    <w:rsid w:val="00D01F8B"/>
    <w:rsid w:val="00D01FC4"/>
    <w:rsid w:val="00D02011"/>
    <w:rsid w:val="00D02113"/>
    <w:rsid w:val="00D0223B"/>
    <w:rsid w:val="00D02258"/>
    <w:rsid w:val="00D022A6"/>
    <w:rsid w:val="00D022B8"/>
    <w:rsid w:val="00D02598"/>
    <w:rsid w:val="00D02638"/>
    <w:rsid w:val="00D02748"/>
    <w:rsid w:val="00D027D0"/>
    <w:rsid w:val="00D0285D"/>
    <w:rsid w:val="00D02991"/>
    <w:rsid w:val="00D029D2"/>
    <w:rsid w:val="00D02B94"/>
    <w:rsid w:val="00D02EE2"/>
    <w:rsid w:val="00D02FA6"/>
    <w:rsid w:val="00D0315A"/>
    <w:rsid w:val="00D03324"/>
    <w:rsid w:val="00D03509"/>
    <w:rsid w:val="00D0376E"/>
    <w:rsid w:val="00D037C9"/>
    <w:rsid w:val="00D038D8"/>
    <w:rsid w:val="00D03AAE"/>
    <w:rsid w:val="00D03CDB"/>
    <w:rsid w:val="00D03D0C"/>
    <w:rsid w:val="00D03D90"/>
    <w:rsid w:val="00D03EE2"/>
    <w:rsid w:val="00D04040"/>
    <w:rsid w:val="00D042A8"/>
    <w:rsid w:val="00D042A9"/>
    <w:rsid w:val="00D042BC"/>
    <w:rsid w:val="00D04320"/>
    <w:rsid w:val="00D0450B"/>
    <w:rsid w:val="00D04690"/>
    <w:rsid w:val="00D04947"/>
    <w:rsid w:val="00D049AE"/>
    <w:rsid w:val="00D04AF0"/>
    <w:rsid w:val="00D04B3B"/>
    <w:rsid w:val="00D04CD1"/>
    <w:rsid w:val="00D04D69"/>
    <w:rsid w:val="00D05624"/>
    <w:rsid w:val="00D059A9"/>
    <w:rsid w:val="00D05A23"/>
    <w:rsid w:val="00D05A5A"/>
    <w:rsid w:val="00D05CB9"/>
    <w:rsid w:val="00D05DB8"/>
    <w:rsid w:val="00D05E0F"/>
    <w:rsid w:val="00D060EE"/>
    <w:rsid w:val="00D061B5"/>
    <w:rsid w:val="00D0620E"/>
    <w:rsid w:val="00D06431"/>
    <w:rsid w:val="00D06480"/>
    <w:rsid w:val="00D064CD"/>
    <w:rsid w:val="00D065D4"/>
    <w:rsid w:val="00D06674"/>
    <w:rsid w:val="00D068E4"/>
    <w:rsid w:val="00D069A5"/>
    <w:rsid w:val="00D06B55"/>
    <w:rsid w:val="00D06C1F"/>
    <w:rsid w:val="00D07376"/>
    <w:rsid w:val="00D07440"/>
    <w:rsid w:val="00D07489"/>
    <w:rsid w:val="00D077DF"/>
    <w:rsid w:val="00D07DC3"/>
    <w:rsid w:val="00D07FA9"/>
    <w:rsid w:val="00D100F1"/>
    <w:rsid w:val="00D1031E"/>
    <w:rsid w:val="00D1032C"/>
    <w:rsid w:val="00D1082A"/>
    <w:rsid w:val="00D10B7F"/>
    <w:rsid w:val="00D10E04"/>
    <w:rsid w:val="00D10E87"/>
    <w:rsid w:val="00D10F9D"/>
    <w:rsid w:val="00D11197"/>
    <w:rsid w:val="00D111A6"/>
    <w:rsid w:val="00D11378"/>
    <w:rsid w:val="00D11405"/>
    <w:rsid w:val="00D11583"/>
    <w:rsid w:val="00D1170F"/>
    <w:rsid w:val="00D11734"/>
    <w:rsid w:val="00D118A6"/>
    <w:rsid w:val="00D11A70"/>
    <w:rsid w:val="00D11B04"/>
    <w:rsid w:val="00D11D13"/>
    <w:rsid w:val="00D11DF9"/>
    <w:rsid w:val="00D11EA9"/>
    <w:rsid w:val="00D11ED0"/>
    <w:rsid w:val="00D11EE9"/>
    <w:rsid w:val="00D1200E"/>
    <w:rsid w:val="00D123FD"/>
    <w:rsid w:val="00D12589"/>
    <w:rsid w:val="00D12825"/>
    <w:rsid w:val="00D12B1E"/>
    <w:rsid w:val="00D12B51"/>
    <w:rsid w:val="00D12D3D"/>
    <w:rsid w:val="00D12E83"/>
    <w:rsid w:val="00D13143"/>
    <w:rsid w:val="00D1322E"/>
    <w:rsid w:val="00D13259"/>
    <w:rsid w:val="00D13439"/>
    <w:rsid w:val="00D13552"/>
    <w:rsid w:val="00D135EC"/>
    <w:rsid w:val="00D13822"/>
    <w:rsid w:val="00D13824"/>
    <w:rsid w:val="00D13ACA"/>
    <w:rsid w:val="00D13BBF"/>
    <w:rsid w:val="00D13D8A"/>
    <w:rsid w:val="00D13ECB"/>
    <w:rsid w:val="00D13F64"/>
    <w:rsid w:val="00D13FFD"/>
    <w:rsid w:val="00D14121"/>
    <w:rsid w:val="00D144E5"/>
    <w:rsid w:val="00D1499C"/>
    <w:rsid w:val="00D14A7B"/>
    <w:rsid w:val="00D14A8E"/>
    <w:rsid w:val="00D14BB0"/>
    <w:rsid w:val="00D14EBB"/>
    <w:rsid w:val="00D15217"/>
    <w:rsid w:val="00D1539D"/>
    <w:rsid w:val="00D1554F"/>
    <w:rsid w:val="00D157AE"/>
    <w:rsid w:val="00D15B5A"/>
    <w:rsid w:val="00D160CE"/>
    <w:rsid w:val="00D161C2"/>
    <w:rsid w:val="00D1638C"/>
    <w:rsid w:val="00D1660D"/>
    <w:rsid w:val="00D16748"/>
    <w:rsid w:val="00D16A5A"/>
    <w:rsid w:val="00D16AC3"/>
    <w:rsid w:val="00D16B76"/>
    <w:rsid w:val="00D1716A"/>
    <w:rsid w:val="00D1747B"/>
    <w:rsid w:val="00D1747E"/>
    <w:rsid w:val="00D17683"/>
    <w:rsid w:val="00D17AFA"/>
    <w:rsid w:val="00D17E41"/>
    <w:rsid w:val="00D17F5E"/>
    <w:rsid w:val="00D203AA"/>
    <w:rsid w:val="00D20781"/>
    <w:rsid w:val="00D20A5F"/>
    <w:rsid w:val="00D20A96"/>
    <w:rsid w:val="00D20CBA"/>
    <w:rsid w:val="00D20D09"/>
    <w:rsid w:val="00D2106B"/>
    <w:rsid w:val="00D2113C"/>
    <w:rsid w:val="00D21276"/>
    <w:rsid w:val="00D212D3"/>
    <w:rsid w:val="00D21337"/>
    <w:rsid w:val="00D2137A"/>
    <w:rsid w:val="00D214D2"/>
    <w:rsid w:val="00D21641"/>
    <w:rsid w:val="00D217AD"/>
    <w:rsid w:val="00D21D66"/>
    <w:rsid w:val="00D21E44"/>
    <w:rsid w:val="00D21F1B"/>
    <w:rsid w:val="00D2203A"/>
    <w:rsid w:val="00D220B6"/>
    <w:rsid w:val="00D2220C"/>
    <w:rsid w:val="00D22327"/>
    <w:rsid w:val="00D22749"/>
    <w:rsid w:val="00D22798"/>
    <w:rsid w:val="00D22D23"/>
    <w:rsid w:val="00D22DDD"/>
    <w:rsid w:val="00D22FA8"/>
    <w:rsid w:val="00D23009"/>
    <w:rsid w:val="00D2306F"/>
    <w:rsid w:val="00D23245"/>
    <w:rsid w:val="00D2338B"/>
    <w:rsid w:val="00D23516"/>
    <w:rsid w:val="00D235D6"/>
    <w:rsid w:val="00D236B2"/>
    <w:rsid w:val="00D23A18"/>
    <w:rsid w:val="00D23A39"/>
    <w:rsid w:val="00D23AC8"/>
    <w:rsid w:val="00D23C75"/>
    <w:rsid w:val="00D23EFE"/>
    <w:rsid w:val="00D24004"/>
    <w:rsid w:val="00D2403E"/>
    <w:rsid w:val="00D244DF"/>
    <w:rsid w:val="00D24524"/>
    <w:rsid w:val="00D245A7"/>
    <w:rsid w:val="00D246AE"/>
    <w:rsid w:val="00D24D63"/>
    <w:rsid w:val="00D24DB1"/>
    <w:rsid w:val="00D250FC"/>
    <w:rsid w:val="00D252BA"/>
    <w:rsid w:val="00D25645"/>
    <w:rsid w:val="00D2565F"/>
    <w:rsid w:val="00D2573A"/>
    <w:rsid w:val="00D25860"/>
    <w:rsid w:val="00D25885"/>
    <w:rsid w:val="00D259B7"/>
    <w:rsid w:val="00D25BFB"/>
    <w:rsid w:val="00D25D2E"/>
    <w:rsid w:val="00D25E44"/>
    <w:rsid w:val="00D26067"/>
    <w:rsid w:val="00D26090"/>
    <w:rsid w:val="00D26216"/>
    <w:rsid w:val="00D26286"/>
    <w:rsid w:val="00D26567"/>
    <w:rsid w:val="00D26758"/>
    <w:rsid w:val="00D26D61"/>
    <w:rsid w:val="00D26F48"/>
    <w:rsid w:val="00D26F50"/>
    <w:rsid w:val="00D26F78"/>
    <w:rsid w:val="00D271FD"/>
    <w:rsid w:val="00D27266"/>
    <w:rsid w:val="00D27284"/>
    <w:rsid w:val="00D276B1"/>
    <w:rsid w:val="00D27AD2"/>
    <w:rsid w:val="00D27B39"/>
    <w:rsid w:val="00D27E69"/>
    <w:rsid w:val="00D27F0A"/>
    <w:rsid w:val="00D30057"/>
    <w:rsid w:val="00D300CC"/>
    <w:rsid w:val="00D3038F"/>
    <w:rsid w:val="00D30629"/>
    <w:rsid w:val="00D30F04"/>
    <w:rsid w:val="00D31068"/>
    <w:rsid w:val="00D31090"/>
    <w:rsid w:val="00D310D9"/>
    <w:rsid w:val="00D3110F"/>
    <w:rsid w:val="00D311B8"/>
    <w:rsid w:val="00D31291"/>
    <w:rsid w:val="00D312E1"/>
    <w:rsid w:val="00D31415"/>
    <w:rsid w:val="00D31684"/>
    <w:rsid w:val="00D31815"/>
    <w:rsid w:val="00D31846"/>
    <w:rsid w:val="00D318CB"/>
    <w:rsid w:val="00D31934"/>
    <w:rsid w:val="00D31A54"/>
    <w:rsid w:val="00D31BCA"/>
    <w:rsid w:val="00D31DE5"/>
    <w:rsid w:val="00D32167"/>
    <w:rsid w:val="00D324AA"/>
    <w:rsid w:val="00D3262E"/>
    <w:rsid w:val="00D3268C"/>
    <w:rsid w:val="00D327C3"/>
    <w:rsid w:val="00D329ED"/>
    <w:rsid w:val="00D32BAF"/>
    <w:rsid w:val="00D32C38"/>
    <w:rsid w:val="00D32D0F"/>
    <w:rsid w:val="00D32D51"/>
    <w:rsid w:val="00D32D8E"/>
    <w:rsid w:val="00D32F31"/>
    <w:rsid w:val="00D32FA8"/>
    <w:rsid w:val="00D33007"/>
    <w:rsid w:val="00D331AF"/>
    <w:rsid w:val="00D3353B"/>
    <w:rsid w:val="00D33579"/>
    <w:rsid w:val="00D335F3"/>
    <w:rsid w:val="00D33641"/>
    <w:rsid w:val="00D337F0"/>
    <w:rsid w:val="00D33A2A"/>
    <w:rsid w:val="00D33F65"/>
    <w:rsid w:val="00D33FE1"/>
    <w:rsid w:val="00D34124"/>
    <w:rsid w:val="00D341F7"/>
    <w:rsid w:val="00D34594"/>
    <w:rsid w:val="00D34690"/>
    <w:rsid w:val="00D34844"/>
    <w:rsid w:val="00D34A87"/>
    <w:rsid w:val="00D34CAA"/>
    <w:rsid w:val="00D34DFF"/>
    <w:rsid w:val="00D34F3E"/>
    <w:rsid w:val="00D35143"/>
    <w:rsid w:val="00D35233"/>
    <w:rsid w:val="00D3574D"/>
    <w:rsid w:val="00D35B18"/>
    <w:rsid w:val="00D35EA8"/>
    <w:rsid w:val="00D3617D"/>
    <w:rsid w:val="00D3655E"/>
    <w:rsid w:val="00D36AFD"/>
    <w:rsid w:val="00D36D4D"/>
    <w:rsid w:val="00D37237"/>
    <w:rsid w:val="00D3766A"/>
    <w:rsid w:val="00D37725"/>
    <w:rsid w:val="00D377BB"/>
    <w:rsid w:val="00D37968"/>
    <w:rsid w:val="00D37D63"/>
    <w:rsid w:val="00D37DFC"/>
    <w:rsid w:val="00D37E8B"/>
    <w:rsid w:val="00D4002B"/>
    <w:rsid w:val="00D4004E"/>
    <w:rsid w:val="00D40079"/>
    <w:rsid w:val="00D401BA"/>
    <w:rsid w:val="00D402C9"/>
    <w:rsid w:val="00D4039E"/>
    <w:rsid w:val="00D403E5"/>
    <w:rsid w:val="00D407B9"/>
    <w:rsid w:val="00D40A94"/>
    <w:rsid w:val="00D40B00"/>
    <w:rsid w:val="00D40BCA"/>
    <w:rsid w:val="00D40C21"/>
    <w:rsid w:val="00D40FA3"/>
    <w:rsid w:val="00D41042"/>
    <w:rsid w:val="00D41053"/>
    <w:rsid w:val="00D41406"/>
    <w:rsid w:val="00D4168C"/>
    <w:rsid w:val="00D41755"/>
    <w:rsid w:val="00D42123"/>
    <w:rsid w:val="00D42158"/>
    <w:rsid w:val="00D423DA"/>
    <w:rsid w:val="00D42588"/>
    <w:rsid w:val="00D42715"/>
    <w:rsid w:val="00D427CE"/>
    <w:rsid w:val="00D42A1E"/>
    <w:rsid w:val="00D42AC7"/>
    <w:rsid w:val="00D42B3D"/>
    <w:rsid w:val="00D42F17"/>
    <w:rsid w:val="00D43318"/>
    <w:rsid w:val="00D433FA"/>
    <w:rsid w:val="00D43454"/>
    <w:rsid w:val="00D43693"/>
    <w:rsid w:val="00D436BD"/>
    <w:rsid w:val="00D43DF0"/>
    <w:rsid w:val="00D44316"/>
    <w:rsid w:val="00D44358"/>
    <w:rsid w:val="00D443C2"/>
    <w:rsid w:val="00D44649"/>
    <w:rsid w:val="00D4471B"/>
    <w:rsid w:val="00D447A0"/>
    <w:rsid w:val="00D447BC"/>
    <w:rsid w:val="00D4482F"/>
    <w:rsid w:val="00D44B23"/>
    <w:rsid w:val="00D44BE1"/>
    <w:rsid w:val="00D44CA1"/>
    <w:rsid w:val="00D45116"/>
    <w:rsid w:val="00D454CE"/>
    <w:rsid w:val="00D45534"/>
    <w:rsid w:val="00D45683"/>
    <w:rsid w:val="00D45730"/>
    <w:rsid w:val="00D4597A"/>
    <w:rsid w:val="00D45FAA"/>
    <w:rsid w:val="00D46200"/>
    <w:rsid w:val="00D4629D"/>
    <w:rsid w:val="00D4636A"/>
    <w:rsid w:val="00D46384"/>
    <w:rsid w:val="00D467A8"/>
    <w:rsid w:val="00D469E9"/>
    <w:rsid w:val="00D46AE1"/>
    <w:rsid w:val="00D46F9A"/>
    <w:rsid w:val="00D4713F"/>
    <w:rsid w:val="00D478E4"/>
    <w:rsid w:val="00D478F4"/>
    <w:rsid w:val="00D4796C"/>
    <w:rsid w:val="00D479C0"/>
    <w:rsid w:val="00D47D90"/>
    <w:rsid w:val="00D47DFD"/>
    <w:rsid w:val="00D47E13"/>
    <w:rsid w:val="00D5037A"/>
    <w:rsid w:val="00D503C5"/>
    <w:rsid w:val="00D5043B"/>
    <w:rsid w:val="00D505C4"/>
    <w:rsid w:val="00D5065E"/>
    <w:rsid w:val="00D50735"/>
    <w:rsid w:val="00D508A0"/>
    <w:rsid w:val="00D50CCB"/>
    <w:rsid w:val="00D50EBC"/>
    <w:rsid w:val="00D510EA"/>
    <w:rsid w:val="00D511FC"/>
    <w:rsid w:val="00D51406"/>
    <w:rsid w:val="00D516A1"/>
    <w:rsid w:val="00D518C1"/>
    <w:rsid w:val="00D51A46"/>
    <w:rsid w:val="00D51B42"/>
    <w:rsid w:val="00D51DE2"/>
    <w:rsid w:val="00D51EA8"/>
    <w:rsid w:val="00D520BB"/>
    <w:rsid w:val="00D522C1"/>
    <w:rsid w:val="00D5230E"/>
    <w:rsid w:val="00D52338"/>
    <w:rsid w:val="00D524B1"/>
    <w:rsid w:val="00D527DC"/>
    <w:rsid w:val="00D527EC"/>
    <w:rsid w:val="00D52A84"/>
    <w:rsid w:val="00D52C3F"/>
    <w:rsid w:val="00D52D84"/>
    <w:rsid w:val="00D52E53"/>
    <w:rsid w:val="00D52E75"/>
    <w:rsid w:val="00D52F0C"/>
    <w:rsid w:val="00D53376"/>
    <w:rsid w:val="00D535EF"/>
    <w:rsid w:val="00D53894"/>
    <w:rsid w:val="00D53A1F"/>
    <w:rsid w:val="00D53B76"/>
    <w:rsid w:val="00D53B8E"/>
    <w:rsid w:val="00D53D0F"/>
    <w:rsid w:val="00D54209"/>
    <w:rsid w:val="00D5437A"/>
    <w:rsid w:val="00D543A8"/>
    <w:rsid w:val="00D543BE"/>
    <w:rsid w:val="00D5455D"/>
    <w:rsid w:val="00D54A09"/>
    <w:rsid w:val="00D54A4B"/>
    <w:rsid w:val="00D54ABE"/>
    <w:rsid w:val="00D54C23"/>
    <w:rsid w:val="00D54CF8"/>
    <w:rsid w:val="00D54D0D"/>
    <w:rsid w:val="00D54D9B"/>
    <w:rsid w:val="00D54F79"/>
    <w:rsid w:val="00D54FA8"/>
    <w:rsid w:val="00D55073"/>
    <w:rsid w:val="00D552E2"/>
    <w:rsid w:val="00D55345"/>
    <w:rsid w:val="00D5544A"/>
    <w:rsid w:val="00D555E1"/>
    <w:rsid w:val="00D5561A"/>
    <w:rsid w:val="00D5563D"/>
    <w:rsid w:val="00D556B9"/>
    <w:rsid w:val="00D55AC8"/>
    <w:rsid w:val="00D55AD9"/>
    <w:rsid w:val="00D55B7F"/>
    <w:rsid w:val="00D55FD4"/>
    <w:rsid w:val="00D56029"/>
    <w:rsid w:val="00D5611A"/>
    <w:rsid w:val="00D5612A"/>
    <w:rsid w:val="00D56246"/>
    <w:rsid w:val="00D5628A"/>
    <w:rsid w:val="00D56825"/>
    <w:rsid w:val="00D56837"/>
    <w:rsid w:val="00D56A7C"/>
    <w:rsid w:val="00D56AF3"/>
    <w:rsid w:val="00D56D5E"/>
    <w:rsid w:val="00D56EC8"/>
    <w:rsid w:val="00D56FBC"/>
    <w:rsid w:val="00D574B6"/>
    <w:rsid w:val="00D57864"/>
    <w:rsid w:val="00D57975"/>
    <w:rsid w:val="00D57A3C"/>
    <w:rsid w:val="00D57A5A"/>
    <w:rsid w:val="00D57C3C"/>
    <w:rsid w:val="00D600B2"/>
    <w:rsid w:val="00D602F8"/>
    <w:rsid w:val="00D60491"/>
    <w:rsid w:val="00D6053F"/>
    <w:rsid w:val="00D605A2"/>
    <w:rsid w:val="00D607BF"/>
    <w:rsid w:val="00D60B41"/>
    <w:rsid w:val="00D60DE7"/>
    <w:rsid w:val="00D61270"/>
    <w:rsid w:val="00D61392"/>
    <w:rsid w:val="00D61460"/>
    <w:rsid w:val="00D61462"/>
    <w:rsid w:val="00D61469"/>
    <w:rsid w:val="00D6168E"/>
    <w:rsid w:val="00D61757"/>
    <w:rsid w:val="00D61982"/>
    <w:rsid w:val="00D61C77"/>
    <w:rsid w:val="00D61CF3"/>
    <w:rsid w:val="00D61D63"/>
    <w:rsid w:val="00D61E60"/>
    <w:rsid w:val="00D61F22"/>
    <w:rsid w:val="00D62000"/>
    <w:rsid w:val="00D6216B"/>
    <w:rsid w:val="00D62607"/>
    <w:rsid w:val="00D627AA"/>
    <w:rsid w:val="00D62AF9"/>
    <w:rsid w:val="00D62C25"/>
    <w:rsid w:val="00D62E6E"/>
    <w:rsid w:val="00D63285"/>
    <w:rsid w:val="00D63300"/>
    <w:rsid w:val="00D63352"/>
    <w:rsid w:val="00D6343F"/>
    <w:rsid w:val="00D63442"/>
    <w:rsid w:val="00D63588"/>
    <w:rsid w:val="00D635C1"/>
    <w:rsid w:val="00D63764"/>
    <w:rsid w:val="00D6381E"/>
    <w:rsid w:val="00D63912"/>
    <w:rsid w:val="00D63A7E"/>
    <w:rsid w:val="00D63C84"/>
    <w:rsid w:val="00D63DFB"/>
    <w:rsid w:val="00D63EDA"/>
    <w:rsid w:val="00D63FB0"/>
    <w:rsid w:val="00D64160"/>
    <w:rsid w:val="00D64394"/>
    <w:rsid w:val="00D64743"/>
    <w:rsid w:val="00D647E0"/>
    <w:rsid w:val="00D648C2"/>
    <w:rsid w:val="00D6495B"/>
    <w:rsid w:val="00D64975"/>
    <w:rsid w:val="00D64DC1"/>
    <w:rsid w:val="00D64F6C"/>
    <w:rsid w:val="00D64FAA"/>
    <w:rsid w:val="00D64FC9"/>
    <w:rsid w:val="00D64FF6"/>
    <w:rsid w:val="00D650C2"/>
    <w:rsid w:val="00D6518E"/>
    <w:rsid w:val="00D65854"/>
    <w:rsid w:val="00D6586C"/>
    <w:rsid w:val="00D658BA"/>
    <w:rsid w:val="00D65BB4"/>
    <w:rsid w:val="00D65E74"/>
    <w:rsid w:val="00D65EE1"/>
    <w:rsid w:val="00D661C8"/>
    <w:rsid w:val="00D66218"/>
    <w:rsid w:val="00D662BB"/>
    <w:rsid w:val="00D664DB"/>
    <w:rsid w:val="00D66565"/>
    <w:rsid w:val="00D6658A"/>
    <w:rsid w:val="00D66619"/>
    <w:rsid w:val="00D6667E"/>
    <w:rsid w:val="00D666F0"/>
    <w:rsid w:val="00D667DE"/>
    <w:rsid w:val="00D669B7"/>
    <w:rsid w:val="00D66F9C"/>
    <w:rsid w:val="00D67057"/>
    <w:rsid w:val="00D6716E"/>
    <w:rsid w:val="00D67248"/>
    <w:rsid w:val="00D674BE"/>
    <w:rsid w:val="00D674E9"/>
    <w:rsid w:val="00D67510"/>
    <w:rsid w:val="00D6760E"/>
    <w:rsid w:val="00D67615"/>
    <w:rsid w:val="00D6779B"/>
    <w:rsid w:val="00D677DD"/>
    <w:rsid w:val="00D67A8F"/>
    <w:rsid w:val="00D67B0D"/>
    <w:rsid w:val="00D7000C"/>
    <w:rsid w:val="00D70647"/>
    <w:rsid w:val="00D707D0"/>
    <w:rsid w:val="00D70C14"/>
    <w:rsid w:val="00D70CFB"/>
    <w:rsid w:val="00D71039"/>
    <w:rsid w:val="00D71220"/>
    <w:rsid w:val="00D7167F"/>
    <w:rsid w:val="00D717D3"/>
    <w:rsid w:val="00D71899"/>
    <w:rsid w:val="00D71DE6"/>
    <w:rsid w:val="00D720DB"/>
    <w:rsid w:val="00D72361"/>
    <w:rsid w:val="00D7246E"/>
    <w:rsid w:val="00D724F4"/>
    <w:rsid w:val="00D7255C"/>
    <w:rsid w:val="00D72A6F"/>
    <w:rsid w:val="00D72C21"/>
    <w:rsid w:val="00D7304A"/>
    <w:rsid w:val="00D732B3"/>
    <w:rsid w:val="00D73783"/>
    <w:rsid w:val="00D7383F"/>
    <w:rsid w:val="00D73A05"/>
    <w:rsid w:val="00D740CF"/>
    <w:rsid w:val="00D74296"/>
    <w:rsid w:val="00D745B2"/>
    <w:rsid w:val="00D74718"/>
    <w:rsid w:val="00D748F3"/>
    <w:rsid w:val="00D74A1C"/>
    <w:rsid w:val="00D74F47"/>
    <w:rsid w:val="00D75134"/>
    <w:rsid w:val="00D751BA"/>
    <w:rsid w:val="00D75275"/>
    <w:rsid w:val="00D7541B"/>
    <w:rsid w:val="00D7564F"/>
    <w:rsid w:val="00D75A3D"/>
    <w:rsid w:val="00D75CF6"/>
    <w:rsid w:val="00D75DF4"/>
    <w:rsid w:val="00D75E96"/>
    <w:rsid w:val="00D76011"/>
    <w:rsid w:val="00D7606F"/>
    <w:rsid w:val="00D76105"/>
    <w:rsid w:val="00D761F0"/>
    <w:rsid w:val="00D76259"/>
    <w:rsid w:val="00D762F3"/>
    <w:rsid w:val="00D763D6"/>
    <w:rsid w:val="00D7658D"/>
    <w:rsid w:val="00D76628"/>
    <w:rsid w:val="00D76807"/>
    <w:rsid w:val="00D76A4B"/>
    <w:rsid w:val="00D76AA2"/>
    <w:rsid w:val="00D76D15"/>
    <w:rsid w:val="00D76E22"/>
    <w:rsid w:val="00D76E4C"/>
    <w:rsid w:val="00D76EB6"/>
    <w:rsid w:val="00D77243"/>
    <w:rsid w:val="00D77309"/>
    <w:rsid w:val="00D7737E"/>
    <w:rsid w:val="00D77454"/>
    <w:rsid w:val="00D7760C"/>
    <w:rsid w:val="00D77848"/>
    <w:rsid w:val="00D778FE"/>
    <w:rsid w:val="00D802B0"/>
    <w:rsid w:val="00D8047B"/>
    <w:rsid w:val="00D804AA"/>
    <w:rsid w:val="00D8054C"/>
    <w:rsid w:val="00D80599"/>
    <w:rsid w:val="00D805C4"/>
    <w:rsid w:val="00D80637"/>
    <w:rsid w:val="00D80644"/>
    <w:rsid w:val="00D80CAE"/>
    <w:rsid w:val="00D80FEA"/>
    <w:rsid w:val="00D8106A"/>
    <w:rsid w:val="00D81149"/>
    <w:rsid w:val="00D8133F"/>
    <w:rsid w:val="00D813C5"/>
    <w:rsid w:val="00D813E5"/>
    <w:rsid w:val="00D8142A"/>
    <w:rsid w:val="00D81457"/>
    <w:rsid w:val="00D814EB"/>
    <w:rsid w:val="00D817F1"/>
    <w:rsid w:val="00D817FA"/>
    <w:rsid w:val="00D819F7"/>
    <w:rsid w:val="00D81A07"/>
    <w:rsid w:val="00D81C17"/>
    <w:rsid w:val="00D81D1C"/>
    <w:rsid w:val="00D82075"/>
    <w:rsid w:val="00D8216D"/>
    <w:rsid w:val="00D82192"/>
    <w:rsid w:val="00D82545"/>
    <w:rsid w:val="00D82792"/>
    <w:rsid w:val="00D829A9"/>
    <w:rsid w:val="00D82B46"/>
    <w:rsid w:val="00D82D6B"/>
    <w:rsid w:val="00D82F78"/>
    <w:rsid w:val="00D8308C"/>
    <w:rsid w:val="00D83507"/>
    <w:rsid w:val="00D83516"/>
    <w:rsid w:val="00D837C0"/>
    <w:rsid w:val="00D83B8E"/>
    <w:rsid w:val="00D83DEB"/>
    <w:rsid w:val="00D83F31"/>
    <w:rsid w:val="00D84184"/>
    <w:rsid w:val="00D84230"/>
    <w:rsid w:val="00D845A5"/>
    <w:rsid w:val="00D84758"/>
    <w:rsid w:val="00D848D8"/>
    <w:rsid w:val="00D84C06"/>
    <w:rsid w:val="00D84C31"/>
    <w:rsid w:val="00D84C88"/>
    <w:rsid w:val="00D84CDC"/>
    <w:rsid w:val="00D84D90"/>
    <w:rsid w:val="00D84E53"/>
    <w:rsid w:val="00D85093"/>
    <w:rsid w:val="00D8534F"/>
    <w:rsid w:val="00D8535F"/>
    <w:rsid w:val="00D8548B"/>
    <w:rsid w:val="00D8564B"/>
    <w:rsid w:val="00D856B3"/>
    <w:rsid w:val="00D857A4"/>
    <w:rsid w:val="00D857C2"/>
    <w:rsid w:val="00D85D1B"/>
    <w:rsid w:val="00D85DD8"/>
    <w:rsid w:val="00D860CB"/>
    <w:rsid w:val="00D86848"/>
    <w:rsid w:val="00D86A45"/>
    <w:rsid w:val="00D86AEC"/>
    <w:rsid w:val="00D86B92"/>
    <w:rsid w:val="00D86D63"/>
    <w:rsid w:val="00D86EAB"/>
    <w:rsid w:val="00D871A4"/>
    <w:rsid w:val="00D87288"/>
    <w:rsid w:val="00D87306"/>
    <w:rsid w:val="00D87793"/>
    <w:rsid w:val="00D8781D"/>
    <w:rsid w:val="00D879B6"/>
    <w:rsid w:val="00D87AB0"/>
    <w:rsid w:val="00D87B1D"/>
    <w:rsid w:val="00D87CFB"/>
    <w:rsid w:val="00D907E1"/>
    <w:rsid w:val="00D908B5"/>
    <w:rsid w:val="00D90E62"/>
    <w:rsid w:val="00D90EB5"/>
    <w:rsid w:val="00D911C9"/>
    <w:rsid w:val="00D914E8"/>
    <w:rsid w:val="00D91AE9"/>
    <w:rsid w:val="00D91B6A"/>
    <w:rsid w:val="00D91BA5"/>
    <w:rsid w:val="00D91D7B"/>
    <w:rsid w:val="00D91F58"/>
    <w:rsid w:val="00D920FD"/>
    <w:rsid w:val="00D924F4"/>
    <w:rsid w:val="00D92573"/>
    <w:rsid w:val="00D92696"/>
    <w:rsid w:val="00D926DA"/>
    <w:rsid w:val="00D92814"/>
    <w:rsid w:val="00D9287F"/>
    <w:rsid w:val="00D92921"/>
    <w:rsid w:val="00D92D9C"/>
    <w:rsid w:val="00D92FF0"/>
    <w:rsid w:val="00D9322E"/>
    <w:rsid w:val="00D934A3"/>
    <w:rsid w:val="00D93A75"/>
    <w:rsid w:val="00D93A7B"/>
    <w:rsid w:val="00D94276"/>
    <w:rsid w:val="00D94303"/>
    <w:rsid w:val="00D94A44"/>
    <w:rsid w:val="00D94B6C"/>
    <w:rsid w:val="00D94F29"/>
    <w:rsid w:val="00D950B2"/>
    <w:rsid w:val="00D95161"/>
    <w:rsid w:val="00D95286"/>
    <w:rsid w:val="00D9541D"/>
    <w:rsid w:val="00D95949"/>
    <w:rsid w:val="00D95C51"/>
    <w:rsid w:val="00D95CA3"/>
    <w:rsid w:val="00D95DC7"/>
    <w:rsid w:val="00D96209"/>
    <w:rsid w:val="00D96240"/>
    <w:rsid w:val="00D9657E"/>
    <w:rsid w:val="00D96760"/>
    <w:rsid w:val="00D96A10"/>
    <w:rsid w:val="00D96B0E"/>
    <w:rsid w:val="00D96EE2"/>
    <w:rsid w:val="00D97061"/>
    <w:rsid w:val="00D970A0"/>
    <w:rsid w:val="00D970FF"/>
    <w:rsid w:val="00D9719F"/>
    <w:rsid w:val="00D97229"/>
    <w:rsid w:val="00D9739C"/>
    <w:rsid w:val="00D97402"/>
    <w:rsid w:val="00D975DB"/>
    <w:rsid w:val="00D9769B"/>
    <w:rsid w:val="00D97813"/>
    <w:rsid w:val="00D97E09"/>
    <w:rsid w:val="00D97EB4"/>
    <w:rsid w:val="00DA01C6"/>
    <w:rsid w:val="00DA0291"/>
    <w:rsid w:val="00DA083A"/>
    <w:rsid w:val="00DA0894"/>
    <w:rsid w:val="00DA0A70"/>
    <w:rsid w:val="00DA0B0C"/>
    <w:rsid w:val="00DA0BD3"/>
    <w:rsid w:val="00DA0CB1"/>
    <w:rsid w:val="00DA10E9"/>
    <w:rsid w:val="00DA1288"/>
    <w:rsid w:val="00DA14E9"/>
    <w:rsid w:val="00DA1512"/>
    <w:rsid w:val="00DA16DD"/>
    <w:rsid w:val="00DA17D3"/>
    <w:rsid w:val="00DA1B94"/>
    <w:rsid w:val="00DA1D69"/>
    <w:rsid w:val="00DA20A8"/>
    <w:rsid w:val="00DA212A"/>
    <w:rsid w:val="00DA2433"/>
    <w:rsid w:val="00DA2630"/>
    <w:rsid w:val="00DA26DE"/>
    <w:rsid w:val="00DA29E7"/>
    <w:rsid w:val="00DA2BD5"/>
    <w:rsid w:val="00DA2D26"/>
    <w:rsid w:val="00DA2F8A"/>
    <w:rsid w:val="00DA3150"/>
    <w:rsid w:val="00DA36B3"/>
    <w:rsid w:val="00DA3ACC"/>
    <w:rsid w:val="00DA3AE9"/>
    <w:rsid w:val="00DA40AF"/>
    <w:rsid w:val="00DA4111"/>
    <w:rsid w:val="00DA4230"/>
    <w:rsid w:val="00DA4348"/>
    <w:rsid w:val="00DA441C"/>
    <w:rsid w:val="00DA465D"/>
    <w:rsid w:val="00DA4EDC"/>
    <w:rsid w:val="00DA500B"/>
    <w:rsid w:val="00DA5074"/>
    <w:rsid w:val="00DA5219"/>
    <w:rsid w:val="00DA5239"/>
    <w:rsid w:val="00DA53AD"/>
    <w:rsid w:val="00DA5BE2"/>
    <w:rsid w:val="00DA5DDA"/>
    <w:rsid w:val="00DA5ED9"/>
    <w:rsid w:val="00DA602C"/>
    <w:rsid w:val="00DA612E"/>
    <w:rsid w:val="00DA634E"/>
    <w:rsid w:val="00DA6453"/>
    <w:rsid w:val="00DA6587"/>
    <w:rsid w:val="00DA6886"/>
    <w:rsid w:val="00DA6A65"/>
    <w:rsid w:val="00DA6F91"/>
    <w:rsid w:val="00DA7342"/>
    <w:rsid w:val="00DA7A3B"/>
    <w:rsid w:val="00DA7B4B"/>
    <w:rsid w:val="00DA7C2B"/>
    <w:rsid w:val="00DA7CC9"/>
    <w:rsid w:val="00DA7E58"/>
    <w:rsid w:val="00DA7F87"/>
    <w:rsid w:val="00DB0130"/>
    <w:rsid w:val="00DB0169"/>
    <w:rsid w:val="00DB01AA"/>
    <w:rsid w:val="00DB01EE"/>
    <w:rsid w:val="00DB0825"/>
    <w:rsid w:val="00DB0A1A"/>
    <w:rsid w:val="00DB0D46"/>
    <w:rsid w:val="00DB0D8B"/>
    <w:rsid w:val="00DB0EAB"/>
    <w:rsid w:val="00DB0EEA"/>
    <w:rsid w:val="00DB1582"/>
    <w:rsid w:val="00DB1757"/>
    <w:rsid w:val="00DB1857"/>
    <w:rsid w:val="00DB18A3"/>
    <w:rsid w:val="00DB18A9"/>
    <w:rsid w:val="00DB197C"/>
    <w:rsid w:val="00DB1A39"/>
    <w:rsid w:val="00DB1BAC"/>
    <w:rsid w:val="00DB1D83"/>
    <w:rsid w:val="00DB1F32"/>
    <w:rsid w:val="00DB1F6E"/>
    <w:rsid w:val="00DB2149"/>
    <w:rsid w:val="00DB2299"/>
    <w:rsid w:val="00DB22BF"/>
    <w:rsid w:val="00DB2848"/>
    <w:rsid w:val="00DB2867"/>
    <w:rsid w:val="00DB29B3"/>
    <w:rsid w:val="00DB2B21"/>
    <w:rsid w:val="00DB305A"/>
    <w:rsid w:val="00DB319B"/>
    <w:rsid w:val="00DB3349"/>
    <w:rsid w:val="00DB37AB"/>
    <w:rsid w:val="00DB388C"/>
    <w:rsid w:val="00DB3A5E"/>
    <w:rsid w:val="00DB3CA0"/>
    <w:rsid w:val="00DB3ED7"/>
    <w:rsid w:val="00DB4499"/>
    <w:rsid w:val="00DB45F0"/>
    <w:rsid w:val="00DB49B9"/>
    <w:rsid w:val="00DB4CF3"/>
    <w:rsid w:val="00DB504D"/>
    <w:rsid w:val="00DB5148"/>
    <w:rsid w:val="00DB526E"/>
    <w:rsid w:val="00DB5400"/>
    <w:rsid w:val="00DB5437"/>
    <w:rsid w:val="00DB55AA"/>
    <w:rsid w:val="00DB5C13"/>
    <w:rsid w:val="00DB5D57"/>
    <w:rsid w:val="00DB5FEE"/>
    <w:rsid w:val="00DB6342"/>
    <w:rsid w:val="00DB6671"/>
    <w:rsid w:val="00DB69EE"/>
    <w:rsid w:val="00DB6B89"/>
    <w:rsid w:val="00DB6C2F"/>
    <w:rsid w:val="00DB6F8A"/>
    <w:rsid w:val="00DB71CB"/>
    <w:rsid w:val="00DB721E"/>
    <w:rsid w:val="00DB7330"/>
    <w:rsid w:val="00DB7347"/>
    <w:rsid w:val="00DB7562"/>
    <w:rsid w:val="00DB761E"/>
    <w:rsid w:val="00DB76E5"/>
    <w:rsid w:val="00DB76EB"/>
    <w:rsid w:val="00DB7730"/>
    <w:rsid w:val="00DB773C"/>
    <w:rsid w:val="00DB77CC"/>
    <w:rsid w:val="00DB77D5"/>
    <w:rsid w:val="00DB78EC"/>
    <w:rsid w:val="00DB7C76"/>
    <w:rsid w:val="00DB7D95"/>
    <w:rsid w:val="00DB7E6D"/>
    <w:rsid w:val="00DC0126"/>
    <w:rsid w:val="00DC0259"/>
    <w:rsid w:val="00DC02E6"/>
    <w:rsid w:val="00DC050A"/>
    <w:rsid w:val="00DC080D"/>
    <w:rsid w:val="00DC0890"/>
    <w:rsid w:val="00DC0AE4"/>
    <w:rsid w:val="00DC0F4E"/>
    <w:rsid w:val="00DC1010"/>
    <w:rsid w:val="00DC1085"/>
    <w:rsid w:val="00DC1108"/>
    <w:rsid w:val="00DC12A8"/>
    <w:rsid w:val="00DC1334"/>
    <w:rsid w:val="00DC13BA"/>
    <w:rsid w:val="00DC1402"/>
    <w:rsid w:val="00DC145C"/>
    <w:rsid w:val="00DC14EF"/>
    <w:rsid w:val="00DC15B4"/>
    <w:rsid w:val="00DC1660"/>
    <w:rsid w:val="00DC170B"/>
    <w:rsid w:val="00DC176F"/>
    <w:rsid w:val="00DC18C2"/>
    <w:rsid w:val="00DC1AA9"/>
    <w:rsid w:val="00DC1AFA"/>
    <w:rsid w:val="00DC1B12"/>
    <w:rsid w:val="00DC1B1C"/>
    <w:rsid w:val="00DC1C8F"/>
    <w:rsid w:val="00DC2008"/>
    <w:rsid w:val="00DC20D7"/>
    <w:rsid w:val="00DC21FE"/>
    <w:rsid w:val="00DC2359"/>
    <w:rsid w:val="00DC252E"/>
    <w:rsid w:val="00DC27B7"/>
    <w:rsid w:val="00DC2BDD"/>
    <w:rsid w:val="00DC2C2A"/>
    <w:rsid w:val="00DC326C"/>
    <w:rsid w:val="00DC3292"/>
    <w:rsid w:val="00DC3BBC"/>
    <w:rsid w:val="00DC3C14"/>
    <w:rsid w:val="00DC3C8F"/>
    <w:rsid w:val="00DC4038"/>
    <w:rsid w:val="00DC4244"/>
    <w:rsid w:val="00DC42BF"/>
    <w:rsid w:val="00DC43FE"/>
    <w:rsid w:val="00DC4539"/>
    <w:rsid w:val="00DC46F4"/>
    <w:rsid w:val="00DC48CC"/>
    <w:rsid w:val="00DC4971"/>
    <w:rsid w:val="00DC4A87"/>
    <w:rsid w:val="00DC4B3A"/>
    <w:rsid w:val="00DC4C83"/>
    <w:rsid w:val="00DC51C8"/>
    <w:rsid w:val="00DC5259"/>
    <w:rsid w:val="00DC55D7"/>
    <w:rsid w:val="00DC55F3"/>
    <w:rsid w:val="00DC5667"/>
    <w:rsid w:val="00DC5799"/>
    <w:rsid w:val="00DC57C7"/>
    <w:rsid w:val="00DC5C99"/>
    <w:rsid w:val="00DC5CE9"/>
    <w:rsid w:val="00DC5E50"/>
    <w:rsid w:val="00DC65BE"/>
    <w:rsid w:val="00DC66BD"/>
    <w:rsid w:val="00DC6730"/>
    <w:rsid w:val="00DC685A"/>
    <w:rsid w:val="00DC6D19"/>
    <w:rsid w:val="00DC711C"/>
    <w:rsid w:val="00DC7178"/>
    <w:rsid w:val="00DC76CB"/>
    <w:rsid w:val="00DC797D"/>
    <w:rsid w:val="00DC7C07"/>
    <w:rsid w:val="00DC7EE1"/>
    <w:rsid w:val="00DC7F8B"/>
    <w:rsid w:val="00DD0529"/>
    <w:rsid w:val="00DD0659"/>
    <w:rsid w:val="00DD0881"/>
    <w:rsid w:val="00DD0DAC"/>
    <w:rsid w:val="00DD0DB8"/>
    <w:rsid w:val="00DD1046"/>
    <w:rsid w:val="00DD10E9"/>
    <w:rsid w:val="00DD1190"/>
    <w:rsid w:val="00DD13C5"/>
    <w:rsid w:val="00DD13F8"/>
    <w:rsid w:val="00DD17A7"/>
    <w:rsid w:val="00DD1A18"/>
    <w:rsid w:val="00DD239C"/>
    <w:rsid w:val="00DD2440"/>
    <w:rsid w:val="00DD2496"/>
    <w:rsid w:val="00DD25E1"/>
    <w:rsid w:val="00DD2602"/>
    <w:rsid w:val="00DD2858"/>
    <w:rsid w:val="00DD29BC"/>
    <w:rsid w:val="00DD2AAA"/>
    <w:rsid w:val="00DD2EF1"/>
    <w:rsid w:val="00DD31D8"/>
    <w:rsid w:val="00DD32BB"/>
    <w:rsid w:val="00DD349B"/>
    <w:rsid w:val="00DD3528"/>
    <w:rsid w:val="00DD359C"/>
    <w:rsid w:val="00DD359D"/>
    <w:rsid w:val="00DD367D"/>
    <w:rsid w:val="00DD38CF"/>
    <w:rsid w:val="00DD3D2B"/>
    <w:rsid w:val="00DD3D5E"/>
    <w:rsid w:val="00DD3EB8"/>
    <w:rsid w:val="00DD3F05"/>
    <w:rsid w:val="00DD3FF7"/>
    <w:rsid w:val="00DD41CB"/>
    <w:rsid w:val="00DD44C3"/>
    <w:rsid w:val="00DD4595"/>
    <w:rsid w:val="00DD471C"/>
    <w:rsid w:val="00DD4760"/>
    <w:rsid w:val="00DD476C"/>
    <w:rsid w:val="00DD47B9"/>
    <w:rsid w:val="00DD4913"/>
    <w:rsid w:val="00DD4989"/>
    <w:rsid w:val="00DD4A5E"/>
    <w:rsid w:val="00DD4B69"/>
    <w:rsid w:val="00DD4D4A"/>
    <w:rsid w:val="00DD511E"/>
    <w:rsid w:val="00DD5191"/>
    <w:rsid w:val="00DD5659"/>
    <w:rsid w:val="00DD5899"/>
    <w:rsid w:val="00DD5CC4"/>
    <w:rsid w:val="00DD5D9D"/>
    <w:rsid w:val="00DD5E5A"/>
    <w:rsid w:val="00DD623B"/>
    <w:rsid w:val="00DD635F"/>
    <w:rsid w:val="00DD6482"/>
    <w:rsid w:val="00DD6610"/>
    <w:rsid w:val="00DD6781"/>
    <w:rsid w:val="00DD67D8"/>
    <w:rsid w:val="00DD68D0"/>
    <w:rsid w:val="00DD6DA5"/>
    <w:rsid w:val="00DD6E16"/>
    <w:rsid w:val="00DD6E4F"/>
    <w:rsid w:val="00DD70A8"/>
    <w:rsid w:val="00DD75C9"/>
    <w:rsid w:val="00DD78AC"/>
    <w:rsid w:val="00DD7A6D"/>
    <w:rsid w:val="00DD7C82"/>
    <w:rsid w:val="00DD7D79"/>
    <w:rsid w:val="00DD7DC7"/>
    <w:rsid w:val="00DD7F5D"/>
    <w:rsid w:val="00DD7F73"/>
    <w:rsid w:val="00DE006D"/>
    <w:rsid w:val="00DE0136"/>
    <w:rsid w:val="00DE01B9"/>
    <w:rsid w:val="00DE01C1"/>
    <w:rsid w:val="00DE069D"/>
    <w:rsid w:val="00DE06B8"/>
    <w:rsid w:val="00DE0725"/>
    <w:rsid w:val="00DE0958"/>
    <w:rsid w:val="00DE0A17"/>
    <w:rsid w:val="00DE0B94"/>
    <w:rsid w:val="00DE0BD9"/>
    <w:rsid w:val="00DE0CE8"/>
    <w:rsid w:val="00DE0F4B"/>
    <w:rsid w:val="00DE0FB8"/>
    <w:rsid w:val="00DE10CA"/>
    <w:rsid w:val="00DE1107"/>
    <w:rsid w:val="00DE1118"/>
    <w:rsid w:val="00DE11EC"/>
    <w:rsid w:val="00DE1219"/>
    <w:rsid w:val="00DE127B"/>
    <w:rsid w:val="00DE12B0"/>
    <w:rsid w:val="00DE13AD"/>
    <w:rsid w:val="00DE1412"/>
    <w:rsid w:val="00DE14A7"/>
    <w:rsid w:val="00DE14FD"/>
    <w:rsid w:val="00DE18A4"/>
    <w:rsid w:val="00DE195D"/>
    <w:rsid w:val="00DE1C13"/>
    <w:rsid w:val="00DE1C72"/>
    <w:rsid w:val="00DE1C91"/>
    <w:rsid w:val="00DE20B2"/>
    <w:rsid w:val="00DE228A"/>
    <w:rsid w:val="00DE23EE"/>
    <w:rsid w:val="00DE245C"/>
    <w:rsid w:val="00DE25DC"/>
    <w:rsid w:val="00DE2661"/>
    <w:rsid w:val="00DE27A9"/>
    <w:rsid w:val="00DE2827"/>
    <w:rsid w:val="00DE2A3B"/>
    <w:rsid w:val="00DE2A4A"/>
    <w:rsid w:val="00DE2AB4"/>
    <w:rsid w:val="00DE2B3D"/>
    <w:rsid w:val="00DE2C7C"/>
    <w:rsid w:val="00DE2DC6"/>
    <w:rsid w:val="00DE2F2C"/>
    <w:rsid w:val="00DE2F98"/>
    <w:rsid w:val="00DE31C2"/>
    <w:rsid w:val="00DE3314"/>
    <w:rsid w:val="00DE359F"/>
    <w:rsid w:val="00DE3649"/>
    <w:rsid w:val="00DE3654"/>
    <w:rsid w:val="00DE3836"/>
    <w:rsid w:val="00DE3875"/>
    <w:rsid w:val="00DE38AB"/>
    <w:rsid w:val="00DE4296"/>
    <w:rsid w:val="00DE4324"/>
    <w:rsid w:val="00DE4355"/>
    <w:rsid w:val="00DE456B"/>
    <w:rsid w:val="00DE45B3"/>
    <w:rsid w:val="00DE482B"/>
    <w:rsid w:val="00DE4E8D"/>
    <w:rsid w:val="00DE5374"/>
    <w:rsid w:val="00DE55FA"/>
    <w:rsid w:val="00DE579C"/>
    <w:rsid w:val="00DE57EA"/>
    <w:rsid w:val="00DE5831"/>
    <w:rsid w:val="00DE58F3"/>
    <w:rsid w:val="00DE5C2A"/>
    <w:rsid w:val="00DE5C5D"/>
    <w:rsid w:val="00DE6173"/>
    <w:rsid w:val="00DE62C2"/>
    <w:rsid w:val="00DE6680"/>
    <w:rsid w:val="00DE68B5"/>
    <w:rsid w:val="00DE6C1D"/>
    <w:rsid w:val="00DE6EE8"/>
    <w:rsid w:val="00DE6F35"/>
    <w:rsid w:val="00DE7166"/>
    <w:rsid w:val="00DE7544"/>
    <w:rsid w:val="00DE7B70"/>
    <w:rsid w:val="00DE7DFD"/>
    <w:rsid w:val="00DE7E12"/>
    <w:rsid w:val="00DE7E82"/>
    <w:rsid w:val="00DE7F76"/>
    <w:rsid w:val="00DF04B6"/>
    <w:rsid w:val="00DF0664"/>
    <w:rsid w:val="00DF06D5"/>
    <w:rsid w:val="00DF09B4"/>
    <w:rsid w:val="00DF09CD"/>
    <w:rsid w:val="00DF09D7"/>
    <w:rsid w:val="00DF0BC3"/>
    <w:rsid w:val="00DF0D05"/>
    <w:rsid w:val="00DF0DA1"/>
    <w:rsid w:val="00DF0E4B"/>
    <w:rsid w:val="00DF106E"/>
    <w:rsid w:val="00DF11BB"/>
    <w:rsid w:val="00DF12CC"/>
    <w:rsid w:val="00DF1453"/>
    <w:rsid w:val="00DF145B"/>
    <w:rsid w:val="00DF1BDA"/>
    <w:rsid w:val="00DF1C2D"/>
    <w:rsid w:val="00DF1FE1"/>
    <w:rsid w:val="00DF222E"/>
    <w:rsid w:val="00DF2277"/>
    <w:rsid w:val="00DF232C"/>
    <w:rsid w:val="00DF2359"/>
    <w:rsid w:val="00DF2833"/>
    <w:rsid w:val="00DF2936"/>
    <w:rsid w:val="00DF2A9A"/>
    <w:rsid w:val="00DF2AD5"/>
    <w:rsid w:val="00DF2C02"/>
    <w:rsid w:val="00DF2C4F"/>
    <w:rsid w:val="00DF2D65"/>
    <w:rsid w:val="00DF2E6A"/>
    <w:rsid w:val="00DF3013"/>
    <w:rsid w:val="00DF3062"/>
    <w:rsid w:val="00DF3236"/>
    <w:rsid w:val="00DF32DA"/>
    <w:rsid w:val="00DF3349"/>
    <w:rsid w:val="00DF3722"/>
    <w:rsid w:val="00DF37F5"/>
    <w:rsid w:val="00DF386E"/>
    <w:rsid w:val="00DF38B5"/>
    <w:rsid w:val="00DF3B62"/>
    <w:rsid w:val="00DF3C18"/>
    <w:rsid w:val="00DF3CF8"/>
    <w:rsid w:val="00DF4003"/>
    <w:rsid w:val="00DF40BE"/>
    <w:rsid w:val="00DF41F1"/>
    <w:rsid w:val="00DF4585"/>
    <w:rsid w:val="00DF4801"/>
    <w:rsid w:val="00DF4CD4"/>
    <w:rsid w:val="00DF4EDC"/>
    <w:rsid w:val="00DF502B"/>
    <w:rsid w:val="00DF5035"/>
    <w:rsid w:val="00DF53E3"/>
    <w:rsid w:val="00DF542F"/>
    <w:rsid w:val="00DF546F"/>
    <w:rsid w:val="00DF5471"/>
    <w:rsid w:val="00DF55BF"/>
    <w:rsid w:val="00DF579A"/>
    <w:rsid w:val="00DF59AD"/>
    <w:rsid w:val="00DF5B61"/>
    <w:rsid w:val="00DF626A"/>
    <w:rsid w:val="00DF62BB"/>
    <w:rsid w:val="00DF62E6"/>
    <w:rsid w:val="00DF63C1"/>
    <w:rsid w:val="00DF6404"/>
    <w:rsid w:val="00DF665A"/>
    <w:rsid w:val="00DF6697"/>
    <w:rsid w:val="00DF6975"/>
    <w:rsid w:val="00DF6AB5"/>
    <w:rsid w:val="00DF6AEA"/>
    <w:rsid w:val="00DF6BBB"/>
    <w:rsid w:val="00DF6D0F"/>
    <w:rsid w:val="00DF71C4"/>
    <w:rsid w:val="00DF74F8"/>
    <w:rsid w:val="00DF7D8B"/>
    <w:rsid w:val="00DF7E9C"/>
    <w:rsid w:val="00E00033"/>
    <w:rsid w:val="00E000B5"/>
    <w:rsid w:val="00E003D9"/>
    <w:rsid w:val="00E004A8"/>
    <w:rsid w:val="00E00D45"/>
    <w:rsid w:val="00E0151D"/>
    <w:rsid w:val="00E01677"/>
    <w:rsid w:val="00E01686"/>
    <w:rsid w:val="00E0198D"/>
    <w:rsid w:val="00E01CAD"/>
    <w:rsid w:val="00E01F65"/>
    <w:rsid w:val="00E01FBB"/>
    <w:rsid w:val="00E01FD6"/>
    <w:rsid w:val="00E020B4"/>
    <w:rsid w:val="00E02195"/>
    <w:rsid w:val="00E022BE"/>
    <w:rsid w:val="00E02430"/>
    <w:rsid w:val="00E026B7"/>
    <w:rsid w:val="00E02827"/>
    <w:rsid w:val="00E02C23"/>
    <w:rsid w:val="00E02D14"/>
    <w:rsid w:val="00E02E36"/>
    <w:rsid w:val="00E02EE8"/>
    <w:rsid w:val="00E03159"/>
    <w:rsid w:val="00E03191"/>
    <w:rsid w:val="00E03289"/>
    <w:rsid w:val="00E03348"/>
    <w:rsid w:val="00E0346F"/>
    <w:rsid w:val="00E0357D"/>
    <w:rsid w:val="00E03A29"/>
    <w:rsid w:val="00E03AFB"/>
    <w:rsid w:val="00E03D2A"/>
    <w:rsid w:val="00E0402E"/>
    <w:rsid w:val="00E04393"/>
    <w:rsid w:val="00E044DE"/>
    <w:rsid w:val="00E04510"/>
    <w:rsid w:val="00E04598"/>
    <w:rsid w:val="00E047D3"/>
    <w:rsid w:val="00E047D6"/>
    <w:rsid w:val="00E048A9"/>
    <w:rsid w:val="00E04954"/>
    <w:rsid w:val="00E04AD4"/>
    <w:rsid w:val="00E04F0D"/>
    <w:rsid w:val="00E0515D"/>
    <w:rsid w:val="00E051DE"/>
    <w:rsid w:val="00E0535F"/>
    <w:rsid w:val="00E05405"/>
    <w:rsid w:val="00E05474"/>
    <w:rsid w:val="00E05AB2"/>
    <w:rsid w:val="00E05C8A"/>
    <w:rsid w:val="00E05CFA"/>
    <w:rsid w:val="00E05D21"/>
    <w:rsid w:val="00E05D54"/>
    <w:rsid w:val="00E06574"/>
    <w:rsid w:val="00E0672B"/>
    <w:rsid w:val="00E069E0"/>
    <w:rsid w:val="00E06CDE"/>
    <w:rsid w:val="00E06D30"/>
    <w:rsid w:val="00E06F09"/>
    <w:rsid w:val="00E06F2C"/>
    <w:rsid w:val="00E071F4"/>
    <w:rsid w:val="00E07445"/>
    <w:rsid w:val="00E07C4C"/>
    <w:rsid w:val="00E07D5D"/>
    <w:rsid w:val="00E07EB4"/>
    <w:rsid w:val="00E1014C"/>
    <w:rsid w:val="00E107F3"/>
    <w:rsid w:val="00E10954"/>
    <w:rsid w:val="00E10AD9"/>
    <w:rsid w:val="00E10AEF"/>
    <w:rsid w:val="00E10E69"/>
    <w:rsid w:val="00E1101E"/>
    <w:rsid w:val="00E110EE"/>
    <w:rsid w:val="00E112EB"/>
    <w:rsid w:val="00E1157D"/>
    <w:rsid w:val="00E115D9"/>
    <w:rsid w:val="00E11644"/>
    <w:rsid w:val="00E11991"/>
    <w:rsid w:val="00E119D5"/>
    <w:rsid w:val="00E11AEB"/>
    <w:rsid w:val="00E11BFC"/>
    <w:rsid w:val="00E12067"/>
    <w:rsid w:val="00E12119"/>
    <w:rsid w:val="00E12211"/>
    <w:rsid w:val="00E12289"/>
    <w:rsid w:val="00E12303"/>
    <w:rsid w:val="00E12622"/>
    <w:rsid w:val="00E12646"/>
    <w:rsid w:val="00E12696"/>
    <w:rsid w:val="00E1273D"/>
    <w:rsid w:val="00E12BE4"/>
    <w:rsid w:val="00E12D2C"/>
    <w:rsid w:val="00E12E1B"/>
    <w:rsid w:val="00E131F3"/>
    <w:rsid w:val="00E133F6"/>
    <w:rsid w:val="00E136E2"/>
    <w:rsid w:val="00E136F2"/>
    <w:rsid w:val="00E139C4"/>
    <w:rsid w:val="00E13AA1"/>
    <w:rsid w:val="00E13C0F"/>
    <w:rsid w:val="00E13DDA"/>
    <w:rsid w:val="00E13FA5"/>
    <w:rsid w:val="00E140D9"/>
    <w:rsid w:val="00E140DE"/>
    <w:rsid w:val="00E14118"/>
    <w:rsid w:val="00E1415C"/>
    <w:rsid w:val="00E141FE"/>
    <w:rsid w:val="00E1498C"/>
    <w:rsid w:val="00E14ABF"/>
    <w:rsid w:val="00E14B7A"/>
    <w:rsid w:val="00E14C09"/>
    <w:rsid w:val="00E14D72"/>
    <w:rsid w:val="00E151FD"/>
    <w:rsid w:val="00E15375"/>
    <w:rsid w:val="00E155AD"/>
    <w:rsid w:val="00E15611"/>
    <w:rsid w:val="00E15762"/>
    <w:rsid w:val="00E15CFC"/>
    <w:rsid w:val="00E15E62"/>
    <w:rsid w:val="00E15ED3"/>
    <w:rsid w:val="00E1607E"/>
    <w:rsid w:val="00E16835"/>
    <w:rsid w:val="00E16897"/>
    <w:rsid w:val="00E1690F"/>
    <w:rsid w:val="00E16CB0"/>
    <w:rsid w:val="00E1701C"/>
    <w:rsid w:val="00E1738C"/>
    <w:rsid w:val="00E173C4"/>
    <w:rsid w:val="00E173F7"/>
    <w:rsid w:val="00E17605"/>
    <w:rsid w:val="00E177F4"/>
    <w:rsid w:val="00E178DB"/>
    <w:rsid w:val="00E17C35"/>
    <w:rsid w:val="00E17CA6"/>
    <w:rsid w:val="00E17E05"/>
    <w:rsid w:val="00E17F57"/>
    <w:rsid w:val="00E20189"/>
    <w:rsid w:val="00E201B3"/>
    <w:rsid w:val="00E20627"/>
    <w:rsid w:val="00E20755"/>
    <w:rsid w:val="00E20A92"/>
    <w:rsid w:val="00E20B8D"/>
    <w:rsid w:val="00E20E85"/>
    <w:rsid w:val="00E210A6"/>
    <w:rsid w:val="00E214BC"/>
    <w:rsid w:val="00E2158B"/>
    <w:rsid w:val="00E217E1"/>
    <w:rsid w:val="00E217E6"/>
    <w:rsid w:val="00E217E8"/>
    <w:rsid w:val="00E217FB"/>
    <w:rsid w:val="00E21801"/>
    <w:rsid w:val="00E21814"/>
    <w:rsid w:val="00E21B58"/>
    <w:rsid w:val="00E22292"/>
    <w:rsid w:val="00E22607"/>
    <w:rsid w:val="00E22675"/>
    <w:rsid w:val="00E22B73"/>
    <w:rsid w:val="00E22C88"/>
    <w:rsid w:val="00E22FEA"/>
    <w:rsid w:val="00E23327"/>
    <w:rsid w:val="00E233E4"/>
    <w:rsid w:val="00E23897"/>
    <w:rsid w:val="00E24068"/>
    <w:rsid w:val="00E2411C"/>
    <w:rsid w:val="00E24127"/>
    <w:rsid w:val="00E24275"/>
    <w:rsid w:val="00E2444E"/>
    <w:rsid w:val="00E24515"/>
    <w:rsid w:val="00E24619"/>
    <w:rsid w:val="00E24640"/>
    <w:rsid w:val="00E2470F"/>
    <w:rsid w:val="00E24762"/>
    <w:rsid w:val="00E249EF"/>
    <w:rsid w:val="00E24A61"/>
    <w:rsid w:val="00E24B86"/>
    <w:rsid w:val="00E24D49"/>
    <w:rsid w:val="00E24DBD"/>
    <w:rsid w:val="00E2502D"/>
    <w:rsid w:val="00E25040"/>
    <w:rsid w:val="00E25123"/>
    <w:rsid w:val="00E25386"/>
    <w:rsid w:val="00E256AB"/>
    <w:rsid w:val="00E25702"/>
    <w:rsid w:val="00E2573C"/>
    <w:rsid w:val="00E25787"/>
    <w:rsid w:val="00E25886"/>
    <w:rsid w:val="00E258C4"/>
    <w:rsid w:val="00E25C3A"/>
    <w:rsid w:val="00E25D5E"/>
    <w:rsid w:val="00E25E24"/>
    <w:rsid w:val="00E25F09"/>
    <w:rsid w:val="00E26375"/>
    <w:rsid w:val="00E2661B"/>
    <w:rsid w:val="00E269CD"/>
    <w:rsid w:val="00E269D4"/>
    <w:rsid w:val="00E26B83"/>
    <w:rsid w:val="00E26C4F"/>
    <w:rsid w:val="00E26D0C"/>
    <w:rsid w:val="00E26D6E"/>
    <w:rsid w:val="00E26DFA"/>
    <w:rsid w:val="00E26E91"/>
    <w:rsid w:val="00E26EE3"/>
    <w:rsid w:val="00E2708B"/>
    <w:rsid w:val="00E27353"/>
    <w:rsid w:val="00E27990"/>
    <w:rsid w:val="00E27A34"/>
    <w:rsid w:val="00E27AEA"/>
    <w:rsid w:val="00E27C8B"/>
    <w:rsid w:val="00E27F0F"/>
    <w:rsid w:val="00E30217"/>
    <w:rsid w:val="00E30380"/>
    <w:rsid w:val="00E30477"/>
    <w:rsid w:val="00E30A87"/>
    <w:rsid w:val="00E31025"/>
    <w:rsid w:val="00E31132"/>
    <w:rsid w:val="00E31234"/>
    <w:rsid w:val="00E312F2"/>
    <w:rsid w:val="00E313D2"/>
    <w:rsid w:val="00E3145F"/>
    <w:rsid w:val="00E31501"/>
    <w:rsid w:val="00E31C8D"/>
    <w:rsid w:val="00E31E37"/>
    <w:rsid w:val="00E3235E"/>
    <w:rsid w:val="00E32478"/>
    <w:rsid w:val="00E32668"/>
    <w:rsid w:val="00E326C8"/>
    <w:rsid w:val="00E3278E"/>
    <w:rsid w:val="00E32B02"/>
    <w:rsid w:val="00E32C4F"/>
    <w:rsid w:val="00E32D2B"/>
    <w:rsid w:val="00E32E41"/>
    <w:rsid w:val="00E32F1B"/>
    <w:rsid w:val="00E33832"/>
    <w:rsid w:val="00E3383B"/>
    <w:rsid w:val="00E33867"/>
    <w:rsid w:val="00E3395F"/>
    <w:rsid w:val="00E33975"/>
    <w:rsid w:val="00E33D3C"/>
    <w:rsid w:val="00E33F46"/>
    <w:rsid w:val="00E33F9C"/>
    <w:rsid w:val="00E33FA9"/>
    <w:rsid w:val="00E34258"/>
    <w:rsid w:val="00E3432E"/>
    <w:rsid w:val="00E34603"/>
    <w:rsid w:val="00E34745"/>
    <w:rsid w:val="00E349B0"/>
    <w:rsid w:val="00E34A3F"/>
    <w:rsid w:val="00E34D4D"/>
    <w:rsid w:val="00E34DC4"/>
    <w:rsid w:val="00E34EEA"/>
    <w:rsid w:val="00E35183"/>
    <w:rsid w:val="00E35328"/>
    <w:rsid w:val="00E356E2"/>
    <w:rsid w:val="00E3584C"/>
    <w:rsid w:val="00E358DC"/>
    <w:rsid w:val="00E35AC7"/>
    <w:rsid w:val="00E35B70"/>
    <w:rsid w:val="00E35D22"/>
    <w:rsid w:val="00E35E3E"/>
    <w:rsid w:val="00E363DC"/>
    <w:rsid w:val="00E36554"/>
    <w:rsid w:val="00E365EE"/>
    <w:rsid w:val="00E36C4A"/>
    <w:rsid w:val="00E36CD8"/>
    <w:rsid w:val="00E36D92"/>
    <w:rsid w:val="00E36E46"/>
    <w:rsid w:val="00E36E50"/>
    <w:rsid w:val="00E36EDB"/>
    <w:rsid w:val="00E36F32"/>
    <w:rsid w:val="00E37171"/>
    <w:rsid w:val="00E372B1"/>
    <w:rsid w:val="00E3754F"/>
    <w:rsid w:val="00E375EA"/>
    <w:rsid w:val="00E37805"/>
    <w:rsid w:val="00E37904"/>
    <w:rsid w:val="00E37A49"/>
    <w:rsid w:val="00E37DE3"/>
    <w:rsid w:val="00E37DF2"/>
    <w:rsid w:val="00E400DA"/>
    <w:rsid w:val="00E40374"/>
    <w:rsid w:val="00E405BE"/>
    <w:rsid w:val="00E40827"/>
    <w:rsid w:val="00E40A6E"/>
    <w:rsid w:val="00E40BF4"/>
    <w:rsid w:val="00E40F18"/>
    <w:rsid w:val="00E4107B"/>
    <w:rsid w:val="00E41216"/>
    <w:rsid w:val="00E413AB"/>
    <w:rsid w:val="00E4151B"/>
    <w:rsid w:val="00E41A1F"/>
    <w:rsid w:val="00E41C0D"/>
    <w:rsid w:val="00E41E44"/>
    <w:rsid w:val="00E42177"/>
    <w:rsid w:val="00E4222D"/>
    <w:rsid w:val="00E42315"/>
    <w:rsid w:val="00E423DF"/>
    <w:rsid w:val="00E42686"/>
    <w:rsid w:val="00E42715"/>
    <w:rsid w:val="00E42816"/>
    <w:rsid w:val="00E428C8"/>
    <w:rsid w:val="00E42AA2"/>
    <w:rsid w:val="00E42E32"/>
    <w:rsid w:val="00E43150"/>
    <w:rsid w:val="00E43312"/>
    <w:rsid w:val="00E4335D"/>
    <w:rsid w:val="00E43592"/>
    <w:rsid w:val="00E438CB"/>
    <w:rsid w:val="00E43907"/>
    <w:rsid w:val="00E43AD7"/>
    <w:rsid w:val="00E43BE0"/>
    <w:rsid w:val="00E43E25"/>
    <w:rsid w:val="00E43F82"/>
    <w:rsid w:val="00E43F89"/>
    <w:rsid w:val="00E43FA7"/>
    <w:rsid w:val="00E4414A"/>
    <w:rsid w:val="00E441B4"/>
    <w:rsid w:val="00E44266"/>
    <w:rsid w:val="00E4459F"/>
    <w:rsid w:val="00E44E7D"/>
    <w:rsid w:val="00E451F0"/>
    <w:rsid w:val="00E45382"/>
    <w:rsid w:val="00E45397"/>
    <w:rsid w:val="00E457D3"/>
    <w:rsid w:val="00E4585A"/>
    <w:rsid w:val="00E45C35"/>
    <w:rsid w:val="00E45F5A"/>
    <w:rsid w:val="00E45FA3"/>
    <w:rsid w:val="00E460E0"/>
    <w:rsid w:val="00E46127"/>
    <w:rsid w:val="00E4624B"/>
    <w:rsid w:val="00E462E1"/>
    <w:rsid w:val="00E46321"/>
    <w:rsid w:val="00E463BD"/>
    <w:rsid w:val="00E46411"/>
    <w:rsid w:val="00E46B04"/>
    <w:rsid w:val="00E46B33"/>
    <w:rsid w:val="00E46B5D"/>
    <w:rsid w:val="00E46E05"/>
    <w:rsid w:val="00E46E4B"/>
    <w:rsid w:val="00E46E58"/>
    <w:rsid w:val="00E47164"/>
    <w:rsid w:val="00E47402"/>
    <w:rsid w:val="00E47495"/>
    <w:rsid w:val="00E475FD"/>
    <w:rsid w:val="00E4765D"/>
    <w:rsid w:val="00E4774B"/>
    <w:rsid w:val="00E477A6"/>
    <w:rsid w:val="00E47878"/>
    <w:rsid w:val="00E47B3C"/>
    <w:rsid w:val="00E505D1"/>
    <w:rsid w:val="00E505E7"/>
    <w:rsid w:val="00E50641"/>
    <w:rsid w:val="00E50713"/>
    <w:rsid w:val="00E50994"/>
    <w:rsid w:val="00E50C98"/>
    <w:rsid w:val="00E50F0B"/>
    <w:rsid w:val="00E50FA4"/>
    <w:rsid w:val="00E51BF1"/>
    <w:rsid w:val="00E51BFC"/>
    <w:rsid w:val="00E51CA3"/>
    <w:rsid w:val="00E51DFF"/>
    <w:rsid w:val="00E52727"/>
    <w:rsid w:val="00E52E23"/>
    <w:rsid w:val="00E52E8C"/>
    <w:rsid w:val="00E5305B"/>
    <w:rsid w:val="00E53D5D"/>
    <w:rsid w:val="00E53E8F"/>
    <w:rsid w:val="00E54135"/>
    <w:rsid w:val="00E5414C"/>
    <w:rsid w:val="00E54490"/>
    <w:rsid w:val="00E545AD"/>
    <w:rsid w:val="00E54605"/>
    <w:rsid w:val="00E5463B"/>
    <w:rsid w:val="00E54817"/>
    <w:rsid w:val="00E548F2"/>
    <w:rsid w:val="00E54E64"/>
    <w:rsid w:val="00E55062"/>
    <w:rsid w:val="00E552A1"/>
    <w:rsid w:val="00E5544A"/>
    <w:rsid w:val="00E5548E"/>
    <w:rsid w:val="00E554D8"/>
    <w:rsid w:val="00E55790"/>
    <w:rsid w:val="00E558A3"/>
    <w:rsid w:val="00E55B31"/>
    <w:rsid w:val="00E55C03"/>
    <w:rsid w:val="00E55C3E"/>
    <w:rsid w:val="00E5601B"/>
    <w:rsid w:val="00E56090"/>
    <w:rsid w:val="00E562D1"/>
    <w:rsid w:val="00E56312"/>
    <w:rsid w:val="00E56489"/>
    <w:rsid w:val="00E5679A"/>
    <w:rsid w:val="00E56A4A"/>
    <w:rsid w:val="00E56BC4"/>
    <w:rsid w:val="00E56F3E"/>
    <w:rsid w:val="00E57096"/>
    <w:rsid w:val="00E570AB"/>
    <w:rsid w:val="00E572BC"/>
    <w:rsid w:val="00E57524"/>
    <w:rsid w:val="00E57560"/>
    <w:rsid w:val="00E57605"/>
    <w:rsid w:val="00E57759"/>
    <w:rsid w:val="00E57A8C"/>
    <w:rsid w:val="00E57AB7"/>
    <w:rsid w:val="00E57B37"/>
    <w:rsid w:val="00E57B3A"/>
    <w:rsid w:val="00E57C16"/>
    <w:rsid w:val="00E600B2"/>
    <w:rsid w:val="00E6014C"/>
    <w:rsid w:val="00E602DA"/>
    <w:rsid w:val="00E604F8"/>
    <w:rsid w:val="00E60730"/>
    <w:rsid w:val="00E607FF"/>
    <w:rsid w:val="00E60986"/>
    <w:rsid w:val="00E6099F"/>
    <w:rsid w:val="00E60DB3"/>
    <w:rsid w:val="00E60DDC"/>
    <w:rsid w:val="00E6106E"/>
    <w:rsid w:val="00E610D4"/>
    <w:rsid w:val="00E610E3"/>
    <w:rsid w:val="00E6115D"/>
    <w:rsid w:val="00E618EF"/>
    <w:rsid w:val="00E619AA"/>
    <w:rsid w:val="00E61E55"/>
    <w:rsid w:val="00E61EE6"/>
    <w:rsid w:val="00E61F25"/>
    <w:rsid w:val="00E61FAF"/>
    <w:rsid w:val="00E62669"/>
    <w:rsid w:val="00E62714"/>
    <w:rsid w:val="00E62745"/>
    <w:rsid w:val="00E6279A"/>
    <w:rsid w:val="00E627F6"/>
    <w:rsid w:val="00E629C5"/>
    <w:rsid w:val="00E62AF2"/>
    <w:rsid w:val="00E62AFF"/>
    <w:rsid w:val="00E62D97"/>
    <w:rsid w:val="00E62E1C"/>
    <w:rsid w:val="00E62E38"/>
    <w:rsid w:val="00E62F6B"/>
    <w:rsid w:val="00E63273"/>
    <w:rsid w:val="00E63394"/>
    <w:rsid w:val="00E63629"/>
    <w:rsid w:val="00E63886"/>
    <w:rsid w:val="00E639CB"/>
    <w:rsid w:val="00E63D4C"/>
    <w:rsid w:val="00E63DB7"/>
    <w:rsid w:val="00E64182"/>
    <w:rsid w:val="00E642F6"/>
    <w:rsid w:val="00E6437A"/>
    <w:rsid w:val="00E643D9"/>
    <w:rsid w:val="00E644EF"/>
    <w:rsid w:val="00E64573"/>
    <w:rsid w:val="00E64748"/>
    <w:rsid w:val="00E64964"/>
    <w:rsid w:val="00E64E4A"/>
    <w:rsid w:val="00E64E92"/>
    <w:rsid w:val="00E64ED2"/>
    <w:rsid w:val="00E64F2B"/>
    <w:rsid w:val="00E64FC2"/>
    <w:rsid w:val="00E65014"/>
    <w:rsid w:val="00E65069"/>
    <w:rsid w:val="00E65369"/>
    <w:rsid w:val="00E653FA"/>
    <w:rsid w:val="00E65433"/>
    <w:rsid w:val="00E654E8"/>
    <w:rsid w:val="00E65A27"/>
    <w:rsid w:val="00E65C57"/>
    <w:rsid w:val="00E65D7F"/>
    <w:rsid w:val="00E65EE9"/>
    <w:rsid w:val="00E66012"/>
    <w:rsid w:val="00E66022"/>
    <w:rsid w:val="00E6606D"/>
    <w:rsid w:val="00E660FC"/>
    <w:rsid w:val="00E6671B"/>
    <w:rsid w:val="00E66721"/>
    <w:rsid w:val="00E66A8A"/>
    <w:rsid w:val="00E66BE3"/>
    <w:rsid w:val="00E66D06"/>
    <w:rsid w:val="00E66D0B"/>
    <w:rsid w:val="00E66FC7"/>
    <w:rsid w:val="00E67142"/>
    <w:rsid w:val="00E674A5"/>
    <w:rsid w:val="00E67626"/>
    <w:rsid w:val="00E678BC"/>
    <w:rsid w:val="00E678F7"/>
    <w:rsid w:val="00E67F18"/>
    <w:rsid w:val="00E701C0"/>
    <w:rsid w:val="00E704B5"/>
    <w:rsid w:val="00E70529"/>
    <w:rsid w:val="00E70720"/>
    <w:rsid w:val="00E707E2"/>
    <w:rsid w:val="00E7082C"/>
    <w:rsid w:val="00E7096E"/>
    <w:rsid w:val="00E70A6E"/>
    <w:rsid w:val="00E70CCF"/>
    <w:rsid w:val="00E70D24"/>
    <w:rsid w:val="00E70D8A"/>
    <w:rsid w:val="00E70DF2"/>
    <w:rsid w:val="00E70E73"/>
    <w:rsid w:val="00E70F19"/>
    <w:rsid w:val="00E7100D"/>
    <w:rsid w:val="00E7133A"/>
    <w:rsid w:val="00E71620"/>
    <w:rsid w:val="00E71840"/>
    <w:rsid w:val="00E718FA"/>
    <w:rsid w:val="00E71963"/>
    <w:rsid w:val="00E71966"/>
    <w:rsid w:val="00E7198F"/>
    <w:rsid w:val="00E71C9F"/>
    <w:rsid w:val="00E71DFA"/>
    <w:rsid w:val="00E71F36"/>
    <w:rsid w:val="00E720C7"/>
    <w:rsid w:val="00E721B8"/>
    <w:rsid w:val="00E721EC"/>
    <w:rsid w:val="00E722A8"/>
    <w:rsid w:val="00E722C4"/>
    <w:rsid w:val="00E72319"/>
    <w:rsid w:val="00E723B8"/>
    <w:rsid w:val="00E7243F"/>
    <w:rsid w:val="00E72452"/>
    <w:rsid w:val="00E724DE"/>
    <w:rsid w:val="00E725AD"/>
    <w:rsid w:val="00E725FE"/>
    <w:rsid w:val="00E72649"/>
    <w:rsid w:val="00E726D7"/>
    <w:rsid w:val="00E728F6"/>
    <w:rsid w:val="00E72CA3"/>
    <w:rsid w:val="00E72EBA"/>
    <w:rsid w:val="00E72EE0"/>
    <w:rsid w:val="00E72EEC"/>
    <w:rsid w:val="00E730A2"/>
    <w:rsid w:val="00E73500"/>
    <w:rsid w:val="00E738FD"/>
    <w:rsid w:val="00E73AC9"/>
    <w:rsid w:val="00E73B43"/>
    <w:rsid w:val="00E73D53"/>
    <w:rsid w:val="00E73DCA"/>
    <w:rsid w:val="00E73EB9"/>
    <w:rsid w:val="00E74141"/>
    <w:rsid w:val="00E74274"/>
    <w:rsid w:val="00E74439"/>
    <w:rsid w:val="00E74462"/>
    <w:rsid w:val="00E74595"/>
    <w:rsid w:val="00E74ADB"/>
    <w:rsid w:val="00E74C5F"/>
    <w:rsid w:val="00E74C6B"/>
    <w:rsid w:val="00E74CAD"/>
    <w:rsid w:val="00E74F55"/>
    <w:rsid w:val="00E751E0"/>
    <w:rsid w:val="00E7555E"/>
    <w:rsid w:val="00E7575D"/>
    <w:rsid w:val="00E757D0"/>
    <w:rsid w:val="00E75822"/>
    <w:rsid w:val="00E75B0C"/>
    <w:rsid w:val="00E75EB9"/>
    <w:rsid w:val="00E76097"/>
    <w:rsid w:val="00E760F0"/>
    <w:rsid w:val="00E7619B"/>
    <w:rsid w:val="00E7642E"/>
    <w:rsid w:val="00E7667E"/>
    <w:rsid w:val="00E76CE9"/>
    <w:rsid w:val="00E76D99"/>
    <w:rsid w:val="00E76F20"/>
    <w:rsid w:val="00E76FBC"/>
    <w:rsid w:val="00E7702F"/>
    <w:rsid w:val="00E77532"/>
    <w:rsid w:val="00E7794F"/>
    <w:rsid w:val="00E8051B"/>
    <w:rsid w:val="00E80890"/>
    <w:rsid w:val="00E80915"/>
    <w:rsid w:val="00E80C74"/>
    <w:rsid w:val="00E80D5B"/>
    <w:rsid w:val="00E80DF5"/>
    <w:rsid w:val="00E80EE9"/>
    <w:rsid w:val="00E81067"/>
    <w:rsid w:val="00E81173"/>
    <w:rsid w:val="00E8120F"/>
    <w:rsid w:val="00E81489"/>
    <w:rsid w:val="00E816B1"/>
    <w:rsid w:val="00E817B6"/>
    <w:rsid w:val="00E8183A"/>
    <w:rsid w:val="00E81CD0"/>
    <w:rsid w:val="00E81CDE"/>
    <w:rsid w:val="00E8202C"/>
    <w:rsid w:val="00E83233"/>
    <w:rsid w:val="00E8324D"/>
    <w:rsid w:val="00E834AF"/>
    <w:rsid w:val="00E8367E"/>
    <w:rsid w:val="00E83705"/>
    <w:rsid w:val="00E8393B"/>
    <w:rsid w:val="00E83A7E"/>
    <w:rsid w:val="00E83E3A"/>
    <w:rsid w:val="00E83E70"/>
    <w:rsid w:val="00E8405A"/>
    <w:rsid w:val="00E8427D"/>
    <w:rsid w:val="00E84417"/>
    <w:rsid w:val="00E844F1"/>
    <w:rsid w:val="00E84522"/>
    <w:rsid w:val="00E8462D"/>
    <w:rsid w:val="00E84653"/>
    <w:rsid w:val="00E846F3"/>
    <w:rsid w:val="00E84841"/>
    <w:rsid w:val="00E848C4"/>
    <w:rsid w:val="00E8491D"/>
    <w:rsid w:val="00E84B11"/>
    <w:rsid w:val="00E84C46"/>
    <w:rsid w:val="00E84ED9"/>
    <w:rsid w:val="00E85093"/>
    <w:rsid w:val="00E852D0"/>
    <w:rsid w:val="00E852E8"/>
    <w:rsid w:val="00E8536C"/>
    <w:rsid w:val="00E8556E"/>
    <w:rsid w:val="00E858D6"/>
    <w:rsid w:val="00E858EC"/>
    <w:rsid w:val="00E859EC"/>
    <w:rsid w:val="00E85FF7"/>
    <w:rsid w:val="00E862BE"/>
    <w:rsid w:val="00E86561"/>
    <w:rsid w:val="00E866B5"/>
    <w:rsid w:val="00E86800"/>
    <w:rsid w:val="00E8682A"/>
    <w:rsid w:val="00E86899"/>
    <w:rsid w:val="00E86C75"/>
    <w:rsid w:val="00E86CFD"/>
    <w:rsid w:val="00E8723E"/>
    <w:rsid w:val="00E87442"/>
    <w:rsid w:val="00E874CD"/>
    <w:rsid w:val="00E8762E"/>
    <w:rsid w:val="00E87744"/>
    <w:rsid w:val="00E87B92"/>
    <w:rsid w:val="00E87C0D"/>
    <w:rsid w:val="00E87D3C"/>
    <w:rsid w:val="00E90223"/>
    <w:rsid w:val="00E902EB"/>
    <w:rsid w:val="00E90477"/>
    <w:rsid w:val="00E904F0"/>
    <w:rsid w:val="00E90547"/>
    <w:rsid w:val="00E905D0"/>
    <w:rsid w:val="00E90612"/>
    <w:rsid w:val="00E9070B"/>
    <w:rsid w:val="00E9099B"/>
    <w:rsid w:val="00E90A3E"/>
    <w:rsid w:val="00E90B28"/>
    <w:rsid w:val="00E90D5D"/>
    <w:rsid w:val="00E90F3B"/>
    <w:rsid w:val="00E9100C"/>
    <w:rsid w:val="00E910FD"/>
    <w:rsid w:val="00E91513"/>
    <w:rsid w:val="00E91614"/>
    <w:rsid w:val="00E919F4"/>
    <w:rsid w:val="00E91CE9"/>
    <w:rsid w:val="00E91F83"/>
    <w:rsid w:val="00E92091"/>
    <w:rsid w:val="00E920FC"/>
    <w:rsid w:val="00E921AC"/>
    <w:rsid w:val="00E92244"/>
    <w:rsid w:val="00E9226D"/>
    <w:rsid w:val="00E92315"/>
    <w:rsid w:val="00E92592"/>
    <w:rsid w:val="00E92736"/>
    <w:rsid w:val="00E92C7C"/>
    <w:rsid w:val="00E92DEC"/>
    <w:rsid w:val="00E92E87"/>
    <w:rsid w:val="00E92EA1"/>
    <w:rsid w:val="00E92EDF"/>
    <w:rsid w:val="00E930DE"/>
    <w:rsid w:val="00E93106"/>
    <w:rsid w:val="00E93581"/>
    <w:rsid w:val="00E93590"/>
    <w:rsid w:val="00E93623"/>
    <w:rsid w:val="00E93A84"/>
    <w:rsid w:val="00E93C9D"/>
    <w:rsid w:val="00E940F2"/>
    <w:rsid w:val="00E9418C"/>
    <w:rsid w:val="00E941E5"/>
    <w:rsid w:val="00E9448B"/>
    <w:rsid w:val="00E9469D"/>
    <w:rsid w:val="00E946EF"/>
    <w:rsid w:val="00E94804"/>
    <w:rsid w:val="00E9498D"/>
    <w:rsid w:val="00E94B13"/>
    <w:rsid w:val="00E94D6B"/>
    <w:rsid w:val="00E9513A"/>
    <w:rsid w:val="00E95563"/>
    <w:rsid w:val="00E955BA"/>
    <w:rsid w:val="00E95704"/>
    <w:rsid w:val="00E959D5"/>
    <w:rsid w:val="00E95A82"/>
    <w:rsid w:val="00E95B6F"/>
    <w:rsid w:val="00E95BD0"/>
    <w:rsid w:val="00E95CE4"/>
    <w:rsid w:val="00E95CFE"/>
    <w:rsid w:val="00E95EED"/>
    <w:rsid w:val="00E95F85"/>
    <w:rsid w:val="00E960FE"/>
    <w:rsid w:val="00E962C1"/>
    <w:rsid w:val="00E963C2"/>
    <w:rsid w:val="00E963D2"/>
    <w:rsid w:val="00E967FF"/>
    <w:rsid w:val="00E96823"/>
    <w:rsid w:val="00E97127"/>
    <w:rsid w:val="00E9724D"/>
    <w:rsid w:val="00E973BA"/>
    <w:rsid w:val="00E975AD"/>
    <w:rsid w:val="00E975D2"/>
    <w:rsid w:val="00E97801"/>
    <w:rsid w:val="00E979D0"/>
    <w:rsid w:val="00E97A5E"/>
    <w:rsid w:val="00E97CC6"/>
    <w:rsid w:val="00E97D3B"/>
    <w:rsid w:val="00E97F59"/>
    <w:rsid w:val="00E97FBF"/>
    <w:rsid w:val="00EA0013"/>
    <w:rsid w:val="00EA008A"/>
    <w:rsid w:val="00EA0386"/>
    <w:rsid w:val="00EA042C"/>
    <w:rsid w:val="00EA054A"/>
    <w:rsid w:val="00EA0784"/>
    <w:rsid w:val="00EA0BE0"/>
    <w:rsid w:val="00EA0CFE"/>
    <w:rsid w:val="00EA0D36"/>
    <w:rsid w:val="00EA0D8C"/>
    <w:rsid w:val="00EA0EA7"/>
    <w:rsid w:val="00EA1054"/>
    <w:rsid w:val="00EA1541"/>
    <w:rsid w:val="00EA1606"/>
    <w:rsid w:val="00EA1751"/>
    <w:rsid w:val="00EA17B2"/>
    <w:rsid w:val="00EA1A38"/>
    <w:rsid w:val="00EA1C9F"/>
    <w:rsid w:val="00EA1D7F"/>
    <w:rsid w:val="00EA1E34"/>
    <w:rsid w:val="00EA2127"/>
    <w:rsid w:val="00EA2173"/>
    <w:rsid w:val="00EA23A6"/>
    <w:rsid w:val="00EA258B"/>
    <w:rsid w:val="00EA25F7"/>
    <w:rsid w:val="00EA29DE"/>
    <w:rsid w:val="00EA2B69"/>
    <w:rsid w:val="00EA2B84"/>
    <w:rsid w:val="00EA2EDE"/>
    <w:rsid w:val="00EA3691"/>
    <w:rsid w:val="00EA36F2"/>
    <w:rsid w:val="00EA38C7"/>
    <w:rsid w:val="00EA3A67"/>
    <w:rsid w:val="00EA3A83"/>
    <w:rsid w:val="00EA3D71"/>
    <w:rsid w:val="00EA3E41"/>
    <w:rsid w:val="00EA3E63"/>
    <w:rsid w:val="00EA3FF8"/>
    <w:rsid w:val="00EA4801"/>
    <w:rsid w:val="00EA50EB"/>
    <w:rsid w:val="00EA5148"/>
    <w:rsid w:val="00EA51A7"/>
    <w:rsid w:val="00EA51F2"/>
    <w:rsid w:val="00EA51FE"/>
    <w:rsid w:val="00EA5217"/>
    <w:rsid w:val="00EA561A"/>
    <w:rsid w:val="00EA5654"/>
    <w:rsid w:val="00EA56EC"/>
    <w:rsid w:val="00EA5709"/>
    <w:rsid w:val="00EA57D9"/>
    <w:rsid w:val="00EA5822"/>
    <w:rsid w:val="00EA5886"/>
    <w:rsid w:val="00EA59A4"/>
    <w:rsid w:val="00EA5B33"/>
    <w:rsid w:val="00EA5BB5"/>
    <w:rsid w:val="00EA604B"/>
    <w:rsid w:val="00EA6353"/>
    <w:rsid w:val="00EA6B0C"/>
    <w:rsid w:val="00EA6EE4"/>
    <w:rsid w:val="00EA70FF"/>
    <w:rsid w:val="00EA713A"/>
    <w:rsid w:val="00EA71AE"/>
    <w:rsid w:val="00EA7251"/>
    <w:rsid w:val="00EA76DA"/>
    <w:rsid w:val="00EA789F"/>
    <w:rsid w:val="00EA79A4"/>
    <w:rsid w:val="00EA79A8"/>
    <w:rsid w:val="00EA7AF0"/>
    <w:rsid w:val="00EA7BBE"/>
    <w:rsid w:val="00EA7BED"/>
    <w:rsid w:val="00EB014D"/>
    <w:rsid w:val="00EB0163"/>
    <w:rsid w:val="00EB041E"/>
    <w:rsid w:val="00EB0489"/>
    <w:rsid w:val="00EB0547"/>
    <w:rsid w:val="00EB055D"/>
    <w:rsid w:val="00EB0912"/>
    <w:rsid w:val="00EB096B"/>
    <w:rsid w:val="00EB0A74"/>
    <w:rsid w:val="00EB10F8"/>
    <w:rsid w:val="00EB1150"/>
    <w:rsid w:val="00EB11A8"/>
    <w:rsid w:val="00EB11B5"/>
    <w:rsid w:val="00EB131E"/>
    <w:rsid w:val="00EB19CE"/>
    <w:rsid w:val="00EB1AF7"/>
    <w:rsid w:val="00EB1B42"/>
    <w:rsid w:val="00EB1F77"/>
    <w:rsid w:val="00EB215F"/>
    <w:rsid w:val="00EB21BB"/>
    <w:rsid w:val="00EB2407"/>
    <w:rsid w:val="00EB249B"/>
    <w:rsid w:val="00EB25AB"/>
    <w:rsid w:val="00EB2640"/>
    <w:rsid w:val="00EB27B7"/>
    <w:rsid w:val="00EB289A"/>
    <w:rsid w:val="00EB28D5"/>
    <w:rsid w:val="00EB2912"/>
    <w:rsid w:val="00EB2B48"/>
    <w:rsid w:val="00EB2DA9"/>
    <w:rsid w:val="00EB2E74"/>
    <w:rsid w:val="00EB3614"/>
    <w:rsid w:val="00EB39C5"/>
    <w:rsid w:val="00EB3BE4"/>
    <w:rsid w:val="00EB3C3D"/>
    <w:rsid w:val="00EB3D32"/>
    <w:rsid w:val="00EB3F5C"/>
    <w:rsid w:val="00EB3FCB"/>
    <w:rsid w:val="00EB40F3"/>
    <w:rsid w:val="00EB43A8"/>
    <w:rsid w:val="00EB446C"/>
    <w:rsid w:val="00EB44CC"/>
    <w:rsid w:val="00EB471D"/>
    <w:rsid w:val="00EB4723"/>
    <w:rsid w:val="00EB4CDC"/>
    <w:rsid w:val="00EB4F1F"/>
    <w:rsid w:val="00EB58C9"/>
    <w:rsid w:val="00EB5946"/>
    <w:rsid w:val="00EB5D58"/>
    <w:rsid w:val="00EB5E2D"/>
    <w:rsid w:val="00EB5F99"/>
    <w:rsid w:val="00EB61C2"/>
    <w:rsid w:val="00EB63F0"/>
    <w:rsid w:val="00EB643C"/>
    <w:rsid w:val="00EB645E"/>
    <w:rsid w:val="00EB646D"/>
    <w:rsid w:val="00EB66E0"/>
    <w:rsid w:val="00EB6894"/>
    <w:rsid w:val="00EB6A7C"/>
    <w:rsid w:val="00EB6DF8"/>
    <w:rsid w:val="00EB6E52"/>
    <w:rsid w:val="00EB7460"/>
    <w:rsid w:val="00EB753B"/>
    <w:rsid w:val="00EB75B1"/>
    <w:rsid w:val="00EB7834"/>
    <w:rsid w:val="00EB7D02"/>
    <w:rsid w:val="00EB7D57"/>
    <w:rsid w:val="00EB7D60"/>
    <w:rsid w:val="00EB7F09"/>
    <w:rsid w:val="00EB7FDC"/>
    <w:rsid w:val="00EC0003"/>
    <w:rsid w:val="00EC013A"/>
    <w:rsid w:val="00EC0416"/>
    <w:rsid w:val="00EC06A4"/>
    <w:rsid w:val="00EC087E"/>
    <w:rsid w:val="00EC09DD"/>
    <w:rsid w:val="00EC0B6C"/>
    <w:rsid w:val="00EC0BB1"/>
    <w:rsid w:val="00EC0BE3"/>
    <w:rsid w:val="00EC0DAE"/>
    <w:rsid w:val="00EC1062"/>
    <w:rsid w:val="00EC14D7"/>
    <w:rsid w:val="00EC17E4"/>
    <w:rsid w:val="00EC19C7"/>
    <w:rsid w:val="00EC1B91"/>
    <w:rsid w:val="00EC1EFB"/>
    <w:rsid w:val="00EC2001"/>
    <w:rsid w:val="00EC203D"/>
    <w:rsid w:val="00EC2153"/>
    <w:rsid w:val="00EC216C"/>
    <w:rsid w:val="00EC2345"/>
    <w:rsid w:val="00EC26FC"/>
    <w:rsid w:val="00EC2910"/>
    <w:rsid w:val="00EC29AC"/>
    <w:rsid w:val="00EC29C0"/>
    <w:rsid w:val="00EC2A9F"/>
    <w:rsid w:val="00EC2D77"/>
    <w:rsid w:val="00EC3020"/>
    <w:rsid w:val="00EC30D8"/>
    <w:rsid w:val="00EC3185"/>
    <w:rsid w:val="00EC3221"/>
    <w:rsid w:val="00EC3514"/>
    <w:rsid w:val="00EC3582"/>
    <w:rsid w:val="00EC35FE"/>
    <w:rsid w:val="00EC385A"/>
    <w:rsid w:val="00EC3956"/>
    <w:rsid w:val="00EC3A50"/>
    <w:rsid w:val="00EC3AB2"/>
    <w:rsid w:val="00EC3ABB"/>
    <w:rsid w:val="00EC3DBD"/>
    <w:rsid w:val="00EC3F4F"/>
    <w:rsid w:val="00EC4022"/>
    <w:rsid w:val="00EC4489"/>
    <w:rsid w:val="00EC44C9"/>
    <w:rsid w:val="00EC4667"/>
    <w:rsid w:val="00EC4CA1"/>
    <w:rsid w:val="00EC4F9D"/>
    <w:rsid w:val="00EC4FF2"/>
    <w:rsid w:val="00EC545C"/>
    <w:rsid w:val="00EC555F"/>
    <w:rsid w:val="00EC55E7"/>
    <w:rsid w:val="00EC583B"/>
    <w:rsid w:val="00EC5A45"/>
    <w:rsid w:val="00EC5B02"/>
    <w:rsid w:val="00EC5CC8"/>
    <w:rsid w:val="00EC6136"/>
    <w:rsid w:val="00EC62F5"/>
    <w:rsid w:val="00EC6369"/>
    <w:rsid w:val="00EC649A"/>
    <w:rsid w:val="00EC64D8"/>
    <w:rsid w:val="00EC665D"/>
    <w:rsid w:val="00EC67DA"/>
    <w:rsid w:val="00EC6885"/>
    <w:rsid w:val="00EC6B7C"/>
    <w:rsid w:val="00EC6E70"/>
    <w:rsid w:val="00EC6F42"/>
    <w:rsid w:val="00EC6FAF"/>
    <w:rsid w:val="00EC70BD"/>
    <w:rsid w:val="00EC7199"/>
    <w:rsid w:val="00EC7257"/>
    <w:rsid w:val="00EC7416"/>
    <w:rsid w:val="00EC746C"/>
    <w:rsid w:val="00EC74F8"/>
    <w:rsid w:val="00EC76EC"/>
    <w:rsid w:val="00EC7734"/>
    <w:rsid w:val="00EC789E"/>
    <w:rsid w:val="00EC79F9"/>
    <w:rsid w:val="00EC7A27"/>
    <w:rsid w:val="00EC7AD5"/>
    <w:rsid w:val="00EC7BF3"/>
    <w:rsid w:val="00EC7E40"/>
    <w:rsid w:val="00EC7EE8"/>
    <w:rsid w:val="00EC7FE5"/>
    <w:rsid w:val="00ED006E"/>
    <w:rsid w:val="00ED00A7"/>
    <w:rsid w:val="00ED01A0"/>
    <w:rsid w:val="00ED048D"/>
    <w:rsid w:val="00ED054B"/>
    <w:rsid w:val="00ED0675"/>
    <w:rsid w:val="00ED0916"/>
    <w:rsid w:val="00ED0957"/>
    <w:rsid w:val="00ED0CD5"/>
    <w:rsid w:val="00ED0DE9"/>
    <w:rsid w:val="00ED113D"/>
    <w:rsid w:val="00ED124B"/>
    <w:rsid w:val="00ED1293"/>
    <w:rsid w:val="00ED129D"/>
    <w:rsid w:val="00ED18FD"/>
    <w:rsid w:val="00ED1A10"/>
    <w:rsid w:val="00ED1C66"/>
    <w:rsid w:val="00ED1FA4"/>
    <w:rsid w:val="00ED203C"/>
    <w:rsid w:val="00ED21A0"/>
    <w:rsid w:val="00ED2279"/>
    <w:rsid w:val="00ED253E"/>
    <w:rsid w:val="00ED2645"/>
    <w:rsid w:val="00ED265B"/>
    <w:rsid w:val="00ED2875"/>
    <w:rsid w:val="00ED2922"/>
    <w:rsid w:val="00ED2963"/>
    <w:rsid w:val="00ED296C"/>
    <w:rsid w:val="00ED2C33"/>
    <w:rsid w:val="00ED2CC4"/>
    <w:rsid w:val="00ED2D48"/>
    <w:rsid w:val="00ED2EE4"/>
    <w:rsid w:val="00ED2FBF"/>
    <w:rsid w:val="00ED30EB"/>
    <w:rsid w:val="00ED323B"/>
    <w:rsid w:val="00ED3244"/>
    <w:rsid w:val="00ED330B"/>
    <w:rsid w:val="00ED34E2"/>
    <w:rsid w:val="00ED34E9"/>
    <w:rsid w:val="00ED371D"/>
    <w:rsid w:val="00ED3774"/>
    <w:rsid w:val="00ED37EF"/>
    <w:rsid w:val="00ED3824"/>
    <w:rsid w:val="00ED3B4C"/>
    <w:rsid w:val="00ED3B78"/>
    <w:rsid w:val="00ED3C34"/>
    <w:rsid w:val="00ED3D47"/>
    <w:rsid w:val="00ED3F04"/>
    <w:rsid w:val="00ED3F71"/>
    <w:rsid w:val="00ED4170"/>
    <w:rsid w:val="00ED41B2"/>
    <w:rsid w:val="00ED424E"/>
    <w:rsid w:val="00ED432A"/>
    <w:rsid w:val="00ED4348"/>
    <w:rsid w:val="00ED434E"/>
    <w:rsid w:val="00ED4395"/>
    <w:rsid w:val="00ED46FA"/>
    <w:rsid w:val="00ED4EF5"/>
    <w:rsid w:val="00ED501B"/>
    <w:rsid w:val="00ED51C1"/>
    <w:rsid w:val="00ED5307"/>
    <w:rsid w:val="00ED535D"/>
    <w:rsid w:val="00ED54AD"/>
    <w:rsid w:val="00ED589B"/>
    <w:rsid w:val="00ED5941"/>
    <w:rsid w:val="00ED5A62"/>
    <w:rsid w:val="00ED5AAC"/>
    <w:rsid w:val="00ED5BDC"/>
    <w:rsid w:val="00ED5C02"/>
    <w:rsid w:val="00ED609E"/>
    <w:rsid w:val="00ED63A8"/>
    <w:rsid w:val="00ED63B2"/>
    <w:rsid w:val="00ED6863"/>
    <w:rsid w:val="00ED69B5"/>
    <w:rsid w:val="00ED6BA9"/>
    <w:rsid w:val="00ED6D8E"/>
    <w:rsid w:val="00ED6E16"/>
    <w:rsid w:val="00ED7021"/>
    <w:rsid w:val="00ED70E9"/>
    <w:rsid w:val="00ED720D"/>
    <w:rsid w:val="00ED7312"/>
    <w:rsid w:val="00ED744C"/>
    <w:rsid w:val="00ED750E"/>
    <w:rsid w:val="00ED7563"/>
    <w:rsid w:val="00ED7C40"/>
    <w:rsid w:val="00ED7FD3"/>
    <w:rsid w:val="00EE0358"/>
    <w:rsid w:val="00EE0634"/>
    <w:rsid w:val="00EE08FF"/>
    <w:rsid w:val="00EE0BA1"/>
    <w:rsid w:val="00EE0E2F"/>
    <w:rsid w:val="00EE0F0F"/>
    <w:rsid w:val="00EE0F70"/>
    <w:rsid w:val="00EE0F7E"/>
    <w:rsid w:val="00EE1118"/>
    <w:rsid w:val="00EE133B"/>
    <w:rsid w:val="00EE1361"/>
    <w:rsid w:val="00EE14B9"/>
    <w:rsid w:val="00EE150B"/>
    <w:rsid w:val="00EE1680"/>
    <w:rsid w:val="00EE17FD"/>
    <w:rsid w:val="00EE1886"/>
    <w:rsid w:val="00EE1D7E"/>
    <w:rsid w:val="00EE1FCB"/>
    <w:rsid w:val="00EE21B9"/>
    <w:rsid w:val="00EE24B6"/>
    <w:rsid w:val="00EE25C7"/>
    <w:rsid w:val="00EE27DC"/>
    <w:rsid w:val="00EE2808"/>
    <w:rsid w:val="00EE29AD"/>
    <w:rsid w:val="00EE29C1"/>
    <w:rsid w:val="00EE2A14"/>
    <w:rsid w:val="00EE2D76"/>
    <w:rsid w:val="00EE2DA0"/>
    <w:rsid w:val="00EE2E4D"/>
    <w:rsid w:val="00EE2FC4"/>
    <w:rsid w:val="00EE2FE5"/>
    <w:rsid w:val="00EE319C"/>
    <w:rsid w:val="00EE331B"/>
    <w:rsid w:val="00EE332E"/>
    <w:rsid w:val="00EE3360"/>
    <w:rsid w:val="00EE3573"/>
    <w:rsid w:val="00EE36B4"/>
    <w:rsid w:val="00EE378D"/>
    <w:rsid w:val="00EE3840"/>
    <w:rsid w:val="00EE3880"/>
    <w:rsid w:val="00EE3CB4"/>
    <w:rsid w:val="00EE3D15"/>
    <w:rsid w:val="00EE3ECD"/>
    <w:rsid w:val="00EE3F20"/>
    <w:rsid w:val="00EE3FE3"/>
    <w:rsid w:val="00EE4157"/>
    <w:rsid w:val="00EE417D"/>
    <w:rsid w:val="00EE4331"/>
    <w:rsid w:val="00EE4457"/>
    <w:rsid w:val="00EE44CF"/>
    <w:rsid w:val="00EE485F"/>
    <w:rsid w:val="00EE4893"/>
    <w:rsid w:val="00EE48AD"/>
    <w:rsid w:val="00EE4B1B"/>
    <w:rsid w:val="00EE4EBE"/>
    <w:rsid w:val="00EE4F84"/>
    <w:rsid w:val="00EE500D"/>
    <w:rsid w:val="00EE517F"/>
    <w:rsid w:val="00EE51F0"/>
    <w:rsid w:val="00EE5212"/>
    <w:rsid w:val="00EE52DA"/>
    <w:rsid w:val="00EE538C"/>
    <w:rsid w:val="00EE5461"/>
    <w:rsid w:val="00EE562F"/>
    <w:rsid w:val="00EE5708"/>
    <w:rsid w:val="00EE5770"/>
    <w:rsid w:val="00EE5815"/>
    <w:rsid w:val="00EE594A"/>
    <w:rsid w:val="00EE6157"/>
    <w:rsid w:val="00EE6181"/>
    <w:rsid w:val="00EE6381"/>
    <w:rsid w:val="00EE6615"/>
    <w:rsid w:val="00EE682A"/>
    <w:rsid w:val="00EE6830"/>
    <w:rsid w:val="00EE68D3"/>
    <w:rsid w:val="00EE6AA7"/>
    <w:rsid w:val="00EE6F98"/>
    <w:rsid w:val="00EE779E"/>
    <w:rsid w:val="00EE77F2"/>
    <w:rsid w:val="00EE7864"/>
    <w:rsid w:val="00EE792C"/>
    <w:rsid w:val="00EE7A8B"/>
    <w:rsid w:val="00EE7BCC"/>
    <w:rsid w:val="00EE7C90"/>
    <w:rsid w:val="00EE7DC7"/>
    <w:rsid w:val="00EE7DF3"/>
    <w:rsid w:val="00EE7ECB"/>
    <w:rsid w:val="00EE7F50"/>
    <w:rsid w:val="00EF0268"/>
    <w:rsid w:val="00EF049F"/>
    <w:rsid w:val="00EF077F"/>
    <w:rsid w:val="00EF095D"/>
    <w:rsid w:val="00EF0D11"/>
    <w:rsid w:val="00EF0D43"/>
    <w:rsid w:val="00EF0D86"/>
    <w:rsid w:val="00EF0ECC"/>
    <w:rsid w:val="00EF0FA2"/>
    <w:rsid w:val="00EF1085"/>
    <w:rsid w:val="00EF10E6"/>
    <w:rsid w:val="00EF10FF"/>
    <w:rsid w:val="00EF1104"/>
    <w:rsid w:val="00EF124C"/>
    <w:rsid w:val="00EF1300"/>
    <w:rsid w:val="00EF13D7"/>
    <w:rsid w:val="00EF18C9"/>
    <w:rsid w:val="00EF19B3"/>
    <w:rsid w:val="00EF1ADB"/>
    <w:rsid w:val="00EF1DAE"/>
    <w:rsid w:val="00EF1EEA"/>
    <w:rsid w:val="00EF2407"/>
    <w:rsid w:val="00EF2441"/>
    <w:rsid w:val="00EF2493"/>
    <w:rsid w:val="00EF2C45"/>
    <w:rsid w:val="00EF2D18"/>
    <w:rsid w:val="00EF3004"/>
    <w:rsid w:val="00EF347F"/>
    <w:rsid w:val="00EF3575"/>
    <w:rsid w:val="00EF3654"/>
    <w:rsid w:val="00EF3670"/>
    <w:rsid w:val="00EF38F1"/>
    <w:rsid w:val="00EF3A61"/>
    <w:rsid w:val="00EF3AFA"/>
    <w:rsid w:val="00EF3BD8"/>
    <w:rsid w:val="00EF3D8C"/>
    <w:rsid w:val="00EF3F15"/>
    <w:rsid w:val="00EF3F44"/>
    <w:rsid w:val="00EF3F6D"/>
    <w:rsid w:val="00EF405B"/>
    <w:rsid w:val="00EF4064"/>
    <w:rsid w:val="00EF4208"/>
    <w:rsid w:val="00EF464C"/>
    <w:rsid w:val="00EF47DD"/>
    <w:rsid w:val="00EF4B0B"/>
    <w:rsid w:val="00EF4CE2"/>
    <w:rsid w:val="00EF4E71"/>
    <w:rsid w:val="00EF519A"/>
    <w:rsid w:val="00EF51DF"/>
    <w:rsid w:val="00EF51EB"/>
    <w:rsid w:val="00EF521E"/>
    <w:rsid w:val="00EF5273"/>
    <w:rsid w:val="00EF52BA"/>
    <w:rsid w:val="00EF578F"/>
    <w:rsid w:val="00EF57B6"/>
    <w:rsid w:val="00EF57CF"/>
    <w:rsid w:val="00EF58D9"/>
    <w:rsid w:val="00EF5921"/>
    <w:rsid w:val="00EF5BD0"/>
    <w:rsid w:val="00EF5C1B"/>
    <w:rsid w:val="00EF5E7F"/>
    <w:rsid w:val="00EF5F26"/>
    <w:rsid w:val="00EF60A6"/>
    <w:rsid w:val="00EF618F"/>
    <w:rsid w:val="00EF62E3"/>
    <w:rsid w:val="00EF6397"/>
    <w:rsid w:val="00EF6599"/>
    <w:rsid w:val="00EF66A3"/>
    <w:rsid w:val="00EF69E2"/>
    <w:rsid w:val="00EF6C60"/>
    <w:rsid w:val="00EF6D81"/>
    <w:rsid w:val="00EF6EF5"/>
    <w:rsid w:val="00EF6F8E"/>
    <w:rsid w:val="00EF724D"/>
    <w:rsid w:val="00EF7279"/>
    <w:rsid w:val="00EF7372"/>
    <w:rsid w:val="00EF7630"/>
    <w:rsid w:val="00EF76C0"/>
    <w:rsid w:val="00EF772B"/>
    <w:rsid w:val="00EF7749"/>
    <w:rsid w:val="00EF7884"/>
    <w:rsid w:val="00EF7B06"/>
    <w:rsid w:val="00EF7BAB"/>
    <w:rsid w:val="00EF7C93"/>
    <w:rsid w:val="00EF7FC6"/>
    <w:rsid w:val="00F0010E"/>
    <w:rsid w:val="00F0015D"/>
    <w:rsid w:val="00F002C0"/>
    <w:rsid w:val="00F003AA"/>
    <w:rsid w:val="00F003EB"/>
    <w:rsid w:val="00F0040D"/>
    <w:rsid w:val="00F006ED"/>
    <w:rsid w:val="00F00741"/>
    <w:rsid w:val="00F00840"/>
    <w:rsid w:val="00F009A5"/>
    <w:rsid w:val="00F00B64"/>
    <w:rsid w:val="00F00E4C"/>
    <w:rsid w:val="00F00FAD"/>
    <w:rsid w:val="00F0105A"/>
    <w:rsid w:val="00F01085"/>
    <w:rsid w:val="00F011FD"/>
    <w:rsid w:val="00F01477"/>
    <w:rsid w:val="00F0149A"/>
    <w:rsid w:val="00F015E3"/>
    <w:rsid w:val="00F01933"/>
    <w:rsid w:val="00F01944"/>
    <w:rsid w:val="00F019D6"/>
    <w:rsid w:val="00F01C0F"/>
    <w:rsid w:val="00F01F2F"/>
    <w:rsid w:val="00F020C2"/>
    <w:rsid w:val="00F0212A"/>
    <w:rsid w:val="00F02290"/>
    <w:rsid w:val="00F023A1"/>
    <w:rsid w:val="00F0244A"/>
    <w:rsid w:val="00F02772"/>
    <w:rsid w:val="00F02D42"/>
    <w:rsid w:val="00F02D5F"/>
    <w:rsid w:val="00F0318C"/>
    <w:rsid w:val="00F031DE"/>
    <w:rsid w:val="00F033B5"/>
    <w:rsid w:val="00F03640"/>
    <w:rsid w:val="00F036A0"/>
    <w:rsid w:val="00F038B2"/>
    <w:rsid w:val="00F03CB7"/>
    <w:rsid w:val="00F03E68"/>
    <w:rsid w:val="00F03ED6"/>
    <w:rsid w:val="00F042D8"/>
    <w:rsid w:val="00F04352"/>
    <w:rsid w:val="00F047F6"/>
    <w:rsid w:val="00F048D9"/>
    <w:rsid w:val="00F04A36"/>
    <w:rsid w:val="00F04A98"/>
    <w:rsid w:val="00F04DBC"/>
    <w:rsid w:val="00F04F5B"/>
    <w:rsid w:val="00F051F2"/>
    <w:rsid w:val="00F0526F"/>
    <w:rsid w:val="00F05A98"/>
    <w:rsid w:val="00F05C92"/>
    <w:rsid w:val="00F05CEE"/>
    <w:rsid w:val="00F06153"/>
    <w:rsid w:val="00F062B7"/>
    <w:rsid w:val="00F06373"/>
    <w:rsid w:val="00F0673F"/>
    <w:rsid w:val="00F06948"/>
    <w:rsid w:val="00F06A92"/>
    <w:rsid w:val="00F06B19"/>
    <w:rsid w:val="00F06BEA"/>
    <w:rsid w:val="00F07109"/>
    <w:rsid w:val="00F073E1"/>
    <w:rsid w:val="00F074BC"/>
    <w:rsid w:val="00F077CC"/>
    <w:rsid w:val="00F07861"/>
    <w:rsid w:val="00F07977"/>
    <w:rsid w:val="00F07AEC"/>
    <w:rsid w:val="00F1004E"/>
    <w:rsid w:val="00F1013E"/>
    <w:rsid w:val="00F1043B"/>
    <w:rsid w:val="00F1066B"/>
    <w:rsid w:val="00F10848"/>
    <w:rsid w:val="00F10B0E"/>
    <w:rsid w:val="00F10BAC"/>
    <w:rsid w:val="00F10E88"/>
    <w:rsid w:val="00F10EB7"/>
    <w:rsid w:val="00F1134F"/>
    <w:rsid w:val="00F113BC"/>
    <w:rsid w:val="00F1160F"/>
    <w:rsid w:val="00F11AE4"/>
    <w:rsid w:val="00F12059"/>
    <w:rsid w:val="00F120BD"/>
    <w:rsid w:val="00F1216A"/>
    <w:rsid w:val="00F1216C"/>
    <w:rsid w:val="00F12436"/>
    <w:rsid w:val="00F12570"/>
    <w:rsid w:val="00F12874"/>
    <w:rsid w:val="00F12EAB"/>
    <w:rsid w:val="00F13169"/>
    <w:rsid w:val="00F1317C"/>
    <w:rsid w:val="00F13276"/>
    <w:rsid w:val="00F132ED"/>
    <w:rsid w:val="00F135DA"/>
    <w:rsid w:val="00F13668"/>
    <w:rsid w:val="00F13688"/>
    <w:rsid w:val="00F136D7"/>
    <w:rsid w:val="00F13727"/>
    <w:rsid w:val="00F13A24"/>
    <w:rsid w:val="00F13B02"/>
    <w:rsid w:val="00F13D7B"/>
    <w:rsid w:val="00F13FD2"/>
    <w:rsid w:val="00F14351"/>
    <w:rsid w:val="00F144E2"/>
    <w:rsid w:val="00F14658"/>
    <w:rsid w:val="00F1490B"/>
    <w:rsid w:val="00F1494E"/>
    <w:rsid w:val="00F14B5E"/>
    <w:rsid w:val="00F14EF8"/>
    <w:rsid w:val="00F150E4"/>
    <w:rsid w:val="00F15179"/>
    <w:rsid w:val="00F151DA"/>
    <w:rsid w:val="00F15410"/>
    <w:rsid w:val="00F15424"/>
    <w:rsid w:val="00F15D32"/>
    <w:rsid w:val="00F1617C"/>
    <w:rsid w:val="00F16239"/>
    <w:rsid w:val="00F164F6"/>
    <w:rsid w:val="00F165CE"/>
    <w:rsid w:val="00F165D3"/>
    <w:rsid w:val="00F165F1"/>
    <w:rsid w:val="00F16906"/>
    <w:rsid w:val="00F16910"/>
    <w:rsid w:val="00F16A71"/>
    <w:rsid w:val="00F16B02"/>
    <w:rsid w:val="00F16E8F"/>
    <w:rsid w:val="00F17098"/>
    <w:rsid w:val="00F173B6"/>
    <w:rsid w:val="00F17488"/>
    <w:rsid w:val="00F17A93"/>
    <w:rsid w:val="00F17BC4"/>
    <w:rsid w:val="00F17DA5"/>
    <w:rsid w:val="00F17F6A"/>
    <w:rsid w:val="00F17FD5"/>
    <w:rsid w:val="00F200AE"/>
    <w:rsid w:val="00F2019D"/>
    <w:rsid w:val="00F209BB"/>
    <w:rsid w:val="00F20B11"/>
    <w:rsid w:val="00F20D89"/>
    <w:rsid w:val="00F21039"/>
    <w:rsid w:val="00F21062"/>
    <w:rsid w:val="00F21188"/>
    <w:rsid w:val="00F212B5"/>
    <w:rsid w:val="00F214CA"/>
    <w:rsid w:val="00F215A6"/>
    <w:rsid w:val="00F215E2"/>
    <w:rsid w:val="00F215F3"/>
    <w:rsid w:val="00F216AB"/>
    <w:rsid w:val="00F21726"/>
    <w:rsid w:val="00F21C8B"/>
    <w:rsid w:val="00F21D4F"/>
    <w:rsid w:val="00F21FCB"/>
    <w:rsid w:val="00F2212A"/>
    <w:rsid w:val="00F22179"/>
    <w:rsid w:val="00F22214"/>
    <w:rsid w:val="00F2236A"/>
    <w:rsid w:val="00F223FD"/>
    <w:rsid w:val="00F22542"/>
    <w:rsid w:val="00F22974"/>
    <w:rsid w:val="00F22A64"/>
    <w:rsid w:val="00F22D3A"/>
    <w:rsid w:val="00F22EA9"/>
    <w:rsid w:val="00F22FBB"/>
    <w:rsid w:val="00F2327F"/>
    <w:rsid w:val="00F232C3"/>
    <w:rsid w:val="00F233BA"/>
    <w:rsid w:val="00F233E1"/>
    <w:rsid w:val="00F235DE"/>
    <w:rsid w:val="00F237A5"/>
    <w:rsid w:val="00F23BF7"/>
    <w:rsid w:val="00F23DFD"/>
    <w:rsid w:val="00F241F3"/>
    <w:rsid w:val="00F24338"/>
    <w:rsid w:val="00F2446E"/>
    <w:rsid w:val="00F245E8"/>
    <w:rsid w:val="00F249EA"/>
    <w:rsid w:val="00F24A72"/>
    <w:rsid w:val="00F24AA8"/>
    <w:rsid w:val="00F251E0"/>
    <w:rsid w:val="00F252F0"/>
    <w:rsid w:val="00F25390"/>
    <w:rsid w:val="00F25605"/>
    <w:rsid w:val="00F2560B"/>
    <w:rsid w:val="00F25691"/>
    <w:rsid w:val="00F25759"/>
    <w:rsid w:val="00F25968"/>
    <w:rsid w:val="00F25A2F"/>
    <w:rsid w:val="00F25A38"/>
    <w:rsid w:val="00F25CDC"/>
    <w:rsid w:val="00F260E0"/>
    <w:rsid w:val="00F2619E"/>
    <w:rsid w:val="00F26401"/>
    <w:rsid w:val="00F26500"/>
    <w:rsid w:val="00F265BF"/>
    <w:rsid w:val="00F26A4A"/>
    <w:rsid w:val="00F26AFC"/>
    <w:rsid w:val="00F26C88"/>
    <w:rsid w:val="00F26D24"/>
    <w:rsid w:val="00F26F8B"/>
    <w:rsid w:val="00F27577"/>
    <w:rsid w:val="00F2766A"/>
    <w:rsid w:val="00F2775B"/>
    <w:rsid w:val="00F27B5D"/>
    <w:rsid w:val="00F27B78"/>
    <w:rsid w:val="00F27C37"/>
    <w:rsid w:val="00F27F45"/>
    <w:rsid w:val="00F3013C"/>
    <w:rsid w:val="00F30962"/>
    <w:rsid w:val="00F3097F"/>
    <w:rsid w:val="00F30C37"/>
    <w:rsid w:val="00F30D14"/>
    <w:rsid w:val="00F30EAF"/>
    <w:rsid w:val="00F30EE8"/>
    <w:rsid w:val="00F30F56"/>
    <w:rsid w:val="00F31083"/>
    <w:rsid w:val="00F31136"/>
    <w:rsid w:val="00F31490"/>
    <w:rsid w:val="00F31604"/>
    <w:rsid w:val="00F31639"/>
    <w:rsid w:val="00F31A4A"/>
    <w:rsid w:val="00F32011"/>
    <w:rsid w:val="00F322CE"/>
    <w:rsid w:val="00F322ED"/>
    <w:rsid w:val="00F32410"/>
    <w:rsid w:val="00F324C4"/>
    <w:rsid w:val="00F325EB"/>
    <w:rsid w:val="00F325F3"/>
    <w:rsid w:val="00F326AD"/>
    <w:rsid w:val="00F327EA"/>
    <w:rsid w:val="00F32979"/>
    <w:rsid w:val="00F32AEA"/>
    <w:rsid w:val="00F32B23"/>
    <w:rsid w:val="00F32C84"/>
    <w:rsid w:val="00F32DBF"/>
    <w:rsid w:val="00F32F1C"/>
    <w:rsid w:val="00F336DC"/>
    <w:rsid w:val="00F3379E"/>
    <w:rsid w:val="00F337CF"/>
    <w:rsid w:val="00F338A4"/>
    <w:rsid w:val="00F338EC"/>
    <w:rsid w:val="00F33945"/>
    <w:rsid w:val="00F33AAA"/>
    <w:rsid w:val="00F33B10"/>
    <w:rsid w:val="00F33E34"/>
    <w:rsid w:val="00F34033"/>
    <w:rsid w:val="00F341A3"/>
    <w:rsid w:val="00F3438B"/>
    <w:rsid w:val="00F343BB"/>
    <w:rsid w:val="00F34576"/>
    <w:rsid w:val="00F34670"/>
    <w:rsid w:val="00F346CA"/>
    <w:rsid w:val="00F348BF"/>
    <w:rsid w:val="00F34A7B"/>
    <w:rsid w:val="00F34D24"/>
    <w:rsid w:val="00F35458"/>
    <w:rsid w:val="00F355E4"/>
    <w:rsid w:val="00F35A26"/>
    <w:rsid w:val="00F35D1C"/>
    <w:rsid w:val="00F35FD1"/>
    <w:rsid w:val="00F36587"/>
    <w:rsid w:val="00F3669F"/>
    <w:rsid w:val="00F366C6"/>
    <w:rsid w:val="00F36742"/>
    <w:rsid w:val="00F36911"/>
    <w:rsid w:val="00F36916"/>
    <w:rsid w:val="00F3694A"/>
    <w:rsid w:val="00F36F4F"/>
    <w:rsid w:val="00F370A2"/>
    <w:rsid w:val="00F37205"/>
    <w:rsid w:val="00F37295"/>
    <w:rsid w:val="00F372EB"/>
    <w:rsid w:val="00F3734A"/>
    <w:rsid w:val="00F3741F"/>
    <w:rsid w:val="00F378FE"/>
    <w:rsid w:val="00F37A38"/>
    <w:rsid w:val="00F37D29"/>
    <w:rsid w:val="00F40148"/>
    <w:rsid w:val="00F401E2"/>
    <w:rsid w:val="00F4050B"/>
    <w:rsid w:val="00F406AB"/>
    <w:rsid w:val="00F40BAD"/>
    <w:rsid w:val="00F40CA9"/>
    <w:rsid w:val="00F40DF2"/>
    <w:rsid w:val="00F40E2A"/>
    <w:rsid w:val="00F41256"/>
    <w:rsid w:val="00F41328"/>
    <w:rsid w:val="00F41726"/>
    <w:rsid w:val="00F41848"/>
    <w:rsid w:val="00F4190C"/>
    <w:rsid w:val="00F419C9"/>
    <w:rsid w:val="00F41B15"/>
    <w:rsid w:val="00F41BB7"/>
    <w:rsid w:val="00F41C4B"/>
    <w:rsid w:val="00F41E45"/>
    <w:rsid w:val="00F4211D"/>
    <w:rsid w:val="00F42163"/>
    <w:rsid w:val="00F42285"/>
    <w:rsid w:val="00F423DF"/>
    <w:rsid w:val="00F42815"/>
    <w:rsid w:val="00F42A23"/>
    <w:rsid w:val="00F42AC1"/>
    <w:rsid w:val="00F42B29"/>
    <w:rsid w:val="00F42C97"/>
    <w:rsid w:val="00F42D64"/>
    <w:rsid w:val="00F42D7C"/>
    <w:rsid w:val="00F42FC4"/>
    <w:rsid w:val="00F430C9"/>
    <w:rsid w:val="00F431F7"/>
    <w:rsid w:val="00F4361F"/>
    <w:rsid w:val="00F43678"/>
    <w:rsid w:val="00F4371E"/>
    <w:rsid w:val="00F43777"/>
    <w:rsid w:val="00F43C24"/>
    <w:rsid w:val="00F43CEE"/>
    <w:rsid w:val="00F43F46"/>
    <w:rsid w:val="00F43FA7"/>
    <w:rsid w:val="00F4406A"/>
    <w:rsid w:val="00F44162"/>
    <w:rsid w:val="00F44395"/>
    <w:rsid w:val="00F4444F"/>
    <w:rsid w:val="00F445D2"/>
    <w:rsid w:val="00F4461D"/>
    <w:rsid w:val="00F44638"/>
    <w:rsid w:val="00F44788"/>
    <w:rsid w:val="00F44980"/>
    <w:rsid w:val="00F44A48"/>
    <w:rsid w:val="00F44AA1"/>
    <w:rsid w:val="00F44C79"/>
    <w:rsid w:val="00F44C87"/>
    <w:rsid w:val="00F44CDE"/>
    <w:rsid w:val="00F44F27"/>
    <w:rsid w:val="00F45115"/>
    <w:rsid w:val="00F45222"/>
    <w:rsid w:val="00F4546D"/>
    <w:rsid w:val="00F45535"/>
    <w:rsid w:val="00F45C83"/>
    <w:rsid w:val="00F45CC4"/>
    <w:rsid w:val="00F45F84"/>
    <w:rsid w:val="00F4631C"/>
    <w:rsid w:val="00F465E0"/>
    <w:rsid w:val="00F4689B"/>
    <w:rsid w:val="00F46924"/>
    <w:rsid w:val="00F46AC0"/>
    <w:rsid w:val="00F46B2A"/>
    <w:rsid w:val="00F46DC1"/>
    <w:rsid w:val="00F46E41"/>
    <w:rsid w:val="00F46FC6"/>
    <w:rsid w:val="00F471EB"/>
    <w:rsid w:val="00F47289"/>
    <w:rsid w:val="00F47304"/>
    <w:rsid w:val="00F4788A"/>
    <w:rsid w:val="00F47B7F"/>
    <w:rsid w:val="00F47BF0"/>
    <w:rsid w:val="00F47C16"/>
    <w:rsid w:val="00F47D75"/>
    <w:rsid w:val="00F47DD3"/>
    <w:rsid w:val="00F47F71"/>
    <w:rsid w:val="00F50162"/>
    <w:rsid w:val="00F50687"/>
    <w:rsid w:val="00F506C9"/>
    <w:rsid w:val="00F50807"/>
    <w:rsid w:val="00F50985"/>
    <w:rsid w:val="00F50A52"/>
    <w:rsid w:val="00F50D70"/>
    <w:rsid w:val="00F50DC4"/>
    <w:rsid w:val="00F50E33"/>
    <w:rsid w:val="00F51284"/>
    <w:rsid w:val="00F5133C"/>
    <w:rsid w:val="00F5146F"/>
    <w:rsid w:val="00F51815"/>
    <w:rsid w:val="00F51A0E"/>
    <w:rsid w:val="00F51C2C"/>
    <w:rsid w:val="00F51C63"/>
    <w:rsid w:val="00F51FD2"/>
    <w:rsid w:val="00F52152"/>
    <w:rsid w:val="00F52418"/>
    <w:rsid w:val="00F5274A"/>
    <w:rsid w:val="00F52B63"/>
    <w:rsid w:val="00F52B9A"/>
    <w:rsid w:val="00F52C54"/>
    <w:rsid w:val="00F52CB5"/>
    <w:rsid w:val="00F52DF2"/>
    <w:rsid w:val="00F52FA1"/>
    <w:rsid w:val="00F531CB"/>
    <w:rsid w:val="00F53425"/>
    <w:rsid w:val="00F534AA"/>
    <w:rsid w:val="00F53748"/>
    <w:rsid w:val="00F5377E"/>
    <w:rsid w:val="00F538FB"/>
    <w:rsid w:val="00F53946"/>
    <w:rsid w:val="00F539FC"/>
    <w:rsid w:val="00F53A26"/>
    <w:rsid w:val="00F53B91"/>
    <w:rsid w:val="00F53BB1"/>
    <w:rsid w:val="00F53BB9"/>
    <w:rsid w:val="00F53C27"/>
    <w:rsid w:val="00F53E8A"/>
    <w:rsid w:val="00F53ECC"/>
    <w:rsid w:val="00F53F31"/>
    <w:rsid w:val="00F53FA1"/>
    <w:rsid w:val="00F540E8"/>
    <w:rsid w:val="00F54187"/>
    <w:rsid w:val="00F542F3"/>
    <w:rsid w:val="00F5456E"/>
    <w:rsid w:val="00F546A9"/>
    <w:rsid w:val="00F5474C"/>
    <w:rsid w:val="00F5484F"/>
    <w:rsid w:val="00F54913"/>
    <w:rsid w:val="00F54995"/>
    <w:rsid w:val="00F54CAA"/>
    <w:rsid w:val="00F54DAF"/>
    <w:rsid w:val="00F54E33"/>
    <w:rsid w:val="00F54FFB"/>
    <w:rsid w:val="00F55133"/>
    <w:rsid w:val="00F553E9"/>
    <w:rsid w:val="00F5565F"/>
    <w:rsid w:val="00F55908"/>
    <w:rsid w:val="00F55B62"/>
    <w:rsid w:val="00F55B92"/>
    <w:rsid w:val="00F56098"/>
    <w:rsid w:val="00F561C3"/>
    <w:rsid w:val="00F56251"/>
    <w:rsid w:val="00F566C4"/>
    <w:rsid w:val="00F56D7D"/>
    <w:rsid w:val="00F56E92"/>
    <w:rsid w:val="00F5702A"/>
    <w:rsid w:val="00F570CC"/>
    <w:rsid w:val="00F5753A"/>
    <w:rsid w:val="00F5772B"/>
    <w:rsid w:val="00F57A70"/>
    <w:rsid w:val="00F57B9B"/>
    <w:rsid w:val="00F57BE9"/>
    <w:rsid w:val="00F57C53"/>
    <w:rsid w:val="00F57D42"/>
    <w:rsid w:val="00F57E2A"/>
    <w:rsid w:val="00F601EB"/>
    <w:rsid w:val="00F60201"/>
    <w:rsid w:val="00F60398"/>
    <w:rsid w:val="00F606B5"/>
    <w:rsid w:val="00F60A53"/>
    <w:rsid w:val="00F60C83"/>
    <w:rsid w:val="00F60CAA"/>
    <w:rsid w:val="00F60D96"/>
    <w:rsid w:val="00F60E11"/>
    <w:rsid w:val="00F61080"/>
    <w:rsid w:val="00F61405"/>
    <w:rsid w:val="00F615C2"/>
    <w:rsid w:val="00F6165E"/>
    <w:rsid w:val="00F6174C"/>
    <w:rsid w:val="00F61799"/>
    <w:rsid w:val="00F617AC"/>
    <w:rsid w:val="00F61964"/>
    <w:rsid w:val="00F619B9"/>
    <w:rsid w:val="00F619DD"/>
    <w:rsid w:val="00F61A32"/>
    <w:rsid w:val="00F61B59"/>
    <w:rsid w:val="00F61BEA"/>
    <w:rsid w:val="00F61FF6"/>
    <w:rsid w:val="00F62390"/>
    <w:rsid w:val="00F627BA"/>
    <w:rsid w:val="00F627D2"/>
    <w:rsid w:val="00F62948"/>
    <w:rsid w:val="00F62AD1"/>
    <w:rsid w:val="00F62C67"/>
    <w:rsid w:val="00F62E5D"/>
    <w:rsid w:val="00F62EA4"/>
    <w:rsid w:val="00F62FCA"/>
    <w:rsid w:val="00F630D6"/>
    <w:rsid w:val="00F6350D"/>
    <w:rsid w:val="00F63540"/>
    <w:rsid w:val="00F638D5"/>
    <w:rsid w:val="00F6390D"/>
    <w:rsid w:val="00F63A0D"/>
    <w:rsid w:val="00F63B09"/>
    <w:rsid w:val="00F63DD3"/>
    <w:rsid w:val="00F63E96"/>
    <w:rsid w:val="00F63F7E"/>
    <w:rsid w:val="00F6420E"/>
    <w:rsid w:val="00F642CD"/>
    <w:rsid w:val="00F6432D"/>
    <w:rsid w:val="00F6442C"/>
    <w:rsid w:val="00F64573"/>
    <w:rsid w:val="00F648F3"/>
    <w:rsid w:val="00F648F4"/>
    <w:rsid w:val="00F649ED"/>
    <w:rsid w:val="00F64AAC"/>
    <w:rsid w:val="00F64C2E"/>
    <w:rsid w:val="00F64C72"/>
    <w:rsid w:val="00F64E6B"/>
    <w:rsid w:val="00F65181"/>
    <w:rsid w:val="00F652B0"/>
    <w:rsid w:val="00F65363"/>
    <w:rsid w:val="00F653F2"/>
    <w:rsid w:val="00F65AD8"/>
    <w:rsid w:val="00F65DF9"/>
    <w:rsid w:val="00F66169"/>
    <w:rsid w:val="00F66223"/>
    <w:rsid w:val="00F663C2"/>
    <w:rsid w:val="00F663EB"/>
    <w:rsid w:val="00F66587"/>
    <w:rsid w:val="00F666F6"/>
    <w:rsid w:val="00F66A14"/>
    <w:rsid w:val="00F66AA6"/>
    <w:rsid w:val="00F66D0A"/>
    <w:rsid w:val="00F66DA5"/>
    <w:rsid w:val="00F66F49"/>
    <w:rsid w:val="00F6722F"/>
    <w:rsid w:val="00F6743D"/>
    <w:rsid w:val="00F67546"/>
    <w:rsid w:val="00F6782D"/>
    <w:rsid w:val="00F67BA1"/>
    <w:rsid w:val="00F67F59"/>
    <w:rsid w:val="00F67F8E"/>
    <w:rsid w:val="00F67FAC"/>
    <w:rsid w:val="00F70073"/>
    <w:rsid w:val="00F700D4"/>
    <w:rsid w:val="00F7021B"/>
    <w:rsid w:val="00F70287"/>
    <w:rsid w:val="00F7045F"/>
    <w:rsid w:val="00F70575"/>
    <w:rsid w:val="00F7059A"/>
    <w:rsid w:val="00F70764"/>
    <w:rsid w:val="00F7088B"/>
    <w:rsid w:val="00F708B0"/>
    <w:rsid w:val="00F708B1"/>
    <w:rsid w:val="00F70AE1"/>
    <w:rsid w:val="00F70C39"/>
    <w:rsid w:val="00F70EB9"/>
    <w:rsid w:val="00F70F53"/>
    <w:rsid w:val="00F70FBD"/>
    <w:rsid w:val="00F710AA"/>
    <w:rsid w:val="00F71161"/>
    <w:rsid w:val="00F715B9"/>
    <w:rsid w:val="00F71654"/>
    <w:rsid w:val="00F7166C"/>
    <w:rsid w:val="00F7179F"/>
    <w:rsid w:val="00F71802"/>
    <w:rsid w:val="00F719CB"/>
    <w:rsid w:val="00F71B94"/>
    <w:rsid w:val="00F71BA6"/>
    <w:rsid w:val="00F71BD8"/>
    <w:rsid w:val="00F71D54"/>
    <w:rsid w:val="00F71FE7"/>
    <w:rsid w:val="00F721C2"/>
    <w:rsid w:val="00F721FE"/>
    <w:rsid w:val="00F724CE"/>
    <w:rsid w:val="00F7258A"/>
    <w:rsid w:val="00F7290A"/>
    <w:rsid w:val="00F72932"/>
    <w:rsid w:val="00F72BA0"/>
    <w:rsid w:val="00F72D96"/>
    <w:rsid w:val="00F73558"/>
    <w:rsid w:val="00F73601"/>
    <w:rsid w:val="00F73749"/>
    <w:rsid w:val="00F73B1B"/>
    <w:rsid w:val="00F73D4A"/>
    <w:rsid w:val="00F73D97"/>
    <w:rsid w:val="00F73F04"/>
    <w:rsid w:val="00F73FA4"/>
    <w:rsid w:val="00F7403E"/>
    <w:rsid w:val="00F74072"/>
    <w:rsid w:val="00F7438A"/>
    <w:rsid w:val="00F74A15"/>
    <w:rsid w:val="00F74C97"/>
    <w:rsid w:val="00F74D55"/>
    <w:rsid w:val="00F74E1F"/>
    <w:rsid w:val="00F74EC2"/>
    <w:rsid w:val="00F74F60"/>
    <w:rsid w:val="00F74FCC"/>
    <w:rsid w:val="00F750F3"/>
    <w:rsid w:val="00F7536D"/>
    <w:rsid w:val="00F7574C"/>
    <w:rsid w:val="00F75882"/>
    <w:rsid w:val="00F758B1"/>
    <w:rsid w:val="00F7590F"/>
    <w:rsid w:val="00F75B34"/>
    <w:rsid w:val="00F75CFE"/>
    <w:rsid w:val="00F762E3"/>
    <w:rsid w:val="00F7633C"/>
    <w:rsid w:val="00F76463"/>
    <w:rsid w:val="00F769CF"/>
    <w:rsid w:val="00F76D0B"/>
    <w:rsid w:val="00F76F45"/>
    <w:rsid w:val="00F772F8"/>
    <w:rsid w:val="00F775AE"/>
    <w:rsid w:val="00F7794A"/>
    <w:rsid w:val="00F77BC3"/>
    <w:rsid w:val="00F77C50"/>
    <w:rsid w:val="00F77F1E"/>
    <w:rsid w:val="00F80070"/>
    <w:rsid w:val="00F805B6"/>
    <w:rsid w:val="00F805F5"/>
    <w:rsid w:val="00F807F1"/>
    <w:rsid w:val="00F80C5C"/>
    <w:rsid w:val="00F80FEB"/>
    <w:rsid w:val="00F81058"/>
    <w:rsid w:val="00F811F6"/>
    <w:rsid w:val="00F8123A"/>
    <w:rsid w:val="00F815CE"/>
    <w:rsid w:val="00F81649"/>
    <w:rsid w:val="00F816E2"/>
    <w:rsid w:val="00F81828"/>
    <w:rsid w:val="00F818FC"/>
    <w:rsid w:val="00F81F3C"/>
    <w:rsid w:val="00F81F76"/>
    <w:rsid w:val="00F822A2"/>
    <w:rsid w:val="00F8243F"/>
    <w:rsid w:val="00F82474"/>
    <w:rsid w:val="00F827CE"/>
    <w:rsid w:val="00F82B19"/>
    <w:rsid w:val="00F82FB2"/>
    <w:rsid w:val="00F83040"/>
    <w:rsid w:val="00F83065"/>
    <w:rsid w:val="00F830D6"/>
    <w:rsid w:val="00F8313A"/>
    <w:rsid w:val="00F831CA"/>
    <w:rsid w:val="00F83334"/>
    <w:rsid w:val="00F8355B"/>
    <w:rsid w:val="00F83904"/>
    <w:rsid w:val="00F83B6B"/>
    <w:rsid w:val="00F83E9E"/>
    <w:rsid w:val="00F83F4E"/>
    <w:rsid w:val="00F83FCE"/>
    <w:rsid w:val="00F841EA"/>
    <w:rsid w:val="00F84552"/>
    <w:rsid w:val="00F8497A"/>
    <w:rsid w:val="00F84C01"/>
    <w:rsid w:val="00F84D70"/>
    <w:rsid w:val="00F850C9"/>
    <w:rsid w:val="00F85375"/>
    <w:rsid w:val="00F855FB"/>
    <w:rsid w:val="00F8578B"/>
    <w:rsid w:val="00F8588A"/>
    <w:rsid w:val="00F85A95"/>
    <w:rsid w:val="00F85C11"/>
    <w:rsid w:val="00F85CCA"/>
    <w:rsid w:val="00F85D0C"/>
    <w:rsid w:val="00F85E06"/>
    <w:rsid w:val="00F85E79"/>
    <w:rsid w:val="00F85E86"/>
    <w:rsid w:val="00F85EBE"/>
    <w:rsid w:val="00F85F32"/>
    <w:rsid w:val="00F85F5F"/>
    <w:rsid w:val="00F861EF"/>
    <w:rsid w:val="00F86262"/>
    <w:rsid w:val="00F8643B"/>
    <w:rsid w:val="00F86716"/>
    <w:rsid w:val="00F868B0"/>
    <w:rsid w:val="00F86A74"/>
    <w:rsid w:val="00F86AAB"/>
    <w:rsid w:val="00F86ABE"/>
    <w:rsid w:val="00F86BF5"/>
    <w:rsid w:val="00F87069"/>
    <w:rsid w:val="00F87081"/>
    <w:rsid w:val="00F870EC"/>
    <w:rsid w:val="00F87141"/>
    <w:rsid w:val="00F876A5"/>
    <w:rsid w:val="00F876BE"/>
    <w:rsid w:val="00F8776D"/>
    <w:rsid w:val="00F8787F"/>
    <w:rsid w:val="00F879C3"/>
    <w:rsid w:val="00F87F8C"/>
    <w:rsid w:val="00F90056"/>
    <w:rsid w:val="00F90387"/>
    <w:rsid w:val="00F904B7"/>
    <w:rsid w:val="00F907C5"/>
    <w:rsid w:val="00F90B2C"/>
    <w:rsid w:val="00F90E09"/>
    <w:rsid w:val="00F91299"/>
    <w:rsid w:val="00F91495"/>
    <w:rsid w:val="00F9177D"/>
    <w:rsid w:val="00F917C1"/>
    <w:rsid w:val="00F917EE"/>
    <w:rsid w:val="00F91898"/>
    <w:rsid w:val="00F918D2"/>
    <w:rsid w:val="00F91A84"/>
    <w:rsid w:val="00F91C8E"/>
    <w:rsid w:val="00F91CB9"/>
    <w:rsid w:val="00F91D56"/>
    <w:rsid w:val="00F920E9"/>
    <w:rsid w:val="00F92120"/>
    <w:rsid w:val="00F927A4"/>
    <w:rsid w:val="00F92B9E"/>
    <w:rsid w:val="00F92C3A"/>
    <w:rsid w:val="00F930B3"/>
    <w:rsid w:val="00F9324E"/>
    <w:rsid w:val="00F932A7"/>
    <w:rsid w:val="00F93370"/>
    <w:rsid w:val="00F934ED"/>
    <w:rsid w:val="00F935B1"/>
    <w:rsid w:val="00F93C3A"/>
    <w:rsid w:val="00F93E24"/>
    <w:rsid w:val="00F93E60"/>
    <w:rsid w:val="00F94108"/>
    <w:rsid w:val="00F941A4"/>
    <w:rsid w:val="00F9445C"/>
    <w:rsid w:val="00F94878"/>
    <w:rsid w:val="00F95251"/>
    <w:rsid w:val="00F95654"/>
    <w:rsid w:val="00F95776"/>
    <w:rsid w:val="00F958E5"/>
    <w:rsid w:val="00F9594A"/>
    <w:rsid w:val="00F95AB3"/>
    <w:rsid w:val="00F95BE6"/>
    <w:rsid w:val="00F95C93"/>
    <w:rsid w:val="00F96026"/>
    <w:rsid w:val="00F964A1"/>
    <w:rsid w:val="00F96570"/>
    <w:rsid w:val="00F96929"/>
    <w:rsid w:val="00F96BF1"/>
    <w:rsid w:val="00F96C54"/>
    <w:rsid w:val="00F96D65"/>
    <w:rsid w:val="00F96D73"/>
    <w:rsid w:val="00F96F6C"/>
    <w:rsid w:val="00F96FD3"/>
    <w:rsid w:val="00F9739D"/>
    <w:rsid w:val="00F973A8"/>
    <w:rsid w:val="00F97491"/>
    <w:rsid w:val="00F976B5"/>
    <w:rsid w:val="00F977F0"/>
    <w:rsid w:val="00F978A1"/>
    <w:rsid w:val="00F97A29"/>
    <w:rsid w:val="00F97A4D"/>
    <w:rsid w:val="00F97AFB"/>
    <w:rsid w:val="00F97BD2"/>
    <w:rsid w:val="00F97C87"/>
    <w:rsid w:val="00F97E95"/>
    <w:rsid w:val="00FA004F"/>
    <w:rsid w:val="00FA0156"/>
    <w:rsid w:val="00FA017E"/>
    <w:rsid w:val="00FA0251"/>
    <w:rsid w:val="00FA0A68"/>
    <w:rsid w:val="00FA0E9F"/>
    <w:rsid w:val="00FA1155"/>
    <w:rsid w:val="00FA12E7"/>
    <w:rsid w:val="00FA1515"/>
    <w:rsid w:val="00FA1939"/>
    <w:rsid w:val="00FA1986"/>
    <w:rsid w:val="00FA1C63"/>
    <w:rsid w:val="00FA1D64"/>
    <w:rsid w:val="00FA1F87"/>
    <w:rsid w:val="00FA1FEE"/>
    <w:rsid w:val="00FA2016"/>
    <w:rsid w:val="00FA20B7"/>
    <w:rsid w:val="00FA217F"/>
    <w:rsid w:val="00FA2539"/>
    <w:rsid w:val="00FA25E3"/>
    <w:rsid w:val="00FA2805"/>
    <w:rsid w:val="00FA2B5A"/>
    <w:rsid w:val="00FA3235"/>
    <w:rsid w:val="00FA33E5"/>
    <w:rsid w:val="00FA348B"/>
    <w:rsid w:val="00FA352F"/>
    <w:rsid w:val="00FA3596"/>
    <w:rsid w:val="00FA35DF"/>
    <w:rsid w:val="00FA3614"/>
    <w:rsid w:val="00FA3809"/>
    <w:rsid w:val="00FA3969"/>
    <w:rsid w:val="00FA3A4A"/>
    <w:rsid w:val="00FA3D5F"/>
    <w:rsid w:val="00FA405A"/>
    <w:rsid w:val="00FA4078"/>
    <w:rsid w:val="00FA40DC"/>
    <w:rsid w:val="00FA42F0"/>
    <w:rsid w:val="00FA4684"/>
    <w:rsid w:val="00FA4A6B"/>
    <w:rsid w:val="00FA4BAF"/>
    <w:rsid w:val="00FA4DA3"/>
    <w:rsid w:val="00FA55A8"/>
    <w:rsid w:val="00FA5735"/>
    <w:rsid w:val="00FA57A3"/>
    <w:rsid w:val="00FA57C2"/>
    <w:rsid w:val="00FA5A7A"/>
    <w:rsid w:val="00FA5BF2"/>
    <w:rsid w:val="00FA607E"/>
    <w:rsid w:val="00FA6113"/>
    <w:rsid w:val="00FA62F9"/>
    <w:rsid w:val="00FA6420"/>
    <w:rsid w:val="00FA6439"/>
    <w:rsid w:val="00FA6529"/>
    <w:rsid w:val="00FA65EE"/>
    <w:rsid w:val="00FA6745"/>
    <w:rsid w:val="00FA67EE"/>
    <w:rsid w:val="00FA6976"/>
    <w:rsid w:val="00FA6A5A"/>
    <w:rsid w:val="00FA6B56"/>
    <w:rsid w:val="00FA6E23"/>
    <w:rsid w:val="00FA72B5"/>
    <w:rsid w:val="00FA75B5"/>
    <w:rsid w:val="00FA7C3F"/>
    <w:rsid w:val="00FA7C5C"/>
    <w:rsid w:val="00FA7E16"/>
    <w:rsid w:val="00FB03BC"/>
    <w:rsid w:val="00FB15A2"/>
    <w:rsid w:val="00FB175F"/>
    <w:rsid w:val="00FB1975"/>
    <w:rsid w:val="00FB1B0E"/>
    <w:rsid w:val="00FB219F"/>
    <w:rsid w:val="00FB21CC"/>
    <w:rsid w:val="00FB28DE"/>
    <w:rsid w:val="00FB29D2"/>
    <w:rsid w:val="00FB29F7"/>
    <w:rsid w:val="00FB2E61"/>
    <w:rsid w:val="00FB319B"/>
    <w:rsid w:val="00FB31A3"/>
    <w:rsid w:val="00FB32EA"/>
    <w:rsid w:val="00FB330F"/>
    <w:rsid w:val="00FB3393"/>
    <w:rsid w:val="00FB36CA"/>
    <w:rsid w:val="00FB372C"/>
    <w:rsid w:val="00FB38D9"/>
    <w:rsid w:val="00FB3984"/>
    <w:rsid w:val="00FB3A59"/>
    <w:rsid w:val="00FB3A9F"/>
    <w:rsid w:val="00FB3AB6"/>
    <w:rsid w:val="00FB3BDC"/>
    <w:rsid w:val="00FB3C01"/>
    <w:rsid w:val="00FB3C2D"/>
    <w:rsid w:val="00FB3F7A"/>
    <w:rsid w:val="00FB444F"/>
    <w:rsid w:val="00FB44CE"/>
    <w:rsid w:val="00FB45F8"/>
    <w:rsid w:val="00FB4938"/>
    <w:rsid w:val="00FB49E3"/>
    <w:rsid w:val="00FB4AC5"/>
    <w:rsid w:val="00FB4AEB"/>
    <w:rsid w:val="00FB4C10"/>
    <w:rsid w:val="00FB4D88"/>
    <w:rsid w:val="00FB4DA9"/>
    <w:rsid w:val="00FB4EE2"/>
    <w:rsid w:val="00FB4FE7"/>
    <w:rsid w:val="00FB53AF"/>
    <w:rsid w:val="00FB54AC"/>
    <w:rsid w:val="00FB56C3"/>
    <w:rsid w:val="00FB5749"/>
    <w:rsid w:val="00FB58B4"/>
    <w:rsid w:val="00FB5A57"/>
    <w:rsid w:val="00FB5E42"/>
    <w:rsid w:val="00FB5F80"/>
    <w:rsid w:val="00FB6205"/>
    <w:rsid w:val="00FB6610"/>
    <w:rsid w:val="00FB6625"/>
    <w:rsid w:val="00FB6626"/>
    <w:rsid w:val="00FB66C0"/>
    <w:rsid w:val="00FB6700"/>
    <w:rsid w:val="00FB68B0"/>
    <w:rsid w:val="00FB6C29"/>
    <w:rsid w:val="00FB6E0E"/>
    <w:rsid w:val="00FB6FDB"/>
    <w:rsid w:val="00FB7500"/>
    <w:rsid w:val="00FB769E"/>
    <w:rsid w:val="00FB7764"/>
    <w:rsid w:val="00FB7833"/>
    <w:rsid w:val="00FB79D3"/>
    <w:rsid w:val="00FB7AE0"/>
    <w:rsid w:val="00FB7B67"/>
    <w:rsid w:val="00FB7CF0"/>
    <w:rsid w:val="00FB7FDD"/>
    <w:rsid w:val="00FC003C"/>
    <w:rsid w:val="00FC0066"/>
    <w:rsid w:val="00FC02A7"/>
    <w:rsid w:val="00FC02A9"/>
    <w:rsid w:val="00FC02EC"/>
    <w:rsid w:val="00FC0368"/>
    <w:rsid w:val="00FC04F3"/>
    <w:rsid w:val="00FC06AA"/>
    <w:rsid w:val="00FC0793"/>
    <w:rsid w:val="00FC087E"/>
    <w:rsid w:val="00FC08AA"/>
    <w:rsid w:val="00FC0AB2"/>
    <w:rsid w:val="00FC101D"/>
    <w:rsid w:val="00FC151B"/>
    <w:rsid w:val="00FC1522"/>
    <w:rsid w:val="00FC1779"/>
    <w:rsid w:val="00FC18EA"/>
    <w:rsid w:val="00FC1D38"/>
    <w:rsid w:val="00FC1EAF"/>
    <w:rsid w:val="00FC2121"/>
    <w:rsid w:val="00FC24D0"/>
    <w:rsid w:val="00FC2514"/>
    <w:rsid w:val="00FC270F"/>
    <w:rsid w:val="00FC2710"/>
    <w:rsid w:val="00FC29CD"/>
    <w:rsid w:val="00FC2BA5"/>
    <w:rsid w:val="00FC2DBF"/>
    <w:rsid w:val="00FC2DE6"/>
    <w:rsid w:val="00FC2ECE"/>
    <w:rsid w:val="00FC2F99"/>
    <w:rsid w:val="00FC308D"/>
    <w:rsid w:val="00FC3503"/>
    <w:rsid w:val="00FC3EBF"/>
    <w:rsid w:val="00FC3F31"/>
    <w:rsid w:val="00FC4071"/>
    <w:rsid w:val="00FC41BC"/>
    <w:rsid w:val="00FC441C"/>
    <w:rsid w:val="00FC47A3"/>
    <w:rsid w:val="00FC4909"/>
    <w:rsid w:val="00FC4947"/>
    <w:rsid w:val="00FC4B56"/>
    <w:rsid w:val="00FC4C52"/>
    <w:rsid w:val="00FC5089"/>
    <w:rsid w:val="00FC519C"/>
    <w:rsid w:val="00FC51DB"/>
    <w:rsid w:val="00FC52DF"/>
    <w:rsid w:val="00FC52FB"/>
    <w:rsid w:val="00FC5391"/>
    <w:rsid w:val="00FC53D9"/>
    <w:rsid w:val="00FC57F6"/>
    <w:rsid w:val="00FC59F7"/>
    <w:rsid w:val="00FC5A76"/>
    <w:rsid w:val="00FC5ADD"/>
    <w:rsid w:val="00FC5B9E"/>
    <w:rsid w:val="00FC5F89"/>
    <w:rsid w:val="00FC5FA0"/>
    <w:rsid w:val="00FC6047"/>
    <w:rsid w:val="00FC620D"/>
    <w:rsid w:val="00FC6236"/>
    <w:rsid w:val="00FC629A"/>
    <w:rsid w:val="00FC68DB"/>
    <w:rsid w:val="00FC6992"/>
    <w:rsid w:val="00FC6A4B"/>
    <w:rsid w:val="00FC6C5A"/>
    <w:rsid w:val="00FC6C70"/>
    <w:rsid w:val="00FC6CFD"/>
    <w:rsid w:val="00FC6D99"/>
    <w:rsid w:val="00FC712B"/>
    <w:rsid w:val="00FC7470"/>
    <w:rsid w:val="00FC7931"/>
    <w:rsid w:val="00FC79BC"/>
    <w:rsid w:val="00FC7A83"/>
    <w:rsid w:val="00FC7BC2"/>
    <w:rsid w:val="00FC7F4A"/>
    <w:rsid w:val="00FC7F60"/>
    <w:rsid w:val="00FD02A1"/>
    <w:rsid w:val="00FD0366"/>
    <w:rsid w:val="00FD064C"/>
    <w:rsid w:val="00FD0727"/>
    <w:rsid w:val="00FD0838"/>
    <w:rsid w:val="00FD0C76"/>
    <w:rsid w:val="00FD0C79"/>
    <w:rsid w:val="00FD0D82"/>
    <w:rsid w:val="00FD0E88"/>
    <w:rsid w:val="00FD0ED3"/>
    <w:rsid w:val="00FD0FA2"/>
    <w:rsid w:val="00FD158D"/>
    <w:rsid w:val="00FD15C3"/>
    <w:rsid w:val="00FD1901"/>
    <w:rsid w:val="00FD1A92"/>
    <w:rsid w:val="00FD1C5A"/>
    <w:rsid w:val="00FD1D2C"/>
    <w:rsid w:val="00FD2159"/>
    <w:rsid w:val="00FD2280"/>
    <w:rsid w:val="00FD2568"/>
    <w:rsid w:val="00FD256A"/>
    <w:rsid w:val="00FD2782"/>
    <w:rsid w:val="00FD2B44"/>
    <w:rsid w:val="00FD2DB5"/>
    <w:rsid w:val="00FD2EC4"/>
    <w:rsid w:val="00FD2FB3"/>
    <w:rsid w:val="00FD2FE0"/>
    <w:rsid w:val="00FD303E"/>
    <w:rsid w:val="00FD3054"/>
    <w:rsid w:val="00FD3057"/>
    <w:rsid w:val="00FD33C5"/>
    <w:rsid w:val="00FD3680"/>
    <w:rsid w:val="00FD39C9"/>
    <w:rsid w:val="00FD3A0F"/>
    <w:rsid w:val="00FD3EB6"/>
    <w:rsid w:val="00FD4022"/>
    <w:rsid w:val="00FD412D"/>
    <w:rsid w:val="00FD43F2"/>
    <w:rsid w:val="00FD45BA"/>
    <w:rsid w:val="00FD4837"/>
    <w:rsid w:val="00FD4A8D"/>
    <w:rsid w:val="00FD4AB9"/>
    <w:rsid w:val="00FD4AF5"/>
    <w:rsid w:val="00FD4CE3"/>
    <w:rsid w:val="00FD4D84"/>
    <w:rsid w:val="00FD4DC6"/>
    <w:rsid w:val="00FD501F"/>
    <w:rsid w:val="00FD50E9"/>
    <w:rsid w:val="00FD50F1"/>
    <w:rsid w:val="00FD53D6"/>
    <w:rsid w:val="00FD56AD"/>
    <w:rsid w:val="00FD5765"/>
    <w:rsid w:val="00FD57B9"/>
    <w:rsid w:val="00FD5C21"/>
    <w:rsid w:val="00FD5CF5"/>
    <w:rsid w:val="00FD5D5D"/>
    <w:rsid w:val="00FD5F5F"/>
    <w:rsid w:val="00FD65FC"/>
    <w:rsid w:val="00FD6A08"/>
    <w:rsid w:val="00FD6ACE"/>
    <w:rsid w:val="00FD6AD1"/>
    <w:rsid w:val="00FD6B74"/>
    <w:rsid w:val="00FD6DD4"/>
    <w:rsid w:val="00FD6EC7"/>
    <w:rsid w:val="00FD70E8"/>
    <w:rsid w:val="00FD729C"/>
    <w:rsid w:val="00FD7328"/>
    <w:rsid w:val="00FD7692"/>
    <w:rsid w:val="00FD772E"/>
    <w:rsid w:val="00FD7D48"/>
    <w:rsid w:val="00FD7D4B"/>
    <w:rsid w:val="00FD7ECA"/>
    <w:rsid w:val="00FD7F12"/>
    <w:rsid w:val="00FE0315"/>
    <w:rsid w:val="00FE03EC"/>
    <w:rsid w:val="00FE0473"/>
    <w:rsid w:val="00FE0AC8"/>
    <w:rsid w:val="00FE0D9B"/>
    <w:rsid w:val="00FE114A"/>
    <w:rsid w:val="00FE121A"/>
    <w:rsid w:val="00FE15E7"/>
    <w:rsid w:val="00FE1614"/>
    <w:rsid w:val="00FE1633"/>
    <w:rsid w:val="00FE1643"/>
    <w:rsid w:val="00FE16A3"/>
    <w:rsid w:val="00FE172F"/>
    <w:rsid w:val="00FE1771"/>
    <w:rsid w:val="00FE1B0B"/>
    <w:rsid w:val="00FE1BFD"/>
    <w:rsid w:val="00FE20DC"/>
    <w:rsid w:val="00FE2452"/>
    <w:rsid w:val="00FE24FF"/>
    <w:rsid w:val="00FE25DA"/>
    <w:rsid w:val="00FE26A3"/>
    <w:rsid w:val="00FE28CB"/>
    <w:rsid w:val="00FE29AA"/>
    <w:rsid w:val="00FE29B9"/>
    <w:rsid w:val="00FE29C5"/>
    <w:rsid w:val="00FE2B92"/>
    <w:rsid w:val="00FE2D21"/>
    <w:rsid w:val="00FE2ECC"/>
    <w:rsid w:val="00FE2F14"/>
    <w:rsid w:val="00FE32F7"/>
    <w:rsid w:val="00FE37AE"/>
    <w:rsid w:val="00FE39F0"/>
    <w:rsid w:val="00FE3AFC"/>
    <w:rsid w:val="00FE3D17"/>
    <w:rsid w:val="00FE3D90"/>
    <w:rsid w:val="00FE3F82"/>
    <w:rsid w:val="00FE3FDA"/>
    <w:rsid w:val="00FE426C"/>
    <w:rsid w:val="00FE477B"/>
    <w:rsid w:val="00FE47BF"/>
    <w:rsid w:val="00FE47F5"/>
    <w:rsid w:val="00FE4978"/>
    <w:rsid w:val="00FE4B92"/>
    <w:rsid w:val="00FE4BD6"/>
    <w:rsid w:val="00FE4DC3"/>
    <w:rsid w:val="00FE50EA"/>
    <w:rsid w:val="00FE5264"/>
    <w:rsid w:val="00FE5676"/>
    <w:rsid w:val="00FE59FE"/>
    <w:rsid w:val="00FE5A82"/>
    <w:rsid w:val="00FE5BE6"/>
    <w:rsid w:val="00FE5E0F"/>
    <w:rsid w:val="00FE5E1B"/>
    <w:rsid w:val="00FE5EAC"/>
    <w:rsid w:val="00FE6034"/>
    <w:rsid w:val="00FE6043"/>
    <w:rsid w:val="00FE6270"/>
    <w:rsid w:val="00FE6327"/>
    <w:rsid w:val="00FE65AB"/>
    <w:rsid w:val="00FE6665"/>
    <w:rsid w:val="00FE6753"/>
    <w:rsid w:val="00FE69D0"/>
    <w:rsid w:val="00FE6B20"/>
    <w:rsid w:val="00FE70FA"/>
    <w:rsid w:val="00FE72C3"/>
    <w:rsid w:val="00FE7578"/>
    <w:rsid w:val="00FE75A3"/>
    <w:rsid w:val="00FE77B2"/>
    <w:rsid w:val="00FE7B9A"/>
    <w:rsid w:val="00FE7C47"/>
    <w:rsid w:val="00FE7D73"/>
    <w:rsid w:val="00FE7DC1"/>
    <w:rsid w:val="00FF02AE"/>
    <w:rsid w:val="00FF048F"/>
    <w:rsid w:val="00FF0B1F"/>
    <w:rsid w:val="00FF0BE0"/>
    <w:rsid w:val="00FF0CDD"/>
    <w:rsid w:val="00FF11F4"/>
    <w:rsid w:val="00FF1204"/>
    <w:rsid w:val="00FF12CC"/>
    <w:rsid w:val="00FF15D6"/>
    <w:rsid w:val="00FF1611"/>
    <w:rsid w:val="00FF19AC"/>
    <w:rsid w:val="00FF19F9"/>
    <w:rsid w:val="00FF1BFC"/>
    <w:rsid w:val="00FF2309"/>
    <w:rsid w:val="00FF2842"/>
    <w:rsid w:val="00FF2AE2"/>
    <w:rsid w:val="00FF2EFC"/>
    <w:rsid w:val="00FF3019"/>
    <w:rsid w:val="00FF30E8"/>
    <w:rsid w:val="00FF318E"/>
    <w:rsid w:val="00FF35D2"/>
    <w:rsid w:val="00FF3915"/>
    <w:rsid w:val="00FF3965"/>
    <w:rsid w:val="00FF3D78"/>
    <w:rsid w:val="00FF415F"/>
    <w:rsid w:val="00FF43FF"/>
    <w:rsid w:val="00FF48F6"/>
    <w:rsid w:val="00FF49FD"/>
    <w:rsid w:val="00FF4B26"/>
    <w:rsid w:val="00FF4EAD"/>
    <w:rsid w:val="00FF506E"/>
    <w:rsid w:val="00FF50A5"/>
    <w:rsid w:val="00FF50AF"/>
    <w:rsid w:val="00FF50BA"/>
    <w:rsid w:val="00FF5179"/>
    <w:rsid w:val="00FF51B4"/>
    <w:rsid w:val="00FF54E3"/>
    <w:rsid w:val="00FF56FB"/>
    <w:rsid w:val="00FF5791"/>
    <w:rsid w:val="00FF59DD"/>
    <w:rsid w:val="00FF5A2B"/>
    <w:rsid w:val="00FF5A43"/>
    <w:rsid w:val="00FF5B04"/>
    <w:rsid w:val="00FF5BE8"/>
    <w:rsid w:val="00FF5E16"/>
    <w:rsid w:val="00FF5F7D"/>
    <w:rsid w:val="00FF616F"/>
    <w:rsid w:val="00FF646A"/>
    <w:rsid w:val="00FF6855"/>
    <w:rsid w:val="00FF6903"/>
    <w:rsid w:val="00FF6C8C"/>
    <w:rsid w:val="00FF6D3D"/>
    <w:rsid w:val="00FF6F08"/>
    <w:rsid w:val="00FF706A"/>
    <w:rsid w:val="00FF712F"/>
    <w:rsid w:val="00FF71B2"/>
    <w:rsid w:val="00FF720C"/>
    <w:rsid w:val="00FF726C"/>
    <w:rsid w:val="00FF7789"/>
    <w:rsid w:val="00FF784B"/>
    <w:rsid w:val="00FF78A9"/>
    <w:rsid w:val="00FF7A8A"/>
    <w:rsid w:val="00FF7C21"/>
    <w:rsid w:val="00FF7ECB"/>
    <w:rsid w:val="01F80347"/>
    <w:rsid w:val="03672290"/>
    <w:rsid w:val="03BF584E"/>
    <w:rsid w:val="0402A90F"/>
    <w:rsid w:val="0485E827"/>
    <w:rsid w:val="0663E68A"/>
    <w:rsid w:val="07E64729"/>
    <w:rsid w:val="08812EBF"/>
    <w:rsid w:val="0A3DB812"/>
    <w:rsid w:val="10377CD1"/>
    <w:rsid w:val="13C344FA"/>
    <w:rsid w:val="17B6F69E"/>
    <w:rsid w:val="1AC865DE"/>
    <w:rsid w:val="1DBA719A"/>
    <w:rsid w:val="1F95D4A6"/>
    <w:rsid w:val="21758CEF"/>
    <w:rsid w:val="260AAB8C"/>
    <w:rsid w:val="2A9793A3"/>
    <w:rsid w:val="2AFD558D"/>
    <w:rsid w:val="2BF95A5D"/>
    <w:rsid w:val="2E683A2B"/>
    <w:rsid w:val="31374CB8"/>
    <w:rsid w:val="31D4A291"/>
    <w:rsid w:val="32BF7AA9"/>
    <w:rsid w:val="33C75AD1"/>
    <w:rsid w:val="377DC187"/>
    <w:rsid w:val="38877BDA"/>
    <w:rsid w:val="3A478CDE"/>
    <w:rsid w:val="3A519082"/>
    <w:rsid w:val="3C717C67"/>
    <w:rsid w:val="3DBB6EA7"/>
    <w:rsid w:val="45403599"/>
    <w:rsid w:val="4C6E266A"/>
    <w:rsid w:val="4E72B36C"/>
    <w:rsid w:val="51049768"/>
    <w:rsid w:val="548B0A2D"/>
    <w:rsid w:val="54F3042E"/>
    <w:rsid w:val="5BA4E9CC"/>
    <w:rsid w:val="5BFC8685"/>
    <w:rsid w:val="61C61F9F"/>
    <w:rsid w:val="63F53EF4"/>
    <w:rsid w:val="68B4F2AA"/>
    <w:rsid w:val="71923EE7"/>
    <w:rsid w:val="71C77B8C"/>
    <w:rsid w:val="74E21854"/>
    <w:rsid w:val="77D80521"/>
    <w:rsid w:val="78A17CB0"/>
    <w:rsid w:val="7AB30BEA"/>
    <w:rsid w:val="7B40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DA7BE8"/>
  <w15:chartTrackingRefBased/>
  <w15:docId w15:val="{25DF0900-7836-45E9-8D60-2A02061F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6EB"/>
    <w:rPr>
      <w:rFonts w:cs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741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D22D2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22D23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D23"/>
    <w:rPr>
      <w:b/>
      <w:bCs/>
    </w:rPr>
  </w:style>
  <w:style w:type="character" w:customStyle="1" w:styleId="CommentSubjectChar">
    <w:name w:val="Comment Subject Char"/>
    <w:link w:val="CommentSubject"/>
    <w:rsid w:val="00D22D23"/>
    <w:rPr>
      <w:rFonts w:cs="Cordia New"/>
      <w:b/>
      <w:bCs/>
      <w:color w:val="000000"/>
      <w:szCs w:val="25"/>
      <w:lang w:eastAsia="en-US"/>
    </w:rPr>
  </w:style>
  <w:style w:type="character" w:customStyle="1" w:styleId="MacroTextChar">
    <w:name w:val="Macro Text Char"/>
    <w:link w:val="MacroText"/>
    <w:rsid w:val="006F3BD6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B81CBE"/>
    <w:rPr>
      <w:rFonts w:cs="Cordi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DB33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A1386C"/>
    <w:rPr>
      <w:color w:val="0000FF"/>
      <w:u w:val="single"/>
    </w:rPr>
  </w:style>
  <w:style w:type="paragraph" w:customStyle="1" w:styleId="1">
    <w:name w:val="เนื้อเรื่อง1"/>
    <w:basedOn w:val="Normal"/>
    <w:rsid w:val="00C4484D"/>
    <w:pPr>
      <w:widowControl w:val="0"/>
      <w:autoSpaceDE w:val="0"/>
      <w:autoSpaceDN w:val="0"/>
      <w:adjustRightInd w:val="0"/>
      <w:spacing w:line="360" w:lineRule="atLeast"/>
      <w:ind w:right="386"/>
      <w:jc w:val="both"/>
      <w:textAlignment w:val="baseline"/>
    </w:pPr>
    <w:rPr>
      <w:rFonts w:ascii="Arial" w:eastAsia="Times New Roman" w:hAnsi="Arial" w:cs="Angsana New"/>
      <w:b/>
      <w:bCs/>
      <w:color w:val="auto"/>
      <w:sz w:val="28"/>
      <w:szCs w:val="28"/>
    </w:rPr>
  </w:style>
  <w:style w:type="paragraph" w:styleId="NoSpacing">
    <w:name w:val="No Spacing"/>
    <w:uiPriority w:val="1"/>
    <w:qFormat/>
    <w:rsid w:val="00616CE1"/>
    <w:rPr>
      <w:rFonts w:ascii="Ink Free" w:eastAsia="Ink Free" w:hAnsi="Ink Free" w:cs="Ink Free"/>
      <w:color w:val="00B050"/>
      <w:lang w:eastAsia="en-US"/>
    </w:rPr>
  </w:style>
  <w:style w:type="paragraph" w:styleId="NormalWeb">
    <w:name w:val="Normal (Web)"/>
    <w:basedOn w:val="Normal"/>
    <w:uiPriority w:val="99"/>
    <w:unhideWhenUsed/>
    <w:rsid w:val="00616CE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Style1">
    <w:name w:val="Style1"/>
    <w:next w:val="Normal"/>
    <w:qFormat/>
    <w:rsid w:val="00714D7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6D2B5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6D2B5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rsid w:val="003C308E"/>
    <w:rPr>
      <w:b/>
      <w:bCs/>
    </w:rPr>
  </w:style>
  <w:style w:type="character" w:styleId="UnresolvedMention">
    <w:name w:val="Unresolved Mention"/>
    <w:uiPriority w:val="99"/>
    <w:semiHidden/>
    <w:unhideWhenUsed/>
    <w:rsid w:val="00AD4DB7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A7529E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1Char">
    <w:name w:val="Heading 1 Char"/>
    <w:link w:val="Heading1"/>
    <w:rsid w:val="003E6685"/>
    <w:rPr>
      <w:rFonts w:ascii="Angsana New"/>
      <w:b/>
      <w:bCs/>
      <w:color w:val="000000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39"/>
    <w:rsid w:val="00CF3A01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Header"/>
    <w:rsid w:val="009C54E9"/>
    <w:pPr>
      <w:pBdr>
        <w:top w:val="single" w:sz="4" w:space="1" w:color="auto"/>
        <w:bottom w:val="single" w:sz="4" w:space="1" w:color="auto"/>
      </w:pBdr>
      <w:tabs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/>
      <w:snapToGrid/>
      <w:sz w:val="20"/>
      <w:szCs w:val="20"/>
      <w:lang w:val="en-US" w:eastAsia="x-none"/>
    </w:rPr>
  </w:style>
  <w:style w:type="character" w:customStyle="1" w:styleId="Heading8Char">
    <w:name w:val="Heading 8 Char"/>
    <w:link w:val="Heading8"/>
    <w:rsid w:val="009953EB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EF7C93"/>
    <w:rPr>
      <w:rFonts w:ascii="Angsana New"/>
      <w:b/>
      <w:bCs/>
      <w:color w:val="000000"/>
      <w:sz w:val="28"/>
      <w:szCs w:val="28"/>
      <w:lang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0364C"/>
    <w:pPr>
      <w:spacing w:before="240" w:after="60"/>
      <w:jc w:val="center"/>
      <w:outlineLvl w:val="0"/>
    </w:pPr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40364C"/>
    <w:rPr>
      <w:rFonts w:ascii="Calibri Light" w:eastAsia="Times New Roman" w:hAnsi="Calibri Light" w:cs="Angsana New"/>
      <w:b/>
      <w:bCs/>
      <w:color w:val="000000"/>
      <w:kern w:val="28"/>
      <w:sz w:val="32"/>
      <w:szCs w:val="40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036F8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D31068"/>
    <w:rPr>
      <w:rFonts w:cs="Cordia New"/>
      <w:color w:val="000000"/>
      <w:sz w:val="24"/>
      <w:szCs w:val="3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0507d4-0ee6-4f2e-8441-055f7985b195" xsi:nil="true"/>
    <lcf76f155ced4ddcb4097134ff3c332f xmlns="b981eba1-1bb5-4ffa-b202-49c26230dbe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B5E1789D25954C81E0190FDDC7AC8C" ma:contentTypeVersion="13" ma:contentTypeDescription="สร้างเอกสารใหม่" ma:contentTypeScope="" ma:versionID="3ab85575b3019eec851fbe2043915a62">
  <xsd:schema xmlns:xsd="http://www.w3.org/2001/XMLSchema" xmlns:xs="http://www.w3.org/2001/XMLSchema" xmlns:p="http://schemas.microsoft.com/office/2006/metadata/properties" xmlns:ns2="b981eba1-1bb5-4ffa-b202-49c26230dbef" xmlns:ns3="c20507d4-0ee6-4f2e-8441-055f7985b195" targetNamespace="http://schemas.microsoft.com/office/2006/metadata/properties" ma:root="true" ma:fieldsID="b7039b2e75caa9063f0f819e375ac4f5" ns2:_="" ns3:_="">
    <xsd:import namespace="b981eba1-1bb5-4ffa-b202-49c26230dbef"/>
    <xsd:import namespace="c20507d4-0ee6-4f2e-8441-055f7985b1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1eba1-1bb5-4ffa-b202-49c26230d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e5812d5-5651-4591-b69a-f3fa829ca6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507d4-0ee6-4f2e-8441-055f7985b1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47c8da-53bd-45f9-ba75-bd4bd712c60a}" ma:internalName="TaxCatchAll" ma:showField="CatchAllData" ma:web="c20507d4-0ee6-4f2e-8441-055f7985b1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43B26C-1875-4146-A6DC-289CFF7869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CECA7A-12EF-4E3A-988F-2BB1EEC069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9803D-0070-4ED2-AF99-33CE0AE96AFE}">
  <ds:schemaRefs>
    <ds:schemaRef ds:uri="http://schemas.microsoft.com/office/2006/metadata/properties"/>
    <ds:schemaRef ds:uri="http://schemas.microsoft.com/office/infopath/2007/PartnerControls"/>
    <ds:schemaRef ds:uri="c20507d4-0ee6-4f2e-8441-055f7985b195"/>
    <ds:schemaRef ds:uri="b981eba1-1bb5-4ffa-b202-49c26230dbef"/>
  </ds:schemaRefs>
</ds:datastoreItem>
</file>

<file path=customXml/itemProps4.xml><?xml version="1.0" encoding="utf-8"?>
<ds:datastoreItem xmlns:ds="http://schemas.openxmlformats.org/officeDocument/2006/customXml" ds:itemID="{B3D205C6-F8BE-4725-AC1B-3C7814E92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81eba1-1bb5-4ffa-b202-49c26230dbef"/>
    <ds:schemaRef ds:uri="c20507d4-0ee6-4f2e-8441-055f7985b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63</Pages>
  <Words>19026</Words>
  <Characters>90565</Characters>
  <Application>Microsoft Office Word</Application>
  <DocSecurity>0</DocSecurity>
  <Lines>6037</Lines>
  <Paragraphs>4566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105025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aekkachai</dc:creator>
  <cp:keywords/>
  <dc:description/>
  <cp:lastModifiedBy>SUPITCHA CHUMPUSUEB</cp:lastModifiedBy>
  <cp:revision>213</cp:revision>
  <cp:lastPrinted>2026-03-04T03:27:00Z</cp:lastPrinted>
  <dcterms:created xsi:type="dcterms:W3CDTF">2026-03-02T14:35:00Z</dcterms:created>
  <dcterms:modified xsi:type="dcterms:W3CDTF">2026-03-04T09:58:00Z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0x01010039B5E1789D25954C81E0190FDDC7AC8C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