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2DEA7" w14:textId="547A65C0" w:rsidR="00057B2F" w:rsidRPr="00074ACA" w:rsidRDefault="00650538" w:rsidP="00ED6033">
      <w:pPr>
        <w:pStyle w:val="Heading5"/>
        <w:spacing w:line="240" w:lineRule="auto"/>
        <w:ind w:left="284" w:right="454"/>
        <w:jc w:val="center"/>
        <w:rPr>
          <w:rFonts w:asciiTheme="majorBidi" w:hAnsiTheme="majorBidi" w:cstheme="majorBidi"/>
          <w:sz w:val="32"/>
          <w:szCs w:val="32"/>
        </w:rPr>
      </w:pPr>
      <w:bookmarkStart w:id="0" w:name="_Hlk95331824"/>
      <w:bookmarkStart w:id="1" w:name="_Hlk95331941"/>
      <w:r w:rsidRPr="00074ACA">
        <w:rPr>
          <w:rFonts w:asciiTheme="majorBidi" w:hAnsiTheme="majorBidi" w:cstheme="majorBidi"/>
          <w:sz w:val="32"/>
          <w:szCs w:val="32"/>
          <w:cs/>
        </w:rPr>
        <w:t>บริษัท เมคทูวิน โฮลดิ้ง จำกัด (มหาชน) และบริษัทย่อย</w:t>
      </w:r>
    </w:p>
    <w:bookmarkEnd w:id="0"/>
    <w:bookmarkEnd w:id="1"/>
    <w:p w14:paraId="0F149EC9" w14:textId="77777777" w:rsidR="00057B2F" w:rsidRPr="00074ACA" w:rsidRDefault="00057B2F" w:rsidP="00C17F4D">
      <w:pPr>
        <w:pStyle w:val="Heading5"/>
        <w:spacing w:line="240" w:lineRule="auto"/>
        <w:ind w:left="284" w:right="454"/>
        <w:jc w:val="center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>------------------------------------------------------------------------------------------------</w:t>
      </w:r>
      <w:r w:rsidR="006C6E5F" w:rsidRPr="00074ACA">
        <w:rPr>
          <w:rFonts w:asciiTheme="majorBidi" w:hAnsiTheme="majorBidi" w:cstheme="majorBidi"/>
          <w:sz w:val="32"/>
          <w:szCs w:val="32"/>
        </w:rPr>
        <w:t>-------</w:t>
      </w:r>
      <w:r w:rsidRPr="00074ACA">
        <w:rPr>
          <w:rFonts w:asciiTheme="majorBidi" w:hAnsiTheme="majorBidi" w:cstheme="majorBidi"/>
          <w:sz w:val="32"/>
          <w:szCs w:val="32"/>
        </w:rPr>
        <w:t>-----------------</w:t>
      </w:r>
    </w:p>
    <w:p w14:paraId="2DE0F384" w14:textId="77777777" w:rsidR="00A44B57" w:rsidRPr="00074ACA" w:rsidRDefault="00A44B57" w:rsidP="00C17F4D">
      <w:pPr>
        <w:pStyle w:val="Heading5"/>
        <w:spacing w:line="240" w:lineRule="auto"/>
        <w:ind w:left="284" w:right="454"/>
        <w:jc w:val="center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งบการเงินรวมและงบการเงินเฉพาะกิจการ</w:t>
      </w:r>
    </w:p>
    <w:p w14:paraId="54A9522F" w14:textId="02E1D02B" w:rsidR="00CF43EE" w:rsidRPr="00074ACA" w:rsidRDefault="00CF43EE" w:rsidP="00C17F4D">
      <w:pPr>
        <w:pStyle w:val="Heading5"/>
        <w:spacing w:line="240" w:lineRule="auto"/>
        <w:ind w:left="284" w:right="454"/>
        <w:jc w:val="center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074ACA">
        <w:rPr>
          <w:rFonts w:asciiTheme="majorBidi" w:hAnsiTheme="majorBidi" w:cstheme="majorBidi"/>
          <w:sz w:val="32"/>
          <w:szCs w:val="32"/>
        </w:rPr>
        <w:t xml:space="preserve">31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74ACA">
        <w:rPr>
          <w:rFonts w:asciiTheme="majorBidi" w:hAnsiTheme="majorBidi" w:cstheme="majorBidi"/>
          <w:sz w:val="32"/>
          <w:szCs w:val="32"/>
        </w:rPr>
        <w:t>256</w:t>
      </w:r>
      <w:r w:rsidR="001338A1" w:rsidRPr="00074ACA">
        <w:rPr>
          <w:rFonts w:asciiTheme="majorBidi" w:hAnsiTheme="majorBidi" w:cstheme="majorBidi"/>
          <w:sz w:val="32"/>
          <w:szCs w:val="32"/>
        </w:rPr>
        <w:t>8</w:t>
      </w:r>
    </w:p>
    <w:p w14:paraId="4C64EDD6" w14:textId="77777777" w:rsidR="00057B2F" w:rsidRPr="00074ACA" w:rsidRDefault="00057B2F" w:rsidP="00ED6033">
      <w:pPr>
        <w:spacing w:line="380" w:lineRule="exact"/>
        <w:ind w:left="284" w:right="45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7050062" w14:textId="77777777" w:rsidR="00057B2F" w:rsidRPr="00074ACA" w:rsidRDefault="00057B2F" w:rsidP="00ED6033">
      <w:pPr>
        <w:spacing w:line="380" w:lineRule="exact"/>
        <w:ind w:left="284" w:right="45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5ECA10A" w14:textId="77777777" w:rsidR="00057B2F" w:rsidRPr="00074ACA" w:rsidRDefault="00057B2F" w:rsidP="00ED6033">
      <w:pPr>
        <w:spacing w:line="380" w:lineRule="exact"/>
        <w:ind w:left="284" w:right="454"/>
        <w:jc w:val="center"/>
        <w:rPr>
          <w:rFonts w:asciiTheme="majorBidi" w:hAnsiTheme="majorBidi" w:cstheme="majorBidi"/>
          <w:b/>
          <w:bCs/>
        </w:rPr>
        <w:sectPr w:rsidR="00057B2F" w:rsidRPr="00074ACA" w:rsidSect="00AC7A92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381"/>
        </w:sectPr>
      </w:pPr>
    </w:p>
    <w:p w14:paraId="11EAFCFD" w14:textId="26ED347B" w:rsidR="00057B2F" w:rsidRPr="00074ACA" w:rsidRDefault="001050FB" w:rsidP="00E91BD8">
      <w:pPr>
        <w:pStyle w:val="Heading3"/>
        <w:spacing w:line="350" w:lineRule="exact"/>
        <w:rPr>
          <w:rFonts w:asciiTheme="majorBidi" w:hAnsiTheme="majorBidi" w:cstheme="majorBidi"/>
          <w:sz w:val="32"/>
          <w:szCs w:val="32"/>
          <w:u w:val="none"/>
        </w:rPr>
      </w:pPr>
      <w:r w:rsidRPr="00074AC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รายงาน</w:t>
      </w:r>
      <w:r w:rsidR="006C3A5C" w:rsidRPr="00074ACA">
        <w:rPr>
          <w:rFonts w:asciiTheme="majorBidi" w:hAnsiTheme="majorBidi" w:cstheme="majorBidi"/>
          <w:sz w:val="32"/>
          <w:szCs w:val="32"/>
          <w:u w:val="none"/>
          <w:cs/>
        </w:rPr>
        <w:t>ของ</w:t>
      </w:r>
      <w:r w:rsidRPr="00074ACA">
        <w:rPr>
          <w:rFonts w:asciiTheme="majorBidi" w:hAnsiTheme="majorBidi" w:cstheme="majorBidi"/>
          <w:sz w:val="32"/>
          <w:szCs w:val="32"/>
          <w:u w:val="none"/>
          <w:cs/>
        </w:rPr>
        <w:t>ผู้สอบบัญชีรับอนุญาต</w:t>
      </w:r>
    </w:p>
    <w:p w14:paraId="7EF82F3A" w14:textId="77777777" w:rsidR="00057B2F" w:rsidRPr="00074ACA" w:rsidRDefault="00057B2F" w:rsidP="00E91BD8">
      <w:pPr>
        <w:spacing w:line="350" w:lineRule="exact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1238C28D" w14:textId="77777777" w:rsidR="00057B2F" w:rsidRPr="00074ACA" w:rsidRDefault="00057B2F" w:rsidP="00E91BD8">
      <w:pPr>
        <w:tabs>
          <w:tab w:val="left" w:pos="709"/>
        </w:tabs>
        <w:spacing w:line="350" w:lineRule="exact"/>
        <w:ind w:right="29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 xml:space="preserve">เสนอ  </w:t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5A5591C0" w14:textId="769A84F2" w:rsidR="00EC41EF" w:rsidRPr="00074ACA" w:rsidRDefault="00057B2F" w:rsidP="00E91BD8">
      <w:pPr>
        <w:tabs>
          <w:tab w:val="left" w:pos="709"/>
        </w:tabs>
        <w:spacing w:line="350" w:lineRule="exact"/>
        <w:ind w:right="29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="00650538" w:rsidRPr="00074ACA">
        <w:rPr>
          <w:rFonts w:asciiTheme="majorBidi" w:hAnsiTheme="majorBidi" w:cstheme="majorBidi"/>
          <w:sz w:val="32"/>
          <w:szCs w:val="32"/>
          <w:cs/>
        </w:rPr>
        <w:t xml:space="preserve">บริษัท เมคทูวิน โฮลดิ้ง จำกัด (มหาชน) </w:t>
      </w:r>
    </w:p>
    <w:p w14:paraId="20EB32E0" w14:textId="77777777" w:rsidR="00E260FC" w:rsidRPr="00074ACA" w:rsidRDefault="00E260FC" w:rsidP="00E91BD8">
      <w:pPr>
        <w:tabs>
          <w:tab w:val="left" w:pos="709"/>
        </w:tabs>
        <w:spacing w:line="350" w:lineRule="exact"/>
        <w:ind w:right="29"/>
        <w:rPr>
          <w:rFonts w:asciiTheme="majorBidi" w:hAnsiTheme="majorBidi" w:cstheme="majorBidi"/>
          <w:sz w:val="32"/>
          <w:szCs w:val="32"/>
        </w:rPr>
      </w:pPr>
    </w:p>
    <w:p w14:paraId="7820C676" w14:textId="77777777" w:rsidR="00EC41EF" w:rsidRPr="00074ACA" w:rsidRDefault="00EC41EF" w:rsidP="00E91BD8">
      <w:pPr>
        <w:spacing w:line="35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ความเห็น </w:t>
      </w:r>
    </w:p>
    <w:p w14:paraId="1C6A9F8B" w14:textId="76A20BDC" w:rsidR="00EC41EF" w:rsidRPr="00074ACA" w:rsidRDefault="00EC41EF" w:rsidP="00024CFC">
      <w:pPr>
        <w:tabs>
          <w:tab w:val="left" w:pos="1418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ข้าพเจ้าได้ตรวจสอบงบการเงินรวมของ</w:t>
      </w:r>
      <w:r w:rsidR="00650538" w:rsidRPr="00074ACA">
        <w:rPr>
          <w:rFonts w:asciiTheme="majorBidi" w:hAnsiTheme="majorBidi" w:cstheme="majorBidi"/>
          <w:spacing w:val="-2"/>
          <w:sz w:val="32"/>
          <w:szCs w:val="32"/>
          <w:cs/>
        </w:rPr>
        <w:t>บริษัท เมคทูวิน โฮลดิ้ง จำกัด (มหาชน) และบริษัทย่อย</w:t>
      </w:r>
      <w:r w:rsidR="002F41D0" w:rsidRPr="00074A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2CAC" w:rsidRPr="00074ACA">
        <w:rPr>
          <w:rFonts w:asciiTheme="majorBidi" w:hAnsiTheme="majorBidi" w:cstheme="majorBidi"/>
          <w:sz w:val="32"/>
          <w:szCs w:val="32"/>
          <w:cs/>
        </w:rPr>
        <w:t xml:space="preserve">(กลุ่มบริษัท)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ซึ่งประกอบด้วยงบฐานะการเงินรวม ณ วันที่ </w:t>
      </w:r>
      <w:r w:rsidRPr="00074ACA">
        <w:rPr>
          <w:rFonts w:asciiTheme="majorBidi" w:hAnsiTheme="majorBidi" w:cstheme="majorBidi"/>
          <w:sz w:val="32"/>
          <w:szCs w:val="32"/>
        </w:rPr>
        <w:t>31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74ACA">
        <w:rPr>
          <w:rFonts w:asciiTheme="majorBidi" w:hAnsiTheme="majorBidi" w:cstheme="majorBidi"/>
          <w:sz w:val="32"/>
          <w:szCs w:val="32"/>
        </w:rPr>
        <w:t>256</w:t>
      </w:r>
      <w:r w:rsidR="001338A1" w:rsidRPr="00074ACA">
        <w:rPr>
          <w:rFonts w:asciiTheme="majorBidi" w:hAnsiTheme="majorBidi" w:cstheme="majorBidi"/>
          <w:sz w:val="32"/>
          <w:szCs w:val="32"/>
        </w:rPr>
        <w:t>8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งบกำไรขาดทุนเบ็ดเสร็จรวม</w:t>
      </w:r>
      <w:r w:rsidR="00062C70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F70FD3" w:rsidRPr="00074ACA">
        <w:rPr>
          <w:rFonts w:asciiTheme="majorBidi" w:hAnsiTheme="majorBidi" w:cstheme="majorBidi"/>
          <w:sz w:val="32"/>
          <w:szCs w:val="32"/>
          <w:cs/>
        </w:rPr>
        <w:br/>
      </w:r>
      <w:r w:rsidRPr="00074ACA"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งบการเปลี่ยนแปลงส่วนของผู้ถือหุ้นรวม</w:t>
      </w:r>
      <w:r w:rsidR="003B49B0" w:rsidRPr="00074A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>และงบกระแสเงินสดรวมสำหรับปีสิ้นสุดวันเดียวกันและหมายเหตุประกอบงบการเงินรวม รวมถึง</w:t>
      </w:r>
      <w:r w:rsidR="003B49B0" w:rsidRPr="00074ACA">
        <w:rPr>
          <w:rFonts w:asciiTheme="majorBidi" w:hAnsiTheme="majorBidi" w:cstheme="majorBidi"/>
          <w:sz w:val="32"/>
          <w:szCs w:val="32"/>
          <w:cs/>
        </w:rPr>
        <w:t>ข้อมูล</w:t>
      </w:r>
      <w:r w:rsidRPr="00074ACA">
        <w:rPr>
          <w:rFonts w:asciiTheme="majorBidi" w:hAnsiTheme="majorBidi" w:cstheme="majorBidi"/>
          <w:sz w:val="32"/>
          <w:szCs w:val="32"/>
          <w:cs/>
        </w:rPr>
        <w:t>นโยบายการบัญชีที่</w:t>
      </w:r>
      <w:r w:rsidR="003B49B0" w:rsidRPr="00074ACA">
        <w:rPr>
          <w:rFonts w:asciiTheme="majorBidi" w:hAnsiTheme="majorBidi" w:cstheme="majorBidi"/>
          <w:sz w:val="32"/>
          <w:szCs w:val="32"/>
          <w:cs/>
        </w:rPr>
        <w:t>มีสาระ</w:t>
      </w:r>
      <w:r w:rsidRPr="00074ACA">
        <w:rPr>
          <w:rFonts w:asciiTheme="majorBidi" w:hAnsiTheme="majorBidi" w:cstheme="majorBidi"/>
          <w:sz w:val="32"/>
          <w:szCs w:val="32"/>
          <w:cs/>
        </w:rPr>
        <w:t>สำคัญ และข้าพเจ้าได้ตรวจสอบ</w:t>
      </w:r>
      <w:r w:rsidR="005A2A4C" w:rsidRPr="00074ACA">
        <w:rPr>
          <w:rFonts w:asciiTheme="majorBidi" w:hAnsiTheme="majorBidi" w:cstheme="majorBidi"/>
          <w:sz w:val="32"/>
          <w:szCs w:val="32"/>
          <w:cs/>
        </w:rPr>
        <w:br/>
      </w:r>
      <w:r w:rsidRPr="00074ACA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งบการเงินเฉพาะกิจการของ</w:t>
      </w:r>
      <w:r w:rsidR="00650538" w:rsidRPr="00074ACA">
        <w:rPr>
          <w:rFonts w:asciiTheme="majorBidi" w:hAnsiTheme="majorBidi" w:cstheme="majorBidi"/>
          <w:sz w:val="32"/>
          <w:szCs w:val="32"/>
          <w:cs/>
        </w:rPr>
        <w:t>บริษัท เมคทูวิน โฮลดิ้ง จำกัด (มหาชน)</w:t>
      </w:r>
      <w:r w:rsidRPr="00074ACA">
        <w:rPr>
          <w:rFonts w:asciiTheme="majorBidi" w:hAnsiTheme="majorBidi" w:cstheme="majorBidi"/>
          <w:sz w:val="32"/>
          <w:szCs w:val="32"/>
        </w:rPr>
        <w:t xml:space="preserve"> (</w:t>
      </w:r>
      <w:r w:rsidRPr="00074ACA">
        <w:rPr>
          <w:rFonts w:asciiTheme="majorBidi" w:hAnsiTheme="majorBidi" w:cstheme="majorBidi"/>
          <w:sz w:val="32"/>
          <w:szCs w:val="32"/>
          <w:cs/>
        </w:rPr>
        <w:t>บริษัท)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ซึ่งประกอบด้วยงบฐานะการเงิน ณ วันที่ </w:t>
      </w:r>
      <w:r w:rsidRPr="00074ACA">
        <w:rPr>
          <w:rFonts w:asciiTheme="majorBidi" w:hAnsiTheme="majorBidi" w:cstheme="majorBidi"/>
          <w:sz w:val="32"/>
          <w:szCs w:val="32"/>
        </w:rPr>
        <w:t xml:space="preserve">31 </w:t>
      </w:r>
      <w:r w:rsidRPr="00074AC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89287B" w:rsidRPr="00074A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9287B" w:rsidRPr="00074ACA">
        <w:rPr>
          <w:rFonts w:asciiTheme="majorBidi" w:hAnsiTheme="majorBidi" w:cstheme="majorBidi"/>
          <w:sz w:val="32"/>
          <w:szCs w:val="32"/>
        </w:rPr>
        <w:t>256</w:t>
      </w:r>
      <w:r w:rsidR="001338A1" w:rsidRPr="00074ACA">
        <w:rPr>
          <w:rFonts w:asciiTheme="majorBidi" w:hAnsiTheme="majorBidi" w:cstheme="majorBidi"/>
          <w:sz w:val="32"/>
          <w:szCs w:val="32"/>
        </w:rPr>
        <w:t>8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งบการเปลี่ยนแปลงส่วนของผู้ถือหุ้น</w:t>
      </w:r>
      <w:r w:rsidR="003B49B0" w:rsidRPr="00074A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>และงบกระแสเงินสดสำหรับปีสิ้นสุดวันเดียวกันและหมายเหตุประกอบงบการเงิน</w:t>
      </w:r>
      <w:r w:rsidR="00647DFB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>รวมถึง</w:t>
      </w:r>
      <w:r w:rsidR="003B49B0" w:rsidRPr="00074ACA">
        <w:rPr>
          <w:rFonts w:asciiTheme="majorBidi" w:hAnsiTheme="majorBidi" w:cstheme="majorBidi"/>
          <w:sz w:val="32"/>
          <w:szCs w:val="32"/>
          <w:cs/>
        </w:rPr>
        <w:t>ข้อมูลนโยบายการบัญชีที่มีสาระสำคัญ</w:t>
      </w:r>
    </w:p>
    <w:p w14:paraId="417768F2" w14:textId="1A903D32" w:rsidR="00EC41EF" w:rsidRPr="00074ACA" w:rsidRDefault="00EC41EF" w:rsidP="00024CFC">
      <w:pPr>
        <w:tabs>
          <w:tab w:val="left" w:pos="1418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pacing w:val="2"/>
          <w:sz w:val="32"/>
          <w:szCs w:val="32"/>
        </w:rPr>
        <w:tab/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ข้าพเจ้าเห็นว่า งบการเงินข้างต้นนี้ฐานะการเงินรวมของ</w:t>
      </w:r>
      <w:r w:rsidR="00650538" w:rsidRPr="00074ACA">
        <w:rPr>
          <w:rFonts w:asciiTheme="majorBidi" w:hAnsiTheme="majorBidi" w:cstheme="majorBidi"/>
          <w:spacing w:val="-4"/>
          <w:sz w:val="32"/>
          <w:szCs w:val="32"/>
          <w:cs/>
        </w:rPr>
        <w:t>บริษัท เมคทูวิน โฮลดิ้ง จำกัด (มหาชน)</w:t>
      </w:r>
      <w:r w:rsidR="00650538" w:rsidRPr="00074ACA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Pr="00074ACA">
        <w:rPr>
          <w:rFonts w:asciiTheme="majorBidi" w:hAnsiTheme="majorBidi" w:cstheme="majorBidi"/>
          <w:sz w:val="32"/>
          <w:szCs w:val="32"/>
        </w:rPr>
        <w:t>31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74ACA">
        <w:rPr>
          <w:rFonts w:asciiTheme="majorBidi" w:hAnsiTheme="majorBidi" w:cstheme="majorBidi"/>
          <w:sz w:val="32"/>
          <w:szCs w:val="32"/>
        </w:rPr>
        <w:t>256</w:t>
      </w:r>
      <w:r w:rsidR="001338A1" w:rsidRPr="00074ACA">
        <w:rPr>
          <w:rFonts w:asciiTheme="majorBidi" w:hAnsiTheme="majorBidi" w:cstheme="majorBidi"/>
          <w:sz w:val="32"/>
          <w:szCs w:val="32"/>
        </w:rPr>
        <w:t>8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ผลการดำเนินงานรวมและกระแสเงินสดรวมสำหรับปีสิ้นสุด</w:t>
      </w:r>
      <w:r w:rsidR="00A0327C" w:rsidRPr="00074ACA">
        <w:rPr>
          <w:rFonts w:asciiTheme="majorBidi" w:hAnsiTheme="majorBidi" w:cstheme="majorBidi"/>
          <w:sz w:val="32"/>
          <w:szCs w:val="32"/>
          <w:cs/>
        </w:rPr>
        <w:br/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>วันเดียวกัน และฐานะการเงินเฉพาะกิจการของ</w:t>
      </w:r>
      <w:r w:rsidR="00650538" w:rsidRPr="00074ACA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 เมคทูวิน โฮลดิ้ง จำกัด (มหาชน) </w:t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074ACA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074ACA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074ACA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1338A1" w:rsidRPr="00074ACA">
        <w:rPr>
          <w:rFonts w:asciiTheme="majorBidi" w:hAnsiTheme="majorBidi" w:cstheme="majorBidi"/>
          <w:sz w:val="32"/>
          <w:szCs w:val="32"/>
        </w:rPr>
        <w:t>8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>ผลการดำเนินงานและกระแสเงินสดสำหรับปีสิ้นสุดวันเดียวกัน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25E9EAD1" w14:textId="77777777" w:rsidR="00EC41EF" w:rsidRPr="00074ACA" w:rsidRDefault="00EC41EF" w:rsidP="00E91BD8">
      <w:p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60993CD" w14:textId="77777777" w:rsidR="00EC41EF" w:rsidRPr="00074ACA" w:rsidRDefault="00EC41EF" w:rsidP="00E91BD8">
      <w:pPr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0633FD21" w14:textId="4DE9231D" w:rsidR="00EC41EF" w:rsidRPr="00074ACA" w:rsidRDefault="00041878" w:rsidP="00024CFC">
      <w:pPr>
        <w:spacing w:line="350" w:lineRule="exact"/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pacing w:val="-6"/>
          <w:sz w:val="32"/>
          <w:szCs w:val="32"/>
          <w:cs/>
        </w:rPr>
        <w:t>ข้าพเจ้า</w:t>
      </w:r>
      <w:r w:rsidRPr="00074ACA">
        <w:rPr>
          <w:rFonts w:asciiTheme="majorBidi" w:hAnsiTheme="majorBidi" w:cstheme="majorBidi"/>
          <w:sz w:val="32"/>
          <w:szCs w:val="32"/>
          <w:cs/>
        </w:rPr>
        <w:t>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92BDEF9" w14:textId="77777777" w:rsidR="008458DE" w:rsidRPr="00074ACA" w:rsidRDefault="008458DE" w:rsidP="00E91BD8">
      <w:pPr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4A064A1" w14:textId="77777777" w:rsidR="008458DE" w:rsidRPr="00074ACA" w:rsidRDefault="008458DE" w:rsidP="00E91BD8">
      <w:pPr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</w:p>
    <w:p w14:paraId="384143C3" w14:textId="68B37BC5" w:rsidR="008458DE" w:rsidRPr="00074ACA" w:rsidRDefault="008458DE" w:rsidP="005054DE">
      <w:pPr>
        <w:tabs>
          <w:tab w:val="left" w:pos="1418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7F781DDC" w14:textId="77777777" w:rsidR="0030382C" w:rsidRPr="00074ACA" w:rsidRDefault="00A65949" w:rsidP="00E91BD8">
      <w:pPr>
        <w:tabs>
          <w:tab w:val="left" w:pos="1440"/>
        </w:tabs>
        <w:spacing w:line="350" w:lineRule="exact"/>
        <w:jc w:val="right"/>
        <w:rPr>
          <w:rFonts w:asciiTheme="majorBidi" w:hAnsiTheme="majorBidi" w:cstheme="majorBidi"/>
          <w:sz w:val="30"/>
          <w:szCs w:val="30"/>
        </w:rPr>
        <w:sectPr w:rsidR="0030382C" w:rsidRPr="00074ACA" w:rsidSect="00AC7A92">
          <w:headerReference w:type="first" r:id="rId10"/>
          <w:footerReference w:type="first" r:id="rId11"/>
          <w:pgSz w:w="11907" w:h="16834" w:code="9"/>
          <w:pgMar w:top="1191" w:right="851" w:bottom="1814" w:left="1814" w:header="2268" w:footer="720" w:gutter="0"/>
          <w:cols w:space="720"/>
          <w:titlePg/>
          <w:docGrid w:linePitch="272"/>
        </w:sectPr>
      </w:pPr>
      <w:r w:rsidRPr="00074ACA">
        <w:rPr>
          <w:rFonts w:asciiTheme="majorBidi" w:hAnsiTheme="majorBidi" w:cstheme="majorBidi"/>
          <w:sz w:val="30"/>
          <w:szCs w:val="30"/>
        </w:rPr>
        <w:t>*****/2</w:t>
      </w:r>
    </w:p>
    <w:p w14:paraId="73FF0096" w14:textId="77777777" w:rsidR="006508DE" w:rsidRPr="00074ACA" w:rsidRDefault="006508DE" w:rsidP="0075304F">
      <w:pPr>
        <w:pStyle w:val="NoSpacing"/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Hlk39939395"/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รายได้จากการขาย</w:t>
      </w:r>
    </w:p>
    <w:p w14:paraId="18C65EF9" w14:textId="66036852" w:rsidR="006508DE" w:rsidRPr="00074ACA" w:rsidRDefault="006B24E5" w:rsidP="0075304F">
      <w:pPr>
        <w:pStyle w:val="NoSpacing"/>
        <w:spacing w:line="380" w:lineRule="exact"/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กลุ่ม</w:t>
      </w:r>
      <w:r w:rsidR="006508DE" w:rsidRPr="00074ACA">
        <w:rPr>
          <w:rFonts w:asciiTheme="majorBidi" w:hAnsiTheme="majorBidi" w:cstheme="majorBidi"/>
          <w:sz w:val="32"/>
          <w:szCs w:val="32"/>
          <w:cs/>
        </w:rPr>
        <w:t xml:space="preserve">บริษัทประกอบธุรกิจหลักในการผลิตและจำหน่ายเสื้อผ้าสำเร็จรูปและจักรยานยนต์ไฟฟ้า ณ วันที่ </w:t>
      </w:r>
      <w:r w:rsidR="006508DE" w:rsidRPr="00074ACA">
        <w:rPr>
          <w:rFonts w:asciiTheme="majorBidi" w:hAnsiTheme="majorBidi" w:cstheme="majorBidi"/>
          <w:sz w:val="32"/>
          <w:szCs w:val="32"/>
        </w:rPr>
        <w:t xml:space="preserve">31 </w:t>
      </w:r>
      <w:r w:rsidR="006508DE" w:rsidRPr="00074AC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508DE" w:rsidRPr="00074ACA">
        <w:rPr>
          <w:rFonts w:asciiTheme="majorBidi" w:hAnsiTheme="majorBidi" w:cstheme="majorBidi"/>
          <w:sz w:val="32"/>
          <w:szCs w:val="32"/>
        </w:rPr>
        <w:t>256</w:t>
      </w:r>
      <w:r w:rsidR="001338A1" w:rsidRPr="00074ACA">
        <w:rPr>
          <w:rFonts w:asciiTheme="majorBidi" w:hAnsiTheme="majorBidi" w:cstheme="majorBidi"/>
          <w:sz w:val="32"/>
          <w:szCs w:val="32"/>
        </w:rPr>
        <w:t>8</w:t>
      </w:r>
      <w:r w:rsidR="006508DE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6508DE" w:rsidRPr="00074ACA">
        <w:rPr>
          <w:rFonts w:asciiTheme="majorBidi" w:hAnsiTheme="majorBidi" w:cstheme="majorBidi"/>
          <w:sz w:val="32"/>
          <w:szCs w:val="32"/>
          <w:cs/>
        </w:rPr>
        <w:t xml:space="preserve">มีรายได้จากการขายจำนวน </w:t>
      </w:r>
      <w:r w:rsidR="00D86014">
        <w:rPr>
          <w:rFonts w:asciiTheme="majorBidi" w:hAnsiTheme="majorBidi" w:cstheme="majorBidi"/>
          <w:sz w:val="32"/>
          <w:szCs w:val="32"/>
        </w:rPr>
        <w:t>297.32</w:t>
      </w:r>
      <w:r w:rsidR="000A550B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6508DE" w:rsidRPr="00074ACA">
        <w:rPr>
          <w:rFonts w:asciiTheme="majorBidi" w:hAnsiTheme="majorBidi" w:cstheme="majorBidi"/>
          <w:sz w:val="32"/>
          <w:szCs w:val="32"/>
          <w:cs/>
        </w:rPr>
        <w:t>ล้านบาท ซึ่งเป็นจำนวนที่มีสาระสำคัญใน</w:t>
      </w:r>
      <w:r w:rsidR="00A0327C" w:rsidRPr="00074ACA">
        <w:rPr>
          <w:rFonts w:asciiTheme="majorBidi" w:hAnsiTheme="majorBidi" w:cstheme="majorBidi"/>
          <w:sz w:val="32"/>
          <w:szCs w:val="32"/>
          <w:cs/>
        </w:rPr>
        <w:br/>
      </w:r>
      <w:r w:rsidR="006508DE" w:rsidRPr="00074ACA">
        <w:rPr>
          <w:rFonts w:asciiTheme="majorBidi" w:hAnsiTheme="majorBidi" w:cstheme="majorBidi"/>
          <w:sz w:val="32"/>
          <w:szCs w:val="32"/>
          <w:cs/>
        </w:rPr>
        <w:t>งบการเงินรวม โดยมีช่องทางการจัดจำหน่ายหลายช่องทางทั้งการขายปลีก ขายส่ง และการขายผ่านตัวแทนจำหน่าย</w:t>
      </w:r>
      <w:r w:rsidR="002A5CFF" w:rsidRPr="00074A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08DE" w:rsidRPr="00074ACA">
        <w:rPr>
          <w:rFonts w:asciiTheme="majorBidi" w:hAnsiTheme="majorBidi" w:cstheme="majorBidi"/>
          <w:sz w:val="32"/>
          <w:szCs w:val="32"/>
          <w:cs/>
        </w:rPr>
        <w:t>ซึ่งมีเงื่อนไขทางการค้าที่แตกต่างกัน จากเรื่องที่กล่าวมา</w:t>
      </w:r>
      <w:r w:rsidRPr="00074ACA">
        <w:rPr>
          <w:rFonts w:asciiTheme="majorBidi" w:hAnsiTheme="majorBidi" w:cstheme="majorBidi"/>
          <w:sz w:val="32"/>
          <w:szCs w:val="32"/>
          <w:cs/>
        </w:rPr>
        <w:t>ข้างต้น</w:t>
      </w:r>
      <w:r w:rsidR="006508DE" w:rsidRPr="00074ACA">
        <w:rPr>
          <w:rFonts w:asciiTheme="majorBidi" w:hAnsiTheme="majorBidi" w:cstheme="majorBidi"/>
          <w:sz w:val="32"/>
          <w:szCs w:val="32"/>
          <w:cs/>
        </w:rPr>
        <w:t>ทำให้</w:t>
      </w:r>
      <w:r w:rsidRPr="00074AC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508DE" w:rsidRPr="00074ACA">
        <w:rPr>
          <w:rFonts w:asciiTheme="majorBidi" w:hAnsiTheme="majorBidi" w:cstheme="majorBidi"/>
          <w:sz w:val="32"/>
          <w:szCs w:val="32"/>
          <w:cs/>
        </w:rPr>
        <w:t>มีความเสี่ยงเกี่ยวกับมูลค่าและระยะเวลาในการรับรู้รายได้ ดังนั้น ข้าพเจ้าจึงให้ความสนใจเป็นพิเศษในการตรวจสอบบัญชีรายได้จากการขาย</w:t>
      </w:r>
      <w:r w:rsidR="006508DE" w:rsidRPr="00074ACA">
        <w:rPr>
          <w:rFonts w:asciiTheme="majorBidi" w:hAnsiTheme="majorBidi" w:cstheme="majorBidi"/>
          <w:sz w:val="32"/>
          <w:szCs w:val="32"/>
        </w:rPr>
        <w:t xml:space="preserve"> </w:t>
      </w:r>
    </w:p>
    <w:p w14:paraId="0D364044" w14:textId="77777777" w:rsidR="006508DE" w:rsidRPr="00074ACA" w:rsidRDefault="006508DE" w:rsidP="0075304F">
      <w:pPr>
        <w:pStyle w:val="NoSpacing"/>
        <w:spacing w:line="380" w:lineRule="exact"/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ข้าพเจ้าได้ตรวจสอบการรับรู้รายได้จากการขายของกลุ่มบริษัทโดยการ</w:t>
      </w:r>
    </w:p>
    <w:p w14:paraId="754C20F4" w14:textId="77777777" w:rsidR="006508DE" w:rsidRPr="00074ACA" w:rsidRDefault="006508DE" w:rsidP="0075304F">
      <w:pPr>
        <w:pStyle w:val="NoSpacing"/>
        <w:numPr>
          <w:ilvl w:val="0"/>
          <w:numId w:val="4"/>
        </w:numPr>
        <w:spacing w:line="380" w:lineRule="exact"/>
        <w:ind w:left="1701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ประเมินความเหมาะสมและทดสอบความมีประสิทธิภาพของระบบการควบคุมภายในที่เกี่ยวข้องกับวงจรรายได้</w:t>
      </w:r>
    </w:p>
    <w:p w14:paraId="04992FF3" w14:textId="372D38AF" w:rsidR="006508DE" w:rsidRPr="00074ACA" w:rsidRDefault="006508DE" w:rsidP="0075304F">
      <w:pPr>
        <w:pStyle w:val="NoSpacing"/>
        <w:numPr>
          <w:ilvl w:val="0"/>
          <w:numId w:val="4"/>
        </w:numPr>
        <w:spacing w:line="380" w:lineRule="exact"/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สุ่มตรวจสอบเอกสารประกอบรายการขายที่เกิดขึ้นระหว่างปี เพื่อตรวจสอบการรับรู้รายได้ว่าเป็นไปตามเงื่อนไขที่ระบุไว้ในสัญญาขายและสอดคล้องกันกับนโยบายการรับรู้รายได้ของ</w:t>
      </w:r>
      <w:r w:rsidR="00E6230A" w:rsidRPr="00074ACA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03D121C5" w14:textId="77777777" w:rsidR="006508DE" w:rsidRPr="00074ACA" w:rsidRDefault="006508DE" w:rsidP="0075304F">
      <w:pPr>
        <w:pStyle w:val="NoSpacing"/>
        <w:numPr>
          <w:ilvl w:val="0"/>
          <w:numId w:val="4"/>
        </w:numPr>
        <w:spacing w:line="380" w:lineRule="exact"/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ตรวจสอบการตัดยอดรายได้จากการขาย ทั้งช่วงก่อนและหลังวันสิ้นรอบระยะเวลาบัญชี</w:t>
      </w:r>
    </w:p>
    <w:p w14:paraId="090947A7" w14:textId="77777777" w:rsidR="006508DE" w:rsidRPr="00074ACA" w:rsidRDefault="006508DE" w:rsidP="0075304F">
      <w:pPr>
        <w:pStyle w:val="NoSpacing"/>
        <w:numPr>
          <w:ilvl w:val="0"/>
          <w:numId w:val="4"/>
        </w:numPr>
        <w:spacing w:line="380" w:lineRule="exact"/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ตรวจสอบการออกใบลดหนี้ หลังวันสิ้นรอบระยะเวลาบัญชี</w:t>
      </w:r>
    </w:p>
    <w:p w14:paraId="440E9747" w14:textId="77777777" w:rsidR="006508DE" w:rsidRPr="00074ACA" w:rsidRDefault="006508DE" w:rsidP="0075304F">
      <w:pPr>
        <w:pStyle w:val="NoSpacing"/>
        <w:numPr>
          <w:ilvl w:val="0"/>
          <w:numId w:val="4"/>
        </w:numPr>
        <w:spacing w:line="380" w:lineRule="exact"/>
        <w:ind w:left="1701" w:hanging="357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วิเคราะห์เปรียบเทียบข้อมูลรายได้จากการขายแบบแยกย่อย เพื่อหาความผิดปกติที่อาจเกิดขึ้นของการรับรู้รายการขายตลอดรอบระยะเวลาบัญชี และตรวจสอบรายการขายที่ทำผ่านใบสำคัญทั่วไป</w:t>
      </w:r>
    </w:p>
    <w:p w14:paraId="7ECE4ED0" w14:textId="77777777" w:rsidR="006508DE" w:rsidRPr="00074ACA" w:rsidRDefault="006508DE" w:rsidP="0075304F">
      <w:pPr>
        <w:pStyle w:val="NoSpacing"/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BB28177" w14:textId="41B457B4" w:rsidR="006508DE" w:rsidRPr="00074ACA" w:rsidRDefault="004D429E" w:rsidP="0075304F">
      <w:pPr>
        <w:pStyle w:val="NoSpacing"/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ค่าเผื่อการลดมูลค่าสินค้าคงเหลือ</w:t>
      </w:r>
    </w:p>
    <w:p w14:paraId="1A1D8E78" w14:textId="7501D923" w:rsidR="006508DE" w:rsidRPr="00074ACA" w:rsidRDefault="006508DE" w:rsidP="0075304F">
      <w:pPr>
        <w:pStyle w:val="NoSpacing"/>
        <w:spacing w:line="380" w:lineRule="exact"/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 xml:space="preserve">ตามที่ได้เปิดเผยไว้ในหมายเหตุข้อ </w:t>
      </w:r>
      <w:r w:rsidRPr="00074ACA">
        <w:rPr>
          <w:rFonts w:asciiTheme="majorBidi" w:hAnsiTheme="majorBidi" w:cstheme="majorBidi"/>
          <w:sz w:val="32"/>
          <w:szCs w:val="32"/>
        </w:rPr>
        <w:t xml:space="preserve">8 </w:t>
      </w:r>
      <w:r w:rsidR="004D429E" w:rsidRPr="00074AC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มีสินค้าคงเหลือ ณ วันที่ </w:t>
      </w:r>
      <w:r w:rsidRPr="00074ACA">
        <w:rPr>
          <w:rFonts w:asciiTheme="majorBidi" w:hAnsiTheme="majorBidi" w:cstheme="majorBidi"/>
          <w:sz w:val="32"/>
          <w:szCs w:val="32"/>
        </w:rPr>
        <w:t xml:space="preserve">31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74ACA">
        <w:rPr>
          <w:rFonts w:asciiTheme="majorBidi" w:hAnsiTheme="majorBidi" w:cstheme="majorBidi"/>
          <w:sz w:val="32"/>
          <w:szCs w:val="32"/>
        </w:rPr>
        <w:t>256</w:t>
      </w:r>
      <w:r w:rsidR="001338A1" w:rsidRPr="00074ACA">
        <w:rPr>
          <w:rFonts w:asciiTheme="majorBidi" w:hAnsiTheme="majorBidi" w:cstheme="majorBidi"/>
          <w:sz w:val="32"/>
          <w:szCs w:val="32"/>
        </w:rPr>
        <w:t>8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C44905" w:rsidRPr="00074ACA">
        <w:rPr>
          <w:rFonts w:asciiTheme="majorBidi" w:hAnsiTheme="majorBidi" w:cstheme="majorBidi"/>
          <w:sz w:val="32"/>
          <w:szCs w:val="32"/>
        </w:rPr>
        <w:t>287.54</w:t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 ล้านบาท คิดเป็นร้อยละ </w:t>
      </w:r>
      <w:r w:rsidR="00C44905" w:rsidRPr="00074ACA">
        <w:rPr>
          <w:rFonts w:asciiTheme="majorBidi" w:hAnsiTheme="majorBidi" w:cstheme="majorBidi"/>
          <w:sz w:val="32"/>
          <w:szCs w:val="32"/>
        </w:rPr>
        <w:t>27.68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>ของสินทรัพย์รวมในงบการเงินรวม สินค้าสำเร็จรูปของกลุ่มบริษัทเป็นสินค้าประเภทเสื้อผ้าสำเร็จรูป และรถจักรยานยนต์ไฟฟ้า ซึ่งเป็นสินค้าในกลุ่มอุตสาหกรรมที่มีการแข่งขันที่สูง ประกอบกับสินค้าในกลุ่มรถจักรยานยนต์ไฟฟ้ามีวัตถุดิบหลักที่ใช้ในการผลิตคือแบตเตอรี่ที่ต้อง</w:t>
      </w:r>
      <w:r w:rsidR="00446F99" w:rsidRPr="00074ACA">
        <w:rPr>
          <w:rFonts w:asciiTheme="majorBidi" w:hAnsiTheme="majorBidi" w:cstheme="majorBidi"/>
          <w:sz w:val="32"/>
          <w:szCs w:val="32"/>
          <w:cs/>
        </w:rPr>
        <w:t>มี</w:t>
      </w:r>
      <w:r w:rsidRPr="00074ACA">
        <w:rPr>
          <w:rFonts w:asciiTheme="majorBidi" w:hAnsiTheme="majorBidi" w:cstheme="majorBidi"/>
          <w:sz w:val="32"/>
          <w:szCs w:val="32"/>
          <w:cs/>
        </w:rPr>
        <w:t>การนำเข้าจากต่างประเทศ จึงอาจทำให้ต้นทุนสินค้ามีมูลค่าที่สูงกว่ามูลค่าสุทธิที่จะได้รับ สินค้าคงเหลือแสดงมูลค่าตามราคาทุนหรือมูลค่าสุทธิที่จะได้รับแล้วแต่ราคาใดจะต่ำกว่า ซึ่งเรื่องดังกล่าวผู้บริหารต้องใช้ดุลยพินิจและประมาณการที่สำคัญในการพิจารณาจำนวนค่าเผื่อการลดลงของมูลค่าสินค้า ข้าพเจ้าจึงระบุว่าการวัดมูลค่าของสินค้าคงเหลือเป็นความเสี่ยงที่มีนัยสำคัญซึ่งต้องให้ความสนใจเป็นพิเศษในการตรวจสอบ</w:t>
      </w:r>
    </w:p>
    <w:p w14:paraId="00D60720" w14:textId="67C6B890" w:rsidR="004A7277" w:rsidRPr="00074ACA" w:rsidRDefault="006508DE" w:rsidP="0075304F">
      <w:pPr>
        <w:pStyle w:val="NoSpacing"/>
        <w:spacing w:line="380" w:lineRule="exact"/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ข้าพเจ้าได้ตรวจสอบความเพียงพอและความเหมาะสมของการบันทึกบัญชี ค่าเผื่อการลดมูลค่าสินค้าคงเหลือโดยการ</w:t>
      </w:r>
    </w:p>
    <w:p w14:paraId="26AC7DF7" w14:textId="77777777" w:rsidR="001338A1" w:rsidRPr="00074ACA" w:rsidRDefault="001338A1" w:rsidP="0075304F">
      <w:pPr>
        <w:pStyle w:val="NoSpacing"/>
        <w:numPr>
          <w:ilvl w:val="0"/>
          <w:numId w:val="5"/>
        </w:numPr>
        <w:spacing w:line="380" w:lineRule="exact"/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 xml:space="preserve">ทำความเข้าใจระบบการควบคุมภายในเกี่ยวกับการบริหารจัดการสินค้าคงเหลือ </w:t>
      </w:r>
    </w:p>
    <w:p w14:paraId="42692AC5" w14:textId="77777777" w:rsidR="001338A1" w:rsidRPr="00074ACA" w:rsidRDefault="001338A1" w:rsidP="0075304F">
      <w:pPr>
        <w:pStyle w:val="NoSpacing"/>
        <w:numPr>
          <w:ilvl w:val="0"/>
          <w:numId w:val="5"/>
        </w:numPr>
        <w:spacing w:line="380" w:lineRule="exact"/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 xml:space="preserve">ทดสอบการควบคุมภายในเกี่ยวกับการจัดทำต้นทุนสินค้า </w:t>
      </w:r>
    </w:p>
    <w:p w14:paraId="579AB0B1" w14:textId="77777777" w:rsidR="001338A1" w:rsidRPr="00074ACA" w:rsidRDefault="001338A1" w:rsidP="0075304F">
      <w:pPr>
        <w:pStyle w:val="NoSpacing"/>
        <w:numPr>
          <w:ilvl w:val="0"/>
          <w:numId w:val="5"/>
        </w:numPr>
        <w:spacing w:line="380" w:lineRule="exact"/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 xml:space="preserve">เข้าร่วมสังเกตการณ์การตรวจนับสินค้า เพื่อดูการเสื่อมสภาพและล้าสมัย </w:t>
      </w:r>
    </w:p>
    <w:p w14:paraId="5DDD5784" w14:textId="77777777" w:rsidR="006F7F0D" w:rsidRPr="00074ACA" w:rsidRDefault="006F7F0D" w:rsidP="0075304F">
      <w:pPr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>****/3</w:t>
      </w:r>
    </w:p>
    <w:p w14:paraId="4AD64389" w14:textId="0A167ACE" w:rsidR="004A7277" w:rsidRPr="00074ACA" w:rsidRDefault="004A7277" w:rsidP="0075304F">
      <w:pPr>
        <w:pStyle w:val="NoSpacing"/>
        <w:numPr>
          <w:ilvl w:val="0"/>
          <w:numId w:val="5"/>
        </w:numPr>
        <w:spacing w:line="380" w:lineRule="exact"/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lastRenderedPageBreak/>
        <w:t>สอบถามผู้บริหารและพิจารณาความสมเหตุสมผลและวิธีการที่ผู้บริหารใช้ในการกำหนดมูลค่าสุทธิที่จะได้รับ โดยการตรวจสอบหลักฐานซึ่งแสดงถึงการประมาณการที่ดีที่สุดของผู้บริหาร</w:t>
      </w:r>
    </w:p>
    <w:p w14:paraId="18E9AF05" w14:textId="77777777" w:rsidR="004A7277" w:rsidRPr="00074ACA" w:rsidRDefault="004A7277" w:rsidP="0075304F">
      <w:pPr>
        <w:pStyle w:val="NoSpacing"/>
        <w:numPr>
          <w:ilvl w:val="0"/>
          <w:numId w:val="5"/>
        </w:numPr>
        <w:spacing w:line="380" w:lineRule="exact"/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ทดสอบความถูกต้องของการจัดทำรายงานอายุของสินค้าคงเหลือ</w:t>
      </w:r>
    </w:p>
    <w:p w14:paraId="1B55EF9E" w14:textId="36EAC59A" w:rsidR="004A7277" w:rsidRPr="00074ACA" w:rsidRDefault="004A7277" w:rsidP="0075304F">
      <w:pPr>
        <w:pStyle w:val="NoSpacing"/>
        <w:numPr>
          <w:ilvl w:val="0"/>
          <w:numId w:val="5"/>
        </w:numPr>
        <w:tabs>
          <w:tab w:val="left" w:pos="540"/>
        </w:tabs>
        <w:spacing w:line="380" w:lineRule="exact"/>
        <w:ind w:left="170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 xml:space="preserve">ทดสอบการคำนวณค่าเผื่อการลดมูลค่าสินค้าคงเหลือ </w:t>
      </w:r>
    </w:p>
    <w:p w14:paraId="7BC63C07" w14:textId="77777777" w:rsidR="00DD1469" w:rsidRPr="00074ACA" w:rsidRDefault="00DD1469" w:rsidP="0075304F">
      <w:pPr>
        <w:pStyle w:val="NoSpacing"/>
        <w:tabs>
          <w:tab w:val="left" w:pos="540"/>
        </w:tabs>
        <w:spacing w:line="380" w:lineRule="exact"/>
        <w:ind w:left="134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8E86683" w14:textId="60DD0D59" w:rsidR="006F7F0D" w:rsidRPr="00074ACA" w:rsidRDefault="006F7F0D" w:rsidP="0075304F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ข้อมูลอื่น </w:t>
      </w:r>
    </w:p>
    <w:p w14:paraId="46B18AA1" w14:textId="3CEC7D5D" w:rsidR="006F7F0D" w:rsidRPr="00074ACA" w:rsidRDefault="004D4718" w:rsidP="0075304F">
      <w:p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="006F7F0D" w:rsidRPr="00074ACA">
        <w:rPr>
          <w:rFonts w:asciiTheme="majorBidi" w:hAnsiTheme="majorBidi" w:cstheme="majorBidi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24201091" w14:textId="4C0C2573" w:rsidR="006F7F0D" w:rsidRPr="00074ACA" w:rsidRDefault="004D4718" w:rsidP="0075304F">
      <w:p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="006F7F0D" w:rsidRPr="00074ACA">
        <w:rPr>
          <w:rFonts w:asciiTheme="majorBidi" w:hAnsiTheme="majorBidi" w:cstheme="majorBidi"/>
          <w:sz w:val="32"/>
          <w:szCs w:val="32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7D28487D" w14:textId="0905826D" w:rsidR="006F7F0D" w:rsidRPr="00074ACA" w:rsidRDefault="006F7F0D" w:rsidP="0075304F">
      <w:p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0D71DDFF" w14:textId="33693450" w:rsidR="006F7F0D" w:rsidRPr="00074ACA" w:rsidRDefault="006F7F0D" w:rsidP="0075304F">
      <w:p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7A5CE0DC" w14:textId="77777777" w:rsidR="006F7F0D" w:rsidRPr="00074ACA" w:rsidRDefault="006F7F0D" w:rsidP="0075304F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2B22232" w14:textId="77777777" w:rsidR="00EC41EF" w:rsidRPr="00074ACA" w:rsidRDefault="00EC41EF" w:rsidP="0075304F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6D691CA" w14:textId="42629653" w:rsidR="00EC41EF" w:rsidRPr="00074ACA" w:rsidRDefault="004D4718" w:rsidP="0075304F">
      <w:p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="00EC41EF" w:rsidRPr="00074ACA">
        <w:rPr>
          <w:rFonts w:asciiTheme="majorBidi" w:hAnsiTheme="majorBidi" w:cstheme="majorBidi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10A3B0A7" w14:textId="03E5C967" w:rsidR="00EC41EF" w:rsidRPr="00074ACA" w:rsidRDefault="004D4718" w:rsidP="0075304F">
      <w:p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="00EC41EF" w:rsidRPr="00074ACA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72BCA7F8" w14:textId="4B15A6F4" w:rsidR="00EC41EF" w:rsidRPr="00074ACA" w:rsidRDefault="004D4718" w:rsidP="0075304F">
      <w:p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="00EC41EF" w:rsidRPr="00074ACA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4A84C2DD" w14:textId="77777777" w:rsidR="00EC41EF" w:rsidRPr="00074ACA" w:rsidRDefault="00EC41EF" w:rsidP="0075304F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0977849" w14:textId="77777777" w:rsidR="00342F50" w:rsidRPr="00074ACA" w:rsidRDefault="00342F50" w:rsidP="0075304F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6A5AC81" w14:textId="77777777" w:rsidR="00342F50" w:rsidRPr="00074ACA" w:rsidRDefault="00342F50" w:rsidP="0075304F">
      <w:pPr>
        <w:spacing w:line="380" w:lineRule="exact"/>
        <w:jc w:val="right"/>
        <w:rPr>
          <w:rFonts w:asciiTheme="majorBidi" w:hAnsiTheme="majorBidi" w:cstheme="majorBidi"/>
          <w:b/>
          <w:bCs/>
          <w:sz w:val="32"/>
          <w:szCs w:val="32"/>
        </w:rPr>
        <w:sectPr w:rsidR="00342F50" w:rsidRPr="00074ACA" w:rsidSect="00462B1B">
          <w:headerReference w:type="default" r:id="rId12"/>
          <w:headerReference w:type="first" r:id="rId13"/>
          <w:pgSz w:w="11909" w:h="16834" w:code="9"/>
          <w:pgMar w:top="737" w:right="851" w:bottom="1701" w:left="1814" w:header="1134" w:footer="720" w:gutter="0"/>
          <w:pgNumType w:fmt="numberInDash" w:start="2"/>
          <w:cols w:space="720"/>
          <w:titlePg/>
          <w:docGrid w:linePitch="381"/>
        </w:sectPr>
      </w:pPr>
      <w:r w:rsidRPr="00074ACA">
        <w:rPr>
          <w:rFonts w:asciiTheme="majorBidi" w:hAnsiTheme="majorBidi" w:cstheme="majorBidi"/>
          <w:sz w:val="32"/>
          <w:szCs w:val="32"/>
        </w:rPr>
        <w:t>****/4</w:t>
      </w:r>
    </w:p>
    <w:p w14:paraId="6234762B" w14:textId="77777777" w:rsidR="00EC41EF" w:rsidRPr="00074ACA" w:rsidRDefault="00EC41EF" w:rsidP="00263117">
      <w:pPr>
        <w:tabs>
          <w:tab w:val="left" w:pos="540"/>
        </w:tabs>
        <w:spacing w:line="35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4AC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11A64051" w14:textId="4650C4F8" w:rsidR="00EC41EF" w:rsidRPr="00074ACA" w:rsidRDefault="00F0400B" w:rsidP="00263117">
      <w:pPr>
        <w:tabs>
          <w:tab w:val="left" w:pos="1418"/>
        </w:tabs>
        <w:spacing w:line="350" w:lineRule="exact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="00EC41EF" w:rsidRPr="00074ACA">
        <w:rPr>
          <w:rFonts w:asciiTheme="majorBidi" w:eastAsia="Calibr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EC41EF" w:rsidRPr="00074ACA">
        <w:rPr>
          <w:rFonts w:asciiTheme="majorBidi" w:eastAsia="Calibri" w:hAnsiTheme="majorBidi" w:cstheme="majorBidi"/>
          <w:sz w:val="32"/>
          <w:szCs w:val="32"/>
          <w:cs/>
        </w:rPr>
        <w:br/>
        <w:t>งบการเงินรวม</w:t>
      </w:r>
      <w:r w:rsidR="00CC6830" w:rsidRPr="00074ACA">
        <w:rPr>
          <w:rFonts w:asciiTheme="majorBidi" w:eastAsia="Calibri" w:hAnsiTheme="majorBidi" w:cstheme="majorBidi"/>
          <w:sz w:val="32"/>
          <w:szCs w:val="32"/>
          <w:cs/>
        </w:rPr>
        <w:t>และงบ</w:t>
      </w:r>
      <w:r w:rsidR="00CC6830" w:rsidRPr="00074ACA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CC6830" w:rsidRPr="00074ACA">
        <w:rPr>
          <w:rFonts w:asciiTheme="majorBidi" w:eastAsia="Calibri" w:hAnsiTheme="majorBidi" w:cstheme="majorBidi"/>
          <w:sz w:val="32"/>
          <w:szCs w:val="32"/>
          <w:cs/>
        </w:rPr>
        <w:t>เฉพาะกิจการ</w:t>
      </w:r>
      <w:r w:rsidR="00EC41EF" w:rsidRPr="00074ACA">
        <w:rPr>
          <w:rFonts w:asciiTheme="majorBidi" w:eastAsia="Calibri" w:hAnsiTheme="majorBidi" w:cstheme="majorBidi"/>
          <w:sz w:val="32"/>
          <w:szCs w:val="32"/>
          <w:cs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AA3A1A" w:rsidRPr="00074ACA">
        <w:rPr>
          <w:rFonts w:asciiTheme="majorBidi" w:eastAsia="Calibri" w:hAnsiTheme="majorBidi" w:cstheme="majorBidi"/>
          <w:sz w:val="32"/>
          <w:szCs w:val="32"/>
          <w:cs/>
        </w:rPr>
        <w:t>รวมและงบการเงินเฉพาะกิจการ</w:t>
      </w:r>
      <w:r w:rsidR="00EC41EF" w:rsidRPr="00074ACA">
        <w:rPr>
          <w:rFonts w:asciiTheme="majorBidi" w:eastAsia="Calibri" w:hAnsiTheme="majorBidi" w:cstheme="majorBidi"/>
          <w:sz w:val="32"/>
          <w:szCs w:val="32"/>
          <w:cs/>
        </w:rPr>
        <w:t>จากการใช้</w:t>
      </w:r>
      <w:r w:rsidR="00804F1E" w:rsidRPr="00074ACA">
        <w:rPr>
          <w:rFonts w:asciiTheme="majorBidi" w:eastAsia="Calibri" w:hAnsiTheme="majorBidi" w:cstheme="majorBidi"/>
          <w:sz w:val="32"/>
          <w:szCs w:val="32"/>
          <w:cs/>
        </w:rPr>
        <w:t xml:space="preserve">   </w:t>
      </w:r>
      <w:r w:rsidR="00EC41EF" w:rsidRPr="00074ACA">
        <w:rPr>
          <w:rFonts w:asciiTheme="majorBidi" w:eastAsia="Calibri" w:hAnsiTheme="majorBidi" w:cstheme="majorBidi"/>
          <w:sz w:val="32"/>
          <w:szCs w:val="32"/>
          <w:cs/>
        </w:rPr>
        <w:t xml:space="preserve">งบการเงินเหล่านี้  </w:t>
      </w:r>
    </w:p>
    <w:p w14:paraId="31FE1E19" w14:textId="77777777" w:rsidR="00EC41EF" w:rsidRPr="00074ACA" w:rsidRDefault="00EC41EF" w:rsidP="00263117">
      <w:pPr>
        <w:tabs>
          <w:tab w:val="left" w:pos="1418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7CD5612C" w14:textId="77777777" w:rsidR="00EC41EF" w:rsidRPr="00074ACA" w:rsidRDefault="00EC41EF">
      <w:pPr>
        <w:numPr>
          <w:ilvl w:val="0"/>
          <w:numId w:val="2"/>
        </w:numPr>
        <w:tabs>
          <w:tab w:val="left" w:pos="1701"/>
        </w:tabs>
        <w:spacing w:line="35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20FDC8C0" w14:textId="254ACAB6" w:rsidR="00EC41EF" w:rsidRPr="00074ACA" w:rsidRDefault="00EC41EF">
      <w:pPr>
        <w:numPr>
          <w:ilvl w:val="0"/>
          <w:numId w:val="2"/>
        </w:numPr>
        <w:tabs>
          <w:tab w:val="left" w:pos="1701"/>
        </w:tabs>
        <w:spacing w:line="35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ประสิทธิผลของการควบคุมภายในของกลุ่มบริษัทและบริษัท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</w:p>
    <w:p w14:paraId="20AF9596" w14:textId="77777777" w:rsidR="00EC41EF" w:rsidRPr="00074ACA" w:rsidRDefault="00EC41EF">
      <w:pPr>
        <w:numPr>
          <w:ilvl w:val="0"/>
          <w:numId w:val="2"/>
        </w:numPr>
        <w:tabs>
          <w:tab w:val="left" w:pos="1701"/>
        </w:tabs>
        <w:spacing w:line="35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0B0A4DC6" w14:textId="77777777" w:rsidR="00EC41EF" w:rsidRPr="00074ACA" w:rsidRDefault="00EC41EF">
      <w:pPr>
        <w:numPr>
          <w:ilvl w:val="0"/>
          <w:numId w:val="2"/>
        </w:numPr>
        <w:tabs>
          <w:tab w:val="left" w:pos="1701"/>
        </w:tabs>
        <w:spacing w:line="35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 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255653D6" w14:textId="77777777" w:rsidR="00EC41EF" w:rsidRPr="00074ACA" w:rsidRDefault="00EC41EF">
      <w:pPr>
        <w:numPr>
          <w:ilvl w:val="0"/>
          <w:numId w:val="2"/>
        </w:numPr>
        <w:tabs>
          <w:tab w:val="left" w:pos="1701"/>
        </w:tabs>
        <w:spacing w:line="35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1A4F51B" w14:textId="21D8D760" w:rsidR="00263117" w:rsidRPr="00074ACA" w:rsidRDefault="00263117" w:rsidP="00263117">
      <w:pPr>
        <w:spacing w:line="360" w:lineRule="exact"/>
        <w:ind w:left="360"/>
        <w:jc w:val="right"/>
        <w:rPr>
          <w:rFonts w:asciiTheme="majorBidi" w:hAnsiTheme="majorBidi" w:cstheme="majorBidi"/>
          <w:b/>
          <w:bCs/>
          <w:sz w:val="32"/>
          <w:szCs w:val="32"/>
        </w:rPr>
        <w:sectPr w:rsidR="00263117" w:rsidRPr="00074ACA" w:rsidSect="00263117">
          <w:headerReference w:type="default" r:id="rId14"/>
          <w:headerReference w:type="first" r:id="rId15"/>
          <w:pgSz w:w="11909" w:h="16834" w:code="9"/>
          <w:pgMar w:top="737" w:right="851" w:bottom="1701" w:left="1814" w:header="1134" w:footer="720" w:gutter="0"/>
          <w:pgNumType w:fmt="numberInDash"/>
          <w:cols w:space="720"/>
          <w:titlePg/>
          <w:docGrid w:linePitch="381"/>
        </w:sectPr>
      </w:pPr>
      <w:r w:rsidRPr="00074ACA">
        <w:rPr>
          <w:rFonts w:asciiTheme="majorBidi" w:hAnsiTheme="majorBidi" w:cstheme="majorBidi"/>
          <w:sz w:val="32"/>
          <w:szCs w:val="32"/>
        </w:rPr>
        <w:t>****/5</w:t>
      </w:r>
    </w:p>
    <w:p w14:paraId="7BDB0757" w14:textId="77777777" w:rsidR="00EC41EF" w:rsidRPr="00074ACA" w:rsidRDefault="00EC41EF" w:rsidP="00F738A1">
      <w:pPr>
        <w:numPr>
          <w:ilvl w:val="0"/>
          <w:numId w:val="2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CB58334" w14:textId="2A7B418D" w:rsidR="00EC41EF" w:rsidRPr="00074ACA" w:rsidRDefault="00EC41EF" w:rsidP="00F738A1">
      <w:pPr>
        <w:spacing w:line="380" w:lineRule="exact"/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ข้าพเจ้าได้สื่อสารกับผู้มีหน้าที่ในการกำกับดูแลในเรื่องต่างๆ ที่สำคัญซึ่งรวมถึง 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7A771942" w14:textId="5DF55863" w:rsidR="00EC41EF" w:rsidRPr="00074ACA" w:rsidRDefault="00EC41EF" w:rsidP="00F738A1">
      <w:pPr>
        <w:spacing w:line="380" w:lineRule="exact"/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ab/>
      </w:r>
      <w:r w:rsidRPr="00074ACA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FE65C54" w14:textId="77777777" w:rsidR="006B1AA4" w:rsidRPr="00074ACA" w:rsidRDefault="006B1AA4" w:rsidP="00F738A1">
      <w:pPr>
        <w:spacing w:line="380" w:lineRule="exact"/>
        <w:ind w:firstLine="1428"/>
        <w:jc w:val="thaiDistribute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79139920" w14:textId="77777777" w:rsidR="006B1AA4" w:rsidRPr="00074ACA" w:rsidRDefault="006B1AA4" w:rsidP="00F738A1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C4DD5EA" w14:textId="48DB8F64" w:rsidR="005543D4" w:rsidRPr="00074ACA" w:rsidRDefault="005543D4" w:rsidP="00F738A1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074ACA">
        <w:rPr>
          <w:rFonts w:asciiTheme="majorBidi" w:hAnsiTheme="majorBidi" w:cstheme="majorBidi"/>
          <w:spacing w:val="-10"/>
          <w:sz w:val="32"/>
          <w:szCs w:val="32"/>
        </w:rPr>
        <w:tab/>
      </w:r>
      <w:r w:rsidRPr="00074ACA">
        <w:rPr>
          <w:rFonts w:asciiTheme="majorBidi" w:hAnsiTheme="majorBidi" w:cstheme="majorBidi"/>
          <w:spacing w:val="-10"/>
          <w:sz w:val="32"/>
          <w:szCs w:val="32"/>
        </w:rPr>
        <w:tab/>
      </w:r>
      <w:r w:rsidRPr="00074ACA">
        <w:rPr>
          <w:rFonts w:asciiTheme="majorBidi" w:hAnsiTheme="majorBidi" w:cstheme="majorBidi"/>
          <w:spacing w:val="-10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</w:t>
      </w:r>
      <w:r w:rsidR="00496CCD" w:rsidRPr="00074ACA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496CCD" w:rsidRPr="00074ACA">
        <w:rPr>
          <w:rFonts w:asciiTheme="majorBidi" w:eastAsia="Calibri" w:hAnsiTheme="majorBidi" w:cstheme="majorBidi"/>
          <w:spacing w:val="-6"/>
          <w:sz w:val="32"/>
          <w:szCs w:val="32"/>
          <w:cs/>
        </w:rPr>
        <w:t>นางสาวอริสา</w:t>
      </w:r>
      <w:r w:rsidR="008E5324" w:rsidRPr="00074ACA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 </w:t>
      </w:r>
      <w:r w:rsidR="00496CCD" w:rsidRPr="00074ACA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 ชุมวิสูตร</w:t>
      </w:r>
    </w:p>
    <w:p w14:paraId="42557983" w14:textId="2F698E74" w:rsidR="005543D4" w:rsidRPr="00074ACA" w:rsidRDefault="005543D4" w:rsidP="00F738A1">
      <w:pPr>
        <w:tabs>
          <w:tab w:val="left" w:pos="1440"/>
          <w:tab w:val="left" w:pos="5387"/>
        </w:tabs>
        <w:spacing w:line="380" w:lineRule="exact"/>
        <w:ind w:left="3402"/>
        <w:jc w:val="center"/>
        <w:rPr>
          <w:rFonts w:asciiTheme="majorBidi" w:hAnsiTheme="majorBidi" w:cstheme="majorBidi"/>
          <w:sz w:val="32"/>
          <w:szCs w:val="32"/>
        </w:rPr>
      </w:pPr>
    </w:p>
    <w:p w14:paraId="7F8AC7A3" w14:textId="77777777" w:rsidR="00BF1312" w:rsidRPr="00074ACA" w:rsidRDefault="00BF1312" w:rsidP="00F738A1">
      <w:pPr>
        <w:tabs>
          <w:tab w:val="left" w:pos="1440"/>
          <w:tab w:val="left" w:pos="5387"/>
        </w:tabs>
        <w:spacing w:line="380" w:lineRule="exact"/>
        <w:ind w:left="3402"/>
        <w:jc w:val="center"/>
        <w:rPr>
          <w:rFonts w:asciiTheme="majorBidi" w:hAnsiTheme="majorBidi" w:cstheme="majorBidi"/>
          <w:sz w:val="32"/>
          <w:szCs w:val="32"/>
        </w:rPr>
      </w:pPr>
    </w:p>
    <w:p w14:paraId="64237CA4" w14:textId="77777777" w:rsidR="005543D4" w:rsidRPr="00074ACA" w:rsidRDefault="005543D4" w:rsidP="00F738A1">
      <w:pPr>
        <w:tabs>
          <w:tab w:val="left" w:pos="1440"/>
          <w:tab w:val="left" w:pos="5387"/>
        </w:tabs>
        <w:spacing w:line="380" w:lineRule="exact"/>
        <w:ind w:left="3402"/>
        <w:jc w:val="center"/>
        <w:rPr>
          <w:rFonts w:asciiTheme="majorBidi" w:hAnsiTheme="majorBidi" w:cstheme="majorBidi"/>
          <w:sz w:val="32"/>
          <w:szCs w:val="32"/>
        </w:rPr>
      </w:pPr>
    </w:p>
    <w:p w14:paraId="4071888E" w14:textId="77777777" w:rsidR="005543D4" w:rsidRPr="00074ACA" w:rsidRDefault="005543D4" w:rsidP="00F738A1">
      <w:pPr>
        <w:tabs>
          <w:tab w:val="left" w:pos="1440"/>
          <w:tab w:val="left" w:pos="5387"/>
        </w:tabs>
        <w:spacing w:line="380" w:lineRule="exact"/>
        <w:ind w:left="3402"/>
        <w:jc w:val="center"/>
        <w:rPr>
          <w:rFonts w:asciiTheme="majorBidi" w:hAnsiTheme="majorBidi" w:cstheme="majorBidi"/>
          <w:sz w:val="32"/>
          <w:szCs w:val="32"/>
        </w:rPr>
      </w:pPr>
    </w:p>
    <w:p w14:paraId="5E90756B" w14:textId="5A56A3ED" w:rsidR="005543D4" w:rsidRPr="00074ACA" w:rsidRDefault="005543D4" w:rsidP="00F738A1">
      <w:pPr>
        <w:tabs>
          <w:tab w:val="left" w:pos="1440"/>
          <w:tab w:val="left" w:pos="5387"/>
        </w:tabs>
        <w:spacing w:line="380" w:lineRule="exact"/>
        <w:ind w:left="3402"/>
        <w:jc w:val="center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="009B4545" w:rsidRPr="00074ACA">
        <w:rPr>
          <w:rFonts w:asciiTheme="majorBidi" w:hAnsiTheme="majorBidi" w:cstheme="majorBidi"/>
          <w:sz w:val="32"/>
          <w:szCs w:val="32"/>
          <w:cs/>
        </w:rPr>
        <w:t xml:space="preserve">นางสาวอริสา </w:t>
      </w:r>
      <w:r w:rsidR="008E5324" w:rsidRPr="00074A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4545" w:rsidRPr="00074ACA">
        <w:rPr>
          <w:rFonts w:asciiTheme="majorBidi" w:hAnsiTheme="majorBidi" w:cstheme="majorBidi"/>
          <w:sz w:val="32"/>
          <w:szCs w:val="32"/>
          <w:cs/>
        </w:rPr>
        <w:t>ชุมวิสูตร</w:t>
      </w:r>
      <w:proofErr w:type="gramEnd"/>
      <w:r w:rsidRPr="00074ACA">
        <w:rPr>
          <w:rFonts w:asciiTheme="majorBidi" w:hAnsiTheme="majorBidi" w:cstheme="majorBidi"/>
          <w:sz w:val="32"/>
          <w:szCs w:val="32"/>
        </w:rPr>
        <w:t>)</w:t>
      </w:r>
    </w:p>
    <w:p w14:paraId="66F56ECC" w14:textId="09EBFEA1" w:rsidR="005543D4" w:rsidRPr="00074ACA" w:rsidRDefault="005543D4" w:rsidP="00F738A1">
      <w:pPr>
        <w:tabs>
          <w:tab w:val="left" w:pos="1440"/>
          <w:tab w:val="left" w:pos="5040"/>
        </w:tabs>
        <w:spacing w:line="380" w:lineRule="exact"/>
        <w:ind w:left="3402"/>
        <w:jc w:val="center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Pr="00074ACA">
        <w:rPr>
          <w:rFonts w:asciiTheme="majorBidi" w:hAnsiTheme="majorBidi" w:cstheme="majorBidi"/>
          <w:sz w:val="32"/>
          <w:szCs w:val="32"/>
          <w:cs/>
        </w:rPr>
        <w:t>ทะเบียนเลขที่</w:t>
      </w:r>
      <w:r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9B4545" w:rsidRPr="00074ACA">
        <w:rPr>
          <w:rFonts w:asciiTheme="majorBidi" w:hAnsiTheme="majorBidi" w:cstheme="majorBidi"/>
          <w:sz w:val="32"/>
          <w:szCs w:val="32"/>
        </w:rPr>
        <w:t>9393</w:t>
      </w:r>
    </w:p>
    <w:p w14:paraId="0A9C6C98" w14:textId="77777777" w:rsidR="005543D4" w:rsidRPr="00074ACA" w:rsidRDefault="005543D4" w:rsidP="00F738A1">
      <w:pPr>
        <w:pStyle w:val="T"/>
        <w:spacing w:line="380" w:lineRule="exact"/>
        <w:ind w:left="0" w:right="0"/>
        <w:jc w:val="left"/>
        <w:rPr>
          <w:rFonts w:asciiTheme="majorBidi" w:hAnsiTheme="majorBidi" w:cstheme="majorBidi"/>
          <w:sz w:val="32"/>
          <w:szCs w:val="32"/>
        </w:rPr>
      </w:pPr>
    </w:p>
    <w:p w14:paraId="2DFEBC3E" w14:textId="77777777" w:rsidR="005543D4" w:rsidRPr="00074ACA" w:rsidRDefault="005543D4" w:rsidP="00F738A1">
      <w:pPr>
        <w:tabs>
          <w:tab w:val="left" w:pos="1080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บริษัท สอบบัญชีธรรมนิติ จำกัด</w:t>
      </w:r>
    </w:p>
    <w:p w14:paraId="208852C5" w14:textId="77777777" w:rsidR="005543D4" w:rsidRPr="00074ACA" w:rsidRDefault="005543D4" w:rsidP="00F738A1">
      <w:pPr>
        <w:pStyle w:val="a"/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1029404C" w14:textId="77777777" w:rsidR="005543D4" w:rsidRDefault="00FC1E58" w:rsidP="00F738A1">
      <w:pPr>
        <w:pStyle w:val="a"/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074ACA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A03471" w:rsidRPr="00074A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3913" w:rsidRPr="00074ACA">
        <w:rPr>
          <w:rFonts w:asciiTheme="majorBidi" w:hAnsiTheme="majorBidi" w:cstheme="majorBidi"/>
          <w:sz w:val="32"/>
          <w:szCs w:val="32"/>
        </w:rPr>
        <w:t>2</w:t>
      </w:r>
      <w:r w:rsidR="002379EB" w:rsidRPr="00074ACA">
        <w:rPr>
          <w:rFonts w:asciiTheme="majorBidi" w:hAnsiTheme="majorBidi" w:cstheme="majorBidi"/>
          <w:sz w:val="32"/>
          <w:szCs w:val="32"/>
        </w:rPr>
        <w:t>7</w:t>
      </w:r>
      <w:r w:rsidR="00A93913" w:rsidRPr="00074ACA">
        <w:rPr>
          <w:rFonts w:asciiTheme="majorBidi" w:hAnsiTheme="majorBidi" w:cstheme="majorBidi"/>
          <w:sz w:val="32"/>
          <w:szCs w:val="32"/>
        </w:rPr>
        <w:t xml:space="preserve"> </w:t>
      </w:r>
      <w:r w:rsidR="00A93913" w:rsidRPr="00074ACA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A93913" w:rsidRPr="00074ACA">
        <w:rPr>
          <w:rFonts w:asciiTheme="majorBidi" w:hAnsiTheme="majorBidi" w:cstheme="majorBidi"/>
          <w:sz w:val="32"/>
          <w:szCs w:val="32"/>
        </w:rPr>
        <w:t>256</w:t>
      </w:r>
      <w:r w:rsidR="001338A1" w:rsidRPr="00074ACA">
        <w:rPr>
          <w:rFonts w:asciiTheme="majorBidi" w:hAnsiTheme="majorBidi" w:cstheme="majorBidi"/>
          <w:sz w:val="32"/>
          <w:szCs w:val="32"/>
        </w:rPr>
        <w:t>9</w:t>
      </w:r>
    </w:p>
    <w:bookmarkEnd w:id="2"/>
    <w:p w14:paraId="47683641" w14:textId="34BB9DC8" w:rsidR="00A02517" w:rsidRPr="00074ACA" w:rsidRDefault="00A02517" w:rsidP="00CF0074">
      <w:pPr>
        <w:spacing w:line="380" w:lineRule="exact"/>
        <w:jc w:val="center"/>
        <w:rPr>
          <w:rFonts w:asciiTheme="majorBidi" w:hAnsiTheme="majorBidi" w:cstheme="majorBidi"/>
          <w:sz w:val="32"/>
          <w:szCs w:val="32"/>
          <w:cs/>
        </w:rPr>
      </w:pPr>
    </w:p>
    <w:sectPr w:rsidR="00A02517" w:rsidRPr="00074ACA" w:rsidSect="00CF0074">
      <w:headerReference w:type="default" r:id="rId16"/>
      <w:pgSz w:w="11909" w:h="16834" w:code="9"/>
      <w:pgMar w:top="1191" w:right="851" w:bottom="1710" w:left="1814" w:header="1134" w:footer="72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6D2FA" w14:textId="77777777" w:rsidR="00F06D28" w:rsidRDefault="00F06D28">
      <w:r>
        <w:separator/>
      </w:r>
    </w:p>
  </w:endnote>
  <w:endnote w:type="continuationSeparator" w:id="0">
    <w:p w14:paraId="5BEAF6FE" w14:textId="77777777" w:rsidR="00F06D28" w:rsidRDefault="00F06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1C58A" w14:textId="77777777" w:rsidR="00B22820" w:rsidRDefault="00B228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616C0" w14:textId="77777777" w:rsidR="00F06D28" w:rsidRDefault="00F06D28">
      <w:r>
        <w:separator/>
      </w:r>
    </w:p>
  </w:footnote>
  <w:footnote w:type="continuationSeparator" w:id="0">
    <w:p w14:paraId="312ECB6B" w14:textId="77777777" w:rsidR="00F06D28" w:rsidRDefault="00F06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F2E8B" w14:textId="7CB9C32F" w:rsidR="00B22820" w:rsidRDefault="00B22820" w:rsidP="00C94AD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- 12 -</w:t>
    </w:r>
    <w:r>
      <w:rPr>
        <w:rStyle w:val="PageNumber"/>
      </w:rPr>
      <w:fldChar w:fldCharType="end"/>
    </w:r>
  </w:p>
  <w:p w14:paraId="5FC97A83" w14:textId="77777777" w:rsidR="00B22820" w:rsidRDefault="00B22820" w:rsidP="00C94AD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F21E7" w14:textId="77777777" w:rsidR="00B22820" w:rsidRPr="006C6E5F" w:rsidRDefault="00B22820" w:rsidP="00A04807">
    <w:pPr>
      <w:pStyle w:val="Header"/>
      <w:tabs>
        <w:tab w:val="clear" w:pos="4320"/>
        <w:tab w:val="clear" w:pos="8640"/>
      </w:tabs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92EAF" w14:textId="77777777" w:rsidR="00B22820" w:rsidRDefault="00B22820" w:rsidP="00A65949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7B319" w14:textId="77777777" w:rsidR="00342F50" w:rsidRDefault="00342F50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- 4 -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49FE7E94" w14:textId="77777777" w:rsidR="00342F50" w:rsidRPr="0052789D" w:rsidRDefault="00342F50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F47D4" w14:textId="77777777" w:rsidR="00342F50" w:rsidRPr="00AD6F48" w:rsidRDefault="00342F50">
    <w:pPr>
      <w:pStyle w:val="Header"/>
      <w:jc w:val="center"/>
      <w:rPr>
        <w:rFonts w:ascii="Angsana New" w:hAnsi="Angsana New" w:cs="Angsana New"/>
        <w:sz w:val="32"/>
        <w:szCs w:val="32"/>
      </w:rPr>
    </w:pPr>
    <w:r w:rsidRPr="00AD6F48">
      <w:rPr>
        <w:rFonts w:ascii="Angsana New" w:hAnsi="Angsana New" w:cs="Angsana New"/>
        <w:sz w:val="32"/>
        <w:szCs w:val="32"/>
      </w:rPr>
      <w:fldChar w:fldCharType="begin"/>
    </w:r>
    <w:r w:rsidRPr="00AD6F48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AD6F48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- 2 -</w:t>
    </w:r>
    <w:r w:rsidRPr="00AD6F48">
      <w:rPr>
        <w:rFonts w:ascii="Angsana New" w:hAnsi="Angsana New" w:cs="Angsana New"/>
        <w:noProof/>
        <w:sz w:val="32"/>
        <w:szCs w:val="32"/>
      </w:rPr>
      <w:fldChar w:fldCharType="end"/>
    </w:r>
  </w:p>
  <w:p w14:paraId="58F350FA" w14:textId="77777777" w:rsidR="00342F50" w:rsidRDefault="00342F50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BDC28" w14:textId="77777777" w:rsidR="00263117" w:rsidRDefault="00263117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- 4 -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F19D214" w14:textId="77777777" w:rsidR="00263117" w:rsidRPr="0052789D" w:rsidRDefault="00263117" w:rsidP="0052789D">
    <w:pPr>
      <w:pStyle w:val="Header"/>
      <w:spacing w:line="34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09088" w14:textId="77777777" w:rsidR="00263117" w:rsidRPr="00AD6F48" w:rsidRDefault="00263117">
    <w:pPr>
      <w:pStyle w:val="Header"/>
      <w:jc w:val="center"/>
      <w:rPr>
        <w:rFonts w:ascii="Angsana New" w:hAnsi="Angsana New" w:cs="Angsana New"/>
        <w:sz w:val="32"/>
        <w:szCs w:val="32"/>
      </w:rPr>
    </w:pPr>
    <w:r w:rsidRPr="00AD6F48">
      <w:rPr>
        <w:rFonts w:ascii="Angsana New" w:hAnsi="Angsana New" w:cs="Angsana New"/>
        <w:sz w:val="32"/>
        <w:szCs w:val="32"/>
      </w:rPr>
      <w:fldChar w:fldCharType="begin"/>
    </w:r>
    <w:r w:rsidRPr="00AD6F48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AD6F48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- 2 -</w:t>
    </w:r>
    <w:r w:rsidRPr="00AD6F48">
      <w:rPr>
        <w:rFonts w:ascii="Angsana New" w:hAnsi="Angsana New" w:cs="Angsana New"/>
        <w:noProof/>
        <w:sz w:val="32"/>
        <w:szCs w:val="32"/>
      </w:rPr>
      <w:fldChar w:fldCharType="end"/>
    </w:r>
  </w:p>
  <w:p w14:paraId="4CF57E6F" w14:textId="77777777" w:rsidR="00263117" w:rsidRDefault="00263117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35CC8" w14:textId="77777777" w:rsidR="00042BDB" w:rsidRDefault="00042BDB" w:rsidP="007325C9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- 63 -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4F6B14E9" w14:textId="77777777" w:rsidR="00042BDB" w:rsidRPr="0052789D" w:rsidRDefault="00042BDB" w:rsidP="007325C9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93132"/>
    <w:multiLevelType w:val="hybridMultilevel"/>
    <w:tmpl w:val="00DE87F8"/>
    <w:lvl w:ilvl="0" w:tplc="AB649FDA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C3828"/>
    <w:multiLevelType w:val="hybridMultilevel"/>
    <w:tmpl w:val="A0D0F286"/>
    <w:lvl w:ilvl="0" w:tplc="AB649FDA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7B8E372C"/>
    <w:multiLevelType w:val="multilevel"/>
    <w:tmpl w:val="7B8E372C"/>
    <w:lvl w:ilvl="0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5" w15:restartNumberingAfterBreak="0">
    <w:nsid w:val="7D6428F8"/>
    <w:multiLevelType w:val="hybridMultilevel"/>
    <w:tmpl w:val="0E02D8DE"/>
    <w:lvl w:ilvl="0" w:tplc="585AFF8A">
      <w:start w:val="1"/>
      <w:numFmt w:val="decimal"/>
      <w:lvlText w:val="(%1)"/>
      <w:lvlJc w:val="left"/>
      <w:pPr>
        <w:ind w:left="12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num w:numId="1" w16cid:durableId="1942028386">
    <w:abstractNumId w:val="3"/>
  </w:num>
  <w:num w:numId="2" w16cid:durableId="893274603">
    <w:abstractNumId w:val="1"/>
  </w:num>
  <w:num w:numId="3" w16cid:durableId="705525503">
    <w:abstractNumId w:val="4"/>
  </w:num>
  <w:num w:numId="4" w16cid:durableId="479423623">
    <w:abstractNumId w:val="2"/>
  </w:num>
  <w:num w:numId="5" w16cid:durableId="1998344724">
    <w:abstractNumId w:val="0"/>
  </w:num>
  <w:num w:numId="6" w16cid:durableId="1940017234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B2F"/>
    <w:rsid w:val="0000122E"/>
    <w:rsid w:val="00001672"/>
    <w:rsid w:val="00001AF1"/>
    <w:rsid w:val="00001C17"/>
    <w:rsid w:val="00001CC3"/>
    <w:rsid w:val="00001FF9"/>
    <w:rsid w:val="00002655"/>
    <w:rsid w:val="0000281B"/>
    <w:rsid w:val="000029A9"/>
    <w:rsid w:val="00002DB6"/>
    <w:rsid w:val="00003409"/>
    <w:rsid w:val="0000360B"/>
    <w:rsid w:val="00003DA1"/>
    <w:rsid w:val="00003F21"/>
    <w:rsid w:val="000042DB"/>
    <w:rsid w:val="00004521"/>
    <w:rsid w:val="00004756"/>
    <w:rsid w:val="000054EC"/>
    <w:rsid w:val="00005CAE"/>
    <w:rsid w:val="00005D1F"/>
    <w:rsid w:val="00005D9A"/>
    <w:rsid w:val="000061A1"/>
    <w:rsid w:val="0000639B"/>
    <w:rsid w:val="00006768"/>
    <w:rsid w:val="00006BD8"/>
    <w:rsid w:val="00006E2D"/>
    <w:rsid w:val="00006F21"/>
    <w:rsid w:val="00007413"/>
    <w:rsid w:val="00007A8F"/>
    <w:rsid w:val="00007B71"/>
    <w:rsid w:val="00010142"/>
    <w:rsid w:val="00010617"/>
    <w:rsid w:val="0001122F"/>
    <w:rsid w:val="00012FCD"/>
    <w:rsid w:val="00013A28"/>
    <w:rsid w:val="0001417E"/>
    <w:rsid w:val="000149F4"/>
    <w:rsid w:val="00014B6B"/>
    <w:rsid w:val="00014CED"/>
    <w:rsid w:val="000153DC"/>
    <w:rsid w:val="00015687"/>
    <w:rsid w:val="00015853"/>
    <w:rsid w:val="00015B97"/>
    <w:rsid w:val="000163E0"/>
    <w:rsid w:val="000167B7"/>
    <w:rsid w:val="0002081F"/>
    <w:rsid w:val="00020950"/>
    <w:rsid w:val="00020962"/>
    <w:rsid w:val="00020E48"/>
    <w:rsid w:val="000210C2"/>
    <w:rsid w:val="00021623"/>
    <w:rsid w:val="00021754"/>
    <w:rsid w:val="000222D2"/>
    <w:rsid w:val="00022A1B"/>
    <w:rsid w:val="00022B79"/>
    <w:rsid w:val="000231B9"/>
    <w:rsid w:val="0002367F"/>
    <w:rsid w:val="00023E05"/>
    <w:rsid w:val="00024AA2"/>
    <w:rsid w:val="00024B34"/>
    <w:rsid w:val="00024CFC"/>
    <w:rsid w:val="00025432"/>
    <w:rsid w:val="0002556D"/>
    <w:rsid w:val="00025D7E"/>
    <w:rsid w:val="000264F1"/>
    <w:rsid w:val="00026957"/>
    <w:rsid w:val="00026A9C"/>
    <w:rsid w:val="00027429"/>
    <w:rsid w:val="000275F7"/>
    <w:rsid w:val="000277C0"/>
    <w:rsid w:val="000277D8"/>
    <w:rsid w:val="00030040"/>
    <w:rsid w:val="000305F8"/>
    <w:rsid w:val="00030E66"/>
    <w:rsid w:val="000310BA"/>
    <w:rsid w:val="0003188D"/>
    <w:rsid w:val="00031B9C"/>
    <w:rsid w:val="00032092"/>
    <w:rsid w:val="00032490"/>
    <w:rsid w:val="00032A51"/>
    <w:rsid w:val="000335EF"/>
    <w:rsid w:val="0003447A"/>
    <w:rsid w:val="00034511"/>
    <w:rsid w:val="00034541"/>
    <w:rsid w:val="00034800"/>
    <w:rsid w:val="000353E1"/>
    <w:rsid w:val="00035AE6"/>
    <w:rsid w:val="00035EF6"/>
    <w:rsid w:val="000360B9"/>
    <w:rsid w:val="00036291"/>
    <w:rsid w:val="00036433"/>
    <w:rsid w:val="0003661A"/>
    <w:rsid w:val="000369BC"/>
    <w:rsid w:val="00036CD8"/>
    <w:rsid w:val="0003717B"/>
    <w:rsid w:val="0003771E"/>
    <w:rsid w:val="00040179"/>
    <w:rsid w:val="000402F6"/>
    <w:rsid w:val="000404BE"/>
    <w:rsid w:val="00040508"/>
    <w:rsid w:val="00040768"/>
    <w:rsid w:val="00040886"/>
    <w:rsid w:val="00040E14"/>
    <w:rsid w:val="000413F3"/>
    <w:rsid w:val="000416F3"/>
    <w:rsid w:val="00041878"/>
    <w:rsid w:val="000419DE"/>
    <w:rsid w:val="00041ADF"/>
    <w:rsid w:val="00041D52"/>
    <w:rsid w:val="00041F10"/>
    <w:rsid w:val="00041F32"/>
    <w:rsid w:val="00042102"/>
    <w:rsid w:val="0004214B"/>
    <w:rsid w:val="000427A9"/>
    <w:rsid w:val="00042A48"/>
    <w:rsid w:val="00042BDB"/>
    <w:rsid w:val="000431F7"/>
    <w:rsid w:val="00043353"/>
    <w:rsid w:val="00043691"/>
    <w:rsid w:val="00043B3C"/>
    <w:rsid w:val="00044CFF"/>
    <w:rsid w:val="000451D1"/>
    <w:rsid w:val="00045BD1"/>
    <w:rsid w:val="00047CB1"/>
    <w:rsid w:val="00047DEA"/>
    <w:rsid w:val="0005003B"/>
    <w:rsid w:val="0005010A"/>
    <w:rsid w:val="0005015A"/>
    <w:rsid w:val="00050A2B"/>
    <w:rsid w:val="0005111F"/>
    <w:rsid w:val="00051238"/>
    <w:rsid w:val="0005166C"/>
    <w:rsid w:val="000516C2"/>
    <w:rsid w:val="00051C92"/>
    <w:rsid w:val="00051F34"/>
    <w:rsid w:val="00052235"/>
    <w:rsid w:val="00052649"/>
    <w:rsid w:val="000526A2"/>
    <w:rsid w:val="00052A4B"/>
    <w:rsid w:val="00052D91"/>
    <w:rsid w:val="00052F52"/>
    <w:rsid w:val="000531DB"/>
    <w:rsid w:val="000532DB"/>
    <w:rsid w:val="00053328"/>
    <w:rsid w:val="000534A2"/>
    <w:rsid w:val="00053839"/>
    <w:rsid w:val="000539C5"/>
    <w:rsid w:val="000540CC"/>
    <w:rsid w:val="00054301"/>
    <w:rsid w:val="00054500"/>
    <w:rsid w:val="000546AB"/>
    <w:rsid w:val="00054A42"/>
    <w:rsid w:val="00054ADD"/>
    <w:rsid w:val="00054DB9"/>
    <w:rsid w:val="000555FB"/>
    <w:rsid w:val="00055807"/>
    <w:rsid w:val="00055C87"/>
    <w:rsid w:val="00055CDD"/>
    <w:rsid w:val="00055D75"/>
    <w:rsid w:val="00055EC2"/>
    <w:rsid w:val="00056075"/>
    <w:rsid w:val="000563C9"/>
    <w:rsid w:val="00057046"/>
    <w:rsid w:val="00057051"/>
    <w:rsid w:val="00057162"/>
    <w:rsid w:val="000572A7"/>
    <w:rsid w:val="00057343"/>
    <w:rsid w:val="0005754A"/>
    <w:rsid w:val="000576CE"/>
    <w:rsid w:val="00057A58"/>
    <w:rsid w:val="00057B2F"/>
    <w:rsid w:val="00057DEE"/>
    <w:rsid w:val="0006019B"/>
    <w:rsid w:val="000605AE"/>
    <w:rsid w:val="00061145"/>
    <w:rsid w:val="00062410"/>
    <w:rsid w:val="00062580"/>
    <w:rsid w:val="00062C70"/>
    <w:rsid w:val="00062D5C"/>
    <w:rsid w:val="0006322C"/>
    <w:rsid w:val="00063256"/>
    <w:rsid w:val="000637D3"/>
    <w:rsid w:val="00063C98"/>
    <w:rsid w:val="00064F95"/>
    <w:rsid w:val="0006652D"/>
    <w:rsid w:val="000667CB"/>
    <w:rsid w:val="00066861"/>
    <w:rsid w:val="0006689D"/>
    <w:rsid w:val="00066AB4"/>
    <w:rsid w:val="000670C0"/>
    <w:rsid w:val="0006774C"/>
    <w:rsid w:val="00067831"/>
    <w:rsid w:val="0006792E"/>
    <w:rsid w:val="00067B98"/>
    <w:rsid w:val="000703DF"/>
    <w:rsid w:val="00070412"/>
    <w:rsid w:val="000706FB"/>
    <w:rsid w:val="00070771"/>
    <w:rsid w:val="00070996"/>
    <w:rsid w:val="00070C82"/>
    <w:rsid w:val="00070E95"/>
    <w:rsid w:val="0007172F"/>
    <w:rsid w:val="000717D2"/>
    <w:rsid w:val="000718A6"/>
    <w:rsid w:val="000720F2"/>
    <w:rsid w:val="00072846"/>
    <w:rsid w:val="000730D2"/>
    <w:rsid w:val="00073252"/>
    <w:rsid w:val="000735E2"/>
    <w:rsid w:val="00073609"/>
    <w:rsid w:val="000737E6"/>
    <w:rsid w:val="00073C91"/>
    <w:rsid w:val="00073E98"/>
    <w:rsid w:val="00074ACA"/>
    <w:rsid w:val="00074DA6"/>
    <w:rsid w:val="000754DF"/>
    <w:rsid w:val="000758A8"/>
    <w:rsid w:val="00075DD6"/>
    <w:rsid w:val="00075E1F"/>
    <w:rsid w:val="0007620B"/>
    <w:rsid w:val="00076342"/>
    <w:rsid w:val="00076764"/>
    <w:rsid w:val="00076F3B"/>
    <w:rsid w:val="00077055"/>
    <w:rsid w:val="0007754C"/>
    <w:rsid w:val="00077BAD"/>
    <w:rsid w:val="00077DF0"/>
    <w:rsid w:val="00077F2C"/>
    <w:rsid w:val="00077FA0"/>
    <w:rsid w:val="00080031"/>
    <w:rsid w:val="000801CD"/>
    <w:rsid w:val="000809DC"/>
    <w:rsid w:val="00080C66"/>
    <w:rsid w:val="00080D50"/>
    <w:rsid w:val="00080DC4"/>
    <w:rsid w:val="0008181A"/>
    <w:rsid w:val="00082613"/>
    <w:rsid w:val="000828C1"/>
    <w:rsid w:val="00082F9A"/>
    <w:rsid w:val="00084630"/>
    <w:rsid w:val="00084B93"/>
    <w:rsid w:val="000854AF"/>
    <w:rsid w:val="000859B0"/>
    <w:rsid w:val="00085FB2"/>
    <w:rsid w:val="00086159"/>
    <w:rsid w:val="000866AE"/>
    <w:rsid w:val="0008692F"/>
    <w:rsid w:val="000875D9"/>
    <w:rsid w:val="00087600"/>
    <w:rsid w:val="00087816"/>
    <w:rsid w:val="000878AE"/>
    <w:rsid w:val="00087934"/>
    <w:rsid w:val="00087C17"/>
    <w:rsid w:val="000902B5"/>
    <w:rsid w:val="00090303"/>
    <w:rsid w:val="00090516"/>
    <w:rsid w:val="00090627"/>
    <w:rsid w:val="000908A6"/>
    <w:rsid w:val="0009129D"/>
    <w:rsid w:val="000912D0"/>
    <w:rsid w:val="00091F48"/>
    <w:rsid w:val="000923D1"/>
    <w:rsid w:val="000928D9"/>
    <w:rsid w:val="0009309A"/>
    <w:rsid w:val="0009318B"/>
    <w:rsid w:val="000932EA"/>
    <w:rsid w:val="000937AF"/>
    <w:rsid w:val="000937D6"/>
    <w:rsid w:val="00093C04"/>
    <w:rsid w:val="00093E89"/>
    <w:rsid w:val="000945CA"/>
    <w:rsid w:val="00094F60"/>
    <w:rsid w:val="000951B6"/>
    <w:rsid w:val="000953C6"/>
    <w:rsid w:val="00095785"/>
    <w:rsid w:val="00095971"/>
    <w:rsid w:val="00095E03"/>
    <w:rsid w:val="00095EB7"/>
    <w:rsid w:val="000960D6"/>
    <w:rsid w:val="000966BD"/>
    <w:rsid w:val="0009696B"/>
    <w:rsid w:val="00097AF3"/>
    <w:rsid w:val="000A0737"/>
    <w:rsid w:val="000A1761"/>
    <w:rsid w:val="000A18A2"/>
    <w:rsid w:val="000A1B7E"/>
    <w:rsid w:val="000A1BD3"/>
    <w:rsid w:val="000A2389"/>
    <w:rsid w:val="000A2BD5"/>
    <w:rsid w:val="000A31B8"/>
    <w:rsid w:val="000A3506"/>
    <w:rsid w:val="000A3E9A"/>
    <w:rsid w:val="000A43E2"/>
    <w:rsid w:val="000A47A3"/>
    <w:rsid w:val="000A4EF4"/>
    <w:rsid w:val="000A4F79"/>
    <w:rsid w:val="000A53EC"/>
    <w:rsid w:val="000A550B"/>
    <w:rsid w:val="000A5E16"/>
    <w:rsid w:val="000A5F29"/>
    <w:rsid w:val="000A6130"/>
    <w:rsid w:val="000A6414"/>
    <w:rsid w:val="000A6698"/>
    <w:rsid w:val="000A670D"/>
    <w:rsid w:val="000A6AB2"/>
    <w:rsid w:val="000A706D"/>
    <w:rsid w:val="000A73CC"/>
    <w:rsid w:val="000A7421"/>
    <w:rsid w:val="000A7702"/>
    <w:rsid w:val="000A7F4D"/>
    <w:rsid w:val="000B0ACB"/>
    <w:rsid w:val="000B0EE8"/>
    <w:rsid w:val="000B1ABC"/>
    <w:rsid w:val="000B1BCB"/>
    <w:rsid w:val="000B21CF"/>
    <w:rsid w:val="000B23C5"/>
    <w:rsid w:val="000B303E"/>
    <w:rsid w:val="000B3251"/>
    <w:rsid w:val="000B33A9"/>
    <w:rsid w:val="000B3618"/>
    <w:rsid w:val="000B364D"/>
    <w:rsid w:val="000B39AA"/>
    <w:rsid w:val="000B3A48"/>
    <w:rsid w:val="000B4A7D"/>
    <w:rsid w:val="000B4B3A"/>
    <w:rsid w:val="000B51F1"/>
    <w:rsid w:val="000B5532"/>
    <w:rsid w:val="000B5D28"/>
    <w:rsid w:val="000B5ED4"/>
    <w:rsid w:val="000B65F4"/>
    <w:rsid w:val="000B6D01"/>
    <w:rsid w:val="000B6EBE"/>
    <w:rsid w:val="000B7502"/>
    <w:rsid w:val="000C110A"/>
    <w:rsid w:val="000C1207"/>
    <w:rsid w:val="000C1239"/>
    <w:rsid w:val="000C144D"/>
    <w:rsid w:val="000C1540"/>
    <w:rsid w:val="000C15B2"/>
    <w:rsid w:val="000C1741"/>
    <w:rsid w:val="000C181C"/>
    <w:rsid w:val="000C2437"/>
    <w:rsid w:val="000C26A5"/>
    <w:rsid w:val="000C276A"/>
    <w:rsid w:val="000C2B91"/>
    <w:rsid w:val="000C374D"/>
    <w:rsid w:val="000C3817"/>
    <w:rsid w:val="000C3891"/>
    <w:rsid w:val="000C39E9"/>
    <w:rsid w:val="000C490E"/>
    <w:rsid w:val="000C4D3F"/>
    <w:rsid w:val="000C4E17"/>
    <w:rsid w:val="000C4FD7"/>
    <w:rsid w:val="000C55F0"/>
    <w:rsid w:val="000C58F0"/>
    <w:rsid w:val="000C60B2"/>
    <w:rsid w:val="000C64F1"/>
    <w:rsid w:val="000C6BC6"/>
    <w:rsid w:val="000C7242"/>
    <w:rsid w:val="000C7706"/>
    <w:rsid w:val="000C7796"/>
    <w:rsid w:val="000C7942"/>
    <w:rsid w:val="000C7E3C"/>
    <w:rsid w:val="000D0293"/>
    <w:rsid w:val="000D0367"/>
    <w:rsid w:val="000D0815"/>
    <w:rsid w:val="000D0F6B"/>
    <w:rsid w:val="000D1211"/>
    <w:rsid w:val="000D15A2"/>
    <w:rsid w:val="000D19E6"/>
    <w:rsid w:val="000D1E9D"/>
    <w:rsid w:val="000D2A38"/>
    <w:rsid w:val="000D2AB5"/>
    <w:rsid w:val="000D2F20"/>
    <w:rsid w:val="000D2F31"/>
    <w:rsid w:val="000D2FF7"/>
    <w:rsid w:val="000D3583"/>
    <w:rsid w:val="000D36ED"/>
    <w:rsid w:val="000D3771"/>
    <w:rsid w:val="000D3BC3"/>
    <w:rsid w:val="000D40EC"/>
    <w:rsid w:val="000D494E"/>
    <w:rsid w:val="000D4C06"/>
    <w:rsid w:val="000D511E"/>
    <w:rsid w:val="000D561A"/>
    <w:rsid w:val="000D5C05"/>
    <w:rsid w:val="000D5CD2"/>
    <w:rsid w:val="000D5D94"/>
    <w:rsid w:val="000D612A"/>
    <w:rsid w:val="000D617B"/>
    <w:rsid w:val="000D6966"/>
    <w:rsid w:val="000D6A5F"/>
    <w:rsid w:val="000D6C24"/>
    <w:rsid w:val="000D6DA6"/>
    <w:rsid w:val="000D6FA2"/>
    <w:rsid w:val="000D756B"/>
    <w:rsid w:val="000D7A17"/>
    <w:rsid w:val="000D7ADD"/>
    <w:rsid w:val="000D7EB0"/>
    <w:rsid w:val="000E0365"/>
    <w:rsid w:val="000E03E2"/>
    <w:rsid w:val="000E03E9"/>
    <w:rsid w:val="000E17E8"/>
    <w:rsid w:val="000E1970"/>
    <w:rsid w:val="000E2CFA"/>
    <w:rsid w:val="000E2ECE"/>
    <w:rsid w:val="000E35D5"/>
    <w:rsid w:val="000E3FB2"/>
    <w:rsid w:val="000E408C"/>
    <w:rsid w:val="000E41F4"/>
    <w:rsid w:val="000E4447"/>
    <w:rsid w:val="000E4A68"/>
    <w:rsid w:val="000E4DF2"/>
    <w:rsid w:val="000E5185"/>
    <w:rsid w:val="000E53A1"/>
    <w:rsid w:val="000E59CD"/>
    <w:rsid w:val="000E6053"/>
    <w:rsid w:val="000E60E3"/>
    <w:rsid w:val="000E620B"/>
    <w:rsid w:val="000E62EE"/>
    <w:rsid w:val="000E66EF"/>
    <w:rsid w:val="000E6B48"/>
    <w:rsid w:val="000E6B66"/>
    <w:rsid w:val="000E7101"/>
    <w:rsid w:val="000E73EC"/>
    <w:rsid w:val="000E78EB"/>
    <w:rsid w:val="000E798D"/>
    <w:rsid w:val="000E7AAF"/>
    <w:rsid w:val="000E7DAF"/>
    <w:rsid w:val="000F0072"/>
    <w:rsid w:val="000F06A3"/>
    <w:rsid w:val="000F0C50"/>
    <w:rsid w:val="000F0C74"/>
    <w:rsid w:val="000F0D09"/>
    <w:rsid w:val="000F18A3"/>
    <w:rsid w:val="000F1B91"/>
    <w:rsid w:val="000F1CCA"/>
    <w:rsid w:val="000F1D5F"/>
    <w:rsid w:val="000F21A9"/>
    <w:rsid w:val="000F2314"/>
    <w:rsid w:val="000F299D"/>
    <w:rsid w:val="000F2D9B"/>
    <w:rsid w:val="000F2E7C"/>
    <w:rsid w:val="000F3019"/>
    <w:rsid w:val="000F3148"/>
    <w:rsid w:val="000F31F8"/>
    <w:rsid w:val="000F31FA"/>
    <w:rsid w:val="000F324D"/>
    <w:rsid w:val="000F378C"/>
    <w:rsid w:val="000F3891"/>
    <w:rsid w:val="000F3950"/>
    <w:rsid w:val="000F3E5E"/>
    <w:rsid w:val="000F4014"/>
    <w:rsid w:val="000F40E9"/>
    <w:rsid w:val="000F424A"/>
    <w:rsid w:val="000F435D"/>
    <w:rsid w:val="000F4C1B"/>
    <w:rsid w:val="000F5465"/>
    <w:rsid w:val="000F5674"/>
    <w:rsid w:val="000F5735"/>
    <w:rsid w:val="000F57C2"/>
    <w:rsid w:val="000F591D"/>
    <w:rsid w:val="000F5C89"/>
    <w:rsid w:val="000F628E"/>
    <w:rsid w:val="000F6AE0"/>
    <w:rsid w:val="000F6DBE"/>
    <w:rsid w:val="000F6E63"/>
    <w:rsid w:val="000F71D0"/>
    <w:rsid w:val="000F7795"/>
    <w:rsid w:val="000F7BF4"/>
    <w:rsid w:val="000F7E99"/>
    <w:rsid w:val="0010010F"/>
    <w:rsid w:val="001006AA"/>
    <w:rsid w:val="001012CA"/>
    <w:rsid w:val="001015C1"/>
    <w:rsid w:val="00101924"/>
    <w:rsid w:val="00101AAA"/>
    <w:rsid w:val="00101C74"/>
    <w:rsid w:val="001026BC"/>
    <w:rsid w:val="00102B2D"/>
    <w:rsid w:val="00102E32"/>
    <w:rsid w:val="0010360D"/>
    <w:rsid w:val="00103861"/>
    <w:rsid w:val="00103891"/>
    <w:rsid w:val="00103C3D"/>
    <w:rsid w:val="00103E22"/>
    <w:rsid w:val="00103FD0"/>
    <w:rsid w:val="00104517"/>
    <w:rsid w:val="001045FA"/>
    <w:rsid w:val="00104821"/>
    <w:rsid w:val="001049B8"/>
    <w:rsid w:val="00104A5B"/>
    <w:rsid w:val="00104DB6"/>
    <w:rsid w:val="00104EDF"/>
    <w:rsid w:val="001050FB"/>
    <w:rsid w:val="00105114"/>
    <w:rsid w:val="0010536E"/>
    <w:rsid w:val="00105464"/>
    <w:rsid w:val="001058D8"/>
    <w:rsid w:val="00105902"/>
    <w:rsid w:val="00105B09"/>
    <w:rsid w:val="00107667"/>
    <w:rsid w:val="0010794A"/>
    <w:rsid w:val="00107CAC"/>
    <w:rsid w:val="00107E90"/>
    <w:rsid w:val="00107FC3"/>
    <w:rsid w:val="0011159F"/>
    <w:rsid w:val="00111C6D"/>
    <w:rsid w:val="00112A53"/>
    <w:rsid w:val="00112F87"/>
    <w:rsid w:val="00112FFB"/>
    <w:rsid w:val="0011331E"/>
    <w:rsid w:val="00113982"/>
    <w:rsid w:val="00113CC9"/>
    <w:rsid w:val="00113D11"/>
    <w:rsid w:val="001146DE"/>
    <w:rsid w:val="00114AED"/>
    <w:rsid w:val="00115944"/>
    <w:rsid w:val="00115F54"/>
    <w:rsid w:val="00116770"/>
    <w:rsid w:val="0011728D"/>
    <w:rsid w:val="0012027B"/>
    <w:rsid w:val="001206D5"/>
    <w:rsid w:val="001208C6"/>
    <w:rsid w:val="00120D6E"/>
    <w:rsid w:val="00120E6D"/>
    <w:rsid w:val="00120F1A"/>
    <w:rsid w:val="00121247"/>
    <w:rsid w:val="00121366"/>
    <w:rsid w:val="00121528"/>
    <w:rsid w:val="00121567"/>
    <w:rsid w:val="0012238A"/>
    <w:rsid w:val="00122689"/>
    <w:rsid w:val="00122B96"/>
    <w:rsid w:val="001239F0"/>
    <w:rsid w:val="00123A67"/>
    <w:rsid w:val="00124643"/>
    <w:rsid w:val="00124BD2"/>
    <w:rsid w:val="00125D27"/>
    <w:rsid w:val="00126D51"/>
    <w:rsid w:val="00127571"/>
    <w:rsid w:val="0012766C"/>
    <w:rsid w:val="00127875"/>
    <w:rsid w:val="0012799A"/>
    <w:rsid w:val="001301F8"/>
    <w:rsid w:val="0013180E"/>
    <w:rsid w:val="00131CB6"/>
    <w:rsid w:val="00131DAD"/>
    <w:rsid w:val="001323B6"/>
    <w:rsid w:val="00132650"/>
    <w:rsid w:val="00132DA7"/>
    <w:rsid w:val="0013332D"/>
    <w:rsid w:val="001333F8"/>
    <w:rsid w:val="001338A1"/>
    <w:rsid w:val="00133C92"/>
    <w:rsid w:val="00133EC3"/>
    <w:rsid w:val="00133ECB"/>
    <w:rsid w:val="00134E3A"/>
    <w:rsid w:val="001354F8"/>
    <w:rsid w:val="0013588F"/>
    <w:rsid w:val="00135D8C"/>
    <w:rsid w:val="00135F50"/>
    <w:rsid w:val="00136754"/>
    <w:rsid w:val="00136A08"/>
    <w:rsid w:val="00136A4E"/>
    <w:rsid w:val="00136D6D"/>
    <w:rsid w:val="001372E2"/>
    <w:rsid w:val="00137634"/>
    <w:rsid w:val="0013787C"/>
    <w:rsid w:val="00137CBD"/>
    <w:rsid w:val="00137E70"/>
    <w:rsid w:val="00140729"/>
    <w:rsid w:val="0014099D"/>
    <w:rsid w:val="00140A23"/>
    <w:rsid w:val="00140EF5"/>
    <w:rsid w:val="00140F4C"/>
    <w:rsid w:val="00140F75"/>
    <w:rsid w:val="00140F9F"/>
    <w:rsid w:val="00141238"/>
    <w:rsid w:val="00142050"/>
    <w:rsid w:val="001422BC"/>
    <w:rsid w:val="001422F3"/>
    <w:rsid w:val="001428B4"/>
    <w:rsid w:val="001429B3"/>
    <w:rsid w:val="00142AFB"/>
    <w:rsid w:val="001434B0"/>
    <w:rsid w:val="00143751"/>
    <w:rsid w:val="00143D6E"/>
    <w:rsid w:val="0014441E"/>
    <w:rsid w:val="00144507"/>
    <w:rsid w:val="00144944"/>
    <w:rsid w:val="00144B86"/>
    <w:rsid w:val="00144C40"/>
    <w:rsid w:val="00144D4F"/>
    <w:rsid w:val="001457CF"/>
    <w:rsid w:val="001457D2"/>
    <w:rsid w:val="001458CD"/>
    <w:rsid w:val="001458F4"/>
    <w:rsid w:val="00145ADD"/>
    <w:rsid w:val="00145D40"/>
    <w:rsid w:val="0014699A"/>
    <w:rsid w:val="00146F47"/>
    <w:rsid w:val="001471FC"/>
    <w:rsid w:val="00150006"/>
    <w:rsid w:val="00150C8A"/>
    <w:rsid w:val="00150D9B"/>
    <w:rsid w:val="00151046"/>
    <w:rsid w:val="00152311"/>
    <w:rsid w:val="001523D8"/>
    <w:rsid w:val="00152783"/>
    <w:rsid w:val="00152F21"/>
    <w:rsid w:val="001530EA"/>
    <w:rsid w:val="0015339B"/>
    <w:rsid w:val="00153CF0"/>
    <w:rsid w:val="00153D6D"/>
    <w:rsid w:val="0015417C"/>
    <w:rsid w:val="001544B8"/>
    <w:rsid w:val="00154508"/>
    <w:rsid w:val="001546EB"/>
    <w:rsid w:val="001547D0"/>
    <w:rsid w:val="001551E7"/>
    <w:rsid w:val="0015559A"/>
    <w:rsid w:val="00155834"/>
    <w:rsid w:val="00155B12"/>
    <w:rsid w:val="00156041"/>
    <w:rsid w:val="001566DA"/>
    <w:rsid w:val="00156ACC"/>
    <w:rsid w:val="00156B17"/>
    <w:rsid w:val="00157442"/>
    <w:rsid w:val="00157C94"/>
    <w:rsid w:val="001606F2"/>
    <w:rsid w:val="0016074D"/>
    <w:rsid w:val="00160998"/>
    <w:rsid w:val="00160A06"/>
    <w:rsid w:val="00160DA0"/>
    <w:rsid w:val="00161333"/>
    <w:rsid w:val="00161555"/>
    <w:rsid w:val="00161B4E"/>
    <w:rsid w:val="00161F7D"/>
    <w:rsid w:val="001622B9"/>
    <w:rsid w:val="00162BDB"/>
    <w:rsid w:val="00162DE9"/>
    <w:rsid w:val="00162FE3"/>
    <w:rsid w:val="0016326E"/>
    <w:rsid w:val="00163508"/>
    <w:rsid w:val="00163923"/>
    <w:rsid w:val="00163EEB"/>
    <w:rsid w:val="00164030"/>
    <w:rsid w:val="001645E2"/>
    <w:rsid w:val="00164976"/>
    <w:rsid w:val="00164AAD"/>
    <w:rsid w:val="00165124"/>
    <w:rsid w:val="001651BF"/>
    <w:rsid w:val="00165956"/>
    <w:rsid w:val="00166023"/>
    <w:rsid w:val="001667FB"/>
    <w:rsid w:val="00166A8F"/>
    <w:rsid w:val="001677DA"/>
    <w:rsid w:val="00167A23"/>
    <w:rsid w:val="00167AA1"/>
    <w:rsid w:val="00167BB0"/>
    <w:rsid w:val="00170AB8"/>
    <w:rsid w:val="00171785"/>
    <w:rsid w:val="0017179B"/>
    <w:rsid w:val="00171C96"/>
    <w:rsid w:val="00171D3B"/>
    <w:rsid w:val="00171FD5"/>
    <w:rsid w:val="001725E3"/>
    <w:rsid w:val="00172CAC"/>
    <w:rsid w:val="00172D2D"/>
    <w:rsid w:val="001730C0"/>
    <w:rsid w:val="001731C8"/>
    <w:rsid w:val="001734A4"/>
    <w:rsid w:val="0017364F"/>
    <w:rsid w:val="001739DA"/>
    <w:rsid w:val="00173F4E"/>
    <w:rsid w:val="00174AF0"/>
    <w:rsid w:val="00174E0C"/>
    <w:rsid w:val="00174FB8"/>
    <w:rsid w:val="00174FD1"/>
    <w:rsid w:val="0017505A"/>
    <w:rsid w:val="001752AC"/>
    <w:rsid w:val="001753BD"/>
    <w:rsid w:val="001753CC"/>
    <w:rsid w:val="00175536"/>
    <w:rsid w:val="00175B35"/>
    <w:rsid w:val="0017649D"/>
    <w:rsid w:val="001764AE"/>
    <w:rsid w:val="00176AF3"/>
    <w:rsid w:val="00176D02"/>
    <w:rsid w:val="00177617"/>
    <w:rsid w:val="00177914"/>
    <w:rsid w:val="00177A64"/>
    <w:rsid w:val="0018053E"/>
    <w:rsid w:val="001809B5"/>
    <w:rsid w:val="00180F4B"/>
    <w:rsid w:val="00181290"/>
    <w:rsid w:val="001813ED"/>
    <w:rsid w:val="00181585"/>
    <w:rsid w:val="00181A87"/>
    <w:rsid w:val="00181EDA"/>
    <w:rsid w:val="00182558"/>
    <w:rsid w:val="00182862"/>
    <w:rsid w:val="00182C80"/>
    <w:rsid w:val="001832C4"/>
    <w:rsid w:val="00183A10"/>
    <w:rsid w:val="00183B35"/>
    <w:rsid w:val="00184077"/>
    <w:rsid w:val="00184257"/>
    <w:rsid w:val="00185C04"/>
    <w:rsid w:val="00185E0F"/>
    <w:rsid w:val="0018646D"/>
    <w:rsid w:val="001867A8"/>
    <w:rsid w:val="001868AE"/>
    <w:rsid w:val="00186903"/>
    <w:rsid w:val="0018767E"/>
    <w:rsid w:val="00187708"/>
    <w:rsid w:val="00187E9B"/>
    <w:rsid w:val="0019071A"/>
    <w:rsid w:val="00190823"/>
    <w:rsid w:val="001908A3"/>
    <w:rsid w:val="00190988"/>
    <w:rsid w:val="00190C0F"/>
    <w:rsid w:val="001910E0"/>
    <w:rsid w:val="0019116D"/>
    <w:rsid w:val="001916F5"/>
    <w:rsid w:val="00191919"/>
    <w:rsid w:val="00191C2C"/>
    <w:rsid w:val="00191C32"/>
    <w:rsid w:val="0019275E"/>
    <w:rsid w:val="00192796"/>
    <w:rsid w:val="0019281A"/>
    <w:rsid w:val="00192936"/>
    <w:rsid w:val="00192ACE"/>
    <w:rsid w:val="00192B2E"/>
    <w:rsid w:val="00193241"/>
    <w:rsid w:val="00193500"/>
    <w:rsid w:val="001937D9"/>
    <w:rsid w:val="00194562"/>
    <w:rsid w:val="00194BFB"/>
    <w:rsid w:val="0019506D"/>
    <w:rsid w:val="00195085"/>
    <w:rsid w:val="00195408"/>
    <w:rsid w:val="00195CBE"/>
    <w:rsid w:val="00195EB1"/>
    <w:rsid w:val="00196667"/>
    <w:rsid w:val="0019675C"/>
    <w:rsid w:val="0019717A"/>
    <w:rsid w:val="001971F9"/>
    <w:rsid w:val="00197531"/>
    <w:rsid w:val="001975D6"/>
    <w:rsid w:val="00197842"/>
    <w:rsid w:val="00197A05"/>
    <w:rsid w:val="00197D6F"/>
    <w:rsid w:val="001A064A"/>
    <w:rsid w:val="001A0DE6"/>
    <w:rsid w:val="001A0DED"/>
    <w:rsid w:val="001A0E11"/>
    <w:rsid w:val="001A0F98"/>
    <w:rsid w:val="001A11FA"/>
    <w:rsid w:val="001A14F3"/>
    <w:rsid w:val="001A1942"/>
    <w:rsid w:val="001A1C70"/>
    <w:rsid w:val="001A1D08"/>
    <w:rsid w:val="001A1E69"/>
    <w:rsid w:val="001A1FA3"/>
    <w:rsid w:val="001A28CE"/>
    <w:rsid w:val="001A29F3"/>
    <w:rsid w:val="001A371C"/>
    <w:rsid w:val="001A38FF"/>
    <w:rsid w:val="001A3A49"/>
    <w:rsid w:val="001A48D8"/>
    <w:rsid w:val="001A4FC3"/>
    <w:rsid w:val="001A565C"/>
    <w:rsid w:val="001A57CA"/>
    <w:rsid w:val="001A5A48"/>
    <w:rsid w:val="001A5F1D"/>
    <w:rsid w:val="001A6165"/>
    <w:rsid w:val="001A62B0"/>
    <w:rsid w:val="001A660C"/>
    <w:rsid w:val="001A6B09"/>
    <w:rsid w:val="001A6D31"/>
    <w:rsid w:val="001A6DB5"/>
    <w:rsid w:val="001A7555"/>
    <w:rsid w:val="001A776D"/>
    <w:rsid w:val="001A7B97"/>
    <w:rsid w:val="001A7C76"/>
    <w:rsid w:val="001B0528"/>
    <w:rsid w:val="001B058D"/>
    <w:rsid w:val="001B0754"/>
    <w:rsid w:val="001B08FB"/>
    <w:rsid w:val="001B11B1"/>
    <w:rsid w:val="001B12A7"/>
    <w:rsid w:val="001B13C4"/>
    <w:rsid w:val="001B16B8"/>
    <w:rsid w:val="001B19ED"/>
    <w:rsid w:val="001B1E0A"/>
    <w:rsid w:val="001B23D6"/>
    <w:rsid w:val="001B23E8"/>
    <w:rsid w:val="001B286C"/>
    <w:rsid w:val="001B28FA"/>
    <w:rsid w:val="001B2973"/>
    <w:rsid w:val="001B29FE"/>
    <w:rsid w:val="001B2E93"/>
    <w:rsid w:val="001B3081"/>
    <w:rsid w:val="001B3D7F"/>
    <w:rsid w:val="001B40EF"/>
    <w:rsid w:val="001B478F"/>
    <w:rsid w:val="001B4BFE"/>
    <w:rsid w:val="001B4C77"/>
    <w:rsid w:val="001B4E42"/>
    <w:rsid w:val="001B56F9"/>
    <w:rsid w:val="001B5798"/>
    <w:rsid w:val="001B5B7A"/>
    <w:rsid w:val="001B6AD7"/>
    <w:rsid w:val="001B6FFB"/>
    <w:rsid w:val="001B7458"/>
    <w:rsid w:val="001C0472"/>
    <w:rsid w:val="001C0D07"/>
    <w:rsid w:val="001C0E3E"/>
    <w:rsid w:val="001C17A8"/>
    <w:rsid w:val="001C1900"/>
    <w:rsid w:val="001C1C3E"/>
    <w:rsid w:val="001C21DB"/>
    <w:rsid w:val="001C229A"/>
    <w:rsid w:val="001C233F"/>
    <w:rsid w:val="001C34D7"/>
    <w:rsid w:val="001C37F3"/>
    <w:rsid w:val="001C39B7"/>
    <w:rsid w:val="001C3C18"/>
    <w:rsid w:val="001C4400"/>
    <w:rsid w:val="001C4CF8"/>
    <w:rsid w:val="001C53FE"/>
    <w:rsid w:val="001C5EB0"/>
    <w:rsid w:val="001C6481"/>
    <w:rsid w:val="001C6A3E"/>
    <w:rsid w:val="001C6C83"/>
    <w:rsid w:val="001C74AC"/>
    <w:rsid w:val="001C78E9"/>
    <w:rsid w:val="001C7943"/>
    <w:rsid w:val="001C79DE"/>
    <w:rsid w:val="001C7C76"/>
    <w:rsid w:val="001D048E"/>
    <w:rsid w:val="001D0560"/>
    <w:rsid w:val="001D0C56"/>
    <w:rsid w:val="001D0D75"/>
    <w:rsid w:val="001D0FC3"/>
    <w:rsid w:val="001D1258"/>
    <w:rsid w:val="001D14C4"/>
    <w:rsid w:val="001D157B"/>
    <w:rsid w:val="001D196C"/>
    <w:rsid w:val="001D206C"/>
    <w:rsid w:val="001D2323"/>
    <w:rsid w:val="001D2396"/>
    <w:rsid w:val="001D23BC"/>
    <w:rsid w:val="001D24BC"/>
    <w:rsid w:val="001D2580"/>
    <w:rsid w:val="001D2EA6"/>
    <w:rsid w:val="001D37A6"/>
    <w:rsid w:val="001D48C2"/>
    <w:rsid w:val="001D4D34"/>
    <w:rsid w:val="001D4ED7"/>
    <w:rsid w:val="001D522B"/>
    <w:rsid w:val="001D5434"/>
    <w:rsid w:val="001D60A2"/>
    <w:rsid w:val="001D6117"/>
    <w:rsid w:val="001D63C8"/>
    <w:rsid w:val="001D6564"/>
    <w:rsid w:val="001D70A9"/>
    <w:rsid w:val="001D75E7"/>
    <w:rsid w:val="001D7D9B"/>
    <w:rsid w:val="001D7EBB"/>
    <w:rsid w:val="001E025B"/>
    <w:rsid w:val="001E088C"/>
    <w:rsid w:val="001E0D50"/>
    <w:rsid w:val="001E19FB"/>
    <w:rsid w:val="001E2452"/>
    <w:rsid w:val="001E291E"/>
    <w:rsid w:val="001E2A10"/>
    <w:rsid w:val="001E2D3C"/>
    <w:rsid w:val="001E2F03"/>
    <w:rsid w:val="001E3469"/>
    <w:rsid w:val="001E382B"/>
    <w:rsid w:val="001E3A02"/>
    <w:rsid w:val="001E3EA0"/>
    <w:rsid w:val="001E4E78"/>
    <w:rsid w:val="001E54EC"/>
    <w:rsid w:val="001E555C"/>
    <w:rsid w:val="001E58BB"/>
    <w:rsid w:val="001E58C6"/>
    <w:rsid w:val="001E5B01"/>
    <w:rsid w:val="001E5DBB"/>
    <w:rsid w:val="001E60A2"/>
    <w:rsid w:val="001E63F1"/>
    <w:rsid w:val="001E64BA"/>
    <w:rsid w:val="001E6C5C"/>
    <w:rsid w:val="001E6D3E"/>
    <w:rsid w:val="001E720E"/>
    <w:rsid w:val="001E7215"/>
    <w:rsid w:val="001E7691"/>
    <w:rsid w:val="001E7827"/>
    <w:rsid w:val="001E794C"/>
    <w:rsid w:val="001F020C"/>
    <w:rsid w:val="001F02B4"/>
    <w:rsid w:val="001F0E03"/>
    <w:rsid w:val="001F1188"/>
    <w:rsid w:val="001F1529"/>
    <w:rsid w:val="001F1A0B"/>
    <w:rsid w:val="001F1CD6"/>
    <w:rsid w:val="001F1ED7"/>
    <w:rsid w:val="001F2271"/>
    <w:rsid w:val="001F22B5"/>
    <w:rsid w:val="001F2E13"/>
    <w:rsid w:val="001F326D"/>
    <w:rsid w:val="001F3273"/>
    <w:rsid w:val="001F3304"/>
    <w:rsid w:val="001F3513"/>
    <w:rsid w:val="001F4125"/>
    <w:rsid w:val="001F4128"/>
    <w:rsid w:val="001F5CC5"/>
    <w:rsid w:val="001F5FF1"/>
    <w:rsid w:val="001F62ED"/>
    <w:rsid w:val="001F65E7"/>
    <w:rsid w:val="001F68BF"/>
    <w:rsid w:val="001F6AB4"/>
    <w:rsid w:val="001F6AF3"/>
    <w:rsid w:val="001F6BB2"/>
    <w:rsid w:val="001F78F2"/>
    <w:rsid w:val="001F7DC9"/>
    <w:rsid w:val="001F7F51"/>
    <w:rsid w:val="0020002F"/>
    <w:rsid w:val="0020022F"/>
    <w:rsid w:val="00200262"/>
    <w:rsid w:val="00200A78"/>
    <w:rsid w:val="00200CDC"/>
    <w:rsid w:val="0020224F"/>
    <w:rsid w:val="0020239A"/>
    <w:rsid w:val="002025E1"/>
    <w:rsid w:val="0020273A"/>
    <w:rsid w:val="00204273"/>
    <w:rsid w:val="002043AE"/>
    <w:rsid w:val="00204527"/>
    <w:rsid w:val="002049EA"/>
    <w:rsid w:val="00204F3F"/>
    <w:rsid w:val="002051DA"/>
    <w:rsid w:val="0020595F"/>
    <w:rsid w:val="002065FB"/>
    <w:rsid w:val="00206619"/>
    <w:rsid w:val="00206661"/>
    <w:rsid w:val="00206B11"/>
    <w:rsid w:val="00206F3E"/>
    <w:rsid w:val="0020786C"/>
    <w:rsid w:val="00207B61"/>
    <w:rsid w:val="00210026"/>
    <w:rsid w:val="0021012D"/>
    <w:rsid w:val="00210191"/>
    <w:rsid w:val="002107E7"/>
    <w:rsid w:val="00210CC6"/>
    <w:rsid w:val="00211235"/>
    <w:rsid w:val="00211448"/>
    <w:rsid w:val="00211712"/>
    <w:rsid w:val="002117BB"/>
    <w:rsid w:val="00211C40"/>
    <w:rsid w:val="00211C77"/>
    <w:rsid w:val="00211FD4"/>
    <w:rsid w:val="00212302"/>
    <w:rsid w:val="00212381"/>
    <w:rsid w:val="002124F8"/>
    <w:rsid w:val="00212FFB"/>
    <w:rsid w:val="00213EEF"/>
    <w:rsid w:val="00213F01"/>
    <w:rsid w:val="002143F5"/>
    <w:rsid w:val="00214743"/>
    <w:rsid w:val="0021494F"/>
    <w:rsid w:val="00214B80"/>
    <w:rsid w:val="0021500F"/>
    <w:rsid w:val="0021532F"/>
    <w:rsid w:val="0021663F"/>
    <w:rsid w:val="00217214"/>
    <w:rsid w:val="00217935"/>
    <w:rsid w:val="00217DCC"/>
    <w:rsid w:val="00220030"/>
    <w:rsid w:val="0022005D"/>
    <w:rsid w:val="00220758"/>
    <w:rsid w:val="00220978"/>
    <w:rsid w:val="00220FE8"/>
    <w:rsid w:val="00221333"/>
    <w:rsid w:val="002215D5"/>
    <w:rsid w:val="00221980"/>
    <w:rsid w:val="0022231B"/>
    <w:rsid w:val="00222648"/>
    <w:rsid w:val="00222786"/>
    <w:rsid w:val="00222FB9"/>
    <w:rsid w:val="00223275"/>
    <w:rsid w:val="0022351C"/>
    <w:rsid w:val="0022459E"/>
    <w:rsid w:val="002249BC"/>
    <w:rsid w:val="00224A6E"/>
    <w:rsid w:val="00224E3C"/>
    <w:rsid w:val="00224EC1"/>
    <w:rsid w:val="0022669A"/>
    <w:rsid w:val="00227050"/>
    <w:rsid w:val="002270A1"/>
    <w:rsid w:val="002270FB"/>
    <w:rsid w:val="002279A4"/>
    <w:rsid w:val="00227A3F"/>
    <w:rsid w:val="00227D63"/>
    <w:rsid w:val="002303E5"/>
    <w:rsid w:val="00230E98"/>
    <w:rsid w:val="00230FC4"/>
    <w:rsid w:val="0023102B"/>
    <w:rsid w:val="00231667"/>
    <w:rsid w:val="00231769"/>
    <w:rsid w:val="0023180A"/>
    <w:rsid w:val="00232D51"/>
    <w:rsid w:val="00232E7B"/>
    <w:rsid w:val="00233918"/>
    <w:rsid w:val="00233DB4"/>
    <w:rsid w:val="00233EB6"/>
    <w:rsid w:val="00234380"/>
    <w:rsid w:val="002352C2"/>
    <w:rsid w:val="002354E1"/>
    <w:rsid w:val="002363DB"/>
    <w:rsid w:val="002364B6"/>
    <w:rsid w:val="002366B8"/>
    <w:rsid w:val="0023677C"/>
    <w:rsid w:val="002379EB"/>
    <w:rsid w:val="00237B21"/>
    <w:rsid w:val="002402FE"/>
    <w:rsid w:val="00240652"/>
    <w:rsid w:val="00240B13"/>
    <w:rsid w:val="002419CF"/>
    <w:rsid w:val="00241D1C"/>
    <w:rsid w:val="0024200D"/>
    <w:rsid w:val="002424DE"/>
    <w:rsid w:val="00242CE6"/>
    <w:rsid w:val="00242D86"/>
    <w:rsid w:val="002435F1"/>
    <w:rsid w:val="00243664"/>
    <w:rsid w:val="00243B48"/>
    <w:rsid w:val="0024405F"/>
    <w:rsid w:val="002444B0"/>
    <w:rsid w:val="002444C6"/>
    <w:rsid w:val="00244D84"/>
    <w:rsid w:val="002458B3"/>
    <w:rsid w:val="0024618A"/>
    <w:rsid w:val="002463D1"/>
    <w:rsid w:val="0024685D"/>
    <w:rsid w:val="00246A4A"/>
    <w:rsid w:val="00246B29"/>
    <w:rsid w:val="00246E63"/>
    <w:rsid w:val="00247632"/>
    <w:rsid w:val="00247AA5"/>
    <w:rsid w:val="00247C13"/>
    <w:rsid w:val="00247EDB"/>
    <w:rsid w:val="002502C0"/>
    <w:rsid w:val="00250313"/>
    <w:rsid w:val="00250381"/>
    <w:rsid w:val="00250392"/>
    <w:rsid w:val="0025075E"/>
    <w:rsid w:val="002507F5"/>
    <w:rsid w:val="00250904"/>
    <w:rsid w:val="0025134C"/>
    <w:rsid w:val="002515D8"/>
    <w:rsid w:val="0025186D"/>
    <w:rsid w:val="00251AA7"/>
    <w:rsid w:val="00252345"/>
    <w:rsid w:val="002523CF"/>
    <w:rsid w:val="00252C0D"/>
    <w:rsid w:val="00252CB1"/>
    <w:rsid w:val="002531B1"/>
    <w:rsid w:val="00253498"/>
    <w:rsid w:val="0025382B"/>
    <w:rsid w:val="00253CF6"/>
    <w:rsid w:val="00254022"/>
    <w:rsid w:val="00254181"/>
    <w:rsid w:val="0025446E"/>
    <w:rsid w:val="0025484F"/>
    <w:rsid w:val="002549FF"/>
    <w:rsid w:val="00255093"/>
    <w:rsid w:val="002551DF"/>
    <w:rsid w:val="002557F2"/>
    <w:rsid w:val="00255A9C"/>
    <w:rsid w:val="00255BF9"/>
    <w:rsid w:val="00255C61"/>
    <w:rsid w:val="00256221"/>
    <w:rsid w:val="00256C9F"/>
    <w:rsid w:val="00256CEB"/>
    <w:rsid w:val="00256E6F"/>
    <w:rsid w:val="002606C2"/>
    <w:rsid w:val="00260972"/>
    <w:rsid w:val="00260C97"/>
    <w:rsid w:val="0026164C"/>
    <w:rsid w:val="00261907"/>
    <w:rsid w:val="0026212D"/>
    <w:rsid w:val="002630AF"/>
    <w:rsid w:val="00263117"/>
    <w:rsid w:val="0026340D"/>
    <w:rsid w:val="00263802"/>
    <w:rsid w:val="0026382A"/>
    <w:rsid w:val="00264016"/>
    <w:rsid w:val="002641AD"/>
    <w:rsid w:val="002642B4"/>
    <w:rsid w:val="00264328"/>
    <w:rsid w:val="00264A9B"/>
    <w:rsid w:val="00265045"/>
    <w:rsid w:val="00265191"/>
    <w:rsid w:val="002651F1"/>
    <w:rsid w:val="002655DE"/>
    <w:rsid w:val="002663D1"/>
    <w:rsid w:val="002665ED"/>
    <w:rsid w:val="00266B5B"/>
    <w:rsid w:val="00266E17"/>
    <w:rsid w:val="002675E9"/>
    <w:rsid w:val="002675F3"/>
    <w:rsid w:val="00267AA6"/>
    <w:rsid w:val="00267E46"/>
    <w:rsid w:val="00267EC7"/>
    <w:rsid w:val="00270395"/>
    <w:rsid w:val="00270AFD"/>
    <w:rsid w:val="00270E90"/>
    <w:rsid w:val="0027116F"/>
    <w:rsid w:val="002714E7"/>
    <w:rsid w:val="00271548"/>
    <w:rsid w:val="00271EBA"/>
    <w:rsid w:val="002721B6"/>
    <w:rsid w:val="00272208"/>
    <w:rsid w:val="002725F0"/>
    <w:rsid w:val="00272A8B"/>
    <w:rsid w:val="00272AA1"/>
    <w:rsid w:val="00272B8F"/>
    <w:rsid w:val="00272DD8"/>
    <w:rsid w:val="00273BEB"/>
    <w:rsid w:val="00273BFE"/>
    <w:rsid w:val="002740D4"/>
    <w:rsid w:val="0027453A"/>
    <w:rsid w:val="00274570"/>
    <w:rsid w:val="00274900"/>
    <w:rsid w:val="00274D09"/>
    <w:rsid w:val="00275404"/>
    <w:rsid w:val="0027546B"/>
    <w:rsid w:val="00275C7A"/>
    <w:rsid w:val="00275F4F"/>
    <w:rsid w:val="002764F4"/>
    <w:rsid w:val="00276C0A"/>
    <w:rsid w:val="0027716E"/>
    <w:rsid w:val="002771C2"/>
    <w:rsid w:val="00277395"/>
    <w:rsid w:val="002776A8"/>
    <w:rsid w:val="00277893"/>
    <w:rsid w:val="00277ACC"/>
    <w:rsid w:val="0028056A"/>
    <w:rsid w:val="00280660"/>
    <w:rsid w:val="00280773"/>
    <w:rsid w:val="00280C90"/>
    <w:rsid w:val="00280E6B"/>
    <w:rsid w:val="00280FCC"/>
    <w:rsid w:val="002818FF"/>
    <w:rsid w:val="00281BD0"/>
    <w:rsid w:val="00281E2C"/>
    <w:rsid w:val="002826A5"/>
    <w:rsid w:val="002827CF"/>
    <w:rsid w:val="0028368F"/>
    <w:rsid w:val="00283C89"/>
    <w:rsid w:val="00283D06"/>
    <w:rsid w:val="0028417A"/>
    <w:rsid w:val="002842CD"/>
    <w:rsid w:val="002849DC"/>
    <w:rsid w:val="002852A7"/>
    <w:rsid w:val="002856CE"/>
    <w:rsid w:val="002858F8"/>
    <w:rsid w:val="00285EC6"/>
    <w:rsid w:val="00285F59"/>
    <w:rsid w:val="002870AF"/>
    <w:rsid w:val="0028718F"/>
    <w:rsid w:val="002871F9"/>
    <w:rsid w:val="0028788D"/>
    <w:rsid w:val="00287B79"/>
    <w:rsid w:val="00287BA8"/>
    <w:rsid w:val="00287C20"/>
    <w:rsid w:val="0029003A"/>
    <w:rsid w:val="002900F2"/>
    <w:rsid w:val="002903EC"/>
    <w:rsid w:val="00290C4F"/>
    <w:rsid w:val="00290DDF"/>
    <w:rsid w:val="002911FB"/>
    <w:rsid w:val="0029203A"/>
    <w:rsid w:val="002923C8"/>
    <w:rsid w:val="00292941"/>
    <w:rsid w:val="00292B71"/>
    <w:rsid w:val="00292CD2"/>
    <w:rsid w:val="00293087"/>
    <w:rsid w:val="00293415"/>
    <w:rsid w:val="00293A21"/>
    <w:rsid w:val="00293AA4"/>
    <w:rsid w:val="002942E1"/>
    <w:rsid w:val="00294598"/>
    <w:rsid w:val="002949A3"/>
    <w:rsid w:val="00294B22"/>
    <w:rsid w:val="00294D9C"/>
    <w:rsid w:val="00295105"/>
    <w:rsid w:val="00295224"/>
    <w:rsid w:val="002954C3"/>
    <w:rsid w:val="00295639"/>
    <w:rsid w:val="002957F5"/>
    <w:rsid w:val="00295B81"/>
    <w:rsid w:val="00295E27"/>
    <w:rsid w:val="00296A67"/>
    <w:rsid w:val="00297B1C"/>
    <w:rsid w:val="00297C33"/>
    <w:rsid w:val="00297F1F"/>
    <w:rsid w:val="002A00AF"/>
    <w:rsid w:val="002A06DF"/>
    <w:rsid w:val="002A11DA"/>
    <w:rsid w:val="002A123C"/>
    <w:rsid w:val="002A15F9"/>
    <w:rsid w:val="002A170E"/>
    <w:rsid w:val="002A1D06"/>
    <w:rsid w:val="002A1E5A"/>
    <w:rsid w:val="002A2540"/>
    <w:rsid w:val="002A2735"/>
    <w:rsid w:val="002A3131"/>
    <w:rsid w:val="002A3638"/>
    <w:rsid w:val="002A3B54"/>
    <w:rsid w:val="002A3F93"/>
    <w:rsid w:val="002A411C"/>
    <w:rsid w:val="002A4990"/>
    <w:rsid w:val="002A4CAB"/>
    <w:rsid w:val="002A4D74"/>
    <w:rsid w:val="002A4E04"/>
    <w:rsid w:val="002A519A"/>
    <w:rsid w:val="002A59FD"/>
    <w:rsid w:val="002A5AAC"/>
    <w:rsid w:val="002A5CEF"/>
    <w:rsid w:val="002A5CFF"/>
    <w:rsid w:val="002A5EED"/>
    <w:rsid w:val="002A5F74"/>
    <w:rsid w:val="002A6095"/>
    <w:rsid w:val="002A621D"/>
    <w:rsid w:val="002A6456"/>
    <w:rsid w:val="002A64CA"/>
    <w:rsid w:val="002A6F3A"/>
    <w:rsid w:val="002A703F"/>
    <w:rsid w:val="002A7C98"/>
    <w:rsid w:val="002A7FAC"/>
    <w:rsid w:val="002B08A9"/>
    <w:rsid w:val="002B0FB8"/>
    <w:rsid w:val="002B1195"/>
    <w:rsid w:val="002B2351"/>
    <w:rsid w:val="002B23A0"/>
    <w:rsid w:val="002B2666"/>
    <w:rsid w:val="002B26A5"/>
    <w:rsid w:val="002B3190"/>
    <w:rsid w:val="002B349A"/>
    <w:rsid w:val="002B3974"/>
    <w:rsid w:val="002B3E42"/>
    <w:rsid w:val="002B3F30"/>
    <w:rsid w:val="002B4342"/>
    <w:rsid w:val="002B448B"/>
    <w:rsid w:val="002B47EF"/>
    <w:rsid w:val="002B4A33"/>
    <w:rsid w:val="002B4A62"/>
    <w:rsid w:val="002B4CEC"/>
    <w:rsid w:val="002B563B"/>
    <w:rsid w:val="002B5FBB"/>
    <w:rsid w:val="002B65D0"/>
    <w:rsid w:val="002B75A5"/>
    <w:rsid w:val="002B79C5"/>
    <w:rsid w:val="002B7EE5"/>
    <w:rsid w:val="002C0017"/>
    <w:rsid w:val="002C0099"/>
    <w:rsid w:val="002C0C49"/>
    <w:rsid w:val="002C0E55"/>
    <w:rsid w:val="002C104B"/>
    <w:rsid w:val="002C128D"/>
    <w:rsid w:val="002C129B"/>
    <w:rsid w:val="002C17BE"/>
    <w:rsid w:val="002C1990"/>
    <w:rsid w:val="002C24D9"/>
    <w:rsid w:val="002C3141"/>
    <w:rsid w:val="002C3542"/>
    <w:rsid w:val="002C373F"/>
    <w:rsid w:val="002C3764"/>
    <w:rsid w:val="002C3B28"/>
    <w:rsid w:val="002C3DA8"/>
    <w:rsid w:val="002C3E47"/>
    <w:rsid w:val="002C40AB"/>
    <w:rsid w:val="002C47FF"/>
    <w:rsid w:val="002C489B"/>
    <w:rsid w:val="002C49CE"/>
    <w:rsid w:val="002C4B23"/>
    <w:rsid w:val="002C4C01"/>
    <w:rsid w:val="002C4C5E"/>
    <w:rsid w:val="002C4F6E"/>
    <w:rsid w:val="002C54B8"/>
    <w:rsid w:val="002C5965"/>
    <w:rsid w:val="002C5B65"/>
    <w:rsid w:val="002C5B69"/>
    <w:rsid w:val="002C6049"/>
    <w:rsid w:val="002C6778"/>
    <w:rsid w:val="002C6DBF"/>
    <w:rsid w:val="002C7433"/>
    <w:rsid w:val="002C7C67"/>
    <w:rsid w:val="002C7C8B"/>
    <w:rsid w:val="002C7CC3"/>
    <w:rsid w:val="002D0047"/>
    <w:rsid w:val="002D02DD"/>
    <w:rsid w:val="002D0999"/>
    <w:rsid w:val="002D0B64"/>
    <w:rsid w:val="002D14A2"/>
    <w:rsid w:val="002D160E"/>
    <w:rsid w:val="002D1896"/>
    <w:rsid w:val="002D2112"/>
    <w:rsid w:val="002D230B"/>
    <w:rsid w:val="002D26ED"/>
    <w:rsid w:val="002D280A"/>
    <w:rsid w:val="002D2AB6"/>
    <w:rsid w:val="002D2D01"/>
    <w:rsid w:val="002D2DD4"/>
    <w:rsid w:val="002D30A9"/>
    <w:rsid w:val="002D3C70"/>
    <w:rsid w:val="002D3D65"/>
    <w:rsid w:val="002D4028"/>
    <w:rsid w:val="002D41A5"/>
    <w:rsid w:val="002D45E7"/>
    <w:rsid w:val="002D4EFF"/>
    <w:rsid w:val="002D5C36"/>
    <w:rsid w:val="002D5F82"/>
    <w:rsid w:val="002D62DD"/>
    <w:rsid w:val="002D66D8"/>
    <w:rsid w:val="002D69AD"/>
    <w:rsid w:val="002D6C31"/>
    <w:rsid w:val="002D6F1B"/>
    <w:rsid w:val="002D6FF9"/>
    <w:rsid w:val="002D7497"/>
    <w:rsid w:val="002D75E4"/>
    <w:rsid w:val="002D7A3D"/>
    <w:rsid w:val="002D7A81"/>
    <w:rsid w:val="002E0775"/>
    <w:rsid w:val="002E07E8"/>
    <w:rsid w:val="002E0E19"/>
    <w:rsid w:val="002E0F52"/>
    <w:rsid w:val="002E1790"/>
    <w:rsid w:val="002E1A5E"/>
    <w:rsid w:val="002E23A9"/>
    <w:rsid w:val="002E2BEB"/>
    <w:rsid w:val="002E3290"/>
    <w:rsid w:val="002E333C"/>
    <w:rsid w:val="002E376C"/>
    <w:rsid w:val="002E38E6"/>
    <w:rsid w:val="002E38FB"/>
    <w:rsid w:val="002E3A1D"/>
    <w:rsid w:val="002E4046"/>
    <w:rsid w:val="002E41A1"/>
    <w:rsid w:val="002E46FE"/>
    <w:rsid w:val="002E4D79"/>
    <w:rsid w:val="002E5259"/>
    <w:rsid w:val="002E660F"/>
    <w:rsid w:val="002E6CF7"/>
    <w:rsid w:val="002E73F8"/>
    <w:rsid w:val="002E7419"/>
    <w:rsid w:val="002E7705"/>
    <w:rsid w:val="002E7954"/>
    <w:rsid w:val="002E79A7"/>
    <w:rsid w:val="002E79FD"/>
    <w:rsid w:val="002E7A92"/>
    <w:rsid w:val="002F05AD"/>
    <w:rsid w:val="002F0D59"/>
    <w:rsid w:val="002F0E65"/>
    <w:rsid w:val="002F16DE"/>
    <w:rsid w:val="002F1EC4"/>
    <w:rsid w:val="002F28BB"/>
    <w:rsid w:val="002F3058"/>
    <w:rsid w:val="002F3487"/>
    <w:rsid w:val="002F37AE"/>
    <w:rsid w:val="002F3E13"/>
    <w:rsid w:val="002F3F0A"/>
    <w:rsid w:val="002F41D0"/>
    <w:rsid w:val="002F4341"/>
    <w:rsid w:val="002F461D"/>
    <w:rsid w:val="002F50AF"/>
    <w:rsid w:val="002F514E"/>
    <w:rsid w:val="002F55D6"/>
    <w:rsid w:val="002F57E1"/>
    <w:rsid w:val="002F5A6D"/>
    <w:rsid w:val="002F6404"/>
    <w:rsid w:val="002F68DB"/>
    <w:rsid w:val="002F70F3"/>
    <w:rsid w:val="002F73C2"/>
    <w:rsid w:val="002F763D"/>
    <w:rsid w:val="002F7C6A"/>
    <w:rsid w:val="00300779"/>
    <w:rsid w:val="00300AF1"/>
    <w:rsid w:val="00300FE1"/>
    <w:rsid w:val="00301402"/>
    <w:rsid w:val="00301563"/>
    <w:rsid w:val="00301CD6"/>
    <w:rsid w:val="00301FD1"/>
    <w:rsid w:val="00302194"/>
    <w:rsid w:val="00302890"/>
    <w:rsid w:val="00302D7B"/>
    <w:rsid w:val="00302DBD"/>
    <w:rsid w:val="00303091"/>
    <w:rsid w:val="0030330A"/>
    <w:rsid w:val="003034D5"/>
    <w:rsid w:val="003035B1"/>
    <w:rsid w:val="0030382C"/>
    <w:rsid w:val="003039BC"/>
    <w:rsid w:val="00303CE5"/>
    <w:rsid w:val="00304240"/>
    <w:rsid w:val="00304346"/>
    <w:rsid w:val="00304902"/>
    <w:rsid w:val="00304C2D"/>
    <w:rsid w:val="00304DC1"/>
    <w:rsid w:val="00304E9F"/>
    <w:rsid w:val="00304F41"/>
    <w:rsid w:val="00305982"/>
    <w:rsid w:val="00306094"/>
    <w:rsid w:val="00306161"/>
    <w:rsid w:val="00306505"/>
    <w:rsid w:val="003066A6"/>
    <w:rsid w:val="003069DB"/>
    <w:rsid w:val="00306B27"/>
    <w:rsid w:val="00306DF9"/>
    <w:rsid w:val="00307696"/>
    <w:rsid w:val="003079DD"/>
    <w:rsid w:val="003079F8"/>
    <w:rsid w:val="00307EB7"/>
    <w:rsid w:val="003100ED"/>
    <w:rsid w:val="00310388"/>
    <w:rsid w:val="00310F8F"/>
    <w:rsid w:val="0031109D"/>
    <w:rsid w:val="003115B5"/>
    <w:rsid w:val="00311CDC"/>
    <w:rsid w:val="00312448"/>
    <w:rsid w:val="0031246A"/>
    <w:rsid w:val="00312535"/>
    <w:rsid w:val="00312576"/>
    <w:rsid w:val="00312754"/>
    <w:rsid w:val="00312A95"/>
    <w:rsid w:val="00312AF6"/>
    <w:rsid w:val="0031421E"/>
    <w:rsid w:val="00314566"/>
    <w:rsid w:val="00314745"/>
    <w:rsid w:val="003149F2"/>
    <w:rsid w:val="00314C1F"/>
    <w:rsid w:val="00314E1B"/>
    <w:rsid w:val="00315076"/>
    <w:rsid w:val="003151B2"/>
    <w:rsid w:val="0031577F"/>
    <w:rsid w:val="0031581C"/>
    <w:rsid w:val="00315D05"/>
    <w:rsid w:val="00316055"/>
    <w:rsid w:val="003169C4"/>
    <w:rsid w:val="0031710C"/>
    <w:rsid w:val="0031743E"/>
    <w:rsid w:val="00317719"/>
    <w:rsid w:val="003178B0"/>
    <w:rsid w:val="003178E0"/>
    <w:rsid w:val="00317AE6"/>
    <w:rsid w:val="00317D51"/>
    <w:rsid w:val="00317E51"/>
    <w:rsid w:val="0032012E"/>
    <w:rsid w:val="0032028E"/>
    <w:rsid w:val="00320615"/>
    <w:rsid w:val="003207A1"/>
    <w:rsid w:val="00320853"/>
    <w:rsid w:val="003212FD"/>
    <w:rsid w:val="00321707"/>
    <w:rsid w:val="00321D1D"/>
    <w:rsid w:val="00322403"/>
    <w:rsid w:val="00322415"/>
    <w:rsid w:val="00323136"/>
    <w:rsid w:val="003238CF"/>
    <w:rsid w:val="00323F35"/>
    <w:rsid w:val="003240A6"/>
    <w:rsid w:val="00324333"/>
    <w:rsid w:val="003252F7"/>
    <w:rsid w:val="003254A0"/>
    <w:rsid w:val="0032560C"/>
    <w:rsid w:val="00325AD4"/>
    <w:rsid w:val="00325EAE"/>
    <w:rsid w:val="00325F6E"/>
    <w:rsid w:val="00326200"/>
    <w:rsid w:val="00326582"/>
    <w:rsid w:val="00326EDB"/>
    <w:rsid w:val="003276A9"/>
    <w:rsid w:val="0032783E"/>
    <w:rsid w:val="0033029B"/>
    <w:rsid w:val="0033052F"/>
    <w:rsid w:val="00330C2E"/>
    <w:rsid w:val="00330EC3"/>
    <w:rsid w:val="00331507"/>
    <w:rsid w:val="00331A7F"/>
    <w:rsid w:val="00331BB1"/>
    <w:rsid w:val="00331C83"/>
    <w:rsid w:val="00332040"/>
    <w:rsid w:val="00332048"/>
    <w:rsid w:val="0033246B"/>
    <w:rsid w:val="0033279F"/>
    <w:rsid w:val="003327FD"/>
    <w:rsid w:val="00332C7A"/>
    <w:rsid w:val="003333B3"/>
    <w:rsid w:val="00333D5F"/>
    <w:rsid w:val="00333DBA"/>
    <w:rsid w:val="00333F28"/>
    <w:rsid w:val="00334655"/>
    <w:rsid w:val="00335012"/>
    <w:rsid w:val="003355A7"/>
    <w:rsid w:val="003359B4"/>
    <w:rsid w:val="00335AD5"/>
    <w:rsid w:val="0033621A"/>
    <w:rsid w:val="00336B90"/>
    <w:rsid w:val="00336ED5"/>
    <w:rsid w:val="00337098"/>
    <w:rsid w:val="00337123"/>
    <w:rsid w:val="00337AB1"/>
    <w:rsid w:val="00340525"/>
    <w:rsid w:val="003405AB"/>
    <w:rsid w:val="00340970"/>
    <w:rsid w:val="00340C94"/>
    <w:rsid w:val="00340D11"/>
    <w:rsid w:val="0034145C"/>
    <w:rsid w:val="0034209B"/>
    <w:rsid w:val="003421C5"/>
    <w:rsid w:val="00342726"/>
    <w:rsid w:val="00342F50"/>
    <w:rsid w:val="003437EC"/>
    <w:rsid w:val="00343E76"/>
    <w:rsid w:val="00344CE8"/>
    <w:rsid w:val="00345134"/>
    <w:rsid w:val="003451D3"/>
    <w:rsid w:val="003452E2"/>
    <w:rsid w:val="00345379"/>
    <w:rsid w:val="0034540C"/>
    <w:rsid w:val="003456FF"/>
    <w:rsid w:val="00345812"/>
    <w:rsid w:val="00345D34"/>
    <w:rsid w:val="00345E6C"/>
    <w:rsid w:val="00345E93"/>
    <w:rsid w:val="003462B7"/>
    <w:rsid w:val="00346731"/>
    <w:rsid w:val="003467A5"/>
    <w:rsid w:val="00346A63"/>
    <w:rsid w:val="00347264"/>
    <w:rsid w:val="00347608"/>
    <w:rsid w:val="00347783"/>
    <w:rsid w:val="0035000A"/>
    <w:rsid w:val="003502E0"/>
    <w:rsid w:val="00350497"/>
    <w:rsid w:val="003508EE"/>
    <w:rsid w:val="00350AEC"/>
    <w:rsid w:val="00350B56"/>
    <w:rsid w:val="00350FA0"/>
    <w:rsid w:val="003518BB"/>
    <w:rsid w:val="00351E7C"/>
    <w:rsid w:val="00352033"/>
    <w:rsid w:val="00352279"/>
    <w:rsid w:val="00352799"/>
    <w:rsid w:val="00352DB3"/>
    <w:rsid w:val="00353215"/>
    <w:rsid w:val="003532E7"/>
    <w:rsid w:val="0035374B"/>
    <w:rsid w:val="003542E0"/>
    <w:rsid w:val="003542FF"/>
    <w:rsid w:val="00354790"/>
    <w:rsid w:val="00354D69"/>
    <w:rsid w:val="00355079"/>
    <w:rsid w:val="00355629"/>
    <w:rsid w:val="003563F0"/>
    <w:rsid w:val="003571E4"/>
    <w:rsid w:val="003575F1"/>
    <w:rsid w:val="00357867"/>
    <w:rsid w:val="00357971"/>
    <w:rsid w:val="00357A31"/>
    <w:rsid w:val="00360086"/>
    <w:rsid w:val="00360245"/>
    <w:rsid w:val="00360572"/>
    <w:rsid w:val="00360584"/>
    <w:rsid w:val="003606FA"/>
    <w:rsid w:val="00360782"/>
    <w:rsid w:val="00360828"/>
    <w:rsid w:val="00360C0E"/>
    <w:rsid w:val="00360DFE"/>
    <w:rsid w:val="003617CA"/>
    <w:rsid w:val="00361A24"/>
    <w:rsid w:val="00361B96"/>
    <w:rsid w:val="00361C91"/>
    <w:rsid w:val="00362405"/>
    <w:rsid w:val="00362D6A"/>
    <w:rsid w:val="00362E92"/>
    <w:rsid w:val="00363830"/>
    <w:rsid w:val="0036462A"/>
    <w:rsid w:val="003647E7"/>
    <w:rsid w:val="00364F67"/>
    <w:rsid w:val="0036528D"/>
    <w:rsid w:val="00365CB4"/>
    <w:rsid w:val="00365D65"/>
    <w:rsid w:val="003661D1"/>
    <w:rsid w:val="00366D9A"/>
    <w:rsid w:val="00366F1C"/>
    <w:rsid w:val="00367194"/>
    <w:rsid w:val="00367A94"/>
    <w:rsid w:val="00370638"/>
    <w:rsid w:val="00370870"/>
    <w:rsid w:val="003711D3"/>
    <w:rsid w:val="00371453"/>
    <w:rsid w:val="00371582"/>
    <w:rsid w:val="00371941"/>
    <w:rsid w:val="003719E4"/>
    <w:rsid w:val="00371A24"/>
    <w:rsid w:val="00372193"/>
    <w:rsid w:val="0037227D"/>
    <w:rsid w:val="003724AB"/>
    <w:rsid w:val="00372755"/>
    <w:rsid w:val="00372B57"/>
    <w:rsid w:val="00372BB4"/>
    <w:rsid w:val="00372FC6"/>
    <w:rsid w:val="00373325"/>
    <w:rsid w:val="003734C8"/>
    <w:rsid w:val="00373600"/>
    <w:rsid w:val="003739AE"/>
    <w:rsid w:val="00373CDE"/>
    <w:rsid w:val="00373F43"/>
    <w:rsid w:val="003740B0"/>
    <w:rsid w:val="003743D8"/>
    <w:rsid w:val="00374911"/>
    <w:rsid w:val="00374FB5"/>
    <w:rsid w:val="00375567"/>
    <w:rsid w:val="00375784"/>
    <w:rsid w:val="00375B21"/>
    <w:rsid w:val="003761C4"/>
    <w:rsid w:val="003765E0"/>
    <w:rsid w:val="00376894"/>
    <w:rsid w:val="00376BC7"/>
    <w:rsid w:val="00376BD1"/>
    <w:rsid w:val="00377768"/>
    <w:rsid w:val="0037776E"/>
    <w:rsid w:val="00377A2A"/>
    <w:rsid w:val="00377E1B"/>
    <w:rsid w:val="00377E9E"/>
    <w:rsid w:val="00380120"/>
    <w:rsid w:val="0038090C"/>
    <w:rsid w:val="00380B45"/>
    <w:rsid w:val="00380BC1"/>
    <w:rsid w:val="00380E14"/>
    <w:rsid w:val="00380EF1"/>
    <w:rsid w:val="003815AD"/>
    <w:rsid w:val="0038179D"/>
    <w:rsid w:val="00381D10"/>
    <w:rsid w:val="00381E26"/>
    <w:rsid w:val="00381E92"/>
    <w:rsid w:val="0038201D"/>
    <w:rsid w:val="00382280"/>
    <w:rsid w:val="00382388"/>
    <w:rsid w:val="003825D4"/>
    <w:rsid w:val="0038297D"/>
    <w:rsid w:val="00382E9C"/>
    <w:rsid w:val="003831B7"/>
    <w:rsid w:val="00383D0E"/>
    <w:rsid w:val="00383EE7"/>
    <w:rsid w:val="00384031"/>
    <w:rsid w:val="003860C0"/>
    <w:rsid w:val="0038616E"/>
    <w:rsid w:val="0038630A"/>
    <w:rsid w:val="00386644"/>
    <w:rsid w:val="00386E61"/>
    <w:rsid w:val="00387036"/>
    <w:rsid w:val="0038723E"/>
    <w:rsid w:val="00387DD3"/>
    <w:rsid w:val="00387DFE"/>
    <w:rsid w:val="00390047"/>
    <w:rsid w:val="00390730"/>
    <w:rsid w:val="00390EEF"/>
    <w:rsid w:val="0039177D"/>
    <w:rsid w:val="003917F2"/>
    <w:rsid w:val="003919F8"/>
    <w:rsid w:val="00391A4D"/>
    <w:rsid w:val="00391DD5"/>
    <w:rsid w:val="00391E98"/>
    <w:rsid w:val="003935A9"/>
    <w:rsid w:val="00393A70"/>
    <w:rsid w:val="00393A74"/>
    <w:rsid w:val="00393E6A"/>
    <w:rsid w:val="00394694"/>
    <w:rsid w:val="00394F1E"/>
    <w:rsid w:val="00395100"/>
    <w:rsid w:val="00395252"/>
    <w:rsid w:val="00395461"/>
    <w:rsid w:val="00395704"/>
    <w:rsid w:val="00395856"/>
    <w:rsid w:val="00395985"/>
    <w:rsid w:val="0039598A"/>
    <w:rsid w:val="003959C5"/>
    <w:rsid w:val="00395A85"/>
    <w:rsid w:val="00395CD1"/>
    <w:rsid w:val="00395D6B"/>
    <w:rsid w:val="00395D99"/>
    <w:rsid w:val="0039665B"/>
    <w:rsid w:val="00396672"/>
    <w:rsid w:val="003966AB"/>
    <w:rsid w:val="0039675F"/>
    <w:rsid w:val="00396BB4"/>
    <w:rsid w:val="00396D78"/>
    <w:rsid w:val="00396EDD"/>
    <w:rsid w:val="003977F3"/>
    <w:rsid w:val="00397829"/>
    <w:rsid w:val="00397A36"/>
    <w:rsid w:val="00397FFC"/>
    <w:rsid w:val="003A095D"/>
    <w:rsid w:val="003A1252"/>
    <w:rsid w:val="003A1301"/>
    <w:rsid w:val="003A1650"/>
    <w:rsid w:val="003A2284"/>
    <w:rsid w:val="003A2798"/>
    <w:rsid w:val="003A27A6"/>
    <w:rsid w:val="003A27B1"/>
    <w:rsid w:val="003A3395"/>
    <w:rsid w:val="003A35FA"/>
    <w:rsid w:val="003A3771"/>
    <w:rsid w:val="003A3799"/>
    <w:rsid w:val="003A383B"/>
    <w:rsid w:val="003A41A2"/>
    <w:rsid w:val="003A420E"/>
    <w:rsid w:val="003A46F5"/>
    <w:rsid w:val="003A477A"/>
    <w:rsid w:val="003A4BA1"/>
    <w:rsid w:val="003A589F"/>
    <w:rsid w:val="003A650C"/>
    <w:rsid w:val="003A6911"/>
    <w:rsid w:val="003A694D"/>
    <w:rsid w:val="003A6CD9"/>
    <w:rsid w:val="003A6FED"/>
    <w:rsid w:val="003A7312"/>
    <w:rsid w:val="003A7D74"/>
    <w:rsid w:val="003A7E12"/>
    <w:rsid w:val="003B067D"/>
    <w:rsid w:val="003B08CB"/>
    <w:rsid w:val="003B0BAF"/>
    <w:rsid w:val="003B0DFB"/>
    <w:rsid w:val="003B123C"/>
    <w:rsid w:val="003B12D0"/>
    <w:rsid w:val="003B18FC"/>
    <w:rsid w:val="003B1D21"/>
    <w:rsid w:val="003B2095"/>
    <w:rsid w:val="003B2CA6"/>
    <w:rsid w:val="003B375F"/>
    <w:rsid w:val="003B3C33"/>
    <w:rsid w:val="003B3CA3"/>
    <w:rsid w:val="003B3F7D"/>
    <w:rsid w:val="003B49B0"/>
    <w:rsid w:val="003B49CB"/>
    <w:rsid w:val="003B4F26"/>
    <w:rsid w:val="003B5973"/>
    <w:rsid w:val="003B5EA2"/>
    <w:rsid w:val="003B619E"/>
    <w:rsid w:val="003B6B9C"/>
    <w:rsid w:val="003B7351"/>
    <w:rsid w:val="003B76A6"/>
    <w:rsid w:val="003B780F"/>
    <w:rsid w:val="003B791E"/>
    <w:rsid w:val="003B79D7"/>
    <w:rsid w:val="003B7B26"/>
    <w:rsid w:val="003B7E55"/>
    <w:rsid w:val="003B7E9D"/>
    <w:rsid w:val="003C01F4"/>
    <w:rsid w:val="003C0443"/>
    <w:rsid w:val="003C046D"/>
    <w:rsid w:val="003C0C5D"/>
    <w:rsid w:val="003C142A"/>
    <w:rsid w:val="003C1B3E"/>
    <w:rsid w:val="003C1E06"/>
    <w:rsid w:val="003C1E5F"/>
    <w:rsid w:val="003C2739"/>
    <w:rsid w:val="003C2944"/>
    <w:rsid w:val="003C2979"/>
    <w:rsid w:val="003C3102"/>
    <w:rsid w:val="003C3FF4"/>
    <w:rsid w:val="003C45E4"/>
    <w:rsid w:val="003C4654"/>
    <w:rsid w:val="003C4C34"/>
    <w:rsid w:val="003C4F79"/>
    <w:rsid w:val="003C4FD6"/>
    <w:rsid w:val="003C5140"/>
    <w:rsid w:val="003C54D4"/>
    <w:rsid w:val="003C56BE"/>
    <w:rsid w:val="003C625D"/>
    <w:rsid w:val="003C65EC"/>
    <w:rsid w:val="003C681F"/>
    <w:rsid w:val="003C71D8"/>
    <w:rsid w:val="003C7770"/>
    <w:rsid w:val="003D001B"/>
    <w:rsid w:val="003D0847"/>
    <w:rsid w:val="003D0C2F"/>
    <w:rsid w:val="003D0E80"/>
    <w:rsid w:val="003D16E5"/>
    <w:rsid w:val="003D1C58"/>
    <w:rsid w:val="003D1E1D"/>
    <w:rsid w:val="003D2442"/>
    <w:rsid w:val="003D28C6"/>
    <w:rsid w:val="003D3100"/>
    <w:rsid w:val="003D3D26"/>
    <w:rsid w:val="003D3EB1"/>
    <w:rsid w:val="003D4092"/>
    <w:rsid w:val="003D42F0"/>
    <w:rsid w:val="003D4377"/>
    <w:rsid w:val="003D45AB"/>
    <w:rsid w:val="003D4809"/>
    <w:rsid w:val="003D5483"/>
    <w:rsid w:val="003D55F8"/>
    <w:rsid w:val="003D5E73"/>
    <w:rsid w:val="003D60DA"/>
    <w:rsid w:val="003D6155"/>
    <w:rsid w:val="003D6997"/>
    <w:rsid w:val="003D6C0F"/>
    <w:rsid w:val="003D6DEE"/>
    <w:rsid w:val="003D6EAE"/>
    <w:rsid w:val="003D7067"/>
    <w:rsid w:val="003D7101"/>
    <w:rsid w:val="003D71A7"/>
    <w:rsid w:val="003D7769"/>
    <w:rsid w:val="003D7A76"/>
    <w:rsid w:val="003D7C1F"/>
    <w:rsid w:val="003E0082"/>
    <w:rsid w:val="003E0508"/>
    <w:rsid w:val="003E0B0B"/>
    <w:rsid w:val="003E1531"/>
    <w:rsid w:val="003E17DB"/>
    <w:rsid w:val="003E188D"/>
    <w:rsid w:val="003E1984"/>
    <w:rsid w:val="003E2119"/>
    <w:rsid w:val="003E2508"/>
    <w:rsid w:val="003E2806"/>
    <w:rsid w:val="003E2D26"/>
    <w:rsid w:val="003E3A60"/>
    <w:rsid w:val="003E3EED"/>
    <w:rsid w:val="003E4395"/>
    <w:rsid w:val="003E43D9"/>
    <w:rsid w:val="003E45C6"/>
    <w:rsid w:val="003E4E15"/>
    <w:rsid w:val="003E5455"/>
    <w:rsid w:val="003E549A"/>
    <w:rsid w:val="003E5F50"/>
    <w:rsid w:val="003E622A"/>
    <w:rsid w:val="003E63B6"/>
    <w:rsid w:val="003E6B2F"/>
    <w:rsid w:val="003E71AB"/>
    <w:rsid w:val="003E747F"/>
    <w:rsid w:val="003E7DB9"/>
    <w:rsid w:val="003F0321"/>
    <w:rsid w:val="003F03FC"/>
    <w:rsid w:val="003F0481"/>
    <w:rsid w:val="003F0541"/>
    <w:rsid w:val="003F0CDD"/>
    <w:rsid w:val="003F0DD4"/>
    <w:rsid w:val="003F0F61"/>
    <w:rsid w:val="003F0FC2"/>
    <w:rsid w:val="003F1231"/>
    <w:rsid w:val="003F14C3"/>
    <w:rsid w:val="003F241F"/>
    <w:rsid w:val="003F24E1"/>
    <w:rsid w:val="003F2E16"/>
    <w:rsid w:val="003F2F75"/>
    <w:rsid w:val="003F2FCA"/>
    <w:rsid w:val="003F3304"/>
    <w:rsid w:val="003F37AB"/>
    <w:rsid w:val="003F3994"/>
    <w:rsid w:val="003F4828"/>
    <w:rsid w:val="003F4C2D"/>
    <w:rsid w:val="003F4F9D"/>
    <w:rsid w:val="003F51A2"/>
    <w:rsid w:val="003F51DF"/>
    <w:rsid w:val="003F5A17"/>
    <w:rsid w:val="003F5E41"/>
    <w:rsid w:val="003F6206"/>
    <w:rsid w:val="003F6275"/>
    <w:rsid w:val="003F629A"/>
    <w:rsid w:val="003F6CA8"/>
    <w:rsid w:val="003F6F48"/>
    <w:rsid w:val="003F727C"/>
    <w:rsid w:val="003F72B9"/>
    <w:rsid w:val="003F7670"/>
    <w:rsid w:val="003F778C"/>
    <w:rsid w:val="003F7B54"/>
    <w:rsid w:val="003F7E28"/>
    <w:rsid w:val="00400455"/>
    <w:rsid w:val="0040047D"/>
    <w:rsid w:val="00400826"/>
    <w:rsid w:val="0040105B"/>
    <w:rsid w:val="00401319"/>
    <w:rsid w:val="00401592"/>
    <w:rsid w:val="004015AA"/>
    <w:rsid w:val="00401941"/>
    <w:rsid w:val="004019D5"/>
    <w:rsid w:val="00401EE9"/>
    <w:rsid w:val="00401FD0"/>
    <w:rsid w:val="004022C2"/>
    <w:rsid w:val="004027B8"/>
    <w:rsid w:val="004027E6"/>
    <w:rsid w:val="00403490"/>
    <w:rsid w:val="0040496F"/>
    <w:rsid w:val="00404AAD"/>
    <w:rsid w:val="00404AE4"/>
    <w:rsid w:val="004065C6"/>
    <w:rsid w:val="00406CF2"/>
    <w:rsid w:val="00406E14"/>
    <w:rsid w:val="00406E50"/>
    <w:rsid w:val="0040734A"/>
    <w:rsid w:val="00407B1A"/>
    <w:rsid w:val="00407BCC"/>
    <w:rsid w:val="00410530"/>
    <w:rsid w:val="004113C5"/>
    <w:rsid w:val="00411451"/>
    <w:rsid w:val="00411976"/>
    <w:rsid w:val="0041237C"/>
    <w:rsid w:val="004126F7"/>
    <w:rsid w:val="00413109"/>
    <w:rsid w:val="004131A8"/>
    <w:rsid w:val="00413A97"/>
    <w:rsid w:val="004141C6"/>
    <w:rsid w:val="00414CB5"/>
    <w:rsid w:val="00415070"/>
    <w:rsid w:val="00415476"/>
    <w:rsid w:val="00415971"/>
    <w:rsid w:val="00415B67"/>
    <w:rsid w:val="00415F4F"/>
    <w:rsid w:val="00416424"/>
    <w:rsid w:val="00416531"/>
    <w:rsid w:val="0041689C"/>
    <w:rsid w:val="00417114"/>
    <w:rsid w:val="00417344"/>
    <w:rsid w:val="004174B3"/>
    <w:rsid w:val="004174BC"/>
    <w:rsid w:val="004177EC"/>
    <w:rsid w:val="00417BA0"/>
    <w:rsid w:val="00417CFC"/>
    <w:rsid w:val="00417F2D"/>
    <w:rsid w:val="0042012B"/>
    <w:rsid w:val="00420657"/>
    <w:rsid w:val="00420C44"/>
    <w:rsid w:val="00421465"/>
    <w:rsid w:val="004217D4"/>
    <w:rsid w:val="00421915"/>
    <w:rsid w:val="00421A2B"/>
    <w:rsid w:val="00421A66"/>
    <w:rsid w:val="00421E8F"/>
    <w:rsid w:val="004224A6"/>
    <w:rsid w:val="00422C28"/>
    <w:rsid w:val="00422E8D"/>
    <w:rsid w:val="004230E0"/>
    <w:rsid w:val="0042342E"/>
    <w:rsid w:val="004238AA"/>
    <w:rsid w:val="00423D60"/>
    <w:rsid w:val="00423DF3"/>
    <w:rsid w:val="004242ED"/>
    <w:rsid w:val="00424320"/>
    <w:rsid w:val="004243F9"/>
    <w:rsid w:val="00424532"/>
    <w:rsid w:val="004248D6"/>
    <w:rsid w:val="00424DB5"/>
    <w:rsid w:val="00425311"/>
    <w:rsid w:val="00425315"/>
    <w:rsid w:val="00425536"/>
    <w:rsid w:val="00425782"/>
    <w:rsid w:val="00425DA8"/>
    <w:rsid w:val="00427033"/>
    <w:rsid w:val="004279D8"/>
    <w:rsid w:val="00427B4C"/>
    <w:rsid w:val="00427D4F"/>
    <w:rsid w:val="00427DB0"/>
    <w:rsid w:val="0043038A"/>
    <w:rsid w:val="004304B0"/>
    <w:rsid w:val="00431084"/>
    <w:rsid w:val="004314AD"/>
    <w:rsid w:val="0043153C"/>
    <w:rsid w:val="004316E8"/>
    <w:rsid w:val="004319D4"/>
    <w:rsid w:val="00431B08"/>
    <w:rsid w:val="00431C5B"/>
    <w:rsid w:val="00432325"/>
    <w:rsid w:val="00432562"/>
    <w:rsid w:val="0043316B"/>
    <w:rsid w:val="00433508"/>
    <w:rsid w:val="00433C80"/>
    <w:rsid w:val="00433F52"/>
    <w:rsid w:val="00435296"/>
    <w:rsid w:val="004357CA"/>
    <w:rsid w:val="00435AA3"/>
    <w:rsid w:val="00435B6D"/>
    <w:rsid w:val="00435C6B"/>
    <w:rsid w:val="00435ED3"/>
    <w:rsid w:val="0043621D"/>
    <w:rsid w:val="0043635F"/>
    <w:rsid w:val="00436697"/>
    <w:rsid w:val="00436B4E"/>
    <w:rsid w:val="00437068"/>
    <w:rsid w:val="00437598"/>
    <w:rsid w:val="004377C8"/>
    <w:rsid w:val="00437D05"/>
    <w:rsid w:val="00440524"/>
    <w:rsid w:val="004405A6"/>
    <w:rsid w:val="00440603"/>
    <w:rsid w:val="004409ED"/>
    <w:rsid w:val="00440ABC"/>
    <w:rsid w:val="00440EAD"/>
    <w:rsid w:val="00441252"/>
    <w:rsid w:val="00441818"/>
    <w:rsid w:val="00441DA2"/>
    <w:rsid w:val="0044235B"/>
    <w:rsid w:val="0044317C"/>
    <w:rsid w:val="004432C0"/>
    <w:rsid w:val="00443A7E"/>
    <w:rsid w:val="00444634"/>
    <w:rsid w:val="00444B53"/>
    <w:rsid w:val="004450C1"/>
    <w:rsid w:val="00445368"/>
    <w:rsid w:val="00445D5A"/>
    <w:rsid w:val="004467E4"/>
    <w:rsid w:val="00446AB5"/>
    <w:rsid w:val="00446C07"/>
    <w:rsid w:val="00446D27"/>
    <w:rsid w:val="00446DAE"/>
    <w:rsid w:val="00446EA7"/>
    <w:rsid w:val="00446F99"/>
    <w:rsid w:val="0044714D"/>
    <w:rsid w:val="004474BD"/>
    <w:rsid w:val="00447EEB"/>
    <w:rsid w:val="004505E9"/>
    <w:rsid w:val="00451156"/>
    <w:rsid w:val="0045128E"/>
    <w:rsid w:val="004513AE"/>
    <w:rsid w:val="004513EC"/>
    <w:rsid w:val="0045162E"/>
    <w:rsid w:val="004517BD"/>
    <w:rsid w:val="00451E64"/>
    <w:rsid w:val="00451F60"/>
    <w:rsid w:val="004524EA"/>
    <w:rsid w:val="00452679"/>
    <w:rsid w:val="00452B9F"/>
    <w:rsid w:val="004536C2"/>
    <w:rsid w:val="00453835"/>
    <w:rsid w:val="004541F9"/>
    <w:rsid w:val="0045448F"/>
    <w:rsid w:val="00455319"/>
    <w:rsid w:val="00455527"/>
    <w:rsid w:val="00455B64"/>
    <w:rsid w:val="00455CF2"/>
    <w:rsid w:val="00455DC2"/>
    <w:rsid w:val="00455E5D"/>
    <w:rsid w:val="00456091"/>
    <w:rsid w:val="00456126"/>
    <w:rsid w:val="00456750"/>
    <w:rsid w:val="004568FE"/>
    <w:rsid w:val="004572B0"/>
    <w:rsid w:val="00457821"/>
    <w:rsid w:val="0046015B"/>
    <w:rsid w:val="0046042A"/>
    <w:rsid w:val="00460D27"/>
    <w:rsid w:val="00461038"/>
    <w:rsid w:val="00461365"/>
    <w:rsid w:val="00461CDC"/>
    <w:rsid w:val="00462124"/>
    <w:rsid w:val="004623F7"/>
    <w:rsid w:val="00462845"/>
    <w:rsid w:val="0046286B"/>
    <w:rsid w:val="00462B1B"/>
    <w:rsid w:val="00462BCF"/>
    <w:rsid w:val="00462DE2"/>
    <w:rsid w:val="00463055"/>
    <w:rsid w:val="004633DF"/>
    <w:rsid w:val="004639AE"/>
    <w:rsid w:val="00463A32"/>
    <w:rsid w:val="00463C5C"/>
    <w:rsid w:val="00464957"/>
    <w:rsid w:val="00464A15"/>
    <w:rsid w:val="00464E4F"/>
    <w:rsid w:val="00464F54"/>
    <w:rsid w:val="00465D55"/>
    <w:rsid w:val="0046619F"/>
    <w:rsid w:val="0046634B"/>
    <w:rsid w:val="00466361"/>
    <w:rsid w:val="00466524"/>
    <w:rsid w:val="00466C44"/>
    <w:rsid w:val="00466C65"/>
    <w:rsid w:val="004676E3"/>
    <w:rsid w:val="00467D32"/>
    <w:rsid w:val="00467F76"/>
    <w:rsid w:val="00470004"/>
    <w:rsid w:val="0047008F"/>
    <w:rsid w:val="00470276"/>
    <w:rsid w:val="0047047D"/>
    <w:rsid w:val="00470BFD"/>
    <w:rsid w:val="00471878"/>
    <w:rsid w:val="00471D30"/>
    <w:rsid w:val="004720C9"/>
    <w:rsid w:val="00472131"/>
    <w:rsid w:val="004726E8"/>
    <w:rsid w:val="004728A5"/>
    <w:rsid w:val="00472E8A"/>
    <w:rsid w:val="00472F0B"/>
    <w:rsid w:val="00473AC9"/>
    <w:rsid w:val="004744E6"/>
    <w:rsid w:val="00474684"/>
    <w:rsid w:val="00474724"/>
    <w:rsid w:val="004747DA"/>
    <w:rsid w:val="00474B4B"/>
    <w:rsid w:val="00474BF5"/>
    <w:rsid w:val="0047502E"/>
    <w:rsid w:val="00475068"/>
    <w:rsid w:val="004750FA"/>
    <w:rsid w:val="00475360"/>
    <w:rsid w:val="00475B48"/>
    <w:rsid w:val="0047621D"/>
    <w:rsid w:val="00476B68"/>
    <w:rsid w:val="00476DA2"/>
    <w:rsid w:val="00476F9F"/>
    <w:rsid w:val="0047743A"/>
    <w:rsid w:val="00477760"/>
    <w:rsid w:val="00477AF8"/>
    <w:rsid w:val="00477DF5"/>
    <w:rsid w:val="00480B7D"/>
    <w:rsid w:val="00480EC1"/>
    <w:rsid w:val="0048109B"/>
    <w:rsid w:val="00481252"/>
    <w:rsid w:val="00481553"/>
    <w:rsid w:val="00481975"/>
    <w:rsid w:val="00481E0C"/>
    <w:rsid w:val="00481F31"/>
    <w:rsid w:val="00482125"/>
    <w:rsid w:val="00482159"/>
    <w:rsid w:val="00482232"/>
    <w:rsid w:val="00483249"/>
    <w:rsid w:val="00483653"/>
    <w:rsid w:val="0048396B"/>
    <w:rsid w:val="004840C4"/>
    <w:rsid w:val="0048457F"/>
    <w:rsid w:val="00484891"/>
    <w:rsid w:val="0048489D"/>
    <w:rsid w:val="00484985"/>
    <w:rsid w:val="00484BB7"/>
    <w:rsid w:val="004853F3"/>
    <w:rsid w:val="004857D0"/>
    <w:rsid w:val="00485F66"/>
    <w:rsid w:val="0048626A"/>
    <w:rsid w:val="00486B2B"/>
    <w:rsid w:val="004871FD"/>
    <w:rsid w:val="0048748E"/>
    <w:rsid w:val="00487C5F"/>
    <w:rsid w:val="00490244"/>
    <w:rsid w:val="00490552"/>
    <w:rsid w:val="004906DE"/>
    <w:rsid w:val="00490853"/>
    <w:rsid w:val="0049089B"/>
    <w:rsid w:val="0049094A"/>
    <w:rsid w:val="00490AB5"/>
    <w:rsid w:val="00491823"/>
    <w:rsid w:val="0049247F"/>
    <w:rsid w:val="004927D8"/>
    <w:rsid w:val="00492DF4"/>
    <w:rsid w:val="004930CC"/>
    <w:rsid w:val="00493FD3"/>
    <w:rsid w:val="004941B0"/>
    <w:rsid w:val="00494834"/>
    <w:rsid w:val="004952D1"/>
    <w:rsid w:val="0049560F"/>
    <w:rsid w:val="00495BEA"/>
    <w:rsid w:val="00495CC3"/>
    <w:rsid w:val="00495CD6"/>
    <w:rsid w:val="00496CCD"/>
    <w:rsid w:val="00497B7F"/>
    <w:rsid w:val="004A0569"/>
    <w:rsid w:val="004A0770"/>
    <w:rsid w:val="004A0C17"/>
    <w:rsid w:val="004A0CC3"/>
    <w:rsid w:val="004A255E"/>
    <w:rsid w:val="004A2862"/>
    <w:rsid w:val="004A28B1"/>
    <w:rsid w:val="004A3245"/>
    <w:rsid w:val="004A33EE"/>
    <w:rsid w:val="004A3A31"/>
    <w:rsid w:val="004A3CA1"/>
    <w:rsid w:val="004A40BC"/>
    <w:rsid w:val="004A48A6"/>
    <w:rsid w:val="004A49C1"/>
    <w:rsid w:val="004A514A"/>
    <w:rsid w:val="004A5497"/>
    <w:rsid w:val="004A5588"/>
    <w:rsid w:val="004A5680"/>
    <w:rsid w:val="004A5A53"/>
    <w:rsid w:val="004A5DD2"/>
    <w:rsid w:val="004A68A3"/>
    <w:rsid w:val="004A6B22"/>
    <w:rsid w:val="004A6D19"/>
    <w:rsid w:val="004A6E1F"/>
    <w:rsid w:val="004A70FA"/>
    <w:rsid w:val="004A7277"/>
    <w:rsid w:val="004A7DEF"/>
    <w:rsid w:val="004B023A"/>
    <w:rsid w:val="004B06AF"/>
    <w:rsid w:val="004B0F33"/>
    <w:rsid w:val="004B1437"/>
    <w:rsid w:val="004B1B89"/>
    <w:rsid w:val="004B2AC9"/>
    <w:rsid w:val="004B3070"/>
    <w:rsid w:val="004B3A1E"/>
    <w:rsid w:val="004B40F8"/>
    <w:rsid w:val="004B432E"/>
    <w:rsid w:val="004B4CEC"/>
    <w:rsid w:val="004B4E77"/>
    <w:rsid w:val="004B50E2"/>
    <w:rsid w:val="004B5292"/>
    <w:rsid w:val="004B57AF"/>
    <w:rsid w:val="004B5BB0"/>
    <w:rsid w:val="004B66E3"/>
    <w:rsid w:val="004B67B9"/>
    <w:rsid w:val="004B706E"/>
    <w:rsid w:val="004B7944"/>
    <w:rsid w:val="004B7FA6"/>
    <w:rsid w:val="004C00B1"/>
    <w:rsid w:val="004C0197"/>
    <w:rsid w:val="004C0441"/>
    <w:rsid w:val="004C05FF"/>
    <w:rsid w:val="004C0671"/>
    <w:rsid w:val="004C09F3"/>
    <w:rsid w:val="004C109D"/>
    <w:rsid w:val="004C182E"/>
    <w:rsid w:val="004C1E3F"/>
    <w:rsid w:val="004C1E6F"/>
    <w:rsid w:val="004C215B"/>
    <w:rsid w:val="004C22D6"/>
    <w:rsid w:val="004C2D25"/>
    <w:rsid w:val="004C2D85"/>
    <w:rsid w:val="004C3414"/>
    <w:rsid w:val="004C3B75"/>
    <w:rsid w:val="004C4AEE"/>
    <w:rsid w:val="004C59D9"/>
    <w:rsid w:val="004C5A3E"/>
    <w:rsid w:val="004C5A50"/>
    <w:rsid w:val="004C60F7"/>
    <w:rsid w:val="004C63C3"/>
    <w:rsid w:val="004C65C9"/>
    <w:rsid w:val="004C6F62"/>
    <w:rsid w:val="004C79A6"/>
    <w:rsid w:val="004D0244"/>
    <w:rsid w:val="004D04F4"/>
    <w:rsid w:val="004D0FFB"/>
    <w:rsid w:val="004D125E"/>
    <w:rsid w:val="004D12E0"/>
    <w:rsid w:val="004D1C5B"/>
    <w:rsid w:val="004D1E46"/>
    <w:rsid w:val="004D2180"/>
    <w:rsid w:val="004D2486"/>
    <w:rsid w:val="004D2825"/>
    <w:rsid w:val="004D288F"/>
    <w:rsid w:val="004D38D8"/>
    <w:rsid w:val="004D396E"/>
    <w:rsid w:val="004D3B14"/>
    <w:rsid w:val="004D3C59"/>
    <w:rsid w:val="004D3D5E"/>
    <w:rsid w:val="004D3EE7"/>
    <w:rsid w:val="004D402D"/>
    <w:rsid w:val="004D41C0"/>
    <w:rsid w:val="004D429E"/>
    <w:rsid w:val="004D452A"/>
    <w:rsid w:val="004D4718"/>
    <w:rsid w:val="004D49B6"/>
    <w:rsid w:val="004D5480"/>
    <w:rsid w:val="004D54A1"/>
    <w:rsid w:val="004D5777"/>
    <w:rsid w:val="004D5C21"/>
    <w:rsid w:val="004D5D04"/>
    <w:rsid w:val="004D6254"/>
    <w:rsid w:val="004D6462"/>
    <w:rsid w:val="004D6D52"/>
    <w:rsid w:val="004D716C"/>
    <w:rsid w:val="004D761D"/>
    <w:rsid w:val="004E0C1B"/>
    <w:rsid w:val="004E1016"/>
    <w:rsid w:val="004E11FA"/>
    <w:rsid w:val="004E15C8"/>
    <w:rsid w:val="004E1936"/>
    <w:rsid w:val="004E2826"/>
    <w:rsid w:val="004E32F7"/>
    <w:rsid w:val="004E39D1"/>
    <w:rsid w:val="004E4095"/>
    <w:rsid w:val="004E49FF"/>
    <w:rsid w:val="004E4AC4"/>
    <w:rsid w:val="004E4AF0"/>
    <w:rsid w:val="004E4D05"/>
    <w:rsid w:val="004E4E1C"/>
    <w:rsid w:val="004E533F"/>
    <w:rsid w:val="004E5371"/>
    <w:rsid w:val="004E53D5"/>
    <w:rsid w:val="004E5575"/>
    <w:rsid w:val="004E55CD"/>
    <w:rsid w:val="004E63A0"/>
    <w:rsid w:val="004E6A99"/>
    <w:rsid w:val="004E70C5"/>
    <w:rsid w:val="004E7879"/>
    <w:rsid w:val="004E795B"/>
    <w:rsid w:val="004F036E"/>
    <w:rsid w:val="004F03D6"/>
    <w:rsid w:val="004F0478"/>
    <w:rsid w:val="004F074A"/>
    <w:rsid w:val="004F09A4"/>
    <w:rsid w:val="004F194D"/>
    <w:rsid w:val="004F1EF7"/>
    <w:rsid w:val="004F1F62"/>
    <w:rsid w:val="004F25D3"/>
    <w:rsid w:val="004F267F"/>
    <w:rsid w:val="004F28EC"/>
    <w:rsid w:val="004F29D1"/>
    <w:rsid w:val="004F2D39"/>
    <w:rsid w:val="004F303F"/>
    <w:rsid w:val="004F3123"/>
    <w:rsid w:val="004F35D2"/>
    <w:rsid w:val="004F369C"/>
    <w:rsid w:val="004F3AD0"/>
    <w:rsid w:val="004F3AE5"/>
    <w:rsid w:val="004F3CE4"/>
    <w:rsid w:val="004F44F8"/>
    <w:rsid w:val="004F4CEB"/>
    <w:rsid w:val="004F54D2"/>
    <w:rsid w:val="004F652C"/>
    <w:rsid w:val="004F66D8"/>
    <w:rsid w:val="004F6D69"/>
    <w:rsid w:val="004F6FAB"/>
    <w:rsid w:val="004F717A"/>
    <w:rsid w:val="0050016F"/>
    <w:rsid w:val="0050021E"/>
    <w:rsid w:val="005006CD"/>
    <w:rsid w:val="00500A29"/>
    <w:rsid w:val="00500B60"/>
    <w:rsid w:val="0050109F"/>
    <w:rsid w:val="005010D7"/>
    <w:rsid w:val="0050141E"/>
    <w:rsid w:val="005017CA"/>
    <w:rsid w:val="005028A5"/>
    <w:rsid w:val="005029E5"/>
    <w:rsid w:val="00502AEF"/>
    <w:rsid w:val="00502BEC"/>
    <w:rsid w:val="00502E00"/>
    <w:rsid w:val="00502EE6"/>
    <w:rsid w:val="00503078"/>
    <w:rsid w:val="0050334C"/>
    <w:rsid w:val="005034BB"/>
    <w:rsid w:val="005036E8"/>
    <w:rsid w:val="00503C6A"/>
    <w:rsid w:val="00503D4A"/>
    <w:rsid w:val="00504AEE"/>
    <w:rsid w:val="005053E0"/>
    <w:rsid w:val="005054DE"/>
    <w:rsid w:val="0050554D"/>
    <w:rsid w:val="00505B21"/>
    <w:rsid w:val="00505C5A"/>
    <w:rsid w:val="00505F2E"/>
    <w:rsid w:val="00505F4C"/>
    <w:rsid w:val="00506269"/>
    <w:rsid w:val="00506420"/>
    <w:rsid w:val="00506996"/>
    <w:rsid w:val="00506DCD"/>
    <w:rsid w:val="005072D5"/>
    <w:rsid w:val="005074E1"/>
    <w:rsid w:val="00507AA4"/>
    <w:rsid w:val="00507BE9"/>
    <w:rsid w:val="005102B7"/>
    <w:rsid w:val="0051063A"/>
    <w:rsid w:val="00510A04"/>
    <w:rsid w:val="00511040"/>
    <w:rsid w:val="0051125E"/>
    <w:rsid w:val="005113BE"/>
    <w:rsid w:val="0051185C"/>
    <w:rsid w:val="00511B8D"/>
    <w:rsid w:val="005120B5"/>
    <w:rsid w:val="005124C7"/>
    <w:rsid w:val="0051288E"/>
    <w:rsid w:val="005129AF"/>
    <w:rsid w:val="00513115"/>
    <w:rsid w:val="005134CC"/>
    <w:rsid w:val="00513B72"/>
    <w:rsid w:val="005148C0"/>
    <w:rsid w:val="00514C3A"/>
    <w:rsid w:val="0051510A"/>
    <w:rsid w:val="0051583F"/>
    <w:rsid w:val="0051643E"/>
    <w:rsid w:val="005164AA"/>
    <w:rsid w:val="005166FD"/>
    <w:rsid w:val="0051760E"/>
    <w:rsid w:val="00517660"/>
    <w:rsid w:val="00517B3A"/>
    <w:rsid w:val="00517B99"/>
    <w:rsid w:val="00517D25"/>
    <w:rsid w:val="0052153E"/>
    <w:rsid w:val="005215FA"/>
    <w:rsid w:val="00521805"/>
    <w:rsid w:val="0052200D"/>
    <w:rsid w:val="00522A63"/>
    <w:rsid w:val="00522E95"/>
    <w:rsid w:val="00523680"/>
    <w:rsid w:val="00523BA6"/>
    <w:rsid w:val="00523CE9"/>
    <w:rsid w:val="00523ECD"/>
    <w:rsid w:val="00523F42"/>
    <w:rsid w:val="005240C2"/>
    <w:rsid w:val="005242AE"/>
    <w:rsid w:val="00524716"/>
    <w:rsid w:val="00524730"/>
    <w:rsid w:val="00524755"/>
    <w:rsid w:val="005247CB"/>
    <w:rsid w:val="00525654"/>
    <w:rsid w:val="005258CE"/>
    <w:rsid w:val="005264B1"/>
    <w:rsid w:val="005264C2"/>
    <w:rsid w:val="005272E2"/>
    <w:rsid w:val="00527387"/>
    <w:rsid w:val="0052789D"/>
    <w:rsid w:val="00527A80"/>
    <w:rsid w:val="00527C10"/>
    <w:rsid w:val="0053005C"/>
    <w:rsid w:val="00530140"/>
    <w:rsid w:val="00530450"/>
    <w:rsid w:val="0053046E"/>
    <w:rsid w:val="005309C7"/>
    <w:rsid w:val="00530C5E"/>
    <w:rsid w:val="00530DF2"/>
    <w:rsid w:val="005315CF"/>
    <w:rsid w:val="00531F22"/>
    <w:rsid w:val="005320B8"/>
    <w:rsid w:val="00532201"/>
    <w:rsid w:val="00532355"/>
    <w:rsid w:val="0053236E"/>
    <w:rsid w:val="00532545"/>
    <w:rsid w:val="00532C3E"/>
    <w:rsid w:val="0053364E"/>
    <w:rsid w:val="00533972"/>
    <w:rsid w:val="0053542E"/>
    <w:rsid w:val="005356A4"/>
    <w:rsid w:val="00535906"/>
    <w:rsid w:val="005362A1"/>
    <w:rsid w:val="005366ED"/>
    <w:rsid w:val="005368AA"/>
    <w:rsid w:val="00536EB2"/>
    <w:rsid w:val="00537487"/>
    <w:rsid w:val="00537BE1"/>
    <w:rsid w:val="00540014"/>
    <w:rsid w:val="00540191"/>
    <w:rsid w:val="00540414"/>
    <w:rsid w:val="00541093"/>
    <w:rsid w:val="00541E63"/>
    <w:rsid w:val="0054229D"/>
    <w:rsid w:val="00542330"/>
    <w:rsid w:val="0054265E"/>
    <w:rsid w:val="005427EC"/>
    <w:rsid w:val="00542D7B"/>
    <w:rsid w:val="00543512"/>
    <w:rsid w:val="00543715"/>
    <w:rsid w:val="00543955"/>
    <w:rsid w:val="0054395D"/>
    <w:rsid w:val="00543A19"/>
    <w:rsid w:val="00543A76"/>
    <w:rsid w:val="005443AB"/>
    <w:rsid w:val="005445EA"/>
    <w:rsid w:val="00544869"/>
    <w:rsid w:val="00544BD6"/>
    <w:rsid w:val="0054500D"/>
    <w:rsid w:val="00545188"/>
    <w:rsid w:val="005459A5"/>
    <w:rsid w:val="00546A80"/>
    <w:rsid w:val="00547561"/>
    <w:rsid w:val="005478D2"/>
    <w:rsid w:val="00547A14"/>
    <w:rsid w:val="00547E7C"/>
    <w:rsid w:val="0055043F"/>
    <w:rsid w:val="00550484"/>
    <w:rsid w:val="00550D56"/>
    <w:rsid w:val="00551E54"/>
    <w:rsid w:val="0055206A"/>
    <w:rsid w:val="00552EEE"/>
    <w:rsid w:val="0055366F"/>
    <w:rsid w:val="00553786"/>
    <w:rsid w:val="005537DE"/>
    <w:rsid w:val="00553995"/>
    <w:rsid w:val="00553D7E"/>
    <w:rsid w:val="00553F2C"/>
    <w:rsid w:val="00553F89"/>
    <w:rsid w:val="00553FF5"/>
    <w:rsid w:val="005541C9"/>
    <w:rsid w:val="005543D4"/>
    <w:rsid w:val="00554693"/>
    <w:rsid w:val="00555442"/>
    <w:rsid w:val="00555C32"/>
    <w:rsid w:val="0055682D"/>
    <w:rsid w:val="00556E3B"/>
    <w:rsid w:val="00557197"/>
    <w:rsid w:val="005575B5"/>
    <w:rsid w:val="00560523"/>
    <w:rsid w:val="00560879"/>
    <w:rsid w:val="00560BF2"/>
    <w:rsid w:val="00561601"/>
    <w:rsid w:val="005619CC"/>
    <w:rsid w:val="00561AAD"/>
    <w:rsid w:val="005621F3"/>
    <w:rsid w:val="0056260B"/>
    <w:rsid w:val="00562C6C"/>
    <w:rsid w:val="00563238"/>
    <w:rsid w:val="00563753"/>
    <w:rsid w:val="00565225"/>
    <w:rsid w:val="00565B77"/>
    <w:rsid w:val="00566157"/>
    <w:rsid w:val="0056619D"/>
    <w:rsid w:val="005664BC"/>
    <w:rsid w:val="005668E6"/>
    <w:rsid w:val="00566BDB"/>
    <w:rsid w:val="00566D74"/>
    <w:rsid w:val="00566E2C"/>
    <w:rsid w:val="00567786"/>
    <w:rsid w:val="00570177"/>
    <w:rsid w:val="005709BF"/>
    <w:rsid w:val="00570CF1"/>
    <w:rsid w:val="00570D3B"/>
    <w:rsid w:val="00570D51"/>
    <w:rsid w:val="00571651"/>
    <w:rsid w:val="00571807"/>
    <w:rsid w:val="00571B97"/>
    <w:rsid w:val="005722B8"/>
    <w:rsid w:val="00572310"/>
    <w:rsid w:val="00572333"/>
    <w:rsid w:val="0057248F"/>
    <w:rsid w:val="0057262D"/>
    <w:rsid w:val="00572D77"/>
    <w:rsid w:val="005731D2"/>
    <w:rsid w:val="00573682"/>
    <w:rsid w:val="005737C2"/>
    <w:rsid w:val="00573C1A"/>
    <w:rsid w:val="00573C63"/>
    <w:rsid w:val="00574139"/>
    <w:rsid w:val="00574964"/>
    <w:rsid w:val="00575269"/>
    <w:rsid w:val="00575587"/>
    <w:rsid w:val="00575836"/>
    <w:rsid w:val="00575946"/>
    <w:rsid w:val="00575F3C"/>
    <w:rsid w:val="00575FD2"/>
    <w:rsid w:val="005761A8"/>
    <w:rsid w:val="005761BF"/>
    <w:rsid w:val="00576ED9"/>
    <w:rsid w:val="0057743C"/>
    <w:rsid w:val="00577457"/>
    <w:rsid w:val="0057778C"/>
    <w:rsid w:val="00577E95"/>
    <w:rsid w:val="00577EF9"/>
    <w:rsid w:val="00581DC6"/>
    <w:rsid w:val="005825A1"/>
    <w:rsid w:val="00582D3B"/>
    <w:rsid w:val="00582E6C"/>
    <w:rsid w:val="00582FD7"/>
    <w:rsid w:val="0058309A"/>
    <w:rsid w:val="0058317B"/>
    <w:rsid w:val="005835E1"/>
    <w:rsid w:val="005837D4"/>
    <w:rsid w:val="00583B3A"/>
    <w:rsid w:val="00583BE6"/>
    <w:rsid w:val="00583CAC"/>
    <w:rsid w:val="00583DCB"/>
    <w:rsid w:val="00583F4C"/>
    <w:rsid w:val="00584264"/>
    <w:rsid w:val="00584325"/>
    <w:rsid w:val="005843A0"/>
    <w:rsid w:val="00584812"/>
    <w:rsid w:val="00584E80"/>
    <w:rsid w:val="005856BF"/>
    <w:rsid w:val="0058618C"/>
    <w:rsid w:val="0058628D"/>
    <w:rsid w:val="005863F4"/>
    <w:rsid w:val="005865EF"/>
    <w:rsid w:val="00586885"/>
    <w:rsid w:val="005870C8"/>
    <w:rsid w:val="005872DA"/>
    <w:rsid w:val="0058739D"/>
    <w:rsid w:val="00587596"/>
    <w:rsid w:val="005876FF"/>
    <w:rsid w:val="005878F9"/>
    <w:rsid w:val="00587B6C"/>
    <w:rsid w:val="00590042"/>
    <w:rsid w:val="00590168"/>
    <w:rsid w:val="005903F7"/>
    <w:rsid w:val="00590598"/>
    <w:rsid w:val="005905FA"/>
    <w:rsid w:val="005906E6"/>
    <w:rsid w:val="00590781"/>
    <w:rsid w:val="00590B10"/>
    <w:rsid w:val="00590E70"/>
    <w:rsid w:val="00590FFC"/>
    <w:rsid w:val="00591296"/>
    <w:rsid w:val="00591573"/>
    <w:rsid w:val="005916DD"/>
    <w:rsid w:val="0059183C"/>
    <w:rsid w:val="005920F6"/>
    <w:rsid w:val="00592677"/>
    <w:rsid w:val="0059292E"/>
    <w:rsid w:val="00592CED"/>
    <w:rsid w:val="005931F6"/>
    <w:rsid w:val="005935D9"/>
    <w:rsid w:val="005935DF"/>
    <w:rsid w:val="00593BBC"/>
    <w:rsid w:val="00593CE0"/>
    <w:rsid w:val="00594CCE"/>
    <w:rsid w:val="00594ED2"/>
    <w:rsid w:val="005954CA"/>
    <w:rsid w:val="005956E2"/>
    <w:rsid w:val="0059572B"/>
    <w:rsid w:val="005962F7"/>
    <w:rsid w:val="00596E21"/>
    <w:rsid w:val="005970E5"/>
    <w:rsid w:val="00597444"/>
    <w:rsid w:val="0059766D"/>
    <w:rsid w:val="00597A90"/>
    <w:rsid w:val="00597AC3"/>
    <w:rsid w:val="00597CC3"/>
    <w:rsid w:val="00597D57"/>
    <w:rsid w:val="005A01A9"/>
    <w:rsid w:val="005A05B9"/>
    <w:rsid w:val="005A0ADB"/>
    <w:rsid w:val="005A0FA6"/>
    <w:rsid w:val="005A1268"/>
    <w:rsid w:val="005A12A3"/>
    <w:rsid w:val="005A1306"/>
    <w:rsid w:val="005A1505"/>
    <w:rsid w:val="005A1549"/>
    <w:rsid w:val="005A157D"/>
    <w:rsid w:val="005A15B7"/>
    <w:rsid w:val="005A16B2"/>
    <w:rsid w:val="005A16E0"/>
    <w:rsid w:val="005A1799"/>
    <w:rsid w:val="005A1A94"/>
    <w:rsid w:val="005A1C6E"/>
    <w:rsid w:val="005A1E71"/>
    <w:rsid w:val="005A238C"/>
    <w:rsid w:val="005A2A4C"/>
    <w:rsid w:val="005A2FA8"/>
    <w:rsid w:val="005A2FCA"/>
    <w:rsid w:val="005A34E6"/>
    <w:rsid w:val="005A3576"/>
    <w:rsid w:val="005A36ED"/>
    <w:rsid w:val="005A38F8"/>
    <w:rsid w:val="005A3E91"/>
    <w:rsid w:val="005A412D"/>
    <w:rsid w:val="005A41EC"/>
    <w:rsid w:val="005A48D5"/>
    <w:rsid w:val="005A490D"/>
    <w:rsid w:val="005A4948"/>
    <w:rsid w:val="005A51E0"/>
    <w:rsid w:val="005A5313"/>
    <w:rsid w:val="005A5404"/>
    <w:rsid w:val="005A57B5"/>
    <w:rsid w:val="005A596C"/>
    <w:rsid w:val="005A610B"/>
    <w:rsid w:val="005A681B"/>
    <w:rsid w:val="005A7081"/>
    <w:rsid w:val="005A7207"/>
    <w:rsid w:val="005A787B"/>
    <w:rsid w:val="005A7AD8"/>
    <w:rsid w:val="005A7AE3"/>
    <w:rsid w:val="005A7F4E"/>
    <w:rsid w:val="005B0A5D"/>
    <w:rsid w:val="005B1065"/>
    <w:rsid w:val="005B1436"/>
    <w:rsid w:val="005B1CB8"/>
    <w:rsid w:val="005B1F3C"/>
    <w:rsid w:val="005B2E53"/>
    <w:rsid w:val="005B2F98"/>
    <w:rsid w:val="005B30CB"/>
    <w:rsid w:val="005B375D"/>
    <w:rsid w:val="005B3A1F"/>
    <w:rsid w:val="005B3ABC"/>
    <w:rsid w:val="005B3D97"/>
    <w:rsid w:val="005B3DE2"/>
    <w:rsid w:val="005B3EB0"/>
    <w:rsid w:val="005B3EFA"/>
    <w:rsid w:val="005B43BD"/>
    <w:rsid w:val="005B44E9"/>
    <w:rsid w:val="005B4879"/>
    <w:rsid w:val="005B4BFD"/>
    <w:rsid w:val="005B53D2"/>
    <w:rsid w:val="005B5593"/>
    <w:rsid w:val="005B57D4"/>
    <w:rsid w:val="005B5BAA"/>
    <w:rsid w:val="005B5BFF"/>
    <w:rsid w:val="005B63BC"/>
    <w:rsid w:val="005B6629"/>
    <w:rsid w:val="005B6664"/>
    <w:rsid w:val="005B7289"/>
    <w:rsid w:val="005B73DB"/>
    <w:rsid w:val="005B7786"/>
    <w:rsid w:val="005B7AD3"/>
    <w:rsid w:val="005B7B1E"/>
    <w:rsid w:val="005B7D34"/>
    <w:rsid w:val="005C0584"/>
    <w:rsid w:val="005C05C7"/>
    <w:rsid w:val="005C0A53"/>
    <w:rsid w:val="005C0A94"/>
    <w:rsid w:val="005C0FA3"/>
    <w:rsid w:val="005C1A0B"/>
    <w:rsid w:val="005C1A5B"/>
    <w:rsid w:val="005C1BD2"/>
    <w:rsid w:val="005C205D"/>
    <w:rsid w:val="005C2384"/>
    <w:rsid w:val="005C28D6"/>
    <w:rsid w:val="005C2C85"/>
    <w:rsid w:val="005C2DF6"/>
    <w:rsid w:val="005C3837"/>
    <w:rsid w:val="005C3F5E"/>
    <w:rsid w:val="005C3FB0"/>
    <w:rsid w:val="005C4540"/>
    <w:rsid w:val="005C4702"/>
    <w:rsid w:val="005C4FC8"/>
    <w:rsid w:val="005C530F"/>
    <w:rsid w:val="005C54C9"/>
    <w:rsid w:val="005C5615"/>
    <w:rsid w:val="005C59C1"/>
    <w:rsid w:val="005C5A48"/>
    <w:rsid w:val="005C62DC"/>
    <w:rsid w:val="005C67E4"/>
    <w:rsid w:val="005C6C76"/>
    <w:rsid w:val="005C7931"/>
    <w:rsid w:val="005C7E82"/>
    <w:rsid w:val="005C7FC0"/>
    <w:rsid w:val="005D017C"/>
    <w:rsid w:val="005D02EF"/>
    <w:rsid w:val="005D05CF"/>
    <w:rsid w:val="005D0658"/>
    <w:rsid w:val="005D0C7E"/>
    <w:rsid w:val="005D0C84"/>
    <w:rsid w:val="005D100B"/>
    <w:rsid w:val="005D10A8"/>
    <w:rsid w:val="005D12C8"/>
    <w:rsid w:val="005D14F1"/>
    <w:rsid w:val="005D1BCD"/>
    <w:rsid w:val="005D2311"/>
    <w:rsid w:val="005D2374"/>
    <w:rsid w:val="005D26AA"/>
    <w:rsid w:val="005D2BA8"/>
    <w:rsid w:val="005D2D4B"/>
    <w:rsid w:val="005D2F6D"/>
    <w:rsid w:val="005D2FF9"/>
    <w:rsid w:val="005D37FF"/>
    <w:rsid w:val="005D3F72"/>
    <w:rsid w:val="005D4151"/>
    <w:rsid w:val="005D467C"/>
    <w:rsid w:val="005D4831"/>
    <w:rsid w:val="005D49BC"/>
    <w:rsid w:val="005D4DF5"/>
    <w:rsid w:val="005D58BE"/>
    <w:rsid w:val="005D679C"/>
    <w:rsid w:val="005D67C8"/>
    <w:rsid w:val="005D689E"/>
    <w:rsid w:val="005D6F7B"/>
    <w:rsid w:val="005D7155"/>
    <w:rsid w:val="005D73DA"/>
    <w:rsid w:val="005D7987"/>
    <w:rsid w:val="005E071A"/>
    <w:rsid w:val="005E0C8D"/>
    <w:rsid w:val="005E0D35"/>
    <w:rsid w:val="005E0FA3"/>
    <w:rsid w:val="005E1508"/>
    <w:rsid w:val="005E1901"/>
    <w:rsid w:val="005E1E4C"/>
    <w:rsid w:val="005E222B"/>
    <w:rsid w:val="005E2931"/>
    <w:rsid w:val="005E2A7C"/>
    <w:rsid w:val="005E2F43"/>
    <w:rsid w:val="005E3435"/>
    <w:rsid w:val="005E356D"/>
    <w:rsid w:val="005E3579"/>
    <w:rsid w:val="005E36AC"/>
    <w:rsid w:val="005E378F"/>
    <w:rsid w:val="005E37CF"/>
    <w:rsid w:val="005E3AD1"/>
    <w:rsid w:val="005E3C8F"/>
    <w:rsid w:val="005E401F"/>
    <w:rsid w:val="005E4585"/>
    <w:rsid w:val="005E4D07"/>
    <w:rsid w:val="005E5E1E"/>
    <w:rsid w:val="005E63B9"/>
    <w:rsid w:val="005E6528"/>
    <w:rsid w:val="005E6B4A"/>
    <w:rsid w:val="005E7C39"/>
    <w:rsid w:val="005E7E67"/>
    <w:rsid w:val="005F0439"/>
    <w:rsid w:val="005F0450"/>
    <w:rsid w:val="005F0837"/>
    <w:rsid w:val="005F0AE9"/>
    <w:rsid w:val="005F0BDB"/>
    <w:rsid w:val="005F1008"/>
    <w:rsid w:val="005F2A2B"/>
    <w:rsid w:val="005F2BF3"/>
    <w:rsid w:val="005F2E73"/>
    <w:rsid w:val="005F2E96"/>
    <w:rsid w:val="005F3025"/>
    <w:rsid w:val="005F35EE"/>
    <w:rsid w:val="005F36FD"/>
    <w:rsid w:val="005F3CF9"/>
    <w:rsid w:val="005F4452"/>
    <w:rsid w:val="005F46C2"/>
    <w:rsid w:val="005F46D5"/>
    <w:rsid w:val="005F5329"/>
    <w:rsid w:val="005F5332"/>
    <w:rsid w:val="005F576A"/>
    <w:rsid w:val="005F5A24"/>
    <w:rsid w:val="005F607B"/>
    <w:rsid w:val="005F610A"/>
    <w:rsid w:val="005F6AF2"/>
    <w:rsid w:val="005F6BB3"/>
    <w:rsid w:val="005F6E7D"/>
    <w:rsid w:val="005F7000"/>
    <w:rsid w:val="005F7154"/>
    <w:rsid w:val="005F739F"/>
    <w:rsid w:val="005F73D0"/>
    <w:rsid w:val="00600340"/>
    <w:rsid w:val="0060096C"/>
    <w:rsid w:val="00600E6E"/>
    <w:rsid w:val="0060134E"/>
    <w:rsid w:val="006013BB"/>
    <w:rsid w:val="006019A3"/>
    <w:rsid w:val="006019B3"/>
    <w:rsid w:val="00601D6A"/>
    <w:rsid w:val="0060229A"/>
    <w:rsid w:val="006023EC"/>
    <w:rsid w:val="0060244E"/>
    <w:rsid w:val="0060290C"/>
    <w:rsid w:val="0060302A"/>
    <w:rsid w:val="00603585"/>
    <w:rsid w:val="006036C4"/>
    <w:rsid w:val="00603AD9"/>
    <w:rsid w:val="00604431"/>
    <w:rsid w:val="0060482A"/>
    <w:rsid w:val="00604BAF"/>
    <w:rsid w:val="00604CC7"/>
    <w:rsid w:val="00605153"/>
    <w:rsid w:val="0060569B"/>
    <w:rsid w:val="00606769"/>
    <w:rsid w:val="00606B4F"/>
    <w:rsid w:val="00606B8A"/>
    <w:rsid w:val="00607449"/>
    <w:rsid w:val="006076A7"/>
    <w:rsid w:val="00607C78"/>
    <w:rsid w:val="00607CCA"/>
    <w:rsid w:val="00610631"/>
    <w:rsid w:val="00610AC3"/>
    <w:rsid w:val="00611647"/>
    <w:rsid w:val="0061208F"/>
    <w:rsid w:val="00613C3B"/>
    <w:rsid w:val="00613D2B"/>
    <w:rsid w:val="00613ED0"/>
    <w:rsid w:val="00614512"/>
    <w:rsid w:val="006145B2"/>
    <w:rsid w:val="00614B99"/>
    <w:rsid w:val="00614C2E"/>
    <w:rsid w:val="0061550B"/>
    <w:rsid w:val="0061558A"/>
    <w:rsid w:val="00615761"/>
    <w:rsid w:val="006159F5"/>
    <w:rsid w:val="00615BA3"/>
    <w:rsid w:val="006160E0"/>
    <w:rsid w:val="00616BD8"/>
    <w:rsid w:val="00616CB6"/>
    <w:rsid w:val="00617118"/>
    <w:rsid w:val="00617553"/>
    <w:rsid w:val="00617C84"/>
    <w:rsid w:val="00617CB7"/>
    <w:rsid w:val="00620226"/>
    <w:rsid w:val="00620520"/>
    <w:rsid w:val="00622211"/>
    <w:rsid w:val="0062244A"/>
    <w:rsid w:val="00622F15"/>
    <w:rsid w:val="00622FBE"/>
    <w:rsid w:val="00623669"/>
    <w:rsid w:val="00623771"/>
    <w:rsid w:val="00623775"/>
    <w:rsid w:val="00623968"/>
    <w:rsid w:val="00623DEE"/>
    <w:rsid w:val="006247D0"/>
    <w:rsid w:val="00624951"/>
    <w:rsid w:val="00624BB8"/>
    <w:rsid w:val="00625089"/>
    <w:rsid w:val="00625CB3"/>
    <w:rsid w:val="00625E87"/>
    <w:rsid w:val="0062618E"/>
    <w:rsid w:val="00626B26"/>
    <w:rsid w:val="00626C9F"/>
    <w:rsid w:val="00627454"/>
    <w:rsid w:val="00627B04"/>
    <w:rsid w:val="00627D50"/>
    <w:rsid w:val="0063017D"/>
    <w:rsid w:val="006304C0"/>
    <w:rsid w:val="00630A5E"/>
    <w:rsid w:val="006320FC"/>
    <w:rsid w:val="00632289"/>
    <w:rsid w:val="0063270D"/>
    <w:rsid w:val="00632A49"/>
    <w:rsid w:val="00632AD3"/>
    <w:rsid w:val="00632B3B"/>
    <w:rsid w:val="00632E8D"/>
    <w:rsid w:val="00633B3E"/>
    <w:rsid w:val="00633F1F"/>
    <w:rsid w:val="00633FBC"/>
    <w:rsid w:val="006343D3"/>
    <w:rsid w:val="00634639"/>
    <w:rsid w:val="00634864"/>
    <w:rsid w:val="00635F24"/>
    <w:rsid w:val="006363AF"/>
    <w:rsid w:val="0063646A"/>
    <w:rsid w:val="00636498"/>
    <w:rsid w:val="0063707D"/>
    <w:rsid w:val="0063719F"/>
    <w:rsid w:val="006371F4"/>
    <w:rsid w:val="00637250"/>
    <w:rsid w:val="00637612"/>
    <w:rsid w:val="006403E0"/>
    <w:rsid w:val="006410AD"/>
    <w:rsid w:val="00641218"/>
    <w:rsid w:val="00641D4A"/>
    <w:rsid w:val="00641F91"/>
    <w:rsid w:val="00642781"/>
    <w:rsid w:val="00643267"/>
    <w:rsid w:val="00643694"/>
    <w:rsid w:val="00644929"/>
    <w:rsid w:val="00644A67"/>
    <w:rsid w:val="00644A82"/>
    <w:rsid w:val="00644EE3"/>
    <w:rsid w:val="00645061"/>
    <w:rsid w:val="0064534C"/>
    <w:rsid w:val="0064586E"/>
    <w:rsid w:val="00645DD4"/>
    <w:rsid w:val="00646A3E"/>
    <w:rsid w:val="00647395"/>
    <w:rsid w:val="00647C16"/>
    <w:rsid w:val="00647DFB"/>
    <w:rsid w:val="00650191"/>
    <w:rsid w:val="00650460"/>
    <w:rsid w:val="00650538"/>
    <w:rsid w:val="0065060A"/>
    <w:rsid w:val="006508DE"/>
    <w:rsid w:val="00650960"/>
    <w:rsid w:val="00650B44"/>
    <w:rsid w:val="00650BB0"/>
    <w:rsid w:val="0065223F"/>
    <w:rsid w:val="00652383"/>
    <w:rsid w:val="00652DFA"/>
    <w:rsid w:val="006530B5"/>
    <w:rsid w:val="00653123"/>
    <w:rsid w:val="00653164"/>
    <w:rsid w:val="00653276"/>
    <w:rsid w:val="00653423"/>
    <w:rsid w:val="00653AA8"/>
    <w:rsid w:val="006541C8"/>
    <w:rsid w:val="00654AAD"/>
    <w:rsid w:val="00654D39"/>
    <w:rsid w:val="0065513B"/>
    <w:rsid w:val="0065571A"/>
    <w:rsid w:val="00655A95"/>
    <w:rsid w:val="00655BE3"/>
    <w:rsid w:val="00655CCD"/>
    <w:rsid w:val="00655FC8"/>
    <w:rsid w:val="006562C2"/>
    <w:rsid w:val="00656A21"/>
    <w:rsid w:val="00656A48"/>
    <w:rsid w:val="00657666"/>
    <w:rsid w:val="0065771C"/>
    <w:rsid w:val="00657B80"/>
    <w:rsid w:val="006602C2"/>
    <w:rsid w:val="0066037B"/>
    <w:rsid w:val="00660557"/>
    <w:rsid w:val="006607B5"/>
    <w:rsid w:val="006607FE"/>
    <w:rsid w:val="00660A5E"/>
    <w:rsid w:val="00660BEF"/>
    <w:rsid w:val="00661077"/>
    <w:rsid w:val="00661601"/>
    <w:rsid w:val="0066182D"/>
    <w:rsid w:val="00661ECF"/>
    <w:rsid w:val="006621C9"/>
    <w:rsid w:val="006621D2"/>
    <w:rsid w:val="0066244C"/>
    <w:rsid w:val="00662640"/>
    <w:rsid w:val="00662662"/>
    <w:rsid w:val="0066294C"/>
    <w:rsid w:val="00662C05"/>
    <w:rsid w:val="0066352E"/>
    <w:rsid w:val="00663711"/>
    <w:rsid w:val="00663917"/>
    <w:rsid w:val="00663C54"/>
    <w:rsid w:val="0066441D"/>
    <w:rsid w:val="00664CD1"/>
    <w:rsid w:val="00664DE4"/>
    <w:rsid w:val="00664E3C"/>
    <w:rsid w:val="00664E9D"/>
    <w:rsid w:val="00665027"/>
    <w:rsid w:val="0066581C"/>
    <w:rsid w:val="0066596F"/>
    <w:rsid w:val="00666376"/>
    <w:rsid w:val="00666410"/>
    <w:rsid w:val="00666793"/>
    <w:rsid w:val="006668CC"/>
    <w:rsid w:val="00666C08"/>
    <w:rsid w:val="00667291"/>
    <w:rsid w:val="00667526"/>
    <w:rsid w:val="00670021"/>
    <w:rsid w:val="00670548"/>
    <w:rsid w:val="00670884"/>
    <w:rsid w:val="006709E3"/>
    <w:rsid w:val="00670EA4"/>
    <w:rsid w:val="00671712"/>
    <w:rsid w:val="00671FEC"/>
    <w:rsid w:val="006722EC"/>
    <w:rsid w:val="006723A1"/>
    <w:rsid w:val="00672C8E"/>
    <w:rsid w:val="0067309C"/>
    <w:rsid w:val="00673757"/>
    <w:rsid w:val="006738D8"/>
    <w:rsid w:val="00674241"/>
    <w:rsid w:val="00674F32"/>
    <w:rsid w:val="00675132"/>
    <w:rsid w:val="006753C0"/>
    <w:rsid w:val="006762F9"/>
    <w:rsid w:val="006765E0"/>
    <w:rsid w:val="00676DC4"/>
    <w:rsid w:val="00677511"/>
    <w:rsid w:val="00677D4D"/>
    <w:rsid w:val="00677E69"/>
    <w:rsid w:val="00680256"/>
    <w:rsid w:val="00680686"/>
    <w:rsid w:val="0068116B"/>
    <w:rsid w:val="006816D8"/>
    <w:rsid w:val="00681943"/>
    <w:rsid w:val="00681ABF"/>
    <w:rsid w:val="00681B97"/>
    <w:rsid w:val="00681C11"/>
    <w:rsid w:val="00682D0E"/>
    <w:rsid w:val="006830F8"/>
    <w:rsid w:val="00683EC9"/>
    <w:rsid w:val="00684047"/>
    <w:rsid w:val="006850A0"/>
    <w:rsid w:val="00685158"/>
    <w:rsid w:val="00685344"/>
    <w:rsid w:val="00685494"/>
    <w:rsid w:val="00685BE5"/>
    <w:rsid w:val="006863CE"/>
    <w:rsid w:val="0068665C"/>
    <w:rsid w:val="00686B27"/>
    <w:rsid w:val="00686C8C"/>
    <w:rsid w:val="006872CD"/>
    <w:rsid w:val="006878FB"/>
    <w:rsid w:val="00687BB4"/>
    <w:rsid w:val="00687EA4"/>
    <w:rsid w:val="006905C2"/>
    <w:rsid w:val="00690909"/>
    <w:rsid w:val="00690AFA"/>
    <w:rsid w:val="00690DF4"/>
    <w:rsid w:val="00691F6F"/>
    <w:rsid w:val="006921CE"/>
    <w:rsid w:val="00692A00"/>
    <w:rsid w:val="00692CB1"/>
    <w:rsid w:val="0069352D"/>
    <w:rsid w:val="00693624"/>
    <w:rsid w:val="0069387A"/>
    <w:rsid w:val="00694CF4"/>
    <w:rsid w:val="00695095"/>
    <w:rsid w:val="00695BBB"/>
    <w:rsid w:val="00696270"/>
    <w:rsid w:val="0069662C"/>
    <w:rsid w:val="00696661"/>
    <w:rsid w:val="006967A6"/>
    <w:rsid w:val="00696FE6"/>
    <w:rsid w:val="00697070"/>
    <w:rsid w:val="006971B9"/>
    <w:rsid w:val="0069745C"/>
    <w:rsid w:val="006974B6"/>
    <w:rsid w:val="006974DC"/>
    <w:rsid w:val="00697BDA"/>
    <w:rsid w:val="00697FF4"/>
    <w:rsid w:val="006A0507"/>
    <w:rsid w:val="006A09FA"/>
    <w:rsid w:val="006A0B0A"/>
    <w:rsid w:val="006A0EB6"/>
    <w:rsid w:val="006A1C31"/>
    <w:rsid w:val="006A1C8B"/>
    <w:rsid w:val="006A26CE"/>
    <w:rsid w:val="006A28CC"/>
    <w:rsid w:val="006A3078"/>
    <w:rsid w:val="006A315D"/>
    <w:rsid w:val="006A3AC4"/>
    <w:rsid w:val="006A4339"/>
    <w:rsid w:val="006A4552"/>
    <w:rsid w:val="006A489B"/>
    <w:rsid w:val="006A4C32"/>
    <w:rsid w:val="006A5305"/>
    <w:rsid w:val="006A55E6"/>
    <w:rsid w:val="006A5C3E"/>
    <w:rsid w:val="006A6313"/>
    <w:rsid w:val="006A646E"/>
    <w:rsid w:val="006A6520"/>
    <w:rsid w:val="006A6826"/>
    <w:rsid w:val="006A7442"/>
    <w:rsid w:val="006A7B3D"/>
    <w:rsid w:val="006B0AC3"/>
    <w:rsid w:val="006B0C30"/>
    <w:rsid w:val="006B105B"/>
    <w:rsid w:val="006B1AA4"/>
    <w:rsid w:val="006B1F6B"/>
    <w:rsid w:val="006B206E"/>
    <w:rsid w:val="006B24E5"/>
    <w:rsid w:val="006B2BCC"/>
    <w:rsid w:val="006B3628"/>
    <w:rsid w:val="006B36AD"/>
    <w:rsid w:val="006B37B8"/>
    <w:rsid w:val="006B38A0"/>
    <w:rsid w:val="006B3B96"/>
    <w:rsid w:val="006B415C"/>
    <w:rsid w:val="006B4699"/>
    <w:rsid w:val="006B4874"/>
    <w:rsid w:val="006B4934"/>
    <w:rsid w:val="006B4B38"/>
    <w:rsid w:val="006B4E87"/>
    <w:rsid w:val="006B4F3B"/>
    <w:rsid w:val="006B55C0"/>
    <w:rsid w:val="006B561B"/>
    <w:rsid w:val="006B59AC"/>
    <w:rsid w:val="006B5C31"/>
    <w:rsid w:val="006B5D1F"/>
    <w:rsid w:val="006B5F17"/>
    <w:rsid w:val="006B5F37"/>
    <w:rsid w:val="006B636A"/>
    <w:rsid w:val="006B65FE"/>
    <w:rsid w:val="006B6611"/>
    <w:rsid w:val="006B6F1B"/>
    <w:rsid w:val="006B7CFF"/>
    <w:rsid w:val="006C0102"/>
    <w:rsid w:val="006C060D"/>
    <w:rsid w:val="006C0B36"/>
    <w:rsid w:val="006C1176"/>
    <w:rsid w:val="006C11E6"/>
    <w:rsid w:val="006C13D2"/>
    <w:rsid w:val="006C18D0"/>
    <w:rsid w:val="006C1913"/>
    <w:rsid w:val="006C1B2A"/>
    <w:rsid w:val="006C2304"/>
    <w:rsid w:val="006C261C"/>
    <w:rsid w:val="006C3091"/>
    <w:rsid w:val="006C34C2"/>
    <w:rsid w:val="006C3A5C"/>
    <w:rsid w:val="006C4413"/>
    <w:rsid w:val="006C4D8A"/>
    <w:rsid w:val="006C4DAB"/>
    <w:rsid w:val="006C5064"/>
    <w:rsid w:val="006C54CA"/>
    <w:rsid w:val="006C58EC"/>
    <w:rsid w:val="006C5E76"/>
    <w:rsid w:val="006C5FCB"/>
    <w:rsid w:val="006C60DE"/>
    <w:rsid w:val="006C631C"/>
    <w:rsid w:val="006C634D"/>
    <w:rsid w:val="006C6A39"/>
    <w:rsid w:val="006C6E5F"/>
    <w:rsid w:val="006C6E74"/>
    <w:rsid w:val="006C73E2"/>
    <w:rsid w:val="006C7CB6"/>
    <w:rsid w:val="006D0583"/>
    <w:rsid w:val="006D059E"/>
    <w:rsid w:val="006D05C9"/>
    <w:rsid w:val="006D079F"/>
    <w:rsid w:val="006D0861"/>
    <w:rsid w:val="006D0B38"/>
    <w:rsid w:val="006D0D77"/>
    <w:rsid w:val="006D10E4"/>
    <w:rsid w:val="006D110E"/>
    <w:rsid w:val="006D114F"/>
    <w:rsid w:val="006D1DBE"/>
    <w:rsid w:val="006D2D73"/>
    <w:rsid w:val="006D3620"/>
    <w:rsid w:val="006D3807"/>
    <w:rsid w:val="006D45CC"/>
    <w:rsid w:val="006D4650"/>
    <w:rsid w:val="006D47D3"/>
    <w:rsid w:val="006D49EB"/>
    <w:rsid w:val="006D4E00"/>
    <w:rsid w:val="006D52CD"/>
    <w:rsid w:val="006D5575"/>
    <w:rsid w:val="006D5C97"/>
    <w:rsid w:val="006D5D2B"/>
    <w:rsid w:val="006D5EDE"/>
    <w:rsid w:val="006D60E0"/>
    <w:rsid w:val="006D62B7"/>
    <w:rsid w:val="006D6513"/>
    <w:rsid w:val="006D682E"/>
    <w:rsid w:val="006D6CAD"/>
    <w:rsid w:val="006D6DF1"/>
    <w:rsid w:val="006D73D1"/>
    <w:rsid w:val="006D7400"/>
    <w:rsid w:val="006D7536"/>
    <w:rsid w:val="006D7989"/>
    <w:rsid w:val="006E0864"/>
    <w:rsid w:val="006E08D0"/>
    <w:rsid w:val="006E0CC6"/>
    <w:rsid w:val="006E0F11"/>
    <w:rsid w:val="006E1146"/>
    <w:rsid w:val="006E1279"/>
    <w:rsid w:val="006E13F7"/>
    <w:rsid w:val="006E1516"/>
    <w:rsid w:val="006E1994"/>
    <w:rsid w:val="006E1F59"/>
    <w:rsid w:val="006E20E9"/>
    <w:rsid w:val="006E21DB"/>
    <w:rsid w:val="006E28E7"/>
    <w:rsid w:val="006E43E9"/>
    <w:rsid w:val="006E549A"/>
    <w:rsid w:val="006E57F3"/>
    <w:rsid w:val="006E59A2"/>
    <w:rsid w:val="006E5F82"/>
    <w:rsid w:val="006E61A0"/>
    <w:rsid w:val="006E61A5"/>
    <w:rsid w:val="006E632B"/>
    <w:rsid w:val="006E6499"/>
    <w:rsid w:val="006E683D"/>
    <w:rsid w:val="006E6C3E"/>
    <w:rsid w:val="006E7495"/>
    <w:rsid w:val="006E7B0C"/>
    <w:rsid w:val="006E7F4C"/>
    <w:rsid w:val="006F008A"/>
    <w:rsid w:val="006F0F05"/>
    <w:rsid w:val="006F1605"/>
    <w:rsid w:val="006F1B6B"/>
    <w:rsid w:val="006F1F83"/>
    <w:rsid w:val="006F1FF0"/>
    <w:rsid w:val="006F2112"/>
    <w:rsid w:val="006F2339"/>
    <w:rsid w:val="006F2988"/>
    <w:rsid w:val="006F3566"/>
    <w:rsid w:val="006F383F"/>
    <w:rsid w:val="006F3CD8"/>
    <w:rsid w:val="006F3E45"/>
    <w:rsid w:val="006F3F76"/>
    <w:rsid w:val="006F4177"/>
    <w:rsid w:val="006F468B"/>
    <w:rsid w:val="006F4926"/>
    <w:rsid w:val="006F4D0F"/>
    <w:rsid w:val="006F5070"/>
    <w:rsid w:val="006F5282"/>
    <w:rsid w:val="006F588C"/>
    <w:rsid w:val="006F5E43"/>
    <w:rsid w:val="006F6024"/>
    <w:rsid w:val="006F6174"/>
    <w:rsid w:val="006F61CB"/>
    <w:rsid w:val="006F6BDE"/>
    <w:rsid w:val="006F727E"/>
    <w:rsid w:val="006F7399"/>
    <w:rsid w:val="006F762E"/>
    <w:rsid w:val="006F7F0D"/>
    <w:rsid w:val="00700612"/>
    <w:rsid w:val="0070078C"/>
    <w:rsid w:val="00700DF5"/>
    <w:rsid w:val="00701299"/>
    <w:rsid w:val="007013C2"/>
    <w:rsid w:val="00701B20"/>
    <w:rsid w:val="00701D02"/>
    <w:rsid w:val="00701EF1"/>
    <w:rsid w:val="007020B3"/>
    <w:rsid w:val="00702B5F"/>
    <w:rsid w:val="00702D0E"/>
    <w:rsid w:val="00702E42"/>
    <w:rsid w:val="00702EBF"/>
    <w:rsid w:val="00703B02"/>
    <w:rsid w:val="00703D21"/>
    <w:rsid w:val="00703DEF"/>
    <w:rsid w:val="007046D3"/>
    <w:rsid w:val="00704763"/>
    <w:rsid w:val="0070570A"/>
    <w:rsid w:val="00705DCA"/>
    <w:rsid w:val="0070632E"/>
    <w:rsid w:val="0070684E"/>
    <w:rsid w:val="00706B24"/>
    <w:rsid w:val="00707605"/>
    <w:rsid w:val="00707E18"/>
    <w:rsid w:val="007103FE"/>
    <w:rsid w:val="0071049A"/>
    <w:rsid w:val="00710642"/>
    <w:rsid w:val="0071138D"/>
    <w:rsid w:val="007113F8"/>
    <w:rsid w:val="0071185F"/>
    <w:rsid w:val="007128EE"/>
    <w:rsid w:val="00712B18"/>
    <w:rsid w:val="00712D47"/>
    <w:rsid w:val="007139AC"/>
    <w:rsid w:val="00713D51"/>
    <w:rsid w:val="00713F78"/>
    <w:rsid w:val="0071433F"/>
    <w:rsid w:val="007145F5"/>
    <w:rsid w:val="00714750"/>
    <w:rsid w:val="007147A8"/>
    <w:rsid w:val="00714BBC"/>
    <w:rsid w:val="00714C15"/>
    <w:rsid w:val="00714DA4"/>
    <w:rsid w:val="00714DDC"/>
    <w:rsid w:val="00715F1E"/>
    <w:rsid w:val="00716CE1"/>
    <w:rsid w:val="00717513"/>
    <w:rsid w:val="00717C7D"/>
    <w:rsid w:val="0072012F"/>
    <w:rsid w:val="007202D8"/>
    <w:rsid w:val="0072072C"/>
    <w:rsid w:val="00720F48"/>
    <w:rsid w:val="007214CB"/>
    <w:rsid w:val="00721661"/>
    <w:rsid w:val="00721F26"/>
    <w:rsid w:val="00722954"/>
    <w:rsid w:val="007229EA"/>
    <w:rsid w:val="0072391A"/>
    <w:rsid w:val="00724AA3"/>
    <w:rsid w:val="00724BE8"/>
    <w:rsid w:val="00725180"/>
    <w:rsid w:val="007265A8"/>
    <w:rsid w:val="0072689D"/>
    <w:rsid w:val="00726B85"/>
    <w:rsid w:val="00726DD9"/>
    <w:rsid w:val="00726E00"/>
    <w:rsid w:val="00726FCD"/>
    <w:rsid w:val="007276C4"/>
    <w:rsid w:val="00727753"/>
    <w:rsid w:val="00727CEA"/>
    <w:rsid w:val="00730742"/>
    <w:rsid w:val="00730E77"/>
    <w:rsid w:val="00730EA3"/>
    <w:rsid w:val="00731794"/>
    <w:rsid w:val="007318B5"/>
    <w:rsid w:val="00731A9F"/>
    <w:rsid w:val="00731BD4"/>
    <w:rsid w:val="00731E27"/>
    <w:rsid w:val="00732236"/>
    <w:rsid w:val="00732354"/>
    <w:rsid w:val="007325C9"/>
    <w:rsid w:val="0073260A"/>
    <w:rsid w:val="007327BD"/>
    <w:rsid w:val="00732987"/>
    <w:rsid w:val="007329D6"/>
    <w:rsid w:val="007329F6"/>
    <w:rsid w:val="007334BD"/>
    <w:rsid w:val="0073366D"/>
    <w:rsid w:val="00733961"/>
    <w:rsid w:val="007340E3"/>
    <w:rsid w:val="00734126"/>
    <w:rsid w:val="00734441"/>
    <w:rsid w:val="00734DCB"/>
    <w:rsid w:val="00735190"/>
    <w:rsid w:val="007356D4"/>
    <w:rsid w:val="00735E6F"/>
    <w:rsid w:val="00735EF0"/>
    <w:rsid w:val="007360BB"/>
    <w:rsid w:val="0073621A"/>
    <w:rsid w:val="007364CA"/>
    <w:rsid w:val="00736504"/>
    <w:rsid w:val="00736536"/>
    <w:rsid w:val="00736A34"/>
    <w:rsid w:val="00737A2E"/>
    <w:rsid w:val="00737F99"/>
    <w:rsid w:val="007400D0"/>
    <w:rsid w:val="00740126"/>
    <w:rsid w:val="00740137"/>
    <w:rsid w:val="00740E82"/>
    <w:rsid w:val="0074136C"/>
    <w:rsid w:val="007419CF"/>
    <w:rsid w:val="00741B39"/>
    <w:rsid w:val="00741D53"/>
    <w:rsid w:val="00741F46"/>
    <w:rsid w:val="007428CF"/>
    <w:rsid w:val="00742BC8"/>
    <w:rsid w:val="007430BD"/>
    <w:rsid w:val="0074343A"/>
    <w:rsid w:val="007438FA"/>
    <w:rsid w:val="00743A02"/>
    <w:rsid w:val="00744310"/>
    <w:rsid w:val="0074468D"/>
    <w:rsid w:val="007455E4"/>
    <w:rsid w:val="0074562C"/>
    <w:rsid w:val="00746293"/>
    <w:rsid w:val="007462BB"/>
    <w:rsid w:val="00746AD9"/>
    <w:rsid w:val="00746DC7"/>
    <w:rsid w:val="0074774D"/>
    <w:rsid w:val="007500A2"/>
    <w:rsid w:val="007504FF"/>
    <w:rsid w:val="0075080E"/>
    <w:rsid w:val="007508EE"/>
    <w:rsid w:val="007509A5"/>
    <w:rsid w:val="00750D03"/>
    <w:rsid w:val="0075193F"/>
    <w:rsid w:val="00751E1C"/>
    <w:rsid w:val="00751EE6"/>
    <w:rsid w:val="007521D5"/>
    <w:rsid w:val="007525B5"/>
    <w:rsid w:val="00752B6A"/>
    <w:rsid w:val="00752CC9"/>
    <w:rsid w:val="00752E37"/>
    <w:rsid w:val="0075304F"/>
    <w:rsid w:val="0075337F"/>
    <w:rsid w:val="007536CF"/>
    <w:rsid w:val="00753B06"/>
    <w:rsid w:val="00753CD8"/>
    <w:rsid w:val="00753FA5"/>
    <w:rsid w:val="00754167"/>
    <w:rsid w:val="0075445B"/>
    <w:rsid w:val="00754699"/>
    <w:rsid w:val="0075475A"/>
    <w:rsid w:val="007549C9"/>
    <w:rsid w:val="00754CAE"/>
    <w:rsid w:val="00754CB4"/>
    <w:rsid w:val="00755046"/>
    <w:rsid w:val="0075515A"/>
    <w:rsid w:val="00755930"/>
    <w:rsid w:val="007563DE"/>
    <w:rsid w:val="00756FFA"/>
    <w:rsid w:val="00760112"/>
    <w:rsid w:val="007603C4"/>
    <w:rsid w:val="00760558"/>
    <w:rsid w:val="00761389"/>
    <w:rsid w:val="00761DA8"/>
    <w:rsid w:val="0076208C"/>
    <w:rsid w:val="007622CD"/>
    <w:rsid w:val="00762386"/>
    <w:rsid w:val="0076298B"/>
    <w:rsid w:val="007629F3"/>
    <w:rsid w:val="00762D13"/>
    <w:rsid w:val="00762EA4"/>
    <w:rsid w:val="00763174"/>
    <w:rsid w:val="007631AE"/>
    <w:rsid w:val="007634E2"/>
    <w:rsid w:val="00763507"/>
    <w:rsid w:val="00763658"/>
    <w:rsid w:val="007637BD"/>
    <w:rsid w:val="00763FCC"/>
    <w:rsid w:val="007641AF"/>
    <w:rsid w:val="00764374"/>
    <w:rsid w:val="007645A7"/>
    <w:rsid w:val="00764739"/>
    <w:rsid w:val="0076494F"/>
    <w:rsid w:val="00765220"/>
    <w:rsid w:val="00765893"/>
    <w:rsid w:val="00765FD7"/>
    <w:rsid w:val="00766460"/>
    <w:rsid w:val="007668F2"/>
    <w:rsid w:val="007669D2"/>
    <w:rsid w:val="007670D3"/>
    <w:rsid w:val="00767282"/>
    <w:rsid w:val="00767502"/>
    <w:rsid w:val="00767AD8"/>
    <w:rsid w:val="00767BCA"/>
    <w:rsid w:val="00767ECA"/>
    <w:rsid w:val="00767EFC"/>
    <w:rsid w:val="00770CEF"/>
    <w:rsid w:val="00770D1A"/>
    <w:rsid w:val="00770FBC"/>
    <w:rsid w:val="0077190A"/>
    <w:rsid w:val="00772560"/>
    <w:rsid w:val="00772C0D"/>
    <w:rsid w:val="00772D0F"/>
    <w:rsid w:val="00772DA4"/>
    <w:rsid w:val="00772FEF"/>
    <w:rsid w:val="00773410"/>
    <w:rsid w:val="007734AC"/>
    <w:rsid w:val="007734E9"/>
    <w:rsid w:val="00773971"/>
    <w:rsid w:val="00773EAA"/>
    <w:rsid w:val="00774016"/>
    <w:rsid w:val="00774685"/>
    <w:rsid w:val="0077494E"/>
    <w:rsid w:val="00775310"/>
    <w:rsid w:val="007756C2"/>
    <w:rsid w:val="007760BF"/>
    <w:rsid w:val="00776338"/>
    <w:rsid w:val="007767F0"/>
    <w:rsid w:val="0077695F"/>
    <w:rsid w:val="00776D20"/>
    <w:rsid w:val="00776EA2"/>
    <w:rsid w:val="007771E5"/>
    <w:rsid w:val="007774B0"/>
    <w:rsid w:val="007779EA"/>
    <w:rsid w:val="0078018B"/>
    <w:rsid w:val="0078037E"/>
    <w:rsid w:val="00780840"/>
    <w:rsid w:val="00780D88"/>
    <w:rsid w:val="00780E6F"/>
    <w:rsid w:val="0078127A"/>
    <w:rsid w:val="0078154C"/>
    <w:rsid w:val="007815D4"/>
    <w:rsid w:val="00781986"/>
    <w:rsid w:val="007819E6"/>
    <w:rsid w:val="00781A81"/>
    <w:rsid w:val="00781CBE"/>
    <w:rsid w:val="00781EE6"/>
    <w:rsid w:val="007833EB"/>
    <w:rsid w:val="007834E3"/>
    <w:rsid w:val="0078395A"/>
    <w:rsid w:val="00783AA7"/>
    <w:rsid w:val="00783C91"/>
    <w:rsid w:val="00783C9F"/>
    <w:rsid w:val="0078467E"/>
    <w:rsid w:val="0078616C"/>
    <w:rsid w:val="00786FA3"/>
    <w:rsid w:val="00787250"/>
    <w:rsid w:val="007875A7"/>
    <w:rsid w:val="00787A7F"/>
    <w:rsid w:val="00787CB2"/>
    <w:rsid w:val="00787E1B"/>
    <w:rsid w:val="00787F86"/>
    <w:rsid w:val="007902F1"/>
    <w:rsid w:val="00790764"/>
    <w:rsid w:val="007914A9"/>
    <w:rsid w:val="0079159A"/>
    <w:rsid w:val="00791F0E"/>
    <w:rsid w:val="00791FDB"/>
    <w:rsid w:val="0079202C"/>
    <w:rsid w:val="007921E4"/>
    <w:rsid w:val="00792451"/>
    <w:rsid w:val="00792540"/>
    <w:rsid w:val="007928B4"/>
    <w:rsid w:val="00792A76"/>
    <w:rsid w:val="007930CA"/>
    <w:rsid w:val="007938E4"/>
    <w:rsid w:val="00793BB0"/>
    <w:rsid w:val="00793D1D"/>
    <w:rsid w:val="00793E0B"/>
    <w:rsid w:val="00793E53"/>
    <w:rsid w:val="00793F6D"/>
    <w:rsid w:val="00793FC5"/>
    <w:rsid w:val="00794844"/>
    <w:rsid w:val="00794919"/>
    <w:rsid w:val="00794B6F"/>
    <w:rsid w:val="00794EFA"/>
    <w:rsid w:val="00795313"/>
    <w:rsid w:val="007953B5"/>
    <w:rsid w:val="007954CB"/>
    <w:rsid w:val="00795935"/>
    <w:rsid w:val="00795BF6"/>
    <w:rsid w:val="00796353"/>
    <w:rsid w:val="00796429"/>
    <w:rsid w:val="007967AC"/>
    <w:rsid w:val="00796A54"/>
    <w:rsid w:val="00796DA7"/>
    <w:rsid w:val="0079705D"/>
    <w:rsid w:val="00797343"/>
    <w:rsid w:val="00797658"/>
    <w:rsid w:val="00797AAB"/>
    <w:rsid w:val="00797B59"/>
    <w:rsid w:val="00797E03"/>
    <w:rsid w:val="007A0031"/>
    <w:rsid w:val="007A06CE"/>
    <w:rsid w:val="007A110A"/>
    <w:rsid w:val="007A1E19"/>
    <w:rsid w:val="007A21C1"/>
    <w:rsid w:val="007A242E"/>
    <w:rsid w:val="007A289E"/>
    <w:rsid w:val="007A2A5C"/>
    <w:rsid w:val="007A2A64"/>
    <w:rsid w:val="007A34C1"/>
    <w:rsid w:val="007A3B98"/>
    <w:rsid w:val="007A411E"/>
    <w:rsid w:val="007A441B"/>
    <w:rsid w:val="007A445D"/>
    <w:rsid w:val="007A4A42"/>
    <w:rsid w:val="007A4DA9"/>
    <w:rsid w:val="007A4F4C"/>
    <w:rsid w:val="007A5487"/>
    <w:rsid w:val="007A587C"/>
    <w:rsid w:val="007A5911"/>
    <w:rsid w:val="007A5B8B"/>
    <w:rsid w:val="007A5DB4"/>
    <w:rsid w:val="007A6495"/>
    <w:rsid w:val="007A674D"/>
    <w:rsid w:val="007A68F8"/>
    <w:rsid w:val="007A7337"/>
    <w:rsid w:val="007A7362"/>
    <w:rsid w:val="007A73CB"/>
    <w:rsid w:val="007A7D22"/>
    <w:rsid w:val="007A7D76"/>
    <w:rsid w:val="007B06A2"/>
    <w:rsid w:val="007B08DF"/>
    <w:rsid w:val="007B0F04"/>
    <w:rsid w:val="007B0FB6"/>
    <w:rsid w:val="007B1029"/>
    <w:rsid w:val="007B1CBC"/>
    <w:rsid w:val="007B1D8C"/>
    <w:rsid w:val="007B1FC8"/>
    <w:rsid w:val="007B2051"/>
    <w:rsid w:val="007B2539"/>
    <w:rsid w:val="007B254D"/>
    <w:rsid w:val="007B25D0"/>
    <w:rsid w:val="007B278C"/>
    <w:rsid w:val="007B2891"/>
    <w:rsid w:val="007B2C80"/>
    <w:rsid w:val="007B30C4"/>
    <w:rsid w:val="007B34D0"/>
    <w:rsid w:val="007B352F"/>
    <w:rsid w:val="007B3B7E"/>
    <w:rsid w:val="007B3E5E"/>
    <w:rsid w:val="007B3F6D"/>
    <w:rsid w:val="007B43AF"/>
    <w:rsid w:val="007B4689"/>
    <w:rsid w:val="007B53B0"/>
    <w:rsid w:val="007B54FD"/>
    <w:rsid w:val="007B57B2"/>
    <w:rsid w:val="007B6F75"/>
    <w:rsid w:val="007B701E"/>
    <w:rsid w:val="007B76DC"/>
    <w:rsid w:val="007B7C31"/>
    <w:rsid w:val="007B7CBC"/>
    <w:rsid w:val="007B7F93"/>
    <w:rsid w:val="007C0129"/>
    <w:rsid w:val="007C05C8"/>
    <w:rsid w:val="007C0687"/>
    <w:rsid w:val="007C0DDC"/>
    <w:rsid w:val="007C112F"/>
    <w:rsid w:val="007C146B"/>
    <w:rsid w:val="007C147F"/>
    <w:rsid w:val="007C159E"/>
    <w:rsid w:val="007C215B"/>
    <w:rsid w:val="007C268D"/>
    <w:rsid w:val="007C276D"/>
    <w:rsid w:val="007C2930"/>
    <w:rsid w:val="007C2FCF"/>
    <w:rsid w:val="007C304A"/>
    <w:rsid w:val="007C30F2"/>
    <w:rsid w:val="007C3407"/>
    <w:rsid w:val="007C3624"/>
    <w:rsid w:val="007C4438"/>
    <w:rsid w:val="007C4E59"/>
    <w:rsid w:val="007C5C8B"/>
    <w:rsid w:val="007C607C"/>
    <w:rsid w:val="007C618B"/>
    <w:rsid w:val="007C6C7D"/>
    <w:rsid w:val="007C6F6B"/>
    <w:rsid w:val="007C743D"/>
    <w:rsid w:val="007C7C2A"/>
    <w:rsid w:val="007C7D85"/>
    <w:rsid w:val="007C7E32"/>
    <w:rsid w:val="007C7EBD"/>
    <w:rsid w:val="007D0695"/>
    <w:rsid w:val="007D0731"/>
    <w:rsid w:val="007D0BB5"/>
    <w:rsid w:val="007D11B4"/>
    <w:rsid w:val="007D1604"/>
    <w:rsid w:val="007D2A16"/>
    <w:rsid w:val="007D2E00"/>
    <w:rsid w:val="007D3014"/>
    <w:rsid w:val="007D35FD"/>
    <w:rsid w:val="007D36CE"/>
    <w:rsid w:val="007D36E9"/>
    <w:rsid w:val="007D47E2"/>
    <w:rsid w:val="007D4D11"/>
    <w:rsid w:val="007D4F0B"/>
    <w:rsid w:val="007D5584"/>
    <w:rsid w:val="007D55C6"/>
    <w:rsid w:val="007D6296"/>
    <w:rsid w:val="007D65B4"/>
    <w:rsid w:val="007D6C39"/>
    <w:rsid w:val="007D7448"/>
    <w:rsid w:val="007D75D4"/>
    <w:rsid w:val="007D7A76"/>
    <w:rsid w:val="007D7BD0"/>
    <w:rsid w:val="007E0E17"/>
    <w:rsid w:val="007E107A"/>
    <w:rsid w:val="007E126B"/>
    <w:rsid w:val="007E160B"/>
    <w:rsid w:val="007E19E2"/>
    <w:rsid w:val="007E1B25"/>
    <w:rsid w:val="007E23D9"/>
    <w:rsid w:val="007E2A32"/>
    <w:rsid w:val="007E2B67"/>
    <w:rsid w:val="007E3F40"/>
    <w:rsid w:val="007E4261"/>
    <w:rsid w:val="007E448B"/>
    <w:rsid w:val="007E4539"/>
    <w:rsid w:val="007E466D"/>
    <w:rsid w:val="007E4724"/>
    <w:rsid w:val="007E491A"/>
    <w:rsid w:val="007E4952"/>
    <w:rsid w:val="007E5166"/>
    <w:rsid w:val="007E564B"/>
    <w:rsid w:val="007E5ADF"/>
    <w:rsid w:val="007E68F7"/>
    <w:rsid w:val="007E6EB8"/>
    <w:rsid w:val="007E765D"/>
    <w:rsid w:val="007E7AD3"/>
    <w:rsid w:val="007E7D98"/>
    <w:rsid w:val="007F001D"/>
    <w:rsid w:val="007F0C01"/>
    <w:rsid w:val="007F180B"/>
    <w:rsid w:val="007F2646"/>
    <w:rsid w:val="007F2BAC"/>
    <w:rsid w:val="007F2DC4"/>
    <w:rsid w:val="007F31B5"/>
    <w:rsid w:val="007F4B17"/>
    <w:rsid w:val="007F553F"/>
    <w:rsid w:val="007F57CA"/>
    <w:rsid w:val="007F589C"/>
    <w:rsid w:val="007F5BE5"/>
    <w:rsid w:val="007F5CC1"/>
    <w:rsid w:val="007F5DE0"/>
    <w:rsid w:val="007F5DE7"/>
    <w:rsid w:val="007F642E"/>
    <w:rsid w:val="007F6571"/>
    <w:rsid w:val="007F7E1C"/>
    <w:rsid w:val="008002FB"/>
    <w:rsid w:val="008007CF"/>
    <w:rsid w:val="008009B7"/>
    <w:rsid w:val="00800D5F"/>
    <w:rsid w:val="00801AE0"/>
    <w:rsid w:val="008026AF"/>
    <w:rsid w:val="008026E0"/>
    <w:rsid w:val="00803017"/>
    <w:rsid w:val="0080383F"/>
    <w:rsid w:val="008038D3"/>
    <w:rsid w:val="00803BDB"/>
    <w:rsid w:val="00804B46"/>
    <w:rsid w:val="00804F1E"/>
    <w:rsid w:val="008058A7"/>
    <w:rsid w:val="00805AFC"/>
    <w:rsid w:val="00805D81"/>
    <w:rsid w:val="00806FDB"/>
    <w:rsid w:val="00810108"/>
    <w:rsid w:val="008106EA"/>
    <w:rsid w:val="00810BCE"/>
    <w:rsid w:val="00811950"/>
    <w:rsid w:val="00811DC2"/>
    <w:rsid w:val="00812906"/>
    <w:rsid w:val="00812A9B"/>
    <w:rsid w:val="00812E67"/>
    <w:rsid w:val="00812EF9"/>
    <w:rsid w:val="00813035"/>
    <w:rsid w:val="008132A8"/>
    <w:rsid w:val="008138AE"/>
    <w:rsid w:val="00813C13"/>
    <w:rsid w:val="00813E0C"/>
    <w:rsid w:val="00814120"/>
    <w:rsid w:val="0081415E"/>
    <w:rsid w:val="00814219"/>
    <w:rsid w:val="0081434C"/>
    <w:rsid w:val="00814778"/>
    <w:rsid w:val="0081489E"/>
    <w:rsid w:val="008149BB"/>
    <w:rsid w:val="0081541B"/>
    <w:rsid w:val="0081579C"/>
    <w:rsid w:val="00815EF1"/>
    <w:rsid w:val="008162EE"/>
    <w:rsid w:val="0081647D"/>
    <w:rsid w:val="00816865"/>
    <w:rsid w:val="008176B0"/>
    <w:rsid w:val="00820545"/>
    <w:rsid w:val="008207CA"/>
    <w:rsid w:val="008208F0"/>
    <w:rsid w:val="00820B24"/>
    <w:rsid w:val="00821195"/>
    <w:rsid w:val="008216FE"/>
    <w:rsid w:val="00821A8E"/>
    <w:rsid w:val="0082259F"/>
    <w:rsid w:val="00823FE0"/>
    <w:rsid w:val="008240E5"/>
    <w:rsid w:val="0082436C"/>
    <w:rsid w:val="00824581"/>
    <w:rsid w:val="00824CCC"/>
    <w:rsid w:val="00825342"/>
    <w:rsid w:val="00825474"/>
    <w:rsid w:val="00825563"/>
    <w:rsid w:val="00825B53"/>
    <w:rsid w:val="00826044"/>
    <w:rsid w:val="00826611"/>
    <w:rsid w:val="008269EA"/>
    <w:rsid w:val="00826A8D"/>
    <w:rsid w:val="00827CA9"/>
    <w:rsid w:val="00827F2D"/>
    <w:rsid w:val="0083008E"/>
    <w:rsid w:val="008309B9"/>
    <w:rsid w:val="008309D6"/>
    <w:rsid w:val="00831250"/>
    <w:rsid w:val="00831A65"/>
    <w:rsid w:val="00831AF1"/>
    <w:rsid w:val="008320C4"/>
    <w:rsid w:val="0083273C"/>
    <w:rsid w:val="008329A2"/>
    <w:rsid w:val="00832AE0"/>
    <w:rsid w:val="00832D2A"/>
    <w:rsid w:val="00833170"/>
    <w:rsid w:val="0083350A"/>
    <w:rsid w:val="00833734"/>
    <w:rsid w:val="00833BC1"/>
    <w:rsid w:val="00833D01"/>
    <w:rsid w:val="00834720"/>
    <w:rsid w:val="0083487A"/>
    <w:rsid w:val="00834BD4"/>
    <w:rsid w:val="00835067"/>
    <w:rsid w:val="00835899"/>
    <w:rsid w:val="00836352"/>
    <w:rsid w:val="00836609"/>
    <w:rsid w:val="00836767"/>
    <w:rsid w:val="00836CF4"/>
    <w:rsid w:val="00836E8C"/>
    <w:rsid w:val="00837BF5"/>
    <w:rsid w:val="00837DB5"/>
    <w:rsid w:val="00840299"/>
    <w:rsid w:val="008404E1"/>
    <w:rsid w:val="0084065E"/>
    <w:rsid w:val="0084095A"/>
    <w:rsid w:val="00840BB0"/>
    <w:rsid w:val="00840D09"/>
    <w:rsid w:val="00840DD6"/>
    <w:rsid w:val="0084108B"/>
    <w:rsid w:val="00841226"/>
    <w:rsid w:val="008416C4"/>
    <w:rsid w:val="00841789"/>
    <w:rsid w:val="0084194C"/>
    <w:rsid w:val="008420E1"/>
    <w:rsid w:val="00842869"/>
    <w:rsid w:val="00842DE1"/>
    <w:rsid w:val="00843028"/>
    <w:rsid w:val="008435FC"/>
    <w:rsid w:val="00843987"/>
    <w:rsid w:val="00843F28"/>
    <w:rsid w:val="008448EE"/>
    <w:rsid w:val="00844B45"/>
    <w:rsid w:val="00844DB4"/>
    <w:rsid w:val="008452D9"/>
    <w:rsid w:val="008453ED"/>
    <w:rsid w:val="00845452"/>
    <w:rsid w:val="008458DE"/>
    <w:rsid w:val="00845E50"/>
    <w:rsid w:val="008461CC"/>
    <w:rsid w:val="008465C3"/>
    <w:rsid w:val="008466AA"/>
    <w:rsid w:val="00846782"/>
    <w:rsid w:val="0084711B"/>
    <w:rsid w:val="0084780E"/>
    <w:rsid w:val="00847919"/>
    <w:rsid w:val="00847C55"/>
    <w:rsid w:val="00847F11"/>
    <w:rsid w:val="008502C1"/>
    <w:rsid w:val="00850893"/>
    <w:rsid w:val="00850992"/>
    <w:rsid w:val="00850A50"/>
    <w:rsid w:val="00850BC7"/>
    <w:rsid w:val="00850C40"/>
    <w:rsid w:val="0085152F"/>
    <w:rsid w:val="00852316"/>
    <w:rsid w:val="00852418"/>
    <w:rsid w:val="0085242C"/>
    <w:rsid w:val="0085254A"/>
    <w:rsid w:val="00852C94"/>
    <w:rsid w:val="0085311C"/>
    <w:rsid w:val="00853E9A"/>
    <w:rsid w:val="008540C7"/>
    <w:rsid w:val="0085429E"/>
    <w:rsid w:val="008548C9"/>
    <w:rsid w:val="00854929"/>
    <w:rsid w:val="0085496D"/>
    <w:rsid w:val="00854D34"/>
    <w:rsid w:val="008550B8"/>
    <w:rsid w:val="008550C9"/>
    <w:rsid w:val="00855E9C"/>
    <w:rsid w:val="00855F08"/>
    <w:rsid w:val="008565D8"/>
    <w:rsid w:val="0085689A"/>
    <w:rsid w:val="0085702A"/>
    <w:rsid w:val="00857087"/>
    <w:rsid w:val="00857574"/>
    <w:rsid w:val="00857A54"/>
    <w:rsid w:val="00857A67"/>
    <w:rsid w:val="00860127"/>
    <w:rsid w:val="00860A64"/>
    <w:rsid w:val="00860C9C"/>
    <w:rsid w:val="00860E51"/>
    <w:rsid w:val="00860FDF"/>
    <w:rsid w:val="008616CB"/>
    <w:rsid w:val="008619C7"/>
    <w:rsid w:val="00861D7C"/>
    <w:rsid w:val="00861E0C"/>
    <w:rsid w:val="00862F8F"/>
    <w:rsid w:val="008632A8"/>
    <w:rsid w:val="008637EB"/>
    <w:rsid w:val="0086395D"/>
    <w:rsid w:val="0086399D"/>
    <w:rsid w:val="0086439E"/>
    <w:rsid w:val="00864606"/>
    <w:rsid w:val="008646C6"/>
    <w:rsid w:val="00864881"/>
    <w:rsid w:val="00864B07"/>
    <w:rsid w:val="0086577E"/>
    <w:rsid w:val="00865FA1"/>
    <w:rsid w:val="0086625B"/>
    <w:rsid w:val="0086643E"/>
    <w:rsid w:val="00866559"/>
    <w:rsid w:val="00866822"/>
    <w:rsid w:val="00866B73"/>
    <w:rsid w:val="00866D57"/>
    <w:rsid w:val="00866DC0"/>
    <w:rsid w:val="00866DEA"/>
    <w:rsid w:val="00866F38"/>
    <w:rsid w:val="008671DD"/>
    <w:rsid w:val="00867460"/>
    <w:rsid w:val="0086753A"/>
    <w:rsid w:val="00867731"/>
    <w:rsid w:val="0086780D"/>
    <w:rsid w:val="008702A7"/>
    <w:rsid w:val="0087048B"/>
    <w:rsid w:val="00870CF4"/>
    <w:rsid w:val="00871264"/>
    <w:rsid w:val="00871E31"/>
    <w:rsid w:val="00871EF1"/>
    <w:rsid w:val="008724C0"/>
    <w:rsid w:val="0087250B"/>
    <w:rsid w:val="00872A33"/>
    <w:rsid w:val="00872D34"/>
    <w:rsid w:val="00872E55"/>
    <w:rsid w:val="0087328E"/>
    <w:rsid w:val="008735DB"/>
    <w:rsid w:val="00873893"/>
    <w:rsid w:val="00873CBE"/>
    <w:rsid w:val="0087411F"/>
    <w:rsid w:val="00874364"/>
    <w:rsid w:val="00874448"/>
    <w:rsid w:val="008744E1"/>
    <w:rsid w:val="008750AD"/>
    <w:rsid w:val="0087518F"/>
    <w:rsid w:val="00876DAC"/>
    <w:rsid w:val="00876DBE"/>
    <w:rsid w:val="00877955"/>
    <w:rsid w:val="00877B56"/>
    <w:rsid w:val="00880064"/>
    <w:rsid w:val="00881462"/>
    <w:rsid w:val="008817DB"/>
    <w:rsid w:val="00881C73"/>
    <w:rsid w:val="00881E4A"/>
    <w:rsid w:val="008820E3"/>
    <w:rsid w:val="00882691"/>
    <w:rsid w:val="008828FA"/>
    <w:rsid w:val="00883116"/>
    <w:rsid w:val="0088330B"/>
    <w:rsid w:val="00883BAB"/>
    <w:rsid w:val="00883C10"/>
    <w:rsid w:val="00884331"/>
    <w:rsid w:val="00884CFA"/>
    <w:rsid w:val="0088559D"/>
    <w:rsid w:val="00885837"/>
    <w:rsid w:val="00885B70"/>
    <w:rsid w:val="00885C5F"/>
    <w:rsid w:val="00885FCA"/>
    <w:rsid w:val="00886629"/>
    <w:rsid w:val="0088699C"/>
    <w:rsid w:val="00886A96"/>
    <w:rsid w:val="00886E6A"/>
    <w:rsid w:val="00887555"/>
    <w:rsid w:val="00887FB8"/>
    <w:rsid w:val="00890CDA"/>
    <w:rsid w:val="00891BE4"/>
    <w:rsid w:val="00891F21"/>
    <w:rsid w:val="008920AE"/>
    <w:rsid w:val="00892370"/>
    <w:rsid w:val="0089287B"/>
    <w:rsid w:val="00892A5F"/>
    <w:rsid w:val="00892D9E"/>
    <w:rsid w:val="00892FCA"/>
    <w:rsid w:val="0089310E"/>
    <w:rsid w:val="0089384E"/>
    <w:rsid w:val="00893983"/>
    <w:rsid w:val="00893C9E"/>
    <w:rsid w:val="00893FE1"/>
    <w:rsid w:val="008942FC"/>
    <w:rsid w:val="00894620"/>
    <w:rsid w:val="00894C89"/>
    <w:rsid w:val="00895239"/>
    <w:rsid w:val="00895494"/>
    <w:rsid w:val="008954CA"/>
    <w:rsid w:val="008957C7"/>
    <w:rsid w:val="0089588C"/>
    <w:rsid w:val="00895940"/>
    <w:rsid w:val="00895ACC"/>
    <w:rsid w:val="00895B33"/>
    <w:rsid w:val="00895E81"/>
    <w:rsid w:val="00896F42"/>
    <w:rsid w:val="00897208"/>
    <w:rsid w:val="008975A5"/>
    <w:rsid w:val="00897903"/>
    <w:rsid w:val="008A001D"/>
    <w:rsid w:val="008A0803"/>
    <w:rsid w:val="008A0826"/>
    <w:rsid w:val="008A0ACF"/>
    <w:rsid w:val="008A0B76"/>
    <w:rsid w:val="008A12D9"/>
    <w:rsid w:val="008A1619"/>
    <w:rsid w:val="008A1869"/>
    <w:rsid w:val="008A2825"/>
    <w:rsid w:val="008A2A22"/>
    <w:rsid w:val="008A2B51"/>
    <w:rsid w:val="008A33DC"/>
    <w:rsid w:val="008A3972"/>
    <w:rsid w:val="008A3FD8"/>
    <w:rsid w:val="008A41BA"/>
    <w:rsid w:val="008A4DCD"/>
    <w:rsid w:val="008A4FD2"/>
    <w:rsid w:val="008A50E0"/>
    <w:rsid w:val="008A53C7"/>
    <w:rsid w:val="008A57B8"/>
    <w:rsid w:val="008A6272"/>
    <w:rsid w:val="008A6C48"/>
    <w:rsid w:val="008A6F36"/>
    <w:rsid w:val="008A745A"/>
    <w:rsid w:val="008A7742"/>
    <w:rsid w:val="008A7CA5"/>
    <w:rsid w:val="008B0182"/>
    <w:rsid w:val="008B0960"/>
    <w:rsid w:val="008B0AF4"/>
    <w:rsid w:val="008B0C93"/>
    <w:rsid w:val="008B104D"/>
    <w:rsid w:val="008B1E64"/>
    <w:rsid w:val="008B2152"/>
    <w:rsid w:val="008B223C"/>
    <w:rsid w:val="008B2326"/>
    <w:rsid w:val="008B2D9B"/>
    <w:rsid w:val="008B2F6A"/>
    <w:rsid w:val="008B359C"/>
    <w:rsid w:val="008B35D9"/>
    <w:rsid w:val="008B36F5"/>
    <w:rsid w:val="008B3A9F"/>
    <w:rsid w:val="008B3ABD"/>
    <w:rsid w:val="008B3C5F"/>
    <w:rsid w:val="008B3F27"/>
    <w:rsid w:val="008B44F9"/>
    <w:rsid w:val="008B4818"/>
    <w:rsid w:val="008B4975"/>
    <w:rsid w:val="008B49F8"/>
    <w:rsid w:val="008B4A4D"/>
    <w:rsid w:val="008B4AF8"/>
    <w:rsid w:val="008B4C27"/>
    <w:rsid w:val="008B4C86"/>
    <w:rsid w:val="008B4F54"/>
    <w:rsid w:val="008B5029"/>
    <w:rsid w:val="008B51A2"/>
    <w:rsid w:val="008B5DA0"/>
    <w:rsid w:val="008B5E19"/>
    <w:rsid w:val="008B618D"/>
    <w:rsid w:val="008B61ED"/>
    <w:rsid w:val="008B6C1E"/>
    <w:rsid w:val="008B746F"/>
    <w:rsid w:val="008B79C1"/>
    <w:rsid w:val="008B7DF1"/>
    <w:rsid w:val="008C07CA"/>
    <w:rsid w:val="008C0C34"/>
    <w:rsid w:val="008C0C91"/>
    <w:rsid w:val="008C0D76"/>
    <w:rsid w:val="008C13B0"/>
    <w:rsid w:val="008C1534"/>
    <w:rsid w:val="008C155D"/>
    <w:rsid w:val="008C156D"/>
    <w:rsid w:val="008C1879"/>
    <w:rsid w:val="008C1902"/>
    <w:rsid w:val="008C1A86"/>
    <w:rsid w:val="008C1E6C"/>
    <w:rsid w:val="008C2649"/>
    <w:rsid w:val="008C2C1A"/>
    <w:rsid w:val="008C2CD0"/>
    <w:rsid w:val="008C31F8"/>
    <w:rsid w:val="008C3457"/>
    <w:rsid w:val="008C34C7"/>
    <w:rsid w:val="008C3BD2"/>
    <w:rsid w:val="008C3D3F"/>
    <w:rsid w:val="008C3E5A"/>
    <w:rsid w:val="008C3FB7"/>
    <w:rsid w:val="008C45F7"/>
    <w:rsid w:val="008C4651"/>
    <w:rsid w:val="008C53E1"/>
    <w:rsid w:val="008C57F2"/>
    <w:rsid w:val="008C5828"/>
    <w:rsid w:val="008C5B65"/>
    <w:rsid w:val="008C63CA"/>
    <w:rsid w:val="008C6515"/>
    <w:rsid w:val="008C67D0"/>
    <w:rsid w:val="008C70A8"/>
    <w:rsid w:val="008C76AB"/>
    <w:rsid w:val="008D04BB"/>
    <w:rsid w:val="008D0518"/>
    <w:rsid w:val="008D06C8"/>
    <w:rsid w:val="008D099A"/>
    <w:rsid w:val="008D1CE8"/>
    <w:rsid w:val="008D1D39"/>
    <w:rsid w:val="008D1E53"/>
    <w:rsid w:val="008D1EA5"/>
    <w:rsid w:val="008D2949"/>
    <w:rsid w:val="008D2AC7"/>
    <w:rsid w:val="008D30D2"/>
    <w:rsid w:val="008D3469"/>
    <w:rsid w:val="008D3DFD"/>
    <w:rsid w:val="008D438D"/>
    <w:rsid w:val="008D455A"/>
    <w:rsid w:val="008D4C2C"/>
    <w:rsid w:val="008D4D41"/>
    <w:rsid w:val="008D5F99"/>
    <w:rsid w:val="008D67B0"/>
    <w:rsid w:val="008D6D24"/>
    <w:rsid w:val="008D6F35"/>
    <w:rsid w:val="008D7120"/>
    <w:rsid w:val="008D7436"/>
    <w:rsid w:val="008D750C"/>
    <w:rsid w:val="008D798B"/>
    <w:rsid w:val="008D7A7B"/>
    <w:rsid w:val="008D7B63"/>
    <w:rsid w:val="008D7C40"/>
    <w:rsid w:val="008E04B8"/>
    <w:rsid w:val="008E0CE3"/>
    <w:rsid w:val="008E19EB"/>
    <w:rsid w:val="008E1A76"/>
    <w:rsid w:val="008E1CBB"/>
    <w:rsid w:val="008E2CDA"/>
    <w:rsid w:val="008E2D6F"/>
    <w:rsid w:val="008E31D6"/>
    <w:rsid w:val="008E38AD"/>
    <w:rsid w:val="008E4087"/>
    <w:rsid w:val="008E46F0"/>
    <w:rsid w:val="008E48A7"/>
    <w:rsid w:val="008E4F84"/>
    <w:rsid w:val="008E5324"/>
    <w:rsid w:val="008E658C"/>
    <w:rsid w:val="008E6636"/>
    <w:rsid w:val="008E6738"/>
    <w:rsid w:val="008E70FE"/>
    <w:rsid w:val="008E7317"/>
    <w:rsid w:val="008E74F0"/>
    <w:rsid w:val="008E750A"/>
    <w:rsid w:val="008F0E89"/>
    <w:rsid w:val="008F0F02"/>
    <w:rsid w:val="008F1010"/>
    <w:rsid w:val="008F1014"/>
    <w:rsid w:val="008F1454"/>
    <w:rsid w:val="008F1707"/>
    <w:rsid w:val="008F19C9"/>
    <w:rsid w:val="008F1D70"/>
    <w:rsid w:val="008F208D"/>
    <w:rsid w:val="008F25B9"/>
    <w:rsid w:val="008F292B"/>
    <w:rsid w:val="008F2F98"/>
    <w:rsid w:val="008F309E"/>
    <w:rsid w:val="008F3FD0"/>
    <w:rsid w:val="008F41F3"/>
    <w:rsid w:val="008F44CB"/>
    <w:rsid w:val="008F4680"/>
    <w:rsid w:val="008F485B"/>
    <w:rsid w:val="008F499E"/>
    <w:rsid w:val="008F530C"/>
    <w:rsid w:val="008F560D"/>
    <w:rsid w:val="008F56E8"/>
    <w:rsid w:val="008F5C08"/>
    <w:rsid w:val="008F5F2B"/>
    <w:rsid w:val="008F65C0"/>
    <w:rsid w:val="008F746E"/>
    <w:rsid w:val="008F747F"/>
    <w:rsid w:val="008F787B"/>
    <w:rsid w:val="008F7B24"/>
    <w:rsid w:val="009005AF"/>
    <w:rsid w:val="00900C28"/>
    <w:rsid w:val="00901865"/>
    <w:rsid w:val="009019CD"/>
    <w:rsid w:val="00901C1E"/>
    <w:rsid w:val="00901C5A"/>
    <w:rsid w:val="00901E6C"/>
    <w:rsid w:val="00902135"/>
    <w:rsid w:val="009022B0"/>
    <w:rsid w:val="00902393"/>
    <w:rsid w:val="00902427"/>
    <w:rsid w:val="009025CA"/>
    <w:rsid w:val="0090288E"/>
    <w:rsid w:val="00902AC8"/>
    <w:rsid w:val="00902C78"/>
    <w:rsid w:val="00902CFF"/>
    <w:rsid w:val="00902D9D"/>
    <w:rsid w:val="00902F22"/>
    <w:rsid w:val="009039B9"/>
    <w:rsid w:val="00903D1C"/>
    <w:rsid w:val="00904058"/>
    <w:rsid w:val="009044B3"/>
    <w:rsid w:val="009047DD"/>
    <w:rsid w:val="00904889"/>
    <w:rsid w:val="00904BA6"/>
    <w:rsid w:val="00904CCA"/>
    <w:rsid w:val="00904F48"/>
    <w:rsid w:val="009056B0"/>
    <w:rsid w:val="00905729"/>
    <w:rsid w:val="00905E82"/>
    <w:rsid w:val="00906BF0"/>
    <w:rsid w:val="00906C49"/>
    <w:rsid w:val="009071C3"/>
    <w:rsid w:val="0090747E"/>
    <w:rsid w:val="00907E82"/>
    <w:rsid w:val="00907EC9"/>
    <w:rsid w:val="00907FB5"/>
    <w:rsid w:val="00910B2F"/>
    <w:rsid w:val="00910C8F"/>
    <w:rsid w:val="00910DD6"/>
    <w:rsid w:val="0091136C"/>
    <w:rsid w:val="0091150C"/>
    <w:rsid w:val="00911981"/>
    <w:rsid w:val="0091219F"/>
    <w:rsid w:val="0091274E"/>
    <w:rsid w:val="00912FB8"/>
    <w:rsid w:val="00913474"/>
    <w:rsid w:val="009139A7"/>
    <w:rsid w:val="00913D7E"/>
    <w:rsid w:val="009140C1"/>
    <w:rsid w:val="00914EBD"/>
    <w:rsid w:val="009150CB"/>
    <w:rsid w:val="0091538A"/>
    <w:rsid w:val="00915818"/>
    <w:rsid w:val="009159C0"/>
    <w:rsid w:val="00915A65"/>
    <w:rsid w:val="00915CEE"/>
    <w:rsid w:val="00915D31"/>
    <w:rsid w:val="00915E62"/>
    <w:rsid w:val="009162CB"/>
    <w:rsid w:val="00917773"/>
    <w:rsid w:val="00917DC6"/>
    <w:rsid w:val="00917EB1"/>
    <w:rsid w:val="00917ED9"/>
    <w:rsid w:val="009201B9"/>
    <w:rsid w:val="00920421"/>
    <w:rsid w:val="009204A3"/>
    <w:rsid w:val="00920A48"/>
    <w:rsid w:val="0092117E"/>
    <w:rsid w:val="009211BA"/>
    <w:rsid w:val="0092125B"/>
    <w:rsid w:val="00921375"/>
    <w:rsid w:val="009215A8"/>
    <w:rsid w:val="00921C81"/>
    <w:rsid w:val="00921D25"/>
    <w:rsid w:val="009225AF"/>
    <w:rsid w:val="0092275A"/>
    <w:rsid w:val="00923295"/>
    <w:rsid w:val="00923B87"/>
    <w:rsid w:val="009249C6"/>
    <w:rsid w:val="00925083"/>
    <w:rsid w:val="00925150"/>
    <w:rsid w:val="009255E8"/>
    <w:rsid w:val="00925631"/>
    <w:rsid w:val="009256AD"/>
    <w:rsid w:val="00925A66"/>
    <w:rsid w:val="009260A0"/>
    <w:rsid w:val="00926329"/>
    <w:rsid w:val="0092679B"/>
    <w:rsid w:val="009269A8"/>
    <w:rsid w:val="00926CE2"/>
    <w:rsid w:val="009279D9"/>
    <w:rsid w:val="00927AC0"/>
    <w:rsid w:val="00930276"/>
    <w:rsid w:val="00930CC2"/>
    <w:rsid w:val="009310BE"/>
    <w:rsid w:val="00931589"/>
    <w:rsid w:val="009316A3"/>
    <w:rsid w:val="00931914"/>
    <w:rsid w:val="00931E65"/>
    <w:rsid w:val="009321CD"/>
    <w:rsid w:val="0093274D"/>
    <w:rsid w:val="009329F1"/>
    <w:rsid w:val="00933293"/>
    <w:rsid w:val="0093408D"/>
    <w:rsid w:val="00934249"/>
    <w:rsid w:val="009342DC"/>
    <w:rsid w:val="00934933"/>
    <w:rsid w:val="00935373"/>
    <w:rsid w:val="00935591"/>
    <w:rsid w:val="0093590A"/>
    <w:rsid w:val="00935F4F"/>
    <w:rsid w:val="0093603E"/>
    <w:rsid w:val="0093613B"/>
    <w:rsid w:val="0093670F"/>
    <w:rsid w:val="00936910"/>
    <w:rsid w:val="00936BE0"/>
    <w:rsid w:val="00936F98"/>
    <w:rsid w:val="009372A0"/>
    <w:rsid w:val="00937504"/>
    <w:rsid w:val="00937D34"/>
    <w:rsid w:val="00940629"/>
    <w:rsid w:val="0094081D"/>
    <w:rsid w:val="00940E3E"/>
    <w:rsid w:val="00940FC6"/>
    <w:rsid w:val="0094121A"/>
    <w:rsid w:val="009415E0"/>
    <w:rsid w:val="009418A1"/>
    <w:rsid w:val="009419EB"/>
    <w:rsid w:val="00941B9C"/>
    <w:rsid w:val="00941CC1"/>
    <w:rsid w:val="00941EE2"/>
    <w:rsid w:val="0094200C"/>
    <w:rsid w:val="009422B0"/>
    <w:rsid w:val="009433E7"/>
    <w:rsid w:val="0094395D"/>
    <w:rsid w:val="00943D5E"/>
    <w:rsid w:val="00944312"/>
    <w:rsid w:val="00944881"/>
    <w:rsid w:val="009448BB"/>
    <w:rsid w:val="009457E8"/>
    <w:rsid w:val="00945950"/>
    <w:rsid w:val="00945C9A"/>
    <w:rsid w:val="00946461"/>
    <w:rsid w:val="009467AA"/>
    <w:rsid w:val="00946B93"/>
    <w:rsid w:val="00946BC7"/>
    <w:rsid w:val="00946E5F"/>
    <w:rsid w:val="00947219"/>
    <w:rsid w:val="00947766"/>
    <w:rsid w:val="0095007A"/>
    <w:rsid w:val="00950F87"/>
    <w:rsid w:val="00950FB8"/>
    <w:rsid w:val="009514C7"/>
    <w:rsid w:val="00951E70"/>
    <w:rsid w:val="00951EAC"/>
    <w:rsid w:val="0095209C"/>
    <w:rsid w:val="009520C0"/>
    <w:rsid w:val="00952450"/>
    <w:rsid w:val="0095251E"/>
    <w:rsid w:val="00952628"/>
    <w:rsid w:val="009529DA"/>
    <w:rsid w:val="00952E33"/>
    <w:rsid w:val="00953A30"/>
    <w:rsid w:val="00953CDD"/>
    <w:rsid w:val="00954835"/>
    <w:rsid w:val="00955202"/>
    <w:rsid w:val="00955434"/>
    <w:rsid w:val="00955765"/>
    <w:rsid w:val="00955C05"/>
    <w:rsid w:val="00955EB1"/>
    <w:rsid w:val="0095642F"/>
    <w:rsid w:val="009564EE"/>
    <w:rsid w:val="00956781"/>
    <w:rsid w:val="00956855"/>
    <w:rsid w:val="00956ED1"/>
    <w:rsid w:val="009600B7"/>
    <w:rsid w:val="009601DB"/>
    <w:rsid w:val="009603E3"/>
    <w:rsid w:val="009605A6"/>
    <w:rsid w:val="00960666"/>
    <w:rsid w:val="009606AD"/>
    <w:rsid w:val="00961402"/>
    <w:rsid w:val="00961698"/>
    <w:rsid w:val="00961CAF"/>
    <w:rsid w:val="00961F1E"/>
    <w:rsid w:val="00962109"/>
    <w:rsid w:val="0096228F"/>
    <w:rsid w:val="00962421"/>
    <w:rsid w:val="00962E81"/>
    <w:rsid w:val="009634A2"/>
    <w:rsid w:val="009635C7"/>
    <w:rsid w:val="00963BCF"/>
    <w:rsid w:val="00963D44"/>
    <w:rsid w:val="00963F52"/>
    <w:rsid w:val="009646AE"/>
    <w:rsid w:val="00964B08"/>
    <w:rsid w:val="00964B3E"/>
    <w:rsid w:val="00964DBD"/>
    <w:rsid w:val="00964E9F"/>
    <w:rsid w:val="00965027"/>
    <w:rsid w:val="00965198"/>
    <w:rsid w:val="00965684"/>
    <w:rsid w:val="00965897"/>
    <w:rsid w:val="00965BFC"/>
    <w:rsid w:val="0096624E"/>
    <w:rsid w:val="00966ED8"/>
    <w:rsid w:val="00967049"/>
    <w:rsid w:val="009673D5"/>
    <w:rsid w:val="009676AB"/>
    <w:rsid w:val="009701A9"/>
    <w:rsid w:val="0097028B"/>
    <w:rsid w:val="00970BD3"/>
    <w:rsid w:val="00971322"/>
    <w:rsid w:val="0097153E"/>
    <w:rsid w:val="009716D2"/>
    <w:rsid w:val="009717AB"/>
    <w:rsid w:val="00971A46"/>
    <w:rsid w:val="00971A80"/>
    <w:rsid w:val="00971C73"/>
    <w:rsid w:val="00971D0C"/>
    <w:rsid w:val="0097246A"/>
    <w:rsid w:val="00972682"/>
    <w:rsid w:val="009732F1"/>
    <w:rsid w:val="009733BE"/>
    <w:rsid w:val="00973ABE"/>
    <w:rsid w:val="00973CCB"/>
    <w:rsid w:val="00973DBC"/>
    <w:rsid w:val="00973E11"/>
    <w:rsid w:val="00973E2F"/>
    <w:rsid w:val="009747E4"/>
    <w:rsid w:val="00974885"/>
    <w:rsid w:val="00974907"/>
    <w:rsid w:val="0097527C"/>
    <w:rsid w:val="00975716"/>
    <w:rsid w:val="00975D0E"/>
    <w:rsid w:val="009762A0"/>
    <w:rsid w:val="0097651F"/>
    <w:rsid w:val="00976550"/>
    <w:rsid w:val="00976998"/>
    <w:rsid w:val="00976C0B"/>
    <w:rsid w:val="00976F85"/>
    <w:rsid w:val="00977027"/>
    <w:rsid w:val="00977234"/>
    <w:rsid w:val="00977588"/>
    <w:rsid w:val="00977856"/>
    <w:rsid w:val="00977DFF"/>
    <w:rsid w:val="00977F49"/>
    <w:rsid w:val="00980199"/>
    <w:rsid w:val="00980272"/>
    <w:rsid w:val="00980486"/>
    <w:rsid w:val="0098049E"/>
    <w:rsid w:val="0098087D"/>
    <w:rsid w:val="00980A7D"/>
    <w:rsid w:val="00980CA1"/>
    <w:rsid w:val="009815E6"/>
    <w:rsid w:val="0098173B"/>
    <w:rsid w:val="009817FD"/>
    <w:rsid w:val="00981AC2"/>
    <w:rsid w:val="00981C9A"/>
    <w:rsid w:val="00981D7E"/>
    <w:rsid w:val="00981DA8"/>
    <w:rsid w:val="00982291"/>
    <w:rsid w:val="0098246B"/>
    <w:rsid w:val="0098323D"/>
    <w:rsid w:val="00983268"/>
    <w:rsid w:val="00983583"/>
    <w:rsid w:val="009836C3"/>
    <w:rsid w:val="00983965"/>
    <w:rsid w:val="00983B73"/>
    <w:rsid w:val="00983E73"/>
    <w:rsid w:val="0098421B"/>
    <w:rsid w:val="009842B1"/>
    <w:rsid w:val="00984384"/>
    <w:rsid w:val="009845F4"/>
    <w:rsid w:val="00984781"/>
    <w:rsid w:val="00984933"/>
    <w:rsid w:val="0098496E"/>
    <w:rsid w:val="00984E9F"/>
    <w:rsid w:val="009853B7"/>
    <w:rsid w:val="0098555D"/>
    <w:rsid w:val="009867BA"/>
    <w:rsid w:val="00986BED"/>
    <w:rsid w:val="00987111"/>
    <w:rsid w:val="00987184"/>
    <w:rsid w:val="00987471"/>
    <w:rsid w:val="009877A0"/>
    <w:rsid w:val="00987A03"/>
    <w:rsid w:val="00987D48"/>
    <w:rsid w:val="009901B6"/>
    <w:rsid w:val="009905E0"/>
    <w:rsid w:val="009907A5"/>
    <w:rsid w:val="00990C34"/>
    <w:rsid w:val="00990F75"/>
    <w:rsid w:val="009910EF"/>
    <w:rsid w:val="00991C14"/>
    <w:rsid w:val="00993B29"/>
    <w:rsid w:val="00993BB0"/>
    <w:rsid w:val="00994C38"/>
    <w:rsid w:val="009952E3"/>
    <w:rsid w:val="009954C9"/>
    <w:rsid w:val="00995C44"/>
    <w:rsid w:val="009960F3"/>
    <w:rsid w:val="00996134"/>
    <w:rsid w:val="0099674C"/>
    <w:rsid w:val="00997560"/>
    <w:rsid w:val="00997894"/>
    <w:rsid w:val="00997C7A"/>
    <w:rsid w:val="009A015F"/>
    <w:rsid w:val="009A04A0"/>
    <w:rsid w:val="009A0CCB"/>
    <w:rsid w:val="009A175A"/>
    <w:rsid w:val="009A1D2A"/>
    <w:rsid w:val="009A2525"/>
    <w:rsid w:val="009A2741"/>
    <w:rsid w:val="009A2DA1"/>
    <w:rsid w:val="009A36B6"/>
    <w:rsid w:val="009A3BC6"/>
    <w:rsid w:val="009A3EFA"/>
    <w:rsid w:val="009A41F2"/>
    <w:rsid w:val="009A4793"/>
    <w:rsid w:val="009A520B"/>
    <w:rsid w:val="009A5E08"/>
    <w:rsid w:val="009A62E5"/>
    <w:rsid w:val="009A77F2"/>
    <w:rsid w:val="009A79F6"/>
    <w:rsid w:val="009A7E0A"/>
    <w:rsid w:val="009B011B"/>
    <w:rsid w:val="009B02FF"/>
    <w:rsid w:val="009B03ED"/>
    <w:rsid w:val="009B09C0"/>
    <w:rsid w:val="009B0EA0"/>
    <w:rsid w:val="009B1BC6"/>
    <w:rsid w:val="009B1BD6"/>
    <w:rsid w:val="009B2784"/>
    <w:rsid w:val="009B2DDB"/>
    <w:rsid w:val="009B2F5F"/>
    <w:rsid w:val="009B2F98"/>
    <w:rsid w:val="009B31C3"/>
    <w:rsid w:val="009B33BE"/>
    <w:rsid w:val="009B3442"/>
    <w:rsid w:val="009B4545"/>
    <w:rsid w:val="009B4745"/>
    <w:rsid w:val="009B4B3F"/>
    <w:rsid w:val="009B5653"/>
    <w:rsid w:val="009B56A9"/>
    <w:rsid w:val="009B5E21"/>
    <w:rsid w:val="009B5E8E"/>
    <w:rsid w:val="009B6204"/>
    <w:rsid w:val="009B6A0B"/>
    <w:rsid w:val="009B6ADA"/>
    <w:rsid w:val="009B7059"/>
    <w:rsid w:val="009B7667"/>
    <w:rsid w:val="009B77B3"/>
    <w:rsid w:val="009C0382"/>
    <w:rsid w:val="009C0C48"/>
    <w:rsid w:val="009C0FAE"/>
    <w:rsid w:val="009C108F"/>
    <w:rsid w:val="009C10D7"/>
    <w:rsid w:val="009C150F"/>
    <w:rsid w:val="009C1A03"/>
    <w:rsid w:val="009C1E8E"/>
    <w:rsid w:val="009C20B4"/>
    <w:rsid w:val="009C2207"/>
    <w:rsid w:val="009C2336"/>
    <w:rsid w:val="009C2472"/>
    <w:rsid w:val="009C2706"/>
    <w:rsid w:val="009C2F1E"/>
    <w:rsid w:val="009C3475"/>
    <w:rsid w:val="009C3F6E"/>
    <w:rsid w:val="009C437D"/>
    <w:rsid w:val="009C4BB5"/>
    <w:rsid w:val="009C4C83"/>
    <w:rsid w:val="009C4F1D"/>
    <w:rsid w:val="009C5028"/>
    <w:rsid w:val="009C517B"/>
    <w:rsid w:val="009C58D3"/>
    <w:rsid w:val="009C6676"/>
    <w:rsid w:val="009C6EB0"/>
    <w:rsid w:val="009C74D4"/>
    <w:rsid w:val="009C76AC"/>
    <w:rsid w:val="009C7972"/>
    <w:rsid w:val="009C7D47"/>
    <w:rsid w:val="009C7FD9"/>
    <w:rsid w:val="009D0672"/>
    <w:rsid w:val="009D06DF"/>
    <w:rsid w:val="009D08C8"/>
    <w:rsid w:val="009D09AC"/>
    <w:rsid w:val="009D0C0A"/>
    <w:rsid w:val="009D1C1D"/>
    <w:rsid w:val="009D1FF7"/>
    <w:rsid w:val="009D2240"/>
    <w:rsid w:val="009D22C9"/>
    <w:rsid w:val="009D289D"/>
    <w:rsid w:val="009D2CAE"/>
    <w:rsid w:val="009D2E67"/>
    <w:rsid w:val="009D2EE2"/>
    <w:rsid w:val="009D3088"/>
    <w:rsid w:val="009D3D68"/>
    <w:rsid w:val="009D45BC"/>
    <w:rsid w:val="009D50CA"/>
    <w:rsid w:val="009D52B8"/>
    <w:rsid w:val="009D54CD"/>
    <w:rsid w:val="009D551D"/>
    <w:rsid w:val="009D5B77"/>
    <w:rsid w:val="009D5CF2"/>
    <w:rsid w:val="009D6080"/>
    <w:rsid w:val="009D626D"/>
    <w:rsid w:val="009D642B"/>
    <w:rsid w:val="009D66AD"/>
    <w:rsid w:val="009D68B2"/>
    <w:rsid w:val="009D6986"/>
    <w:rsid w:val="009D69F9"/>
    <w:rsid w:val="009D6EF3"/>
    <w:rsid w:val="009D71CF"/>
    <w:rsid w:val="009D786F"/>
    <w:rsid w:val="009D7F7F"/>
    <w:rsid w:val="009E0109"/>
    <w:rsid w:val="009E03D9"/>
    <w:rsid w:val="009E05FA"/>
    <w:rsid w:val="009E0A55"/>
    <w:rsid w:val="009E10E2"/>
    <w:rsid w:val="009E1B72"/>
    <w:rsid w:val="009E20CF"/>
    <w:rsid w:val="009E22E1"/>
    <w:rsid w:val="009E249D"/>
    <w:rsid w:val="009E2C3F"/>
    <w:rsid w:val="009E3600"/>
    <w:rsid w:val="009E3785"/>
    <w:rsid w:val="009E3859"/>
    <w:rsid w:val="009E3E81"/>
    <w:rsid w:val="009E4047"/>
    <w:rsid w:val="009E416E"/>
    <w:rsid w:val="009E4992"/>
    <w:rsid w:val="009E5912"/>
    <w:rsid w:val="009E5B9A"/>
    <w:rsid w:val="009E5C5C"/>
    <w:rsid w:val="009E6196"/>
    <w:rsid w:val="009E63FE"/>
    <w:rsid w:val="009E690F"/>
    <w:rsid w:val="009E6952"/>
    <w:rsid w:val="009E6FBC"/>
    <w:rsid w:val="009E6FF7"/>
    <w:rsid w:val="009E7045"/>
    <w:rsid w:val="009E7147"/>
    <w:rsid w:val="009E716C"/>
    <w:rsid w:val="009E78BD"/>
    <w:rsid w:val="009F0189"/>
    <w:rsid w:val="009F01A6"/>
    <w:rsid w:val="009F01D7"/>
    <w:rsid w:val="009F0D8C"/>
    <w:rsid w:val="009F0D97"/>
    <w:rsid w:val="009F0EAA"/>
    <w:rsid w:val="009F0F99"/>
    <w:rsid w:val="009F1424"/>
    <w:rsid w:val="009F1913"/>
    <w:rsid w:val="009F1CB7"/>
    <w:rsid w:val="009F1CBF"/>
    <w:rsid w:val="009F2599"/>
    <w:rsid w:val="009F290E"/>
    <w:rsid w:val="009F2A95"/>
    <w:rsid w:val="009F2B64"/>
    <w:rsid w:val="009F2E39"/>
    <w:rsid w:val="009F344B"/>
    <w:rsid w:val="009F39D6"/>
    <w:rsid w:val="009F4AEA"/>
    <w:rsid w:val="009F4B45"/>
    <w:rsid w:val="009F5187"/>
    <w:rsid w:val="009F55EA"/>
    <w:rsid w:val="009F5A33"/>
    <w:rsid w:val="009F6128"/>
    <w:rsid w:val="009F62FD"/>
    <w:rsid w:val="009F676A"/>
    <w:rsid w:val="009F682C"/>
    <w:rsid w:val="009F6EC3"/>
    <w:rsid w:val="009F709E"/>
    <w:rsid w:val="009F7C48"/>
    <w:rsid w:val="00A0018D"/>
    <w:rsid w:val="00A0063B"/>
    <w:rsid w:val="00A007F4"/>
    <w:rsid w:val="00A00DB6"/>
    <w:rsid w:val="00A010D6"/>
    <w:rsid w:val="00A01639"/>
    <w:rsid w:val="00A017B3"/>
    <w:rsid w:val="00A02517"/>
    <w:rsid w:val="00A025AC"/>
    <w:rsid w:val="00A0327C"/>
    <w:rsid w:val="00A033CD"/>
    <w:rsid w:val="00A03471"/>
    <w:rsid w:val="00A04807"/>
    <w:rsid w:val="00A049A2"/>
    <w:rsid w:val="00A04B6D"/>
    <w:rsid w:val="00A05440"/>
    <w:rsid w:val="00A0619D"/>
    <w:rsid w:val="00A06FF1"/>
    <w:rsid w:val="00A0768A"/>
    <w:rsid w:val="00A07A76"/>
    <w:rsid w:val="00A1029F"/>
    <w:rsid w:val="00A10521"/>
    <w:rsid w:val="00A115AD"/>
    <w:rsid w:val="00A117FD"/>
    <w:rsid w:val="00A11817"/>
    <w:rsid w:val="00A12280"/>
    <w:rsid w:val="00A122D2"/>
    <w:rsid w:val="00A12EC8"/>
    <w:rsid w:val="00A12F84"/>
    <w:rsid w:val="00A13209"/>
    <w:rsid w:val="00A13BC0"/>
    <w:rsid w:val="00A144A7"/>
    <w:rsid w:val="00A14662"/>
    <w:rsid w:val="00A14CDC"/>
    <w:rsid w:val="00A14E34"/>
    <w:rsid w:val="00A14F13"/>
    <w:rsid w:val="00A153C4"/>
    <w:rsid w:val="00A155C7"/>
    <w:rsid w:val="00A15795"/>
    <w:rsid w:val="00A157F0"/>
    <w:rsid w:val="00A15CBE"/>
    <w:rsid w:val="00A15DD4"/>
    <w:rsid w:val="00A1640A"/>
    <w:rsid w:val="00A1645D"/>
    <w:rsid w:val="00A167D1"/>
    <w:rsid w:val="00A1699B"/>
    <w:rsid w:val="00A16E10"/>
    <w:rsid w:val="00A16E48"/>
    <w:rsid w:val="00A170A4"/>
    <w:rsid w:val="00A172C9"/>
    <w:rsid w:val="00A172D7"/>
    <w:rsid w:val="00A17376"/>
    <w:rsid w:val="00A178B2"/>
    <w:rsid w:val="00A1797B"/>
    <w:rsid w:val="00A17B88"/>
    <w:rsid w:val="00A17BFC"/>
    <w:rsid w:val="00A17EFC"/>
    <w:rsid w:val="00A17F43"/>
    <w:rsid w:val="00A20196"/>
    <w:rsid w:val="00A2019C"/>
    <w:rsid w:val="00A206D4"/>
    <w:rsid w:val="00A20846"/>
    <w:rsid w:val="00A208A4"/>
    <w:rsid w:val="00A20CAE"/>
    <w:rsid w:val="00A20EB0"/>
    <w:rsid w:val="00A2188F"/>
    <w:rsid w:val="00A21A9E"/>
    <w:rsid w:val="00A21D2B"/>
    <w:rsid w:val="00A2253D"/>
    <w:rsid w:val="00A225FA"/>
    <w:rsid w:val="00A228E7"/>
    <w:rsid w:val="00A22BDE"/>
    <w:rsid w:val="00A22FF5"/>
    <w:rsid w:val="00A23089"/>
    <w:rsid w:val="00A233A1"/>
    <w:rsid w:val="00A23434"/>
    <w:rsid w:val="00A237FA"/>
    <w:rsid w:val="00A239F3"/>
    <w:rsid w:val="00A23BD7"/>
    <w:rsid w:val="00A23DEC"/>
    <w:rsid w:val="00A23F49"/>
    <w:rsid w:val="00A24044"/>
    <w:rsid w:val="00A240E5"/>
    <w:rsid w:val="00A241FC"/>
    <w:rsid w:val="00A243DD"/>
    <w:rsid w:val="00A24618"/>
    <w:rsid w:val="00A2479B"/>
    <w:rsid w:val="00A24970"/>
    <w:rsid w:val="00A249C4"/>
    <w:rsid w:val="00A24D0B"/>
    <w:rsid w:val="00A24DD0"/>
    <w:rsid w:val="00A250DE"/>
    <w:rsid w:val="00A252C3"/>
    <w:rsid w:val="00A25827"/>
    <w:rsid w:val="00A268BC"/>
    <w:rsid w:val="00A26C2E"/>
    <w:rsid w:val="00A27B17"/>
    <w:rsid w:val="00A27CD9"/>
    <w:rsid w:val="00A27EB3"/>
    <w:rsid w:val="00A30B3B"/>
    <w:rsid w:val="00A30EBF"/>
    <w:rsid w:val="00A31263"/>
    <w:rsid w:val="00A31455"/>
    <w:rsid w:val="00A32380"/>
    <w:rsid w:val="00A32CAB"/>
    <w:rsid w:val="00A3309A"/>
    <w:rsid w:val="00A339F7"/>
    <w:rsid w:val="00A33C06"/>
    <w:rsid w:val="00A33DBD"/>
    <w:rsid w:val="00A34005"/>
    <w:rsid w:val="00A3432D"/>
    <w:rsid w:val="00A343A8"/>
    <w:rsid w:val="00A3504A"/>
    <w:rsid w:val="00A350B7"/>
    <w:rsid w:val="00A3599F"/>
    <w:rsid w:val="00A35E74"/>
    <w:rsid w:val="00A36533"/>
    <w:rsid w:val="00A36A52"/>
    <w:rsid w:val="00A36EC1"/>
    <w:rsid w:val="00A37134"/>
    <w:rsid w:val="00A371E9"/>
    <w:rsid w:val="00A37867"/>
    <w:rsid w:val="00A37CAB"/>
    <w:rsid w:val="00A408FE"/>
    <w:rsid w:val="00A409AA"/>
    <w:rsid w:val="00A40BD8"/>
    <w:rsid w:val="00A4204D"/>
    <w:rsid w:val="00A42BEE"/>
    <w:rsid w:val="00A42C89"/>
    <w:rsid w:val="00A42F4B"/>
    <w:rsid w:val="00A4303F"/>
    <w:rsid w:val="00A43769"/>
    <w:rsid w:val="00A440ED"/>
    <w:rsid w:val="00A44130"/>
    <w:rsid w:val="00A443DA"/>
    <w:rsid w:val="00A444B8"/>
    <w:rsid w:val="00A44B57"/>
    <w:rsid w:val="00A453A6"/>
    <w:rsid w:val="00A45509"/>
    <w:rsid w:val="00A45599"/>
    <w:rsid w:val="00A45B46"/>
    <w:rsid w:val="00A4605A"/>
    <w:rsid w:val="00A461FF"/>
    <w:rsid w:val="00A46207"/>
    <w:rsid w:val="00A46290"/>
    <w:rsid w:val="00A466C8"/>
    <w:rsid w:val="00A4717B"/>
    <w:rsid w:val="00A47754"/>
    <w:rsid w:val="00A47C90"/>
    <w:rsid w:val="00A50A14"/>
    <w:rsid w:val="00A50A5A"/>
    <w:rsid w:val="00A50BFE"/>
    <w:rsid w:val="00A50DBD"/>
    <w:rsid w:val="00A5115F"/>
    <w:rsid w:val="00A51CB3"/>
    <w:rsid w:val="00A51CCB"/>
    <w:rsid w:val="00A5344B"/>
    <w:rsid w:val="00A536F5"/>
    <w:rsid w:val="00A53A32"/>
    <w:rsid w:val="00A53F94"/>
    <w:rsid w:val="00A54334"/>
    <w:rsid w:val="00A5467B"/>
    <w:rsid w:val="00A54AA8"/>
    <w:rsid w:val="00A54AC7"/>
    <w:rsid w:val="00A54EC4"/>
    <w:rsid w:val="00A55C05"/>
    <w:rsid w:val="00A55DB3"/>
    <w:rsid w:val="00A55F37"/>
    <w:rsid w:val="00A55FE3"/>
    <w:rsid w:val="00A56993"/>
    <w:rsid w:val="00A56D2F"/>
    <w:rsid w:val="00A56F0E"/>
    <w:rsid w:val="00A56F17"/>
    <w:rsid w:val="00A572F4"/>
    <w:rsid w:val="00A57576"/>
    <w:rsid w:val="00A575C1"/>
    <w:rsid w:val="00A57788"/>
    <w:rsid w:val="00A57FC6"/>
    <w:rsid w:val="00A6000F"/>
    <w:rsid w:val="00A605F0"/>
    <w:rsid w:val="00A60BC0"/>
    <w:rsid w:val="00A60ED8"/>
    <w:rsid w:val="00A61378"/>
    <w:rsid w:val="00A61529"/>
    <w:rsid w:val="00A6162F"/>
    <w:rsid w:val="00A61BFE"/>
    <w:rsid w:val="00A621B2"/>
    <w:rsid w:val="00A6240D"/>
    <w:rsid w:val="00A6293B"/>
    <w:rsid w:val="00A62CAB"/>
    <w:rsid w:val="00A62D34"/>
    <w:rsid w:val="00A637B8"/>
    <w:rsid w:val="00A63ABE"/>
    <w:rsid w:val="00A63DC1"/>
    <w:rsid w:val="00A6454D"/>
    <w:rsid w:val="00A64932"/>
    <w:rsid w:val="00A6505C"/>
    <w:rsid w:val="00A650DB"/>
    <w:rsid w:val="00A65949"/>
    <w:rsid w:val="00A66178"/>
    <w:rsid w:val="00A669DE"/>
    <w:rsid w:val="00A66D2D"/>
    <w:rsid w:val="00A670EB"/>
    <w:rsid w:val="00A671D6"/>
    <w:rsid w:val="00A67342"/>
    <w:rsid w:val="00A674B1"/>
    <w:rsid w:val="00A6759F"/>
    <w:rsid w:val="00A675A1"/>
    <w:rsid w:val="00A67644"/>
    <w:rsid w:val="00A67ABD"/>
    <w:rsid w:val="00A70000"/>
    <w:rsid w:val="00A70237"/>
    <w:rsid w:val="00A70B3B"/>
    <w:rsid w:val="00A71284"/>
    <w:rsid w:val="00A71771"/>
    <w:rsid w:val="00A71E66"/>
    <w:rsid w:val="00A7271E"/>
    <w:rsid w:val="00A72D95"/>
    <w:rsid w:val="00A72EA8"/>
    <w:rsid w:val="00A73175"/>
    <w:rsid w:val="00A73474"/>
    <w:rsid w:val="00A736BD"/>
    <w:rsid w:val="00A7375E"/>
    <w:rsid w:val="00A73BC2"/>
    <w:rsid w:val="00A73C5E"/>
    <w:rsid w:val="00A73E6C"/>
    <w:rsid w:val="00A745D2"/>
    <w:rsid w:val="00A74691"/>
    <w:rsid w:val="00A74693"/>
    <w:rsid w:val="00A74A29"/>
    <w:rsid w:val="00A74C36"/>
    <w:rsid w:val="00A75121"/>
    <w:rsid w:val="00A751FD"/>
    <w:rsid w:val="00A7637D"/>
    <w:rsid w:val="00A768DA"/>
    <w:rsid w:val="00A76D8F"/>
    <w:rsid w:val="00A76E33"/>
    <w:rsid w:val="00A77384"/>
    <w:rsid w:val="00A776E4"/>
    <w:rsid w:val="00A7781E"/>
    <w:rsid w:val="00A803D9"/>
    <w:rsid w:val="00A807B6"/>
    <w:rsid w:val="00A80A44"/>
    <w:rsid w:val="00A8128C"/>
    <w:rsid w:val="00A81478"/>
    <w:rsid w:val="00A815E9"/>
    <w:rsid w:val="00A82042"/>
    <w:rsid w:val="00A820A1"/>
    <w:rsid w:val="00A82932"/>
    <w:rsid w:val="00A82CBC"/>
    <w:rsid w:val="00A83886"/>
    <w:rsid w:val="00A838C7"/>
    <w:rsid w:val="00A83DB3"/>
    <w:rsid w:val="00A840D9"/>
    <w:rsid w:val="00A84512"/>
    <w:rsid w:val="00A84964"/>
    <w:rsid w:val="00A84AAE"/>
    <w:rsid w:val="00A84C6C"/>
    <w:rsid w:val="00A85266"/>
    <w:rsid w:val="00A85423"/>
    <w:rsid w:val="00A8569A"/>
    <w:rsid w:val="00A8574C"/>
    <w:rsid w:val="00A86535"/>
    <w:rsid w:val="00A865B8"/>
    <w:rsid w:val="00A86B25"/>
    <w:rsid w:val="00A86CFB"/>
    <w:rsid w:val="00A86F73"/>
    <w:rsid w:val="00A8709D"/>
    <w:rsid w:val="00A8758F"/>
    <w:rsid w:val="00A875F4"/>
    <w:rsid w:val="00A87EF2"/>
    <w:rsid w:val="00A87FCE"/>
    <w:rsid w:val="00A906C6"/>
    <w:rsid w:val="00A9119E"/>
    <w:rsid w:val="00A9136F"/>
    <w:rsid w:val="00A92659"/>
    <w:rsid w:val="00A92F86"/>
    <w:rsid w:val="00A93254"/>
    <w:rsid w:val="00A93913"/>
    <w:rsid w:val="00A93A7F"/>
    <w:rsid w:val="00A9410E"/>
    <w:rsid w:val="00A94A4C"/>
    <w:rsid w:val="00A94EBE"/>
    <w:rsid w:val="00A9552E"/>
    <w:rsid w:val="00A95855"/>
    <w:rsid w:val="00A95AA3"/>
    <w:rsid w:val="00A96797"/>
    <w:rsid w:val="00A97114"/>
    <w:rsid w:val="00A976FD"/>
    <w:rsid w:val="00A9795C"/>
    <w:rsid w:val="00A97D64"/>
    <w:rsid w:val="00AA044E"/>
    <w:rsid w:val="00AA0AFC"/>
    <w:rsid w:val="00AA0BC3"/>
    <w:rsid w:val="00AA106A"/>
    <w:rsid w:val="00AA1CDC"/>
    <w:rsid w:val="00AA2166"/>
    <w:rsid w:val="00AA2707"/>
    <w:rsid w:val="00AA294A"/>
    <w:rsid w:val="00AA2B51"/>
    <w:rsid w:val="00AA308F"/>
    <w:rsid w:val="00AA31EC"/>
    <w:rsid w:val="00AA393E"/>
    <w:rsid w:val="00AA39E3"/>
    <w:rsid w:val="00AA3A1A"/>
    <w:rsid w:val="00AA3B75"/>
    <w:rsid w:val="00AA3DED"/>
    <w:rsid w:val="00AA4134"/>
    <w:rsid w:val="00AA413B"/>
    <w:rsid w:val="00AA4227"/>
    <w:rsid w:val="00AA43D5"/>
    <w:rsid w:val="00AA4CDB"/>
    <w:rsid w:val="00AA5649"/>
    <w:rsid w:val="00AA5F98"/>
    <w:rsid w:val="00AA6549"/>
    <w:rsid w:val="00AA6768"/>
    <w:rsid w:val="00AA6A09"/>
    <w:rsid w:val="00AA6B5E"/>
    <w:rsid w:val="00AA71ED"/>
    <w:rsid w:val="00AA7C76"/>
    <w:rsid w:val="00AA7CA4"/>
    <w:rsid w:val="00AA7CD1"/>
    <w:rsid w:val="00AB048F"/>
    <w:rsid w:val="00AB0F6F"/>
    <w:rsid w:val="00AB17A4"/>
    <w:rsid w:val="00AB1C99"/>
    <w:rsid w:val="00AB1F80"/>
    <w:rsid w:val="00AB257A"/>
    <w:rsid w:val="00AB3328"/>
    <w:rsid w:val="00AB3489"/>
    <w:rsid w:val="00AB3929"/>
    <w:rsid w:val="00AB3DA6"/>
    <w:rsid w:val="00AB46F9"/>
    <w:rsid w:val="00AB4EA4"/>
    <w:rsid w:val="00AB5026"/>
    <w:rsid w:val="00AB594D"/>
    <w:rsid w:val="00AB5A34"/>
    <w:rsid w:val="00AB645E"/>
    <w:rsid w:val="00AB6C75"/>
    <w:rsid w:val="00AB72A1"/>
    <w:rsid w:val="00AB72BC"/>
    <w:rsid w:val="00AB78CA"/>
    <w:rsid w:val="00AB79F7"/>
    <w:rsid w:val="00AB7A2D"/>
    <w:rsid w:val="00AB7A52"/>
    <w:rsid w:val="00AB7A61"/>
    <w:rsid w:val="00AC0225"/>
    <w:rsid w:val="00AC0454"/>
    <w:rsid w:val="00AC08E3"/>
    <w:rsid w:val="00AC0DF7"/>
    <w:rsid w:val="00AC1204"/>
    <w:rsid w:val="00AC13C1"/>
    <w:rsid w:val="00AC142C"/>
    <w:rsid w:val="00AC179B"/>
    <w:rsid w:val="00AC183C"/>
    <w:rsid w:val="00AC1CC7"/>
    <w:rsid w:val="00AC1D09"/>
    <w:rsid w:val="00AC24F0"/>
    <w:rsid w:val="00AC2B12"/>
    <w:rsid w:val="00AC2C37"/>
    <w:rsid w:val="00AC311C"/>
    <w:rsid w:val="00AC3293"/>
    <w:rsid w:val="00AC33DA"/>
    <w:rsid w:val="00AC38F0"/>
    <w:rsid w:val="00AC39D1"/>
    <w:rsid w:val="00AC4241"/>
    <w:rsid w:val="00AC480B"/>
    <w:rsid w:val="00AC4AD9"/>
    <w:rsid w:val="00AC54A6"/>
    <w:rsid w:val="00AC6396"/>
    <w:rsid w:val="00AC69A4"/>
    <w:rsid w:val="00AC6B11"/>
    <w:rsid w:val="00AC6C97"/>
    <w:rsid w:val="00AC6D62"/>
    <w:rsid w:val="00AC6FC9"/>
    <w:rsid w:val="00AC713D"/>
    <w:rsid w:val="00AC75BB"/>
    <w:rsid w:val="00AC7A92"/>
    <w:rsid w:val="00AD002E"/>
    <w:rsid w:val="00AD0135"/>
    <w:rsid w:val="00AD0142"/>
    <w:rsid w:val="00AD0AC5"/>
    <w:rsid w:val="00AD0AF1"/>
    <w:rsid w:val="00AD1099"/>
    <w:rsid w:val="00AD11E3"/>
    <w:rsid w:val="00AD142B"/>
    <w:rsid w:val="00AD181A"/>
    <w:rsid w:val="00AD1AF2"/>
    <w:rsid w:val="00AD1FE7"/>
    <w:rsid w:val="00AD2D52"/>
    <w:rsid w:val="00AD35A4"/>
    <w:rsid w:val="00AD37E8"/>
    <w:rsid w:val="00AD5281"/>
    <w:rsid w:val="00AD546D"/>
    <w:rsid w:val="00AD54E6"/>
    <w:rsid w:val="00AD58FC"/>
    <w:rsid w:val="00AD5C0A"/>
    <w:rsid w:val="00AD60FB"/>
    <w:rsid w:val="00AD6311"/>
    <w:rsid w:val="00AD6321"/>
    <w:rsid w:val="00AD65B0"/>
    <w:rsid w:val="00AD6851"/>
    <w:rsid w:val="00AD6F48"/>
    <w:rsid w:val="00AD7749"/>
    <w:rsid w:val="00AD7DA6"/>
    <w:rsid w:val="00AE034C"/>
    <w:rsid w:val="00AE0F16"/>
    <w:rsid w:val="00AE104E"/>
    <w:rsid w:val="00AE1215"/>
    <w:rsid w:val="00AE1279"/>
    <w:rsid w:val="00AE13C4"/>
    <w:rsid w:val="00AE15F2"/>
    <w:rsid w:val="00AE1A7E"/>
    <w:rsid w:val="00AE1E98"/>
    <w:rsid w:val="00AE26A4"/>
    <w:rsid w:val="00AE30DF"/>
    <w:rsid w:val="00AE373A"/>
    <w:rsid w:val="00AE3DC4"/>
    <w:rsid w:val="00AE405B"/>
    <w:rsid w:val="00AE4572"/>
    <w:rsid w:val="00AE4974"/>
    <w:rsid w:val="00AE5893"/>
    <w:rsid w:val="00AE5DE6"/>
    <w:rsid w:val="00AE6033"/>
    <w:rsid w:val="00AE6376"/>
    <w:rsid w:val="00AE668C"/>
    <w:rsid w:val="00AE6873"/>
    <w:rsid w:val="00AE6D95"/>
    <w:rsid w:val="00AE6E76"/>
    <w:rsid w:val="00AE6FEE"/>
    <w:rsid w:val="00AE7214"/>
    <w:rsid w:val="00AE740D"/>
    <w:rsid w:val="00AE76CA"/>
    <w:rsid w:val="00AE795D"/>
    <w:rsid w:val="00AF0551"/>
    <w:rsid w:val="00AF124C"/>
    <w:rsid w:val="00AF12DF"/>
    <w:rsid w:val="00AF191A"/>
    <w:rsid w:val="00AF209C"/>
    <w:rsid w:val="00AF22C7"/>
    <w:rsid w:val="00AF233E"/>
    <w:rsid w:val="00AF24BA"/>
    <w:rsid w:val="00AF32B2"/>
    <w:rsid w:val="00AF34E2"/>
    <w:rsid w:val="00AF34EE"/>
    <w:rsid w:val="00AF376E"/>
    <w:rsid w:val="00AF3C4D"/>
    <w:rsid w:val="00AF3FF6"/>
    <w:rsid w:val="00AF43D0"/>
    <w:rsid w:val="00AF45E1"/>
    <w:rsid w:val="00AF46C1"/>
    <w:rsid w:val="00AF5327"/>
    <w:rsid w:val="00AF5A9D"/>
    <w:rsid w:val="00AF60A1"/>
    <w:rsid w:val="00AF64AB"/>
    <w:rsid w:val="00AF665E"/>
    <w:rsid w:val="00AF6940"/>
    <w:rsid w:val="00AF7085"/>
    <w:rsid w:val="00B001AD"/>
    <w:rsid w:val="00B00B6F"/>
    <w:rsid w:val="00B0135A"/>
    <w:rsid w:val="00B016DA"/>
    <w:rsid w:val="00B01D84"/>
    <w:rsid w:val="00B01DE7"/>
    <w:rsid w:val="00B01F9A"/>
    <w:rsid w:val="00B022A7"/>
    <w:rsid w:val="00B02827"/>
    <w:rsid w:val="00B02AE8"/>
    <w:rsid w:val="00B037A9"/>
    <w:rsid w:val="00B03B18"/>
    <w:rsid w:val="00B03CB0"/>
    <w:rsid w:val="00B0459E"/>
    <w:rsid w:val="00B04F82"/>
    <w:rsid w:val="00B05D5C"/>
    <w:rsid w:val="00B05FA6"/>
    <w:rsid w:val="00B06190"/>
    <w:rsid w:val="00B06B1E"/>
    <w:rsid w:val="00B06C2F"/>
    <w:rsid w:val="00B06CC7"/>
    <w:rsid w:val="00B06ECF"/>
    <w:rsid w:val="00B06FE8"/>
    <w:rsid w:val="00B073C6"/>
    <w:rsid w:val="00B07552"/>
    <w:rsid w:val="00B0757A"/>
    <w:rsid w:val="00B07A2C"/>
    <w:rsid w:val="00B07D8F"/>
    <w:rsid w:val="00B100D1"/>
    <w:rsid w:val="00B10609"/>
    <w:rsid w:val="00B10916"/>
    <w:rsid w:val="00B10A65"/>
    <w:rsid w:val="00B10A6A"/>
    <w:rsid w:val="00B10B4D"/>
    <w:rsid w:val="00B111B0"/>
    <w:rsid w:val="00B113A9"/>
    <w:rsid w:val="00B11520"/>
    <w:rsid w:val="00B11C91"/>
    <w:rsid w:val="00B11F11"/>
    <w:rsid w:val="00B11F23"/>
    <w:rsid w:val="00B124CB"/>
    <w:rsid w:val="00B12AB8"/>
    <w:rsid w:val="00B12B65"/>
    <w:rsid w:val="00B12BB6"/>
    <w:rsid w:val="00B12C67"/>
    <w:rsid w:val="00B140C6"/>
    <w:rsid w:val="00B14134"/>
    <w:rsid w:val="00B1481B"/>
    <w:rsid w:val="00B14873"/>
    <w:rsid w:val="00B14E5F"/>
    <w:rsid w:val="00B15176"/>
    <w:rsid w:val="00B1576E"/>
    <w:rsid w:val="00B15B58"/>
    <w:rsid w:val="00B15DDE"/>
    <w:rsid w:val="00B161C1"/>
    <w:rsid w:val="00B1625F"/>
    <w:rsid w:val="00B16327"/>
    <w:rsid w:val="00B16565"/>
    <w:rsid w:val="00B166B0"/>
    <w:rsid w:val="00B166F4"/>
    <w:rsid w:val="00B168B8"/>
    <w:rsid w:val="00B1694E"/>
    <w:rsid w:val="00B16CDA"/>
    <w:rsid w:val="00B16E75"/>
    <w:rsid w:val="00B16F88"/>
    <w:rsid w:val="00B172B0"/>
    <w:rsid w:val="00B172E5"/>
    <w:rsid w:val="00B1740C"/>
    <w:rsid w:val="00B174C4"/>
    <w:rsid w:val="00B20425"/>
    <w:rsid w:val="00B210AF"/>
    <w:rsid w:val="00B210E2"/>
    <w:rsid w:val="00B21ADC"/>
    <w:rsid w:val="00B21C74"/>
    <w:rsid w:val="00B21FB8"/>
    <w:rsid w:val="00B220EC"/>
    <w:rsid w:val="00B223FD"/>
    <w:rsid w:val="00B22806"/>
    <w:rsid w:val="00B22820"/>
    <w:rsid w:val="00B23654"/>
    <w:rsid w:val="00B2365E"/>
    <w:rsid w:val="00B23B34"/>
    <w:rsid w:val="00B24377"/>
    <w:rsid w:val="00B24C78"/>
    <w:rsid w:val="00B2548E"/>
    <w:rsid w:val="00B25744"/>
    <w:rsid w:val="00B25C44"/>
    <w:rsid w:val="00B25E2B"/>
    <w:rsid w:val="00B26133"/>
    <w:rsid w:val="00B2638F"/>
    <w:rsid w:val="00B264E7"/>
    <w:rsid w:val="00B26581"/>
    <w:rsid w:val="00B26AA3"/>
    <w:rsid w:val="00B27007"/>
    <w:rsid w:val="00B27023"/>
    <w:rsid w:val="00B272A4"/>
    <w:rsid w:val="00B273A0"/>
    <w:rsid w:val="00B277A9"/>
    <w:rsid w:val="00B279B3"/>
    <w:rsid w:val="00B27C77"/>
    <w:rsid w:val="00B302CE"/>
    <w:rsid w:val="00B306A5"/>
    <w:rsid w:val="00B30B0A"/>
    <w:rsid w:val="00B30D23"/>
    <w:rsid w:val="00B31145"/>
    <w:rsid w:val="00B3114E"/>
    <w:rsid w:val="00B31377"/>
    <w:rsid w:val="00B32019"/>
    <w:rsid w:val="00B32548"/>
    <w:rsid w:val="00B325AC"/>
    <w:rsid w:val="00B32947"/>
    <w:rsid w:val="00B32D2F"/>
    <w:rsid w:val="00B33920"/>
    <w:rsid w:val="00B33D45"/>
    <w:rsid w:val="00B342C5"/>
    <w:rsid w:val="00B34B13"/>
    <w:rsid w:val="00B34FF4"/>
    <w:rsid w:val="00B35083"/>
    <w:rsid w:val="00B35803"/>
    <w:rsid w:val="00B35AFA"/>
    <w:rsid w:val="00B3630B"/>
    <w:rsid w:val="00B36428"/>
    <w:rsid w:val="00B36434"/>
    <w:rsid w:val="00B36460"/>
    <w:rsid w:val="00B36598"/>
    <w:rsid w:val="00B366BF"/>
    <w:rsid w:val="00B3739E"/>
    <w:rsid w:val="00B37773"/>
    <w:rsid w:val="00B377AF"/>
    <w:rsid w:val="00B37B89"/>
    <w:rsid w:val="00B40122"/>
    <w:rsid w:val="00B407BA"/>
    <w:rsid w:val="00B40AD5"/>
    <w:rsid w:val="00B40AD9"/>
    <w:rsid w:val="00B40CFD"/>
    <w:rsid w:val="00B40E59"/>
    <w:rsid w:val="00B4154F"/>
    <w:rsid w:val="00B41E33"/>
    <w:rsid w:val="00B420AC"/>
    <w:rsid w:val="00B421B9"/>
    <w:rsid w:val="00B423BB"/>
    <w:rsid w:val="00B42430"/>
    <w:rsid w:val="00B429AB"/>
    <w:rsid w:val="00B42A93"/>
    <w:rsid w:val="00B42AEC"/>
    <w:rsid w:val="00B42E9C"/>
    <w:rsid w:val="00B42FFA"/>
    <w:rsid w:val="00B43D33"/>
    <w:rsid w:val="00B43DD7"/>
    <w:rsid w:val="00B44213"/>
    <w:rsid w:val="00B4432B"/>
    <w:rsid w:val="00B4468F"/>
    <w:rsid w:val="00B448D3"/>
    <w:rsid w:val="00B44A4A"/>
    <w:rsid w:val="00B44AEA"/>
    <w:rsid w:val="00B44C75"/>
    <w:rsid w:val="00B44F65"/>
    <w:rsid w:val="00B450B9"/>
    <w:rsid w:val="00B45116"/>
    <w:rsid w:val="00B45382"/>
    <w:rsid w:val="00B45658"/>
    <w:rsid w:val="00B45A28"/>
    <w:rsid w:val="00B45D10"/>
    <w:rsid w:val="00B4651A"/>
    <w:rsid w:val="00B46C76"/>
    <w:rsid w:val="00B46F55"/>
    <w:rsid w:val="00B472A1"/>
    <w:rsid w:val="00B4732C"/>
    <w:rsid w:val="00B473F0"/>
    <w:rsid w:val="00B47651"/>
    <w:rsid w:val="00B479D6"/>
    <w:rsid w:val="00B5030B"/>
    <w:rsid w:val="00B50390"/>
    <w:rsid w:val="00B503F3"/>
    <w:rsid w:val="00B5188F"/>
    <w:rsid w:val="00B51E90"/>
    <w:rsid w:val="00B525A7"/>
    <w:rsid w:val="00B529BF"/>
    <w:rsid w:val="00B52B39"/>
    <w:rsid w:val="00B5340F"/>
    <w:rsid w:val="00B540A3"/>
    <w:rsid w:val="00B54254"/>
    <w:rsid w:val="00B5425C"/>
    <w:rsid w:val="00B54428"/>
    <w:rsid w:val="00B546BB"/>
    <w:rsid w:val="00B54E70"/>
    <w:rsid w:val="00B55AE6"/>
    <w:rsid w:val="00B55EEB"/>
    <w:rsid w:val="00B560DA"/>
    <w:rsid w:val="00B56265"/>
    <w:rsid w:val="00B56B07"/>
    <w:rsid w:val="00B56FAF"/>
    <w:rsid w:val="00B5749F"/>
    <w:rsid w:val="00B575BC"/>
    <w:rsid w:val="00B57696"/>
    <w:rsid w:val="00B57838"/>
    <w:rsid w:val="00B57849"/>
    <w:rsid w:val="00B57F35"/>
    <w:rsid w:val="00B602EE"/>
    <w:rsid w:val="00B612B0"/>
    <w:rsid w:val="00B6187B"/>
    <w:rsid w:val="00B621D8"/>
    <w:rsid w:val="00B622B5"/>
    <w:rsid w:val="00B634E6"/>
    <w:rsid w:val="00B641F3"/>
    <w:rsid w:val="00B6432B"/>
    <w:rsid w:val="00B64CFA"/>
    <w:rsid w:val="00B65B3E"/>
    <w:rsid w:val="00B66A34"/>
    <w:rsid w:val="00B66FD1"/>
    <w:rsid w:val="00B66FD7"/>
    <w:rsid w:val="00B67015"/>
    <w:rsid w:val="00B6715E"/>
    <w:rsid w:val="00B67183"/>
    <w:rsid w:val="00B6730D"/>
    <w:rsid w:val="00B67320"/>
    <w:rsid w:val="00B67CA0"/>
    <w:rsid w:val="00B700DB"/>
    <w:rsid w:val="00B706D6"/>
    <w:rsid w:val="00B70C41"/>
    <w:rsid w:val="00B70C8A"/>
    <w:rsid w:val="00B70CEA"/>
    <w:rsid w:val="00B7137C"/>
    <w:rsid w:val="00B71414"/>
    <w:rsid w:val="00B71539"/>
    <w:rsid w:val="00B71549"/>
    <w:rsid w:val="00B719B9"/>
    <w:rsid w:val="00B71E82"/>
    <w:rsid w:val="00B720D8"/>
    <w:rsid w:val="00B720E8"/>
    <w:rsid w:val="00B72B82"/>
    <w:rsid w:val="00B73222"/>
    <w:rsid w:val="00B74189"/>
    <w:rsid w:val="00B74592"/>
    <w:rsid w:val="00B74A34"/>
    <w:rsid w:val="00B74A78"/>
    <w:rsid w:val="00B74BEF"/>
    <w:rsid w:val="00B75396"/>
    <w:rsid w:val="00B7595E"/>
    <w:rsid w:val="00B75A37"/>
    <w:rsid w:val="00B75B45"/>
    <w:rsid w:val="00B760B9"/>
    <w:rsid w:val="00B76BC0"/>
    <w:rsid w:val="00B76C2C"/>
    <w:rsid w:val="00B76ED7"/>
    <w:rsid w:val="00B7769B"/>
    <w:rsid w:val="00B779DC"/>
    <w:rsid w:val="00B77C4A"/>
    <w:rsid w:val="00B77D5D"/>
    <w:rsid w:val="00B77FA0"/>
    <w:rsid w:val="00B80223"/>
    <w:rsid w:val="00B81090"/>
    <w:rsid w:val="00B81F2E"/>
    <w:rsid w:val="00B824AC"/>
    <w:rsid w:val="00B824B0"/>
    <w:rsid w:val="00B825F0"/>
    <w:rsid w:val="00B82E5C"/>
    <w:rsid w:val="00B8304D"/>
    <w:rsid w:val="00B83D5B"/>
    <w:rsid w:val="00B84018"/>
    <w:rsid w:val="00B846A5"/>
    <w:rsid w:val="00B84862"/>
    <w:rsid w:val="00B848F4"/>
    <w:rsid w:val="00B8496B"/>
    <w:rsid w:val="00B84F93"/>
    <w:rsid w:val="00B853C5"/>
    <w:rsid w:val="00B857AD"/>
    <w:rsid w:val="00B85BBF"/>
    <w:rsid w:val="00B8610A"/>
    <w:rsid w:val="00B86379"/>
    <w:rsid w:val="00B86672"/>
    <w:rsid w:val="00B86714"/>
    <w:rsid w:val="00B869BE"/>
    <w:rsid w:val="00B869C0"/>
    <w:rsid w:val="00B86ADC"/>
    <w:rsid w:val="00B86DA1"/>
    <w:rsid w:val="00B87396"/>
    <w:rsid w:val="00B87F2E"/>
    <w:rsid w:val="00B900DD"/>
    <w:rsid w:val="00B90181"/>
    <w:rsid w:val="00B903B5"/>
    <w:rsid w:val="00B904ED"/>
    <w:rsid w:val="00B907BC"/>
    <w:rsid w:val="00B90BA7"/>
    <w:rsid w:val="00B9212D"/>
    <w:rsid w:val="00B923F5"/>
    <w:rsid w:val="00B928C3"/>
    <w:rsid w:val="00B9317C"/>
    <w:rsid w:val="00B93314"/>
    <w:rsid w:val="00B934A3"/>
    <w:rsid w:val="00B93F92"/>
    <w:rsid w:val="00B951E3"/>
    <w:rsid w:val="00B951EC"/>
    <w:rsid w:val="00B9523A"/>
    <w:rsid w:val="00B9540C"/>
    <w:rsid w:val="00B954E1"/>
    <w:rsid w:val="00B95520"/>
    <w:rsid w:val="00B9589C"/>
    <w:rsid w:val="00B95B1F"/>
    <w:rsid w:val="00B9720B"/>
    <w:rsid w:val="00B976E8"/>
    <w:rsid w:val="00B9774E"/>
    <w:rsid w:val="00B978DE"/>
    <w:rsid w:val="00B97E20"/>
    <w:rsid w:val="00BA0EEF"/>
    <w:rsid w:val="00BA1BEF"/>
    <w:rsid w:val="00BA1D20"/>
    <w:rsid w:val="00BA2183"/>
    <w:rsid w:val="00BA23F9"/>
    <w:rsid w:val="00BA2760"/>
    <w:rsid w:val="00BA2DEE"/>
    <w:rsid w:val="00BA3201"/>
    <w:rsid w:val="00BA375E"/>
    <w:rsid w:val="00BA3B7E"/>
    <w:rsid w:val="00BA3C9E"/>
    <w:rsid w:val="00BA3E65"/>
    <w:rsid w:val="00BA44D9"/>
    <w:rsid w:val="00BA4739"/>
    <w:rsid w:val="00BA4760"/>
    <w:rsid w:val="00BA51E7"/>
    <w:rsid w:val="00BA58EE"/>
    <w:rsid w:val="00BA5F14"/>
    <w:rsid w:val="00BA6189"/>
    <w:rsid w:val="00BA61AB"/>
    <w:rsid w:val="00BA648C"/>
    <w:rsid w:val="00BA653A"/>
    <w:rsid w:val="00BA669D"/>
    <w:rsid w:val="00BA6DFC"/>
    <w:rsid w:val="00BB01BE"/>
    <w:rsid w:val="00BB05E9"/>
    <w:rsid w:val="00BB07C7"/>
    <w:rsid w:val="00BB11B5"/>
    <w:rsid w:val="00BB15AC"/>
    <w:rsid w:val="00BB1732"/>
    <w:rsid w:val="00BB18C0"/>
    <w:rsid w:val="00BB227F"/>
    <w:rsid w:val="00BB349D"/>
    <w:rsid w:val="00BB3DEF"/>
    <w:rsid w:val="00BB3FF7"/>
    <w:rsid w:val="00BB41CB"/>
    <w:rsid w:val="00BB4335"/>
    <w:rsid w:val="00BB49D0"/>
    <w:rsid w:val="00BB5884"/>
    <w:rsid w:val="00BB620B"/>
    <w:rsid w:val="00BB62C8"/>
    <w:rsid w:val="00BB6395"/>
    <w:rsid w:val="00BB652D"/>
    <w:rsid w:val="00BB682D"/>
    <w:rsid w:val="00BB6946"/>
    <w:rsid w:val="00BB6B9B"/>
    <w:rsid w:val="00BB701D"/>
    <w:rsid w:val="00BB79D2"/>
    <w:rsid w:val="00BB7C13"/>
    <w:rsid w:val="00BC03FC"/>
    <w:rsid w:val="00BC0898"/>
    <w:rsid w:val="00BC112A"/>
    <w:rsid w:val="00BC120D"/>
    <w:rsid w:val="00BC1548"/>
    <w:rsid w:val="00BC1D01"/>
    <w:rsid w:val="00BC200D"/>
    <w:rsid w:val="00BC24B3"/>
    <w:rsid w:val="00BC25D8"/>
    <w:rsid w:val="00BC2A3C"/>
    <w:rsid w:val="00BC3704"/>
    <w:rsid w:val="00BC394D"/>
    <w:rsid w:val="00BC3C79"/>
    <w:rsid w:val="00BC403A"/>
    <w:rsid w:val="00BC40AC"/>
    <w:rsid w:val="00BC43F2"/>
    <w:rsid w:val="00BC4680"/>
    <w:rsid w:val="00BC48E4"/>
    <w:rsid w:val="00BC4D85"/>
    <w:rsid w:val="00BC4DA1"/>
    <w:rsid w:val="00BC5906"/>
    <w:rsid w:val="00BC5CFC"/>
    <w:rsid w:val="00BC66F9"/>
    <w:rsid w:val="00BC697F"/>
    <w:rsid w:val="00BC6AB9"/>
    <w:rsid w:val="00BC7653"/>
    <w:rsid w:val="00BC7FE4"/>
    <w:rsid w:val="00BD0020"/>
    <w:rsid w:val="00BD0059"/>
    <w:rsid w:val="00BD05CD"/>
    <w:rsid w:val="00BD07FC"/>
    <w:rsid w:val="00BD0B54"/>
    <w:rsid w:val="00BD0DB6"/>
    <w:rsid w:val="00BD104E"/>
    <w:rsid w:val="00BD16EB"/>
    <w:rsid w:val="00BD1875"/>
    <w:rsid w:val="00BD19B4"/>
    <w:rsid w:val="00BD2087"/>
    <w:rsid w:val="00BD225D"/>
    <w:rsid w:val="00BD2690"/>
    <w:rsid w:val="00BD27C3"/>
    <w:rsid w:val="00BD29F3"/>
    <w:rsid w:val="00BD2C10"/>
    <w:rsid w:val="00BD3438"/>
    <w:rsid w:val="00BD3FC3"/>
    <w:rsid w:val="00BD4023"/>
    <w:rsid w:val="00BD40D6"/>
    <w:rsid w:val="00BD4146"/>
    <w:rsid w:val="00BD43D6"/>
    <w:rsid w:val="00BD468A"/>
    <w:rsid w:val="00BD477F"/>
    <w:rsid w:val="00BD5386"/>
    <w:rsid w:val="00BD53E0"/>
    <w:rsid w:val="00BD54F0"/>
    <w:rsid w:val="00BD56C7"/>
    <w:rsid w:val="00BD5A76"/>
    <w:rsid w:val="00BD6052"/>
    <w:rsid w:val="00BD6824"/>
    <w:rsid w:val="00BD7028"/>
    <w:rsid w:val="00BD703D"/>
    <w:rsid w:val="00BD7AB5"/>
    <w:rsid w:val="00BD7CC7"/>
    <w:rsid w:val="00BD7D33"/>
    <w:rsid w:val="00BD7D86"/>
    <w:rsid w:val="00BE07FD"/>
    <w:rsid w:val="00BE0FB3"/>
    <w:rsid w:val="00BE14CA"/>
    <w:rsid w:val="00BE15B4"/>
    <w:rsid w:val="00BE1829"/>
    <w:rsid w:val="00BE1982"/>
    <w:rsid w:val="00BE1A39"/>
    <w:rsid w:val="00BE1DC3"/>
    <w:rsid w:val="00BE2D6C"/>
    <w:rsid w:val="00BE2ED6"/>
    <w:rsid w:val="00BE3B3C"/>
    <w:rsid w:val="00BE3CB3"/>
    <w:rsid w:val="00BE41A1"/>
    <w:rsid w:val="00BE428F"/>
    <w:rsid w:val="00BE4437"/>
    <w:rsid w:val="00BE48F7"/>
    <w:rsid w:val="00BE4D07"/>
    <w:rsid w:val="00BE4F04"/>
    <w:rsid w:val="00BE4FEF"/>
    <w:rsid w:val="00BE5A26"/>
    <w:rsid w:val="00BE5B91"/>
    <w:rsid w:val="00BE6136"/>
    <w:rsid w:val="00BE6231"/>
    <w:rsid w:val="00BE6245"/>
    <w:rsid w:val="00BE6DE5"/>
    <w:rsid w:val="00BE77B2"/>
    <w:rsid w:val="00BE7995"/>
    <w:rsid w:val="00BE7C46"/>
    <w:rsid w:val="00BF08E6"/>
    <w:rsid w:val="00BF0F66"/>
    <w:rsid w:val="00BF1312"/>
    <w:rsid w:val="00BF15CC"/>
    <w:rsid w:val="00BF198B"/>
    <w:rsid w:val="00BF19AB"/>
    <w:rsid w:val="00BF2B98"/>
    <w:rsid w:val="00BF2BAA"/>
    <w:rsid w:val="00BF3284"/>
    <w:rsid w:val="00BF3983"/>
    <w:rsid w:val="00BF3EE5"/>
    <w:rsid w:val="00BF4423"/>
    <w:rsid w:val="00BF46DA"/>
    <w:rsid w:val="00BF4C59"/>
    <w:rsid w:val="00BF4F0F"/>
    <w:rsid w:val="00BF5099"/>
    <w:rsid w:val="00BF57AA"/>
    <w:rsid w:val="00BF5939"/>
    <w:rsid w:val="00BF5C95"/>
    <w:rsid w:val="00BF5ECF"/>
    <w:rsid w:val="00BF5F12"/>
    <w:rsid w:val="00BF600B"/>
    <w:rsid w:val="00BF62EC"/>
    <w:rsid w:val="00BF6A23"/>
    <w:rsid w:val="00BF73F2"/>
    <w:rsid w:val="00C00381"/>
    <w:rsid w:val="00C01615"/>
    <w:rsid w:val="00C016F8"/>
    <w:rsid w:val="00C01C02"/>
    <w:rsid w:val="00C01ED6"/>
    <w:rsid w:val="00C0221F"/>
    <w:rsid w:val="00C026D7"/>
    <w:rsid w:val="00C0291A"/>
    <w:rsid w:val="00C02E34"/>
    <w:rsid w:val="00C030DE"/>
    <w:rsid w:val="00C0419E"/>
    <w:rsid w:val="00C042BF"/>
    <w:rsid w:val="00C0463A"/>
    <w:rsid w:val="00C05B8E"/>
    <w:rsid w:val="00C05E56"/>
    <w:rsid w:val="00C05FA4"/>
    <w:rsid w:val="00C0660A"/>
    <w:rsid w:val="00C068D9"/>
    <w:rsid w:val="00C06903"/>
    <w:rsid w:val="00C06ABA"/>
    <w:rsid w:val="00C06F52"/>
    <w:rsid w:val="00C07332"/>
    <w:rsid w:val="00C07A4F"/>
    <w:rsid w:val="00C07BE4"/>
    <w:rsid w:val="00C07C32"/>
    <w:rsid w:val="00C07DC6"/>
    <w:rsid w:val="00C101EF"/>
    <w:rsid w:val="00C10313"/>
    <w:rsid w:val="00C106A8"/>
    <w:rsid w:val="00C1087C"/>
    <w:rsid w:val="00C10DE3"/>
    <w:rsid w:val="00C116AA"/>
    <w:rsid w:val="00C116C6"/>
    <w:rsid w:val="00C116FE"/>
    <w:rsid w:val="00C11D79"/>
    <w:rsid w:val="00C122E9"/>
    <w:rsid w:val="00C12332"/>
    <w:rsid w:val="00C123E9"/>
    <w:rsid w:val="00C125CB"/>
    <w:rsid w:val="00C12622"/>
    <w:rsid w:val="00C128DA"/>
    <w:rsid w:val="00C13149"/>
    <w:rsid w:val="00C13169"/>
    <w:rsid w:val="00C13673"/>
    <w:rsid w:val="00C13966"/>
    <w:rsid w:val="00C140B5"/>
    <w:rsid w:val="00C142CD"/>
    <w:rsid w:val="00C1434B"/>
    <w:rsid w:val="00C14438"/>
    <w:rsid w:val="00C14509"/>
    <w:rsid w:val="00C1451A"/>
    <w:rsid w:val="00C14865"/>
    <w:rsid w:val="00C15078"/>
    <w:rsid w:val="00C155D7"/>
    <w:rsid w:val="00C15C7A"/>
    <w:rsid w:val="00C15F4A"/>
    <w:rsid w:val="00C15FC6"/>
    <w:rsid w:val="00C1614E"/>
    <w:rsid w:val="00C165A9"/>
    <w:rsid w:val="00C166A2"/>
    <w:rsid w:val="00C166D6"/>
    <w:rsid w:val="00C1710B"/>
    <w:rsid w:val="00C171A0"/>
    <w:rsid w:val="00C172E3"/>
    <w:rsid w:val="00C174B4"/>
    <w:rsid w:val="00C17C8A"/>
    <w:rsid w:val="00C17F4D"/>
    <w:rsid w:val="00C201CE"/>
    <w:rsid w:val="00C207D3"/>
    <w:rsid w:val="00C21E60"/>
    <w:rsid w:val="00C22468"/>
    <w:rsid w:val="00C224BC"/>
    <w:rsid w:val="00C2270D"/>
    <w:rsid w:val="00C22714"/>
    <w:rsid w:val="00C229BC"/>
    <w:rsid w:val="00C22BE1"/>
    <w:rsid w:val="00C23DC7"/>
    <w:rsid w:val="00C24070"/>
    <w:rsid w:val="00C24A7F"/>
    <w:rsid w:val="00C254BD"/>
    <w:rsid w:val="00C262BB"/>
    <w:rsid w:val="00C2649B"/>
    <w:rsid w:val="00C2698F"/>
    <w:rsid w:val="00C26AF8"/>
    <w:rsid w:val="00C26BA3"/>
    <w:rsid w:val="00C26E56"/>
    <w:rsid w:val="00C26F82"/>
    <w:rsid w:val="00C27AC8"/>
    <w:rsid w:val="00C27B6F"/>
    <w:rsid w:val="00C27BF1"/>
    <w:rsid w:val="00C30269"/>
    <w:rsid w:val="00C30565"/>
    <w:rsid w:val="00C31012"/>
    <w:rsid w:val="00C312F3"/>
    <w:rsid w:val="00C313F3"/>
    <w:rsid w:val="00C315CD"/>
    <w:rsid w:val="00C31E01"/>
    <w:rsid w:val="00C31F45"/>
    <w:rsid w:val="00C32E1D"/>
    <w:rsid w:val="00C32EB7"/>
    <w:rsid w:val="00C32F4F"/>
    <w:rsid w:val="00C32F6E"/>
    <w:rsid w:val="00C33055"/>
    <w:rsid w:val="00C33431"/>
    <w:rsid w:val="00C336FE"/>
    <w:rsid w:val="00C33D6E"/>
    <w:rsid w:val="00C33E18"/>
    <w:rsid w:val="00C345F0"/>
    <w:rsid w:val="00C349A5"/>
    <w:rsid w:val="00C34A86"/>
    <w:rsid w:val="00C34EF5"/>
    <w:rsid w:val="00C354FD"/>
    <w:rsid w:val="00C35933"/>
    <w:rsid w:val="00C3630C"/>
    <w:rsid w:val="00C36386"/>
    <w:rsid w:val="00C36499"/>
    <w:rsid w:val="00C37285"/>
    <w:rsid w:val="00C375E2"/>
    <w:rsid w:val="00C37DFF"/>
    <w:rsid w:val="00C405B3"/>
    <w:rsid w:val="00C40BCB"/>
    <w:rsid w:val="00C40E00"/>
    <w:rsid w:val="00C41001"/>
    <w:rsid w:val="00C416D3"/>
    <w:rsid w:val="00C42660"/>
    <w:rsid w:val="00C4299A"/>
    <w:rsid w:val="00C4305C"/>
    <w:rsid w:val="00C43567"/>
    <w:rsid w:val="00C43AC0"/>
    <w:rsid w:val="00C43B28"/>
    <w:rsid w:val="00C43E6C"/>
    <w:rsid w:val="00C43EFE"/>
    <w:rsid w:val="00C44905"/>
    <w:rsid w:val="00C449C5"/>
    <w:rsid w:val="00C44A5E"/>
    <w:rsid w:val="00C44BFB"/>
    <w:rsid w:val="00C44E56"/>
    <w:rsid w:val="00C453C8"/>
    <w:rsid w:val="00C454B3"/>
    <w:rsid w:val="00C456E3"/>
    <w:rsid w:val="00C45C9D"/>
    <w:rsid w:val="00C463BA"/>
    <w:rsid w:val="00C468F8"/>
    <w:rsid w:val="00C46F9A"/>
    <w:rsid w:val="00C475D7"/>
    <w:rsid w:val="00C47A1D"/>
    <w:rsid w:val="00C47C6B"/>
    <w:rsid w:val="00C47CDD"/>
    <w:rsid w:val="00C47E30"/>
    <w:rsid w:val="00C506A5"/>
    <w:rsid w:val="00C50E3C"/>
    <w:rsid w:val="00C51022"/>
    <w:rsid w:val="00C511EC"/>
    <w:rsid w:val="00C51D58"/>
    <w:rsid w:val="00C5204D"/>
    <w:rsid w:val="00C5206A"/>
    <w:rsid w:val="00C524EF"/>
    <w:rsid w:val="00C525CC"/>
    <w:rsid w:val="00C52714"/>
    <w:rsid w:val="00C52A78"/>
    <w:rsid w:val="00C53485"/>
    <w:rsid w:val="00C53F83"/>
    <w:rsid w:val="00C5420E"/>
    <w:rsid w:val="00C5483B"/>
    <w:rsid w:val="00C54894"/>
    <w:rsid w:val="00C54CAE"/>
    <w:rsid w:val="00C55D45"/>
    <w:rsid w:val="00C56186"/>
    <w:rsid w:val="00C56DA1"/>
    <w:rsid w:val="00C572A6"/>
    <w:rsid w:val="00C573A4"/>
    <w:rsid w:val="00C6030C"/>
    <w:rsid w:val="00C60411"/>
    <w:rsid w:val="00C60564"/>
    <w:rsid w:val="00C608B9"/>
    <w:rsid w:val="00C6096F"/>
    <w:rsid w:val="00C60B19"/>
    <w:rsid w:val="00C60DA2"/>
    <w:rsid w:val="00C610E6"/>
    <w:rsid w:val="00C614ED"/>
    <w:rsid w:val="00C616D8"/>
    <w:rsid w:val="00C61EF0"/>
    <w:rsid w:val="00C61F86"/>
    <w:rsid w:val="00C6294F"/>
    <w:rsid w:val="00C62C4B"/>
    <w:rsid w:val="00C6360D"/>
    <w:rsid w:val="00C63AD7"/>
    <w:rsid w:val="00C64472"/>
    <w:rsid w:val="00C64892"/>
    <w:rsid w:val="00C648AE"/>
    <w:rsid w:val="00C649AD"/>
    <w:rsid w:val="00C64E1B"/>
    <w:rsid w:val="00C64F17"/>
    <w:rsid w:val="00C655C5"/>
    <w:rsid w:val="00C656AF"/>
    <w:rsid w:val="00C65998"/>
    <w:rsid w:val="00C65AA1"/>
    <w:rsid w:val="00C65C88"/>
    <w:rsid w:val="00C65E27"/>
    <w:rsid w:val="00C65E87"/>
    <w:rsid w:val="00C65F71"/>
    <w:rsid w:val="00C66E41"/>
    <w:rsid w:val="00C6707E"/>
    <w:rsid w:val="00C7005C"/>
    <w:rsid w:val="00C7023A"/>
    <w:rsid w:val="00C70490"/>
    <w:rsid w:val="00C7055F"/>
    <w:rsid w:val="00C707BB"/>
    <w:rsid w:val="00C70C63"/>
    <w:rsid w:val="00C71FF7"/>
    <w:rsid w:val="00C72256"/>
    <w:rsid w:val="00C7237B"/>
    <w:rsid w:val="00C723BC"/>
    <w:rsid w:val="00C72B61"/>
    <w:rsid w:val="00C72C91"/>
    <w:rsid w:val="00C7355F"/>
    <w:rsid w:val="00C73BDC"/>
    <w:rsid w:val="00C73D2C"/>
    <w:rsid w:val="00C73D37"/>
    <w:rsid w:val="00C752AE"/>
    <w:rsid w:val="00C75850"/>
    <w:rsid w:val="00C75A58"/>
    <w:rsid w:val="00C7643C"/>
    <w:rsid w:val="00C76484"/>
    <w:rsid w:val="00C7665D"/>
    <w:rsid w:val="00C7669E"/>
    <w:rsid w:val="00C76826"/>
    <w:rsid w:val="00C7699F"/>
    <w:rsid w:val="00C76E0E"/>
    <w:rsid w:val="00C77198"/>
    <w:rsid w:val="00C77335"/>
    <w:rsid w:val="00C7795D"/>
    <w:rsid w:val="00C77A28"/>
    <w:rsid w:val="00C80B4D"/>
    <w:rsid w:val="00C80B65"/>
    <w:rsid w:val="00C80EE2"/>
    <w:rsid w:val="00C80F20"/>
    <w:rsid w:val="00C81416"/>
    <w:rsid w:val="00C8166B"/>
    <w:rsid w:val="00C82125"/>
    <w:rsid w:val="00C8225C"/>
    <w:rsid w:val="00C829CF"/>
    <w:rsid w:val="00C830E4"/>
    <w:rsid w:val="00C83156"/>
    <w:rsid w:val="00C83607"/>
    <w:rsid w:val="00C84179"/>
    <w:rsid w:val="00C8446D"/>
    <w:rsid w:val="00C849AB"/>
    <w:rsid w:val="00C8568F"/>
    <w:rsid w:val="00C858B4"/>
    <w:rsid w:val="00C85CBD"/>
    <w:rsid w:val="00C860E3"/>
    <w:rsid w:val="00C8648A"/>
    <w:rsid w:val="00C86EAE"/>
    <w:rsid w:val="00C86F0F"/>
    <w:rsid w:val="00C8746E"/>
    <w:rsid w:val="00C877B1"/>
    <w:rsid w:val="00C87873"/>
    <w:rsid w:val="00C8788C"/>
    <w:rsid w:val="00C87951"/>
    <w:rsid w:val="00C879D8"/>
    <w:rsid w:val="00C87A28"/>
    <w:rsid w:val="00C87D8C"/>
    <w:rsid w:val="00C907DF"/>
    <w:rsid w:val="00C90F34"/>
    <w:rsid w:val="00C918C5"/>
    <w:rsid w:val="00C91DDC"/>
    <w:rsid w:val="00C91EF0"/>
    <w:rsid w:val="00C91FAA"/>
    <w:rsid w:val="00C92691"/>
    <w:rsid w:val="00C92791"/>
    <w:rsid w:val="00C92B16"/>
    <w:rsid w:val="00C93BD3"/>
    <w:rsid w:val="00C9467D"/>
    <w:rsid w:val="00C94AD7"/>
    <w:rsid w:val="00C951E9"/>
    <w:rsid w:val="00C954DA"/>
    <w:rsid w:val="00C9557B"/>
    <w:rsid w:val="00C9562F"/>
    <w:rsid w:val="00C95E17"/>
    <w:rsid w:val="00C96247"/>
    <w:rsid w:val="00C96368"/>
    <w:rsid w:val="00C963F9"/>
    <w:rsid w:val="00C96EA8"/>
    <w:rsid w:val="00C973AE"/>
    <w:rsid w:val="00C97844"/>
    <w:rsid w:val="00C97FF4"/>
    <w:rsid w:val="00CA00E0"/>
    <w:rsid w:val="00CA0ADF"/>
    <w:rsid w:val="00CA0E8F"/>
    <w:rsid w:val="00CA10C4"/>
    <w:rsid w:val="00CA17DB"/>
    <w:rsid w:val="00CA2BAA"/>
    <w:rsid w:val="00CA2D98"/>
    <w:rsid w:val="00CA2DA7"/>
    <w:rsid w:val="00CA368A"/>
    <w:rsid w:val="00CA36E3"/>
    <w:rsid w:val="00CA3BBF"/>
    <w:rsid w:val="00CA3D84"/>
    <w:rsid w:val="00CA3EAA"/>
    <w:rsid w:val="00CA407F"/>
    <w:rsid w:val="00CA4682"/>
    <w:rsid w:val="00CA47BC"/>
    <w:rsid w:val="00CA5153"/>
    <w:rsid w:val="00CA5967"/>
    <w:rsid w:val="00CA62C7"/>
    <w:rsid w:val="00CA670B"/>
    <w:rsid w:val="00CA69AA"/>
    <w:rsid w:val="00CA6A18"/>
    <w:rsid w:val="00CA6C5E"/>
    <w:rsid w:val="00CA6D81"/>
    <w:rsid w:val="00CA7684"/>
    <w:rsid w:val="00CA76A6"/>
    <w:rsid w:val="00CA782B"/>
    <w:rsid w:val="00CA783A"/>
    <w:rsid w:val="00CA7B1D"/>
    <w:rsid w:val="00CB0055"/>
    <w:rsid w:val="00CB0284"/>
    <w:rsid w:val="00CB0F67"/>
    <w:rsid w:val="00CB168B"/>
    <w:rsid w:val="00CB18EE"/>
    <w:rsid w:val="00CB2572"/>
    <w:rsid w:val="00CB2748"/>
    <w:rsid w:val="00CB2CF7"/>
    <w:rsid w:val="00CB31DE"/>
    <w:rsid w:val="00CB31F0"/>
    <w:rsid w:val="00CB34D2"/>
    <w:rsid w:val="00CB36C3"/>
    <w:rsid w:val="00CB3E06"/>
    <w:rsid w:val="00CB46F3"/>
    <w:rsid w:val="00CB4AD8"/>
    <w:rsid w:val="00CB4F82"/>
    <w:rsid w:val="00CB5085"/>
    <w:rsid w:val="00CB54FC"/>
    <w:rsid w:val="00CB5547"/>
    <w:rsid w:val="00CB6138"/>
    <w:rsid w:val="00CB6397"/>
    <w:rsid w:val="00CB664F"/>
    <w:rsid w:val="00CB6C18"/>
    <w:rsid w:val="00CB70DC"/>
    <w:rsid w:val="00CB72C5"/>
    <w:rsid w:val="00CB7574"/>
    <w:rsid w:val="00CB7883"/>
    <w:rsid w:val="00CB7A31"/>
    <w:rsid w:val="00CC0313"/>
    <w:rsid w:val="00CC036A"/>
    <w:rsid w:val="00CC049B"/>
    <w:rsid w:val="00CC0806"/>
    <w:rsid w:val="00CC0D0E"/>
    <w:rsid w:val="00CC0F2A"/>
    <w:rsid w:val="00CC132F"/>
    <w:rsid w:val="00CC1796"/>
    <w:rsid w:val="00CC18A0"/>
    <w:rsid w:val="00CC1D66"/>
    <w:rsid w:val="00CC23A3"/>
    <w:rsid w:val="00CC23D6"/>
    <w:rsid w:val="00CC2B46"/>
    <w:rsid w:val="00CC2C8A"/>
    <w:rsid w:val="00CC2D22"/>
    <w:rsid w:val="00CC2EA5"/>
    <w:rsid w:val="00CC305E"/>
    <w:rsid w:val="00CC3334"/>
    <w:rsid w:val="00CC357A"/>
    <w:rsid w:val="00CC36E4"/>
    <w:rsid w:val="00CC3A0C"/>
    <w:rsid w:val="00CC3C90"/>
    <w:rsid w:val="00CC3DEA"/>
    <w:rsid w:val="00CC3F0A"/>
    <w:rsid w:val="00CC4733"/>
    <w:rsid w:val="00CC4BF7"/>
    <w:rsid w:val="00CC4CE7"/>
    <w:rsid w:val="00CC5008"/>
    <w:rsid w:val="00CC6830"/>
    <w:rsid w:val="00CC6DA4"/>
    <w:rsid w:val="00CC722F"/>
    <w:rsid w:val="00CD0201"/>
    <w:rsid w:val="00CD089D"/>
    <w:rsid w:val="00CD1051"/>
    <w:rsid w:val="00CD1172"/>
    <w:rsid w:val="00CD1A8B"/>
    <w:rsid w:val="00CD1CBF"/>
    <w:rsid w:val="00CD1E02"/>
    <w:rsid w:val="00CD205D"/>
    <w:rsid w:val="00CD22F7"/>
    <w:rsid w:val="00CD2746"/>
    <w:rsid w:val="00CD286A"/>
    <w:rsid w:val="00CD29DC"/>
    <w:rsid w:val="00CD2AF4"/>
    <w:rsid w:val="00CD3F51"/>
    <w:rsid w:val="00CD40DC"/>
    <w:rsid w:val="00CD45FE"/>
    <w:rsid w:val="00CD4648"/>
    <w:rsid w:val="00CD501B"/>
    <w:rsid w:val="00CD571B"/>
    <w:rsid w:val="00CD5EE5"/>
    <w:rsid w:val="00CD61F2"/>
    <w:rsid w:val="00CD61F3"/>
    <w:rsid w:val="00CD635B"/>
    <w:rsid w:val="00CD6528"/>
    <w:rsid w:val="00CD6DB9"/>
    <w:rsid w:val="00CD7EF3"/>
    <w:rsid w:val="00CE01B7"/>
    <w:rsid w:val="00CE0891"/>
    <w:rsid w:val="00CE09B2"/>
    <w:rsid w:val="00CE09CA"/>
    <w:rsid w:val="00CE0B08"/>
    <w:rsid w:val="00CE0C63"/>
    <w:rsid w:val="00CE0E6B"/>
    <w:rsid w:val="00CE0F32"/>
    <w:rsid w:val="00CE1339"/>
    <w:rsid w:val="00CE154A"/>
    <w:rsid w:val="00CE168E"/>
    <w:rsid w:val="00CE1943"/>
    <w:rsid w:val="00CE2039"/>
    <w:rsid w:val="00CE3703"/>
    <w:rsid w:val="00CE3945"/>
    <w:rsid w:val="00CE3965"/>
    <w:rsid w:val="00CE3ECB"/>
    <w:rsid w:val="00CE3FB4"/>
    <w:rsid w:val="00CE4BAE"/>
    <w:rsid w:val="00CE4F14"/>
    <w:rsid w:val="00CE5106"/>
    <w:rsid w:val="00CE539E"/>
    <w:rsid w:val="00CE551E"/>
    <w:rsid w:val="00CE5632"/>
    <w:rsid w:val="00CE5635"/>
    <w:rsid w:val="00CE5E41"/>
    <w:rsid w:val="00CE5E4F"/>
    <w:rsid w:val="00CE6182"/>
    <w:rsid w:val="00CE70E3"/>
    <w:rsid w:val="00CE777C"/>
    <w:rsid w:val="00CF0074"/>
    <w:rsid w:val="00CF0BE3"/>
    <w:rsid w:val="00CF0C6D"/>
    <w:rsid w:val="00CF0E0B"/>
    <w:rsid w:val="00CF0E90"/>
    <w:rsid w:val="00CF0F7C"/>
    <w:rsid w:val="00CF15E1"/>
    <w:rsid w:val="00CF1C00"/>
    <w:rsid w:val="00CF23FE"/>
    <w:rsid w:val="00CF29D3"/>
    <w:rsid w:val="00CF3078"/>
    <w:rsid w:val="00CF3E19"/>
    <w:rsid w:val="00CF3EF9"/>
    <w:rsid w:val="00CF41FF"/>
    <w:rsid w:val="00CF4204"/>
    <w:rsid w:val="00CF43E2"/>
    <w:rsid w:val="00CF43EE"/>
    <w:rsid w:val="00CF48A9"/>
    <w:rsid w:val="00CF4FD4"/>
    <w:rsid w:val="00CF5403"/>
    <w:rsid w:val="00CF5645"/>
    <w:rsid w:val="00CF564D"/>
    <w:rsid w:val="00CF5746"/>
    <w:rsid w:val="00CF586A"/>
    <w:rsid w:val="00CF5B88"/>
    <w:rsid w:val="00CF5BD1"/>
    <w:rsid w:val="00CF68BE"/>
    <w:rsid w:val="00CF6E24"/>
    <w:rsid w:val="00CF6E7C"/>
    <w:rsid w:val="00D000E1"/>
    <w:rsid w:val="00D0083E"/>
    <w:rsid w:val="00D00907"/>
    <w:rsid w:val="00D00EBE"/>
    <w:rsid w:val="00D00EFA"/>
    <w:rsid w:val="00D011DF"/>
    <w:rsid w:val="00D0122C"/>
    <w:rsid w:val="00D015CD"/>
    <w:rsid w:val="00D018EC"/>
    <w:rsid w:val="00D01E09"/>
    <w:rsid w:val="00D01F78"/>
    <w:rsid w:val="00D020B6"/>
    <w:rsid w:val="00D02409"/>
    <w:rsid w:val="00D028F5"/>
    <w:rsid w:val="00D02EC6"/>
    <w:rsid w:val="00D02F7F"/>
    <w:rsid w:val="00D03024"/>
    <w:rsid w:val="00D035AB"/>
    <w:rsid w:val="00D038B8"/>
    <w:rsid w:val="00D03AA4"/>
    <w:rsid w:val="00D03BD9"/>
    <w:rsid w:val="00D03CEF"/>
    <w:rsid w:val="00D03DC3"/>
    <w:rsid w:val="00D045CA"/>
    <w:rsid w:val="00D04A6D"/>
    <w:rsid w:val="00D04E1D"/>
    <w:rsid w:val="00D051EE"/>
    <w:rsid w:val="00D0542C"/>
    <w:rsid w:val="00D05765"/>
    <w:rsid w:val="00D059D3"/>
    <w:rsid w:val="00D062CF"/>
    <w:rsid w:val="00D063CF"/>
    <w:rsid w:val="00D06964"/>
    <w:rsid w:val="00D07275"/>
    <w:rsid w:val="00D07476"/>
    <w:rsid w:val="00D0749F"/>
    <w:rsid w:val="00D075F0"/>
    <w:rsid w:val="00D0764A"/>
    <w:rsid w:val="00D07681"/>
    <w:rsid w:val="00D07DE0"/>
    <w:rsid w:val="00D10180"/>
    <w:rsid w:val="00D104CD"/>
    <w:rsid w:val="00D107D8"/>
    <w:rsid w:val="00D11275"/>
    <w:rsid w:val="00D1177A"/>
    <w:rsid w:val="00D118B2"/>
    <w:rsid w:val="00D11FB4"/>
    <w:rsid w:val="00D12313"/>
    <w:rsid w:val="00D1232C"/>
    <w:rsid w:val="00D12A15"/>
    <w:rsid w:val="00D12A4D"/>
    <w:rsid w:val="00D12DE0"/>
    <w:rsid w:val="00D12F38"/>
    <w:rsid w:val="00D130CB"/>
    <w:rsid w:val="00D133BA"/>
    <w:rsid w:val="00D13448"/>
    <w:rsid w:val="00D13A11"/>
    <w:rsid w:val="00D13CD1"/>
    <w:rsid w:val="00D141A3"/>
    <w:rsid w:val="00D142F5"/>
    <w:rsid w:val="00D14C32"/>
    <w:rsid w:val="00D1544F"/>
    <w:rsid w:val="00D1559C"/>
    <w:rsid w:val="00D157E9"/>
    <w:rsid w:val="00D15CA5"/>
    <w:rsid w:val="00D15E0C"/>
    <w:rsid w:val="00D16218"/>
    <w:rsid w:val="00D1678E"/>
    <w:rsid w:val="00D16B83"/>
    <w:rsid w:val="00D16C57"/>
    <w:rsid w:val="00D1730F"/>
    <w:rsid w:val="00D175F3"/>
    <w:rsid w:val="00D17B56"/>
    <w:rsid w:val="00D17F02"/>
    <w:rsid w:val="00D20016"/>
    <w:rsid w:val="00D20663"/>
    <w:rsid w:val="00D20C5F"/>
    <w:rsid w:val="00D21520"/>
    <w:rsid w:val="00D2195B"/>
    <w:rsid w:val="00D21D2F"/>
    <w:rsid w:val="00D21F64"/>
    <w:rsid w:val="00D222CA"/>
    <w:rsid w:val="00D224D7"/>
    <w:rsid w:val="00D231A8"/>
    <w:rsid w:val="00D2475E"/>
    <w:rsid w:val="00D248DC"/>
    <w:rsid w:val="00D24A6D"/>
    <w:rsid w:val="00D24D82"/>
    <w:rsid w:val="00D24FE8"/>
    <w:rsid w:val="00D250BC"/>
    <w:rsid w:val="00D254EC"/>
    <w:rsid w:val="00D2558C"/>
    <w:rsid w:val="00D25ABF"/>
    <w:rsid w:val="00D25F83"/>
    <w:rsid w:val="00D25FA6"/>
    <w:rsid w:val="00D260EB"/>
    <w:rsid w:val="00D2663C"/>
    <w:rsid w:val="00D26659"/>
    <w:rsid w:val="00D26B8E"/>
    <w:rsid w:val="00D26E96"/>
    <w:rsid w:val="00D27067"/>
    <w:rsid w:val="00D27206"/>
    <w:rsid w:val="00D27457"/>
    <w:rsid w:val="00D27A74"/>
    <w:rsid w:val="00D27F5E"/>
    <w:rsid w:val="00D304EC"/>
    <w:rsid w:val="00D306C3"/>
    <w:rsid w:val="00D30817"/>
    <w:rsid w:val="00D30C89"/>
    <w:rsid w:val="00D30E92"/>
    <w:rsid w:val="00D3143F"/>
    <w:rsid w:val="00D3155B"/>
    <w:rsid w:val="00D3169E"/>
    <w:rsid w:val="00D3174E"/>
    <w:rsid w:val="00D31985"/>
    <w:rsid w:val="00D31B0D"/>
    <w:rsid w:val="00D32411"/>
    <w:rsid w:val="00D325B4"/>
    <w:rsid w:val="00D32AE5"/>
    <w:rsid w:val="00D32C0D"/>
    <w:rsid w:val="00D32EE8"/>
    <w:rsid w:val="00D32EE9"/>
    <w:rsid w:val="00D33872"/>
    <w:rsid w:val="00D340DA"/>
    <w:rsid w:val="00D34A0A"/>
    <w:rsid w:val="00D34D19"/>
    <w:rsid w:val="00D34D69"/>
    <w:rsid w:val="00D351FD"/>
    <w:rsid w:val="00D35B05"/>
    <w:rsid w:val="00D361C7"/>
    <w:rsid w:val="00D3649E"/>
    <w:rsid w:val="00D36B74"/>
    <w:rsid w:val="00D37E2B"/>
    <w:rsid w:val="00D37FFD"/>
    <w:rsid w:val="00D40855"/>
    <w:rsid w:val="00D4094A"/>
    <w:rsid w:val="00D40A7B"/>
    <w:rsid w:val="00D40B3F"/>
    <w:rsid w:val="00D40DA9"/>
    <w:rsid w:val="00D40EFD"/>
    <w:rsid w:val="00D41094"/>
    <w:rsid w:val="00D4129D"/>
    <w:rsid w:val="00D41896"/>
    <w:rsid w:val="00D41B55"/>
    <w:rsid w:val="00D4214E"/>
    <w:rsid w:val="00D4216A"/>
    <w:rsid w:val="00D42C0D"/>
    <w:rsid w:val="00D435B8"/>
    <w:rsid w:val="00D44071"/>
    <w:rsid w:val="00D44493"/>
    <w:rsid w:val="00D44E4E"/>
    <w:rsid w:val="00D44F9A"/>
    <w:rsid w:val="00D4519E"/>
    <w:rsid w:val="00D452B6"/>
    <w:rsid w:val="00D454DC"/>
    <w:rsid w:val="00D455C4"/>
    <w:rsid w:val="00D45BE8"/>
    <w:rsid w:val="00D464C3"/>
    <w:rsid w:val="00D4696D"/>
    <w:rsid w:val="00D46DA3"/>
    <w:rsid w:val="00D46FBE"/>
    <w:rsid w:val="00D474DC"/>
    <w:rsid w:val="00D476CA"/>
    <w:rsid w:val="00D47B2E"/>
    <w:rsid w:val="00D502FA"/>
    <w:rsid w:val="00D515CC"/>
    <w:rsid w:val="00D51BFD"/>
    <w:rsid w:val="00D52908"/>
    <w:rsid w:val="00D52A20"/>
    <w:rsid w:val="00D52ADE"/>
    <w:rsid w:val="00D532FB"/>
    <w:rsid w:val="00D53AD3"/>
    <w:rsid w:val="00D54047"/>
    <w:rsid w:val="00D55083"/>
    <w:rsid w:val="00D553D1"/>
    <w:rsid w:val="00D556C0"/>
    <w:rsid w:val="00D556CE"/>
    <w:rsid w:val="00D55AA0"/>
    <w:rsid w:val="00D5671E"/>
    <w:rsid w:val="00D568EC"/>
    <w:rsid w:val="00D568F9"/>
    <w:rsid w:val="00D56B4D"/>
    <w:rsid w:val="00D56BD3"/>
    <w:rsid w:val="00D56D92"/>
    <w:rsid w:val="00D57053"/>
    <w:rsid w:val="00D57584"/>
    <w:rsid w:val="00D5762F"/>
    <w:rsid w:val="00D6015A"/>
    <w:rsid w:val="00D6061B"/>
    <w:rsid w:val="00D60B47"/>
    <w:rsid w:val="00D611E9"/>
    <w:rsid w:val="00D613BB"/>
    <w:rsid w:val="00D620A8"/>
    <w:rsid w:val="00D620D0"/>
    <w:rsid w:val="00D623B1"/>
    <w:rsid w:val="00D62E75"/>
    <w:rsid w:val="00D63925"/>
    <w:rsid w:val="00D63D6C"/>
    <w:rsid w:val="00D6401F"/>
    <w:rsid w:val="00D643AC"/>
    <w:rsid w:val="00D646BD"/>
    <w:rsid w:val="00D64860"/>
    <w:rsid w:val="00D64AC3"/>
    <w:rsid w:val="00D659CF"/>
    <w:rsid w:val="00D659E8"/>
    <w:rsid w:val="00D669FF"/>
    <w:rsid w:val="00D66ABE"/>
    <w:rsid w:val="00D66FA4"/>
    <w:rsid w:val="00D67350"/>
    <w:rsid w:val="00D67AD5"/>
    <w:rsid w:val="00D703C5"/>
    <w:rsid w:val="00D70B7D"/>
    <w:rsid w:val="00D710FA"/>
    <w:rsid w:val="00D7123D"/>
    <w:rsid w:val="00D71632"/>
    <w:rsid w:val="00D7177B"/>
    <w:rsid w:val="00D717E1"/>
    <w:rsid w:val="00D71987"/>
    <w:rsid w:val="00D71993"/>
    <w:rsid w:val="00D72156"/>
    <w:rsid w:val="00D72373"/>
    <w:rsid w:val="00D7260C"/>
    <w:rsid w:val="00D72723"/>
    <w:rsid w:val="00D72EDC"/>
    <w:rsid w:val="00D733C5"/>
    <w:rsid w:val="00D73715"/>
    <w:rsid w:val="00D73983"/>
    <w:rsid w:val="00D73BCB"/>
    <w:rsid w:val="00D73D95"/>
    <w:rsid w:val="00D7487E"/>
    <w:rsid w:val="00D74D5D"/>
    <w:rsid w:val="00D74FF9"/>
    <w:rsid w:val="00D750AB"/>
    <w:rsid w:val="00D751F3"/>
    <w:rsid w:val="00D75403"/>
    <w:rsid w:val="00D75578"/>
    <w:rsid w:val="00D75892"/>
    <w:rsid w:val="00D758EA"/>
    <w:rsid w:val="00D75920"/>
    <w:rsid w:val="00D76519"/>
    <w:rsid w:val="00D766EA"/>
    <w:rsid w:val="00D769AD"/>
    <w:rsid w:val="00D76D97"/>
    <w:rsid w:val="00D76F77"/>
    <w:rsid w:val="00D76FA6"/>
    <w:rsid w:val="00D77379"/>
    <w:rsid w:val="00D77471"/>
    <w:rsid w:val="00D77EF8"/>
    <w:rsid w:val="00D801A2"/>
    <w:rsid w:val="00D80764"/>
    <w:rsid w:val="00D80924"/>
    <w:rsid w:val="00D809FF"/>
    <w:rsid w:val="00D80C2D"/>
    <w:rsid w:val="00D80CD9"/>
    <w:rsid w:val="00D80E94"/>
    <w:rsid w:val="00D8105A"/>
    <w:rsid w:val="00D81469"/>
    <w:rsid w:val="00D8191B"/>
    <w:rsid w:val="00D81A3B"/>
    <w:rsid w:val="00D81BA9"/>
    <w:rsid w:val="00D8278A"/>
    <w:rsid w:val="00D82923"/>
    <w:rsid w:val="00D82E07"/>
    <w:rsid w:val="00D836C5"/>
    <w:rsid w:val="00D83854"/>
    <w:rsid w:val="00D83AA0"/>
    <w:rsid w:val="00D84223"/>
    <w:rsid w:val="00D84337"/>
    <w:rsid w:val="00D849F6"/>
    <w:rsid w:val="00D85483"/>
    <w:rsid w:val="00D857F8"/>
    <w:rsid w:val="00D86014"/>
    <w:rsid w:val="00D87821"/>
    <w:rsid w:val="00D87A63"/>
    <w:rsid w:val="00D87AB5"/>
    <w:rsid w:val="00D87ADC"/>
    <w:rsid w:val="00D87B10"/>
    <w:rsid w:val="00D90F30"/>
    <w:rsid w:val="00D91091"/>
    <w:rsid w:val="00D91DD3"/>
    <w:rsid w:val="00D920DE"/>
    <w:rsid w:val="00D920F5"/>
    <w:rsid w:val="00D92470"/>
    <w:rsid w:val="00D92BAE"/>
    <w:rsid w:val="00D92D20"/>
    <w:rsid w:val="00D93C17"/>
    <w:rsid w:val="00D93E24"/>
    <w:rsid w:val="00D94321"/>
    <w:rsid w:val="00D94977"/>
    <w:rsid w:val="00D94CDF"/>
    <w:rsid w:val="00D95E9B"/>
    <w:rsid w:val="00D96062"/>
    <w:rsid w:val="00D96AD9"/>
    <w:rsid w:val="00D97A82"/>
    <w:rsid w:val="00D97B47"/>
    <w:rsid w:val="00D97EF8"/>
    <w:rsid w:val="00DA0118"/>
    <w:rsid w:val="00DA0799"/>
    <w:rsid w:val="00DA1651"/>
    <w:rsid w:val="00DA17E3"/>
    <w:rsid w:val="00DA1802"/>
    <w:rsid w:val="00DA2117"/>
    <w:rsid w:val="00DA2143"/>
    <w:rsid w:val="00DA2E84"/>
    <w:rsid w:val="00DA3013"/>
    <w:rsid w:val="00DA321D"/>
    <w:rsid w:val="00DA3287"/>
    <w:rsid w:val="00DA3ABD"/>
    <w:rsid w:val="00DA3CAC"/>
    <w:rsid w:val="00DA40AB"/>
    <w:rsid w:val="00DA40B6"/>
    <w:rsid w:val="00DA4B40"/>
    <w:rsid w:val="00DA4E9A"/>
    <w:rsid w:val="00DA63B7"/>
    <w:rsid w:val="00DA6417"/>
    <w:rsid w:val="00DA67C8"/>
    <w:rsid w:val="00DA69DF"/>
    <w:rsid w:val="00DA6FA1"/>
    <w:rsid w:val="00DA70DD"/>
    <w:rsid w:val="00DA7408"/>
    <w:rsid w:val="00DA758B"/>
    <w:rsid w:val="00DA792C"/>
    <w:rsid w:val="00DA7C98"/>
    <w:rsid w:val="00DA7D48"/>
    <w:rsid w:val="00DB00DB"/>
    <w:rsid w:val="00DB00FA"/>
    <w:rsid w:val="00DB0350"/>
    <w:rsid w:val="00DB0C1B"/>
    <w:rsid w:val="00DB0DB1"/>
    <w:rsid w:val="00DB0EC2"/>
    <w:rsid w:val="00DB0F87"/>
    <w:rsid w:val="00DB17A2"/>
    <w:rsid w:val="00DB18E8"/>
    <w:rsid w:val="00DB1A37"/>
    <w:rsid w:val="00DB2743"/>
    <w:rsid w:val="00DB2992"/>
    <w:rsid w:val="00DB339B"/>
    <w:rsid w:val="00DB37DA"/>
    <w:rsid w:val="00DB3920"/>
    <w:rsid w:val="00DB39AF"/>
    <w:rsid w:val="00DB55FB"/>
    <w:rsid w:val="00DB5954"/>
    <w:rsid w:val="00DB5DEF"/>
    <w:rsid w:val="00DB64DB"/>
    <w:rsid w:val="00DB6990"/>
    <w:rsid w:val="00DB6D5F"/>
    <w:rsid w:val="00DB6E50"/>
    <w:rsid w:val="00DB6EAD"/>
    <w:rsid w:val="00DB737A"/>
    <w:rsid w:val="00DB742C"/>
    <w:rsid w:val="00DB7DA9"/>
    <w:rsid w:val="00DC003F"/>
    <w:rsid w:val="00DC0452"/>
    <w:rsid w:val="00DC0A7F"/>
    <w:rsid w:val="00DC0CE9"/>
    <w:rsid w:val="00DC1CEF"/>
    <w:rsid w:val="00DC1EEE"/>
    <w:rsid w:val="00DC22FE"/>
    <w:rsid w:val="00DC2DED"/>
    <w:rsid w:val="00DC3662"/>
    <w:rsid w:val="00DC371A"/>
    <w:rsid w:val="00DC409B"/>
    <w:rsid w:val="00DC41E6"/>
    <w:rsid w:val="00DC424F"/>
    <w:rsid w:val="00DC42E0"/>
    <w:rsid w:val="00DC4915"/>
    <w:rsid w:val="00DC54B8"/>
    <w:rsid w:val="00DC5EF4"/>
    <w:rsid w:val="00DC643F"/>
    <w:rsid w:val="00DC66D5"/>
    <w:rsid w:val="00DC69DE"/>
    <w:rsid w:val="00DC6DDC"/>
    <w:rsid w:val="00DC6E46"/>
    <w:rsid w:val="00DC6F9D"/>
    <w:rsid w:val="00DD05F8"/>
    <w:rsid w:val="00DD06C9"/>
    <w:rsid w:val="00DD0738"/>
    <w:rsid w:val="00DD0796"/>
    <w:rsid w:val="00DD07F7"/>
    <w:rsid w:val="00DD1469"/>
    <w:rsid w:val="00DD181D"/>
    <w:rsid w:val="00DD2072"/>
    <w:rsid w:val="00DD2604"/>
    <w:rsid w:val="00DD37AF"/>
    <w:rsid w:val="00DD37D9"/>
    <w:rsid w:val="00DD3945"/>
    <w:rsid w:val="00DD46D6"/>
    <w:rsid w:val="00DD4733"/>
    <w:rsid w:val="00DD4CBC"/>
    <w:rsid w:val="00DD5036"/>
    <w:rsid w:val="00DD5055"/>
    <w:rsid w:val="00DD50B6"/>
    <w:rsid w:val="00DD518F"/>
    <w:rsid w:val="00DD54F3"/>
    <w:rsid w:val="00DD5786"/>
    <w:rsid w:val="00DD5C30"/>
    <w:rsid w:val="00DD5DDD"/>
    <w:rsid w:val="00DD674B"/>
    <w:rsid w:val="00DD674E"/>
    <w:rsid w:val="00DD6800"/>
    <w:rsid w:val="00DD6937"/>
    <w:rsid w:val="00DD6D58"/>
    <w:rsid w:val="00DD6F49"/>
    <w:rsid w:val="00DD70E7"/>
    <w:rsid w:val="00DD7105"/>
    <w:rsid w:val="00DD7635"/>
    <w:rsid w:val="00DD7778"/>
    <w:rsid w:val="00DD786A"/>
    <w:rsid w:val="00DE01C6"/>
    <w:rsid w:val="00DE0C79"/>
    <w:rsid w:val="00DE0C94"/>
    <w:rsid w:val="00DE101B"/>
    <w:rsid w:val="00DE1310"/>
    <w:rsid w:val="00DE1551"/>
    <w:rsid w:val="00DE21D8"/>
    <w:rsid w:val="00DE2737"/>
    <w:rsid w:val="00DE3082"/>
    <w:rsid w:val="00DE3FCE"/>
    <w:rsid w:val="00DE4093"/>
    <w:rsid w:val="00DE4233"/>
    <w:rsid w:val="00DE4FED"/>
    <w:rsid w:val="00DE5206"/>
    <w:rsid w:val="00DE5367"/>
    <w:rsid w:val="00DE5651"/>
    <w:rsid w:val="00DE575B"/>
    <w:rsid w:val="00DE64C0"/>
    <w:rsid w:val="00DE6543"/>
    <w:rsid w:val="00DE6652"/>
    <w:rsid w:val="00DE6C6A"/>
    <w:rsid w:val="00DE6CA9"/>
    <w:rsid w:val="00DE73B1"/>
    <w:rsid w:val="00DF0C92"/>
    <w:rsid w:val="00DF0D66"/>
    <w:rsid w:val="00DF0DE4"/>
    <w:rsid w:val="00DF0FE9"/>
    <w:rsid w:val="00DF12C3"/>
    <w:rsid w:val="00DF1AD9"/>
    <w:rsid w:val="00DF1DE0"/>
    <w:rsid w:val="00DF1E30"/>
    <w:rsid w:val="00DF1FF5"/>
    <w:rsid w:val="00DF20C0"/>
    <w:rsid w:val="00DF20D5"/>
    <w:rsid w:val="00DF2A2F"/>
    <w:rsid w:val="00DF2B43"/>
    <w:rsid w:val="00DF2CA6"/>
    <w:rsid w:val="00DF2CFD"/>
    <w:rsid w:val="00DF3534"/>
    <w:rsid w:val="00DF3A38"/>
    <w:rsid w:val="00DF3CCA"/>
    <w:rsid w:val="00DF42EE"/>
    <w:rsid w:val="00DF441B"/>
    <w:rsid w:val="00DF487F"/>
    <w:rsid w:val="00DF4E54"/>
    <w:rsid w:val="00DF52FB"/>
    <w:rsid w:val="00DF5CBE"/>
    <w:rsid w:val="00DF5DBB"/>
    <w:rsid w:val="00DF6EC8"/>
    <w:rsid w:val="00DF7F23"/>
    <w:rsid w:val="00DF7F7B"/>
    <w:rsid w:val="00DF7FFD"/>
    <w:rsid w:val="00E0050D"/>
    <w:rsid w:val="00E00777"/>
    <w:rsid w:val="00E007A7"/>
    <w:rsid w:val="00E017D5"/>
    <w:rsid w:val="00E018BA"/>
    <w:rsid w:val="00E01DD6"/>
    <w:rsid w:val="00E01ED1"/>
    <w:rsid w:val="00E02E96"/>
    <w:rsid w:val="00E031AD"/>
    <w:rsid w:val="00E0321B"/>
    <w:rsid w:val="00E0382A"/>
    <w:rsid w:val="00E041B7"/>
    <w:rsid w:val="00E04257"/>
    <w:rsid w:val="00E0437D"/>
    <w:rsid w:val="00E0464E"/>
    <w:rsid w:val="00E049A2"/>
    <w:rsid w:val="00E04B8F"/>
    <w:rsid w:val="00E05027"/>
    <w:rsid w:val="00E058C6"/>
    <w:rsid w:val="00E058D8"/>
    <w:rsid w:val="00E05F81"/>
    <w:rsid w:val="00E068AC"/>
    <w:rsid w:val="00E069C5"/>
    <w:rsid w:val="00E06BC0"/>
    <w:rsid w:val="00E06F44"/>
    <w:rsid w:val="00E0734B"/>
    <w:rsid w:val="00E07582"/>
    <w:rsid w:val="00E07817"/>
    <w:rsid w:val="00E0789E"/>
    <w:rsid w:val="00E07C88"/>
    <w:rsid w:val="00E07DAA"/>
    <w:rsid w:val="00E07F4B"/>
    <w:rsid w:val="00E1013C"/>
    <w:rsid w:val="00E10AF1"/>
    <w:rsid w:val="00E10C8F"/>
    <w:rsid w:val="00E11088"/>
    <w:rsid w:val="00E1124E"/>
    <w:rsid w:val="00E12287"/>
    <w:rsid w:val="00E123C4"/>
    <w:rsid w:val="00E1241A"/>
    <w:rsid w:val="00E12DEA"/>
    <w:rsid w:val="00E13152"/>
    <w:rsid w:val="00E1332A"/>
    <w:rsid w:val="00E137D8"/>
    <w:rsid w:val="00E13B1A"/>
    <w:rsid w:val="00E14A32"/>
    <w:rsid w:val="00E14B4C"/>
    <w:rsid w:val="00E14BDC"/>
    <w:rsid w:val="00E14C4D"/>
    <w:rsid w:val="00E14C59"/>
    <w:rsid w:val="00E156B7"/>
    <w:rsid w:val="00E15A6F"/>
    <w:rsid w:val="00E15B43"/>
    <w:rsid w:val="00E15BE5"/>
    <w:rsid w:val="00E1648E"/>
    <w:rsid w:val="00E167C2"/>
    <w:rsid w:val="00E17981"/>
    <w:rsid w:val="00E2031C"/>
    <w:rsid w:val="00E204F7"/>
    <w:rsid w:val="00E20AD9"/>
    <w:rsid w:val="00E20BFE"/>
    <w:rsid w:val="00E20DCE"/>
    <w:rsid w:val="00E20EDA"/>
    <w:rsid w:val="00E20EEC"/>
    <w:rsid w:val="00E2130B"/>
    <w:rsid w:val="00E218F3"/>
    <w:rsid w:val="00E21E37"/>
    <w:rsid w:val="00E21F3B"/>
    <w:rsid w:val="00E22BFF"/>
    <w:rsid w:val="00E22EA0"/>
    <w:rsid w:val="00E233FA"/>
    <w:rsid w:val="00E2351F"/>
    <w:rsid w:val="00E23669"/>
    <w:rsid w:val="00E236DB"/>
    <w:rsid w:val="00E23D97"/>
    <w:rsid w:val="00E24206"/>
    <w:rsid w:val="00E242BE"/>
    <w:rsid w:val="00E24FE6"/>
    <w:rsid w:val="00E24FF6"/>
    <w:rsid w:val="00E260FC"/>
    <w:rsid w:val="00E26116"/>
    <w:rsid w:val="00E2663D"/>
    <w:rsid w:val="00E26A6F"/>
    <w:rsid w:val="00E26F2C"/>
    <w:rsid w:val="00E2701A"/>
    <w:rsid w:val="00E27272"/>
    <w:rsid w:val="00E274EA"/>
    <w:rsid w:val="00E275B0"/>
    <w:rsid w:val="00E27D3D"/>
    <w:rsid w:val="00E304A3"/>
    <w:rsid w:val="00E304B1"/>
    <w:rsid w:val="00E305FB"/>
    <w:rsid w:val="00E30D7A"/>
    <w:rsid w:val="00E311B9"/>
    <w:rsid w:val="00E31311"/>
    <w:rsid w:val="00E315FA"/>
    <w:rsid w:val="00E31A02"/>
    <w:rsid w:val="00E31CE2"/>
    <w:rsid w:val="00E31F46"/>
    <w:rsid w:val="00E31FC4"/>
    <w:rsid w:val="00E3218E"/>
    <w:rsid w:val="00E32276"/>
    <w:rsid w:val="00E32DC2"/>
    <w:rsid w:val="00E32FAB"/>
    <w:rsid w:val="00E33A77"/>
    <w:rsid w:val="00E33C76"/>
    <w:rsid w:val="00E33FF0"/>
    <w:rsid w:val="00E34A98"/>
    <w:rsid w:val="00E34B6B"/>
    <w:rsid w:val="00E34FE0"/>
    <w:rsid w:val="00E3626F"/>
    <w:rsid w:val="00E362DB"/>
    <w:rsid w:val="00E369D8"/>
    <w:rsid w:val="00E36DAE"/>
    <w:rsid w:val="00E37D54"/>
    <w:rsid w:val="00E37F2D"/>
    <w:rsid w:val="00E405C8"/>
    <w:rsid w:val="00E409C1"/>
    <w:rsid w:val="00E40D6E"/>
    <w:rsid w:val="00E41141"/>
    <w:rsid w:val="00E41A7C"/>
    <w:rsid w:val="00E41AC2"/>
    <w:rsid w:val="00E41B4E"/>
    <w:rsid w:val="00E41D78"/>
    <w:rsid w:val="00E41DE3"/>
    <w:rsid w:val="00E41DE7"/>
    <w:rsid w:val="00E420A2"/>
    <w:rsid w:val="00E42537"/>
    <w:rsid w:val="00E425AC"/>
    <w:rsid w:val="00E42B78"/>
    <w:rsid w:val="00E42BB8"/>
    <w:rsid w:val="00E42CD1"/>
    <w:rsid w:val="00E43426"/>
    <w:rsid w:val="00E43742"/>
    <w:rsid w:val="00E43B9F"/>
    <w:rsid w:val="00E43DEE"/>
    <w:rsid w:val="00E43F4A"/>
    <w:rsid w:val="00E44182"/>
    <w:rsid w:val="00E44765"/>
    <w:rsid w:val="00E448FD"/>
    <w:rsid w:val="00E44939"/>
    <w:rsid w:val="00E44E24"/>
    <w:rsid w:val="00E454D3"/>
    <w:rsid w:val="00E45FF0"/>
    <w:rsid w:val="00E460DD"/>
    <w:rsid w:val="00E46142"/>
    <w:rsid w:val="00E47365"/>
    <w:rsid w:val="00E47522"/>
    <w:rsid w:val="00E47833"/>
    <w:rsid w:val="00E47976"/>
    <w:rsid w:val="00E47B5F"/>
    <w:rsid w:val="00E47F2B"/>
    <w:rsid w:val="00E50236"/>
    <w:rsid w:val="00E50B02"/>
    <w:rsid w:val="00E50DD4"/>
    <w:rsid w:val="00E513CD"/>
    <w:rsid w:val="00E51ABD"/>
    <w:rsid w:val="00E51D42"/>
    <w:rsid w:val="00E51EC4"/>
    <w:rsid w:val="00E51FA1"/>
    <w:rsid w:val="00E5232D"/>
    <w:rsid w:val="00E52880"/>
    <w:rsid w:val="00E52DA3"/>
    <w:rsid w:val="00E53107"/>
    <w:rsid w:val="00E531B5"/>
    <w:rsid w:val="00E5331F"/>
    <w:rsid w:val="00E53706"/>
    <w:rsid w:val="00E539CF"/>
    <w:rsid w:val="00E53A37"/>
    <w:rsid w:val="00E5464E"/>
    <w:rsid w:val="00E54C9F"/>
    <w:rsid w:val="00E5552D"/>
    <w:rsid w:val="00E556FA"/>
    <w:rsid w:val="00E55753"/>
    <w:rsid w:val="00E558F5"/>
    <w:rsid w:val="00E55B8D"/>
    <w:rsid w:val="00E55C6D"/>
    <w:rsid w:val="00E56139"/>
    <w:rsid w:val="00E561A1"/>
    <w:rsid w:val="00E5628D"/>
    <w:rsid w:val="00E572B0"/>
    <w:rsid w:val="00E60156"/>
    <w:rsid w:val="00E6024C"/>
    <w:rsid w:val="00E60906"/>
    <w:rsid w:val="00E609EF"/>
    <w:rsid w:val="00E6158E"/>
    <w:rsid w:val="00E61AAC"/>
    <w:rsid w:val="00E61CCF"/>
    <w:rsid w:val="00E6230A"/>
    <w:rsid w:val="00E63169"/>
    <w:rsid w:val="00E634C2"/>
    <w:rsid w:val="00E63596"/>
    <w:rsid w:val="00E638D0"/>
    <w:rsid w:val="00E63986"/>
    <w:rsid w:val="00E64515"/>
    <w:rsid w:val="00E64F37"/>
    <w:rsid w:val="00E65021"/>
    <w:rsid w:val="00E6588D"/>
    <w:rsid w:val="00E659DF"/>
    <w:rsid w:val="00E65D1E"/>
    <w:rsid w:val="00E66139"/>
    <w:rsid w:val="00E66570"/>
    <w:rsid w:val="00E66991"/>
    <w:rsid w:val="00E669F4"/>
    <w:rsid w:val="00E66CD5"/>
    <w:rsid w:val="00E70145"/>
    <w:rsid w:val="00E70645"/>
    <w:rsid w:val="00E70FCF"/>
    <w:rsid w:val="00E711F9"/>
    <w:rsid w:val="00E71519"/>
    <w:rsid w:val="00E71664"/>
    <w:rsid w:val="00E71816"/>
    <w:rsid w:val="00E72045"/>
    <w:rsid w:val="00E7278F"/>
    <w:rsid w:val="00E72B22"/>
    <w:rsid w:val="00E730A4"/>
    <w:rsid w:val="00E734DB"/>
    <w:rsid w:val="00E7363F"/>
    <w:rsid w:val="00E73692"/>
    <w:rsid w:val="00E74047"/>
    <w:rsid w:val="00E741A7"/>
    <w:rsid w:val="00E74546"/>
    <w:rsid w:val="00E748BD"/>
    <w:rsid w:val="00E74ABD"/>
    <w:rsid w:val="00E753F2"/>
    <w:rsid w:val="00E75A91"/>
    <w:rsid w:val="00E75C4C"/>
    <w:rsid w:val="00E75E2C"/>
    <w:rsid w:val="00E7647C"/>
    <w:rsid w:val="00E76504"/>
    <w:rsid w:val="00E7678D"/>
    <w:rsid w:val="00E76B7B"/>
    <w:rsid w:val="00E76D63"/>
    <w:rsid w:val="00E76DBD"/>
    <w:rsid w:val="00E76FCE"/>
    <w:rsid w:val="00E776F9"/>
    <w:rsid w:val="00E80523"/>
    <w:rsid w:val="00E80DB0"/>
    <w:rsid w:val="00E81CBD"/>
    <w:rsid w:val="00E81F02"/>
    <w:rsid w:val="00E822FB"/>
    <w:rsid w:val="00E8237E"/>
    <w:rsid w:val="00E83683"/>
    <w:rsid w:val="00E83848"/>
    <w:rsid w:val="00E83A68"/>
    <w:rsid w:val="00E83FD5"/>
    <w:rsid w:val="00E84025"/>
    <w:rsid w:val="00E847EE"/>
    <w:rsid w:val="00E84DD0"/>
    <w:rsid w:val="00E84E36"/>
    <w:rsid w:val="00E84EE3"/>
    <w:rsid w:val="00E84F55"/>
    <w:rsid w:val="00E8534A"/>
    <w:rsid w:val="00E85673"/>
    <w:rsid w:val="00E85C29"/>
    <w:rsid w:val="00E85C67"/>
    <w:rsid w:val="00E85C98"/>
    <w:rsid w:val="00E85D9D"/>
    <w:rsid w:val="00E85EF5"/>
    <w:rsid w:val="00E87082"/>
    <w:rsid w:val="00E87432"/>
    <w:rsid w:val="00E8771A"/>
    <w:rsid w:val="00E877B2"/>
    <w:rsid w:val="00E87C15"/>
    <w:rsid w:val="00E90919"/>
    <w:rsid w:val="00E90B30"/>
    <w:rsid w:val="00E90BC2"/>
    <w:rsid w:val="00E90D04"/>
    <w:rsid w:val="00E91314"/>
    <w:rsid w:val="00E9144A"/>
    <w:rsid w:val="00E91B67"/>
    <w:rsid w:val="00E91BD8"/>
    <w:rsid w:val="00E91D84"/>
    <w:rsid w:val="00E92210"/>
    <w:rsid w:val="00E924EF"/>
    <w:rsid w:val="00E92B9E"/>
    <w:rsid w:val="00E92D4C"/>
    <w:rsid w:val="00E9331D"/>
    <w:rsid w:val="00E93732"/>
    <w:rsid w:val="00E93AE1"/>
    <w:rsid w:val="00E93BEA"/>
    <w:rsid w:val="00E93E09"/>
    <w:rsid w:val="00E9449C"/>
    <w:rsid w:val="00E9450A"/>
    <w:rsid w:val="00E945FA"/>
    <w:rsid w:val="00E94988"/>
    <w:rsid w:val="00E94B3C"/>
    <w:rsid w:val="00E94C69"/>
    <w:rsid w:val="00E952A0"/>
    <w:rsid w:val="00E95671"/>
    <w:rsid w:val="00E95B14"/>
    <w:rsid w:val="00E95BD0"/>
    <w:rsid w:val="00E95C9E"/>
    <w:rsid w:val="00E95DD6"/>
    <w:rsid w:val="00E95E07"/>
    <w:rsid w:val="00E95FE2"/>
    <w:rsid w:val="00E9696E"/>
    <w:rsid w:val="00E96D83"/>
    <w:rsid w:val="00E970DC"/>
    <w:rsid w:val="00E97605"/>
    <w:rsid w:val="00E976CF"/>
    <w:rsid w:val="00E97B08"/>
    <w:rsid w:val="00E97F58"/>
    <w:rsid w:val="00EA0536"/>
    <w:rsid w:val="00EA05AD"/>
    <w:rsid w:val="00EA0901"/>
    <w:rsid w:val="00EA0C56"/>
    <w:rsid w:val="00EA0FCF"/>
    <w:rsid w:val="00EA1246"/>
    <w:rsid w:val="00EA1310"/>
    <w:rsid w:val="00EA13AD"/>
    <w:rsid w:val="00EA1484"/>
    <w:rsid w:val="00EA2213"/>
    <w:rsid w:val="00EA26F6"/>
    <w:rsid w:val="00EA2BF8"/>
    <w:rsid w:val="00EA2F7E"/>
    <w:rsid w:val="00EA3589"/>
    <w:rsid w:val="00EA37DA"/>
    <w:rsid w:val="00EA3931"/>
    <w:rsid w:val="00EA3C8E"/>
    <w:rsid w:val="00EA3D5D"/>
    <w:rsid w:val="00EA41EF"/>
    <w:rsid w:val="00EA4951"/>
    <w:rsid w:val="00EA4BF9"/>
    <w:rsid w:val="00EA598D"/>
    <w:rsid w:val="00EA5B9F"/>
    <w:rsid w:val="00EA625D"/>
    <w:rsid w:val="00EA6C49"/>
    <w:rsid w:val="00EA6CAE"/>
    <w:rsid w:val="00EA6F40"/>
    <w:rsid w:val="00EA71CA"/>
    <w:rsid w:val="00EA7979"/>
    <w:rsid w:val="00EA7F16"/>
    <w:rsid w:val="00EB0221"/>
    <w:rsid w:val="00EB08A0"/>
    <w:rsid w:val="00EB0F86"/>
    <w:rsid w:val="00EB145D"/>
    <w:rsid w:val="00EB1962"/>
    <w:rsid w:val="00EB22D1"/>
    <w:rsid w:val="00EB2610"/>
    <w:rsid w:val="00EB26F9"/>
    <w:rsid w:val="00EB2CAB"/>
    <w:rsid w:val="00EB336F"/>
    <w:rsid w:val="00EB3A57"/>
    <w:rsid w:val="00EB3B2E"/>
    <w:rsid w:val="00EB52C8"/>
    <w:rsid w:val="00EB53D5"/>
    <w:rsid w:val="00EB5612"/>
    <w:rsid w:val="00EB5661"/>
    <w:rsid w:val="00EB5966"/>
    <w:rsid w:val="00EB5BB5"/>
    <w:rsid w:val="00EB5D40"/>
    <w:rsid w:val="00EB6413"/>
    <w:rsid w:val="00EB6F9C"/>
    <w:rsid w:val="00EB746F"/>
    <w:rsid w:val="00EB75AC"/>
    <w:rsid w:val="00EB7826"/>
    <w:rsid w:val="00EB7CD1"/>
    <w:rsid w:val="00EB7FEE"/>
    <w:rsid w:val="00EC01DC"/>
    <w:rsid w:val="00EC0800"/>
    <w:rsid w:val="00EC0C0F"/>
    <w:rsid w:val="00EC0E9D"/>
    <w:rsid w:val="00EC0FD9"/>
    <w:rsid w:val="00EC111E"/>
    <w:rsid w:val="00EC15A7"/>
    <w:rsid w:val="00EC1C1D"/>
    <w:rsid w:val="00EC238A"/>
    <w:rsid w:val="00EC239A"/>
    <w:rsid w:val="00EC27D8"/>
    <w:rsid w:val="00EC371D"/>
    <w:rsid w:val="00EC39F7"/>
    <w:rsid w:val="00EC39FE"/>
    <w:rsid w:val="00EC3E85"/>
    <w:rsid w:val="00EC3F32"/>
    <w:rsid w:val="00EC41EF"/>
    <w:rsid w:val="00EC49C6"/>
    <w:rsid w:val="00EC4AB6"/>
    <w:rsid w:val="00EC4DE3"/>
    <w:rsid w:val="00EC57F4"/>
    <w:rsid w:val="00EC5931"/>
    <w:rsid w:val="00EC5F98"/>
    <w:rsid w:val="00EC6671"/>
    <w:rsid w:val="00EC6D4C"/>
    <w:rsid w:val="00EC6FB8"/>
    <w:rsid w:val="00EC745B"/>
    <w:rsid w:val="00EC773B"/>
    <w:rsid w:val="00EC7775"/>
    <w:rsid w:val="00ED0120"/>
    <w:rsid w:val="00ED030C"/>
    <w:rsid w:val="00ED0A54"/>
    <w:rsid w:val="00ED1233"/>
    <w:rsid w:val="00ED154B"/>
    <w:rsid w:val="00ED1DDB"/>
    <w:rsid w:val="00ED2AC3"/>
    <w:rsid w:val="00ED2BEE"/>
    <w:rsid w:val="00ED2E47"/>
    <w:rsid w:val="00ED31FE"/>
    <w:rsid w:val="00ED3487"/>
    <w:rsid w:val="00ED3B7B"/>
    <w:rsid w:val="00ED4132"/>
    <w:rsid w:val="00ED436D"/>
    <w:rsid w:val="00ED44B8"/>
    <w:rsid w:val="00ED450F"/>
    <w:rsid w:val="00ED4A95"/>
    <w:rsid w:val="00ED5065"/>
    <w:rsid w:val="00ED5419"/>
    <w:rsid w:val="00ED5EA2"/>
    <w:rsid w:val="00ED6033"/>
    <w:rsid w:val="00ED6322"/>
    <w:rsid w:val="00ED636B"/>
    <w:rsid w:val="00ED67E4"/>
    <w:rsid w:val="00ED68CF"/>
    <w:rsid w:val="00ED6D9E"/>
    <w:rsid w:val="00ED6F91"/>
    <w:rsid w:val="00ED7323"/>
    <w:rsid w:val="00ED73A2"/>
    <w:rsid w:val="00ED740E"/>
    <w:rsid w:val="00ED74ED"/>
    <w:rsid w:val="00ED7D6A"/>
    <w:rsid w:val="00ED7F16"/>
    <w:rsid w:val="00EE0B06"/>
    <w:rsid w:val="00EE0EC0"/>
    <w:rsid w:val="00EE105D"/>
    <w:rsid w:val="00EE111E"/>
    <w:rsid w:val="00EE1445"/>
    <w:rsid w:val="00EE1648"/>
    <w:rsid w:val="00EE1E2E"/>
    <w:rsid w:val="00EE2118"/>
    <w:rsid w:val="00EE2665"/>
    <w:rsid w:val="00EE26C9"/>
    <w:rsid w:val="00EE2C43"/>
    <w:rsid w:val="00EE2DE2"/>
    <w:rsid w:val="00EE34B2"/>
    <w:rsid w:val="00EE3729"/>
    <w:rsid w:val="00EE3932"/>
    <w:rsid w:val="00EE48EF"/>
    <w:rsid w:val="00EE4C4E"/>
    <w:rsid w:val="00EE501E"/>
    <w:rsid w:val="00EE50BE"/>
    <w:rsid w:val="00EE644A"/>
    <w:rsid w:val="00EE72E3"/>
    <w:rsid w:val="00EE79A9"/>
    <w:rsid w:val="00EE7AFC"/>
    <w:rsid w:val="00EE7CD6"/>
    <w:rsid w:val="00EE7E41"/>
    <w:rsid w:val="00EF0257"/>
    <w:rsid w:val="00EF0599"/>
    <w:rsid w:val="00EF07F4"/>
    <w:rsid w:val="00EF119F"/>
    <w:rsid w:val="00EF16D8"/>
    <w:rsid w:val="00EF1882"/>
    <w:rsid w:val="00EF1C4F"/>
    <w:rsid w:val="00EF1C53"/>
    <w:rsid w:val="00EF20FF"/>
    <w:rsid w:val="00EF29B8"/>
    <w:rsid w:val="00EF2A12"/>
    <w:rsid w:val="00EF2BE7"/>
    <w:rsid w:val="00EF2C40"/>
    <w:rsid w:val="00EF377A"/>
    <w:rsid w:val="00EF388D"/>
    <w:rsid w:val="00EF38C2"/>
    <w:rsid w:val="00EF39AB"/>
    <w:rsid w:val="00EF3AB0"/>
    <w:rsid w:val="00EF3EAD"/>
    <w:rsid w:val="00EF3FAF"/>
    <w:rsid w:val="00EF4270"/>
    <w:rsid w:val="00EF552F"/>
    <w:rsid w:val="00EF567A"/>
    <w:rsid w:val="00EF5C07"/>
    <w:rsid w:val="00EF5CA5"/>
    <w:rsid w:val="00EF5DDA"/>
    <w:rsid w:val="00EF6130"/>
    <w:rsid w:val="00EF6349"/>
    <w:rsid w:val="00EF6AED"/>
    <w:rsid w:val="00EF6F64"/>
    <w:rsid w:val="00EF7596"/>
    <w:rsid w:val="00EF7E22"/>
    <w:rsid w:val="00EF7F95"/>
    <w:rsid w:val="00EF7FB5"/>
    <w:rsid w:val="00EF7FDA"/>
    <w:rsid w:val="00F00367"/>
    <w:rsid w:val="00F0049F"/>
    <w:rsid w:val="00F00B67"/>
    <w:rsid w:val="00F00E02"/>
    <w:rsid w:val="00F01172"/>
    <w:rsid w:val="00F01206"/>
    <w:rsid w:val="00F016C4"/>
    <w:rsid w:val="00F018C7"/>
    <w:rsid w:val="00F01D72"/>
    <w:rsid w:val="00F026CE"/>
    <w:rsid w:val="00F026FE"/>
    <w:rsid w:val="00F029B8"/>
    <w:rsid w:val="00F02AD2"/>
    <w:rsid w:val="00F02CE0"/>
    <w:rsid w:val="00F02D69"/>
    <w:rsid w:val="00F02D78"/>
    <w:rsid w:val="00F02FC1"/>
    <w:rsid w:val="00F0321A"/>
    <w:rsid w:val="00F03A58"/>
    <w:rsid w:val="00F03ADB"/>
    <w:rsid w:val="00F0400B"/>
    <w:rsid w:val="00F041FE"/>
    <w:rsid w:val="00F042F9"/>
    <w:rsid w:val="00F047BF"/>
    <w:rsid w:val="00F04A6E"/>
    <w:rsid w:val="00F053F8"/>
    <w:rsid w:val="00F0582A"/>
    <w:rsid w:val="00F05A43"/>
    <w:rsid w:val="00F0647E"/>
    <w:rsid w:val="00F0677D"/>
    <w:rsid w:val="00F06D28"/>
    <w:rsid w:val="00F07143"/>
    <w:rsid w:val="00F0748A"/>
    <w:rsid w:val="00F0754D"/>
    <w:rsid w:val="00F07566"/>
    <w:rsid w:val="00F079FF"/>
    <w:rsid w:val="00F07EE3"/>
    <w:rsid w:val="00F10098"/>
    <w:rsid w:val="00F100DD"/>
    <w:rsid w:val="00F101BF"/>
    <w:rsid w:val="00F10A6E"/>
    <w:rsid w:val="00F12824"/>
    <w:rsid w:val="00F128D6"/>
    <w:rsid w:val="00F1303A"/>
    <w:rsid w:val="00F131A6"/>
    <w:rsid w:val="00F13634"/>
    <w:rsid w:val="00F13AA7"/>
    <w:rsid w:val="00F14092"/>
    <w:rsid w:val="00F14275"/>
    <w:rsid w:val="00F144D2"/>
    <w:rsid w:val="00F148C8"/>
    <w:rsid w:val="00F149E1"/>
    <w:rsid w:val="00F1538E"/>
    <w:rsid w:val="00F1544F"/>
    <w:rsid w:val="00F1580A"/>
    <w:rsid w:val="00F16178"/>
    <w:rsid w:val="00F16734"/>
    <w:rsid w:val="00F16D92"/>
    <w:rsid w:val="00F17464"/>
    <w:rsid w:val="00F174B6"/>
    <w:rsid w:val="00F17674"/>
    <w:rsid w:val="00F17C54"/>
    <w:rsid w:val="00F17D03"/>
    <w:rsid w:val="00F17D97"/>
    <w:rsid w:val="00F2047B"/>
    <w:rsid w:val="00F208C4"/>
    <w:rsid w:val="00F2090E"/>
    <w:rsid w:val="00F20BB6"/>
    <w:rsid w:val="00F210E8"/>
    <w:rsid w:val="00F211A8"/>
    <w:rsid w:val="00F214FA"/>
    <w:rsid w:val="00F2184E"/>
    <w:rsid w:val="00F21D02"/>
    <w:rsid w:val="00F225C6"/>
    <w:rsid w:val="00F226DA"/>
    <w:rsid w:val="00F22E5F"/>
    <w:rsid w:val="00F23053"/>
    <w:rsid w:val="00F234BF"/>
    <w:rsid w:val="00F24061"/>
    <w:rsid w:val="00F2469D"/>
    <w:rsid w:val="00F24744"/>
    <w:rsid w:val="00F24B37"/>
    <w:rsid w:val="00F25026"/>
    <w:rsid w:val="00F25502"/>
    <w:rsid w:val="00F255DE"/>
    <w:rsid w:val="00F25BEA"/>
    <w:rsid w:val="00F25D47"/>
    <w:rsid w:val="00F26049"/>
    <w:rsid w:val="00F2634C"/>
    <w:rsid w:val="00F265B5"/>
    <w:rsid w:val="00F2678B"/>
    <w:rsid w:val="00F26EAE"/>
    <w:rsid w:val="00F26EC4"/>
    <w:rsid w:val="00F3084F"/>
    <w:rsid w:val="00F30A10"/>
    <w:rsid w:val="00F30B61"/>
    <w:rsid w:val="00F30B99"/>
    <w:rsid w:val="00F30E7F"/>
    <w:rsid w:val="00F30EB9"/>
    <w:rsid w:val="00F312B8"/>
    <w:rsid w:val="00F312EB"/>
    <w:rsid w:val="00F31395"/>
    <w:rsid w:val="00F31659"/>
    <w:rsid w:val="00F31A5A"/>
    <w:rsid w:val="00F326B8"/>
    <w:rsid w:val="00F33797"/>
    <w:rsid w:val="00F346D0"/>
    <w:rsid w:val="00F34D83"/>
    <w:rsid w:val="00F350B3"/>
    <w:rsid w:val="00F35303"/>
    <w:rsid w:val="00F3582B"/>
    <w:rsid w:val="00F35DFB"/>
    <w:rsid w:val="00F360F5"/>
    <w:rsid w:val="00F363BC"/>
    <w:rsid w:val="00F368CE"/>
    <w:rsid w:val="00F36DE1"/>
    <w:rsid w:val="00F3737B"/>
    <w:rsid w:val="00F376DA"/>
    <w:rsid w:val="00F37848"/>
    <w:rsid w:val="00F37D0F"/>
    <w:rsid w:val="00F37DE3"/>
    <w:rsid w:val="00F37F00"/>
    <w:rsid w:val="00F407C6"/>
    <w:rsid w:val="00F409AC"/>
    <w:rsid w:val="00F40B7D"/>
    <w:rsid w:val="00F40E41"/>
    <w:rsid w:val="00F41057"/>
    <w:rsid w:val="00F41C33"/>
    <w:rsid w:val="00F42372"/>
    <w:rsid w:val="00F426F4"/>
    <w:rsid w:val="00F429F0"/>
    <w:rsid w:val="00F42DE0"/>
    <w:rsid w:val="00F42E5A"/>
    <w:rsid w:val="00F43502"/>
    <w:rsid w:val="00F4361D"/>
    <w:rsid w:val="00F43955"/>
    <w:rsid w:val="00F440DC"/>
    <w:rsid w:val="00F446E6"/>
    <w:rsid w:val="00F447F0"/>
    <w:rsid w:val="00F44D7E"/>
    <w:rsid w:val="00F44E1A"/>
    <w:rsid w:val="00F44E26"/>
    <w:rsid w:val="00F45219"/>
    <w:rsid w:val="00F45226"/>
    <w:rsid w:val="00F45568"/>
    <w:rsid w:val="00F46228"/>
    <w:rsid w:val="00F46359"/>
    <w:rsid w:val="00F46453"/>
    <w:rsid w:val="00F4684F"/>
    <w:rsid w:val="00F47A77"/>
    <w:rsid w:val="00F47E62"/>
    <w:rsid w:val="00F50B43"/>
    <w:rsid w:val="00F50C4D"/>
    <w:rsid w:val="00F50EC0"/>
    <w:rsid w:val="00F51635"/>
    <w:rsid w:val="00F51722"/>
    <w:rsid w:val="00F51A57"/>
    <w:rsid w:val="00F51D09"/>
    <w:rsid w:val="00F51FC4"/>
    <w:rsid w:val="00F52340"/>
    <w:rsid w:val="00F525D4"/>
    <w:rsid w:val="00F52712"/>
    <w:rsid w:val="00F5301F"/>
    <w:rsid w:val="00F53785"/>
    <w:rsid w:val="00F5454E"/>
    <w:rsid w:val="00F54C7C"/>
    <w:rsid w:val="00F54DB5"/>
    <w:rsid w:val="00F565D3"/>
    <w:rsid w:val="00F565E9"/>
    <w:rsid w:val="00F569B4"/>
    <w:rsid w:val="00F56A21"/>
    <w:rsid w:val="00F56A81"/>
    <w:rsid w:val="00F56D30"/>
    <w:rsid w:val="00F56F9D"/>
    <w:rsid w:val="00F5738B"/>
    <w:rsid w:val="00F576BE"/>
    <w:rsid w:val="00F57839"/>
    <w:rsid w:val="00F579D3"/>
    <w:rsid w:val="00F57F6C"/>
    <w:rsid w:val="00F601C0"/>
    <w:rsid w:val="00F604C2"/>
    <w:rsid w:val="00F606FD"/>
    <w:rsid w:val="00F607A0"/>
    <w:rsid w:val="00F607AE"/>
    <w:rsid w:val="00F60CE5"/>
    <w:rsid w:val="00F60E50"/>
    <w:rsid w:val="00F60FA1"/>
    <w:rsid w:val="00F61123"/>
    <w:rsid w:val="00F61594"/>
    <w:rsid w:val="00F615F0"/>
    <w:rsid w:val="00F61E08"/>
    <w:rsid w:val="00F62402"/>
    <w:rsid w:val="00F624B0"/>
    <w:rsid w:val="00F6287B"/>
    <w:rsid w:val="00F62A33"/>
    <w:rsid w:val="00F63268"/>
    <w:rsid w:val="00F6336D"/>
    <w:rsid w:val="00F6364E"/>
    <w:rsid w:val="00F6377B"/>
    <w:rsid w:val="00F63D9C"/>
    <w:rsid w:val="00F6497F"/>
    <w:rsid w:val="00F64F2F"/>
    <w:rsid w:val="00F654C2"/>
    <w:rsid w:val="00F658D3"/>
    <w:rsid w:val="00F65FBF"/>
    <w:rsid w:val="00F667B5"/>
    <w:rsid w:val="00F66889"/>
    <w:rsid w:val="00F6697C"/>
    <w:rsid w:val="00F66BAE"/>
    <w:rsid w:val="00F67402"/>
    <w:rsid w:val="00F674ED"/>
    <w:rsid w:val="00F67CC0"/>
    <w:rsid w:val="00F67F7A"/>
    <w:rsid w:val="00F70ABD"/>
    <w:rsid w:val="00F70F17"/>
    <w:rsid w:val="00F70FD3"/>
    <w:rsid w:val="00F714E8"/>
    <w:rsid w:val="00F71C79"/>
    <w:rsid w:val="00F720CE"/>
    <w:rsid w:val="00F72113"/>
    <w:rsid w:val="00F726F9"/>
    <w:rsid w:val="00F72C78"/>
    <w:rsid w:val="00F72DF5"/>
    <w:rsid w:val="00F7349F"/>
    <w:rsid w:val="00F738A1"/>
    <w:rsid w:val="00F739F9"/>
    <w:rsid w:val="00F73AE7"/>
    <w:rsid w:val="00F73CEE"/>
    <w:rsid w:val="00F740F6"/>
    <w:rsid w:val="00F74A96"/>
    <w:rsid w:val="00F751C1"/>
    <w:rsid w:val="00F75622"/>
    <w:rsid w:val="00F7581C"/>
    <w:rsid w:val="00F758D0"/>
    <w:rsid w:val="00F76124"/>
    <w:rsid w:val="00F763BC"/>
    <w:rsid w:val="00F76531"/>
    <w:rsid w:val="00F76D4C"/>
    <w:rsid w:val="00F76E13"/>
    <w:rsid w:val="00F779AD"/>
    <w:rsid w:val="00F80327"/>
    <w:rsid w:val="00F803EB"/>
    <w:rsid w:val="00F80785"/>
    <w:rsid w:val="00F80887"/>
    <w:rsid w:val="00F8089C"/>
    <w:rsid w:val="00F80931"/>
    <w:rsid w:val="00F811E3"/>
    <w:rsid w:val="00F81703"/>
    <w:rsid w:val="00F8186C"/>
    <w:rsid w:val="00F81FD9"/>
    <w:rsid w:val="00F81FED"/>
    <w:rsid w:val="00F8220D"/>
    <w:rsid w:val="00F82245"/>
    <w:rsid w:val="00F82360"/>
    <w:rsid w:val="00F83A43"/>
    <w:rsid w:val="00F83CBE"/>
    <w:rsid w:val="00F83FE9"/>
    <w:rsid w:val="00F8415E"/>
    <w:rsid w:val="00F84762"/>
    <w:rsid w:val="00F84FC6"/>
    <w:rsid w:val="00F851E3"/>
    <w:rsid w:val="00F8547C"/>
    <w:rsid w:val="00F85552"/>
    <w:rsid w:val="00F85625"/>
    <w:rsid w:val="00F864EF"/>
    <w:rsid w:val="00F8650A"/>
    <w:rsid w:val="00F86927"/>
    <w:rsid w:val="00F86CF4"/>
    <w:rsid w:val="00F86D2B"/>
    <w:rsid w:val="00F874C4"/>
    <w:rsid w:val="00F87DA4"/>
    <w:rsid w:val="00F87F9A"/>
    <w:rsid w:val="00F90179"/>
    <w:rsid w:val="00F906B7"/>
    <w:rsid w:val="00F90749"/>
    <w:rsid w:val="00F90E45"/>
    <w:rsid w:val="00F920A2"/>
    <w:rsid w:val="00F92739"/>
    <w:rsid w:val="00F92B2C"/>
    <w:rsid w:val="00F92FC9"/>
    <w:rsid w:val="00F930E1"/>
    <w:rsid w:val="00F935BE"/>
    <w:rsid w:val="00F9371B"/>
    <w:rsid w:val="00F937A1"/>
    <w:rsid w:val="00F93ACF"/>
    <w:rsid w:val="00F93ED9"/>
    <w:rsid w:val="00F93EE1"/>
    <w:rsid w:val="00F9402E"/>
    <w:rsid w:val="00F94491"/>
    <w:rsid w:val="00F95037"/>
    <w:rsid w:val="00F955ED"/>
    <w:rsid w:val="00F95CF1"/>
    <w:rsid w:val="00F96239"/>
    <w:rsid w:val="00F96276"/>
    <w:rsid w:val="00F962C6"/>
    <w:rsid w:val="00F965EF"/>
    <w:rsid w:val="00F96863"/>
    <w:rsid w:val="00F96A9E"/>
    <w:rsid w:val="00F96F27"/>
    <w:rsid w:val="00F970F4"/>
    <w:rsid w:val="00F97868"/>
    <w:rsid w:val="00F97996"/>
    <w:rsid w:val="00F979C4"/>
    <w:rsid w:val="00FA0023"/>
    <w:rsid w:val="00FA022C"/>
    <w:rsid w:val="00FA03FE"/>
    <w:rsid w:val="00FA0D94"/>
    <w:rsid w:val="00FA1875"/>
    <w:rsid w:val="00FA20B8"/>
    <w:rsid w:val="00FA2B57"/>
    <w:rsid w:val="00FA3307"/>
    <w:rsid w:val="00FA3C99"/>
    <w:rsid w:val="00FA4157"/>
    <w:rsid w:val="00FA41B9"/>
    <w:rsid w:val="00FA4743"/>
    <w:rsid w:val="00FA4747"/>
    <w:rsid w:val="00FA4789"/>
    <w:rsid w:val="00FA4A1E"/>
    <w:rsid w:val="00FA4D53"/>
    <w:rsid w:val="00FA5047"/>
    <w:rsid w:val="00FA50F8"/>
    <w:rsid w:val="00FA5231"/>
    <w:rsid w:val="00FA5944"/>
    <w:rsid w:val="00FA5A97"/>
    <w:rsid w:val="00FA5C7E"/>
    <w:rsid w:val="00FA5DE2"/>
    <w:rsid w:val="00FA5E0E"/>
    <w:rsid w:val="00FA6558"/>
    <w:rsid w:val="00FA66B4"/>
    <w:rsid w:val="00FA6A48"/>
    <w:rsid w:val="00FA6F31"/>
    <w:rsid w:val="00FA7074"/>
    <w:rsid w:val="00FA7426"/>
    <w:rsid w:val="00FA783A"/>
    <w:rsid w:val="00FA7EE0"/>
    <w:rsid w:val="00FB043B"/>
    <w:rsid w:val="00FB08EC"/>
    <w:rsid w:val="00FB0D2F"/>
    <w:rsid w:val="00FB0E00"/>
    <w:rsid w:val="00FB0ED4"/>
    <w:rsid w:val="00FB1125"/>
    <w:rsid w:val="00FB14DD"/>
    <w:rsid w:val="00FB17FE"/>
    <w:rsid w:val="00FB1BA0"/>
    <w:rsid w:val="00FB214F"/>
    <w:rsid w:val="00FB21A2"/>
    <w:rsid w:val="00FB2302"/>
    <w:rsid w:val="00FB272F"/>
    <w:rsid w:val="00FB345E"/>
    <w:rsid w:val="00FB34B7"/>
    <w:rsid w:val="00FB36E7"/>
    <w:rsid w:val="00FB39ED"/>
    <w:rsid w:val="00FB3A8C"/>
    <w:rsid w:val="00FB4346"/>
    <w:rsid w:val="00FB4A15"/>
    <w:rsid w:val="00FB4ECE"/>
    <w:rsid w:val="00FB5321"/>
    <w:rsid w:val="00FB5717"/>
    <w:rsid w:val="00FB5731"/>
    <w:rsid w:val="00FB58C2"/>
    <w:rsid w:val="00FB5E01"/>
    <w:rsid w:val="00FB5E54"/>
    <w:rsid w:val="00FB614B"/>
    <w:rsid w:val="00FB656B"/>
    <w:rsid w:val="00FB6C34"/>
    <w:rsid w:val="00FB78E7"/>
    <w:rsid w:val="00FB7C12"/>
    <w:rsid w:val="00FC0078"/>
    <w:rsid w:val="00FC0264"/>
    <w:rsid w:val="00FC09B0"/>
    <w:rsid w:val="00FC11DF"/>
    <w:rsid w:val="00FC164E"/>
    <w:rsid w:val="00FC1B6C"/>
    <w:rsid w:val="00FC1E58"/>
    <w:rsid w:val="00FC27DE"/>
    <w:rsid w:val="00FC2A64"/>
    <w:rsid w:val="00FC2AA8"/>
    <w:rsid w:val="00FC349E"/>
    <w:rsid w:val="00FC3E96"/>
    <w:rsid w:val="00FC3FBD"/>
    <w:rsid w:val="00FC4580"/>
    <w:rsid w:val="00FC4B2B"/>
    <w:rsid w:val="00FC4E9B"/>
    <w:rsid w:val="00FC557A"/>
    <w:rsid w:val="00FC57FC"/>
    <w:rsid w:val="00FC5CDB"/>
    <w:rsid w:val="00FC606C"/>
    <w:rsid w:val="00FC606D"/>
    <w:rsid w:val="00FC65C7"/>
    <w:rsid w:val="00FC684F"/>
    <w:rsid w:val="00FC68D5"/>
    <w:rsid w:val="00FC6B99"/>
    <w:rsid w:val="00FC6D6B"/>
    <w:rsid w:val="00FC7012"/>
    <w:rsid w:val="00FC73A7"/>
    <w:rsid w:val="00FC79DC"/>
    <w:rsid w:val="00FC7C41"/>
    <w:rsid w:val="00FD096D"/>
    <w:rsid w:val="00FD0ECA"/>
    <w:rsid w:val="00FD14CB"/>
    <w:rsid w:val="00FD200E"/>
    <w:rsid w:val="00FD2781"/>
    <w:rsid w:val="00FD31AF"/>
    <w:rsid w:val="00FD381A"/>
    <w:rsid w:val="00FD42A0"/>
    <w:rsid w:val="00FD4559"/>
    <w:rsid w:val="00FD460B"/>
    <w:rsid w:val="00FD47DB"/>
    <w:rsid w:val="00FD4885"/>
    <w:rsid w:val="00FD4A49"/>
    <w:rsid w:val="00FD4BE5"/>
    <w:rsid w:val="00FD4D20"/>
    <w:rsid w:val="00FD4EC8"/>
    <w:rsid w:val="00FD4F4C"/>
    <w:rsid w:val="00FD51ED"/>
    <w:rsid w:val="00FD5996"/>
    <w:rsid w:val="00FD5B74"/>
    <w:rsid w:val="00FD5D46"/>
    <w:rsid w:val="00FD5F1E"/>
    <w:rsid w:val="00FD6050"/>
    <w:rsid w:val="00FD60CB"/>
    <w:rsid w:val="00FD64B4"/>
    <w:rsid w:val="00FD6A0C"/>
    <w:rsid w:val="00FD6E07"/>
    <w:rsid w:val="00FD7182"/>
    <w:rsid w:val="00FE010D"/>
    <w:rsid w:val="00FE073F"/>
    <w:rsid w:val="00FE1350"/>
    <w:rsid w:val="00FE1481"/>
    <w:rsid w:val="00FE17D7"/>
    <w:rsid w:val="00FE1879"/>
    <w:rsid w:val="00FE2026"/>
    <w:rsid w:val="00FE2132"/>
    <w:rsid w:val="00FE26D8"/>
    <w:rsid w:val="00FE2B41"/>
    <w:rsid w:val="00FE2CDE"/>
    <w:rsid w:val="00FE2FA4"/>
    <w:rsid w:val="00FE356C"/>
    <w:rsid w:val="00FE372F"/>
    <w:rsid w:val="00FE388B"/>
    <w:rsid w:val="00FE3948"/>
    <w:rsid w:val="00FE3D3B"/>
    <w:rsid w:val="00FE415C"/>
    <w:rsid w:val="00FE45EE"/>
    <w:rsid w:val="00FE4617"/>
    <w:rsid w:val="00FE4704"/>
    <w:rsid w:val="00FE49BE"/>
    <w:rsid w:val="00FE4FCF"/>
    <w:rsid w:val="00FE507D"/>
    <w:rsid w:val="00FE58FB"/>
    <w:rsid w:val="00FE5917"/>
    <w:rsid w:val="00FE5C5E"/>
    <w:rsid w:val="00FE6282"/>
    <w:rsid w:val="00FE6717"/>
    <w:rsid w:val="00FE7560"/>
    <w:rsid w:val="00FE7A41"/>
    <w:rsid w:val="00FF034A"/>
    <w:rsid w:val="00FF057A"/>
    <w:rsid w:val="00FF0D24"/>
    <w:rsid w:val="00FF1714"/>
    <w:rsid w:val="00FF1A67"/>
    <w:rsid w:val="00FF2766"/>
    <w:rsid w:val="00FF27CD"/>
    <w:rsid w:val="00FF28A4"/>
    <w:rsid w:val="00FF3679"/>
    <w:rsid w:val="00FF3B99"/>
    <w:rsid w:val="00FF46EF"/>
    <w:rsid w:val="00FF4B9D"/>
    <w:rsid w:val="00FF4BC1"/>
    <w:rsid w:val="00FF578E"/>
    <w:rsid w:val="00FF58CF"/>
    <w:rsid w:val="00FF594F"/>
    <w:rsid w:val="00FF5BFB"/>
    <w:rsid w:val="00FF5D85"/>
    <w:rsid w:val="00FF5E26"/>
    <w:rsid w:val="00FF6149"/>
    <w:rsid w:val="00FF633B"/>
    <w:rsid w:val="00FF66B0"/>
    <w:rsid w:val="00FF7509"/>
    <w:rsid w:val="00FF7627"/>
    <w:rsid w:val="00FF7719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F2B4B3"/>
  <w15:chartTrackingRefBased/>
  <w15:docId w15:val="{97A9DC11-19DD-4C85-BF15-FECC388E7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2A76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E2727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247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ation">
    <w:name w:val="Block Quotation"/>
    <w:basedOn w:val="Normal"/>
    <w:rsid w:val="009D08C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basedOn w:val="DefaultParagraphFont"/>
    <w:rsid w:val="00C94AD7"/>
  </w:style>
  <w:style w:type="paragraph" w:customStyle="1" w:styleId="2">
    <w:name w:val="อักขระ อักขระ2"/>
    <w:basedOn w:val="Normal"/>
    <w:rsid w:val="005A2FCA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287B7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CD1A8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B16B8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2523C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DF1E30"/>
    <w:rPr>
      <w:rFonts w:ascii="Tms Rmn" w:hAnsi="Tms Rmn" w:cs="CordiaUPC"/>
    </w:rPr>
  </w:style>
  <w:style w:type="paragraph" w:customStyle="1" w:styleId="CharChar1">
    <w:name w:val="อักขระ อักขระ Char Char1 อักขระ อักขระ"/>
    <w:basedOn w:val="Normal"/>
    <w:rsid w:val="00DF1E3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09597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A282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Char Char"/>
    <w:basedOn w:val="Normal"/>
    <w:rsid w:val="00D0576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D05765"/>
    <w:rPr>
      <w:rFonts w:ascii="BrowalliaUPC" w:hAnsi="BrowalliaUPC" w:cs="BrowalliaUPC"/>
      <w:spacing w:val="4"/>
      <w:sz w:val="30"/>
      <w:szCs w:val="30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0E62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rsid w:val="009B3442"/>
    <w:rPr>
      <w:rFonts w:ascii="Tms Rmn" w:hAnsi="Tms Rmn" w:cs="CordiaUPC"/>
      <w:sz w:val="28"/>
      <w:szCs w:val="28"/>
    </w:rPr>
  </w:style>
  <w:style w:type="character" w:customStyle="1" w:styleId="Heading7Char">
    <w:name w:val="Heading 7 Char"/>
    <w:link w:val="Heading7"/>
    <w:uiPriority w:val="9"/>
    <w:rsid w:val="009B2784"/>
    <w:rPr>
      <w:rFonts w:ascii="BrowalliaUPC" w:hAnsi="BrowalliaUPC" w:cs="BrowalliaUPC"/>
      <w:sz w:val="18"/>
      <w:szCs w:val="18"/>
      <w:u w:val="single"/>
    </w:rPr>
  </w:style>
  <w:style w:type="character" w:customStyle="1" w:styleId="BodyTextChar">
    <w:name w:val="Body Text Char"/>
    <w:link w:val="BodyText"/>
    <w:rsid w:val="00D920DE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19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AD6F48"/>
    <w:rPr>
      <w:rFonts w:ascii="AngsanaUPC" w:hAnsi="AngsanaUPC" w:cs="AngsanaUPC"/>
      <w:sz w:val="28"/>
      <w:szCs w:val="28"/>
    </w:rPr>
  </w:style>
  <w:style w:type="character" w:styleId="CommentReference">
    <w:name w:val="annotation reference"/>
    <w:uiPriority w:val="99"/>
    <w:unhideWhenUsed/>
    <w:rsid w:val="009C20B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C20B4"/>
    <w:pPr>
      <w:spacing w:after="200" w:line="276" w:lineRule="auto"/>
    </w:pPr>
    <w:rPr>
      <w:rFonts w:ascii="Calibri" w:eastAsia="Calibri" w:hAnsi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C20B4"/>
    <w:rPr>
      <w:rFonts w:ascii="Calibri" w:eastAsia="Calibri" w:hAnsi="Calibri"/>
      <w:szCs w:val="25"/>
    </w:rPr>
  </w:style>
  <w:style w:type="character" w:customStyle="1" w:styleId="FooterChar">
    <w:name w:val="Footer Char"/>
    <w:link w:val="Footer"/>
    <w:uiPriority w:val="99"/>
    <w:rsid w:val="00F87DA4"/>
    <w:rPr>
      <w:rFonts w:ascii="AngsanaUPC" w:hAnsi="AngsanaUPC" w:cs="AngsanaUPC"/>
      <w:sz w:val="28"/>
      <w:szCs w:val="28"/>
    </w:rPr>
  </w:style>
  <w:style w:type="paragraph" w:customStyle="1" w:styleId="Default">
    <w:name w:val="Default"/>
    <w:rsid w:val="00112FF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10">
    <w:name w:val="10"/>
    <w:basedOn w:val="Normal"/>
    <w:rsid w:val="00F86D2B"/>
    <w:pPr>
      <w:tabs>
        <w:tab w:val="left" w:pos="1080"/>
      </w:tabs>
      <w:jc w:val="both"/>
    </w:pPr>
    <w:rPr>
      <w:rFonts w:ascii="BrowalliaUPC" w:hAnsi="BrowalliaUPC" w:cs="BrowalliaUPC"/>
      <w:sz w:val="20"/>
      <w:szCs w:val="20"/>
    </w:rPr>
  </w:style>
  <w:style w:type="paragraph" w:styleId="NoSpacing">
    <w:name w:val="No Spacing"/>
    <w:uiPriority w:val="1"/>
    <w:qFormat/>
    <w:rsid w:val="00DD6F49"/>
    <w:rPr>
      <w:rFonts w:ascii="Calibri" w:eastAsia="Calibri" w:hAnsi="Calibri" w:cs="Cordia New"/>
      <w:sz w:val="22"/>
      <w:szCs w:val="28"/>
    </w:rPr>
  </w:style>
  <w:style w:type="paragraph" w:customStyle="1" w:styleId="CharChar0">
    <w:name w:val="อักขระ Char Char"/>
    <w:basedOn w:val="Normal"/>
    <w:rsid w:val="0029510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29F1"/>
    <w:pPr>
      <w:ind w:left="720"/>
      <w:contextualSpacing/>
    </w:pPr>
    <w:rPr>
      <w:rFonts w:cs="Angsana New"/>
      <w:szCs w:val="35"/>
    </w:rPr>
  </w:style>
  <w:style w:type="character" w:styleId="Strong">
    <w:name w:val="Strong"/>
    <w:basedOn w:val="DefaultParagraphFont"/>
    <w:uiPriority w:val="22"/>
    <w:qFormat/>
    <w:rsid w:val="005825A1"/>
    <w:rPr>
      <w:b/>
      <w:bCs/>
    </w:rPr>
  </w:style>
  <w:style w:type="paragraph" w:styleId="NormalWeb">
    <w:name w:val="Normal (Web)"/>
    <w:basedOn w:val="Normal"/>
    <w:uiPriority w:val="99"/>
    <w:unhideWhenUsed/>
    <w:rsid w:val="005825A1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090303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F234BF"/>
    <w:rPr>
      <w:rFonts w:ascii="BrowalliaUPC" w:hAnsi="BrowalliaUPC" w:cs="BrowalliaUPC"/>
      <w:b/>
      <w:bCs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C86F0F"/>
    <w:rPr>
      <w:rFonts w:ascii="AngsanaUPC" w:hAnsi="AngsanaUPC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1ECA2-BC3C-4D40-8CC0-4AAA69DF0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</TotalTime>
  <Pages>6</Pages>
  <Words>2295</Words>
  <Characters>9001</Characters>
  <Application>Microsoft Office Word</Application>
  <DocSecurity>0</DocSecurity>
  <Lines>75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Panisara</cp:lastModifiedBy>
  <cp:revision>1040</cp:revision>
  <cp:lastPrinted>2026-02-26T16:07:00Z</cp:lastPrinted>
  <dcterms:created xsi:type="dcterms:W3CDTF">2024-02-17T16:15:00Z</dcterms:created>
  <dcterms:modified xsi:type="dcterms:W3CDTF">2026-02-27T06:55:00Z</dcterms:modified>
</cp:coreProperties>
</file>