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533D9" w14:textId="77777777" w:rsidR="00650538" w:rsidRPr="00074ACA" w:rsidRDefault="00650538" w:rsidP="00885C5F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เมคทูวิน โฮลดิ้ง จำกัด (มหาชน) และบริษัทย่อย</w:t>
      </w:r>
    </w:p>
    <w:p w14:paraId="3A5F8676" w14:textId="2E2B6FB9" w:rsidR="00057B2F" w:rsidRPr="00074ACA" w:rsidRDefault="00057B2F" w:rsidP="00885C5F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right="0" w:firstLine="0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</w:p>
    <w:p w14:paraId="7DB6423E" w14:textId="2CA26AEA" w:rsidR="00057B2F" w:rsidRPr="00074ACA" w:rsidRDefault="00057B2F" w:rsidP="00885C5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8E38AD" w:rsidRPr="00074AC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A46290" w:rsidRPr="00074AC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C41EF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ธันวาคม</w:t>
      </w:r>
      <w:r w:rsidR="00A46290"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46290" w:rsidRPr="00074ACA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1338A1" w:rsidRPr="00074ACA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54183B82" w14:textId="77777777" w:rsidR="00057B2F" w:rsidRPr="00074ACA" w:rsidRDefault="00057B2F" w:rsidP="00885C5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14:paraId="3A094BE7" w14:textId="77777777" w:rsidR="00CC18A0" w:rsidRPr="00074ACA" w:rsidRDefault="00CC18A0" w:rsidP="00885C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A3F245C" w14:textId="3549089F" w:rsidR="00CC18A0" w:rsidRPr="00074ACA" w:rsidRDefault="00A144A7" w:rsidP="00885C5F">
      <w:pPr>
        <w:tabs>
          <w:tab w:val="left" w:pos="851"/>
        </w:tabs>
        <w:spacing w:line="380" w:lineRule="exact"/>
        <w:ind w:left="280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bookmarkStart w:id="0" w:name="_Hlk127919579"/>
      <w:r w:rsidR="00CC18A0"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="00CC18A0" w:rsidRPr="00074ACA">
        <w:rPr>
          <w:rFonts w:asciiTheme="majorBidi" w:hAnsiTheme="majorBidi" w:cstheme="majorBidi"/>
          <w:sz w:val="32"/>
          <w:szCs w:val="32"/>
          <w:cs/>
        </w:rPr>
        <w:t xml:space="preserve">“บริษัท” เป็นนิติบุคคลที่จัดตั้งขึ้นในประเทศไทยเมื่อวันที่ </w:t>
      </w:r>
      <w:r w:rsidR="00CE4F14" w:rsidRPr="00074ACA">
        <w:rPr>
          <w:rFonts w:asciiTheme="majorBidi" w:hAnsiTheme="majorBidi" w:cstheme="majorBidi"/>
          <w:sz w:val="32"/>
          <w:szCs w:val="32"/>
        </w:rPr>
        <w:t xml:space="preserve">1 </w:t>
      </w:r>
      <w:r w:rsidR="00CE4F14" w:rsidRPr="00074AC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CE4F14" w:rsidRPr="00074ACA">
        <w:rPr>
          <w:rFonts w:asciiTheme="majorBidi" w:hAnsiTheme="majorBidi" w:cstheme="majorBidi"/>
          <w:sz w:val="32"/>
          <w:szCs w:val="32"/>
        </w:rPr>
        <w:t xml:space="preserve">2548 </w:t>
      </w:r>
      <w:r w:rsidR="00350AEC" w:rsidRPr="00074ACA">
        <w:rPr>
          <w:rFonts w:asciiTheme="majorBidi" w:hAnsiTheme="majorBidi" w:cstheme="majorBidi"/>
          <w:sz w:val="32"/>
          <w:szCs w:val="32"/>
          <w:cs/>
        </w:rPr>
        <w:t>และจดทะเบียนแปรสภาพเป็นบริษัทมหาชนจำกัด เมื่อวันที่</w:t>
      </w:r>
      <w:r w:rsidR="00CE4F14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4F14" w:rsidRPr="00074ACA">
        <w:rPr>
          <w:rFonts w:asciiTheme="majorBidi" w:hAnsiTheme="majorBidi" w:cstheme="majorBidi"/>
          <w:sz w:val="32"/>
          <w:szCs w:val="32"/>
        </w:rPr>
        <w:t xml:space="preserve">13 </w:t>
      </w:r>
      <w:r w:rsidR="00CE4F14" w:rsidRPr="00074ACA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D133BA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0AEC" w:rsidRPr="00074ACA">
        <w:rPr>
          <w:rFonts w:asciiTheme="majorBidi" w:hAnsiTheme="majorBidi" w:cstheme="majorBidi"/>
          <w:sz w:val="32"/>
          <w:szCs w:val="32"/>
        </w:rPr>
        <w:t>256</w:t>
      </w:r>
      <w:r w:rsidR="00CE4F14" w:rsidRPr="00074ACA">
        <w:rPr>
          <w:rFonts w:asciiTheme="majorBidi" w:hAnsiTheme="majorBidi" w:cstheme="majorBidi"/>
          <w:sz w:val="32"/>
          <w:szCs w:val="32"/>
        </w:rPr>
        <w:t>4</w:t>
      </w:r>
    </w:p>
    <w:p w14:paraId="56ACEE5C" w14:textId="77777777" w:rsidR="00D76F77" w:rsidRPr="00074ACA" w:rsidRDefault="00D76F77" w:rsidP="00885C5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11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 xml:space="preserve">2563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1/2563 </w:t>
      </w:r>
      <w:r w:rsidRPr="00074ACA">
        <w:rPr>
          <w:rFonts w:asciiTheme="majorBidi" w:hAnsiTheme="majorBidi" w:cstheme="majorBidi"/>
          <w:sz w:val="32"/>
          <w:szCs w:val="32"/>
          <w:cs/>
        </w:rPr>
        <w:t>ได้มีมติให้แก้ไขรายการ</w:t>
      </w:r>
      <w:r w:rsidRPr="00074ACA">
        <w:rPr>
          <w:rFonts w:asciiTheme="majorBidi" w:hAnsiTheme="majorBidi" w:cstheme="majorBidi"/>
          <w:sz w:val="32"/>
          <w:szCs w:val="32"/>
        </w:rPr>
        <w:br/>
      </w:r>
      <w:r w:rsidRPr="00074ACA">
        <w:rPr>
          <w:rFonts w:asciiTheme="majorBidi" w:hAnsiTheme="majorBidi" w:cstheme="majorBidi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13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74ACA">
        <w:rPr>
          <w:rFonts w:asciiTheme="majorBidi" w:hAnsiTheme="majorBidi" w:cstheme="majorBidi"/>
          <w:sz w:val="32"/>
          <w:szCs w:val="32"/>
        </w:rPr>
        <w:t>2564</w:t>
      </w:r>
    </w:p>
    <w:p w14:paraId="0B9C8CE0" w14:textId="75D4075C" w:rsidR="00350AEC" w:rsidRPr="00074ACA" w:rsidRDefault="00A144A7" w:rsidP="00885C5F">
      <w:pPr>
        <w:tabs>
          <w:tab w:val="left" w:pos="851"/>
        </w:tabs>
        <w:spacing w:line="380" w:lineRule="exact"/>
        <w:ind w:left="280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350AEC"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 เมคทูวิน โฮลดิ้ง จำกัด (มหาชน) มีที่อยู่ตามที่จดทะเบียนตั้งอยู่เลขที่ </w:t>
      </w:r>
      <w:r w:rsidR="00350AEC" w:rsidRPr="00074ACA">
        <w:rPr>
          <w:rFonts w:asciiTheme="majorBidi" w:hAnsiTheme="majorBidi" w:cstheme="majorBidi"/>
          <w:sz w:val="32"/>
          <w:szCs w:val="32"/>
        </w:rPr>
        <w:t xml:space="preserve">9/70, 9/88 </w:t>
      </w:r>
      <w:r w:rsidR="00350AEC" w:rsidRPr="00074ACA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350AEC" w:rsidRPr="00074ACA">
        <w:rPr>
          <w:rFonts w:asciiTheme="majorBidi" w:hAnsiTheme="majorBidi" w:cstheme="majorBidi"/>
          <w:sz w:val="32"/>
          <w:szCs w:val="32"/>
        </w:rPr>
        <w:t xml:space="preserve">3 </w:t>
      </w:r>
      <w:r w:rsidR="00350AEC" w:rsidRPr="00074ACA">
        <w:rPr>
          <w:rFonts w:asciiTheme="majorBidi" w:hAnsiTheme="majorBidi" w:cstheme="majorBidi"/>
          <w:sz w:val="32"/>
          <w:szCs w:val="32"/>
          <w:cs/>
        </w:rPr>
        <w:t>ตำบลอ้อมใหญ่ อำเภอสามพราน จังหวัดนครปฐม</w:t>
      </w:r>
      <w:r w:rsidR="001C1900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1C1900" w:rsidRPr="00074AC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50AEC" w:rsidRPr="00074ACA">
        <w:rPr>
          <w:rFonts w:asciiTheme="majorBidi" w:hAnsiTheme="majorBidi" w:cstheme="majorBidi"/>
          <w:sz w:val="32"/>
          <w:szCs w:val="32"/>
          <w:cs/>
        </w:rPr>
        <w:t>มีสาขาในการจัดจำหน่ายเสื้อ</w:t>
      </w:r>
      <w:r w:rsidR="00B479D6" w:rsidRPr="00074ACA">
        <w:rPr>
          <w:rFonts w:asciiTheme="majorBidi" w:hAnsiTheme="majorBidi" w:cstheme="majorBidi"/>
          <w:sz w:val="32"/>
          <w:szCs w:val="32"/>
          <w:cs/>
        </w:rPr>
        <w:t>ผ้า</w:t>
      </w:r>
      <w:r w:rsidR="00350AEC" w:rsidRPr="00074ACA">
        <w:rPr>
          <w:rFonts w:asciiTheme="majorBidi" w:hAnsiTheme="majorBidi" w:cstheme="majorBidi"/>
          <w:sz w:val="32"/>
          <w:szCs w:val="32"/>
          <w:cs/>
        </w:rPr>
        <w:t xml:space="preserve">สำเร็จรูปจำนวน </w:t>
      </w:r>
      <w:r w:rsidR="00350AEC" w:rsidRPr="00074ACA">
        <w:rPr>
          <w:rFonts w:asciiTheme="majorBidi" w:hAnsiTheme="majorBidi" w:cstheme="majorBidi"/>
          <w:sz w:val="32"/>
          <w:szCs w:val="32"/>
        </w:rPr>
        <w:t>2</w:t>
      </w:r>
      <w:r w:rsidR="00350AEC" w:rsidRPr="00074ACA">
        <w:rPr>
          <w:rFonts w:asciiTheme="majorBidi" w:hAnsiTheme="majorBidi" w:cstheme="majorBidi"/>
          <w:sz w:val="32"/>
          <w:szCs w:val="32"/>
          <w:cs/>
        </w:rPr>
        <w:t xml:space="preserve"> สาขา</w:t>
      </w:r>
    </w:p>
    <w:p w14:paraId="0367E6F3" w14:textId="2360FB3D" w:rsidR="00350AEC" w:rsidRPr="00074ACA" w:rsidRDefault="001338A1" w:rsidP="00885C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0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A144A7"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="00350AEC" w:rsidRPr="00074ACA">
        <w:rPr>
          <w:rFonts w:asciiTheme="majorBidi" w:hAnsiTheme="majorBidi" w:cstheme="majorBidi"/>
          <w:sz w:val="32"/>
          <w:szCs w:val="32"/>
          <w:cs/>
        </w:rPr>
        <w:t>บริษัทประกอบธุรกิจผลิตและจำหน่ายเสื้อผ้าสำเร็จรูปทุกชนิด</w:t>
      </w:r>
    </w:p>
    <w:p w14:paraId="446682DF" w14:textId="4917DFDA" w:rsidR="001338A1" w:rsidRPr="00074ACA" w:rsidRDefault="001338A1" w:rsidP="00885C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บริษัทย่อยประกอบธุรกิจหลักตามหมายเหตุประกอบงบการเงินข้อ </w:t>
      </w:r>
      <w:r w:rsidRPr="00074ACA">
        <w:rPr>
          <w:rFonts w:asciiTheme="majorBidi" w:hAnsiTheme="majorBidi" w:cstheme="majorBidi"/>
          <w:sz w:val="32"/>
          <w:szCs w:val="32"/>
        </w:rPr>
        <w:t>4</w:t>
      </w:r>
    </w:p>
    <w:p w14:paraId="659CC4C0" w14:textId="4A34D6E3" w:rsidR="00CC18A0" w:rsidRPr="00074ACA" w:rsidRDefault="00CC18A0" w:rsidP="00885C5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14:paraId="06A96F66" w14:textId="3680B9A5" w:rsidR="00044CFF" w:rsidRPr="00074ACA" w:rsidRDefault="00044CFF" w:rsidP="00885C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699C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หลัก</w:t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="0088699C" w:rsidRPr="00074ACA">
        <w:rPr>
          <w:rFonts w:asciiTheme="majorBidi" w:hAnsiTheme="majorBidi" w:cstheme="majorBidi"/>
          <w:b/>
          <w:bCs/>
          <w:sz w:val="32"/>
          <w:szCs w:val="32"/>
          <w:cs/>
        </w:rPr>
        <w:t>ใน</w:t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การจัดทำงบการเงิน</w:t>
      </w:r>
    </w:p>
    <w:p w14:paraId="2D2343EB" w14:textId="65271F63" w:rsidR="00044CFF" w:rsidRPr="00074ACA" w:rsidRDefault="00044CFF" w:rsidP="00885C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  <w:t>2.1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="0088699C" w:rsidRPr="00074ACA">
        <w:rPr>
          <w:rFonts w:asciiTheme="majorBidi" w:hAnsiTheme="majorBidi" w:cstheme="majorBidi"/>
          <w:sz w:val="32"/>
          <w:szCs w:val="32"/>
          <w:cs/>
        </w:rPr>
        <w:t>หลัก</w:t>
      </w:r>
      <w:r w:rsidRPr="00074ACA">
        <w:rPr>
          <w:rFonts w:asciiTheme="majorBidi" w:hAnsiTheme="majorBidi" w:cstheme="majorBidi"/>
          <w:sz w:val="32"/>
          <w:szCs w:val="32"/>
          <w:cs/>
        </w:rPr>
        <w:t>เกณฑ์</w:t>
      </w:r>
      <w:r w:rsidR="0088699C" w:rsidRPr="00074ACA">
        <w:rPr>
          <w:rFonts w:asciiTheme="majorBidi" w:hAnsiTheme="majorBidi" w:cstheme="majorBidi"/>
          <w:sz w:val="32"/>
          <w:szCs w:val="32"/>
          <w:cs/>
        </w:rPr>
        <w:t>ใน</w:t>
      </w:r>
      <w:r w:rsidRPr="00074ACA">
        <w:rPr>
          <w:rFonts w:asciiTheme="majorBidi" w:hAnsiTheme="majorBidi" w:cstheme="majorBidi"/>
          <w:sz w:val="32"/>
          <w:szCs w:val="32"/>
          <w:cs/>
        </w:rPr>
        <w:t>การจัดทำงบการเงิน</w:t>
      </w:r>
    </w:p>
    <w:p w14:paraId="3CF15A20" w14:textId="05F3EA81" w:rsidR="00044CFF" w:rsidRPr="00074ACA" w:rsidRDefault="00044CFF" w:rsidP="00885C5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074ACA">
        <w:rPr>
          <w:rFonts w:asciiTheme="majorBidi" w:hAnsiTheme="majorBidi" w:cstheme="majorBidi"/>
          <w:sz w:val="32"/>
          <w:szCs w:val="32"/>
        </w:rPr>
        <w:t>2547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</w:t>
      </w:r>
    </w:p>
    <w:p w14:paraId="121B499B" w14:textId="5235E64C" w:rsidR="00044CFF" w:rsidRPr="00074ACA" w:rsidRDefault="00044CFF" w:rsidP="00885C5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BE379D4" w14:textId="6C89A4D0" w:rsidR="00044CFF" w:rsidRPr="00074ACA" w:rsidRDefault="00044CFF" w:rsidP="00885C5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705DDFA" w14:textId="27218641" w:rsidR="00793E0B" w:rsidRPr="00074ACA" w:rsidRDefault="00793E0B" w:rsidP="00885C5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Theme="majorBidi" w:hAnsiTheme="majorBidi" w:cstheme="majorBidi"/>
          <w:spacing w:val="0"/>
          <w:sz w:val="32"/>
          <w:szCs w:val="32"/>
        </w:rPr>
      </w:pPr>
    </w:p>
    <w:p w14:paraId="106A8F93" w14:textId="2F7D2494" w:rsidR="00793E0B" w:rsidRPr="00074ACA" w:rsidRDefault="00793E0B" w:rsidP="00885C5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  <w:t>2.2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="0088699C" w:rsidRPr="00074ACA">
        <w:rPr>
          <w:rFonts w:asciiTheme="majorBidi" w:hAnsiTheme="majorBidi" w:cstheme="majorBidi"/>
          <w:sz w:val="32"/>
          <w:szCs w:val="32"/>
          <w:cs/>
        </w:rPr>
        <w:t>หลัก</w:t>
      </w:r>
      <w:r w:rsidRPr="00074ACA">
        <w:rPr>
          <w:rFonts w:asciiTheme="majorBidi" w:hAnsiTheme="majorBidi" w:cstheme="majorBidi"/>
          <w:sz w:val="32"/>
          <w:szCs w:val="32"/>
          <w:cs/>
        </w:rPr>
        <w:t>เกณฑ์</w:t>
      </w:r>
      <w:r w:rsidR="0088699C" w:rsidRPr="00074ACA">
        <w:rPr>
          <w:rFonts w:asciiTheme="majorBidi" w:hAnsiTheme="majorBidi" w:cstheme="majorBidi"/>
          <w:sz w:val="32"/>
          <w:szCs w:val="32"/>
          <w:cs/>
        </w:rPr>
        <w:t>ใน</w:t>
      </w:r>
      <w:r w:rsidRPr="00074ACA">
        <w:rPr>
          <w:rFonts w:asciiTheme="majorBidi" w:hAnsiTheme="majorBidi" w:cstheme="majorBidi"/>
          <w:sz w:val="32"/>
          <w:szCs w:val="32"/>
          <w:cs/>
        </w:rPr>
        <w:t>การจัดทำงบการเงินรวม</w:t>
      </w:r>
    </w:p>
    <w:p w14:paraId="6312AF4D" w14:textId="58860973" w:rsidR="00793E0B" w:rsidRPr="00074ACA" w:rsidRDefault="00B84F93" w:rsidP="00885C5F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งบการเงินรวม ได้รวมงบการเงินของบริษัท เมคทูวิน โฮลดิ้ง จำกัด (มหาชน) และบริษัทย่อย โดยมีอัตราการถือหุ้นของบริษัทในบริษัทย่อย ณ 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31 </w:t>
      </w:r>
      <w:r w:rsidRPr="00074AC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885C5F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885C5F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888"/>
        <w:gridCol w:w="76"/>
        <w:gridCol w:w="943"/>
      </w:tblGrid>
      <w:tr w:rsidR="00590FFC" w:rsidRPr="00074ACA" w14:paraId="073C653D" w14:textId="77777777" w:rsidTr="003E45C6">
        <w:tc>
          <w:tcPr>
            <w:tcW w:w="2268" w:type="dxa"/>
          </w:tcPr>
          <w:p w14:paraId="5EDBFFF4" w14:textId="77777777" w:rsidR="00793E0B" w:rsidRPr="00074ACA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8F70B75" w14:textId="77777777" w:rsidR="00793E0B" w:rsidRPr="00074ACA" w:rsidRDefault="00793E0B" w:rsidP="00B84F93">
            <w:pPr>
              <w:tabs>
                <w:tab w:val="left" w:pos="256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87F5CD8" w14:textId="77777777" w:rsidR="00793E0B" w:rsidRPr="00074ACA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4919C666" w14:textId="77777777" w:rsidR="00793E0B" w:rsidRPr="00074ACA" w:rsidRDefault="00793E0B" w:rsidP="00B84F93">
            <w:pPr>
              <w:spacing w:line="32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7CDD21AD" w14:textId="77777777" w:rsidR="00793E0B" w:rsidRPr="00074ACA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4A61D5E5" w14:textId="77777777" w:rsidR="00793E0B" w:rsidRPr="00074ACA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26578956" w14:textId="77777777" w:rsidR="00793E0B" w:rsidRPr="00074ACA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90FFC" w:rsidRPr="00074ACA" w14:paraId="300A53E0" w14:textId="77777777" w:rsidTr="003E45C6">
        <w:tc>
          <w:tcPr>
            <w:tcW w:w="2268" w:type="dxa"/>
          </w:tcPr>
          <w:p w14:paraId="33048318" w14:textId="77777777" w:rsidR="00793E0B" w:rsidRPr="00074ACA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F25F075" w14:textId="77777777" w:rsidR="00793E0B" w:rsidRPr="00074ACA" w:rsidRDefault="00793E0B" w:rsidP="00B84F93">
            <w:pPr>
              <w:tabs>
                <w:tab w:val="left" w:pos="256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7D868FF1" w14:textId="77777777" w:rsidR="00793E0B" w:rsidRPr="00074ACA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2E4D0FC8" w14:textId="77777777" w:rsidR="00793E0B" w:rsidRPr="00074ACA" w:rsidRDefault="00793E0B" w:rsidP="00B84F93">
            <w:pPr>
              <w:spacing w:line="32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5D632F9D" w14:textId="77777777" w:rsidR="00793E0B" w:rsidRPr="00074ACA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41269092" w14:textId="77777777" w:rsidR="00793E0B" w:rsidRPr="00074ACA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7F851883" w14:textId="77777777" w:rsidR="00793E0B" w:rsidRPr="00074ACA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885C5F" w:rsidRPr="00074ACA" w14:paraId="38811EED" w14:textId="77777777" w:rsidTr="003E45C6">
        <w:tc>
          <w:tcPr>
            <w:tcW w:w="2268" w:type="dxa"/>
            <w:tcBorders>
              <w:bottom w:val="single" w:sz="6" w:space="0" w:color="auto"/>
            </w:tcBorders>
          </w:tcPr>
          <w:p w14:paraId="17407CA3" w14:textId="3B80D739" w:rsidR="00885C5F" w:rsidRPr="00074ACA" w:rsidRDefault="00885C5F" w:rsidP="00885C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FFA3EE7" w14:textId="77777777" w:rsidR="00885C5F" w:rsidRPr="00074ACA" w:rsidRDefault="00885C5F" w:rsidP="00885C5F">
            <w:pPr>
              <w:tabs>
                <w:tab w:val="left" w:pos="256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E4BD48B" w14:textId="60E1FBBD" w:rsidR="00885C5F" w:rsidRPr="00074ACA" w:rsidRDefault="00885C5F" w:rsidP="00885C5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E25D448" w14:textId="77777777" w:rsidR="00885C5F" w:rsidRPr="00074ACA" w:rsidRDefault="00885C5F" w:rsidP="00885C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2C4D8455" w14:textId="358E2179" w:rsidR="00885C5F" w:rsidRPr="00074ACA" w:rsidRDefault="00885C5F" w:rsidP="00885C5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7" w:type="dxa"/>
          </w:tcPr>
          <w:p w14:paraId="34DA70DE" w14:textId="77777777" w:rsidR="00885C5F" w:rsidRPr="00074ACA" w:rsidRDefault="00885C5F" w:rsidP="00885C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</w:tcPr>
          <w:p w14:paraId="3B28D322" w14:textId="731F835D" w:rsidR="00885C5F" w:rsidRPr="00074ACA" w:rsidRDefault="00885C5F" w:rsidP="00885C5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8389B11" w14:textId="77777777" w:rsidR="00885C5F" w:rsidRPr="00074ACA" w:rsidRDefault="00885C5F" w:rsidP="00885C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1EA19B3E" w14:textId="5544082D" w:rsidR="00885C5F" w:rsidRPr="00074ACA" w:rsidRDefault="00885C5F" w:rsidP="00885C5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7" w:type="dxa"/>
          </w:tcPr>
          <w:p w14:paraId="38CD589D" w14:textId="77777777" w:rsidR="00885C5F" w:rsidRPr="00074ACA" w:rsidRDefault="00885C5F" w:rsidP="00885C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</w:tcPr>
          <w:p w14:paraId="6486DD85" w14:textId="7D218DA4" w:rsidR="00885C5F" w:rsidRPr="00074ACA" w:rsidRDefault="00885C5F" w:rsidP="00885C5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ED3054" w14:textId="77777777" w:rsidR="00885C5F" w:rsidRPr="00074ACA" w:rsidRDefault="00885C5F" w:rsidP="00885C5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</w:tcPr>
          <w:p w14:paraId="38CD56A1" w14:textId="3FFD69E5" w:rsidR="00885C5F" w:rsidRPr="00074ACA" w:rsidRDefault="00885C5F" w:rsidP="00885C5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590FFC" w:rsidRPr="00074ACA" w14:paraId="48688110" w14:textId="77777777" w:rsidTr="00885C5F">
        <w:trPr>
          <w:trHeight w:val="227"/>
        </w:trPr>
        <w:tc>
          <w:tcPr>
            <w:tcW w:w="2268" w:type="dxa"/>
            <w:tcBorders>
              <w:top w:val="single" w:sz="6" w:space="0" w:color="auto"/>
            </w:tcBorders>
          </w:tcPr>
          <w:p w14:paraId="097EE176" w14:textId="77777777" w:rsidR="00F5738B" w:rsidRPr="00074ACA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639C3046" w14:textId="77777777" w:rsidR="00F5738B" w:rsidRPr="00074ACA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F4E769" w14:textId="3330F42A" w:rsidR="00F5738B" w:rsidRPr="00074ACA" w:rsidRDefault="005626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77" w:type="dxa"/>
          </w:tcPr>
          <w:p w14:paraId="435E9C42" w14:textId="77777777" w:rsidR="00F5738B" w:rsidRPr="00074ACA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F9D6639" w14:textId="54F0965C" w:rsidR="00F5738B" w:rsidRPr="00074ACA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87" w:type="dxa"/>
          </w:tcPr>
          <w:p w14:paraId="74674ECD" w14:textId="77777777" w:rsidR="00F5738B" w:rsidRPr="00074ACA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3A471438" w14:textId="6F6665FA" w:rsidR="00F5738B" w:rsidRPr="00074ACA" w:rsidRDefault="00C44905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66.13</w:t>
            </w:r>
          </w:p>
        </w:tc>
        <w:tc>
          <w:tcPr>
            <w:tcW w:w="77" w:type="dxa"/>
            <w:vAlign w:val="bottom"/>
          </w:tcPr>
          <w:p w14:paraId="53DF8B06" w14:textId="77777777" w:rsidR="00F5738B" w:rsidRPr="00074ACA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1E5477C" w14:textId="101BCFAA" w:rsidR="00F5738B" w:rsidRPr="00074ACA" w:rsidRDefault="00885C5F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76.26</w:t>
            </w:r>
          </w:p>
        </w:tc>
        <w:tc>
          <w:tcPr>
            <w:tcW w:w="77" w:type="dxa"/>
            <w:vAlign w:val="bottom"/>
          </w:tcPr>
          <w:p w14:paraId="13F445E1" w14:textId="77777777" w:rsidR="00F5738B" w:rsidRPr="00074ACA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1D297672" w14:textId="3AF2B1F4" w:rsidR="00F5738B" w:rsidRPr="00074ACA" w:rsidRDefault="00BD468A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88.7</w:t>
            </w:r>
            <w:r w:rsidR="00D8601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6" w:type="dxa"/>
          </w:tcPr>
          <w:p w14:paraId="5AB1C59C" w14:textId="77777777" w:rsidR="00F5738B" w:rsidRPr="00074ACA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</w:tcPr>
          <w:p w14:paraId="70F6D579" w14:textId="1BD9DBCC" w:rsidR="00F5738B" w:rsidRPr="00074ACA" w:rsidRDefault="00885C5F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86.86</w:t>
            </w:r>
          </w:p>
        </w:tc>
      </w:tr>
      <w:tr w:rsidR="00885C5F" w:rsidRPr="00074ACA" w14:paraId="514A1B6B" w14:textId="77777777" w:rsidTr="00885C5F">
        <w:trPr>
          <w:trHeight w:val="227"/>
        </w:trPr>
        <w:tc>
          <w:tcPr>
            <w:tcW w:w="2268" w:type="dxa"/>
          </w:tcPr>
          <w:p w14:paraId="4EE1C5CF" w14:textId="5C9A8343" w:rsidR="00885C5F" w:rsidRPr="00074ACA" w:rsidRDefault="00885C5F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จุงไทย จำกัด</w:t>
            </w:r>
          </w:p>
        </w:tc>
        <w:tc>
          <w:tcPr>
            <w:tcW w:w="76" w:type="dxa"/>
          </w:tcPr>
          <w:p w14:paraId="466E6566" w14:textId="77777777" w:rsidR="00885C5F" w:rsidRPr="00074ACA" w:rsidRDefault="00885C5F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434D3AC" w14:textId="1E4E1247" w:rsidR="00885C5F" w:rsidRPr="00074ACA" w:rsidRDefault="00885C5F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7" w:type="dxa"/>
          </w:tcPr>
          <w:p w14:paraId="49A92A40" w14:textId="77777777" w:rsidR="00885C5F" w:rsidRPr="00074ACA" w:rsidRDefault="00885C5F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79C6BF00" w14:textId="341FEF35" w:rsidR="00885C5F" w:rsidRPr="00074ACA" w:rsidRDefault="00885C5F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</w:tcPr>
          <w:p w14:paraId="589A5677" w14:textId="77777777" w:rsidR="00885C5F" w:rsidRPr="00074ACA" w:rsidRDefault="00885C5F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</w:tcPr>
          <w:p w14:paraId="33F3E9A0" w14:textId="1E38A166" w:rsidR="00885C5F" w:rsidRPr="00074ACA" w:rsidRDefault="00C44905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77" w:type="dxa"/>
            <w:vAlign w:val="bottom"/>
          </w:tcPr>
          <w:p w14:paraId="2F566329" w14:textId="77777777" w:rsidR="00885C5F" w:rsidRPr="00074ACA" w:rsidRDefault="00885C5F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026F30A" w14:textId="4480CA7B" w:rsidR="00885C5F" w:rsidRPr="00074ACA" w:rsidRDefault="00885C5F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114683A1" w14:textId="77777777" w:rsidR="00885C5F" w:rsidRPr="00074ACA" w:rsidRDefault="00885C5F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5934656B" w14:textId="5422F136" w:rsidR="00885C5F" w:rsidRPr="00074ACA" w:rsidRDefault="00BD468A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0.5</w:t>
            </w:r>
            <w:r w:rsidR="00D8601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14:paraId="4A23A0F9" w14:textId="77777777" w:rsidR="00885C5F" w:rsidRPr="00074ACA" w:rsidRDefault="00885C5F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3E347E6" w14:textId="00AFC657" w:rsidR="00885C5F" w:rsidRPr="00074ACA" w:rsidRDefault="00885C5F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4DA0447" w14:textId="24FA9299" w:rsidR="00B9720B" w:rsidRPr="00074ACA" w:rsidRDefault="002523CF" w:rsidP="00D76F7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100" w:lineRule="exact"/>
        <w:jc w:val="thaiDistribute"/>
        <w:rPr>
          <w:rFonts w:asciiTheme="majorBidi" w:hAnsiTheme="majorBidi" w:cstheme="majorBidi"/>
          <w:sz w:val="32"/>
          <w:szCs w:val="32"/>
        </w:rPr>
        <w:sectPr w:rsidR="00B9720B" w:rsidRPr="00074ACA" w:rsidSect="00C254BD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710" w:left="1814" w:header="1134" w:footer="720" w:gutter="0"/>
          <w:pgNumType w:fmt="numberInDash" w:start="15"/>
          <w:cols w:space="720"/>
          <w:titlePg/>
          <w:docGrid w:linePitch="381"/>
        </w:sectPr>
      </w:pPr>
      <w:r w:rsidRPr="00074ACA">
        <w:rPr>
          <w:rFonts w:asciiTheme="majorBidi" w:hAnsiTheme="majorBidi" w:cstheme="majorBidi"/>
          <w:sz w:val="32"/>
          <w:szCs w:val="32"/>
        </w:rPr>
        <w:tab/>
      </w:r>
    </w:p>
    <w:p w14:paraId="690624B6" w14:textId="399E7880" w:rsidR="00A45B46" w:rsidRPr="00074ACA" w:rsidRDefault="00A45B46" w:rsidP="00E07DAA">
      <w:pPr>
        <w:pStyle w:val="BodyText"/>
        <w:tabs>
          <w:tab w:val="left" w:pos="3960"/>
        </w:tabs>
        <w:spacing w:line="40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lastRenderedPageBreak/>
        <w:t>ก)</w:t>
      </w:r>
      <w:r w:rsidRPr="00074ACA">
        <w:rPr>
          <w:rFonts w:asciiTheme="majorBidi" w:hAnsiTheme="majorBidi" w:cstheme="majorBidi"/>
          <w:sz w:val="32"/>
          <w:szCs w:val="32"/>
          <w:cs/>
        </w:rPr>
        <w:tab/>
        <w:t>งบการเงินรวมจัดทำขึ้นโดยใช้นโยบายบัญชีเดียวกัน</w:t>
      </w:r>
      <w:r w:rsidR="007F2DC4" w:rsidRPr="00074ACA">
        <w:rPr>
          <w:rFonts w:asciiTheme="majorBidi" w:hAnsiTheme="majorBidi" w:cstheme="majorBidi"/>
          <w:sz w:val="32"/>
          <w:szCs w:val="32"/>
          <w:cs/>
        </w:rPr>
        <w:t>เพื่อให้รายการและเหตุการณ์อื่นที่เหมือนกันหรือคล้ายคลึงกันได้ใช้นโยบายเดียวกันในการบันทึกรายการเหล่านั้น</w:t>
      </w:r>
    </w:p>
    <w:p w14:paraId="2BBB4963" w14:textId="29256FE6" w:rsidR="00A45B46" w:rsidRPr="00074ACA" w:rsidRDefault="00A45B46" w:rsidP="00E07DAA">
      <w:pPr>
        <w:pStyle w:val="BodyText"/>
        <w:tabs>
          <w:tab w:val="left" w:pos="3960"/>
        </w:tabs>
        <w:spacing w:line="40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ข)</w:t>
      </w:r>
      <w:r w:rsidRPr="00074ACA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4AFB2AB0" w14:textId="400ED1E1" w:rsidR="00A45B46" w:rsidRPr="00074ACA" w:rsidRDefault="00A45B46" w:rsidP="00E07DAA">
      <w:pPr>
        <w:pStyle w:val="BodyText"/>
        <w:tabs>
          <w:tab w:val="left" w:pos="3960"/>
        </w:tabs>
        <w:spacing w:line="40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ค)</w:t>
      </w:r>
      <w:r w:rsidRPr="00074ACA">
        <w:rPr>
          <w:rFonts w:asciiTheme="majorBidi" w:hAnsiTheme="majorBidi" w:cstheme="majorBidi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 การควบคุมเกิดขึ้นเมื่อบริษัท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0A185F8" w14:textId="13966A46" w:rsidR="00A45B46" w:rsidRPr="00074ACA" w:rsidRDefault="00A45B46" w:rsidP="00E07DAA">
      <w:pPr>
        <w:pStyle w:val="BodyText"/>
        <w:tabs>
          <w:tab w:val="left" w:pos="3960"/>
        </w:tabs>
        <w:spacing w:line="40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ง)</w:t>
      </w:r>
      <w:r w:rsidRPr="00074ACA">
        <w:rPr>
          <w:rFonts w:asciiTheme="majorBidi" w:hAnsiTheme="majorBidi" w:cstheme="majorBidi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เบ็ดเสร็จรวมและส่วนของผู้ถือหุ้นในงบฐานะการเงินรวม</w:t>
      </w:r>
    </w:p>
    <w:p w14:paraId="6F9D4160" w14:textId="77777777" w:rsidR="00A45B46" w:rsidRPr="00074ACA" w:rsidRDefault="00A45B46" w:rsidP="00E07DAA">
      <w:pPr>
        <w:pStyle w:val="BodyText"/>
        <w:tabs>
          <w:tab w:val="left" w:pos="3960"/>
        </w:tabs>
        <w:spacing w:line="40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จ)</w:t>
      </w:r>
      <w:r w:rsidRPr="00074ACA">
        <w:rPr>
          <w:rFonts w:asciiTheme="majorBidi" w:hAnsiTheme="majorBidi" w:cstheme="majorBidi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074ACA">
        <w:rPr>
          <w:rFonts w:asciiTheme="majorBidi" w:hAnsiTheme="majorBidi" w:cstheme="majorBidi"/>
          <w:sz w:val="32"/>
          <w:szCs w:val="32"/>
          <w:cs/>
        </w:rPr>
        <w:br/>
        <w:t>ติดลบ</w:t>
      </w:r>
    </w:p>
    <w:p w14:paraId="7EE1E83F" w14:textId="7CFB005F" w:rsidR="00A45B46" w:rsidRPr="00074ACA" w:rsidRDefault="00A45B46" w:rsidP="00E07DAA">
      <w:pPr>
        <w:pStyle w:val="BodyText"/>
        <w:tabs>
          <w:tab w:val="left" w:pos="3960"/>
        </w:tabs>
        <w:spacing w:line="40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ฉ)</w:t>
      </w:r>
      <w:r w:rsidRPr="00074ACA">
        <w:rPr>
          <w:rFonts w:asciiTheme="majorBidi" w:hAnsiTheme="majorBidi" w:cstheme="majorBidi"/>
          <w:sz w:val="32"/>
          <w:szCs w:val="32"/>
          <w:cs/>
        </w:rPr>
        <w:tab/>
        <w:t>บริษัทต้องตัดรายการบัญชีสินทรัพย์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 ต้องรับรู้ผลกำไรหรือขาดทุนในงบกำไรขาดทุนเบ็ดเสร็จ เมื่อบริษัทสูญเสียอำนาจการควบคุมในบริษัทย่อย</w:t>
      </w:r>
    </w:p>
    <w:p w14:paraId="3B97BA23" w14:textId="77777777" w:rsidR="00A45B46" w:rsidRPr="00074ACA" w:rsidRDefault="00A45B46" w:rsidP="00E07DAA">
      <w:pPr>
        <w:pStyle w:val="BodyText"/>
        <w:tabs>
          <w:tab w:val="left" w:pos="3960"/>
        </w:tabs>
        <w:spacing w:line="40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ช)</w:t>
      </w:r>
      <w:r w:rsidRPr="00074ACA">
        <w:rPr>
          <w:rFonts w:asciiTheme="majorBidi" w:hAnsiTheme="majorBidi" w:cstheme="majorBidi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239775FB" w14:textId="77777777" w:rsidR="00E43F4A" w:rsidRPr="00074ACA" w:rsidRDefault="00E43F4A" w:rsidP="00E07DAA">
      <w:pPr>
        <w:tabs>
          <w:tab w:val="left" w:pos="567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A56DA88" w14:textId="284845A4" w:rsidR="00044CFF" w:rsidRPr="00074ACA" w:rsidRDefault="00044CFF" w:rsidP="00E07DAA">
      <w:pPr>
        <w:tabs>
          <w:tab w:val="left" w:pos="1418"/>
        </w:tabs>
        <w:spacing w:line="400" w:lineRule="exact"/>
        <w:ind w:left="851" w:hanging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74ACA">
        <w:rPr>
          <w:rFonts w:asciiTheme="majorBidi" w:eastAsiaTheme="minorHAnsi" w:hAnsiTheme="majorBidi" w:cstheme="majorBidi"/>
          <w:sz w:val="32"/>
          <w:szCs w:val="32"/>
        </w:rPr>
        <w:t>2.3</w:t>
      </w:r>
      <w:r w:rsidRPr="00074ACA">
        <w:rPr>
          <w:rFonts w:asciiTheme="majorBidi" w:eastAsiaTheme="minorHAnsi" w:hAnsiTheme="majorBidi" w:cstheme="majorBidi"/>
          <w:sz w:val="32"/>
          <w:szCs w:val="32"/>
        </w:rPr>
        <w:tab/>
      </w:r>
      <w:r w:rsidR="00E07DAA" w:rsidRPr="00074ACA">
        <w:rPr>
          <w:rFonts w:asciiTheme="majorBidi" w:eastAsiaTheme="minorHAnsi" w:hAnsiTheme="majorBidi" w:cstheme="majorBidi"/>
          <w:sz w:val="32"/>
          <w:szCs w:val="32"/>
          <w:cs/>
        </w:rPr>
        <w:t>มาตรฐานการรายงานทางการเงินฉบับปรับปรุงที่มีผลบังคับใช้ในปีปัจจุบัน</w:t>
      </w:r>
    </w:p>
    <w:p w14:paraId="432D24E4" w14:textId="115CB61B" w:rsidR="005825A1" w:rsidRPr="00074ACA" w:rsidRDefault="0056260B" w:rsidP="00E07DAA">
      <w:pPr>
        <w:tabs>
          <w:tab w:val="left" w:pos="851"/>
          <w:tab w:val="left" w:pos="1134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eastAsiaTheme="minorHAnsi" w:hAnsiTheme="majorBidi" w:cstheme="majorBidi"/>
          <w:sz w:val="32"/>
          <w:szCs w:val="32"/>
          <w:cs/>
        </w:rPr>
        <w:t>บริษัทและบริษัทย่อย</w:t>
      </w:r>
      <w:r w:rsidR="00E07DAA" w:rsidRPr="00074ACA">
        <w:rPr>
          <w:rFonts w:asciiTheme="majorBidi" w:eastAsiaTheme="minorHAns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 </w:t>
      </w:r>
      <w:r w:rsidR="00E07DAA" w:rsidRPr="00074ACA">
        <w:rPr>
          <w:rFonts w:asciiTheme="majorBidi" w:eastAsiaTheme="minorHAnsi" w:hAnsiTheme="majorBidi" w:cstheme="majorBidi"/>
          <w:sz w:val="32"/>
          <w:szCs w:val="32"/>
        </w:rPr>
        <w:t>2567</w:t>
      </w:r>
      <w:r w:rsidR="00E07DAA" w:rsidRPr="00074ACA">
        <w:rPr>
          <w:rFonts w:asciiTheme="majorBidi" w:eastAsiaTheme="minorHAnsi" w:hAnsiTheme="majorBidi" w:cstheme="majorBidi"/>
          <w:sz w:val="32"/>
          <w:szCs w:val="32"/>
          <w:cs/>
        </w:rPr>
        <w:t xml:space="preserve"> มาถือปฏิบัติ สำหรับรอบระยะเวลาบัญชีที่เริ่มในหรือหลังวันที่ </w:t>
      </w:r>
      <w:r w:rsidR="00E07DAA" w:rsidRPr="00074ACA">
        <w:rPr>
          <w:rFonts w:asciiTheme="majorBidi" w:eastAsiaTheme="minorHAnsi" w:hAnsiTheme="majorBidi" w:cstheme="majorBidi"/>
          <w:sz w:val="32"/>
          <w:szCs w:val="32"/>
        </w:rPr>
        <w:t>1</w:t>
      </w:r>
      <w:r w:rsidR="00E07DAA" w:rsidRPr="00074ACA">
        <w:rPr>
          <w:rFonts w:asciiTheme="majorBidi" w:eastAsiaTheme="minorHAnsi" w:hAnsiTheme="majorBidi" w:cstheme="majorBidi"/>
          <w:sz w:val="32"/>
          <w:szCs w:val="32"/>
          <w:cs/>
        </w:rPr>
        <w:t xml:space="preserve"> มกราคม </w:t>
      </w:r>
      <w:r w:rsidR="00E07DAA" w:rsidRPr="00074ACA">
        <w:rPr>
          <w:rFonts w:asciiTheme="majorBidi" w:eastAsiaTheme="minorHAnsi" w:hAnsiTheme="majorBidi" w:cstheme="majorBidi"/>
          <w:sz w:val="32"/>
          <w:szCs w:val="32"/>
        </w:rPr>
        <w:t>2568</w:t>
      </w:r>
      <w:r w:rsidR="00E07DAA" w:rsidRPr="00074ACA">
        <w:rPr>
          <w:rFonts w:asciiTheme="majorBidi" w:eastAsiaTheme="minorHAnsi" w:hAnsiTheme="majorBidi" w:cstheme="majorBidi"/>
          <w:sz w:val="32"/>
          <w:szCs w:val="32"/>
          <w:cs/>
        </w:rPr>
        <w:t xml:space="preserve"> 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</w:t>
      </w:r>
    </w:p>
    <w:p w14:paraId="381DEB67" w14:textId="77777777" w:rsidR="00CF4204" w:rsidRPr="00074ACA" w:rsidRDefault="00CF4204" w:rsidP="00E07DAA">
      <w:pPr>
        <w:tabs>
          <w:tab w:val="left" w:pos="567"/>
          <w:tab w:val="left" w:pos="851"/>
          <w:tab w:val="left" w:pos="1418"/>
          <w:tab w:val="left" w:pos="1985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2D14DE4" w14:textId="5EF9FB2F" w:rsidR="00D40EFD" w:rsidRPr="00074ACA" w:rsidRDefault="00E07DAA" w:rsidP="00E07DAA">
      <w:pPr>
        <w:tabs>
          <w:tab w:val="left" w:pos="1418"/>
        </w:tabs>
        <w:spacing w:line="400" w:lineRule="exact"/>
        <w:ind w:left="851" w:hanging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74ACA">
        <w:rPr>
          <w:rFonts w:asciiTheme="majorBidi" w:eastAsiaTheme="minorHAnsi" w:hAnsiTheme="majorBidi" w:cstheme="majorBidi"/>
          <w:sz w:val="32"/>
          <w:szCs w:val="32"/>
        </w:rPr>
        <w:t>2.4</w:t>
      </w:r>
      <w:r w:rsidRPr="00074ACA">
        <w:rPr>
          <w:rFonts w:asciiTheme="majorBidi" w:eastAsiaTheme="minorHAnsi" w:hAnsiTheme="majorBidi" w:cstheme="majorBidi"/>
          <w:sz w:val="32"/>
          <w:szCs w:val="32"/>
        </w:rPr>
        <w:tab/>
      </w:r>
      <w:r w:rsidRPr="00074ACA">
        <w:rPr>
          <w:rFonts w:asciiTheme="majorBidi" w:eastAsiaTheme="minorHAnsi" w:hAnsiTheme="majorBidi" w:cstheme="majorBidi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</w:p>
    <w:p w14:paraId="70FF15E1" w14:textId="615FAF17" w:rsidR="00E07DAA" w:rsidRPr="00074ACA" w:rsidRDefault="00D40EFD" w:rsidP="00E07DAA">
      <w:pPr>
        <w:tabs>
          <w:tab w:val="left" w:pos="851"/>
          <w:tab w:val="left" w:pos="1134"/>
        </w:tabs>
        <w:spacing w:line="40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E07DAA" w:rsidRPr="00074ACA">
        <w:rPr>
          <w:rFonts w:asciiTheme="majorBidi" w:eastAsiaTheme="minorHAns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="00E07DAA" w:rsidRPr="00074ACA">
        <w:rPr>
          <w:rFonts w:asciiTheme="majorBidi" w:eastAsiaTheme="minorHAnsi" w:hAnsiTheme="majorBidi" w:cstheme="majorBidi"/>
          <w:sz w:val="32"/>
          <w:szCs w:val="32"/>
        </w:rPr>
        <w:t>2568</w:t>
      </w:r>
      <w:r w:rsidR="00E07DAA" w:rsidRPr="00074ACA">
        <w:rPr>
          <w:rFonts w:asciiTheme="majorBidi" w:eastAsiaTheme="minorHAnsi" w:hAnsiTheme="majorBidi" w:cstheme="majorBidi"/>
          <w:sz w:val="32"/>
          <w:szCs w:val="32"/>
          <w:cs/>
        </w:rPr>
        <w:t xml:space="preserve"> ซึ่งเป็นฉบับปรับปรุงตามมาตรฐานการบัญชีระหว่างประเทศ ฉบับรวมเล่มปี </w:t>
      </w:r>
      <w:r w:rsidR="00E07DAA" w:rsidRPr="00074ACA">
        <w:rPr>
          <w:rFonts w:asciiTheme="majorBidi" w:eastAsiaTheme="minorHAnsi" w:hAnsiTheme="majorBidi" w:cstheme="majorBidi"/>
          <w:sz w:val="32"/>
          <w:szCs w:val="32"/>
        </w:rPr>
        <w:t xml:space="preserve">2568 (Bound Volume 2025 Consolidated without early application) </w:t>
      </w:r>
      <w:r w:rsidR="00E07DAA" w:rsidRPr="00074ACA">
        <w:rPr>
          <w:rFonts w:asciiTheme="majorBidi" w:eastAsiaTheme="minorHAnsi" w:hAnsiTheme="majorBidi" w:cstheme="majorBidi"/>
          <w:sz w:val="32"/>
          <w:szCs w:val="32"/>
          <w:cs/>
        </w:rPr>
        <w:t xml:space="preserve">โดยจะมีผลบังคับใช้สำหรับรอบระยะเวลาบัญชีที่เริ่ม </w:t>
      </w:r>
      <w:r w:rsidR="009D06DF" w:rsidRPr="00074ACA">
        <w:rPr>
          <w:rFonts w:asciiTheme="majorBidi" w:eastAsiaTheme="minorHAnsi" w:hAnsiTheme="majorBidi" w:cstheme="majorBidi"/>
          <w:sz w:val="32"/>
          <w:szCs w:val="32"/>
          <w:cs/>
        </w:rPr>
        <w:br/>
      </w:r>
      <w:r w:rsidR="00E07DAA" w:rsidRPr="00074ACA">
        <w:rPr>
          <w:rFonts w:asciiTheme="majorBidi" w:eastAsiaTheme="minorHAnsi" w:hAnsiTheme="majorBidi" w:cstheme="majorBidi"/>
          <w:sz w:val="32"/>
          <w:szCs w:val="32"/>
          <w:cs/>
        </w:rPr>
        <w:t xml:space="preserve">ณ หรือหลังวันที่ </w:t>
      </w:r>
      <w:r w:rsidR="00E07DAA" w:rsidRPr="00074ACA">
        <w:rPr>
          <w:rFonts w:asciiTheme="majorBidi" w:eastAsiaTheme="minorHAnsi" w:hAnsiTheme="majorBidi" w:cstheme="majorBidi"/>
          <w:sz w:val="32"/>
          <w:szCs w:val="32"/>
        </w:rPr>
        <w:t>1</w:t>
      </w:r>
      <w:r w:rsidR="00E07DAA" w:rsidRPr="00074ACA">
        <w:rPr>
          <w:rFonts w:asciiTheme="majorBidi" w:eastAsiaTheme="minorHAnsi" w:hAnsiTheme="majorBidi" w:cstheme="majorBidi"/>
          <w:sz w:val="32"/>
          <w:szCs w:val="32"/>
          <w:cs/>
        </w:rPr>
        <w:t xml:space="preserve"> มกราคม </w:t>
      </w:r>
      <w:r w:rsidR="00E07DAA" w:rsidRPr="00074ACA">
        <w:rPr>
          <w:rFonts w:asciiTheme="majorBidi" w:eastAsiaTheme="minorHAnsi" w:hAnsiTheme="majorBidi" w:cstheme="majorBidi"/>
          <w:sz w:val="32"/>
          <w:szCs w:val="32"/>
        </w:rPr>
        <w:t>2569</w:t>
      </w:r>
    </w:p>
    <w:p w14:paraId="7690FC0E" w14:textId="77777777" w:rsidR="00E07DAA" w:rsidRPr="00074ACA" w:rsidRDefault="00E07DAA" w:rsidP="00E07DAA">
      <w:pPr>
        <w:tabs>
          <w:tab w:val="left" w:pos="851"/>
          <w:tab w:val="left" w:pos="1134"/>
        </w:tabs>
        <w:spacing w:line="40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74ACA">
        <w:rPr>
          <w:rFonts w:asciiTheme="majorBidi" w:eastAsiaTheme="minorHAnsi" w:hAnsiTheme="majorBidi" w:cstheme="majorBidi"/>
          <w:sz w:val="32"/>
          <w:szCs w:val="32"/>
          <w:cs/>
        </w:rPr>
        <w:t>ฝ่ายบริหารของบริษัทและบริษัทย่อย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262713D9" w14:textId="3322A7E9" w:rsidR="00F57839" w:rsidRPr="00074ACA" w:rsidRDefault="001F4125" w:rsidP="00E07DA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57839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7839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4545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ข้อมูลนโยบายการบัญชีที่มีสาระสำคัญ</w:t>
      </w:r>
    </w:p>
    <w:p w14:paraId="443121DB" w14:textId="144B3537" w:rsidR="00F57839" w:rsidRPr="00074ACA" w:rsidRDefault="001F4125" w:rsidP="00E07DAA">
      <w:pPr>
        <w:spacing w:line="380" w:lineRule="exact"/>
        <w:ind w:left="851" w:hanging="567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F57839" w:rsidRPr="00074ACA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F57839"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="00F57839" w:rsidRPr="00074ACA">
        <w:rPr>
          <w:rFonts w:asciiTheme="majorBidi" w:hAnsiTheme="majorBidi" w:cstheme="majorBidi"/>
          <w:spacing w:val="-2"/>
          <w:sz w:val="32"/>
          <w:szCs w:val="32"/>
          <w:cs/>
        </w:rPr>
        <w:t>การรับรู้รายได้</w:t>
      </w:r>
      <w:r w:rsidR="003039BC" w:rsidRPr="00074ACA">
        <w:rPr>
          <w:rFonts w:asciiTheme="majorBidi" w:hAnsiTheme="majorBidi" w:cstheme="majorBidi"/>
          <w:spacing w:val="-2"/>
          <w:sz w:val="32"/>
          <w:szCs w:val="32"/>
          <w:cs/>
        </w:rPr>
        <w:t>และค่าใช้จ่าย</w:t>
      </w:r>
    </w:p>
    <w:p w14:paraId="67BEDA29" w14:textId="654ABFAE" w:rsidR="00012FCD" w:rsidRPr="00074ACA" w:rsidRDefault="00012FCD" w:rsidP="00E07DAA">
      <w:pPr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รายได้จากการขาย</w:t>
      </w:r>
    </w:p>
    <w:p w14:paraId="5C6BB97C" w14:textId="77777777" w:rsidR="003039BC" w:rsidRPr="00074ACA" w:rsidRDefault="003039BC" w:rsidP="00E07DAA">
      <w:pPr>
        <w:spacing w:line="380" w:lineRule="exact"/>
        <w:ind w:left="851" w:right="19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57DB58B" w14:textId="77777777" w:rsidR="00012FCD" w:rsidRPr="00074ACA" w:rsidRDefault="00012FCD" w:rsidP="00E07DAA">
      <w:pPr>
        <w:spacing w:line="260" w:lineRule="exact"/>
        <w:ind w:left="851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DD83709" w14:textId="1A6707D5" w:rsidR="00F57839" w:rsidRPr="00074ACA" w:rsidRDefault="00F57839" w:rsidP="00E07DAA">
      <w:pPr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รายได้ค่าบริการ</w:t>
      </w:r>
    </w:p>
    <w:p w14:paraId="02E6FBFF" w14:textId="7295C1F6" w:rsidR="00907EC9" w:rsidRPr="00074ACA" w:rsidRDefault="00F57839" w:rsidP="00E07DAA">
      <w:pPr>
        <w:spacing w:line="380" w:lineRule="exact"/>
        <w:ind w:left="851" w:right="19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รายได้ค่าบริการรับรู้รายได้เมื่อให้บริการเสร็จสิ้น</w:t>
      </w:r>
    </w:p>
    <w:p w14:paraId="23C699BF" w14:textId="77777777" w:rsidR="00012FCD" w:rsidRPr="00074ACA" w:rsidRDefault="00012FCD" w:rsidP="00E07DAA">
      <w:pPr>
        <w:spacing w:line="260" w:lineRule="exact"/>
        <w:ind w:left="851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77B19AF0" w14:textId="77777777" w:rsidR="00A443DA" w:rsidRPr="00074ACA" w:rsidRDefault="00796353" w:rsidP="00E07D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รายได้จากการให้เช่า</w:t>
      </w:r>
      <w:r w:rsidR="00E242BE"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56AD04F1" w14:textId="77777777" w:rsidR="003860C0" w:rsidRPr="00074ACA" w:rsidRDefault="00796353" w:rsidP="00E07DAA">
      <w:pPr>
        <w:spacing w:line="380" w:lineRule="exact"/>
        <w:ind w:left="851" w:right="19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การให้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7CCEF1F3" w14:textId="77777777" w:rsidR="00012FCD" w:rsidRPr="00074ACA" w:rsidRDefault="00012FCD" w:rsidP="00E07DAA">
      <w:pPr>
        <w:spacing w:line="260" w:lineRule="exact"/>
        <w:ind w:left="851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6B56BE9" w14:textId="77777777" w:rsidR="003860C0" w:rsidRPr="00074ACA" w:rsidRDefault="002D6C31" w:rsidP="00E07DAA">
      <w:pPr>
        <w:spacing w:line="380" w:lineRule="exact"/>
        <w:ind w:left="131" w:right="19" w:firstLine="7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ดอกเบี้ยรับและรายได้อื่นบันทึกในงบกำไรขาดทุนเบ็ดเสร็จตามเกณฑ์คงค้าง</w:t>
      </w:r>
    </w:p>
    <w:p w14:paraId="65D11B91" w14:textId="77777777" w:rsidR="00012FCD" w:rsidRPr="00074ACA" w:rsidRDefault="00012FCD" w:rsidP="00E07DAA">
      <w:pPr>
        <w:spacing w:line="260" w:lineRule="exact"/>
        <w:ind w:left="851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CA40297" w14:textId="07104861" w:rsidR="002D6C31" w:rsidRPr="00074ACA" w:rsidRDefault="002D6C31" w:rsidP="00E07DAA">
      <w:pPr>
        <w:spacing w:line="380" w:lineRule="exact"/>
        <w:ind w:left="131" w:right="19" w:firstLine="7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ค่าใช้จ่ายบันทึก</w:t>
      </w:r>
      <w:r w:rsidR="003860C0" w:rsidRPr="00074ACA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งบกำไรขาดทุนเบ็ดเสร็จตามเกณฑ์คงค้าง</w:t>
      </w:r>
    </w:p>
    <w:p w14:paraId="45C8969E" w14:textId="77777777" w:rsidR="00F57839" w:rsidRPr="00074ACA" w:rsidRDefault="00F57839" w:rsidP="00E07DAA">
      <w:pPr>
        <w:spacing w:line="260" w:lineRule="exact"/>
        <w:ind w:left="851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B470025" w14:textId="779C0E04" w:rsidR="00F57839" w:rsidRPr="00074ACA" w:rsidRDefault="001F4125" w:rsidP="00E07DAA">
      <w:pPr>
        <w:spacing w:line="380" w:lineRule="exact"/>
        <w:ind w:left="851" w:hanging="567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F57839" w:rsidRPr="00074ACA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F57839"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="00F57839" w:rsidRPr="00074ACA">
        <w:rPr>
          <w:rFonts w:asciiTheme="majorBidi" w:hAnsiTheme="majorBidi" w:cstheme="majorBidi"/>
          <w:spacing w:val="-2"/>
          <w:sz w:val="32"/>
          <w:szCs w:val="32"/>
          <w:cs/>
        </w:rPr>
        <w:t>เงินสดและรายการเทียบเท่าเงินสด</w:t>
      </w:r>
    </w:p>
    <w:p w14:paraId="2DDD4FA1" w14:textId="41F38512" w:rsidR="00F57839" w:rsidRPr="00074ACA" w:rsidRDefault="00F57839" w:rsidP="00E07DAA">
      <w:pPr>
        <w:spacing w:line="380" w:lineRule="exact"/>
        <w:ind w:left="851" w:right="19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2223EEF" w14:textId="77777777" w:rsidR="00012FCD" w:rsidRPr="00074ACA" w:rsidRDefault="00012FCD" w:rsidP="00E07DAA">
      <w:pPr>
        <w:spacing w:line="260" w:lineRule="exact"/>
        <w:ind w:left="851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50069B6" w14:textId="4F34135E" w:rsidR="00C86F0F" w:rsidRPr="00074ACA" w:rsidRDefault="001F4125" w:rsidP="00E07DAA">
      <w:pPr>
        <w:spacing w:line="380" w:lineRule="exact"/>
        <w:ind w:left="851" w:hanging="567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020B3" w:rsidRPr="00074ACA">
        <w:rPr>
          <w:rFonts w:asciiTheme="majorBidi" w:hAnsiTheme="majorBidi" w:cstheme="majorBidi"/>
          <w:spacing w:val="-2"/>
          <w:sz w:val="32"/>
          <w:szCs w:val="32"/>
        </w:rPr>
        <w:t>.3</w:t>
      </w:r>
      <w:r w:rsidR="007020B3"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="00C86F0F" w:rsidRPr="00074ACA">
        <w:rPr>
          <w:rFonts w:asciiTheme="majorBidi" w:hAnsiTheme="majorBidi" w:cstheme="majorBidi"/>
          <w:spacing w:val="-2"/>
          <w:sz w:val="32"/>
          <w:szCs w:val="32"/>
          <w:cs/>
        </w:rPr>
        <w:t>ลูกหนี้การค้า</w:t>
      </w:r>
    </w:p>
    <w:p w14:paraId="0BE45D29" w14:textId="77777777" w:rsidR="00C86F0F" w:rsidRPr="00074ACA" w:rsidRDefault="00C86F0F" w:rsidP="00E07DAA">
      <w:pPr>
        <w:spacing w:line="380" w:lineRule="exact"/>
        <w:ind w:left="851" w:right="28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ลูกหนี้การค้ารับรู้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เริ่มแรกด้วยมูลค่าตามใบแจ้งหนี้และจะวัดมูลค่าต่อมาด้วยจำนวนเงินที่เหลืออยู่หักด้วยค่าเผื่อผลขาดทุนด้านเครดิตที่คาดว่าจะเกิดขึ้น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2D6B2E7" w14:textId="798AD348" w:rsidR="00C86F0F" w:rsidRPr="00074ACA" w:rsidRDefault="00C86F0F" w:rsidP="00E07DAA">
      <w:pPr>
        <w:spacing w:line="380" w:lineRule="exact"/>
        <w:ind w:left="851" w:right="28" w:firstLine="567"/>
        <w:jc w:val="thaiDistribute"/>
        <w:rPr>
          <w:rFonts w:asciiTheme="majorBidi" w:eastAsia="Arial Unicode MS" w:hAnsiTheme="majorBidi" w:cstheme="majorBidi"/>
          <w:spacing w:val="-6"/>
          <w:sz w:val="32"/>
          <w:szCs w:val="32"/>
        </w:rPr>
      </w:pPr>
      <w:r w:rsidRPr="00074ACA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ค่าเผื่อผลขาดทุนด้านเครดิตที่คาดว่าจะเกิดขึ้นเปิดเผยไว้ในหมายเหตุประกอบงบการเงินข้อ</w:t>
      </w:r>
      <w:r w:rsidR="000809DC" w:rsidRPr="00074ACA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 xml:space="preserve"> </w:t>
      </w:r>
      <w:r w:rsidR="001F4125" w:rsidRPr="00074ACA">
        <w:rPr>
          <w:rFonts w:asciiTheme="majorBidi" w:eastAsia="Arial Unicode MS" w:hAnsiTheme="majorBidi" w:cstheme="majorBidi"/>
          <w:spacing w:val="-6"/>
          <w:sz w:val="32"/>
          <w:szCs w:val="32"/>
        </w:rPr>
        <w:t>3</w:t>
      </w:r>
      <w:r w:rsidRPr="00074ACA">
        <w:rPr>
          <w:rFonts w:asciiTheme="majorBidi" w:eastAsia="Arial Unicode MS" w:hAnsiTheme="majorBidi" w:cstheme="majorBidi"/>
          <w:spacing w:val="-6"/>
          <w:sz w:val="32"/>
          <w:szCs w:val="32"/>
          <w:lang w:val="th-TH"/>
        </w:rPr>
        <w:t>.</w:t>
      </w:r>
      <w:r w:rsidR="007C2930" w:rsidRPr="00074ACA">
        <w:rPr>
          <w:rFonts w:asciiTheme="majorBidi" w:eastAsia="Arial Unicode MS" w:hAnsiTheme="majorBidi" w:cstheme="majorBidi"/>
          <w:spacing w:val="-6"/>
          <w:sz w:val="32"/>
          <w:szCs w:val="32"/>
        </w:rPr>
        <w:t>5</w:t>
      </w:r>
    </w:p>
    <w:p w14:paraId="6872D8FD" w14:textId="77777777" w:rsidR="00837DB5" w:rsidRPr="00074ACA" w:rsidRDefault="00837DB5" w:rsidP="00E07DAA">
      <w:pPr>
        <w:spacing w:line="260" w:lineRule="exact"/>
        <w:ind w:left="851" w:right="17" w:firstLine="567"/>
        <w:jc w:val="thaiDistribute"/>
        <w:rPr>
          <w:rFonts w:asciiTheme="majorBidi" w:eastAsia="Arial Unicode MS" w:hAnsiTheme="majorBidi" w:cstheme="majorBidi"/>
          <w:spacing w:val="-6"/>
          <w:sz w:val="32"/>
          <w:szCs w:val="32"/>
        </w:rPr>
      </w:pPr>
    </w:p>
    <w:p w14:paraId="14B77FA4" w14:textId="49434486" w:rsidR="00F57839" w:rsidRPr="00074ACA" w:rsidRDefault="001F4125" w:rsidP="00E07DAA">
      <w:pPr>
        <w:spacing w:line="380" w:lineRule="exact"/>
        <w:ind w:left="851" w:hanging="567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F57839" w:rsidRPr="00074ACA">
        <w:rPr>
          <w:rFonts w:asciiTheme="majorBidi" w:hAnsiTheme="majorBidi" w:cstheme="majorBidi"/>
          <w:spacing w:val="-2"/>
          <w:sz w:val="32"/>
          <w:szCs w:val="32"/>
        </w:rPr>
        <w:t>.4</w:t>
      </w:r>
      <w:r w:rsidR="00F57839"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="00F57839" w:rsidRPr="00074ACA">
        <w:rPr>
          <w:rFonts w:asciiTheme="majorBidi" w:hAnsiTheme="majorBidi" w:cstheme="majorBidi"/>
          <w:spacing w:val="-2"/>
          <w:sz w:val="32"/>
          <w:szCs w:val="32"/>
          <w:cs/>
        </w:rPr>
        <w:t>สินค้าคงเหลือ</w:t>
      </w:r>
    </w:p>
    <w:p w14:paraId="5EA87D89" w14:textId="41A48009" w:rsidR="00F57839" w:rsidRPr="00074ACA" w:rsidRDefault="00F57839" w:rsidP="00E07DAA">
      <w:pPr>
        <w:spacing w:line="380" w:lineRule="exact"/>
        <w:ind w:left="851" w:right="1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สินค้า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คงเหลือแสดงมูลค่าตามราคาทุนโดยวิธีถัวเฉลี่ยหรือมูลค่าสุทธิที่คาดว่าจะได้รับแล้วแต่ราคาใดจะต่ำกว่า </w:t>
      </w:r>
    </w:p>
    <w:p w14:paraId="00E4CB23" w14:textId="47795C72" w:rsidR="00F57839" w:rsidRPr="00074ACA" w:rsidRDefault="00F57839" w:rsidP="00E07DAA">
      <w:pPr>
        <w:spacing w:line="380" w:lineRule="exact"/>
        <w:ind w:left="851" w:right="19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ต้นทุน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สินค้า</w:t>
      </w:r>
      <w:r w:rsidRPr="00074ACA">
        <w:rPr>
          <w:rFonts w:asciiTheme="majorBidi" w:hAnsiTheme="majorBidi" w:cstheme="majorBidi"/>
          <w:sz w:val="32"/>
          <w:szCs w:val="32"/>
          <w:cs/>
        </w:rPr>
        <w:t>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6451B370" w14:textId="5E815C0E" w:rsidR="00F57839" w:rsidRPr="00074ACA" w:rsidRDefault="00F57839" w:rsidP="00EC4DE3">
      <w:pPr>
        <w:pStyle w:val="BodyText"/>
        <w:tabs>
          <w:tab w:val="clear" w:pos="567"/>
          <w:tab w:val="clear" w:pos="1276"/>
        </w:tabs>
        <w:spacing w:line="360" w:lineRule="exact"/>
        <w:ind w:left="851" w:right="0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lastRenderedPageBreak/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2D5DB298" w14:textId="5C7DA3E6" w:rsidR="00F57839" w:rsidRPr="00074ACA" w:rsidRDefault="00F57839" w:rsidP="00EC4DE3">
      <w:pPr>
        <w:pStyle w:val="BodyText"/>
        <w:tabs>
          <w:tab w:val="clear" w:pos="567"/>
          <w:tab w:val="clear" w:pos="1276"/>
        </w:tabs>
        <w:spacing w:line="360" w:lineRule="exact"/>
        <w:ind w:left="851" w:right="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7972C0A0" w14:textId="77777777" w:rsidR="00362E92" w:rsidRPr="00074ACA" w:rsidRDefault="00362E92" w:rsidP="00140F9F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240" w:lineRule="exact"/>
        <w:ind w:left="851" w:right="28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5A47EC3" w14:textId="77777777" w:rsidR="0078018B" w:rsidRPr="00074ACA" w:rsidRDefault="0078018B" w:rsidP="00140F9F">
      <w:pPr>
        <w:spacing w:line="360" w:lineRule="exact"/>
        <w:ind w:left="851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</w:rPr>
        <w:t>3.5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729FF3E0" w14:textId="77777777" w:rsidR="0078018B" w:rsidRPr="00074ACA" w:rsidRDefault="0078018B" w:rsidP="00140F9F">
      <w:pPr>
        <w:snapToGrid w:val="0"/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D5BCDEF" w14:textId="77777777" w:rsidR="0078018B" w:rsidRPr="00074ACA" w:rsidRDefault="0078018B" w:rsidP="00140F9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45F849E0" w14:textId="77777777" w:rsidR="0078018B" w:rsidRPr="00074ACA" w:rsidRDefault="0078018B" w:rsidP="00140F9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/>
        </w:rPr>
      </w:pP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t>ตราสาร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6137008C" w14:textId="77777777" w:rsidR="0078018B" w:rsidRPr="00074ACA" w:rsidRDefault="0078018B" w:rsidP="00140F9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074ACA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161CE376" w14:textId="77777777" w:rsidR="0078018B" w:rsidRPr="00074ACA" w:rsidRDefault="0078018B" w:rsidP="00140F9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074ACA">
        <w:rPr>
          <w:rFonts w:asciiTheme="majorBidi" w:hAnsiTheme="majorBidi" w:cstheme="majorBidi"/>
          <w:spacing w:val="-2"/>
          <w:sz w:val="32"/>
          <w:szCs w:val="32"/>
          <w:lang w:val="th-TH"/>
        </w:rPr>
        <w:t xml:space="preserve">3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6D4EEF38" w14:textId="77777777" w:rsidR="0078018B" w:rsidRPr="00074ACA" w:rsidRDefault="0078018B">
      <w:pPr>
        <w:pStyle w:val="ListParagraph"/>
        <w:numPr>
          <w:ilvl w:val="0"/>
          <w:numId w:val="3"/>
        </w:numPr>
        <w:spacing w:line="360" w:lineRule="exact"/>
        <w:ind w:left="1560" w:hanging="14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083C30E2" w14:textId="77777777" w:rsidR="0078018B" w:rsidRPr="00074ACA" w:rsidRDefault="0078018B">
      <w:pPr>
        <w:pStyle w:val="ListParagraph"/>
        <w:numPr>
          <w:ilvl w:val="0"/>
          <w:numId w:val="3"/>
        </w:numPr>
        <w:spacing w:line="360" w:lineRule="exact"/>
        <w:ind w:left="1560" w:hanging="14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074AC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82BF332" w14:textId="12D2D8BC" w:rsidR="0078018B" w:rsidRPr="00074ACA" w:rsidRDefault="0078018B" w:rsidP="00B06ECF">
      <w:pPr>
        <w:pStyle w:val="ListParagraph"/>
        <w:numPr>
          <w:ilvl w:val="0"/>
          <w:numId w:val="3"/>
        </w:numPr>
        <w:spacing w:line="380" w:lineRule="exact"/>
        <w:ind w:left="1560" w:hanging="14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สินทรัพย์ทางการเงินที่วัดมูลค่าภายหลังด้วยมูลค่ายุติธรรมผ่านกำไรหรือขาดทุน </w:t>
      </w:r>
      <w:r w:rsidR="00CD29DC" w:rsidRPr="00074ACA">
        <w:rPr>
          <w:rFonts w:asciiTheme="majorBidi" w:eastAsia="Arial Unicode MS" w:hAnsiTheme="majorBidi" w:cstheme="majorBidi"/>
          <w:sz w:val="32"/>
          <w:szCs w:val="32"/>
          <w:cs/>
        </w:rPr>
        <w:br/>
      </w:r>
      <w:r w:rsidRPr="00074ACA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เมื่อสินทรัพย์ทางการเงินนั้นไม่เข้าเงื่อนไขการวัดมูลค่าด้วยราคาทุนตัดจำหน่ายหรือวัดมูลค่า</w:t>
      </w:r>
      <w:r w:rsidRPr="00074ACA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ด้วยมูลค่ายุติธรรมผ่านกำไรขาดทุนเบ็ดเสร็จอื่น และแสดงในงบฐานะการเงินด้วยมูลค่ายุติธรรม</w:t>
      </w: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โดยรับรู้การเปลี่ยนแปลงสุทธิของมูลค่ายุติธรรมในส่วนของกำไรหรือขาดทุน </w:t>
      </w:r>
    </w:p>
    <w:p w14:paraId="191D7545" w14:textId="77777777" w:rsidR="0078018B" w:rsidRPr="00074ACA" w:rsidRDefault="0078018B" w:rsidP="00B06E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th-TH"/>
        </w:rPr>
      </w:pP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</w:t>
      </w:r>
      <w:r w:rsidRPr="00074ACA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บันทึกกำไรหรือขาดทุนจากการเปลี่ยนแปลงของมูลค่ายุติธรรมเข้ากำไรหรือขาดทุน หรือกำไรขาดทุน</w:t>
      </w: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t>เบ็ดเสร็จอื่น ขึ้นอยู่กับการจัดประเภทรายการของตราสารทุนนั้น</w:t>
      </w:r>
    </w:p>
    <w:p w14:paraId="1A28A312" w14:textId="77777777" w:rsidR="0078018B" w:rsidRPr="00074ACA" w:rsidRDefault="0078018B" w:rsidP="00B06E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</w:p>
    <w:p w14:paraId="2404BC90" w14:textId="77777777" w:rsidR="0078018B" w:rsidRPr="00074ACA" w:rsidRDefault="0078018B" w:rsidP="00B06ECF">
      <w:pPr>
        <w:snapToGrid w:val="0"/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4C29DAD" w14:textId="77777777" w:rsidR="0078018B" w:rsidRPr="00074ACA" w:rsidRDefault="0078018B" w:rsidP="00B06E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074ACA">
        <w:rPr>
          <w:rFonts w:asciiTheme="majorBidi" w:hAnsiTheme="majorBidi" w:cstheme="majorBidi"/>
          <w:sz w:val="32"/>
          <w:szCs w:val="32"/>
          <w:cs/>
        </w:rPr>
        <w:t>หักต้นทุนการทำ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รายการ</w:t>
      </w:r>
      <w:r w:rsidRPr="00074ACA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</w:t>
      </w:r>
      <w:r w:rsidRPr="00074ACA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ดอกเบี้ย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ที่แท้จริง ในการคำนวณมูลค่าราคาทุนตัดจำหน่ายคำนึงถึงค่าธรรมเนียม</w:t>
      </w:r>
      <w:r w:rsidRPr="00074ACA">
        <w:rPr>
          <w:rFonts w:asciiTheme="majorBidi" w:hAnsiTheme="majorBidi" w:cstheme="majorBidi"/>
          <w:sz w:val="32"/>
          <w:szCs w:val="32"/>
          <w:cs/>
        </w:rPr>
        <w:t>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927ECFD" w14:textId="77777777" w:rsidR="0078018B" w:rsidRPr="00074ACA" w:rsidRDefault="0078018B" w:rsidP="00B06E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BBB520B" w14:textId="77777777" w:rsidR="0078018B" w:rsidRPr="00074ACA" w:rsidRDefault="0078018B" w:rsidP="00B06ECF">
      <w:pPr>
        <w:snapToGrid w:val="0"/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4C47494F" w14:textId="77777777" w:rsidR="0078018B" w:rsidRPr="00074ACA" w:rsidRDefault="0078018B" w:rsidP="00B06E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ตราสารอนุพันธ์รับรู้ด้วยมูลค่ายุติธรรม และวัดมูลค่ายุติธรรมทุกวันสิ้นรอบระยะเวลารายงาน </w:t>
      </w:r>
      <w:r w:rsidRPr="00074ACA">
        <w:rPr>
          <w:rFonts w:asciiTheme="majorBidi" w:hAnsiTheme="majorBidi" w:cstheme="majorBidi"/>
          <w:spacing w:val="-10"/>
          <w:sz w:val="32"/>
          <w:szCs w:val="32"/>
          <w:cs/>
        </w:rPr>
        <w:t>ผลกำไรหรือขาดทุนจากการวัดมูลค่ายุติธรรมใหม่จะรับรู้ในกำไรหรือขาดทุนทันที ยกเว้นตราสารอนุพันธ์</w:t>
      </w:r>
      <w:r w:rsidRPr="00074ACA">
        <w:rPr>
          <w:rFonts w:asciiTheme="majorBidi" w:hAnsiTheme="majorBidi" w:cstheme="majorBidi"/>
          <w:sz w:val="32"/>
          <w:szCs w:val="32"/>
          <w:cs/>
        </w:rPr>
        <w:t>นั้นมีไว้เพื่อป้องกันความเสี่ยง</w:t>
      </w:r>
    </w:p>
    <w:p w14:paraId="1051A7D8" w14:textId="77777777" w:rsidR="000B3251" w:rsidRPr="00074ACA" w:rsidRDefault="000B3251" w:rsidP="00B06E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/>
        </w:rPr>
      </w:pPr>
    </w:p>
    <w:p w14:paraId="65D44951" w14:textId="77777777" w:rsidR="0078018B" w:rsidRPr="00074ACA" w:rsidRDefault="0078018B" w:rsidP="00B06ECF">
      <w:pPr>
        <w:snapToGrid w:val="0"/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C0D9EAA" w14:textId="77777777" w:rsidR="0078018B" w:rsidRPr="00074ACA" w:rsidRDefault="0078018B" w:rsidP="00B06E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18CAB5C" w14:textId="77777777" w:rsidR="0078018B" w:rsidRPr="00074ACA" w:rsidRDefault="0078018B" w:rsidP="00B06E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อย่างมาก หรือมีการแก้ไขข้อกำหนดของหนี้สินที่มีอยู่อย่างเป็นสาระสำคัญ จะถือว่าเป็นการตัดรายการ</w:t>
      </w:r>
      <w:r w:rsidRPr="00074ACA">
        <w:rPr>
          <w:rFonts w:asciiTheme="majorBidi" w:hAnsiTheme="majorBidi" w:cstheme="majorBidi"/>
          <w:sz w:val="32"/>
          <w:szCs w:val="32"/>
          <w:cs/>
        </w:rPr>
        <w:t>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0C455FD" w14:textId="77777777" w:rsidR="00140F9F" w:rsidRPr="00074ACA" w:rsidRDefault="00140F9F" w:rsidP="0078018B">
      <w:pPr>
        <w:spacing w:line="380" w:lineRule="exact"/>
        <w:ind w:left="42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B758579" w14:textId="77777777" w:rsidR="00B06ECF" w:rsidRPr="00074ACA" w:rsidRDefault="00B06ECF" w:rsidP="0078018B">
      <w:pPr>
        <w:spacing w:line="380" w:lineRule="exact"/>
        <w:ind w:left="42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3CA3C6" w14:textId="77777777" w:rsidR="0078018B" w:rsidRPr="00074ACA" w:rsidRDefault="0078018B" w:rsidP="008F746E">
      <w:pPr>
        <w:snapToGrid w:val="0"/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1163DD11" w14:textId="77777777" w:rsidR="0078018B" w:rsidRPr="00074ACA" w:rsidRDefault="0078018B" w:rsidP="008F746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/>
        </w:rPr>
      </w:pP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</w:t>
      </w:r>
      <w:r w:rsidRPr="00074ACA">
        <w:rPr>
          <w:rFonts w:asciiTheme="majorBidi" w:hAnsiTheme="majorBidi" w:cstheme="majorBidi"/>
          <w:spacing w:val="2"/>
          <w:sz w:val="32"/>
          <w:szCs w:val="32"/>
          <w:cs/>
        </w:rPr>
        <w:t>เหตุการณ์</w:t>
      </w: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t xml:space="preserve">ด้านเครดิตเกิดขึ้นก่อน บริษัทใช้วิธีทั่วไป </w:t>
      </w:r>
      <w:r w:rsidRPr="00074AC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(General approach) </w:t>
      </w: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สำหรับลูกหนี้การค้า </w:t>
      </w: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074ACA">
        <w:rPr>
          <w:rFonts w:asciiTheme="majorBidi" w:hAnsiTheme="majorBidi" w:cstheme="majorBidi"/>
          <w:sz w:val="32"/>
          <w:szCs w:val="32"/>
          <w:cs/>
        </w:rPr>
        <w:t>ใช้วิธีการอย่างง่าย</w:t>
      </w: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074AC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(Simplified approach)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074ACA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074ACA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3F248B80" w14:textId="77777777" w:rsidR="0078018B" w:rsidRPr="00074ACA" w:rsidRDefault="0078018B" w:rsidP="008F746E">
      <w:pPr>
        <w:spacing w:line="380" w:lineRule="exact"/>
        <w:ind w:left="42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087B6C" w14:textId="77777777" w:rsidR="0078018B" w:rsidRPr="00074ACA" w:rsidRDefault="0078018B" w:rsidP="008F746E">
      <w:pPr>
        <w:snapToGrid w:val="0"/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873DAD6" w14:textId="77777777" w:rsidR="0078018B" w:rsidRPr="00074ACA" w:rsidRDefault="0078018B" w:rsidP="008F746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eastAsia="Arial" w:hAnsiTheme="majorBidi" w:cstheme="majorBidi"/>
          <w:spacing w:val="-6"/>
          <w:sz w:val="32"/>
          <w:szCs w:val="32"/>
        </w:rPr>
      </w:pPr>
      <w:r w:rsidRPr="00074ACA">
        <w:rPr>
          <w:rFonts w:asciiTheme="majorBidi" w:eastAsia="Arial" w:hAnsiTheme="majorBidi" w:cstheme="majorBidi"/>
          <w:spacing w:val="-6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074ACA">
        <w:rPr>
          <w:rFonts w:asciiTheme="majorBidi" w:eastAsia="Arial" w:hAnsiTheme="majorBidi" w:cstheme="majorBidi"/>
          <w:spacing w:val="-6"/>
          <w:sz w:val="32"/>
          <w:szCs w:val="32"/>
        </w:rPr>
        <w:t xml:space="preserve">        </w:t>
      </w:r>
      <w:r w:rsidRPr="00074ACA">
        <w:rPr>
          <w:rFonts w:asciiTheme="majorBidi" w:eastAsia="Arial" w:hAnsiTheme="majorBidi" w:cstheme="majorBidi"/>
          <w:spacing w:val="-6"/>
          <w:sz w:val="32"/>
          <w:szCs w:val="32"/>
          <w:cs/>
        </w:rPr>
        <w:t>งบฐานะการเงิน ก็ต่อเมื่อกิจการมีสิทธิบังคับใช้ได้ตามกฎหมายอยู่แล้วในการหักกลบจำนวนเงินที่</w:t>
      </w:r>
      <w:r w:rsidRPr="00074ACA">
        <w:rPr>
          <w:rFonts w:asciiTheme="majorBidi" w:eastAsia="Arial" w:hAnsiTheme="majorBidi" w:cstheme="majorBidi"/>
          <w:spacing w:val="-10"/>
          <w:sz w:val="32"/>
          <w:szCs w:val="32"/>
          <w:cs/>
        </w:rPr>
        <w:t>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940CA7B" w14:textId="77777777" w:rsidR="0078018B" w:rsidRPr="00074ACA" w:rsidRDefault="0078018B" w:rsidP="008F746E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402BDA" w14:textId="6B469772" w:rsidR="00F57839" w:rsidRPr="00074ACA" w:rsidRDefault="001F4125" w:rsidP="001B23E8">
      <w:pPr>
        <w:spacing w:line="380" w:lineRule="exact"/>
        <w:ind w:left="851" w:hanging="567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F57839" w:rsidRPr="00074AC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15F1E" w:rsidRPr="00074ACA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F57839"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="00F57839" w:rsidRPr="00074ACA">
        <w:rPr>
          <w:rFonts w:asciiTheme="majorBidi" w:hAnsiTheme="majorBidi" w:cstheme="majorBidi"/>
          <w:spacing w:val="-2"/>
          <w:sz w:val="32"/>
          <w:szCs w:val="32"/>
          <w:cs/>
        </w:rPr>
        <w:t>เงินลงทุนในบริษัทย่อย</w:t>
      </w:r>
    </w:p>
    <w:p w14:paraId="6ADF351E" w14:textId="3EAEDA91" w:rsidR="00F57839" w:rsidRPr="00074ACA" w:rsidRDefault="00F57839" w:rsidP="001B23E8">
      <w:pPr>
        <w:pStyle w:val="BodyText"/>
        <w:tabs>
          <w:tab w:val="clear" w:pos="567"/>
          <w:tab w:val="clear" w:pos="1276"/>
        </w:tabs>
        <w:spacing w:line="380" w:lineRule="exact"/>
        <w:ind w:left="851" w:right="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จากค่าเผื่อการด้อยค่า (ถ้ามี)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รายได้จากเงินลงทุนในบริษัทย่อยจะรับรู้เมื่อมีการประกาศจ่ายเงินปันผล</w:t>
      </w:r>
    </w:p>
    <w:p w14:paraId="1005A175" w14:textId="5D9FBC08" w:rsidR="00F57839" w:rsidRPr="00074ACA" w:rsidRDefault="00F57839" w:rsidP="001B23E8">
      <w:pPr>
        <w:pStyle w:val="BodyText"/>
        <w:tabs>
          <w:tab w:val="clear" w:pos="567"/>
          <w:tab w:val="clear" w:pos="1276"/>
        </w:tabs>
        <w:spacing w:line="380" w:lineRule="exact"/>
        <w:ind w:left="851" w:right="0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เงินลงทุนจะรับรู้เป็นสินทรัพย์ด้วยจำนวนต้นทุนของเงินลงทุน ณ วันที่บริษัทมีสิทธิในเงินลงทุน ต้นทุนของเงินลงทุนประกอบด้วยรายจ่ายซื้อเงินลงทุนและค่าใช้จ่ายโดยตรงทั้งสิ้นที่บริษัท จ่ายเพื่อให้ได้มาซึ่งเงินลงทุนนั้น</w:t>
      </w:r>
    </w:p>
    <w:p w14:paraId="430FCC29" w14:textId="3AA6D906" w:rsidR="00F57839" w:rsidRPr="00074ACA" w:rsidRDefault="00F57839" w:rsidP="001B23E8">
      <w:pPr>
        <w:pStyle w:val="BodyText"/>
        <w:tabs>
          <w:tab w:val="clear" w:pos="567"/>
          <w:tab w:val="clear" w:pos="1276"/>
        </w:tabs>
        <w:spacing w:line="380" w:lineRule="exact"/>
        <w:ind w:left="851" w:right="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</w:t>
      </w:r>
      <w:r w:rsidR="00AD54E6"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074ACA">
        <w:rPr>
          <w:rFonts w:asciiTheme="majorBidi" w:hAnsiTheme="majorBidi" w:cstheme="majorBidi"/>
          <w:sz w:val="32"/>
          <w:szCs w:val="32"/>
          <w:cs/>
        </w:rPr>
        <w:t>จะบันทึกรายการขาดทุนจากการด้อยค่าไว้ในงบกำไรขาดทุนเบ็ดเสร็จ</w:t>
      </w:r>
    </w:p>
    <w:p w14:paraId="501825BF" w14:textId="0AC5535D" w:rsidR="00F57839" w:rsidRPr="00074ACA" w:rsidRDefault="00F57839" w:rsidP="001B23E8">
      <w:pPr>
        <w:pStyle w:val="BodyText"/>
        <w:tabs>
          <w:tab w:val="clear" w:pos="567"/>
          <w:tab w:val="clear" w:pos="1276"/>
        </w:tabs>
        <w:spacing w:line="380" w:lineRule="exact"/>
        <w:ind w:left="851" w:right="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เบ็ดเสร็จ กรณีที่</w:t>
      </w:r>
      <w:r w:rsidRPr="00074ACA">
        <w:rPr>
          <w:rFonts w:asciiTheme="majorBidi" w:hAnsiTheme="majorBidi" w:cstheme="majorBidi"/>
          <w:spacing w:val="-6"/>
          <w:sz w:val="32"/>
          <w:szCs w:val="32"/>
          <w:cs/>
        </w:rPr>
        <w:t>จำหน่ายเงินลงทุนในบริษัทย่อยออกไปบางส่วน ราคาตามบัญชีของเงินลงทุนที่จำหน่ายจะใช้วิธีถัวเฉลี่ย</w:t>
      </w:r>
      <w:r w:rsidRPr="00074ACA">
        <w:rPr>
          <w:rFonts w:asciiTheme="majorBidi" w:hAnsiTheme="majorBidi" w:cstheme="majorBidi"/>
          <w:sz w:val="32"/>
          <w:szCs w:val="32"/>
          <w:cs/>
        </w:rPr>
        <w:t>ถ่วงน้ำหนักด้วยราคาตามบัญชีจากจำนวนทั้งหมดที่ถือไว้</w:t>
      </w:r>
    </w:p>
    <w:p w14:paraId="3623BFDD" w14:textId="77777777" w:rsidR="00E531B5" w:rsidRPr="00074ACA" w:rsidRDefault="00E531B5" w:rsidP="008F746E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E1412EB" w14:textId="77777777" w:rsidR="008F746E" w:rsidRPr="00074ACA" w:rsidRDefault="008F746E" w:rsidP="008F746E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E8710F9" w14:textId="77777777" w:rsidR="008F746E" w:rsidRPr="00074ACA" w:rsidRDefault="008F746E" w:rsidP="008F746E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5F9912F" w14:textId="77777777" w:rsidR="008F746E" w:rsidRPr="00074ACA" w:rsidRDefault="008F746E" w:rsidP="008F746E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F51B14C" w14:textId="77777777" w:rsidR="008F746E" w:rsidRPr="00074ACA" w:rsidRDefault="008F746E" w:rsidP="008F746E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5BE60BE" w14:textId="6CEF70F4" w:rsidR="003039BC" w:rsidRPr="00074ACA" w:rsidRDefault="00395100" w:rsidP="00553D7E">
      <w:pPr>
        <w:spacing w:line="350" w:lineRule="exact"/>
        <w:ind w:left="851" w:hanging="567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</w:rPr>
        <w:lastRenderedPageBreak/>
        <w:t>3</w:t>
      </w:r>
      <w:r w:rsidR="003039BC" w:rsidRPr="00074AC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15F1E" w:rsidRPr="00074ACA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3039BC"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="003039BC" w:rsidRPr="00074ACA">
        <w:rPr>
          <w:rFonts w:asciiTheme="majorBidi" w:hAnsiTheme="majorBidi" w:cstheme="majorBidi"/>
          <w:spacing w:val="-2"/>
          <w:sz w:val="32"/>
          <w:szCs w:val="32"/>
          <w:cs/>
        </w:rPr>
        <w:t>อสังหาริมทรัพย์เพื่อการลงทุน</w:t>
      </w:r>
    </w:p>
    <w:p w14:paraId="7391F9EA" w14:textId="33E67322" w:rsidR="003039BC" w:rsidRPr="00074ACA" w:rsidRDefault="003039BC" w:rsidP="00553D7E">
      <w:pPr>
        <w:pStyle w:val="BodyText"/>
        <w:tabs>
          <w:tab w:val="clear" w:pos="567"/>
          <w:tab w:val="clear" w:pos="1276"/>
        </w:tabs>
        <w:spacing w:line="350" w:lineRule="exact"/>
        <w:ind w:left="851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</w:p>
    <w:p w14:paraId="52238335" w14:textId="5DCEF228" w:rsidR="00400455" w:rsidRPr="00074ACA" w:rsidRDefault="00400455" w:rsidP="00553D7E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ที่ดินที่เป็นอสังหาริมทรัพย์เพื่อการลงทุนแสดงในราคาทุนหลังหักค่าเผื่อ</w:t>
      </w:r>
      <w:r w:rsidR="002C4B23" w:rsidRPr="00074ACA">
        <w:rPr>
          <w:rFonts w:asciiTheme="majorBidi" w:hAnsiTheme="majorBidi" w:cstheme="majorBidi"/>
          <w:sz w:val="32"/>
          <w:szCs w:val="32"/>
          <w:cs/>
        </w:rPr>
        <w:t xml:space="preserve">การด้อยค่า </w:t>
      </w:r>
      <w:r w:rsidR="002C4B23" w:rsidRPr="00074ACA">
        <w:rPr>
          <w:rFonts w:asciiTheme="majorBidi" w:hAnsiTheme="majorBidi" w:cstheme="majorBidi"/>
          <w:sz w:val="32"/>
          <w:szCs w:val="32"/>
        </w:rPr>
        <w:t>(</w:t>
      </w:r>
      <w:r w:rsidR="002C4B23" w:rsidRPr="00074ACA">
        <w:rPr>
          <w:rFonts w:asciiTheme="majorBidi" w:hAnsiTheme="majorBidi" w:cstheme="majorBidi"/>
          <w:sz w:val="32"/>
          <w:szCs w:val="32"/>
          <w:cs/>
        </w:rPr>
        <w:t>ถ้ามี</w:t>
      </w:r>
      <w:r w:rsidR="002C4B23" w:rsidRPr="00074ACA">
        <w:rPr>
          <w:rFonts w:asciiTheme="majorBidi" w:hAnsiTheme="majorBidi" w:cstheme="majorBidi"/>
          <w:sz w:val="32"/>
          <w:szCs w:val="32"/>
        </w:rPr>
        <w:t>)</w:t>
      </w:r>
    </w:p>
    <w:p w14:paraId="422D7C3F" w14:textId="5684EC8C" w:rsidR="003039BC" w:rsidRPr="00074ACA" w:rsidRDefault="003039BC" w:rsidP="00553D7E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อาคารที่เป็นอสังหาริมทรัพย์เพื่อการลงทุนแสดงในราคาทุนหักค่าเสื่อมราคาสะสมและ</w:t>
      </w:r>
      <w:r w:rsidR="007329D6" w:rsidRPr="00074ACA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หักค่าเผื่อ</w:t>
      </w:r>
      <w:r w:rsidRPr="00074ACA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400455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0455" w:rsidRPr="00074ACA">
        <w:rPr>
          <w:rFonts w:asciiTheme="majorBidi" w:hAnsiTheme="majorBidi" w:cstheme="majorBidi"/>
          <w:sz w:val="32"/>
          <w:szCs w:val="32"/>
        </w:rPr>
        <w:t>(</w:t>
      </w:r>
      <w:r w:rsidR="00400455" w:rsidRPr="00074ACA">
        <w:rPr>
          <w:rFonts w:asciiTheme="majorBidi" w:hAnsiTheme="majorBidi" w:cstheme="majorBidi"/>
          <w:sz w:val="32"/>
          <w:szCs w:val="32"/>
          <w:cs/>
        </w:rPr>
        <w:t>ถ้ามี</w:t>
      </w:r>
      <w:r w:rsidR="00400455" w:rsidRPr="00074ACA">
        <w:rPr>
          <w:rFonts w:asciiTheme="majorBidi" w:hAnsiTheme="majorBidi" w:cstheme="majorBidi"/>
          <w:sz w:val="32"/>
          <w:szCs w:val="32"/>
        </w:rPr>
        <w:t>)</w:t>
      </w:r>
    </w:p>
    <w:p w14:paraId="660448A3" w14:textId="41203371" w:rsidR="003039BC" w:rsidRPr="00074ACA" w:rsidRDefault="003039BC" w:rsidP="00553D7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1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ประเภทอาคารคำนวณจากราคาทุนโดยวิธีเส้นตรงตามอายุการให้ประโยชน์โดยประมาณ</w:t>
      </w:r>
      <w:r w:rsidR="00DB0C1B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590FFC" w:rsidRPr="00074ACA" w14:paraId="6485112F" w14:textId="77777777" w:rsidTr="00E260FC">
        <w:trPr>
          <w:trHeight w:val="360"/>
        </w:trPr>
        <w:tc>
          <w:tcPr>
            <w:tcW w:w="3611" w:type="dxa"/>
          </w:tcPr>
          <w:p w14:paraId="0A162561" w14:textId="569A55ED" w:rsidR="00062C70" w:rsidRPr="00074ACA" w:rsidRDefault="00062C70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อาคาร - โรงงาน</w:t>
            </w:r>
          </w:p>
        </w:tc>
        <w:tc>
          <w:tcPr>
            <w:tcW w:w="939" w:type="dxa"/>
          </w:tcPr>
          <w:p w14:paraId="0EA4B583" w14:textId="1DF93212" w:rsidR="00062C70" w:rsidRPr="00074ACA" w:rsidRDefault="00062C70" w:rsidP="009B4545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423" w:type="dxa"/>
          </w:tcPr>
          <w:p w14:paraId="5FD409B3" w14:textId="77777777" w:rsidR="00062C70" w:rsidRPr="00074ACA" w:rsidRDefault="00062C70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8699C" w:rsidRPr="00074ACA" w14:paraId="355BA69B" w14:textId="77777777" w:rsidTr="00E260FC">
        <w:trPr>
          <w:trHeight w:val="360"/>
        </w:trPr>
        <w:tc>
          <w:tcPr>
            <w:tcW w:w="3611" w:type="dxa"/>
          </w:tcPr>
          <w:p w14:paraId="398C3551" w14:textId="17A9416B" w:rsidR="0088699C" w:rsidRPr="00074ACA" w:rsidRDefault="0088699C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อาคาร </w:t>
            </w:r>
            <w:r w:rsidRPr="00074AC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939" w:type="dxa"/>
          </w:tcPr>
          <w:p w14:paraId="52E639EB" w14:textId="7A72DF0A" w:rsidR="0088699C" w:rsidRPr="00074ACA" w:rsidRDefault="002F73C2" w:rsidP="009B4545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 xml:space="preserve">5 - </w:t>
            </w:r>
            <w:r w:rsidR="0088699C" w:rsidRPr="00074ACA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423" w:type="dxa"/>
          </w:tcPr>
          <w:p w14:paraId="6548CFE0" w14:textId="3D83E821" w:rsidR="0088699C" w:rsidRPr="00074ACA" w:rsidRDefault="0088699C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E543377" w14:textId="0AF40A69" w:rsidR="003039BC" w:rsidRPr="00074ACA" w:rsidRDefault="003039BC" w:rsidP="00553D7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17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2C4B23" w:rsidRPr="00074ACA">
        <w:rPr>
          <w:rFonts w:asciiTheme="majorBidi" w:hAnsiTheme="majorBidi" w:cstheme="majorBidi"/>
          <w:sz w:val="32"/>
          <w:szCs w:val="32"/>
          <w:cs/>
        </w:rPr>
        <w:t>ที่คำนวณได้รวมอยู่ในการคำนวณผลการดำเนินงาน</w:t>
      </w:r>
      <w:r w:rsidR="00BF3EE5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2C4B23" w:rsidRPr="00074ACA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79BCBB7A" w14:textId="77777777" w:rsidR="009B4545" w:rsidRPr="00074ACA" w:rsidRDefault="009B4545" w:rsidP="00553D7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17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C60512" w14:textId="335D65BD" w:rsidR="00F57839" w:rsidRPr="00074ACA" w:rsidRDefault="00D435B8" w:rsidP="00553D7E">
      <w:pPr>
        <w:spacing w:line="35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3</w:t>
      </w:r>
      <w:r w:rsidR="00F57839" w:rsidRPr="00074ACA">
        <w:rPr>
          <w:rFonts w:asciiTheme="majorBidi" w:hAnsiTheme="majorBidi" w:cstheme="majorBidi"/>
          <w:sz w:val="32"/>
          <w:szCs w:val="32"/>
        </w:rPr>
        <w:t>.</w:t>
      </w:r>
      <w:r w:rsidR="00715F1E" w:rsidRPr="00074ACA">
        <w:rPr>
          <w:rFonts w:asciiTheme="majorBidi" w:hAnsiTheme="majorBidi" w:cstheme="majorBidi"/>
          <w:sz w:val="32"/>
          <w:szCs w:val="32"/>
        </w:rPr>
        <w:t>8</w:t>
      </w:r>
      <w:r w:rsidR="00F57839" w:rsidRPr="00074ACA">
        <w:rPr>
          <w:rFonts w:asciiTheme="majorBidi" w:hAnsiTheme="majorBidi" w:cstheme="majorBidi"/>
          <w:sz w:val="32"/>
          <w:szCs w:val="32"/>
        </w:rPr>
        <w:tab/>
      </w:r>
      <w:r w:rsidR="00F57839" w:rsidRPr="00074ACA">
        <w:rPr>
          <w:rFonts w:asciiTheme="majorBidi" w:hAnsiTheme="majorBidi" w:cstheme="majorBidi"/>
          <w:sz w:val="32"/>
          <w:szCs w:val="32"/>
          <w:cs/>
        </w:rPr>
        <w:t xml:space="preserve">ที่ดิน </w:t>
      </w:r>
      <w:r w:rsidR="00F57839" w:rsidRPr="00074ACA">
        <w:rPr>
          <w:rFonts w:asciiTheme="majorBidi" w:hAnsiTheme="majorBidi" w:cstheme="majorBidi"/>
          <w:spacing w:val="-2"/>
          <w:sz w:val="32"/>
          <w:szCs w:val="32"/>
          <w:cs/>
        </w:rPr>
        <w:t>อาคาร</w:t>
      </w:r>
      <w:r w:rsidR="00F57839" w:rsidRPr="00074ACA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88699C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88699C" w:rsidRPr="00074ACA">
        <w:rPr>
          <w:rFonts w:asciiTheme="majorBidi" w:hAnsiTheme="majorBidi" w:cstheme="majorBidi"/>
          <w:sz w:val="32"/>
          <w:szCs w:val="32"/>
          <w:cs/>
        </w:rPr>
        <w:t>และ</w:t>
      </w:r>
      <w:r w:rsidR="00F57839" w:rsidRPr="00074ACA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</w:p>
    <w:p w14:paraId="3F1A34AD" w14:textId="1D01555B" w:rsidR="00FC2AA8" w:rsidRPr="00074ACA" w:rsidRDefault="00FC2AA8" w:rsidP="00553D7E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ที่ดินแสดงในราคาทุน อาคารและอุปกรณ์แสดงในราคาทุนหักค่าเสื่อมราคาสะสมและ</w:t>
      </w:r>
      <w:r w:rsidR="00177617" w:rsidRPr="00074ACA">
        <w:rPr>
          <w:rFonts w:asciiTheme="majorBidi" w:hAnsiTheme="majorBidi" w:cstheme="majorBidi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ค่าเผื่อด้อยค่า (ถ้ามี) </w:t>
      </w:r>
    </w:p>
    <w:p w14:paraId="6B63A98F" w14:textId="543F8127" w:rsidR="00FC2AA8" w:rsidRPr="00074ACA" w:rsidRDefault="00FC2AA8" w:rsidP="00553D7E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5D89516B" w14:textId="234A93CE" w:rsidR="00FC2AA8" w:rsidRPr="00074ACA" w:rsidRDefault="00FC2AA8" w:rsidP="00553D7E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780561D7" w14:textId="4298D8B0" w:rsidR="00FC2AA8" w:rsidRPr="00074ACA" w:rsidRDefault="00FC2AA8" w:rsidP="00553D7E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</w:t>
      </w:r>
      <w:r w:rsidR="00AE6873" w:rsidRPr="00074ACA">
        <w:rPr>
          <w:rFonts w:asciiTheme="majorBidi" w:hAnsiTheme="majorBidi" w:cstheme="majorBidi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z w:val="32"/>
          <w:szCs w:val="32"/>
          <w:cs/>
        </w:rPr>
        <w:t>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217DD4E9" w14:textId="6B6C29DA" w:rsidR="00F57839" w:rsidRPr="00074ACA" w:rsidRDefault="00FC2AA8" w:rsidP="00553D7E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(ยกเว้นอุปกรณ์บางประเภทคำนวณตามจำนวนหน่วยผลิต)</w:t>
      </w:r>
      <w:r w:rsidRPr="00074ACA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5380" w:type="dxa"/>
        <w:tblInd w:w="2376" w:type="dxa"/>
        <w:tblLook w:val="0000" w:firstRow="0" w:lastRow="0" w:firstColumn="0" w:lastColumn="0" w:noHBand="0" w:noVBand="0"/>
      </w:tblPr>
      <w:tblGrid>
        <w:gridCol w:w="3590"/>
        <w:gridCol w:w="946"/>
        <w:gridCol w:w="423"/>
        <w:gridCol w:w="421"/>
      </w:tblGrid>
      <w:tr w:rsidR="00590FFC" w:rsidRPr="00074ACA" w14:paraId="62E58BDA" w14:textId="77777777" w:rsidTr="00211FD4">
        <w:trPr>
          <w:trHeight w:val="300"/>
        </w:trPr>
        <w:tc>
          <w:tcPr>
            <w:tcW w:w="3590" w:type="dxa"/>
          </w:tcPr>
          <w:p w14:paraId="5417A379" w14:textId="77777777" w:rsidR="005F5A24" w:rsidRPr="00074ACA" w:rsidRDefault="005F5A24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946" w:type="dxa"/>
          </w:tcPr>
          <w:p w14:paraId="29E73F76" w14:textId="77777777" w:rsidR="005F5A24" w:rsidRPr="00074ACA" w:rsidRDefault="005F5A24" w:rsidP="009B4545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5 - 20</w:t>
            </w:r>
          </w:p>
        </w:tc>
        <w:tc>
          <w:tcPr>
            <w:tcW w:w="423" w:type="dxa"/>
          </w:tcPr>
          <w:p w14:paraId="277A57ED" w14:textId="77777777" w:rsidR="005F5A24" w:rsidRPr="00074ACA" w:rsidRDefault="005F5A24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1B8BF292" w14:textId="77777777" w:rsidR="005F5A24" w:rsidRPr="00074ACA" w:rsidRDefault="005F5A24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90FFC" w:rsidRPr="00074ACA" w14:paraId="2916DBFA" w14:textId="77777777" w:rsidTr="00E90D04">
        <w:trPr>
          <w:trHeight w:val="360"/>
        </w:trPr>
        <w:tc>
          <w:tcPr>
            <w:tcW w:w="3590" w:type="dxa"/>
          </w:tcPr>
          <w:p w14:paraId="735DC33C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อาคาร - โรงงาน</w:t>
            </w:r>
          </w:p>
        </w:tc>
        <w:tc>
          <w:tcPr>
            <w:tcW w:w="946" w:type="dxa"/>
          </w:tcPr>
          <w:p w14:paraId="6F17D7C5" w14:textId="72E0AC87" w:rsidR="00F57839" w:rsidRPr="00074ACA" w:rsidRDefault="002F73C2" w:rsidP="009B4545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 xml:space="preserve">20 - </w:t>
            </w:r>
            <w:r w:rsidR="00F57839" w:rsidRPr="00074ACA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423" w:type="dxa"/>
          </w:tcPr>
          <w:p w14:paraId="00BD8DE4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02F917E8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90FFC" w:rsidRPr="00074ACA" w14:paraId="1F9B23C6" w14:textId="77777777" w:rsidTr="00E90D04">
        <w:trPr>
          <w:trHeight w:val="330"/>
        </w:trPr>
        <w:tc>
          <w:tcPr>
            <w:tcW w:w="3590" w:type="dxa"/>
          </w:tcPr>
          <w:p w14:paraId="6D01C9BD" w14:textId="77777777" w:rsidR="00F57839" w:rsidRPr="00074ACA" w:rsidRDefault="00F57839" w:rsidP="009B4545">
            <w:pPr>
              <w:pStyle w:val="BodyText"/>
              <w:tabs>
                <w:tab w:val="left" w:pos="851"/>
                <w:tab w:val="left" w:pos="1418"/>
              </w:tabs>
              <w:spacing w:line="380" w:lineRule="exact"/>
              <w:ind w:right="29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อาคาร - สำนักงาน</w:t>
            </w:r>
          </w:p>
        </w:tc>
        <w:tc>
          <w:tcPr>
            <w:tcW w:w="946" w:type="dxa"/>
          </w:tcPr>
          <w:p w14:paraId="78A546E3" w14:textId="46E6C4BF" w:rsidR="00F57839" w:rsidRPr="00074ACA" w:rsidRDefault="00F57839" w:rsidP="009B4545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F73C2" w:rsidRPr="00074AC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88699C" w:rsidRPr="00074ACA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 w:rsidR="003860C0" w:rsidRPr="00074ACA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</w:p>
        </w:tc>
        <w:tc>
          <w:tcPr>
            <w:tcW w:w="423" w:type="dxa"/>
          </w:tcPr>
          <w:p w14:paraId="779D785C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6F1F5209" w14:textId="77777777" w:rsidR="00F57839" w:rsidRPr="00074ACA" w:rsidRDefault="00F57839" w:rsidP="009B4545">
            <w:pPr>
              <w:pStyle w:val="BodyText"/>
              <w:tabs>
                <w:tab w:val="left" w:pos="851"/>
                <w:tab w:val="left" w:pos="1418"/>
              </w:tabs>
              <w:spacing w:line="380" w:lineRule="exact"/>
              <w:ind w:right="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90FFC" w:rsidRPr="00074ACA" w14:paraId="0B808B06" w14:textId="77777777" w:rsidTr="00E90D04">
        <w:trPr>
          <w:trHeight w:val="300"/>
        </w:trPr>
        <w:tc>
          <w:tcPr>
            <w:tcW w:w="3590" w:type="dxa"/>
          </w:tcPr>
          <w:p w14:paraId="1DB82A30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946" w:type="dxa"/>
          </w:tcPr>
          <w:p w14:paraId="3D374350" w14:textId="278C7110" w:rsidR="00F57839" w:rsidRPr="00074ACA" w:rsidRDefault="003D5483" w:rsidP="009B4545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 xml:space="preserve">5 - </w:t>
            </w:r>
            <w:r w:rsidR="003860C0" w:rsidRPr="00074AC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74ACA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423" w:type="dxa"/>
          </w:tcPr>
          <w:p w14:paraId="0C1E1FAB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7AB1A129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90FFC" w:rsidRPr="00074ACA" w14:paraId="501D6052" w14:textId="77777777" w:rsidTr="00E90D04">
        <w:trPr>
          <w:trHeight w:val="300"/>
        </w:trPr>
        <w:tc>
          <w:tcPr>
            <w:tcW w:w="3590" w:type="dxa"/>
          </w:tcPr>
          <w:p w14:paraId="25834019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 (โรงงาน)</w:t>
            </w:r>
          </w:p>
        </w:tc>
        <w:tc>
          <w:tcPr>
            <w:tcW w:w="946" w:type="dxa"/>
          </w:tcPr>
          <w:p w14:paraId="373EC43E" w14:textId="77777777" w:rsidR="00F57839" w:rsidRPr="00074ACA" w:rsidRDefault="00F57839" w:rsidP="009B4545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7DFB4B19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2C7CF059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90FFC" w:rsidRPr="00074ACA" w14:paraId="35E2D38E" w14:textId="77777777" w:rsidTr="00E90D04">
        <w:trPr>
          <w:trHeight w:val="300"/>
        </w:trPr>
        <w:tc>
          <w:tcPr>
            <w:tcW w:w="3590" w:type="dxa"/>
          </w:tcPr>
          <w:p w14:paraId="12050967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เครื่องตกแต่งและอุปกรณ์ (สำนักงาน)</w:t>
            </w:r>
          </w:p>
        </w:tc>
        <w:tc>
          <w:tcPr>
            <w:tcW w:w="946" w:type="dxa"/>
          </w:tcPr>
          <w:p w14:paraId="66465F33" w14:textId="0312DD77" w:rsidR="00F57839" w:rsidRPr="00074ACA" w:rsidRDefault="003D5483" w:rsidP="009B4545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57839" w:rsidRPr="00074AC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FC2AA8" w:rsidRPr="00074AC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423" w:type="dxa"/>
          </w:tcPr>
          <w:p w14:paraId="34BF1CDE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22C3355C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90FFC" w:rsidRPr="00074ACA" w14:paraId="778032E5" w14:textId="77777777" w:rsidTr="00E90D04">
        <w:trPr>
          <w:trHeight w:val="225"/>
        </w:trPr>
        <w:tc>
          <w:tcPr>
            <w:tcW w:w="3590" w:type="dxa"/>
          </w:tcPr>
          <w:p w14:paraId="59DAACDA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46" w:type="dxa"/>
          </w:tcPr>
          <w:p w14:paraId="3525FEDD" w14:textId="115AE0C3" w:rsidR="00F57839" w:rsidRPr="00074ACA" w:rsidRDefault="00537BE1" w:rsidP="009B4545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0DAF2BB2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142C031D" w14:textId="77777777" w:rsidR="00F57839" w:rsidRPr="00074ACA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1CBF090" w14:textId="41633979" w:rsidR="00FC2AA8" w:rsidRPr="00074ACA" w:rsidRDefault="00FC2AA8" w:rsidP="00B52B3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บริษัทและบริษัทย่อยมีการทบทวนมูลค่าคงเหลือและอายุการให้ประโยชน์ทุกปี</w:t>
      </w:r>
    </w:p>
    <w:p w14:paraId="17D8B3A9" w14:textId="2D9CF46E" w:rsidR="00FC2AA8" w:rsidRPr="00074ACA" w:rsidRDefault="00FC2AA8" w:rsidP="00B52B3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5EB53B1D" w14:textId="7F1B98E0" w:rsidR="00FC2AA8" w:rsidRPr="00074ACA" w:rsidRDefault="00FC2AA8" w:rsidP="002F73C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D86014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69A9B48E" w14:textId="5EA10333" w:rsidR="00FC2AA8" w:rsidRPr="00074ACA" w:rsidRDefault="00FC2AA8" w:rsidP="00B52B3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0D96AA97" w14:textId="77777777" w:rsidR="00012FCD" w:rsidRPr="00074ACA" w:rsidRDefault="00012FCD" w:rsidP="00B52B3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17"/>
        <w:jc w:val="thaiDistribute"/>
        <w:rPr>
          <w:rFonts w:asciiTheme="majorBidi" w:hAnsiTheme="majorBidi" w:cstheme="majorBidi"/>
          <w:sz w:val="32"/>
          <w:szCs w:val="32"/>
        </w:rPr>
      </w:pPr>
    </w:p>
    <w:p w14:paraId="23049B5B" w14:textId="3817EDF5" w:rsidR="00F57839" w:rsidRPr="00074ACA" w:rsidRDefault="00D435B8" w:rsidP="00B52B39">
      <w:pPr>
        <w:spacing w:line="36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3</w:t>
      </w:r>
      <w:r w:rsidR="00F57839" w:rsidRPr="00074ACA">
        <w:rPr>
          <w:rFonts w:asciiTheme="majorBidi" w:hAnsiTheme="majorBidi" w:cstheme="majorBidi"/>
          <w:sz w:val="32"/>
          <w:szCs w:val="32"/>
        </w:rPr>
        <w:t>.</w:t>
      </w:r>
      <w:r w:rsidR="00715F1E" w:rsidRPr="00074ACA">
        <w:rPr>
          <w:rFonts w:asciiTheme="majorBidi" w:hAnsiTheme="majorBidi" w:cstheme="majorBidi"/>
          <w:sz w:val="32"/>
          <w:szCs w:val="32"/>
        </w:rPr>
        <w:t>9</w:t>
      </w:r>
      <w:r w:rsidR="00F57839" w:rsidRPr="00074ACA">
        <w:rPr>
          <w:rFonts w:asciiTheme="majorBidi" w:hAnsiTheme="majorBidi" w:cstheme="majorBidi"/>
          <w:sz w:val="32"/>
          <w:szCs w:val="32"/>
        </w:rPr>
        <w:tab/>
      </w:r>
      <w:r w:rsidR="00F57839" w:rsidRPr="00074ACA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02C8CA07" w14:textId="2A73430C" w:rsidR="00F57839" w:rsidRPr="00074ACA" w:rsidRDefault="00F57839" w:rsidP="00B52B3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074ACA">
        <w:rPr>
          <w:rFonts w:asciiTheme="majorBidi" w:hAnsiTheme="majorBidi" w:cstheme="majorBidi"/>
          <w:sz w:val="32"/>
          <w:szCs w:val="32"/>
        </w:rPr>
        <w:t xml:space="preserve">) </w:t>
      </w:r>
      <w:r w:rsidRPr="00074ACA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F57839" w:rsidRPr="00074ACA" w14:paraId="0DCC9F6B" w14:textId="77777777" w:rsidTr="00E90D04">
        <w:trPr>
          <w:trHeight w:val="360"/>
        </w:trPr>
        <w:tc>
          <w:tcPr>
            <w:tcW w:w="3611" w:type="dxa"/>
          </w:tcPr>
          <w:p w14:paraId="6BFB2B75" w14:textId="77777777" w:rsidR="00F57839" w:rsidRPr="00074ACA" w:rsidRDefault="00F57839" w:rsidP="0021474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9" w:type="dxa"/>
          </w:tcPr>
          <w:p w14:paraId="1DBF1B33" w14:textId="3C352D1D" w:rsidR="00F57839" w:rsidRPr="00074ACA" w:rsidRDefault="003860C0" w:rsidP="00214743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C2AA8" w:rsidRPr="00074ACA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 w:rsidRPr="00074AC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57839" w:rsidRPr="00074AC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423" w:type="dxa"/>
          </w:tcPr>
          <w:p w14:paraId="4783291A" w14:textId="77777777" w:rsidR="00F57839" w:rsidRPr="00074ACA" w:rsidRDefault="00F57839" w:rsidP="0021474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44F09255" w14:textId="77777777" w:rsidR="004568FE" w:rsidRPr="00074ACA" w:rsidRDefault="004568FE" w:rsidP="00B52B3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26EABB" w14:textId="023C838D" w:rsidR="00FC2AA8" w:rsidRPr="00074ACA" w:rsidRDefault="00FC2AA8" w:rsidP="00B52B39">
      <w:pPr>
        <w:spacing w:line="360" w:lineRule="exact"/>
        <w:ind w:left="851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</w:rPr>
        <w:t>3.</w:t>
      </w:r>
      <w:r w:rsidR="00715F1E" w:rsidRPr="00074ACA">
        <w:rPr>
          <w:rFonts w:asciiTheme="majorBidi" w:hAnsiTheme="majorBidi" w:cstheme="majorBidi"/>
          <w:sz w:val="32"/>
          <w:szCs w:val="32"/>
        </w:rPr>
        <w:t>10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2907B51E" w14:textId="42C87A35" w:rsidR="00FC2AA8" w:rsidRPr="00074ACA" w:rsidRDefault="00FC2AA8" w:rsidP="00B52B3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53905233" w14:textId="77777777" w:rsidR="00EF388D" w:rsidRPr="00074ACA" w:rsidRDefault="00EF388D" w:rsidP="00B52B3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0618C4C" w14:textId="2454E409" w:rsidR="00F57839" w:rsidRPr="00074ACA" w:rsidRDefault="00D435B8" w:rsidP="00B52B39">
      <w:pPr>
        <w:spacing w:line="36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3</w:t>
      </w:r>
      <w:r w:rsidR="00F57839" w:rsidRPr="00074ACA">
        <w:rPr>
          <w:rFonts w:asciiTheme="majorBidi" w:hAnsiTheme="majorBidi" w:cstheme="majorBidi"/>
          <w:sz w:val="32"/>
          <w:szCs w:val="32"/>
        </w:rPr>
        <w:t>.</w:t>
      </w:r>
      <w:r w:rsidR="00FC2AA8" w:rsidRPr="00074ACA">
        <w:rPr>
          <w:rFonts w:asciiTheme="majorBidi" w:hAnsiTheme="majorBidi" w:cstheme="majorBidi"/>
          <w:sz w:val="32"/>
          <w:szCs w:val="32"/>
        </w:rPr>
        <w:t>1</w:t>
      </w:r>
      <w:r w:rsidR="00715F1E" w:rsidRPr="00074ACA">
        <w:rPr>
          <w:rFonts w:asciiTheme="majorBidi" w:hAnsiTheme="majorBidi" w:cstheme="majorBidi"/>
          <w:sz w:val="32"/>
          <w:szCs w:val="32"/>
        </w:rPr>
        <w:t>1</w:t>
      </w:r>
      <w:r w:rsidR="00F57839" w:rsidRPr="00074ACA">
        <w:rPr>
          <w:rFonts w:asciiTheme="majorBidi" w:hAnsiTheme="majorBidi" w:cstheme="majorBidi"/>
          <w:sz w:val="32"/>
          <w:szCs w:val="32"/>
        </w:rPr>
        <w:tab/>
      </w:r>
      <w:r w:rsidR="00F57839" w:rsidRPr="00074ACA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4176C451" w14:textId="02DF2276" w:rsidR="00DF12C3" w:rsidRPr="00074ACA" w:rsidRDefault="00DF12C3" w:rsidP="00B52B3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74ACA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ณ วันเริ่มต้นสัญญา </w:t>
      </w:r>
      <w:r w:rsidR="00AD54E6" w:rsidRPr="00074ACA">
        <w:rPr>
          <w:rFonts w:asciiTheme="majorBidi" w:eastAsia="SimSun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074ACA">
        <w:rPr>
          <w:rFonts w:asciiTheme="majorBidi" w:eastAsia="SimSun" w:hAnsiTheme="majorBidi" w:cstheme="majorBidi"/>
          <w:spacing w:val="-2"/>
          <w:sz w:val="32"/>
          <w:szCs w:val="32"/>
          <w:cs/>
        </w:rPr>
        <w:t>จะประเมินว่าสัญญาเป็นสัญญาเช่าหรือประกอบด้วย</w:t>
      </w:r>
      <w:r w:rsidRPr="00074ACA">
        <w:rPr>
          <w:rFonts w:asciiTheme="majorBidi" w:eastAsia="SimSun" w:hAnsiTheme="majorBidi" w:cstheme="majorBidi"/>
          <w:sz w:val="32"/>
          <w:szCs w:val="32"/>
          <w:cs/>
        </w:rPr>
        <w:t>สัญญาเช่าหรือไม่ โดยสัญญาจะเป็นสัญญาเช่าหรือประกอบด้วยสัญญาเช่า ถ้าสัญญานั้นเป็นการให้</w:t>
      </w:r>
      <w:r w:rsidRPr="00074ACA">
        <w:rPr>
          <w:rFonts w:asciiTheme="majorBidi" w:eastAsia="SimSun" w:hAnsiTheme="majorBidi" w:cstheme="majorBidi"/>
          <w:spacing w:val="-2"/>
          <w:sz w:val="32"/>
          <w:szCs w:val="32"/>
          <w:cs/>
        </w:rPr>
        <w:t>สิทธิในการควบคุมการใช้สินทรัพย์ที่ระบุได้สำหรับช่วงเวลาหนึ่งเพื่อการแลกเปลี่ยนกับสิ่งตอบแท</w:t>
      </w:r>
      <w:r w:rsidRPr="00074ACA">
        <w:rPr>
          <w:rFonts w:asciiTheme="majorBidi" w:eastAsia="SimSun" w:hAnsiTheme="majorBidi" w:cstheme="majorBidi"/>
          <w:sz w:val="32"/>
          <w:szCs w:val="32"/>
          <w:cs/>
        </w:rPr>
        <w:t>น</w:t>
      </w:r>
    </w:p>
    <w:p w14:paraId="7F1AD5EB" w14:textId="62E9F204" w:rsidR="00AD54E6" w:rsidRPr="00074ACA" w:rsidRDefault="00AD54E6" w:rsidP="00B52B3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74ACA">
        <w:rPr>
          <w:rFonts w:asciiTheme="majorBidi" w:eastAsia="SimSun" w:hAnsiTheme="majorBidi" w:cstheme="majorBidi"/>
          <w:spacing w:val="-2"/>
          <w:sz w:val="32"/>
          <w:szCs w:val="32"/>
          <w:cs/>
        </w:rPr>
        <w:t>บริษัท</w:t>
      </w:r>
      <w:r w:rsidRPr="00074ACA">
        <w:rPr>
          <w:rFonts w:asciiTheme="majorBidi" w:eastAsia="SimSun" w:hAnsiTheme="majorBidi" w:cstheme="majorBidi"/>
          <w:sz w:val="32"/>
          <w:szCs w:val="32"/>
          <w:cs/>
        </w:rPr>
        <w:t>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1CF4C0EC" w14:textId="77777777" w:rsidR="00FC2AA8" w:rsidRPr="00074ACA" w:rsidRDefault="00FC2AA8" w:rsidP="00214743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615F6A23" w14:textId="77777777" w:rsidR="00424DB5" w:rsidRPr="00074ACA" w:rsidRDefault="00424DB5" w:rsidP="00214743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75FD63C" w14:textId="77777777" w:rsidR="00D92D20" w:rsidRPr="00074ACA" w:rsidRDefault="00D92D20" w:rsidP="00214743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A67A6F7" w14:textId="67B2E931" w:rsidR="00DF12C3" w:rsidRPr="00074ACA" w:rsidRDefault="00DF12C3" w:rsidP="000D2FF7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74ACA">
        <w:rPr>
          <w:rFonts w:asciiTheme="majorBidi" w:eastAsia="SimSun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757D5228" w14:textId="14E66525" w:rsidR="00DF12C3" w:rsidRPr="00074ACA" w:rsidRDefault="00DF12C3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74ACA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B621D8" w:rsidRPr="00074ACA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074ACA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</w:t>
      </w:r>
      <w:r w:rsidR="00091F48" w:rsidRPr="00074ACA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074ACA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3C5AF42" w14:textId="6FE5E9D4" w:rsidR="00DF12C3" w:rsidRPr="00074ACA" w:rsidRDefault="00DF12C3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74ACA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14916E7" w14:textId="69489BDC" w:rsidR="005D689E" w:rsidRPr="00074ACA" w:rsidRDefault="00DF12C3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74ACA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1EED7E42" w14:textId="77777777" w:rsidR="00D64860" w:rsidRPr="00074ACA" w:rsidRDefault="00D64860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p w14:paraId="73BF1AEC" w14:textId="5EBCA484" w:rsidR="00DF12C3" w:rsidRPr="00074ACA" w:rsidRDefault="00DF12C3" w:rsidP="000D2FF7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0578D63C" w14:textId="0B9C7ECC" w:rsidR="00DF12C3" w:rsidRPr="00074ACA" w:rsidRDefault="00DF12C3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74ACA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</w:t>
      </w:r>
      <w:r w:rsidRPr="00074ACA">
        <w:rPr>
          <w:rFonts w:asciiTheme="majorBidi" w:eastAsia="SimSun" w:hAnsiTheme="majorBidi" w:cstheme="majorBidi"/>
          <w:spacing w:val="-6"/>
          <w:sz w:val="32"/>
          <w:szCs w:val="32"/>
          <w:cs/>
        </w:rPr>
        <w:t>รวมถึงราคาใช้สิทธิของสิทธิการเลือกซื้อ หากมีความแน่นอนอย่างสมเหตุสมผลที่</w:t>
      </w:r>
      <w:r w:rsidR="00AD54E6" w:rsidRPr="00074ACA">
        <w:rPr>
          <w:rFonts w:asciiTheme="majorBidi" w:eastAsia="SimSun" w:hAnsiTheme="majorBidi" w:cstheme="majorBidi"/>
          <w:spacing w:val="-6"/>
          <w:sz w:val="32"/>
          <w:szCs w:val="32"/>
          <w:cs/>
        </w:rPr>
        <w:t>บริษัทและบริษัทย่อ</w:t>
      </w:r>
      <w:r w:rsidR="00AD54E6" w:rsidRPr="00074ACA">
        <w:rPr>
          <w:rFonts w:asciiTheme="majorBidi" w:eastAsia="SimSun" w:hAnsiTheme="majorBidi" w:cstheme="majorBidi"/>
          <w:sz w:val="32"/>
          <w:szCs w:val="32"/>
          <w:cs/>
        </w:rPr>
        <w:t>ย</w:t>
      </w:r>
      <w:r w:rsidR="00D3143F" w:rsidRPr="00074ACA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074ACA">
        <w:rPr>
          <w:rFonts w:asciiTheme="majorBidi" w:eastAsia="SimSun" w:hAnsiTheme="majorBidi" w:cstheme="majorBidi"/>
          <w:sz w:val="32"/>
          <w:szCs w:val="32"/>
          <w:cs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AD54E6" w:rsidRPr="00074ACA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</w:t>
      </w:r>
      <w:r w:rsidRPr="00074ACA">
        <w:rPr>
          <w:rFonts w:asciiTheme="majorBidi" w:eastAsia="SimSun" w:hAnsiTheme="majorBidi" w:cstheme="majorBidi"/>
          <w:sz w:val="32"/>
          <w:szCs w:val="32"/>
          <w:cs/>
        </w:rPr>
        <w:t xml:space="preserve">จะใช้สิทธิเลือกในการยกเลิกสัญญาเช่า </w:t>
      </w:r>
    </w:p>
    <w:p w14:paraId="07BF7113" w14:textId="01537668" w:rsidR="00DF12C3" w:rsidRPr="00074ACA" w:rsidRDefault="00AD54E6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74ACA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</w:t>
      </w:r>
      <w:r w:rsidR="00DF12C3" w:rsidRPr="00074ACA">
        <w:rPr>
          <w:rFonts w:asciiTheme="majorBidi" w:eastAsia="SimSun" w:hAnsiTheme="majorBidi" w:cstheme="majorBidi"/>
          <w:sz w:val="32"/>
          <w:szCs w:val="32"/>
          <w:cs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</w:t>
      </w:r>
      <w:r w:rsidR="00DB0C1B" w:rsidRPr="00074ACA">
        <w:rPr>
          <w:rFonts w:asciiTheme="majorBidi" w:eastAsia="SimSun" w:hAnsiTheme="majorBidi" w:cstheme="majorBidi"/>
          <w:sz w:val="32"/>
          <w:szCs w:val="32"/>
          <w:cs/>
        </w:rPr>
        <w:t>ี</w:t>
      </w:r>
      <w:r w:rsidR="00DF12C3" w:rsidRPr="00074ACA">
        <w:rPr>
          <w:rFonts w:asciiTheme="majorBidi" w:eastAsia="SimSun" w:hAnsiTheme="majorBidi" w:cstheme="majorBidi"/>
          <w:sz w:val="32"/>
          <w:szCs w:val="32"/>
          <w:cs/>
        </w:rPr>
        <w:t>ผล</w:t>
      </w:r>
      <w:r w:rsidR="00427D4F" w:rsidRPr="00074ACA">
        <w:rPr>
          <w:rFonts w:asciiTheme="majorBidi" w:eastAsia="SimSun" w:hAnsiTheme="majorBidi" w:cstheme="majorBidi"/>
          <w:sz w:val="32"/>
          <w:szCs w:val="32"/>
          <w:cs/>
        </w:rPr>
        <w:t>บังคับ</w:t>
      </w:r>
      <w:r w:rsidRPr="00074ACA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</w:t>
      </w:r>
      <w:r w:rsidR="00DF12C3" w:rsidRPr="00074ACA">
        <w:rPr>
          <w:rFonts w:asciiTheme="majorBidi" w:eastAsia="SimSun" w:hAnsiTheme="majorBidi" w:cstheme="majorBidi"/>
          <w:sz w:val="32"/>
          <w:szCs w:val="32"/>
          <w:cs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074ACA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</w:t>
      </w:r>
      <w:r w:rsidR="00DF12C3" w:rsidRPr="00074ACA">
        <w:rPr>
          <w:rFonts w:asciiTheme="majorBidi" w:eastAsia="SimSun" w:hAnsiTheme="majorBidi" w:cstheme="majorBidi"/>
          <w:sz w:val="32"/>
          <w:szCs w:val="32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5FE4B56B" w14:textId="77777777" w:rsidR="00A93913" w:rsidRPr="00074ACA" w:rsidRDefault="00A93913" w:rsidP="000D2FF7">
      <w:pPr>
        <w:tabs>
          <w:tab w:val="left" w:pos="1440"/>
          <w:tab w:val="left" w:pos="2880"/>
          <w:tab w:val="left" w:pos="9781"/>
        </w:tabs>
        <w:spacing w:line="360" w:lineRule="exact"/>
        <w:ind w:left="544" w:hanging="54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56619EFF" w14:textId="3E81DC74" w:rsidR="00DF12C3" w:rsidRPr="00074ACA" w:rsidRDefault="00DF12C3" w:rsidP="000D2FF7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74ACA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A1D8635" w14:textId="1C6D7E8F" w:rsidR="00DF12C3" w:rsidRPr="00074ACA" w:rsidRDefault="00AD54E6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74ACA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</w:t>
      </w:r>
      <w:r w:rsidR="00DF12C3" w:rsidRPr="00074ACA">
        <w:rPr>
          <w:rFonts w:asciiTheme="majorBidi" w:eastAsia="SimSun" w:hAnsiTheme="majorBidi" w:cstheme="majorBidi"/>
          <w:sz w:val="32"/>
          <w:szCs w:val="32"/>
          <w:cs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DF12C3" w:rsidRPr="00074ACA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="00DF12C3" w:rsidRPr="00074ACA">
        <w:rPr>
          <w:rFonts w:asciiTheme="majorBidi" w:eastAsia="SimSun" w:hAnsiTheme="majorBidi" w:cstheme="majorBidi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78E0431A" w14:textId="361B7C15" w:rsidR="00DF2CFD" w:rsidRPr="00074ACA" w:rsidRDefault="00AD54E6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74ACA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</w:t>
      </w:r>
      <w:r w:rsidR="00DF12C3" w:rsidRPr="00074ACA">
        <w:rPr>
          <w:rFonts w:asciiTheme="majorBidi" w:eastAsia="SimSun" w:hAnsiTheme="majorBidi" w:cstheme="majorBidi"/>
          <w:sz w:val="32"/>
          <w:szCs w:val="32"/>
          <w:cs/>
        </w:rPr>
        <w:t>รับรู้การจ่ายชำระตามสัญญาเช่าจากสัญญาเช่าดำเนินงานเป็น</w:t>
      </w:r>
      <w:r w:rsidR="0065223F" w:rsidRPr="00074ACA">
        <w:rPr>
          <w:rFonts w:asciiTheme="majorBidi" w:eastAsia="SimSun" w:hAnsiTheme="majorBidi" w:cstheme="majorBidi"/>
          <w:sz w:val="32"/>
          <w:szCs w:val="32"/>
          <w:cs/>
        </w:rPr>
        <w:t>ค่าใช้จ่าย</w:t>
      </w:r>
      <w:r w:rsidR="00DF12C3" w:rsidRPr="00074ACA">
        <w:rPr>
          <w:rFonts w:asciiTheme="majorBidi" w:eastAsia="SimSun" w:hAnsiTheme="majorBidi" w:cstheme="majorBidi"/>
          <w:sz w:val="32"/>
          <w:szCs w:val="32"/>
          <w:cs/>
        </w:rPr>
        <w:t>โดยใช้วิธีเส้นตรงตลอดอายุสัญญาเช่</w:t>
      </w:r>
      <w:r w:rsidR="00663917" w:rsidRPr="00074ACA">
        <w:rPr>
          <w:rFonts w:asciiTheme="majorBidi" w:eastAsia="SimSun" w:hAnsiTheme="majorBidi" w:cstheme="majorBidi"/>
          <w:sz w:val="32"/>
          <w:szCs w:val="32"/>
          <w:cs/>
        </w:rPr>
        <w:t>า</w:t>
      </w:r>
    </w:p>
    <w:p w14:paraId="4F7F2018" w14:textId="569353B3" w:rsidR="002B75A5" w:rsidRPr="00074ACA" w:rsidRDefault="002B75A5" w:rsidP="000D2FF7">
      <w:pPr>
        <w:spacing w:line="36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lastRenderedPageBreak/>
        <w:t>3.1</w:t>
      </w:r>
      <w:r w:rsidR="00715F1E" w:rsidRPr="00074ACA">
        <w:rPr>
          <w:rFonts w:asciiTheme="majorBidi" w:hAnsiTheme="majorBidi" w:cstheme="majorBidi"/>
          <w:sz w:val="32"/>
          <w:szCs w:val="32"/>
        </w:rPr>
        <w:t>2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5AFF0A2A" w14:textId="7714C57D" w:rsidR="002B75A5" w:rsidRPr="00074ACA" w:rsidRDefault="002B75A5" w:rsidP="000D2FF7">
      <w:pPr>
        <w:tabs>
          <w:tab w:val="left" w:pos="1418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074ACA">
        <w:rPr>
          <w:rFonts w:asciiTheme="majorBidi" w:eastAsia="SimSun" w:hAnsiTheme="majorBidi" w:cstheme="majorBidi"/>
          <w:sz w:val="32"/>
          <w:szCs w:val="32"/>
          <w:cs/>
        </w:rPr>
        <w:t>ผลประโยชน์ระยะสั้น</w:t>
      </w:r>
    </w:p>
    <w:p w14:paraId="0535D81C" w14:textId="070A4F08" w:rsidR="002B75A5" w:rsidRPr="00074ACA" w:rsidRDefault="002B75A5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eastAsia="SimSun" w:hAnsiTheme="majorBidi" w:cstheme="majorBidi"/>
          <w:sz w:val="32"/>
          <w:szCs w:val="32"/>
          <w:cs/>
        </w:rPr>
        <w:t>ค่าใช้จ่าย</w:t>
      </w:r>
      <w:r w:rsidRPr="00074ACA">
        <w:rPr>
          <w:rFonts w:asciiTheme="majorBidi" w:hAnsiTheme="majorBidi" w:cstheme="majorBidi"/>
          <w:sz w:val="32"/>
          <w:szCs w:val="32"/>
          <w:cs/>
        </w:rPr>
        <w:t>เกี่ยวกับเงินเดือน ค่าจ้าง โบนัส และเงินสมทบกองทุนประกันสังคมบันทึกค่าใช้จ่ายในปีที่เกิดรายการ</w:t>
      </w:r>
    </w:p>
    <w:p w14:paraId="722239AE" w14:textId="4FFBA4AD" w:rsidR="002B75A5" w:rsidRPr="00074ACA" w:rsidRDefault="002B75A5" w:rsidP="000D2FF7">
      <w:pPr>
        <w:tabs>
          <w:tab w:val="left" w:pos="1418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74ACA">
        <w:rPr>
          <w:rFonts w:asciiTheme="majorBidi" w:eastAsia="SimSun" w:hAnsiTheme="majorBidi" w:cstheme="majorBidi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260BC51E" w14:textId="0C582F92" w:rsidR="002B75A5" w:rsidRPr="00074ACA" w:rsidRDefault="002B75A5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eastAsia="SimSun" w:hAnsiTheme="majorBidi" w:cstheme="majorBidi"/>
          <w:sz w:val="32"/>
          <w:szCs w:val="32"/>
          <w:cs/>
        </w:rPr>
        <w:t>บริษัท</w:t>
      </w:r>
      <w:r w:rsidRPr="00074ACA">
        <w:rPr>
          <w:rFonts w:asciiTheme="majorBidi" w:hAnsiTheme="majorBidi" w:cstheme="majorBidi"/>
          <w:sz w:val="32"/>
          <w:szCs w:val="32"/>
          <w:cs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2C95E1F2" w14:textId="6CC7C759" w:rsidR="002B75A5" w:rsidRPr="00074ACA" w:rsidRDefault="002B75A5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74ACA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Pr="00074ACA">
        <w:rPr>
          <w:rFonts w:asciiTheme="majorBidi" w:hAnsiTheme="majorBidi" w:cstheme="majorBidi"/>
          <w:sz w:val="32"/>
          <w:szCs w:val="32"/>
          <w:cs/>
        </w:rPr>
        <w:t>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074ACA">
        <w:rPr>
          <w:rFonts w:asciiTheme="majorBidi" w:hAnsiTheme="majorBidi" w:cstheme="majorBidi"/>
          <w:sz w:val="32"/>
          <w:szCs w:val="32"/>
        </w:rPr>
        <w:t>Projected Unit Credit Method)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0D09D6C9" w14:textId="3E4C0FCB" w:rsidR="002B75A5" w:rsidRPr="00074ACA" w:rsidRDefault="002B75A5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074ACA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074ACA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D8196A4" w14:textId="77777777" w:rsidR="002B75A5" w:rsidRPr="00074ACA" w:rsidRDefault="002B75A5" w:rsidP="000D2FF7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F7CDF33" w14:textId="0A8AF55D" w:rsidR="002B75A5" w:rsidRPr="00074ACA" w:rsidRDefault="002B75A5" w:rsidP="000D2FF7">
      <w:pPr>
        <w:spacing w:line="360" w:lineRule="exact"/>
        <w:ind w:left="851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</w:rPr>
        <w:t>3.1</w:t>
      </w:r>
      <w:r w:rsidR="00715F1E" w:rsidRPr="00074ACA">
        <w:rPr>
          <w:rFonts w:asciiTheme="majorBidi" w:hAnsiTheme="majorBidi" w:cstheme="majorBidi"/>
          <w:sz w:val="32"/>
          <w:szCs w:val="32"/>
        </w:rPr>
        <w:t>3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748BAE9F" w14:textId="4D8B0CC3" w:rsidR="002B75A5" w:rsidRPr="00074ACA" w:rsidRDefault="002B75A5" w:rsidP="000D2FF7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ฐานะการเงินก็ต่อเมื่อบริษัทและบริษัทย่อย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</w:p>
    <w:p w14:paraId="2DB6F6C9" w14:textId="77777777" w:rsidR="002B75A5" w:rsidRPr="00074ACA" w:rsidRDefault="002B75A5" w:rsidP="000D2FF7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F263B95" w14:textId="0FC67D77" w:rsidR="002B75A5" w:rsidRPr="00074ACA" w:rsidRDefault="002B75A5" w:rsidP="000D2FF7">
      <w:pPr>
        <w:spacing w:line="36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3.1</w:t>
      </w:r>
      <w:r w:rsidR="00715F1E" w:rsidRPr="00074ACA">
        <w:rPr>
          <w:rFonts w:asciiTheme="majorBidi" w:hAnsiTheme="majorBidi" w:cstheme="majorBidi"/>
          <w:sz w:val="32"/>
          <w:szCs w:val="32"/>
        </w:rPr>
        <w:t>4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58C8B6AB" w14:textId="00703C11" w:rsidR="002B75A5" w:rsidRPr="00074ACA" w:rsidRDefault="002B75A5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2DAB1DDE" w14:textId="77777777" w:rsidR="00DC643F" w:rsidRPr="00074ACA" w:rsidRDefault="00DC643F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5C9AC417" w14:textId="5F6D4A93" w:rsidR="002B75A5" w:rsidRPr="00074ACA" w:rsidRDefault="002B75A5" w:rsidP="000D2FF7">
      <w:pPr>
        <w:spacing w:line="360" w:lineRule="exact"/>
        <w:ind w:left="851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</w:p>
    <w:p w14:paraId="386181FE" w14:textId="4BE63755" w:rsidR="002B75A5" w:rsidRPr="00074ACA" w:rsidRDefault="002B75A5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บริษัทและบริษัทย่อยบันทึกภาษีเงินได้</w:t>
      </w:r>
      <w:r w:rsidRPr="00074ACA">
        <w:rPr>
          <w:rFonts w:asciiTheme="majorBidi" w:hAnsiTheme="majorBidi" w:cstheme="majorBidi"/>
          <w:sz w:val="32"/>
          <w:szCs w:val="32"/>
        </w:rPr>
        <w:t xml:space="preserve"> (</w:t>
      </w:r>
      <w:r w:rsidRPr="00074ACA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074ACA">
        <w:rPr>
          <w:rFonts w:asciiTheme="majorBidi" w:hAnsiTheme="majorBidi" w:cstheme="majorBidi"/>
          <w:sz w:val="32"/>
          <w:szCs w:val="32"/>
        </w:rPr>
        <w:t xml:space="preserve">) </w:t>
      </w:r>
      <w:r w:rsidRPr="00074ACA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074ACA">
        <w:rPr>
          <w:rFonts w:asciiTheme="majorBidi" w:hAnsiTheme="majorBidi" w:cstheme="majorBidi"/>
          <w:sz w:val="32"/>
          <w:szCs w:val="32"/>
        </w:rPr>
        <w:t xml:space="preserve">20 </w:t>
      </w:r>
      <w:r w:rsidRPr="00074ACA">
        <w:rPr>
          <w:rFonts w:asciiTheme="majorBidi" w:hAnsiTheme="majorBidi" w:cstheme="majorBidi"/>
          <w:sz w:val="32"/>
          <w:szCs w:val="32"/>
          <w:cs/>
        </w:rPr>
        <w:t>ของกำไรก่อนภาษีเงินได้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79BB44D4" w14:textId="77777777" w:rsidR="000D2FF7" w:rsidRPr="00074ACA" w:rsidRDefault="000D2FF7" w:rsidP="000D2FF7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EF0B83" w14:textId="01094F67" w:rsidR="002B75A5" w:rsidRPr="00074ACA" w:rsidRDefault="002B75A5" w:rsidP="00DC643F">
      <w:pPr>
        <w:spacing w:line="380" w:lineRule="exact"/>
        <w:ind w:left="851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lastRenderedPageBreak/>
        <w:t>ภาษีเงินได้รอการตัดบัญชี</w:t>
      </w:r>
    </w:p>
    <w:p w14:paraId="17448C52" w14:textId="0EE07C70" w:rsidR="00FD2781" w:rsidRPr="00074ACA" w:rsidRDefault="002B75A5" w:rsidP="001C53FE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0D64660" w14:textId="66900315" w:rsidR="002B75A5" w:rsidRPr="00074ACA" w:rsidRDefault="002B75A5" w:rsidP="00C656AF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4756A120" w14:textId="2F4284C0" w:rsidR="002B75A5" w:rsidRPr="00074ACA" w:rsidRDefault="002B75A5" w:rsidP="00C656AF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17010B4" w14:textId="560BE1BF" w:rsidR="002B75A5" w:rsidRPr="00074ACA" w:rsidRDefault="002B75A5" w:rsidP="00C656AF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 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233DBF8E" w14:textId="56D4A67D" w:rsidR="002B75A5" w:rsidRPr="00074ACA" w:rsidRDefault="002B75A5" w:rsidP="00C656AF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46B99FDE" w14:textId="77777777" w:rsidR="002B75A5" w:rsidRPr="00074ACA" w:rsidRDefault="002B75A5" w:rsidP="008D7120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36F066" w14:textId="3BA0E840" w:rsidR="002B75A5" w:rsidRPr="00074ACA" w:rsidRDefault="002B75A5" w:rsidP="0068116B">
      <w:pPr>
        <w:spacing w:line="38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3.1</w:t>
      </w:r>
      <w:r w:rsidR="000B39AA" w:rsidRPr="00074ACA">
        <w:rPr>
          <w:rFonts w:asciiTheme="majorBidi" w:hAnsiTheme="majorBidi" w:cstheme="majorBidi"/>
          <w:sz w:val="32"/>
          <w:szCs w:val="32"/>
        </w:rPr>
        <w:t>5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กำไร (ขาดทุน) ต่อหุ้น</w:t>
      </w:r>
    </w:p>
    <w:p w14:paraId="05742234" w14:textId="469AADD8" w:rsidR="001F4128" w:rsidRPr="00074ACA" w:rsidRDefault="001F4128" w:rsidP="001F4128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กำไร</w:t>
      </w:r>
      <w:r w:rsidR="003C0C5D" w:rsidRPr="00074ACA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074ACA">
        <w:rPr>
          <w:rFonts w:asciiTheme="majorBidi" w:hAnsiTheme="majorBidi" w:cstheme="majorBidi"/>
          <w:sz w:val="32"/>
          <w:szCs w:val="32"/>
          <w:cs/>
        </w:rPr>
        <w:t>ต่อหุ้นขั้นพื้นฐาน คำนวณโดยการหารกำไร</w:t>
      </w:r>
      <w:r w:rsidR="003C0C5D" w:rsidRPr="00074ACA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074ACA">
        <w:rPr>
          <w:rFonts w:asciiTheme="majorBidi" w:hAnsiTheme="majorBidi" w:cstheme="majorBidi"/>
          <w:sz w:val="32"/>
          <w:szCs w:val="32"/>
          <w:cs/>
        </w:rPr>
        <w:t>สำหรับปีด้วยจำนวน</w:t>
      </w:r>
      <w:r w:rsidR="00801AE0" w:rsidRPr="00074ACA">
        <w:rPr>
          <w:rFonts w:asciiTheme="majorBidi" w:hAnsiTheme="majorBidi" w:cstheme="majorBidi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ถือโดยบุคคลภายนอกที่ออกจำหน่ายและเรียกชำระแล้วอยู่ในระหว่างปี</w:t>
      </w:r>
    </w:p>
    <w:p w14:paraId="5350D6CB" w14:textId="4971D58C" w:rsidR="001F4128" w:rsidRPr="00074ACA" w:rsidRDefault="001F4128" w:rsidP="001F4128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กำไร (ขาดทุน) ต่อหุ้นปรับลดคำนวณโดยปรับจำนวนหุ้นสามัญถัวเฉลี่ยที่ถือโดยบุคคลกลุ่มภายนอกในระหว่างปี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บริษัทมีหุ้นสามัญเทียบเท่าปรับลดคือใบสำคัญ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แสดงสิทธิที่จะซื้อหุ้นสามัญ บริษัทคำนวณจำนวนหุ้นเทียบเท่าปรับลดโดยพิจารณาจากมูลค่ายุติธรรม</w:t>
      </w:r>
      <w:r w:rsidRPr="00074ACA">
        <w:rPr>
          <w:rFonts w:asciiTheme="majorBidi" w:hAnsiTheme="majorBidi" w:cstheme="majorBidi"/>
          <w:sz w:val="32"/>
          <w:szCs w:val="32"/>
          <w:cs/>
        </w:rPr>
        <w:t>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(กำหนดจากราคาถัวเฉลี่ยของหุ้นสามัญของบริษัทในระหว่างปี) การคำนวณนี้ทำขึ้นเพื่อกำหนดจำนวน</w:t>
      </w:r>
      <w:r w:rsidR="0077190A" w:rsidRPr="00074ACA">
        <w:rPr>
          <w:rFonts w:asciiTheme="majorBidi" w:hAnsiTheme="majorBidi" w:cstheme="majorBidi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z w:val="32"/>
          <w:szCs w:val="32"/>
          <w:cs/>
        </w:rPr>
        <w:t>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 (ขาดทุน) แต่อย่างใด</w:t>
      </w:r>
    </w:p>
    <w:p w14:paraId="34DCE4C1" w14:textId="79A4AD03" w:rsidR="00CE4BAE" w:rsidRPr="00074ACA" w:rsidRDefault="00CE4BAE" w:rsidP="00CE1339">
      <w:pPr>
        <w:spacing w:line="38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lastRenderedPageBreak/>
        <w:t>3.16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</w:p>
    <w:p w14:paraId="19409024" w14:textId="6FF32215" w:rsidR="00CE4BAE" w:rsidRPr="00074ACA" w:rsidRDefault="00CE4BAE" w:rsidP="00CE1339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เกิดรายการ สินทรัพย์และหนี้สินที่เป็นเงินตราต่างประเทศที่มียอดคงเหลือ ณ วันที่ในงบฐานะการเงิน</w:t>
      </w:r>
      <w:r w:rsidRPr="00074ACA">
        <w:rPr>
          <w:rFonts w:asciiTheme="majorBidi" w:hAnsiTheme="majorBidi" w:cstheme="majorBidi"/>
          <w:sz w:val="32"/>
          <w:szCs w:val="32"/>
          <w:cs/>
        </w:rPr>
        <w:t>ได้บันทึกไว้เป็นเงินบาทโดยใช้อัตราแลกเปลี่ยน ณ วันที่ในงบฐานะการเงิน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3D95BF69" w14:textId="77777777" w:rsidR="00CE4BAE" w:rsidRPr="00074ACA" w:rsidRDefault="00CE4BAE" w:rsidP="00CE1339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65EBA828" w14:textId="079A49E7" w:rsidR="00F57839" w:rsidRPr="00074ACA" w:rsidRDefault="00F57839" w:rsidP="00CE133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D435B8" w:rsidRPr="00074ACA">
        <w:rPr>
          <w:rFonts w:asciiTheme="majorBidi" w:hAnsiTheme="majorBidi" w:cstheme="majorBidi"/>
          <w:sz w:val="32"/>
          <w:szCs w:val="32"/>
        </w:rPr>
        <w:t>3</w:t>
      </w:r>
      <w:r w:rsidRPr="00074ACA">
        <w:rPr>
          <w:rFonts w:asciiTheme="majorBidi" w:hAnsiTheme="majorBidi" w:cstheme="majorBidi"/>
          <w:sz w:val="32"/>
          <w:szCs w:val="32"/>
        </w:rPr>
        <w:t>.</w:t>
      </w:r>
      <w:r w:rsidR="00435C6B" w:rsidRPr="00074ACA">
        <w:rPr>
          <w:rFonts w:asciiTheme="majorBidi" w:hAnsiTheme="majorBidi" w:cstheme="majorBidi"/>
          <w:sz w:val="32"/>
          <w:szCs w:val="32"/>
        </w:rPr>
        <w:t>1</w:t>
      </w:r>
      <w:r w:rsidR="00AC480B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06350DF" w14:textId="5FD85DA0" w:rsidR="00AD54E6" w:rsidRPr="00074ACA" w:rsidRDefault="00F57839" w:rsidP="00CE1339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AD54E6" w:rsidRPr="00074AC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หรือถูกควบคุม 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</w:t>
      </w:r>
    </w:p>
    <w:p w14:paraId="5D226CC1" w14:textId="09254BD3" w:rsidR="00AD54E6" w:rsidRPr="00074ACA" w:rsidRDefault="00AD54E6" w:rsidP="00CE1339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และบริษัทย่อย ผู้บริหารสำคัญ กรรมการหรือพนักงานของบริษัทและบริษัทย่อย ที่มีอำนาจในการวางแผนและควบคุมการดำเนินงานของบริษัทและบริษัทย่อย</w:t>
      </w:r>
    </w:p>
    <w:p w14:paraId="0CB30314" w14:textId="336EEF20" w:rsidR="00AD54E6" w:rsidRPr="00074ACA" w:rsidRDefault="00AD54E6" w:rsidP="00CE1339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ในการพิจารณา</w:t>
      </w:r>
      <w:r w:rsidRPr="00074ACA">
        <w:rPr>
          <w:rFonts w:asciiTheme="majorBidi" w:hAnsiTheme="majorBidi" w:cstheme="majorBidi"/>
          <w:sz w:val="32"/>
          <w:szCs w:val="32"/>
          <w:cs/>
        </w:rPr>
        <w:t>ความสัมพันธ์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ระหว่างบุคคลหรือกิจการที่เกี่ยวข้องกันกับบริษัทและบริษัทย่อยแต่ละรายการ บริษัทและบริษัทย่อยคำนึงถึงเนื้อหาของความสัมพันธ์มากกว่ารูปแบบทางกฏหมาย</w:t>
      </w:r>
    </w:p>
    <w:p w14:paraId="33533D74" w14:textId="77777777" w:rsidR="00012FCD" w:rsidRPr="00074ACA" w:rsidRDefault="00012FCD" w:rsidP="00CE1339">
      <w:pPr>
        <w:spacing w:line="380" w:lineRule="exact"/>
        <w:ind w:left="42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19C6DBA" w14:textId="006229AC" w:rsidR="00F57839" w:rsidRPr="00074ACA" w:rsidRDefault="00D435B8" w:rsidP="00CE1339">
      <w:pPr>
        <w:spacing w:line="38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3</w:t>
      </w:r>
      <w:r w:rsidR="00F57839" w:rsidRPr="00074ACA">
        <w:rPr>
          <w:rFonts w:asciiTheme="majorBidi" w:hAnsiTheme="majorBidi" w:cstheme="majorBidi"/>
          <w:sz w:val="32"/>
          <w:szCs w:val="32"/>
        </w:rPr>
        <w:t>.1</w:t>
      </w:r>
      <w:r w:rsidR="00FC2AA8" w:rsidRPr="00074ACA">
        <w:rPr>
          <w:rFonts w:asciiTheme="majorBidi" w:hAnsiTheme="majorBidi" w:cstheme="majorBidi"/>
          <w:sz w:val="32"/>
          <w:szCs w:val="32"/>
        </w:rPr>
        <w:t>8</w:t>
      </w:r>
      <w:r w:rsidR="00F57839" w:rsidRPr="00074ACA">
        <w:rPr>
          <w:rFonts w:asciiTheme="majorBidi" w:hAnsiTheme="majorBidi" w:cstheme="majorBidi"/>
          <w:sz w:val="32"/>
          <w:szCs w:val="32"/>
        </w:rPr>
        <w:tab/>
      </w:r>
      <w:r w:rsidR="00F57839" w:rsidRPr="00074ACA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92A5CE7" w14:textId="214E4C6E" w:rsidR="00F57839" w:rsidRPr="00074ACA" w:rsidRDefault="00F57839" w:rsidP="00CE1339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</w:t>
      </w:r>
      <w:r w:rsidRPr="00074ACA">
        <w:rPr>
          <w:rFonts w:asciiTheme="majorBidi" w:hAnsiTheme="majorBidi" w:cstheme="majorBidi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462845" w:rsidRPr="00074ACA">
        <w:rPr>
          <w:rFonts w:asciiTheme="majorBidi" w:hAnsiTheme="majorBidi" w:cstheme="majorBidi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57BCB69" w14:textId="77777777" w:rsidR="002051DA" w:rsidRPr="00074ACA" w:rsidRDefault="002051DA" w:rsidP="00CE1339">
      <w:pPr>
        <w:tabs>
          <w:tab w:val="left" w:pos="144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8FACA7C" w14:textId="7A9EE8CE" w:rsidR="00F57839" w:rsidRPr="00074ACA" w:rsidRDefault="00F57839" w:rsidP="00CE1339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836BD08" w14:textId="027146B0" w:rsidR="00F57839" w:rsidRPr="00074ACA" w:rsidRDefault="00F57839" w:rsidP="00CE1339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</w:t>
      </w:r>
      <w:r w:rsidR="002549FF" w:rsidRPr="00074ACA">
        <w:rPr>
          <w:rFonts w:asciiTheme="majorBidi" w:hAnsiTheme="majorBidi" w:cstheme="majorBidi"/>
          <w:spacing w:val="-4"/>
          <w:sz w:val="32"/>
          <w:szCs w:val="32"/>
          <w:cs/>
        </w:rPr>
        <w:t>ค้า</w:t>
      </w:r>
      <w:r w:rsidR="00653423" w:rsidRPr="00074ACA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702E42" w:rsidRPr="00074ACA">
        <w:rPr>
          <w:rFonts w:asciiTheme="majorBidi" w:hAnsiTheme="majorBidi" w:cstheme="majorBidi"/>
          <w:spacing w:val="-4"/>
          <w:sz w:val="32"/>
          <w:szCs w:val="32"/>
          <w:cs/>
        </w:rPr>
        <w:t>และเปรียบเทียบกับราคาทุนของสินค้า</w:t>
      </w:r>
      <w:r w:rsidR="00030040" w:rsidRPr="00074ACA">
        <w:rPr>
          <w:rFonts w:asciiTheme="majorBidi" w:hAnsiTheme="majorBidi" w:cstheme="majorBidi"/>
          <w:spacing w:val="-4"/>
          <w:sz w:val="32"/>
          <w:szCs w:val="32"/>
          <w:cs/>
        </w:rPr>
        <w:t>นั้น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และค่าเผื่อสำหรับสินค้าเก่าล้าสมัย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ค่าเผื่อการลดลงของมูลค่าสินค้</w:t>
      </w:r>
      <w:r w:rsidR="002B5FBB" w:rsidRPr="00074ACA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14:paraId="693253BE" w14:textId="77777777" w:rsidR="005A57B5" w:rsidRPr="00074ACA" w:rsidRDefault="005A57B5" w:rsidP="005A57B5">
      <w:pPr>
        <w:tabs>
          <w:tab w:val="left" w:pos="1440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2A0EC2F" w14:textId="77777777" w:rsidR="00FD4A49" w:rsidRPr="00074ACA" w:rsidRDefault="00FD4A49" w:rsidP="005A57B5">
      <w:pPr>
        <w:tabs>
          <w:tab w:val="left" w:pos="1440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935B2E8" w14:textId="77777777" w:rsidR="00FD4A49" w:rsidRPr="00074ACA" w:rsidRDefault="00FD4A49" w:rsidP="005A57B5">
      <w:pPr>
        <w:tabs>
          <w:tab w:val="left" w:pos="1440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8587C12" w14:textId="77777777" w:rsidR="00AB79F7" w:rsidRPr="00074ACA" w:rsidRDefault="00AB79F7" w:rsidP="00AD7DA6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259CB334" w14:textId="4755C741" w:rsidR="00AB79F7" w:rsidRPr="00074ACA" w:rsidRDefault="00AB79F7" w:rsidP="00AD7DA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พิจารณา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793A49D" w14:textId="79E80DB5" w:rsidR="00AB79F7" w:rsidRPr="00074ACA" w:rsidRDefault="00AB79F7" w:rsidP="00AD7DA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ในการ</w:t>
      </w:r>
      <w:r w:rsidRPr="00074ACA">
        <w:rPr>
          <w:rFonts w:asciiTheme="majorBidi" w:hAnsiTheme="majorBidi" w:cstheme="majorBidi"/>
          <w:sz w:val="32"/>
          <w:szCs w:val="32"/>
          <w:cs/>
        </w:rPr>
        <w:t>เปิดเผย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50BCB33C" w14:textId="77777777" w:rsidR="00CE4BAE" w:rsidRPr="00074ACA" w:rsidRDefault="00CE4BAE" w:rsidP="00AD7DA6">
      <w:pPr>
        <w:tabs>
          <w:tab w:val="left" w:pos="144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9F32616" w14:textId="4033A69B" w:rsidR="00AB79F7" w:rsidRPr="00074ACA" w:rsidRDefault="00AB79F7" w:rsidP="00AD7DA6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อาคารและอุปกรณ์ </w:t>
      </w:r>
      <w:bookmarkStart w:id="1" w:name="_Hlk64992641"/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และสินทรัพย์สิทธิการใช้</w:t>
      </w:r>
      <w:bookmarkEnd w:id="1"/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7008EAFD" w14:textId="5F054832" w:rsidR="00AB79F7" w:rsidRPr="00074ACA" w:rsidRDefault="00AB79F7" w:rsidP="00AD7DA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12BD350" w14:textId="6AA1235F" w:rsidR="00AB79F7" w:rsidRPr="00074ACA" w:rsidRDefault="00AB79F7" w:rsidP="00AD7DA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นอกจากนี้ฝ่ายบริหารจำเป็นต้องพิจารณาการด้อยค่าของที่ดิน อาคารและอุปกรณ์ และสินทรัพย์สิทธิการใช้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BC5AC75" w14:textId="77777777" w:rsidR="003C0C5D" w:rsidRPr="00074ACA" w:rsidRDefault="003C0C5D" w:rsidP="00AD7DA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617EA07E" w14:textId="1EB1484C" w:rsidR="003C0C5D" w:rsidRPr="00074ACA" w:rsidRDefault="003C0C5D" w:rsidP="00AD7DA6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51DFE341" w14:textId="2ACAAF6A" w:rsidR="003C0C5D" w:rsidRPr="00074ACA" w:rsidRDefault="003C0C5D" w:rsidP="00AD7DA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ABC6966" w14:textId="77777777" w:rsidR="003D1C58" w:rsidRPr="00074ACA" w:rsidRDefault="003D1C58" w:rsidP="00AD7DA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259B83E" w14:textId="77777777" w:rsidR="003D1C58" w:rsidRPr="00074ACA" w:rsidRDefault="003D1C58" w:rsidP="00AD7DA6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2FF26D59" w14:textId="50343B26" w:rsidR="003D1C58" w:rsidRPr="00074ACA" w:rsidRDefault="003D1C58" w:rsidP="00AD7DA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</w:t>
      </w:r>
      <w:r w:rsidR="00B50390" w:rsidRPr="00074ACA">
        <w:rPr>
          <w:rFonts w:asciiTheme="majorBidi" w:hAnsiTheme="majorBidi" w:cstheme="majorBidi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z w:val="32"/>
          <w:szCs w:val="32"/>
          <w:cs/>
        </w:rPr>
        <w:t>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</w:p>
    <w:p w14:paraId="743A6ED5" w14:textId="6375011F" w:rsidR="00AB79F7" w:rsidRPr="00074ACA" w:rsidRDefault="00AB79F7" w:rsidP="00AD7DA6">
      <w:pPr>
        <w:spacing w:line="4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0BACD0E" w14:textId="748A03D7" w:rsidR="00AB79F7" w:rsidRPr="00074ACA" w:rsidRDefault="00AB79F7" w:rsidP="00AD7DA6">
      <w:pPr>
        <w:overflowPunct w:val="0"/>
        <w:autoSpaceDE w:val="0"/>
        <w:autoSpaceDN w:val="0"/>
        <w:adjustRightInd w:val="0"/>
        <w:spacing w:line="40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59EB2EA" w14:textId="77777777" w:rsidR="00ED68CF" w:rsidRPr="00074ACA" w:rsidRDefault="00ED68CF" w:rsidP="00AD7DA6">
      <w:pPr>
        <w:overflowPunct w:val="0"/>
        <w:autoSpaceDE w:val="0"/>
        <w:autoSpaceDN w:val="0"/>
        <w:adjustRightInd w:val="0"/>
        <w:spacing w:line="40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10EB35B2" w14:textId="397AA468" w:rsidR="00AB79F7" w:rsidRPr="00074ACA" w:rsidRDefault="00AB79F7" w:rsidP="00AD7DA6">
      <w:pPr>
        <w:spacing w:line="4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</w:p>
    <w:p w14:paraId="2A77A959" w14:textId="214B69BA" w:rsidR="00AB79F7" w:rsidRPr="00074ACA" w:rsidRDefault="00AB79F7" w:rsidP="00AD7DA6">
      <w:pPr>
        <w:overflowPunct w:val="0"/>
        <w:autoSpaceDE w:val="0"/>
        <w:autoSpaceDN w:val="0"/>
        <w:adjustRightInd w:val="0"/>
        <w:spacing w:line="40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</w:t>
      </w:r>
      <w:r w:rsidR="006D73D1" w:rsidRPr="00074ACA">
        <w:rPr>
          <w:rFonts w:asciiTheme="majorBidi" w:hAnsiTheme="majorBidi" w:cstheme="majorBidi"/>
          <w:sz w:val="32"/>
          <w:szCs w:val="32"/>
          <w:cs/>
        </w:rPr>
        <w:t>ดว่ามูลค่าที่</w:t>
      </w:r>
      <w:r w:rsidRPr="00074ACA">
        <w:rPr>
          <w:rFonts w:asciiTheme="majorBidi" w:hAnsiTheme="majorBidi" w:cstheme="majorBidi"/>
          <w:sz w:val="32"/>
          <w:szCs w:val="32"/>
          <w:cs/>
        </w:rPr>
        <w:t>จะได้รับคืนต่ำกว่ามูลค่าตามบัญชีของสินทรัพย์นั้น ในการนี้</w:t>
      </w:r>
      <w:r w:rsidR="00212302" w:rsidRPr="00074ACA">
        <w:rPr>
          <w:rFonts w:asciiTheme="majorBidi" w:hAnsiTheme="majorBidi" w:cstheme="majorBidi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B3F89F" w14:textId="77777777" w:rsidR="00E8237E" w:rsidRPr="00074ACA" w:rsidRDefault="00E8237E" w:rsidP="00AD7DA6">
      <w:pPr>
        <w:overflowPunct w:val="0"/>
        <w:autoSpaceDE w:val="0"/>
        <w:autoSpaceDN w:val="0"/>
        <w:adjustRightInd w:val="0"/>
        <w:spacing w:line="40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40597DCF" w14:textId="528354FD" w:rsidR="00B30B0A" w:rsidRPr="00074ACA" w:rsidRDefault="00B30B0A" w:rsidP="00AD7DA6">
      <w:pPr>
        <w:spacing w:line="4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สินทรัพย์ภาษีเงินได้รอการตัดบัญชี  </w:t>
      </w:r>
    </w:p>
    <w:p w14:paraId="443C329C" w14:textId="06961C90" w:rsidR="00B30B0A" w:rsidRPr="00074ACA" w:rsidRDefault="00B30B0A" w:rsidP="00AD7DA6">
      <w:pPr>
        <w:overflowPunct w:val="0"/>
        <w:autoSpaceDE w:val="0"/>
        <w:autoSpaceDN w:val="0"/>
        <w:adjustRightInd w:val="0"/>
        <w:spacing w:line="40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B84F93"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074ACA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A87F4EC" w14:textId="77777777" w:rsidR="008329A2" w:rsidRPr="00074ACA" w:rsidRDefault="008329A2" w:rsidP="00AD7DA6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right="2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33103905" w14:textId="77777777" w:rsidR="008329A2" w:rsidRPr="00074ACA" w:rsidRDefault="008329A2" w:rsidP="00AD7DA6">
      <w:pPr>
        <w:spacing w:line="4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ประมาณการหนี้สินจากการรับประกันสินค้า</w:t>
      </w:r>
    </w:p>
    <w:p w14:paraId="10683EC6" w14:textId="77777777" w:rsidR="008329A2" w:rsidRPr="00074ACA" w:rsidRDefault="008329A2" w:rsidP="00AD7D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851" w:firstLine="567"/>
        <w:contextualSpacing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ใน</w:t>
      </w:r>
      <w:r w:rsidRPr="00074ACA">
        <w:rPr>
          <w:rFonts w:asciiTheme="majorBidi" w:eastAsia="Calibri" w:hAnsiTheme="majorBidi" w:cstheme="majorBidi"/>
          <w:sz w:val="32"/>
          <w:szCs w:val="32"/>
          <w:cs/>
        </w:rPr>
        <w:t>การประมาณการหนี้สินจากการรับประกันสินค้า ฝ่ายบริหารจำเป็นต้องใช้ดุลยพินิจในการประมาณการต้นทุนที่คาดว่าจะเกิดขึ้นจากการรับประกันสินค้า โดยคำนึงถึงต้นทุนการรับประกันสินค้าในอดีต</w:t>
      </w:r>
    </w:p>
    <w:p w14:paraId="413240BF" w14:textId="77777777" w:rsidR="00371941" w:rsidRPr="00074ACA" w:rsidRDefault="00371941" w:rsidP="00AD7DA6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right="2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649027F" w14:textId="3AF30103" w:rsidR="005619CC" w:rsidRPr="00074ACA" w:rsidRDefault="005619CC" w:rsidP="00AD7DA6">
      <w:pPr>
        <w:spacing w:line="4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9F16F8C" w14:textId="4DA600E9" w:rsidR="005619CC" w:rsidRPr="00074ACA" w:rsidRDefault="005619CC" w:rsidP="00AD7DA6">
      <w:pPr>
        <w:overflowPunct w:val="0"/>
        <w:autoSpaceDE w:val="0"/>
        <w:autoSpaceDN w:val="0"/>
        <w:adjustRightInd w:val="0"/>
        <w:spacing w:line="40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73848F1" w14:textId="77777777" w:rsidR="00B41E33" w:rsidRPr="00074ACA" w:rsidRDefault="00B41E33" w:rsidP="0085089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6EB5078" w14:textId="77777777" w:rsidR="00653164" w:rsidRPr="00074ACA" w:rsidRDefault="00653164" w:rsidP="0085089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4F99FE1" w14:textId="77777777" w:rsidR="00653164" w:rsidRPr="00074ACA" w:rsidRDefault="00653164" w:rsidP="0085089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8E038D4" w14:textId="77777777" w:rsidR="00653164" w:rsidRPr="00074ACA" w:rsidRDefault="00653164" w:rsidP="0085089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A033331" w14:textId="77777777" w:rsidR="00653164" w:rsidRPr="00074ACA" w:rsidRDefault="00653164" w:rsidP="0085089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EF1A258" w14:textId="74BCE434" w:rsidR="00B166F4" w:rsidRPr="00074ACA" w:rsidRDefault="00900C28" w:rsidP="00AD7DA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166F4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5F4C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6F4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</w:t>
      </w:r>
      <w:r w:rsidR="00A206D4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B166F4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ที่เกี่ยวข้องกัน</w:t>
      </w:r>
    </w:p>
    <w:p w14:paraId="1A7CC43D" w14:textId="77777777" w:rsidR="00E304A3" w:rsidRPr="00074ACA" w:rsidRDefault="00E304A3" w:rsidP="00AD7D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74ACA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สำหรับการทำรายการระหว่างกัน โดยพิจารณาราคาตลาด หรือราคายุติธรรมเป็นเกณฑ์ในการกำหนดราคา ดังนี้</w:t>
      </w:r>
    </w:p>
    <w:p w14:paraId="37DA74D7" w14:textId="77777777" w:rsidR="003F2E16" w:rsidRPr="00074ACA" w:rsidRDefault="003F2E16" w:rsidP="003F2E16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8907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969"/>
        <w:gridCol w:w="76"/>
        <w:gridCol w:w="2074"/>
        <w:gridCol w:w="76"/>
        <w:gridCol w:w="779"/>
        <w:gridCol w:w="76"/>
        <w:gridCol w:w="1058"/>
        <w:gridCol w:w="78"/>
        <w:gridCol w:w="1056"/>
      </w:tblGrid>
      <w:tr w:rsidR="00E304A3" w:rsidRPr="00074ACA" w14:paraId="2DE59733" w14:textId="77777777" w:rsidTr="00E402B2">
        <w:tc>
          <w:tcPr>
            <w:tcW w:w="2665" w:type="dxa"/>
          </w:tcPr>
          <w:p w14:paraId="2DFB6530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969" w:type="dxa"/>
          </w:tcPr>
          <w:p w14:paraId="2065A700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76C46631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9152AB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1D677A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1788BC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E304A3" w:rsidRPr="00074ACA" w14:paraId="4D0EE27B" w14:textId="77777777" w:rsidTr="00E402B2">
        <w:tc>
          <w:tcPr>
            <w:tcW w:w="2665" w:type="dxa"/>
          </w:tcPr>
          <w:p w14:paraId="5BE63F97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2B22694F" w14:textId="77777777" w:rsidR="00E304A3" w:rsidRPr="00074ACA" w:rsidRDefault="00E304A3" w:rsidP="00FD5D4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22ED34A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bottom w:val="single" w:sz="6" w:space="0" w:color="auto"/>
            </w:tcBorders>
          </w:tcPr>
          <w:p w14:paraId="396CA4AF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F6AF82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6DB7D136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3FE1ED4B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595926A5" w14:textId="2734BFF4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C2C5DF5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5D1D6DEC" w14:textId="51629033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304A3" w:rsidRPr="00074ACA" w14:paraId="135AF940" w14:textId="77777777" w:rsidTr="00E402B2">
        <w:tc>
          <w:tcPr>
            <w:tcW w:w="2665" w:type="dxa"/>
          </w:tcPr>
          <w:p w14:paraId="4F136A2A" w14:textId="77777777" w:rsidR="00E304A3" w:rsidRPr="00074ACA" w:rsidRDefault="00E304A3" w:rsidP="00FD5D46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36DCB329" w14:textId="77777777" w:rsidR="00E304A3" w:rsidRPr="00074ACA" w:rsidRDefault="00E304A3" w:rsidP="00FD5D46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4BD206EF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360CCE6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</w:tcBorders>
          </w:tcPr>
          <w:p w14:paraId="1A4DFCAA" w14:textId="77777777" w:rsidR="00BD468A" w:rsidRPr="00074ACA" w:rsidRDefault="00BD468A" w:rsidP="00BD468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247B3B85" w14:textId="3CE2C958" w:rsidR="00E304A3" w:rsidRPr="00074ACA" w:rsidRDefault="00BD468A" w:rsidP="00BD468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รถจักรยานยนต์ไฟฟ้า</w:t>
            </w:r>
          </w:p>
        </w:tc>
        <w:tc>
          <w:tcPr>
            <w:tcW w:w="76" w:type="dxa"/>
          </w:tcPr>
          <w:p w14:paraId="26A71717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732D828D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33F65A14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CEA78AD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78" w:type="dxa"/>
          </w:tcPr>
          <w:p w14:paraId="1A243C4C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7B29F2F7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</w:tr>
      <w:tr w:rsidR="00E304A3" w:rsidRPr="00074ACA" w14:paraId="7BD7B4A8" w14:textId="77777777" w:rsidTr="00E402B2">
        <w:tc>
          <w:tcPr>
            <w:tcW w:w="2665" w:type="dxa"/>
          </w:tcPr>
          <w:p w14:paraId="2418C81F" w14:textId="77777777" w:rsidR="00E304A3" w:rsidRPr="00074ACA" w:rsidRDefault="00E304A3" w:rsidP="00FD5D46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จุงไทย กรุ๊ป จำกัด </w:t>
            </w:r>
          </w:p>
          <w:p w14:paraId="65C205C1" w14:textId="77777777" w:rsidR="00E304A3" w:rsidRPr="00074ACA" w:rsidRDefault="00E304A3" w:rsidP="00FD5D46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9" w:type="dxa"/>
          </w:tcPr>
          <w:p w14:paraId="5F63BBAA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102360F2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4" w:type="dxa"/>
          </w:tcPr>
          <w:p w14:paraId="384AE4E1" w14:textId="2FAAF126" w:rsidR="00E304A3" w:rsidRPr="00074ACA" w:rsidRDefault="00BD468A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ผลิตจำหน่ายอุปกรณ์อิเล็กทรอนิกส์และชิ้นส่วนอุปกรณ์สำหรับรถจักรยานยนต์รวมถึงรถจักรยานยนต์ไฟฟ้า</w:t>
            </w:r>
          </w:p>
        </w:tc>
        <w:tc>
          <w:tcPr>
            <w:tcW w:w="76" w:type="dxa"/>
          </w:tcPr>
          <w:p w14:paraId="2C3B51B9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</w:tcPr>
          <w:p w14:paraId="7ABAF2B5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70FDF50C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9AED1C2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8" w:type="dxa"/>
          </w:tcPr>
          <w:p w14:paraId="22B1D7D2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BB14CB0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04A3" w:rsidRPr="00074ACA" w14:paraId="04FF27E2" w14:textId="77777777" w:rsidTr="00E402B2">
        <w:tc>
          <w:tcPr>
            <w:tcW w:w="2665" w:type="dxa"/>
          </w:tcPr>
          <w:p w14:paraId="1D3A7E21" w14:textId="77777777" w:rsidR="00E304A3" w:rsidRPr="00074ACA" w:rsidRDefault="00E304A3" w:rsidP="00FD5D46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88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969" w:type="dxa"/>
          </w:tcPr>
          <w:p w14:paraId="68057D72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AA66DD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4" w:type="dxa"/>
          </w:tcPr>
          <w:p w14:paraId="65390E11" w14:textId="529CB724" w:rsidR="00E304A3" w:rsidRPr="00074ACA" w:rsidRDefault="00BD468A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สินเชื่อเช่าซื้อรถจักรยานยนต์</w:t>
            </w:r>
          </w:p>
        </w:tc>
        <w:tc>
          <w:tcPr>
            <w:tcW w:w="76" w:type="dxa"/>
          </w:tcPr>
          <w:p w14:paraId="58DD7D96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</w:tcPr>
          <w:p w14:paraId="4427D469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70C8FB8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7F25BF0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7BDD4B7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089631BF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04A3" w:rsidRPr="00074ACA" w14:paraId="3BFFC23E" w14:textId="77777777" w:rsidTr="00E402B2">
        <w:tc>
          <w:tcPr>
            <w:tcW w:w="2665" w:type="dxa"/>
          </w:tcPr>
          <w:p w14:paraId="4BA9C51E" w14:textId="77777777" w:rsidR="00E304A3" w:rsidRPr="00074ACA" w:rsidRDefault="00E304A3" w:rsidP="00FD5D46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969" w:type="dxa"/>
          </w:tcPr>
          <w:p w14:paraId="4AFBFCB2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401A089D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4" w:type="dxa"/>
          </w:tcPr>
          <w:p w14:paraId="41C9419B" w14:textId="3601FF8A" w:rsidR="00E304A3" w:rsidRPr="00074ACA" w:rsidRDefault="00BD468A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ขายรถจักรยานยนต์ไฟฟ้า</w:t>
            </w:r>
          </w:p>
        </w:tc>
        <w:tc>
          <w:tcPr>
            <w:tcW w:w="76" w:type="dxa"/>
          </w:tcPr>
          <w:p w14:paraId="60E6B797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</w:tcPr>
          <w:p w14:paraId="0E1E055C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30C0444F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B0952C7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FB99275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5D345723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04A3" w:rsidRPr="00074ACA" w14:paraId="2F4AC36B" w14:textId="77777777" w:rsidTr="00E402B2">
        <w:tc>
          <w:tcPr>
            <w:tcW w:w="2665" w:type="dxa"/>
          </w:tcPr>
          <w:p w14:paraId="5DCB86E9" w14:textId="77777777" w:rsidR="00E304A3" w:rsidRPr="00074ACA" w:rsidRDefault="00E304A3" w:rsidP="00FD5D46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969" w:type="dxa"/>
          </w:tcPr>
          <w:p w14:paraId="64036FEF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72EA151D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4" w:type="dxa"/>
          </w:tcPr>
          <w:p w14:paraId="3A858DEB" w14:textId="77777777" w:rsidR="00BD468A" w:rsidRPr="00074ACA" w:rsidRDefault="00BD468A" w:rsidP="00BD468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ผลิตแบตเตอรี่</w:t>
            </w:r>
          </w:p>
          <w:p w14:paraId="1938EBF4" w14:textId="30A250CE" w:rsidR="00E304A3" w:rsidRPr="00074ACA" w:rsidRDefault="00BD468A" w:rsidP="00BD468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และหม้อสะสมไฟฟ้า</w:t>
            </w:r>
          </w:p>
        </w:tc>
        <w:tc>
          <w:tcPr>
            <w:tcW w:w="76" w:type="dxa"/>
          </w:tcPr>
          <w:p w14:paraId="37C0B134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</w:tcPr>
          <w:p w14:paraId="765AEF41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199988E0" w14:textId="77777777" w:rsidR="00E304A3" w:rsidRPr="00074ACA" w:rsidRDefault="00E304A3" w:rsidP="00FD5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224C162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471B956F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08408C15" w14:textId="77777777" w:rsidR="00E304A3" w:rsidRPr="00074ACA" w:rsidRDefault="00E304A3" w:rsidP="00FD5D46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5DF0D4C" w14:textId="77777777" w:rsidR="00850893" w:rsidRPr="00074ACA" w:rsidRDefault="00850893" w:rsidP="00AD7DA6">
      <w:pPr>
        <w:tabs>
          <w:tab w:val="left" w:pos="284"/>
          <w:tab w:val="left" w:pos="851"/>
          <w:tab w:val="left" w:pos="1418"/>
        </w:tabs>
        <w:spacing w:line="20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63274AD" w14:textId="633225BF" w:rsidR="0093613B" w:rsidRPr="00074ACA" w:rsidRDefault="0093613B" w:rsidP="00AD7DA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08B31058" w14:textId="6C960B65" w:rsidR="0093613B" w:rsidRPr="00074ACA" w:rsidRDefault="0093613B" w:rsidP="00AD7DA6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  <w:t>1.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เป็น</w:t>
      </w:r>
      <w:r w:rsidR="005A57B5" w:rsidRPr="00074AC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E304A3" w:rsidRPr="00074ACA">
        <w:rPr>
          <w:rFonts w:asciiTheme="majorBidi" w:hAnsiTheme="majorBidi" w:cstheme="majorBidi"/>
          <w:sz w:val="32"/>
          <w:szCs w:val="32"/>
          <w:cs/>
        </w:rPr>
        <w:t>และกรรมการของบริษัทเป็นกรรมการร่วมกัน</w:t>
      </w:r>
    </w:p>
    <w:p w14:paraId="5886A2A9" w14:textId="46069803" w:rsidR="0093613B" w:rsidRPr="00074ACA" w:rsidRDefault="0093613B" w:rsidP="00AD7DA6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  <w:t>2.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="00E304A3" w:rsidRPr="00074ACA">
        <w:rPr>
          <w:rFonts w:asciiTheme="majorBidi" w:hAnsiTheme="majorBidi" w:cstheme="majorBidi"/>
          <w:sz w:val="32"/>
          <w:szCs w:val="32"/>
          <w:cs/>
        </w:rPr>
        <w:t>มีผู้</w:t>
      </w:r>
      <w:r w:rsidR="005A57B5" w:rsidRPr="00074ACA">
        <w:rPr>
          <w:rFonts w:asciiTheme="majorBidi" w:hAnsiTheme="majorBidi" w:cstheme="majorBidi"/>
          <w:sz w:val="32"/>
          <w:szCs w:val="32"/>
          <w:cs/>
        </w:rPr>
        <w:t>ถือหุ้นและกรรมการบางท่านร่วมกัน</w:t>
      </w:r>
    </w:p>
    <w:p w14:paraId="4C86A7D9" w14:textId="77777777" w:rsidR="00C91FAA" w:rsidRPr="00074ACA" w:rsidRDefault="00C91FAA" w:rsidP="003F2E16">
      <w:pPr>
        <w:tabs>
          <w:tab w:val="left" w:pos="284"/>
          <w:tab w:val="left" w:pos="851"/>
          <w:tab w:val="left" w:pos="1418"/>
        </w:tabs>
        <w:spacing w:line="20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A34BABB" w14:textId="41B50621" w:rsidR="000F21A9" w:rsidRPr="00074ACA" w:rsidRDefault="00900C28" w:rsidP="00AD7DA6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4</w:t>
      </w:r>
      <w:r w:rsidR="000F21A9" w:rsidRPr="00074ACA">
        <w:rPr>
          <w:rFonts w:asciiTheme="majorBidi" w:hAnsiTheme="majorBidi" w:cstheme="majorBidi"/>
          <w:sz w:val="32"/>
          <w:szCs w:val="32"/>
        </w:rPr>
        <w:t>.1</w:t>
      </w:r>
      <w:r w:rsidR="000F21A9" w:rsidRPr="00074ACA">
        <w:rPr>
          <w:rFonts w:asciiTheme="majorBidi" w:hAnsiTheme="majorBidi" w:cstheme="majorBidi"/>
          <w:sz w:val="32"/>
          <w:szCs w:val="32"/>
        </w:rPr>
        <w:tab/>
      </w:r>
      <w:r w:rsidR="000F21A9" w:rsidRPr="00074ACA">
        <w:rPr>
          <w:rFonts w:asciiTheme="majorBidi" w:hAnsiTheme="majorBidi" w:cstheme="majorBidi"/>
          <w:spacing w:val="-8"/>
          <w:sz w:val="32"/>
          <w:szCs w:val="32"/>
          <w:cs/>
        </w:rPr>
        <w:t>รายการบัญชีที่มีสาระสำคัญระหว่าง</w:t>
      </w:r>
      <w:r w:rsidR="00C23DC7" w:rsidRPr="00074ACA">
        <w:rPr>
          <w:rFonts w:asciiTheme="majorBidi" w:hAnsiTheme="majorBidi" w:cstheme="majorBidi"/>
          <w:spacing w:val="-8"/>
          <w:sz w:val="32"/>
          <w:szCs w:val="32"/>
          <w:cs/>
        </w:rPr>
        <w:t>บริษัทกับบริษัทที่เกี่ยวข้อง</w:t>
      </w:r>
      <w:r w:rsidR="001C53FE" w:rsidRPr="00074ACA">
        <w:rPr>
          <w:rFonts w:asciiTheme="majorBidi" w:hAnsiTheme="majorBidi" w:cstheme="majorBidi"/>
          <w:spacing w:val="-8"/>
          <w:sz w:val="32"/>
          <w:szCs w:val="32"/>
          <w:cs/>
        </w:rPr>
        <w:t>สำหรับปีสิ้นสุดวันที่</w:t>
      </w:r>
      <w:r w:rsidR="001C53FE" w:rsidRPr="00074ACA">
        <w:rPr>
          <w:rFonts w:asciiTheme="majorBidi" w:hAnsiTheme="majorBidi" w:cstheme="majorBidi"/>
          <w:spacing w:val="-8"/>
          <w:sz w:val="32"/>
          <w:szCs w:val="32"/>
        </w:rPr>
        <w:t xml:space="preserve"> 31</w:t>
      </w:r>
      <w:r w:rsidR="001C53FE" w:rsidRPr="00074AC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1C53FE" w:rsidRPr="00074ACA">
        <w:rPr>
          <w:rFonts w:asciiTheme="majorBidi" w:hAnsiTheme="majorBidi" w:cstheme="majorBidi"/>
          <w:spacing w:val="-8"/>
          <w:sz w:val="32"/>
          <w:szCs w:val="32"/>
        </w:rPr>
        <w:t xml:space="preserve"> 256</w:t>
      </w:r>
      <w:r w:rsidR="00E304A3" w:rsidRPr="00074ACA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1C53FE" w:rsidRPr="00074AC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C53FE"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E304A3" w:rsidRPr="00074ACA">
        <w:rPr>
          <w:rFonts w:asciiTheme="majorBidi" w:hAnsiTheme="majorBidi" w:cstheme="majorBidi"/>
          <w:sz w:val="32"/>
          <w:szCs w:val="32"/>
        </w:rPr>
        <w:t>7</w:t>
      </w:r>
      <w:r w:rsidR="000F21A9" w:rsidRPr="00074ACA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346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4"/>
        <w:gridCol w:w="76"/>
        <w:gridCol w:w="1200"/>
        <w:gridCol w:w="81"/>
        <w:gridCol w:w="1198"/>
        <w:gridCol w:w="78"/>
        <w:gridCol w:w="1199"/>
      </w:tblGrid>
      <w:tr w:rsidR="00590FFC" w:rsidRPr="00074ACA" w14:paraId="5AD9102D" w14:textId="77777777" w:rsidTr="00E06F44">
        <w:trPr>
          <w:tblHeader/>
        </w:trPr>
        <w:tc>
          <w:tcPr>
            <w:tcW w:w="2392" w:type="dxa"/>
          </w:tcPr>
          <w:p w14:paraId="228A136D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26180069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1D47E63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50013EF5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590FFC" w:rsidRPr="00074ACA" w14:paraId="2F16115D" w14:textId="77777777" w:rsidTr="00E06F44">
        <w:trPr>
          <w:tblHeader/>
        </w:trPr>
        <w:tc>
          <w:tcPr>
            <w:tcW w:w="2392" w:type="dxa"/>
          </w:tcPr>
          <w:p w14:paraId="743931DE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513B0663" w14:textId="6B080417" w:rsidR="00F45226" w:rsidRPr="00074ACA" w:rsidRDefault="001C53FE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6070DDCD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E5C99D" w14:textId="7DD3BF03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E74809F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094B8" w14:textId="639C98B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0FFC" w:rsidRPr="00074ACA" w14:paraId="1408A67A" w14:textId="77777777" w:rsidTr="00E06F44">
        <w:trPr>
          <w:trHeight w:val="92"/>
          <w:tblHeader/>
        </w:trPr>
        <w:tc>
          <w:tcPr>
            <w:tcW w:w="2392" w:type="dxa"/>
          </w:tcPr>
          <w:p w14:paraId="7CA4F14D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5ECA12FA" w14:textId="77777777" w:rsidR="00F45226" w:rsidRPr="00074ACA" w:rsidRDefault="00F45226" w:rsidP="00E06F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0946F257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1CBAE34" w14:textId="17F5D074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04A3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E6B603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E188FB" w14:textId="65B51C18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04A3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6550C159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6166E10" w14:textId="5B86C4D4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04A3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58949E3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EE4366B" w14:textId="3257E1DA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04A3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90FFC" w:rsidRPr="00074ACA" w14:paraId="44934379" w14:textId="77777777" w:rsidTr="005A57B5">
        <w:tc>
          <w:tcPr>
            <w:tcW w:w="2392" w:type="dxa"/>
          </w:tcPr>
          <w:p w14:paraId="2AE756AF" w14:textId="77777777" w:rsidR="00F45226" w:rsidRPr="00074ACA" w:rsidRDefault="00F45226" w:rsidP="00E06F44">
            <w:pPr>
              <w:pStyle w:val="NoSpacing"/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07F5528A" w14:textId="77777777" w:rsidR="00F45226" w:rsidRPr="00074ACA" w:rsidRDefault="00F45226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9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96C3F3D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8C2EF75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96955B6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0A0ADA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14EF79A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D7DC7CE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4D670326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3F0B66E" w14:textId="77777777" w:rsidR="00F45226" w:rsidRPr="00074ACA" w:rsidRDefault="00F45226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57B5" w:rsidRPr="00074ACA" w14:paraId="738C7227" w14:textId="77777777" w:rsidTr="005A57B5">
        <w:tc>
          <w:tcPr>
            <w:tcW w:w="2392" w:type="dxa"/>
          </w:tcPr>
          <w:p w14:paraId="7BD5E3E2" w14:textId="21C4B9DF" w:rsidR="005A57B5" w:rsidRPr="00074ACA" w:rsidRDefault="005A57B5" w:rsidP="00E06F44">
            <w:pPr>
              <w:pStyle w:val="NoSpacing"/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842" w:type="dxa"/>
          </w:tcPr>
          <w:p w14:paraId="57944591" w14:textId="77777777" w:rsidR="005A57B5" w:rsidRPr="00074ACA" w:rsidRDefault="005A57B5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9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E3DBE3D" w14:textId="77777777" w:rsidR="005A57B5" w:rsidRPr="00074ACA" w:rsidRDefault="005A57B5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1B81FF2" w14:textId="77777777" w:rsidR="005A57B5" w:rsidRPr="00074ACA" w:rsidRDefault="005A57B5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FAE7570" w14:textId="77777777" w:rsidR="005A57B5" w:rsidRPr="00074ACA" w:rsidRDefault="005A57B5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DBFA18" w14:textId="77777777" w:rsidR="005A57B5" w:rsidRPr="00074ACA" w:rsidRDefault="005A57B5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C162B3B" w14:textId="77777777" w:rsidR="005A57B5" w:rsidRPr="00074ACA" w:rsidRDefault="005A57B5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9855F57" w14:textId="77777777" w:rsidR="005A57B5" w:rsidRPr="00074ACA" w:rsidRDefault="005A57B5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5CA73C1C" w14:textId="77777777" w:rsidR="005A57B5" w:rsidRPr="00074ACA" w:rsidRDefault="005A57B5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6B9DE28" w14:textId="77777777" w:rsidR="005A57B5" w:rsidRPr="00074ACA" w:rsidRDefault="005A57B5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04A3" w:rsidRPr="00074ACA" w14:paraId="5B1EF707" w14:textId="77777777" w:rsidTr="00F45226">
        <w:tc>
          <w:tcPr>
            <w:tcW w:w="2392" w:type="dxa"/>
          </w:tcPr>
          <w:p w14:paraId="5B70D557" w14:textId="77777777" w:rsidR="00E304A3" w:rsidRPr="00074ACA" w:rsidRDefault="00E304A3" w:rsidP="00E06F44">
            <w:pPr>
              <w:pStyle w:val="NoSpacing"/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2" w:type="dxa"/>
          </w:tcPr>
          <w:p w14:paraId="12B554A2" w14:textId="77777777" w:rsidR="00E304A3" w:rsidRPr="00074ACA" w:rsidRDefault="00E304A3" w:rsidP="00E06F44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17C7F27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026CCC4" w14:textId="28C40580" w:rsidR="00E304A3" w:rsidRPr="00074ACA" w:rsidRDefault="00E304A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B8A4D9F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D0C578" w14:textId="0305DD8D" w:rsidR="00E304A3" w:rsidRPr="00074ACA" w:rsidRDefault="00E304A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B347E55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7DF78BF" w14:textId="7F5E7565" w:rsidR="00E304A3" w:rsidRPr="00074ACA" w:rsidRDefault="00BD468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887,445.34</w:t>
            </w:r>
          </w:p>
        </w:tc>
        <w:tc>
          <w:tcPr>
            <w:tcW w:w="78" w:type="dxa"/>
          </w:tcPr>
          <w:p w14:paraId="2327E026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BCEE473" w14:textId="1EF76771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1,070,552.76</w:t>
            </w:r>
          </w:p>
        </w:tc>
      </w:tr>
      <w:tr w:rsidR="00E304A3" w:rsidRPr="00074ACA" w14:paraId="3704E0C3" w14:textId="77777777" w:rsidTr="00F45226">
        <w:tc>
          <w:tcPr>
            <w:tcW w:w="2392" w:type="dxa"/>
          </w:tcPr>
          <w:p w14:paraId="4DF7ACEC" w14:textId="77777777" w:rsidR="00E304A3" w:rsidRPr="00074ACA" w:rsidRDefault="00E304A3" w:rsidP="00E06F44">
            <w:pPr>
              <w:pStyle w:val="NoSpacing"/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842" w:type="dxa"/>
          </w:tcPr>
          <w:p w14:paraId="31B1AA5C" w14:textId="77777777" w:rsidR="00E304A3" w:rsidRPr="00074ACA" w:rsidRDefault="00E304A3" w:rsidP="00E06F44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7E14FFC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9C631BD" w14:textId="0313C4BD" w:rsidR="00E304A3" w:rsidRPr="00074ACA" w:rsidRDefault="00E304A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36F0C87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09454" w14:textId="13112BB7" w:rsidR="00E304A3" w:rsidRPr="00074ACA" w:rsidRDefault="00E304A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6870299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47BAE9B" w14:textId="2DD4C4FA" w:rsidR="00E304A3" w:rsidRPr="00074ACA" w:rsidRDefault="00BD468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11,803.74</w:t>
            </w:r>
          </w:p>
        </w:tc>
        <w:tc>
          <w:tcPr>
            <w:tcW w:w="78" w:type="dxa"/>
          </w:tcPr>
          <w:p w14:paraId="07E63014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CF127C" w14:textId="2CA8D54B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12,000.00</w:t>
            </w:r>
          </w:p>
        </w:tc>
      </w:tr>
      <w:tr w:rsidR="00E304A3" w:rsidRPr="00074ACA" w14:paraId="31A3BD5B" w14:textId="77777777" w:rsidTr="00F45226">
        <w:tc>
          <w:tcPr>
            <w:tcW w:w="2392" w:type="dxa"/>
          </w:tcPr>
          <w:p w14:paraId="512F57C7" w14:textId="77777777" w:rsidR="00E304A3" w:rsidRPr="00074ACA" w:rsidRDefault="00E304A3" w:rsidP="00E06F44">
            <w:pPr>
              <w:pStyle w:val="NoSpacing"/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0475D50" w14:textId="77777777" w:rsidR="00E304A3" w:rsidRPr="00074ACA" w:rsidRDefault="00E304A3" w:rsidP="00E06F44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29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CD38EBE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B17F036" w14:textId="77777777" w:rsidR="00E304A3" w:rsidRPr="00074ACA" w:rsidRDefault="00E304A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066EB5C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5FF48C" w14:textId="77777777" w:rsidR="00E304A3" w:rsidRPr="00074ACA" w:rsidRDefault="00E304A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37358DAE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C891891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28029AC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9CB91C4" w14:textId="695CE56E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304A3" w:rsidRPr="00074ACA" w14:paraId="0C01FEAA" w14:textId="77777777" w:rsidTr="00F45226">
        <w:tc>
          <w:tcPr>
            <w:tcW w:w="2392" w:type="dxa"/>
          </w:tcPr>
          <w:p w14:paraId="71A42BE4" w14:textId="77777777" w:rsidR="00E304A3" w:rsidRPr="00074ACA" w:rsidRDefault="00E304A3" w:rsidP="00E06F44">
            <w:pPr>
              <w:pStyle w:val="NoSpacing"/>
              <w:tabs>
                <w:tab w:val="left" w:pos="265"/>
              </w:tabs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รายได้ค่าบริการใช้ไฟฟ้า</w:t>
            </w:r>
          </w:p>
        </w:tc>
        <w:tc>
          <w:tcPr>
            <w:tcW w:w="1842" w:type="dxa"/>
          </w:tcPr>
          <w:p w14:paraId="4234AFE1" w14:textId="77777777" w:rsidR="00E304A3" w:rsidRPr="00074ACA" w:rsidRDefault="00E304A3" w:rsidP="00E06F44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7A4C33DC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86E790E" w14:textId="286F33D8" w:rsidR="00E304A3" w:rsidRPr="00074ACA" w:rsidRDefault="00E304A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126EAED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F3B98" w14:textId="14C6B585" w:rsidR="00E304A3" w:rsidRPr="00074ACA" w:rsidRDefault="00E304A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C6E2A94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964736B" w14:textId="0884E79E" w:rsidR="00E304A3" w:rsidRPr="00074ACA" w:rsidRDefault="00BD468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38,985.32</w:t>
            </w:r>
          </w:p>
        </w:tc>
        <w:tc>
          <w:tcPr>
            <w:tcW w:w="78" w:type="dxa"/>
          </w:tcPr>
          <w:p w14:paraId="0DAC88E5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F0C756F" w14:textId="2347C0FE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52,317.69</w:t>
            </w:r>
          </w:p>
        </w:tc>
      </w:tr>
      <w:tr w:rsidR="00E304A3" w:rsidRPr="00074ACA" w14:paraId="463F42C4" w14:textId="77777777" w:rsidTr="00F45226">
        <w:tc>
          <w:tcPr>
            <w:tcW w:w="2392" w:type="dxa"/>
          </w:tcPr>
          <w:p w14:paraId="43938358" w14:textId="77777777" w:rsidR="00E304A3" w:rsidRPr="00074ACA" w:rsidRDefault="00E304A3" w:rsidP="00E06F44">
            <w:pPr>
              <w:pStyle w:val="NoSpacing"/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รายได้ค่าบริการด้านบุคลากร</w:t>
            </w:r>
          </w:p>
        </w:tc>
        <w:tc>
          <w:tcPr>
            <w:tcW w:w="1842" w:type="dxa"/>
          </w:tcPr>
          <w:p w14:paraId="0D229AAB" w14:textId="77777777" w:rsidR="00E304A3" w:rsidRPr="00074ACA" w:rsidRDefault="00E304A3" w:rsidP="00E06F44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394417B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9A0B75D" w14:textId="4D24AD40" w:rsidR="00E304A3" w:rsidRPr="00074ACA" w:rsidRDefault="00E304A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5A76704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27E470" w14:textId="262E75FA" w:rsidR="00E304A3" w:rsidRPr="00074ACA" w:rsidRDefault="00E304A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F736A51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9C25FCC" w14:textId="650E3C94" w:rsidR="00E304A3" w:rsidRPr="00074ACA" w:rsidRDefault="00BD468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2,205,138.79</w:t>
            </w:r>
          </w:p>
        </w:tc>
        <w:tc>
          <w:tcPr>
            <w:tcW w:w="78" w:type="dxa"/>
          </w:tcPr>
          <w:p w14:paraId="20E1DBB2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3B5F330" w14:textId="717CD01A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3,000,000.00</w:t>
            </w:r>
          </w:p>
        </w:tc>
      </w:tr>
      <w:tr w:rsidR="00E304A3" w:rsidRPr="00074ACA" w14:paraId="0529E7FD" w14:textId="77777777" w:rsidTr="00F45226">
        <w:tc>
          <w:tcPr>
            <w:tcW w:w="2392" w:type="dxa"/>
          </w:tcPr>
          <w:p w14:paraId="17ACD367" w14:textId="77777777" w:rsidR="00E304A3" w:rsidRPr="00074ACA" w:rsidRDefault="00E304A3" w:rsidP="00E06F44">
            <w:pPr>
              <w:pStyle w:val="NoSpacing"/>
              <w:spacing w:line="290" w:lineRule="exact"/>
              <w:ind w:left="275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842" w:type="dxa"/>
          </w:tcPr>
          <w:p w14:paraId="5C36C865" w14:textId="209EE629" w:rsidR="00E304A3" w:rsidRPr="00074ACA" w:rsidRDefault="00E304A3" w:rsidP="00E06F44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6.075%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CB2AA73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D41DCDD" w14:textId="1317618B" w:rsidR="00E304A3" w:rsidRPr="00074ACA" w:rsidRDefault="00E304A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C2D104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D97247" w14:textId="020EE146" w:rsidR="00E304A3" w:rsidRPr="00074ACA" w:rsidRDefault="00E304A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F01CFE2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390CC84" w14:textId="599BA9B8" w:rsidR="00E304A3" w:rsidRPr="00074ACA" w:rsidRDefault="00BD468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394,126.02</w:t>
            </w:r>
          </w:p>
        </w:tc>
        <w:tc>
          <w:tcPr>
            <w:tcW w:w="78" w:type="dxa"/>
          </w:tcPr>
          <w:p w14:paraId="1502E5BB" w14:textId="77777777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B34017D" w14:textId="5F4CBBB6" w:rsidR="00E304A3" w:rsidRPr="00074ACA" w:rsidRDefault="00E304A3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1,094,793.29</w:t>
            </w:r>
          </w:p>
        </w:tc>
      </w:tr>
      <w:tr w:rsidR="00BD468A" w:rsidRPr="00074ACA" w14:paraId="037A15DA" w14:textId="77777777" w:rsidTr="00F45226">
        <w:tc>
          <w:tcPr>
            <w:tcW w:w="2392" w:type="dxa"/>
          </w:tcPr>
          <w:p w14:paraId="30123F50" w14:textId="3025A50F" w:rsidR="00BD468A" w:rsidRPr="00074ACA" w:rsidRDefault="00BD468A" w:rsidP="00BD468A">
            <w:pPr>
              <w:pStyle w:val="NoSpacing"/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842" w:type="dxa"/>
          </w:tcPr>
          <w:p w14:paraId="4713AC90" w14:textId="34C198E6" w:rsidR="00BD468A" w:rsidRPr="00074ACA" w:rsidRDefault="00BD468A" w:rsidP="00BD46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</w:tcPr>
          <w:p w14:paraId="58CFFB9C" w14:textId="77777777" w:rsidR="00BD468A" w:rsidRPr="00074ACA" w:rsidRDefault="00BD468A" w:rsidP="00BD46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DF46DB5" w14:textId="1EC68400" w:rsidR="00BD468A" w:rsidRPr="00074ACA" w:rsidRDefault="00BD468A" w:rsidP="00BD468A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5219104" w14:textId="77777777" w:rsidR="00BD468A" w:rsidRPr="00074ACA" w:rsidRDefault="00BD468A" w:rsidP="00BD46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C5459B" w14:textId="40C2B3D7" w:rsidR="00BD468A" w:rsidRPr="00074ACA" w:rsidRDefault="00BD468A" w:rsidP="00BD468A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20C2E83" w14:textId="77777777" w:rsidR="00BD468A" w:rsidRPr="00074ACA" w:rsidRDefault="00BD468A" w:rsidP="00BD46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8614450" w14:textId="60BF0DB6" w:rsidR="00BD468A" w:rsidRPr="00074ACA" w:rsidRDefault="00BD468A" w:rsidP="00BD46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33,999,808.00</w:t>
            </w:r>
          </w:p>
        </w:tc>
        <w:tc>
          <w:tcPr>
            <w:tcW w:w="78" w:type="dxa"/>
          </w:tcPr>
          <w:p w14:paraId="06867A0C" w14:textId="77777777" w:rsidR="00BD468A" w:rsidRPr="00074ACA" w:rsidRDefault="00BD468A" w:rsidP="00BD46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04CEAF" w14:textId="280F2618" w:rsidR="00BD468A" w:rsidRPr="00074ACA" w:rsidRDefault="00BD468A" w:rsidP="00BD468A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6F44" w:rsidRPr="00074ACA" w14:paraId="54BF0F08" w14:textId="77777777" w:rsidTr="00F45226">
        <w:tc>
          <w:tcPr>
            <w:tcW w:w="2392" w:type="dxa"/>
          </w:tcPr>
          <w:p w14:paraId="7B2BECEF" w14:textId="2696A6E5" w:rsidR="00E06F44" w:rsidRPr="00074ACA" w:rsidRDefault="001C7943" w:rsidP="001C7943">
            <w:pPr>
              <w:pStyle w:val="NoSpacing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จุงไทย กรุ๊ป จำกัด</w:t>
            </w:r>
          </w:p>
        </w:tc>
        <w:tc>
          <w:tcPr>
            <w:tcW w:w="1842" w:type="dxa"/>
          </w:tcPr>
          <w:p w14:paraId="5F2D980A" w14:textId="77777777" w:rsidR="00E06F44" w:rsidRPr="00074ACA" w:rsidRDefault="00E06F44" w:rsidP="00E06F44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32EA45A" w14:textId="77777777" w:rsidR="00E06F44" w:rsidRPr="00074ACA" w:rsidRDefault="00E06F4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F64000A" w14:textId="77777777" w:rsidR="00E06F44" w:rsidRPr="00074ACA" w:rsidRDefault="00E06F44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A62567A" w14:textId="77777777" w:rsidR="00E06F44" w:rsidRPr="00074ACA" w:rsidRDefault="00E06F4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9C4DCD" w14:textId="77777777" w:rsidR="00E06F44" w:rsidRPr="00074ACA" w:rsidRDefault="00E06F44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C619641" w14:textId="77777777" w:rsidR="00E06F44" w:rsidRPr="00074ACA" w:rsidRDefault="00E06F4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6CDFADB" w14:textId="77777777" w:rsidR="00E06F44" w:rsidRPr="00074ACA" w:rsidRDefault="00E06F4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771D62B8" w14:textId="77777777" w:rsidR="00E06F44" w:rsidRPr="00074ACA" w:rsidRDefault="00E06F4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6131C4" w14:textId="77777777" w:rsidR="00E06F44" w:rsidRPr="00074ACA" w:rsidRDefault="00E06F4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06F44" w:rsidRPr="00074ACA" w14:paraId="4FC8D040" w14:textId="77777777" w:rsidTr="00F45226">
        <w:tc>
          <w:tcPr>
            <w:tcW w:w="2392" w:type="dxa"/>
          </w:tcPr>
          <w:p w14:paraId="5667E0BF" w14:textId="1CCB0012" w:rsidR="00E06F44" w:rsidRPr="00074ACA" w:rsidRDefault="001C7943" w:rsidP="00E06F44">
            <w:pPr>
              <w:pStyle w:val="NoSpacing"/>
              <w:spacing w:line="290" w:lineRule="exact"/>
              <w:ind w:left="2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2" w:type="dxa"/>
          </w:tcPr>
          <w:p w14:paraId="6A25E8CF" w14:textId="461D9681" w:rsidR="00E06F44" w:rsidRPr="00074ACA" w:rsidRDefault="001C7943" w:rsidP="00E06F44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B613CD8" w14:textId="77777777" w:rsidR="00E06F44" w:rsidRPr="00074ACA" w:rsidRDefault="00E06F4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C67F6AB" w14:textId="78239B51" w:rsidR="00E06F44" w:rsidRPr="00074ACA" w:rsidRDefault="001C794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B6EF3E8" w14:textId="77777777" w:rsidR="00E06F44" w:rsidRPr="00074ACA" w:rsidRDefault="00E06F4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8FF9CE" w14:textId="090A6512" w:rsidR="00E06F44" w:rsidRPr="00074ACA" w:rsidRDefault="001C7943" w:rsidP="00E06F44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06F0451" w14:textId="77777777" w:rsidR="00E06F44" w:rsidRPr="00074ACA" w:rsidRDefault="00E06F4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E055EE8" w14:textId="12ACF631" w:rsidR="00E06F44" w:rsidRPr="00074ACA" w:rsidRDefault="00D4407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19,644.86</w:t>
            </w:r>
          </w:p>
        </w:tc>
        <w:tc>
          <w:tcPr>
            <w:tcW w:w="78" w:type="dxa"/>
          </w:tcPr>
          <w:p w14:paraId="0F16CF10" w14:textId="77777777" w:rsidR="00E06F44" w:rsidRPr="00074ACA" w:rsidRDefault="00E06F4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912580C" w14:textId="073B46AA" w:rsidR="00E06F44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071" w:rsidRPr="00074ACA" w14:paraId="689AC31A" w14:textId="77777777" w:rsidTr="00F45226">
        <w:tc>
          <w:tcPr>
            <w:tcW w:w="2392" w:type="dxa"/>
          </w:tcPr>
          <w:p w14:paraId="34C482EF" w14:textId="24A653E1" w:rsidR="00D44071" w:rsidRPr="00074ACA" w:rsidRDefault="00D44071" w:rsidP="00D44071">
            <w:pPr>
              <w:pStyle w:val="NoSpacing"/>
              <w:spacing w:line="290" w:lineRule="exact"/>
              <w:ind w:left="2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รายได้ค่าบริการด้านบุคลากร</w:t>
            </w:r>
          </w:p>
        </w:tc>
        <w:tc>
          <w:tcPr>
            <w:tcW w:w="1842" w:type="dxa"/>
          </w:tcPr>
          <w:p w14:paraId="71DFE915" w14:textId="2EB37709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35FDB7CD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180FFF9" w14:textId="3BE255D0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CE8DEC1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B67025" w14:textId="7502DDC8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DF93A11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359D7A" w14:textId="2452600B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263,410.00</w:t>
            </w:r>
          </w:p>
        </w:tc>
        <w:tc>
          <w:tcPr>
            <w:tcW w:w="78" w:type="dxa"/>
          </w:tcPr>
          <w:p w14:paraId="6CE74289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EF06D37" w14:textId="081291DF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071" w:rsidRPr="00074ACA" w14:paraId="2259EF66" w14:textId="77777777" w:rsidTr="00F45226">
        <w:tc>
          <w:tcPr>
            <w:tcW w:w="2392" w:type="dxa"/>
          </w:tcPr>
          <w:p w14:paraId="45A0D85F" w14:textId="77777777" w:rsidR="00D44071" w:rsidRPr="00074ACA" w:rsidRDefault="00D44071" w:rsidP="00D44071">
            <w:pPr>
              <w:pStyle w:val="NoSpacing"/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46998BA7" w14:textId="77777777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B8F6907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7BCDF7A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3D60C0F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9972E5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AD96DB1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252097A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10424FA3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AF5CA2C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071" w:rsidRPr="00074ACA" w14:paraId="3CB4E554" w14:textId="77777777" w:rsidTr="00F45226">
        <w:tc>
          <w:tcPr>
            <w:tcW w:w="2392" w:type="dxa"/>
          </w:tcPr>
          <w:p w14:paraId="69D7C703" w14:textId="2538A142" w:rsidR="00D44071" w:rsidRPr="00074ACA" w:rsidRDefault="00D44071" w:rsidP="00D44071">
            <w:pPr>
              <w:pStyle w:val="NoSpacing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88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1842" w:type="dxa"/>
          </w:tcPr>
          <w:p w14:paraId="15FA9FB9" w14:textId="77777777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ACE49AF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6ED915E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2EEB856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229860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93C929C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D14E8E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0FBF55EF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507C14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071" w:rsidRPr="00074ACA" w14:paraId="4AF523B1" w14:textId="77777777" w:rsidTr="00650978">
        <w:tc>
          <w:tcPr>
            <w:tcW w:w="2392" w:type="dxa"/>
          </w:tcPr>
          <w:p w14:paraId="0B72F354" w14:textId="1F2A785C" w:rsidR="00D44071" w:rsidRPr="00074ACA" w:rsidRDefault="00D44071" w:rsidP="00D44071">
            <w:pPr>
              <w:pStyle w:val="NoSpacing"/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2" w:type="dxa"/>
          </w:tcPr>
          <w:p w14:paraId="53EDA2F9" w14:textId="493C0A74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E9212E8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4EC3011" w14:textId="56CB36F2" w:rsidR="00D44071" w:rsidRPr="00074ACA" w:rsidRDefault="00767ECA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48,382,067.85</w:t>
            </w:r>
          </w:p>
        </w:tc>
        <w:tc>
          <w:tcPr>
            <w:tcW w:w="76" w:type="dxa"/>
          </w:tcPr>
          <w:p w14:paraId="13FCB13A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27C89F" w14:textId="6FF1DFB1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803,271.04</w:t>
            </w:r>
          </w:p>
        </w:tc>
        <w:tc>
          <w:tcPr>
            <w:tcW w:w="81" w:type="dxa"/>
          </w:tcPr>
          <w:p w14:paraId="714871B2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3EB620" w14:textId="64094B90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7DD91DD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319385" w14:textId="35F374EC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071" w:rsidRPr="00074ACA" w14:paraId="3016B003" w14:textId="77777777" w:rsidTr="00F45226">
        <w:tc>
          <w:tcPr>
            <w:tcW w:w="2392" w:type="dxa"/>
          </w:tcPr>
          <w:p w14:paraId="6867FAAE" w14:textId="77777777" w:rsidR="00D44071" w:rsidRPr="00074ACA" w:rsidRDefault="00D44071" w:rsidP="00D44071">
            <w:pPr>
              <w:pStyle w:val="NoSpacing"/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842" w:type="dxa"/>
          </w:tcPr>
          <w:p w14:paraId="7808E350" w14:textId="77777777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80568CE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2925A50" w14:textId="7C6F0A86" w:rsidR="00D44071" w:rsidRPr="00074ACA" w:rsidRDefault="00767ECA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236,074.77</w:t>
            </w:r>
          </w:p>
        </w:tc>
        <w:tc>
          <w:tcPr>
            <w:tcW w:w="76" w:type="dxa"/>
          </w:tcPr>
          <w:p w14:paraId="539F80BC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1A85B0" w14:textId="297E5E91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18,000.00</w:t>
            </w:r>
          </w:p>
        </w:tc>
        <w:tc>
          <w:tcPr>
            <w:tcW w:w="81" w:type="dxa"/>
          </w:tcPr>
          <w:p w14:paraId="79877F29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E263A02" w14:textId="689946B6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236,074.77</w:t>
            </w:r>
          </w:p>
        </w:tc>
        <w:tc>
          <w:tcPr>
            <w:tcW w:w="78" w:type="dxa"/>
          </w:tcPr>
          <w:p w14:paraId="7B8C5124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111B9EE" w14:textId="36B9A5B8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18,000.00</w:t>
            </w:r>
          </w:p>
        </w:tc>
      </w:tr>
      <w:tr w:rsidR="00D44071" w:rsidRPr="00074ACA" w14:paraId="4FCF8762" w14:textId="77777777" w:rsidTr="005D100B">
        <w:tc>
          <w:tcPr>
            <w:tcW w:w="2392" w:type="dxa"/>
          </w:tcPr>
          <w:p w14:paraId="08688261" w14:textId="7054079B" w:rsidR="00D44071" w:rsidRPr="00074ACA" w:rsidRDefault="00D44071" w:rsidP="00D44071">
            <w:pPr>
              <w:pStyle w:val="NoSpacing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ไอซี เอนเนอร์จี กรุ๊ป จำกัด</w:t>
            </w:r>
          </w:p>
        </w:tc>
        <w:tc>
          <w:tcPr>
            <w:tcW w:w="1842" w:type="dxa"/>
          </w:tcPr>
          <w:p w14:paraId="2C5E8327" w14:textId="77777777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0DA46AF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0D68769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11586D6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E2825C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9AFA2E4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208E9C3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7AFC9BA7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7EC5040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071" w:rsidRPr="00074ACA" w14:paraId="624E46B1" w14:textId="77777777" w:rsidTr="005D100B">
        <w:tc>
          <w:tcPr>
            <w:tcW w:w="2392" w:type="dxa"/>
          </w:tcPr>
          <w:p w14:paraId="67899629" w14:textId="7690A900" w:rsidR="00D44071" w:rsidRPr="00074ACA" w:rsidRDefault="00D44071" w:rsidP="00D44071">
            <w:pPr>
              <w:pStyle w:val="NoSpacing"/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2" w:type="dxa"/>
          </w:tcPr>
          <w:p w14:paraId="2452A1C0" w14:textId="7A45BAA3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1140A16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8D39E78" w14:textId="27CAF838" w:rsidR="00D44071" w:rsidRPr="00074ACA" w:rsidRDefault="00AC2C37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28,389,633.00</w:t>
            </w:r>
          </w:p>
        </w:tc>
        <w:tc>
          <w:tcPr>
            <w:tcW w:w="76" w:type="dxa"/>
          </w:tcPr>
          <w:p w14:paraId="79734F6F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BB6077" w14:textId="605E9F25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27,705,107.95</w:t>
            </w:r>
          </w:p>
        </w:tc>
        <w:tc>
          <w:tcPr>
            <w:tcW w:w="81" w:type="dxa"/>
          </w:tcPr>
          <w:p w14:paraId="4A709AE8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CF3A2C7" w14:textId="5DB8B636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9B886BC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71596FE" w14:textId="29D41C42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3,971.96</w:t>
            </w:r>
          </w:p>
        </w:tc>
      </w:tr>
      <w:tr w:rsidR="00D44071" w:rsidRPr="00074ACA" w14:paraId="7BE171D4" w14:textId="77777777" w:rsidTr="005D100B">
        <w:tc>
          <w:tcPr>
            <w:tcW w:w="2392" w:type="dxa"/>
          </w:tcPr>
          <w:p w14:paraId="45B3D176" w14:textId="7F7DDCA7" w:rsidR="00D44071" w:rsidRPr="00074ACA" w:rsidRDefault="00D44071" w:rsidP="00D44071">
            <w:pPr>
              <w:pStyle w:val="NoSpacing"/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842" w:type="dxa"/>
          </w:tcPr>
          <w:p w14:paraId="1E7786DE" w14:textId="46E0BE2B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A7DB4CF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38E51F2" w14:textId="6ED7E7A8" w:rsidR="00D44071" w:rsidRPr="00074ACA" w:rsidRDefault="00F90179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1,571,676.17</w:t>
            </w:r>
          </w:p>
        </w:tc>
        <w:tc>
          <w:tcPr>
            <w:tcW w:w="76" w:type="dxa"/>
          </w:tcPr>
          <w:p w14:paraId="35EAAE92" w14:textId="05CC2DCD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37E20C" w14:textId="522A470F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62,600.00</w:t>
            </w:r>
          </w:p>
        </w:tc>
        <w:tc>
          <w:tcPr>
            <w:tcW w:w="81" w:type="dxa"/>
          </w:tcPr>
          <w:p w14:paraId="05E79305" w14:textId="77777777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FFFE42F" w14:textId="619CF6E6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6E1AFD9" w14:textId="77777777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B23EA55" w14:textId="7F6D625B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071" w:rsidRPr="00074ACA" w14:paraId="1E28267B" w14:textId="77777777" w:rsidTr="005D100B">
        <w:tc>
          <w:tcPr>
            <w:tcW w:w="2392" w:type="dxa"/>
          </w:tcPr>
          <w:p w14:paraId="79D7EDD7" w14:textId="770E2F5F" w:rsidR="00D44071" w:rsidRPr="00074ACA" w:rsidRDefault="00D44071" w:rsidP="00D44071">
            <w:pPr>
              <w:pStyle w:val="NoSpacing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1842" w:type="dxa"/>
          </w:tcPr>
          <w:p w14:paraId="6BCC3761" w14:textId="77777777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4758232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B1078AD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1F26DBF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691D9E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7A1F916" w14:textId="77777777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BDD8DCB" w14:textId="77777777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5D95858D" w14:textId="77777777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C316623" w14:textId="77777777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071" w:rsidRPr="00074ACA" w14:paraId="4B4D0864" w14:textId="77777777" w:rsidTr="005D100B">
        <w:tc>
          <w:tcPr>
            <w:tcW w:w="2392" w:type="dxa"/>
          </w:tcPr>
          <w:p w14:paraId="368D0704" w14:textId="6BCC5FB9" w:rsidR="00D44071" w:rsidRPr="00074ACA" w:rsidRDefault="00D44071" w:rsidP="00D44071">
            <w:pPr>
              <w:pStyle w:val="NoSpacing"/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842" w:type="dxa"/>
          </w:tcPr>
          <w:p w14:paraId="5B52F9B8" w14:textId="5DD62C5B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1942FCCF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9E9596E" w14:textId="1FE8730D" w:rsidR="00D44071" w:rsidRPr="00074ACA" w:rsidRDefault="00767ECA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590,186.91</w:t>
            </w:r>
          </w:p>
        </w:tc>
        <w:tc>
          <w:tcPr>
            <w:tcW w:w="76" w:type="dxa"/>
          </w:tcPr>
          <w:p w14:paraId="4818AEB2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F2C56B" w14:textId="3C0AD3C3" w:rsidR="00D44071" w:rsidRPr="00074ACA" w:rsidRDefault="00E041B7" w:rsidP="00E041B7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D8C8324" w14:textId="77777777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290043A" w14:textId="3F6DB085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590,186.91</w:t>
            </w:r>
          </w:p>
        </w:tc>
        <w:tc>
          <w:tcPr>
            <w:tcW w:w="78" w:type="dxa"/>
          </w:tcPr>
          <w:p w14:paraId="39FEDA32" w14:textId="77777777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0581B1" w14:textId="4EF8DB88" w:rsidR="00D44071" w:rsidRPr="00074ACA" w:rsidRDefault="00E041B7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071" w:rsidRPr="00074ACA" w14:paraId="6357B2F4" w14:textId="77777777" w:rsidTr="005D100B">
        <w:tc>
          <w:tcPr>
            <w:tcW w:w="2392" w:type="dxa"/>
          </w:tcPr>
          <w:p w14:paraId="2198CE36" w14:textId="270ADC08" w:rsidR="00D44071" w:rsidRPr="00074ACA" w:rsidRDefault="00D44071" w:rsidP="00D44071">
            <w:pPr>
              <w:pStyle w:val="NoSpacing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1842" w:type="dxa"/>
          </w:tcPr>
          <w:p w14:paraId="7E2B9F5E" w14:textId="77777777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A8DCA5D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C993D4E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DD1CC46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968BB1" w14:textId="77777777" w:rsidR="00D44071" w:rsidRPr="00074ACA" w:rsidRDefault="00D44071" w:rsidP="00E041B7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E7A05A7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A37B75A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0681CFD1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0E296B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071" w:rsidRPr="00074ACA" w14:paraId="381424A2" w14:textId="77777777" w:rsidTr="007D069D">
        <w:tc>
          <w:tcPr>
            <w:tcW w:w="2392" w:type="dxa"/>
          </w:tcPr>
          <w:p w14:paraId="2A56094D" w14:textId="7B9DBCBD" w:rsidR="00D44071" w:rsidRPr="00074ACA" w:rsidRDefault="00D44071" w:rsidP="00D44071">
            <w:pPr>
              <w:pStyle w:val="NoSpacing"/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842" w:type="dxa"/>
          </w:tcPr>
          <w:p w14:paraId="41AF8C30" w14:textId="1F2082D0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5.50%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06A1F6A4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E7FA5F5" w14:textId="03CA51BA" w:rsidR="00D44071" w:rsidRPr="00074ACA" w:rsidRDefault="00F90179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511,654.28</w:t>
            </w:r>
          </w:p>
        </w:tc>
        <w:tc>
          <w:tcPr>
            <w:tcW w:w="76" w:type="dxa"/>
          </w:tcPr>
          <w:p w14:paraId="520E5A35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A7718F" w14:textId="388E87B4" w:rsidR="00D44071" w:rsidRPr="00074ACA" w:rsidRDefault="00E041B7" w:rsidP="00E041B7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1BC274F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A3CC98F" w14:textId="50F4FD0F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90D2DD8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9A48877" w14:textId="6B966FDC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071" w:rsidRPr="00074ACA" w14:paraId="050D1E17" w14:textId="77777777" w:rsidTr="007D069D">
        <w:tc>
          <w:tcPr>
            <w:tcW w:w="2392" w:type="dxa"/>
          </w:tcPr>
          <w:p w14:paraId="20DECD9F" w14:textId="23C3E5C9" w:rsidR="00D44071" w:rsidRPr="00074ACA" w:rsidRDefault="00D44071" w:rsidP="00D44071">
            <w:pPr>
              <w:pStyle w:val="NoSpacing"/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842" w:type="dxa"/>
          </w:tcPr>
          <w:p w14:paraId="1E830902" w14:textId="49B05093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6.325%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23FD46B4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68E2AFA" w14:textId="6CF0CD9F" w:rsidR="00D44071" w:rsidRPr="00074ACA" w:rsidRDefault="00F90179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290,118.25</w:t>
            </w:r>
          </w:p>
        </w:tc>
        <w:tc>
          <w:tcPr>
            <w:tcW w:w="76" w:type="dxa"/>
          </w:tcPr>
          <w:p w14:paraId="57138C84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0279AC" w14:textId="64A2F1D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1,480,724.92</w:t>
            </w:r>
          </w:p>
        </w:tc>
        <w:tc>
          <w:tcPr>
            <w:tcW w:w="81" w:type="dxa"/>
          </w:tcPr>
          <w:p w14:paraId="0E028D89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2FC7047" w14:textId="31BD9474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796C0D69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14B6922" w14:textId="5A24BF76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071" w:rsidRPr="00074ACA" w14:paraId="16A01EAC" w14:textId="77777777" w:rsidTr="007D069D">
        <w:tc>
          <w:tcPr>
            <w:tcW w:w="2392" w:type="dxa"/>
          </w:tcPr>
          <w:p w14:paraId="2FD06455" w14:textId="15D6BE91" w:rsidR="00D44071" w:rsidRPr="00074ACA" w:rsidRDefault="00D44071" w:rsidP="00D44071">
            <w:pPr>
              <w:pStyle w:val="NoSpacing"/>
              <w:spacing w:line="29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842" w:type="dxa"/>
          </w:tcPr>
          <w:p w14:paraId="68A5EED6" w14:textId="41DCCC42" w:rsidR="00D44071" w:rsidRPr="00074ACA" w:rsidRDefault="00D44071" w:rsidP="00D44071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</w:tcPr>
          <w:p w14:paraId="40C87F67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6CC6F54" w14:textId="11A52280" w:rsidR="00D44071" w:rsidRPr="00074ACA" w:rsidRDefault="00F90179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8,703,300.30</w:t>
            </w:r>
          </w:p>
        </w:tc>
        <w:tc>
          <w:tcPr>
            <w:tcW w:w="76" w:type="dxa"/>
          </w:tcPr>
          <w:p w14:paraId="4BD7CC58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C73C36" w14:textId="26610D04" w:rsidR="00D44071" w:rsidRPr="00074ACA" w:rsidRDefault="00E041B7" w:rsidP="00E041B7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65DC133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5C9BCB6" w14:textId="2910EC9C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8,703,204.30</w:t>
            </w:r>
          </w:p>
        </w:tc>
        <w:tc>
          <w:tcPr>
            <w:tcW w:w="78" w:type="dxa"/>
          </w:tcPr>
          <w:p w14:paraId="17595D46" w14:textId="77777777" w:rsidR="00D44071" w:rsidRPr="00074ACA" w:rsidRDefault="00D44071" w:rsidP="00D440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A5C0106" w14:textId="4ECDB18D" w:rsidR="00D44071" w:rsidRPr="00074ACA" w:rsidRDefault="00D44071" w:rsidP="00D44071">
            <w:pPr>
              <w:tabs>
                <w:tab w:val="left" w:pos="1418"/>
                <w:tab w:val="left" w:pos="1985"/>
              </w:tabs>
              <w:spacing w:line="290" w:lineRule="exact"/>
              <w:ind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078B48" w14:textId="77777777" w:rsidR="00E06F44" w:rsidRPr="00074ACA" w:rsidRDefault="00E06F44" w:rsidP="00AD7DA6">
      <w:pPr>
        <w:tabs>
          <w:tab w:val="left" w:pos="284"/>
          <w:tab w:val="left" w:pos="851"/>
          <w:tab w:val="left" w:pos="1418"/>
        </w:tabs>
        <w:spacing w:line="400" w:lineRule="exact"/>
        <w:ind w:left="56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F0B5DEA" w14:textId="713861A9" w:rsidR="0074774D" w:rsidRPr="00074ACA" w:rsidRDefault="00900C28" w:rsidP="00AD7DA6">
      <w:pPr>
        <w:tabs>
          <w:tab w:val="left" w:pos="284"/>
          <w:tab w:val="left" w:pos="851"/>
          <w:tab w:val="left" w:pos="1418"/>
        </w:tabs>
        <w:spacing w:line="400" w:lineRule="exact"/>
        <w:ind w:left="56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4</w:t>
      </w:r>
      <w:r w:rsidR="0074774D" w:rsidRPr="00074ACA">
        <w:rPr>
          <w:rFonts w:asciiTheme="majorBidi" w:hAnsiTheme="majorBidi" w:cstheme="majorBidi"/>
          <w:sz w:val="32"/>
          <w:szCs w:val="32"/>
        </w:rPr>
        <w:t>.2</w:t>
      </w:r>
      <w:r w:rsidR="0074774D" w:rsidRPr="00074ACA">
        <w:rPr>
          <w:rFonts w:asciiTheme="majorBidi" w:hAnsiTheme="majorBidi" w:cstheme="majorBidi"/>
          <w:sz w:val="32"/>
          <w:szCs w:val="32"/>
        </w:rPr>
        <w:tab/>
      </w:r>
      <w:r w:rsidR="0074774D" w:rsidRPr="00074ACA">
        <w:rPr>
          <w:rFonts w:asciiTheme="majorBidi" w:hAnsiTheme="majorBidi" w:cstheme="majorBidi"/>
          <w:sz w:val="32"/>
          <w:szCs w:val="32"/>
        </w:rPr>
        <w:tab/>
      </w:r>
      <w:r w:rsidR="0074774D" w:rsidRPr="00074ACA">
        <w:rPr>
          <w:rFonts w:asciiTheme="majorBidi" w:hAnsiTheme="majorBidi" w:cstheme="majorBidi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537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76"/>
        <w:gridCol w:w="1211"/>
        <w:gridCol w:w="76"/>
        <w:gridCol w:w="1188"/>
        <w:gridCol w:w="76"/>
        <w:gridCol w:w="1240"/>
        <w:gridCol w:w="78"/>
        <w:gridCol w:w="1260"/>
      </w:tblGrid>
      <w:tr w:rsidR="005D100B" w:rsidRPr="00074ACA" w14:paraId="0EE4FFE6" w14:textId="77777777" w:rsidTr="007D069D">
        <w:tc>
          <w:tcPr>
            <w:tcW w:w="3332" w:type="dxa"/>
          </w:tcPr>
          <w:p w14:paraId="498A316D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5970966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1E506FFD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5D100B" w:rsidRPr="00074ACA" w14:paraId="26899184" w14:textId="77777777" w:rsidTr="007D069D">
        <w:tc>
          <w:tcPr>
            <w:tcW w:w="3332" w:type="dxa"/>
          </w:tcPr>
          <w:p w14:paraId="0239DCDF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0DB00FA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C11F82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E2A0E7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438D1E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D100B" w:rsidRPr="00074ACA" w14:paraId="6AE84C34" w14:textId="77777777" w:rsidTr="007D069D">
        <w:tc>
          <w:tcPr>
            <w:tcW w:w="3332" w:type="dxa"/>
          </w:tcPr>
          <w:p w14:paraId="4AA04599" w14:textId="77777777" w:rsidR="005D100B" w:rsidRPr="00074ACA" w:rsidRDefault="005D100B" w:rsidP="00E06F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19ACBB0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4401E442" w14:textId="33A3BA7A" w:rsidR="005D100B" w:rsidRPr="00074ACA" w:rsidRDefault="005D100B" w:rsidP="00E06F44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F5E41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E9EBE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215C412E" w14:textId="45DD3F9C" w:rsidR="005D100B" w:rsidRPr="00074ACA" w:rsidRDefault="005D100B" w:rsidP="00E06F44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F5E41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6" w:type="dxa"/>
          </w:tcPr>
          <w:p w14:paraId="6B3D32B6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20E4193F" w14:textId="0C24907F" w:rsidR="005D100B" w:rsidRPr="00074ACA" w:rsidRDefault="005D100B" w:rsidP="00E06F44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F5E41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9A94EB7" w14:textId="77777777" w:rsidR="005D100B" w:rsidRPr="00074ACA" w:rsidRDefault="005D100B" w:rsidP="00E06F44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CD322BC" w14:textId="23ABA99D" w:rsidR="005D100B" w:rsidRPr="00074ACA" w:rsidRDefault="005D100B" w:rsidP="00E06F44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F5E41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D100B" w:rsidRPr="00074ACA" w14:paraId="0A1649B4" w14:textId="77777777" w:rsidTr="007D069D">
        <w:tc>
          <w:tcPr>
            <w:tcW w:w="3332" w:type="dxa"/>
          </w:tcPr>
          <w:p w14:paraId="6CC052C9" w14:textId="77777777" w:rsidR="005D100B" w:rsidRPr="00074ACA" w:rsidRDefault="005D100B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934D871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6B601E6C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17BF7FD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6BE58E55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0924285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660EDB08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62F59F44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3EBD9FC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100B" w:rsidRPr="00074ACA" w14:paraId="77845242" w14:textId="77777777" w:rsidTr="007D069D">
        <w:tc>
          <w:tcPr>
            <w:tcW w:w="3332" w:type="dxa"/>
          </w:tcPr>
          <w:p w14:paraId="141637DD" w14:textId="77777777" w:rsidR="005D100B" w:rsidRPr="00074ACA" w:rsidRDefault="005D100B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3369D8FA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EB5B16E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B64B529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186A477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560100C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1545348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4B0BDBF7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027D0E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5E41" w:rsidRPr="00074ACA" w14:paraId="5FD67A58" w14:textId="77777777" w:rsidTr="007D069D">
        <w:tc>
          <w:tcPr>
            <w:tcW w:w="3332" w:type="dxa"/>
          </w:tcPr>
          <w:p w14:paraId="2A549574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09F65724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A79A4F1" w14:textId="77A44553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7B9997A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641B4AF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1BD95D7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129FAAC" w14:textId="43EA983D" w:rsidR="003F5E41" w:rsidRPr="00074ACA" w:rsidRDefault="00D4407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157,480.00</w:t>
            </w:r>
          </w:p>
        </w:tc>
        <w:tc>
          <w:tcPr>
            <w:tcW w:w="78" w:type="dxa"/>
          </w:tcPr>
          <w:p w14:paraId="228280B7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90AA00" w14:textId="52685081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72,226.45</w:t>
            </w:r>
          </w:p>
        </w:tc>
      </w:tr>
      <w:tr w:rsidR="003F5E41" w:rsidRPr="00074ACA" w14:paraId="22AAA16E" w14:textId="77777777" w:rsidTr="007D069D">
        <w:tc>
          <w:tcPr>
            <w:tcW w:w="3332" w:type="dxa"/>
          </w:tcPr>
          <w:p w14:paraId="42207296" w14:textId="5427E0B3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71D8BE8E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313342A" w14:textId="7404870C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C4FC5C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A122BBD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24D517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E0FAE9E" w14:textId="08A911DC" w:rsidR="003F5E41" w:rsidRPr="00074ACA" w:rsidRDefault="00D4407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185,390.06</w:t>
            </w:r>
          </w:p>
        </w:tc>
        <w:tc>
          <w:tcPr>
            <w:tcW w:w="78" w:type="dxa"/>
          </w:tcPr>
          <w:p w14:paraId="7AAAC660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894F0F" w14:textId="24A8E54C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271,992.08</w:t>
            </w:r>
          </w:p>
        </w:tc>
      </w:tr>
      <w:tr w:rsidR="003F5E41" w:rsidRPr="00074ACA" w14:paraId="7B6461BB" w14:textId="77777777" w:rsidTr="007D069D">
        <w:tc>
          <w:tcPr>
            <w:tcW w:w="3332" w:type="dxa"/>
          </w:tcPr>
          <w:p w14:paraId="06FFCE88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1EA2FB85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D97D510" w14:textId="6CBDC7F9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D5A60B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34FEF1A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C94A311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D40AF3A" w14:textId="10A48C1C" w:rsidR="003F5E41" w:rsidRPr="00074ACA" w:rsidRDefault="00D44071" w:rsidP="00D44071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558EF4D9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540C2F" w14:textId="5C209791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92,872.60</w:t>
            </w:r>
          </w:p>
        </w:tc>
      </w:tr>
      <w:tr w:rsidR="003F5E41" w:rsidRPr="00074ACA" w14:paraId="61B72548" w14:textId="77777777" w:rsidTr="007D069D">
        <w:tc>
          <w:tcPr>
            <w:tcW w:w="3332" w:type="dxa"/>
          </w:tcPr>
          <w:p w14:paraId="55062A09" w14:textId="77777777" w:rsidR="003F5E41" w:rsidRPr="00074ACA" w:rsidRDefault="003F5E41" w:rsidP="00E06F44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6" w:type="dxa"/>
          </w:tcPr>
          <w:p w14:paraId="688772B5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F4888FC" w14:textId="47AD9BF5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CBBEF5C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0DA5EA9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6E42BF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50392EC" w14:textId="139FC865" w:rsidR="003F5E41" w:rsidRPr="00074ACA" w:rsidRDefault="00D44071" w:rsidP="00D44071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5283330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408EE7" w14:textId="2857DA01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18,000,000.00</w:t>
            </w:r>
          </w:p>
        </w:tc>
      </w:tr>
      <w:tr w:rsidR="00D44071" w:rsidRPr="00074ACA" w14:paraId="24431F3C" w14:textId="77777777" w:rsidTr="004F2B04">
        <w:tc>
          <w:tcPr>
            <w:tcW w:w="3332" w:type="dxa"/>
          </w:tcPr>
          <w:p w14:paraId="4F8EEC30" w14:textId="119C29F0" w:rsidR="00D44071" w:rsidRPr="00074ACA" w:rsidRDefault="00D44071" w:rsidP="004F2B0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จุงไทย กรุ๊ป จำกัด</w:t>
            </w:r>
          </w:p>
        </w:tc>
        <w:tc>
          <w:tcPr>
            <w:tcW w:w="76" w:type="dxa"/>
          </w:tcPr>
          <w:p w14:paraId="3907E027" w14:textId="77777777" w:rsidR="00D44071" w:rsidRPr="00074ACA" w:rsidRDefault="00D44071" w:rsidP="004F2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E2F1586" w14:textId="77777777" w:rsidR="00D44071" w:rsidRPr="00074ACA" w:rsidRDefault="00D44071" w:rsidP="004F2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F59C251" w14:textId="77777777" w:rsidR="00D44071" w:rsidRPr="00074ACA" w:rsidRDefault="00D44071" w:rsidP="004F2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1809B61" w14:textId="77777777" w:rsidR="00D44071" w:rsidRPr="00074ACA" w:rsidRDefault="00D44071" w:rsidP="004F2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DD5BF1E" w14:textId="77777777" w:rsidR="00D44071" w:rsidRPr="00074ACA" w:rsidRDefault="00D44071" w:rsidP="004F2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C11A470" w14:textId="77777777" w:rsidR="00D44071" w:rsidRPr="00074ACA" w:rsidRDefault="00D44071" w:rsidP="004F2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3BDE1B8E" w14:textId="77777777" w:rsidR="00D44071" w:rsidRPr="00074ACA" w:rsidRDefault="00D44071" w:rsidP="004F2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D3D945" w14:textId="77777777" w:rsidR="00D44071" w:rsidRPr="00074ACA" w:rsidRDefault="00D44071" w:rsidP="004F2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071" w:rsidRPr="00074ACA" w14:paraId="5099D84D" w14:textId="77777777" w:rsidTr="004F2B04">
        <w:tc>
          <w:tcPr>
            <w:tcW w:w="3332" w:type="dxa"/>
          </w:tcPr>
          <w:p w14:paraId="591E9FDF" w14:textId="77777777" w:rsidR="00D44071" w:rsidRPr="00074ACA" w:rsidRDefault="00D44071" w:rsidP="004F2B0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06E81D36" w14:textId="77777777" w:rsidR="00D44071" w:rsidRPr="00074ACA" w:rsidRDefault="00D44071" w:rsidP="004F2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1B55A04" w14:textId="77777777" w:rsidR="00D44071" w:rsidRPr="00074ACA" w:rsidRDefault="00D44071" w:rsidP="004F2B0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4B042C" w14:textId="77777777" w:rsidR="00D44071" w:rsidRPr="00074ACA" w:rsidRDefault="00D44071" w:rsidP="004F2B0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9EBF914" w14:textId="77777777" w:rsidR="00D44071" w:rsidRPr="00074ACA" w:rsidRDefault="00D44071" w:rsidP="004F2B0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BF6016" w14:textId="77777777" w:rsidR="00D44071" w:rsidRPr="00074ACA" w:rsidRDefault="00D44071" w:rsidP="004F2B0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4D61471" w14:textId="3FC17E94" w:rsidR="00D44071" w:rsidRPr="00074ACA" w:rsidRDefault="00D44071" w:rsidP="004F2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11,665.00</w:t>
            </w:r>
          </w:p>
        </w:tc>
        <w:tc>
          <w:tcPr>
            <w:tcW w:w="78" w:type="dxa"/>
          </w:tcPr>
          <w:p w14:paraId="03DB14D6" w14:textId="77777777" w:rsidR="00D44071" w:rsidRPr="00074ACA" w:rsidRDefault="00D44071" w:rsidP="004F2B0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BB0ACC" w14:textId="73D78356" w:rsidR="00D44071" w:rsidRPr="00074ACA" w:rsidRDefault="00D44071" w:rsidP="00D44071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071" w:rsidRPr="00074ACA" w14:paraId="4921FF03" w14:textId="77777777" w:rsidTr="004F2B04">
        <w:tc>
          <w:tcPr>
            <w:tcW w:w="3332" w:type="dxa"/>
          </w:tcPr>
          <w:p w14:paraId="390BD18C" w14:textId="77777777" w:rsidR="00D44071" w:rsidRPr="00074ACA" w:rsidRDefault="00D44071" w:rsidP="004F2B0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1572BDF4" w14:textId="77777777" w:rsidR="00D44071" w:rsidRPr="00074ACA" w:rsidRDefault="00D44071" w:rsidP="004F2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DEE082A" w14:textId="77777777" w:rsidR="00D44071" w:rsidRPr="00074ACA" w:rsidRDefault="00D44071" w:rsidP="004F2B0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FBC1AE2" w14:textId="77777777" w:rsidR="00D44071" w:rsidRPr="00074ACA" w:rsidRDefault="00D44071" w:rsidP="004F2B0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E603208" w14:textId="77777777" w:rsidR="00D44071" w:rsidRPr="00074ACA" w:rsidRDefault="00D44071" w:rsidP="004F2B0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B6C4641" w14:textId="77777777" w:rsidR="00D44071" w:rsidRPr="00074ACA" w:rsidRDefault="00D44071" w:rsidP="004F2B0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3D01449" w14:textId="0E7098DA" w:rsidR="00D44071" w:rsidRPr="00074ACA" w:rsidRDefault="00D44071" w:rsidP="004F2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281,848.70</w:t>
            </w:r>
          </w:p>
        </w:tc>
        <w:tc>
          <w:tcPr>
            <w:tcW w:w="78" w:type="dxa"/>
          </w:tcPr>
          <w:p w14:paraId="40A72B35" w14:textId="77777777" w:rsidR="00D44071" w:rsidRPr="00074ACA" w:rsidRDefault="00D44071" w:rsidP="004F2B0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315F4D" w14:textId="2DD6605F" w:rsidR="00D44071" w:rsidRPr="00074ACA" w:rsidRDefault="00D44071" w:rsidP="00D44071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100B" w:rsidRPr="00074ACA" w14:paraId="20F24156" w14:textId="77777777" w:rsidTr="007D069D">
        <w:tc>
          <w:tcPr>
            <w:tcW w:w="3332" w:type="dxa"/>
          </w:tcPr>
          <w:p w14:paraId="4A1E348A" w14:textId="77777777" w:rsidR="005D100B" w:rsidRPr="00074ACA" w:rsidRDefault="005D100B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03D275DE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C00700F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7D7C1F1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B383A3B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71EB0B1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F6D462C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7E29F7F2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1A09AF" w14:textId="77777777" w:rsidR="005D100B" w:rsidRPr="00074ACA" w:rsidRDefault="005D100B" w:rsidP="00D44071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100B" w:rsidRPr="00074ACA" w14:paraId="051F166D" w14:textId="77777777" w:rsidTr="007D069D">
        <w:tc>
          <w:tcPr>
            <w:tcW w:w="3332" w:type="dxa"/>
          </w:tcPr>
          <w:p w14:paraId="08C15404" w14:textId="77777777" w:rsidR="005D100B" w:rsidRPr="00074ACA" w:rsidRDefault="005D100B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88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76" w:type="dxa"/>
          </w:tcPr>
          <w:p w14:paraId="7BC0D3C6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F894738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07E0596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DA927F4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D6E9B07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73E17C9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6423555B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8E6E02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0179" w:rsidRPr="00074ACA" w14:paraId="078916BC" w14:textId="77777777" w:rsidTr="007D069D">
        <w:tc>
          <w:tcPr>
            <w:tcW w:w="3332" w:type="dxa"/>
          </w:tcPr>
          <w:p w14:paraId="5E537638" w14:textId="4CC89390" w:rsidR="00F90179" w:rsidRPr="00074ACA" w:rsidRDefault="00F90179" w:rsidP="00F9017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42EB3210" w14:textId="77777777" w:rsidR="00F90179" w:rsidRPr="00074ACA" w:rsidRDefault="00F90179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3EC62FB" w14:textId="3C5C2882" w:rsidR="00F90179" w:rsidRPr="00074ACA" w:rsidRDefault="00F90179" w:rsidP="00F901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1,015.00</w:t>
            </w:r>
          </w:p>
        </w:tc>
        <w:tc>
          <w:tcPr>
            <w:tcW w:w="76" w:type="dxa"/>
          </w:tcPr>
          <w:p w14:paraId="2E9E28DA" w14:textId="77777777" w:rsidR="00F90179" w:rsidRPr="00074ACA" w:rsidRDefault="00F90179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491FBBB" w14:textId="2FC311D2" w:rsidR="00F90179" w:rsidRPr="00074ACA" w:rsidRDefault="00F90179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72E1D0" w14:textId="77777777" w:rsidR="00F90179" w:rsidRPr="00074ACA" w:rsidRDefault="00F90179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54DE133" w14:textId="698F81D3" w:rsidR="00F90179" w:rsidRPr="00074ACA" w:rsidRDefault="00F90179" w:rsidP="00F90179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7C52616" w14:textId="77777777" w:rsidR="00F90179" w:rsidRPr="00074ACA" w:rsidRDefault="00F90179" w:rsidP="00F90179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52FB8D" w14:textId="41746201" w:rsidR="00F90179" w:rsidRPr="00074ACA" w:rsidRDefault="00F90179" w:rsidP="00F90179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100B" w:rsidRPr="00074ACA" w14:paraId="10757303" w14:textId="77777777" w:rsidTr="007D069D">
        <w:tc>
          <w:tcPr>
            <w:tcW w:w="3332" w:type="dxa"/>
          </w:tcPr>
          <w:p w14:paraId="14AC02F5" w14:textId="4164005A" w:rsidR="005D100B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25FA1CB0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72B61CF" w14:textId="3F75B561" w:rsidR="005D100B" w:rsidRPr="00074ACA" w:rsidRDefault="00E041B7" w:rsidP="00E041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8,890.00</w:t>
            </w:r>
          </w:p>
        </w:tc>
        <w:tc>
          <w:tcPr>
            <w:tcW w:w="76" w:type="dxa"/>
          </w:tcPr>
          <w:p w14:paraId="2653FBD2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EF074E9" w14:textId="400746AB" w:rsidR="005D100B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9C215BD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5C8E0AE" w14:textId="25EB35AF" w:rsidR="005D100B" w:rsidRPr="00074ACA" w:rsidRDefault="00746DC7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6605811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1F4A63" w14:textId="08F6A661" w:rsidR="005D100B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100B" w:rsidRPr="00074ACA" w14:paraId="1B22BCCF" w14:textId="77777777" w:rsidTr="007D069D">
        <w:tc>
          <w:tcPr>
            <w:tcW w:w="3332" w:type="dxa"/>
          </w:tcPr>
          <w:p w14:paraId="04C9F2AA" w14:textId="77777777" w:rsidR="005D100B" w:rsidRPr="00074ACA" w:rsidRDefault="005D100B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76" w:type="dxa"/>
          </w:tcPr>
          <w:p w14:paraId="526F1C8D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BA7414A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A807539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D1DCE2C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B7B25E2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E6915E8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007A5813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918EDE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5E41" w:rsidRPr="00074ACA" w14:paraId="05E69201" w14:textId="77777777" w:rsidTr="007D069D">
        <w:tc>
          <w:tcPr>
            <w:tcW w:w="3332" w:type="dxa"/>
          </w:tcPr>
          <w:p w14:paraId="1EB20E45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2FDA21F8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E55E3B6" w14:textId="56A18E35" w:rsidR="003F5E41" w:rsidRPr="00074ACA" w:rsidRDefault="00F90179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4,175,402.15</w:t>
            </w:r>
          </w:p>
        </w:tc>
        <w:tc>
          <w:tcPr>
            <w:tcW w:w="76" w:type="dxa"/>
          </w:tcPr>
          <w:p w14:paraId="200D94EF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4176A2B" w14:textId="069C4B45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757,864.08</w:t>
            </w:r>
          </w:p>
        </w:tc>
        <w:tc>
          <w:tcPr>
            <w:tcW w:w="76" w:type="dxa"/>
          </w:tcPr>
          <w:p w14:paraId="5150C930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34320EA" w14:textId="438E8BA2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615268C1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899359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5E41" w:rsidRPr="00074ACA" w14:paraId="7CCF5CE2" w14:textId="77777777" w:rsidTr="007D069D">
        <w:tc>
          <w:tcPr>
            <w:tcW w:w="3332" w:type="dxa"/>
          </w:tcPr>
          <w:p w14:paraId="457D9F63" w14:textId="18C267D9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ลูกหนี้เงินประกันรอเบิกคืน</w:t>
            </w:r>
          </w:p>
        </w:tc>
        <w:tc>
          <w:tcPr>
            <w:tcW w:w="76" w:type="dxa"/>
          </w:tcPr>
          <w:p w14:paraId="7F587233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F221B8A" w14:textId="0E4C5547" w:rsidR="003F5E41" w:rsidRPr="00074ACA" w:rsidRDefault="00F90179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828,000.00</w:t>
            </w:r>
          </w:p>
        </w:tc>
        <w:tc>
          <w:tcPr>
            <w:tcW w:w="76" w:type="dxa"/>
          </w:tcPr>
          <w:p w14:paraId="5A8777A4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A05A7D2" w14:textId="682EBE5D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555,000.00</w:t>
            </w:r>
          </w:p>
        </w:tc>
        <w:tc>
          <w:tcPr>
            <w:tcW w:w="76" w:type="dxa"/>
          </w:tcPr>
          <w:p w14:paraId="6603E393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E3E78C3" w14:textId="57A37B7E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7DAB9C10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8F201A" w14:textId="35C58849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5E41" w:rsidRPr="00074ACA" w14:paraId="4EFF1276" w14:textId="77777777" w:rsidTr="007D069D">
        <w:tc>
          <w:tcPr>
            <w:tcW w:w="3332" w:type="dxa"/>
          </w:tcPr>
          <w:p w14:paraId="797BED94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เจ้าหนี้ดีลเลอร์ - เงินสนับสนุนกรมสรรพสามิต</w:t>
            </w:r>
          </w:p>
        </w:tc>
        <w:tc>
          <w:tcPr>
            <w:tcW w:w="76" w:type="dxa"/>
          </w:tcPr>
          <w:p w14:paraId="22562FF8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F7AF178" w14:textId="1A1494E8" w:rsidR="003F5E41" w:rsidRPr="00074ACA" w:rsidRDefault="00F90179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3,135,000.00</w:t>
            </w:r>
          </w:p>
        </w:tc>
        <w:tc>
          <w:tcPr>
            <w:tcW w:w="76" w:type="dxa"/>
          </w:tcPr>
          <w:p w14:paraId="0A8E612A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3323033" w14:textId="00B74765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450,000.00</w:t>
            </w:r>
          </w:p>
        </w:tc>
        <w:tc>
          <w:tcPr>
            <w:tcW w:w="76" w:type="dxa"/>
          </w:tcPr>
          <w:p w14:paraId="076FC0E4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5478C52" w14:textId="4E8FA576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4DF070D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1E285B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5E41" w:rsidRPr="00074ACA" w14:paraId="4D06F72D" w14:textId="77777777" w:rsidTr="007D069D">
        <w:tc>
          <w:tcPr>
            <w:tcW w:w="3332" w:type="dxa"/>
          </w:tcPr>
          <w:p w14:paraId="2A7405D2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401011AC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382B8CB" w14:textId="69299C5D" w:rsidR="003F5E41" w:rsidRPr="00074ACA" w:rsidRDefault="004A70FA" w:rsidP="004A70FA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8F81E43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1ADB400" w14:textId="6BA7FE6D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340,560.70</w:t>
            </w:r>
          </w:p>
        </w:tc>
        <w:tc>
          <w:tcPr>
            <w:tcW w:w="76" w:type="dxa"/>
          </w:tcPr>
          <w:p w14:paraId="6FDF3EA9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273D15A" w14:textId="77CB7103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033628F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58BAE7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5E41" w:rsidRPr="00074ACA" w14:paraId="64526BD5" w14:textId="77777777" w:rsidTr="007D069D">
        <w:tc>
          <w:tcPr>
            <w:tcW w:w="3332" w:type="dxa"/>
          </w:tcPr>
          <w:p w14:paraId="4FE131AB" w14:textId="13A7C450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0D3B4970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67CF8C6" w14:textId="7B1544B1" w:rsidR="003F5E41" w:rsidRPr="00074ACA" w:rsidRDefault="00F90179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17,607.46</w:t>
            </w:r>
          </w:p>
        </w:tc>
        <w:tc>
          <w:tcPr>
            <w:tcW w:w="76" w:type="dxa"/>
          </w:tcPr>
          <w:p w14:paraId="73608869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95E2518" w14:textId="5AF13661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29,000.00</w:t>
            </w:r>
          </w:p>
        </w:tc>
        <w:tc>
          <w:tcPr>
            <w:tcW w:w="76" w:type="dxa"/>
          </w:tcPr>
          <w:p w14:paraId="0BC1FACA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BBECE88" w14:textId="0FABF520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52060542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048440" w14:textId="52E7917C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5E41" w:rsidRPr="00074ACA" w14:paraId="5480CE07" w14:textId="77777777" w:rsidTr="007D069D">
        <w:tc>
          <w:tcPr>
            <w:tcW w:w="3332" w:type="dxa"/>
          </w:tcPr>
          <w:p w14:paraId="71C8AC29" w14:textId="1F32A9B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76" w:type="dxa"/>
          </w:tcPr>
          <w:p w14:paraId="3A81A299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A478B3F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5B5A430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4689708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B7706B1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04886A6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396259AF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175E14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5E41" w:rsidRPr="00074ACA" w14:paraId="3BF45866" w14:textId="77777777" w:rsidTr="007D069D">
        <w:tc>
          <w:tcPr>
            <w:tcW w:w="3332" w:type="dxa"/>
          </w:tcPr>
          <w:p w14:paraId="4D5BDBBA" w14:textId="0D5E32CF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58095C0A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A1CD3EE" w14:textId="4673F277" w:rsidR="003F5E41" w:rsidRPr="00074ACA" w:rsidRDefault="004A70F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150,000.00</w:t>
            </w:r>
          </w:p>
        </w:tc>
        <w:tc>
          <w:tcPr>
            <w:tcW w:w="76" w:type="dxa"/>
          </w:tcPr>
          <w:p w14:paraId="3EFB4BAB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992C2DA" w14:textId="2B1720C5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E49F5F8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66DFD98" w14:textId="673AAAE1" w:rsidR="003F5E41" w:rsidRPr="00074ACA" w:rsidRDefault="00767ECA" w:rsidP="00767E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150,000.00</w:t>
            </w:r>
          </w:p>
        </w:tc>
        <w:tc>
          <w:tcPr>
            <w:tcW w:w="78" w:type="dxa"/>
          </w:tcPr>
          <w:p w14:paraId="14A6632C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37563E" w14:textId="3150F631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100B" w:rsidRPr="00074ACA" w14:paraId="223B37E3" w14:textId="77777777" w:rsidTr="007D069D">
        <w:tc>
          <w:tcPr>
            <w:tcW w:w="3332" w:type="dxa"/>
          </w:tcPr>
          <w:p w14:paraId="1F454939" w14:textId="77777777" w:rsidR="005D100B" w:rsidRPr="00074ACA" w:rsidRDefault="005D100B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4016DB4F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7E84A1A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56FB092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8D5A4D0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72075E2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3575365" w14:textId="77777777" w:rsidR="005D100B" w:rsidRPr="00074ACA" w:rsidRDefault="005D100B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1826F993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413281" w14:textId="77777777" w:rsidR="005D100B" w:rsidRPr="00074ACA" w:rsidRDefault="005D100B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5E41" w:rsidRPr="00074ACA" w14:paraId="38E24CAC" w14:textId="77777777" w:rsidTr="007D069D">
        <w:tc>
          <w:tcPr>
            <w:tcW w:w="3332" w:type="dxa"/>
          </w:tcPr>
          <w:p w14:paraId="34E36919" w14:textId="0823D670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6" w:type="dxa"/>
          </w:tcPr>
          <w:p w14:paraId="1343B65B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7B78578" w14:textId="3F6AEECC" w:rsidR="003F5E41" w:rsidRPr="00074ACA" w:rsidRDefault="004A70FA" w:rsidP="004A70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18,500,000.00</w:t>
            </w:r>
          </w:p>
        </w:tc>
        <w:tc>
          <w:tcPr>
            <w:tcW w:w="76" w:type="dxa"/>
          </w:tcPr>
          <w:p w14:paraId="46882037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F48ACBA" w14:textId="64FBD11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17581A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49BB316" w14:textId="2220FEA6" w:rsidR="003F5E41" w:rsidRPr="00074ACA" w:rsidRDefault="00424DB5" w:rsidP="00424DB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4432446F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783050" w14:textId="02200D3B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5E41" w:rsidRPr="00074ACA" w14:paraId="16C68194" w14:textId="77777777" w:rsidTr="007D069D">
        <w:tc>
          <w:tcPr>
            <w:tcW w:w="3332" w:type="dxa"/>
          </w:tcPr>
          <w:p w14:paraId="6B355F02" w14:textId="6779CBA4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798AD000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D5A8F01" w14:textId="5ADB4637" w:rsidR="003F5E41" w:rsidRPr="00074ACA" w:rsidRDefault="004A70FA" w:rsidP="004A70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187,955.65</w:t>
            </w:r>
          </w:p>
        </w:tc>
        <w:tc>
          <w:tcPr>
            <w:tcW w:w="76" w:type="dxa"/>
          </w:tcPr>
          <w:p w14:paraId="762CEEB4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4CE6B53" w14:textId="2B91596A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F81369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10D8F30" w14:textId="624FC03B" w:rsidR="003F5E41" w:rsidRPr="00074ACA" w:rsidRDefault="00767ECA" w:rsidP="00767ECA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603B21F1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91FDE8" w14:textId="22A83C1E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5E41" w:rsidRPr="00074ACA" w14:paraId="01333FFB" w14:textId="77777777" w:rsidTr="007D069D">
        <w:tc>
          <w:tcPr>
            <w:tcW w:w="3332" w:type="dxa"/>
          </w:tcPr>
          <w:p w14:paraId="54DBBBB5" w14:textId="0B50E3DC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0CBCEA18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66D5E4E" w14:textId="5EC7719F" w:rsidR="003F5E41" w:rsidRPr="00074ACA" w:rsidRDefault="004A70F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17,232.19</w:t>
            </w:r>
          </w:p>
        </w:tc>
        <w:tc>
          <w:tcPr>
            <w:tcW w:w="76" w:type="dxa"/>
          </w:tcPr>
          <w:p w14:paraId="6CC7AA07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2D2CAA0" w14:textId="4923B9B1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33,672.46</w:t>
            </w:r>
          </w:p>
        </w:tc>
        <w:tc>
          <w:tcPr>
            <w:tcW w:w="76" w:type="dxa"/>
          </w:tcPr>
          <w:p w14:paraId="2BB42E2C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A5C23DA" w14:textId="52BB756D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7BD8422D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6FAC56" w14:textId="7D8CC4BB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5E41" w:rsidRPr="00074ACA" w14:paraId="7C1C6FB5" w14:textId="77777777" w:rsidTr="007D069D">
        <w:tc>
          <w:tcPr>
            <w:tcW w:w="3332" w:type="dxa"/>
          </w:tcPr>
          <w:p w14:paraId="262A2068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</w:tcPr>
          <w:p w14:paraId="3929ED4E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8819F2B" w14:textId="33977269" w:rsidR="003F5E41" w:rsidRPr="00074ACA" w:rsidRDefault="004A70FA" w:rsidP="004A70FA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FC3FDE7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CF0531E" w14:textId="21D473B0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119,949.72</w:t>
            </w:r>
          </w:p>
        </w:tc>
        <w:tc>
          <w:tcPr>
            <w:tcW w:w="76" w:type="dxa"/>
          </w:tcPr>
          <w:p w14:paraId="0AB19BB0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AAE7718" w14:textId="7C94C1D1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721BAA7C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683DED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5E41" w:rsidRPr="00074ACA" w14:paraId="0EBEAB60" w14:textId="77777777" w:rsidTr="007D069D">
        <w:tc>
          <w:tcPr>
            <w:tcW w:w="3332" w:type="dxa"/>
          </w:tcPr>
          <w:p w14:paraId="69F65EF3" w14:textId="77777777" w:rsidR="003F5E41" w:rsidRPr="00074ACA" w:rsidRDefault="003F5E41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76" w:type="dxa"/>
          </w:tcPr>
          <w:p w14:paraId="2BA57535" w14:textId="77777777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58E3F6F" w14:textId="25DA4E3E" w:rsidR="003F5E41" w:rsidRPr="00074ACA" w:rsidRDefault="004A70FA" w:rsidP="004A70FA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D243C3F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2281C32" w14:textId="7BF5593E" w:rsidR="003F5E41" w:rsidRPr="00074ACA" w:rsidRDefault="003F5E41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28,000,000.00</w:t>
            </w:r>
          </w:p>
        </w:tc>
        <w:tc>
          <w:tcPr>
            <w:tcW w:w="76" w:type="dxa"/>
          </w:tcPr>
          <w:p w14:paraId="47CE85CD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8EFE8EE" w14:textId="71DC6C5A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6C7DC0A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511C7D" w14:textId="77777777" w:rsidR="003F5E41" w:rsidRPr="00074ACA" w:rsidRDefault="003F5E41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67ECA" w:rsidRPr="00074ACA" w14:paraId="3443BCBE" w14:textId="77777777" w:rsidTr="007D069D">
        <w:tc>
          <w:tcPr>
            <w:tcW w:w="3332" w:type="dxa"/>
          </w:tcPr>
          <w:p w14:paraId="21D24847" w14:textId="0F352452" w:rsidR="00767ECA" w:rsidRPr="00074ACA" w:rsidRDefault="00767ECA" w:rsidP="00E06F4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76" w:type="dxa"/>
          </w:tcPr>
          <w:p w14:paraId="1B2B906E" w14:textId="77777777" w:rsidR="00767ECA" w:rsidRPr="00074ACA" w:rsidRDefault="00767EC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1508E1F" w14:textId="77F1CEC9" w:rsidR="00767ECA" w:rsidRPr="00074ACA" w:rsidRDefault="004A70F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8,703,204.30</w:t>
            </w:r>
          </w:p>
        </w:tc>
        <w:tc>
          <w:tcPr>
            <w:tcW w:w="76" w:type="dxa"/>
          </w:tcPr>
          <w:p w14:paraId="3A692403" w14:textId="77777777" w:rsidR="00767ECA" w:rsidRPr="00074ACA" w:rsidRDefault="00767ECA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E975E87" w14:textId="1296F91F" w:rsidR="00767ECA" w:rsidRPr="00074ACA" w:rsidRDefault="004A70FA" w:rsidP="004A70FA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0126046" w14:textId="77777777" w:rsidR="00767ECA" w:rsidRPr="00074ACA" w:rsidRDefault="00767ECA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C042164" w14:textId="3A12C6E9" w:rsidR="00767ECA" w:rsidRPr="00074ACA" w:rsidRDefault="00767ECA" w:rsidP="00767E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8,703,204.30</w:t>
            </w:r>
          </w:p>
        </w:tc>
        <w:tc>
          <w:tcPr>
            <w:tcW w:w="78" w:type="dxa"/>
          </w:tcPr>
          <w:p w14:paraId="6581C980" w14:textId="77777777" w:rsidR="00767ECA" w:rsidRPr="00074ACA" w:rsidRDefault="00767ECA" w:rsidP="00E06F44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1C1AFA" w14:textId="4E1CFE4E" w:rsidR="00767ECA" w:rsidRPr="00074ACA" w:rsidRDefault="00767ECA" w:rsidP="00E06F44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BC3EE24" w14:textId="676767DC" w:rsidR="00B9523A" w:rsidRPr="00074ACA" w:rsidRDefault="00B9523A" w:rsidP="00AD7DA6">
      <w:pPr>
        <w:spacing w:line="4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ค่าตอบแทนผู้บริหารสำคัญ</w:t>
      </w:r>
    </w:p>
    <w:p w14:paraId="1693B6DE" w14:textId="6D0DA29E" w:rsidR="00B9523A" w:rsidRPr="00074ACA" w:rsidRDefault="00B9523A" w:rsidP="00AD7DA6">
      <w:pPr>
        <w:spacing w:line="4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31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895494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895494" w:rsidRPr="00074ACA">
        <w:rPr>
          <w:rFonts w:asciiTheme="majorBidi" w:hAnsiTheme="majorBidi" w:cstheme="majorBidi"/>
          <w:sz w:val="32"/>
          <w:szCs w:val="32"/>
        </w:rPr>
        <w:t>7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B9523A" w:rsidRPr="00074ACA" w14:paraId="4D1E67F1" w14:textId="77777777" w:rsidTr="007A730A">
        <w:tc>
          <w:tcPr>
            <w:tcW w:w="3379" w:type="dxa"/>
          </w:tcPr>
          <w:p w14:paraId="25E03F59" w14:textId="77777777" w:rsidR="00B9523A" w:rsidRPr="00074ACA" w:rsidRDefault="00B9523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26EAFEF1" w14:textId="77777777" w:rsidR="00B9523A" w:rsidRPr="00074ACA" w:rsidRDefault="00B9523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433394" w14:textId="77777777" w:rsidR="00B9523A" w:rsidRPr="00074ACA" w:rsidRDefault="00B9523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B9523A" w:rsidRPr="00074ACA" w14:paraId="0C6095B0" w14:textId="77777777" w:rsidTr="007A730A">
        <w:tc>
          <w:tcPr>
            <w:tcW w:w="3379" w:type="dxa"/>
          </w:tcPr>
          <w:p w14:paraId="228664B7" w14:textId="77777777" w:rsidR="00B9523A" w:rsidRPr="00074ACA" w:rsidRDefault="00B9523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18D283FE" w14:textId="77777777" w:rsidR="00B9523A" w:rsidRPr="00074ACA" w:rsidRDefault="00B9523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1E7400" w14:textId="77777777" w:rsidR="00B9523A" w:rsidRPr="00074ACA" w:rsidRDefault="00B9523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54FDD7" w14:textId="77777777" w:rsidR="00B9523A" w:rsidRPr="00074ACA" w:rsidRDefault="00B9523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9AF2C8" w14:textId="77777777" w:rsidR="00B9523A" w:rsidRPr="00074ACA" w:rsidRDefault="00B9523A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895494" w:rsidRPr="00074ACA" w14:paraId="7C97A2DB" w14:textId="77777777" w:rsidTr="007A730A">
        <w:trPr>
          <w:trHeight w:val="65"/>
        </w:trPr>
        <w:tc>
          <w:tcPr>
            <w:tcW w:w="3379" w:type="dxa"/>
          </w:tcPr>
          <w:p w14:paraId="705B28CC" w14:textId="77777777" w:rsidR="00895494" w:rsidRPr="00074ACA" w:rsidRDefault="00895494" w:rsidP="00E06F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74390C39" w14:textId="77777777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96D91F" w14:textId="621D9290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14622F" w14:textId="77777777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07A2CE" w14:textId="691CCF3F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01FD8AE3" w14:textId="77777777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C5D5F7" w14:textId="64148659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AE6B15" w14:textId="77777777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44EC2E5" w14:textId="36AE43A2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895494" w:rsidRPr="00074ACA" w14:paraId="520CF258" w14:textId="77777777" w:rsidTr="007A730A">
        <w:tc>
          <w:tcPr>
            <w:tcW w:w="3379" w:type="dxa"/>
            <w:hideMark/>
          </w:tcPr>
          <w:p w14:paraId="604F9954" w14:textId="77777777" w:rsidR="00895494" w:rsidRPr="00074ACA" w:rsidRDefault="00895494" w:rsidP="00E06F44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68BA0966" w14:textId="77777777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077EBF" w14:textId="0DAA6B9A" w:rsidR="00895494" w:rsidRPr="00074ACA" w:rsidRDefault="00BD29F3" w:rsidP="00E06F4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10,015,250.00</w:t>
            </w:r>
          </w:p>
        </w:tc>
        <w:tc>
          <w:tcPr>
            <w:tcW w:w="76" w:type="dxa"/>
          </w:tcPr>
          <w:p w14:paraId="6E96466B" w14:textId="77777777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185954" w14:textId="7F0B161A" w:rsidR="00895494" w:rsidRPr="00074ACA" w:rsidRDefault="00895494" w:rsidP="00E06F4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9,882,000.00</w:t>
            </w:r>
          </w:p>
        </w:tc>
        <w:tc>
          <w:tcPr>
            <w:tcW w:w="76" w:type="dxa"/>
          </w:tcPr>
          <w:p w14:paraId="3F27B911" w14:textId="77777777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F39AF0" w14:textId="415D8A9B" w:rsidR="00895494" w:rsidRPr="00074ACA" w:rsidRDefault="00BD29F3" w:rsidP="00E06F4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5,616,000.00</w:t>
            </w:r>
          </w:p>
        </w:tc>
        <w:tc>
          <w:tcPr>
            <w:tcW w:w="76" w:type="dxa"/>
          </w:tcPr>
          <w:p w14:paraId="298BDA42" w14:textId="77777777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40CD32" w14:textId="0CC79D52" w:rsidR="00895494" w:rsidRPr="00074ACA" w:rsidRDefault="00895494" w:rsidP="00E06F4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7,170,000.00</w:t>
            </w:r>
          </w:p>
        </w:tc>
      </w:tr>
      <w:tr w:rsidR="00895494" w:rsidRPr="00074ACA" w14:paraId="16A6DD62" w14:textId="77777777" w:rsidTr="007A730A">
        <w:tc>
          <w:tcPr>
            <w:tcW w:w="3379" w:type="dxa"/>
            <w:hideMark/>
          </w:tcPr>
          <w:p w14:paraId="55BA0B7C" w14:textId="77777777" w:rsidR="00895494" w:rsidRPr="00074ACA" w:rsidRDefault="00895494" w:rsidP="00E06F44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5D577501" w14:textId="77777777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3082D9" w14:textId="318BE5A6" w:rsidR="00895494" w:rsidRPr="00074ACA" w:rsidRDefault="00BD29F3" w:rsidP="00E06F4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261,912.63</w:t>
            </w:r>
          </w:p>
        </w:tc>
        <w:tc>
          <w:tcPr>
            <w:tcW w:w="76" w:type="dxa"/>
          </w:tcPr>
          <w:p w14:paraId="0318B6B9" w14:textId="77777777" w:rsidR="00895494" w:rsidRPr="00074ACA" w:rsidRDefault="00895494" w:rsidP="00E06F4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267C4B" w14:textId="48A406CC" w:rsidR="00895494" w:rsidRPr="00074ACA" w:rsidRDefault="00895494" w:rsidP="00E06F4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221,265.99</w:t>
            </w:r>
          </w:p>
        </w:tc>
        <w:tc>
          <w:tcPr>
            <w:tcW w:w="76" w:type="dxa"/>
          </w:tcPr>
          <w:p w14:paraId="6D7B4614" w14:textId="77777777" w:rsidR="00895494" w:rsidRPr="00074ACA" w:rsidRDefault="00895494" w:rsidP="00E06F4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3C4F46" w14:textId="3FE1E793" w:rsidR="00895494" w:rsidRPr="00074ACA" w:rsidRDefault="00BD29F3" w:rsidP="00E06F4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256,662.03</w:t>
            </w:r>
          </w:p>
        </w:tc>
        <w:tc>
          <w:tcPr>
            <w:tcW w:w="76" w:type="dxa"/>
          </w:tcPr>
          <w:p w14:paraId="7DB9FA61" w14:textId="77777777" w:rsidR="00895494" w:rsidRPr="00074ACA" w:rsidRDefault="00895494" w:rsidP="00E06F4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C76627" w14:textId="36B4C9D6" w:rsidR="00895494" w:rsidRPr="00074ACA" w:rsidRDefault="00895494" w:rsidP="00E06F4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216,379.52</w:t>
            </w:r>
          </w:p>
        </w:tc>
      </w:tr>
      <w:tr w:rsidR="00895494" w:rsidRPr="00074ACA" w14:paraId="2D807EF9" w14:textId="77777777" w:rsidTr="007A730A">
        <w:tc>
          <w:tcPr>
            <w:tcW w:w="3379" w:type="dxa"/>
            <w:hideMark/>
          </w:tcPr>
          <w:p w14:paraId="1A87ABB5" w14:textId="77777777" w:rsidR="00895494" w:rsidRPr="00074ACA" w:rsidRDefault="00895494" w:rsidP="00E06F44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</w:tcPr>
          <w:p w14:paraId="61D2ED95" w14:textId="77777777" w:rsidR="00895494" w:rsidRPr="00074ACA" w:rsidRDefault="00895494" w:rsidP="00E06F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F15B1F" w14:textId="28862961" w:rsidR="00895494" w:rsidRPr="00074ACA" w:rsidRDefault="00BD29F3" w:rsidP="00E06F4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10,277,162.63</w:t>
            </w:r>
          </w:p>
        </w:tc>
        <w:tc>
          <w:tcPr>
            <w:tcW w:w="76" w:type="dxa"/>
          </w:tcPr>
          <w:p w14:paraId="0D41A6FB" w14:textId="77777777" w:rsidR="00895494" w:rsidRPr="00074ACA" w:rsidRDefault="00895494" w:rsidP="00E06F4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AAFA242" w14:textId="065AB91A" w:rsidR="00895494" w:rsidRPr="00074ACA" w:rsidRDefault="00895494" w:rsidP="00E06F4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10,103,265.99</w:t>
            </w:r>
          </w:p>
        </w:tc>
        <w:tc>
          <w:tcPr>
            <w:tcW w:w="76" w:type="dxa"/>
          </w:tcPr>
          <w:p w14:paraId="2EF084DC" w14:textId="77777777" w:rsidR="00895494" w:rsidRPr="00074ACA" w:rsidRDefault="00895494" w:rsidP="00E06F4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25BF51" w14:textId="48D0394E" w:rsidR="00895494" w:rsidRPr="00074ACA" w:rsidRDefault="00BD29F3" w:rsidP="00E06F44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5,872,662.03</w:t>
            </w:r>
          </w:p>
        </w:tc>
        <w:tc>
          <w:tcPr>
            <w:tcW w:w="76" w:type="dxa"/>
          </w:tcPr>
          <w:p w14:paraId="2F2966A3" w14:textId="77777777" w:rsidR="00895494" w:rsidRPr="00074ACA" w:rsidRDefault="00895494" w:rsidP="00E06F4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533761" w14:textId="088AD75B" w:rsidR="00895494" w:rsidRPr="00074ACA" w:rsidRDefault="00895494" w:rsidP="00E06F4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7,386,379.52</w:t>
            </w:r>
          </w:p>
        </w:tc>
      </w:tr>
    </w:tbl>
    <w:p w14:paraId="533DCA21" w14:textId="77777777" w:rsidR="004A70FA" w:rsidRPr="00074ACA" w:rsidRDefault="004A70FA" w:rsidP="004D49B6">
      <w:pPr>
        <w:tabs>
          <w:tab w:val="left" w:pos="284"/>
          <w:tab w:val="left" w:pos="426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29801D0" w14:textId="620E2211" w:rsidR="00300779" w:rsidRPr="00074ACA" w:rsidRDefault="00900C28" w:rsidP="004D49B6">
      <w:pPr>
        <w:tabs>
          <w:tab w:val="left" w:pos="284"/>
          <w:tab w:val="left" w:pos="426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226DA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0779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0779" w:rsidRPr="00074ACA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77777777" w:rsidR="00300779" w:rsidRPr="00074ACA" w:rsidRDefault="00300779" w:rsidP="004D49B6">
      <w:pPr>
        <w:pStyle w:val="Heading3"/>
        <w:tabs>
          <w:tab w:val="left" w:pos="284"/>
          <w:tab w:val="left" w:pos="851"/>
        </w:tabs>
        <w:spacing w:line="360" w:lineRule="exact"/>
        <w:jc w:val="left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074ACA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     </w:t>
      </w:r>
      <w:r w:rsidRPr="00074ACA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Pr="00074ACA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9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8"/>
        <w:gridCol w:w="76"/>
        <w:gridCol w:w="1333"/>
        <w:gridCol w:w="78"/>
        <w:gridCol w:w="1339"/>
        <w:gridCol w:w="76"/>
        <w:gridCol w:w="1200"/>
        <w:gridCol w:w="76"/>
        <w:gridCol w:w="1199"/>
      </w:tblGrid>
      <w:tr w:rsidR="00A62CAB" w:rsidRPr="00074ACA" w14:paraId="00187F0F" w14:textId="77777777" w:rsidTr="00887FB8">
        <w:tc>
          <w:tcPr>
            <w:tcW w:w="3118" w:type="dxa"/>
          </w:tcPr>
          <w:p w14:paraId="7D11CC8D" w14:textId="77777777" w:rsidR="00A62CAB" w:rsidRPr="00074ACA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EE1375B" w14:textId="77777777" w:rsidR="00A62CAB" w:rsidRPr="00074ACA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01" w:type="dxa"/>
            <w:gridSpan w:val="7"/>
            <w:tcBorders>
              <w:bottom w:val="single" w:sz="6" w:space="0" w:color="auto"/>
            </w:tcBorders>
          </w:tcPr>
          <w:p w14:paraId="11157AE6" w14:textId="77777777" w:rsidR="00A62CAB" w:rsidRPr="00074ACA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A62CAB" w:rsidRPr="00074ACA" w14:paraId="3C67071A" w14:textId="77777777" w:rsidTr="00887FB8">
        <w:tc>
          <w:tcPr>
            <w:tcW w:w="3118" w:type="dxa"/>
          </w:tcPr>
          <w:p w14:paraId="46CF0A16" w14:textId="77777777" w:rsidR="00A62CAB" w:rsidRPr="00074ACA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C2CB35" w14:textId="77777777" w:rsidR="00A62CAB" w:rsidRPr="00074ACA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FA6FDE" w14:textId="77777777" w:rsidR="00A62CAB" w:rsidRPr="00074ACA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8A279A8" w14:textId="77777777" w:rsidR="00A62CAB" w:rsidRPr="00074ACA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21EBFB" w14:textId="77777777" w:rsidR="00A62CAB" w:rsidRPr="00074ACA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895494" w:rsidRPr="00074ACA" w14:paraId="3ADA222A" w14:textId="77777777" w:rsidTr="00887FB8">
        <w:tc>
          <w:tcPr>
            <w:tcW w:w="3118" w:type="dxa"/>
          </w:tcPr>
          <w:p w14:paraId="213DB3B6" w14:textId="77777777" w:rsidR="00895494" w:rsidRPr="00074ACA" w:rsidRDefault="00895494" w:rsidP="008954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724224F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16B75F05" w14:textId="637FC130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3C4F9D1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3D31BD9F" w14:textId="68ED872F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38445C99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A11946" w14:textId="60339F42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53550B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17A45F2" w14:textId="7DF6D09F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D515CC" w:rsidRPr="00074ACA" w14:paraId="2B1B0D05" w14:textId="77777777" w:rsidTr="00887FB8">
        <w:tc>
          <w:tcPr>
            <w:tcW w:w="3118" w:type="dxa"/>
          </w:tcPr>
          <w:p w14:paraId="5D5D8983" w14:textId="77777777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76" w:type="dxa"/>
          </w:tcPr>
          <w:p w14:paraId="687141C7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BF54B4E" w14:textId="461ABCA2" w:rsidR="00D515CC" w:rsidRPr="00074ACA" w:rsidRDefault="00BD29F3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76,000.00</w:t>
            </w:r>
          </w:p>
        </w:tc>
        <w:tc>
          <w:tcPr>
            <w:tcW w:w="78" w:type="dxa"/>
          </w:tcPr>
          <w:p w14:paraId="6C56CB45" w14:textId="77777777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58C11166" w14:textId="5F2381E4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56,000.00</w:t>
            </w:r>
          </w:p>
        </w:tc>
        <w:tc>
          <w:tcPr>
            <w:tcW w:w="76" w:type="dxa"/>
          </w:tcPr>
          <w:p w14:paraId="01C54F4C" w14:textId="77777777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7FD6E7" w14:textId="75D92B51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26,000.00 </w:t>
            </w:r>
          </w:p>
        </w:tc>
        <w:tc>
          <w:tcPr>
            <w:tcW w:w="76" w:type="dxa"/>
          </w:tcPr>
          <w:p w14:paraId="0864098E" w14:textId="77777777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CF4873" w14:textId="3E54AB66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26,000.00</w:t>
            </w:r>
          </w:p>
        </w:tc>
      </w:tr>
      <w:tr w:rsidR="00D515CC" w:rsidRPr="00074ACA" w14:paraId="3A628DBA" w14:textId="77777777" w:rsidTr="00887FB8">
        <w:tc>
          <w:tcPr>
            <w:tcW w:w="3118" w:type="dxa"/>
          </w:tcPr>
          <w:p w14:paraId="47CF2FF5" w14:textId="77777777" w:rsidR="00D515CC" w:rsidRPr="00074ACA" w:rsidRDefault="00D515CC" w:rsidP="00D515CC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outlineLvl w:val="2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เงินฝากธนาคาร</w:t>
            </w:r>
            <w:r w:rsidRPr="00074ACA">
              <w:rPr>
                <w:rFonts w:asciiTheme="majorBidi" w:hAnsiTheme="majorBidi" w:cstheme="majorBidi"/>
              </w:rPr>
              <w:t xml:space="preserve"> - </w:t>
            </w:r>
            <w:r w:rsidRPr="00074ACA">
              <w:rPr>
                <w:rFonts w:asciiTheme="majorBidi" w:hAnsiTheme="majorBidi" w:cstheme="majorBidi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726F941B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3D91C24D" w14:textId="64DD0395" w:rsidR="00D515CC" w:rsidRPr="00074ACA" w:rsidRDefault="00BD29F3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2,240,194.33</w:t>
            </w:r>
          </w:p>
        </w:tc>
        <w:tc>
          <w:tcPr>
            <w:tcW w:w="78" w:type="dxa"/>
          </w:tcPr>
          <w:p w14:paraId="1BD7CC6E" w14:textId="77777777" w:rsidR="00D515CC" w:rsidRPr="00074ACA" w:rsidRDefault="00D515CC" w:rsidP="00D515CC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14:paraId="40CA643D" w14:textId="21208A11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1,103,579.91</w:t>
            </w:r>
          </w:p>
        </w:tc>
        <w:tc>
          <w:tcPr>
            <w:tcW w:w="76" w:type="dxa"/>
          </w:tcPr>
          <w:p w14:paraId="2F744E8E" w14:textId="77777777" w:rsidR="00D515CC" w:rsidRPr="00074ACA" w:rsidRDefault="00D515CC" w:rsidP="00D515CC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BF661A0" w14:textId="275FCACC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1,819,828.13 </w:t>
            </w:r>
          </w:p>
        </w:tc>
        <w:tc>
          <w:tcPr>
            <w:tcW w:w="76" w:type="dxa"/>
          </w:tcPr>
          <w:p w14:paraId="560BE7E7" w14:textId="77777777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1CC6C46" w14:textId="268949B9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472,425.87</w:t>
            </w:r>
          </w:p>
        </w:tc>
      </w:tr>
      <w:tr w:rsidR="00D515CC" w:rsidRPr="00074ACA" w14:paraId="1B0C239C" w14:textId="77777777" w:rsidTr="00887FB8">
        <w:tc>
          <w:tcPr>
            <w:tcW w:w="3118" w:type="dxa"/>
          </w:tcPr>
          <w:p w14:paraId="71E3D94E" w14:textId="77777777" w:rsidR="00D515CC" w:rsidRPr="00074ACA" w:rsidRDefault="00D515CC" w:rsidP="00D515CC">
            <w:pPr>
              <w:keepNext/>
              <w:spacing w:line="360" w:lineRule="exact"/>
              <w:ind w:left="1321"/>
              <w:outlineLvl w:val="2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- </w:t>
            </w:r>
            <w:r w:rsidRPr="00074ACA">
              <w:rPr>
                <w:rFonts w:asciiTheme="majorBidi" w:hAnsiTheme="majorBidi" w:cstheme="majorBidi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4D148324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26F7D505" w14:textId="1CE90055" w:rsidR="00D515CC" w:rsidRPr="00074ACA" w:rsidRDefault="00BD29F3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22,419.05</w:t>
            </w:r>
          </w:p>
        </w:tc>
        <w:tc>
          <w:tcPr>
            <w:tcW w:w="78" w:type="dxa"/>
          </w:tcPr>
          <w:p w14:paraId="0CB3EB99" w14:textId="77777777" w:rsidR="00D515CC" w:rsidRPr="00074ACA" w:rsidRDefault="00D515CC" w:rsidP="00D515CC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14:paraId="6D620AB2" w14:textId="3440F545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14,025.34</w:t>
            </w:r>
          </w:p>
        </w:tc>
        <w:tc>
          <w:tcPr>
            <w:tcW w:w="76" w:type="dxa"/>
          </w:tcPr>
          <w:p w14:paraId="65413EC1" w14:textId="77777777" w:rsidR="00D515CC" w:rsidRPr="00074ACA" w:rsidRDefault="00D515CC" w:rsidP="00D515CC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3116821" w14:textId="20F3BE11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18,136.00 </w:t>
            </w:r>
          </w:p>
        </w:tc>
        <w:tc>
          <w:tcPr>
            <w:tcW w:w="76" w:type="dxa"/>
          </w:tcPr>
          <w:p w14:paraId="1DD470B0" w14:textId="77777777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9F3DA57" w14:textId="0CB016B3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3,453.32</w:t>
            </w:r>
          </w:p>
        </w:tc>
      </w:tr>
      <w:tr w:rsidR="00BD29F3" w:rsidRPr="00074ACA" w14:paraId="12A8BF13" w14:textId="77777777" w:rsidTr="00887FB8">
        <w:tc>
          <w:tcPr>
            <w:tcW w:w="3118" w:type="dxa"/>
          </w:tcPr>
          <w:p w14:paraId="0E7BB471" w14:textId="61BE49D7" w:rsidR="00BD29F3" w:rsidRPr="00074ACA" w:rsidRDefault="00BD29F3" w:rsidP="00BD29F3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เงินฝากระหว่างทาง</w:t>
            </w:r>
          </w:p>
        </w:tc>
        <w:tc>
          <w:tcPr>
            <w:tcW w:w="76" w:type="dxa"/>
          </w:tcPr>
          <w:p w14:paraId="3AC605B4" w14:textId="77777777" w:rsidR="00BD29F3" w:rsidRPr="00074ACA" w:rsidRDefault="00BD29F3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59D59C23" w14:textId="1AE8FA4B" w:rsidR="00BD29F3" w:rsidRPr="00074ACA" w:rsidRDefault="00BD29F3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1,413,653.29</w:t>
            </w:r>
          </w:p>
        </w:tc>
        <w:tc>
          <w:tcPr>
            <w:tcW w:w="78" w:type="dxa"/>
          </w:tcPr>
          <w:p w14:paraId="72D3CB12" w14:textId="77777777" w:rsidR="00BD29F3" w:rsidRPr="00074ACA" w:rsidRDefault="00BD29F3" w:rsidP="00D515CC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14:paraId="42226202" w14:textId="4FBBE0A8" w:rsidR="00BD29F3" w:rsidRPr="00074ACA" w:rsidRDefault="00BD29F3" w:rsidP="00BD29F3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C16B2EE" w14:textId="77777777" w:rsidR="00BD29F3" w:rsidRPr="00074ACA" w:rsidRDefault="00BD29F3" w:rsidP="00BD29F3">
            <w:pPr>
              <w:keepNext/>
              <w:tabs>
                <w:tab w:val="left" w:pos="1451"/>
                <w:tab w:val="left" w:pos="1734"/>
              </w:tabs>
              <w:spacing w:line="360" w:lineRule="exact"/>
              <w:ind w:left="-394" w:right="499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DDB23E2" w14:textId="29DBEF27" w:rsidR="00BD29F3" w:rsidRPr="00074ACA" w:rsidRDefault="00BD29F3" w:rsidP="00BD29F3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AFC839E" w14:textId="77777777" w:rsidR="00BD29F3" w:rsidRPr="00074ACA" w:rsidRDefault="00BD29F3" w:rsidP="00BD29F3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4524187" w14:textId="757282E8" w:rsidR="00BD29F3" w:rsidRPr="00074ACA" w:rsidRDefault="00BD29F3" w:rsidP="00BD29F3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D515CC" w:rsidRPr="00074ACA" w14:paraId="05D26CA6" w14:textId="77777777" w:rsidTr="00887FB8">
        <w:tc>
          <w:tcPr>
            <w:tcW w:w="3118" w:type="dxa"/>
          </w:tcPr>
          <w:p w14:paraId="3BBECFA5" w14:textId="77777777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left="114" w:right="-108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2230BAB8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4277ED26" w14:textId="45956160" w:rsidR="00D515CC" w:rsidRPr="00074ACA" w:rsidRDefault="00BD29F3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3,752,266.67</w:t>
            </w:r>
          </w:p>
        </w:tc>
        <w:tc>
          <w:tcPr>
            <w:tcW w:w="78" w:type="dxa"/>
          </w:tcPr>
          <w:p w14:paraId="0DD1AF83" w14:textId="77777777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4046ECDC" w14:textId="26E30DE4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1,173,605.25</w:t>
            </w:r>
          </w:p>
        </w:tc>
        <w:tc>
          <w:tcPr>
            <w:tcW w:w="76" w:type="dxa"/>
          </w:tcPr>
          <w:p w14:paraId="7BF99D91" w14:textId="77777777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21EC83A" w14:textId="41CF505E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1,863,964.13 </w:t>
            </w:r>
          </w:p>
        </w:tc>
        <w:tc>
          <w:tcPr>
            <w:tcW w:w="76" w:type="dxa"/>
          </w:tcPr>
          <w:p w14:paraId="61F418FB" w14:textId="77777777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6F5310" w14:textId="352A2E32" w:rsidR="00D515CC" w:rsidRPr="00074ACA" w:rsidRDefault="00D515CC" w:rsidP="00D515C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501,879.19</w:t>
            </w:r>
          </w:p>
        </w:tc>
      </w:tr>
    </w:tbl>
    <w:p w14:paraId="701BC67B" w14:textId="77777777" w:rsidR="00E20AD9" w:rsidRPr="00074ACA" w:rsidRDefault="00E20AD9" w:rsidP="004D49B6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</w:rPr>
      </w:pPr>
    </w:p>
    <w:p w14:paraId="10B7DB3E" w14:textId="7E7E8B07" w:rsidR="001B28FA" w:rsidRPr="00074ACA" w:rsidRDefault="008B2D9B" w:rsidP="004D49B6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เงินฝากออมทรัพย์มีอัตราดอกเบี้ยลอยตัวตามที่ธนาคารกำหนด</w:t>
      </w:r>
    </w:p>
    <w:p w14:paraId="7C4CED8C" w14:textId="77777777" w:rsidR="00A31263" w:rsidRPr="00074ACA" w:rsidRDefault="00A31263" w:rsidP="004D49B6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B0872CF" w14:textId="1A61B565" w:rsidR="00057B2F" w:rsidRPr="00074ACA" w:rsidRDefault="00900C28" w:rsidP="00AD7DA6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57B2F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7B2F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6139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E66139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E2969EF" w14:textId="2D37B19A" w:rsidR="00057B2F" w:rsidRPr="00074ACA" w:rsidRDefault="00057B2F" w:rsidP="00AD7DA6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="0065771C" w:rsidRPr="00074ACA">
        <w:rPr>
          <w:rFonts w:asciiTheme="majorBidi" w:hAnsiTheme="majorBidi" w:cstheme="majorBidi"/>
          <w:spacing w:val="-2"/>
          <w:sz w:val="32"/>
          <w:szCs w:val="32"/>
          <w:cs/>
        </w:rPr>
        <w:t>ลูกหนี้การค้า</w:t>
      </w:r>
      <w:r w:rsidR="00E66139" w:rsidRPr="00074ACA">
        <w:rPr>
          <w:rFonts w:asciiTheme="majorBidi" w:hAnsiTheme="majorBidi" w:cstheme="majorBidi"/>
          <w:spacing w:val="-2"/>
          <w:sz w:val="32"/>
          <w:szCs w:val="32"/>
          <w:cs/>
        </w:rPr>
        <w:t>และลูกหนี้</w:t>
      </w:r>
      <w:r w:rsidR="00CB7883" w:rsidRPr="00074ACA">
        <w:rPr>
          <w:rFonts w:asciiTheme="majorBidi" w:hAnsiTheme="majorBidi" w:cstheme="majorBidi"/>
          <w:spacing w:val="-2"/>
          <w:sz w:val="32"/>
          <w:szCs w:val="32"/>
          <w:cs/>
        </w:rPr>
        <w:t>หมุนเวียน</w:t>
      </w:r>
      <w:r w:rsidR="00E66139" w:rsidRPr="00074ACA">
        <w:rPr>
          <w:rFonts w:asciiTheme="majorBidi" w:hAnsiTheme="majorBidi" w:cstheme="majorBidi"/>
          <w:spacing w:val="-2"/>
          <w:sz w:val="32"/>
          <w:szCs w:val="32"/>
          <w:cs/>
        </w:rPr>
        <w:t>อื่น</w:t>
      </w:r>
      <w:r w:rsidR="00950F87"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00779" w:rsidRPr="00074ACA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64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280"/>
        <w:gridCol w:w="77"/>
        <w:gridCol w:w="1337"/>
        <w:gridCol w:w="76"/>
        <w:gridCol w:w="1200"/>
        <w:gridCol w:w="76"/>
        <w:gridCol w:w="1199"/>
      </w:tblGrid>
      <w:tr w:rsidR="00895494" w:rsidRPr="00074ACA" w14:paraId="1C1E1AC3" w14:textId="77777777" w:rsidTr="00BD29F3">
        <w:trPr>
          <w:trHeight w:val="20"/>
          <w:tblHeader/>
        </w:trPr>
        <w:tc>
          <w:tcPr>
            <w:tcW w:w="3402" w:type="dxa"/>
          </w:tcPr>
          <w:p w14:paraId="59584036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74AC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29A438A7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895494" w:rsidRPr="00074ACA" w14:paraId="3A9BFB80" w14:textId="77777777" w:rsidTr="00BD29F3">
        <w:trPr>
          <w:trHeight w:val="20"/>
          <w:tblHeader/>
        </w:trPr>
        <w:tc>
          <w:tcPr>
            <w:tcW w:w="3402" w:type="dxa"/>
          </w:tcPr>
          <w:p w14:paraId="49F5783E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12AE59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B785A5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8EC156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895494" w:rsidRPr="00074ACA" w14:paraId="3042622D" w14:textId="77777777" w:rsidTr="00BD29F3">
        <w:trPr>
          <w:trHeight w:val="20"/>
          <w:tblHeader/>
        </w:trPr>
        <w:tc>
          <w:tcPr>
            <w:tcW w:w="3402" w:type="dxa"/>
          </w:tcPr>
          <w:p w14:paraId="0D0C2FB3" w14:textId="77777777" w:rsidR="00895494" w:rsidRPr="00074ACA" w:rsidRDefault="00895494" w:rsidP="008954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278EA378" w14:textId="0971853E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6220A56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4BDBAE16" w14:textId="631160FB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45B26C18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8E9A6FD" w14:textId="78DF6209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B822AE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9DEB7EA" w14:textId="2CC0F678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895494" w:rsidRPr="00074ACA" w14:paraId="6550148A" w14:textId="77777777" w:rsidTr="00E402B2">
        <w:trPr>
          <w:trHeight w:val="20"/>
        </w:trPr>
        <w:tc>
          <w:tcPr>
            <w:tcW w:w="3402" w:type="dxa"/>
          </w:tcPr>
          <w:p w14:paraId="7DBD2DD6" w14:textId="77777777" w:rsidR="00895494" w:rsidRPr="00074ACA" w:rsidRDefault="00895494" w:rsidP="00895494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D94749C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234A66E8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785A8AC6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48ACC7C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BD382F2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C5345D9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AB57B2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515CC" w:rsidRPr="00074ACA" w14:paraId="48E51A6B" w14:textId="77777777" w:rsidTr="00E402B2">
        <w:trPr>
          <w:trHeight w:val="20"/>
        </w:trPr>
        <w:tc>
          <w:tcPr>
            <w:tcW w:w="3402" w:type="dxa"/>
          </w:tcPr>
          <w:p w14:paraId="4C30D9E8" w14:textId="77777777" w:rsidR="00D515CC" w:rsidRPr="00074ACA" w:rsidRDefault="00D515CC" w:rsidP="00D515CC">
            <w:pPr>
              <w:tabs>
                <w:tab w:val="left" w:pos="1418"/>
                <w:tab w:val="left" w:pos="1985"/>
              </w:tabs>
              <w:spacing w:line="36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280" w:type="dxa"/>
          </w:tcPr>
          <w:p w14:paraId="09248914" w14:textId="69187CEB" w:rsidR="00D515CC" w:rsidRPr="00074ACA" w:rsidRDefault="009F0D97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10,</w:t>
            </w:r>
            <w:r w:rsidR="00D86014">
              <w:rPr>
                <w:rFonts w:asciiTheme="majorBidi" w:hAnsiTheme="majorBidi" w:cstheme="majorBidi"/>
              </w:rPr>
              <w:t>899,060.40</w:t>
            </w:r>
          </w:p>
        </w:tc>
        <w:tc>
          <w:tcPr>
            <w:tcW w:w="77" w:type="dxa"/>
          </w:tcPr>
          <w:p w14:paraId="59AB780A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2229052E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2,532,211.83</w:t>
            </w:r>
          </w:p>
        </w:tc>
        <w:tc>
          <w:tcPr>
            <w:tcW w:w="76" w:type="dxa"/>
          </w:tcPr>
          <w:p w14:paraId="1AB87E9E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2DE4320" w14:textId="164E03FD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3,644,135.20 </w:t>
            </w:r>
          </w:p>
        </w:tc>
        <w:tc>
          <w:tcPr>
            <w:tcW w:w="76" w:type="dxa"/>
          </w:tcPr>
          <w:p w14:paraId="13C1E04B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FC66388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1,774,347.75</w:t>
            </w:r>
          </w:p>
        </w:tc>
      </w:tr>
      <w:tr w:rsidR="00D515CC" w:rsidRPr="00074ACA" w14:paraId="2FD00600" w14:textId="77777777" w:rsidTr="00E402B2">
        <w:trPr>
          <w:trHeight w:val="20"/>
        </w:trPr>
        <w:tc>
          <w:tcPr>
            <w:tcW w:w="3402" w:type="dxa"/>
          </w:tcPr>
          <w:p w14:paraId="183355B0" w14:textId="77777777" w:rsidR="00D515CC" w:rsidRPr="00074ACA" w:rsidRDefault="00D515CC" w:rsidP="00D515CC">
            <w:pPr>
              <w:tabs>
                <w:tab w:val="left" w:pos="1418"/>
                <w:tab w:val="left" w:pos="1985"/>
              </w:tabs>
              <w:spacing w:line="36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074ACA">
              <w:rPr>
                <w:rFonts w:asciiTheme="majorBidi" w:hAnsiTheme="majorBidi" w:cstheme="majorBidi"/>
              </w:rPr>
              <w:t xml:space="preserve"> - </w:t>
            </w:r>
            <w:r w:rsidRPr="00074ACA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046AFA1D" w14:textId="0FA4C7E9" w:rsidR="00D515CC" w:rsidRPr="00074ACA" w:rsidRDefault="009F0D97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4,17</w:t>
            </w:r>
            <w:r w:rsidR="00D86014">
              <w:rPr>
                <w:rFonts w:asciiTheme="majorBidi" w:hAnsiTheme="majorBidi" w:cstheme="majorBidi"/>
              </w:rPr>
              <w:t>6,417.15</w:t>
            </w:r>
          </w:p>
        </w:tc>
        <w:tc>
          <w:tcPr>
            <w:tcW w:w="77" w:type="dxa"/>
          </w:tcPr>
          <w:p w14:paraId="1709CE5B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6E3E25CA" w14:textId="77777777" w:rsidR="00D515CC" w:rsidRPr="00074ACA" w:rsidRDefault="00D515CC" w:rsidP="00D515C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13CA114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DFC6F47" w14:textId="49FBCB3D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169,145.00 </w:t>
            </w:r>
          </w:p>
        </w:tc>
        <w:tc>
          <w:tcPr>
            <w:tcW w:w="76" w:type="dxa"/>
          </w:tcPr>
          <w:p w14:paraId="0845F008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E16127B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72,226.45</w:t>
            </w:r>
          </w:p>
        </w:tc>
      </w:tr>
      <w:tr w:rsidR="00D515CC" w:rsidRPr="00074ACA" w14:paraId="65D37936" w14:textId="77777777" w:rsidTr="00E402B2">
        <w:trPr>
          <w:trHeight w:val="20"/>
        </w:trPr>
        <w:tc>
          <w:tcPr>
            <w:tcW w:w="3402" w:type="dxa"/>
          </w:tcPr>
          <w:p w14:paraId="5A82F7A7" w14:textId="77777777" w:rsidR="00D515CC" w:rsidRPr="00074ACA" w:rsidRDefault="00D515CC" w:rsidP="00D515CC">
            <w:pPr>
              <w:tabs>
                <w:tab w:val="left" w:pos="1418"/>
                <w:tab w:val="left" w:pos="1985"/>
              </w:tabs>
              <w:spacing w:line="360" w:lineRule="exact"/>
              <w:ind w:left="538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D63B0B6" w14:textId="61B25C39" w:rsidR="00D515CC" w:rsidRPr="00074ACA" w:rsidRDefault="009F0D97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15,075,477.55</w:t>
            </w:r>
          </w:p>
        </w:tc>
        <w:tc>
          <w:tcPr>
            <w:tcW w:w="77" w:type="dxa"/>
          </w:tcPr>
          <w:p w14:paraId="247F174D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AADAF14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2,532,211.83</w:t>
            </w:r>
          </w:p>
        </w:tc>
        <w:tc>
          <w:tcPr>
            <w:tcW w:w="76" w:type="dxa"/>
          </w:tcPr>
          <w:p w14:paraId="34225E65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8C1126" w14:textId="5BB0C431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3,813,280.20 </w:t>
            </w:r>
          </w:p>
        </w:tc>
        <w:tc>
          <w:tcPr>
            <w:tcW w:w="76" w:type="dxa"/>
          </w:tcPr>
          <w:p w14:paraId="097AAB16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2021B05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1,846,574.20</w:t>
            </w:r>
          </w:p>
        </w:tc>
      </w:tr>
      <w:tr w:rsidR="00895494" w:rsidRPr="00074ACA" w14:paraId="0BA44E5C" w14:textId="77777777" w:rsidTr="00E402B2">
        <w:trPr>
          <w:trHeight w:val="20"/>
        </w:trPr>
        <w:tc>
          <w:tcPr>
            <w:tcW w:w="3402" w:type="dxa"/>
          </w:tcPr>
          <w:p w14:paraId="7CDE0A1E" w14:textId="77777777" w:rsidR="00895494" w:rsidRPr="00074ACA" w:rsidRDefault="00895494" w:rsidP="00895494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r w:rsidRPr="00074AC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cs/>
              </w:rPr>
              <w:t>)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6D372A9D" w14:textId="0567A4D1" w:rsidR="00895494" w:rsidRPr="00074ACA" w:rsidRDefault="009F0D97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786AC3D7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2E80438" w14:textId="77777777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9F6AE97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7948CF4" w14:textId="176C1C76" w:rsidR="00895494" w:rsidRPr="00074ACA" w:rsidRDefault="00D515CC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8F04C05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5A164C9" w14:textId="77777777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95494" w:rsidRPr="00074ACA" w14:paraId="269A759C" w14:textId="77777777" w:rsidTr="00E402B2">
        <w:trPr>
          <w:trHeight w:val="20"/>
        </w:trPr>
        <w:tc>
          <w:tcPr>
            <w:tcW w:w="3402" w:type="dxa"/>
          </w:tcPr>
          <w:p w14:paraId="395EE302" w14:textId="77777777" w:rsidR="00895494" w:rsidRPr="00074ACA" w:rsidRDefault="00895494" w:rsidP="00895494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837976D" w14:textId="7AF43379" w:rsidR="00895494" w:rsidRPr="00074ACA" w:rsidRDefault="009F0D97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15,075,477.55</w:t>
            </w:r>
          </w:p>
        </w:tc>
        <w:tc>
          <w:tcPr>
            <w:tcW w:w="77" w:type="dxa"/>
          </w:tcPr>
          <w:p w14:paraId="57B8DFF4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6A7465AF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2,532,211.83</w:t>
            </w:r>
          </w:p>
        </w:tc>
        <w:tc>
          <w:tcPr>
            <w:tcW w:w="76" w:type="dxa"/>
          </w:tcPr>
          <w:p w14:paraId="0E6DE6CF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3C4CD2" w14:textId="59A2745D" w:rsidR="00895494" w:rsidRPr="00074ACA" w:rsidRDefault="00D515CC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3,813,280.20</w:t>
            </w:r>
          </w:p>
        </w:tc>
        <w:tc>
          <w:tcPr>
            <w:tcW w:w="76" w:type="dxa"/>
          </w:tcPr>
          <w:p w14:paraId="095BE1EB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4F6AEBE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1,846,574.20</w:t>
            </w:r>
          </w:p>
        </w:tc>
      </w:tr>
      <w:tr w:rsidR="00BD29F3" w:rsidRPr="00074ACA" w14:paraId="71DEB835" w14:textId="77777777" w:rsidTr="00BD29F3">
        <w:trPr>
          <w:trHeight w:val="20"/>
        </w:trPr>
        <w:tc>
          <w:tcPr>
            <w:tcW w:w="3402" w:type="dxa"/>
          </w:tcPr>
          <w:p w14:paraId="084ABE79" w14:textId="77777777" w:rsidR="00BD29F3" w:rsidRPr="00074ACA" w:rsidRDefault="00BD29F3" w:rsidP="00895494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3679CF4C" w14:textId="77777777" w:rsidR="00BD29F3" w:rsidRPr="00074ACA" w:rsidRDefault="00BD29F3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7A1257F2" w14:textId="77777777" w:rsidR="00BD29F3" w:rsidRPr="00074ACA" w:rsidRDefault="00BD29F3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CC4C7BE" w14:textId="77777777" w:rsidR="00BD29F3" w:rsidRPr="00074ACA" w:rsidRDefault="00BD29F3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42F7BFF" w14:textId="77777777" w:rsidR="00BD29F3" w:rsidRPr="00074ACA" w:rsidRDefault="00BD29F3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CB4B369" w14:textId="77777777" w:rsidR="00BD29F3" w:rsidRPr="00074ACA" w:rsidRDefault="00BD29F3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53B1D0" w14:textId="77777777" w:rsidR="00BD29F3" w:rsidRPr="00074ACA" w:rsidRDefault="00BD29F3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4D95D58" w14:textId="77777777" w:rsidR="00BD29F3" w:rsidRPr="00074ACA" w:rsidRDefault="00BD29F3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BD29F3" w:rsidRPr="00074ACA" w14:paraId="56E17A62" w14:textId="77777777" w:rsidTr="00BD29F3">
        <w:trPr>
          <w:trHeight w:val="20"/>
        </w:trPr>
        <w:tc>
          <w:tcPr>
            <w:tcW w:w="3402" w:type="dxa"/>
          </w:tcPr>
          <w:p w14:paraId="1ED214F3" w14:textId="77777777" w:rsidR="00BD29F3" w:rsidRPr="00074ACA" w:rsidRDefault="00BD29F3" w:rsidP="00895494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0" w:type="dxa"/>
          </w:tcPr>
          <w:p w14:paraId="7C7A83EB" w14:textId="77777777" w:rsidR="00BD29F3" w:rsidRPr="00074ACA" w:rsidRDefault="00BD29F3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0323BFD1" w14:textId="77777777" w:rsidR="00BD29F3" w:rsidRPr="00074ACA" w:rsidRDefault="00BD29F3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0D8268B4" w14:textId="77777777" w:rsidR="00BD29F3" w:rsidRPr="00074ACA" w:rsidRDefault="00BD29F3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EF78893" w14:textId="77777777" w:rsidR="00BD29F3" w:rsidRPr="00074ACA" w:rsidRDefault="00BD29F3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93F4F4F" w14:textId="77777777" w:rsidR="00BD29F3" w:rsidRPr="00074ACA" w:rsidRDefault="00BD29F3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CD276B8" w14:textId="77777777" w:rsidR="00BD29F3" w:rsidRPr="00074ACA" w:rsidRDefault="00BD29F3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12155B2" w14:textId="77777777" w:rsidR="00BD29F3" w:rsidRPr="00074ACA" w:rsidRDefault="00BD29F3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BD29F3" w:rsidRPr="00074ACA" w14:paraId="1081F5AD" w14:textId="77777777" w:rsidTr="00BD29F3">
        <w:trPr>
          <w:trHeight w:val="20"/>
        </w:trPr>
        <w:tc>
          <w:tcPr>
            <w:tcW w:w="3402" w:type="dxa"/>
          </w:tcPr>
          <w:p w14:paraId="7BB3DFE9" w14:textId="77777777" w:rsidR="00BD29F3" w:rsidRPr="00074ACA" w:rsidRDefault="00BD29F3" w:rsidP="00895494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0" w:type="dxa"/>
          </w:tcPr>
          <w:p w14:paraId="3EA1FA5C" w14:textId="77777777" w:rsidR="00BD29F3" w:rsidRPr="00074ACA" w:rsidRDefault="00BD29F3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670E7A0E" w14:textId="77777777" w:rsidR="00BD29F3" w:rsidRPr="00074ACA" w:rsidRDefault="00BD29F3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316D54BC" w14:textId="77777777" w:rsidR="00BD29F3" w:rsidRPr="00074ACA" w:rsidRDefault="00BD29F3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A588E7B" w14:textId="77777777" w:rsidR="00BD29F3" w:rsidRPr="00074ACA" w:rsidRDefault="00BD29F3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25EEAE3" w14:textId="77777777" w:rsidR="00BD29F3" w:rsidRPr="00074ACA" w:rsidRDefault="00BD29F3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E65D703" w14:textId="77777777" w:rsidR="00BD29F3" w:rsidRPr="00074ACA" w:rsidRDefault="00BD29F3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3F6720C" w14:textId="77777777" w:rsidR="00BD29F3" w:rsidRPr="00074ACA" w:rsidRDefault="00BD29F3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895494" w:rsidRPr="00074ACA" w14:paraId="546BFDB7" w14:textId="77777777" w:rsidTr="00BD29F3">
        <w:trPr>
          <w:trHeight w:val="20"/>
        </w:trPr>
        <w:tc>
          <w:tcPr>
            <w:tcW w:w="3402" w:type="dxa"/>
          </w:tcPr>
          <w:p w14:paraId="0E9E9932" w14:textId="77777777" w:rsidR="00895494" w:rsidRPr="00074ACA" w:rsidRDefault="00895494" w:rsidP="00895494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280" w:type="dxa"/>
          </w:tcPr>
          <w:p w14:paraId="7567DD7D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2CA90BCF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6C36C05D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B7EAA85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560782D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0EF113E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E754885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D515CC" w:rsidRPr="00074ACA" w14:paraId="6DFAE6B0" w14:textId="77777777" w:rsidTr="00E402B2">
        <w:trPr>
          <w:trHeight w:val="20"/>
        </w:trPr>
        <w:tc>
          <w:tcPr>
            <w:tcW w:w="3402" w:type="dxa"/>
          </w:tcPr>
          <w:p w14:paraId="4DF148CB" w14:textId="77777777" w:rsidR="00D515CC" w:rsidRPr="00074ACA" w:rsidRDefault="00D515CC" w:rsidP="00D515CC">
            <w:pPr>
              <w:tabs>
                <w:tab w:val="left" w:pos="1418"/>
                <w:tab w:val="left" w:pos="1985"/>
              </w:tabs>
              <w:spacing w:line="360" w:lineRule="exact"/>
              <w:ind w:left="25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ลูกหนี้ - เงินสนับสนุนสรรพสามิต</w:t>
            </w:r>
          </w:p>
        </w:tc>
        <w:tc>
          <w:tcPr>
            <w:tcW w:w="1280" w:type="dxa"/>
          </w:tcPr>
          <w:p w14:paraId="3C82827E" w14:textId="4910EE9B" w:rsidR="00D515CC" w:rsidRPr="00074ACA" w:rsidRDefault="009F0D97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67,710,000.00</w:t>
            </w:r>
          </w:p>
        </w:tc>
        <w:tc>
          <w:tcPr>
            <w:tcW w:w="77" w:type="dxa"/>
          </w:tcPr>
          <w:p w14:paraId="75D4E114" w14:textId="77777777" w:rsidR="00D515CC" w:rsidRPr="00074ACA" w:rsidRDefault="00D515CC" w:rsidP="00D515CC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02CBBD25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38,466,000.00</w:t>
            </w:r>
          </w:p>
        </w:tc>
        <w:tc>
          <w:tcPr>
            <w:tcW w:w="76" w:type="dxa"/>
          </w:tcPr>
          <w:p w14:paraId="5D23F81A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7F1D81C" w14:textId="4BDC2E81" w:rsidR="00D515CC" w:rsidRPr="00074ACA" w:rsidRDefault="00D515CC" w:rsidP="00D515C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3FC92C6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B977F49" w14:textId="77777777" w:rsidR="00D515CC" w:rsidRPr="00074ACA" w:rsidRDefault="00D515CC" w:rsidP="00D515C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D515CC" w:rsidRPr="00074ACA" w14:paraId="5B0B7B81" w14:textId="77777777" w:rsidTr="00E402B2">
        <w:trPr>
          <w:trHeight w:val="20"/>
        </w:trPr>
        <w:tc>
          <w:tcPr>
            <w:tcW w:w="3402" w:type="dxa"/>
          </w:tcPr>
          <w:p w14:paraId="4D70DF9A" w14:textId="77777777" w:rsidR="00D515CC" w:rsidRPr="00074ACA" w:rsidRDefault="00D515CC" w:rsidP="00D515CC">
            <w:pPr>
              <w:tabs>
                <w:tab w:val="left" w:pos="1418"/>
                <w:tab w:val="left" w:pos="1985"/>
              </w:tabs>
              <w:spacing w:line="36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ลูกหนี้เงินประกันรอเบิกคืน</w:t>
            </w:r>
          </w:p>
        </w:tc>
        <w:tc>
          <w:tcPr>
            <w:tcW w:w="1280" w:type="dxa"/>
          </w:tcPr>
          <w:p w14:paraId="7E3F05E9" w14:textId="4404DE9D" w:rsidR="00D515CC" w:rsidRPr="00074ACA" w:rsidRDefault="009F0D97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7,708,000.00</w:t>
            </w:r>
          </w:p>
        </w:tc>
        <w:tc>
          <w:tcPr>
            <w:tcW w:w="77" w:type="dxa"/>
          </w:tcPr>
          <w:p w14:paraId="52D2BC38" w14:textId="77777777" w:rsidR="00D515CC" w:rsidRPr="00074ACA" w:rsidRDefault="00D515CC" w:rsidP="00D515CC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798BA4DB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17,100,000.00</w:t>
            </w:r>
          </w:p>
        </w:tc>
        <w:tc>
          <w:tcPr>
            <w:tcW w:w="76" w:type="dxa"/>
          </w:tcPr>
          <w:p w14:paraId="7D4050B4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7650001" w14:textId="58F0DC4F" w:rsidR="00D515CC" w:rsidRPr="00074ACA" w:rsidRDefault="00D515CC" w:rsidP="00D515C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8BDEE84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9743B15" w14:textId="77777777" w:rsidR="00D515CC" w:rsidRPr="00074ACA" w:rsidRDefault="00D515CC" w:rsidP="00D515CC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95494" w:rsidRPr="00074ACA" w14:paraId="3444DD2D" w14:textId="77777777" w:rsidTr="00E402B2">
        <w:trPr>
          <w:trHeight w:val="20"/>
        </w:trPr>
        <w:tc>
          <w:tcPr>
            <w:tcW w:w="3402" w:type="dxa"/>
          </w:tcPr>
          <w:p w14:paraId="628DECC3" w14:textId="77777777" w:rsidR="00895494" w:rsidRPr="00074ACA" w:rsidRDefault="00895494" w:rsidP="00895494">
            <w:pPr>
              <w:tabs>
                <w:tab w:val="left" w:pos="1418"/>
                <w:tab w:val="left" w:pos="1985"/>
              </w:tabs>
              <w:spacing w:line="36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280" w:type="dxa"/>
          </w:tcPr>
          <w:p w14:paraId="79C0DA11" w14:textId="5678262A" w:rsidR="00895494" w:rsidRPr="00074ACA" w:rsidRDefault="009F0D97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150,000.00</w:t>
            </w:r>
          </w:p>
        </w:tc>
        <w:tc>
          <w:tcPr>
            <w:tcW w:w="77" w:type="dxa"/>
          </w:tcPr>
          <w:p w14:paraId="767AA739" w14:textId="77777777" w:rsidR="00895494" w:rsidRPr="00074ACA" w:rsidRDefault="00895494" w:rsidP="00895494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5A6E2905" w14:textId="77777777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F2893A2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2B4A07D" w14:textId="71022818" w:rsidR="00895494" w:rsidRPr="00074ACA" w:rsidRDefault="00D515CC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617,238.76</w:t>
            </w:r>
          </w:p>
        </w:tc>
        <w:tc>
          <w:tcPr>
            <w:tcW w:w="76" w:type="dxa"/>
          </w:tcPr>
          <w:p w14:paraId="467DD82A" w14:textId="77777777" w:rsidR="00895494" w:rsidRPr="00074ACA" w:rsidRDefault="00895494" w:rsidP="00895494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4DAADA7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271,992.08</w:t>
            </w:r>
          </w:p>
        </w:tc>
      </w:tr>
      <w:tr w:rsidR="00895494" w:rsidRPr="00074ACA" w14:paraId="28E19549" w14:textId="77777777" w:rsidTr="00E402B2">
        <w:trPr>
          <w:trHeight w:val="20"/>
        </w:trPr>
        <w:tc>
          <w:tcPr>
            <w:tcW w:w="3402" w:type="dxa"/>
          </w:tcPr>
          <w:p w14:paraId="50E5C457" w14:textId="77777777" w:rsidR="00895494" w:rsidRPr="00074ACA" w:rsidRDefault="00895494" w:rsidP="00895494">
            <w:pPr>
              <w:tabs>
                <w:tab w:val="left" w:pos="1418"/>
                <w:tab w:val="left" w:pos="1985"/>
              </w:tabs>
              <w:spacing w:line="36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280" w:type="dxa"/>
          </w:tcPr>
          <w:p w14:paraId="19AA11E7" w14:textId="4B1FCC58" w:rsidR="00895494" w:rsidRPr="00074ACA" w:rsidRDefault="009F0D97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187,955.65</w:t>
            </w:r>
          </w:p>
        </w:tc>
        <w:tc>
          <w:tcPr>
            <w:tcW w:w="77" w:type="dxa"/>
          </w:tcPr>
          <w:p w14:paraId="2C7D8BA8" w14:textId="77777777" w:rsidR="00895494" w:rsidRPr="00074ACA" w:rsidRDefault="00895494" w:rsidP="00895494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67638378" w14:textId="77777777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FB791D2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0620F76" w14:textId="7AC91A53" w:rsidR="00895494" w:rsidRPr="00074ACA" w:rsidRDefault="00D515CC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CF80A8A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2B946E5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92,872.60</w:t>
            </w:r>
          </w:p>
        </w:tc>
      </w:tr>
      <w:tr w:rsidR="00895494" w:rsidRPr="00074ACA" w14:paraId="32A19E1E" w14:textId="77777777" w:rsidTr="00E402B2">
        <w:trPr>
          <w:trHeight w:val="20"/>
        </w:trPr>
        <w:tc>
          <w:tcPr>
            <w:tcW w:w="3402" w:type="dxa"/>
          </w:tcPr>
          <w:p w14:paraId="7128E00B" w14:textId="77777777" w:rsidR="00895494" w:rsidRPr="00074ACA" w:rsidRDefault="00895494" w:rsidP="00895494">
            <w:pPr>
              <w:tabs>
                <w:tab w:val="left" w:pos="1418"/>
                <w:tab w:val="left" w:pos="1985"/>
              </w:tabs>
              <w:spacing w:line="36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เงินมัดจำค่าสินค้า</w:t>
            </w:r>
          </w:p>
        </w:tc>
        <w:tc>
          <w:tcPr>
            <w:tcW w:w="1280" w:type="dxa"/>
          </w:tcPr>
          <w:p w14:paraId="4827ED9F" w14:textId="49E533F5" w:rsidR="00895494" w:rsidRPr="00074ACA" w:rsidRDefault="009F0D97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18,062,920.69</w:t>
            </w:r>
          </w:p>
        </w:tc>
        <w:tc>
          <w:tcPr>
            <w:tcW w:w="77" w:type="dxa"/>
          </w:tcPr>
          <w:p w14:paraId="3ED3CEB2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5EAD45A6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19,922,509.62</w:t>
            </w:r>
          </w:p>
        </w:tc>
        <w:tc>
          <w:tcPr>
            <w:tcW w:w="76" w:type="dxa"/>
          </w:tcPr>
          <w:p w14:paraId="3855D9FB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0984282" w14:textId="1003DADD" w:rsidR="00895494" w:rsidRPr="00074ACA" w:rsidRDefault="00D515CC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C3C4446" w14:textId="77777777" w:rsidR="00895494" w:rsidRPr="00074ACA" w:rsidRDefault="00895494" w:rsidP="00895494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F142379" w14:textId="77777777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95494" w:rsidRPr="00074ACA" w14:paraId="37825222" w14:textId="77777777" w:rsidTr="00E402B2">
        <w:trPr>
          <w:trHeight w:val="20"/>
        </w:trPr>
        <w:tc>
          <w:tcPr>
            <w:tcW w:w="3402" w:type="dxa"/>
          </w:tcPr>
          <w:p w14:paraId="7D3BB179" w14:textId="77777777" w:rsidR="00895494" w:rsidRPr="00074ACA" w:rsidRDefault="00895494" w:rsidP="00895494">
            <w:pPr>
              <w:tabs>
                <w:tab w:val="left" w:pos="1418"/>
                <w:tab w:val="left" w:pos="1985"/>
              </w:tabs>
              <w:spacing w:line="36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เงินมัดจำอื่น</w:t>
            </w:r>
          </w:p>
        </w:tc>
        <w:tc>
          <w:tcPr>
            <w:tcW w:w="1280" w:type="dxa"/>
          </w:tcPr>
          <w:p w14:paraId="76146138" w14:textId="5A87E47E" w:rsidR="00895494" w:rsidRPr="00074ACA" w:rsidRDefault="009F0D97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733,346.97</w:t>
            </w:r>
          </w:p>
        </w:tc>
        <w:tc>
          <w:tcPr>
            <w:tcW w:w="77" w:type="dxa"/>
          </w:tcPr>
          <w:p w14:paraId="06E2A1B3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3F620959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36,950.00</w:t>
            </w:r>
          </w:p>
        </w:tc>
        <w:tc>
          <w:tcPr>
            <w:tcW w:w="76" w:type="dxa"/>
          </w:tcPr>
          <w:p w14:paraId="2F0D7373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212CDA2" w14:textId="7EF01BBC" w:rsidR="00895494" w:rsidRPr="00074ACA" w:rsidRDefault="00D515CC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66784F0" w14:textId="77777777" w:rsidR="00895494" w:rsidRPr="00074ACA" w:rsidRDefault="00895494" w:rsidP="00895494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1C63B0CC" w14:textId="77777777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D515CC" w:rsidRPr="00074ACA" w14:paraId="5A97BFEB" w14:textId="77777777" w:rsidTr="00E402B2">
        <w:trPr>
          <w:trHeight w:val="20"/>
        </w:trPr>
        <w:tc>
          <w:tcPr>
            <w:tcW w:w="3402" w:type="dxa"/>
          </w:tcPr>
          <w:p w14:paraId="1D95BBE5" w14:textId="77777777" w:rsidR="00D515CC" w:rsidRPr="00074ACA" w:rsidRDefault="00D515CC" w:rsidP="00D515CC">
            <w:pPr>
              <w:tabs>
                <w:tab w:val="left" w:pos="1418"/>
                <w:tab w:val="left" w:pos="1985"/>
              </w:tabs>
              <w:spacing w:line="36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280" w:type="dxa"/>
          </w:tcPr>
          <w:p w14:paraId="1455F5FE" w14:textId="6297D00C" w:rsidR="00D515CC" w:rsidRPr="00074ACA" w:rsidRDefault="00D86014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1,896,562.05</w:t>
            </w:r>
          </w:p>
        </w:tc>
        <w:tc>
          <w:tcPr>
            <w:tcW w:w="77" w:type="dxa"/>
          </w:tcPr>
          <w:p w14:paraId="40CAD4C9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4051EFBF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1,439,392.31</w:t>
            </w:r>
          </w:p>
        </w:tc>
        <w:tc>
          <w:tcPr>
            <w:tcW w:w="76" w:type="dxa"/>
          </w:tcPr>
          <w:p w14:paraId="22674C3A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FE41EBD" w14:textId="2CDA4275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168,174.88 </w:t>
            </w:r>
          </w:p>
        </w:tc>
        <w:tc>
          <w:tcPr>
            <w:tcW w:w="76" w:type="dxa"/>
          </w:tcPr>
          <w:p w14:paraId="1D7C386A" w14:textId="77777777" w:rsidR="00D515CC" w:rsidRPr="00074ACA" w:rsidRDefault="00D515CC" w:rsidP="00D515CC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18D08CF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269,360.74</w:t>
            </w:r>
          </w:p>
        </w:tc>
      </w:tr>
      <w:tr w:rsidR="00D515CC" w:rsidRPr="00074ACA" w14:paraId="48C59365" w14:textId="77777777" w:rsidTr="00E402B2">
        <w:trPr>
          <w:trHeight w:val="20"/>
        </w:trPr>
        <w:tc>
          <w:tcPr>
            <w:tcW w:w="3402" w:type="dxa"/>
          </w:tcPr>
          <w:p w14:paraId="0AAA8898" w14:textId="77777777" w:rsidR="00D515CC" w:rsidRPr="00074ACA" w:rsidRDefault="00D515CC" w:rsidP="00D515CC">
            <w:pPr>
              <w:tabs>
                <w:tab w:val="left" w:pos="1418"/>
                <w:tab w:val="left" w:pos="1985"/>
              </w:tabs>
              <w:spacing w:line="36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B46EA1D" w14:textId="251F6FBE" w:rsidR="00D515CC" w:rsidRPr="00074ACA" w:rsidRDefault="009F0D97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90,424.29</w:t>
            </w:r>
          </w:p>
        </w:tc>
        <w:tc>
          <w:tcPr>
            <w:tcW w:w="77" w:type="dxa"/>
          </w:tcPr>
          <w:p w14:paraId="7A902B88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07E2E7D0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9,718.86</w:t>
            </w:r>
          </w:p>
        </w:tc>
        <w:tc>
          <w:tcPr>
            <w:tcW w:w="76" w:type="dxa"/>
          </w:tcPr>
          <w:p w14:paraId="26E3BD27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9DC498D" w14:textId="4C34506E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27,557.20 </w:t>
            </w:r>
          </w:p>
        </w:tc>
        <w:tc>
          <w:tcPr>
            <w:tcW w:w="76" w:type="dxa"/>
          </w:tcPr>
          <w:p w14:paraId="62FE6B88" w14:textId="77777777" w:rsidR="00D515CC" w:rsidRPr="00074ACA" w:rsidRDefault="00D515CC" w:rsidP="00D515CC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5701AEB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9,718.86</w:t>
            </w:r>
          </w:p>
        </w:tc>
      </w:tr>
      <w:tr w:rsidR="00D515CC" w:rsidRPr="00074ACA" w14:paraId="4FBDFCBB" w14:textId="77777777" w:rsidTr="00E402B2">
        <w:trPr>
          <w:trHeight w:val="20"/>
        </w:trPr>
        <w:tc>
          <w:tcPr>
            <w:tcW w:w="3402" w:type="dxa"/>
          </w:tcPr>
          <w:p w14:paraId="5EB4645A" w14:textId="77777777" w:rsidR="00D515CC" w:rsidRPr="00074ACA" w:rsidRDefault="00D515CC" w:rsidP="00D515CC">
            <w:pPr>
              <w:tabs>
                <w:tab w:val="left" w:pos="1418"/>
                <w:tab w:val="left" w:pos="1985"/>
              </w:tabs>
              <w:spacing w:line="360" w:lineRule="exact"/>
              <w:ind w:left="576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97AC8A8" w14:textId="0D3D85ED" w:rsidR="00D515CC" w:rsidRPr="00074ACA" w:rsidRDefault="00D86014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96,539,209.65</w:t>
            </w:r>
          </w:p>
        </w:tc>
        <w:tc>
          <w:tcPr>
            <w:tcW w:w="77" w:type="dxa"/>
          </w:tcPr>
          <w:p w14:paraId="0670A775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AD4DF7D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76,974,570.79</w:t>
            </w:r>
          </w:p>
        </w:tc>
        <w:tc>
          <w:tcPr>
            <w:tcW w:w="76" w:type="dxa"/>
          </w:tcPr>
          <w:p w14:paraId="438E89CA" w14:textId="77777777" w:rsidR="00D515CC" w:rsidRPr="00074ACA" w:rsidRDefault="00D515CC" w:rsidP="00D515CC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48D9E2" w14:textId="0DFE6235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812,970.84 </w:t>
            </w:r>
          </w:p>
        </w:tc>
        <w:tc>
          <w:tcPr>
            <w:tcW w:w="76" w:type="dxa"/>
          </w:tcPr>
          <w:p w14:paraId="5BDB8239" w14:textId="77777777" w:rsidR="00D515CC" w:rsidRPr="00074ACA" w:rsidRDefault="00D515CC" w:rsidP="00D515C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F1FBDB8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643,944.28</w:t>
            </w:r>
          </w:p>
        </w:tc>
      </w:tr>
      <w:tr w:rsidR="00895494" w:rsidRPr="00074ACA" w14:paraId="47111BB8" w14:textId="77777777" w:rsidTr="00E402B2">
        <w:trPr>
          <w:trHeight w:val="20"/>
        </w:trPr>
        <w:tc>
          <w:tcPr>
            <w:tcW w:w="3402" w:type="dxa"/>
          </w:tcPr>
          <w:p w14:paraId="46957750" w14:textId="77777777" w:rsidR="00895494" w:rsidRPr="00074ACA" w:rsidRDefault="00895494" w:rsidP="00895494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r w:rsidRPr="00074AC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cs/>
              </w:rPr>
              <w:t>)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6F0F08AF" w14:textId="069BB646" w:rsidR="00895494" w:rsidRPr="00074ACA" w:rsidRDefault="009F0D97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2ECD0C80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0B6545C6" w14:textId="77777777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732640B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334CCCA" w14:textId="277D7F3B" w:rsidR="00895494" w:rsidRPr="00074ACA" w:rsidRDefault="00D515CC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BA15692" w14:textId="77777777" w:rsidR="00895494" w:rsidRPr="00074ACA" w:rsidRDefault="00895494" w:rsidP="00895494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782FC2E" w14:textId="77777777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D86014" w:rsidRPr="00074ACA" w14:paraId="1D043E65" w14:textId="77777777" w:rsidTr="00E402B2">
        <w:trPr>
          <w:trHeight w:val="20"/>
        </w:trPr>
        <w:tc>
          <w:tcPr>
            <w:tcW w:w="3402" w:type="dxa"/>
          </w:tcPr>
          <w:p w14:paraId="766145B8" w14:textId="77777777" w:rsidR="00D86014" w:rsidRPr="00074ACA" w:rsidRDefault="00D86014" w:rsidP="00D86014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รวมลูกหนี้หมุนเวียนอื่น </w:t>
            </w:r>
            <w:r w:rsidRPr="00074ACA">
              <w:rPr>
                <w:rFonts w:asciiTheme="majorBidi" w:hAnsiTheme="majorBidi" w:cstheme="majorBidi"/>
              </w:rPr>
              <w:t>-</w:t>
            </w:r>
            <w:r w:rsidRPr="00074ACA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CBCA8EB" w14:textId="7231F23B" w:rsidR="00D86014" w:rsidRPr="00074ACA" w:rsidRDefault="00D86014" w:rsidP="00D8601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96,539,209.65</w:t>
            </w:r>
          </w:p>
        </w:tc>
        <w:tc>
          <w:tcPr>
            <w:tcW w:w="77" w:type="dxa"/>
          </w:tcPr>
          <w:p w14:paraId="3CA909A0" w14:textId="77777777" w:rsidR="00D86014" w:rsidRPr="00074ACA" w:rsidRDefault="00D86014" w:rsidP="00D86014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3BE31930" w14:textId="77777777" w:rsidR="00D86014" w:rsidRPr="00074ACA" w:rsidRDefault="00D86014" w:rsidP="00D86014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76,974,570.79</w:t>
            </w:r>
          </w:p>
        </w:tc>
        <w:tc>
          <w:tcPr>
            <w:tcW w:w="76" w:type="dxa"/>
          </w:tcPr>
          <w:p w14:paraId="124A2D04" w14:textId="77777777" w:rsidR="00D86014" w:rsidRPr="00074ACA" w:rsidRDefault="00D86014" w:rsidP="00D86014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ADBF7B" w14:textId="1479A896" w:rsidR="00D86014" w:rsidRPr="00074ACA" w:rsidRDefault="00D86014" w:rsidP="00D8601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812,970.84 </w:t>
            </w:r>
          </w:p>
        </w:tc>
        <w:tc>
          <w:tcPr>
            <w:tcW w:w="76" w:type="dxa"/>
          </w:tcPr>
          <w:p w14:paraId="1E97A109" w14:textId="77777777" w:rsidR="00D86014" w:rsidRPr="00074ACA" w:rsidRDefault="00D86014" w:rsidP="00D86014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A099775" w14:textId="77777777" w:rsidR="00D86014" w:rsidRPr="00074ACA" w:rsidRDefault="00D86014" w:rsidP="00D8601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643,944.28</w:t>
            </w:r>
          </w:p>
        </w:tc>
      </w:tr>
      <w:tr w:rsidR="00D515CC" w:rsidRPr="00074ACA" w14:paraId="1069B74E" w14:textId="77777777" w:rsidTr="00E402B2">
        <w:trPr>
          <w:trHeight w:val="20"/>
        </w:trPr>
        <w:tc>
          <w:tcPr>
            <w:tcW w:w="3402" w:type="dxa"/>
          </w:tcPr>
          <w:p w14:paraId="46DA68D4" w14:textId="77777777" w:rsidR="00D515CC" w:rsidRPr="00074ACA" w:rsidRDefault="00D515CC" w:rsidP="00D515CC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right="-15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ลูกหนี้การค้าและลูกหนี้หมุนเวียนอื่น </w:t>
            </w:r>
            <w:r w:rsidRPr="00074ACA">
              <w:rPr>
                <w:rFonts w:asciiTheme="majorBidi" w:hAnsiTheme="majorBidi" w:cstheme="majorBidi"/>
              </w:rPr>
              <w:t>-</w:t>
            </w:r>
            <w:r w:rsidRPr="00074ACA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43F47970" w14:textId="65C0B4CE" w:rsidR="00D515CC" w:rsidRPr="00074ACA" w:rsidRDefault="00D86014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111,614,687.20</w:t>
            </w:r>
          </w:p>
        </w:tc>
        <w:tc>
          <w:tcPr>
            <w:tcW w:w="77" w:type="dxa"/>
          </w:tcPr>
          <w:p w14:paraId="14E39129" w14:textId="77777777" w:rsidR="00D515CC" w:rsidRPr="00074ACA" w:rsidRDefault="00D515CC" w:rsidP="00D515C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94492B4" w14:textId="77777777" w:rsidR="00D515CC" w:rsidRPr="00074ACA" w:rsidRDefault="00D515CC" w:rsidP="00D515C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79,506,782.62</w:t>
            </w:r>
          </w:p>
        </w:tc>
        <w:tc>
          <w:tcPr>
            <w:tcW w:w="76" w:type="dxa"/>
          </w:tcPr>
          <w:p w14:paraId="56BD082A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CEF0801" w14:textId="1A4547CE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4,626,251.04 </w:t>
            </w:r>
          </w:p>
        </w:tc>
        <w:tc>
          <w:tcPr>
            <w:tcW w:w="76" w:type="dxa"/>
          </w:tcPr>
          <w:p w14:paraId="6912D28C" w14:textId="77777777" w:rsidR="00D515CC" w:rsidRPr="00074ACA" w:rsidRDefault="00D515CC" w:rsidP="00D515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22429F1" w14:textId="77777777" w:rsidR="00D515CC" w:rsidRPr="00074ACA" w:rsidRDefault="00D515CC" w:rsidP="00D515C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2,490,518.48</w:t>
            </w:r>
          </w:p>
        </w:tc>
      </w:tr>
    </w:tbl>
    <w:p w14:paraId="1A799DCF" w14:textId="77777777" w:rsidR="009F0D97" w:rsidRPr="00074ACA" w:rsidRDefault="009F0D97" w:rsidP="00AD7DA6">
      <w:pPr>
        <w:tabs>
          <w:tab w:val="left" w:pos="284"/>
          <w:tab w:val="left" w:pos="426"/>
          <w:tab w:val="left" w:pos="851"/>
          <w:tab w:val="left" w:pos="1418"/>
          <w:tab w:val="left" w:pos="1985"/>
          <w:tab w:val="center" w:pos="5047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85EAAF8" w14:textId="504FA4FF" w:rsidR="00980A7D" w:rsidRPr="00074ACA" w:rsidRDefault="00980A7D" w:rsidP="00AD7DA6">
      <w:pPr>
        <w:tabs>
          <w:tab w:val="left" w:pos="284"/>
          <w:tab w:val="left" w:pos="426"/>
          <w:tab w:val="left" w:pos="851"/>
          <w:tab w:val="left" w:pos="1418"/>
          <w:tab w:val="left" w:pos="1985"/>
          <w:tab w:val="center" w:pos="5047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โดยแยกตามอายุของลูกหนี้การค้าได้ดังนี้</w:t>
      </w:r>
      <w:r w:rsidR="00A62CAB" w:rsidRPr="00074ACA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697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276"/>
        <w:gridCol w:w="76"/>
        <w:gridCol w:w="1342"/>
        <w:gridCol w:w="76"/>
        <w:gridCol w:w="1210"/>
        <w:gridCol w:w="76"/>
        <w:gridCol w:w="1205"/>
        <w:gridCol w:w="6"/>
      </w:tblGrid>
      <w:tr w:rsidR="00FD4559" w:rsidRPr="00074ACA" w14:paraId="17A31D73" w14:textId="77777777" w:rsidTr="00D27457">
        <w:tc>
          <w:tcPr>
            <w:tcW w:w="3430" w:type="dxa"/>
          </w:tcPr>
          <w:p w14:paraId="00E675FB" w14:textId="77777777" w:rsidR="00FD4559" w:rsidRPr="00074ACA" w:rsidRDefault="00FD4559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5267" w:type="dxa"/>
            <w:gridSpan w:val="8"/>
            <w:tcBorders>
              <w:bottom w:val="single" w:sz="6" w:space="0" w:color="auto"/>
            </w:tcBorders>
          </w:tcPr>
          <w:p w14:paraId="2448CB11" w14:textId="77777777" w:rsidR="00FD4559" w:rsidRPr="00074ACA" w:rsidRDefault="00FD4559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D4559" w:rsidRPr="00074ACA" w14:paraId="6D41B25A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67AD94B0" w14:textId="77777777" w:rsidR="00FD4559" w:rsidRPr="00074ACA" w:rsidRDefault="00FD4559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2E0636" w14:textId="77777777" w:rsidR="00FD4559" w:rsidRPr="00074ACA" w:rsidRDefault="00FD4559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B0EE61" w14:textId="77777777" w:rsidR="00FD4559" w:rsidRPr="00074ACA" w:rsidRDefault="00FD4559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B5D1E3" w14:textId="77777777" w:rsidR="00FD4559" w:rsidRPr="00074ACA" w:rsidRDefault="00FD4559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895494" w:rsidRPr="00074ACA" w14:paraId="50259467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0C640C14" w14:textId="77777777" w:rsidR="00895494" w:rsidRPr="00074ACA" w:rsidRDefault="00895494" w:rsidP="008954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5300599" w14:textId="367CF255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53B079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27DDBC93" w14:textId="6424F5A0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009826F4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681B000E" w14:textId="5088120A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DE19BD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4276519C" w14:textId="7C14131A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895494" w:rsidRPr="00074ACA" w14:paraId="73E73A68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4CBB1F3D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u w:val="single"/>
                <w:cs/>
              </w:rPr>
              <w:t>อายุลูกหนี้การค้า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AA4F9C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DBCF574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15213E8E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37699824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68FE6CA6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39B18C4" w14:textId="77777777" w:rsidR="00895494" w:rsidRPr="00074ACA" w:rsidRDefault="00895494" w:rsidP="00895494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7011BF5D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895494" w:rsidRPr="00074ACA" w14:paraId="230C12E4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08B8B014" w14:textId="77777777" w:rsidR="00895494" w:rsidRPr="00074ACA" w:rsidRDefault="00895494" w:rsidP="00895494">
            <w:pPr>
              <w:tabs>
                <w:tab w:val="left" w:pos="164"/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ลูกหนี้ที่ยังไม่ถึงกำหนดชำระ</w:t>
            </w:r>
          </w:p>
        </w:tc>
        <w:tc>
          <w:tcPr>
            <w:tcW w:w="1276" w:type="dxa"/>
          </w:tcPr>
          <w:p w14:paraId="3047B254" w14:textId="7CB553AA" w:rsidR="00895494" w:rsidRPr="00074ACA" w:rsidRDefault="009F0D97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2,196,811.02</w:t>
            </w:r>
          </w:p>
        </w:tc>
        <w:tc>
          <w:tcPr>
            <w:tcW w:w="76" w:type="dxa"/>
          </w:tcPr>
          <w:p w14:paraId="499109CC" w14:textId="77777777" w:rsidR="00895494" w:rsidRPr="00074ACA" w:rsidRDefault="00895494" w:rsidP="00895494">
            <w:pPr>
              <w:spacing w:line="360" w:lineRule="exact"/>
              <w:ind w:left="-394" w:right="49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</w:tcPr>
          <w:p w14:paraId="5C31A34F" w14:textId="270E53C5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738,714.08</w:t>
            </w:r>
          </w:p>
        </w:tc>
        <w:tc>
          <w:tcPr>
            <w:tcW w:w="76" w:type="dxa"/>
          </w:tcPr>
          <w:p w14:paraId="7753037C" w14:textId="77777777" w:rsidR="00895494" w:rsidRPr="00074ACA" w:rsidRDefault="00895494" w:rsidP="00895494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46B99A91" w14:textId="71A21B5C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96B8384" w14:textId="77777777" w:rsidR="00895494" w:rsidRPr="00074ACA" w:rsidRDefault="00895494" w:rsidP="00895494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0CA14CCD" w14:textId="5F1636C5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95494" w:rsidRPr="00074ACA" w14:paraId="4BC21BBD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213D7412" w14:textId="77777777" w:rsidR="00895494" w:rsidRPr="00074ACA" w:rsidRDefault="00895494" w:rsidP="00895494">
            <w:pPr>
              <w:tabs>
                <w:tab w:val="left" w:pos="164"/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ลูกหนี้ที่ค้างเกินกำหนดชำระ</w:t>
            </w:r>
          </w:p>
        </w:tc>
        <w:tc>
          <w:tcPr>
            <w:tcW w:w="1276" w:type="dxa"/>
          </w:tcPr>
          <w:p w14:paraId="4D9A95B4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E6DF8F3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</w:tcPr>
          <w:p w14:paraId="1BF464F6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9D1ED50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5589D587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3D1701D" w14:textId="77777777" w:rsidR="00895494" w:rsidRPr="00074ACA" w:rsidRDefault="00895494" w:rsidP="00895494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05" w:type="dxa"/>
          </w:tcPr>
          <w:p w14:paraId="34C6DABC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895494" w:rsidRPr="00074ACA" w14:paraId="2BCB4DE5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70AEF966" w14:textId="77777777" w:rsidR="00895494" w:rsidRPr="00074ACA" w:rsidRDefault="00895494" w:rsidP="00895494">
            <w:pPr>
              <w:spacing w:line="36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น้อยกว่าหรือเท่ากับ </w:t>
            </w:r>
            <w:r w:rsidRPr="00074ACA">
              <w:rPr>
                <w:rFonts w:asciiTheme="majorBidi" w:hAnsiTheme="majorBidi" w:cstheme="majorBidi"/>
              </w:rPr>
              <w:t>3</w:t>
            </w:r>
            <w:r w:rsidRPr="00074AC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03A2B2CC" w14:textId="5A3C8BD4" w:rsidR="00895494" w:rsidRPr="00074ACA" w:rsidRDefault="009F0D97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10,794,194.23</w:t>
            </w:r>
          </w:p>
        </w:tc>
        <w:tc>
          <w:tcPr>
            <w:tcW w:w="76" w:type="dxa"/>
          </w:tcPr>
          <w:p w14:paraId="13B1EF97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</w:tcPr>
          <w:p w14:paraId="2C411F2A" w14:textId="6C94674C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1,791,447.75</w:t>
            </w:r>
          </w:p>
        </w:tc>
        <w:tc>
          <w:tcPr>
            <w:tcW w:w="76" w:type="dxa"/>
          </w:tcPr>
          <w:p w14:paraId="595567A5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3C761988" w14:textId="27568225" w:rsidR="00895494" w:rsidRPr="00074ACA" w:rsidRDefault="007A06CE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1,728,807.90</w:t>
            </w:r>
          </w:p>
        </w:tc>
        <w:tc>
          <w:tcPr>
            <w:tcW w:w="76" w:type="dxa"/>
          </w:tcPr>
          <w:p w14:paraId="19BE4229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32FCEADF" w14:textId="20B4B93C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1,844,524.20</w:t>
            </w:r>
          </w:p>
        </w:tc>
      </w:tr>
      <w:tr w:rsidR="00895494" w:rsidRPr="00074ACA" w14:paraId="260471D0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31781EB6" w14:textId="77777777" w:rsidR="00895494" w:rsidRPr="00074ACA" w:rsidRDefault="00895494" w:rsidP="00895494">
            <w:pPr>
              <w:spacing w:line="36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74ACA">
              <w:rPr>
                <w:rFonts w:asciiTheme="majorBidi" w:hAnsiTheme="majorBidi" w:cstheme="majorBidi"/>
              </w:rPr>
              <w:t xml:space="preserve">3 </w:t>
            </w:r>
            <w:r w:rsidRPr="00074ACA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074ACA">
              <w:rPr>
                <w:rFonts w:asciiTheme="majorBidi" w:hAnsiTheme="majorBidi" w:cstheme="majorBidi"/>
              </w:rPr>
              <w:t xml:space="preserve">6 </w:t>
            </w:r>
            <w:r w:rsidRPr="00074AC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6" w:type="dxa"/>
          </w:tcPr>
          <w:p w14:paraId="683F01C2" w14:textId="2ED0973F" w:rsidR="00895494" w:rsidRPr="00074ACA" w:rsidRDefault="009F0D97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1,213,122.25</w:t>
            </w:r>
          </w:p>
        </w:tc>
        <w:tc>
          <w:tcPr>
            <w:tcW w:w="76" w:type="dxa"/>
          </w:tcPr>
          <w:p w14:paraId="543360EB" w14:textId="77777777" w:rsidR="00895494" w:rsidRPr="00074ACA" w:rsidRDefault="00895494" w:rsidP="00895494">
            <w:pPr>
              <w:spacing w:line="360" w:lineRule="exact"/>
              <w:ind w:left="-170"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</w:tcPr>
          <w:p w14:paraId="5219F15C" w14:textId="3A35DFBA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2,050.00</w:t>
            </w:r>
          </w:p>
        </w:tc>
        <w:tc>
          <w:tcPr>
            <w:tcW w:w="76" w:type="dxa"/>
          </w:tcPr>
          <w:p w14:paraId="484D3608" w14:textId="77777777" w:rsidR="00895494" w:rsidRPr="00074ACA" w:rsidRDefault="00895494" w:rsidP="00895494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551EA20D" w14:textId="67384D54" w:rsidR="00895494" w:rsidRPr="00074ACA" w:rsidRDefault="007A06CE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1,213,122.25</w:t>
            </w:r>
          </w:p>
        </w:tc>
        <w:tc>
          <w:tcPr>
            <w:tcW w:w="76" w:type="dxa"/>
          </w:tcPr>
          <w:p w14:paraId="133BC210" w14:textId="77777777" w:rsidR="00895494" w:rsidRPr="00074ACA" w:rsidRDefault="00895494" w:rsidP="00895494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7690A485" w14:textId="4C6B1515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2,050.00</w:t>
            </w:r>
          </w:p>
        </w:tc>
      </w:tr>
      <w:tr w:rsidR="00895494" w:rsidRPr="00074ACA" w14:paraId="14372C83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138EF6D5" w14:textId="77777777" w:rsidR="00895494" w:rsidRPr="00074ACA" w:rsidRDefault="00895494" w:rsidP="00895494">
            <w:pPr>
              <w:spacing w:line="36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74ACA">
              <w:rPr>
                <w:rFonts w:asciiTheme="majorBidi" w:hAnsiTheme="majorBidi" w:cstheme="majorBidi"/>
              </w:rPr>
              <w:t xml:space="preserve">6 </w:t>
            </w:r>
            <w:r w:rsidRPr="00074ACA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074ACA">
              <w:rPr>
                <w:rFonts w:asciiTheme="majorBidi" w:hAnsiTheme="majorBidi" w:cstheme="majorBidi"/>
              </w:rPr>
              <w:t xml:space="preserve">12 </w:t>
            </w:r>
            <w:r w:rsidRPr="00074AC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6" w:type="dxa"/>
          </w:tcPr>
          <w:p w14:paraId="6E9FFAAE" w14:textId="2FCD6302" w:rsidR="00895494" w:rsidRPr="00074ACA" w:rsidRDefault="009F0D97" w:rsidP="009F0D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871,350.05</w:t>
            </w:r>
          </w:p>
        </w:tc>
        <w:tc>
          <w:tcPr>
            <w:tcW w:w="76" w:type="dxa"/>
          </w:tcPr>
          <w:p w14:paraId="0A60D2FC" w14:textId="77777777" w:rsidR="00895494" w:rsidRPr="00074ACA" w:rsidRDefault="00895494" w:rsidP="00895494">
            <w:pPr>
              <w:spacing w:line="360" w:lineRule="exact"/>
              <w:ind w:left="-170"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</w:tcPr>
          <w:p w14:paraId="3F8AC512" w14:textId="5C531C16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9B70DDE" w14:textId="77777777" w:rsidR="00895494" w:rsidRPr="00074ACA" w:rsidRDefault="00895494" w:rsidP="00895494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0E9BDEAF" w14:textId="182B0EDF" w:rsidR="00895494" w:rsidRPr="00074ACA" w:rsidRDefault="007A06CE" w:rsidP="007A06C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871,350.05</w:t>
            </w:r>
          </w:p>
        </w:tc>
        <w:tc>
          <w:tcPr>
            <w:tcW w:w="76" w:type="dxa"/>
          </w:tcPr>
          <w:p w14:paraId="0CBA9BAC" w14:textId="77777777" w:rsidR="00895494" w:rsidRPr="00074ACA" w:rsidRDefault="00895494" w:rsidP="00895494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6DF2BC85" w14:textId="0B3FD78B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95494" w:rsidRPr="00074ACA" w14:paraId="2AC06296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23B34A2D" w14:textId="77777777" w:rsidR="00895494" w:rsidRPr="00074ACA" w:rsidRDefault="00895494" w:rsidP="00895494">
            <w:pPr>
              <w:spacing w:line="36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74ACA">
              <w:rPr>
                <w:rFonts w:asciiTheme="majorBidi" w:hAnsiTheme="majorBidi" w:cstheme="majorBidi"/>
              </w:rPr>
              <w:t>12</w:t>
            </w:r>
            <w:r w:rsidRPr="00074ACA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3156BF" w14:textId="19105F7F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FD9B247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0D994648" w14:textId="1512EBEC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C29EEA1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7FB47259" w14:textId="64EB92AB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893B4B2" w14:textId="77777777" w:rsidR="00895494" w:rsidRPr="00074ACA" w:rsidRDefault="00895494" w:rsidP="00895494">
            <w:pPr>
              <w:tabs>
                <w:tab w:val="left" w:pos="1080"/>
              </w:tabs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6587EDF3" w14:textId="4FEEC002" w:rsidR="00895494" w:rsidRPr="00074ACA" w:rsidRDefault="00895494" w:rsidP="00895494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95494" w:rsidRPr="00074ACA" w14:paraId="4C38EDAE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3192F021" w14:textId="77777777" w:rsidR="00895494" w:rsidRPr="00074ACA" w:rsidRDefault="00895494" w:rsidP="00895494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D130172" w14:textId="21EEB7ED" w:rsidR="00895494" w:rsidRPr="00074ACA" w:rsidRDefault="009F0D97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15,075,477.55</w:t>
            </w:r>
          </w:p>
        </w:tc>
        <w:tc>
          <w:tcPr>
            <w:tcW w:w="76" w:type="dxa"/>
          </w:tcPr>
          <w:p w14:paraId="0D2B5BFE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5374D033" w14:textId="76311BDF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2,532,211.83</w:t>
            </w:r>
          </w:p>
        </w:tc>
        <w:tc>
          <w:tcPr>
            <w:tcW w:w="76" w:type="dxa"/>
          </w:tcPr>
          <w:p w14:paraId="436425D2" w14:textId="77777777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740BB557" w14:textId="2D1EC014" w:rsidR="00895494" w:rsidRPr="00074ACA" w:rsidRDefault="007953B5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3,813,280.20</w:t>
            </w:r>
          </w:p>
        </w:tc>
        <w:tc>
          <w:tcPr>
            <w:tcW w:w="76" w:type="dxa"/>
          </w:tcPr>
          <w:p w14:paraId="0038B276" w14:textId="77777777" w:rsidR="00895494" w:rsidRPr="00074ACA" w:rsidRDefault="00895494" w:rsidP="00895494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1A23030E" w14:textId="29F88C62" w:rsidR="00895494" w:rsidRPr="00074ACA" w:rsidRDefault="00895494" w:rsidP="0089549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1,846,574.20</w:t>
            </w:r>
          </w:p>
        </w:tc>
      </w:tr>
    </w:tbl>
    <w:p w14:paraId="2DF64733" w14:textId="77777777" w:rsidR="00162FE3" w:rsidRPr="00074ACA" w:rsidRDefault="00162FE3" w:rsidP="00F234BF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0228E84" w14:textId="77777777" w:rsidR="009F0D97" w:rsidRPr="00074ACA" w:rsidRDefault="009F0D97" w:rsidP="00F234BF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79C60B6" w14:textId="77777777" w:rsidR="009F0D97" w:rsidRPr="00074ACA" w:rsidRDefault="009F0D97" w:rsidP="00F234BF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A3CC938" w14:textId="77777777" w:rsidR="009F0D97" w:rsidRPr="00074ACA" w:rsidRDefault="009F0D97" w:rsidP="00F234BF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9D3771C" w14:textId="77777777" w:rsidR="009F0D97" w:rsidRPr="00074ACA" w:rsidRDefault="009F0D97" w:rsidP="00F234BF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5A81E3F" w14:textId="77777777" w:rsidR="009F0D97" w:rsidRPr="00074ACA" w:rsidRDefault="009F0D97" w:rsidP="00F234BF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2205CE2" w14:textId="6DA51ECF" w:rsidR="00F234BF" w:rsidRPr="00074ACA" w:rsidRDefault="00900C28" w:rsidP="00F128D6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F234BF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34BF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34BF" w:rsidRPr="00074ACA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E236DB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ระ</w:t>
      </w:r>
      <w:r w:rsidR="009E22E1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ย</w:t>
      </w:r>
      <w:r w:rsidR="00E236DB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ะสั้น</w:t>
      </w:r>
    </w:p>
    <w:p w14:paraId="3E981B66" w14:textId="0E50927E" w:rsidR="00F234BF" w:rsidRPr="00074ACA" w:rsidRDefault="00F234BF" w:rsidP="00F128D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รายการเคลื่อนไหวของเงินให้กู้ยืม</w:t>
      </w:r>
      <w:r w:rsidR="00895494" w:rsidRPr="00074ACA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81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76"/>
        <w:gridCol w:w="1260"/>
        <w:gridCol w:w="76"/>
        <w:gridCol w:w="1247"/>
        <w:gridCol w:w="76"/>
        <w:gridCol w:w="1298"/>
        <w:gridCol w:w="76"/>
        <w:gridCol w:w="1286"/>
      </w:tblGrid>
      <w:tr w:rsidR="00895494" w:rsidRPr="00074ACA" w14:paraId="0280A14D" w14:textId="77777777" w:rsidTr="00E402B2">
        <w:tc>
          <w:tcPr>
            <w:tcW w:w="2835" w:type="dxa"/>
          </w:tcPr>
          <w:p w14:paraId="2001C12D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7E5CA1ED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2BD0559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9" w:type="dxa"/>
            <w:gridSpan w:val="7"/>
            <w:tcBorders>
              <w:bottom w:val="single" w:sz="6" w:space="0" w:color="auto"/>
            </w:tcBorders>
          </w:tcPr>
          <w:p w14:paraId="6882F1BC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895494" w:rsidRPr="00074ACA" w14:paraId="312C4229" w14:textId="77777777" w:rsidTr="00E402B2">
        <w:tc>
          <w:tcPr>
            <w:tcW w:w="2835" w:type="dxa"/>
          </w:tcPr>
          <w:p w14:paraId="1BB8BEF2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198217B2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ED3C09C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C90FC50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</w:tr>
      <w:tr w:rsidR="00895494" w:rsidRPr="00074ACA" w14:paraId="317CBBB7" w14:textId="77777777" w:rsidTr="00E402B2">
        <w:tc>
          <w:tcPr>
            <w:tcW w:w="2835" w:type="dxa"/>
          </w:tcPr>
          <w:p w14:paraId="09F2E21C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45D8FD06" w14:textId="77777777" w:rsidR="00895494" w:rsidRPr="00074ACA" w:rsidRDefault="00895494" w:rsidP="008954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76" w:type="dxa"/>
          </w:tcPr>
          <w:p w14:paraId="306FB981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92C5A09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86F2BF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1B5D4E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D763F5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13229A0E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895494" w:rsidRPr="00074ACA" w14:paraId="35B7655F" w14:textId="77777777" w:rsidTr="00E402B2">
        <w:tc>
          <w:tcPr>
            <w:tcW w:w="2835" w:type="dxa"/>
          </w:tcPr>
          <w:p w14:paraId="193A30E7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872C417" w14:textId="77777777" w:rsidR="00895494" w:rsidRPr="00074ACA" w:rsidRDefault="00895494" w:rsidP="008954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ดอกเบี้ย</w:t>
            </w:r>
          </w:p>
          <w:p w14:paraId="15D98CB6" w14:textId="77777777" w:rsidR="00895494" w:rsidRPr="00074ACA" w:rsidRDefault="00895494" w:rsidP="008954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r w:rsidRPr="00074ACA">
              <w:rPr>
                <w:rFonts w:asciiTheme="majorBidi" w:hAnsiTheme="majorBidi" w:cstheme="majorBidi"/>
                <w:cs/>
              </w:rPr>
              <w:t>ร้อยละ</w:t>
            </w:r>
            <w:r w:rsidRPr="00074A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5F7DA3D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07C31E0" w14:textId="77777777" w:rsidR="00895494" w:rsidRPr="00074ACA" w:rsidRDefault="00895494" w:rsidP="0089549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>31</w:t>
            </w:r>
          </w:p>
          <w:p w14:paraId="57921E70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1BA69425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08E00AB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BC86EC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5590EDAA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รับชำระ</w:t>
            </w:r>
          </w:p>
        </w:tc>
        <w:tc>
          <w:tcPr>
            <w:tcW w:w="76" w:type="dxa"/>
          </w:tcPr>
          <w:p w14:paraId="33FA7C1C" w14:textId="77777777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2B78007C" w14:textId="65D9AAAA" w:rsidR="00895494" w:rsidRPr="00074ACA" w:rsidRDefault="00895494" w:rsidP="00895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>31</w:t>
            </w:r>
            <w:r w:rsidRPr="00074AC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74ACA">
              <w:rPr>
                <w:rFonts w:asciiTheme="majorBidi" w:hAnsiTheme="majorBidi" w:cstheme="majorBidi"/>
              </w:rPr>
              <w:t>2568</w:t>
            </w:r>
          </w:p>
        </w:tc>
      </w:tr>
      <w:tr w:rsidR="0069662C" w:rsidRPr="00074ACA" w14:paraId="63384BBC" w14:textId="77777777" w:rsidTr="00E402B2">
        <w:tc>
          <w:tcPr>
            <w:tcW w:w="2835" w:type="dxa"/>
          </w:tcPr>
          <w:p w14:paraId="57B8BC8F" w14:textId="77777777" w:rsidR="0069662C" w:rsidRPr="00074ACA" w:rsidRDefault="0069662C" w:rsidP="0069662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20" w:lineRule="exact"/>
              <w:ind w:left="116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851" w:type="dxa"/>
          </w:tcPr>
          <w:p w14:paraId="6526ABFD" w14:textId="77777777" w:rsidR="0069662C" w:rsidRPr="00074ACA" w:rsidRDefault="0069662C" w:rsidP="0069662C">
            <w:pPr>
              <w:spacing w:line="320" w:lineRule="exact"/>
              <w:ind w:firstLine="6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5.50</w:t>
            </w:r>
          </w:p>
        </w:tc>
        <w:tc>
          <w:tcPr>
            <w:tcW w:w="76" w:type="dxa"/>
          </w:tcPr>
          <w:p w14:paraId="17A0F449" w14:textId="77777777" w:rsidR="0069662C" w:rsidRPr="00074ACA" w:rsidRDefault="0069662C" w:rsidP="006966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4C8532A" w14:textId="77777777" w:rsidR="0069662C" w:rsidRPr="00074ACA" w:rsidRDefault="0069662C" w:rsidP="0069662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42B200A" w14:textId="77777777" w:rsidR="0069662C" w:rsidRPr="00074ACA" w:rsidRDefault="0069662C" w:rsidP="0069662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6578F8CC" w14:textId="6CDF529E" w:rsidR="0069662C" w:rsidRPr="00074ACA" w:rsidRDefault="0069662C" w:rsidP="0069662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26,000,000.00</w:t>
            </w:r>
          </w:p>
        </w:tc>
        <w:tc>
          <w:tcPr>
            <w:tcW w:w="76" w:type="dxa"/>
          </w:tcPr>
          <w:p w14:paraId="6CED89CA" w14:textId="77777777" w:rsidR="0069662C" w:rsidRPr="00074ACA" w:rsidRDefault="0069662C" w:rsidP="0069662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6FCC08DC" w14:textId="0109C861" w:rsidR="0069662C" w:rsidRPr="00074ACA" w:rsidRDefault="0069662C" w:rsidP="0069662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(7,500,000.00)</w:t>
            </w:r>
          </w:p>
        </w:tc>
        <w:tc>
          <w:tcPr>
            <w:tcW w:w="76" w:type="dxa"/>
          </w:tcPr>
          <w:p w14:paraId="017CD125" w14:textId="77777777" w:rsidR="0069662C" w:rsidRPr="00074ACA" w:rsidRDefault="0069662C" w:rsidP="0069662C">
            <w:pPr>
              <w:spacing w:line="320" w:lineRule="exact"/>
              <w:ind w:left="-92" w:right="4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6" w:type="dxa"/>
          </w:tcPr>
          <w:p w14:paraId="2C70173D" w14:textId="1AD94C53" w:rsidR="0069662C" w:rsidRPr="00074ACA" w:rsidRDefault="0069662C" w:rsidP="0069662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18,500,000.00</w:t>
            </w:r>
          </w:p>
        </w:tc>
      </w:tr>
      <w:tr w:rsidR="0069662C" w:rsidRPr="00074ACA" w14:paraId="1CDE7895" w14:textId="77777777" w:rsidTr="00E402B2">
        <w:tc>
          <w:tcPr>
            <w:tcW w:w="2835" w:type="dxa"/>
          </w:tcPr>
          <w:p w14:paraId="01BE6911" w14:textId="77777777" w:rsidR="0069662C" w:rsidRPr="00074ACA" w:rsidRDefault="0069662C" w:rsidP="0069662C">
            <w:pPr>
              <w:spacing w:line="320" w:lineRule="exact"/>
              <w:ind w:left="541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51" w:type="dxa"/>
          </w:tcPr>
          <w:p w14:paraId="00D1736B" w14:textId="77777777" w:rsidR="0069662C" w:rsidRPr="00074ACA" w:rsidRDefault="0069662C" w:rsidP="0069662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7E4572DD" w14:textId="77777777" w:rsidR="0069662C" w:rsidRPr="00074ACA" w:rsidRDefault="0069662C" w:rsidP="006966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9547274" w14:textId="77777777" w:rsidR="0069662C" w:rsidRPr="00074ACA" w:rsidRDefault="0069662C" w:rsidP="0069662C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7B7A1A2" w14:textId="77777777" w:rsidR="0069662C" w:rsidRPr="00074ACA" w:rsidRDefault="0069662C" w:rsidP="0069662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AC0A75B" w14:textId="6F48C03F" w:rsidR="0069662C" w:rsidRPr="00074ACA" w:rsidRDefault="0069662C" w:rsidP="0069662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26,000,000.00</w:t>
            </w:r>
          </w:p>
        </w:tc>
        <w:tc>
          <w:tcPr>
            <w:tcW w:w="76" w:type="dxa"/>
          </w:tcPr>
          <w:p w14:paraId="7BE13049" w14:textId="77777777" w:rsidR="0069662C" w:rsidRPr="00074ACA" w:rsidRDefault="0069662C" w:rsidP="0069662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090665BF" w14:textId="7C18172A" w:rsidR="0069662C" w:rsidRPr="00074ACA" w:rsidRDefault="0069662C" w:rsidP="0069662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(7,500,000.00)</w:t>
            </w:r>
          </w:p>
        </w:tc>
        <w:tc>
          <w:tcPr>
            <w:tcW w:w="76" w:type="dxa"/>
          </w:tcPr>
          <w:p w14:paraId="557A025D" w14:textId="77777777" w:rsidR="0069662C" w:rsidRPr="00074ACA" w:rsidRDefault="0069662C" w:rsidP="0069662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44B9898B" w14:textId="37D418CC" w:rsidR="0069662C" w:rsidRPr="00074ACA" w:rsidRDefault="0069662C" w:rsidP="0069662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18,500,000.00</w:t>
            </w:r>
          </w:p>
        </w:tc>
      </w:tr>
    </w:tbl>
    <w:p w14:paraId="749733CE" w14:textId="77777777" w:rsidR="00895494" w:rsidRPr="00074ACA" w:rsidRDefault="00895494" w:rsidP="00F128D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81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76"/>
        <w:gridCol w:w="1260"/>
        <w:gridCol w:w="76"/>
        <w:gridCol w:w="1247"/>
        <w:gridCol w:w="76"/>
        <w:gridCol w:w="1298"/>
        <w:gridCol w:w="76"/>
        <w:gridCol w:w="1286"/>
      </w:tblGrid>
      <w:tr w:rsidR="00895494" w:rsidRPr="00074ACA" w14:paraId="63739DA8" w14:textId="77777777" w:rsidTr="00E402B2">
        <w:tc>
          <w:tcPr>
            <w:tcW w:w="2835" w:type="dxa"/>
          </w:tcPr>
          <w:p w14:paraId="72CE8D6A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79141D21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AE847C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9" w:type="dxa"/>
            <w:gridSpan w:val="7"/>
            <w:tcBorders>
              <w:bottom w:val="single" w:sz="6" w:space="0" w:color="auto"/>
            </w:tcBorders>
          </w:tcPr>
          <w:p w14:paraId="291D4883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895494" w:rsidRPr="00074ACA" w14:paraId="1770EA33" w14:textId="77777777" w:rsidTr="00E402B2">
        <w:tc>
          <w:tcPr>
            <w:tcW w:w="2835" w:type="dxa"/>
          </w:tcPr>
          <w:p w14:paraId="65742E97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352C3AA9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CD33D22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EDD3617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895494" w:rsidRPr="00074ACA" w14:paraId="02F45F18" w14:textId="77777777" w:rsidTr="00E402B2">
        <w:tc>
          <w:tcPr>
            <w:tcW w:w="2835" w:type="dxa"/>
          </w:tcPr>
          <w:p w14:paraId="61D551D6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4FB15822" w14:textId="77777777" w:rsidR="00895494" w:rsidRPr="00074ACA" w:rsidRDefault="00895494" w:rsidP="00E402B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76" w:type="dxa"/>
          </w:tcPr>
          <w:p w14:paraId="618EDE93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0FD9F85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DD7D4B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1C8721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78D182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6B0A3DDE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895494" w:rsidRPr="00074ACA" w14:paraId="3498E863" w14:textId="77777777" w:rsidTr="00E402B2">
        <w:tc>
          <w:tcPr>
            <w:tcW w:w="2835" w:type="dxa"/>
          </w:tcPr>
          <w:p w14:paraId="73F0CF7E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8550251" w14:textId="77777777" w:rsidR="00895494" w:rsidRPr="00074ACA" w:rsidRDefault="00895494" w:rsidP="00E402B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ดอกเบี้ย</w:t>
            </w:r>
          </w:p>
          <w:p w14:paraId="7046E3C5" w14:textId="77777777" w:rsidR="00895494" w:rsidRPr="00074ACA" w:rsidRDefault="00895494" w:rsidP="00E402B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r w:rsidRPr="00074ACA">
              <w:rPr>
                <w:rFonts w:asciiTheme="majorBidi" w:hAnsiTheme="majorBidi" w:cstheme="majorBidi"/>
                <w:cs/>
              </w:rPr>
              <w:t>ร้อยละ</w:t>
            </w:r>
            <w:r w:rsidRPr="00074A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6A9CF0A1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1C83844" w14:textId="77777777" w:rsidR="00895494" w:rsidRPr="00074ACA" w:rsidRDefault="00895494" w:rsidP="00E402B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>31</w:t>
            </w:r>
          </w:p>
          <w:p w14:paraId="19235223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7B12BC7D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8D5F4F5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23240F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562B311C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รับชำระ</w:t>
            </w:r>
          </w:p>
        </w:tc>
        <w:tc>
          <w:tcPr>
            <w:tcW w:w="76" w:type="dxa"/>
          </w:tcPr>
          <w:p w14:paraId="5207DAF5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1267D667" w14:textId="16DDF6FE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>31</w:t>
            </w:r>
            <w:r w:rsidRPr="00074AC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74ACA">
              <w:rPr>
                <w:rFonts w:asciiTheme="majorBidi" w:hAnsiTheme="majorBidi" w:cstheme="majorBidi"/>
              </w:rPr>
              <w:t>2568</w:t>
            </w:r>
          </w:p>
        </w:tc>
      </w:tr>
      <w:tr w:rsidR="00895494" w:rsidRPr="00074ACA" w14:paraId="480286FE" w14:textId="77777777" w:rsidTr="00E402B2">
        <w:tc>
          <w:tcPr>
            <w:tcW w:w="2835" w:type="dxa"/>
          </w:tcPr>
          <w:p w14:paraId="6917F5EE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u w:val="single"/>
              </w:rPr>
            </w:pPr>
            <w:r w:rsidRPr="00074ACA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57428EBD" w14:textId="77777777" w:rsidR="00895494" w:rsidRPr="00074ACA" w:rsidRDefault="00895494" w:rsidP="00E402B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2F6ADC5A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1942D8E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1CA477A8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C8F1E0D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4980D780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6ED83039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76BEFC08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17D7AC87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95494" w:rsidRPr="00074ACA" w14:paraId="5D125381" w14:textId="77777777" w:rsidTr="00E402B2">
        <w:tc>
          <w:tcPr>
            <w:tcW w:w="2835" w:type="dxa"/>
          </w:tcPr>
          <w:p w14:paraId="240190D9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20" w:lineRule="exact"/>
              <w:ind w:left="116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51" w:type="dxa"/>
          </w:tcPr>
          <w:p w14:paraId="6B1E8EC0" w14:textId="77777777" w:rsidR="00895494" w:rsidRPr="00074ACA" w:rsidRDefault="00895494" w:rsidP="00E402B2">
            <w:pPr>
              <w:spacing w:line="320" w:lineRule="exact"/>
              <w:ind w:firstLine="6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6.075</w:t>
            </w:r>
          </w:p>
        </w:tc>
        <w:tc>
          <w:tcPr>
            <w:tcW w:w="76" w:type="dxa"/>
          </w:tcPr>
          <w:p w14:paraId="0E574541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5087880" w14:textId="77777777" w:rsidR="00895494" w:rsidRPr="00074ACA" w:rsidRDefault="00895494" w:rsidP="00E402B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18,000,000.00</w:t>
            </w:r>
          </w:p>
        </w:tc>
        <w:tc>
          <w:tcPr>
            <w:tcW w:w="76" w:type="dxa"/>
          </w:tcPr>
          <w:p w14:paraId="71038E94" w14:textId="77777777" w:rsidR="00895494" w:rsidRPr="00074ACA" w:rsidRDefault="00895494" w:rsidP="00E402B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3081B9EE" w14:textId="77777777" w:rsidR="00895494" w:rsidRPr="00074ACA" w:rsidRDefault="00895494" w:rsidP="00E402B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4,000,000.00</w:t>
            </w:r>
          </w:p>
        </w:tc>
        <w:tc>
          <w:tcPr>
            <w:tcW w:w="76" w:type="dxa"/>
          </w:tcPr>
          <w:p w14:paraId="7BC6A42B" w14:textId="77777777" w:rsidR="00895494" w:rsidRPr="00074ACA" w:rsidRDefault="00895494" w:rsidP="00E402B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0E94F51E" w14:textId="77777777" w:rsidR="00895494" w:rsidRPr="00074ACA" w:rsidRDefault="00895494" w:rsidP="00E402B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(22,000,000.00)</w:t>
            </w:r>
          </w:p>
        </w:tc>
        <w:tc>
          <w:tcPr>
            <w:tcW w:w="76" w:type="dxa"/>
          </w:tcPr>
          <w:p w14:paraId="038C3E2B" w14:textId="77777777" w:rsidR="00895494" w:rsidRPr="00074ACA" w:rsidRDefault="00895494" w:rsidP="00E402B2">
            <w:pPr>
              <w:spacing w:line="320" w:lineRule="exact"/>
              <w:ind w:left="-92" w:right="4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6" w:type="dxa"/>
          </w:tcPr>
          <w:p w14:paraId="3639A8ED" w14:textId="77777777" w:rsidR="00895494" w:rsidRPr="00074ACA" w:rsidRDefault="00895494" w:rsidP="00E402B2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95494" w:rsidRPr="00074ACA" w14:paraId="5C9224E1" w14:textId="77777777" w:rsidTr="00E402B2">
        <w:tc>
          <w:tcPr>
            <w:tcW w:w="2835" w:type="dxa"/>
          </w:tcPr>
          <w:p w14:paraId="231A59AD" w14:textId="77777777" w:rsidR="00895494" w:rsidRPr="00074ACA" w:rsidRDefault="00895494" w:rsidP="00E402B2">
            <w:pPr>
              <w:spacing w:line="320" w:lineRule="exact"/>
              <w:ind w:left="541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51" w:type="dxa"/>
          </w:tcPr>
          <w:p w14:paraId="44EF0535" w14:textId="77777777" w:rsidR="00895494" w:rsidRPr="00074ACA" w:rsidRDefault="00895494" w:rsidP="00E402B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20A7A769" w14:textId="77777777" w:rsidR="00895494" w:rsidRPr="00074ACA" w:rsidRDefault="00895494" w:rsidP="00E402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ACE22DC" w14:textId="77777777" w:rsidR="00895494" w:rsidRPr="00074ACA" w:rsidRDefault="00895494" w:rsidP="00E402B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18,000,000.00</w:t>
            </w:r>
          </w:p>
        </w:tc>
        <w:tc>
          <w:tcPr>
            <w:tcW w:w="76" w:type="dxa"/>
          </w:tcPr>
          <w:p w14:paraId="311C4935" w14:textId="77777777" w:rsidR="00895494" w:rsidRPr="00074ACA" w:rsidRDefault="00895494" w:rsidP="00E402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53156B0" w14:textId="77777777" w:rsidR="00895494" w:rsidRPr="00074ACA" w:rsidRDefault="00895494" w:rsidP="00E402B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4,000,000.00</w:t>
            </w:r>
          </w:p>
        </w:tc>
        <w:tc>
          <w:tcPr>
            <w:tcW w:w="76" w:type="dxa"/>
          </w:tcPr>
          <w:p w14:paraId="70D76F02" w14:textId="77777777" w:rsidR="00895494" w:rsidRPr="00074ACA" w:rsidRDefault="00895494" w:rsidP="00E402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13CA8E19" w14:textId="77777777" w:rsidR="00895494" w:rsidRPr="00074ACA" w:rsidRDefault="00895494" w:rsidP="00E402B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(22,000,000.00)</w:t>
            </w:r>
          </w:p>
        </w:tc>
        <w:tc>
          <w:tcPr>
            <w:tcW w:w="76" w:type="dxa"/>
          </w:tcPr>
          <w:p w14:paraId="5CBA1DFC" w14:textId="77777777" w:rsidR="00895494" w:rsidRPr="00074ACA" w:rsidRDefault="00895494" w:rsidP="00E402B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6B1D42A2" w14:textId="77777777" w:rsidR="00895494" w:rsidRPr="00074ACA" w:rsidRDefault="00895494" w:rsidP="00E402B2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</w:tbl>
    <w:p w14:paraId="638A5585" w14:textId="77777777" w:rsidR="00895494" w:rsidRPr="00074ACA" w:rsidRDefault="00895494" w:rsidP="00F128D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598A03B" w14:textId="77777777" w:rsidR="00895494" w:rsidRPr="00074ACA" w:rsidRDefault="00895494" w:rsidP="00F128D6">
      <w:pPr>
        <w:tabs>
          <w:tab w:val="left" w:pos="284"/>
          <w:tab w:val="left" w:pos="1418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บริษัท เดโก้ กรีน เอนเนอร์จี จำกัด มีเงินให้กู้ยืมระยะสั้นแก่กรรมการ โดยเป็นการออกตั๋วสัญญาใช้เงิน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มีอายุ </w:t>
      </w:r>
      <w:r w:rsidRPr="00074ACA">
        <w:rPr>
          <w:rFonts w:asciiTheme="majorBidi" w:hAnsiTheme="majorBidi" w:cstheme="majorBidi"/>
          <w:sz w:val="32"/>
          <w:szCs w:val="32"/>
        </w:rPr>
        <w:t>1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นับจากวันที่ออกตั๋ว</w:t>
      </w:r>
    </w:p>
    <w:p w14:paraId="74CCBF4B" w14:textId="7EBF43D1" w:rsidR="00895494" w:rsidRPr="00074ACA" w:rsidRDefault="00895494" w:rsidP="00F128D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เงินให้กู้ยืมระยะสั้นแก่บริษัทย่อย โดยเป็นการออกตั๋วสัญญาใช้เงินมีอายุ </w:t>
      </w:r>
      <w:r w:rsidRPr="00074ACA">
        <w:rPr>
          <w:rFonts w:asciiTheme="majorBidi" w:hAnsiTheme="majorBidi" w:cstheme="majorBidi"/>
          <w:sz w:val="32"/>
          <w:szCs w:val="32"/>
        </w:rPr>
        <w:t>1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นับจากวันที่ออกตั๋ว</w:t>
      </w:r>
    </w:p>
    <w:p w14:paraId="6B54A6CC" w14:textId="77777777" w:rsidR="00895494" w:rsidRPr="00074ACA" w:rsidRDefault="00895494" w:rsidP="00F128D6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spacing w:val="-2"/>
          <w:sz w:val="32"/>
          <w:szCs w:val="32"/>
        </w:rPr>
      </w:pPr>
    </w:p>
    <w:p w14:paraId="41788E9F" w14:textId="2CED9700" w:rsidR="008A745A" w:rsidRPr="00074ACA" w:rsidRDefault="00900C28" w:rsidP="00F128D6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A745A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45A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45A"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สินค้าคงเหลือ </w:t>
      </w:r>
    </w:p>
    <w:p w14:paraId="4904330B" w14:textId="0580FC21" w:rsidR="008A745A" w:rsidRPr="00074ACA" w:rsidRDefault="00246E63" w:rsidP="00F128D6">
      <w:pPr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8A745A" w:rsidRPr="00074AC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88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64"/>
        <w:gridCol w:w="112"/>
        <w:gridCol w:w="1276"/>
        <w:gridCol w:w="79"/>
        <w:gridCol w:w="1306"/>
        <w:gridCol w:w="76"/>
        <w:gridCol w:w="1200"/>
        <w:gridCol w:w="76"/>
        <w:gridCol w:w="1199"/>
      </w:tblGrid>
      <w:tr w:rsidR="0065060A" w:rsidRPr="00074ACA" w14:paraId="756B467A" w14:textId="77777777" w:rsidTr="007D069D">
        <w:tc>
          <w:tcPr>
            <w:tcW w:w="3164" w:type="dxa"/>
          </w:tcPr>
          <w:p w14:paraId="1DEE5CD5" w14:textId="77777777" w:rsidR="0065060A" w:rsidRPr="00074ACA" w:rsidRDefault="0065060A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2" w:type="dxa"/>
          </w:tcPr>
          <w:p w14:paraId="5C6C0A67" w14:textId="77777777" w:rsidR="0065060A" w:rsidRPr="00074ACA" w:rsidRDefault="0065060A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37D80602" w14:textId="77777777" w:rsidR="0065060A" w:rsidRPr="00074ACA" w:rsidRDefault="0065060A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5060A" w:rsidRPr="00074ACA" w14:paraId="7D5DAC1A" w14:textId="77777777" w:rsidTr="007D069D">
        <w:tc>
          <w:tcPr>
            <w:tcW w:w="3164" w:type="dxa"/>
          </w:tcPr>
          <w:p w14:paraId="2F7BA8AA" w14:textId="77777777" w:rsidR="0065060A" w:rsidRPr="00074ACA" w:rsidRDefault="0065060A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2" w:type="dxa"/>
          </w:tcPr>
          <w:p w14:paraId="36023C6D" w14:textId="77777777" w:rsidR="0065060A" w:rsidRPr="00074ACA" w:rsidRDefault="0065060A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D5040F" w14:textId="77777777" w:rsidR="0065060A" w:rsidRPr="00074ACA" w:rsidRDefault="0065060A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095A7D" w14:textId="77777777" w:rsidR="0065060A" w:rsidRPr="00074ACA" w:rsidRDefault="0065060A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1393E" w14:textId="77777777" w:rsidR="0065060A" w:rsidRPr="00074ACA" w:rsidRDefault="0065060A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895494" w:rsidRPr="00074ACA" w14:paraId="5661B7BA" w14:textId="77777777" w:rsidTr="007D069D">
        <w:tc>
          <w:tcPr>
            <w:tcW w:w="3164" w:type="dxa"/>
          </w:tcPr>
          <w:p w14:paraId="0DA06493" w14:textId="77777777" w:rsidR="00895494" w:rsidRPr="00074ACA" w:rsidRDefault="00895494" w:rsidP="00AD7DA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5D3F0A15" w14:textId="77777777" w:rsidR="00895494" w:rsidRPr="00074ACA" w:rsidRDefault="00895494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72A7B0" w14:textId="46B07DAC" w:rsidR="00895494" w:rsidRPr="00074ACA" w:rsidRDefault="00895494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797DF89" w14:textId="77777777" w:rsidR="00895494" w:rsidRPr="00074ACA" w:rsidRDefault="00895494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5C3623C6" w14:textId="6BE40B48" w:rsidR="00895494" w:rsidRPr="00074ACA" w:rsidRDefault="00895494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24073D4C" w14:textId="77777777" w:rsidR="00895494" w:rsidRPr="00074ACA" w:rsidRDefault="00895494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4C74255" w14:textId="4357EB5A" w:rsidR="00895494" w:rsidRPr="00074ACA" w:rsidRDefault="00895494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4899C9" w14:textId="77777777" w:rsidR="00895494" w:rsidRPr="00074ACA" w:rsidRDefault="00895494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536121E" w14:textId="67DF088F" w:rsidR="00895494" w:rsidRPr="00074ACA" w:rsidRDefault="00895494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7953B5" w:rsidRPr="00074ACA" w14:paraId="5628E3C1" w14:textId="77777777" w:rsidTr="007D069D">
        <w:tc>
          <w:tcPr>
            <w:tcW w:w="3164" w:type="dxa"/>
          </w:tcPr>
          <w:p w14:paraId="7DD24890" w14:textId="77777777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12" w:type="dxa"/>
          </w:tcPr>
          <w:p w14:paraId="0736AF08" w14:textId="77777777" w:rsidR="007953B5" w:rsidRPr="00074ACA" w:rsidRDefault="007953B5" w:rsidP="007953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E57CFA" w14:textId="69D41479" w:rsidR="007953B5" w:rsidRPr="00074ACA" w:rsidRDefault="0069662C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103,089,983.73</w:t>
            </w:r>
          </w:p>
        </w:tc>
        <w:tc>
          <w:tcPr>
            <w:tcW w:w="79" w:type="dxa"/>
          </w:tcPr>
          <w:p w14:paraId="19F87012" w14:textId="77777777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6AF00F92" w14:textId="40A1E5C9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142,921,713.17</w:t>
            </w:r>
          </w:p>
        </w:tc>
        <w:tc>
          <w:tcPr>
            <w:tcW w:w="76" w:type="dxa"/>
          </w:tcPr>
          <w:p w14:paraId="16923440" w14:textId="77777777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EB376C" w14:textId="28C2A3CE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6,249,444.69 </w:t>
            </w:r>
          </w:p>
        </w:tc>
        <w:tc>
          <w:tcPr>
            <w:tcW w:w="76" w:type="dxa"/>
          </w:tcPr>
          <w:p w14:paraId="37B9D83E" w14:textId="77777777" w:rsidR="007953B5" w:rsidRPr="00074ACA" w:rsidRDefault="007953B5" w:rsidP="007953B5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A98A3B" w14:textId="3F3EE6C0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11,022,888.22</w:t>
            </w:r>
          </w:p>
        </w:tc>
      </w:tr>
      <w:tr w:rsidR="007953B5" w:rsidRPr="00074ACA" w14:paraId="59990838" w14:textId="77777777" w:rsidTr="007D069D">
        <w:tc>
          <w:tcPr>
            <w:tcW w:w="3164" w:type="dxa"/>
          </w:tcPr>
          <w:p w14:paraId="79B659B9" w14:textId="77777777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12" w:type="dxa"/>
          </w:tcPr>
          <w:p w14:paraId="639CFCA6" w14:textId="77777777" w:rsidR="007953B5" w:rsidRPr="00074ACA" w:rsidRDefault="007953B5" w:rsidP="007953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895629F" w14:textId="15BC7B04" w:rsidR="007953B5" w:rsidRPr="00074ACA" w:rsidRDefault="0069662C" w:rsidP="007953B5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15,369,747.35</w:t>
            </w:r>
          </w:p>
        </w:tc>
        <w:tc>
          <w:tcPr>
            <w:tcW w:w="79" w:type="dxa"/>
          </w:tcPr>
          <w:p w14:paraId="35F519F8" w14:textId="77777777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</w:tcPr>
          <w:p w14:paraId="16F21F61" w14:textId="7B3209CE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15,931,024.77</w:t>
            </w:r>
          </w:p>
        </w:tc>
        <w:tc>
          <w:tcPr>
            <w:tcW w:w="76" w:type="dxa"/>
          </w:tcPr>
          <w:p w14:paraId="61AA8F5F" w14:textId="77777777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74B261F" w14:textId="4E12D1A1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 4,622,172.08 </w:t>
            </w:r>
          </w:p>
        </w:tc>
        <w:tc>
          <w:tcPr>
            <w:tcW w:w="76" w:type="dxa"/>
          </w:tcPr>
          <w:p w14:paraId="490261B5" w14:textId="77777777" w:rsidR="007953B5" w:rsidRPr="00074ACA" w:rsidRDefault="007953B5" w:rsidP="007953B5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B6B2C8D" w14:textId="571E61C5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4,341,877.53</w:t>
            </w:r>
          </w:p>
        </w:tc>
      </w:tr>
      <w:tr w:rsidR="007953B5" w:rsidRPr="00074ACA" w14:paraId="01536EE2" w14:textId="77777777" w:rsidTr="007D069D">
        <w:tc>
          <w:tcPr>
            <w:tcW w:w="3164" w:type="dxa"/>
          </w:tcPr>
          <w:p w14:paraId="5EDD34DE" w14:textId="77777777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12" w:type="dxa"/>
          </w:tcPr>
          <w:p w14:paraId="67421165" w14:textId="77777777" w:rsidR="007953B5" w:rsidRPr="00074ACA" w:rsidRDefault="007953B5" w:rsidP="007953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CA24D58" w14:textId="6E3176FF" w:rsidR="007953B5" w:rsidRPr="00074ACA" w:rsidRDefault="0069662C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167,239,086.72</w:t>
            </w:r>
          </w:p>
        </w:tc>
        <w:tc>
          <w:tcPr>
            <w:tcW w:w="79" w:type="dxa"/>
          </w:tcPr>
          <w:p w14:paraId="297E1A43" w14:textId="77777777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</w:tcPr>
          <w:p w14:paraId="65C24864" w14:textId="5F1A848C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197,724,330.36</w:t>
            </w:r>
          </w:p>
        </w:tc>
        <w:tc>
          <w:tcPr>
            <w:tcW w:w="76" w:type="dxa"/>
          </w:tcPr>
          <w:p w14:paraId="69600C2D" w14:textId="77777777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4C0111C" w14:textId="146C968E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 xml:space="preserve">22,084,460.90 </w:t>
            </w:r>
          </w:p>
        </w:tc>
        <w:tc>
          <w:tcPr>
            <w:tcW w:w="76" w:type="dxa"/>
          </w:tcPr>
          <w:p w14:paraId="775D3530" w14:textId="77777777" w:rsidR="007953B5" w:rsidRPr="00074ACA" w:rsidRDefault="007953B5" w:rsidP="007953B5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CE605B" w14:textId="79C3F469" w:rsidR="007953B5" w:rsidRPr="00074ACA" w:rsidRDefault="007953B5" w:rsidP="007953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22,688,188.28</w:t>
            </w:r>
          </w:p>
        </w:tc>
      </w:tr>
      <w:tr w:rsidR="00895494" w:rsidRPr="00074ACA" w14:paraId="53DF6BFC" w14:textId="77777777" w:rsidTr="007D069D">
        <w:tc>
          <w:tcPr>
            <w:tcW w:w="3164" w:type="dxa"/>
          </w:tcPr>
          <w:p w14:paraId="78D1962F" w14:textId="77777777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12" w:type="dxa"/>
          </w:tcPr>
          <w:p w14:paraId="1B7B9139" w14:textId="77777777" w:rsidR="00895494" w:rsidRPr="00074ACA" w:rsidRDefault="00895494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E7EF85E" w14:textId="36B42CF9" w:rsidR="00895494" w:rsidRPr="00074ACA" w:rsidRDefault="0069662C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2,242,961.54</w:t>
            </w:r>
          </w:p>
        </w:tc>
        <w:tc>
          <w:tcPr>
            <w:tcW w:w="79" w:type="dxa"/>
          </w:tcPr>
          <w:p w14:paraId="180B24FD" w14:textId="77777777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</w:tcPr>
          <w:p w14:paraId="7E96B4AE" w14:textId="3AA1C4FF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2,312,036.42</w:t>
            </w:r>
          </w:p>
        </w:tc>
        <w:tc>
          <w:tcPr>
            <w:tcW w:w="76" w:type="dxa"/>
          </w:tcPr>
          <w:p w14:paraId="769E6EF1" w14:textId="77777777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7131DF2" w14:textId="23269D2D" w:rsidR="00895494" w:rsidRPr="00074ACA" w:rsidRDefault="007953B5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1,382,087.94</w:t>
            </w:r>
          </w:p>
        </w:tc>
        <w:tc>
          <w:tcPr>
            <w:tcW w:w="76" w:type="dxa"/>
          </w:tcPr>
          <w:p w14:paraId="73709345" w14:textId="77777777" w:rsidR="00895494" w:rsidRPr="00074ACA" w:rsidRDefault="00895494" w:rsidP="00AD7DA6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0CEAD69" w14:textId="0BA1BA60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1,517,234.36</w:t>
            </w:r>
          </w:p>
        </w:tc>
      </w:tr>
      <w:tr w:rsidR="00895494" w:rsidRPr="00074ACA" w14:paraId="507CCAB0" w14:textId="77777777" w:rsidTr="007D069D">
        <w:tc>
          <w:tcPr>
            <w:tcW w:w="3164" w:type="dxa"/>
          </w:tcPr>
          <w:p w14:paraId="3D3E9064" w14:textId="77777777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12" w:type="dxa"/>
          </w:tcPr>
          <w:p w14:paraId="2436311C" w14:textId="77777777" w:rsidR="00895494" w:rsidRPr="00074ACA" w:rsidRDefault="00895494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E06BE69" w14:textId="7E24A562" w:rsidR="00895494" w:rsidRPr="00074ACA" w:rsidRDefault="0069662C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12,330,914.76</w:t>
            </w:r>
          </w:p>
        </w:tc>
        <w:tc>
          <w:tcPr>
            <w:tcW w:w="79" w:type="dxa"/>
          </w:tcPr>
          <w:p w14:paraId="73C3A7AB" w14:textId="77777777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</w:tcPr>
          <w:p w14:paraId="3404500C" w14:textId="43D12D58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7,065,685.64</w:t>
            </w:r>
          </w:p>
        </w:tc>
        <w:tc>
          <w:tcPr>
            <w:tcW w:w="76" w:type="dxa"/>
          </w:tcPr>
          <w:p w14:paraId="247F98D4" w14:textId="77777777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E16C6E5" w14:textId="1B687B93" w:rsidR="00895494" w:rsidRPr="00074ACA" w:rsidRDefault="007953B5" w:rsidP="00AD7DA6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AD91CC7" w14:textId="77777777" w:rsidR="00895494" w:rsidRPr="00074ACA" w:rsidRDefault="00895494" w:rsidP="00AD7DA6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631D31C" w14:textId="46462498" w:rsidR="00895494" w:rsidRPr="00074ACA" w:rsidRDefault="00895494" w:rsidP="00AD7DA6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95494" w:rsidRPr="00074ACA" w14:paraId="0FDE6E29" w14:textId="77777777" w:rsidTr="007D069D">
        <w:tc>
          <w:tcPr>
            <w:tcW w:w="3164" w:type="dxa"/>
          </w:tcPr>
          <w:p w14:paraId="5E78A2E5" w14:textId="77777777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left="434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2" w:type="dxa"/>
          </w:tcPr>
          <w:p w14:paraId="550E06AE" w14:textId="77777777" w:rsidR="00895494" w:rsidRPr="00074ACA" w:rsidRDefault="00895494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62312BC" w14:textId="7073C6A2" w:rsidR="00895494" w:rsidRPr="00074ACA" w:rsidRDefault="0069662C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300,272,694.10</w:t>
            </w:r>
          </w:p>
        </w:tc>
        <w:tc>
          <w:tcPr>
            <w:tcW w:w="79" w:type="dxa"/>
          </w:tcPr>
          <w:p w14:paraId="5A9281C0" w14:textId="77777777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1887938" w14:textId="140752DF" w:rsidR="00895494" w:rsidRPr="00074ACA" w:rsidRDefault="00895494" w:rsidP="00AD7DA6">
            <w:pPr>
              <w:tabs>
                <w:tab w:val="left" w:pos="720"/>
                <w:tab w:val="left" w:pos="113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365,954,790.36</w:t>
            </w:r>
          </w:p>
        </w:tc>
        <w:tc>
          <w:tcPr>
            <w:tcW w:w="76" w:type="dxa"/>
          </w:tcPr>
          <w:p w14:paraId="2B9F2459" w14:textId="77777777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423D5B" w14:textId="07E99E10" w:rsidR="00895494" w:rsidRPr="00074ACA" w:rsidRDefault="007953B5" w:rsidP="00AD7DA6">
            <w:pPr>
              <w:tabs>
                <w:tab w:val="left" w:pos="720"/>
                <w:tab w:val="left" w:pos="105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34,338,165.61</w:t>
            </w:r>
          </w:p>
        </w:tc>
        <w:tc>
          <w:tcPr>
            <w:tcW w:w="76" w:type="dxa"/>
          </w:tcPr>
          <w:p w14:paraId="6F38896C" w14:textId="77777777" w:rsidR="00895494" w:rsidRPr="00074ACA" w:rsidRDefault="00895494" w:rsidP="00AD7DA6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6FCEB5E" w14:textId="116D5F0F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39,570,188.39</w:t>
            </w:r>
          </w:p>
        </w:tc>
      </w:tr>
      <w:tr w:rsidR="00895494" w:rsidRPr="00074ACA" w14:paraId="58747A29" w14:textId="77777777" w:rsidTr="007D069D">
        <w:tc>
          <w:tcPr>
            <w:tcW w:w="3164" w:type="dxa"/>
          </w:tcPr>
          <w:p w14:paraId="6334DBC8" w14:textId="1C7A796F" w:rsidR="00895494" w:rsidRPr="00074ACA" w:rsidRDefault="00895494" w:rsidP="00AD7DA6">
            <w:pPr>
              <w:tabs>
                <w:tab w:val="left" w:pos="447"/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u w:val="single"/>
              </w:rPr>
              <w:t>(</w:t>
            </w:r>
            <w:r w:rsidRPr="00074AC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u w:val="single"/>
              </w:rPr>
              <w:t>)</w:t>
            </w: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ค่าเผื่อการลดมูลค่าสินค้า</w:t>
            </w:r>
          </w:p>
        </w:tc>
        <w:tc>
          <w:tcPr>
            <w:tcW w:w="112" w:type="dxa"/>
          </w:tcPr>
          <w:p w14:paraId="7DE06D08" w14:textId="77777777" w:rsidR="00895494" w:rsidRPr="00074ACA" w:rsidRDefault="00895494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C3C2E5" w14:textId="2A3557C9" w:rsidR="00895494" w:rsidRPr="00074ACA" w:rsidRDefault="0069662C" w:rsidP="00AD7DA6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(12,734,971.34)</w:t>
            </w:r>
          </w:p>
        </w:tc>
        <w:tc>
          <w:tcPr>
            <w:tcW w:w="79" w:type="dxa"/>
          </w:tcPr>
          <w:p w14:paraId="62188FC0" w14:textId="77777777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634F9A4E" w14:textId="22FF90B0" w:rsidR="00895494" w:rsidRPr="00074ACA" w:rsidRDefault="00895494" w:rsidP="00AD7DA6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(4,226,126.98)</w:t>
            </w:r>
          </w:p>
        </w:tc>
        <w:tc>
          <w:tcPr>
            <w:tcW w:w="76" w:type="dxa"/>
          </w:tcPr>
          <w:p w14:paraId="7FDF8F34" w14:textId="77777777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E85BB2C" w14:textId="7F0A6365" w:rsidR="00895494" w:rsidRPr="00074ACA" w:rsidRDefault="007953B5" w:rsidP="00AD7DA6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(3,346,664.16)</w:t>
            </w:r>
          </w:p>
        </w:tc>
        <w:tc>
          <w:tcPr>
            <w:tcW w:w="76" w:type="dxa"/>
          </w:tcPr>
          <w:p w14:paraId="2B6A5570" w14:textId="77777777" w:rsidR="00895494" w:rsidRPr="00074ACA" w:rsidRDefault="00895494" w:rsidP="00AD7DA6">
            <w:pPr>
              <w:tabs>
                <w:tab w:val="left" w:pos="1080"/>
              </w:tabs>
              <w:spacing w:line="34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95C63FC" w14:textId="7500289D" w:rsidR="00895494" w:rsidRPr="00074ACA" w:rsidRDefault="00895494" w:rsidP="00AD7DA6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(1,908,567.35)</w:t>
            </w:r>
          </w:p>
        </w:tc>
      </w:tr>
      <w:tr w:rsidR="00895494" w:rsidRPr="00074ACA" w14:paraId="14E2874C" w14:textId="77777777" w:rsidTr="007D069D">
        <w:tc>
          <w:tcPr>
            <w:tcW w:w="3164" w:type="dxa"/>
          </w:tcPr>
          <w:p w14:paraId="077F58E8" w14:textId="77777777" w:rsidR="00895494" w:rsidRPr="00074ACA" w:rsidRDefault="00895494" w:rsidP="00AD7DA6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สินค้าคงเหลือ - สุทธิ</w:t>
            </w:r>
          </w:p>
        </w:tc>
        <w:tc>
          <w:tcPr>
            <w:tcW w:w="112" w:type="dxa"/>
          </w:tcPr>
          <w:p w14:paraId="3B825FDF" w14:textId="77777777" w:rsidR="00895494" w:rsidRPr="00074ACA" w:rsidRDefault="00895494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3A4D292" w14:textId="365ED2CF" w:rsidR="00895494" w:rsidRPr="00074ACA" w:rsidRDefault="0069662C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287,537,722.76</w:t>
            </w:r>
          </w:p>
        </w:tc>
        <w:tc>
          <w:tcPr>
            <w:tcW w:w="79" w:type="dxa"/>
          </w:tcPr>
          <w:p w14:paraId="352ED560" w14:textId="77777777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0BC8F67" w14:textId="5F0714EF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361,728,663.38</w:t>
            </w:r>
          </w:p>
        </w:tc>
        <w:tc>
          <w:tcPr>
            <w:tcW w:w="76" w:type="dxa"/>
          </w:tcPr>
          <w:p w14:paraId="3CD63FDB" w14:textId="77777777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25C7B72" w14:textId="40DF101C" w:rsidR="00895494" w:rsidRPr="00074ACA" w:rsidRDefault="007953B5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30,991,501.45</w:t>
            </w:r>
          </w:p>
        </w:tc>
        <w:tc>
          <w:tcPr>
            <w:tcW w:w="76" w:type="dxa"/>
          </w:tcPr>
          <w:p w14:paraId="30F87172" w14:textId="77777777" w:rsidR="00895494" w:rsidRPr="00074ACA" w:rsidRDefault="00895494" w:rsidP="00AD7DA6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2502A0" w14:textId="34F87553" w:rsidR="00895494" w:rsidRPr="00074ACA" w:rsidRDefault="00895494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37,661,621.04</w:t>
            </w:r>
          </w:p>
        </w:tc>
      </w:tr>
    </w:tbl>
    <w:p w14:paraId="7D822EE6" w14:textId="77777777" w:rsidR="006850A0" w:rsidRPr="00074ACA" w:rsidRDefault="006850A0" w:rsidP="00B36598">
      <w:pPr>
        <w:spacing w:line="240" w:lineRule="exact"/>
        <w:ind w:left="270" w:right="-7" w:firstLine="581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5BECD247" w14:textId="77777777" w:rsidR="009F0D97" w:rsidRPr="00074ACA" w:rsidRDefault="009F0D97" w:rsidP="00B36598">
      <w:pPr>
        <w:spacing w:line="240" w:lineRule="exact"/>
        <w:ind w:left="270" w:right="-7" w:firstLine="581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56126BB" w14:textId="129DB41E" w:rsidR="000F3019" w:rsidRPr="00074ACA" w:rsidRDefault="000F3019" w:rsidP="00F128D6">
      <w:pPr>
        <w:spacing w:line="380" w:lineRule="exact"/>
        <w:ind w:left="272" w:right="-6" w:firstLine="57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ค่าเผื่อ</w:t>
      </w:r>
      <w:r w:rsidR="00FA03FE" w:rsidRPr="00074ACA">
        <w:rPr>
          <w:rFonts w:asciiTheme="majorBidi" w:hAnsiTheme="majorBidi" w:cstheme="majorBidi"/>
          <w:sz w:val="32"/>
          <w:szCs w:val="32"/>
          <w:cs/>
        </w:rPr>
        <w:t>การลดมูลค่าสินค้า</w:t>
      </w:r>
      <w:r w:rsidRPr="00074ACA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ปีสิ้นสุดวันที่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 xml:space="preserve"> 31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E52DA3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E52DA3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มีดัง</w:t>
      </w:r>
      <w:r w:rsidR="0065060A" w:rsidRPr="00074ACA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8546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E236DB" w:rsidRPr="00074ACA" w14:paraId="1E3EF250" w14:textId="77777777" w:rsidTr="00F205FD">
        <w:tc>
          <w:tcPr>
            <w:tcW w:w="3192" w:type="dxa"/>
          </w:tcPr>
          <w:p w14:paraId="77122A19" w14:textId="77777777" w:rsidR="00E236DB" w:rsidRPr="00074ACA" w:rsidRDefault="00E236DB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0EE6027D" w14:textId="77777777" w:rsidR="00E236DB" w:rsidRPr="00074ACA" w:rsidRDefault="00E236DB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28FA1D33" w14:textId="77777777" w:rsidR="00E236DB" w:rsidRPr="00074ACA" w:rsidRDefault="00E236DB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236DB" w:rsidRPr="00074ACA" w14:paraId="78063505" w14:textId="77777777" w:rsidTr="00F205FD">
        <w:tc>
          <w:tcPr>
            <w:tcW w:w="3192" w:type="dxa"/>
          </w:tcPr>
          <w:p w14:paraId="6FE2B729" w14:textId="77777777" w:rsidR="00E236DB" w:rsidRPr="00074ACA" w:rsidRDefault="00E236DB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67998066" w14:textId="77777777" w:rsidR="00E236DB" w:rsidRPr="00074ACA" w:rsidRDefault="00E236DB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DFC776" w14:textId="77777777" w:rsidR="00E236DB" w:rsidRPr="00074ACA" w:rsidRDefault="00E236DB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F3BDC0" w14:textId="77777777" w:rsidR="00E236DB" w:rsidRPr="00074ACA" w:rsidRDefault="00E236DB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C35E52" w14:textId="77777777" w:rsidR="00E236DB" w:rsidRPr="00074ACA" w:rsidRDefault="00E236DB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52DA3" w:rsidRPr="00074ACA" w14:paraId="59E799FB" w14:textId="77777777" w:rsidTr="00F205FD">
        <w:tc>
          <w:tcPr>
            <w:tcW w:w="3192" w:type="dxa"/>
          </w:tcPr>
          <w:p w14:paraId="212CFABA" w14:textId="77777777" w:rsidR="00E52DA3" w:rsidRPr="00074ACA" w:rsidRDefault="00E52DA3" w:rsidP="00AD7DA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59B796D" w14:textId="77777777" w:rsidR="00E52DA3" w:rsidRPr="00074ACA" w:rsidRDefault="00E52DA3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8E2BDB" w14:textId="768AD368" w:rsidR="00E52DA3" w:rsidRPr="00074ACA" w:rsidRDefault="00E52DA3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135418F" w14:textId="77777777" w:rsidR="00E52DA3" w:rsidRPr="00074ACA" w:rsidRDefault="00E52DA3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4320CBFD" w14:textId="2AF03B44" w:rsidR="00E52DA3" w:rsidRPr="00074ACA" w:rsidRDefault="00E52DA3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5C3E75DC" w14:textId="77777777" w:rsidR="00E52DA3" w:rsidRPr="00074ACA" w:rsidRDefault="00E52DA3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3C67AA" w14:textId="2E517A20" w:rsidR="00E52DA3" w:rsidRPr="00074ACA" w:rsidRDefault="00E52DA3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1D06F" w14:textId="77777777" w:rsidR="00E52DA3" w:rsidRPr="00074ACA" w:rsidRDefault="00E52DA3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685E67A" w14:textId="08B7CF0C" w:rsidR="00E52DA3" w:rsidRPr="00074ACA" w:rsidRDefault="00E52DA3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E52DA3" w:rsidRPr="00074ACA" w14:paraId="3CDA8CFC" w14:textId="77777777" w:rsidTr="00F205FD">
        <w:tc>
          <w:tcPr>
            <w:tcW w:w="3192" w:type="dxa"/>
          </w:tcPr>
          <w:p w14:paraId="250B0CD9" w14:textId="77777777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074ACA">
              <w:rPr>
                <w:rFonts w:asciiTheme="majorBidi" w:hAnsiTheme="majorBidi" w:cstheme="majorBidi"/>
              </w:rPr>
              <w:t>1</w:t>
            </w:r>
            <w:r w:rsidRPr="00074ACA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42" w:type="dxa"/>
          </w:tcPr>
          <w:p w14:paraId="33F8B26E" w14:textId="77777777" w:rsidR="00E52DA3" w:rsidRPr="00074ACA" w:rsidRDefault="00E52DA3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6E1F861" w14:textId="0D979365" w:rsidR="00E52DA3" w:rsidRPr="00074ACA" w:rsidRDefault="0069662C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4,226,126.98</w:t>
            </w:r>
          </w:p>
        </w:tc>
        <w:tc>
          <w:tcPr>
            <w:tcW w:w="79" w:type="dxa"/>
          </w:tcPr>
          <w:p w14:paraId="060299F4" w14:textId="77777777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</w:tcPr>
          <w:p w14:paraId="2CD8CAA8" w14:textId="71D6C172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2,560,132.19</w:t>
            </w:r>
          </w:p>
        </w:tc>
        <w:tc>
          <w:tcPr>
            <w:tcW w:w="76" w:type="dxa"/>
          </w:tcPr>
          <w:p w14:paraId="13E35E88" w14:textId="77777777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4AE5689" w14:textId="4D5900A2" w:rsidR="00E52DA3" w:rsidRPr="00074ACA" w:rsidRDefault="007953B5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1,908,567.35</w:t>
            </w:r>
          </w:p>
        </w:tc>
        <w:tc>
          <w:tcPr>
            <w:tcW w:w="76" w:type="dxa"/>
          </w:tcPr>
          <w:p w14:paraId="7F3A720C" w14:textId="77777777" w:rsidR="00E52DA3" w:rsidRPr="00074ACA" w:rsidRDefault="00E52DA3" w:rsidP="00AD7DA6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03643FA" w14:textId="156C5687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1,873,472.72</w:t>
            </w:r>
          </w:p>
        </w:tc>
      </w:tr>
      <w:tr w:rsidR="00E52DA3" w:rsidRPr="00074ACA" w14:paraId="00605D5B" w14:textId="77777777" w:rsidTr="00F205FD">
        <w:tc>
          <w:tcPr>
            <w:tcW w:w="3192" w:type="dxa"/>
          </w:tcPr>
          <w:p w14:paraId="275F7E1C" w14:textId="0D995051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เพิ่มขึ้น (โอนกลับ)</w:t>
            </w:r>
          </w:p>
        </w:tc>
        <w:tc>
          <w:tcPr>
            <w:tcW w:w="142" w:type="dxa"/>
          </w:tcPr>
          <w:p w14:paraId="1575C2E1" w14:textId="77777777" w:rsidR="00E52DA3" w:rsidRPr="00074ACA" w:rsidRDefault="00E52DA3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1C1E8E2" w14:textId="392F8BC3" w:rsidR="00E52DA3" w:rsidRPr="00074ACA" w:rsidRDefault="0069662C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8,508,844.36</w:t>
            </w:r>
          </w:p>
        </w:tc>
        <w:tc>
          <w:tcPr>
            <w:tcW w:w="79" w:type="dxa"/>
          </w:tcPr>
          <w:p w14:paraId="67101A50" w14:textId="77777777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6FCE64B3" w14:textId="580E775F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1,665,994.79</w:t>
            </w:r>
          </w:p>
        </w:tc>
        <w:tc>
          <w:tcPr>
            <w:tcW w:w="76" w:type="dxa"/>
          </w:tcPr>
          <w:p w14:paraId="5BFA079C" w14:textId="77777777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02CAC2" w14:textId="78475C72" w:rsidR="00E52DA3" w:rsidRPr="00074ACA" w:rsidRDefault="007953B5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1,438,096.81</w:t>
            </w:r>
          </w:p>
        </w:tc>
        <w:tc>
          <w:tcPr>
            <w:tcW w:w="76" w:type="dxa"/>
          </w:tcPr>
          <w:p w14:paraId="60293B35" w14:textId="77777777" w:rsidR="00E52DA3" w:rsidRPr="00074ACA" w:rsidRDefault="00E52DA3" w:rsidP="00AD7DA6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D14C14" w14:textId="50D35DAB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35,094.63</w:t>
            </w:r>
          </w:p>
        </w:tc>
      </w:tr>
      <w:tr w:rsidR="00E52DA3" w:rsidRPr="00074ACA" w14:paraId="58939D10" w14:textId="77777777" w:rsidTr="00F205FD">
        <w:tc>
          <w:tcPr>
            <w:tcW w:w="3192" w:type="dxa"/>
          </w:tcPr>
          <w:p w14:paraId="0BEA277B" w14:textId="7B9B19D1" w:rsidR="00E52DA3" w:rsidRPr="00074ACA" w:rsidRDefault="00E52DA3" w:rsidP="00AD7DA6">
            <w:pPr>
              <w:tabs>
                <w:tab w:val="left" w:pos="447"/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074ACA">
              <w:rPr>
                <w:rFonts w:asciiTheme="majorBidi" w:hAnsiTheme="majorBidi" w:cstheme="majorBidi"/>
              </w:rPr>
              <w:t xml:space="preserve">31 </w:t>
            </w:r>
            <w:r w:rsidRPr="00074AC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42" w:type="dxa"/>
          </w:tcPr>
          <w:p w14:paraId="30F94EBC" w14:textId="77777777" w:rsidR="00E52DA3" w:rsidRPr="00074ACA" w:rsidRDefault="00E52DA3" w:rsidP="00AD7D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74E5B3A" w14:textId="500020AB" w:rsidR="00E52DA3" w:rsidRPr="00074ACA" w:rsidRDefault="0069662C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12,734,971.34</w:t>
            </w:r>
          </w:p>
        </w:tc>
        <w:tc>
          <w:tcPr>
            <w:tcW w:w="79" w:type="dxa"/>
          </w:tcPr>
          <w:p w14:paraId="440EA1F7" w14:textId="77777777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0685375" w14:textId="13579C47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4,226,126.98</w:t>
            </w:r>
          </w:p>
        </w:tc>
        <w:tc>
          <w:tcPr>
            <w:tcW w:w="76" w:type="dxa"/>
          </w:tcPr>
          <w:p w14:paraId="3D5650FF" w14:textId="77777777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36E27E5" w14:textId="166410DD" w:rsidR="00E52DA3" w:rsidRPr="00074ACA" w:rsidRDefault="007953B5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3,346,664.16</w:t>
            </w:r>
          </w:p>
        </w:tc>
        <w:tc>
          <w:tcPr>
            <w:tcW w:w="76" w:type="dxa"/>
          </w:tcPr>
          <w:p w14:paraId="23FD5B94" w14:textId="77777777" w:rsidR="00E52DA3" w:rsidRPr="00074ACA" w:rsidRDefault="00E52DA3" w:rsidP="00AD7DA6">
            <w:pPr>
              <w:tabs>
                <w:tab w:val="left" w:pos="1080"/>
              </w:tabs>
              <w:spacing w:line="34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9AEF902" w14:textId="14F7CF6F" w:rsidR="00E52DA3" w:rsidRPr="00074ACA" w:rsidRDefault="00E52DA3" w:rsidP="00AD7DA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1,908,567.35</w:t>
            </w:r>
          </w:p>
        </w:tc>
      </w:tr>
    </w:tbl>
    <w:p w14:paraId="4AB14529" w14:textId="77777777" w:rsidR="003A6CD9" w:rsidRPr="00074ACA" w:rsidRDefault="003A6CD9" w:rsidP="00F128D6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AA5A8A6" w14:textId="7053D952" w:rsidR="00B45382" w:rsidRPr="00074ACA" w:rsidRDefault="005F5332" w:rsidP="00F128D6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45382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5382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5382" w:rsidRPr="00074AC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3525F9E5" w:rsidR="00D06964" w:rsidRDefault="00D06964" w:rsidP="00F128D6">
      <w:pPr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753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0"/>
        <w:gridCol w:w="76"/>
        <w:gridCol w:w="963"/>
        <w:gridCol w:w="76"/>
        <w:gridCol w:w="967"/>
        <w:gridCol w:w="76"/>
        <w:gridCol w:w="774"/>
        <w:gridCol w:w="81"/>
        <w:gridCol w:w="768"/>
        <w:gridCol w:w="9"/>
        <w:gridCol w:w="72"/>
        <w:gridCol w:w="9"/>
        <w:gridCol w:w="962"/>
        <w:gridCol w:w="77"/>
        <w:gridCol w:w="955"/>
        <w:gridCol w:w="9"/>
        <w:gridCol w:w="72"/>
        <w:gridCol w:w="9"/>
        <w:gridCol w:w="964"/>
        <w:gridCol w:w="76"/>
        <w:gridCol w:w="948"/>
      </w:tblGrid>
      <w:tr w:rsidR="00D86014" w:rsidRPr="00CD55B4" w14:paraId="7BA047C3" w14:textId="77777777" w:rsidTr="00D86014">
        <w:trPr>
          <w:cantSplit/>
          <w:trHeight w:val="69"/>
        </w:trPr>
        <w:tc>
          <w:tcPr>
            <w:tcW w:w="1810" w:type="dxa"/>
          </w:tcPr>
          <w:p w14:paraId="66763DD1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14:paraId="612E598F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9"/>
            <w:tcBorders>
              <w:bottom w:val="single" w:sz="6" w:space="0" w:color="auto"/>
            </w:tcBorders>
          </w:tcPr>
          <w:p w14:paraId="4A2EAC99" w14:textId="77777777" w:rsidR="00D86014" w:rsidRPr="00CD55B4" w:rsidRDefault="00D86014" w:rsidP="00A85AEF">
            <w:pPr>
              <w:widowControl w:val="0"/>
              <w:spacing w:line="280" w:lineRule="exact"/>
              <w:ind w:left="-57" w:right="21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CD55B4">
              <w:rPr>
                <w:rFonts w:ascii="Angsana New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CD55B4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บาท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D86014" w:rsidRPr="00CD55B4" w14:paraId="4D3C9945" w14:textId="77777777" w:rsidTr="00D86014">
        <w:trPr>
          <w:cantSplit/>
          <w:trHeight w:val="69"/>
        </w:trPr>
        <w:tc>
          <w:tcPr>
            <w:tcW w:w="1810" w:type="dxa"/>
          </w:tcPr>
          <w:p w14:paraId="4EEE1068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14:paraId="1DF83655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56491878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B2DD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86014" w:rsidRPr="00CD55B4" w14:paraId="4E8333EB" w14:textId="77777777" w:rsidTr="00D86014">
        <w:trPr>
          <w:cantSplit/>
          <w:trHeight w:val="69"/>
        </w:trPr>
        <w:tc>
          <w:tcPr>
            <w:tcW w:w="1810" w:type="dxa"/>
          </w:tcPr>
          <w:p w14:paraId="28D0D890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14:paraId="6F10E6C0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0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136CD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CD55B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505BC4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DD73CD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pacing w:val="-4"/>
                <w:sz w:val="20"/>
                <w:szCs w:val="20"/>
                <w:cs/>
              </w:rPr>
            </w:pPr>
            <w:r w:rsidRPr="00CD55B4">
              <w:rPr>
                <w:rFonts w:ascii="Angsana New" w:hAnsi="Angsana New" w:cs="Angsana New" w:hint="cs"/>
                <w:color w:val="000000"/>
                <w:spacing w:val="-4"/>
                <w:sz w:val="20"/>
                <w:szCs w:val="20"/>
                <w:cs/>
              </w:rPr>
              <w:t>สัดส่วนในการ</w:t>
            </w:r>
            <w:r w:rsidRPr="00CD55B4">
              <w:rPr>
                <w:rFonts w:ascii="Angsana New" w:hAnsi="Angsana New" w:cs="Angsana New"/>
                <w:color w:val="000000"/>
                <w:spacing w:val="-4"/>
                <w:sz w:val="20"/>
                <w:szCs w:val="20"/>
                <w:cs/>
              </w:rPr>
              <w:t>ถือหุ้น</w:t>
            </w:r>
            <w:r w:rsidRPr="00CD55B4">
              <w:rPr>
                <w:rFonts w:ascii="Angsana New" w:hAnsi="Angsana New" w:cs="Angsana New" w:hint="cs"/>
                <w:color w:val="000000"/>
                <w:spacing w:val="-4"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81" w:type="dxa"/>
            <w:gridSpan w:val="2"/>
            <w:tcBorders>
              <w:top w:val="single" w:sz="6" w:space="0" w:color="auto"/>
            </w:tcBorders>
          </w:tcPr>
          <w:p w14:paraId="2BB05438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00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69BAC88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D55B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81" w:type="dxa"/>
            <w:gridSpan w:val="2"/>
            <w:tcBorders>
              <w:top w:val="single" w:sz="6" w:space="0" w:color="auto"/>
            </w:tcBorders>
          </w:tcPr>
          <w:p w14:paraId="3D369C1F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9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3102C5F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CD55B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D86014" w:rsidRPr="00CD55B4" w14:paraId="7497D14D" w14:textId="77777777" w:rsidTr="00D86014">
        <w:trPr>
          <w:cantSplit/>
          <w:trHeight w:val="65"/>
        </w:trPr>
        <w:tc>
          <w:tcPr>
            <w:tcW w:w="1810" w:type="dxa"/>
            <w:tcBorders>
              <w:bottom w:val="single" w:sz="6" w:space="0" w:color="auto"/>
            </w:tcBorders>
          </w:tcPr>
          <w:p w14:paraId="1A6B9E82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D55B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ชื่อ</w:t>
            </w:r>
            <w:r w:rsidRPr="00CD55B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DAC966D" w14:textId="77777777" w:rsidR="00D86014" w:rsidRPr="00CD55B4" w:rsidRDefault="00D86014" w:rsidP="00A85AEF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5113AC16" w14:textId="77777777" w:rsidR="00D86014" w:rsidRPr="00CD55B4" w:rsidRDefault="00D86014" w:rsidP="00A85AEF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D55B4"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" w:type="dxa"/>
          </w:tcPr>
          <w:p w14:paraId="7ABDB5AF" w14:textId="77777777" w:rsidR="00D86014" w:rsidRPr="00CD55B4" w:rsidRDefault="00D86014" w:rsidP="00A85AEF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  <w:bottom w:val="single" w:sz="6" w:space="0" w:color="auto"/>
            </w:tcBorders>
          </w:tcPr>
          <w:p w14:paraId="5AEFF7C7" w14:textId="77777777" w:rsidR="00D86014" w:rsidRPr="00CD55B4" w:rsidRDefault="00D86014" w:rsidP="00A85AEF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D55B4"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6" w:type="dxa"/>
          </w:tcPr>
          <w:p w14:paraId="43017B37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</w:tcPr>
          <w:p w14:paraId="2AE0B25E" w14:textId="77777777" w:rsidR="00D86014" w:rsidRPr="00CD55B4" w:rsidRDefault="00D86014" w:rsidP="00A85AEF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D55B4"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" w:type="dxa"/>
          </w:tcPr>
          <w:p w14:paraId="09277B45" w14:textId="77777777" w:rsidR="00D86014" w:rsidRPr="00CD55B4" w:rsidRDefault="00D86014" w:rsidP="00A85AEF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  <w:bottom w:val="single" w:sz="6" w:space="0" w:color="auto"/>
            </w:tcBorders>
          </w:tcPr>
          <w:p w14:paraId="4AB0C59B" w14:textId="77777777" w:rsidR="00D86014" w:rsidRPr="00CD55B4" w:rsidRDefault="00D86014" w:rsidP="00A85AEF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D55B4"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81" w:type="dxa"/>
            <w:gridSpan w:val="2"/>
          </w:tcPr>
          <w:p w14:paraId="7A99A658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14:paraId="738F7268" w14:textId="77777777" w:rsidR="00D86014" w:rsidRPr="00CD55B4" w:rsidRDefault="00D86014" w:rsidP="00A85AEF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D55B4"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24E41C" w14:textId="77777777" w:rsidR="00D86014" w:rsidRPr="00CD55B4" w:rsidRDefault="00D86014" w:rsidP="00A85AEF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4FE867" w14:textId="77777777" w:rsidR="00D86014" w:rsidRPr="00CD55B4" w:rsidRDefault="00D86014" w:rsidP="00A85AEF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D55B4"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81" w:type="dxa"/>
            <w:gridSpan w:val="2"/>
          </w:tcPr>
          <w:p w14:paraId="17939648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13F8F9FD" w14:textId="77777777" w:rsidR="00D86014" w:rsidRPr="00CD55B4" w:rsidRDefault="00D86014" w:rsidP="00A85AEF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D55B4"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" w:type="dxa"/>
          </w:tcPr>
          <w:p w14:paraId="519B0A5E" w14:textId="77777777" w:rsidR="00D86014" w:rsidRPr="00CD55B4" w:rsidRDefault="00D86014" w:rsidP="00A85AEF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</w:tcPr>
          <w:p w14:paraId="43E99F7A" w14:textId="77777777" w:rsidR="00D86014" w:rsidRPr="00CD55B4" w:rsidRDefault="00D86014" w:rsidP="00A85AEF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CD55B4"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</w:p>
        </w:tc>
      </w:tr>
      <w:tr w:rsidR="00D86014" w:rsidRPr="00CD55B4" w14:paraId="56BE35BF" w14:textId="77777777" w:rsidTr="00D86014">
        <w:trPr>
          <w:cantSplit/>
        </w:trPr>
        <w:tc>
          <w:tcPr>
            <w:tcW w:w="1810" w:type="dxa"/>
          </w:tcPr>
          <w:p w14:paraId="7F4569D6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 w:hanging="30"/>
              <w:contextualSpacing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cs/>
              </w:rPr>
            </w:pPr>
            <w:r w:rsidRPr="00CD55B4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24FA221E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</w:tcPr>
          <w:p w14:paraId="2AFB979D" w14:textId="77777777" w:rsidR="00D86014" w:rsidRPr="00CD55B4" w:rsidRDefault="00D86014" w:rsidP="00A85AEF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</w:pPr>
            <w:r w:rsidRPr="00CD55B4"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  <w:t>500,000,000.00</w:t>
            </w:r>
          </w:p>
        </w:tc>
        <w:tc>
          <w:tcPr>
            <w:tcW w:w="76" w:type="dxa"/>
          </w:tcPr>
          <w:p w14:paraId="10F43D27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</w:tcBorders>
          </w:tcPr>
          <w:p w14:paraId="04DAAFDA" w14:textId="77777777" w:rsidR="00D86014" w:rsidRPr="00CD55B4" w:rsidRDefault="00D86014" w:rsidP="00A85AEF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</w:pPr>
            <w:r w:rsidRPr="001339CE"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  <w:t>34</w:t>
            </w:r>
            <w:r w:rsidRPr="00CD55B4"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  <w:t>0,000,000.00</w:t>
            </w:r>
          </w:p>
        </w:tc>
        <w:tc>
          <w:tcPr>
            <w:tcW w:w="76" w:type="dxa"/>
          </w:tcPr>
          <w:p w14:paraId="5498F7E4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0B6ABA6D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1" w:type="dxa"/>
          </w:tcPr>
          <w:p w14:paraId="187E9DD9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sz="6" w:space="0" w:color="auto"/>
              <w:left w:val="nil"/>
            </w:tcBorders>
          </w:tcPr>
          <w:p w14:paraId="4C7A54CA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1" w:type="dxa"/>
            <w:gridSpan w:val="2"/>
          </w:tcPr>
          <w:p w14:paraId="0C13A3C0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</w:tcPr>
          <w:p w14:paraId="687DB279" w14:textId="77777777" w:rsidR="00D86014" w:rsidRPr="00CD55B4" w:rsidRDefault="00D86014" w:rsidP="00A85AEF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</w:pPr>
            <w:r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  <w:t>426,179,737.06</w:t>
            </w:r>
          </w:p>
        </w:tc>
        <w:tc>
          <w:tcPr>
            <w:tcW w:w="77" w:type="dxa"/>
          </w:tcPr>
          <w:p w14:paraId="3934AEDD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900"/>
                <w:tab w:val="left" w:pos="4320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</w:tcPr>
          <w:p w14:paraId="35252522" w14:textId="77777777" w:rsidR="00D86014" w:rsidRPr="00CD55B4" w:rsidRDefault="00D86014" w:rsidP="00A85AEF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</w:pPr>
            <w:r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  <w:t>290,179,737.06</w:t>
            </w:r>
          </w:p>
        </w:tc>
        <w:tc>
          <w:tcPr>
            <w:tcW w:w="81" w:type="dxa"/>
            <w:gridSpan w:val="2"/>
          </w:tcPr>
          <w:p w14:paraId="6D0E62D0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5BF1C11E" w14:textId="77777777" w:rsidR="00D86014" w:rsidRPr="00CD55B4" w:rsidRDefault="00D86014" w:rsidP="00A85AEF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</w:pPr>
            <w:r w:rsidRPr="001339CE"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  <w:t>33,999,808.00</w:t>
            </w:r>
          </w:p>
        </w:tc>
        <w:tc>
          <w:tcPr>
            <w:tcW w:w="76" w:type="dxa"/>
          </w:tcPr>
          <w:p w14:paraId="648A89F7" w14:textId="77777777" w:rsidR="00D86014" w:rsidRPr="00CD55B4" w:rsidRDefault="00D86014" w:rsidP="00A85AEF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</w:tcPr>
          <w:p w14:paraId="31DBC26A" w14:textId="77777777" w:rsidR="00D86014" w:rsidRPr="00CD55B4" w:rsidRDefault="00D86014" w:rsidP="00A85AEF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339C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86014" w:rsidRPr="00CD55B4" w14:paraId="1B57DC40" w14:textId="77777777" w:rsidTr="00D86014">
        <w:trPr>
          <w:cantSplit/>
        </w:trPr>
        <w:tc>
          <w:tcPr>
            <w:tcW w:w="1810" w:type="dxa"/>
          </w:tcPr>
          <w:p w14:paraId="5A20C70A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 w:hanging="30"/>
              <w:contextualSpacing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cs/>
              </w:rPr>
            </w:pPr>
            <w:r w:rsidRPr="00CD55B4">
              <w:rPr>
                <w:rFonts w:ascii="Angsana New" w:hAnsi="Angsana New" w:cs="Angsana New"/>
                <w:sz w:val="20"/>
                <w:szCs w:val="20"/>
                <w:cs/>
              </w:rPr>
              <w:t>บริษัท จุงไทย จำกัด</w:t>
            </w:r>
          </w:p>
        </w:tc>
        <w:tc>
          <w:tcPr>
            <w:tcW w:w="76" w:type="dxa"/>
          </w:tcPr>
          <w:p w14:paraId="36809EA1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</w:tcPr>
          <w:p w14:paraId="7F5251B6" w14:textId="77777777" w:rsidR="00D86014" w:rsidRPr="00CD55B4" w:rsidRDefault="00D86014" w:rsidP="00A85AEF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</w:pPr>
            <w:r w:rsidRPr="003B2DD1"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  <w:t>145,000,000.00</w:t>
            </w:r>
          </w:p>
        </w:tc>
        <w:tc>
          <w:tcPr>
            <w:tcW w:w="76" w:type="dxa"/>
          </w:tcPr>
          <w:p w14:paraId="1415C169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21A98A3A" w14:textId="77777777" w:rsidR="00D86014" w:rsidRPr="00CD55B4" w:rsidRDefault="00D86014" w:rsidP="00A85AEF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2D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0288594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</w:tcPr>
          <w:p w14:paraId="2D991C37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" w:type="dxa"/>
          </w:tcPr>
          <w:p w14:paraId="65DC2C37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4A993816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  <w:gridSpan w:val="2"/>
          </w:tcPr>
          <w:p w14:paraId="7309725D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bottom w:val="single" w:sz="6" w:space="0" w:color="auto"/>
            </w:tcBorders>
          </w:tcPr>
          <w:p w14:paraId="4C7559D6" w14:textId="77777777" w:rsidR="00D86014" w:rsidRPr="00CD55B4" w:rsidRDefault="00D86014" w:rsidP="00A85AEF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</w:pPr>
            <w:r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  <w:t>145,250,000.00</w:t>
            </w:r>
          </w:p>
        </w:tc>
        <w:tc>
          <w:tcPr>
            <w:tcW w:w="77" w:type="dxa"/>
          </w:tcPr>
          <w:p w14:paraId="4D0450EA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900"/>
                <w:tab w:val="left" w:pos="4320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39A1099C" w14:textId="77777777" w:rsidR="00D86014" w:rsidRPr="00CD55B4" w:rsidRDefault="00D86014" w:rsidP="00A85AEF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2D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" w:type="dxa"/>
            <w:gridSpan w:val="2"/>
          </w:tcPr>
          <w:p w14:paraId="71FA6F06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2F8232B7" w14:textId="77777777" w:rsidR="00D86014" w:rsidRPr="00CD55B4" w:rsidRDefault="00D86014" w:rsidP="00A85AEF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339C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0E061EF" w14:textId="77777777" w:rsidR="00D86014" w:rsidRPr="00CD55B4" w:rsidRDefault="00D86014" w:rsidP="00A85AEF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</w:tcPr>
          <w:p w14:paraId="2B19E44B" w14:textId="77777777" w:rsidR="00D86014" w:rsidRPr="00CD55B4" w:rsidRDefault="00D86014" w:rsidP="00A85AEF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339C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86014" w:rsidRPr="00CD55B4" w14:paraId="30CF8EEA" w14:textId="77777777" w:rsidTr="00255A9C">
        <w:trPr>
          <w:cantSplit/>
          <w:trHeight w:val="41"/>
        </w:trPr>
        <w:tc>
          <w:tcPr>
            <w:tcW w:w="1810" w:type="dxa"/>
          </w:tcPr>
          <w:p w14:paraId="14A95646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30" w:right="-108"/>
              <w:contextualSpacing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cs/>
              </w:rPr>
            </w:pPr>
            <w:r w:rsidRPr="003B2DD1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76" w:type="dxa"/>
          </w:tcPr>
          <w:p w14:paraId="3F5F78CC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</w:tcPr>
          <w:p w14:paraId="4CA9FAE2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 w:hanging="49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14:paraId="300A8299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1E4100E6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14:paraId="3ECC3ED0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</w:tcPr>
          <w:p w14:paraId="3C928170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5B7C714A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50130849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gridSpan w:val="2"/>
          </w:tcPr>
          <w:p w14:paraId="0531C1A6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60DEAAB6" w14:textId="77777777" w:rsidR="00D86014" w:rsidRPr="00CD55B4" w:rsidRDefault="00D86014" w:rsidP="00A85AEF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</w:pPr>
            <w:r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  <w:t>571,429,737.06</w:t>
            </w:r>
          </w:p>
        </w:tc>
        <w:tc>
          <w:tcPr>
            <w:tcW w:w="77" w:type="dxa"/>
          </w:tcPr>
          <w:p w14:paraId="5947E4CD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900"/>
                <w:tab w:val="left" w:pos="4320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</w:tcBorders>
          </w:tcPr>
          <w:p w14:paraId="362180C3" w14:textId="77777777" w:rsidR="00D86014" w:rsidRPr="00CD55B4" w:rsidRDefault="00D86014" w:rsidP="00A85AEF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</w:pPr>
            <w:r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  <w:t>290,179,737.06</w:t>
            </w:r>
          </w:p>
        </w:tc>
        <w:tc>
          <w:tcPr>
            <w:tcW w:w="81" w:type="dxa"/>
            <w:gridSpan w:val="2"/>
          </w:tcPr>
          <w:p w14:paraId="3E558F15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735EF516" w14:textId="77777777" w:rsidR="00D86014" w:rsidRPr="00CD55B4" w:rsidRDefault="00D86014" w:rsidP="00A85AEF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</w:pPr>
            <w:r w:rsidRPr="001339CE"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  <w:t>33,999,808.00</w:t>
            </w:r>
          </w:p>
        </w:tc>
        <w:tc>
          <w:tcPr>
            <w:tcW w:w="76" w:type="dxa"/>
          </w:tcPr>
          <w:p w14:paraId="1CED52BE" w14:textId="77777777" w:rsidR="00D86014" w:rsidRPr="00CD55B4" w:rsidRDefault="00D86014" w:rsidP="00A85AEF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6" w:space="0" w:color="auto"/>
              <w:bottom w:val="double" w:sz="6" w:space="0" w:color="auto"/>
            </w:tcBorders>
          </w:tcPr>
          <w:p w14:paraId="578BFF57" w14:textId="77777777" w:rsidR="00D86014" w:rsidRPr="00CD55B4" w:rsidRDefault="00D86014" w:rsidP="00A85AEF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339C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86014" w:rsidRPr="00CD55B4" w14:paraId="510A4600" w14:textId="77777777" w:rsidTr="00D86014">
        <w:trPr>
          <w:cantSplit/>
        </w:trPr>
        <w:tc>
          <w:tcPr>
            <w:tcW w:w="1810" w:type="dxa"/>
          </w:tcPr>
          <w:p w14:paraId="7DEC5EFA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 w:hanging="30"/>
              <w:contextualSpacing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</w:rPr>
            </w:pPr>
            <w:r w:rsidRPr="00CD55B4">
              <w:rPr>
                <w:rFonts w:ascii="Angsana New" w:hAnsi="Angsana New" w:cs="Angsana New"/>
                <w:sz w:val="20"/>
                <w:szCs w:val="20"/>
                <w:u w:val="single"/>
              </w:rPr>
              <w:t>(</w:t>
            </w:r>
            <w:r w:rsidRPr="00CD55B4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CD55B4">
              <w:rPr>
                <w:rFonts w:ascii="Angsana New" w:hAnsi="Angsana New" w:cs="Angsana New"/>
                <w:sz w:val="20"/>
                <w:szCs w:val="20"/>
                <w:u w:val="single"/>
              </w:rPr>
              <w:t>)</w:t>
            </w:r>
            <w:r w:rsidRPr="00CD55B4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3B2DD1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ค่าเผื่อการด้อยค่าเงินลงทุน</w:t>
            </w:r>
          </w:p>
        </w:tc>
        <w:tc>
          <w:tcPr>
            <w:tcW w:w="76" w:type="dxa"/>
          </w:tcPr>
          <w:p w14:paraId="70049DD8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</w:tcPr>
          <w:p w14:paraId="7C285F93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 w:hanging="49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14:paraId="33E79133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55BA22AC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14:paraId="60D115D2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</w:tcPr>
          <w:p w14:paraId="503F045C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1C972CEB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6EA2F1A2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gridSpan w:val="2"/>
          </w:tcPr>
          <w:p w14:paraId="7C1CD1E1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bottom w:val="single" w:sz="6" w:space="0" w:color="auto"/>
            </w:tcBorders>
          </w:tcPr>
          <w:p w14:paraId="78AC92A8" w14:textId="77777777" w:rsidR="00D86014" w:rsidRPr="001339CE" w:rsidRDefault="00D86014" w:rsidP="00A85AEF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339C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0F8322DB" w14:textId="77777777" w:rsidR="00D86014" w:rsidRPr="001339CE" w:rsidRDefault="00D86014" w:rsidP="00A85AEF">
            <w:pPr>
              <w:tabs>
                <w:tab w:val="left" w:pos="284"/>
                <w:tab w:val="left" w:pos="900"/>
                <w:tab w:val="left" w:pos="4320"/>
              </w:tabs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34DCEDB9" w14:textId="77777777" w:rsidR="00D86014" w:rsidRPr="001339CE" w:rsidRDefault="00D86014" w:rsidP="00A85AEF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339C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" w:type="dxa"/>
            <w:gridSpan w:val="2"/>
          </w:tcPr>
          <w:p w14:paraId="1A989499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6A896282" w14:textId="77777777" w:rsidR="00D86014" w:rsidRPr="00CD55B4" w:rsidRDefault="00D86014" w:rsidP="00A85AEF">
            <w:pPr>
              <w:widowControl w:val="0"/>
              <w:spacing w:line="2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14:paraId="33950685" w14:textId="77777777" w:rsidR="00D86014" w:rsidRPr="00CD55B4" w:rsidRDefault="00D86014" w:rsidP="00A85AEF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</w:tcPr>
          <w:p w14:paraId="7727E85E" w14:textId="77777777" w:rsidR="00D86014" w:rsidRPr="00CD55B4" w:rsidRDefault="00D86014" w:rsidP="00A85AEF">
            <w:pPr>
              <w:widowControl w:val="0"/>
              <w:spacing w:line="2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D86014" w:rsidRPr="00CD55B4" w14:paraId="66C2AABA" w14:textId="77777777" w:rsidTr="00D86014">
        <w:trPr>
          <w:cantSplit/>
        </w:trPr>
        <w:tc>
          <w:tcPr>
            <w:tcW w:w="1810" w:type="dxa"/>
          </w:tcPr>
          <w:p w14:paraId="122C3E8D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30" w:right="-108"/>
              <w:contextualSpacing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cs/>
              </w:rPr>
            </w:pPr>
            <w:r w:rsidRPr="00CD55B4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cs/>
              </w:rPr>
              <w:t>สุทธิ</w:t>
            </w:r>
          </w:p>
        </w:tc>
        <w:tc>
          <w:tcPr>
            <w:tcW w:w="76" w:type="dxa"/>
          </w:tcPr>
          <w:p w14:paraId="466864D0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</w:tcPr>
          <w:p w14:paraId="2DF0653E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170" w:hanging="49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14:paraId="7A68C1A7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1FDA2479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14:paraId="0EB5F2BA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</w:tcPr>
          <w:p w14:paraId="752D88F5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6EEC1277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718D5BFC" w14:textId="77777777" w:rsidR="00D86014" w:rsidRPr="00CD55B4" w:rsidRDefault="00D86014" w:rsidP="00A85AEF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gridSpan w:val="2"/>
          </w:tcPr>
          <w:p w14:paraId="570EBD05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double" w:sz="6" w:space="0" w:color="auto"/>
            </w:tcBorders>
          </w:tcPr>
          <w:p w14:paraId="6B764700" w14:textId="77777777" w:rsidR="00D86014" w:rsidRPr="00CD55B4" w:rsidRDefault="00D86014" w:rsidP="00A85AEF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</w:pPr>
            <w:r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  <w:t>571,429,737.06</w:t>
            </w:r>
          </w:p>
        </w:tc>
        <w:tc>
          <w:tcPr>
            <w:tcW w:w="77" w:type="dxa"/>
          </w:tcPr>
          <w:p w14:paraId="338EB134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900"/>
                <w:tab w:val="left" w:pos="4320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430E871" w14:textId="77777777" w:rsidR="00D86014" w:rsidRPr="00CD55B4" w:rsidRDefault="00D86014" w:rsidP="00A85AEF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</w:pPr>
            <w:r>
              <w:rPr>
                <w:rFonts w:ascii="Angsana New" w:eastAsia="Cordia New" w:hAnsi="Angsana New" w:cs="Angsana New"/>
                <w:color w:val="000000"/>
                <w:spacing w:val="-2"/>
                <w:sz w:val="20"/>
                <w:szCs w:val="20"/>
              </w:rPr>
              <w:t>290,179,737.06</w:t>
            </w:r>
          </w:p>
        </w:tc>
        <w:tc>
          <w:tcPr>
            <w:tcW w:w="81" w:type="dxa"/>
            <w:gridSpan w:val="2"/>
          </w:tcPr>
          <w:p w14:paraId="6351F4A4" w14:textId="77777777" w:rsidR="00D86014" w:rsidRPr="00CD55B4" w:rsidRDefault="00D86014" w:rsidP="00A85AE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5A231D41" w14:textId="77777777" w:rsidR="00D86014" w:rsidRPr="00CD55B4" w:rsidRDefault="00D86014" w:rsidP="00A85AEF">
            <w:pPr>
              <w:widowControl w:val="0"/>
              <w:tabs>
                <w:tab w:val="left" w:pos="1418"/>
                <w:tab w:val="left" w:pos="1985"/>
              </w:tabs>
              <w:spacing w:line="280" w:lineRule="exact"/>
              <w:ind w:left="-113"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14:paraId="1026331D" w14:textId="77777777" w:rsidR="00D86014" w:rsidRPr="00CD55B4" w:rsidRDefault="00D86014" w:rsidP="00A85AEF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</w:tcPr>
          <w:p w14:paraId="2483939D" w14:textId="77777777" w:rsidR="00D86014" w:rsidRPr="00CD55B4" w:rsidRDefault="00D86014" w:rsidP="00A85AEF">
            <w:pPr>
              <w:widowControl w:val="0"/>
              <w:tabs>
                <w:tab w:val="left" w:pos="1418"/>
                <w:tab w:val="left" w:pos="1985"/>
              </w:tabs>
              <w:spacing w:line="280" w:lineRule="exact"/>
              <w:ind w:left="-113" w:right="57"/>
              <w:contextualSpacing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</w:tbl>
    <w:p w14:paraId="6B652505" w14:textId="77777777" w:rsidR="0069662C" w:rsidRPr="00074ACA" w:rsidRDefault="0069662C" w:rsidP="006974DC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159097035"/>
    </w:p>
    <w:p w14:paraId="7EED4599" w14:textId="70118696" w:rsidR="00E52DA3" w:rsidRPr="00074ACA" w:rsidRDefault="00E52DA3" w:rsidP="006974DC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ในระหว่างปี มีรายการเปลี่ยนแปลงที่สำคัญในบริษัทย่อยดังต่อไปนี้</w:t>
      </w:r>
    </w:p>
    <w:p w14:paraId="6817D8DE" w14:textId="62A08BDF" w:rsidR="006974DC" w:rsidRPr="000960D6" w:rsidRDefault="006974DC" w:rsidP="006974DC">
      <w:pPr>
        <w:tabs>
          <w:tab w:val="left" w:pos="86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742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82"/>
        <w:gridCol w:w="1559"/>
        <w:gridCol w:w="142"/>
        <w:gridCol w:w="1559"/>
      </w:tblGrid>
      <w:tr w:rsidR="006974DC" w:rsidRPr="00F56A01" w14:paraId="203F35EF" w14:textId="77777777" w:rsidTr="004E3C50">
        <w:trPr>
          <w:tblHeader/>
        </w:trPr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75E7B20F" w14:textId="77777777" w:rsidR="006974DC" w:rsidRPr="00F56A01" w:rsidRDefault="006974DC" w:rsidP="004E3C50">
            <w:pPr>
              <w:spacing w:line="380" w:lineRule="exact"/>
              <w:jc w:val="both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4A6DB7D" w14:textId="77777777" w:rsidR="006974DC" w:rsidRPr="00F56A01" w:rsidRDefault="006974DC" w:rsidP="004E3C50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right"/>
              <w:outlineLvl w:val="6"/>
              <w:rPr>
                <w:rFonts w:ascii="Angsana New" w:hAnsi="Angsana New" w:cs="Angsana New"/>
                <w:i/>
                <w:iCs/>
                <w:sz w:val="32"/>
                <w:szCs w:val="32"/>
                <w:cs/>
              </w:rPr>
            </w:pPr>
            <w:r w:rsidRPr="00F56A01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F56A01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F56A01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F56A0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56A0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F56A0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974DC" w:rsidRPr="00F56A01" w14:paraId="36D4E0B4" w14:textId="77777777" w:rsidTr="004E3C50">
        <w:trPr>
          <w:tblHeader/>
        </w:trPr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3404DE67" w14:textId="77777777" w:rsidR="006974DC" w:rsidRPr="00F56A01" w:rsidRDefault="006974DC" w:rsidP="004E3C50">
            <w:pPr>
              <w:spacing w:line="380" w:lineRule="exact"/>
              <w:jc w:val="both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9D4E152" w14:textId="77777777" w:rsidR="006974DC" w:rsidRPr="00F56A01" w:rsidRDefault="006974DC" w:rsidP="004E3C50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hAnsi="Angsana New" w:cs="Angsana New"/>
                <w:sz w:val="32"/>
                <w:szCs w:val="32"/>
              </w:rPr>
            </w:pPr>
            <w:r w:rsidRPr="00EC00B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74DC" w:rsidRPr="00F56A01" w14:paraId="4C3A68F6" w14:textId="77777777" w:rsidTr="004E3C50">
        <w:trPr>
          <w:tblHeader/>
        </w:trPr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1FBD3208" w14:textId="77777777" w:rsidR="006974DC" w:rsidRPr="00F56A01" w:rsidRDefault="006974DC" w:rsidP="004E3C50">
            <w:pPr>
              <w:spacing w:line="380" w:lineRule="exact"/>
              <w:jc w:val="both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835322D" w14:textId="77777777" w:rsidR="006974DC" w:rsidRPr="00F56A01" w:rsidRDefault="006974DC" w:rsidP="004E3C50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hAnsi="Angsana New" w:cs="Angsana New"/>
                <w:sz w:val="32"/>
                <w:szCs w:val="32"/>
              </w:rPr>
            </w:pPr>
            <w:r w:rsidRPr="00F56A0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D2B6F2" w14:textId="77777777" w:rsidR="006974DC" w:rsidRPr="00F56A01" w:rsidRDefault="006974DC" w:rsidP="004E3C50">
            <w:pPr>
              <w:keepNext/>
              <w:tabs>
                <w:tab w:val="left" w:pos="567"/>
                <w:tab w:val="left" w:pos="1134"/>
              </w:tabs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 w:cs="Angsana New"/>
                <w:i/>
                <w:i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DC15083" w14:textId="77777777" w:rsidR="006974DC" w:rsidRPr="00F56A01" w:rsidRDefault="006974DC" w:rsidP="004E3C50">
            <w:pPr>
              <w:tabs>
                <w:tab w:val="left" w:pos="360"/>
                <w:tab w:val="left" w:pos="540"/>
                <w:tab w:val="left" w:pos="1260"/>
              </w:tabs>
              <w:spacing w:line="380" w:lineRule="exact"/>
              <w:ind w:left="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6A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6974DC" w:rsidRPr="00F56A01" w14:paraId="7740E2A3" w14:textId="77777777" w:rsidTr="004E3C50">
        <w:trPr>
          <w:trHeight w:val="225"/>
        </w:trPr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77D9881F" w14:textId="77777777" w:rsidR="006974DC" w:rsidRPr="00F56A01" w:rsidRDefault="006974DC" w:rsidP="004E3C5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0" w:right="19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0B2">
              <w:rPr>
                <w:rFonts w:ascii="Angsana New" w:hAnsi="Angsana New" w:cs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F47F689" w14:textId="77777777" w:rsidR="006974DC" w:rsidRPr="00F56A01" w:rsidRDefault="006974DC" w:rsidP="004E3C5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290,179,737.06</w:t>
            </w:r>
          </w:p>
        </w:tc>
        <w:tc>
          <w:tcPr>
            <w:tcW w:w="142" w:type="dxa"/>
          </w:tcPr>
          <w:p w14:paraId="36C9C78D" w14:textId="77777777" w:rsidR="006974DC" w:rsidRPr="00F56A01" w:rsidRDefault="006974DC" w:rsidP="004E3C5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5F947B5" w14:textId="77777777" w:rsidR="006974DC" w:rsidRPr="00F56A01" w:rsidRDefault="006974DC" w:rsidP="004E3C5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290,179,737.06</w:t>
            </w:r>
          </w:p>
        </w:tc>
      </w:tr>
      <w:tr w:rsidR="006974DC" w:rsidRPr="00F56A01" w14:paraId="777CB368" w14:textId="77777777" w:rsidTr="004E3C50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0F437909" w14:textId="77777777" w:rsidR="006974DC" w:rsidRPr="00F56A01" w:rsidRDefault="006974DC" w:rsidP="004E3C5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0" w:right="19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0B2">
              <w:rPr>
                <w:rFonts w:ascii="Angsana New" w:hAnsi="Angsana New" w:cs="Angsana New"/>
                <w:sz w:val="32"/>
                <w:szCs w:val="32"/>
                <w:cs/>
              </w:rPr>
              <w:t>การลงทุนเพิ่มขึ้นระหว่างปี</w:t>
            </w:r>
          </w:p>
        </w:tc>
        <w:tc>
          <w:tcPr>
            <w:tcW w:w="1559" w:type="dxa"/>
          </w:tcPr>
          <w:p w14:paraId="2A86FE73" w14:textId="77777777" w:rsidR="006974DC" w:rsidRPr="00F56A01" w:rsidRDefault="006974DC" w:rsidP="004E3C5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281,250,000.00</w:t>
            </w:r>
          </w:p>
        </w:tc>
        <w:tc>
          <w:tcPr>
            <w:tcW w:w="142" w:type="dxa"/>
          </w:tcPr>
          <w:p w14:paraId="17DC53C0" w14:textId="77777777" w:rsidR="006974DC" w:rsidRPr="00F56A01" w:rsidRDefault="006974DC" w:rsidP="004E3C5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A85BBA5" w14:textId="77777777" w:rsidR="006974DC" w:rsidRPr="00F56A01" w:rsidRDefault="006974DC" w:rsidP="004E3C50">
            <w:pPr>
              <w:spacing w:line="380" w:lineRule="exact"/>
              <w:ind w:right="539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6974DC" w:rsidRPr="00F56A01" w14:paraId="2627D6B8" w14:textId="77777777" w:rsidTr="004E3C50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05FB9066" w14:textId="77777777" w:rsidR="006974DC" w:rsidRPr="00F56A01" w:rsidRDefault="006974DC" w:rsidP="004E3C5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0" w:right="19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0B2">
              <w:rPr>
                <w:rFonts w:ascii="Angsana New" w:hAnsi="Angsana New" w:cs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EDF5706" w14:textId="77777777" w:rsidR="006974DC" w:rsidRPr="00F56A01" w:rsidRDefault="006974DC" w:rsidP="004E3C5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5F0F9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571,429,737.06</w:t>
            </w:r>
          </w:p>
        </w:tc>
        <w:tc>
          <w:tcPr>
            <w:tcW w:w="142" w:type="dxa"/>
          </w:tcPr>
          <w:p w14:paraId="791A3CF8" w14:textId="77777777" w:rsidR="006974DC" w:rsidRPr="00F56A01" w:rsidRDefault="006974DC" w:rsidP="004E3C5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EA1F458" w14:textId="77777777" w:rsidR="006974DC" w:rsidRPr="00F56A01" w:rsidRDefault="006974DC" w:rsidP="004E3C50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290,179,737.06</w:t>
            </w:r>
          </w:p>
        </w:tc>
      </w:tr>
    </w:tbl>
    <w:p w14:paraId="28FC09FC" w14:textId="77777777" w:rsidR="006974DC" w:rsidRPr="00074ACA" w:rsidRDefault="006974DC" w:rsidP="006974DC">
      <w:pPr>
        <w:tabs>
          <w:tab w:val="left" w:pos="284"/>
          <w:tab w:val="left" w:pos="851"/>
          <w:tab w:val="left" w:pos="1418"/>
        </w:tabs>
        <w:spacing w:line="350" w:lineRule="exact"/>
        <w:ind w:left="283" w:hanging="11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6DEBA7" w14:textId="423760AA" w:rsidR="00E52DA3" w:rsidRPr="00074ACA" w:rsidRDefault="00AD7DA6" w:rsidP="006974DC">
      <w:pPr>
        <w:tabs>
          <w:tab w:val="left" w:pos="284"/>
          <w:tab w:val="left" w:pos="851"/>
          <w:tab w:val="left" w:pos="1418"/>
        </w:tabs>
        <w:spacing w:line="350" w:lineRule="exact"/>
        <w:ind w:left="283" w:hanging="11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52DA3" w:rsidRPr="00074AC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52DA3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2DA3" w:rsidRPr="00074AC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</w:t>
      </w:r>
      <w:r w:rsidR="00E52DA3" w:rsidRPr="00074ACA">
        <w:rPr>
          <w:rFonts w:asciiTheme="majorBidi" w:hAnsiTheme="majorBidi" w:cstheme="majorBidi"/>
          <w:b/>
          <w:bCs/>
          <w:spacing w:val="-2"/>
          <w:sz w:val="32"/>
          <w:szCs w:val="32"/>
          <w:u w:val="single"/>
          <w:cs/>
        </w:rPr>
        <w:t xml:space="preserve">ย่อย - </w:t>
      </w:r>
      <w:r w:rsidR="00E52DA3" w:rsidRPr="00074AC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 เดโก้ กรีน เอนเนอร์จี จำกัด</w:t>
      </w:r>
    </w:p>
    <w:p w14:paraId="7AF617CB" w14:textId="77777777" w:rsidR="00E52DA3" w:rsidRDefault="00E52DA3" w:rsidP="006974DC">
      <w:pPr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ตามรายงานการประชุมสามัญผู้ถือหุ้นของบริษัทย่อยประจำปี </w:t>
      </w:r>
      <w:r w:rsidRPr="00074ACA">
        <w:rPr>
          <w:rFonts w:asciiTheme="majorBidi" w:hAnsiTheme="majorBidi" w:cstheme="majorBidi"/>
          <w:sz w:val="32"/>
          <w:szCs w:val="32"/>
        </w:rPr>
        <w:t>2568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30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74ACA">
        <w:rPr>
          <w:rFonts w:asciiTheme="majorBidi" w:hAnsiTheme="majorBidi" w:cstheme="majorBidi"/>
          <w:sz w:val="32"/>
          <w:szCs w:val="32"/>
        </w:rPr>
        <w:t>2568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บริษัทย่อยได้มีมติเพิ่มทุนจดทะเบียนของบริษัทย่อยจากเดิม </w:t>
      </w:r>
      <w:r w:rsidRPr="00074ACA">
        <w:rPr>
          <w:rFonts w:asciiTheme="majorBidi" w:hAnsiTheme="majorBidi" w:cstheme="majorBidi"/>
          <w:sz w:val="32"/>
          <w:szCs w:val="32"/>
        </w:rPr>
        <w:t xml:space="preserve">340.00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074ACA">
        <w:rPr>
          <w:rFonts w:asciiTheme="majorBidi" w:hAnsiTheme="majorBidi" w:cstheme="majorBidi"/>
          <w:sz w:val="32"/>
          <w:szCs w:val="32"/>
        </w:rPr>
        <w:t xml:space="preserve">500.00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ล้านบาท โดยทุนที่เพิ่มขึ้น </w:t>
      </w:r>
      <w:r w:rsidRPr="00074ACA">
        <w:rPr>
          <w:rFonts w:asciiTheme="majorBidi" w:hAnsiTheme="majorBidi" w:cstheme="majorBidi"/>
          <w:sz w:val="32"/>
          <w:szCs w:val="32"/>
        </w:rPr>
        <w:t xml:space="preserve">160.00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ล้านบาท แบ่งออกเป็นจำนวนหุ้น </w:t>
      </w:r>
      <w:r w:rsidRPr="00074ACA">
        <w:rPr>
          <w:rFonts w:asciiTheme="majorBidi" w:hAnsiTheme="majorBidi" w:cstheme="majorBidi"/>
          <w:sz w:val="32"/>
          <w:szCs w:val="32"/>
        </w:rPr>
        <w:t xml:space="preserve">1.60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มูลค่าหุ้นละ </w:t>
      </w:r>
      <w:r w:rsidRPr="00074ACA">
        <w:rPr>
          <w:rFonts w:asciiTheme="majorBidi" w:hAnsiTheme="majorBidi" w:cstheme="majorBidi"/>
          <w:sz w:val="32"/>
          <w:szCs w:val="32"/>
        </w:rPr>
        <w:t xml:space="preserve">100.00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บาท และเรียกชำระค่าหุ้นร้อยละ </w:t>
      </w:r>
      <w:r w:rsidRPr="00074ACA">
        <w:rPr>
          <w:rFonts w:asciiTheme="majorBidi" w:hAnsiTheme="majorBidi" w:cstheme="majorBidi"/>
          <w:sz w:val="32"/>
          <w:szCs w:val="32"/>
        </w:rPr>
        <w:t>100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ของหุ้นสามัญที่จดทะเบียนเป็นจำนวนเงิน </w:t>
      </w:r>
      <w:r w:rsidRPr="00074ACA">
        <w:rPr>
          <w:rFonts w:asciiTheme="majorBidi" w:hAnsiTheme="majorBidi" w:cstheme="majorBidi"/>
          <w:sz w:val="32"/>
          <w:szCs w:val="32"/>
        </w:rPr>
        <w:t xml:space="preserve">136.00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ล้านบาท โดยเมื่อวันที่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30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74ACA">
        <w:rPr>
          <w:rFonts w:asciiTheme="majorBidi" w:hAnsiTheme="majorBidi" w:cstheme="majorBidi"/>
          <w:sz w:val="32"/>
          <w:szCs w:val="32"/>
        </w:rPr>
        <w:t xml:space="preserve">2568 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บริษัทได้จ่ายชำระค่าหุ้นครบถ้วนแล้ว และบริษัทย่อยดังกล่าวได้จดทะเบียนกับกระทรวงพาณิชย์เมื่อวันที่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13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074ACA">
        <w:rPr>
          <w:rFonts w:asciiTheme="majorBidi" w:hAnsiTheme="majorBidi" w:cstheme="majorBidi"/>
          <w:sz w:val="32"/>
          <w:szCs w:val="32"/>
        </w:rPr>
        <w:t>2568</w:t>
      </w:r>
    </w:p>
    <w:p w14:paraId="6FCB436C" w14:textId="77777777" w:rsidR="000960D6" w:rsidRDefault="000960D6" w:rsidP="006974DC">
      <w:pPr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C4629E4" w14:textId="4DC54630" w:rsidR="00E52DA3" w:rsidRPr="00074ACA" w:rsidRDefault="00AD7DA6" w:rsidP="00E52DA3">
      <w:pPr>
        <w:tabs>
          <w:tab w:val="left" w:pos="284"/>
          <w:tab w:val="left" w:pos="851"/>
          <w:tab w:val="left" w:pos="1418"/>
        </w:tabs>
        <w:spacing w:line="380" w:lineRule="exact"/>
        <w:ind w:left="283" w:hanging="11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GB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E52DA3" w:rsidRPr="00074AC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52DA3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2DA3" w:rsidRPr="00074AC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</w:t>
      </w:r>
      <w:r w:rsidR="00E52DA3" w:rsidRPr="00074ACA">
        <w:rPr>
          <w:rFonts w:asciiTheme="majorBidi" w:hAnsiTheme="majorBidi" w:cstheme="majorBidi"/>
          <w:b/>
          <w:bCs/>
          <w:spacing w:val="-2"/>
          <w:sz w:val="32"/>
          <w:szCs w:val="32"/>
          <w:u w:val="single"/>
          <w:cs/>
        </w:rPr>
        <w:t xml:space="preserve">ย่อย - </w:t>
      </w:r>
      <w:r w:rsidR="00E52DA3" w:rsidRPr="00074AC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 จุงไทย กรุ๊ป จำกัด</w:t>
      </w:r>
    </w:p>
    <w:p w14:paraId="3AC1FDAC" w14:textId="64142182" w:rsidR="00E52DA3" w:rsidRPr="00074ACA" w:rsidRDefault="00AD7DA6" w:rsidP="00E52DA3">
      <w:pPr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9</w:t>
      </w:r>
      <w:r w:rsidR="00E52DA3" w:rsidRPr="00074ACA">
        <w:rPr>
          <w:rFonts w:asciiTheme="majorBidi" w:hAnsiTheme="majorBidi" w:cstheme="majorBidi"/>
          <w:sz w:val="32"/>
          <w:szCs w:val="32"/>
        </w:rPr>
        <w:t>.2.1</w:t>
      </w:r>
      <w:r w:rsidR="00E52DA3" w:rsidRPr="00074ACA">
        <w:rPr>
          <w:rFonts w:asciiTheme="majorBidi" w:hAnsiTheme="majorBidi" w:cstheme="majorBidi"/>
          <w:sz w:val="32"/>
          <w:szCs w:val="32"/>
        </w:rPr>
        <w:tab/>
      </w:r>
      <w:r w:rsidR="00E52DA3" w:rsidRPr="00074ACA">
        <w:rPr>
          <w:rFonts w:asciiTheme="majorBidi" w:hAnsiTheme="majorBidi" w:cstheme="majorBidi"/>
          <w:spacing w:val="-4"/>
          <w:sz w:val="32"/>
          <w:szCs w:val="32"/>
          <w:cs/>
        </w:rPr>
        <w:t>ซื้อเงินลงทุนในบริษัทย่อย</w:t>
      </w:r>
    </w:p>
    <w:p w14:paraId="3F2D9443" w14:textId="749B0240" w:rsidR="00E52DA3" w:rsidRPr="00074ACA" w:rsidRDefault="00E52DA3" w:rsidP="00E52DA3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24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074ACA">
        <w:rPr>
          <w:rFonts w:asciiTheme="majorBidi" w:hAnsiTheme="majorBidi" w:cstheme="majorBidi"/>
          <w:sz w:val="32"/>
          <w:szCs w:val="32"/>
        </w:rPr>
        <w:t>2568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ที่ประชุมคณะกรรมการบริษัทมีมติอนุมัติ ให้ซื้อหุ้นสามัญของ บริษัท จุงไทย กรุ๊ป จำกัด เป็นเงินลงทุนทั้งสิ้น </w:t>
      </w:r>
      <w:r w:rsidRPr="00074ACA">
        <w:rPr>
          <w:rFonts w:asciiTheme="majorBidi" w:hAnsiTheme="majorBidi" w:cstheme="majorBidi"/>
          <w:sz w:val="32"/>
          <w:szCs w:val="32"/>
        </w:rPr>
        <w:t>5,250,000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บาท ประกอบด้วยหุ้นสามัญจำนวน </w:t>
      </w:r>
      <w:r w:rsidR="00F81FED" w:rsidRPr="00074ACA">
        <w:rPr>
          <w:rFonts w:asciiTheme="majorBidi" w:hAnsiTheme="majorBidi" w:cstheme="majorBidi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pacing w:val="-8"/>
          <w:sz w:val="32"/>
          <w:szCs w:val="32"/>
        </w:rPr>
        <w:t>50,000</w:t>
      </w:r>
      <w:r w:rsidRPr="00074AC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 ในราคาหุ้นละ </w:t>
      </w:r>
      <w:r w:rsidRPr="00074ACA">
        <w:rPr>
          <w:rFonts w:asciiTheme="majorBidi" w:hAnsiTheme="majorBidi" w:cstheme="majorBidi"/>
          <w:spacing w:val="-8"/>
          <w:sz w:val="32"/>
          <w:szCs w:val="32"/>
        </w:rPr>
        <w:t>105</w:t>
      </w:r>
      <w:r w:rsidRPr="00074AC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โดยซื้อจากกลุ่มผู้ถือหุ้นเดิม (คิดเป็นสัดส่วนการถือหุ้นร้อยละ </w:t>
      </w:r>
      <w:r w:rsidRPr="00074ACA">
        <w:rPr>
          <w:rFonts w:asciiTheme="majorBidi" w:hAnsiTheme="majorBidi" w:cstheme="majorBidi"/>
          <w:spacing w:val="-8"/>
          <w:sz w:val="32"/>
          <w:szCs w:val="32"/>
        </w:rPr>
        <w:t>100.00)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ทั้งนี้ การลงทุนดังกล่าวมีวัตถุประสงค์เพื่อลงทุนในกิจการอื่นที่จะช่วยสนับสนุนในการดำเนินของกิจการ และเสริมสร้างความแข็งแกร่งและเพิ่มขีดความสามารถในการแข่งขันให้กับบริษัทย่อยในระยะยาว และเป็นการสร้างมูลค่าเพิ่มให้กับธุรกิจโดยรวม โดยการลงทุนดังกล่าวได้ดำเนินการเสร็จเรียบร้อยแล้วในวันที่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74ACA">
        <w:rPr>
          <w:rFonts w:asciiTheme="majorBidi" w:hAnsiTheme="majorBidi" w:cstheme="majorBidi"/>
          <w:sz w:val="32"/>
          <w:szCs w:val="32"/>
        </w:rPr>
        <w:t>2568</w:t>
      </w:r>
    </w:p>
    <w:p w14:paraId="529DB3F1" w14:textId="77777777" w:rsidR="00E52DA3" w:rsidRPr="00074ACA" w:rsidRDefault="00E52DA3" w:rsidP="00E52DA3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ฝ่ายบริหารของบริษัทประเมินการลงทุนในบริษัทย่อยดังกล่าวเป็นการซื้อสินทรัพย์ โดย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บริษัทได้บันทึกผลแตกต่างระหว่างมูลค่าเงินลงทุนใน บริษัท จุงไทย กรุ๊ป จำกัด จำนวน 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>5.25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กับมูลค่าตามบัญชีของสินทรัพย์สุทธิที่ระบุได้ของบริษัท จุงไทย กรุ๊ป จำกัด จำนวน </w:t>
      </w:r>
      <w:r w:rsidRPr="00074ACA">
        <w:rPr>
          <w:rFonts w:asciiTheme="majorBidi" w:hAnsiTheme="majorBidi" w:cstheme="majorBidi"/>
          <w:sz w:val="32"/>
          <w:szCs w:val="32"/>
        </w:rPr>
        <w:t>4.28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คิดเป็นผลแตกต่างจำนวน </w:t>
      </w:r>
      <w:r w:rsidRPr="00074ACA">
        <w:rPr>
          <w:rFonts w:asciiTheme="majorBidi" w:hAnsiTheme="majorBidi" w:cstheme="majorBidi"/>
          <w:sz w:val="32"/>
          <w:szCs w:val="32"/>
        </w:rPr>
        <w:t>0.97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ล้านบาท เป็นส่วนหนึ่งของมูลค่าที่ดิน อาคารและอุปกรณ์ที่ได้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จากการลงทุนดังกล่าว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ซึ่งได้แสดงรวมไว้ภายใต้บัญชี ที่ดิน อาคารและอุปกรณ์ในงบฐานะการเงินรวม</w:t>
      </w:r>
    </w:p>
    <w:p w14:paraId="070D0A15" w14:textId="77777777" w:rsidR="00E52DA3" w:rsidRPr="00074ACA" w:rsidRDefault="00E52DA3" w:rsidP="00E52DA3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มูลค่าสุทธิตามบัญชีของสินทรัพย์และหนี้สิน ณ 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74ACA">
        <w:rPr>
          <w:rFonts w:asciiTheme="majorBidi" w:hAnsiTheme="majorBidi" w:cstheme="majorBidi"/>
          <w:sz w:val="32"/>
          <w:szCs w:val="32"/>
        </w:rPr>
        <w:t>2568 (</w:t>
      </w:r>
      <w:r w:rsidRPr="00074ACA">
        <w:rPr>
          <w:rFonts w:asciiTheme="majorBidi" w:hAnsiTheme="majorBidi" w:cstheme="majorBidi"/>
          <w:sz w:val="32"/>
          <w:szCs w:val="32"/>
          <w:cs/>
        </w:rPr>
        <w:t>วันที่ซื้อเงินลงทุน) และเงินสดจ่ายเพื่อซื้อเงินลงทุนในบริษัท จุงไทย กรุ๊ป จำกัด มีรายละเอียดดังนี้</w:t>
      </w:r>
    </w:p>
    <w:p w14:paraId="5538DDCE" w14:textId="77777777" w:rsidR="00541093" w:rsidRPr="00074ACA" w:rsidRDefault="00541093" w:rsidP="00541093">
      <w:pPr>
        <w:spacing w:line="10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6770"/>
        <w:gridCol w:w="1734"/>
      </w:tblGrid>
      <w:tr w:rsidR="00E52DA3" w:rsidRPr="00074ACA" w14:paraId="04CD77E8" w14:textId="77777777" w:rsidTr="001358EE">
        <w:trPr>
          <w:tblHeader/>
        </w:trPr>
        <w:tc>
          <w:tcPr>
            <w:tcW w:w="6770" w:type="dxa"/>
            <w:vAlign w:val="center"/>
          </w:tcPr>
          <w:p w14:paraId="6A5CA455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4" w:type="dxa"/>
            <w:tcBorders>
              <w:bottom w:val="single" w:sz="6" w:space="0" w:color="auto"/>
            </w:tcBorders>
            <w:vAlign w:val="center"/>
          </w:tcPr>
          <w:p w14:paraId="7F19332E" w14:textId="77777777" w:rsidR="00E52DA3" w:rsidRPr="00074ACA" w:rsidRDefault="00E52DA3" w:rsidP="00E52DA3">
            <w:pPr>
              <w:spacing w:line="380" w:lineRule="exact"/>
              <w:ind w:left="-40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บาท)</w:t>
            </w:r>
          </w:p>
        </w:tc>
      </w:tr>
      <w:tr w:rsidR="00E52DA3" w:rsidRPr="00074ACA" w14:paraId="5255B181" w14:textId="77777777" w:rsidTr="001358EE">
        <w:tc>
          <w:tcPr>
            <w:tcW w:w="6770" w:type="dxa"/>
            <w:vAlign w:val="center"/>
          </w:tcPr>
          <w:p w14:paraId="597DAD10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เงินสดและเงินฝากธนาคาร</w:t>
            </w:r>
          </w:p>
        </w:tc>
        <w:tc>
          <w:tcPr>
            <w:tcW w:w="1734" w:type="dxa"/>
            <w:vAlign w:val="center"/>
          </w:tcPr>
          <w:p w14:paraId="456517FA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43,871.45</w:t>
            </w:r>
          </w:p>
        </w:tc>
      </w:tr>
      <w:tr w:rsidR="00E52DA3" w:rsidRPr="00074ACA" w14:paraId="49810DB7" w14:textId="77777777" w:rsidTr="001358EE">
        <w:tc>
          <w:tcPr>
            <w:tcW w:w="6770" w:type="dxa"/>
            <w:vAlign w:val="center"/>
          </w:tcPr>
          <w:p w14:paraId="3C8779FB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ลูกหนี้และลูกหนี้หมุนเวียนอื่น</w:t>
            </w:r>
          </w:p>
        </w:tc>
        <w:tc>
          <w:tcPr>
            <w:tcW w:w="1734" w:type="dxa"/>
            <w:vAlign w:val="center"/>
          </w:tcPr>
          <w:p w14:paraId="345F5D0A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201,026.72</w:t>
            </w:r>
          </w:p>
        </w:tc>
      </w:tr>
      <w:tr w:rsidR="00E52DA3" w:rsidRPr="00074ACA" w14:paraId="2CC9A7CC" w14:textId="77777777" w:rsidTr="001358EE">
        <w:tc>
          <w:tcPr>
            <w:tcW w:w="6770" w:type="dxa"/>
            <w:vAlign w:val="center"/>
          </w:tcPr>
          <w:p w14:paraId="76F81173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734" w:type="dxa"/>
            <w:vAlign w:val="center"/>
          </w:tcPr>
          <w:p w14:paraId="25C25F2A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5,803,186.16</w:t>
            </w:r>
          </w:p>
        </w:tc>
      </w:tr>
      <w:tr w:rsidR="00E52DA3" w:rsidRPr="00074ACA" w14:paraId="6CDACB46" w14:textId="77777777" w:rsidTr="001358EE">
        <w:tc>
          <w:tcPr>
            <w:tcW w:w="6770" w:type="dxa"/>
            <w:vAlign w:val="center"/>
          </w:tcPr>
          <w:p w14:paraId="4F371945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34" w:type="dxa"/>
            <w:vAlign w:val="center"/>
          </w:tcPr>
          <w:p w14:paraId="0FD155F1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1,236,970.34</w:t>
            </w:r>
          </w:p>
        </w:tc>
      </w:tr>
      <w:tr w:rsidR="00E52DA3" w:rsidRPr="00074ACA" w14:paraId="38C5A1F1" w14:textId="77777777" w:rsidTr="001358EE">
        <w:tc>
          <w:tcPr>
            <w:tcW w:w="6770" w:type="dxa"/>
            <w:vAlign w:val="center"/>
          </w:tcPr>
          <w:p w14:paraId="20B53CA2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34" w:type="dxa"/>
            <w:vAlign w:val="center"/>
          </w:tcPr>
          <w:p w14:paraId="63E3E499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134,487,742.06</w:t>
            </w:r>
          </w:p>
        </w:tc>
      </w:tr>
      <w:tr w:rsidR="00E52DA3" w:rsidRPr="00074ACA" w14:paraId="1C68E65A" w14:textId="77777777" w:rsidTr="001358EE">
        <w:tc>
          <w:tcPr>
            <w:tcW w:w="6770" w:type="dxa"/>
            <w:vAlign w:val="center"/>
          </w:tcPr>
          <w:p w14:paraId="10E264A8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34" w:type="dxa"/>
            <w:tcBorders>
              <w:bottom w:val="single" w:sz="6" w:space="0" w:color="auto"/>
            </w:tcBorders>
            <w:vAlign w:val="center"/>
          </w:tcPr>
          <w:p w14:paraId="583C4D28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200,000.00</w:t>
            </w:r>
          </w:p>
        </w:tc>
      </w:tr>
      <w:tr w:rsidR="00E52DA3" w:rsidRPr="00074ACA" w14:paraId="6890434E" w14:textId="77777777" w:rsidTr="001358EE">
        <w:tc>
          <w:tcPr>
            <w:tcW w:w="6770" w:type="dxa"/>
            <w:vAlign w:val="center"/>
          </w:tcPr>
          <w:p w14:paraId="7F59D6F8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ind w:left="312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98E4DA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141,972,796.73</w:t>
            </w:r>
          </w:p>
        </w:tc>
      </w:tr>
      <w:tr w:rsidR="00E52DA3" w:rsidRPr="00074ACA" w14:paraId="388625FA" w14:textId="77777777" w:rsidTr="001358EE">
        <w:tc>
          <w:tcPr>
            <w:tcW w:w="6770" w:type="dxa"/>
            <w:vAlign w:val="center"/>
          </w:tcPr>
          <w:p w14:paraId="0172E573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34" w:type="dxa"/>
            <w:tcBorders>
              <w:top w:val="single" w:sz="6" w:space="0" w:color="auto"/>
            </w:tcBorders>
            <w:vAlign w:val="center"/>
          </w:tcPr>
          <w:p w14:paraId="2FD925A6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593,468.53</w:t>
            </w:r>
          </w:p>
        </w:tc>
      </w:tr>
      <w:tr w:rsidR="00E52DA3" w:rsidRPr="00074ACA" w14:paraId="49A84B7C" w14:textId="77777777" w:rsidTr="001358EE">
        <w:tc>
          <w:tcPr>
            <w:tcW w:w="6770" w:type="dxa"/>
            <w:vAlign w:val="center"/>
          </w:tcPr>
          <w:p w14:paraId="0D6BB08B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เงินกู้ยืมระยะสั้นจากกรรมการ</w:t>
            </w:r>
          </w:p>
        </w:tc>
        <w:tc>
          <w:tcPr>
            <w:tcW w:w="1734" w:type="dxa"/>
            <w:vAlign w:val="center"/>
          </w:tcPr>
          <w:p w14:paraId="77606FA7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137,088,724.97</w:t>
            </w:r>
          </w:p>
        </w:tc>
      </w:tr>
      <w:tr w:rsidR="00E52DA3" w:rsidRPr="00074ACA" w14:paraId="488477EA" w14:textId="77777777" w:rsidTr="001358EE">
        <w:tc>
          <w:tcPr>
            <w:tcW w:w="6770" w:type="dxa"/>
            <w:vAlign w:val="center"/>
          </w:tcPr>
          <w:p w14:paraId="5864AA96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34" w:type="dxa"/>
            <w:vAlign w:val="center"/>
          </w:tcPr>
          <w:p w14:paraId="28F134D4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10,319.70</w:t>
            </w:r>
          </w:p>
        </w:tc>
      </w:tr>
      <w:tr w:rsidR="00E52DA3" w:rsidRPr="00074ACA" w14:paraId="03FA2447" w14:textId="77777777" w:rsidTr="001358EE">
        <w:tc>
          <w:tcPr>
            <w:tcW w:w="6770" w:type="dxa"/>
            <w:vAlign w:val="center"/>
          </w:tcPr>
          <w:p w14:paraId="1CF9301D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ind w:left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B795CA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137,692,513.20</w:t>
            </w:r>
          </w:p>
        </w:tc>
      </w:tr>
      <w:tr w:rsidR="00E52DA3" w:rsidRPr="00074ACA" w14:paraId="39072915" w14:textId="77777777" w:rsidTr="001358EE">
        <w:tc>
          <w:tcPr>
            <w:tcW w:w="6770" w:type="dxa"/>
            <w:vAlign w:val="center"/>
          </w:tcPr>
          <w:p w14:paraId="2E4E6C9E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ind w:left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1A9C56A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4,280,283.53</w:t>
            </w:r>
          </w:p>
        </w:tc>
      </w:tr>
      <w:tr w:rsidR="00E52DA3" w:rsidRPr="00074ACA" w14:paraId="57D2A433" w14:textId="77777777" w:rsidTr="001358EE">
        <w:tc>
          <w:tcPr>
            <w:tcW w:w="6770" w:type="dxa"/>
            <w:vAlign w:val="center"/>
          </w:tcPr>
          <w:p w14:paraId="62BFDF99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ind w:left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4" w:type="dxa"/>
            <w:tcBorders>
              <w:top w:val="single" w:sz="6" w:space="0" w:color="auto"/>
            </w:tcBorders>
            <w:vAlign w:val="center"/>
          </w:tcPr>
          <w:p w14:paraId="75F1C9AB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2DA3" w:rsidRPr="00074ACA" w14:paraId="14639B2F" w14:textId="77777777" w:rsidTr="001358EE">
        <w:tc>
          <w:tcPr>
            <w:tcW w:w="6770" w:type="dxa"/>
            <w:vAlign w:val="center"/>
          </w:tcPr>
          <w:p w14:paraId="46F214C4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734" w:type="dxa"/>
            <w:vAlign w:val="center"/>
          </w:tcPr>
          <w:p w14:paraId="50136DAE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5,250,000.00</w:t>
            </w:r>
          </w:p>
        </w:tc>
      </w:tr>
      <w:tr w:rsidR="00E52DA3" w:rsidRPr="00074ACA" w14:paraId="37A05B09" w14:textId="77777777" w:rsidTr="001358EE">
        <w:tc>
          <w:tcPr>
            <w:tcW w:w="6770" w:type="dxa"/>
            <w:vAlign w:val="center"/>
          </w:tcPr>
          <w:p w14:paraId="4C450DED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74AC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) เงินสดและรายการเทียบเท่าเงินสดของบริษัทย่อย</w:t>
            </w:r>
          </w:p>
        </w:tc>
        <w:tc>
          <w:tcPr>
            <w:tcW w:w="1734" w:type="dxa"/>
            <w:tcBorders>
              <w:bottom w:val="single" w:sz="6" w:space="0" w:color="auto"/>
            </w:tcBorders>
            <w:vAlign w:val="center"/>
          </w:tcPr>
          <w:p w14:paraId="10340B40" w14:textId="77777777" w:rsidR="00E52DA3" w:rsidRPr="00074ACA" w:rsidRDefault="00E52DA3" w:rsidP="001358EE">
            <w:pPr>
              <w:spacing w:line="380" w:lineRule="exact"/>
              <w:ind w:left="-40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(43,871.45)</w:t>
            </w:r>
          </w:p>
        </w:tc>
      </w:tr>
      <w:tr w:rsidR="00E52DA3" w:rsidRPr="00074ACA" w14:paraId="1C125B13" w14:textId="77777777" w:rsidTr="001358EE">
        <w:tc>
          <w:tcPr>
            <w:tcW w:w="6770" w:type="dxa"/>
            <w:vAlign w:val="center"/>
          </w:tcPr>
          <w:p w14:paraId="1DD1385F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E6C4EA7" w14:textId="77777777" w:rsidR="00E52DA3" w:rsidRPr="00074ACA" w:rsidRDefault="00E52DA3" w:rsidP="001358EE">
            <w:pPr>
              <w:tabs>
                <w:tab w:val="left" w:pos="524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5,206,128.55</w:t>
            </w:r>
          </w:p>
        </w:tc>
      </w:tr>
    </w:tbl>
    <w:p w14:paraId="2CE21912" w14:textId="77777777" w:rsidR="00987D48" w:rsidRPr="00074ACA" w:rsidRDefault="00987D48" w:rsidP="00E52DA3">
      <w:pPr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9A0D75" w14:textId="78BAAF40" w:rsidR="00E52DA3" w:rsidRPr="00074ACA" w:rsidRDefault="00AD7DA6" w:rsidP="00264328">
      <w:pPr>
        <w:spacing w:line="35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E52DA3" w:rsidRPr="00074ACA">
        <w:rPr>
          <w:rFonts w:asciiTheme="majorBidi" w:hAnsiTheme="majorBidi" w:cstheme="majorBidi"/>
          <w:sz w:val="32"/>
          <w:szCs w:val="32"/>
        </w:rPr>
        <w:t>.2.2</w:t>
      </w:r>
      <w:r w:rsidR="00E52DA3" w:rsidRPr="00074ACA">
        <w:rPr>
          <w:rFonts w:asciiTheme="majorBidi" w:hAnsiTheme="majorBidi" w:cstheme="majorBidi"/>
          <w:sz w:val="32"/>
          <w:szCs w:val="32"/>
        </w:rPr>
        <w:tab/>
      </w:r>
      <w:r w:rsidR="00E52DA3" w:rsidRPr="00074ACA">
        <w:rPr>
          <w:rFonts w:asciiTheme="majorBidi" w:hAnsiTheme="majorBidi" w:cstheme="majorBidi"/>
          <w:sz w:val="32"/>
          <w:szCs w:val="32"/>
          <w:cs/>
        </w:rPr>
        <w:t>เพิ่มทุนจดทะเบียนของบริษัทย่อย</w:t>
      </w:r>
    </w:p>
    <w:p w14:paraId="5A0328FB" w14:textId="77777777" w:rsidR="00E52DA3" w:rsidRPr="00074ACA" w:rsidRDefault="00E52DA3" w:rsidP="00264328">
      <w:pPr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ตามรายงานการประชุมวิสามัญผู้ถือหุ้นของบริษัทย่อยครั้งที่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>1/2568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เมื่อวันที่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บริษัทย่อยได้มีมติเพิ่มทุนจดทะเบียนของบริษัทย่อยจากเดิม </w:t>
      </w:r>
      <w:r w:rsidRPr="00074ACA">
        <w:rPr>
          <w:rFonts w:asciiTheme="majorBidi" w:hAnsiTheme="majorBidi" w:cstheme="majorBidi"/>
          <w:sz w:val="32"/>
          <w:szCs w:val="32"/>
          <w:lang w:val="en-GB"/>
        </w:rPr>
        <w:t>5</w:t>
      </w:r>
      <w:r w:rsidRPr="00074ACA">
        <w:rPr>
          <w:rFonts w:asciiTheme="majorBidi" w:hAnsiTheme="majorBidi" w:cstheme="majorBidi"/>
          <w:sz w:val="32"/>
          <w:szCs w:val="32"/>
        </w:rPr>
        <w:t xml:space="preserve">.00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074ACA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074ACA">
        <w:rPr>
          <w:rFonts w:asciiTheme="majorBidi" w:hAnsiTheme="majorBidi" w:cstheme="majorBidi"/>
          <w:sz w:val="32"/>
          <w:szCs w:val="32"/>
        </w:rPr>
        <w:t xml:space="preserve">55.00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ล้านบาท โดยทุนที่เพิ่มขึ้น </w:t>
      </w:r>
      <w:r w:rsidRPr="00074ACA">
        <w:rPr>
          <w:rFonts w:asciiTheme="majorBidi" w:hAnsiTheme="majorBidi" w:cstheme="majorBidi"/>
          <w:sz w:val="32"/>
          <w:szCs w:val="32"/>
        </w:rPr>
        <w:t xml:space="preserve">150.00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ล้านบาท แบ่งออกเป็นจำนวนหุ้น </w:t>
      </w:r>
      <w:r w:rsidRPr="00074ACA">
        <w:rPr>
          <w:rFonts w:asciiTheme="majorBidi" w:hAnsiTheme="majorBidi" w:cstheme="majorBidi"/>
          <w:sz w:val="32"/>
          <w:szCs w:val="32"/>
        </w:rPr>
        <w:t xml:space="preserve">1.50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มูลค่าหุ้นละ </w:t>
      </w:r>
      <w:r w:rsidRPr="00074ACA">
        <w:rPr>
          <w:rFonts w:asciiTheme="majorBidi" w:hAnsiTheme="majorBidi" w:cstheme="majorBidi"/>
          <w:sz w:val="32"/>
          <w:szCs w:val="32"/>
        </w:rPr>
        <w:t xml:space="preserve">100.00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บาท และเรียกชำระค่าหุ้นร้อยละ </w:t>
      </w:r>
      <w:r w:rsidRPr="00074ACA">
        <w:rPr>
          <w:rFonts w:asciiTheme="majorBidi" w:hAnsiTheme="majorBidi" w:cstheme="majorBidi"/>
          <w:sz w:val="32"/>
          <w:szCs w:val="32"/>
        </w:rPr>
        <w:t>93.33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ของหุ้นสามัญที่จดทะเบียนเป็นจำนวนเงิน </w:t>
      </w:r>
      <w:r w:rsidRPr="00074ACA">
        <w:rPr>
          <w:rFonts w:asciiTheme="majorBidi" w:hAnsiTheme="majorBidi" w:cstheme="majorBidi"/>
          <w:sz w:val="32"/>
          <w:szCs w:val="32"/>
        </w:rPr>
        <w:t xml:space="preserve">140.00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74ACA">
        <w:rPr>
          <w:rFonts w:asciiTheme="majorBidi" w:hAnsiTheme="majorBidi" w:cstheme="majorBidi"/>
          <w:sz w:val="32"/>
          <w:szCs w:val="32"/>
          <w:cs/>
        </w:rPr>
        <w:br/>
        <w:t xml:space="preserve">โดยเมื่อวันที่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30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74ACA">
        <w:rPr>
          <w:rFonts w:asciiTheme="majorBidi" w:hAnsiTheme="majorBidi" w:cstheme="majorBidi"/>
          <w:sz w:val="32"/>
          <w:szCs w:val="32"/>
        </w:rPr>
        <w:t xml:space="preserve">2568  </w:t>
      </w:r>
      <w:r w:rsidRPr="00074ACA">
        <w:rPr>
          <w:rFonts w:asciiTheme="majorBidi" w:hAnsiTheme="majorBidi" w:cstheme="majorBidi"/>
          <w:sz w:val="32"/>
          <w:szCs w:val="32"/>
          <w:cs/>
        </w:rPr>
        <w:t>บริษัทได้จ่ายชำระค่าหุ้นครบถ้วนแล้ว และบริษัทย่อยดังกล่าวได้</w:t>
      </w:r>
      <w:r w:rsidRPr="00074ACA">
        <w:rPr>
          <w:rFonts w:asciiTheme="majorBidi" w:hAnsiTheme="majorBidi" w:cstheme="majorBidi"/>
          <w:sz w:val="32"/>
          <w:szCs w:val="32"/>
          <w:cs/>
        </w:rPr>
        <w:br/>
        <w:t xml:space="preserve">จดทะเบียนกับกระทรวงพาณิชย์เมื่อวันที่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13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074ACA">
        <w:rPr>
          <w:rFonts w:asciiTheme="majorBidi" w:hAnsiTheme="majorBidi" w:cstheme="majorBidi"/>
          <w:sz w:val="32"/>
          <w:szCs w:val="32"/>
        </w:rPr>
        <w:t>2568</w:t>
      </w:r>
    </w:p>
    <w:p w14:paraId="787E1011" w14:textId="77777777" w:rsidR="00E52DA3" w:rsidRPr="00074ACA" w:rsidRDefault="00E52DA3" w:rsidP="00264328">
      <w:pPr>
        <w:pStyle w:val="BodyText"/>
        <w:tabs>
          <w:tab w:val="clear" w:pos="567"/>
          <w:tab w:val="clear" w:pos="1276"/>
        </w:tabs>
        <w:spacing w:line="240" w:lineRule="exact"/>
        <w:ind w:left="284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0303CB55" w14:textId="31D94D7A" w:rsidR="000F3019" w:rsidRPr="00074ACA" w:rsidRDefault="000F3019" w:rsidP="00264328">
      <w:pPr>
        <w:pStyle w:val="BodyText"/>
        <w:tabs>
          <w:tab w:val="clear" w:pos="567"/>
          <w:tab w:val="clear" w:pos="1276"/>
        </w:tabs>
        <w:spacing w:line="35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</w:p>
    <w:p w14:paraId="439C1DAD" w14:textId="79A1B68D" w:rsidR="000F3019" w:rsidRPr="00074ACA" w:rsidRDefault="000F3019" w:rsidP="00264328">
      <w:pPr>
        <w:overflowPunct w:val="0"/>
        <w:autoSpaceDE w:val="0"/>
        <w:autoSpaceDN w:val="0"/>
        <w:adjustRightInd w:val="0"/>
        <w:spacing w:line="350" w:lineRule="exact"/>
        <w:ind w:left="284" w:right="19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บริษัทได้รวมบริษัทย่อยหนึ่งแห่งคือ บริษัท เดโก้ กรีน เอนเนอร์จี จำกัด ซึ่งมีส่วนได้เสียที่ไม่มีอำนาจควบคุมที่มีสาระสำคัญ</w:t>
      </w:r>
      <w:r w:rsidR="00F43502" w:rsidRPr="00074AC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789" w:type="dxa"/>
        <w:tblInd w:w="7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80"/>
        <w:gridCol w:w="912"/>
        <w:gridCol w:w="142"/>
        <w:gridCol w:w="567"/>
        <w:gridCol w:w="142"/>
        <w:gridCol w:w="566"/>
        <w:gridCol w:w="80"/>
        <w:gridCol w:w="913"/>
        <w:gridCol w:w="80"/>
        <w:gridCol w:w="1054"/>
        <w:gridCol w:w="80"/>
        <w:gridCol w:w="1053"/>
        <w:gridCol w:w="100"/>
        <w:gridCol w:w="1035"/>
      </w:tblGrid>
      <w:tr w:rsidR="00FB5321" w:rsidRPr="00074ACA" w14:paraId="098DC4C5" w14:textId="77777777" w:rsidTr="00E52DA3">
        <w:tc>
          <w:tcPr>
            <w:tcW w:w="1985" w:type="dxa"/>
            <w:noWrap/>
          </w:tcPr>
          <w:p w14:paraId="785B7871" w14:textId="77777777" w:rsidR="000F3019" w:rsidRPr="00074ACA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682890FE" w14:textId="77777777" w:rsidR="000F3019" w:rsidRPr="00074ACA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12" w:type="dxa"/>
            <w:noWrap/>
          </w:tcPr>
          <w:p w14:paraId="774F498B" w14:textId="77777777" w:rsidR="000F3019" w:rsidRPr="00074ACA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7C56191" w14:textId="77777777" w:rsidR="000F3019" w:rsidRPr="00074ACA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noWrap/>
          </w:tcPr>
          <w:p w14:paraId="2A3CCC1F" w14:textId="77777777" w:rsidR="000F3019" w:rsidRPr="00074ACA" w:rsidRDefault="000F3019" w:rsidP="00834BD4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สัดส่วนของความเป็นเจ้าของ</w:t>
            </w:r>
          </w:p>
        </w:tc>
        <w:tc>
          <w:tcPr>
            <w:tcW w:w="80" w:type="dxa"/>
            <w:noWrap/>
          </w:tcPr>
          <w:p w14:paraId="796F8FEF" w14:textId="77777777" w:rsidR="000F3019" w:rsidRPr="00074ACA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4315" w:type="dxa"/>
            <w:gridSpan w:val="7"/>
            <w:tcBorders>
              <w:bottom w:val="single" w:sz="6" w:space="0" w:color="auto"/>
            </w:tcBorders>
            <w:noWrap/>
          </w:tcPr>
          <w:p w14:paraId="47F1B963" w14:textId="77777777" w:rsidR="000F3019" w:rsidRPr="00074ACA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1F61E4A8" w14:textId="0B96FB36" w:rsidR="000F3019" w:rsidRPr="00074ACA" w:rsidRDefault="00834BD4" w:rsidP="00834BD4">
            <w:pPr>
              <w:pStyle w:val="BodyText"/>
              <w:spacing w:line="340" w:lineRule="exact"/>
              <w:ind w:right="0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(</w:t>
            </w:r>
            <w:proofErr w:type="gramStart"/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หน่วย</w:t>
            </w:r>
            <w:r w:rsidR="00FB5321"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 xml:space="preserve"> </w:t>
            </w:r>
            <w:r w:rsidR="00FB5321"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:</w:t>
            </w:r>
            <w:proofErr w:type="gramEnd"/>
            <w:r w:rsidR="00FB5321"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 xml:space="preserve"> </w:t>
            </w:r>
            <w:r w:rsidR="000F3019"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บาท</w:t>
            </w: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)</w:t>
            </w:r>
          </w:p>
        </w:tc>
      </w:tr>
      <w:tr w:rsidR="00FB5321" w:rsidRPr="00074ACA" w14:paraId="2D28772D" w14:textId="77777777" w:rsidTr="00E52DA3">
        <w:tc>
          <w:tcPr>
            <w:tcW w:w="1985" w:type="dxa"/>
            <w:tcBorders>
              <w:bottom w:val="single" w:sz="6" w:space="0" w:color="auto"/>
            </w:tcBorders>
            <w:noWrap/>
          </w:tcPr>
          <w:p w14:paraId="1EC274D6" w14:textId="77777777" w:rsidR="000F3019" w:rsidRPr="00074ACA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25090338" w14:textId="77777777" w:rsidR="000F3019" w:rsidRPr="00074ACA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65CD4E23" w14:textId="77777777" w:rsidR="000F3019" w:rsidRPr="00074ACA" w:rsidRDefault="000F3019" w:rsidP="00B2365E">
            <w:pPr>
              <w:pStyle w:val="BodyText"/>
              <w:spacing w:line="340" w:lineRule="exact"/>
              <w:ind w:left="62" w:hanging="62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103B89E8" w14:textId="77777777" w:rsidR="000F3019" w:rsidRPr="00074ACA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  <w:noWrap/>
          </w:tcPr>
          <w:p w14:paraId="78FC9E91" w14:textId="77777777" w:rsidR="000F3019" w:rsidRPr="00074ACA" w:rsidRDefault="000F3019" w:rsidP="00834BD4">
            <w:pPr>
              <w:pStyle w:val="BodyText"/>
              <w:spacing w:line="340" w:lineRule="exact"/>
              <w:ind w:right="5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ประเทศที่จัดตั้งและสถานที่</w:t>
            </w:r>
          </w:p>
          <w:p w14:paraId="5726400E" w14:textId="27F4E4DC" w:rsidR="000F3019" w:rsidRPr="00074ACA" w:rsidRDefault="000F3019" w:rsidP="00834BD4">
            <w:pPr>
              <w:pStyle w:val="BodyText"/>
              <w:spacing w:line="340" w:lineRule="exact"/>
              <w:ind w:right="5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หลักของธุรกิจ</w:t>
            </w:r>
          </w:p>
        </w:tc>
        <w:tc>
          <w:tcPr>
            <w:tcW w:w="142" w:type="dxa"/>
          </w:tcPr>
          <w:p w14:paraId="71742A75" w14:textId="77777777" w:rsidR="000F3019" w:rsidRPr="00074ACA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  <w:noWrap/>
          </w:tcPr>
          <w:p w14:paraId="28508554" w14:textId="77777777" w:rsidR="00834BD4" w:rsidRPr="00074ACA" w:rsidRDefault="000F3019" w:rsidP="00834BD4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และสิทธิในการออกเสียงที่ถือโดยส่วน</w:t>
            </w:r>
          </w:p>
          <w:p w14:paraId="76E75D3D" w14:textId="76A3FFCD" w:rsidR="00834BD4" w:rsidRPr="00074ACA" w:rsidRDefault="000F3019" w:rsidP="00834BD4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ได้เสียที่ไม่มีอำนาจ</w:t>
            </w:r>
          </w:p>
          <w:p w14:paraId="108DAE63" w14:textId="15519C56" w:rsidR="000F3019" w:rsidRPr="00074ACA" w:rsidRDefault="000F3019" w:rsidP="00834BD4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ควบคุม (ร้อยละ)</w:t>
            </w:r>
          </w:p>
        </w:tc>
        <w:tc>
          <w:tcPr>
            <w:tcW w:w="80" w:type="dxa"/>
            <w:noWrap/>
          </w:tcPr>
          <w:p w14:paraId="2667C463" w14:textId="77777777" w:rsidR="000F3019" w:rsidRPr="00074ACA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204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E5DB2F" w14:textId="77777777" w:rsidR="000F3019" w:rsidRPr="00074ACA" w:rsidRDefault="000F3019" w:rsidP="009E573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กำไร (ขาดทุน) เบ็ดเสร็จจัดสรรสำหรับส่วนได้เสียที่ไม่มีอำนาจควบคุม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E169662" w14:textId="77777777" w:rsidR="000F3019" w:rsidRPr="00074ACA" w:rsidRDefault="000F3019" w:rsidP="009E573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93EE45" w14:textId="77777777" w:rsidR="000F3019" w:rsidRPr="00074ACA" w:rsidRDefault="000F3019" w:rsidP="00834BD4">
            <w:pPr>
              <w:pStyle w:val="BodyText"/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ส่วนได้เสียที่ไม่มีอำนาจควบคุมสะสม</w:t>
            </w:r>
          </w:p>
        </w:tc>
      </w:tr>
      <w:tr w:rsidR="00D32C0D" w:rsidRPr="00074ACA" w14:paraId="1CDFFC44" w14:textId="77777777" w:rsidTr="00E52DA3">
        <w:tc>
          <w:tcPr>
            <w:tcW w:w="1985" w:type="dxa"/>
            <w:tcBorders>
              <w:top w:val="single" w:sz="6" w:space="0" w:color="auto"/>
            </w:tcBorders>
            <w:noWrap/>
          </w:tcPr>
          <w:p w14:paraId="0470D656" w14:textId="77777777" w:rsidR="00D32C0D" w:rsidRPr="00074ACA" w:rsidRDefault="00D32C0D" w:rsidP="00D32C0D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0" w:type="dxa"/>
          </w:tcPr>
          <w:p w14:paraId="77DB64AD" w14:textId="77777777" w:rsidR="00D32C0D" w:rsidRPr="00074ACA" w:rsidRDefault="00D32C0D" w:rsidP="00D32C0D">
            <w:pPr>
              <w:tabs>
                <w:tab w:val="left" w:pos="142"/>
              </w:tabs>
              <w:spacing w:line="34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noWrap/>
          </w:tcPr>
          <w:p w14:paraId="36B22CF8" w14:textId="77777777" w:rsidR="00D32C0D" w:rsidRPr="00074ACA" w:rsidRDefault="00D32C0D" w:rsidP="00D32C0D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6C740420" w14:textId="77777777" w:rsidR="00D32C0D" w:rsidRPr="00074ACA" w:rsidRDefault="00D32C0D" w:rsidP="00D32C0D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CF3E41" w14:textId="2D668D20" w:rsidR="00D32C0D" w:rsidRPr="00074ACA" w:rsidRDefault="00D32C0D" w:rsidP="00D32C0D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-66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5E941C8D" w14:textId="77777777" w:rsidR="00D32C0D" w:rsidRPr="00074ACA" w:rsidRDefault="00D32C0D" w:rsidP="00D32C0D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183E5D" w14:textId="1975FD04" w:rsidR="00D32C0D" w:rsidRPr="00074ACA" w:rsidRDefault="00D32C0D" w:rsidP="00D32C0D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-99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2567</w:t>
            </w:r>
          </w:p>
        </w:tc>
        <w:tc>
          <w:tcPr>
            <w:tcW w:w="80" w:type="dxa"/>
            <w:noWrap/>
          </w:tcPr>
          <w:p w14:paraId="041D5A45" w14:textId="77777777" w:rsidR="00D32C0D" w:rsidRPr="00074ACA" w:rsidRDefault="00D32C0D" w:rsidP="00D32C0D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1CAC81" w14:textId="07F43CA1" w:rsidR="00D32C0D" w:rsidRPr="00074ACA" w:rsidRDefault="00D32C0D" w:rsidP="00D32C0D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6812CDD7" w14:textId="77777777" w:rsidR="00D32C0D" w:rsidRPr="00074ACA" w:rsidRDefault="00D32C0D" w:rsidP="00D32C0D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46FB069" w14:textId="25E4D890" w:rsidR="00D32C0D" w:rsidRPr="00074ACA" w:rsidRDefault="00D32C0D" w:rsidP="00D32C0D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2567</w:t>
            </w:r>
          </w:p>
        </w:tc>
        <w:tc>
          <w:tcPr>
            <w:tcW w:w="80" w:type="dxa"/>
          </w:tcPr>
          <w:p w14:paraId="3BCF76EC" w14:textId="77777777" w:rsidR="00D32C0D" w:rsidRPr="00074ACA" w:rsidRDefault="00D32C0D" w:rsidP="00D32C0D">
            <w:pPr>
              <w:spacing w:line="340" w:lineRule="exact"/>
              <w:ind w:right="113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21122037" w14:textId="3EE21659" w:rsidR="00D32C0D" w:rsidRPr="00074ACA" w:rsidRDefault="00D32C0D" w:rsidP="00D32C0D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2568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4F6AA7B6" w14:textId="77777777" w:rsidR="00D32C0D" w:rsidRPr="00074ACA" w:rsidRDefault="00D32C0D" w:rsidP="00D32C0D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14:paraId="49B0C0C4" w14:textId="5CB740CE" w:rsidR="00D32C0D" w:rsidRPr="00074ACA" w:rsidRDefault="00D32C0D" w:rsidP="00D32C0D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2567</w:t>
            </w:r>
          </w:p>
        </w:tc>
      </w:tr>
      <w:tr w:rsidR="00D32C0D" w:rsidRPr="00074ACA" w14:paraId="353A9C30" w14:textId="77777777" w:rsidTr="00E52DA3">
        <w:tc>
          <w:tcPr>
            <w:tcW w:w="1985" w:type="dxa"/>
            <w:noWrap/>
            <w:vAlign w:val="bottom"/>
          </w:tcPr>
          <w:p w14:paraId="6894FECF" w14:textId="3C284E05" w:rsidR="00D32C0D" w:rsidRPr="00074ACA" w:rsidRDefault="00D32C0D" w:rsidP="00D32C0D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บริษัท เดโก้ กรีน</w:t>
            </w: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เอนเนอร์จี จำกัด</w:t>
            </w:r>
          </w:p>
        </w:tc>
        <w:tc>
          <w:tcPr>
            <w:tcW w:w="80" w:type="dxa"/>
            <w:vAlign w:val="bottom"/>
          </w:tcPr>
          <w:p w14:paraId="37002989" w14:textId="77777777" w:rsidR="00D32C0D" w:rsidRPr="00074ACA" w:rsidRDefault="00D32C0D" w:rsidP="00D32C0D">
            <w:pPr>
              <w:tabs>
                <w:tab w:val="left" w:pos="142"/>
              </w:tabs>
              <w:spacing w:line="34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noWrap/>
            <w:vAlign w:val="bottom"/>
          </w:tcPr>
          <w:p w14:paraId="4D40D52A" w14:textId="77777777" w:rsidR="00D32C0D" w:rsidRPr="00074ACA" w:rsidRDefault="00D32C0D" w:rsidP="00D32C0D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2" w:type="dxa"/>
            <w:vAlign w:val="bottom"/>
          </w:tcPr>
          <w:p w14:paraId="4B3E90F6" w14:textId="77777777" w:rsidR="00D32C0D" w:rsidRPr="00074ACA" w:rsidRDefault="00D32C0D" w:rsidP="00D32C0D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127545A7" w14:textId="4A8D775E" w:rsidR="00D32C0D" w:rsidRPr="00074ACA" w:rsidRDefault="00D32C0D" w:rsidP="00D32C0D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15.00</w:t>
            </w:r>
          </w:p>
        </w:tc>
        <w:tc>
          <w:tcPr>
            <w:tcW w:w="142" w:type="dxa"/>
            <w:noWrap/>
            <w:vAlign w:val="bottom"/>
          </w:tcPr>
          <w:p w14:paraId="37FDCF7E" w14:textId="77777777" w:rsidR="00D32C0D" w:rsidRPr="00074ACA" w:rsidRDefault="00D32C0D" w:rsidP="00D32C0D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6" w:type="dxa"/>
            <w:noWrap/>
            <w:vAlign w:val="bottom"/>
          </w:tcPr>
          <w:p w14:paraId="70A25B95" w14:textId="143AE606" w:rsidR="00D32C0D" w:rsidRPr="00074ACA" w:rsidRDefault="00D32C0D" w:rsidP="00D32C0D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15.00</w:t>
            </w:r>
          </w:p>
        </w:tc>
        <w:tc>
          <w:tcPr>
            <w:tcW w:w="80" w:type="dxa"/>
            <w:noWrap/>
            <w:vAlign w:val="bottom"/>
          </w:tcPr>
          <w:p w14:paraId="1FA04716" w14:textId="77777777" w:rsidR="00D32C0D" w:rsidRPr="00074ACA" w:rsidRDefault="00D32C0D" w:rsidP="00D32C0D">
            <w:pPr>
              <w:spacing w:line="340" w:lineRule="exact"/>
              <w:ind w:right="-3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2D3D674" w14:textId="538F0FA6" w:rsidR="00D32C0D" w:rsidRPr="00074ACA" w:rsidRDefault="005C4540" w:rsidP="00D32C0D">
            <w:pPr>
              <w:spacing w:line="340" w:lineRule="exact"/>
              <w:ind w:right="-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(1,052,151.40)</w:t>
            </w:r>
          </w:p>
        </w:tc>
        <w:tc>
          <w:tcPr>
            <w:tcW w:w="80" w:type="dxa"/>
            <w:noWrap/>
          </w:tcPr>
          <w:p w14:paraId="73D71A92" w14:textId="77777777" w:rsidR="00D32C0D" w:rsidRPr="00074ACA" w:rsidRDefault="00D32C0D" w:rsidP="00D32C0D">
            <w:pPr>
              <w:spacing w:line="340" w:lineRule="exact"/>
              <w:ind w:right="57" w:hanging="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E234B9A" w14:textId="699936B1" w:rsidR="00D32C0D" w:rsidRPr="00074ACA" w:rsidRDefault="00D32C0D" w:rsidP="00D32C0D">
            <w:pPr>
              <w:spacing w:line="340" w:lineRule="exact"/>
              <w:ind w:right="-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(1,021,864.94)</w:t>
            </w:r>
          </w:p>
        </w:tc>
        <w:tc>
          <w:tcPr>
            <w:tcW w:w="80" w:type="dxa"/>
            <w:vAlign w:val="bottom"/>
          </w:tcPr>
          <w:p w14:paraId="4B181076" w14:textId="77777777" w:rsidR="00D32C0D" w:rsidRPr="00074ACA" w:rsidRDefault="00D32C0D" w:rsidP="00D32C0D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3C5D93" w14:textId="2A2BC103" w:rsidR="00D32C0D" w:rsidRPr="00074ACA" w:rsidRDefault="005C4540" w:rsidP="00D32C0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80,374,426.06</w:t>
            </w:r>
          </w:p>
        </w:tc>
        <w:tc>
          <w:tcPr>
            <w:tcW w:w="100" w:type="dxa"/>
            <w:vAlign w:val="bottom"/>
          </w:tcPr>
          <w:p w14:paraId="27DEC105" w14:textId="77777777" w:rsidR="00D32C0D" w:rsidRPr="00074ACA" w:rsidRDefault="00D32C0D" w:rsidP="00D32C0D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79FB6F5" w14:textId="51CF6499" w:rsidR="00D32C0D" w:rsidRPr="00074ACA" w:rsidRDefault="00D32C0D" w:rsidP="00D32C0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63,426,769.46</w:t>
            </w:r>
          </w:p>
        </w:tc>
      </w:tr>
    </w:tbl>
    <w:p w14:paraId="05AAC99C" w14:textId="77777777" w:rsidR="00D32C0D" w:rsidRPr="00074ACA" w:rsidRDefault="00D32C0D" w:rsidP="00264328">
      <w:pPr>
        <w:tabs>
          <w:tab w:val="left" w:pos="284"/>
          <w:tab w:val="left" w:pos="1134"/>
          <w:tab w:val="left" w:pos="1701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208D13B" w14:textId="0DC67E3E" w:rsidR="000F3019" w:rsidRPr="00074ACA" w:rsidRDefault="000F3019" w:rsidP="00264328">
      <w:pPr>
        <w:overflowPunct w:val="0"/>
        <w:autoSpaceDE w:val="0"/>
        <w:autoSpaceDN w:val="0"/>
        <w:adjustRightInd w:val="0"/>
        <w:spacing w:line="350" w:lineRule="exact"/>
        <w:ind w:left="284" w:right="19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ข้อมูลทางการเงินของ</w:t>
      </w:r>
      <w:r w:rsidR="001739DA"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 เดโก้ กรีน เอนเนอร์จี จำกัด </w:t>
      </w:r>
      <w:r w:rsidRPr="00074ACA">
        <w:rPr>
          <w:rFonts w:asciiTheme="majorBidi" w:hAnsiTheme="majorBidi" w:cstheme="majorBidi"/>
          <w:sz w:val="32"/>
          <w:szCs w:val="32"/>
          <w:cs/>
        </w:rPr>
        <w:t>ก่อนตัดรายการระหว่างกัน มีดังนี้</w:t>
      </w:r>
    </w:p>
    <w:tbl>
      <w:tblPr>
        <w:tblW w:w="8742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82"/>
        <w:gridCol w:w="1559"/>
        <w:gridCol w:w="142"/>
        <w:gridCol w:w="1559"/>
      </w:tblGrid>
      <w:tr w:rsidR="000F3019" w:rsidRPr="00074ACA" w14:paraId="65A761F7" w14:textId="77777777" w:rsidTr="00865FA1">
        <w:trPr>
          <w:tblHeader/>
        </w:trPr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674FAED5" w14:textId="77777777" w:rsidR="000F3019" w:rsidRPr="00074ACA" w:rsidRDefault="000F3019" w:rsidP="00E91B67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6F30F85" w14:textId="69C2D7F5" w:rsidR="000F3019" w:rsidRPr="00074ACA" w:rsidRDefault="004C1E6F" w:rsidP="00E91B67">
            <w:pPr>
              <w:pStyle w:val="Heading7"/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sz w:val="32"/>
                <w:szCs w:val="32"/>
                <w:u w:val="none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u w:val="none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32"/>
                <w:szCs w:val="32"/>
                <w:u w:val="none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="000F3019" w:rsidRPr="00074ACA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บาท</w:t>
            </w:r>
            <w:r w:rsidRPr="00074ACA">
              <w:rPr>
                <w:rFonts w:asciiTheme="majorBidi" w:hAnsiTheme="majorBidi" w:cstheme="majorBidi"/>
                <w:sz w:val="32"/>
                <w:szCs w:val="32"/>
                <w:u w:val="none"/>
              </w:rPr>
              <w:t>)</w:t>
            </w:r>
          </w:p>
        </w:tc>
      </w:tr>
      <w:tr w:rsidR="00D32C0D" w:rsidRPr="00074ACA" w14:paraId="2B5B51F1" w14:textId="77777777" w:rsidTr="00865FA1">
        <w:trPr>
          <w:tblHeader/>
        </w:trPr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61663C49" w14:textId="77777777" w:rsidR="00D32C0D" w:rsidRPr="00074ACA" w:rsidRDefault="00D32C0D" w:rsidP="00D32C0D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23AA84" w14:textId="0481D7D0" w:rsidR="00D32C0D" w:rsidRPr="00074ACA" w:rsidRDefault="00D32C0D" w:rsidP="00D32C0D">
            <w:pPr>
              <w:pStyle w:val="Heading7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u w:val="none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51564E" w14:textId="77777777" w:rsidR="00D32C0D" w:rsidRPr="00074ACA" w:rsidRDefault="00D32C0D" w:rsidP="00D32C0D">
            <w:pPr>
              <w:pStyle w:val="Heading7"/>
              <w:spacing w:line="380" w:lineRule="exact"/>
              <w:ind w:left="-52" w:firstLine="18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u w:val="none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C68CBB3" w14:textId="70A09653" w:rsidR="00D32C0D" w:rsidRPr="00074ACA" w:rsidRDefault="00D32C0D" w:rsidP="00D32C0D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D32C0D" w:rsidRPr="00074ACA" w14:paraId="78E36BF9" w14:textId="77777777" w:rsidTr="00865FA1">
        <w:trPr>
          <w:trHeight w:val="225"/>
        </w:trPr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69636211" w14:textId="77777777" w:rsidR="00D32C0D" w:rsidRPr="00074ACA" w:rsidRDefault="00D32C0D" w:rsidP="00D32C0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B60603" w14:textId="7E9E452E" w:rsidR="00D32C0D" w:rsidRPr="00074ACA" w:rsidRDefault="003D4809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377,828,613.88</w:t>
            </w:r>
          </w:p>
        </w:tc>
        <w:tc>
          <w:tcPr>
            <w:tcW w:w="142" w:type="dxa"/>
          </w:tcPr>
          <w:p w14:paraId="761160C7" w14:textId="77777777" w:rsidR="00D32C0D" w:rsidRPr="00074ACA" w:rsidRDefault="00D32C0D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3BA9B45" w14:textId="5B5DD0AB" w:rsidR="00D32C0D" w:rsidRPr="00074ACA" w:rsidRDefault="005C4540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402,956,877.15</w:t>
            </w:r>
          </w:p>
        </w:tc>
      </w:tr>
      <w:tr w:rsidR="00D32C0D" w:rsidRPr="00074ACA" w14:paraId="775639AB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47B21B5B" w14:textId="77777777" w:rsidR="00D32C0D" w:rsidRPr="00074ACA" w:rsidRDefault="00D32C0D" w:rsidP="00D32C0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</w:tcPr>
          <w:p w14:paraId="16D03B1E" w14:textId="6CCDAEF3" w:rsidR="00D32C0D" w:rsidRPr="00074ACA" w:rsidRDefault="003D4809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309,014,561.15</w:t>
            </w:r>
          </w:p>
        </w:tc>
        <w:tc>
          <w:tcPr>
            <w:tcW w:w="142" w:type="dxa"/>
          </w:tcPr>
          <w:p w14:paraId="4D78A532" w14:textId="77777777" w:rsidR="00D32C0D" w:rsidRPr="00074ACA" w:rsidRDefault="00D32C0D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8664AF4" w14:textId="065A1CBE" w:rsidR="00D32C0D" w:rsidRPr="00074ACA" w:rsidRDefault="005C4540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308,675,376.65</w:t>
            </w:r>
          </w:p>
        </w:tc>
      </w:tr>
      <w:tr w:rsidR="00D32C0D" w:rsidRPr="00074ACA" w14:paraId="760DCD8F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41EF5CD1" w14:textId="77777777" w:rsidR="00D32C0D" w:rsidRPr="00074ACA" w:rsidRDefault="00D32C0D" w:rsidP="00D32C0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16C895F8" w14:textId="54B077F0" w:rsidR="00D32C0D" w:rsidRPr="00074ACA" w:rsidRDefault="003D4809" w:rsidP="00D32C0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(148,965,134.74)</w:t>
            </w:r>
          </w:p>
        </w:tc>
        <w:tc>
          <w:tcPr>
            <w:tcW w:w="142" w:type="dxa"/>
          </w:tcPr>
          <w:p w14:paraId="282E0EFB" w14:textId="77777777" w:rsidR="00D32C0D" w:rsidRPr="00074ACA" w:rsidRDefault="00D32C0D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A017C64" w14:textId="39A7344D" w:rsidR="00D32C0D" w:rsidRPr="00074ACA" w:rsidRDefault="00D32C0D" w:rsidP="00D32C0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(281,094,420.99)</w:t>
            </w:r>
          </w:p>
        </w:tc>
      </w:tr>
      <w:tr w:rsidR="00D32C0D" w:rsidRPr="00074ACA" w14:paraId="3BFA5BBF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0A93E0DC" w14:textId="77777777" w:rsidR="00D32C0D" w:rsidRPr="00074ACA" w:rsidRDefault="00D32C0D" w:rsidP="00D32C0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261FC7" w14:textId="740FBF76" w:rsidR="00D32C0D" w:rsidRPr="00074ACA" w:rsidRDefault="003D4809" w:rsidP="00D32C0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(2,066,911.21)</w:t>
            </w:r>
          </w:p>
        </w:tc>
        <w:tc>
          <w:tcPr>
            <w:tcW w:w="142" w:type="dxa"/>
          </w:tcPr>
          <w:p w14:paraId="5F9DF68C" w14:textId="77777777" w:rsidR="00D32C0D" w:rsidRPr="00074ACA" w:rsidRDefault="00D32C0D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A085038" w14:textId="13CA63B6" w:rsidR="00D32C0D" w:rsidRPr="00074ACA" w:rsidRDefault="00D32C0D" w:rsidP="00D32C0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(7,712,585.48)</w:t>
            </w:r>
          </w:p>
        </w:tc>
      </w:tr>
      <w:tr w:rsidR="00D32C0D" w:rsidRPr="00074ACA" w14:paraId="78C30873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0E9E7B57" w14:textId="77777777" w:rsidR="00D32C0D" w:rsidRPr="00074ACA" w:rsidRDefault="00D32C0D" w:rsidP="00D32C0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0EE80FC" w14:textId="072C0E3E" w:rsidR="00D32C0D" w:rsidRPr="00074ACA" w:rsidRDefault="003D4809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535,811,129.08</w:t>
            </w:r>
          </w:p>
        </w:tc>
        <w:tc>
          <w:tcPr>
            <w:tcW w:w="142" w:type="dxa"/>
          </w:tcPr>
          <w:p w14:paraId="08D72F39" w14:textId="77777777" w:rsidR="00D32C0D" w:rsidRPr="00074ACA" w:rsidRDefault="00D32C0D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23B51EF" w14:textId="3AEE19C3" w:rsidR="00D32C0D" w:rsidRPr="00074ACA" w:rsidRDefault="00D32C0D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422,825,247.33</w:t>
            </w:r>
          </w:p>
        </w:tc>
      </w:tr>
      <w:tr w:rsidR="00D32C0D" w:rsidRPr="00074ACA" w14:paraId="376161A0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6D2820AE" w14:textId="77777777" w:rsidR="00D32C0D" w:rsidRPr="00074ACA" w:rsidRDefault="00D32C0D" w:rsidP="00946E5F">
            <w:pPr>
              <w:pStyle w:val="BodyTextIndent"/>
              <w:tabs>
                <w:tab w:val="left" w:pos="360"/>
              </w:tabs>
              <w:spacing w:line="1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377AAB9F" w14:textId="77777777" w:rsidR="00D32C0D" w:rsidRPr="00074ACA" w:rsidRDefault="00D32C0D" w:rsidP="00946E5F">
            <w:pPr>
              <w:spacing w:line="1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7816C8B4" w14:textId="77777777" w:rsidR="00D32C0D" w:rsidRPr="00074ACA" w:rsidRDefault="00D32C0D" w:rsidP="00946E5F">
            <w:pPr>
              <w:spacing w:line="1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1D1E8858" w14:textId="77777777" w:rsidR="00D32C0D" w:rsidRPr="00074ACA" w:rsidRDefault="00D32C0D" w:rsidP="00946E5F">
            <w:pPr>
              <w:spacing w:line="1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D32C0D" w:rsidRPr="00074ACA" w14:paraId="058FE1DB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2DEAFFCF" w14:textId="77777777" w:rsidR="00D32C0D" w:rsidRPr="00074ACA" w:rsidRDefault="00D32C0D" w:rsidP="00D32C0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</w:tcPr>
          <w:p w14:paraId="2B646305" w14:textId="3164E977" w:rsidR="00D32C0D" w:rsidRPr="00074ACA" w:rsidRDefault="005C4540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80,374,426.06</w:t>
            </w:r>
          </w:p>
        </w:tc>
        <w:tc>
          <w:tcPr>
            <w:tcW w:w="142" w:type="dxa"/>
          </w:tcPr>
          <w:p w14:paraId="453780D8" w14:textId="77777777" w:rsidR="00D32C0D" w:rsidRPr="00074ACA" w:rsidRDefault="00D32C0D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D56C9FD" w14:textId="692C564A" w:rsidR="00D32C0D" w:rsidRPr="00074ACA" w:rsidRDefault="00D32C0D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63,426,769.46</w:t>
            </w:r>
          </w:p>
        </w:tc>
      </w:tr>
      <w:tr w:rsidR="00D32C0D" w:rsidRPr="00074ACA" w14:paraId="7505DEEE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7BD8343F" w14:textId="77777777" w:rsidR="00D32C0D" w:rsidRPr="00074ACA" w:rsidRDefault="00D32C0D" w:rsidP="00946E5F">
            <w:pPr>
              <w:pStyle w:val="BodyTextIndent"/>
              <w:tabs>
                <w:tab w:val="left" w:pos="360"/>
              </w:tabs>
              <w:spacing w:line="1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0593CBD" w14:textId="77777777" w:rsidR="00D32C0D" w:rsidRPr="00074ACA" w:rsidRDefault="00D32C0D" w:rsidP="00946E5F">
            <w:pPr>
              <w:spacing w:line="1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6A7BEF35" w14:textId="77777777" w:rsidR="00D32C0D" w:rsidRPr="00074ACA" w:rsidRDefault="00D32C0D" w:rsidP="00946E5F">
            <w:pPr>
              <w:spacing w:line="1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F94A836" w14:textId="77777777" w:rsidR="00D32C0D" w:rsidRPr="00074ACA" w:rsidRDefault="00D32C0D" w:rsidP="00946E5F">
            <w:pPr>
              <w:spacing w:line="1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D32C0D" w:rsidRPr="00074ACA" w14:paraId="2A79B755" w14:textId="77777777" w:rsidTr="00865FA1">
        <w:trPr>
          <w:trHeight w:val="225"/>
        </w:trPr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7D463CF4" w14:textId="77777777" w:rsidR="00D32C0D" w:rsidRPr="00074ACA" w:rsidRDefault="00D32C0D" w:rsidP="00D32C0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59" w:type="dxa"/>
          </w:tcPr>
          <w:p w14:paraId="0A9D5D72" w14:textId="34D7CBB7" w:rsidR="00D32C0D" w:rsidRPr="00074ACA" w:rsidRDefault="005C4540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270,945,187.73</w:t>
            </w:r>
          </w:p>
        </w:tc>
        <w:tc>
          <w:tcPr>
            <w:tcW w:w="142" w:type="dxa"/>
          </w:tcPr>
          <w:p w14:paraId="52169B2E" w14:textId="77777777" w:rsidR="00D32C0D" w:rsidRPr="00074ACA" w:rsidRDefault="00D32C0D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484C1977" w14:textId="7EE9E5C6" w:rsidR="00D32C0D" w:rsidRPr="00074ACA" w:rsidRDefault="00D32C0D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253,352,501.92</w:t>
            </w:r>
          </w:p>
        </w:tc>
      </w:tr>
      <w:tr w:rsidR="00946E5F" w:rsidRPr="00074ACA" w14:paraId="19672906" w14:textId="77777777" w:rsidTr="00865FA1">
        <w:trPr>
          <w:trHeight w:val="225"/>
        </w:trPr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39B0007D" w14:textId="77777777" w:rsidR="00946E5F" w:rsidRPr="00074ACA" w:rsidRDefault="00946E5F" w:rsidP="00946E5F">
            <w:pPr>
              <w:overflowPunct w:val="0"/>
              <w:autoSpaceDE w:val="0"/>
              <w:autoSpaceDN w:val="0"/>
              <w:adjustRightInd w:val="0"/>
              <w:spacing w:line="16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00F7EC6" w14:textId="77777777" w:rsidR="00946E5F" w:rsidRPr="00074ACA" w:rsidRDefault="00946E5F" w:rsidP="00946E5F">
            <w:pPr>
              <w:spacing w:line="1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5D7F30B8" w14:textId="77777777" w:rsidR="00946E5F" w:rsidRPr="00074ACA" w:rsidRDefault="00946E5F" w:rsidP="00946E5F">
            <w:pPr>
              <w:spacing w:line="1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37CE4EC" w14:textId="77777777" w:rsidR="00946E5F" w:rsidRPr="00074ACA" w:rsidRDefault="00946E5F" w:rsidP="00946E5F">
            <w:pPr>
              <w:spacing w:line="1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D32C0D" w:rsidRPr="00074ACA" w14:paraId="5E6D0350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1A7B0E33" w14:textId="724042F7" w:rsidR="00D32C0D" w:rsidRPr="00074ACA" w:rsidRDefault="00D32C0D" w:rsidP="00D32C0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กำไร </w:t>
            </w:r>
            <w:r w:rsidRPr="00074ACA"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Pr="00074AC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ขาดทุน</w:t>
            </w:r>
            <w:r w:rsidRPr="00074ACA">
              <w:rPr>
                <w:rFonts w:asciiTheme="majorBidi" w:hAnsiTheme="majorBidi" w:cstheme="majorBidi"/>
                <w:spacing w:val="-8"/>
                <w:sz w:val="32"/>
                <w:szCs w:val="32"/>
              </w:rPr>
              <w:t>)</w:t>
            </w:r>
            <w:r w:rsidRPr="00074AC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สำหรับปีส่วนของส่วนได้เสียที่ไม่มีอำนาจควบคุม</w:t>
            </w:r>
          </w:p>
        </w:tc>
        <w:tc>
          <w:tcPr>
            <w:tcW w:w="1559" w:type="dxa"/>
          </w:tcPr>
          <w:p w14:paraId="7DDC7797" w14:textId="37EFBB45" w:rsidR="00D32C0D" w:rsidRPr="00074ACA" w:rsidRDefault="005C4540" w:rsidP="00D32C0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(1,052,151.40)</w:t>
            </w:r>
          </w:p>
        </w:tc>
        <w:tc>
          <w:tcPr>
            <w:tcW w:w="142" w:type="dxa"/>
          </w:tcPr>
          <w:p w14:paraId="0DE4DD7C" w14:textId="77777777" w:rsidR="00D32C0D" w:rsidRPr="00074ACA" w:rsidRDefault="00D32C0D" w:rsidP="00D32C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0119AD1" w14:textId="7D37DA06" w:rsidR="00D32C0D" w:rsidRPr="00074ACA" w:rsidRDefault="00D32C0D" w:rsidP="00D32C0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(1,021,864.94)</w:t>
            </w:r>
          </w:p>
        </w:tc>
      </w:tr>
      <w:tr w:rsidR="00946E5F" w:rsidRPr="00074ACA" w14:paraId="394F0A29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64285653" w14:textId="77777777" w:rsidR="00946E5F" w:rsidRPr="00074ACA" w:rsidRDefault="00946E5F" w:rsidP="00946E5F">
            <w:pPr>
              <w:overflowPunct w:val="0"/>
              <w:autoSpaceDE w:val="0"/>
              <w:autoSpaceDN w:val="0"/>
              <w:adjustRightInd w:val="0"/>
              <w:spacing w:line="16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A84964D" w14:textId="77777777" w:rsidR="00946E5F" w:rsidRPr="00074ACA" w:rsidRDefault="00946E5F" w:rsidP="00946E5F">
            <w:pPr>
              <w:spacing w:line="1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4B86F43E" w14:textId="77777777" w:rsidR="00946E5F" w:rsidRPr="00074ACA" w:rsidRDefault="00946E5F" w:rsidP="00946E5F">
            <w:pPr>
              <w:spacing w:line="1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354DA80" w14:textId="77777777" w:rsidR="00946E5F" w:rsidRPr="00074ACA" w:rsidRDefault="00946E5F" w:rsidP="00946E5F">
            <w:pPr>
              <w:spacing w:line="1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D32C0D" w:rsidRPr="00074ACA" w14:paraId="0C07AA92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37AA00C6" w14:textId="28E75573" w:rsidR="00D32C0D" w:rsidRPr="00074ACA" w:rsidRDefault="00D32C0D" w:rsidP="006730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</w:t>
            </w:r>
            <w:r w:rsidR="00CA3BBF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ได้มาจาก</w:t>
            </w:r>
            <w:r w:rsidR="00EC0FD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EC0FD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ใช้ไปใน</w:t>
            </w:r>
            <w:r w:rsidR="00EC0FD9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59" w:type="dxa"/>
          </w:tcPr>
          <w:p w14:paraId="0FEC8399" w14:textId="68EBAB0E" w:rsidR="00D32C0D" w:rsidRPr="00074ACA" w:rsidRDefault="003D4809" w:rsidP="0067309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66,273,526.50</w:t>
            </w:r>
          </w:p>
        </w:tc>
        <w:tc>
          <w:tcPr>
            <w:tcW w:w="142" w:type="dxa"/>
            <w:vAlign w:val="bottom"/>
          </w:tcPr>
          <w:p w14:paraId="7F814BFC" w14:textId="77777777" w:rsidR="00D32C0D" w:rsidRPr="00074ACA" w:rsidRDefault="00D32C0D" w:rsidP="0067309C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E4D06B9" w14:textId="00737C4D" w:rsidR="00D32C0D" w:rsidRPr="00074ACA" w:rsidRDefault="00D32C0D" w:rsidP="0067309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2,167,596.99</w:t>
            </w:r>
          </w:p>
        </w:tc>
      </w:tr>
      <w:tr w:rsidR="00D32C0D" w:rsidRPr="00074ACA" w14:paraId="1CA01542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1D2761D5" w14:textId="5CDC6FB5" w:rsidR="00D32C0D" w:rsidRPr="00074ACA" w:rsidRDefault="00D32C0D" w:rsidP="006730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</w:t>
            </w:r>
            <w:r w:rsidR="00CA3BBF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ได้มาจาก</w:t>
            </w:r>
            <w:r w:rsidR="00EC0FD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ใช้ไปใน</w:t>
            </w:r>
            <w:r w:rsidR="00EC0FD9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59" w:type="dxa"/>
          </w:tcPr>
          <w:p w14:paraId="0AE0E41A" w14:textId="6FD20683" w:rsidR="00D32C0D" w:rsidRPr="00074ACA" w:rsidRDefault="003D4809" w:rsidP="0067309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(28,553,404.23)</w:t>
            </w:r>
          </w:p>
        </w:tc>
        <w:tc>
          <w:tcPr>
            <w:tcW w:w="142" w:type="dxa"/>
            <w:vAlign w:val="bottom"/>
          </w:tcPr>
          <w:p w14:paraId="709B6400" w14:textId="77777777" w:rsidR="00D32C0D" w:rsidRPr="00074ACA" w:rsidRDefault="00D32C0D" w:rsidP="0067309C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4585ACD" w14:textId="2BC862BF" w:rsidR="00D32C0D" w:rsidRPr="00074ACA" w:rsidRDefault="00D32C0D" w:rsidP="0067309C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(5,847,174.36)</w:t>
            </w:r>
          </w:p>
        </w:tc>
      </w:tr>
      <w:tr w:rsidR="00D32C0D" w:rsidRPr="00074ACA" w14:paraId="3369D1D3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445C53F3" w14:textId="4572FDF5" w:rsidR="00D32C0D" w:rsidRPr="00074ACA" w:rsidRDefault="00D32C0D" w:rsidP="006730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</w:t>
            </w:r>
            <w:r w:rsidR="00CA3BB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CA3BB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A3BBF"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ใช้ไปใน</w:t>
            </w:r>
            <w:r w:rsidR="00CA3BB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50D7C5A" w14:textId="255250E2" w:rsidR="00D32C0D" w:rsidRPr="00074ACA" w:rsidRDefault="003D4809" w:rsidP="003D480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(38,252,</w:t>
            </w: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715</w:t>
            </w:r>
            <w:r w:rsidRPr="00074ACA">
              <w:rPr>
                <w:rFonts w:asciiTheme="majorBidi" w:hAnsiTheme="majorBidi" w:cstheme="majorBidi"/>
                <w:sz w:val="32"/>
                <w:szCs w:val="32"/>
              </w:rPr>
              <w:t>.71)</w:t>
            </w:r>
          </w:p>
        </w:tc>
        <w:tc>
          <w:tcPr>
            <w:tcW w:w="142" w:type="dxa"/>
            <w:vAlign w:val="bottom"/>
          </w:tcPr>
          <w:p w14:paraId="116851D4" w14:textId="77777777" w:rsidR="00D32C0D" w:rsidRPr="00074ACA" w:rsidRDefault="00D32C0D" w:rsidP="0067309C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A17F047" w14:textId="0EC5D584" w:rsidR="00D32C0D" w:rsidRPr="00074ACA" w:rsidRDefault="00D32C0D" w:rsidP="0067309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4,253,976.27</w:t>
            </w:r>
          </w:p>
        </w:tc>
      </w:tr>
      <w:tr w:rsidR="00D32C0D" w:rsidRPr="00074ACA" w14:paraId="50C3C7A9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7DA3530E" w14:textId="76E0FF0F" w:rsidR="00D32C0D" w:rsidRPr="00074ACA" w:rsidRDefault="00D32C0D" w:rsidP="006730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80" w:right="19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เงินสดเพิ่มขึ้น (ลดลง)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B64442" w14:textId="75F9A763" w:rsidR="00D32C0D" w:rsidRPr="00074ACA" w:rsidRDefault="003D4809" w:rsidP="00741F4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(532,</w:t>
            </w:r>
            <w:r w:rsidRPr="00074AC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593</w:t>
            </w:r>
            <w:r w:rsidRPr="00074ACA">
              <w:rPr>
                <w:rFonts w:asciiTheme="majorBidi" w:hAnsiTheme="majorBidi" w:cstheme="majorBidi"/>
                <w:sz w:val="32"/>
                <w:szCs w:val="32"/>
              </w:rPr>
              <w:t>.44)</w:t>
            </w:r>
          </w:p>
        </w:tc>
        <w:tc>
          <w:tcPr>
            <w:tcW w:w="142" w:type="dxa"/>
            <w:vAlign w:val="bottom"/>
          </w:tcPr>
          <w:p w14:paraId="546581B3" w14:textId="77777777" w:rsidR="00D32C0D" w:rsidRPr="00074ACA" w:rsidRDefault="00D32C0D" w:rsidP="0067309C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2D9541" w14:textId="59656948" w:rsidR="00D32C0D" w:rsidRPr="00074ACA" w:rsidRDefault="00D32C0D" w:rsidP="0067309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</w:rPr>
              <w:t>574,398.90</w:t>
            </w:r>
          </w:p>
        </w:tc>
      </w:tr>
    </w:tbl>
    <w:bookmarkEnd w:id="2"/>
    <w:p w14:paraId="0F369E0D" w14:textId="61B8C080" w:rsidR="00D06964" w:rsidRPr="00074ACA" w:rsidRDefault="00D06964" w:rsidP="002A621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F5332" w:rsidRPr="00074ACA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เงินฝากติดภาร</w:t>
      </w:r>
      <w:r w:rsidR="00762D13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ะ</w:t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762D13" w:rsidRPr="00074ACA">
        <w:rPr>
          <w:rFonts w:asciiTheme="majorBidi" w:hAnsiTheme="majorBidi" w:cstheme="majorBidi"/>
          <w:b/>
          <w:bCs/>
          <w:sz w:val="32"/>
          <w:szCs w:val="32"/>
          <w:cs/>
        </w:rPr>
        <w:t>้ำ</w:t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074ACA" w:rsidRDefault="00D06964" w:rsidP="002A621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เงินฝากติดภาระค</w:t>
      </w:r>
      <w:r w:rsidR="00762D13" w:rsidRPr="00074ACA">
        <w:rPr>
          <w:rFonts w:asciiTheme="majorBidi" w:hAnsiTheme="majorBidi" w:cstheme="majorBidi"/>
          <w:sz w:val="32"/>
          <w:szCs w:val="32"/>
          <w:cs/>
        </w:rPr>
        <w:t>้ำ</w:t>
      </w:r>
      <w:r w:rsidRPr="00074ACA">
        <w:rPr>
          <w:rFonts w:asciiTheme="majorBidi" w:hAnsiTheme="majorBidi" w:cstheme="majorBidi"/>
          <w:sz w:val="32"/>
          <w:szCs w:val="32"/>
          <w:cs/>
        </w:rPr>
        <w:t>ประกัน ประกอบด้วย</w:t>
      </w:r>
    </w:p>
    <w:tbl>
      <w:tblPr>
        <w:tblW w:w="846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35EF6" w:rsidRPr="00074ACA" w14:paraId="0BB5E97F" w14:textId="77777777" w:rsidTr="009044B3">
        <w:tc>
          <w:tcPr>
            <w:tcW w:w="3360" w:type="dxa"/>
          </w:tcPr>
          <w:p w14:paraId="4192FDB6" w14:textId="77777777" w:rsidR="00D06964" w:rsidRPr="00074ACA" w:rsidRDefault="00D06964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F1BF7A6" w14:textId="77777777" w:rsidR="00D06964" w:rsidRPr="00074ACA" w:rsidRDefault="00D06964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EF86E8D" w14:textId="77777777" w:rsidR="00D06964" w:rsidRPr="00074ACA" w:rsidRDefault="00D06964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035EF6" w:rsidRPr="00074ACA" w14:paraId="1294C349" w14:textId="77777777" w:rsidTr="009044B3">
        <w:tc>
          <w:tcPr>
            <w:tcW w:w="3360" w:type="dxa"/>
          </w:tcPr>
          <w:p w14:paraId="5CCB718B" w14:textId="77777777" w:rsidR="00D06964" w:rsidRPr="00074ACA" w:rsidRDefault="00D06964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CFDB7C" w14:textId="77777777" w:rsidR="00D06964" w:rsidRPr="00074ACA" w:rsidRDefault="00D06964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23CC6F" w14:textId="77777777" w:rsidR="00D06964" w:rsidRPr="00074ACA" w:rsidRDefault="00D06964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66947D" w14:textId="77777777" w:rsidR="00D06964" w:rsidRPr="00074ACA" w:rsidRDefault="00D06964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5B7B45" w14:textId="77777777" w:rsidR="00D06964" w:rsidRPr="00074ACA" w:rsidRDefault="00D06964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035EF6" w:rsidRPr="00074ACA" w14:paraId="26E3A847" w14:textId="77777777" w:rsidTr="009044B3">
        <w:tc>
          <w:tcPr>
            <w:tcW w:w="3360" w:type="dxa"/>
          </w:tcPr>
          <w:p w14:paraId="70148A5A" w14:textId="77777777" w:rsidR="00C36386" w:rsidRPr="00074ACA" w:rsidRDefault="00C36386" w:rsidP="002A62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F0C9FCC" w14:textId="77777777" w:rsidR="00C36386" w:rsidRPr="00074ACA" w:rsidRDefault="00C36386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B2DC1" w14:textId="1F8719D1" w:rsidR="00C36386" w:rsidRPr="00074ACA" w:rsidRDefault="00C36386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</w:t>
            </w:r>
            <w:r w:rsidR="00D32C0D" w:rsidRPr="00074AC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F6F404" w14:textId="77777777" w:rsidR="00C36386" w:rsidRPr="00074ACA" w:rsidRDefault="00C36386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27121C" w14:textId="27E138C8" w:rsidR="00C36386" w:rsidRPr="00074ACA" w:rsidRDefault="00C36386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</w:t>
            </w:r>
            <w:r w:rsidR="00D32C0D" w:rsidRPr="00074AC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</w:tcPr>
          <w:p w14:paraId="75EE6A79" w14:textId="77777777" w:rsidR="00C36386" w:rsidRPr="00074ACA" w:rsidRDefault="00C36386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77ADE7" w14:textId="31636EB1" w:rsidR="00C36386" w:rsidRPr="00074ACA" w:rsidRDefault="00C36386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</w:t>
            </w:r>
            <w:r w:rsidR="00D32C0D" w:rsidRPr="00074AC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574837" w14:textId="77777777" w:rsidR="00C36386" w:rsidRPr="00074ACA" w:rsidRDefault="00C36386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86507AA" w14:textId="10048A7B" w:rsidR="00C36386" w:rsidRPr="00074ACA" w:rsidRDefault="00C36386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</w:t>
            </w:r>
            <w:r w:rsidR="00D32C0D" w:rsidRPr="00074ACA">
              <w:rPr>
                <w:rFonts w:asciiTheme="majorBidi" w:hAnsiTheme="majorBidi" w:cstheme="majorBidi"/>
              </w:rPr>
              <w:t>7</w:t>
            </w:r>
          </w:p>
        </w:tc>
      </w:tr>
      <w:tr w:rsidR="00B76ED7" w:rsidRPr="00074ACA" w14:paraId="329E46F4" w14:textId="77777777" w:rsidTr="00B32019">
        <w:tc>
          <w:tcPr>
            <w:tcW w:w="3360" w:type="dxa"/>
          </w:tcPr>
          <w:p w14:paraId="06BB6305" w14:textId="08E82F0A" w:rsidR="00B76ED7" w:rsidRPr="00074ACA" w:rsidRDefault="00B76ED7" w:rsidP="002A621D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5DD26545" w14:textId="77777777" w:rsidR="00B76ED7" w:rsidRPr="00074ACA" w:rsidRDefault="00B76ED7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B83F995" w14:textId="28170664" w:rsidR="00B76ED7" w:rsidRPr="00074ACA" w:rsidRDefault="0067309C" w:rsidP="002A621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10,050,000.00</w:t>
            </w:r>
          </w:p>
        </w:tc>
        <w:tc>
          <w:tcPr>
            <w:tcW w:w="76" w:type="dxa"/>
          </w:tcPr>
          <w:p w14:paraId="410AAA16" w14:textId="77777777" w:rsidR="00B76ED7" w:rsidRPr="00074ACA" w:rsidRDefault="00B76ED7" w:rsidP="002A621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2BE9A1" w14:textId="0B6377AE" w:rsidR="00B76ED7" w:rsidRPr="00074ACA" w:rsidRDefault="00B76ED7" w:rsidP="002A621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1CAEA4F3" w14:textId="77777777" w:rsidR="00B76ED7" w:rsidRPr="00074ACA" w:rsidRDefault="00B76ED7" w:rsidP="002A621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FAC17C" w14:textId="1D54F7AB" w:rsidR="00B76ED7" w:rsidRPr="00074ACA" w:rsidRDefault="00B76ED7" w:rsidP="002A621D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8DDAFA1" w14:textId="77777777" w:rsidR="00B76ED7" w:rsidRPr="00074ACA" w:rsidRDefault="00B76ED7" w:rsidP="002A621D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A77774" w14:textId="65598F40" w:rsidR="00B76ED7" w:rsidRPr="00074ACA" w:rsidRDefault="00B76ED7" w:rsidP="002A621D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B76ED7" w:rsidRPr="00074ACA" w14:paraId="4112E4E2" w14:textId="77777777" w:rsidTr="009044B3">
        <w:tc>
          <w:tcPr>
            <w:tcW w:w="3360" w:type="dxa"/>
          </w:tcPr>
          <w:p w14:paraId="3F8147BD" w14:textId="20C49B66" w:rsidR="00B76ED7" w:rsidRPr="00074ACA" w:rsidRDefault="00B76ED7" w:rsidP="002A621D">
            <w:pPr>
              <w:tabs>
                <w:tab w:val="left" w:pos="720"/>
                <w:tab w:val="left" w:pos="1080"/>
              </w:tabs>
              <w:spacing w:line="380" w:lineRule="exact"/>
              <w:ind w:left="328" w:right="-10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รวมเงินฝากติดภาระค้ำประกัน</w:t>
            </w:r>
          </w:p>
        </w:tc>
        <w:tc>
          <w:tcPr>
            <w:tcW w:w="76" w:type="dxa"/>
          </w:tcPr>
          <w:p w14:paraId="5DA9EFB5" w14:textId="77777777" w:rsidR="00B76ED7" w:rsidRPr="00074ACA" w:rsidRDefault="00B76ED7" w:rsidP="002A6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B5DC89F" w14:textId="2755ADAF" w:rsidR="00B76ED7" w:rsidRPr="00074ACA" w:rsidRDefault="0067309C" w:rsidP="002A621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10,050,000.00</w:t>
            </w:r>
          </w:p>
        </w:tc>
        <w:tc>
          <w:tcPr>
            <w:tcW w:w="76" w:type="dxa"/>
          </w:tcPr>
          <w:p w14:paraId="37E65BBF" w14:textId="77777777" w:rsidR="00B76ED7" w:rsidRPr="00074ACA" w:rsidRDefault="00B76ED7" w:rsidP="002A621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B5A7C04" w14:textId="61C877CA" w:rsidR="00B76ED7" w:rsidRPr="00074ACA" w:rsidRDefault="00B76ED7" w:rsidP="002A621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79545FD2" w14:textId="77777777" w:rsidR="00B76ED7" w:rsidRPr="00074ACA" w:rsidRDefault="00B76ED7" w:rsidP="002A621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ECE83C" w14:textId="5FAE18C9" w:rsidR="00B76ED7" w:rsidRPr="00074ACA" w:rsidRDefault="00B76ED7" w:rsidP="002A621D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F9623D4" w14:textId="77777777" w:rsidR="00B76ED7" w:rsidRPr="00074ACA" w:rsidRDefault="00B76ED7" w:rsidP="002A621D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E97AA5" w14:textId="2D8D8DBD" w:rsidR="00B76ED7" w:rsidRPr="00074ACA" w:rsidRDefault="00B76ED7" w:rsidP="002A621D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</w:tbl>
    <w:p w14:paraId="702F2ECD" w14:textId="77777777" w:rsidR="00DD5C30" w:rsidRPr="00074ACA" w:rsidRDefault="00DD5C30" w:rsidP="002A621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55C91D" w14:textId="6BC69A2A" w:rsidR="00C849AB" w:rsidRPr="00074ACA" w:rsidRDefault="00DA17E3" w:rsidP="002A621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D32C0D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B76ED7" w:rsidRPr="00074AC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C2C37" w:rsidRPr="00074ACA">
        <w:rPr>
          <w:rFonts w:asciiTheme="majorBidi" w:hAnsiTheme="majorBidi" w:cstheme="majorBidi"/>
          <w:sz w:val="32"/>
          <w:szCs w:val="32"/>
          <w:cs/>
        </w:rPr>
        <w:t xml:space="preserve">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จำนวน </w:t>
      </w:r>
      <w:r w:rsidR="00157442" w:rsidRPr="00074ACA">
        <w:rPr>
          <w:rFonts w:asciiTheme="majorBidi" w:hAnsiTheme="majorBidi" w:cstheme="majorBidi"/>
          <w:sz w:val="32"/>
          <w:szCs w:val="32"/>
        </w:rPr>
        <w:t>0.05</w:t>
      </w:r>
      <w:r w:rsidR="00AC2C37" w:rsidRPr="00074AC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157442" w:rsidRPr="00074ACA">
        <w:rPr>
          <w:rFonts w:asciiTheme="majorBidi" w:hAnsiTheme="majorBidi" w:cstheme="majorBidi"/>
          <w:sz w:val="32"/>
          <w:szCs w:val="32"/>
          <w:cs/>
        </w:rPr>
        <w:t>และเพื่อค้ำประกันเกี่ยวกับการปฏิบัติตามสัญญากับกรมสรร</w:t>
      </w:r>
      <w:r w:rsidR="008957C7" w:rsidRPr="00074ACA">
        <w:rPr>
          <w:rFonts w:asciiTheme="majorBidi" w:hAnsiTheme="majorBidi" w:cstheme="majorBidi"/>
          <w:sz w:val="32"/>
          <w:szCs w:val="32"/>
          <w:cs/>
        </w:rPr>
        <w:t>พาสามิต</w:t>
      </w:r>
      <w:r w:rsidR="00157442" w:rsidRPr="00074AC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57442" w:rsidRPr="00074ACA">
        <w:rPr>
          <w:rFonts w:asciiTheme="majorBidi" w:hAnsiTheme="majorBidi" w:cstheme="majorBidi"/>
          <w:sz w:val="32"/>
          <w:szCs w:val="32"/>
        </w:rPr>
        <w:t xml:space="preserve">10.00 </w:t>
      </w:r>
      <w:r w:rsidR="00157442" w:rsidRPr="00074AC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2DC33B4" w14:textId="77777777" w:rsidR="00D32C0D" w:rsidRPr="00074ACA" w:rsidRDefault="00D32C0D" w:rsidP="002A621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FD10B2" w14:textId="1B1F70B7" w:rsidR="006D3807" w:rsidRPr="00074ACA" w:rsidRDefault="006D3807" w:rsidP="002A621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158628541"/>
      <w:r w:rsidRPr="00074AC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5332" w:rsidRPr="00074AC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7767419" w14:textId="59E88315" w:rsidR="006D3807" w:rsidRPr="00074ACA" w:rsidRDefault="006D3807" w:rsidP="002A621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37"/>
      </w:tblGrid>
      <w:tr w:rsidR="00D32C0D" w:rsidRPr="00074ACA" w14:paraId="7FAF1181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11DDDB7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CF7B04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D32C0D" w:rsidRPr="00074ACA" w14:paraId="0C741177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A3F85E2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003166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32C0D" w:rsidRPr="00074ACA" w14:paraId="2D3EEFDE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BCEBC00" w14:textId="77777777" w:rsidR="00D32C0D" w:rsidRPr="00074ACA" w:rsidRDefault="00D32C0D" w:rsidP="002A621D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0F2790" w14:textId="77777777" w:rsidR="00D32C0D" w:rsidRPr="00074ACA" w:rsidRDefault="00D32C0D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6D97CD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65812A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192576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BF0DC9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80C3D8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E5F78F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56E45F" w14:textId="77777777" w:rsidR="00D32C0D" w:rsidRPr="00074ACA" w:rsidRDefault="00D32C0D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3C58F" w14:textId="77777777" w:rsidR="00D32C0D" w:rsidRPr="00074ACA" w:rsidRDefault="00D32C0D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D32C0D" w:rsidRPr="00074ACA" w14:paraId="6054B545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284E74C" w14:textId="77777777" w:rsidR="00D32C0D" w:rsidRPr="00074ACA" w:rsidRDefault="00D32C0D" w:rsidP="002A621D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AA2BAC" w14:textId="61F1506A" w:rsidR="00D32C0D" w:rsidRPr="00074ACA" w:rsidRDefault="00D32C0D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5A2FE3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EBFF77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B45691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69C674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EF1871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89B21E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830789" w14:textId="77777777" w:rsidR="00D32C0D" w:rsidRPr="00074ACA" w:rsidRDefault="00D32C0D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C4D60D" w14:textId="028B3829" w:rsidR="00D32C0D" w:rsidRPr="00074ACA" w:rsidRDefault="00D32C0D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32C0D" w:rsidRPr="00074ACA" w14:paraId="0424F253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CBAFE58" w14:textId="77777777" w:rsidR="00D32C0D" w:rsidRPr="00074ACA" w:rsidRDefault="00D32C0D" w:rsidP="002A621D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BC4D7D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F56DE0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8536CB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93CC83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196AFF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2A9553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AF5F15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DF5882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534FB0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2C0D" w:rsidRPr="00074ACA" w14:paraId="4C016297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8711666" w14:textId="77777777" w:rsidR="00D32C0D" w:rsidRPr="00074ACA" w:rsidRDefault="00D32C0D" w:rsidP="002A621D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74FC07" w14:textId="7C4CC6B3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13,202,455.88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F5827E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9BEF77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3EA450" w14:textId="77777777" w:rsidR="00D32C0D" w:rsidRPr="00074ACA" w:rsidRDefault="00D32C0D" w:rsidP="002A621D">
            <w:pPr>
              <w:spacing w:line="320" w:lineRule="exact"/>
              <w:ind w:left="-471" w:right="2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32631C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10FF0B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15029E" w14:textId="627FA664" w:rsidR="00D32C0D" w:rsidRPr="00074ACA" w:rsidRDefault="003E2508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36,551,891.36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123507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907E9" w14:textId="1736056F" w:rsidR="00D32C0D" w:rsidRPr="00074ACA" w:rsidRDefault="003E2508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49,754,347.24</w:t>
            </w:r>
          </w:p>
        </w:tc>
      </w:tr>
      <w:tr w:rsidR="00D32C0D" w:rsidRPr="00074ACA" w14:paraId="22AF04A3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C3018BD" w14:textId="77777777" w:rsidR="00D32C0D" w:rsidRPr="00074ACA" w:rsidRDefault="00D32C0D" w:rsidP="002A621D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31FB5B" w14:textId="62BC4D10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22,019,250.13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848CB9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C179E07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164018" w14:textId="77777777" w:rsidR="00D32C0D" w:rsidRPr="00074ACA" w:rsidRDefault="00D32C0D" w:rsidP="002A621D">
            <w:pPr>
              <w:spacing w:line="320" w:lineRule="exact"/>
              <w:ind w:left="-471" w:right="2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A5B27B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BD09C0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2BE843" w14:textId="6BFBCB7D" w:rsidR="00D32C0D" w:rsidRPr="00074ACA" w:rsidRDefault="003E2508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7A2030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1C713" w14:textId="0CA8C3FC" w:rsidR="00D32C0D" w:rsidRPr="00074ACA" w:rsidRDefault="003E2508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22,019,250.13</w:t>
            </w:r>
          </w:p>
        </w:tc>
      </w:tr>
      <w:tr w:rsidR="00D32C0D" w:rsidRPr="00074ACA" w14:paraId="0C8FB34F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F51A7CC" w14:textId="77777777" w:rsidR="00D32C0D" w:rsidRPr="00074ACA" w:rsidRDefault="00D32C0D" w:rsidP="002A621D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9F1AFE" w14:textId="32507E1B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40,840,000.00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DB72F6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D64EC4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98715F" w14:textId="77777777" w:rsidR="00D32C0D" w:rsidRPr="00074ACA" w:rsidRDefault="00D32C0D" w:rsidP="002A621D">
            <w:pPr>
              <w:spacing w:line="320" w:lineRule="exact"/>
              <w:ind w:left="-471" w:right="2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421DE2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812ECE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ED8E85" w14:textId="7374EDC2" w:rsidR="00D32C0D" w:rsidRPr="00074ACA" w:rsidRDefault="003E2508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18,560,569.83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815D8E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EEF73E" w14:textId="36BA82E4" w:rsidR="00D32C0D" w:rsidRPr="00074ACA" w:rsidRDefault="003E2508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59,400,569.83</w:t>
            </w:r>
          </w:p>
        </w:tc>
      </w:tr>
      <w:tr w:rsidR="00D32C0D" w:rsidRPr="00074ACA" w14:paraId="280431E9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FDE907F" w14:textId="77777777" w:rsidR="00D32C0D" w:rsidRPr="00074ACA" w:rsidRDefault="00D32C0D" w:rsidP="002A621D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5A5E30" w14:textId="6199DB52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76,061,706.01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DC0943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5C4786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30C702" w14:textId="77777777" w:rsidR="00D32C0D" w:rsidRPr="00074ACA" w:rsidRDefault="00D32C0D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4F5DB6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CADB9E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5827B1" w14:textId="57F4F8DB" w:rsidR="00D32C0D" w:rsidRPr="00074ACA" w:rsidRDefault="003E2508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55,112,461.19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F7B5B3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026C5D" w14:textId="418B866D" w:rsidR="00D32C0D" w:rsidRPr="00074ACA" w:rsidRDefault="003E2508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131,174,167.20</w:t>
            </w:r>
          </w:p>
        </w:tc>
      </w:tr>
      <w:tr w:rsidR="00D32C0D" w:rsidRPr="00074ACA" w14:paraId="2E7E3F6C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3FB7084" w14:textId="77777777" w:rsidR="00D32C0D" w:rsidRPr="00074ACA" w:rsidRDefault="00D32C0D" w:rsidP="002A62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184CA0" w14:textId="77777777" w:rsidR="00D32C0D" w:rsidRPr="00074ACA" w:rsidRDefault="00D32C0D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405357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CA19CE" w14:textId="77777777" w:rsidR="00D32C0D" w:rsidRPr="00074ACA" w:rsidRDefault="00D32C0D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4CCE94" w14:textId="77777777" w:rsidR="00D32C0D" w:rsidRPr="00074ACA" w:rsidRDefault="00D32C0D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9DB5F7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5AB966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873607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307852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84AA18" w14:textId="77777777" w:rsidR="00D32C0D" w:rsidRPr="00074ACA" w:rsidRDefault="00D32C0D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2C0D" w:rsidRPr="00074ACA" w14:paraId="1C531506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C53F0DF" w14:textId="77777777" w:rsidR="00D32C0D" w:rsidRPr="00074ACA" w:rsidRDefault="00D32C0D" w:rsidP="002A62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4C5E4B" w14:textId="4F4D359F" w:rsidR="00D32C0D" w:rsidRPr="00074ACA" w:rsidRDefault="00D32C0D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(5,873,680.27)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CA67CB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FCBD06" w14:textId="679AC35B" w:rsidR="00D32C0D" w:rsidRPr="00074ACA" w:rsidRDefault="003E2508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(767,030.98)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EC66B3" w14:textId="77777777" w:rsidR="00D32C0D" w:rsidRPr="00074ACA" w:rsidRDefault="00D32C0D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2C9A80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2FE030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B87A6A" w14:textId="147BFF56" w:rsidR="00D32C0D" w:rsidRPr="00074ACA" w:rsidRDefault="003E2508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3CFA57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CC088" w14:textId="11334685" w:rsidR="00D32C0D" w:rsidRPr="00074ACA" w:rsidRDefault="003E2508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(6,640,711.25)</w:t>
            </w:r>
          </w:p>
        </w:tc>
      </w:tr>
      <w:tr w:rsidR="00D32C0D" w:rsidRPr="00074ACA" w14:paraId="3D594BD1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A5A4512" w14:textId="77777777" w:rsidR="00D32C0D" w:rsidRPr="00074ACA" w:rsidRDefault="00D32C0D" w:rsidP="002A62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189EBA" w14:textId="37C1DD2B" w:rsidR="00D32C0D" w:rsidRPr="00074ACA" w:rsidRDefault="00D32C0D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(14,202,500.22)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8E2195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AB2D10" w14:textId="2A5FFF76" w:rsidR="00D32C0D" w:rsidRPr="00074ACA" w:rsidRDefault="003E2508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(2,140,509.38)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ECBA26" w14:textId="77777777" w:rsidR="00D32C0D" w:rsidRPr="00074ACA" w:rsidRDefault="00D32C0D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ADF6AD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D57DD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808D6E" w14:textId="313A842A" w:rsidR="00D32C0D" w:rsidRPr="00074ACA" w:rsidRDefault="003E2508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(3,400,145.40)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BE8E20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5F4150" w14:textId="3DB4833D" w:rsidR="00D32C0D" w:rsidRPr="00074ACA" w:rsidRDefault="003E2508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(19,743,155.00)</w:t>
            </w:r>
          </w:p>
        </w:tc>
      </w:tr>
      <w:tr w:rsidR="00D32C0D" w:rsidRPr="00074ACA" w14:paraId="465EB246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5BE5BC8" w14:textId="77777777" w:rsidR="00D32C0D" w:rsidRPr="00074ACA" w:rsidRDefault="00D32C0D" w:rsidP="002A621D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D3CCBE" w14:textId="1A3A722D" w:rsidR="00D32C0D" w:rsidRPr="00074ACA" w:rsidRDefault="00D32C0D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(20,076,180.49)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625AA1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3BC8DF" w14:textId="24A5A80A" w:rsidR="00D32C0D" w:rsidRPr="00074ACA" w:rsidRDefault="003E2508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(2,907,540.36)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9612E9" w14:textId="77777777" w:rsidR="00D32C0D" w:rsidRPr="00074ACA" w:rsidRDefault="00D32C0D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60773E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CB7672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8B9CA0" w14:textId="2DF0E0FD" w:rsidR="00D32C0D" w:rsidRPr="00074ACA" w:rsidRDefault="003E2508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(3,400,145.40)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047C38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1E3EDD" w14:textId="1FC1341B" w:rsidR="00D32C0D" w:rsidRPr="00074ACA" w:rsidRDefault="003E2508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(26,383,866.25)</w:t>
            </w:r>
          </w:p>
        </w:tc>
      </w:tr>
      <w:tr w:rsidR="00D32C0D" w:rsidRPr="00074ACA" w14:paraId="22DA1EB6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9EA095D" w14:textId="77777777" w:rsidR="00D32C0D" w:rsidRPr="00074ACA" w:rsidRDefault="00D32C0D" w:rsidP="002A62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75F7C5" w14:textId="4BBA62D4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55,985,525.52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AF293D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CDFFD8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DCF6E2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F807DB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52288A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E9F0A8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20B2F" w14:textId="77777777" w:rsidR="00D32C0D" w:rsidRPr="00074ACA" w:rsidRDefault="00D32C0D" w:rsidP="002A62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C340614" w14:textId="7E898644" w:rsidR="00D32C0D" w:rsidRPr="00074ACA" w:rsidRDefault="003E2508" w:rsidP="002A62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104,790,300.95</w:t>
            </w:r>
          </w:p>
        </w:tc>
      </w:tr>
    </w:tbl>
    <w:p w14:paraId="66D70DE8" w14:textId="77777777" w:rsidR="001B2E93" w:rsidRPr="00074ACA" w:rsidRDefault="001B2E93" w:rsidP="001B2E93">
      <w:pPr>
        <w:spacing w:line="240" w:lineRule="exact"/>
        <w:rPr>
          <w:rFonts w:asciiTheme="majorBidi" w:hAnsiTheme="majorBidi" w:cstheme="majorBidi"/>
        </w:rPr>
      </w:pPr>
    </w:p>
    <w:p w14:paraId="222B15FD" w14:textId="77777777" w:rsidR="002A621D" w:rsidRPr="00074ACA" w:rsidRDefault="002A621D" w:rsidP="001B2E93">
      <w:pPr>
        <w:spacing w:line="240" w:lineRule="exact"/>
        <w:rPr>
          <w:rFonts w:asciiTheme="majorBidi" w:hAnsiTheme="majorBidi" w:cstheme="majorBidi"/>
        </w:rPr>
      </w:pPr>
    </w:p>
    <w:p w14:paraId="4A6EE6CC" w14:textId="77777777" w:rsidR="002A621D" w:rsidRPr="00074ACA" w:rsidRDefault="002A621D" w:rsidP="001B2E93">
      <w:pPr>
        <w:spacing w:line="240" w:lineRule="exact"/>
        <w:rPr>
          <w:rFonts w:asciiTheme="majorBidi" w:hAnsiTheme="majorBidi" w:cstheme="majorBidi"/>
        </w:rPr>
      </w:pPr>
    </w:p>
    <w:p w14:paraId="59ADAEEF" w14:textId="77777777" w:rsidR="002A621D" w:rsidRPr="00074ACA" w:rsidRDefault="002A621D" w:rsidP="001B2E93">
      <w:pPr>
        <w:spacing w:line="240" w:lineRule="exact"/>
        <w:rPr>
          <w:rFonts w:asciiTheme="majorBidi" w:hAnsiTheme="majorBidi" w:cstheme="majorBidi"/>
        </w:rPr>
      </w:pPr>
    </w:p>
    <w:p w14:paraId="2E1F5AAD" w14:textId="77777777" w:rsidR="002A621D" w:rsidRPr="00074ACA" w:rsidRDefault="002A621D" w:rsidP="001B2E93">
      <w:pPr>
        <w:spacing w:line="240" w:lineRule="exact"/>
        <w:rPr>
          <w:rFonts w:asciiTheme="majorBidi" w:hAnsiTheme="majorBidi" w:cstheme="majorBidi"/>
        </w:rPr>
      </w:pPr>
    </w:p>
    <w:p w14:paraId="38C56B3C" w14:textId="77777777" w:rsidR="002A621D" w:rsidRPr="00074ACA" w:rsidRDefault="002A621D" w:rsidP="001B2E93">
      <w:pPr>
        <w:spacing w:line="240" w:lineRule="exact"/>
        <w:rPr>
          <w:rFonts w:asciiTheme="majorBidi" w:hAnsiTheme="majorBidi" w:cstheme="majorBidi"/>
        </w:rPr>
      </w:pPr>
    </w:p>
    <w:p w14:paraId="5785A251" w14:textId="77777777" w:rsidR="002A621D" w:rsidRPr="00074ACA" w:rsidRDefault="002A621D" w:rsidP="001B2E93">
      <w:pPr>
        <w:spacing w:line="240" w:lineRule="exact"/>
        <w:rPr>
          <w:rFonts w:asciiTheme="majorBidi" w:hAnsiTheme="majorBidi" w:cstheme="majorBidi"/>
        </w:rPr>
      </w:pPr>
    </w:p>
    <w:p w14:paraId="6A1EFC44" w14:textId="77777777" w:rsidR="002A621D" w:rsidRPr="00074ACA" w:rsidRDefault="002A621D" w:rsidP="001B2E93">
      <w:pPr>
        <w:spacing w:line="240" w:lineRule="exact"/>
        <w:rPr>
          <w:rFonts w:asciiTheme="majorBidi" w:hAnsiTheme="majorBidi" w:cstheme="majorBidi"/>
        </w:rPr>
      </w:pPr>
    </w:p>
    <w:p w14:paraId="172AC3D7" w14:textId="77777777" w:rsidR="002A621D" w:rsidRPr="00074ACA" w:rsidRDefault="002A621D" w:rsidP="001B2E93">
      <w:pPr>
        <w:spacing w:line="240" w:lineRule="exact"/>
        <w:rPr>
          <w:rFonts w:asciiTheme="majorBidi" w:hAnsiTheme="majorBidi" w:cstheme="majorBidi"/>
        </w:rPr>
      </w:pPr>
    </w:p>
    <w:p w14:paraId="65A41701" w14:textId="77777777" w:rsidR="002A621D" w:rsidRPr="00074ACA" w:rsidRDefault="002A621D" w:rsidP="001B2E93">
      <w:pPr>
        <w:spacing w:line="240" w:lineRule="exact"/>
        <w:rPr>
          <w:rFonts w:asciiTheme="majorBidi" w:hAnsiTheme="majorBidi" w:cstheme="majorBidi"/>
        </w:rPr>
      </w:pPr>
    </w:p>
    <w:p w14:paraId="7C8CBE4C" w14:textId="77777777" w:rsidR="002A621D" w:rsidRPr="00074ACA" w:rsidRDefault="002A621D" w:rsidP="001B2E93">
      <w:pPr>
        <w:spacing w:line="240" w:lineRule="exact"/>
        <w:rPr>
          <w:rFonts w:asciiTheme="majorBidi" w:hAnsiTheme="majorBidi" w:cstheme="majorBidi"/>
        </w:rPr>
      </w:pPr>
    </w:p>
    <w:p w14:paraId="03004AAA" w14:textId="77777777" w:rsidR="002A621D" w:rsidRPr="00074ACA" w:rsidRDefault="002A621D" w:rsidP="001B2E93">
      <w:pPr>
        <w:spacing w:line="240" w:lineRule="exact"/>
        <w:rPr>
          <w:rFonts w:asciiTheme="majorBidi" w:hAnsiTheme="majorBidi" w:cstheme="majorBidi"/>
        </w:rPr>
      </w:pPr>
    </w:p>
    <w:p w14:paraId="68AF774A" w14:textId="77777777" w:rsidR="002A621D" w:rsidRPr="00074ACA" w:rsidRDefault="002A621D" w:rsidP="001B2E93">
      <w:pPr>
        <w:spacing w:line="240" w:lineRule="exact"/>
        <w:rPr>
          <w:rFonts w:asciiTheme="majorBidi" w:hAnsiTheme="majorBidi" w:cstheme="majorBidi"/>
        </w:rPr>
      </w:pPr>
    </w:p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37"/>
      </w:tblGrid>
      <w:tr w:rsidR="00E236DB" w:rsidRPr="00074ACA" w14:paraId="192837DE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9D0F1CA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D8BF1A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E236DB" w:rsidRPr="00074ACA" w14:paraId="12C4296D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6F3F6F2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557DB3" w14:textId="383839F0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236DB" w:rsidRPr="00074ACA" w14:paraId="5854C9BE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A75F592" w14:textId="77777777" w:rsidR="00E236DB" w:rsidRPr="00074ACA" w:rsidRDefault="00E236DB" w:rsidP="002A621D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5A93A4" w14:textId="77777777" w:rsidR="00E236DB" w:rsidRPr="00074ACA" w:rsidRDefault="00E236DB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DEDDDC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F20E40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19721C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3B733E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C0C78B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B41E47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A4A29" w14:textId="77777777" w:rsidR="00E236DB" w:rsidRPr="00074ACA" w:rsidRDefault="00E236DB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BBB7F" w14:textId="77777777" w:rsidR="00E236DB" w:rsidRPr="00074ACA" w:rsidRDefault="00E236DB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E236DB" w:rsidRPr="00074ACA" w14:paraId="542D0F72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7CC7502" w14:textId="77777777" w:rsidR="00E236DB" w:rsidRPr="00074ACA" w:rsidRDefault="00E236DB" w:rsidP="002A621D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B1B8A7" w14:textId="507177C2" w:rsidR="00E236DB" w:rsidRPr="00074ACA" w:rsidRDefault="00E236DB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63986" w:rsidRPr="00074AC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0599DE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EC79CB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0937AB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A95A36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F6A136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93550E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32DC05" w14:textId="77777777" w:rsidR="00E236DB" w:rsidRPr="00074ACA" w:rsidRDefault="00E236DB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2F85CE" w14:textId="68364CA4" w:rsidR="00E236DB" w:rsidRPr="00074ACA" w:rsidRDefault="00E236DB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63986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236DB" w:rsidRPr="00074ACA" w14:paraId="1318A2B6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FB6598F" w14:textId="77777777" w:rsidR="00E236DB" w:rsidRPr="00074ACA" w:rsidRDefault="00E236DB" w:rsidP="002A621D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96B849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28B398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E976D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83F5D5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7ABFEC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21AEE1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3EC808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8C89A9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89FF6C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2862" w:rsidRPr="00074ACA" w14:paraId="246C2442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326D6BE" w14:textId="77777777" w:rsidR="004A2862" w:rsidRPr="00074ACA" w:rsidRDefault="004A2862" w:rsidP="002A621D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08FA75" w14:textId="4FF0EA23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2,862,503.00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7D46A1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0B4629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8F6B2A" w14:textId="77777777" w:rsidR="004A2862" w:rsidRPr="00074ACA" w:rsidRDefault="004A2862" w:rsidP="002A621D">
            <w:pPr>
              <w:spacing w:line="320" w:lineRule="exact"/>
              <w:ind w:left="-471" w:right="2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0EDCAF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3508C7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9EA705" w14:textId="206029EE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10,339,952.88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A0D83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511E4" w14:textId="63A591CC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13,202,455.88 </w:t>
            </w:r>
          </w:p>
        </w:tc>
      </w:tr>
      <w:tr w:rsidR="004A2862" w:rsidRPr="00074ACA" w14:paraId="43AC6646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3B7B5F1" w14:textId="77777777" w:rsidR="004A2862" w:rsidRPr="00074ACA" w:rsidRDefault="004A2862" w:rsidP="002A621D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CBC0B6" w14:textId="582E5FBF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4,545,383.79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ACB7A5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50E1141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B8BC10" w14:textId="77777777" w:rsidR="004A2862" w:rsidRPr="00074ACA" w:rsidRDefault="004A2862" w:rsidP="002A621D">
            <w:pPr>
              <w:spacing w:line="320" w:lineRule="exact"/>
              <w:ind w:left="-471" w:right="2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13764D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AE1C32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C9B29" w14:textId="5325CE10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17,473,866.34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592414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9BEE0" w14:textId="61D73B6A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22,019,250.13 </w:t>
            </w:r>
          </w:p>
        </w:tc>
      </w:tr>
      <w:tr w:rsidR="004A2862" w:rsidRPr="00074ACA" w14:paraId="0EBB4ED4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7DC6F89" w14:textId="77777777" w:rsidR="004A2862" w:rsidRPr="00074ACA" w:rsidRDefault="004A2862" w:rsidP="002A621D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AFA805" w14:textId="7D1D926B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40,840,000.00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CDAC12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4F09E0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3AC053" w14:textId="77777777" w:rsidR="004A2862" w:rsidRPr="00074ACA" w:rsidRDefault="004A2862" w:rsidP="002A621D">
            <w:pPr>
              <w:spacing w:line="320" w:lineRule="exact"/>
              <w:ind w:left="-471" w:right="2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F103D9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2D718D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6A0045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992CEF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5DACCE" w14:textId="190F3876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40,840,000.00 </w:t>
            </w:r>
          </w:p>
        </w:tc>
      </w:tr>
      <w:tr w:rsidR="004A2862" w:rsidRPr="00074ACA" w14:paraId="7A809314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2CBD563" w14:textId="77777777" w:rsidR="004A2862" w:rsidRPr="00074ACA" w:rsidRDefault="004A2862" w:rsidP="002A621D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C5FD8D" w14:textId="3FDD1524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48,247,886.79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9CC1BE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C186B8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59FB83" w14:textId="77777777" w:rsidR="004A2862" w:rsidRPr="00074ACA" w:rsidRDefault="004A2862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12B30C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6BA0C3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0324AB" w14:textId="5FE9C05E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27,813,819.22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A28711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2473EF" w14:textId="77F5D05E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76,061,706.01 </w:t>
            </w:r>
          </w:p>
        </w:tc>
      </w:tr>
      <w:tr w:rsidR="00E236DB" w:rsidRPr="00074ACA" w14:paraId="0EA68FE8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1975ED4" w14:textId="77777777" w:rsidR="00E236DB" w:rsidRPr="00074ACA" w:rsidRDefault="00E236DB" w:rsidP="002A62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1DA889" w14:textId="77777777" w:rsidR="00E236DB" w:rsidRPr="00074ACA" w:rsidRDefault="00E236DB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D7481D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F67127" w14:textId="77777777" w:rsidR="00E236DB" w:rsidRPr="00074ACA" w:rsidRDefault="00E236DB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5FBF3C" w14:textId="77777777" w:rsidR="00E236DB" w:rsidRPr="00074ACA" w:rsidRDefault="00E236DB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382103" w14:textId="233E2060" w:rsidR="00E236DB" w:rsidRPr="00074ACA" w:rsidRDefault="00E236DB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573D1E" w14:textId="77777777" w:rsidR="00E236DB" w:rsidRPr="00074ACA" w:rsidRDefault="00E236DB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D07740" w14:textId="3E2B6E95" w:rsidR="00E236DB" w:rsidRPr="00074ACA" w:rsidRDefault="00E236DB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7B9371" w14:textId="77777777" w:rsidR="00E236DB" w:rsidRPr="00074ACA" w:rsidRDefault="00E236D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D40A94" w14:textId="77777777" w:rsidR="00E236DB" w:rsidRPr="00074ACA" w:rsidRDefault="00E236DB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2862" w:rsidRPr="00074ACA" w14:paraId="61B822AB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6EB7D57" w14:textId="77777777" w:rsidR="004A2862" w:rsidRPr="00074ACA" w:rsidRDefault="004A2862" w:rsidP="002A62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44614" w14:textId="4CA3196A" w:rsidR="004A2862" w:rsidRPr="00074ACA" w:rsidRDefault="004A2862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  (1,124,340.83)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712E13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C0193AD" w14:textId="02BFA3A8" w:rsidR="004A2862" w:rsidRPr="00074ACA" w:rsidRDefault="004A2862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(767,030.95)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8B2897" w14:textId="77777777" w:rsidR="004A2862" w:rsidRPr="00074ACA" w:rsidRDefault="004A2862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A11367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723BA6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711FD" w14:textId="1E5E248E" w:rsidR="004A2862" w:rsidRPr="00074ACA" w:rsidRDefault="004A2862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(3,982,308.49)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2A0A14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15BB6" w14:textId="5CA84F9E" w:rsidR="004A2862" w:rsidRPr="00074ACA" w:rsidRDefault="004A2862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(5,873,680.27)</w:t>
            </w:r>
          </w:p>
        </w:tc>
      </w:tr>
      <w:tr w:rsidR="004A2862" w:rsidRPr="00074ACA" w14:paraId="266F2966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016D3E2" w14:textId="77777777" w:rsidR="004A2862" w:rsidRPr="00074ACA" w:rsidRDefault="004A2862" w:rsidP="002A62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6CB762B" w14:textId="7720DC0A" w:rsidR="004A2862" w:rsidRPr="00074ACA" w:rsidRDefault="004A2862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(12,568,900.26)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812D35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B01F13" w14:textId="140A2790" w:rsidR="004A2862" w:rsidRPr="00074ACA" w:rsidRDefault="004A2862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(1,633,599.96)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A4E70E" w14:textId="77777777" w:rsidR="004A2862" w:rsidRPr="00074ACA" w:rsidRDefault="004A2862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40E50B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9FB27B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8F1091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7B7C7F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63C450" w14:textId="400348B4" w:rsidR="004A2862" w:rsidRPr="00074ACA" w:rsidRDefault="004A2862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(14,202,500.22)</w:t>
            </w:r>
          </w:p>
        </w:tc>
      </w:tr>
      <w:tr w:rsidR="004A2862" w:rsidRPr="00074ACA" w14:paraId="36FE82E0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193FD1B" w14:textId="66951001" w:rsidR="004A2862" w:rsidRPr="00074ACA" w:rsidRDefault="004A2862" w:rsidP="002A621D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61C07C" w14:textId="06FC51A0" w:rsidR="004A2862" w:rsidRPr="00074ACA" w:rsidRDefault="004A2862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(13,693,241.09)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2406B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0E2DF3" w14:textId="75FF8750" w:rsidR="004A2862" w:rsidRPr="00074ACA" w:rsidRDefault="004A2862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(2,400,630.91)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059E64" w14:textId="77777777" w:rsidR="004A2862" w:rsidRPr="00074ACA" w:rsidRDefault="004A2862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9A3760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4B1793" w14:textId="77777777" w:rsidR="004A2862" w:rsidRPr="00074ACA" w:rsidRDefault="004A2862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D410A2" w14:textId="2C78A4F4" w:rsidR="004A2862" w:rsidRPr="00074ACA" w:rsidRDefault="004A2862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(3,982,308.49)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8EF376" w14:textId="77777777" w:rsidR="004A2862" w:rsidRPr="00074ACA" w:rsidRDefault="004A286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1EE330" w14:textId="5908E5E0" w:rsidR="004A2862" w:rsidRPr="00074ACA" w:rsidRDefault="004A2862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(20,076,180.49)</w:t>
            </w:r>
          </w:p>
        </w:tc>
      </w:tr>
      <w:tr w:rsidR="002911FB" w:rsidRPr="00074ACA" w14:paraId="34150727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CEFAE6E" w14:textId="77777777" w:rsidR="002911FB" w:rsidRPr="00074ACA" w:rsidRDefault="002911FB" w:rsidP="002A62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0390BE" w14:textId="603C4827" w:rsidR="002911FB" w:rsidRPr="00074ACA" w:rsidRDefault="00E63986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34,554,645.70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D4C09D" w14:textId="77777777" w:rsidR="002911FB" w:rsidRPr="00074ACA" w:rsidRDefault="002911FB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EDF69E" w14:textId="77777777" w:rsidR="002911FB" w:rsidRPr="00074ACA" w:rsidRDefault="002911F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1ACBFE" w14:textId="77777777" w:rsidR="002911FB" w:rsidRPr="00074ACA" w:rsidRDefault="002911F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0726A" w14:textId="77777777" w:rsidR="002911FB" w:rsidRPr="00074ACA" w:rsidRDefault="002911F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022D9D" w14:textId="77777777" w:rsidR="002911FB" w:rsidRPr="00074ACA" w:rsidRDefault="002911F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9CC975" w14:textId="77777777" w:rsidR="002911FB" w:rsidRPr="00074ACA" w:rsidRDefault="002911FB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97D25" w14:textId="77777777" w:rsidR="002911FB" w:rsidRPr="00074ACA" w:rsidRDefault="002911FB" w:rsidP="002A62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572E701" w14:textId="3611B5B1" w:rsidR="002911FB" w:rsidRPr="00074ACA" w:rsidRDefault="004A2862" w:rsidP="002A62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55,985,525.52</w:t>
            </w:r>
          </w:p>
        </w:tc>
      </w:tr>
      <w:tr w:rsidR="00476DA2" w:rsidRPr="00074ACA" w14:paraId="1BCF0903" w14:textId="77777777" w:rsidTr="003E2508">
        <w:trPr>
          <w:cantSplit/>
          <w:trHeight w:val="19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F8D7076" w14:textId="4189E928" w:rsidR="00476DA2" w:rsidRPr="00074ACA" w:rsidRDefault="00476DA2" w:rsidP="002A62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</w:t>
            </w:r>
            <w:r w:rsidR="008F41F3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2050FB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CF9F9A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2A9883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298A99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B6BB1D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3535D5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5EEE3E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68D67" w14:textId="77777777" w:rsidR="00476DA2" w:rsidRPr="00074ACA" w:rsidRDefault="00476DA2" w:rsidP="002A62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FCB7832" w14:textId="77777777" w:rsidR="00476DA2" w:rsidRPr="00074ACA" w:rsidRDefault="00476DA2" w:rsidP="002A62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6DA2" w:rsidRPr="00074ACA" w14:paraId="65DAA0A9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F6F12C1" w14:textId="1E1D5E26" w:rsidR="00476DA2" w:rsidRPr="00074ACA" w:rsidRDefault="008F41F3" w:rsidP="002A621D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2F5CD7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097F12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65C9CA6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F24E3E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B0745E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6D1DCE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1D31A4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63731" w14:textId="77777777" w:rsidR="00476DA2" w:rsidRPr="00074ACA" w:rsidRDefault="00476DA2" w:rsidP="002A62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080521A" w14:textId="70C80FDC" w:rsidR="00476DA2" w:rsidRPr="00074ACA" w:rsidRDefault="003E2508" w:rsidP="002A62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2,907,540.36</w:t>
            </w:r>
          </w:p>
        </w:tc>
      </w:tr>
      <w:tr w:rsidR="00476DA2" w:rsidRPr="00074ACA" w14:paraId="235D7DA7" w14:textId="77777777" w:rsidTr="003E250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D3EBA1F" w14:textId="5656683A" w:rsidR="00476DA2" w:rsidRPr="00074ACA" w:rsidRDefault="008F41F3" w:rsidP="002A621D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770C02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146CEA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EA30BB8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059353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F185D4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A81C6F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7D738" w14:textId="77777777" w:rsidR="00476DA2" w:rsidRPr="00074ACA" w:rsidRDefault="00476DA2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853CA" w14:textId="77777777" w:rsidR="00476DA2" w:rsidRPr="00074ACA" w:rsidRDefault="00476DA2" w:rsidP="002A62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7E33B0F" w14:textId="3A589F41" w:rsidR="00476DA2" w:rsidRPr="00074ACA" w:rsidRDefault="008F41F3" w:rsidP="002A62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2,400,630.91</w:t>
            </w:r>
          </w:p>
        </w:tc>
      </w:tr>
    </w:tbl>
    <w:p w14:paraId="370D75D7" w14:textId="77777777" w:rsidR="00590E70" w:rsidRPr="00074ACA" w:rsidRDefault="00590E70" w:rsidP="003E250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37"/>
      </w:tblGrid>
      <w:tr w:rsidR="00D32C0D" w:rsidRPr="00074ACA" w14:paraId="047F082E" w14:textId="77777777" w:rsidTr="001358EE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62D5CF9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5477A7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D32C0D" w:rsidRPr="00074ACA" w14:paraId="2B6380D4" w14:textId="77777777" w:rsidTr="001358EE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8697D44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F76828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2C0D" w:rsidRPr="00074ACA" w14:paraId="16C23375" w14:textId="77777777" w:rsidTr="001358EE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35204A2" w14:textId="77777777" w:rsidR="00D32C0D" w:rsidRPr="00074ACA" w:rsidRDefault="00D32C0D" w:rsidP="002A621D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88767F" w14:textId="77777777" w:rsidR="00D32C0D" w:rsidRPr="00074ACA" w:rsidRDefault="00D32C0D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36B017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0E46E8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C32958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15E07E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524593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43DF5B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DCA6C9" w14:textId="77777777" w:rsidR="00D32C0D" w:rsidRPr="00074ACA" w:rsidRDefault="00D32C0D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74941" w14:textId="77777777" w:rsidR="00D32C0D" w:rsidRPr="00074ACA" w:rsidRDefault="00D32C0D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D32C0D" w:rsidRPr="00074ACA" w14:paraId="5FCE4AC2" w14:textId="77777777" w:rsidTr="001358EE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33CD81C" w14:textId="77777777" w:rsidR="00D32C0D" w:rsidRPr="00074ACA" w:rsidRDefault="00D32C0D" w:rsidP="002A621D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3B8463" w14:textId="5B763304" w:rsidR="00D32C0D" w:rsidRPr="00074ACA" w:rsidRDefault="00D32C0D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52981D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A27BAE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6FB8AD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0C7EFD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70AE50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DC1D63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602F36" w14:textId="77777777" w:rsidR="00D32C0D" w:rsidRPr="00074ACA" w:rsidRDefault="00D32C0D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001910" w14:textId="3DDC6C62" w:rsidR="00D32C0D" w:rsidRPr="00074ACA" w:rsidRDefault="00D32C0D" w:rsidP="002A62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32C0D" w:rsidRPr="00074ACA" w14:paraId="7EF511A5" w14:textId="77777777" w:rsidTr="001358E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816ED6A" w14:textId="77777777" w:rsidR="00D32C0D" w:rsidRPr="00074ACA" w:rsidRDefault="00D32C0D" w:rsidP="002A621D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9EB56D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A30019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78F56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5277F6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D0E82B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6789C2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1CA83F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6F71BE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6B85B3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53B5" w:rsidRPr="00074ACA" w14:paraId="4666F70C" w14:textId="77777777" w:rsidTr="001358E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AB2DD41" w14:textId="77777777" w:rsidR="007953B5" w:rsidRPr="00074ACA" w:rsidRDefault="007953B5" w:rsidP="002A621D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DED942" w14:textId="0DBE69B7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13,202,455.88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41A03B" w14:textId="77777777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AACB673" w14:textId="77777777" w:rsidR="007953B5" w:rsidRPr="00074ACA" w:rsidRDefault="007953B5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E02A66" w14:textId="77777777" w:rsidR="007953B5" w:rsidRPr="00074ACA" w:rsidRDefault="007953B5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C775FB" w14:textId="77777777" w:rsidR="007953B5" w:rsidRPr="00074ACA" w:rsidRDefault="007953B5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05D975" w14:textId="77777777" w:rsidR="007953B5" w:rsidRPr="00074ACA" w:rsidRDefault="007953B5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74049F" w14:textId="0B8B6D65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35,335,000.00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E1F432" w14:textId="77777777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1F0FE" w14:textId="2D06E7FF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48,537,455.88 </w:t>
            </w:r>
          </w:p>
        </w:tc>
      </w:tr>
      <w:tr w:rsidR="007953B5" w:rsidRPr="00074ACA" w14:paraId="563F059A" w14:textId="77777777" w:rsidTr="001358E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72058BA" w14:textId="77777777" w:rsidR="007953B5" w:rsidRPr="00074ACA" w:rsidRDefault="007953B5" w:rsidP="002A621D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F8E1D0" w14:textId="24136947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22,019,250.13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FBC759" w14:textId="77777777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21B728F" w14:textId="77777777" w:rsidR="007953B5" w:rsidRPr="00074ACA" w:rsidRDefault="007953B5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068787" w14:textId="77777777" w:rsidR="007953B5" w:rsidRPr="00074ACA" w:rsidRDefault="007953B5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8A2CFE" w14:textId="77777777" w:rsidR="007953B5" w:rsidRPr="00074ACA" w:rsidRDefault="007953B5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ED1337" w14:textId="77777777" w:rsidR="007953B5" w:rsidRPr="00074ACA" w:rsidRDefault="007953B5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072A6E" w14:textId="0B9C5EA7" w:rsidR="007953B5" w:rsidRPr="00074ACA" w:rsidRDefault="007953B5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F384C6" w14:textId="77777777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945FE" w14:textId="7CFEECDD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22,019,250.13 </w:t>
            </w:r>
          </w:p>
        </w:tc>
      </w:tr>
      <w:tr w:rsidR="007953B5" w:rsidRPr="00074ACA" w14:paraId="24E1ADB4" w14:textId="77777777" w:rsidTr="001358E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AC6C71A" w14:textId="77777777" w:rsidR="007953B5" w:rsidRPr="00074ACA" w:rsidRDefault="007953B5" w:rsidP="002A621D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D10856" w14:textId="6D45FACC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40,840,000.00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39A78D" w14:textId="77777777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DDC409" w14:textId="77777777" w:rsidR="007953B5" w:rsidRPr="00074ACA" w:rsidRDefault="007953B5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B651C2" w14:textId="77777777" w:rsidR="007953B5" w:rsidRPr="00074ACA" w:rsidRDefault="007953B5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6B33B4" w14:textId="77777777" w:rsidR="007953B5" w:rsidRPr="00074ACA" w:rsidRDefault="007953B5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AB4B06" w14:textId="77777777" w:rsidR="007953B5" w:rsidRPr="00074ACA" w:rsidRDefault="007953B5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69D55B" w14:textId="05CFA752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9,165,000.00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2AFC64" w14:textId="77777777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217DBE" w14:textId="5AD1C236" w:rsidR="007953B5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50,005,000.00 </w:t>
            </w:r>
          </w:p>
        </w:tc>
      </w:tr>
      <w:tr w:rsidR="00D32C0D" w:rsidRPr="00074ACA" w14:paraId="49BB9A83" w14:textId="77777777" w:rsidTr="001358E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0D19767" w14:textId="77777777" w:rsidR="00D32C0D" w:rsidRPr="00074ACA" w:rsidRDefault="00D32C0D" w:rsidP="002A621D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AA0910" w14:textId="6C52EBDC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76,061,706.01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2A5899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95A3E1" w14:textId="77777777" w:rsidR="00D32C0D" w:rsidRPr="00074ACA" w:rsidRDefault="00D32C0D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BCD56E" w14:textId="77777777" w:rsidR="00D32C0D" w:rsidRPr="00074ACA" w:rsidRDefault="00D32C0D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54A14C" w14:textId="77777777" w:rsidR="00D32C0D" w:rsidRPr="00074ACA" w:rsidRDefault="00D32C0D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BCAD43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4FB635" w14:textId="061788B8" w:rsidR="00D32C0D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44,500,000.00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0E0B69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D8943D" w14:textId="71E767FF" w:rsidR="00D32C0D" w:rsidRPr="00074ACA" w:rsidRDefault="007953B5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120,561,706.01</w:t>
            </w:r>
          </w:p>
        </w:tc>
      </w:tr>
      <w:tr w:rsidR="00D32C0D" w:rsidRPr="00074ACA" w14:paraId="135BED1B" w14:textId="77777777" w:rsidTr="001358E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D236FD4" w14:textId="427D9099" w:rsidR="00D32C0D" w:rsidRPr="00074ACA" w:rsidRDefault="00F25026" w:rsidP="002A62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32C0D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85F980" w14:textId="77777777" w:rsidR="00D32C0D" w:rsidRPr="00074ACA" w:rsidRDefault="00D32C0D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C1630B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0151AC" w14:textId="77777777" w:rsidR="00D32C0D" w:rsidRPr="00074ACA" w:rsidRDefault="00D32C0D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A7018F" w14:textId="77777777" w:rsidR="00D32C0D" w:rsidRPr="00074ACA" w:rsidRDefault="00D32C0D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F3AF21" w14:textId="7B37DD10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925936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752664" w14:textId="60035745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4E7F87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7F3689" w14:textId="77777777" w:rsidR="00D32C0D" w:rsidRPr="00074ACA" w:rsidRDefault="00D32C0D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2C0D" w:rsidRPr="00074ACA" w14:paraId="70DCA670" w14:textId="77777777" w:rsidTr="001358E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8A3D549" w14:textId="77777777" w:rsidR="00D32C0D" w:rsidRPr="00074ACA" w:rsidRDefault="00D32C0D" w:rsidP="002A62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3A3F5D" w14:textId="65652CDC" w:rsidR="00D32C0D" w:rsidRPr="00074ACA" w:rsidRDefault="00D32C0D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(5,873,680.27)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9DB790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E97F4EA" w14:textId="0AF811B9" w:rsidR="00D32C0D" w:rsidRPr="00074ACA" w:rsidRDefault="007953B5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(767,030.98)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69B9A89" w14:textId="77777777" w:rsidR="00D32C0D" w:rsidRPr="00074ACA" w:rsidRDefault="00D32C0D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845868" w14:textId="77777777" w:rsidR="00D32C0D" w:rsidRPr="00074ACA" w:rsidRDefault="00D32C0D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405111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72D75C" w14:textId="29289757" w:rsidR="00D32C0D" w:rsidRPr="00074ACA" w:rsidRDefault="007953B5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BCCAA0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62CAD" w14:textId="7E2A8C6E" w:rsidR="00D32C0D" w:rsidRPr="00074ACA" w:rsidRDefault="007953B5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(6,640,711.25)</w:t>
            </w:r>
          </w:p>
        </w:tc>
      </w:tr>
      <w:tr w:rsidR="00D32C0D" w:rsidRPr="00074ACA" w14:paraId="59DAD0E9" w14:textId="77777777" w:rsidTr="001358E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BE9FC5D" w14:textId="77777777" w:rsidR="00D32C0D" w:rsidRPr="00074ACA" w:rsidRDefault="00D32C0D" w:rsidP="002A62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83685B" w14:textId="6A251EFC" w:rsidR="00D32C0D" w:rsidRPr="00074ACA" w:rsidRDefault="00D32C0D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(14,202,500.22)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474C77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4D5029" w14:textId="6DEAA8D6" w:rsidR="00D32C0D" w:rsidRPr="00074ACA" w:rsidRDefault="007953B5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(1,787,270.62)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093A6A" w14:textId="77777777" w:rsidR="00D32C0D" w:rsidRPr="00074ACA" w:rsidRDefault="00D32C0D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12E8B9" w14:textId="77777777" w:rsidR="00D32C0D" w:rsidRPr="00074ACA" w:rsidRDefault="00D32C0D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76D07C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28DF45" w14:textId="529E394B" w:rsidR="00D32C0D" w:rsidRPr="00074ACA" w:rsidRDefault="002A00AF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953B5" w:rsidRPr="00074ACA">
              <w:rPr>
                <w:rFonts w:asciiTheme="majorBidi" w:hAnsiTheme="majorBidi" w:cstheme="majorBidi"/>
                <w:sz w:val="24"/>
                <w:szCs w:val="24"/>
              </w:rPr>
              <w:t>3,400,145.40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0A12B6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7CCD40" w14:textId="3B90111E" w:rsidR="00D32C0D" w:rsidRPr="00074ACA" w:rsidRDefault="007953B5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(19,389,916.24)</w:t>
            </w:r>
          </w:p>
        </w:tc>
      </w:tr>
      <w:tr w:rsidR="00D32C0D" w:rsidRPr="00074ACA" w14:paraId="06529CF8" w14:textId="77777777" w:rsidTr="001358E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A8D717B" w14:textId="77777777" w:rsidR="00D32C0D" w:rsidRPr="00074ACA" w:rsidRDefault="00D32C0D" w:rsidP="002A621D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4758AB" w14:textId="216A6F61" w:rsidR="00D32C0D" w:rsidRPr="00074ACA" w:rsidRDefault="00D32C0D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(20,076,180.49)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2181EB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82007E" w14:textId="1B26B0DB" w:rsidR="00D32C0D" w:rsidRPr="00074ACA" w:rsidRDefault="007953B5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(2,554,301.60)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59BFBC" w14:textId="77777777" w:rsidR="00D32C0D" w:rsidRPr="00074ACA" w:rsidRDefault="00D32C0D" w:rsidP="002A621D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1D6098" w14:textId="77777777" w:rsidR="00D32C0D" w:rsidRPr="00074ACA" w:rsidRDefault="00D32C0D" w:rsidP="002A621D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0F8420" w14:textId="77777777" w:rsidR="00D32C0D" w:rsidRPr="00074ACA" w:rsidRDefault="00D32C0D" w:rsidP="002A621D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4CC8D1" w14:textId="3BBDF756" w:rsidR="00D32C0D" w:rsidRPr="00074ACA" w:rsidRDefault="002A00AF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953B5" w:rsidRPr="00074ACA">
              <w:rPr>
                <w:rFonts w:asciiTheme="majorBidi" w:hAnsiTheme="majorBidi" w:cstheme="majorBidi"/>
                <w:sz w:val="24"/>
                <w:szCs w:val="24"/>
              </w:rPr>
              <w:t>3,400,145.40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C0EA3E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E73113" w14:textId="7B44D956" w:rsidR="00D32C0D" w:rsidRPr="00074ACA" w:rsidRDefault="0091274E" w:rsidP="002A621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953B5" w:rsidRPr="00074ACA">
              <w:rPr>
                <w:rFonts w:asciiTheme="majorBidi" w:hAnsiTheme="majorBidi" w:cstheme="majorBidi"/>
                <w:sz w:val="24"/>
                <w:szCs w:val="24"/>
              </w:rPr>
              <w:t>26,030,627.49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2C0D" w:rsidRPr="00074ACA" w14:paraId="644E1255" w14:textId="77777777" w:rsidTr="001358E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A5C7B56" w14:textId="77777777" w:rsidR="00D32C0D" w:rsidRPr="00074ACA" w:rsidRDefault="00D32C0D" w:rsidP="002A62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8F45049" w14:textId="56A807F8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55,985,525.52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B8C349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2874ED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1A84C9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64E0F1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167A27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592CFE" w14:textId="77777777" w:rsidR="00D32C0D" w:rsidRPr="00074ACA" w:rsidRDefault="00D32C0D" w:rsidP="002A62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FEBCF" w14:textId="77777777" w:rsidR="00D32C0D" w:rsidRPr="00074ACA" w:rsidRDefault="00D32C0D" w:rsidP="002A62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AA62E61" w14:textId="2DBFF66F" w:rsidR="00D32C0D" w:rsidRPr="00074ACA" w:rsidRDefault="007953B5" w:rsidP="002A621D">
            <w:pPr>
              <w:tabs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94,531,078.52</w:t>
            </w:r>
          </w:p>
        </w:tc>
      </w:tr>
    </w:tbl>
    <w:p w14:paraId="1A73FE9F" w14:textId="77777777" w:rsidR="00D32C0D" w:rsidRPr="00074ACA" w:rsidRDefault="00D32C0D" w:rsidP="003E250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9A54549" w14:textId="77777777" w:rsidR="00EB7FEE" w:rsidRPr="00074ACA" w:rsidRDefault="00EB7FEE" w:rsidP="003E250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9D727F9" w14:textId="77777777" w:rsidR="00EB7FEE" w:rsidRPr="00074ACA" w:rsidRDefault="00EB7FEE" w:rsidP="003E250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6DC98EC7" w14:textId="77777777" w:rsidR="00EB7FEE" w:rsidRPr="00074ACA" w:rsidRDefault="00EB7FEE" w:rsidP="003E250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5764DA5A" w14:textId="77777777" w:rsidR="00EB7FEE" w:rsidRPr="00074ACA" w:rsidRDefault="00EB7FEE" w:rsidP="003E250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6AB47323" w14:textId="77777777" w:rsidR="00EB7FEE" w:rsidRPr="00074ACA" w:rsidRDefault="00EB7FEE" w:rsidP="003E250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7B94FF4B" w14:textId="77777777" w:rsidR="00EB7FEE" w:rsidRPr="00074ACA" w:rsidRDefault="00EB7FEE" w:rsidP="003E250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37"/>
      </w:tblGrid>
      <w:tr w:rsidR="00035EF6" w:rsidRPr="00074ACA" w14:paraId="28F7AF6E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646B8C6" w14:textId="77777777" w:rsidR="006D3807" w:rsidRPr="00074ACA" w:rsidRDefault="006D3807" w:rsidP="00A74A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4" w:name="_Hlk32653548"/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2B7A18" w14:textId="77777777" w:rsidR="006D3807" w:rsidRPr="00074ACA" w:rsidRDefault="006D3807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035EF6" w:rsidRPr="00074ACA" w14:paraId="48607136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111D817" w14:textId="77777777" w:rsidR="006D3807" w:rsidRPr="00074ACA" w:rsidRDefault="006D3807" w:rsidP="00A74A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9BCEFB" w14:textId="77777777" w:rsidR="006D3807" w:rsidRPr="00074ACA" w:rsidRDefault="006D3807" w:rsidP="00A74A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5EF6" w:rsidRPr="00074ACA" w14:paraId="7747CFA5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6E41263" w14:textId="77777777" w:rsidR="00C36386" w:rsidRPr="00074ACA" w:rsidRDefault="00C36386" w:rsidP="00A74A29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A23DC6" w14:textId="563AA58E" w:rsidR="00C36386" w:rsidRPr="00074ACA" w:rsidRDefault="00C36386" w:rsidP="00A74A29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28BEA6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26F1D3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17E786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19B82E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BB6E89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8C75F5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9606C1" w14:textId="77777777" w:rsidR="00C36386" w:rsidRPr="00074ACA" w:rsidRDefault="00C36386" w:rsidP="00A74A29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DF049" w14:textId="77777777" w:rsidR="00C36386" w:rsidRPr="00074ACA" w:rsidRDefault="00C36386" w:rsidP="00A74A29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035EF6" w:rsidRPr="00074ACA" w14:paraId="12145F2D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8F5F6D0" w14:textId="77777777" w:rsidR="00C36386" w:rsidRPr="00074ACA" w:rsidRDefault="00C36386" w:rsidP="00A74A29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0A456E" w14:textId="0A962649" w:rsidR="00C36386" w:rsidRPr="00074ACA" w:rsidRDefault="00C36386" w:rsidP="00A74A29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05A43" w:rsidRPr="00074AC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166BD2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332F7B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B15381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DD6331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3314DC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B40F65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BF5681" w14:textId="77777777" w:rsidR="00C36386" w:rsidRPr="00074ACA" w:rsidRDefault="00C36386" w:rsidP="00A74A29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667146" w14:textId="7AB340DF" w:rsidR="00C36386" w:rsidRPr="00074ACA" w:rsidRDefault="00C36386" w:rsidP="00A74A29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05A43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35EF6" w:rsidRPr="00074ACA" w14:paraId="75860CA2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2940589" w14:textId="77777777" w:rsidR="00C36386" w:rsidRPr="00074ACA" w:rsidRDefault="00C36386" w:rsidP="00A74A29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A5177B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82CB29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B8B8EF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9BAF40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ED8A1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98309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54D55A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899271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C3F476" w14:textId="77777777" w:rsidR="00C36386" w:rsidRPr="00074ACA" w:rsidRDefault="00C3638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5A43" w:rsidRPr="00074ACA" w14:paraId="3E65A59E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C47B8BC" w14:textId="26E11FB8" w:rsidR="00F05A43" w:rsidRPr="00074ACA" w:rsidRDefault="00F05A43" w:rsidP="00A74A29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86DA04" w14:textId="4BEDACE3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13,385,320.46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669D81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50D5F" w14:textId="685B9761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CEAF21" w14:textId="77777777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2178FA" w14:textId="0F3909A0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2AEF8D" w14:textId="77777777" w:rsidR="00F05A43" w:rsidRPr="00074ACA" w:rsidRDefault="00F05A43" w:rsidP="00A74A29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34E12C" w14:textId="16EE1A47" w:rsidR="00F05A43" w:rsidRPr="00074ACA" w:rsidRDefault="00655CCD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(182,864.58)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AF0C82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FA18E" w14:textId="31E2FA1C" w:rsidR="00F05A43" w:rsidRPr="00074ACA" w:rsidRDefault="00655CCD" w:rsidP="00A74A29">
            <w:pPr>
              <w:tabs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13,202,455.88</w:t>
            </w:r>
          </w:p>
        </w:tc>
      </w:tr>
      <w:tr w:rsidR="00F05A43" w:rsidRPr="00074ACA" w14:paraId="47880DAC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29FA4C7" w14:textId="5993023C" w:rsidR="00F05A43" w:rsidRPr="00074ACA" w:rsidRDefault="00F05A43" w:rsidP="00A74A29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813EEF" w14:textId="5994350B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22,309,621.77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582C18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FA06352" w14:textId="1CCB5F20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0F0906" w14:textId="77777777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D9E28D" w14:textId="2DDFC326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D51DFA" w14:textId="77777777" w:rsidR="00F05A43" w:rsidRPr="00074ACA" w:rsidRDefault="00F05A43" w:rsidP="00A74A29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EBE918" w14:textId="6D07E78A" w:rsidR="00F05A43" w:rsidRPr="00074ACA" w:rsidRDefault="00655CCD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(290,371.64)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5A1F6D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46D0C" w14:textId="11C772E8" w:rsidR="00F05A43" w:rsidRPr="00074ACA" w:rsidRDefault="00655CCD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22,019,250.13</w:t>
            </w:r>
          </w:p>
        </w:tc>
      </w:tr>
      <w:tr w:rsidR="00F05A43" w:rsidRPr="00074ACA" w14:paraId="77A1663A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B08A0A7" w14:textId="28248892" w:rsidR="00F05A43" w:rsidRPr="00074ACA" w:rsidRDefault="00F05A43" w:rsidP="00A74A29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07D053" w14:textId="60EF2D3E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40,840,000.00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D0000D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9EF540" w14:textId="410CFDE8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335BE9" w14:textId="77777777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9D44F" w14:textId="7C4E444B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32B7C3" w14:textId="77777777" w:rsidR="00F05A43" w:rsidRPr="00074ACA" w:rsidRDefault="00F05A43" w:rsidP="00A74A29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C07E3E" w14:textId="1B46CF8B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B7F887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C60B03" w14:textId="75A01606" w:rsidR="00F05A43" w:rsidRPr="00074ACA" w:rsidRDefault="00655CCD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40,840,000.00</w:t>
            </w:r>
          </w:p>
        </w:tc>
      </w:tr>
      <w:tr w:rsidR="00F05A43" w:rsidRPr="00074ACA" w14:paraId="260F9A30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29924F6" w14:textId="64DFF7F2" w:rsidR="00F05A43" w:rsidRPr="00074ACA" w:rsidRDefault="00F05A43" w:rsidP="00A74A29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2B9B7A" w14:textId="7F61605E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76,534,942.23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F8744F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92D524" w14:textId="2A75785C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0782C5" w14:textId="77777777" w:rsidR="00F05A43" w:rsidRPr="00074ACA" w:rsidRDefault="00F05A43" w:rsidP="00A74A29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309E59" w14:textId="619EF9FD" w:rsidR="00F05A43" w:rsidRPr="00074ACA" w:rsidRDefault="00F05A43" w:rsidP="00A74A29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37B3EB" w14:textId="77777777" w:rsidR="00F05A43" w:rsidRPr="00074ACA" w:rsidRDefault="00F05A43" w:rsidP="00A74A29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FE1450" w14:textId="78297DD2" w:rsidR="00F05A43" w:rsidRPr="00074ACA" w:rsidRDefault="00655CCD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(473,236.22)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5E2803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31EAF5" w14:textId="3C6F125A" w:rsidR="00F05A43" w:rsidRPr="00074ACA" w:rsidRDefault="00655CCD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76,061,706.01</w:t>
            </w:r>
          </w:p>
        </w:tc>
      </w:tr>
      <w:tr w:rsidR="00F05A43" w:rsidRPr="00074ACA" w14:paraId="36977C79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D6E2FC8" w14:textId="768BE3BE" w:rsidR="00F05A43" w:rsidRPr="00074ACA" w:rsidRDefault="00F05A43" w:rsidP="00A74A2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2BFDD8" w14:textId="52865A4B" w:rsidR="00F05A43" w:rsidRPr="00074ACA" w:rsidRDefault="00F05A43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B640C8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DFEF0D" w14:textId="279DE9C3" w:rsidR="00F05A43" w:rsidRPr="00074ACA" w:rsidRDefault="00F05A43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E2C0FA" w14:textId="77777777" w:rsidR="00F05A43" w:rsidRPr="00074ACA" w:rsidRDefault="00F05A43" w:rsidP="00A74A29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122F61" w14:textId="054A30ED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B0801E" w14:textId="77777777" w:rsidR="00F05A43" w:rsidRPr="00074ACA" w:rsidRDefault="00F05A43" w:rsidP="00A74A29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2FDD9D" w14:textId="30353BF7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5573ED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4D2528" w14:textId="327B5409" w:rsidR="00F05A43" w:rsidRPr="00074ACA" w:rsidRDefault="00F05A43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5A43" w:rsidRPr="00074ACA" w14:paraId="26442EFD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69C99BE" w14:textId="1ED188CD" w:rsidR="00F05A43" w:rsidRPr="00074ACA" w:rsidRDefault="00F05A43" w:rsidP="00A74A2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C2BE21" w14:textId="7E4AC64E" w:rsidR="00F05A43" w:rsidRPr="00074ACA" w:rsidRDefault="00F05A43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(5,175,294.03)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4C2FF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3B95D4B" w14:textId="446B03C0" w:rsidR="00F05A43" w:rsidRPr="00074ACA" w:rsidRDefault="00792451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5CCD" w:rsidRPr="00074ACA">
              <w:rPr>
                <w:rFonts w:asciiTheme="majorBidi" w:hAnsiTheme="majorBidi" w:cstheme="majorBidi"/>
                <w:sz w:val="24"/>
                <w:szCs w:val="24"/>
              </w:rPr>
              <w:t>767,030.95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3CE9FA" w14:textId="77777777" w:rsidR="00F05A43" w:rsidRPr="00074ACA" w:rsidRDefault="00F05A43" w:rsidP="00A74A29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E8EC97" w14:textId="66461673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C955B7" w14:textId="77777777" w:rsidR="00F05A43" w:rsidRPr="00074ACA" w:rsidRDefault="00F05A43" w:rsidP="00A74A29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EA26DE" w14:textId="33F9B0D1" w:rsidR="00F05A43" w:rsidRPr="00074ACA" w:rsidRDefault="004A2862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68,644.71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E2073C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C7AEA" w14:textId="571917CC" w:rsidR="00F05A43" w:rsidRPr="00074ACA" w:rsidRDefault="004A2862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(5,873,680.27)</w:t>
            </w:r>
          </w:p>
        </w:tc>
      </w:tr>
      <w:tr w:rsidR="00F05A43" w:rsidRPr="00074ACA" w14:paraId="19A044F0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5EBC095" w14:textId="5CCEE09A" w:rsidR="00F05A43" w:rsidRPr="00074ACA" w:rsidRDefault="00F05A43" w:rsidP="00A74A2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bookmarkStart w:id="5" w:name="_Hlk157780341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480BF1" w14:textId="32201CD9" w:rsidR="00F05A43" w:rsidRPr="00074ACA" w:rsidRDefault="00F05A43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(12,568,900.26)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FEE10A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0BF0DB" w14:textId="46A4AB43" w:rsidR="00F05A43" w:rsidRPr="00074ACA" w:rsidRDefault="00792451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(1,633,599.96)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23F28E" w14:textId="2C84F7E1" w:rsidR="00F05A43" w:rsidRPr="00074ACA" w:rsidRDefault="00F05A43" w:rsidP="00A74A29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1CE1C4" w14:textId="01D512FD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0DEE2C" w14:textId="77777777" w:rsidR="00F05A43" w:rsidRPr="00074ACA" w:rsidRDefault="00F05A43" w:rsidP="00A74A29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7033F" w14:textId="34B94E9B" w:rsidR="00F05A43" w:rsidRPr="00074ACA" w:rsidRDefault="004A2862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C46BFE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6FBC86" w14:textId="1C5B5078" w:rsidR="00F05A43" w:rsidRPr="00074ACA" w:rsidRDefault="004A2862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(14,202,500.22)</w:t>
            </w:r>
          </w:p>
        </w:tc>
      </w:tr>
      <w:bookmarkEnd w:id="5"/>
      <w:tr w:rsidR="00F05A43" w:rsidRPr="00074ACA" w14:paraId="2AA8A401" w14:textId="77777777" w:rsidTr="005A34E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CD2F530" w14:textId="7836BB34" w:rsidR="00F05A43" w:rsidRPr="00074ACA" w:rsidRDefault="00F05A43" w:rsidP="00A74A29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151EF0" w14:textId="26D18430" w:rsidR="00F05A43" w:rsidRPr="00074ACA" w:rsidRDefault="00F05A43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(17,744,194.29)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509143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E19A66" w14:textId="212764B9" w:rsidR="00F05A43" w:rsidRPr="00074ACA" w:rsidRDefault="004A2862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92451" w:rsidRPr="00074ACA">
              <w:rPr>
                <w:rFonts w:asciiTheme="majorBidi" w:hAnsiTheme="majorBidi" w:cstheme="majorBidi"/>
                <w:sz w:val="24"/>
                <w:szCs w:val="24"/>
              </w:rPr>
              <w:t>2,400,630.91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ECF37A" w14:textId="77777777" w:rsidR="00F05A43" w:rsidRPr="00074ACA" w:rsidRDefault="00F05A43" w:rsidP="00A74A29">
            <w:pPr>
              <w:spacing w:line="320" w:lineRule="exact"/>
              <w:ind w:left="-471" w:right="1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45608B" w14:textId="29D82FDE" w:rsidR="00F05A43" w:rsidRPr="00074ACA" w:rsidRDefault="00F05A43" w:rsidP="00A74A29">
            <w:pPr>
              <w:spacing w:line="320" w:lineRule="exact"/>
              <w:ind w:left="-471" w:right="3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95A172" w14:textId="77777777" w:rsidR="00F05A43" w:rsidRPr="00074ACA" w:rsidRDefault="00F05A43" w:rsidP="00A74A29">
            <w:pPr>
              <w:spacing w:line="320" w:lineRule="exact"/>
              <w:ind w:left="-471" w:right="3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5F49EF" w14:textId="5D40FEE4" w:rsidR="00F05A43" w:rsidRPr="00074ACA" w:rsidRDefault="004A2862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68,644.71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A44685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3216FC" w14:textId="72885670" w:rsidR="00F05A43" w:rsidRPr="00074ACA" w:rsidRDefault="004A2862" w:rsidP="00A74A2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(20,076,180.49)</w:t>
            </w:r>
          </w:p>
        </w:tc>
      </w:tr>
      <w:tr w:rsidR="00F05A43" w:rsidRPr="00074ACA" w14:paraId="20FDA229" w14:textId="77777777" w:rsidTr="005A34E6">
        <w:trPr>
          <w:cantSplit/>
          <w:trHeight w:val="49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A5FF2BF" w14:textId="77777777" w:rsidR="00F05A43" w:rsidRPr="00074ACA" w:rsidRDefault="00F05A43" w:rsidP="00A74A2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F050A4" w14:textId="0F637F10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58,790,747.94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299D1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E3B2AD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4A8931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7DD777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BFF90D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C23546" w14:textId="77777777" w:rsidR="00F05A43" w:rsidRPr="00074ACA" w:rsidRDefault="00F05A43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29831" w14:textId="77777777" w:rsidR="00F05A43" w:rsidRPr="00074ACA" w:rsidRDefault="00F05A43" w:rsidP="00A74A2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11580DE" w14:textId="11203983" w:rsidR="00F05A43" w:rsidRPr="00074ACA" w:rsidRDefault="004A2862" w:rsidP="00A74A29">
            <w:pPr>
              <w:tabs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55,985,525.52</w:t>
            </w:r>
          </w:p>
        </w:tc>
      </w:tr>
      <w:tr w:rsidR="005A34E6" w:rsidRPr="00074ACA" w14:paraId="1E8132F6" w14:textId="77777777" w:rsidTr="005A34E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79E2F79" w14:textId="28A74103" w:rsidR="005A34E6" w:rsidRPr="00074ACA" w:rsidRDefault="005A34E6" w:rsidP="00A74A2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A8FFBFD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C2FA3F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306F47E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DE42B0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B14DA0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FBDE5A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8DD367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3CC70" w14:textId="77777777" w:rsidR="005A34E6" w:rsidRPr="00074ACA" w:rsidRDefault="005A34E6" w:rsidP="00A74A2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4F6E377" w14:textId="77777777" w:rsidR="005A34E6" w:rsidRPr="00074ACA" w:rsidRDefault="005A34E6" w:rsidP="00A74A29">
            <w:pPr>
              <w:tabs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34E6" w:rsidRPr="00074ACA" w14:paraId="25D87E68" w14:textId="77777777" w:rsidTr="005A34E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406E252" w14:textId="3375D6C0" w:rsidR="005A34E6" w:rsidRPr="00074ACA" w:rsidRDefault="005A34E6" w:rsidP="00A74A29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2544E5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D0EE9D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95EECAE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AA9B6A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1900EE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4598FC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AABF3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37028" w14:textId="77777777" w:rsidR="005A34E6" w:rsidRPr="00074ACA" w:rsidRDefault="005A34E6" w:rsidP="00A74A2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FA27111" w14:textId="59AC5528" w:rsidR="005A34E6" w:rsidRPr="00074ACA" w:rsidRDefault="007953B5" w:rsidP="00A74A29">
            <w:pPr>
              <w:tabs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2,554,301.60</w:t>
            </w:r>
          </w:p>
        </w:tc>
      </w:tr>
      <w:tr w:rsidR="005A34E6" w:rsidRPr="00074ACA" w14:paraId="64B10856" w14:textId="77777777" w:rsidTr="005A34E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663C5CD" w14:textId="4ABC423D" w:rsidR="005A34E6" w:rsidRPr="00074ACA" w:rsidRDefault="005A34E6" w:rsidP="00A74A29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A810BB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96A5CF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C63C1CE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0EB9E1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FDAF7F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429545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6554C2" w14:textId="77777777" w:rsidR="005A34E6" w:rsidRPr="00074ACA" w:rsidRDefault="005A34E6" w:rsidP="00A74A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13E0A" w14:textId="77777777" w:rsidR="005A34E6" w:rsidRPr="00074ACA" w:rsidRDefault="005A34E6" w:rsidP="00A74A2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E65DBE0" w14:textId="57D6992D" w:rsidR="005A34E6" w:rsidRPr="00074ACA" w:rsidRDefault="005A34E6" w:rsidP="00A74A29">
            <w:pPr>
              <w:tabs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2,400,630.91</w:t>
            </w:r>
          </w:p>
        </w:tc>
      </w:tr>
    </w:tbl>
    <w:p w14:paraId="2274A159" w14:textId="77777777" w:rsidR="00522A63" w:rsidRPr="00074ACA" w:rsidRDefault="00522A63" w:rsidP="00BE1A39">
      <w:pPr>
        <w:spacing w:line="380" w:lineRule="exact"/>
        <w:rPr>
          <w:rFonts w:asciiTheme="majorBidi" w:hAnsiTheme="majorBidi" w:cstheme="majorBidi"/>
        </w:rPr>
      </w:pPr>
    </w:p>
    <w:bookmarkEnd w:id="4"/>
    <w:p w14:paraId="0907B980" w14:textId="6C885831" w:rsidR="00D32C0D" w:rsidRPr="00074ACA" w:rsidRDefault="00D611E9" w:rsidP="000D6FA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="00D32C0D"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บริษัทและบริษัทย่อยได้นำที่ดินพร้อมสิ่งปลูกสร้างและอาคารสำนักงาน ซึ่งมีราคาตามบัญชีสุทธิจำนวนเงิน </w:t>
      </w:r>
      <w:r w:rsidR="00EC49C6" w:rsidRPr="00074ACA">
        <w:rPr>
          <w:rFonts w:asciiTheme="majorBidi" w:hAnsiTheme="majorBidi" w:cstheme="majorBidi"/>
          <w:spacing w:val="-2"/>
          <w:sz w:val="32"/>
          <w:szCs w:val="32"/>
        </w:rPr>
        <w:t>104.79</w:t>
      </w:r>
      <w:r w:rsidR="00D32C0D"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55.99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D32C0D"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ไปจดจำนองเป็นหลักประกันวงเงินสินเชื่อ ตามที่กล่าวในหมายเหตุ </w:t>
      </w:r>
      <w:r w:rsidR="00D32C0D" w:rsidRPr="00074ACA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B56A9" w:rsidRPr="00074ACA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D32C0D" w:rsidRPr="00074ACA">
        <w:rPr>
          <w:rFonts w:asciiTheme="majorBidi" w:hAnsiTheme="majorBidi" w:cstheme="majorBidi"/>
          <w:spacing w:val="-2"/>
          <w:sz w:val="32"/>
          <w:szCs w:val="32"/>
        </w:rPr>
        <w:t xml:space="preserve"> 2</w:t>
      </w:r>
      <w:r w:rsidR="009B56A9" w:rsidRPr="00074ACA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D32C0D"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D32C0D" w:rsidRPr="00074AC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9B56A9" w:rsidRPr="00074ACA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D32C0D" w:rsidRPr="00074ACA">
        <w:rPr>
          <w:rFonts w:asciiTheme="majorBidi" w:hAnsiTheme="majorBidi" w:cstheme="majorBidi"/>
          <w:spacing w:val="-2"/>
          <w:sz w:val="32"/>
          <w:szCs w:val="32"/>
        </w:rPr>
        <w:t xml:space="preserve">.1 </w:t>
      </w:r>
    </w:p>
    <w:p w14:paraId="3EBCA570" w14:textId="15359FB2" w:rsidR="00476DA2" w:rsidRPr="00074ACA" w:rsidRDefault="00D32C0D" w:rsidP="000D6FA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บริษัทได้จัดให้มีการประเมินราคาอสังหาริมทรัพย์เพื่อการลงทุน โดยผู้ประเมินอิสระ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ที่ดินและอาคารโรงงานประเมินโดยใช้วิธีคิดต้นทุน ตามรายงานลงวันที่ </w:t>
      </w:r>
      <w:r w:rsidR="00AC2C37" w:rsidRPr="00074ACA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="00AC2C37"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="00AC2C37" w:rsidRPr="00074ACA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ราคาประเมิน </w:t>
      </w:r>
      <w:r w:rsidR="00AC2C37" w:rsidRPr="00074ACA">
        <w:rPr>
          <w:rFonts w:asciiTheme="majorBidi" w:hAnsiTheme="majorBidi" w:cstheme="majorBidi"/>
          <w:spacing w:val="-2"/>
          <w:sz w:val="32"/>
          <w:szCs w:val="32"/>
        </w:rPr>
        <w:t>37.13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AC2C37" w:rsidRPr="00074ACA">
        <w:rPr>
          <w:rFonts w:asciiTheme="majorBidi" w:hAnsiTheme="majorBidi" w:cstheme="majorBidi"/>
          <w:spacing w:val="-2"/>
          <w:sz w:val="32"/>
          <w:szCs w:val="32"/>
          <w:cs/>
        </w:rPr>
        <w:t>ที่ดินและ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อาคารสำนักงานประเมินโดยใช้วิธีเปรียบเทียบราคาตลาด ตามรายงานลงวันที่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20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AC2C37" w:rsidRPr="00074ACA">
        <w:rPr>
          <w:rFonts w:asciiTheme="majorBidi" w:hAnsiTheme="majorBidi" w:cstheme="majorBidi"/>
          <w:spacing w:val="-2"/>
          <w:sz w:val="32"/>
          <w:szCs w:val="32"/>
        </w:rPr>
        <w:t xml:space="preserve">28 </w:t>
      </w:r>
      <w:r w:rsidR="00AC2C37" w:rsidRPr="00074ACA">
        <w:rPr>
          <w:rFonts w:asciiTheme="majorBidi" w:hAnsiTheme="majorBidi" w:cstheme="majorBidi"/>
          <w:spacing w:val="-2"/>
          <w:sz w:val="32"/>
          <w:szCs w:val="32"/>
          <w:cs/>
        </w:rPr>
        <w:t>พฤศจิกายน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2568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ราคาประเมิน </w:t>
      </w:r>
      <w:r w:rsidR="00AC2C37" w:rsidRPr="00074ACA">
        <w:rPr>
          <w:rFonts w:asciiTheme="majorBidi" w:hAnsiTheme="majorBidi" w:cstheme="majorBidi"/>
          <w:spacing w:val="-2"/>
          <w:sz w:val="32"/>
          <w:szCs w:val="32"/>
        </w:rPr>
        <w:t>82.51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</w:p>
    <w:p w14:paraId="34E50084" w14:textId="7ADFC1A9" w:rsidR="008957C7" w:rsidRPr="00074ACA" w:rsidRDefault="008957C7" w:rsidP="008957C7">
      <w:pPr>
        <w:widowControl w:val="0"/>
        <w:spacing w:line="380" w:lineRule="exact"/>
        <w:ind w:left="284" w:right="28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บริษัทย่อยได้จัดให้มีการประเมินราคาอสังหาริมทรัพย์เพื่อการลงทุน โดยผู้ประเมินอิสระ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ที่ดินพร้อมอาคารพาณิชย์ประเมินโดยใช้วิธีพิจารณาจากรายได้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>(Income Approach)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ตามรายงานลงวันที่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27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พฤศจิกายน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ราคาประเมิน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12.13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61B8524" w14:textId="197FA089" w:rsidR="009B5E8E" w:rsidRPr="00074ACA" w:rsidRDefault="009B5E8E" w:rsidP="000D6FA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6974DC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ได้รับรู้รายได้ค่าเช่าจากอสังหาริมทรัพย์เพื่อการลงทุนสำหรับปีสิ้นสุดวันที่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31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32C0D" w:rsidRPr="00074ACA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32C0D" w:rsidRPr="00074ACA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ดังนี้</w:t>
      </w:r>
      <w:r w:rsidR="00AE3DC4"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tbl>
      <w:tblPr>
        <w:tblW w:w="8354" w:type="dxa"/>
        <w:tblInd w:w="9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1417"/>
        <w:gridCol w:w="79"/>
        <w:gridCol w:w="1416"/>
        <w:gridCol w:w="7"/>
        <w:gridCol w:w="69"/>
        <w:gridCol w:w="7"/>
        <w:gridCol w:w="1409"/>
        <w:gridCol w:w="76"/>
        <w:gridCol w:w="1416"/>
        <w:gridCol w:w="20"/>
      </w:tblGrid>
      <w:tr w:rsidR="009B5E8E" w:rsidRPr="002557F2" w14:paraId="23B12F4D" w14:textId="77777777" w:rsidTr="002557F2">
        <w:trPr>
          <w:gridAfter w:val="1"/>
          <w:wAfter w:w="20" w:type="dxa"/>
        </w:trPr>
        <w:tc>
          <w:tcPr>
            <w:tcW w:w="2438" w:type="dxa"/>
          </w:tcPr>
          <w:p w14:paraId="18CFBFF3" w14:textId="77777777" w:rsidR="009B5E8E" w:rsidRPr="002557F2" w:rsidRDefault="009B5E8E" w:rsidP="00BE1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896" w:type="dxa"/>
            <w:gridSpan w:val="9"/>
            <w:tcBorders>
              <w:bottom w:val="single" w:sz="6" w:space="0" w:color="auto"/>
            </w:tcBorders>
          </w:tcPr>
          <w:p w14:paraId="75038924" w14:textId="77777777" w:rsidR="009B5E8E" w:rsidRPr="002557F2" w:rsidRDefault="009B5E8E" w:rsidP="00BE1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57F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2557F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557F2">
              <w:rPr>
                <w:rFonts w:asciiTheme="majorBidi" w:hAnsiTheme="majorBidi" w:cstheme="majorBidi"/>
                <w:sz w:val="32"/>
                <w:szCs w:val="32"/>
              </w:rPr>
              <w:t xml:space="preserve"> :</w:t>
            </w:r>
            <w:proofErr w:type="gramEnd"/>
            <w:r w:rsidRPr="002557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557F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2557F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B5E8E" w:rsidRPr="002557F2" w14:paraId="08650B01" w14:textId="77777777" w:rsidTr="002557F2">
        <w:tc>
          <w:tcPr>
            <w:tcW w:w="2438" w:type="dxa"/>
          </w:tcPr>
          <w:p w14:paraId="5F707550" w14:textId="77777777" w:rsidR="009B5E8E" w:rsidRPr="002557F2" w:rsidRDefault="009B5E8E" w:rsidP="00BE1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92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8515DD1" w14:textId="77777777" w:rsidR="009B5E8E" w:rsidRPr="002557F2" w:rsidRDefault="009B5E8E" w:rsidP="00BE1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7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489205F" w14:textId="77777777" w:rsidR="009B5E8E" w:rsidRPr="002557F2" w:rsidRDefault="009B5E8E" w:rsidP="00BE1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2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ABC9AE" w14:textId="77777777" w:rsidR="009B5E8E" w:rsidRPr="002557F2" w:rsidRDefault="009B5E8E" w:rsidP="00BE1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7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6DA2" w:rsidRPr="002557F2" w14:paraId="31583756" w14:textId="77777777" w:rsidTr="002557F2">
        <w:trPr>
          <w:gridAfter w:val="1"/>
          <w:wAfter w:w="17" w:type="dxa"/>
        </w:trPr>
        <w:tc>
          <w:tcPr>
            <w:tcW w:w="2438" w:type="dxa"/>
          </w:tcPr>
          <w:p w14:paraId="2763E355" w14:textId="77777777" w:rsidR="00476DA2" w:rsidRPr="002557F2" w:rsidRDefault="00476DA2" w:rsidP="00BE1A3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E14EFAC" w14:textId="289938AC" w:rsidR="00476DA2" w:rsidRPr="002557F2" w:rsidRDefault="00476DA2" w:rsidP="00BE1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7F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43B7160" w14:textId="77777777" w:rsidR="00476DA2" w:rsidRPr="002557F2" w:rsidRDefault="00476DA2" w:rsidP="00BE1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7794C30" w14:textId="55A16BBE" w:rsidR="00476DA2" w:rsidRPr="002557F2" w:rsidRDefault="00476DA2" w:rsidP="00BE1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7F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76" w:type="dxa"/>
            <w:gridSpan w:val="2"/>
          </w:tcPr>
          <w:p w14:paraId="436C9EE2" w14:textId="77777777" w:rsidR="00476DA2" w:rsidRPr="002557F2" w:rsidRDefault="00476DA2" w:rsidP="00BE1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182EF3" w14:textId="0D1B3BAF" w:rsidR="00476DA2" w:rsidRPr="002557F2" w:rsidRDefault="00476DA2" w:rsidP="00BE1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7F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CDFADD" w14:textId="77777777" w:rsidR="00476DA2" w:rsidRPr="002557F2" w:rsidRDefault="00476DA2" w:rsidP="00BE1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C1DE147" w14:textId="29E56DE6" w:rsidR="00476DA2" w:rsidRPr="002557F2" w:rsidRDefault="00476DA2" w:rsidP="00BE1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7F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476DA2" w:rsidRPr="002557F2" w14:paraId="0FB200F0" w14:textId="77777777" w:rsidTr="002557F2">
        <w:trPr>
          <w:gridAfter w:val="1"/>
          <w:wAfter w:w="17" w:type="dxa"/>
        </w:trPr>
        <w:tc>
          <w:tcPr>
            <w:tcW w:w="2438" w:type="dxa"/>
            <w:vAlign w:val="bottom"/>
          </w:tcPr>
          <w:p w14:paraId="204FB037" w14:textId="77777777" w:rsidR="00476DA2" w:rsidRPr="002557F2" w:rsidRDefault="00476DA2" w:rsidP="00BE1A3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557F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417" w:type="dxa"/>
          </w:tcPr>
          <w:p w14:paraId="2C27FCE2" w14:textId="5D91BA6C" w:rsidR="00476DA2" w:rsidRPr="002557F2" w:rsidRDefault="003E2508" w:rsidP="00BE1A39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57F2">
              <w:rPr>
                <w:rFonts w:asciiTheme="majorBidi" w:hAnsiTheme="majorBidi" w:cstheme="majorBidi"/>
                <w:sz w:val="32"/>
                <w:szCs w:val="32"/>
              </w:rPr>
              <w:t>1,984,733.0</w:t>
            </w:r>
            <w:r w:rsidR="00FD4EC8" w:rsidRPr="002557F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9" w:type="dxa"/>
          </w:tcPr>
          <w:p w14:paraId="151D27D8" w14:textId="77777777" w:rsidR="00476DA2" w:rsidRPr="002557F2" w:rsidRDefault="00476DA2" w:rsidP="00BE1A39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A8E56B9" w14:textId="57BFA0F7" w:rsidR="00476DA2" w:rsidRPr="002557F2" w:rsidRDefault="00476DA2" w:rsidP="00BE1A39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57F2">
              <w:rPr>
                <w:rFonts w:asciiTheme="majorBidi" w:hAnsiTheme="majorBidi" w:cstheme="majorBidi"/>
                <w:sz w:val="32"/>
                <w:szCs w:val="32"/>
              </w:rPr>
              <w:t>618,000.00</w:t>
            </w:r>
          </w:p>
        </w:tc>
        <w:tc>
          <w:tcPr>
            <w:tcW w:w="76" w:type="dxa"/>
            <w:gridSpan w:val="2"/>
          </w:tcPr>
          <w:p w14:paraId="61A1B519" w14:textId="77777777" w:rsidR="00476DA2" w:rsidRPr="002557F2" w:rsidRDefault="00476DA2" w:rsidP="00BE1A39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3AD5B46" w14:textId="2DC9FC12" w:rsidR="00476DA2" w:rsidRPr="002557F2" w:rsidRDefault="0091274E" w:rsidP="00BE1A39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57F2">
              <w:rPr>
                <w:rFonts w:asciiTheme="majorBidi" w:hAnsiTheme="majorBidi" w:cstheme="majorBidi"/>
                <w:sz w:val="32"/>
                <w:szCs w:val="32"/>
              </w:rPr>
              <w:t>1,708,626.18</w:t>
            </w:r>
          </w:p>
        </w:tc>
        <w:tc>
          <w:tcPr>
            <w:tcW w:w="76" w:type="dxa"/>
          </w:tcPr>
          <w:p w14:paraId="7C934213" w14:textId="77777777" w:rsidR="00476DA2" w:rsidRPr="002557F2" w:rsidRDefault="00476DA2" w:rsidP="00BE1A39">
            <w:pPr>
              <w:tabs>
                <w:tab w:val="left" w:pos="1080"/>
              </w:tabs>
              <w:spacing w:line="380" w:lineRule="exact"/>
              <w:ind w:right="57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</w:tcPr>
          <w:p w14:paraId="385AD534" w14:textId="1A94DA60" w:rsidR="00476DA2" w:rsidRPr="002557F2" w:rsidRDefault="00476DA2" w:rsidP="00BE1A39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57F2">
              <w:rPr>
                <w:rFonts w:asciiTheme="majorBidi" w:hAnsiTheme="majorBidi" w:cstheme="majorBidi"/>
                <w:sz w:val="32"/>
                <w:szCs w:val="32"/>
              </w:rPr>
              <w:t>630,000.00</w:t>
            </w:r>
          </w:p>
        </w:tc>
      </w:tr>
    </w:tbl>
    <w:p w14:paraId="76DE6CDC" w14:textId="77777777" w:rsidR="00C75850" w:rsidRPr="00074ACA" w:rsidRDefault="00C75850" w:rsidP="00BE1A3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EED1C0" w14:textId="77777777" w:rsidR="003E2508" w:rsidRPr="00074ACA" w:rsidRDefault="003E2508" w:rsidP="00BE1A3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4DD5FC3" w14:textId="77777777" w:rsidR="003E2508" w:rsidRPr="00074ACA" w:rsidRDefault="003E2508" w:rsidP="00BE1A3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4B24962" w14:textId="3E503BF9" w:rsidR="009B2784" w:rsidRPr="00074ACA" w:rsidRDefault="009B2784" w:rsidP="00E81CB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5206A" w:rsidRPr="00074AC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61E608DC" w14:textId="043CA66F" w:rsidR="002911FB" w:rsidRPr="00074ACA" w:rsidRDefault="002911FB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6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554" w:type="dxa"/>
        <w:tblInd w:w="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1"/>
        <w:gridCol w:w="1134"/>
        <w:gridCol w:w="134"/>
        <w:gridCol w:w="1134"/>
        <w:gridCol w:w="148"/>
        <w:gridCol w:w="1134"/>
        <w:gridCol w:w="148"/>
        <w:gridCol w:w="1134"/>
        <w:gridCol w:w="137"/>
        <w:gridCol w:w="1134"/>
        <w:gridCol w:w="142"/>
        <w:gridCol w:w="1134"/>
      </w:tblGrid>
      <w:tr w:rsidR="00D83AA0" w:rsidRPr="00074ACA" w14:paraId="06C12668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2F7E30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3" w:type="dxa"/>
            <w:gridSpan w:val="11"/>
            <w:tcBorders>
              <w:bottom w:val="single" w:sz="6" w:space="0" w:color="auto"/>
            </w:tcBorders>
          </w:tcPr>
          <w:p w14:paraId="0308E18A" w14:textId="2DBDF4C6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D83AA0" w:rsidRPr="00074ACA" w14:paraId="3CE36605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EB0AE6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60DDCFB" w14:textId="7A0B3A1C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83AA0" w:rsidRPr="00074ACA" w14:paraId="4FA8CFB5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DA9AD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3EF34636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15D962E8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4FB4173A" w14:textId="5F71F03B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</w:t>
            </w:r>
          </w:p>
        </w:tc>
        <w:tc>
          <w:tcPr>
            <w:tcW w:w="148" w:type="dxa"/>
          </w:tcPr>
          <w:p w14:paraId="202F9F0E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859B88" w14:textId="72D2860D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4AEBE7B5" w14:textId="46BF78AF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5724EA36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3E3A0331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52994604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5D1FF1C6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2D8B2F78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D83AA0" w:rsidRPr="00074ACA" w14:paraId="25CF3D11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526AD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04197F1C" w14:textId="598D4421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12E1ADA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0C91A8D" w14:textId="1C79D939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จากการลงทุนในบริษัทย่อย</w:t>
            </w:r>
          </w:p>
        </w:tc>
        <w:tc>
          <w:tcPr>
            <w:tcW w:w="148" w:type="dxa"/>
          </w:tcPr>
          <w:p w14:paraId="3417F061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8E2C94" w14:textId="5DF5A716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E0C68A3" w14:textId="32AC859A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D17381D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ED096F6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633C40D1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98F8FE2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338F918A" w14:textId="07CA8B0E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83AA0" w:rsidRPr="00074ACA" w14:paraId="0AEE1E80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6782A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1CA591" w14:textId="777777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E08A25D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998D6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</w:tcPr>
          <w:p w14:paraId="236BE915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FEBA43" w14:textId="156D769C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E79156B" w14:textId="2C50F61E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637953F" w14:textId="77777777" w:rsidR="00D83AA0" w:rsidRPr="00074ACA" w:rsidRDefault="00D83AA0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D655086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F1F30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EEC4DAD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CCC81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3AA0" w:rsidRPr="00074ACA" w14:paraId="682DDD32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4B95D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180CB5" w14:textId="6F5631FB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140,642,038.77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C7990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03BE4" w14:textId="3FA47C37" w:rsidR="00D83AA0" w:rsidRPr="00074ACA" w:rsidRDefault="00EC49C6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45,969,716.47</w:t>
            </w:r>
          </w:p>
        </w:tc>
        <w:tc>
          <w:tcPr>
            <w:tcW w:w="148" w:type="dxa"/>
          </w:tcPr>
          <w:p w14:paraId="206DADF1" w14:textId="77777777" w:rsidR="00D83AA0" w:rsidRPr="00074ACA" w:rsidRDefault="00D83AA0" w:rsidP="008C1534">
            <w:pPr>
              <w:spacing w:line="280" w:lineRule="exact"/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AC0121" w14:textId="7D46AD26" w:rsidR="00D83AA0" w:rsidRPr="00074ACA" w:rsidRDefault="004A0CC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6649C" w14:textId="1F3C5C42" w:rsidR="00D83AA0" w:rsidRPr="00074ACA" w:rsidRDefault="00D83AA0" w:rsidP="008C1534">
            <w:pPr>
              <w:spacing w:line="280" w:lineRule="exact"/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0E72C9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6791E" w14:textId="77777777" w:rsidR="00D83AA0" w:rsidRPr="00074ACA" w:rsidRDefault="00D83AA0" w:rsidP="008C1534">
            <w:pPr>
              <w:spacing w:line="280" w:lineRule="exact"/>
              <w:ind w:right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711D2F" w14:textId="0E0A2BE6" w:rsidR="00D83AA0" w:rsidRPr="00074ACA" w:rsidRDefault="00813C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(36,551,891.36)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97123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F62D1E" w14:textId="157AF0CF" w:rsidR="00D83AA0" w:rsidRPr="00074ACA" w:rsidRDefault="005264B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150,059,863.88</w:t>
            </w:r>
          </w:p>
        </w:tc>
      </w:tr>
      <w:tr w:rsidR="00D83AA0" w:rsidRPr="00074ACA" w14:paraId="0FEE2927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BA666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7B6BBA" w14:textId="1BB488FE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32,734,819.25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07BC9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F9B738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</w:tcPr>
          <w:p w14:paraId="3F9C7E13" w14:textId="77777777" w:rsidR="00D83AA0" w:rsidRPr="00074ACA" w:rsidRDefault="00D83AA0" w:rsidP="008C1534">
            <w:pPr>
              <w:spacing w:line="280" w:lineRule="exact"/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751457" w14:textId="1B078AA8" w:rsidR="00D83AA0" w:rsidRPr="00074ACA" w:rsidRDefault="004A0CC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396,280.00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F6D116" w14:textId="06B42ED3" w:rsidR="00D83AA0" w:rsidRPr="00074ACA" w:rsidRDefault="00D83AA0" w:rsidP="008C1534">
            <w:pPr>
              <w:spacing w:line="280" w:lineRule="exact"/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C0087F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298E5" w14:textId="77777777" w:rsidR="00D83AA0" w:rsidRPr="00074ACA" w:rsidRDefault="00D83AA0" w:rsidP="008C1534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808234" w14:textId="47985685" w:rsidR="00D83AA0" w:rsidRPr="00074ACA" w:rsidRDefault="00813C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5,712,165.00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FC5DA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6288A" w14:textId="009806C4" w:rsidR="00D83AA0" w:rsidRPr="00074ACA" w:rsidRDefault="005264B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38,843,264.25</w:t>
            </w:r>
          </w:p>
        </w:tc>
      </w:tr>
      <w:tr w:rsidR="00D83AA0" w:rsidRPr="00074ACA" w14:paraId="5D8819F8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D69AD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BBE7A5" w14:textId="094B388D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80,049,343.62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25798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D733F6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</w:tcPr>
          <w:p w14:paraId="3F0BBB44" w14:textId="77777777" w:rsidR="00D83AA0" w:rsidRPr="00074ACA" w:rsidRDefault="00D83AA0" w:rsidP="008C1534">
            <w:pPr>
              <w:spacing w:line="280" w:lineRule="exact"/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2CB7F6" w14:textId="1B6D89D0" w:rsidR="00D83AA0" w:rsidRPr="00074ACA" w:rsidRDefault="004A0CC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F16B18" w14:textId="2B9A3695" w:rsidR="00D83AA0" w:rsidRPr="00074ACA" w:rsidRDefault="00D83AA0" w:rsidP="008C1534">
            <w:pPr>
              <w:spacing w:line="280" w:lineRule="exact"/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A61B9B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E09BD" w14:textId="77777777" w:rsidR="00D83AA0" w:rsidRPr="00074ACA" w:rsidRDefault="00D83AA0" w:rsidP="008C1534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4857DF" w14:textId="2920A7A3" w:rsidR="00D83AA0" w:rsidRPr="00074ACA" w:rsidRDefault="00813C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54,013,545.11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FF968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EFBF3B" w14:textId="68E03202" w:rsidR="00D83AA0" w:rsidRPr="00074ACA" w:rsidRDefault="005264B1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134,062,888.73</w:t>
            </w:r>
          </w:p>
        </w:tc>
      </w:tr>
      <w:tr w:rsidR="00D83AA0" w:rsidRPr="00074ACA" w14:paraId="6A2E36D9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914BD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7D61BC" w14:textId="19535510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93,672,755.84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B69A6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B0E4FC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</w:tcPr>
          <w:p w14:paraId="0E8B80CA" w14:textId="777777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2E59CA" w14:textId="0901B45C" w:rsidR="00D83AA0" w:rsidRPr="00074ACA" w:rsidRDefault="004A0CC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4D9606" w14:textId="0C9A3D4D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15565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5EF24" w14:textId="77777777" w:rsidR="00D83AA0" w:rsidRPr="00074ACA" w:rsidRDefault="00D83AA0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A3FDD6" w14:textId="25E33ADF" w:rsidR="00D83AA0" w:rsidRPr="00074ACA" w:rsidRDefault="00813C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(177,947.36)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DD8B4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7F42B0" w14:textId="48E9B060" w:rsidR="00D83AA0" w:rsidRPr="00074ACA" w:rsidRDefault="005264B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93,494,808.48</w:t>
            </w:r>
          </w:p>
        </w:tc>
      </w:tr>
      <w:tr w:rsidR="00D83AA0" w:rsidRPr="00074ACA" w14:paraId="57AD970B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B05AB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1514A2" w14:textId="02502559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55,197,481.68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58ECE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04235D" w14:textId="08211A08" w:rsidR="00D83AA0" w:rsidRPr="00074ACA" w:rsidRDefault="000531DB" w:rsidP="000531D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1,264,360.53</w:t>
            </w:r>
          </w:p>
        </w:tc>
        <w:tc>
          <w:tcPr>
            <w:tcW w:w="148" w:type="dxa"/>
          </w:tcPr>
          <w:p w14:paraId="440E9CAE" w14:textId="777777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36FCA5" w14:textId="2170EE9D" w:rsidR="00D83AA0" w:rsidRPr="00074ACA" w:rsidRDefault="004A0CC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CD9F45" w14:textId="5137514E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63F6E7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3D7C8" w14:textId="77777777" w:rsidR="00D83AA0" w:rsidRPr="00074ACA" w:rsidRDefault="00D83AA0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9E1A8" w14:textId="1746DCC2" w:rsidR="00D83AA0" w:rsidRPr="00074ACA" w:rsidRDefault="005264B1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2C73E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326DDE" w14:textId="6786EAF3" w:rsidR="00D83AA0" w:rsidRPr="00074ACA" w:rsidRDefault="00BF5C95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56,461,842.21</w:t>
            </w:r>
          </w:p>
        </w:tc>
      </w:tr>
      <w:tr w:rsidR="00D83AA0" w:rsidRPr="00074ACA" w14:paraId="6170D8D2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86015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DACC5D" w14:textId="6A57504D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27,964,101.81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ED13E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0E1FF9" w14:textId="4F8CE6FE" w:rsidR="00D83AA0" w:rsidRPr="00074ACA" w:rsidRDefault="00EC49C6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192,519</w:t>
            </w:r>
            <w:r w:rsidR="009D2E67" w:rsidRPr="00074AC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48" w:type="dxa"/>
          </w:tcPr>
          <w:p w14:paraId="5B7B5F9A" w14:textId="777777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200A3A" w14:textId="0CD61DD4" w:rsidR="00D83AA0" w:rsidRPr="00074ACA" w:rsidRDefault="004A0CC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880,473.23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ED753E" w14:textId="22872195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B78093" w14:textId="77C10641" w:rsidR="00D83AA0" w:rsidRPr="00074ACA" w:rsidRDefault="00813C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(99,000.00)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C51F4" w14:textId="77777777" w:rsidR="00D83AA0" w:rsidRPr="00074ACA" w:rsidRDefault="00D83AA0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70F394" w14:textId="2F13A578" w:rsidR="00D83AA0" w:rsidRPr="00074ACA" w:rsidRDefault="00813C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9,987,242.85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D4B02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736830" w14:textId="25066B7F" w:rsidR="00D83AA0" w:rsidRPr="00074ACA" w:rsidRDefault="00485F66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38,925,337.05</w:t>
            </w:r>
          </w:p>
        </w:tc>
      </w:tr>
      <w:tr w:rsidR="00D83AA0" w:rsidRPr="00074ACA" w14:paraId="7750EA54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AD2E5" w14:textId="35BA5C11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</w:t>
            </w:r>
            <w:r w:rsidR="00BF5C95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</w:tcPr>
          <w:p w14:paraId="08B97688" w14:textId="375D58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13,724,216.82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0502FE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509DF8" w14:textId="64730363" w:rsidR="00D83AA0" w:rsidRPr="00074ACA" w:rsidRDefault="004A0CC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572,859.75</w:t>
            </w:r>
          </w:p>
        </w:tc>
        <w:tc>
          <w:tcPr>
            <w:tcW w:w="148" w:type="dxa"/>
          </w:tcPr>
          <w:p w14:paraId="174116DE" w14:textId="777777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A49F5F" w14:textId="4D9FB9A9" w:rsidR="00D83AA0" w:rsidRPr="00074ACA" w:rsidRDefault="004A0CC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186,794.39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CC908CF" w14:textId="29351648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63E59C" w14:textId="450D3A91" w:rsidR="00D83AA0" w:rsidRPr="00074ACA" w:rsidRDefault="00813C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(24,000.00)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6C679D" w14:textId="77777777" w:rsidR="00D83AA0" w:rsidRPr="00074ACA" w:rsidRDefault="00D83AA0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FCFD8FC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C42B6A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</w:tcPr>
          <w:p w14:paraId="77C262B0" w14:textId="761E0F60" w:rsidR="00D83AA0" w:rsidRPr="00074ACA" w:rsidRDefault="00485F66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14,459,870.96</w:t>
            </w:r>
          </w:p>
        </w:tc>
      </w:tr>
      <w:tr w:rsidR="00D83AA0" w:rsidRPr="00074ACA" w14:paraId="27BF52E3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A8409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</w:tcPr>
          <w:p w14:paraId="3DE84049" w14:textId="0EAA811E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5,391,447.20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F70378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4CC8FE" w14:textId="0B6BD4C8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</w:tcPr>
          <w:p w14:paraId="05EA46F1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5186FE" w14:textId="2E68ED2F" w:rsidR="00D83AA0" w:rsidRPr="00074ACA" w:rsidRDefault="00813C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C78D2B" w14:textId="6A82E9D5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7F7CBE" w14:textId="6B22C322" w:rsidR="00D83AA0" w:rsidRPr="00074ACA" w:rsidRDefault="00813C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(85,660.82)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161DC" w14:textId="77777777" w:rsidR="00D83AA0" w:rsidRPr="00074ACA" w:rsidRDefault="00D83AA0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7410C9" w14:textId="0E1F8127" w:rsidR="00D83AA0" w:rsidRPr="00074ACA" w:rsidRDefault="00813C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5,067,082.66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B4BD06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</w:tcPr>
          <w:p w14:paraId="7FC44606" w14:textId="1F74616D" w:rsidR="00D83AA0" w:rsidRPr="00074ACA" w:rsidRDefault="00485F66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10,372,869.04</w:t>
            </w:r>
          </w:p>
        </w:tc>
      </w:tr>
      <w:tr w:rsidR="00D83AA0" w:rsidRPr="00074ACA" w14:paraId="134CF86C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B87EF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0DFAC1E1" w14:textId="237DB50E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259,871.46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7EC977F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A7CDD44" w14:textId="6B1D0098" w:rsidR="00D83AA0" w:rsidRPr="00074ACA" w:rsidRDefault="004A0CC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87,512,370.61</w:t>
            </w:r>
          </w:p>
        </w:tc>
        <w:tc>
          <w:tcPr>
            <w:tcW w:w="148" w:type="dxa"/>
          </w:tcPr>
          <w:p w14:paraId="0D74D7FB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9320DB" w14:textId="1E6F1BF9" w:rsidR="00D83AA0" w:rsidRPr="00074ACA" w:rsidRDefault="00813C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806,593.52</w:t>
            </w:r>
          </w:p>
        </w:tc>
        <w:tc>
          <w:tcPr>
            <w:tcW w:w="148" w:type="dxa"/>
            <w:tcBorders>
              <w:left w:val="nil"/>
              <w:right w:val="nil"/>
            </w:tcBorders>
            <w:noWrap/>
            <w:vAlign w:val="center"/>
          </w:tcPr>
          <w:p w14:paraId="23417CC1" w14:textId="41B4865B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25BC61E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left w:val="nil"/>
              <w:right w:val="nil"/>
            </w:tcBorders>
            <w:noWrap/>
            <w:vAlign w:val="bottom"/>
          </w:tcPr>
          <w:p w14:paraId="35CC23BF" w14:textId="77777777" w:rsidR="00D83AA0" w:rsidRPr="00074ACA" w:rsidRDefault="00D83AA0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3842EB9" w14:textId="05D502D6" w:rsidR="00D83AA0" w:rsidRPr="00074ACA" w:rsidRDefault="00813C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(88,095,575.43)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31017554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FFEF6C0" w14:textId="5465AAF8" w:rsidR="00D83AA0" w:rsidRPr="00074ACA" w:rsidRDefault="00485F66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483,260.16</w:t>
            </w:r>
          </w:p>
        </w:tc>
      </w:tr>
      <w:tr w:rsidR="00D83AA0" w:rsidRPr="00074ACA" w14:paraId="52917A9B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30474" w14:textId="77777777" w:rsidR="00D83AA0" w:rsidRPr="00074ACA" w:rsidRDefault="00D83AA0" w:rsidP="008C1534">
            <w:pPr>
              <w:spacing w:line="28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22E98FA" w14:textId="5CB95578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449,636,076.45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0AF8990" w14:textId="777777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93D0B84" w14:textId="1503A2EE" w:rsidR="00D83AA0" w:rsidRPr="00074ACA" w:rsidRDefault="009D2E6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135,511,826.52</w:t>
            </w:r>
          </w:p>
        </w:tc>
        <w:tc>
          <w:tcPr>
            <w:tcW w:w="148" w:type="dxa"/>
          </w:tcPr>
          <w:p w14:paraId="3029CB0D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CB9C1C" w14:textId="2DE5FFDA" w:rsidR="00D83AA0" w:rsidRPr="00074ACA" w:rsidRDefault="00813C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2,270,141.14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EF9540" w14:textId="38605C8F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33DB157" w14:textId="0E3DB4B2" w:rsidR="00D83AA0" w:rsidRPr="00074ACA" w:rsidRDefault="00813C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(208,660.82)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0C8F819" w14:textId="77777777" w:rsidR="00D83AA0" w:rsidRPr="00074ACA" w:rsidRDefault="00D83AA0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8E2B857" w14:textId="679E6FE7" w:rsidR="00D83AA0" w:rsidRPr="00074ACA" w:rsidRDefault="00813C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(50,045,378.53)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CC6C9AE" w14:textId="777777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133FD83" w14:textId="33200695" w:rsidR="00D83AA0" w:rsidRPr="00074ACA" w:rsidRDefault="00485F66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537,164,004.76</w:t>
            </w:r>
          </w:p>
        </w:tc>
      </w:tr>
      <w:tr w:rsidR="00D83AA0" w:rsidRPr="00074ACA" w14:paraId="706F3AB4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97B5A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69E0CE1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860DDC4" w14:textId="777777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72893BA" w14:textId="777777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dxa"/>
          </w:tcPr>
          <w:p w14:paraId="414372F4" w14:textId="777777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4C2308" w14:textId="4E5F8378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AB81325" w14:textId="1530C6ED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2C364B6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CFB4DBF" w14:textId="77777777" w:rsidR="00D83AA0" w:rsidRPr="00074ACA" w:rsidRDefault="00D83AA0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FE251A2" w14:textId="77777777" w:rsidR="00D83AA0" w:rsidRPr="00074ACA" w:rsidRDefault="00D83AA0" w:rsidP="008C1534">
            <w:pPr>
              <w:spacing w:line="28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8629C00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A07986C" w14:textId="77777777" w:rsidR="00D83AA0" w:rsidRPr="00074ACA" w:rsidRDefault="00D83A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3AA0" w:rsidRPr="00074ACA" w14:paraId="452FE667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BF290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05832A" w14:textId="181C1081" w:rsidR="00D83AA0" w:rsidRPr="00074ACA" w:rsidRDefault="00D83AA0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(2,811,709.11)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597AE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18DB9B" w14:textId="4FB8969C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</w:tcPr>
          <w:p w14:paraId="66919F83" w14:textId="777777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AE8403" w14:textId="7F6990CB" w:rsidR="00D83AA0" w:rsidRPr="00074ACA" w:rsidRDefault="00485F66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(2,106,616.18)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ADAAA5" w14:textId="02E88E7A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82D8C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810C6" w14:textId="77777777" w:rsidR="00D83AA0" w:rsidRPr="00074ACA" w:rsidRDefault="00D83AA0" w:rsidP="008C1534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286F9F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EEB9F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209D4" w14:textId="5AD1DB09" w:rsidR="00D83AA0" w:rsidRPr="00074ACA" w:rsidRDefault="00485F66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(4,918,325.29)</w:t>
            </w:r>
          </w:p>
        </w:tc>
      </w:tr>
      <w:tr w:rsidR="00D83AA0" w:rsidRPr="00074ACA" w14:paraId="2AE4F9A3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6D5D5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66331A" w14:textId="4DB9A849" w:rsidR="00D83AA0" w:rsidRPr="00074ACA" w:rsidRDefault="00D83AA0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(9,556,267.91)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36DC6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570C30" w14:textId="7776BFB3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</w:tcPr>
          <w:p w14:paraId="7709AF6B" w14:textId="777777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209D2A" w14:textId="342625EA" w:rsidR="00D83AA0" w:rsidRPr="00074ACA" w:rsidRDefault="00485F66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(4,694,358.92)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7B5D50" w14:textId="780B2894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791AA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C0B29" w14:textId="77777777" w:rsidR="00D83AA0" w:rsidRPr="00074ACA" w:rsidRDefault="00D83AA0" w:rsidP="008C1534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250D04" w14:textId="04426EBF" w:rsidR="00D83AA0" w:rsidRPr="00074ACA" w:rsidRDefault="00485F66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14C96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93F32E" w14:textId="30D5C689" w:rsidR="00D83AA0" w:rsidRPr="00074ACA" w:rsidRDefault="00485F66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(14,250,626.83)</w:t>
            </w:r>
          </w:p>
        </w:tc>
      </w:tr>
      <w:tr w:rsidR="00D83AA0" w:rsidRPr="00074ACA" w14:paraId="0DA503D0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9B875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363CF8" w14:textId="69B60E88" w:rsidR="00D83AA0" w:rsidRPr="00074ACA" w:rsidRDefault="00D83AA0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(28,063,600.22)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DAF1D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C3CE24" w14:textId="21A53ED9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</w:tcPr>
          <w:p w14:paraId="7140DC56" w14:textId="77777777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D89AC9" w14:textId="22614F5C" w:rsidR="00D83AA0" w:rsidRPr="00074ACA" w:rsidRDefault="00485F66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(3,835,193.30)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C824CD" w14:textId="013A4794" w:rsidR="00D83AA0" w:rsidRPr="00074ACA" w:rsidRDefault="00D83AA0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38B1A0" w14:textId="77777777" w:rsidR="00D83AA0" w:rsidRPr="00074ACA" w:rsidRDefault="00D83AA0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32934" w14:textId="77777777" w:rsidR="00D83AA0" w:rsidRPr="00074ACA" w:rsidRDefault="00D83AA0" w:rsidP="008C1534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50A72C" w14:textId="22FFA79B" w:rsidR="00D83AA0" w:rsidRPr="00074ACA" w:rsidRDefault="00485F66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3,400,145.40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A49C8" w14:textId="77777777" w:rsidR="00D83AA0" w:rsidRPr="00074ACA" w:rsidRDefault="00D83A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5D4ECD" w14:textId="7F128342" w:rsidR="00D83AA0" w:rsidRPr="00074ACA" w:rsidRDefault="00485F66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(28,498,648.12)</w:t>
            </w:r>
          </w:p>
        </w:tc>
      </w:tr>
      <w:tr w:rsidR="00E51ABD" w:rsidRPr="00074ACA" w14:paraId="4CD97E22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00746" w14:textId="77777777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73D18F" w14:textId="43F75898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(6,990,999.24)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B3F93" w14:textId="77777777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02E86E" w14:textId="7CEE72A6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(15,588.00)</w:t>
            </w:r>
          </w:p>
        </w:tc>
        <w:tc>
          <w:tcPr>
            <w:tcW w:w="148" w:type="dxa"/>
          </w:tcPr>
          <w:p w14:paraId="3CF7C117" w14:textId="77777777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93A87" w14:textId="507B2508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3,065,190.09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BB1BC" w14:textId="17B6D655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E30BE" w14:textId="77777777" w:rsidR="00E51ABD" w:rsidRPr="00074ACA" w:rsidRDefault="00E51ABD" w:rsidP="00E51ABD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0D2BF" w14:textId="77777777" w:rsidR="00E51ABD" w:rsidRPr="00074ACA" w:rsidRDefault="00E51ABD" w:rsidP="00E51ABD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1CE8B" w14:textId="77777777" w:rsidR="00E51ABD" w:rsidRPr="00074ACA" w:rsidRDefault="00E51ABD" w:rsidP="00E51ABD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D665D" w14:textId="77777777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ECDCA5" w14:textId="542339F9" w:rsidR="00E51ABD" w:rsidRPr="00074ACA" w:rsidRDefault="00E51ABD" w:rsidP="00E51ABD">
            <w:pPr>
              <w:spacing w:line="280" w:lineRule="exact"/>
              <w:ind w:right="-57" w:hanging="2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10,071,77</w:t>
            </w:r>
            <w:r w:rsidR="0023176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.33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51ABD" w:rsidRPr="00074ACA" w14:paraId="356F2647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8B02C" w14:textId="77777777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B6F51" w14:textId="63FE3001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(13,531,773.37)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A160C" w14:textId="77777777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C96DC" w14:textId="407341D7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(8,738.22)</w:t>
            </w:r>
          </w:p>
        </w:tc>
        <w:tc>
          <w:tcPr>
            <w:tcW w:w="148" w:type="dxa"/>
          </w:tcPr>
          <w:p w14:paraId="228D91DD" w14:textId="77777777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1A5898" w14:textId="20FE3D36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(3,196,403.00)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B46139" w14:textId="005745B8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027F62" w14:textId="1E9FA7E6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98,999.00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D8481" w14:textId="77777777" w:rsidR="00E51ABD" w:rsidRPr="00074ACA" w:rsidRDefault="00E51ABD" w:rsidP="00E51ABD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3121A7" w14:textId="77777777" w:rsidR="00E51ABD" w:rsidRPr="00074ACA" w:rsidRDefault="00E51ABD" w:rsidP="00E51ABD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4E6E0" w14:textId="77777777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79E5BB" w14:textId="1BF4E286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(16,637,915.59)</w:t>
            </w:r>
          </w:p>
        </w:tc>
      </w:tr>
      <w:tr w:rsidR="00E51ABD" w:rsidRPr="00074ACA" w14:paraId="25F5FC56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C487D" w14:textId="1E16C285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59CF4" w14:textId="5C609A91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(10,412,480.64)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329A9" w14:textId="77777777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D21D3F" w14:textId="401E1987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(30,041.77)</w:t>
            </w:r>
          </w:p>
        </w:tc>
        <w:tc>
          <w:tcPr>
            <w:tcW w:w="148" w:type="dxa"/>
          </w:tcPr>
          <w:p w14:paraId="1F028E3E" w14:textId="77777777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D5BCC8" w14:textId="5C80C11A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(1,097,095.79)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B8E69C" w14:textId="20C59444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73B7A8" w14:textId="430DA571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4,008.72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9585D" w14:textId="77777777" w:rsidR="00E51ABD" w:rsidRPr="00074ACA" w:rsidRDefault="00E51ABD" w:rsidP="00E51ABD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9FA154" w14:textId="77777777" w:rsidR="00E51ABD" w:rsidRPr="00074ACA" w:rsidRDefault="00E51ABD" w:rsidP="00E51ABD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D0089" w14:textId="77777777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0A6CA0" w14:textId="2B36573F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(11,535,609.48)</w:t>
            </w:r>
          </w:p>
        </w:tc>
      </w:tr>
      <w:tr w:rsidR="00E51ABD" w:rsidRPr="00074ACA" w14:paraId="5DD4AE12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E2A49" w14:textId="77777777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E091175" w14:textId="5C385953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(2,522,842.27)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EF6E4D" w14:textId="77777777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8674DAC" w14:textId="7EC0B1B4" w:rsidR="00E51ABD" w:rsidRPr="00074ACA" w:rsidRDefault="00E51ABD" w:rsidP="00E51ABD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</w:tcPr>
          <w:p w14:paraId="66951324" w14:textId="77777777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B54EED" w14:textId="34F8DE13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333,696.88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E1BA730" w14:textId="60B83AD1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5E99EE5" w14:textId="7E1BEAC7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54,497.50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81BBD1" w14:textId="77777777" w:rsidR="00E51ABD" w:rsidRPr="00074ACA" w:rsidRDefault="00E51ABD" w:rsidP="00E51ABD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20F07E1" w14:textId="1D0ECD89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2,028,962.13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AE4377" w14:textId="77777777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95F0878" w14:textId="6D306DE7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(4,831,003.78)</w:t>
            </w:r>
          </w:p>
        </w:tc>
      </w:tr>
      <w:tr w:rsidR="00E51ABD" w:rsidRPr="00074ACA" w14:paraId="247F738F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6D782" w14:textId="77777777" w:rsidR="00E51ABD" w:rsidRPr="00074ACA" w:rsidRDefault="00E51ABD" w:rsidP="00E51ABD">
            <w:pPr>
              <w:spacing w:line="28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4267071" w14:textId="2039303C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(73,889,672.76)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46D34" w14:textId="77777777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1CE28AD" w14:textId="38D60269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(54,367.99)</w:t>
            </w:r>
          </w:p>
        </w:tc>
        <w:tc>
          <w:tcPr>
            <w:tcW w:w="148" w:type="dxa"/>
          </w:tcPr>
          <w:p w14:paraId="6EDAC5BC" w14:textId="77777777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F478BB" w14:textId="46F799EE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18,328,554.16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CFB44F2" w14:textId="44A19C42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E90D86B" w14:textId="73C0474A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157,505.22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CB7F47" w14:textId="77777777" w:rsidR="00E51ABD" w:rsidRPr="00074ACA" w:rsidRDefault="00E51ABD" w:rsidP="00E51ABD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ADE8AC1" w14:textId="3673922D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1,371,183.27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7DDE4A" w14:textId="77777777" w:rsidR="00E51ABD" w:rsidRPr="00074ACA" w:rsidRDefault="00E51ABD" w:rsidP="00E51AB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5C57DFF" w14:textId="693D8503" w:rsidR="00E51ABD" w:rsidRPr="00074ACA" w:rsidRDefault="00E51ABD" w:rsidP="00E51AB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(90,743,906.42)</w:t>
            </w:r>
          </w:p>
        </w:tc>
      </w:tr>
      <w:tr w:rsidR="00E51ABD" w:rsidRPr="00074ACA" w14:paraId="3C0C869A" w14:textId="77777777" w:rsidTr="00374FB5">
        <w:trPr>
          <w:trHeight w:val="170"/>
        </w:trPr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0F935" w14:textId="77777777" w:rsidR="00E51ABD" w:rsidRPr="00074ACA" w:rsidRDefault="00E51ABD" w:rsidP="00E51ABD">
            <w:pPr>
              <w:spacing w:line="280" w:lineRule="exact"/>
              <w:ind w:right="-308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ที่ดิน</w:t>
            </w: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16E5524E" w14:textId="02D126DC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375,746,403.69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932AF6" w14:textId="77777777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06E41B27" w14:textId="77777777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</w:tcPr>
          <w:p w14:paraId="1E87CED0" w14:textId="77777777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E863F36" w14:textId="59E0C238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noWrap/>
            <w:vAlign w:val="center"/>
          </w:tcPr>
          <w:p w14:paraId="77F25D57" w14:textId="6BC84EDC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27F3B8F6" w14:textId="77777777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0B6DA3" w14:textId="77777777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6D79EFDC" w14:textId="77777777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F3CF78" w14:textId="77777777" w:rsidR="00E51ABD" w:rsidRPr="00074ACA" w:rsidRDefault="00E51ABD" w:rsidP="00E51AB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196B14E0" w14:textId="319F704D" w:rsidR="00E51ABD" w:rsidRPr="00074ACA" w:rsidRDefault="00E51ABD" w:rsidP="00E51ABD">
            <w:pPr>
              <w:spacing w:line="280" w:lineRule="exact"/>
              <w:ind w:right="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446,420,098.34</w:t>
            </w:r>
          </w:p>
        </w:tc>
      </w:tr>
    </w:tbl>
    <w:p w14:paraId="0D4ABB32" w14:textId="77777777" w:rsidR="00476DA2" w:rsidRPr="00074ACA" w:rsidRDefault="00476DA2" w:rsidP="008C1534">
      <w:pPr>
        <w:tabs>
          <w:tab w:val="left" w:pos="284"/>
          <w:tab w:val="left" w:pos="851"/>
        </w:tabs>
        <w:spacing w:line="20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061" w:type="dxa"/>
        <w:tblInd w:w="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5"/>
        <w:gridCol w:w="1276"/>
        <w:gridCol w:w="134"/>
        <w:gridCol w:w="1284"/>
        <w:gridCol w:w="148"/>
        <w:gridCol w:w="1269"/>
        <w:gridCol w:w="137"/>
        <w:gridCol w:w="1281"/>
        <w:gridCol w:w="142"/>
        <w:gridCol w:w="1275"/>
      </w:tblGrid>
      <w:tr w:rsidR="00035EF6" w:rsidRPr="00074ACA" w14:paraId="2C6B018C" w14:textId="77777777" w:rsidTr="003456FF">
        <w:trPr>
          <w:trHeight w:val="170"/>
          <w:tblHeader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B16248" w14:textId="77777777" w:rsidR="007509A5" w:rsidRPr="00074ACA" w:rsidRDefault="007509A5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6" w:type="dxa"/>
            <w:gridSpan w:val="9"/>
            <w:tcBorders>
              <w:left w:val="nil"/>
              <w:bottom w:val="single" w:sz="6" w:space="0" w:color="auto"/>
              <w:right w:val="nil"/>
            </w:tcBorders>
          </w:tcPr>
          <w:p w14:paraId="7114220B" w14:textId="228B713C" w:rsidR="007509A5" w:rsidRPr="00074ACA" w:rsidRDefault="007509A5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035EF6" w:rsidRPr="00074ACA" w14:paraId="04192224" w14:textId="77777777" w:rsidTr="003456FF">
        <w:trPr>
          <w:trHeight w:val="170"/>
          <w:tblHeader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2733F3" w14:textId="77777777" w:rsidR="007509A5" w:rsidRPr="00074ACA" w:rsidRDefault="007509A5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00ADD2" w14:textId="182EA918" w:rsidR="007509A5" w:rsidRPr="00074ACA" w:rsidRDefault="007509A5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A04A0" w:rsidRPr="00074ACA" w14:paraId="7DB5540B" w14:textId="77777777" w:rsidTr="003456FF">
        <w:trPr>
          <w:trHeight w:val="170"/>
          <w:tblHeader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F722E" w14:textId="77777777" w:rsidR="009A04A0" w:rsidRPr="00074ACA" w:rsidRDefault="009A04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440C23E8" w14:textId="38E6DEA6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20CA42EA" w14:textId="77777777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0A75D75D" w14:textId="13F96166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65D3C1C8" w14:textId="77777777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07BDFBF0" w14:textId="578DAC3B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1E76D758" w14:textId="77777777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50300470" w14:textId="5F643E6F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5D2722BD" w14:textId="77777777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416C95A3" w14:textId="34D90C3A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9A04A0" w:rsidRPr="00074ACA" w14:paraId="68A6FE90" w14:textId="77777777" w:rsidTr="003D55F8">
        <w:trPr>
          <w:trHeight w:val="170"/>
          <w:tblHeader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96015D" w14:textId="77777777" w:rsidR="009A04A0" w:rsidRPr="00074ACA" w:rsidRDefault="009A04A0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56BF28DF" w14:textId="62129081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E8FD5EA" w14:textId="77777777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3010C99" w14:textId="3F289C1A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A4D23CC" w14:textId="77777777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C631743" w14:textId="1B4C4206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0802A20" w14:textId="77777777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0FDCDDBA" w14:textId="0174B6DC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732E2B7" w14:textId="77777777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66305E85" w14:textId="278EFEE4" w:rsidR="009A04A0" w:rsidRPr="00074ACA" w:rsidRDefault="009A04A0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35EF6" w:rsidRPr="00074ACA" w14:paraId="4A51C8E3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65AD1" w14:textId="77777777" w:rsidR="00667526" w:rsidRPr="00074ACA" w:rsidRDefault="00667526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16FFEE" w14:textId="77777777" w:rsidR="00667526" w:rsidRPr="00074ACA" w:rsidRDefault="00667526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9653EFA" w14:textId="77777777" w:rsidR="00667526" w:rsidRPr="00074ACA" w:rsidRDefault="00667526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DDDDA" w14:textId="4477F733" w:rsidR="00667526" w:rsidRPr="00074ACA" w:rsidRDefault="00667526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6A4D6A7" w14:textId="77777777" w:rsidR="00667526" w:rsidRPr="00074ACA" w:rsidRDefault="00667526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CB9212" w14:textId="77777777" w:rsidR="00667526" w:rsidRPr="00074ACA" w:rsidRDefault="00667526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8AF885E" w14:textId="77777777" w:rsidR="00667526" w:rsidRPr="00074ACA" w:rsidRDefault="00667526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F5118" w14:textId="77777777" w:rsidR="00667526" w:rsidRPr="00074ACA" w:rsidRDefault="00667526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3A6E27C" w14:textId="77777777" w:rsidR="00667526" w:rsidRPr="00074ACA" w:rsidRDefault="00667526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B5D94" w14:textId="77777777" w:rsidR="00667526" w:rsidRPr="00074ACA" w:rsidRDefault="00667526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2313" w:rsidRPr="00074ACA" w14:paraId="6BC695FA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4894D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642AD5" w14:textId="092030D0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150,981,991.65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C21BF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37533B" w14:textId="679E5D6E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80FD23" w14:textId="77777777" w:rsidR="00D12313" w:rsidRPr="00074ACA" w:rsidRDefault="00D12313" w:rsidP="008C1534">
            <w:pPr>
              <w:spacing w:line="280" w:lineRule="exact"/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7C078C" w14:textId="2C2E7624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A6BEA" w14:textId="77777777" w:rsidR="00D12313" w:rsidRPr="00074ACA" w:rsidRDefault="00D12313" w:rsidP="008C1534">
            <w:pPr>
              <w:spacing w:line="280" w:lineRule="exact"/>
              <w:ind w:right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4AB29F" w14:textId="3EA0B179" w:rsidR="00D12313" w:rsidRPr="00074ACA" w:rsidRDefault="00F970F4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(10,339,952.88)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34399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350325" w14:textId="72B118A0" w:rsidR="00D12313" w:rsidRPr="00074ACA" w:rsidRDefault="00F970F4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140,642,038.77</w:t>
            </w:r>
          </w:p>
        </w:tc>
      </w:tr>
      <w:tr w:rsidR="00D12313" w:rsidRPr="00074ACA" w14:paraId="4E163DF5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49B9F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82E9B8" w14:textId="3B71DCEF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31,275,131.97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D1236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05757" w14:textId="7FC54C85" w:rsidR="00D12313" w:rsidRPr="00074ACA" w:rsidRDefault="00304F41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E38783" w14:textId="77777777" w:rsidR="00D12313" w:rsidRPr="00074ACA" w:rsidRDefault="00D12313" w:rsidP="008C1534">
            <w:pPr>
              <w:spacing w:line="280" w:lineRule="exact"/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27D6F" w14:textId="0D771A00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30B26" w14:textId="77777777" w:rsidR="00D12313" w:rsidRPr="00074ACA" w:rsidRDefault="00D12313" w:rsidP="008C1534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6FAC5C" w14:textId="4294B34B" w:rsidR="00D12313" w:rsidRPr="00074ACA" w:rsidRDefault="00F970F4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1,459,687.28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4337E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A83C19" w14:textId="162AA5D5" w:rsidR="00D12313" w:rsidRPr="00074ACA" w:rsidRDefault="00F970F4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32,734,819.25</w:t>
            </w:r>
          </w:p>
        </w:tc>
      </w:tr>
      <w:tr w:rsidR="00D12313" w:rsidRPr="00074ACA" w14:paraId="0C356A60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3C6A8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F8EF07" w14:textId="141B725B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97,523,209.96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6AAC5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022F7F" w14:textId="41733282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4CC25" w14:textId="77777777" w:rsidR="00D12313" w:rsidRPr="00074ACA" w:rsidRDefault="00D12313" w:rsidP="008C1534">
            <w:pPr>
              <w:spacing w:line="280" w:lineRule="exact"/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7852F9" w14:textId="2D2D1A17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408C0" w14:textId="77777777" w:rsidR="00D12313" w:rsidRPr="00074ACA" w:rsidRDefault="00D12313" w:rsidP="008C1534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095FA" w14:textId="6E39C336" w:rsidR="00D12313" w:rsidRPr="00074ACA" w:rsidRDefault="00304F41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(17,473,866.34)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664C5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74C850" w14:textId="6EBA4339" w:rsidR="00D12313" w:rsidRPr="00074ACA" w:rsidRDefault="00F970F4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80,049,343.62</w:t>
            </w:r>
          </w:p>
        </w:tc>
      </w:tr>
      <w:tr w:rsidR="00D12313" w:rsidRPr="00074ACA" w14:paraId="1437C946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E9906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816535" w14:textId="797A5EED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93,672,755.84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456A1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4C370D" w14:textId="7B656E21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E8E263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41C2C3" w14:textId="364E9EA7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981A9" w14:textId="77777777" w:rsidR="00D12313" w:rsidRPr="00074ACA" w:rsidRDefault="00D12313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5033E4" w14:textId="34308E97" w:rsidR="00D12313" w:rsidRPr="00074ACA" w:rsidRDefault="00304F41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3A9A4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EFBD22" w14:textId="0B89DC24" w:rsidR="00D12313" w:rsidRPr="00074ACA" w:rsidRDefault="00F970F4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93,672,755.84</w:t>
            </w:r>
          </w:p>
        </w:tc>
      </w:tr>
      <w:tr w:rsidR="00D12313" w:rsidRPr="00074ACA" w14:paraId="32264D7D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14916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CDB5D8" w14:textId="099C1FCB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54,258,911.58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60C0B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C8BD1E" w14:textId="48E1213F" w:rsidR="00D12313" w:rsidRPr="00074ACA" w:rsidRDefault="00304F41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BE770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A8EBA" w14:textId="01292C49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243A5" w14:textId="77777777" w:rsidR="00D12313" w:rsidRPr="00074ACA" w:rsidRDefault="00D12313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E9F520" w14:textId="0DA882D0" w:rsidR="00D12313" w:rsidRPr="00074ACA" w:rsidRDefault="00F970F4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938,570.10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D7A7C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00A0D2" w14:textId="0587475B" w:rsidR="00D12313" w:rsidRPr="00074ACA" w:rsidRDefault="00F970F4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55,197,481.68</w:t>
            </w:r>
          </w:p>
        </w:tc>
      </w:tr>
      <w:tr w:rsidR="00D12313" w:rsidRPr="00074ACA" w14:paraId="53E3805E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78CE8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654140" w14:textId="4F2D1DC0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27,343,305.69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50B19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077634" w14:textId="227B11DA" w:rsidR="00D12313" w:rsidRPr="00074ACA" w:rsidRDefault="00F970F4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74,796.28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E849B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41EE60" w14:textId="683CDC75" w:rsidR="00D12313" w:rsidRPr="00074ACA" w:rsidRDefault="00304F41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(186,907.16)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297F7" w14:textId="77777777" w:rsidR="00D12313" w:rsidRPr="00074ACA" w:rsidRDefault="00D12313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6CB651" w14:textId="79E61B05" w:rsidR="00D12313" w:rsidRPr="00074ACA" w:rsidRDefault="00304F4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732,907.00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B4E98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22D8CA" w14:textId="42FDC526" w:rsidR="00D12313" w:rsidRPr="00074ACA" w:rsidRDefault="00304F4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27,964,101.81</w:t>
            </w:r>
          </w:p>
        </w:tc>
      </w:tr>
      <w:tr w:rsidR="00D12313" w:rsidRPr="00074ACA" w14:paraId="66A9730B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07ED3" w14:textId="1EE4EB4E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</w:t>
            </w:r>
            <w:r w:rsidR="00300AF1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</w:tcPr>
          <w:p w14:paraId="48CE435D" w14:textId="4354D328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12,620,020.21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FB110A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noWrap/>
          </w:tcPr>
          <w:p w14:paraId="59C986B2" w14:textId="266501EF" w:rsidR="00D12313" w:rsidRPr="00074ACA" w:rsidRDefault="00304F4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1,314,825.54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341413E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970B48D" w14:textId="49BE2DEB" w:rsidR="00D12313" w:rsidRPr="00074ACA" w:rsidRDefault="00304F41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(210,628.93)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CB5493" w14:textId="77777777" w:rsidR="00D12313" w:rsidRPr="00074ACA" w:rsidRDefault="00D12313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A784C96" w14:textId="32087701" w:rsidR="00D12313" w:rsidRPr="00074ACA" w:rsidRDefault="00304F41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F17BE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</w:tcPr>
          <w:p w14:paraId="67DEBA99" w14:textId="3E32CF57" w:rsidR="00D12313" w:rsidRPr="00074ACA" w:rsidRDefault="00304F4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13,724,216.82</w:t>
            </w:r>
          </w:p>
        </w:tc>
      </w:tr>
      <w:tr w:rsidR="00D12313" w:rsidRPr="00074ACA" w14:paraId="17192678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F69AE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</w:tcPr>
          <w:p w14:paraId="1D75F548" w14:textId="269DDA1C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4,662,502.38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4F800E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1F07C10" w14:textId="59FC1E68" w:rsidR="00D12313" w:rsidRPr="00074ACA" w:rsidRDefault="00304F4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47,499.00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D46FFE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D9389E" w14:textId="70F271D3" w:rsidR="00D12313" w:rsidRPr="00074ACA" w:rsidRDefault="00304F41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(768,383.18)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5DDAF7" w14:textId="77777777" w:rsidR="00D12313" w:rsidRPr="00074ACA" w:rsidRDefault="00D12313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A62035" w14:textId="2AD629C3" w:rsidR="00D12313" w:rsidRPr="00074ACA" w:rsidRDefault="00304F4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1,449,829.00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2E4900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</w:tcPr>
          <w:p w14:paraId="62B3643B" w14:textId="78E3FB60" w:rsidR="00D12313" w:rsidRPr="00074ACA" w:rsidRDefault="00304F4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5,391,447.20</w:t>
            </w:r>
          </w:p>
        </w:tc>
      </w:tr>
      <w:tr w:rsidR="00D12313" w:rsidRPr="00074ACA" w14:paraId="633EE004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E586D0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2719C67" w14:textId="76765276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345,608.46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B89CFCB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60F5774F" w14:textId="5C4AF353" w:rsidR="00D12313" w:rsidRPr="00074ACA" w:rsidRDefault="00304F4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3,045,427.38</w:t>
            </w:r>
          </w:p>
        </w:tc>
        <w:tc>
          <w:tcPr>
            <w:tcW w:w="148" w:type="dxa"/>
            <w:tcBorders>
              <w:left w:val="nil"/>
              <w:right w:val="nil"/>
            </w:tcBorders>
            <w:noWrap/>
            <w:vAlign w:val="center"/>
          </w:tcPr>
          <w:p w14:paraId="43EF065D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3D3F082" w14:textId="6177F5D4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left w:val="nil"/>
              <w:right w:val="nil"/>
            </w:tcBorders>
            <w:noWrap/>
            <w:vAlign w:val="bottom"/>
          </w:tcPr>
          <w:p w14:paraId="34BE7315" w14:textId="77777777" w:rsidR="00D12313" w:rsidRPr="00074ACA" w:rsidRDefault="00D12313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951CDE4" w14:textId="378004CC" w:rsidR="00D12313" w:rsidRPr="00074ACA" w:rsidRDefault="00304F41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(3,131,164.38)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2544E77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752EC45" w14:textId="2C210A6F" w:rsidR="00D12313" w:rsidRPr="00074ACA" w:rsidRDefault="00304F4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259,871.46</w:t>
            </w:r>
          </w:p>
        </w:tc>
      </w:tr>
      <w:tr w:rsidR="00D12313" w:rsidRPr="00074ACA" w14:paraId="71290C1B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4E832" w14:textId="77777777" w:rsidR="00D12313" w:rsidRPr="00074ACA" w:rsidRDefault="00D12313" w:rsidP="008C1534">
            <w:pPr>
              <w:spacing w:line="28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68ECB1D5" w14:textId="0E6E9B90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472,683,437.74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6F3954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4F73C82" w14:textId="68D4A05F" w:rsidR="00D12313" w:rsidRPr="00074ACA" w:rsidRDefault="00304F4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4,482,548.20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BD91DC5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357E08A" w14:textId="70F72B5E" w:rsidR="00D12313" w:rsidRPr="00074ACA" w:rsidRDefault="00304F41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(1,165,919.27)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4DDD09" w14:textId="77777777" w:rsidR="00D12313" w:rsidRPr="00074ACA" w:rsidRDefault="00D12313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F256003" w14:textId="67174AF3" w:rsidR="00D12313" w:rsidRPr="00074ACA" w:rsidRDefault="00304F41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(26,363,990.22)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7E12057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2A28DDC" w14:textId="7A6D1D25" w:rsidR="00D12313" w:rsidRPr="00074ACA" w:rsidRDefault="00304F41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449,636,076.45</w:t>
            </w:r>
          </w:p>
        </w:tc>
      </w:tr>
      <w:tr w:rsidR="0085152F" w:rsidRPr="00074ACA" w14:paraId="69E92978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F917C" w14:textId="77777777" w:rsidR="0085152F" w:rsidRPr="00074ACA" w:rsidRDefault="0085152F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FFD2987" w14:textId="77777777" w:rsidR="0085152F" w:rsidRPr="00074ACA" w:rsidRDefault="0085152F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E2ECD99" w14:textId="77777777" w:rsidR="0085152F" w:rsidRPr="00074ACA" w:rsidRDefault="0085152F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4925134" w14:textId="77777777" w:rsidR="0085152F" w:rsidRPr="00074ACA" w:rsidRDefault="0085152F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C422403" w14:textId="77777777" w:rsidR="0085152F" w:rsidRPr="00074ACA" w:rsidRDefault="0085152F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06C650C" w14:textId="77777777" w:rsidR="0085152F" w:rsidRPr="00074ACA" w:rsidRDefault="0085152F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96D7506" w14:textId="77777777" w:rsidR="0085152F" w:rsidRPr="00074ACA" w:rsidRDefault="0085152F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72F1DCD" w14:textId="77777777" w:rsidR="0085152F" w:rsidRPr="00074ACA" w:rsidRDefault="0085152F" w:rsidP="008C1534">
            <w:pPr>
              <w:spacing w:line="28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5972B45" w14:textId="77777777" w:rsidR="0085152F" w:rsidRPr="00074ACA" w:rsidRDefault="0085152F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363E230" w14:textId="77777777" w:rsidR="0085152F" w:rsidRPr="00074ACA" w:rsidRDefault="0085152F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1ABD" w:rsidRPr="00074ACA" w14:paraId="01553538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BFFE33" w14:textId="77777777" w:rsidR="00E51ABD" w:rsidRPr="00074ACA" w:rsidRDefault="00E51ABD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387F4B3" w14:textId="77777777" w:rsidR="00E51ABD" w:rsidRPr="00074ACA" w:rsidRDefault="00E51ABD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1C32869" w14:textId="77777777" w:rsidR="00E51ABD" w:rsidRPr="00074ACA" w:rsidRDefault="00E51ABD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6F1EC29" w14:textId="77777777" w:rsidR="00E51ABD" w:rsidRPr="00074ACA" w:rsidRDefault="00E51ABD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9FD9439" w14:textId="77777777" w:rsidR="00E51ABD" w:rsidRPr="00074ACA" w:rsidRDefault="00E51ABD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02C1271" w14:textId="77777777" w:rsidR="00E51ABD" w:rsidRPr="00074ACA" w:rsidRDefault="00E51ABD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5CC5AAF" w14:textId="77777777" w:rsidR="00E51ABD" w:rsidRPr="00074ACA" w:rsidRDefault="00E51ABD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BBFB90C" w14:textId="77777777" w:rsidR="00E51ABD" w:rsidRPr="00074ACA" w:rsidRDefault="00E51ABD" w:rsidP="008C1534">
            <w:pPr>
              <w:spacing w:line="28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52AFA84" w14:textId="77777777" w:rsidR="00E51ABD" w:rsidRPr="00074ACA" w:rsidRDefault="00E51ABD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CD98F24" w14:textId="77777777" w:rsidR="00E51ABD" w:rsidRPr="00074ACA" w:rsidRDefault="00E51ABD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5EF6" w:rsidRPr="00074ACA" w14:paraId="0AB3E240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26A2F" w14:textId="3F5B6985" w:rsidR="00667526" w:rsidRPr="00074ACA" w:rsidRDefault="00BA3B7E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667526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3706904" w14:textId="77777777" w:rsidR="00667526" w:rsidRPr="00074ACA" w:rsidRDefault="00667526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A796D0F" w14:textId="77777777" w:rsidR="00667526" w:rsidRPr="00074ACA" w:rsidRDefault="00667526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F59B189" w14:textId="425BD25D" w:rsidR="00667526" w:rsidRPr="00074ACA" w:rsidRDefault="00667526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EFCD3D9" w14:textId="77777777" w:rsidR="00667526" w:rsidRPr="00074ACA" w:rsidRDefault="00667526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4580812" w14:textId="77777777" w:rsidR="00667526" w:rsidRPr="00074ACA" w:rsidRDefault="00667526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03A6505" w14:textId="77777777" w:rsidR="00667526" w:rsidRPr="00074ACA" w:rsidRDefault="00667526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B42396C" w14:textId="77777777" w:rsidR="00667526" w:rsidRPr="00074ACA" w:rsidRDefault="00667526" w:rsidP="008C1534">
            <w:pPr>
              <w:spacing w:line="28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6A1BE73" w14:textId="77777777" w:rsidR="00667526" w:rsidRPr="00074ACA" w:rsidRDefault="00667526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6140FED" w14:textId="77777777" w:rsidR="00667526" w:rsidRPr="00074ACA" w:rsidRDefault="00667526" w:rsidP="008C153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2313" w:rsidRPr="00074ACA" w14:paraId="4FE276A3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B5AFC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DE560F" w14:textId="30D00021" w:rsidR="00D12313" w:rsidRPr="00074ACA" w:rsidRDefault="00D123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(936,595.91)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82F20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54C8E0" w14:textId="4D3417C0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(1,875,113.20)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AB02BB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4931B" w14:textId="3D3CD85A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C3E1D" w14:textId="77777777" w:rsidR="00D12313" w:rsidRPr="00074ACA" w:rsidRDefault="00D12313" w:rsidP="008C1534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47A712" w14:textId="1A863B18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10A6C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59A381" w14:textId="0E9E7EF3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(2,811,709.11)</w:t>
            </w:r>
          </w:p>
        </w:tc>
      </w:tr>
      <w:tr w:rsidR="00D12313" w:rsidRPr="00074ACA" w14:paraId="0F69F200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E1EE9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24A65C" w14:textId="788290C5" w:rsidR="00D12313" w:rsidRPr="00074ACA" w:rsidRDefault="00D123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(10,866,443.55)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F0FD4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DF3452" w14:textId="635E4EA2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(2,672,132.85)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E714BD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38688" w14:textId="6244C697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CCA27" w14:textId="77777777" w:rsidR="00D12313" w:rsidRPr="00074ACA" w:rsidRDefault="00D12313" w:rsidP="008C1534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83FD3B" w14:textId="17BF49A4" w:rsidR="00D12313" w:rsidRPr="00074ACA" w:rsidRDefault="00A55F3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3,982,308.49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689B6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DFDAF" w14:textId="1754DCD9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(9,556,267.91)</w:t>
            </w:r>
          </w:p>
        </w:tc>
      </w:tr>
      <w:tr w:rsidR="00D12313" w:rsidRPr="00074ACA" w14:paraId="48E88B71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5B227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407F4D" w14:textId="3BA3BE85" w:rsidR="00D12313" w:rsidRPr="00074ACA" w:rsidRDefault="00D123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(24,410,757.68)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06DA3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5AD6AF" w14:textId="209E6450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(3,652,842.54)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EAFAEC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A9199C" w14:textId="03837D27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84279" w14:textId="77777777" w:rsidR="00D12313" w:rsidRPr="00074ACA" w:rsidRDefault="00D12313" w:rsidP="008C1534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AFCC3" w14:textId="4DDF1777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FB8C1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CF9DE1" w14:textId="4314A3F8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(28,063,600.22)</w:t>
            </w:r>
          </w:p>
        </w:tc>
      </w:tr>
      <w:tr w:rsidR="00D12313" w:rsidRPr="00074ACA" w14:paraId="6EFC3CA7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A4B90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71A12B" w14:textId="5F2AE4DD" w:rsidR="00D12313" w:rsidRPr="00074ACA" w:rsidRDefault="00D123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(3,988,942.58)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09788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021CFC" w14:textId="494C8943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(3,002,056.66)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1EF4EC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A6C17F" w14:textId="66650307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A1514" w14:textId="77777777" w:rsidR="00D12313" w:rsidRPr="00074ACA" w:rsidRDefault="00D12313" w:rsidP="008C1534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E78856" w14:textId="029404E7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656E9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20F24D" w14:textId="5CD44D87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(6,990,999.24)</w:t>
            </w:r>
          </w:p>
        </w:tc>
      </w:tr>
      <w:tr w:rsidR="00D12313" w:rsidRPr="00074ACA" w14:paraId="0B24513D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FB3D9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937C4D" w14:textId="4FE2D346" w:rsidR="00D12313" w:rsidRPr="00074ACA" w:rsidRDefault="00D123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(11,266,167.13)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4621A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0447E6" w14:textId="0A1D6769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(2,452,488.40)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473532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0958F" w14:textId="2F35D22F" w:rsidR="00D12313" w:rsidRPr="00074ACA" w:rsidRDefault="00A55F3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186,882.16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652FC" w14:textId="77777777" w:rsidR="00D12313" w:rsidRPr="00074ACA" w:rsidRDefault="00D12313" w:rsidP="008C1534">
            <w:pPr>
              <w:spacing w:line="280" w:lineRule="exact"/>
              <w:ind w:right="270"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AA64B1" w14:textId="038CCF23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5974A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E9EC8A" w14:textId="1417967B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(13,531,773.37)</w:t>
            </w:r>
          </w:p>
        </w:tc>
      </w:tr>
      <w:tr w:rsidR="00D12313" w:rsidRPr="00074ACA" w14:paraId="36D80A7F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D423E" w14:textId="31865775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</w:t>
            </w:r>
            <w:r w:rsidR="0085152F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F2F707" w14:textId="07B053D8" w:rsidR="00D12313" w:rsidRPr="00074ACA" w:rsidRDefault="00D123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(9,677,070.71)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B8B5A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DE44C" w14:textId="3D558789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(939,699.06)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CC00F7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4DD6E7" w14:textId="205FF5DF" w:rsidR="00D12313" w:rsidRPr="00074ACA" w:rsidRDefault="00A55F3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204,289.13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A2739" w14:textId="77777777" w:rsidR="00D12313" w:rsidRPr="00074ACA" w:rsidRDefault="00D12313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FF7E3D" w14:textId="4BF3348E" w:rsidR="00D12313" w:rsidRPr="00074ACA" w:rsidRDefault="00D12313" w:rsidP="008C1534">
            <w:pPr>
              <w:spacing w:line="28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ABD68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61110D" w14:textId="5846F2F4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(10,412,480.64)</w:t>
            </w:r>
          </w:p>
        </w:tc>
      </w:tr>
      <w:tr w:rsidR="00D12313" w:rsidRPr="00074ACA" w14:paraId="516D9F05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77DC2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5404A3A" w14:textId="4CC3451F" w:rsidR="00D12313" w:rsidRPr="00074ACA" w:rsidRDefault="00D123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(2,029,165.46)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6C693C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00E1EA8" w14:textId="52E2F93A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(355,444.57)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8BAD03F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1D3EA17" w14:textId="72C8BB42" w:rsidR="00D12313" w:rsidRPr="00074ACA" w:rsidRDefault="00A55F3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540,505.24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C828BC" w14:textId="77777777" w:rsidR="00D12313" w:rsidRPr="00074ACA" w:rsidRDefault="00D12313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ECF667F" w14:textId="7EC110CB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(678,737.48)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9C0ACD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E572D31" w14:textId="475BBB9E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(2,522,842.27)</w:t>
            </w:r>
          </w:p>
        </w:tc>
      </w:tr>
      <w:tr w:rsidR="00D12313" w:rsidRPr="00074ACA" w14:paraId="54E3823A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7A6412" w14:textId="77777777" w:rsidR="00D12313" w:rsidRPr="00074ACA" w:rsidRDefault="00D12313" w:rsidP="008C1534">
            <w:pPr>
              <w:spacing w:line="28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35DFDE6" w14:textId="76A1636C" w:rsidR="00D12313" w:rsidRPr="00074ACA" w:rsidRDefault="00D12313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(63,175,143.02)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E24807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EF22EE7" w14:textId="64300CD2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(14,949,777.28)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FE1F38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F00963E" w14:textId="67BF8570" w:rsidR="00D12313" w:rsidRPr="00074ACA" w:rsidRDefault="00A55F3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931,676.53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907568" w14:textId="77777777" w:rsidR="00D12313" w:rsidRPr="00074ACA" w:rsidRDefault="00D12313" w:rsidP="008C1534">
            <w:pPr>
              <w:spacing w:line="280" w:lineRule="exact"/>
              <w:ind w:hanging="2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4F4E90D" w14:textId="7CAAEBCC" w:rsidR="00D12313" w:rsidRPr="00074ACA" w:rsidRDefault="00A55F3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3,303,571.01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9D827F" w14:textId="77777777" w:rsidR="00D12313" w:rsidRPr="00074ACA" w:rsidRDefault="00D12313" w:rsidP="008C153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FA415C1" w14:textId="6BE6ED2E" w:rsidR="00D12313" w:rsidRPr="00074ACA" w:rsidRDefault="00A55F37" w:rsidP="008C153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(73,889,672.76)</w:t>
            </w:r>
          </w:p>
        </w:tc>
      </w:tr>
      <w:tr w:rsidR="00D12313" w:rsidRPr="00074ACA" w14:paraId="71BFD94F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7C150" w14:textId="77777777" w:rsidR="00D12313" w:rsidRPr="00074ACA" w:rsidRDefault="00D12313" w:rsidP="008C1534">
            <w:pPr>
              <w:spacing w:line="280" w:lineRule="exact"/>
              <w:ind w:right="-308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3F8FF686" w14:textId="6DB993E3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409,508,294.72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0F15211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14E6126C" w14:textId="72C814F6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noWrap/>
            <w:vAlign w:val="center"/>
          </w:tcPr>
          <w:p w14:paraId="595D6E35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7059D133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BB8B96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75E6CF48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2AAFC89" w14:textId="77777777" w:rsidR="00D12313" w:rsidRPr="00074ACA" w:rsidRDefault="00D12313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64A6E584" w14:textId="7E3A4345" w:rsidR="00D12313" w:rsidRPr="00074ACA" w:rsidRDefault="00A55F37" w:rsidP="008C1534">
            <w:pPr>
              <w:spacing w:line="280" w:lineRule="exact"/>
              <w:ind w:right="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375,746,403.69</w:t>
            </w:r>
          </w:p>
        </w:tc>
      </w:tr>
      <w:tr w:rsidR="005010D7" w:rsidRPr="00074ACA" w14:paraId="2BAD85C8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9B767" w14:textId="7456F146" w:rsidR="005010D7" w:rsidRPr="00074ACA" w:rsidRDefault="005010D7" w:rsidP="008C1534">
            <w:pPr>
              <w:spacing w:line="280" w:lineRule="exact"/>
              <w:ind w:right="-3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noWrap/>
            <w:vAlign w:val="center"/>
          </w:tcPr>
          <w:p w14:paraId="1DCDDA70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center"/>
          </w:tcPr>
          <w:p w14:paraId="7D41C35D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noWrap/>
            <w:vAlign w:val="center"/>
          </w:tcPr>
          <w:p w14:paraId="5EF0CE54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noWrap/>
            <w:vAlign w:val="center"/>
          </w:tcPr>
          <w:p w14:paraId="57285CFB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center"/>
          </w:tcPr>
          <w:p w14:paraId="4283FBAD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noWrap/>
            <w:vAlign w:val="center"/>
          </w:tcPr>
          <w:p w14:paraId="5C5AE44D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left w:val="nil"/>
              <w:right w:val="nil"/>
            </w:tcBorders>
            <w:noWrap/>
            <w:vAlign w:val="center"/>
          </w:tcPr>
          <w:p w14:paraId="25F5509D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center"/>
          </w:tcPr>
          <w:p w14:paraId="4F226D6D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right w:val="nil"/>
            </w:tcBorders>
            <w:noWrap/>
            <w:vAlign w:val="center"/>
          </w:tcPr>
          <w:p w14:paraId="76CCD8FE" w14:textId="77777777" w:rsidR="005010D7" w:rsidRPr="00074ACA" w:rsidRDefault="005010D7" w:rsidP="008C1534">
            <w:pPr>
              <w:spacing w:line="280" w:lineRule="exact"/>
              <w:ind w:right="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10D7" w:rsidRPr="00074ACA" w14:paraId="7156A42E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15704" w14:textId="4672F521" w:rsidR="005010D7" w:rsidRPr="00074ACA" w:rsidRDefault="005010D7" w:rsidP="008C1534">
            <w:pPr>
              <w:spacing w:line="28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center"/>
          </w:tcPr>
          <w:p w14:paraId="4CB40274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center"/>
          </w:tcPr>
          <w:p w14:paraId="30CEF95A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noWrap/>
            <w:vAlign w:val="center"/>
          </w:tcPr>
          <w:p w14:paraId="0F40CA0A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noWrap/>
            <w:vAlign w:val="center"/>
          </w:tcPr>
          <w:p w14:paraId="43939B07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center"/>
          </w:tcPr>
          <w:p w14:paraId="10AF3AA1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noWrap/>
            <w:vAlign w:val="center"/>
          </w:tcPr>
          <w:p w14:paraId="2D68F939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left w:val="nil"/>
              <w:right w:val="nil"/>
            </w:tcBorders>
            <w:noWrap/>
            <w:vAlign w:val="center"/>
          </w:tcPr>
          <w:p w14:paraId="2F2DC52B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center"/>
          </w:tcPr>
          <w:p w14:paraId="09F1C4B6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center"/>
          </w:tcPr>
          <w:p w14:paraId="1B14358A" w14:textId="78E14A82" w:rsidR="005010D7" w:rsidRPr="00074ACA" w:rsidRDefault="00300AF1" w:rsidP="008C1534">
            <w:pPr>
              <w:spacing w:line="280" w:lineRule="exact"/>
              <w:ind w:right="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18,328,554.16</w:t>
            </w:r>
          </w:p>
        </w:tc>
      </w:tr>
      <w:tr w:rsidR="005010D7" w:rsidRPr="00074ACA" w14:paraId="1D746DA4" w14:textId="77777777" w:rsidTr="003456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4DC63A" w14:textId="4332BFA4" w:rsidR="005010D7" w:rsidRPr="00074ACA" w:rsidRDefault="005010D7" w:rsidP="008C1534">
            <w:pPr>
              <w:spacing w:line="28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center"/>
          </w:tcPr>
          <w:p w14:paraId="1ABA7E9B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center"/>
          </w:tcPr>
          <w:p w14:paraId="7F97CA7C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noWrap/>
            <w:vAlign w:val="center"/>
          </w:tcPr>
          <w:p w14:paraId="7D3FF081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noWrap/>
            <w:vAlign w:val="center"/>
          </w:tcPr>
          <w:p w14:paraId="18FA6FA4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center"/>
          </w:tcPr>
          <w:p w14:paraId="5A9993E9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noWrap/>
            <w:vAlign w:val="center"/>
          </w:tcPr>
          <w:p w14:paraId="50CC275D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left w:val="nil"/>
              <w:right w:val="nil"/>
            </w:tcBorders>
            <w:noWrap/>
            <w:vAlign w:val="center"/>
          </w:tcPr>
          <w:p w14:paraId="430EECD5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center"/>
          </w:tcPr>
          <w:p w14:paraId="2EA07D40" w14:textId="77777777" w:rsidR="005010D7" w:rsidRPr="00074ACA" w:rsidRDefault="005010D7" w:rsidP="008C153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center"/>
          </w:tcPr>
          <w:p w14:paraId="5DF1B9DE" w14:textId="7B9E966A" w:rsidR="005010D7" w:rsidRPr="00074ACA" w:rsidRDefault="005010D7" w:rsidP="008C1534">
            <w:pPr>
              <w:spacing w:line="280" w:lineRule="exact"/>
              <w:ind w:right="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14,949,777.28</w:t>
            </w:r>
          </w:p>
        </w:tc>
      </w:tr>
    </w:tbl>
    <w:p w14:paraId="3C3A24D1" w14:textId="77777777" w:rsidR="00012FCD" w:rsidRPr="00074ACA" w:rsidRDefault="00012FCD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72" w:type="dxa"/>
        <w:tblInd w:w="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6"/>
        <w:gridCol w:w="1276"/>
        <w:gridCol w:w="134"/>
        <w:gridCol w:w="1283"/>
        <w:gridCol w:w="148"/>
        <w:gridCol w:w="1270"/>
        <w:gridCol w:w="134"/>
        <w:gridCol w:w="1283"/>
        <w:gridCol w:w="135"/>
        <w:gridCol w:w="12"/>
        <w:gridCol w:w="1271"/>
      </w:tblGrid>
      <w:tr w:rsidR="00476DA2" w:rsidRPr="00074ACA" w14:paraId="2E97509C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57328" w14:textId="77777777" w:rsidR="00476DA2" w:rsidRPr="00074ACA" w:rsidRDefault="00476DA2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6" w:type="dxa"/>
            <w:gridSpan w:val="10"/>
            <w:tcBorders>
              <w:left w:val="nil"/>
              <w:bottom w:val="single" w:sz="6" w:space="0" w:color="auto"/>
              <w:right w:val="nil"/>
            </w:tcBorders>
          </w:tcPr>
          <w:p w14:paraId="6BBF8D29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476DA2" w:rsidRPr="00074ACA" w14:paraId="57DE9FA1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FC4E1B" w14:textId="77777777" w:rsidR="00476DA2" w:rsidRPr="00074ACA" w:rsidRDefault="00476DA2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6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4D4F0E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76DA2" w:rsidRPr="00074ACA" w14:paraId="29549E32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ED1A3" w14:textId="77777777" w:rsidR="00476DA2" w:rsidRPr="00074ACA" w:rsidRDefault="00476DA2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71DD0E23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45032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31357531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DA945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54B3BF6A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32F63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70FD8F53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0635B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54A06BCE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476DA2" w:rsidRPr="00074ACA" w14:paraId="6387F977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5AE45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423B5932" w14:textId="24D8B9FD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9D99B9E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2C33EF0A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F66292C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6D467551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30F99B0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4887D91E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EA1281F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278CE709" w14:textId="1E0E6D95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476DA2" w:rsidRPr="00074ACA" w14:paraId="6D4EB077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A4915" w14:textId="77777777" w:rsidR="00476DA2" w:rsidRPr="00074ACA" w:rsidRDefault="00476DA2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29853" w14:textId="77777777" w:rsidR="00476DA2" w:rsidRPr="00074ACA" w:rsidRDefault="00476DA2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3AA7EFE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6C41E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02E97D4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36D44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B03ADF6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56B32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75E12D0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4917F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6DA2" w:rsidRPr="00074ACA" w14:paraId="4B63605E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4C4D4" w14:textId="77777777" w:rsidR="00476DA2" w:rsidRPr="00074ACA" w:rsidRDefault="00476DA2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90061B" w14:textId="795C45AA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50,334,544.12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4714DA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F796E8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652676" w14:textId="77777777" w:rsidR="00476DA2" w:rsidRPr="00074ACA" w:rsidRDefault="00476DA2" w:rsidP="008C1534">
            <w:pPr>
              <w:spacing w:line="300" w:lineRule="exact"/>
              <w:ind w:right="2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815116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10991F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CF3C30" w14:textId="089CC191" w:rsidR="00476DA2" w:rsidRPr="00074ACA" w:rsidRDefault="007953B5" w:rsidP="00860FD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(35,335,000.00)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44D614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D59288" w14:textId="1E48023E" w:rsidR="00476DA2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14,999,544.12</w:t>
            </w:r>
          </w:p>
        </w:tc>
      </w:tr>
      <w:tr w:rsidR="00476DA2" w:rsidRPr="00074ACA" w14:paraId="3D1DE89F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4E4D1" w14:textId="77777777" w:rsidR="00476DA2" w:rsidRPr="00074ACA" w:rsidRDefault="00476DA2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7B0AA2" w14:textId="0E71348D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220,000.00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53A11F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590BE9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2AC7FC" w14:textId="77777777" w:rsidR="00476DA2" w:rsidRPr="00074ACA" w:rsidRDefault="00476DA2" w:rsidP="008C1534">
            <w:pPr>
              <w:spacing w:line="300" w:lineRule="exact"/>
              <w:ind w:left="-227" w:right="2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6B5F6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BF66AC" w14:textId="77777777" w:rsidR="00476DA2" w:rsidRPr="00074ACA" w:rsidRDefault="00476DA2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D2B931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74513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C1AD30" w14:textId="6EA9EF11" w:rsidR="00476DA2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220,000.00</w:t>
            </w:r>
          </w:p>
        </w:tc>
      </w:tr>
      <w:tr w:rsidR="00476DA2" w:rsidRPr="00074ACA" w14:paraId="45F7BA96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201F7" w14:textId="77777777" w:rsidR="00476DA2" w:rsidRPr="00074ACA" w:rsidRDefault="00476DA2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C23148" w14:textId="35A7B4BD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23,817,856.14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E954C0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650910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19974E" w14:textId="77777777" w:rsidR="00476DA2" w:rsidRPr="00074ACA" w:rsidRDefault="00476DA2" w:rsidP="008C1534">
            <w:pPr>
              <w:spacing w:line="300" w:lineRule="exact"/>
              <w:ind w:left="-227" w:right="2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CE8C22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E2FDD9" w14:textId="77777777" w:rsidR="00476DA2" w:rsidRPr="00074ACA" w:rsidRDefault="00476DA2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12D4D" w14:textId="08454EBF" w:rsidR="00476DA2" w:rsidRPr="00074ACA" w:rsidRDefault="007953B5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A390AE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F23568" w14:textId="2B59B324" w:rsidR="00476DA2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23,817,856.14</w:t>
            </w:r>
          </w:p>
        </w:tc>
      </w:tr>
      <w:tr w:rsidR="00476DA2" w:rsidRPr="00074ACA" w14:paraId="6B03B6AD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DE43C" w14:textId="77777777" w:rsidR="00476DA2" w:rsidRPr="00074ACA" w:rsidRDefault="00476DA2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9A02C" w14:textId="50FF7DC0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79,419,560.00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B291AC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B5D96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91FEC3" w14:textId="77777777" w:rsidR="00476DA2" w:rsidRPr="00074ACA" w:rsidRDefault="00476DA2" w:rsidP="008C1534">
            <w:pPr>
              <w:spacing w:line="300" w:lineRule="exact"/>
              <w:ind w:left="-227" w:right="2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E74C51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679239" w14:textId="77777777" w:rsidR="00476DA2" w:rsidRPr="00074ACA" w:rsidRDefault="00476DA2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616388" w14:textId="0471F5CA" w:rsidR="00476DA2" w:rsidRPr="00074ACA" w:rsidRDefault="007953B5" w:rsidP="00860FD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(9,165,000.00)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4358A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6E6DF" w14:textId="7111C24F" w:rsidR="00476DA2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70,254,560.00</w:t>
            </w:r>
          </w:p>
        </w:tc>
      </w:tr>
      <w:tr w:rsidR="00476DA2" w:rsidRPr="00074ACA" w14:paraId="4AA56E68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3F77F" w14:textId="77777777" w:rsidR="00476DA2" w:rsidRPr="00074ACA" w:rsidRDefault="00476DA2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BA854C" w14:textId="234B08AF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4,465,498.90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989D5D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9A9B6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509C69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8D3432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184A03" w14:textId="77777777" w:rsidR="00476DA2" w:rsidRPr="00074ACA" w:rsidRDefault="00476DA2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DC4BDA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6C049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1BA569" w14:textId="1185E241" w:rsidR="00476DA2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4,465,498.90</w:t>
            </w:r>
          </w:p>
        </w:tc>
      </w:tr>
      <w:tr w:rsidR="007953B5" w:rsidRPr="00074ACA" w14:paraId="09A8889B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96DA3" w14:textId="77777777" w:rsidR="007953B5" w:rsidRPr="00074ACA" w:rsidRDefault="007953B5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3FE898" w14:textId="53239A88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9,955,237.07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CAFC03" w14:textId="77777777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32F567" w14:textId="3334AFDE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736,794.73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FD430F" w14:textId="77777777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02A411" w14:textId="27E7643D" w:rsidR="007953B5" w:rsidRPr="00074ACA" w:rsidRDefault="007953B5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CDF58" w14:textId="77777777" w:rsidR="007953B5" w:rsidRPr="00074ACA" w:rsidRDefault="007953B5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F0EB2A" w14:textId="77777777" w:rsidR="007953B5" w:rsidRPr="00074ACA" w:rsidRDefault="007953B5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7A8CF1" w14:textId="77777777" w:rsidR="007953B5" w:rsidRPr="00074ACA" w:rsidRDefault="007953B5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7DB57E" w14:textId="5457E013" w:rsidR="007953B5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10,692,031.80</w:t>
            </w:r>
          </w:p>
        </w:tc>
      </w:tr>
      <w:tr w:rsidR="007953B5" w:rsidRPr="00074ACA" w14:paraId="580663C1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D5BA2" w14:textId="71C3C65F" w:rsidR="007953B5" w:rsidRPr="00074ACA" w:rsidRDefault="007953B5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</w:t>
            </w:r>
            <w:r w:rsidR="0085152F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01079B" w14:textId="5A5CDDE3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8,915,738.69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8D902A" w14:textId="77777777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AE06058" w14:textId="68BCA0D5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13,934.58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CDCD593" w14:textId="77777777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noWrap/>
          </w:tcPr>
          <w:p w14:paraId="1EFA5ECB" w14:textId="72FD2F3B" w:rsidR="007953B5" w:rsidRPr="00074ACA" w:rsidRDefault="007953B5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1344ED" w14:textId="77777777" w:rsidR="007953B5" w:rsidRPr="00074ACA" w:rsidRDefault="007953B5" w:rsidP="008C1534">
            <w:pPr>
              <w:spacing w:line="30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C47EDE6" w14:textId="77777777" w:rsidR="007953B5" w:rsidRPr="00074ACA" w:rsidRDefault="007953B5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7E5410" w14:textId="77777777" w:rsidR="007953B5" w:rsidRPr="00074ACA" w:rsidRDefault="007953B5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F6BDCE7" w14:textId="4A2A773A" w:rsidR="007953B5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8,929,673.27</w:t>
            </w:r>
          </w:p>
        </w:tc>
      </w:tr>
      <w:tr w:rsidR="007953B5" w:rsidRPr="00074ACA" w14:paraId="62BCEE47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DDB27" w14:textId="77777777" w:rsidR="007953B5" w:rsidRPr="00074ACA" w:rsidRDefault="007953B5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23D1A31" w14:textId="54B2B22E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2,857,500.00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D22BE63" w14:textId="77777777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EECE15" w14:textId="4B353CCF" w:rsidR="007953B5" w:rsidRPr="00074ACA" w:rsidRDefault="007953B5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64C79C" w14:textId="77777777" w:rsidR="007953B5" w:rsidRPr="00074ACA" w:rsidRDefault="007953B5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noWrap/>
          </w:tcPr>
          <w:p w14:paraId="614A6630" w14:textId="7609D7AD" w:rsidR="007953B5" w:rsidRPr="00074ACA" w:rsidRDefault="007953B5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E3F3A51" w14:textId="77777777" w:rsidR="007953B5" w:rsidRPr="00074ACA" w:rsidRDefault="007953B5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AD316E" w14:textId="77777777" w:rsidR="007953B5" w:rsidRPr="00074ACA" w:rsidRDefault="007953B5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4E3A7A" w14:textId="77777777" w:rsidR="007953B5" w:rsidRPr="00074ACA" w:rsidRDefault="007953B5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71263B46" w14:textId="5ACC178F" w:rsidR="007953B5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2,857,500.00</w:t>
            </w:r>
          </w:p>
        </w:tc>
      </w:tr>
      <w:tr w:rsidR="007953B5" w:rsidRPr="00074ACA" w14:paraId="0EFD96AF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E11C2" w14:textId="77777777" w:rsidR="007953B5" w:rsidRPr="00074ACA" w:rsidRDefault="007953B5" w:rsidP="008C1534">
            <w:pPr>
              <w:spacing w:line="30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7CBEB8A" w14:textId="1CDD6804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179,985,934.92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17B91E" w14:textId="77777777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A257F46" w14:textId="2B21CFFF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750,729.31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B90964B" w14:textId="77777777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4E28A5F" w14:textId="72A401C1" w:rsidR="007953B5" w:rsidRPr="00074ACA" w:rsidRDefault="007953B5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1E33128" w14:textId="77777777" w:rsidR="007953B5" w:rsidRPr="00074ACA" w:rsidRDefault="007953B5" w:rsidP="008C1534">
            <w:pPr>
              <w:spacing w:line="30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3E1B2C9" w14:textId="5DD49654" w:rsidR="007953B5" w:rsidRPr="00074ACA" w:rsidRDefault="007953B5" w:rsidP="00860FD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(44,500,000.00)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94882E" w14:textId="77777777" w:rsidR="007953B5" w:rsidRPr="00074ACA" w:rsidRDefault="007953B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13951A3" w14:textId="1A8A1437" w:rsidR="007953B5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136,236,664.23</w:t>
            </w:r>
          </w:p>
        </w:tc>
      </w:tr>
      <w:tr w:rsidR="00476DA2" w:rsidRPr="00074ACA" w14:paraId="3392B9CD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A8175" w14:textId="1DC6D0FB" w:rsidR="00476DA2" w:rsidRPr="00074ACA" w:rsidRDefault="00625089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476DA2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95283B" w14:textId="77777777" w:rsidR="00476DA2" w:rsidRPr="00074ACA" w:rsidRDefault="00476DA2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51C89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94A5B3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A591CD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D75423" w14:textId="77777777" w:rsidR="00476DA2" w:rsidRPr="00074ACA" w:rsidRDefault="00476DA2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C3CDC8" w14:textId="77777777" w:rsidR="00476DA2" w:rsidRPr="00074ACA" w:rsidRDefault="00476DA2" w:rsidP="008C1534">
            <w:pPr>
              <w:spacing w:line="30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BA504A" w14:textId="77777777" w:rsidR="00476DA2" w:rsidRPr="00074ACA" w:rsidRDefault="00476DA2" w:rsidP="008C1534">
            <w:pPr>
              <w:spacing w:line="30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A71088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320FBD" w14:textId="77777777" w:rsidR="00476DA2" w:rsidRPr="00074ACA" w:rsidRDefault="00476DA2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1088" w:rsidRPr="00074ACA" w14:paraId="34BB513A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EB5EE" w14:textId="77777777" w:rsidR="00E11088" w:rsidRPr="00074ACA" w:rsidRDefault="00E11088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C637BD" w14:textId="21AC2BF6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(219,999.00)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5240E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4F120" w14:textId="7777777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B30968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7C97C7" w14:textId="7777777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75B39" w14:textId="77777777" w:rsidR="00E11088" w:rsidRPr="00074ACA" w:rsidRDefault="00E11088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380D0" w14:textId="7777777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015CA4" w14:textId="77777777" w:rsidR="00E11088" w:rsidRPr="00074ACA" w:rsidRDefault="00E11088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C4BD871" w14:textId="5E352521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(219,999.00)</w:t>
            </w:r>
          </w:p>
        </w:tc>
      </w:tr>
      <w:tr w:rsidR="00E11088" w:rsidRPr="00074ACA" w14:paraId="060348C2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7E063" w14:textId="77777777" w:rsidR="00E11088" w:rsidRPr="00074ACA" w:rsidRDefault="00E11088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D7DFED" w14:textId="79D4339E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(6,915,225.71)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65626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13BB7C" w14:textId="43EBACBC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(793,986.71)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0C490E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5B8316" w14:textId="7777777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C0DD80" w14:textId="7777777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E50BD" w14:textId="449DA44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6C494F" w14:textId="77777777" w:rsidR="00E11088" w:rsidRPr="00074ACA" w:rsidRDefault="00E11088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345560F" w14:textId="463AACDE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(7,709,212.42)</w:t>
            </w:r>
          </w:p>
        </w:tc>
      </w:tr>
      <w:tr w:rsidR="00E11088" w:rsidRPr="00074ACA" w14:paraId="0D29C36F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ADCA5" w14:textId="77777777" w:rsidR="00E11088" w:rsidRPr="00074ACA" w:rsidRDefault="00E11088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BF7931" w14:textId="47F7833A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(27,388,584.91)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8F8B5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8A2287" w14:textId="02D41870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(3,023,111.58)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5B68BD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CDF062" w14:textId="7777777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B8B48" w14:textId="7777777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6B4563" w14:textId="41C9519B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3,400,145.40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51C71A" w14:textId="77777777" w:rsidR="00E11088" w:rsidRPr="00074ACA" w:rsidRDefault="00E11088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D4FE5A5" w14:textId="62E54B4C" w:rsidR="00E11088" w:rsidRPr="00074ACA" w:rsidRDefault="002A00AF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11088" w:rsidRPr="00074ACA">
              <w:rPr>
                <w:rFonts w:asciiTheme="majorBidi" w:hAnsiTheme="majorBidi" w:cstheme="majorBidi"/>
                <w:sz w:val="24"/>
                <w:szCs w:val="24"/>
              </w:rPr>
              <w:t>27,011,551.09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1088" w:rsidRPr="00074ACA" w14:paraId="7480AE18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B40A9" w14:textId="77777777" w:rsidR="00E11088" w:rsidRPr="00074ACA" w:rsidRDefault="00E11088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2C43DF" w14:textId="1D63A6A4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(3,006,619.47)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4AFDC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4B497C" w14:textId="18871688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(432,522.21)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4F0D97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C910EE" w14:textId="7777777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9B4157" w14:textId="7777777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26A05D" w14:textId="7777777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E2F012" w14:textId="77777777" w:rsidR="00E11088" w:rsidRPr="00074ACA" w:rsidRDefault="00E11088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920A5AC" w14:textId="00CFF577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(3,439,141.68)</w:t>
            </w:r>
          </w:p>
        </w:tc>
      </w:tr>
      <w:tr w:rsidR="00E11088" w:rsidRPr="00074ACA" w14:paraId="0CE2ECAA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3BD3E" w14:textId="77777777" w:rsidR="00E11088" w:rsidRPr="00074ACA" w:rsidRDefault="00E11088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9FA401" w14:textId="7F3F8822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(9,157,894.95)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6381D9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79203F" w14:textId="102965B4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(345,970.75)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D6F67E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AFEF1" w14:textId="1F2F59F9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D31BBF" w14:textId="77777777" w:rsidR="00E11088" w:rsidRPr="00074ACA" w:rsidRDefault="00E11088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DC5112" w14:textId="7777777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EDB7B" w14:textId="77777777" w:rsidR="00E11088" w:rsidRPr="00074ACA" w:rsidRDefault="00E11088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D6E383" w14:textId="2B32DF0B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(9,503,865.70)</w:t>
            </w:r>
          </w:p>
        </w:tc>
      </w:tr>
      <w:tr w:rsidR="00E11088" w:rsidRPr="00074ACA" w14:paraId="7AF671D1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DE196" w14:textId="11A6452A" w:rsidR="00E11088" w:rsidRPr="00074ACA" w:rsidRDefault="00E11088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</w:t>
            </w:r>
            <w:r w:rsidR="0085152F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441A9" w14:textId="6871DAA0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(8,647,028.15)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B7C822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85B517" w14:textId="45DD63DA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(162,101.28)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10D0B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E4918" w14:textId="769B660B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A6FF5A" w14:textId="77777777" w:rsidR="00E11088" w:rsidRPr="00074ACA" w:rsidRDefault="00E11088" w:rsidP="008C1534">
            <w:pPr>
              <w:spacing w:line="300" w:lineRule="exact"/>
              <w:ind w:left="-284" w:right="3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9EED2C" w14:textId="7777777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FD83C8" w14:textId="77777777" w:rsidR="00E11088" w:rsidRPr="00074ACA" w:rsidRDefault="00E11088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B55E7B" w14:textId="7663ADB7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(8,809,129.43)</w:t>
            </w:r>
          </w:p>
        </w:tc>
      </w:tr>
      <w:tr w:rsidR="00E11088" w:rsidRPr="00074ACA" w14:paraId="235CF1A1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7956A9" w14:textId="77777777" w:rsidR="00E11088" w:rsidRPr="00074ACA" w:rsidRDefault="00E11088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8FE756C" w14:textId="25A1F63D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(921,565.55)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EB9CE2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DEE4C1D" w14:textId="11C2EF13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(168,535.58)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EACF59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02168DD" w14:textId="42A6A3DD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CC0D6D4" w14:textId="77777777" w:rsidR="00E11088" w:rsidRPr="00074ACA" w:rsidRDefault="00E11088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CFE561C" w14:textId="77777777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43A5ADF" w14:textId="77777777" w:rsidR="00E11088" w:rsidRPr="00074ACA" w:rsidRDefault="00E11088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DBCE9AB" w14:textId="0188877F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(1,090,101.13)</w:t>
            </w:r>
          </w:p>
        </w:tc>
      </w:tr>
      <w:tr w:rsidR="00E11088" w:rsidRPr="00074ACA" w14:paraId="234595BE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E8348" w14:textId="77777777" w:rsidR="00E11088" w:rsidRPr="00074ACA" w:rsidRDefault="00E11088" w:rsidP="008C1534">
            <w:pPr>
              <w:spacing w:line="30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4EF3A2C" w14:textId="5C025AA4" w:rsidR="00E11088" w:rsidRPr="00074ACA" w:rsidRDefault="00E11088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(56,256,917.74)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8977BBC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672954B" w14:textId="5BE275B7" w:rsidR="00E11088" w:rsidRPr="00074ACA" w:rsidRDefault="0077695F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11088" w:rsidRPr="00074ACA">
              <w:rPr>
                <w:rFonts w:asciiTheme="majorBidi" w:hAnsiTheme="majorBidi" w:cstheme="majorBidi"/>
                <w:sz w:val="24"/>
                <w:szCs w:val="24"/>
              </w:rPr>
              <w:t>4,926,228.11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D62859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6D6D0D4" w14:textId="0DE93678" w:rsidR="00E11088" w:rsidRPr="00074ACA" w:rsidRDefault="00E11088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A15F71B" w14:textId="77777777" w:rsidR="00E11088" w:rsidRPr="00074ACA" w:rsidRDefault="00E11088" w:rsidP="008C1534">
            <w:pPr>
              <w:spacing w:line="30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7B5B973" w14:textId="0C586D5E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3,400,145.40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984752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9F4E6C2" w14:textId="62BD0D9F" w:rsidR="00E11088" w:rsidRPr="00074ACA" w:rsidRDefault="0077695F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(57,783,000.45)</w:t>
            </w:r>
          </w:p>
        </w:tc>
      </w:tr>
      <w:tr w:rsidR="00E11088" w:rsidRPr="00074ACA" w14:paraId="000C3642" w14:textId="77777777" w:rsidTr="00E81CBD">
        <w:trPr>
          <w:trHeight w:val="2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E57C4" w14:textId="77777777" w:rsidR="00E11088" w:rsidRPr="00074ACA" w:rsidRDefault="00E11088" w:rsidP="008C1534">
            <w:pPr>
              <w:spacing w:line="300" w:lineRule="exact"/>
              <w:ind w:right="-163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52C9C774" w14:textId="0556F80C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123,729,017.18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1F59166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D7AAE1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0C355C0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0BD82B0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B6EE9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EA935E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247C39" w14:textId="77777777" w:rsidR="00E11088" w:rsidRPr="00074ACA" w:rsidRDefault="00E11088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59BE994E" w14:textId="6F1CC43A" w:rsidR="00E11088" w:rsidRPr="00074ACA" w:rsidRDefault="0077695F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78,453,663.78</w:t>
            </w:r>
          </w:p>
        </w:tc>
      </w:tr>
    </w:tbl>
    <w:p w14:paraId="595244C7" w14:textId="77777777" w:rsidR="00476DA2" w:rsidRPr="00074ACA" w:rsidRDefault="00476DA2">
      <w:pPr>
        <w:rPr>
          <w:rFonts w:asciiTheme="majorBidi" w:hAnsiTheme="majorBidi" w:cstheme="majorBidi"/>
        </w:rPr>
      </w:pPr>
    </w:p>
    <w:tbl>
      <w:tblPr>
        <w:tblW w:w="91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2"/>
        <w:gridCol w:w="1276"/>
        <w:gridCol w:w="134"/>
        <w:gridCol w:w="1283"/>
        <w:gridCol w:w="148"/>
        <w:gridCol w:w="1270"/>
        <w:gridCol w:w="134"/>
        <w:gridCol w:w="1283"/>
        <w:gridCol w:w="135"/>
        <w:gridCol w:w="12"/>
        <w:gridCol w:w="1271"/>
      </w:tblGrid>
      <w:tr w:rsidR="00035EF6" w:rsidRPr="00074ACA" w14:paraId="5276159B" w14:textId="77777777" w:rsidTr="008F0F02">
        <w:trPr>
          <w:trHeight w:val="20"/>
          <w:tblHeader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C6C48C" w14:textId="77777777" w:rsidR="001471FC" w:rsidRPr="00074ACA" w:rsidRDefault="001471FC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6" w:type="dxa"/>
            <w:gridSpan w:val="10"/>
            <w:tcBorders>
              <w:left w:val="nil"/>
              <w:bottom w:val="single" w:sz="6" w:space="0" w:color="auto"/>
              <w:right w:val="nil"/>
            </w:tcBorders>
          </w:tcPr>
          <w:p w14:paraId="5B6F289E" w14:textId="2D8E6FC1" w:rsidR="001471FC" w:rsidRPr="00074ACA" w:rsidRDefault="001471FC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035EF6" w:rsidRPr="00074ACA" w14:paraId="3200D107" w14:textId="77777777" w:rsidTr="008F0F02">
        <w:trPr>
          <w:trHeight w:val="20"/>
          <w:tblHeader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27BDD8" w14:textId="77777777" w:rsidR="001471FC" w:rsidRPr="00074ACA" w:rsidRDefault="001471FC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6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AAB579" w14:textId="6E186C87" w:rsidR="001471FC" w:rsidRPr="00074ACA" w:rsidRDefault="001471FC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04A0" w:rsidRPr="00074ACA" w14:paraId="299A2E64" w14:textId="77777777" w:rsidTr="008F0F02">
        <w:trPr>
          <w:trHeight w:val="20"/>
          <w:tblHeader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FCCDD" w14:textId="77777777" w:rsidR="009A04A0" w:rsidRPr="00074ACA" w:rsidRDefault="009A04A0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4A431386" w14:textId="125512AB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0E256" w14:textId="77777777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5C07AADF" w14:textId="6CA3362E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31E9B" w14:textId="77777777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1D29E1E0" w14:textId="417B555C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AFF60" w14:textId="77777777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08B3FE23" w14:textId="248A5340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94CB8" w14:textId="77777777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57711E09" w14:textId="4162163C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9A04A0" w:rsidRPr="00074ACA" w14:paraId="7450FE80" w14:textId="77777777" w:rsidTr="008F0F02">
        <w:trPr>
          <w:trHeight w:val="20"/>
          <w:tblHeader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2741E" w14:textId="77777777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625D68CE" w14:textId="4A6B68C3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48A92BC" w14:textId="77777777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432BFF5A" w14:textId="0765EF8A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9EFFD5C" w14:textId="77777777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56D767D8" w14:textId="421BD9B2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0B7B6DE" w14:textId="77777777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42EF1D9E" w14:textId="008122D4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A500E5D" w14:textId="77777777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1C43E911" w14:textId="135FA9B4" w:rsidR="009A04A0" w:rsidRPr="00074ACA" w:rsidRDefault="009A04A0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35EF6" w:rsidRPr="00074ACA" w14:paraId="126C776C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05FB8" w14:textId="77777777" w:rsidR="00667526" w:rsidRPr="00074ACA" w:rsidRDefault="00667526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51359" w14:textId="77777777" w:rsidR="00667526" w:rsidRPr="00074ACA" w:rsidRDefault="00667526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9E420B1" w14:textId="77777777" w:rsidR="00667526" w:rsidRPr="00074ACA" w:rsidRDefault="00667526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6D43C" w14:textId="28392E97" w:rsidR="00667526" w:rsidRPr="00074ACA" w:rsidRDefault="00667526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9C8C289" w14:textId="77777777" w:rsidR="00667526" w:rsidRPr="00074ACA" w:rsidRDefault="00667526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BD937" w14:textId="77777777" w:rsidR="00667526" w:rsidRPr="00074ACA" w:rsidRDefault="00667526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E28C57B" w14:textId="77777777" w:rsidR="00667526" w:rsidRPr="00074ACA" w:rsidRDefault="00667526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CE9DB" w14:textId="77777777" w:rsidR="00667526" w:rsidRPr="00074ACA" w:rsidRDefault="00667526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F145F29" w14:textId="77777777" w:rsidR="00667526" w:rsidRPr="00074ACA" w:rsidRDefault="00667526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3713F" w14:textId="77777777" w:rsidR="00667526" w:rsidRPr="00074ACA" w:rsidRDefault="00667526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2313" w:rsidRPr="00074ACA" w14:paraId="789C40F9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E35AF" w14:textId="77777777" w:rsidR="00D12313" w:rsidRPr="00074ACA" w:rsidRDefault="00D12313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E7768" w14:textId="4D198BBF" w:rsidR="00D12313" w:rsidRPr="00074ACA" w:rsidRDefault="00D12313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50,151,679.54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79BC9" w14:textId="77777777" w:rsidR="00D12313" w:rsidRPr="00074ACA" w:rsidRDefault="00D12313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0410B" w14:textId="3D79AF0B" w:rsidR="00D12313" w:rsidRPr="00074ACA" w:rsidRDefault="00D12313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BC005E" w14:textId="77777777" w:rsidR="00D12313" w:rsidRPr="00074ACA" w:rsidRDefault="00D12313" w:rsidP="008C1534">
            <w:pPr>
              <w:spacing w:line="300" w:lineRule="exact"/>
              <w:ind w:right="2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6C08F" w14:textId="388ED31B" w:rsidR="00D12313" w:rsidRPr="00074ACA" w:rsidRDefault="00D12313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F60BF1" w14:textId="77777777" w:rsidR="00D12313" w:rsidRPr="00074ACA" w:rsidRDefault="00D12313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34FCE8" w14:textId="122429B1" w:rsidR="00D12313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182,864.58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740E7" w14:textId="77777777" w:rsidR="00D12313" w:rsidRPr="00074ACA" w:rsidRDefault="00D12313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E1919E" w14:textId="577ABF2F" w:rsidR="00D12313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50,334,544.12</w:t>
            </w:r>
          </w:p>
        </w:tc>
      </w:tr>
      <w:tr w:rsidR="00D12313" w:rsidRPr="00074ACA" w14:paraId="0E37971B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583D9" w14:textId="77777777" w:rsidR="00D12313" w:rsidRPr="00074ACA" w:rsidRDefault="00D12313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4FEB2E" w14:textId="3C73079A" w:rsidR="00D12313" w:rsidRPr="00074ACA" w:rsidRDefault="00D12313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220,000.00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FE2B43" w14:textId="77777777" w:rsidR="00D12313" w:rsidRPr="00074ACA" w:rsidRDefault="00D12313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CE843B" w14:textId="003CFC70" w:rsidR="00D12313" w:rsidRPr="00074ACA" w:rsidRDefault="00D12313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B38B92" w14:textId="77777777" w:rsidR="00D12313" w:rsidRPr="00074ACA" w:rsidRDefault="00D12313" w:rsidP="008C1534">
            <w:pPr>
              <w:spacing w:line="300" w:lineRule="exact"/>
              <w:ind w:left="-227" w:right="2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FE4C76" w14:textId="5A4577F7" w:rsidR="00D12313" w:rsidRPr="00074ACA" w:rsidRDefault="00D12313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81E57" w14:textId="77777777" w:rsidR="00D12313" w:rsidRPr="00074ACA" w:rsidRDefault="00D12313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40B06B" w14:textId="7933B362" w:rsidR="00D12313" w:rsidRPr="00074ACA" w:rsidRDefault="00D12313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BCD748" w14:textId="77777777" w:rsidR="00D12313" w:rsidRPr="00074ACA" w:rsidRDefault="00D12313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9BB9E6" w14:textId="7206153F" w:rsidR="00D12313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220,000.00</w:t>
            </w:r>
          </w:p>
        </w:tc>
      </w:tr>
      <w:tr w:rsidR="00D12313" w:rsidRPr="00074ACA" w14:paraId="495004B3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CA587" w14:textId="77777777" w:rsidR="00D12313" w:rsidRPr="00074ACA" w:rsidRDefault="00D12313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6E0CB" w14:textId="6865C2BE" w:rsidR="00D12313" w:rsidRPr="00074ACA" w:rsidRDefault="00D12313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23,527,484.50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FAA0CA" w14:textId="77777777" w:rsidR="00D12313" w:rsidRPr="00074ACA" w:rsidRDefault="00D12313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F74571" w14:textId="3EACF415" w:rsidR="00D12313" w:rsidRPr="00074ACA" w:rsidRDefault="00D12313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2FD4A5" w14:textId="77777777" w:rsidR="00D12313" w:rsidRPr="00074ACA" w:rsidRDefault="00D12313" w:rsidP="008C1534">
            <w:pPr>
              <w:spacing w:line="300" w:lineRule="exact"/>
              <w:ind w:left="-227" w:right="2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FD9A8E" w14:textId="361831AC" w:rsidR="00D12313" w:rsidRPr="00074ACA" w:rsidRDefault="00D12313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1F008A" w14:textId="77777777" w:rsidR="00D12313" w:rsidRPr="00074ACA" w:rsidRDefault="00D12313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64AEDC" w14:textId="36FC9872" w:rsidR="00D12313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290,371.64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50A02" w14:textId="77777777" w:rsidR="00D12313" w:rsidRPr="00074ACA" w:rsidRDefault="00D12313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ADD1A3" w14:textId="19028FFA" w:rsidR="00D12313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23,817,856.14</w:t>
            </w:r>
          </w:p>
        </w:tc>
      </w:tr>
      <w:tr w:rsidR="00D12313" w:rsidRPr="00074ACA" w14:paraId="0B6BC2F0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1207E" w14:textId="77777777" w:rsidR="00D12313" w:rsidRPr="00074ACA" w:rsidRDefault="00D12313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D856F7" w14:textId="71C108DA" w:rsidR="00D12313" w:rsidRPr="00074ACA" w:rsidRDefault="00D12313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79,419,560.00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8D2FB9" w14:textId="77777777" w:rsidR="00D12313" w:rsidRPr="00074ACA" w:rsidRDefault="00D12313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CBEEC" w14:textId="0C1CA798" w:rsidR="00D12313" w:rsidRPr="00074ACA" w:rsidRDefault="00D12313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E54118" w14:textId="77777777" w:rsidR="00D12313" w:rsidRPr="00074ACA" w:rsidRDefault="00D12313" w:rsidP="008C1534">
            <w:pPr>
              <w:spacing w:line="300" w:lineRule="exact"/>
              <w:ind w:left="-227" w:right="2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FF1BFF" w14:textId="59365F63" w:rsidR="00D12313" w:rsidRPr="00074ACA" w:rsidRDefault="00D12313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E1DD28" w14:textId="77777777" w:rsidR="00D12313" w:rsidRPr="00074ACA" w:rsidRDefault="00D12313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EE0100" w14:textId="72C4A510" w:rsidR="00D12313" w:rsidRPr="00074ACA" w:rsidRDefault="00D12313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A9430D" w14:textId="77777777" w:rsidR="00D12313" w:rsidRPr="00074ACA" w:rsidRDefault="00D12313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7E32B3" w14:textId="40C87D5F" w:rsidR="00D12313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79,419,560.00</w:t>
            </w:r>
          </w:p>
        </w:tc>
      </w:tr>
      <w:tr w:rsidR="0086399D" w:rsidRPr="00074ACA" w14:paraId="5BDD96A1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236B9" w14:textId="77777777" w:rsidR="0086399D" w:rsidRPr="00074ACA" w:rsidRDefault="0086399D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9A2042" w14:textId="0A2868DD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4,465,498.90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D48800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7243F1" w14:textId="42562B8A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52328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428E9E" w14:textId="15F632E2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66427B" w14:textId="77777777" w:rsidR="0086399D" w:rsidRPr="00074ACA" w:rsidRDefault="0086399D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111E8E" w14:textId="7CFD5CA2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CE1E6D" w14:textId="77777777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722AB7" w14:textId="694AECFB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4,465,498.90</w:t>
            </w:r>
          </w:p>
        </w:tc>
      </w:tr>
      <w:tr w:rsidR="0086399D" w:rsidRPr="00074ACA" w14:paraId="1D6BE8CE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88AC2" w14:textId="77777777" w:rsidR="0086399D" w:rsidRPr="00074ACA" w:rsidRDefault="0086399D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202060" w14:textId="2C1A9940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10,034,362.18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86CBEE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4A4720" w14:textId="3946C9DC" w:rsidR="0086399D" w:rsidRPr="00074ACA" w:rsidRDefault="00C87D8C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18,700.00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974C0D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4D55C2" w14:textId="5B2C3D0F" w:rsidR="0086399D" w:rsidRPr="00074ACA" w:rsidRDefault="00C87D8C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(97,825.11)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DFAE73" w14:textId="77777777" w:rsidR="0086399D" w:rsidRPr="00074ACA" w:rsidRDefault="0086399D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342362" w14:textId="1ED79C94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3E2385" w14:textId="77777777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572A5" w14:textId="7A1D8307" w:rsidR="0086399D" w:rsidRPr="00074ACA" w:rsidRDefault="00C87D8C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9,955,237.07</w:t>
            </w:r>
          </w:p>
        </w:tc>
      </w:tr>
      <w:tr w:rsidR="0086399D" w:rsidRPr="00074ACA" w14:paraId="1D69BFCB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ED78A" w14:textId="73861C49" w:rsidR="0086399D" w:rsidRPr="00074ACA" w:rsidRDefault="0086399D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</w:t>
            </w:r>
            <w:r w:rsidR="0085152F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D2FA585" w14:textId="2E2E3C0F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9,094,211.07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EDB7BC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AE67A9" w14:textId="1733B76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8,410.28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ECB995B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3C72587" w14:textId="7836B840" w:rsidR="0086399D" w:rsidRPr="00074ACA" w:rsidRDefault="0086399D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(186,882.66)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9F7946A" w14:textId="77777777" w:rsidR="0086399D" w:rsidRPr="00074ACA" w:rsidRDefault="0086399D" w:rsidP="008C1534">
            <w:pPr>
              <w:spacing w:line="30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05A7AF" w14:textId="509E98A1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FEC41C" w14:textId="77777777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39B6305A" w14:textId="5B750F5A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8,915,738.69</w:t>
            </w:r>
          </w:p>
        </w:tc>
      </w:tr>
      <w:tr w:rsidR="0086399D" w:rsidRPr="00074ACA" w14:paraId="143D1E72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F9314" w14:textId="77777777" w:rsidR="0086399D" w:rsidRPr="00074ACA" w:rsidRDefault="0086399D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DEA5949" w14:textId="55508026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3,616,383.18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6FF219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BA7AC35" w14:textId="0DA6D5C5" w:rsidR="0086399D" w:rsidRPr="00074ACA" w:rsidRDefault="006C1913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9,500.00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A86424B" w14:textId="77777777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BAA3DAC" w14:textId="538B1D04" w:rsidR="0086399D" w:rsidRPr="00074ACA" w:rsidRDefault="006C1913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(768,383.18)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0C9DDE" w14:textId="6FB75C2C" w:rsidR="0086399D" w:rsidRPr="00074ACA" w:rsidRDefault="0086399D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81111D6" w14:textId="6F524189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1E5FD76" w14:textId="373CF599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F394C9E" w14:textId="48A1C3E3" w:rsidR="0086399D" w:rsidRPr="00074ACA" w:rsidRDefault="006C1913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2,857,500.00</w:t>
            </w:r>
          </w:p>
        </w:tc>
      </w:tr>
      <w:tr w:rsidR="0086399D" w:rsidRPr="00074ACA" w14:paraId="3CE8351B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5B51D" w14:textId="553CAB7A" w:rsidR="0086399D" w:rsidRPr="00074ACA" w:rsidRDefault="0086399D" w:rsidP="008C1534">
            <w:pPr>
              <w:spacing w:line="30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6C1C7C4" w14:textId="1EE78BB5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180,529,179.37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1986D1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555C6E2" w14:textId="02A47B29" w:rsidR="0086399D" w:rsidRPr="00074ACA" w:rsidRDefault="006C1913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36,610.28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6BBA677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7EDFF50" w14:textId="15456916" w:rsidR="0086399D" w:rsidRPr="00074ACA" w:rsidRDefault="006C1913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(1,053,090.95)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068A956" w14:textId="495863BA" w:rsidR="0086399D" w:rsidRPr="00074ACA" w:rsidRDefault="0086399D" w:rsidP="008C1534">
            <w:pPr>
              <w:spacing w:line="30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A34F2BA" w14:textId="4A9FF7ED" w:rsidR="0086399D" w:rsidRPr="00074ACA" w:rsidRDefault="008D7B63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473,236.22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C50A309" w14:textId="4CD5DFEE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C8B73D9" w14:textId="46FA72B6" w:rsidR="0086399D" w:rsidRPr="00074ACA" w:rsidRDefault="008D7B63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179,985,934.92</w:t>
            </w:r>
          </w:p>
        </w:tc>
      </w:tr>
      <w:tr w:rsidR="00476DA2" w:rsidRPr="00074ACA" w14:paraId="2E018493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1EA862" w14:textId="77777777" w:rsidR="00476DA2" w:rsidRPr="00074ACA" w:rsidRDefault="00476DA2" w:rsidP="008C1534">
            <w:pPr>
              <w:spacing w:line="300" w:lineRule="exact"/>
              <w:ind w:left="4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0F2E6B88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center"/>
          </w:tcPr>
          <w:p w14:paraId="02DFEF2A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63E6DEEB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noWrap/>
            <w:vAlign w:val="center"/>
          </w:tcPr>
          <w:p w14:paraId="2B02D436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2693E93F" w14:textId="77777777" w:rsidR="00476DA2" w:rsidRPr="00074ACA" w:rsidRDefault="00476DA2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center"/>
          </w:tcPr>
          <w:p w14:paraId="1367D042" w14:textId="77777777" w:rsidR="00476DA2" w:rsidRPr="00074ACA" w:rsidRDefault="00476DA2" w:rsidP="008C1534">
            <w:pPr>
              <w:spacing w:line="30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10AD3A90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noWrap/>
            <w:vAlign w:val="center"/>
          </w:tcPr>
          <w:p w14:paraId="60AC5DD5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4F98A512" w14:textId="77777777" w:rsidR="00476DA2" w:rsidRPr="00074ACA" w:rsidRDefault="00476DA2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399D" w:rsidRPr="00074ACA" w14:paraId="20927172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A2E97" w14:textId="11F53EB8" w:rsidR="0086399D" w:rsidRPr="00074ACA" w:rsidRDefault="0086399D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FEA3245" w14:textId="77777777" w:rsidR="0086399D" w:rsidRPr="00074ACA" w:rsidRDefault="0086399D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6974B9F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53CE256" w14:textId="442AC053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BC3D356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28F58C5" w14:textId="77777777" w:rsidR="0086399D" w:rsidRPr="00074ACA" w:rsidRDefault="0086399D" w:rsidP="008C1534">
            <w:pPr>
              <w:spacing w:line="30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04D3ED4" w14:textId="77777777" w:rsidR="0086399D" w:rsidRPr="00074ACA" w:rsidRDefault="0086399D" w:rsidP="008C1534">
            <w:pPr>
              <w:spacing w:line="30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E702CDF" w14:textId="77777777" w:rsidR="0086399D" w:rsidRPr="00074ACA" w:rsidRDefault="0086399D" w:rsidP="008C1534">
            <w:pPr>
              <w:spacing w:line="30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0764964" w14:textId="77777777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34EA6E33" w14:textId="77777777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399D" w:rsidRPr="00074ACA" w14:paraId="22D22AFE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6F0DE" w14:textId="77777777" w:rsidR="0086399D" w:rsidRPr="00074ACA" w:rsidRDefault="0086399D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232EF1" w14:textId="6D7F0D0C" w:rsidR="0086399D" w:rsidRPr="00074ACA" w:rsidRDefault="0086399D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(219,999.00)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CCB987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F6520D" w14:textId="0F080CB6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686AE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597F66" w14:textId="42DC5046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79631F" w14:textId="77777777" w:rsidR="0086399D" w:rsidRPr="00074ACA" w:rsidRDefault="0086399D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DC4D0B" w14:textId="4AE91D5F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845BFD" w14:textId="77777777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2C9CD34" w14:textId="2FA35A12" w:rsidR="0086399D" w:rsidRPr="00074ACA" w:rsidRDefault="00A55F37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D7B63" w:rsidRPr="00074ACA">
              <w:rPr>
                <w:rFonts w:asciiTheme="majorBidi" w:hAnsiTheme="majorBidi" w:cstheme="majorBidi"/>
                <w:sz w:val="24"/>
                <w:szCs w:val="24"/>
              </w:rPr>
              <w:t>219,999.00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6399D" w:rsidRPr="00074ACA" w14:paraId="06A7CEFF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829B6" w14:textId="548F3AAB" w:rsidR="0086399D" w:rsidRPr="00074ACA" w:rsidRDefault="0086399D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F52A58" w14:textId="190DE3AE" w:rsidR="0086399D" w:rsidRPr="00074ACA" w:rsidRDefault="0086399D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(6,052,594.26)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65C4B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EF796B" w14:textId="77556A7B" w:rsidR="0086399D" w:rsidRPr="00074ACA" w:rsidRDefault="008D7B63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(793,986.74)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11E55A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985B40" w14:textId="19006313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F190E0" w14:textId="77777777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4FBE11" w14:textId="6CB23A75" w:rsidR="0086399D" w:rsidRPr="00074ACA" w:rsidRDefault="008D7B63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(68,644.71)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3B39BC" w14:textId="77777777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A22DDE7" w14:textId="2F729E0E" w:rsidR="0086399D" w:rsidRPr="00074ACA" w:rsidRDefault="008D7B63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(6,915,225.71)</w:t>
            </w:r>
          </w:p>
        </w:tc>
      </w:tr>
      <w:tr w:rsidR="0086399D" w:rsidRPr="00074ACA" w14:paraId="3AD835C7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CCB93" w14:textId="77777777" w:rsidR="0086399D" w:rsidRPr="00074ACA" w:rsidRDefault="0086399D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DAB66B" w14:textId="078EC788" w:rsidR="0086399D" w:rsidRPr="00074ACA" w:rsidRDefault="0086399D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(24,211,802.67)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9515FD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797310" w14:textId="10ABE55D" w:rsidR="0086399D" w:rsidRPr="00074ACA" w:rsidRDefault="008D7B63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(3,176,782.24)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3FF2DF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55287C" w14:textId="3EE59AFB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FEDDDC" w14:textId="77777777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921F56" w14:textId="0943FEBF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C8D4A0" w14:textId="77777777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891C24F" w14:textId="77884A05" w:rsidR="0086399D" w:rsidRPr="00074ACA" w:rsidRDefault="008D7B63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(27,388,584.91)</w:t>
            </w:r>
          </w:p>
        </w:tc>
      </w:tr>
      <w:tr w:rsidR="0086399D" w:rsidRPr="00074ACA" w14:paraId="09A09442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3EE69" w14:textId="75E66F57" w:rsidR="0086399D" w:rsidRPr="00074ACA" w:rsidRDefault="0086399D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2DE0D4" w14:textId="2DA3B022" w:rsidR="0086399D" w:rsidRPr="00074ACA" w:rsidRDefault="0086399D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(2,573,781.64)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16DEB6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6AC0B7" w14:textId="0FB3C104" w:rsidR="0086399D" w:rsidRPr="00074ACA" w:rsidRDefault="008D7B63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(432,837.83)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6FE2BA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9E6E4" w14:textId="0977692D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FB9344" w14:textId="77777777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4D7AC3" w14:textId="1090ACF2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6B4343" w14:textId="77777777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3003291" w14:textId="2C9F287F" w:rsidR="0086399D" w:rsidRPr="00074ACA" w:rsidRDefault="008D7B63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(3,006,619.47)</w:t>
            </w:r>
          </w:p>
        </w:tc>
      </w:tr>
      <w:tr w:rsidR="0086399D" w:rsidRPr="00074ACA" w14:paraId="4C135EBE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46890" w14:textId="181A3A83" w:rsidR="0086399D" w:rsidRPr="00074ACA" w:rsidRDefault="0086399D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C4C2E" w14:textId="155F8CFD" w:rsidR="0086399D" w:rsidRPr="00074ACA" w:rsidRDefault="0086399D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(8,935,295.76)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361E5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5F583A" w14:textId="7531CF4A" w:rsidR="0086399D" w:rsidRPr="00074ACA" w:rsidRDefault="001D5434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59F5" w:rsidRPr="00074ACA">
              <w:rPr>
                <w:rFonts w:asciiTheme="majorBidi" w:hAnsiTheme="majorBidi" w:cstheme="majorBidi"/>
                <w:sz w:val="24"/>
                <w:szCs w:val="24"/>
              </w:rPr>
              <w:t>320,415.30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C847DE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9DC3A" w14:textId="1DBD756F" w:rsidR="0086399D" w:rsidRPr="00074ACA" w:rsidRDefault="001D5434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97,816.11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027470" w14:textId="77777777" w:rsidR="0086399D" w:rsidRPr="00074ACA" w:rsidRDefault="0086399D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39BE95" w14:textId="1947854D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51486D" w14:textId="77777777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543F76" w14:textId="0DDE7856" w:rsidR="0086399D" w:rsidRPr="00074ACA" w:rsidRDefault="001D5434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(9,157,894.95)</w:t>
            </w:r>
          </w:p>
        </w:tc>
      </w:tr>
      <w:tr w:rsidR="0086399D" w:rsidRPr="00074ACA" w14:paraId="78AB4F9F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686CD" w14:textId="171A48EE" w:rsidR="0086399D" w:rsidRPr="00074ACA" w:rsidRDefault="0086399D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</w:t>
            </w:r>
            <w:r w:rsidR="0085152F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0E2FE7" w14:textId="48E53D57" w:rsidR="0086399D" w:rsidRPr="00074ACA" w:rsidRDefault="0086399D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(8,576,706.51)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08B10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385A1" w14:textId="6D93F121" w:rsidR="0086399D" w:rsidRPr="00074ACA" w:rsidRDefault="001D5434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59F5" w:rsidRPr="00074ACA">
              <w:rPr>
                <w:rFonts w:asciiTheme="majorBidi" w:hAnsiTheme="majorBidi" w:cstheme="majorBidi"/>
                <w:sz w:val="24"/>
                <w:szCs w:val="24"/>
              </w:rPr>
              <w:t>255,446.29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A60C2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3EC233" w14:textId="29612628" w:rsidR="0086399D" w:rsidRPr="00074ACA" w:rsidRDefault="006159F5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185,124.65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AD028F" w14:textId="77777777" w:rsidR="0086399D" w:rsidRPr="00074ACA" w:rsidRDefault="0086399D" w:rsidP="008C1534">
            <w:pPr>
              <w:spacing w:line="300" w:lineRule="exact"/>
              <w:ind w:left="-284" w:right="3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47EE3C" w14:textId="67D19617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B35CF" w14:textId="77777777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9C2103" w14:textId="4A1F614D" w:rsidR="0086399D" w:rsidRPr="00074ACA" w:rsidRDefault="001D5434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59F5" w:rsidRPr="00074ACA">
              <w:rPr>
                <w:rFonts w:asciiTheme="majorBidi" w:hAnsiTheme="majorBidi" w:cstheme="majorBidi"/>
                <w:sz w:val="24"/>
                <w:szCs w:val="24"/>
              </w:rPr>
              <w:t>8,647,028.15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6399D" w:rsidRPr="00074ACA" w14:paraId="071509D1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A774D" w14:textId="77777777" w:rsidR="0086399D" w:rsidRPr="00074ACA" w:rsidRDefault="0086399D" w:rsidP="008C153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55FBE96" w14:textId="4831C39A" w:rsidR="0086399D" w:rsidRPr="00074ACA" w:rsidRDefault="0086399D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(1,274,379.17)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1F2C67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7F72FD3" w14:textId="6A41AD64" w:rsidR="0086399D" w:rsidRPr="00074ACA" w:rsidRDefault="001D5434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(187,691.62)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0F2ABA4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8AF5AF7" w14:textId="5C61CB7B" w:rsidR="0086399D" w:rsidRPr="00074ACA" w:rsidRDefault="001D5434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540,505.24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A418BE7" w14:textId="6ABB3D54" w:rsidR="0086399D" w:rsidRPr="00074ACA" w:rsidRDefault="0086399D" w:rsidP="008C1534">
            <w:pPr>
              <w:spacing w:line="300" w:lineRule="exact"/>
              <w:ind w:left="-227" w:right="3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FA0CC0D" w14:textId="6E77D641" w:rsidR="0086399D" w:rsidRPr="00074ACA" w:rsidRDefault="0086399D" w:rsidP="008C1534">
            <w:pPr>
              <w:spacing w:line="300" w:lineRule="exact"/>
              <w:ind w:left="-227" w:right="3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6C0CBDE" w14:textId="71FB95E6" w:rsidR="0086399D" w:rsidRPr="00074ACA" w:rsidRDefault="0086399D" w:rsidP="008C15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D59BF84" w14:textId="53D27E69" w:rsidR="0086399D" w:rsidRPr="00074ACA" w:rsidRDefault="001D5434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(921,565.55)</w:t>
            </w:r>
          </w:p>
        </w:tc>
      </w:tr>
      <w:tr w:rsidR="0086399D" w:rsidRPr="00074ACA" w14:paraId="2642C1BB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648C1" w14:textId="18C221E1" w:rsidR="0086399D" w:rsidRPr="00074ACA" w:rsidRDefault="0086399D" w:rsidP="008C1534">
            <w:pPr>
              <w:spacing w:line="30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0C1E5EF" w14:textId="37D64904" w:rsidR="0086399D" w:rsidRPr="00074ACA" w:rsidRDefault="0086399D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(51,844,559.01)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99EE927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0634327" w14:textId="27A886C4" w:rsidR="0086399D" w:rsidRPr="00074ACA" w:rsidRDefault="002D45E7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D5434" w:rsidRPr="00074ACA">
              <w:rPr>
                <w:rFonts w:asciiTheme="majorBidi" w:hAnsiTheme="majorBidi" w:cstheme="majorBidi"/>
                <w:sz w:val="24"/>
                <w:szCs w:val="24"/>
              </w:rPr>
              <w:t>5,167,160.02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13FBAC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8AABA6B" w14:textId="54F76709" w:rsidR="0086399D" w:rsidRPr="00074ACA" w:rsidRDefault="001D5434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823,446.00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8BE78E7" w14:textId="5B226729" w:rsidR="0086399D" w:rsidRPr="00074ACA" w:rsidRDefault="0086399D" w:rsidP="008C1534">
            <w:pPr>
              <w:spacing w:line="300" w:lineRule="exact"/>
              <w:ind w:left="-284" w:right="3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E31348C" w14:textId="1F77AB4C" w:rsidR="0086399D" w:rsidRPr="00074ACA" w:rsidRDefault="001D5434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(68,644.71)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0B9B7CE" w14:textId="201BC7EE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FCCFE40" w14:textId="5E93AF78" w:rsidR="0086399D" w:rsidRPr="00074ACA" w:rsidRDefault="001D5434" w:rsidP="008C153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(56,256,917.74)</w:t>
            </w:r>
          </w:p>
        </w:tc>
      </w:tr>
      <w:tr w:rsidR="0086399D" w:rsidRPr="00074ACA" w14:paraId="3CECBA7A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EF846" w14:textId="77777777" w:rsidR="0086399D" w:rsidRPr="00074ACA" w:rsidRDefault="0086399D" w:rsidP="008C1534">
            <w:pPr>
              <w:spacing w:line="300" w:lineRule="exact"/>
              <w:ind w:right="-163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5B57915C" w14:textId="703126EA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128,684,620.36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7060E5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77420F4C" w14:textId="3EAF79AB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noWrap/>
            <w:vAlign w:val="center"/>
          </w:tcPr>
          <w:p w14:paraId="3C51DC35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2B79B200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6AE6E2F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1CC5E628" w14:textId="0D67CBB2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6F1B415A" w14:textId="77777777" w:rsidR="0086399D" w:rsidRPr="00074ACA" w:rsidRDefault="0086399D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03A71C13" w14:textId="1F5931B7" w:rsidR="0086399D" w:rsidRPr="00074ACA" w:rsidRDefault="001D5434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123,729,017.18</w:t>
            </w:r>
          </w:p>
        </w:tc>
      </w:tr>
      <w:tr w:rsidR="005010D7" w:rsidRPr="00074ACA" w14:paraId="19111BA4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35A7BB" w14:textId="603472A2" w:rsidR="005010D7" w:rsidRPr="00074ACA" w:rsidRDefault="005010D7" w:rsidP="008C1534">
            <w:pPr>
              <w:spacing w:line="300" w:lineRule="exact"/>
              <w:ind w:right="-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noWrap/>
            <w:vAlign w:val="center"/>
          </w:tcPr>
          <w:p w14:paraId="1B70B0C4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center"/>
          </w:tcPr>
          <w:p w14:paraId="4D39FE2F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44D926A4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noWrap/>
            <w:vAlign w:val="center"/>
          </w:tcPr>
          <w:p w14:paraId="59AC4C0D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noWrap/>
            <w:vAlign w:val="center"/>
          </w:tcPr>
          <w:p w14:paraId="41EE6CD5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center"/>
          </w:tcPr>
          <w:p w14:paraId="72D2069C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7E5489B3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0C33A220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uble" w:sz="6" w:space="0" w:color="auto"/>
              <w:left w:val="nil"/>
              <w:right w:val="nil"/>
            </w:tcBorders>
            <w:noWrap/>
            <w:vAlign w:val="center"/>
          </w:tcPr>
          <w:p w14:paraId="33DF501C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10D7" w:rsidRPr="00074ACA" w14:paraId="29E9F9E7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CB2784" w14:textId="571EA18B" w:rsidR="005010D7" w:rsidRPr="00074ACA" w:rsidRDefault="005010D7" w:rsidP="008C1534">
            <w:pPr>
              <w:spacing w:line="30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center"/>
          </w:tcPr>
          <w:p w14:paraId="14B7C2D5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center"/>
          </w:tcPr>
          <w:p w14:paraId="68BA1901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465E1AF9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noWrap/>
            <w:vAlign w:val="center"/>
          </w:tcPr>
          <w:p w14:paraId="233D939B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noWrap/>
            <w:vAlign w:val="center"/>
          </w:tcPr>
          <w:p w14:paraId="0C547049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center"/>
          </w:tcPr>
          <w:p w14:paraId="1E64653B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0C8C5191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7E21E5F0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noWrap/>
            <w:vAlign w:val="center"/>
          </w:tcPr>
          <w:p w14:paraId="757F2637" w14:textId="39B34FFA" w:rsidR="005010D7" w:rsidRPr="00074ACA" w:rsidRDefault="0077695F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4,926,228.11</w:t>
            </w:r>
          </w:p>
        </w:tc>
      </w:tr>
      <w:tr w:rsidR="005010D7" w:rsidRPr="00074ACA" w14:paraId="466358B6" w14:textId="77777777" w:rsidTr="008F0F02">
        <w:trPr>
          <w:trHeight w:val="20"/>
        </w:trPr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38A626" w14:textId="4D283287" w:rsidR="005010D7" w:rsidRPr="00074ACA" w:rsidRDefault="005010D7" w:rsidP="008C1534">
            <w:pPr>
              <w:spacing w:line="30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center"/>
          </w:tcPr>
          <w:p w14:paraId="3D4AFE5C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center"/>
          </w:tcPr>
          <w:p w14:paraId="010CE13F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6629EED9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noWrap/>
            <w:vAlign w:val="center"/>
          </w:tcPr>
          <w:p w14:paraId="71BCE72D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noWrap/>
            <w:vAlign w:val="center"/>
          </w:tcPr>
          <w:p w14:paraId="76FDA7AC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center"/>
          </w:tcPr>
          <w:p w14:paraId="7C167B46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05842E22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3AEA9203" w14:textId="77777777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noWrap/>
            <w:vAlign w:val="center"/>
          </w:tcPr>
          <w:p w14:paraId="53F057C1" w14:textId="3BAEEEA0" w:rsidR="005010D7" w:rsidRPr="00074ACA" w:rsidRDefault="005010D7" w:rsidP="008C15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5,167,160.02</w:t>
            </w:r>
          </w:p>
        </w:tc>
      </w:tr>
    </w:tbl>
    <w:p w14:paraId="4C96A93D" w14:textId="77777777" w:rsidR="00D12313" w:rsidRPr="00074ACA" w:rsidRDefault="00D12313" w:rsidP="00B21C7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</w:p>
    <w:p w14:paraId="6C43A946" w14:textId="4BDF9871" w:rsidR="00144B86" w:rsidRPr="00AD2D52" w:rsidRDefault="000B65F4" w:rsidP="00B21C7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bookmarkStart w:id="6" w:name="_Hlk158749585"/>
      <w:r w:rsidR="00144B86" w:rsidRPr="00074A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44B86"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="00144B86"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4B86" w:rsidRPr="00074ACA">
        <w:rPr>
          <w:rFonts w:asciiTheme="majorBidi" w:hAnsiTheme="majorBidi" w:cstheme="majorBidi"/>
          <w:sz w:val="32"/>
          <w:szCs w:val="32"/>
        </w:rPr>
        <w:t>256</w:t>
      </w:r>
      <w:r w:rsidR="00476DA2" w:rsidRPr="00074ACA">
        <w:rPr>
          <w:rFonts w:asciiTheme="majorBidi" w:hAnsiTheme="majorBidi" w:cstheme="majorBidi"/>
          <w:sz w:val="32"/>
          <w:szCs w:val="32"/>
        </w:rPr>
        <w:t>8</w:t>
      </w:r>
      <w:r w:rsidR="00144B86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144B86"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44B86" w:rsidRPr="00074ACA">
        <w:rPr>
          <w:rFonts w:asciiTheme="majorBidi" w:hAnsiTheme="majorBidi" w:cstheme="majorBidi"/>
          <w:sz w:val="32"/>
          <w:szCs w:val="32"/>
        </w:rPr>
        <w:t>256</w:t>
      </w:r>
      <w:r w:rsidR="00476DA2" w:rsidRPr="00074ACA">
        <w:rPr>
          <w:rFonts w:asciiTheme="majorBidi" w:hAnsiTheme="majorBidi" w:cstheme="majorBidi"/>
          <w:sz w:val="32"/>
          <w:szCs w:val="32"/>
        </w:rPr>
        <w:t>7</w:t>
      </w:r>
      <w:r w:rsidR="00144B86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144B86"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บริษัทและบริษัทย่อยมีอาคารและอุปกรณ์</w:t>
      </w:r>
      <w:r w:rsidR="00AD2D52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="00115F54" w:rsidRPr="00074ACA">
        <w:rPr>
          <w:rFonts w:asciiTheme="majorBidi" w:hAnsiTheme="majorBidi" w:cstheme="majorBidi"/>
          <w:sz w:val="32"/>
          <w:szCs w:val="32"/>
          <w:cs/>
        </w:rPr>
        <w:t>หัก</w:t>
      </w:r>
      <w:r w:rsidR="00144B86" w:rsidRPr="00074ACA">
        <w:rPr>
          <w:rFonts w:asciiTheme="majorBidi" w:hAnsiTheme="majorBidi" w:cstheme="majorBidi"/>
          <w:sz w:val="32"/>
          <w:szCs w:val="32"/>
          <w:cs/>
        </w:rPr>
        <w:t>ค่าเสื่อมราค</w:t>
      </w:r>
      <w:r w:rsidR="00115F54" w:rsidRPr="00074ACA">
        <w:rPr>
          <w:rFonts w:asciiTheme="majorBidi" w:hAnsiTheme="majorBidi" w:cstheme="majorBidi"/>
          <w:sz w:val="32"/>
          <w:szCs w:val="32"/>
          <w:cs/>
        </w:rPr>
        <w:t>า</w:t>
      </w:r>
      <w:r w:rsidR="00AD2D52">
        <w:rPr>
          <w:rFonts w:asciiTheme="majorBidi" w:hAnsiTheme="majorBidi" w:cstheme="majorBidi"/>
          <w:sz w:val="32"/>
          <w:szCs w:val="32"/>
          <w:cs/>
        </w:rPr>
        <w:br/>
      </w:r>
      <w:r w:rsidR="00115F54" w:rsidRPr="00074ACA">
        <w:rPr>
          <w:rFonts w:asciiTheme="majorBidi" w:hAnsiTheme="majorBidi" w:cstheme="majorBidi"/>
          <w:sz w:val="32"/>
          <w:szCs w:val="32"/>
          <w:cs/>
        </w:rPr>
        <w:t>ทั้งจำนวน</w:t>
      </w:r>
      <w:r w:rsidR="00144B86" w:rsidRPr="00074ACA">
        <w:rPr>
          <w:rFonts w:asciiTheme="majorBidi" w:hAnsiTheme="majorBidi" w:cstheme="majorBidi"/>
          <w:sz w:val="32"/>
          <w:szCs w:val="32"/>
          <w:cs/>
        </w:rPr>
        <w:t>แล้วแต่ยัง</w:t>
      </w:r>
      <w:r w:rsidR="00160DA0">
        <w:rPr>
          <w:rFonts w:asciiTheme="majorBidi" w:hAnsiTheme="majorBidi" w:cstheme="majorBidi" w:hint="cs"/>
          <w:sz w:val="32"/>
          <w:szCs w:val="32"/>
          <w:cs/>
        </w:rPr>
        <w:t>ค</w:t>
      </w:r>
      <w:r w:rsidR="00115F54" w:rsidRPr="00074ACA">
        <w:rPr>
          <w:rFonts w:asciiTheme="majorBidi" w:hAnsiTheme="majorBidi" w:cstheme="majorBidi"/>
          <w:sz w:val="32"/>
          <w:szCs w:val="32"/>
          <w:cs/>
        </w:rPr>
        <w:t>ง</w:t>
      </w:r>
      <w:r w:rsidR="00144B86" w:rsidRPr="00074ACA">
        <w:rPr>
          <w:rFonts w:asciiTheme="majorBidi" w:hAnsiTheme="majorBidi" w:cstheme="majorBidi"/>
          <w:sz w:val="32"/>
          <w:szCs w:val="32"/>
          <w:cs/>
        </w:rPr>
        <w:t xml:space="preserve">ใช้งานอยู่ </w:t>
      </w:r>
      <w:r w:rsidR="00115F54" w:rsidRPr="00074ACA">
        <w:rPr>
          <w:rFonts w:asciiTheme="majorBidi" w:hAnsiTheme="majorBidi" w:cstheme="majorBidi"/>
          <w:sz w:val="32"/>
          <w:szCs w:val="32"/>
          <w:cs/>
        </w:rPr>
        <w:t>มี</w:t>
      </w:r>
      <w:r w:rsidR="00144B86" w:rsidRPr="00074ACA">
        <w:rPr>
          <w:rFonts w:asciiTheme="majorBidi" w:hAnsiTheme="majorBidi" w:cstheme="majorBidi"/>
          <w:sz w:val="32"/>
          <w:szCs w:val="32"/>
          <w:cs/>
        </w:rPr>
        <w:t xml:space="preserve">ราคาทุนจำนวนเงิน </w:t>
      </w:r>
      <w:r w:rsidR="008F0F02" w:rsidRPr="00074ACA">
        <w:rPr>
          <w:rFonts w:asciiTheme="majorBidi" w:hAnsiTheme="majorBidi" w:cstheme="majorBidi"/>
          <w:sz w:val="32"/>
          <w:szCs w:val="32"/>
        </w:rPr>
        <w:t>19.00</w:t>
      </w:r>
      <w:r w:rsidR="00144B86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144B86" w:rsidRPr="00074AC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144B86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476DA2" w:rsidRPr="00074ACA">
        <w:rPr>
          <w:rFonts w:asciiTheme="majorBidi" w:hAnsiTheme="majorBidi" w:cstheme="majorBidi"/>
          <w:sz w:val="32"/>
          <w:szCs w:val="32"/>
        </w:rPr>
        <w:t xml:space="preserve">17.43 </w:t>
      </w:r>
      <w:r w:rsidR="00144B86" w:rsidRPr="00074AC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267EC7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7EC7" w:rsidRPr="00AD2D52">
        <w:rPr>
          <w:rFonts w:asciiTheme="majorBidi" w:hAnsiTheme="majorBidi" w:cstheme="majorBidi"/>
          <w:spacing w:val="-6"/>
          <w:sz w:val="32"/>
          <w:szCs w:val="32"/>
          <w:cs/>
        </w:rPr>
        <w:t>สำหรับงบการเงินรวม</w:t>
      </w:r>
      <w:r w:rsidR="00144B86" w:rsidRPr="00AD2D52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</w:t>
      </w:r>
      <w:r w:rsidR="00144B86" w:rsidRPr="00AD2D5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63BCF" w:rsidRPr="00AD2D52">
        <w:rPr>
          <w:rFonts w:asciiTheme="majorBidi" w:hAnsiTheme="majorBidi" w:cstheme="majorBidi"/>
          <w:spacing w:val="-6"/>
          <w:sz w:val="32"/>
          <w:szCs w:val="32"/>
        </w:rPr>
        <w:t>15.35</w:t>
      </w:r>
      <w:r w:rsidR="00144B86" w:rsidRPr="00AD2D5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44B86" w:rsidRPr="00AD2D52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="00144B86" w:rsidRPr="00AD2D5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76DA2" w:rsidRPr="00AD2D52">
        <w:rPr>
          <w:rFonts w:asciiTheme="majorBidi" w:hAnsiTheme="majorBidi" w:cstheme="majorBidi"/>
          <w:spacing w:val="-6"/>
          <w:sz w:val="32"/>
          <w:szCs w:val="32"/>
        </w:rPr>
        <w:t xml:space="preserve">14.78 </w:t>
      </w:r>
      <w:r w:rsidR="00144B86" w:rsidRPr="00AD2D52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  <w:r w:rsidR="00090627" w:rsidRPr="00AD2D5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สำหรับงบการเงินเฉพาะกิจการ</w:t>
      </w:r>
    </w:p>
    <w:p w14:paraId="52D26DF9" w14:textId="0ECECB38" w:rsidR="00D12313" w:rsidRPr="00074ACA" w:rsidRDefault="00144B86" w:rsidP="00B21C7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="007563DE" w:rsidRPr="00074A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563DE"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="007563DE"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63DE" w:rsidRPr="00074ACA">
        <w:rPr>
          <w:rFonts w:asciiTheme="majorBidi" w:hAnsiTheme="majorBidi" w:cstheme="majorBidi"/>
          <w:sz w:val="32"/>
          <w:szCs w:val="32"/>
        </w:rPr>
        <w:t>256</w:t>
      </w:r>
      <w:r w:rsidR="00476DA2" w:rsidRPr="00074ACA">
        <w:rPr>
          <w:rFonts w:asciiTheme="majorBidi" w:hAnsiTheme="majorBidi" w:cstheme="majorBidi"/>
          <w:sz w:val="32"/>
          <w:szCs w:val="32"/>
        </w:rPr>
        <w:t>8</w:t>
      </w:r>
      <w:r w:rsidR="007563DE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7563DE"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563DE" w:rsidRPr="00074ACA">
        <w:rPr>
          <w:rFonts w:asciiTheme="majorBidi" w:hAnsiTheme="majorBidi" w:cstheme="majorBidi"/>
          <w:sz w:val="32"/>
          <w:szCs w:val="32"/>
        </w:rPr>
        <w:t>256</w:t>
      </w:r>
      <w:r w:rsidR="00476DA2" w:rsidRPr="00074ACA">
        <w:rPr>
          <w:rFonts w:asciiTheme="majorBidi" w:hAnsiTheme="majorBidi" w:cstheme="majorBidi"/>
          <w:sz w:val="32"/>
          <w:szCs w:val="32"/>
        </w:rPr>
        <w:t>7</w:t>
      </w:r>
      <w:r w:rsidR="007563DE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D12313"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บริษัทและบริษัทย่อยได้นำที่ดินพร้อมสิ่งปลูกสร้าง</w:t>
      </w:r>
      <w:r w:rsidR="000720F2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20F2" w:rsidRPr="00074ACA">
        <w:rPr>
          <w:rFonts w:asciiTheme="majorBidi" w:hAnsiTheme="majorBidi" w:cstheme="majorBidi"/>
          <w:spacing w:val="-2"/>
          <w:sz w:val="32"/>
          <w:szCs w:val="32"/>
          <w:cs/>
        </w:rPr>
        <w:t>ซึ่งมีราคาตามบัญชี</w:t>
      </w:r>
      <w:r w:rsidR="0055206A" w:rsidRPr="00074ACA">
        <w:rPr>
          <w:rFonts w:asciiTheme="majorBidi" w:hAnsiTheme="majorBidi" w:cstheme="majorBidi"/>
          <w:spacing w:val="-2"/>
          <w:sz w:val="32"/>
          <w:szCs w:val="32"/>
          <w:cs/>
        </w:rPr>
        <w:t>สุทธิ</w:t>
      </w:r>
      <w:r w:rsidR="000720F2"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 </w:t>
      </w:r>
      <w:r w:rsidR="008F0F02" w:rsidRPr="00074ACA">
        <w:rPr>
          <w:rFonts w:asciiTheme="majorBidi" w:hAnsiTheme="majorBidi" w:cstheme="majorBidi"/>
          <w:spacing w:val="-2"/>
          <w:sz w:val="32"/>
          <w:szCs w:val="32"/>
        </w:rPr>
        <w:t>340.88</w:t>
      </w:r>
      <w:r w:rsidR="0055206A"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720F2" w:rsidRPr="00074AC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4728A5"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="00BC3C79"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76DA2" w:rsidRPr="00074ACA">
        <w:rPr>
          <w:rFonts w:asciiTheme="majorBidi" w:hAnsiTheme="majorBidi" w:cstheme="majorBidi"/>
          <w:spacing w:val="-2"/>
          <w:sz w:val="32"/>
          <w:szCs w:val="32"/>
        </w:rPr>
        <w:t>276.75</w:t>
      </w:r>
      <w:r w:rsidR="00476DA2"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728A5" w:rsidRPr="00074AC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55206A"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5206A" w:rsidRPr="00074ACA">
        <w:rPr>
          <w:rFonts w:asciiTheme="majorBidi" w:hAnsiTheme="majorBidi" w:cstheme="majorBidi"/>
          <w:spacing w:val="-2"/>
          <w:sz w:val="32"/>
          <w:szCs w:val="32"/>
          <w:cs/>
        </w:rPr>
        <w:t>ตามลำดับ</w:t>
      </w:r>
      <w:r w:rsidR="004728A5"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12313" w:rsidRPr="00074ACA">
        <w:rPr>
          <w:rFonts w:asciiTheme="majorBidi" w:hAnsiTheme="majorBidi" w:cstheme="majorBidi"/>
          <w:sz w:val="32"/>
          <w:szCs w:val="32"/>
          <w:cs/>
        </w:rPr>
        <w:t xml:space="preserve">ไปจดจำนองเป็นหลักประกันวงเงินสินเชื่อ ตามที่กล่าวในหมายเหตุ </w:t>
      </w:r>
      <w:r w:rsidR="00D12313" w:rsidRPr="00074ACA">
        <w:rPr>
          <w:rFonts w:asciiTheme="majorBidi" w:hAnsiTheme="majorBidi" w:cstheme="majorBidi"/>
          <w:sz w:val="32"/>
          <w:szCs w:val="32"/>
        </w:rPr>
        <w:t xml:space="preserve">17 20 </w:t>
      </w:r>
      <w:r w:rsidR="00D12313" w:rsidRPr="00074ACA">
        <w:rPr>
          <w:rFonts w:asciiTheme="majorBidi" w:hAnsiTheme="majorBidi" w:cstheme="majorBidi"/>
          <w:sz w:val="32"/>
          <w:szCs w:val="32"/>
          <w:cs/>
        </w:rPr>
        <w:t>และ</w:t>
      </w:r>
      <w:r w:rsidR="00D12313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D70B7D" w:rsidRPr="00074ACA">
        <w:rPr>
          <w:rFonts w:asciiTheme="majorBidi" w:hAnsiTheme="majorBidi" w:cstheme="majorBidi"/>
          <w:sz w:val="32"/>
          <w:szCs w:val="32"/>
        </w:rPr>
        <w:t>3</w:t>
      </w:r>
      <w:r w:rsidR="009B56A9" w:rsidRPr="00074ACA">
        <w:rPr>
          <w:rFonts w:asciiTheme="majorBidi" w:hAnsiTheme="majorBidi" w:cstheme="majorBidi"/>
          <w:sz w:val="32"/>
          <w:szCs w:val="32"/>
        </w:rPr>
        <w:t>8</w:t>
      </w:r>
      <w:r w:rsidR="00D70B7D" w:rsidRPr="00074ACA">
        <w:rPr>
          <w:rFonts w:asciiTheme="majorBidi" w:hAnsiTheme="majorBidi" w:cstheme="majorBidi"/>
          <w:sz w:val="32"/>
          <w:szCs w:val="32"/>
        </w:rPr>
        <w:t>.1</w:t>
      </w:r>
    </w:p>
    <w:bookmarkEnd w:id="3"/>
    <w:bookmarkEnd w:id="6"/>
    <w:p w14:paraId="30142B04" w14:textId="7C32B35E" w:rsidR="00476DA2" w:rsidRPr="00074ACA" w:rsidRDefault="00BA648C" w:rsidP="00B21C7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</w:p>
    <w:p w14:paraId="1634767A" w14:textId="77777777" w:rsidR="00090627" w:rsidRPr="00074ACA" w:rsidRDefault="00090627" w:rsidP="00B21C7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8811FE3" w14:textId="77777777" w:rsidR="003E2508" w:rsidRPr="00074ACA" w:rsidRDefault="003E2508" w:rsidP="00B21C7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FDC5298" w14:textId="77777777" w:rsidR="003E2508" w:rsidRPr="00074ACA" w:rsidRDefault="003E2508" w:rsidP="00B21C7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88191C0" w14:textId="77777777" w:rsidR="003E2508" w:rsidRPr="00074ACA" w:rsidRDefault="003E2508" w:rsidP="00B21C7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C45A7A7" w14:textId="00FE1FBC" w:rsidR="005A3E91" w:rsidRPr="00074ACA" w:rsidRDefault="005A3E91" w:rsidP="002E23A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603C4" w:rsidRPr="00074ACA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298B8C1D" w14:textId="42378257" w:rsidR="003437EC" w:rsidRPr="00074ACA" w:rsidRDefault="003437EC" w:rsidP="002E23A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Theme="majorBidi" w:eastAsia="Arial Unicode MS" w:hAnsiTheme="majorBidi" w:cstheme="majorBidi"/>
          <w:spacing w:val="-6"/>
          <w:sz w:val="32"/>
          <w:szCs w:val="32"/>
        </w:rPr>
      </w:pP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</w:t>
      </w:r>
      <w:r w:rsidRPr="00074ACA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สิทธิการใช้ ประกอบด้วย</w:t>
      </w:r>
    </w:p>
    <w:tbl>
      <w:tblPr>
        <w:tblW w:w="9028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6"/>
        <w:gridCol w:w="1335"/>
        <w:gridCol w:w="84"/>
        <w:gridCol w:w="1192"/>
        <w:gridCol w:w="84"/>
        <w:gridCol w:w="1334"/>
        <w:gridCol w:w="84"/>
        <w:gridCol w:w="1192"/>
        <w:gridCol w:w="84"/>
        <w:gridCol w:w="1333"/>
      </w:tblGrid>
      <w:tr w:rsidR="00476DA2" w:rsidRPr="00074ACA" w14:paraId="6747ACB1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0B0749A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4C760918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76DA2" w:rsidRPr="00074ACA" w14:paraId="029F1BFF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3B8ED60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28774502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76DA2" w:rsidRPr="00074ACA" w14:paraId="40FF2DE1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2D01B6F1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35D402F6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18265D2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288E396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88FB11A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3B8A3AD1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476DA2" w:rsidRPr="00074ACA" w14:paraId="2EB3A31D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88FF54B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solid" w:color="FFFFFF" w:fill="auto"/>
          </w:tcPr>
          <w:p w14:paraId="65C20EF1" w14:textId="43B6D901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10D7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4" w:type="dxa"/>
            <w:shd w:val="solid" w:color="FFFFFF" w:fill="auto"/>
          </w:tcPr>
          <w:p w14:paraId="60C42571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FDD3D7C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58CAB4B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shd w:val="solid" w:color="FFFFFF" w:fill="auto"/>
          </w:tcPr>
          <w:p w14:paraId="40942FA4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เปลี่ยนแปลงเงื่อนไข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0FF486CA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solid" w:color="FFFFFF" w:fill="auto"/>
          </w:tcPr>
          <w:p w14:paraId="32E3AF8D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รับโอน</w:t>
            </w:r>
          </w:p>
          <w:p w14:paraId="63D28897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(</w:t>
            </w: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1ECEF6ED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04E3B56C" w14:textId="3A28E015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10D7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476DA2" w:rsidRPr="00074ACA" w14:paraId="4A5D2479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3C854FD3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615425A5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4351C88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34947555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E661552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</w:tcPr>
          <w:p w14:paraId="6D4CC3A7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4FAC7D8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13D16BC9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420A7FA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53D9173B" w14:textId="77777777" w:rsidR="00476DA2" w:rsidRPr="00074ACA" w:rsidRDefault="00476DA2" w:rsidP="005010D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10D7" w:rsidRPr="00074ACA" w14:paraId="6D81545F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724D2154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5" w:type="dxa"/>
            <w:vAlign w:val="bottom"/>
          </w:tcPr>
          <w:p w14:paraId="14047886" w14:textId="629B2D53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257,270.16</w:t>
            </w:r>
          </w:p>
        </w:tc>
        <w:tc>
          <w:tcPr>
            <w:tcW w:w="84" w:type="dxa"/>
            <w:shd w:val="solid" w:color="FFFFFF" w:fill="auto"/>
          </w:tcPr>
          <w:p w14:paraId="0A905A77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EEB3A08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11E2498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7C6E8CF8" w14:textId="62DE97C8" w:rsidR="005010D7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(86,166.31)</w:t>
            </w:r>
          </w:p>
        </w:tc>
        <w:tc>
          <w:tcPr>
            <w:tcW w:w="84" w:type="dxa"/>
          </w:tcPr>
          <w:p w14:paraId="3822F750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307688C3" w14:textId="5DBCA1BE" w:rsidR="005010D7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E696C5E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3D6F2F96" w14:textId="298014AB" w:rsidR="005010D7" w:rsidRPr="00074ACA" w:rsidRDefault="0059292E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171,103.85</w:t>
            </w:r>
          </w:p>
        </w:tc>
      </w:tr>
      <w:tr w:rsidR="005010D7" w:rsidRPr="00074ACA" w14:paraId="6676B0FF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58EBA46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</w:tcPr>
          <w:p w14:paraId="1F8CC95A" w14:textId="46ABD4E4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14,058,761.81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771544D4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05FE6FA2" w14:textId="72BCD1D4" w:rsidR="005010D7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vAlign w:val="bottom"/>
          </w:tcPr>
          <w:p w14:paraId="0D0D3BA6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4FB5FFB5" w14:textId="65072252" w:rsidR="005010D7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vAlign w:val="bottom"/>
          </w:tcPr>
          <w:p w14:paraId="141FA9A2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1DBB6E64" w14:textId="4A3E1407" w:rsidR="005010D7" w:rsidRPr="00074ACA" w:rsidRDefault="002A00AF" w:rsidP="0059292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292E" w:rsidRPr="00074ACA">
              <w:rPr>
                <w:rFonts w:asciiTheme="majorBidi" w:hAnsiTheme="majorBidi" w:cstheme="majorBidi"/>
                <w:sz w:val="24"/>
                <w:szCs w:val="24"/>
              </w:rPr>
              <w:t>4,828,143.12)</w:t>
            </w:r>
          </w:p>
        </w:tc>
        <w:tc>
          <w:tcPr>
            <w:tcW w:w="84" w:type="dxa"/>
            <w:vAlign w:val="bottom"/>
          </w:tcPr>
          <w:p w14:paraId="3A86B132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C488DD9" w14:textId="0220C09E" w:rsidR="005010D7" w:rsidRPr="00074ACA" w:rsidRDefault="0059292E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9,230,618.69</w:t>
            </w:r>
          </w:p>
        </w:tc>
      </w:tr>
      <w:tr w:rsidR="005010D7" w:rsidRPr="00074ACA" w14:paraId="2FF9F2E9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72710771" w14:textId="77777777" w:rsidR="005010D7" w:rsidRPr="00074ACA" w:rsidRDefault="005010D7" w:rsidP="005010D7">
            <w:pPr>
              <w:spacing w:line="30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75376DF6" w14:textId="77A577CB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14,316,031.97</w:t>
            </w:r>
          </w:p>
        </w:tc>
        <w:tc>
          <w:tcPr>
            <w:tcW w:w="84" w:type="dxa"/>
            <w:shd w:val="solid" w:color="FFFFFF" w:fill="auto"/>
          </w:tcPr>
          <w:p w14:paraId="6A827691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2A0B90CA" w14:textId="50CA973E" w:rsidR="005010D7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8BE4F61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</w:tcPr>
          <w:p w14:paraId="57F80657" w14:textId="48DCFCCB" w:rsidR="005010D7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(86,166.31)</w:t>
            </w:r>
          </w:p>
        </w:tc>
        <w:tc>
          <w:tcPr>
            <w:tcW w:w="84" w:type="dxa"/>
          </w:tcPr>
          <w:p w14:paraId="61182A18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7713C989" w14:textId="41A7952B" w:rsidR="005010D7" w:rsidRPr="00074ACA" w:rsidRDefault="0059292E" w:rsidP="005010D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(4,828,143.12)</w:t>
            </w:r>
          </w:p>
        </w:tc>
        <w:tc>
          <w:tcPr>
            <w:tcW w:w="84" w:type="dxa"/>
          </w:tcPr>
          <w:p w14:paraId="4D277F69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7F4FB5AF" w14:textId="38501EC5" w:rsidR="005010D7" w:rsidRPr="00074ACA" w:rsidRDefault="0059292E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9,401,722.54</w:t>
            </w:r>
          </w:p>
        </w:tc>
      </w:tr>
      <w:tr w:rsidR="005010D7" w:rsidRPr="00074ACA" w14:paraId="3C707ED0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22E8A3B2" w14:textId="77777777" w:rsidR="005010D7" w:rsidRPr="00074ACA" w:rsidRDefault="005010D7" w:rsidP="005010D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51DCAF57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A3F87FB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125066D4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18580CC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69AAEB46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5D10BC1D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60D7CA6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E73DD86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2E0622C4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292E" w:rsidRPr="00074ACA" w14:paraId="3B6FF147" w14:textId="77777777" w:rsidTr="009876E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2BDC196" w14:textId="77777777" w:rsidR="0059292E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5" w:type="dxa"/>
          </w:tcPr>
          <w:p w14:paraId="04B87109" w14:textId="4E1A4FF9" w:rsidR="0059292E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(127,061.26)</w:t>
            </w:r>
          </w:p>
        </w:tc>
        <w:tc>
          <w:tcPr>
            <w:tcW w:w="84" w:type="dxa"/>
            <w:shd w:val="solid" w:color="FFFFFF" w:fill="auto"/>
          </w:tcPr>
          <w:p w14:paraId="32D51C12" w14:textId="77777777" w:rsidR="0059292E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34A2A20D" w14:textId="1B361804" w:rsidR="0059292E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(53,546.71)</w:t>
            </w:r>
          </w:p>
        </w:tc>
        <w:tc>
          <w:tcPr>
            <w:tcW w:w="84" w:type="dxa"/>
          </w:tcPr>
          <w:p w14:paraId="5E2F9973" w14:textId="77777777" w:rsidR="0059292E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631EAA9D" w14:textId="4F835B06" w:rsidR="0059292E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86,166.31</w:t>
            </w:r>
          </w:p>
        </w:tc>
        <w:tc>
          <w:tcPr>
            <w:tcW w:w="84" w:type="dxa"/>
          </w:tcPr>
          <w:p w14:paraId="2A844112" w14:textId="77777777" w:rsidR="0059292E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2EC128EE" w14:textId="63EA8586" w:rsidR="0059292E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34C00B0" w14:textId="77777777" w:rsidR="0059292E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5C32BB0" w14:textId="4B7B39DF" w:rsidR="0059292E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(94,441.66)</w:t>
            </w:r>
          </w:p>
        </w:tc>
      </w:tr>
      <w:tr w:rsidR="005010D7" w:rsidRPr="00074ACA" w14:paraId="09921BDD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508811AD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</w:tcPr>
          <w:p w14:paraId="0F1AEE5F" w14:textId="1F2C56E9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(3,042,634.34)</w:t>
            </w:r>
          </w:p>
        </w:tc>
        <w:tc>
          <w:tcPr>
            <w:tcW w:w="84" w:type="dxa"/>
            <w:shd w:val="solid" w:color="FFFFFF" w:fill="auto"/>
          </w:tcPr>
          <w:p w14:paraId="173761CB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42AF73D3" w14:textId="66882C54" w:rsidR="005010D7" w:rsidRPr="00074ACA" w:rsidRDefault="0059292E" w:rsidP="005010D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0AF1">
              <w:rPr>
                <w:rFonts w:asciiTheme="majorBidi" w:hAnsiTheme="majorBidi" w:cstheme="majorBidi"/>
                <w:sz w:val="24"/>
                <w:szCs w:val="24"/>
              </w:rPr>
              <w:t>1,907,450.94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5FFB3FA4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44C55630" w14:textId="37115759" w:rsidR="005010D7" w:rsidRPr="00074ACA" w:rsidRDefault="0059292E" w:rsidP="0059292E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61884095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43228977" w14:textId="72C4C93A" w:rsidR="005010D7" w:rsidRPr="00074ACA" w:rsidRDefault="00300AF1" w:rsidP="0059292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2,028,962.13</w:t>
            </w:r>
          </w:p>
        </w:tc>
        <w:tc>
          <w:tcPr>
            <w:tcW w:w="84" w:type="dxa"/>
          </w:tcPr>
          <w:p w14:paraId="1F00854E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206CA77" w14:textId="4E2E074C" w:rsidR="005010D7" w:rsidRPr="00074ACA" w:rsidRDefault="0059292E" w:rsidP="005010D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(2,921,123.15)</w:t>
            </w:r>
          </w:p>
        </w:tc>
      </w:tr>
      <w:tr w:rsidR="00300AF1" w:rsidRPr="00074ACA" w14:paraId="062397A6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5439EAA" w14:textId="77777777" w:rsidR="00300AF1" w:rsidRPr="00074ACA" w:rsidRDefault="00300AF1" w:rsidP="00300AF1">
            <w:pPr>
              <w:spacing w:line="30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4E2AAE22" w14:textId="7118C9A4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(3,169,695.60)</w:t>
            </w:r>
          </w:p>
        </w:tc>
        <w:tc>
          <w:tcPr>
            <w:tcW w:w="84" w:type="dxa"/>
            <w:shd w:val="solid" w:color="FFFFFF" w:fill="auto"/>
          </w:tcPr>
          <w:p w14:paraId="5667280A" w14:textId="77777777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4E77F1BB" w14:textId="4D15B135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1,960,997.65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6A817490" w14:textId="77777777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</w:tcPr>
          <w:p w14:paraId="0361AC28" w14:textId="76AF4747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86,166.31</w:t>
            </w:r>
          </w:p>
        </w:tc>
        <w:tc>
          <w:tcPr>
            <w:tcW w:w="84" w:type="dxa"/>
          </w:tcPr>
          <w:p w14:paraId="551626F6" w14:textId="77777777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4DE1A08E" w14:textId="5747698E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2,028,962.13</w:t>
            </w:r>
          </w:p>
        </w:tc>
        <w:tc>
          <w:tcPr>
            <w:tcW w:w="84" w:type="dxa"/>
          </w:tcPr>
          <w:p w14:paraId="63D944B8" w14:textId="77777777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12E3E95" w14:textId="2D78A1F8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(3,015,564.81)</w:t>
            </w:r>
          </w:p>
        </w:tc>
      </w:tr>
      <w:tr w:rsidR="00300AF1" w:rsidRPr="00074ACA" w14:paraId="6487EF11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E7D73A7" w14:textId="2E799A35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</w:tcPr>
          <w:p w14:paraId="4DCA97EC" w14:textId="180BA11D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11,146,336.37</w:t>
            </w:r>
          </w:p>
        </w:tc>
        <w:tc>
          <w:tcPr>
            <w:tcW w:w="84" w:type="dxa"/>
            <w:shd w:val="solid" w:color="FFFFFF" w:fill="auto"/>
          </w:tcPr>
          <w:p w14:paraId="703312CC" w14:textId="77777777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26502AF" w14:textId="77777777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824E70A" w14:textId="77777777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2AC04107" w14:textId="77777777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C8B6D94" w14:textId="77777777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BF79DE7" w14:textId="77777777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6571B0A2" w14:textId="77777777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59231A8" w14:textId="33F459E0" w:rsidR="00300AF1" w:rsidRPr="00074ACA" w:rsidRDefault="00300AF1" w:rsidP="00300AF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6,386,157.73</w:t>
            </w:r>
          </w:p>
        </w:tc>
      </w:tr>
    </w:tbl>
    <w:p w14:paraId="00B28CFB" w14:textId="77777777" w:rsidR="0059292E" w:rsidRPr="00074ACA" w:rsidRDefault="0059292E">
      <w:pPr>
        <w:rPr>
          <w:rFonts w:asciiTheme="majorBidi" w:hAnsiTheme="majorBidi" w:cstheme="majorBidi"/>
        </w:rPr>
      </w:pPr>
    </w:p>
    <w:tbl>
      <w:tblPr>
        <w:tblW w:w="9028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6"/>
        <w:gridCol w:w="1335"/>
        <w:gridCol w:w="84"/>
        <w:gridCol w:w="1192"/>
        <w:gridCol w:w="84"/>
        <w:gridCol w:w="1334"/>
        <w:gridCol w:w="84"/>
        <w:gridCol w:w="1192"/>
        <w:gridCol w:w="84"/>
        <w:gridCol w:w="1333"/>
      </w:tblGrid>
      <w:tr w:rsidR="00035EF6" w:rsidRPr="00074ACA" w14:paraId="1FC8D2FA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6D734686" w14:textId="77777777" w:rsidR="00487C5F" w:rsidRPr="00074ACA" w:rsidRDefault="00487C5F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A656B0D" w14:textId="2108177F" w:rsidR="00487C5F" w:rsidRPr="00074ACA" w:rsidRDefault="00487C5F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D66ABE"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="00D66ABE"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35EF6" w:rsidRPr="00074ACA" w14:paraId="4CA0D0F4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FE3B3E2" w14:textId="77777777" w:rsidR="00A53F94" w:rsidRPr="00074ACA" w:rsidRDefault="00A53F94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D78C169" w14:textId="60A9DD75" w:rsidR="00A53F94" w:rsidRPr="00074ACA" w:rsidRDefault="00B45A28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35EF6" w:rsidRPr="00074ACA" w14:paraId="57ED9179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507D0B90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683174DE" w14:textId="5C8AC32C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C5D5585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3A6A63C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1B441A40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1EAFC38C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035EF6" w:rsidRPr="00074ACA" w14:paraId="64BD96B1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FF2B0F6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solid" w:color="FFFFFF" w:fill="auto"/>
          </w:tcPr>
          <w:p w14:paraId="2C7BBDB0" w14:textId="0CC64D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81E26" w:rsidRPr="00074AC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4" w:type="dxa"/>
            <w:shd w:val="solid" w:color="FFFFFF" w:fill="auto"/>
          </w:tcPr>
          <w:p w14:paraId="2228C721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16C0DB0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955E476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shd w:val="solid" w:color="FFFFFF" w:fill="auto"/>
          </w:tcPr>
          <w:p w14:paraId="6F2A86AA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เปลี่ยนแปลงเงื่อนไข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4D7D1514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solid" w:color="FFFFFF" w:fill="auto"/>
          </w:tcPr>
          <w:p w14:paraId="529E7AB4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รับโอน</w:t>
            </w:r>
          </w:p>
          <w:p w14:paraId="24D62E73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(</w:t>
            </w: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47C0AA33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454E37C0" w14:textId="5E233820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81E26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35EF6" w:rsidRPr="00074ACA" w14:paraId="11AE6BAE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584AEB40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4D2FE61E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19BEE01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160685CA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3475FAA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</w:tcPr>
          <w:p w14:paraId="342DC8F6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B8354CA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5858B7E7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E93EFAF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6C5EF373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5B65" w:rsidRPr="00074ACA" w14:paraId="0D50F48F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6B65B113" w14:textId="2C327E40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5" w:type="dxa"/>
            <w:vAlign w:val="bottom"/>
          </w:tcPr>
          <w:p w14:paraId="37470EF4" w14:textId="1F1B57B8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257,270.16</w:t>
            </w:r>
          </w:p>
        </w:tc>
        <w:tc>
          <w:tcPr>
            <w:tcW w:w="84" w:type="dxa"/>
            <w:shd w:val="solid" w:color="FFFFFF" w:fill="auto"/>
          </w:tcPr>
          <w:p w14:paraId="3C157398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1E00569A" w14:textId="2353B5E7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E071742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113F320" w14:textId="6DF06393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562FCA6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318346F8" w14:textId="40B10196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44669B2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6C517DB8" w14:textId="1422D257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257,270.16</w:t>
            </w:r>
          </w:p>
        </w:tc>
      </w:tr>
      <w:tr w:rsidR="002C5B65" w:rsidRPr="00074ACA" w14:paraId="374CC265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75C2B709" w14:textId="39E7BF8A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-226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</w:tcPr>
          <w:p w14:paraId="49F4D11A" w14:textId="78D0ACF3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12,584,369.29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50069D99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28D8D78A" w14:textId="046B1D48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2,521,121.49</w:t>
            </w:r>
          </w:p>
        </w:tc>
        <w:tc>
          <w:tcPr>
            <w:tcW w:w="84" w:type="dxa"/>
            <w:vAlign w:val="bottom"/>
          </w:tcPr>
          <w:p w14:paraId="21D1A49F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02A5394A" w14:textId="3A28FF21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vAlign w:val="bottom"/>
          </w:tcPr>
          <w:p w14:paraId="179370FA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0E61D6EE" w14:textId="18ADFC3F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(1,046,728.97)</w:t>
            </w:r>
          </w:p>
        </w:tc>
        <w:tc>
          <w:tcPr>
            <w:tcW w:w="84" w:type="dxa"/>
            <w:vAlign w:val="bottom"/>
          </w:tcPr>
          <w:p w14:paraId="5A7F241A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A98E9C3" w14:textId="009C309B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14,058,761.81</w:t>
            </w:r>
          </w:p>
        </w:tc>
      </w:tr>
      <w:tr w:rsidR="002C5B65" w:rsidRPr="00074ACA" w14:paraId="2A54C8AE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6CA6D64" w14:textId="54F20D7E" w:rsidR="002C5B65" w:rsidRPr="00074ACA" w:rsidRDefault="002C5B65" w:rsidP="005010D7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6ED360DA" w14:textId="0D5A7432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12,841,639.45</w:t>
            </w:r>
          </w:p>
        </w:tc>
        <w:tc>
          <w:tcPr>
            <w:tcW w:w="84" w:type="dxa"/>
            <w:shd w:val="solid" w:color="FFFFFF" w:fill="auto"/>
          </w:tcPr>
          <w:p w14:paraId="3E378EFF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74759397" w14:textId="32997FA6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2,521,121.49</w:t>
            </w:r>
          </w:p>
        </w:tc>
        <w:tc>
          <w:tcPr>
            <w:tcW w:w="84" w:type="dxa"/>
          </w:tcPr>
          <w:p w14:paraId="5DAC0895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</w:tcPr>
          <w:p w14:paraId="2BD2185E" w14:textId="51D07139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5FD98A1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5CD52118" w14:textId="049E481D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(1,046,728.97)</w:t>
            </w:r>
          </w:p>
        </w:tc>
        <w:tc>
          <w:tcPr>
            <w:tcW w:w="84" w:type="dxa"/>
          </w:tcPr>
          <w:p w14:paraId="77636FEE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CC9F1FA" w14:textId="704F88C3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14,316,031.97</w:t>
            </w:r>
          </w:p>
        </w:tc>
      </w:tr>
      <w:tr w:rsidR="00035EF6" w:rsidRPr="00074ACA" w14:paraId="499C4A39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1A39248" w14:textId="361AC31D" w:rsidR="00667526" w:rsidRPr="00074ACA" w:rsidRDefault="00667526" w:rsidP="005010D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4B2F8A2E" w14:textId="2B85C9AD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9D4DF20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680B559" w14:textId="26269CD4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2BA18BC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7853B272" w14:textId="209581AF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DF1AA90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B29268F" w14:textId="229CD07F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74B92A64" w14:textId="77777777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7E9C34A3" w14:textId="74F75B45" w:rsidR="00667526" w:rsidRPr="00074ACA" w:rsidRDefault="00667526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5B65" w:rsidRPr="00074ACA" w14:paraId="0A89B384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0BD85409" w14:textId="4CD5DBB0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5" w:type="dxa"/>
          </w:tcPr>
          <w:p w14:paraId="051CA342" w14:textId="7DEBA9DC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(62,743.78)</w:t>
            </w:r>
          </w:p>
        </w:tc>
        <w:tc>
          <w:tcPr>
            <w:tcW w:w="84" w:type="dxa"/>
            <w:shd w:val="solid" w:color="FFFFFF" w:fill="auto"/>
          </w:tcPr>
          <w:p w14:paraId="36AFC11E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F9060D6" w14:textId="5B08FFEB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(64,317.48)</w:t>
            </w:r>
          </w:p>
        </w:tc>
        <w:tc>
          <w:tcPr>
            <w:tcW w:w="84" w:type="dxa"/>
          </w:tcPr>
          <w:p w14:paraId="30DFA96A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F731FC7" w14:textId="4494888D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E96C7B8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0978C10D" w14:textId="1078B83B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7892D614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42BAC9C" w14:textId="5E054CFC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(127,061.26)</w:t>
            </w:r>
          </w:p>
        </w:tc>
      </w:tr>
      <w:tr w:rsidR="002C5B65" w:rsidRPr="00074ACA" w14:paraId="49C98E68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5FB8966F" w14:textId="1BEE14E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</w:tcPr>
          <w:p w14:paraId="4770051A" w14:textId="3BC68460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(1,903,875.01)</w:t>
            </w:r>
          </w:p>
        </w:tc>
        <w:tc>
          <w:tcPr>
            <w:tcW w:w="84" w:type="dxa"/>
            <w:shd w:val="solid" w:color="FFFFFF" w:fill="auto"/>
          </w:tcPr>
          <w:p w14:paraId="2F809C0D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3EF5DE2" w14:textId="55189CD0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(1,817,496.81)</w:t>
            </w:r>
          </w:p>
        </w:tc>
        <w:tc>
          <w:tcPr>
            <w:tcW w:w="84" w:type="dxa"/>
          </w:tcPr>
          <w:p w14:paraId="40F1AC06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12614503" w14:textId="114751D5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8A14DF8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F3900AE" w14:textId="6CF5996B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678,737.48</w:t>
            </w:r>
          </w:p>
        </w:tc>
        <w:tc>
          <w:tcPr>
            <w:tcW w:w="84" w:type="dxa"/>
          </w:tcPr>
          <w:p w14:paraId="68DBE807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761460F" w14:textId="5CE69D96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(3,042,634.34)</w:t>
            </w:r>
          </w:p>
        </w:tc>
      </w:tr>
      <w:tr w:rsidR="002C5B65" w:rsidRPr="00074ACA" w14:paraId="000A8C72" w14:textId="77777777" w:rsidTr="005010D7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54690745" w14:textId="5436F330" w:rsidR="002C5B65" w:rsidRPr="00074ACA" w:rsidRDefault="002C5B65" w:rsidP="005010D7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C48B396" w14:textId="79CDC812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(1,966,618.79)</w:t>
            </w:r>
          </w:p>
        </w:tc>
        <w:tc>
          <w:tcPr>
            <w:tcW w:w="84" w:type="dxa"/>
            <w:shd w:val="solid" w:color="FFFFFF" w:fill="auto"/>
          </w:tcPr>
          <w:p w14:paraId="6C1E734E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673A742A" w14:textId="17545412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(1,881,814.29)</w:t>
            </w:r>
          </w:p>
        </w:tc>
        <w:tc>
          <w:tcPr>
            <w:tcW w:w="84" w:type="dxa"/>
          </w:tcPr>
          <w:p w14:paraId="488760C6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</w:tcPr>
          <w:p w14:paraId="0C986CE4" w14:textId="781B0C3A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E961BF4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6FBB3129" w14:textId="4B099932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678,737.48</w:t>
            </w:r>
          </w:p>
        </w:tc>
        <w:tc>
          <w:tcPr>
            <w:tcW w:w="84" w:type="dxa"/>
          </w:tcPr>
          <w:p w14:paraId="7B59E3B5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428193A9" w14:textId="02F260A4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(3,169,695.60)</w:t>
            </w:r>
          </w:p>
        </w:tc>
      </w:tr>
      <w:tr w:rsidR="002C5B65" w:rsidRPr="00074ACA" w14:paraId="6D96958C" w14:textId="77777777" w:rsidTr="005010D7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2FBAA0EC" w14:textId="1C456D2A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  <w:r w:rsidR="00300A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</w:tcPr>
          <w:p w14:paraId="25BC375C" w14:textId="0B29E0B5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10,875,020.66</w:t>
            </w:r>
          </w:p>
        </w:tc>
        <w:tc>
          <w:tcPr>
            <w:tcW w:w="84" w:type="dxa"/>
            <w:shd w:val="solid" w:color="FFFFFF" w:fill="auto"/>
          </w:tcPr>
          <w:p w14:paraId="40A47952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00CF21C6" w14:textId="017F61ED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54F5A62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704B36F2" w14:textId="0EDC78B3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1087C2FD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43501058" w14:textId="3B0F15F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718FCECA" w14:textId="77777777" w:rsidR="002C5B65" w:rsidRPr="00074ACA" w:rsidRDefault="002C5B65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4FD1EE2" w14:textId="450D6D93" w:rsidR="002C5B65" w:rsidRPr="00074ACA" w:rsidRDefault="00144B86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11,146,336.37</w:t>
            </w:r>
          </w:p>
        </w:tc>
      </w:tr>
      <w:tr w:rsidR="005010D7" w:rsidRPr="00074ACA" w14:paraId="1F848562" w14:textId="77777777" w:rsidTr="005010D7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B55D226" w14:textId="015A06E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35" w:type="dxa"/>
            <w:tcBorders>
              <w:top w:val="double" w:sz="6" w:space="0" w:color="auto"/>
            </w:tcBorders>
          </w:tcPr>
          <w:p w14:paraId="466BB2CD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CB748C0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E6EC545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A92A189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764BEAD2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597C6343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13F8ED9D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FC06591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double" w:sz="6" w:space="0" w:color="auto"/>
            </w:tcBorders>
          </w:tcPr>
          <w:p w14:paraId="23055B19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10D7" w:rsidRPr="00074ACA" w14:paraId="30D9D8EC" w14:textId="77777777" w:rsidTr="005010D7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33FAF9E5" w14:textId="75C77C65" w:rsidR="005010D7" w:rsidRPr="00074ACA" w:rsidRDefault="005010D7" w:rsidP="005010D7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35" w:type="dxa"/>
          </w:tcPr>
          <w:p w14:paraId="3E5186DB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8AF5008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89E1FE4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53A57A0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A40813F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7AB2BD9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CBDF522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6E71CFE6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1F418D63" w14:textId="14A86C0A" w:rsidR="005010D7" w:rsidRPr="00074ACA" w:rsidRDefault="00300AF1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1,960,997.65</w:t>
            </w:r>
          </w:p>
        </w:tc>
      </w:tr>
      <w:tr w:rsidR="005010D7" w:rsidRPr="00074ACA" w14:paraId="589B4BCA" w14:textId="77777777" w:rsidTr="005010D7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56F4AD6E" w14:textId="00FC1C8B" w:rsidR="005010D7" w:rsidRPr="00074ACA" w:rsidRDefault="005010D7" w:rsidP="005010D7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35" w:type="dxa"/>
          </w:tcPr>
          <w:p w14:paraId="03AE3AF1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E17EB31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6A6A71F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2660E74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04548D6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5D082BA2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1D7EC34A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316B4C4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9219699" w14:textId="5F72CDF3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1,881,814.29</w:t>
            </w:r>
          </w:p>
        </w:tc>
      </w:tr>
    </w:tbl>
    <w:p w14:paraId="06214F48" w14:textId="77777777" w:rsidR="00476DA2" w:rsidRPr="00074ACA" w:rsidRDefault="002C1990" w:rsidP="002E23A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 xml:space="preserve">                 </w:t>
      </w:r>
    </w:p>
    <w:p w14:paraId="3BC09735" w14:textId="77777777" w:rsidR="0059292E" w:rsidRPr="00074ACA" w:rsidRDefault="0059292E" w:rsidP="002E23A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9BCA08A" w14:textId="77777777" w:rsidR="0059292E" w:rsidRPr="00074ACA" w:rsidRDefault="0059292E" w:rsidP="002E23A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63C7D4B" w14:textId="77777777" w:rsidR="0059292E" w:rsidRPr="00074ACA" w:rsidRDefault="0059292E" w:rsidP="002E23A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965E21E" w14:textId="77777777" w:rsidR="0059292E" w:rsidRPr="00074ACA" w:rsidRDefault="0059292E" w:rsidP="002E23A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28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6"/>
        <w:gridCol w:w="1335"/>
        <w:gridCol w:w="84"/>
        <w:gridCol w:w="1192"/>
        <w:gridCol w:w="84"/>
        <w:gridCol w:w="1334"/>
        <w:gridCol w:w="84"/>
        <w:gridCol w:w="1192"/>
        <w:gridCol w:w="84"/>
        <w:gridCol w:w="1333"/>
      </w:tblGrid>
      <w:tr w:rsidR="00476DA2" w:rsidRPr="00074ACA" w14:paraId="33987C6F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6EB3B59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49509608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76DA2" w:rsidRPr="00074ACA" w14:paraId="5E0A52C0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7BEA8BC2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0007EB8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76DA2" w:rsidRPr="00074ACA" w14:paraId="0E343202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D157DF8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4C8E745A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101271B2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EA07AB4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5D901857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7C02B059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476DA2" w:rsidRPr="00074ACA" w14:paraId="0372D673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036F2AF5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solid" w:color="FFFFFF" w:fill="auto"/>
          </w:tcPr>
          <w:p w14:paraId="5ACF9D45" w14:textId="55D6DA9E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10D7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4" w:type="dxa"/>
            <w:shd w:val="solid" w:color="FFFFFF" w:fill="auto"/>
          </w:tcPr>
          <w:p w14:paraId="69D1369B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A28D0A5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AD918D8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shd w:val="solid" w:color="FFFFFF" w:fill="auto"/>
          </w:tcPr>
          <w:p w14:paraId="659AD435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เปลี่ยนแปลงเงื่อนไข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7FCBE8DD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solid" w:color="FFFFFF" w:fill="auto"/>
          </w:tcPr>
          <w:p w14:paraId="4CB170E7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รับโอน</w:t>
            </w:r>
          </w:p>
          <w:p w14:paraId="4E452941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(</w:t>
            </w: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4E4C8C90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69B94401" w14:textId="108C0DDE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10D7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476DA2" w:rsidRPr="00074ACA" w14:paraId="60213235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6799A575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0C6D75BD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E4A8D47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6D1AD0C8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8C86964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</w:tcPr>
          <w:p w14:paraId="7B7FE7FB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4F39366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3F6A9CC7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80D4758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3076FEFE" w14:textId="77777777" w:rsidR="00476DA2" w:rsidRPr="00074ACA" w:rsidRDefault="00476DA2" w:rsidP="00135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95F" w:rsidRPr="00074ACA" w14:paraId="53003798" w14:textId="77777777" w:rsidTr="008842B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74901695" w14:textId="7777777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right="-226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</w:tcPr>
          <w:p w14:paraId="56BF5195" w14:textId="7AAC4550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569,158.88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4A999EC" w14:textId="7777777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7982AF93" w14:textId="74E52AE5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vAlign w:val="bottom"/>
          </w:tcPr>
          <w:p w14:paraId="25968720" w14:textId="7777777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1ACA9FAF" w14:textId="7777777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vAlign w:val="bottom"/>
          </w:tcPr>
          <w:p w14:paraId="6A5CB3DE" w14:textId="7777777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016D4DCE" w14:textId="7777777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vAlign w:val="bottom"/>
          </w:tcPr>
          <w:p w14:paraId="594E7881" w14:textId="7777777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271CE33" w14:textId="5956CA15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569,158.88</w:t>
            </w:r>
          </w:p>
        </w:tc>
      </w:tr>
      <w:tr w:rsidR="0077695F" w:rsidRPr="00074ACA" w14:paraId="5086252E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A619D7B" w14:textId="77777777" w:rsidR="0077695F" w:rsidRPr="00074ACA" w:rsidRDefault="0077695F" w:rsidP="0077695F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1DE35AAB" w14:textId="231D21C3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569,158.88</w:t>
            </w:r>
          </w:p>
        </w:tc>
        <w:tc>
          <w:tcPr>
            <w:tcW w:w="84" w:type="dxa"/>
            <w:shd w:val="solid" w:color="FFFFFF" w:fill="auto"/>
          </w:tcPr>
          <w:p w14:paraId="361A0393" w14:textId="7777777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1F07F3BF" w14:textId="16AB7A4C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F1EBBF5" w14:textId="7777777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</w:tcPr>
          <w:p w14:paraId="291D6A1E" w14:textId="7777777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687CB8A5" w14:textId="7777777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13C4712E" w14:textId="7777777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7236A004" w14:textId="7777777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4A59D09" w14:textId="71936FC7" w:rsidR="0077695F" w:rsidRPr="00074ACA" w:rsidRDefault="0077695F" w:rsidP="0077695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569,158.88</w:t>
            </w:r>
          </w:p>
        </w:tc>
      </w:tr>
      <w:tr w:rsidR="005010D7" w:rsidRPr="00074ACA" w14:paraId="28362451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54D376B" w14:textId="77777777" w:rsidR="005010D7" w:rsidRPr="00074ACA" w:rsidRDefault="005010D7" w:rsidP="005010D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3E53D851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19E6A1A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255936A5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6A92318E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0583F7B8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2C30D3C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FDF83E5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CD3E4DF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28002271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10D7" w:rsidRPr="00074ACA" w14:paraId="70B33333" w14:textId="77777777" w:rsidTr="008842B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01BF40B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</w:tcPr>
          <w:p w14:paraId="0B6E21D1" w14:textId="69CA7E38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(47,847.41)</w:t>
            </w:r>
          </w:p>
        </w:tc>
        <w:tc>
          <w:tcPr>
            <w:tcW w:w="84" w:type="dxa"/>
            <w:shd w:val="solid" w:color="FFFFFF" w:fill="auto"/>
          </w:tcPr>
          <w:p w14:paraId="1B13FDE9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690082D9" w14:textId="445A3CC6" w:rsidR="005010D7" w:rsidRPr="00074ACA" w:rsidRDefault="0077695F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(77,831.78)</w:t>
            </w:r>
          </w:p>
        </w:tc>
        <w:tc>
          <w:tcPr>
            <w:tcW w:w="84" w:type="dxa"/>
          </w:tcPr>
          <w:p w14:paraId="53A8A94E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0873F373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634F3BA5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1B023F9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D60EB0A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A25A18B" w14:textId="2ACF83D3" w:rsidR="005010D7" w:rsidRPr="00074ACA" w:rsidRDefault="0077695F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(125,679.19)</w:t>
            </w:r>
          </w:p>
        </w:tc>
      </w:tr>
      <w:tr w:rsidR="005010D7" w:rsidRPr="00074ACA" w14:paraId="036A7F93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25C02656" w14:textId="77777777" w:rsidR="005010D7" w:rsidRPr="00074ACA" w:rsidRDefault="005010D7" w:rsidP="005010D7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78B7FFE" w14:textId="2B752011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(47,847.41)</w:t>
            </w:r>
          </w:p>
        </w:tc>
        <w:tc>
          <w:tcPr>
            <w:tcW w:w="84" w:type="dxa"/>
            <w:shd w:val="solid" w:color="FFFFFF" w:fill="auto"/>
          </w:tcPr>
          <w:p w14:paraId="1DBA0972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0509098C" w14:textId="669DEDA8" w:rsidR="005010D7" w:rsidRPr="00074ACA" w:rsidRDefault="0077695F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(77,831.78)</w:t>
            </w:r>
          </w:p>
        </w:tc>
        <w:tc>
          <w:tcPr>
            <w:tcW w:w="84" w:type="dxa"/>
          </w:tcPr>
          <w:p w14:paraId="46BFFD00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</w:tcPr>
          <w:p w14:paraId="4E59CB3B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65D6754A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6F5E966F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ABE1883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09BF1A8E" w14:textId="376AE41A" w:rsidR="005010D7" w:rsidRPr="00074ACA" w:rsidRDefault="0077695F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(125,679.19)</w:t>
            </w:r>
          </w:p>
        </w:tc>
      </w:tr>
      <w:tr w:rsidR="005010D7" w:rsidRPr="00074ACA" w14:paraId="6897CFCF" w14:textId="77777777" w:rsidTr="001358EE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27ACD08B" w14:textId="5BCF11BA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  <w:r w:rsidR="00210026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</w:tcPr>
          <w:p w14:paraId="2BC9296F" w14:textId="2B6072AD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521,311.47</w:t>
            </w:r>
          </w:p>
        </w:tc>
        <w:tc>
          <w:tcPr>
            <w:tcW w:w="84" w:type="dxa"/>
            <w:shd w:val="solid" w:color="FFFFFF" w:fill="auto"/>
          </w:tcPr>
          <w:p w14:paraId="5F473EFF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4B4894E7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A853AB5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242A14F6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7D72E7B9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3C30938D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E995F11" w14:textId="77777777" w:rsidR="005010D7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4CE0D6A8" w14:textId="7142B465" w:rsidR="005010D7" w:rsidRPr="00074ACA" w:rsidRDefault="0077695F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443,479.69</w:t>
            </w:r>
          </w:p>
        </w:tc>
      </w:tr>
    </w:tbl>
    <w:p w14:paraId="2229FA4C" w14:textId="6610B1F2" w:rsidR="005010D7" w:rsidRPr="00074ACA" w:rsidRDefault="002C1990" w:rsidP="002E23A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 xml:space="preserve">       </w:t>
      </w:r>
    </w:p>
    <w:tbl>
      <w:tblPr>
        <w:tblW w:w="9028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6"/>
        <w:gridCol w:w="1335"/>
        <w:gridCol w:w="84"/>
        <w:gridCol w:w="1192"/>
        <w:gridCol w:w="84"/>
        <w:gridCol w:w="1334"/>
        <w:gridCol w:w="84"/>
        <w:gridCol w:w="1192"/>
        <w:gridCol w:w="84"/>
        <w:gridCol w:w="1333"/>
      </w:tblGrid>
      <w:tr w:rsidR="002D45E7" w:rsidRPr="00074ACA" w14:paraId="05000B67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39311580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2B12A2E6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D45E7" w:rsidRPr="00074ACA" w14:paraId="110A3625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6DC22A95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4CE890DC" w14:textId="3CDF8419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45E7" w:rsidRPr="00074ACA" w14:paraId="3D57DA90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FCBE456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5C03883D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E8E7391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9F42844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6B98115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4599EE4D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2D45E7" w:rsidRPr="00074ACA" w14:paraId="0ED6BF37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6E6890F0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solid" w:color="FFFFFF" w:fill="auto"/>
          </w:tcPr>
          <w:p w14:paraId="3C8D4418" w14:textId="30054A93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4" w:type="dxa"/>
            <w:shd w:val="solid" w:color="FFFFFF" w:fill="auto"/>
          </w:tcPr>
          <w:p w14:paraId="127A1EC5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1FB1B11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94A6186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shd w:val="solid" w:color="FFFFFF" w:fill="auto"/>
          </w:tcPr>
          <w:p w14:paraId="458C1F61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เปลี่ยนแปลงเงื่อนไข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2B9CB3F1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solid" w:color="FFFFFF" w:fill="auto"/>
          </w:tcPr>
          <w:p w14:paraId="35AFE703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รับโอน</w:t>
            </w:r>
          </w:p>
          <w:p w14:paraId="383E3C5A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(</w:t>
            </w: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469E0F81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38C5944A" w14:textId="753BDB5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2D45E7" w:rsidRPr="00074ACA" w14:paraId="5074553F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5F725CC6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415DEFD2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BC6279A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0BEA1065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D83B72D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</w:tcPr>
          <w:p w14:paraId="311713F0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D64A8D1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79AD3077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4293D92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3D2BB2BA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45E7" w:rsidRPr="00074ACA" w14:paraId="2B531B00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22AC7F5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-226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  <w:vAlign w:val="bottom"/>
          </w:tcPr>
          <w:p w14:paraId="0E45C571" w14:textId="049925C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25B445D0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0FE6F42A" w14:textId="73D4ACFF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569,158.88</w:t>
            </w:r>
          </w:p>
        </w:tc>
        <w:tc>
          <w:tcPr>
            <w:tcW w:w="84" w:type="dxa"/>
            <w:vAlign w:val="bottom"/>
          </w:tcPr>
          <w:p w14:paraId="2A319A32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4BF526B6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vAlign w:val="bottom"/>
          </w:tcPr>
          <w:p w14:paraId="16DAF6F3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69409228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vAlign w:val="bottom"/>
          </w:tcPr>
          <w:p w14:paraId="6D33E61D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0FE1B7" w14:textId="1D3A3AC2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569,158.88</w:t>
            </w:r>
          </w:p>
        </w:tc>
      </w:tr>
      <w:tr w:rsidR="002D45E7" w:rsidRPr="00074ACA" w14:paraId="7F3AFD76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2E3F89AC" w14:textId="77777777" w:rsidR="002D45E7" w:rsidRPr="00074ACA" w:rsidRDefault="002D45E7" w:rsidP="005010D7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6914793" w14:textId="10CA16AA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1E73C62B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5A862B72" w14:textId="4F8AF0E0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569,158.88</w:t>
            </w:r>
          </w:p>
        </w:tc>
        <w:tc>
          <w:tcPr>
            <w:tcW w:w="84" w:type="dxa"/>
          </w:tcPr>
          <w:p w14:paraId="683DADB9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</w:tcPr>
          <w:p w14:paraId="213E6EF8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7333F4FC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2B4A6008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F52EFBE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0BC427E4" w14:textId="735334D0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569,158.88</w:t>
            </w:r>
          </w:p>
        </w:tc>
      </w:tr>
      <w:tr w:rsidR="002D45E7" w:rsidRPr="00074ACA" w14:paraId="563C3CDD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51A9B72" w14:textId="77777777" w:rsidR="002D45E7" w:rsidRPr="00074ACA" w:rsidRDefault="002D45E7" w:rsidP="00C4299A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38CA1664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BC9DA16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49C05D13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73BF8EFF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16DDB876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52FA4907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6D07A4A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66F06689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2F9A8710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45E7" w:rsidRPr="00074ACA" w14:paraId="6998E595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39AFB24E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  <w:vAlign w:val="bottom"/>
          </w:tcPr>
          <w:p w14:paraId="245835E6" w14:textId="476EFBDC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6718910B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348140B1" w14:textId="0C476C34" w:rsidR="002D45E7" w:rsidRPr="00074ACA" w:rsidRDefault="006B1F6B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(47,847.41)</w:t>
            </w:r>
          </w:p>
        </w:tc>
        <w:tc>
          <w:tcPr>
            <w:tcW w:w="84" w:type="dxa"/>
          </w:tcPr>
          <w:p w14:paraId="5D9B9D24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35E85BED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2E1B5184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6912F431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72EE155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C873212" w14:textId="7B3108C8" w:rsidR="002D45E7" w:rsidRPr="00074ACA" w:rsidRDefault="006B1F6B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(47,847.41)</w:t>
            </w:r>
          </w:p>
        </w:tc>
      </w:tr>
      <w:tr w:rsidR="002D45E7" w:rsidRPr="00074ACA" w14:paraId="32994942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29AC6783" w14:textId="77777777" w:rsidR="002D45E7" w:rsidRPr="00074ACA" w:rsidRDefault="002D45E7" w:rsidP="005010D7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60BD305" w14:textId="11A331E3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1EAB5D21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2F208D90" w14:textId="557AF0BD" w:rsidR="002D45E7" w:rsidRPr="00074ACA" w:rsidRDefault="006B1F6B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(47,847.41)</w:t>
            </w:r>
          </w:p>
        </w:tc>
        <w:tc>
          <w:tcPr>
            <w:tcW w:w="84" w:type="dxa"/>
          </w:tcPr>
          <w:p w14:paraId="0EE3873C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</w:tcPr>
          <w:p w14:paraId="49C7CBEF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0E76013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175D80FC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792A1358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5E3501F7" w14:textId="5602F076" w:rsidR="002D45E7" w:rsidRPr="00074ACA" w:rsidRDefault="006B1F6B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(47,847.41)</w:t>
            </w:r>
          </w:p>
        </w:tc>
      </w:tr>
      <w:tr w:rsidR="002D45E7" w:rsidRPr="00074ACA" w14:paraId="198A3258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3D9C2B5D" w14:textId="31E7E224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  <w:r w:rsidR="00210026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</w:tcPr>
          <w:p w14:paraId="2B386614" w14:textId="6BC9D2C2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2DB0D832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462C237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0BC19FD6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1E1D7EEE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6C9B2E0D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18428E67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C5DCBA0" w14:textId="77777777" w:rsidR="002D45E7" w:rsidRPr="00074ACA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45599A88" w14:textId="61BB43DB" w:rsidR="002D45E7" w:rsidRPr="00074ACA" w:rsidRDefault="006B1F6B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521,311.47</w:t>
            </w:r>
          </w:p>
        </w:tc>
      </w:tr>
      <w:tr w:rsidR="00972682" w:rsidRPr="00074ACA" w14:paraId="104D70B2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76ADE8A4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ค่าเสื่อมสำหรับปี</w:t>
            </w: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08C2D929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611BDDB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1AD4ABB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5018CF69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2D9C310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571D276F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147EB960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5C9A4881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25DC5249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2682" w:rsidRPr="00074ACA" w14:paraId="387D27A9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05E91CA8" w14:textId="14D9EE7B" w:rsidR="00972682" w:rsidRPr="00074ACA" w:rsidRDefault="00972682" w:rsidP="005010D7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10D7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</w:p>
        </w:tc>
        <w:tc>
          <w:tcPr>
            <w:tcW w:w="1335" w:type="dxa"/>
          </w:tcPr>
          <w:p w14:paraId="5AFD1127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987E0E2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2CCAFE2B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028576B7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527FBB5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79F0358E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F438186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BCCABC0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5E5B5D2" w14:textId="2F0ED9DE" w:rsidR="00972682" w:rsidRPr="00074ACA" w:rsidRDefault="0077695F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77,831.78</w:t>
            </w:r>
          </w:p>
        </w:tc>
      </w:tr>
      <w:tr w:rsidR="00972682" w:rsidRPr="00074ACA" w14:paraId="0A139D0E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3467473A" w14:textId="6E29A9B2" w:rsidR="00972682" w:rsidRPr="00074ACA" w:rsidRDefault="00972682" w:rsidP="005010D7">
            <w:pPr>
              <w:spacing w:line="320" w:lineRule="exact"/>
              <w:ind w:left="224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10D7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35" w:type="dxa"/>
          </w:tcPr>
          <w:p w14:paraId="792444D3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F713ACD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35E9B6E5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621A42BC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247F1472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A400D57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464C97B9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03657B3D" w14:textId="77777777" w:rsidR="00972682" w:rsidRPr="00074ACA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7357D45" w14:textId="310A271B" w:rsidR="00972682" w:rsidRPr="00074ACA" w:rsidRDefault="005010D7" w:rsidP="005010D7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47,847.41</w:t>
            </w:r>
          </w:p>
        </w:tc>
      </w:tr>
    </w:tbl>
    <w:p w14:paraId="4108C73E" w14:textId="77777777" w:rsidR="003437EC" w:rsidRPr="00074ACA" w:rsidRDefault="003437EC" w:rsidP="006F6BD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4700B20" w14:textId="3100F87A" w:rsidR="00144B86" w:rsidRPr="00074ACA" w:rsidRDefault="00144B86" w:rsidP="006F6BD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บริษัทและบริษัทย่อยเช่าสินทรัพย์หลายประเภท ประกอบด้วยอุปกรณ์และ</w:t>
      </w:r>
      <w:r w:rsidR="00C92691" w:rsidRPr="00074ACA">
        <w:rPr>
          <w:rFonts w:asciiTheme="majorBidi" w:hAnsiTheme="majorBidi" w:cstheme="majorBidi"/>
          <w:spacing w:val="-4"/>
          <w:sz w:val="32"/>
          <w:szCs w:val="32"/>
          <w:cs/>
        </w:rPr>
        <w:t>ยานพาหนะ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อายุสัญญาเช่า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เฉลี่ยเท่ากับ </w:t>
      </w:r>
      <w:r w:rsidRPr="00074ACA">
        <w:rPr>
          <w:rFonts w:asciiTheme="majorBidi" w:hAnsiTheme="majorBidi" w:cstheme="majorBidi"/>
          <w:sz w:val="32"/>
          <w:szCs w:val="32"/>
        </w:rPr>
        <w:t>2 - 4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C9DFFEE" w14:textId="77777777" w:rsidR="00144B86" w:rsidRPr="00074ACA" w:rsidRDefault="00144B86" w:rsidP="006F6BD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F97EBED" w14:textId="77777777" w:rsidR="0059292E" w:rsidRPr="00074ACA" w:rsidRDefault="0059292E" w:rsidP="006F6BD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4D5BAAE" w14:textId="77777777" w:rsidR="0059292E" w:rsidRPr="00074ACA" w:rsidRDefault="0059292E" w:rsidP="006F6BD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D930458" w14:textId="77777777" w:rsidR="0059292E" w:rsidRPr="00074ACA" w:rsidRDefault="0059292E" w:rsidP="006F6BD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B599F25" w14:textId="77777777" w:rsidR="0059292E" w:rsidRPr="00074ACA" w:rsidRDefault="0059292E" w:rsidP="006F6BD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C23BBED" w14:textId="77777777" w:rsidR="0059292E" w:rsidRPr="00074ACA" w:rsidRDefault="0059292E" w:rsidP="006F6BD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D647340" w14:textId="77777777" w:rsidR="0059292E" w:rsidRPr="00074ACA" w:rsidRDefault="0059292E" w:rsidP="006F6BD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E49A2" w14:textId="003D3CBD" w:rsidR="00BF2B98" w:rsidRPr="00074ACA" w:rsidRDefault="00BF2B98" w:rsidP="006F6BD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158628591"/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4200D" w:rsidRPr="00074AC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7BED435F" w14:textId="13FD2B77" w:rsidR="006C4413" w:rsidRPr="00074ACA" w:rsidRDefault="006C4413" w:rsidP="006F6BD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63268223"/>
      <w:r w:rsidRPr="00074ACA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bookmarkEnd w:id="8"/>
      <w:r w:rsidR="0085152F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1B0528" w:rsidRPr="00074AC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6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54"/>
        <w:gridCol w:w="1276"/>
        <w:gridCol w:w="134"/>
        <w:gridCol w:w="1235"/>
        <w:gridCol w:w="151"/>
        <w:gridCol w:w="1186"/>
        <w:gridCol w:w="134"/>
        <w:gridCol w:w="1152"/>
        <w:gridCol w:w="144"/>
        <w:gridCol w:w="1250"/>
      </w:tblGrid>
      <w:tr w:rsidR="007760BF" w:rsidRPr="00074ACA" w14:paraId="0FE3D0D0" w14:textId="77777777" w:rsidTr="001358EE">
        <w:trPr>
          <w:cantSplit/>
        </w:trPr>
        <w:tc>
          <w:tcPr>
            <w:tcW w:w="2254" w:type="dxa"/>
          </w:tcPr>
          <w:p w14:paraId="79649741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bottom w:val="single" w:sz="6" w:space="0" w:color="auto"/>
            </w:tcBorders>
          </w:tcPr>
          <w:p w14:paraId="230B9F1D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7760BF" w:rsidRPr="00074ACA" w14:paraId="31FB2387" w14:textId="77777777" w:rsidTr="001358EE">
        <w:trPr>
          <w:cantSplit/>
        </w:trPr>
        <w:tc>
          <w:tcPr>
            <w:tcW w:w="2254" w:type="dxa"/>
          </w:tcPr>
          <w:p w14:paraId="31CE74A9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85E3A9B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760BF" w:rsidRPr="00074ACA" w14:paraId="3056CC71" w14:textId="77777777" w:rsidTr="001358EE">
        <w:trPr>
          <w:cantSplit/>
        </w:trPr>
        <w:tc>
          <w:tcPr>
            <w:tcW w:w="2254" w:type="dxa"/>
          </w:tcPr>
          <w:p w14:paraId="0A8EB602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FE9148A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ยอดตามบัญชี  </w:t>
            </w:r>
          </w:p>
          <w:p w14:paraId="4BC5B33F" w14:textId="210B926A" w:rsidR="007760BF" w:rsidRPr="00074ACA" w:rsidRDefault="007760BF" w:rsidP="00421E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7A4BCE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40BB0876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62405CA0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5A2E4415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F6D14A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6C7E0CC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3D07AE94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6AC12DA5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000F088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ยอดตามบัญชี  </w:t>
            </w:r>
          </w:p>
          <w:p w14:paraId="0F183FDD" w14:textId="6F5C3166" w:rsidR="007760BF" w:rsidRPr="00074ACA" w:rsidRDefault="007760BF" w:rsidP="00421E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7760BF" w:rsidRPr="00074ACA" w14:paraId="03369CCC" w14:textId="77777777" w:rsidTr="001358EE">
        <w:trPr>
          <w:cantSplit/>
        </w:trPr>
        <w:tc>
          <w:tcPr>
            <w:tcW w:w="2254" w:type="dxa"/>
          </w:tcPr>
          <w:p w14:paraId="0CEDC5A6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8C4266E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031B7C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6A422F7F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082517F9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215501A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6AEA21A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48DA32E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8B9C61F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9F265C3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0BF" w:rsidRPr="00074ACA" w14:paraId="21A38AB9" w14:textId="77777777" w:rsidTr="001358EE">
        <w:trPr>
          <w:cantSplit/>
        </w:trPr>
        <w:tc>
          <w:tcPr>
            <w:tcW w:w="2254" w:type="dxa"/>
          </w:tcPr>
          <w:p w14:paraId="6129DF00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</w:tcPr>
          <w:p w14:paraId="1E5CF93E" w14:textId="4C9E105C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3,955,806.73</w:t>
            </w:r>
          </w:p>
        </w:tc>
        <w:tc>
          <w:tcPr>
            <w:tcW w:w="134" w:type="dxa"/>
          </w:tcPr>
          <w:p w14:paraId="6FD27BC3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78E2E98A" w14:textId="078C2BF8" w:rsidR="007760BF" w:rsidRPr="00074ACA" w:rsidRDefault="0059292E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38,450.00</w:t>
            </w:r>
          </w:p>
        </w:tc>
        <w:tc>
          <w:tcPr>
            <w:tcW w:w="151" w:type="dxa"/>
          </w:tcPr>
          <w:p w14:paraId="34263D28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A050245" w14:textId="3AA59E74" w:rsidR="007760BF" w:rsidRPr="00074ACA" w:rsidRDefault="0059292E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D34E9A1" w14:textId="77777777" w:rsidR="007760BF" w:rsidRPr="00074ACA" w:rsidRDefault="007760BF" w:rsidP="00421E8F">
            <w:pPr>
              <w:tabs>
                <w:tab w:val="left" w:pos="851"/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1F3BA27" w14:textId="7EBCAD11" w:rsidR="007760BF" w:rsidRPr="00074ACA" w:rsidRDefault="0059292E" w:rsidP="00421E8F">
            <w:pPr>
              <w:tabs>
                <w:tab w:val="left" w:pos="851"/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1E393CF7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14E49E8F" w14:textId="64E42F7C" w:rsidR="007760BF" w:rsidRPr="00074ACA" w:rsidRDefault="0059292E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3,994,256.73</w:t>
            </w:r>
          </w:p>
        </w:tc>
      </w:tr>
      <w:tr w:rsidR="007760BF" w:rsidRPr="00074ACA" w14:paraId="36FF956C" w14:textId="77777777" w:rsidTr="001358EE">
        <w:trPr>
          <w:cantSplit/>
        </w:trPr>
        <w:tc>
          <w:tcPr>
            <w:tcW w:w="2254" w:type="dxa"/>
          </w:tcPr>
          <w:p w14:paraId="1A0DAC95" w14:textId="37457538" w:rsidR="007760BF" w:rsidRPr="00074ACA" w:rsidRDefault="00231769" w:rsidP="00421E8F">
            <w:pPr>
              <w:tabs>
                <w:tab w:val="left" w:pos="851"/>
                <w:tab w:val="left" w:pos="1418"/>
              </w:tabs>
              <w:spacing w:line="320" w:lineRule="exact"/>
              <w:ind w:left="255" w:hanging="255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7760BF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276" w:type="dxa"/>
          </w:tcPr>
          <w:p w14:paraId="117EC47D" w14:textId="77777777" w:rsidR="00231769" w:rsidRDefault="00231769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20D1A7" w14:textId="7EAEC314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887,500.00</w:t>
            </w:r>
          </w:p>
        </w:tc>
        <w:tc>
          <w:tcPr>
            <w:tcW w:w="134" w:type="dxa"/>
          </w:tcPr>
          <w:p w14:paraId="6217BDEC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0492335" w14:textId="77777777" w:rsidR="00231769" w:rsidRDefault="00231769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05D8B0" w14:textId="4744AA61" w:rsidR="007760BF" w:rsidRPr="00074ACA" w:rsidRDefault="0059292E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556A4F7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8AE1650" w14:textId="77777777" w:rsidR="00231769" w:rsidRDefault="00231769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9651D2" w14:textId="00D8652D" w:rsidR="007760BF" w:rsidRPr="00074ACA" w:rsidRDefault="007760B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CD99D0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0C1A34D" w14:textId="77777777" w:rsidR="00231769" w:rsidRDefault="00231769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FFD3D" w14:textId="199ABFED" w:rsidR="007760BF" w:rsidRPr="00074ACA" w:rsidRDefault="0059292E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7B42BA44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1EADA198" w14:textId="77777777" w:rsidR="00231769" w:rsidRDefault="00231769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B1FB39" w14:textId="7FA2AC01" w:rsidR="007760BF" w:rsidRPr="00074ACA" w:rsidRDefault="0059292E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887,500.00</w:t>
            </w:r>
          </w:p>
        </w:tc>
      </w:tr>
      <w:tr w:rsidR="007760BF" w:rsidRPr="00074ACA" w14:paraId="656D4BCB" w14:textId="77777777" w:rsidTr="001358EE">
        <w:trPr>
          <w:cantSplit/>
        </w:trPr>
        <w:tc>
          <w:tcPr>
            <w:tcW w:w="2254" w:type="dxa"/>
          </w:tcPr>
          <w:p w14:paraId="0614104D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C21910" w14:textId="4D6BC6D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4,843,306.73</w:t>
            </w:r>
          </w:p>
        </w:tc>
        <w:tc>
          <w:tcPr>
            <w:tcW w:w="134" w:type="dxa"/>
          </w:tcPr>
          <w:p w14:paraId="13485268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588E2038" w14:textId="2261D45E" w:rsidR="007760B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38,450.00</w:t>
            </w:r>
          </w:p>
        </w:tc>
        <w:tc>
          <w:tcPr>
            <w:tcW w:w="151" w:type="dxa"/>
          </w:tcPr>
          <w:p w14:paraId="5F76E646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6F6CF4C7" w14:textId="1E1CE53B" w:rsidR="007760BF" w:rsidRPr="00074ACA" w:rsidRDefault="00421E8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F75EF8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4A03207E" w14:textId="77777777" w:rsidR="007760BF" w:rsidRPr="00074ACA" w:rsidRDefault="007760B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750257CA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75EECE4D" w14:textId="7DDDA23B" w:rsidR="007760BF" w:rsidRPr="00074ACA" w:rsidRDefault="0059292E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4,881,756.73</w:t>
            </w:r>
          </w:p>
        </w:tc>
      </w:tr>
      <w:tr w:rsidR="007760BF" w:rsidRPr="00074ACA" w14:paraId="234BB616" w14:textId="77777777" w:rsidTr="001358EE">
        <w:trPr>
          <w:cantSplit/>
        </w:trPr>
        <w:tc>
          <w:tcPr>
            <w:tcW w:w="2254" w:type="dxa"/>
          </w:tcPr>
          <w:p w14:paraId="2D019346" w14:textId="516A5921" w:rsidR="007760BF" w:rsidRPr="00074ACA" w:rsidRDefault="00D1544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760BF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07BA6D1" w14:textId="407DF19A" w:rsidR="007760BF" w:rsidRPr="00074ACA" w:rsidRDefault="007760BF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(1,939,537.57)</w:t>
            </w:r>
          </w:p>
        </w:tc>
        <w:tc>
          <w:tcPr>
            <w:tcW w:w="134" w:type="dxa"/>
          </w:tcPr>
          <w:p w14:paraId="12BB7738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CD96A46" w14:textId="4E0D01AB" w:rsidR="007760BF" w:rsidRPr="00074ACA" w:rsidRDefault="0059292E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(458,851.68)</w:t>
            </w:r>
          </w:p>
        </w:tc>
        <w:tc>
          <w:tcPr>
            <w:tcW w:w="151" w:type="dxa"/>
          </w:tcPr>
          <w:p w14:paraId="7BCECB7B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7611589" w14:textId="437B15BB" w:rsidR="007760BF" w:rsidRPr="00074ACA" w:rsidRDefault="00421E8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83F951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4C007C61" w14:textId="77777777" w:rsidR="007760BF" w:rsidRPr="00074ACA" w:rsidRDefault="007760B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49B07B11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26E0F40" w14:textId="7B9768CC" w:rsidR="007760BF" w:rsidRPr="00074ACA" w:rsidRDefault="00421E8F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(2,398,389.25)</w:t>
            </w:r>
          </w:p>
        </w:tc>
      </w:tr>
      <w:tr w:rsidR="007760BF" w:rsidRPr="00074ACA" w14:paraId="7EC74706" w14:textId="77777777" w:rsidTr="001358EE">
        <w:trPr>
          <w:cantSplit/>
        </w:trPr>
        <w:tc>
          <w:tcPr>
            <w:tcW w:w="2254" w:type="dxa"/>
          </w:tcPr>
          <w:p w14:paraId="2A95276F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716A511" w14:textId="3A49364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2,903,769.16</w:t>
            </w:r>
          </w:p>
        </w:tc>
        <w:tc>
          <w:tcPr>
            <w:tcW w:w="134" w:type="dxa"/>
          </w:tcPr>
          <w:p w14:paraId="7AC74B8C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4AAA39E9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7F7C89D0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7BFFF86" w14:textId="77777777" w:rsidR="007760BF" w:rsidRPr="00074ACA" w:rsidRDefault="007760B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BAA766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2B4C739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C4BC75F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22C7669" w14:textId="5C5762CA" w:rsidR="007760B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2,483,367.48</w:t>
            </w:r>
          </w:p>
        </w:tc>
      </w:tr>
    </w:tbl>
    <w:p w14:paraId="7E538CC4" w14:textId="77777777" w:rsidR="007760BF" w:rsidRPr="00074ACA" w:rsidRDefault="007760BF" w:rsidP="00421E8F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890" w:type="dxa"/>
        <w:tblInd w:w="39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54"/>
        <w:gridCol w:w="28"/>
        <w:gridCol w:w="1276"/>
        <w:gridCol w:w="138"/>
        <w:gridCol w:w="1157"/>
        <w:gridCol w:w="151"/>
        <w:gridCol w:w="1186"/>
        <w:gridCol w:w="135"/>
        <w:gridCol w:w="1152"/>
        <w:gridCol w:w="137"/>
        <w:gridCol w:w="1268"/>
        <w:gridCol w:w="8"/>
      </w:tblGrid>
      <w:tr w:rsidR="00590FFC" w:rsidRPr="00074ACA" w14:paraId="2EB050E7" w14:textId="77777777" w:rsidTr="007760BF">
        <w:trPr>
          <w:gridAfter w:val="1"/>
          <w:wAfter w:w="8" w:type="dxa"/>
          <w:cantSplit/>
        </w:trPr>
        <w:tc>
          <w:tcPr>
            <w:tcW w:w="2254" w:type="dxa"/>
          </w:tcPr>
          <w:p w14:paraId="583E82DB" w14:textId="77777777" w:rsidR="006C4413" w:rsidRPr="00074ACA" w:rsidRDefault="006C4413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bookmarkStart w:id="9" w:name="_Hlk63268215"/>
          </w:p>
        </w:tc>
        <w:tc>
          <w:tcPr>
            <w:tcW w:w="6628" w:type="dxa"/>
            <w:gridSpan w:val="10"/>
            <w:tcBorders>
              <w:bottom w:val="single" w:sz="6" w:space="0" w:color="auto"/>
            </w:tcBorders>
          </w:tcPr>
          <w:p w14:paraId="712EE266" w14:textId="77777777" w:rsidR="006C4413" w:rsidRPr="00074ACA" w:rsidRDefault="006C4413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590FFC" w:rsidRPr="00074ACA" w14:paraId="2914CDFF" w14:textId="77777777" w:rsidTr="007760BF">
        <w:trPr>
          <w:gridAfter w:val="1"/>
          <w:wAfter w:w="8" w:type="dxa"/>
          <w:cantSplit/>
        </w:trPr>
        <w:tc>
          <w:tcPr>
            <w:tcW w:w="2254" w:type="dxa"/>
          </w:tcPr>
          <w:p w14:paraId="3D1C6C7C" w14:textId="77777777" w:rsidR="006C4413" w:rsidRPr="00074ACA" w:rsidRDefault="006C4413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628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067A9E3A" w14:textId="77777777" w:rsidR="006C4413" w:rsidRPr="00074ACA" w:rsidRDefault="006C4413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90FFC" w:rsidRPr="00074ACA" w14:paraId="1AA02DC0" w14:textId="77777777" w:rsidTr="007760BF">
        <w:trPr>
          <w:cantSplit/>
        </w:trPr>
        <w:tc>
          <w:tcPr>
            <w:tcW w:w="2254" w:type="dxa"/>
          </w:tcPr>
          <w:p w14:paraId="1E2F6896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FB67EF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ยอดตามบัญชี  </w:t>
            </w:r>
          </w:p>
          <w:p w14:paraId="7AECF9A9" w14:textId="2D4E6AE9" w:rsidR="00667526" w:rsidRPr="00074ACA" w:rsidRDefault="00667526" w:rsidP="00421E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C5B65" w:rsidRPr="00074AC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032B1F7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63E24E62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7BE5F6F7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0405B1D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FF44B43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59F84079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23CE5AF8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3E849CFB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872E91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ยอดตามบัญชี  </w:t>
            </w:r>
          </w:p>
          <w:p w14:paraId="5D121AEF" w14:textId="1FB3E12A" w:rsidR="00667526" w:rsidRPr="00074ACA" w:rsidRDefault="00667526" w:rsidP="00421E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C5B65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90FFC" w:rsidRPr="00074ACA" w14:paraId="7910DA7A" w14:textId="77777777" w:rsidTr="007760BF">
        <w:trPr>
          <w:cantSplit/>
        </w:trPr>
        <w:tc>
          <w:tcPr>
            <w:tcW w:w="2254" w:type="dxa"/>
          </w:tcPr>
          <w:p w14:paraId="0E07E569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</w:tcBorders>
          </w:tcPr>
          <w:p w14:paraId="5FF8ABA2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61DD526C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02AFDAA5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2F63A483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CAB14C1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6A47EE74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493B6C6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11D7B395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B1112F4" w14:textId="77777777" w:rsidR="00667526" w:rsidRPr="00074ACA" w:rsidRDefault="00667526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5B65" w:rsidRPr="00074ACA" w14:paraId="69B877CE" w14:textId="77777777" w:rsidTr="007760BF">
        <w:trPr>
          <w:cantSplit/>
        </w:trPr>
        <w:tc>
          <w:tcPr>
            <w:tcW w:w="2254" w:type="dxa"/>
          </w:tcPr>
          <w:p w14:paraId="169A713C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04" w:type="dxa"/>
            <w:gridSpan w:val="2"/>
          </w:tcPr>
          <w:p w14:paraId="3DF6C877" w14:textId="09FFF32A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1,847,749.63</w:t>
            </w:r>
          </w:p>
        </w:tc>
        <w:tc>
          <w:tcPr>
            <w:tcW w:w="138" w:type="dxa"/>
          </w:tcPr>
          <w:p w14:paraId="3F754383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0ABE0F8" w14:textId="438BB13D" w:rsidR="002C5B65" w:rsidRPr="00074ACA" w:rsidRDefault="00324333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47,617.10</w:t>
            </w:r>
          </w:p>
        </w:tc>
        <w:tc>
          <w:tcPr>
            <w:tcW w:w="151" w:type="dxa"/>
          </w:tcPr>
          <w:p w14:paraId="2CE23E8C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E863A07" w14:textId="7F6024E4" w:rsidR="002C5B65" w:rsidRPr="00074ACA" w:rsidRDefault="00324333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(39,000.00)</w:t>
            </w:r>
          </w:p>
        </w:tc>
        <w:tc>
          <w:tcPr>
            <w:tcW w:w="135" w:type="dxa"/>
          </w:tcPr>
          <w:p w14:paraId="7E6D0F15" w14:textId="3BF09E93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8E8923D" w14:textId="3618C42B" w:rsidR="002C5B65" w:rsidRPr="00074ACA" w:rsidRDefault="00324333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2,099,440.00</w:t>
            </w:r>
          </w:p>
        </w:tc>
        <w:tc>
          <w:tcPr>
            <w:tcW w:w="137" w:type="dxa"/>
            <w:tcBorders>
              <w:left w:val="nil"/>
            </w:tcBorders>
          </w:tcPr>
          <w:p w14:paraId="4D3F0082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503469C" w14:textId="5B96B28C" w:rsidR="002C5B65" w:rsidRPr="00074ACA" w:rsidRDefault="00324333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3,955,806.73</w:t>
            </w:r>
          </w:p>
        </w:tc>
      </w:tr>
      <w:tr w:rsidR="002C5B65" w:rsidRPr="00074ACA" w14:paraId="2D862684" w14:textId="77777777" w:rsidTr="007760BF">
        <w:trPr>
          <w:cantSplit/>
        </w:trPr>
        <w:tc>
          <w:tcPr>
            <w:tcW w:w="2254" w:type="dxa"/>
          </w:tcPr>
          <w:p w14:paraId="49D4F5B0" w14:textId="771C3A32" w:rsidR="002C5B65" w:rsidRPr="00074ACA" w:rsidRDefault="00231769" w:rsidP="00421E8F">
            <w:pPr>
              <w:tabs>
                <w:tab w:val="left" w:pos="851"/>
                <w:tab w:val="left" w:pos="1418"/>
              </w:tabs>
              <w:spacing w:line="320" w:lineRule="exact"/>
              <w:ind w:left="255" w:hanging="255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304" w:type="dxa"/>
            <w:gridSpan w:val="2"/>
          </w:tcPr>
          <w:p w14:paraId="1B39DA8F" w14:textId="77777777" w:rsidR="00231769" w:rsidRDefault="00231769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E2311D" w14:textId="10F17C4A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2,125,940.00</w:t>
            </w:r>
          </w:p>
        </w:tc>
        <w:tc>
          <w:tcPr>
            <w:tcW w:w="138" w:type="dxa"/>
          </w:tcPr>
          <w:p w14:paraId="4582E6A6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38AF0FC" w14:textId="77777777" w:rsidR="00231769" w:rsidRDefault="00231769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D74239" w14:textId="158251DB" w:rsidR="002C5B65" w:rsidRPr="00074ACA" w:rsidRDefault="00324333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861,000.00</w:t>
            </w:r>
          </w:p>
        </w:tc>
        <w:tc>
          <w:tcPr>
            <w:tcW w:w="151" w:type="dxa"/>
          </w:tcPr>
          <w:p w14:paraId="62146F54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14:paraId="2C7A7079" w14:textId="77777777" w:rsidR="00231769" w:rsidRDefault="00231769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FFD590" w14:textId="444BD6C1" w:rsidR="00B7137C" w:rsidRPr="00074ACA" w:rsidRDefault="00B7137C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25B0CC4E" w14:textId="19004CA4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CF9BFE1" w14:textId="77777777" w:rsidR="00231769" w:rsidRDefault="00231769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9AA1C2" w14:textId="70399AEF" w:rsidR="002C5B65" w:rsidRPr="00074ACA" w:rsidRDefault="00324333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(2,099,440.00)</w:t>
            </w:r>
          </w:p>
        </w:tc>
        <w:tc>
          <w:tcPr>
            <w:tcW w:w="137" w:type="dxa"/>
            <w:tcBorders>
              <w:left w:val="nil"/>
            </w:tcBorders>
          </w:tcPr>
          <w:p w14:paraId="693C45A6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89958E8" w14:textId="77777777" w:rsidR="00231769" w:rsidRDefault="00231769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48D7A8" w14:textId="4442FAB9" w:rsidR="002C5B65" w:rsidRPr="00074ACA" w:rsidRDefault="00324333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887,500.00</w:t>
            </w:r>
          </w:p>
        </w:tc>
      </w:tr>
      <w:tr w:rsidR="002C5B65" w:rsidRPr="00074ACA" w14:paraId="0FE7D05E" w14:textId="77777777" w:rsidTr="007760BF">
        <w:trPr>
          <w:cantSplit/>
        </w:trPr>
        <w:tc>
          <w:tcPr>
            <w:tcW w:w="2254" w:type="dxa"/>
          </w:tcPr>
          <w:p w14:paraId="64D90F52" w14:textId="37EBD134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2DB5CC" w14:textId="6CF60593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3,973,689.63</w:t>
            </w:r>
          </w:p>
        </w:tc>
        <w:tc>
          <w:tcPr>
            <w:tcW w:w="138" w:type="dxa"/>
          </w:tcPr>
          <w:p w14:paraId="52A43A5C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015FC0F4" w14:textId="350E5EE6" w:rsidR="002C5B65" w:rsidRPr="00074ACA" w:rsidRDefault="00324333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908,617.10</w:t>
            </w:r>
          </w:p>
        </w:tc>
        <w:tc>
          <w:tcPr>
            <w:tcW w:w="151" w:type="dxa"/>
          </w:tcPr>
          <w:p w14:paraId="517A08D6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51B1DC6C" w14:textId="55BD23A8" w:rsidR="002C5B65" w:rsidRPr="00074ACA" w:rsidRDefault="00B7137C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(39,000.00)</w:t>
            </w:r>
          </w:p>
        </w:tc>
        <w:tc>
          <w:tcPr>
            <w:tcW w:w="135" w:type="dxa"/>
          </w:tcPr>
          <w:p w14:paraId="2F620901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5F00492C" w14:textId="34E10503" w:rsidR="002C5B65" w:rsidRPr="00074ACA" w:rsidRDefault="002C5B65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</w:tcPr>
          <w:p w14:paraId="290406B6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8232E9" w14:textId="20CB4465" w:rsidR="002C5B65" w:rsidRPr="00074ACA" w:rsidRDefault="00324333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4,843,306.73</w:t>
            </w:r>
          </w:p>
        </w:tc>
      </w:tr>
      <w:tr w:rsidR="002C5B65" w:rsidRPr="00074ACA" w14:paraId="585BF79F" w14:textId="77777777" w:rsidTr="007760BF">
        <w:trPr>
          <w:cantSplit/>
        </w:trPr>
        <w:tc>
          <w:tcPr>
            <w:tcW w:w="2254" w:type="dxa"/>
          </w:tcPr>
          <w:p w14:paraId="4B3150B5" w14:textId="3CCDCD4C" w:rsidR="002C5B65" w:rsidRPr="00074ACA" w:rsidRDefault="00A22BDE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5B65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F21030" w14:textId="12A8D0BB" w:rsidR="002C5B65" w:rsidRPr="00074ACA" w:rsidRDefault="002C5B65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(1,712,642.43)</w:t>
            </w:r>
          </w:p>
        </w:tc>
        <w:tc>
          <w:tcPr>
            <w:tcW w:w="138" w:type="dxa"/>
          </w:tcPr>
          <w:p w14:paraId="0A63D283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328FB399" w14:textId="2CF883C7" w:rsidR="002C5B65" w:rsidRPr="00074ACA" w:rsidRDefault="00324333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(265,894.14)</w:t>
            </w:r>
          </w:p>
        </w:tc>
        <w:tc>
          <w:tcPr>
            <w:tcW w:w="151" w:type="dxa"/>
          </w:tcPr>
          <w:p w14:paraId="4DE9BD69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1B145444" w14:textId="637D5E72" w:rsidR="002C5B65" w:rsidRPr="00074ACA" w:rsidRDefault="00324333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38,999.00</w:t>
            </w:r>
          </w:p>
        </w:tc>
        <w:tc>
          <w:tcPr>
            <w:tcW w:w="135" w:type="dxa"/>
          </w:tcPr>
          <w:p w14:paraId="75F1767D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4B5B85AE" w14:textId="378A03EE" w:rsidR="002C5B65" w:rsidRPr="00074ACA" w:rsidRDefault="002C5B65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</w:tcPr>
          <w:p w14:paraId="11245030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24EB19" w14:textId="46BC9675" w:rsidR="002C5B65" w:rsidRPr="00074ACA" w:rsidRDefault="00324333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(1,939,537.57)</w:t>
            </w:r>
          </w:p>
        </w:tc>
      </w:tr>
      <w:tr w:rsidR="002C5B65" w:rsidRPr="00074ACA" w14:paraId="4B37666B" w14:textId="77777777" w:rsidTr="007760BF">
        <w:trPr>
          <w:cantSplit/>
        </w:trPr>
        <w:tc>
          <w:tcPr>
            <w:tcW w:w="2254" w:type="dxa"/>
          </w:tcPr>
          <w:p w14:paraId="5B376AEC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0DC99B" w14:textId="007B44A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2,261,047.20</w:t>
            </w:r>
          </w:p>
        </w:tc>
        <w:tc>
          <w:tcPr>
            <w:tcW w:w="138" w:type="dxa"/>
          </w:tcPr>
          <w:p w14:paraId="43FC3266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3D264CE5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0160BEDE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786FDAC" w14:textId="77777777" w:rsidR="002C5B65" w:rsidRPr="00074ACA" w:rsidRDefault="002C5B65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10BEA414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CA94431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04A9FD19" w14:textId="77777777" w:rsidR="002C5B65" w:rsidRPr="00074ACA" w:rsidRDefault="002C5B65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5F4DC6" w14:textId="24D1F493" w:rsidR="002C5B65" w:rsidRPr="00074ACA" w:rsidRDefault="00324333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2,903,769.16</w:t>
            </w:r>
          </w:p>
        </w:tc>
      </w:tr>
      <w:bookmarkEnd w:id="9"/>
      <w:tr w:rsidR="00590FFC" w:rsidRPr="00074ACA" w14:paraId="3E753CEF" w14:textId="77777777" w:rsidTr="007760BF">
        <w:trPr>
          <w:cantSplit/>
        </w:trPr>
        <w:tc>
          <w:tcPr>
            <w:tcW w:w="2282" w:type="dxa"/>
            <w:gridSpan w:val="2"/>
          </w:tcPr>
          <w:p w14:paraId="2E2C6877" w14:textId="73A070A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78B07B43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575B7F8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</w:tcPr>
          <w:p w14:paraId="301F7E09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4332EA0C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14:paraId="1349B2D7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0D5EABD7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3F30065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1C62D964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double" w:sz="6" w:space="0" w:color="auto"/>
            </w:tcBorders>
          </w:tcPr>
          <w:p w14:paraId="173A9BBC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0FFC" w:rsidRPr="00074ACA" w14:paraId="0E19A196" w14:textId="77777777" w:rsidTr="007760BF">
        <w:trPr>
          <w:cantSplit/>
        </w:trPr>
        <w:tc>
          <w:tcPr>
            <w:tcW w:w="2282" w:type="dxa"/>
            <w:gridSpan w:val="2"/>
          </w:tcPr>
          <w:p w14:paraId="2E36143F" w14:textId="3102CA5B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0BF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BB375D9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5EBCF22D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1A39B5E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4C8C11A8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48E2FD3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DCD8AAB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14D93DE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782E8C01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CBDF2D5" w14:textId="3C279A23" w:rsidR="00AF24BA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458,851.68</w:t>
            </w:r>
          </w:p>
        </w:tc>
      </w:tr>
      <w:tr w:rsidR="00AF24BA" w:rsidRPr="00074ACA" w14:paraId="14B342AC" w14:textId="77777777" w:rsidTr="007760BF">
        <w:trPr>
          <w:cantSplit/>
        </w:trPr>
        <w:tc>
          <w:tcPr>
            <w:tcW w:w="2282" w:type="dxa"/>
            <w:gridSpan w:val="2"/>
          </w:tcPr>
          <w:p w14:paraId="75A97EB3" w14:textId="1F3EB51F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0BF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026E8A19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65B4984D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C43BD28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2DBC89B0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4FAFCD4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1BC22D54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351C0F7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72648836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5CA8093" w14:textId="2ACB535B" w:rsidR="00AF24BA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265,894.14</w:t>
            </w:r>
          </w:p>
        </w:tc>
      </w:tr>
    </w:tbl>
    <w:p w14:paraId="2E1A777C" w14:textId="156E0044" w:rsidR="00990F75" w:rsidRPr="00074ACA" w:rsidRDefault="00990F75" w:rsidP="00421E8F">
      <w:pPr>
        <w:spacing w:line="320" w:lineRule="exact"/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W w:w="8930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276"/>
        <w:gridCol w:w="134"/>
        <w:gridCol w:w="1235"/>
        <w:gridCol w:w="151"/>
        <w:gridCol w:w="1186"/>
        <w:gridCol w:w="134"/>
        <w:gridCol w:w="1152"/>
        <w:gridCol w:w="144"/>
        <w:gridCol w:w="1250"/>
      </w:tblGrid>
      <w:tr w:rsidR="00590FFC" w:rsidRPr="00074ACA" w14:paraId="40300468" w14:textId="77777777" w:rsidTr="00783AA7">
        <w:trPr>
          <w:cantSplit/>
        </w:trPr>
        <w:tc>
          <w:tcPr>
            <w:tcW w:w="2268" w:type="dxa"/>
          </w:tcPr>
          <w:p w14:paraId="68489E44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bottom w:val="single" w:sz="6" w:space="0" w:color="auto"/>
            </w:tcBorders>
          </w:tcPr>
          <w:p w14:paraId="44EC817A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590FFC" w:rsidRPr="00074ACA" w14:paraId="381E2D98" w14:textId="77777777" w:rsidTr="00783AA7">
        <w:trPr>
          <w:cantSplit/>
        </w:trPr>
        <w:tc>
          <w:tcPr>
            <w:tcW w:w="2268" w:type="dxa"/>
          </w:tcPr>
          <w:p w14:paraId="0D25D084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EBD1D68" w14:textId="02CE78EC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0FFC" w:rsidRPr="00074ACA" w14:paraId="1CC8A019" w14:textId="77777777" w:rsidTr="00783AA7">
        <w:trPr>
          <w:cantSplit/>
        </w:trPr>
        <w:tc>
          <w:tcPr>
            <w:tcW w:w="2268" w:type="dxa"/>
          </w:tcPr>
          <w:p w14:paraId="78C80226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C075528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ยอดตามบัญชี  </w:t>
            </w:r>
          </w:p>
          <w:p w14:paraId="305AA1FE" w14:textId="584C5C88" w:rsidR="00AF24BA" w:rsidRPr="00074ACA" w:rsidRDefault="00AF24BA" w:rsidP="00421E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0BF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56B89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AFB2D95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61105331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A546321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BCB25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1C5D2256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3BFAF331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25507040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9EF0BBD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ยอดตามบัญชี  </w:t>
            </w:r>
          </w:p>
          <w:p w14:paraId="02A205E4" w14:textId="3EED14FD" w:rsidR="00AF24BA" w:rsidRPr="00074ACA" w:rsidRDefault="00AF24BA" w:rsidP="00421E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0BF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590FFC" w:rsidRPr="00074ACA" w14:paraId="57AA0E2B" w14:textId="77777777" w:rsidTr="00783AA7">
        <w:trPr>
          <w:cantSplit/>
        </w:trPr>
        <w:tc>
          <w:tcPr>
            <w:tcW w:w="2268" w:type="dxa"/>
          </w:tcPr>
          <w:p w14:paraId="57B28F43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2EE650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467742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3C5A03E8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6454A875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ECF6DCB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6B3BDB2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8810AF1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98D78A5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35A3B84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0BF" w:rsidRPr="00074ACA" w14:paraId="135E7254" w14:textId="77777777" w:rsidTr="00783AA7">
        <w:trPr>
          <w:cantSplit/>
        </w:trPr>
        <w:tc>
          <w:tcPr>
            <w:tcW w:w="2268" w:type="dxa"/>
          </w:tcPr>
          <w:p w14:paraId="31EE71F2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</w:tcPr>
          <w:p w14:paraId="23962117" w14:textId="039D4D6C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1,665,640.00</w:t>
            </w:r>
          </w:p>
        </w:tc>
        <w:tc>
          <w:tcPr>
            <w:tcW w:w="134" w:type="dxa"/>
          </w:tcPr>
          <w:p w14:paraId="51803078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DD03F84" w14:textId="48D68736" w:rsidR="007760BF" w:rsidRPr="00074ACA" w:rsidRDefault="007760B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9216F36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14:paraId="12B456AB" w14:textId="4B68CF27" w:rsidR="007760BF" w:rsidRPr="00074ACA" w:rsidRDefault="007760B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6D8EE7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50FF0E9" w14:textId="3E8A1323" w:rsidR="007760BF" w:rsidRPr="00074ACA" w:rsidRDefault="007760B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6F99EEF0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F705449" w14:textId="59D20C62" w:rsidR="007760BF" w:rsidRPr="00074ACA" w:rsidRDefault="0077695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1,665,640.00</w:t>
            </w:r>
          </w:p>
        </w:tc>
      </w:tr>
      <w:tr w:rsidR="007760BF" w:rsidRPr="00074ACA" w14:paraId="15EBFA58" w14:textId="77777777" w:rsidTr="00783AA7">
        <w:trPr>
          <w:cantSplit/>
        </w:trPr>
        <w:tc>
          <w:tcPr>
            <w:tcW w:w="2268" w:type="dxa"/>
          </w:tcPr>
          <w:p w14:paraId="13742A89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8FD3" w14:textId="2BC00D71" w:rsidR="007760BF" w:rsidRPr="00074ACA" w:rsidRDefault="007760BF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(1,654,026.91)</w:t>
            </w:r>
          </w:p>
        </w:tc>
        <w:tc>
          <w:tcPr>
            <w:tcW w:w="134" w:type="dxa"/>
          </w:tcPr>
          <w:p w14:paraId="46EA8B7C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2EF5FB39" w14:textId="4B5865EB" w:rsidR="007760BF" w:rsidRPr="00074ACA" w:rsidRDefault="0077695F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(4,303.08)</w:t>
            </w:r>
          </w:p>
        </w:tc>
        <w:tc>
          <w:tcPr>
            <w:tcW w:w="151" w:type="dxa"/>
          </w:tcPr>
          <w:p w14:paraId="2DB3981E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5DDF8BA4" w14:textId="654260D7" w:rsidR="007760BF" w:rsidRPr="00074ACA" w:rsidRDefault="007760B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FCFD20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7B8799B3" w14:textId="520D094B" w:rsidR="007760BF" w:rsidRPr="00074ACA" w:rsidRDefault="007760B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1C206982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27C4EE9" w14:textId="3D41B0E9" w:rsidR="007760BF" w:rsidRPr="00074ACA" w:rsidRDefault="0077695F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(1,658,329.99)</w:t>
            </w:r>
          </w:p>
        </w:tc>
      </w:tr>
      <w:tr w:rsidR="007760BF" w:rsidRPr="00074ACA" w14:paraId="2521E65F" w14:textId="77777777" w:rsidTr="00783AA7">
        <w:trPr>
          <w:cantSplit/>
        </w:trPr>
        <w:tc>
          <w:tcPr>
            <w:tcW w:w="2268" w:type="dxa"/>
          </w:tcPr>
          <w:p w14:paraId="18EFB034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477124" w14:textId="36B21DE6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11,613.09</w:t>
            </w:r>
          </w:p>
        </w:tc>
        <w:tc>
          <w:tcPr>
            <w:tcW w:w="134" w:type="dxa"/>
          </w:tcPr>
          <w:p w14:paraId="55CC3909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16B4E8A3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354D6AF0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60C5C17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35D591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34EF537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7221B25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2781DF4" w14:textId="42DF6732" w:rsidR="007760BF" w:rsidRPr="00074ACA" w:rsidRDefault="0077695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7,310.01</w:t>
            </w:r>
          </w:p>
        </w:tc>
      </w:tr>
    </w:tbl>
    <w:p w14:paraId="00FCF2CB" w14:textId="77777777" w:rsidR="00E51ABD" w:rsidRPr="00074ACA" w:rsidRDefault="00E51ABD" w:rsidP="00421E8F">
      <w:pPr>
        <w:spacing w:line="320" w:lineRule="exact"/>
        <w:contextualSpacing/>
        <w:rPr>
          <w:rFonts w:asciiTheme="majorBidi" w:hAnsiTheme="majorBidi" w:cstheme="majorBidi"/>
          <w:sz w:val="24"/>
          <w:szCs w:val="24"/>
        </w:rPr>
      </w:pPr>
    </w:p>
    <w:p w14:paraId="7D5C8346" w14:textId="77777777" w:rsidR="00421E8F" w:rsidRPr="00074ACA" w:rsidRDefault="00421E8F" w:rsidP="00421E8F">
      <w:pPr>
        <w:spacing w:line="320" w:lineRule="exact"/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W w:w="8930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276"/>
        <w:gridCol w:w="134"/>
        <w:gridCol w:w="1235"/>
        <w:gridCol w:w="151"/>
        <w:gridCol w:w="1186"/>
        <w:gridCol w:w="134"/>
        <w:gridCol w:w="1152"/>
        <w:gridCol w:w="144"/>
        <w:gridCol w:w="1250"/>
      </w:tblGrid>
      <w:tr w:rsidR="00590FFC" w:rsidRPr="00074ACA" w14:paraId="7D380D40" w14:textId="77777777" w:rsidTr="00783AA7">
        <w:trPr>
          <w:cantSplit/>
        </w:trPr>
        <w:tc>
          <w:tcPr>
            <w:tcW w:w="2268" w:type="dxa"/>
          </w:tcPr>
          <w:p w14:paraId="181EC987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bottom w:val="single" w:sz="6" w:space="0" w:color="auto"/>
            </w:tcBorders>
          </w:tcPr>
          <w:p w14:paraId="7026026D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590FFC" w:rsidRPr="00074ACA" w14:paraId="34BB5579" w14:textId="77777777" w:rsidTr="00783AA7">
        <w:trPr>
          <w:cantSplit/>
        </w:trPr>
        <w:tc>
          <w:tcPr>
            <w:tcW w:w="2268" w:type="dxa"/>
          </w:tcPr>
          <w:p w14:paraId="6A61419D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01F1D7F" w14:textId="7B0868C6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0FFC" w:rsidRPr="00074ACA" w14:paraId="785548E0" w14:textId="77777777" w:rsidTr="00783AA7">
        <w:trPr>
          <w:cantSplit/>
        </w:trPr>
        <w:tc>
          <w:tcPr>
            <w:tcW w:w="2268" w:type="dxa"/>
          </w:tcPr>
          <w:p w14:paraId="11CACF9D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C8B668B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ยอดตามบัญชี  </w:t>
            </w:r>
          </w:p>
          <w:p w14:paraId="7AE9B849" w14:textId="2197F8BD" w:rsidR="00AF24BA" w:rsidRPr="00074ACA" w:rsidRDefault="00AF24BA" w:rsidP="00421E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0BF" w:rsidRPr="00074AC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4FC7E5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56B4944D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68AA2E67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63C31CDA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36C590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3461483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328D87FC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7AA69055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62FC1027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ยอดตามบัญชี  </w:t>
            </w:r>
          </w:p>
          <w:p w14:paraId="7B048AFF" w14:textId="2B49AAC0" w:rsidR="00AF24BA" w:rsidRPr="00074ACA" w:rsidRDefault="00AF24BA" w:rsidP="00421E8F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0BF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90FFC" w:rsidRPr="00074ACA" w14:paraId="1CEAFB56" w14:textId="77777777" w:rsidTr="00783AA7">
        <w:trPr>
          <w:cantSplit/>
        </w:trPr>
        <w:tc>
          <w:tcPr>
            <w:tcW w:w="2268" w:type="dxa"/>
          </w:tcPr>
          <w:p w14:paraId="7AD9BD78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46ADCA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85E856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542F0FCC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2C7DD5CF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28031B9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B008A02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BB35B0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F0754F1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7525747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0BF" w:rsidRPr="00074ACA" w14:paraId="7C6BA08E" w14:textId="77777777" w:rsidTr="00783AA7">
        <w:trPr>
          <w:cantSplit/>
        </w:trPr>
        <w:tc>
          <w:tcPr>
            <w:tcW w:w="2268" w:type="dxa"/>
          </w:tcPr>
          <w:p w14:paraId="7DB8E316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</w:tcPr>
          <w:p w14:paraId="38ECC2D2" w14:textId="4374DE3E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1,665,640.00</w:t>
            </w:r>
          </w:p>
        </w:tc>
        <w:tc>
          <w:tcPr>
            <w:tcW w:w="134" w:type="dxa"/>
          </w:tcPr>
          <w:p w14:paraId="6DFAC7A1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8C9676B" w14:textId="25AF4B12" w:rsidR="007760BF" w:rsidRPr="00074ACA" w:rsidRDefault="007760B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1915E7E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0E2F3D1" w14:textId="21F05062" w:rsidR="007760BF" w:rsidRPr="00074ACA" w:rsidRDefault="007760BF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B0966E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A87DD65" w14:textId="77777777" w:rsidR="007760BF" w:rsidRPr="00074ACA" w:rsidRDefault="007760B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19452098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C0023D7" w14:textId="563C8035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1,665,640.00</w:t>
            </w:r>
          </w:p>
        </w:tc>
      </w:tr>
      <w:tr w:rsidR="007760BF" w:rsidRPr="00074ACA" w14:paraId="28841463" w14:textId="77777777" w:rsidTr="00783AA7">
        <w:trPr>
          <w:cantSplit/>
        </w:trPr>
        <w:tc>
          <w:tcPr>
            <w:tcW w:w="2268" w:type="dxa"/>
          </w:tcPr>
          <w:p w14:paraId="3F8EF761" w14:textId="6AD503E0" w:rsidR="007760BF" w:rsidRPr="00074ACA" w:rsidRDefault="00D1544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760BF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B52AAA" w14:textId="1D28D7D2" w:rsidR="007760BF" w:rsidRPr="00074ACA" w:rsidRDefault="007760BF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(1,630,014.23)</w:t>
            </w:r>
          </w:p>
        </w:tc>
        <w:tc>
          <w:tcPr>
            <w:tcW w:w="134" w:type="dxa"/>
          </w:tcPr>
          <w:p w14:paraId="4332A136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85F6C36" w14:textId="20EA7704" w:rsidR="007760BF" w:rsidRPr="00074ACA" w:rsidRDefault="007760BF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(24,012.68)</w:t>
            </w:r>
          </w:p>
        </w:tc>
        <w:tc>
          <w:tcPr>
            <w:tcW w:w="151" w:type="dxa"/>
          </w:tcPr>
          <w:p w14:paraId="4FC7140E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23593F05" w14:textId="1B488139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D365CE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15F55226" w14:textId="77777777" w:rsidR="007760BF" w:rsidRPr="00074ACA" w:rsidRDefault="007760BF" w:rsidP="00421E8F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7F5D4C20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393E5D0A" w14:textId="67DD6818" w:rsidR="007760BF" w:rsidRPr="00074ACA" w:rsidRDefault="007760BF" w:rsidP="00421E8F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(1,654,026.91)</w:t>
            </w:r>
          </w:p>
        </w:tc>
      </w:tr>
      <w:tr w:rsidR="007760BF" w:rsidRPr="00074ACA" w14:paraId="6C5901F4" w14:textId="77777777" w:rsidTr="00783AA7">
        <w:trPr>
          <w:cantSplit/>
        </w:trPr>
        <w:tc>
          <w:tcPr>
            <w:tcW w:w="2268" w:type="dxa"/>
          </w:tcPr>
          <w:p w14:paraId="6E0EE5F1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C982F6F" w14:textId="7F3B09A9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35,625.77</w:t>
            </w:r>
          </w:p>
        </w:tc>
        <w:tc>
          <w:tcPr>
            <w:tcW w:w="134" w:type="dxa"/>
          </w:tcPr>
          <w:p w14:paraId="056089EC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6397D8FB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536C0281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1A8E939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083227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6D790B82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7BB787B" w14:textId="77777777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E09E312" w14:textId="00E7951A" w:rsidR="007760BF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11,613.09</w:t>
            </w:r>
          </w:p>
        </w:tc>
      </w:tr>
      <w:tr w:rsidR="00590FFC" w:rsidRPr="00074ACA" w14:paraId="723E76D1" w14:textId="77777777" w:rsidTr="00783AA7">
        <w:trPr>
          <w:cantSplit/>
        </w:trPr>
        <w:tc>
          <w:tcPr>
            <w:tcW w:w="2268" w:type="dxa"/>
          </w:tcPr>
          <w:p w14:paraId="2DACD45E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5A5BF52F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DA0084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A5285C6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1AE2AACA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4BEC128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04D0BB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4C86E6D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84112EE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double" w:sz="6" w:space="0" w:color="auto"/>
            </w:tcBorders>
          </w:tcPr>
          <w:p w14:paraId="53800B4D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0FFC" w:rsidRPr="00074ACA" w14:paraId="5CDCA6B1" w14:textId="77777777" w:rsidTr="00783AA7">
        <w:trPr>
          <w:cantSplit/>
        </w:trPr>
        <w:tc>
          <w:tcPr>
            <w:tcW w:w="2268" w:type="dxa"/>
          </w:tcPr>
          <w:p w14:paraId="616114B4" w14:textId="4F662B2C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0BF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4642311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A22FAB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90BB3ED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710247DD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F8BCF09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927FE3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C40E56E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0AE8F1E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3B549CB" w14:textId="37414278" w:rsidR="00AF24BA" w:rsidRPr="00074ACA" w:rsidRDefault="0077695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4,303.08</w:t>
            </w:r>
          </w:p>
        </w:tc>
      </w:tr>
      <w:tr w:rsidR="00AF24BA" w:rsidRPr="00074ACA" w14:paraId="022E36EC" w14:textId="77777777" w:rsidTr="00783AA7">
        <w:trPr>
          <w:cantSplit/>
        </w:trPr>
        <w:tc>
          <w:tcPr>
            <w:tcW w:w="2268" w:type="dxa"/>
          </w:tcPr>
          <w:p w14:paraId="17F3CC1D" w14:textId="2E079FAE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0BF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7EEA3904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9A4F67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CE5137D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4B2959A2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C6070AD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CF41A3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C15EB2C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FEBD29F" w14:textId="77777777" w:rsidR="00AF24BA" w:rsidRPr="00074ACA" w:rsidRDefault="00AF24BA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4FBFD38" w14:textId="669C6A99" w:rsidR="00AF24BA" w:rsidRPr="00074ACA" w:rsidRDefault="007760B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24,012.68</w:t>
            </w:r>
          </w:p>
        </w:tc>
      </w:tr>
    </w:tbl>
    <w:p w14:paraId="637B6CFD" w14:textId="77777777" w:rsidR="00D32AE5" w:rsidRPr="00074ACA" w:rsidRDefault="00D32AE5" w:rsidP="00421E8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7"/>
    <w:p w14:paraId="0D25B45A" w14:textId="0BDE1D93" w:rsidR="00E04257" w:rsidRPr="00074ACA" w:rsidRDefault="00E04257" w:rsidP="00421E8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7760BF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7760BF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</w:t>
      </w:r>
      <w:r w:rsidR="00810BCE" w:rsidRPr="00074ACA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Pr="00074ACA">
        <w:rPr>
          <w:rFonts w:asciiTheme="majorBidi" w:hAnsiTheme="majorBidi" w:cstheme="majorBidi"/>
          <w:sz w:val="32"/>
          <w:szCs w:val="32"/>
          <w:cs/>
        </w:rPr>
        <w:t>จำนวนหนึ่งซึ่ง</w:t>
      </w:r>
      <w:r w:rsidR="00810BCE" w:rsidRPr="00074ACA">
        <w:rPr>
          <w:rFonts w:asciiTheme="majorBidi" w:hAnsiTheme="majorBidi" w:cstheme="majorBidi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ตัดค่าตัดจำหน่ายหมดแล้วแต่ยังใช้งานอยู่ ราคาทุนของสินทรัพย์ดังกล่าวมีจำนวนเงิน </w:t>
      </w:r>
      <w:r w:rsidR="00421E8F" w:rsidRPr="00074ACA">
        <w:rPr>
          <w:rFonts w:asciiTheme="majorBidi" w:hAnsiTheme="majorBidi" w:cstheme="majorBidi"/>
          <w:sz w:val="32"/>
          <w:szCs w:val="32"/>
        </w:rPr>
        <w:t>1.68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7760BF" w:rsidRPr="00074ACA">
        <w:rPr>
          <w:rFonts w:asciiTheme="majorBidi" w:hAnsiTheme="majorBidi" w:cstheme="majorBidi"/>
          <w:sz w:val="32"/>
          <w:szCs w:val="32"/>
        </w:rPr>
        <w:t xml:space="preserve">1.57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และงบการเงินเฉพาะกิจการจำนวนเงิน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1.</w:t>
      </w:r>
      <w:r w:rsidR="00963BCF" w:rsidRPr="00074ACA">
        <w:rPr>
          <w:rFonts w:asciiTheme="majorBidi" w:hAnsiTheme="majorBidi" w:cstheme="majorBidi"/>
          <w:spacing w:val="-2"/>
          <w:sz w:val="32"/>
          <w:szCs w:val="32"/>
        </w:rPr>
        <w:t>65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1.54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</w:t>
      </w:r>
    </w:p>
    <w:p w14:paraId="0B1DB141" w14:textId="77777777" w:rsidR="00E04257" w:rsidRPr="00074ACA" w:rsidRDefault="00E04257" w:rsidP="00421E8F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374E003" w14:textId="39687873" w:rsidR="007928B4" w:rsidRPr="00074ACA" w:rsidRDefault="007928B4" w:rsidP="00421E8F">
      <w:pPr>
        <w:tabs>
          <w:tab w:val="left" w:pos="284"/>
          <w:tab w:val="left" w:pos="851"/>
          <w:tab w:val="left" w:pos="1418"/>
        </w:tabs>
        <w:spacing w:line="380" w:lineRule="exact"/>
        <w:ind w:left="-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200D" w:rsidRPr="00074AC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05C29867" w14:textId="23A8D432" w:rsidR="007928B4" w:rsidRPr="00074ACA" w:rsidRDefault="001F5CC5" w:rsidP="00421E8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C608B9" w:rsidRPr="00074AC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E740D" w:rsidRPr="00074ACA">
        <w:rPr>
          <w:rFonts w:asciiTheme="majorBidi" w:hAnsiTheme="majorBidi" w:cstheme="majorBidi"/>
          <w:sz w:val="32"/>
          <w:szCs w:val="32"/>
          <w:cs/>
        </w:rPr>
        <w:t>ปี</w:t>
      </w:r>
      <w:r w:rsidRPr="00074AC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A46290" w:rsidRPr="00074ACA">
        <w:rPr>
          <w:rFonts w:asciiTheme="majorBidi" w:hAnsiTheme="majorBidi" w:cstheme="majorBidi"/>
          <w:sz w:val="32"/>
          <w:szCs w:val="32"/>
        </w:rPr>
        <w:t>3</w:t>
      </w:r>
      <w:r w:rsidR="00AE740D" w:rsidRPr="00074ACA">
        <w:rPr>
          <w:rFonts w:asciiTheme="majorBidi" w:hAnsiTheme="majorBidi" w:cstheme="majorBidi"/>
          <w:sz w:val="32"/>
          <w:szCs w:val="32"/>
        </w:rPr>
        <w:t>1</w:t>
      </w:r>
      <w:r w:rsidR="00A46290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AE740D" w:rsidRPr="00074AC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A46290"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7760BF" w:rsidRPr="00074ACA">
        <w:rPr>
          <w:rFonts w:asciiTheme="majorBidi" w:hAnsiTheme="majorBidi" w:cstheme="majorBidi"/>
          <w:sz w:val="32"/>
          <w:szCs w:val="32"/>
        </w:rPr>
        <w:t>8</w:t>
      </w:r>
      <w:r w:rsidR="0050141E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50141E"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41252" w:rsidRPr="00074ACA">
        <w:rPr>
          <w:rFonts w:asciiTheme="majorBidi" w:hAnsiTheme="majorBidi" w:cstheme="majorBidi"/>
          <w:sz w:val="32"/>
          <w:szCs w:val="32"/>
        </w:rPr>
        <w:t>256</w:t>
      </w:r>
      <w:r w:rsidR="007760BF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7760BF" w:rsidRPr="00074ACA" w14:paraId="142AD819" w14:textId="77777777" w:rsidTr="001358EE">
        <w:trPr>
          <w:tblHeader/>
        </w:trPr>
        <w:tc>
          <w:tcPr>
            <w:tcW w:w="3444" w:type="dxa"/>
          </w:tcPr>
          <w:p w14:paraId="3EA3A782" w14:textId="77777777" w:rsidR="007760BF" w:rsidRPr="00074ACA" w:rsidRDefault="007760BF" w:rsidP="001358E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275DFF78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1E5EE1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7760BF" w:rsidRPr="00074ACA" w14:paraId="203DD8AC" w14:textId="77777777" w:rsidTr="001358EE">
        <w:trPr>
          <w:tblHeader/>
        </w:trPr>
        <w:tc>
          <w:tcPr>
            <w:tcW w:w="3444" w:type="dxa"/>
          </w:tcPr>
          <w:p w14:paraId="4AB1024F" w14:textId="77777777" w:rsidR="007760BF" w:rsidRPr="00074ACA" w:rsidRDefault="007760BF" w:rsidP="001358E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03B278A1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0CA697D" w14:textId="77777777" w:rsidR="007760BF" w:rsidRPr="00074ACA" w:rsidRDefault="007760BF" w:rsidP="001358EE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760BF" w:rsidRPr="00074ACA" w14:paraId="38A70584" w14:textId="77777777" w:rsidTr="001358EE">
        <w:trPr>
          <w:tblHeader/>
        </w:trPr>
        <w:tc>
          <w:tcPr>
            <w:tcW w:w="3444" w:type="dxa"/>
          </w:tcPr>
          <w:p w14:paraId="7FAE067D" w14:textId="77777777" w:rsidR="007760BF" w:rsidRPr="00074ACA" w:rsidRDefault="007760BF" w:rsidP="001358E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523BD89A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CF17B10" w14:textId="77777777" w:rsidR="007760BF" w:rsidRPr="00074ACA" w:rsidRDefault="007760BF" w:rsidP="001358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370AFCF7" w14:textId="77777777" w:rsidR="007760BF" w:rsidRPr="00074ACA" w:rsidRDefault="007760BF" w:rsidP="001358EE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9755A4" w14:textId="4C6CE577" w:rsidR="007760BF" w:rsidRPr="00074ACA" w:rsidRDefault="007760BF" w:rsidP="001358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</w:t>
            </w:r>
            <w:r w:rsidR="00EC0FD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7BD3A1D" w14:textId="77777777" w:rsidR="007760BF" w:rsidRPr="00074ACA" w:rsidRDefault="007760BF" w:rsidP="001358EE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6B3396" w14:textId="77777777" w:rsidR="007760BF" w:rsidRPr="00074ACA" w:rsidRDefault="007760BF" w:rsidP="001358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7760BF" w:rsidRPr="00074ACA" w14:paraId="3DAB98DE" w14:textId="77777777" w:rsidTr="001358EE">
        <w:trPr>
          <w:tblHeader/>
        </w:trPr>
        <w:tc>
          <w:tcPr>
            <w:tcW w:w="3444" w:type="dxa"/>
          </w:tcPr>
          <w:p w14:paraId="7A8B74E3" w14:textId="77777777" w:rsidR="007760BF" w:rsidRPr="00074ACA" w:rsidRDefault="007760BF" w:rsidP="001358E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31023CC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D3A225A" w14:textId="77777777" w:rsidR="007760BF" w:rsidRPr="00074ACA" w:rsidRDefault="007760BF" w:rsidP="001358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A4496FC" w14:textId="77777777" w:rsidR="007760BF" w:rsidRPr="00074ACA" w:rsidRDefault="007760BF" w:rsidP="001358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2" w:type="dxa"/>
          </w:tcPr>
          <w:p w14:paraId="2461158B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B8440BA" w14:textId="77777777" w:rsidR="007760BF" w:rsidRPr="00074ACA" w:rsidRDefault="007760BF" w:rsidP="001358EE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BB3E122" w14:textId="77777777" w:rsidR="007760BF" w:rsidRPr="00074ACA" w:rsidRDefault="007760BF" w:rsidP="001358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ED0ACB8" w14:textId="77777777" w:rsidR="007760BF" w:rsidRPr="00074ACA" w:rsidRDefault="007760BF" w:rsidP="001358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467EE0BE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C80A0F5" w14:textId="29AE980D" w:rsidR="007760BF" w:rsidRPr="00074ACA" w:rsidRDefault="007760BF" w:rsidP="001358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7760BF" w:rsidRPr="00074ACA" w14:paraId="540C4663" w14:textId="77777777" w:rsidTr="001358EE">
        <w:tc>
          <w:tcPr>
            <w:tcW w:w="3444" w:type="dxa"/>
          </w:tcPr>
          <w:p w14:paraId="7B144986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54558174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F542F02" w14:textId="77777777" w:rsidR="007760BF" w:rsidRPr="00074ACA" w:rsidRDefault="007760BF" w:rsidP="001358E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0B9C40D6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047014CF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5ADAEC1D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BA1071A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0B9A3FDF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791162B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E8F" w:rsidRPr="00074ACA" w14:paraId="303F2CFC" w14:textId="77777777" w:rsidTr="001358EE">
        <w:tc>
          <w:tcPr>
            <w:tcW w:w="3444" w:type="dxa"/>
          </w:tcPr>
          <w:p w14:paraId="75F52AD7" w14:textId="77777777" w:rsidR="00421E8F" w:rsidRPr="00074ACA" w:rsidRDefault="00421E8F" w:rsidP="00421E8F">
            <w:pPr>
              <w:spacing w:line="320" w:lineRule="exact"/>
              <w:ind w:left="578" w:hanging="2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</w:tcPr>
          <w:p w14:paraId="59796301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0D80298" w14:textId="77777777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17,960.30</w:t>
            </w:r>
          </w:p>
        </w:tc>
        <w:tc>
          <w:tcPr>
            <w:tcW w:w="82" w:type="dxa"/>
          </w:tcPr>
          <w:p w14:paraId="19E843E8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7E81E814" w14:textId="378A7C26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298,742.80</w:t>
            </w:r>
          </w:p>
        </w:tc>
        <w:tc>
          <w:tcPr>
            <w:tcW w:w="80" w:type="dxa"/>
          </w:tcPr>
          <w:p w14:paraId="58B14E6F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51AEC3E" w14:textId="77777777" w:rsidR="00421E8F" w:rsidRPr="00074ACA" w:rsidRDefault="00421E8F" w:rsidP="00421E8F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4E5B9ED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C1A83CD" w14:textId="1D9DEFBE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316,703.10 </w:t>
            </w:r>
          </w:p>
        </w:tc>
      </w:tr>
      <w:tr w:rsidR="00421E8F" w:rsidRPr="00074ACA" w14:paraId="6CF8A55E" w14:textId="77777777" w:rsidTr="001358EE">
        <w:tc>
          <w:tcPr>
            <w:tcW w:w="3444" w:type="dxa"/>
          </w:tcPr>
          <w:p w14:paraId="02AD8D67" w14:textId="77777777" w:rsidR="00421E8F" w:rsidRPr="00074ACA" w:rsidRDefault="00421E8F" w:rsidP="00421E8F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57165154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E3AE41B" w14:textId="77777777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463,511.93</w:t>
            </w:r>
          </w:p>
        </w:tc>
        <w:tc>
          <w:tcPr>
            <w:tcW w:w="82" w:type="dxa"/>
          </w:tcPr>
          <w:p w14:paraId="044D8919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D913AC8" w14:textId="7050EDDF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1,414,149.51</w:t>
            </w:r>
          </w:p>
        </w:tc>
        <w:tc>
          <w:tcPr>
            <w:tcW w:w="80" w:type="dxa"/>
          </w:tcPr>
          <w:p w14:paraId="3788D510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7628874" w14:textId="77777777" w:rsidR="00421E8F" w:rsidRPr="00074ACA" w:rsidRDefault="00421E8F" w:rsidP="00421E8F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3A19821D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FA1604F" w14:textId="4F030964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1,877,661.44 </w:t>
            </w:r>
          </w:p>
        </w:tc>
      </w:tr>
      <w:tr w:rsidR="007760BF" w:rsidRPr="00074ACA" w14:paraId="45B4EB6B" w14:textId="77777777" w:rsidTr="001358EE">
        <w:tc>
          <w:tcPr>
            <w:tcW w:w="3444" w:type="dxa"/>
          </w:tcPr>
          <w:p w14:paraId="19ECEBEE" w14:textId="77777777" w:rsidR="007760BF" w:rsidRPr="00074ACA" w:rsidRDefault="007760BF" w:rsidP="001358EE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</w:tcPr>
          <w:p w14:paraId="3123C8C7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4DA406D" w14:textId="77777777" w:rsidR="007760BF" w:rsidRPr="00074ACA" w:rsidRDefault="007760BF" w:rsidP="001358E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03E6700A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3A64EC53" w14:textId="77777777" w:rsidR="007760BF" w:rsidRPr="00074ACA" w:rsidRDefault="007760BF" w:rsidP="001358E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4CCB0AF0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6F6A69" w14:textId="77777777" w:rsidR="007760BF" w:rsidRPr="00074ACA" w:rsidRDefault="007760BF" w:rsidP="001358E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61521416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4D976F2" w14:textId="77777777" w:rsidR="007760BF" w:rsidRPr="00074ACA" w:rsidRDefault="007760BF" w:rsidP="001358E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E8F" w:rsidRPr="00074ACA" w14:paraId="4EB4F4A8" w14:textId="77777777" w:rsidTr="001358EE">
        <w:tc>
          <w:tcPr>
            <w:tcW w:w="3444" w:type="dxa"/>
          </w:tcPr>
          <w:p w14:paraId="48B848FA" w14:textId="77777777" w:rsidR="00421E8F" w:rsidRPr="00074ACA" w:rsidRDefault="00421E8F" w:rsidP="00421E8F">
            <w:pPr>
              <w:spacing w:line="320" w:lineRule="exact"/>
              <w:ind w:left="578" w:firstLine="40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</w:tcPr>
          <w:p w14:paraId="60D4883E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47BA22A" w14:textId="77777777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677,746.03</w:t>
            </w:r>
          </w:p>
        </w:tc>
        <w:tc>
          <w:tcPr>
            <w:tcW w:w="82" w:type="dxa"/>
          </w:tcPr>
          <w:p w14:paraId="260917D3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5E3C914" w14:textId="5EE75A7B" w:rsidR="00421E8F" w:rsidRPr="00074ACA" w:rsidRDefault="00421E8F" w:rsidP="00421E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5152F" w:rsidRPr="00074ACA">
              <w:rPr>
                <w:rFonts w:asciiTheme="majorBidi" w:hAnsiTheme="majorBidi" w:cstheme="majorBidi"/>
                <w:sz w:val="24"/>
                <w:szCs w:val="24"/>
              </w:rPr>
              <w:t>543,726.87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4EA5CC6C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9A02200" w14:textId="77777777" w:rsidR="00421E8F" w:rsidRPr="00074ACA" w:rsidRDefault="00421E8F" w:rsidP="00421E8F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F4540E1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ED6BA46" w14:textId="291DE1AE" w:rsidR="00421E8F" w:rsidRPr="00074ACA" w:rsidRDefault="0085152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134,019.1</w:t>
            </w:r>
            <w:r w:rsidR="00A170A4" w:rsidRPr="00074AC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21E8F"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421E8F" w:rsidRPr="00074ACA" w14:paraId="78B85038" w14:textId="77777777" w:rsidTr="001358EE">
        <w:tc>
          <w:tcPr>
            <w:tcW w:w="3444" w:type="dxa"/>
          </w:tcPr>
          <w:p w14:paraId="0F1ABA16" w14:textId="77777777" w:rsidR="00421E8F" w:rsidRPr="00074ACA" w:rsidRDefault="00421E8F" w:rsidP="00421E8F">
            <w:pPr>
              <w:spacing w:line="320" w:lineRule="exact"/>
              <w:ind w:left="578" w:hanging="215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78" w:type="dxa"/>
          </w:tcPr>
          <w:p w14:paraId="0F61846F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B2250C5" w14:textId="77777777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1,475,765.70</w:t>
            </w:r>
          </w:p>
        </w:tc>
        <w:tc>
          <w:tcPr>
            <w:tcW w:w="82" w:type="dxa"/>
          </w:tcPr>
          <w:p w14:paraId="5E81631E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4C44FAA" w14:textId="29121076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123,516.25</w:t>
            </w:r>
          </w:p>
        </w:tc>
        <w:tc>
          <w:tcPr>
            <w:tcW w:w="80" w:type="dxa"/>
          </w:tcPr>
          <w:p w14:paraId="1A30F777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3924760" w14:textId="77777777" w:rsidR="00421E8F" w:rsidRPr="00074ACA" w:rsidRDefault="00421E8F" w:rsidP="00421E8F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DC92216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82D9BA2" w14:textId="4C99F52F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1,599,281.95 </w:t>
            </w:r>
          </w:p>
        </w:tc>
      </w:tr>
      <w:tr w:rsidR="00421E8F" w:rsidRPr="00074ACA" w14:paraId="2E545AC0" w14:textId="77777777" w:rsidTr="001358EE">
        <w:tc>
          <w:tcPr>
            <w:tcW w:w="3444" w:type="dxa"/>
          </w:tcPr>
          <w:p w14:paraId="51EA614A" w14:textId="77777777" w:rsidR="00421E8F" w:rsidRPr="00074ACA" w:rsidRDefault="00421E8F" w:rsidP="00421E8F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</w:tcPr>
          <w:p w14:paraId="27A331EB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ABEDCA3" w14:textId="77777777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27,067.52</w:t>
            </w:r>
          </w:p>
        </w:tc>
        <w:tc>
          <w:tcPr>
            <w:tcW w:w="82" w:type="dxa"/>
          </w:tcPr>
          <w:p w14:paraId="47233201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C423392" w14:textId="6BA2599E" w:rsidR="00421E8F" w:rsidRPr="00074ACA" w:rsidRDefault="00421E8F" w:rsidP="00421E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(10,759.96)</w:t>
            </w:r>
          </w:p>
        </w:tc>
        <w:tc>
          <w:tcPr>
            <w:tcW w:w="80" w:type="dxa"/>
          </w:tcPr>
          <w:p w14:paraId="02C12E67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81DC809" w14:textId="77777777" w:rsidR="00421E8F" w:rsidRPr="00074ACA" w:rsidRDefault="00421E8F" w:rsidP="00421E8F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398FD7F7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E5CEF47" w14:textId="495FEBE8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16,307.56 </w:t>
            </w:r>
          </w:p>
        </w:tc>
      </w:tr>
      <w:tr w:rsidR="00421E8F" w:rsidRPr="00074ACA" w14:paraId="485C8201" w14:textId="77777777" w:rsidTr="001358EE">
        <w:tc>
          <w:tcPr>
            <w:tcW w:w="3444" w:type="dxa"/>
          </w:tcPr>
          <w:p w14:paraId="752A3710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6F8F4D4E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795AA23" w14:textId="77777777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2,662,051.48</w:t>
            </w:r>
          </w:p>
        </w:tc>
        <w:tc>
          <w:tcPr>
            <w:tcW w:w="82" w:type="dxa"/>
          </w:tcPr>
          <w:p w14:paraId="73ACE3D8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AADBB39" w14:textId="137B0823" w:rsidR="00421E8F" w:rsidRPr="00074ACA" w:rsidRDefault="00A170A4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1,281,921.73</w:t>
            </w:r>
          </w:p>
        </w:tc>
        <w:tc>
          <w:tcPr>
            <w:tcW w:w="80" w:type="dxa"/>
          </w:tcPr>
          <w:p w14:paraId="05F446F6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7530943" w14:textId="77777777" w:rsidR="00421E8F" w:rsidRPr="00074ACA" w:rsidRDefault="00421E8F" w:rsidP="00421E8F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797042B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879B46" w14:textId="1690DE29" w:rsidR="00421E8F" w:rsidRPr="00074ACA" w:rsidRDefault="0085152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3,943,973.21</w:t>
            </w:r>
          </w:p>
        </w:tc>
      </w:tr>
      <w:tr w:rsidR="007760BF" w:rsidRPr="00074ACA" w14:paraId="6B5AB52A" w14:textId="77777777" w:rsidTr="001358EE">
        <w:tc>
          <w:tcPr>
            <w:tcW w:w="3444" w:type="dxa"/>
          </w:tcPr>
          <w:p w14:paraId="1FF43556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76AED6F7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C79C0CF" w14:textId="77777777" w:rsidR="007760BF" w:rsidRPr="00074ACA" w:rsidRDefault="007760BF" w:rsidP="001358E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55E6A16F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0BCC102B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2E950A3A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B62D49" w14:textId="77777777" w:rsidR="007760BF" w:rsidRPr="00074ACA" w:rsidRDefault="007760BF" w:rsidP="001358E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5F417AC" w14:textId="77777777" w:rsidR="007760BF" w:rsidRPr="00074ACA" w:rsidRDefault="007760BF" w:rsidP="001358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03CE644" w14:textId="77777777" w:rsidR="007760BF" w:rsidRPr="00074ACA" w:rsidRDefault="007760BF" w:rsidP="001358E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E8F" w:rsidRPr="00074ACA" w14:paraId="1B3BDE14" w14:textId="77777777" w:rsidTr="001358EE">
        <w:tc>
          <w:tcPr>
            <w:tcW w:w="3444" w:type="dxa"/>
          </w:tcPr>
          <w:p w14:paraId="11E4ECD8" w14:textId="77777777" w:rsidR="00421E8F" w:rsidRPr="00074ACA" w:rsidRDefault="00421E8F" w:rsidP="00421E8F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</w:tcPr>
          <w:p w14:paraId="165ED331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ED8C588" w14:textId="77777777" w:rsidR="00421E8F" w:rsidRPr="00074ACA" w:rsidRDefault="00421E8F" w:rsidP="00421E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(26,041.76)</w:t>
            </w:r>
          </w:p>
        </w:tc>
        <w:tc>
          <w:tcPr>
            <w:tcW w:w="82" w:type="dxa"/>
          </w:tcPr>
          <w:p w14:paraId="6D1EDE3A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4403F85" w14:textId="2EE5FDBE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10,709.35</w:t>
            </w:r>
          </w:p>
        </w:tc>
        <w:tc>
          <w:tcPr>
            <w:tcW w:w="80" w:type="dxa"/>
          </w:tcPr>
          <w:p w14:paraId="3FD1B33F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AD6613C" w14:textId="77777777" w:rsidR="00421E8F" w:rsidRPr="00074ACA" w:rsidRDefault="00421E8F" w:rsidP="00421E8F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3D5D2379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926A95B" w14:textId="296D7EEA" w:rsidR="00421E8F" w:rsidRPr="00074ACA" w:rsidRDefault="00421E8F" w:rsidP="00421E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(15,332.41)</w:t>
            </w:r>
          </w:p>
        </w:tc>
      </w:tr>
      <w:tr w:rsidR="00421E8F" w:rsidRPr="00074ACA" w14:paraId="5E708BEB" w14:textId="77777777" w:rsidTr="001358EE">
        <w:tc>
          <w:tcPr>
            <w:tcW w:w="3444" w:type="dxa"/>
          </w:tcPr>
          <w:p w14:paraId="62C36CD2" w14:textId="77777777" w:rsidR="00421E8F" w:rsidRPr="00074ACA" w:rsidRDefault="00421E8F" w:rsidP="00421E8F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</w:tcPr>
          <w:p w14:paraId="7E32A008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7325AC0" w14:textId="77777777" w:rsidR="00421E8F" w:rsidRPr="00074ACA" w:rsidRDefault="00421E8F" w:rsidP="00421E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(68,676.29)</w:t>
            </w:r>
          </w:p>
        </w:tc>
        <w:tc>
          <w:tcPr>
            <w:tcW w:w="82" w:type="dxa"/>
          </w:tcPr>
          <w:p w14:paraId="61D05DBA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1A88AA8" w14:textId="5C70A046" w:rsidR="00421E8F" w:rsidRPr="00074ACA" w:rsidRDefault="00421E8F" w:rsidP="00421E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(8,323.31)</w:t>
            </w:r>
          </w:p>
        </w:tc>
        <w:tc>
          <w:tcPr>
            <w:tcW w:w="80" w:type="dxa"/>
          </w:tcPr>
          <w:p w14:paraId="09DBF998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702F649" w14:textId="77777777" w:rsidR="00421E8F" w:rsidRPr="00074ACA" w:rsidRDefault="00421E8F" w:rsidP="00421E8F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7AF45F5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1B9003" w14:textId="68AA9AD1" w:rsidR="00421E8F" w:rsidRPr="00074ACA" w:rsidRDefault="00421E8F" w:rsidP="00421E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(76,999.60)</w:t>
            </w:r>
          </w:p>
        </w:tc>
      </w:tr>
      <w:tr w:rsidR="00421E8F" w:rsidRPr="00074ACA" w14:paraId="78D80FF2" w14:textId="77777777" w:rsidTr="001358EE">
        <w:tc>
          <w:tcPr>
            <w:tcW w:w="3444" w:type="dxa"/>
          </w:tcPr>
          <w:p w14:paraId="1EB4A57E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133D9490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C791E39" w14:textId="77777777" w:rsidR="00421E8F" w:rsidRPr="00074ACA" w:rsidRDefault="00421E8F" w:rsidP="00421E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(94,718.05)</w:t>
            </w:r>
          </w:p>
        </w:tc>
        <w:tc>
          <w:tcPr>
            <w:tcW w:w="82" w:type="dxa"/>
          </w:tcPr>
          <w:p w14:paraId="0D89363E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3F2B194" w14:textId="0DBF5E9C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2,386.04</w:t>
            </w:r>
          </w:p>
        </w:tc>
        <w:tc>
          <w:tcPr>
            <w:tcW w:w="80" w:type="dxa"/>
          </w:tcPr>
          <w:p w14:paraId="7093586C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FB42962" w14:textId="77777777" w:rsidR="00421E8F" w:rsidRPr="00074ACA" w:rsidRDefault="00421E8F" w:rsidP="00421E8F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DA48213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B1ED4D7" w14:textId="74022C86" w:rsidR="00421E8F" w:rsidRPr="00074ACA" w:rsidRDefault="00421E8F" w:rsidP="00421E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(92,332.01)</w:t>
            </w:r>
          </w:p>
        </w:tc>
      </w:tr>
      <w:tr w:rsidR="00421E8F" w:rsidRPr="00074ACA" w14:paraId="0076FC34" w14:textId="77777777" w:rsidTr="001358EE">
        <w:tc>
          <w:tcPr>
            <w:tcW w:w="3444" w:type="dxa"/>
          </w:tcPr>
          <w:p w14:paraId="13E8C0EF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633E5AC7" w14:textId="77777777" w:rsidR="00421E8F" w:rsidRPr="00074ACA" w:rsidRDefault="00421E8F" w:rsidP="00421E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A2D68D8" w14:textId="77777777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2,567,333.43</w:t>
            </w:r>
          </w:p>
        </w:tc>
        <w:tc>
          <w:tcPr>
            <w:tcW w:w="82" w:type="dxa"/>
          </w:tcPr>
          <w:p w14:paraId="6B1C1D87" w14:textId="77777777" w:rsidR="00421E8F" w:rsidRPr="00074ACA" w:rsidRDefault="00421E8F" w:rsidP="00421E8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30A5B5EF" w14:textId="4977FBC8" w:rsidR="00421E8F" w:rsidRPr="00074ACA" w:rsidRDefault="00A170A4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1,284,307.77</w:t>
            </w:r>
          </w:p>
        </w:tc>
        <w:tc>
          <w:tcPr>
            <w:tcW w:w="80" w:type="dxa"/>
          </w:tcPr>
          <w:p w14:paraId="60416F42" w14:textId="77777777" w:rsidR="00421E8F" w:rsidRPr="00074ACA" w:rsidRDefault="00421E8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9562439" w14:textId="77777777" w:rsidR="00421E8F" w:rsidRPr="00074ACA" w:rsidRDefault="00421E8F" w:rsidP="00421E8F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8B8721B" w14:textId="77777777" w:rsidR="00421E8F" w:rsidRPr="00074ACA" w:rsidRDefault="00421E8F" w:rsidP="00421E8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6FE2FA8" w14:textId="4B72CBB8" w:rsidR="00421E8F" w:rsidRPr="00074ACA" w:rsidRDefault="0085152F" w:rsidP="00421E8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3,851,641.20</w:t>
            </w:r>
          </w:p>
        </w:tc>
      </w:tr>
    </w:tbl>
    <w:p w14:paraId="52B681F0" w14:textId="77777777" w:rsidR="007760BF" w:rsidRPr="00074ACA" w:rsidRDefault="007760BF" w:rsidP="007760BF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A735E8" w14:textId="77777777" w:rsidR="00A170A4" w:rsidRPr="00074ACA" w:rsidRDefault="00A170A4" w:rsidP="007760BF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63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"/>
        <w:gridCol w:w="3430"/>
        <w:gridCol w:w="14"/>
        <w:gridCol w:w="64"/>
        <w:gridCol w:w="14"/>
        <w:gridCol w:w="1184"/>
        <w:gridCol w:w="14"/>
        <w:gridCol w:w="68"/>
        <w:gridCol w:w="14"/>
        <w:gridCol w:w="1179"/>
        <w:gridCol w:w="14"/>
        <w:gridCol w:w="66"/>
        <w:gridCol w:w="14"/>
        <w:gridCol w:w="1185"/>
        <w:gridCol w:w="14"/>
        <w:gridCol w:w="63"/>
        <w:gridCol w:w="14"/>
        <w:gridCol w:w="1184"/>
        <w:gridCol w:w="14"/>
      </w:tblGrid>
      <w:tr w:rsidR="00B84018" w:rsidRPr="00074ACA" w14:paraId="48F67787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63AF1CAD" w14:textId="77777777" w:rsidR="00B84018" w:rsidRPr="00074ACA" w:rsidRDefault="00B84018" w:rsidP="00FF27C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gridSpan w:val="2"/>
          </w:tcPr>
          <w:p w14:paraId="4FEC0B0A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14"/>
            <w:tcBorders>
              <w:bottom w:val="single" w:sz="6" w:space="0" w:color="auto"/>
            </w:tcBorders>
          </w:tcPr>
          <w:p w14:paraId="2D705194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B84018" w:rsidRPr="00074ACA" w14:paraId="45D4ADA2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32544AF0" w14:textId="77777777" w:rsidR="00B84018" w:rsidRPr="00074ACA" w:rsidRDefault="00B84018" w:rsidP="00FF27C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gridSpan w:val="2"/>
          </w:tcPr>
          <w:p w14:paraId="66CBAB4F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2E77D289" w14:textId="77777777" w:rsidR="00B84018" w:rsidRPr="00074ACA" w:rsidRDefault="00B84018" w:rsidP="00FF27CD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84018" w:rsidRPr="00074ACA" w14:paraId="6F372E7A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0B15EDDB" w14:textId="77777777" w:rsidR="00B84018" w:rsidRPr="00074ACA" w:rsidRDefault="00B84018" w:rsidP="00FF27C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gridSpan w:val="2"/>
          </w:tcPr>
          <w:p w14:paraId="6352A167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7406EB1E" w14:textId="77777777" w:rsidR="00B84018" w:rsidRPr="00074ACA" w:rsidRDefault="00B84018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</w:tcBorders>
          </w:tcPr>
          <w:p w14:paraId="4876E405" w14:textId="77777777" w:rsidR="00B84018" w:rsidRPr="00074ACA" w:rsidRDefault="00B84018" w:rsidP="00FF27CD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416730E" w14:textId="73BA1D67" w:rsidR="00B84018" w:rsidRPr="00074ACA" w:rsidRDefault="00B84018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</w:t>
            </w:r>
            <w:r w:rsidR="00BE1982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3C488E64" w14:textId="77777777" w:rsidR="00B84018" w:rsidRPr="00074ACA" w:rsidRDefault="00B84018" w:rsidP="00FF27CD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468B75E8" w14:textId="77777777" w:rsidR="00B84018" w:rsidRPr="00074ACA" w:rsidRDefault="00B84018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84018" w:rsidRPr="00074ACA" w14:paraId="3B0F7DF4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32FEFF6C" w14:textId="77777777" w:rsidR="00B84018" w:rsidRPr="00074ACA" w:rsidRDefault="00B84018" w:rsidP="00FF27C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gridSpan w:val="2"/>
          </w:tcPr>
          <w:p w14:paraId="7B99AADF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513D28A5" w14:textId="77777777" w:rsidR="00B84018" w:rsidRPr="00074ACA" w:rsidRDefault="00B84018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24D10B1" w14:textId="77777777" w:rsidR="00B84018" w:rsidRPr="00074ACA" w:rsidRDefault="00B84018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2" w:type="dxa"/>
            <w:gridSpan w:val="2"/>
          </w:tcPr>
          <w:p w14:paraId="51862C78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64CD17" w14:textId="77777777" w:rsidR="00B84018" w:rsidRPr="00074ACA" w:rsidRDefault="00B84018" w:rsidP="00FF27CD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</w:tcPr>
          <w:p w14:paraId="6D1CA87F" w14:textId="77777777" w:rsidR="00B84018" w:rsidRPr="00074ACA" w:rsidRDefault="00B84018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78F25D" w14:textId="77777777" w:rsidR="00B84018" w:rsidRPr="00074ACA" w:rsidRDefault="00B84018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gridSpan w:val="2"/>
          </w:tcPr>
          <w:p w14:paraId="5DF6DF15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62D907DC" w14:textId="4E2FD1A6" w:rsidR="00B84018" w:rsidRPr="00074ACA" w:rsidRDefault="00B84018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B84018" w:rsidRPr="00074ACA" w14:paraId="67E9BF4C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5C5FDD38" w14:textId="77777777" w:rsidR="00B84018" w:rsidRPr="00074ACA" w:rsidRDefault="00B84018" w:rsidP="00FF27CD">
            <w:pPr>
              <w:tabs>
                <w:tab w:val="left" w:pos="851"/>
                <w:tab w:val="left" w:pos="1418"/>
              </w:tabs>
              <w:spacing w:line="320" w:lineRule="exact"/>
              <w:ind w:left="94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gridSpan w:val="2"/>
          </w:tcPr>
          <w:p w14:paraId="64B6968B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4BBA2D3C" w14:textId="77777777" w:rsidR="00B84018" w:rsidRPr="00074ACA" w:rsidRDefault="00B84018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gridSpan w:val="2"/>
          </w:tcPr>
          <w:p w14:paraId="40662F5D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</w:tcBorders>
          </w:tcPr>
          <w:p w14:paraId="2B33D116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gridSpan w:val="2"/>
          </w:tcPr>
          <w:p w14:paraId="7DE90BB6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70733356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gridSpan w:val="2"/>
          </w:tcPr>
          <w:p w14:paraId="0E854B94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2AB11E72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4018" w:rsidRPr="00074ACA" w14:paraId="28CB96B3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0D5CB62E" w14:textId="77777777" w:rsidR="00B84018" w:rsidRPr="00074ACA" w:rsidRDefault="00B84018" w:rsidP="00FF27CD">
            <w:pPr>
              <w:spacing w:line="320" w:lineRule="exact"/>
              <w:ind w:left="578" w:hanging="2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gridSpan w:val="2"/>
          </w:tcPr>
          <w:p w14:paraId="38C5C7F2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16946276" w14:textId="77777777" w:rsidR="00B84018" w:rsidRPr="00074ACA" w:rsidRDefault="00B84018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44,659.52</w:t>
            </w:r>
          </w:p>
        </w:tc>
        <w:tc>
          <w:tcPr>
            <w:tcW w:w="82" w:type="dxa"/>
            <w:gridSpan w:val="2"/>
          </w:tcPr>
          <w:p w14:paraId="559210A6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5F958A97" w14:textId="7DC91CDA" w:rsidR="00B84018" w:rsidRPr="00074ACA" w:rsidRDefault="00E04257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(26,699.22)</w:t>
            </w:r>
          </w:p>
        </w:tc>
        <w:tc>
          <w:tcPr>
            <w:tcW w:w="80" w:type="dxa"/>
            <w:gridSpan w:val="2"/>
          </w:tcPr>
          <w:p w14:paraId="06F2BE57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297CD045" w14:textId="77777777" w:rsidR="00B84018" w:rsidRPr="00074ACA" w:rsidRDefault="00B84018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14:paraId="344EB78A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4AE4061E" w14:textId="67365AF5" w:rsidR="00B84018" w:rsidRPr="00074ACA" w:rsidRDefault="00E04257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17,960.30</w:t>
            </w:r>
          </w:p>
        </w:tc>
      </w:tr>
      <w:tr w:rsidR="00B84018" w:rsidRPr="00074ACA" w14:paraId="01F403AB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256116CA" w14:textId="77777777" w:rsidR="00B84018" w:rsidRPr="00074ACA" w:rsidRDefault="00B84018" w:rsidP="00FF27CD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gridSpan w:val="2"/>
          </w:tcPr>
          <w:p w14:paraId="18B3FAFB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4BB0407B" w14:textId="77777777" w:rsidR="00B84018" w:rsidRPr="00074ACA" w:rsidRDefault="00B84018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512,026.44</w:t>
            </w:r>
          </w:p>
        </w:tc>
        <w:tc>
          <w:tcPr>
            <w:tcW w:w="82" w:type="dxa"/>
            <w:gridSpan w:val="2"/>
          </w:tcPr>
          <w:p w14:paraId="43A68B98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6746290C" w14:textId="234DCF1E" w:rsidR="00B84018" w:rsidRPr="00074ACA" w:rsidRDefault="00E04257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(48,514.51)</w:t>
            </w:r>
          </w:p>
        </w:tc>
        <w:tc>
          <w:tcPr>
            <w:tcW w:w="80" w:type="dxa"/>
            <w:gridSpan w:val="2"/>
          </w:tcPr>
          <w:p w14:paraId="09A1A19B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18C16E89" w14:textId="77777777" w:rsidR="00B84018" w:rsidRPr="00074ACA" w:rsidRDefault="00B84018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14:paraId="4FBA2C39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343F7839" w14:textId="263F50E4" w:rsidR="00B84018" w:rsidRPr="00074ACA" w:rsidRDefault="00E04257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463,511.93</w:t>
            </w:r>
          </w:p>
        </w:tc>
      </w:tr>
      <w:tr w:rsidR="00B84018" w:rsidRPr="00074ACA" w14:paraId="539CEF17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093D6C40" w14:textId="77777777" w:rsidR="00B84018" w:rsidRPr="00074ACA" w:rsidRDefault="00B84018" w:rsidP="00FF27CD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gridSpan w:val="2"/>
          </w:tcPr>
          <w:p w14:paraId="146E7E6A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6DF46497" w14:textId="77777777" w:rsidR="00B84018" w:rsidRPr="00074ACA" w:rsidRDefault="00B84018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gridSpan w:val="2"/>
          </w:tcPr>
          <w:p w14:paraId="53C3D95F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1B76F1F2" w14:textId="77777777" w:rsidR="00B84018" w:rsidRPr="00074ACA" w:rsidRDefault="00B84018" w:rsidP="00FF27C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gridSpan w:val="2"/>
          </w:tcPr>
          <w:p w14:paraId="3D2CA1FD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744F2EEA" w14:textId="77777777" w:rsidR="00B84018" w:rsidRPr="00074ACA" w:rsidRDefault="00B84018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gridSpan w:val="2"/>
          </w:tcPr>
          <w:p w14:paraId="1CC7B634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34A5B1A6" w14:textId="77777777" w:rsidR="00B84018" w:rsidRPr="00074ACA" w:rsidRDefault="00B84018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4018" w:rsidRPr="00074ACA" w14:paraId="3F68BD1E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468D31A0" w14:textId="77777777" w:rsidR="00B84018" w:rsidRPr="00074ACA" w:rsidRDefault="00B84018" w:rsidP="00FF27CD">
            <w:pPr>
              <w:spacing w:line="320" w:lineRule="exact"/>
              <w:ind w:left="578" w:firstLine="40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gridSpan w:val="2"/>
          </w:tcPr>
          <w:p w14:paraId="31B5B306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22A1B63D" w14:textId="77777777" w:rsidR="00B84018" w:rsidRPr="00074ACA" w:rsidRDefault="00B84018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461,710.78</w:t>
            </w:r>
          </w:p>
        </w:tc>
        <w:tc>
          <w:tcPr>
            <w:tcW w:w="82" w:type="dxa"/>
            <w:gridSpan w:val="2"/>
          </w:tcPr>
          <w:p w14:paraId="30D8F975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0EE6D94B" w14:textId="37132082" w:rsidR="00B84018" w:rsidRPr="00074ACA" w:rsidRDefault="00E04257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102,293.44</w:t>
            </w:r>
          </w:p>
        </w:tc>
        <w:tc>
          <w:tcPr>
            <w:tcW w:w="80" w:type="dxa"/>
            <w:gridSpan w:val="2"/>
          </w:tcPr>
          <w:p w14:paraId="492AD947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0BDE5A21" w14:textId="6D761132" w:rsidR="00B84018" w:rsidRPr="00074ACA" w:rsidRDefault="00E04257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113,741.81</w:t>
            </w:r>
          </w:p>
        </w:tc>
        <w:tc>
          <w:tcPr>
            <w:tcW w:w="77" w:type="dxa"/>
            <w:gridSpan w:val="2"/>
          </w:tcPr>
          <w:p w14:paraId="6C345597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2EC46523" w14:textId="0991E1B8" w:rsidR="00B84018" w:rsidRPr="00074ACA" w:rsidRDefault="00E04257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677,746.03</w:t>
            </w:r>
          </w:p>
        </w:tc>
      </w:tr>
      <w:tr w:rsidR="00B84018" w:rsidRPr="00074ACA" w14:paraId="18F40910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302BF3BA" w14:textId="21FC0F22" w:rsidR="00B84018" w:rsidRPr="00074ACA" w:rsidRDefault="00B84018" w:rsidP="00FF27CD">
            <w:pPr>
              <w:spacing w:line="320" w:lineRule="exact"/>
              <w:ind w:left="578" w:hanging="215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ประมาณการหนี้สินจากการ</w:t>
            </w:r>
            <w:r w:rsidR="003765E0"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รับประกัน</w:t>
            </w: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สินค้า</w:t>
            </w:r>
          </w:p>
        </w:tc>
        <w:tc>
          <w:tcPr>
            <w:tcW w:w="78" w:type="dxa"/>
            <w:gridSpan w:val="2"/>
          </w:tcPr>
          <w:p w14:paraId="2131F985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153E19B8" w14:textId="77777777" w:rsidR="00B84018" w:rsidRPr="00074ACA" w:rsidRDefault="00B84018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905,226.90</w:t>
            </w:r>
          </w:p>
        </w:tc>
        <w:tc>
          <w:tcPr>
            <w:tcW w:w="82" w:type="dxa"/>
            <w:gridSpan w:val="2"/>
          </w:tcPr>
          <w:p w14:paraId="0A6D5661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1F977300" w14:textId="10854766" w:rsidR="00B84018" w:rsidRPr="00074ACA" w:rsidRDefault="00E04257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570,538.80</w:t>
            </w:r>
          </w:p>
        </w:tc>
        <w:tc>
          <w:tcPr>
            <w:tcW w:w="80" w:type="dxa"/>
            <w:gridSpan w:val="2"/>
          </w:tcPr>
          <w:p w14:paraId="10237D7A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3C9166D2" w14:textId="77777777" w:rsidR="00B84018" w:rsidRPr="00074ACA" w:rsidRDefault="00B84018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14:paraId="3122544A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0D087819" w14:textId="690606BE" w:rsidR="00B84018" w:rsidRPr="00074ACA" w:rsidRDefault="00E04257" w:rsidP="00FF27C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1,475,765.70</w:t>
            </w:r>
          </w:p>
        </w:tc>
      </w:tr>
      <w:tr w:rsidR="00B84018" w:rsidRPr="00074ACA" w14:paraId="6B1764CC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650C6435" w14:textId="77777777" w:rsidR="00B84018" w:rsidRPr="00074ACA" w:rsidRDefault="00B84018" w:rsidP="00FF27CD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gridSpan w:val="2"/>
          </w:tcPr>
          <w:p w14:paraId="276D2457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2117E457" w14:textId="77777777" w:rsidR="00B84018" w:rsidRPr="00074ACA" w:rsidRDefault="00B84018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39,534.39</w:t>
            </w:r>
          </w:p>
        </w:tc>
        <w:tc>
          <w:tcPr>
            <w:tcW w:w="82" w:type="dxa"/>
            <w:gridSpan w:val="2"/>
          </w:tcPr>
          <w:p w14:paraId="2C9FA311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033F8544" w14:textId="69476104" w:rsidR="00B84018" w:rsidRPr="00074ACA" w:rsidRDefault="00E04257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(12,466.87)</w:t>
            </w:r>
          </w:p>
        </w:tc>
        <w:tc>
          <w:tcPr>
            <w:tcW w:w="80" w:type="dxa"/>
            <w:gridSpan w:val="2"/>
          </w:tcPr>
          <w:p w14:paraId="36E83D1F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067DA9AE" w14:textId="77777777" w:rsidR="00B84018" w:rsidRPr="00074ACA" w:rsidRDefault="00B84018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14:paraId="1DE33368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3037E34A" w14:textId="6228C3DD" w:rsidR="00B84018" w:rsidRPr="00074ACA" w:rsidRDefault="00E04257" w:rsidP="00FF27C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27,067.52</w:t>
            </w:r>
          </w:p>
        </w:tc>
      </w:tr>
      <w:tr w:rsidR="00B84018" w:rsidRPr="00074ACA" w14:paraId="40237432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7B82DAEB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gridSpan w:val="2"/>
          </w:tcPr>
          <w:p w14:paraId="66157077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887240" w14:textId="77777777" w:rsidR="00B84018" w:rsidRPr="00074ACA" w:rsidRDefault="00B84018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1,963,158.03</w:t>
            </w:r>
          </w:p>
        </w:tc>
        <w:tc>
          <w:tcPr>
            <w:tcW w:w="82" w:type="dxa"/>
            <w:gridSpan w:val="2"/>
          </w:tcPr>
          <w:p w14:paraId="1093E61B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EF6005" w14:textId="351066D3" w:rsidR="00B84018" w:rsidRPr="00074ACA" w:rsidRDefault="00E04257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585,151.64</w:t>
            </w:r>
          </w:p>
        </w:tc>
        <w:tc>
          <w:tcPr>
            <w:tcW w:w="80" w:type="dxa"/>
            <w:gridSpan w:val="2"/>
          </w:tcPr>
          <w:p w14:paraId="3E435ADC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0188DB" w14:textId="64A0BADD" w:rsidR="00B84018" w:rsidRPr="00074ACA" w:rsidRDefault="00E04257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113,741.81</w:t>
            </w:r>
          </w:p>
        </w:tc>
        <w:tc>
          <w:tcPr>
            <w:tcW w:w="77" w:type="dxa"/>
            <w:gridSpan w:val="2"/>
          </w:tcPr>
          <w:p w14:paraId="0AEC18B9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7D188C" w14:textId="52A2C6AB" w:rsidR="00B84018" w:rsidRPr="00074ACA" w:rsidRDefault="00E04257" w:rsidP="00FF27C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2,662,051.48</w:t>
            </w:r>
          </w:p>
        </w:tc>
      </w:tr>
      <w:tr w:rsidR="00B84018" w:rsidRPr="00074ACA" w14:paraId="7A9515CE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2B2D8AFE" w14:textId="77777777" w:rsidR="00B84018" w:rsidRPr="00074ACA" w:rsidRDefault="00B84018" w:rsidP="00FF27CD">
            <w:pPr>
              <w:tabs>
                <w:tab w:val="left" w:pos="851"/>
                <w:tab w:val="left" w:pos="1418"/>
              </w:tabs>
              <w:spacing w:line="320" w:lineRule="exact"/>
              <w:ind w:left="94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gridSpan w:val="2"/>
          </w:tcPr>
          <w:p w14:paraId="0D39EA2C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01D960CC" w14:textId="77777777" w:rsidR="00B84018" w:rsidRPr="00074ACA" w:rsidRDefault="00B84018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gridSpan w:val="2"/>
          </w:tcPr>
          <w:p w14:paraId="0B63182D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</w:tcBorders>
          </w:tcPr>
          <w:p w14:paraId="73A33450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gridSpan w:val="2"/>
          </w:tcPr>
          <w:p w14:paraId="571ADA36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3C322F98" w14:textId="77777777" w:rsidR="00B84018" w:rsidRPr="00074ACA" w:rsidRDefault="00B84018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gridSpan w:val="2"/>
          </w:tcPr>
          <w:p w14:paraId="6C58BC39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2339C707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4018" w:rsidRPr="00074ACA" w14:paraId="6EF7EBD3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44727DDE" w14:textId="77777777" w:rsidR="00B84018" w:rsidRPr="00074ACA" w:rsidRDefault="00B84018" w:rsidP="00FF27CD">
            <w:pPr>
              <w:spacing w:line="320" w:lineRule="exact"/>
              <w:ind w:left="578" w:hanging="2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  <w:gridSpan w:val="2"/>
          </w:tcPr>
          <w:p w14:paraId="77537534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57C437A3" w14:textId="77777777" w:rsidR="00B84018" w:rsidRPr="00074ACA" w:rsidRDefault="00B84018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(38,905.24)</w:t>
            </w:r>
          </w:p>
        </w:tc>
        <w:tc>
          <w:tcPr>
            <w:tcW w:w="82" w:type="dxa"/>
            <w:gridSpan w:val="2"/>
          </w:tcPr>
          <w:p w14:paraId="1D9749D9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4FF8D74F" w14:textId="7551D466" w:rsidR="00B84018" w:rsidRPr="00074ACA" w:rsidRDefault="00E04257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12,863.48</w:t>
            </w:r>
          </w:p>
        </w:tc>
        <w:tc>
          <w:tcPr>
            <w:tcW w:w="80" w:type="dxa"/>
            <w:gridSpan w:val="2"/>
          </w:tcPr>
          <w:p w14:paraId="1868C47F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06470AF7" w14:textId="77777777" w:rsidR="00B84018" w:rsidRPr="00074ACA" w:rsidRDefault="00B84018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14:paraId="6E7C5C80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33F5923D" w14:textId="6F54F5CF" w:rsidR="00B84018" w:rsidRPr="00074ACA" w:rsidRDefault="00E04257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(26,041.76)</w:t>
            </w:r>
          </w:p>
        </w:tc>
      </w:tr>
      <w:tr w:rsidR="00B84018" w:rsidRPr="00074ACA" w14:paraId="09D2780F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381EEA4D" w14:textId="77777777" w:rsidR="00B84018" w:rsidRPr="00074ACA" w:rsidRDefault="00B84018" w:rsidP="00FF27CD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gridSpan w:val="2"/>
          </w:tcPr>
          <w:p w14:paraId="150F4E23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0735571B" w14:textId="77777777" w:rsidR="00B84018" w:rsidRPr="00074ACA" w:rsidRDefault="00B84018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(56,188.02)</w:t>
            </w:r>
          </w:p>
        </w:tc>
        <w:tc>
          <w:tcPr>
            <w:tcW w:w="82" w:type="dxa"/>
            <w:gridSpan w:val="2"/>
          </w:tcPr>
          <w:p w14:paraId="245B57BD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bottom w:val="single" w:sz="6" w:space="0" w:color="auto"/>
            </w:tcBorders>
          </w:tcPr>
          <w:p w14:paraId="5F41B896" w14:textId="087012E8" w:rsidR="00B84018" w:rsidRPr="00074ACA" w:rsidRDefault="00E04257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(12,488.27)</w:t>
            </w:r>
          </w:p>
        </w:tc>
        <w:tc>
          <w:tcPr>
            <w:tcW w:w="80" w:type="dxa"/>
            <w:gridSpan w:val="2"/>
          </w:tcPr>
          <w:p w14:paraId="775344E8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14:paraId="50876022" w14:textId="77777777" w:rsidR="00B84018" w:rsidRPr="00074ACA" w:rsidRDefault="00B84018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14:paraId="747FC8E6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654B0382" w14:textId="6BBCEBD9" w:rsidR="00B84018" w:rsidRPr="00074ACA" w:rsidRDefault="00E04257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(68,676.29)</w:t>
            </w:r>
          </w:p>
        </w:tc>
      </w:tr>
      <w:tr w:rsidR="00B84018" w:rsidRPr="00074ACA" w14:paraId="59CAAB10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6A548527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gridSpan w:val="2"/>
          </w:tcPr>
          <w:p w14:paraId="478521BA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6BC060" w14:textId="77777777" w:rsidR="00B84018" w:rsidRPr="00074ACA" w:rsidRDefault="00B84018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(95,093.26)</w:t>
            </w:r>
          </w:p>
        </w:tc>
        <w:tc>
          <w:tcPr>
            <w:tcW w:w="82" w:type="dxa"/>
            <w:gridSpan w:val="2"/>
          </w:tcPr>
          <w:p w14:paraId="15BFFA9E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FE4DC7" w14:textId="046D4E81" w:rsidR="00B84018" w:rsidRPr="00074ACA" w:rsidRDefault="00E04257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375.21</w:t>
            </w:r>
          </w:p>
        </w:tc>
        <w:tc>
          <w:tcPr>
            <w:tcW w:w="80" w:type="dxa"/>
            <w:gridSpan w:val="2"/>
          </w:tcPr>
          <w:p w14:paraId="36FA7E9F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D85D80" w14:textId="77777777" w:rsidR="00B84018" w:rsidRPr="00074ACA" w:rsidRDefault="00B84018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14:paraId="0187BE3D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99C941" w14:textId="0293EF95" w:rsidR="00B84018" w:rsidRPr="00074ACA" w:rsidRDefault="00E04257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(94,718.05)</w:t>
            </w:r>
          </w:p>
        </w:tc>
      </w:tr>
      <w:tr w:rsidR="00B84018" w:rsidRPr="00074ACA" w14:paraId="1E99935A" w14:textId="77777777" w:rsidTr="007760BF">
        <w:trPr>
          <w:gridAfter w:val="1"/>
          <w:wAfter w:w="14" w:type="dxa"/>
        </w:trPr>
        <w:tc>
          <w:tcPr>
            <w:tcW w:w="3444" w:type="dxa"/>
            <w:gridSpan w:val="2"/>
          </w:tcPr>
          <w:p w14:paraId="4F11720F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gridSpan w:val="2"/>
          </w:tcPr>
          <w:p w14:paraId="6B517CD8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2F4AAE" w14:textId="77777777" w:rsidR="00B84018" w:rsidRPr="00074ACA" w:rsidRDefault="00B84018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1,868,064.77</w:t>
            </w:r>
          </w:p>
        </w:tc>
        <w:tc>
          <w:tcPr>
            <w:tcW w:w="82" w:type="dxa"/>
            <w:gridSpan w:val="2"/>
          </w:tcPr>
          <w:p w14:paraId="2150B161" w14:textId="77777777" w:rsidR="00B84018" w:rsidRPr="00074ACA" w:rsidRDefault="00B84018" w:rsidP="00FF27C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FB1AA9C" w14:textId="6BDD2C7D" w:rsidR="00B84018" w:rsidRPr="00074ACA" w:rsidRDefault="00E04257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585,526.85</w:t>
            </w:r>
          </w:p>
        </w:tc>
        <w:tc>
          <w:tcPr>
            <w:tcW w:w="80" w:type="dxa"/>
            <w:gridSpan w:val="2"/>
          </w:tcPr>
          <w:p w14:paraId="4DEAEA61" w14:textId="77777777" w:rsidR="00B84018" w:rsidRPr="00074ACA" w:rsidRDefault="00B84018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2E5E8F" w14:textId="7D260B80" w:rsidR="00B84018" w:rsidRPr="00074ACA" w:rsidRDefault="00E04257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113,741.81</w:t>
            </w:r>
          </w:p>
        </w:tc>
        <w:tc>
          <w:tcPr>
            <w:tcW w:w="77" w:type="dxa"/>
            <w:gridSpan w:val="2"/>
          </w:tcPr>
          <w:p w14:paraId="35EE6D31" w14:textId="77777777" w:rsidR="00B84018" w:rsidRPr="00074ACA" w:rsidRDefault="00B84018" w:rsidP="00FF27C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6DFB118" w14:textId="294464EE" w:rsidR="00B84018" w:rsidRPr="00074ACA" w:rsidRDefault="00E04257" w:rsidP="00FF27C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2,567,333.43</w:t>
            </w:r>
          </w:p>
        </w:tc>
      </w:tr>
      <w:tr w:rsidR="00B21C74" w:rsidRPr="00074ACA" w14:paraId="1D768C63" w14:textId="77777777" w:rsidTr="00B21C74">
        <w:trPr>
          <w:gridBefore w:val="1"/>
          <w:wBefore w:w="14" w:type="dxa"/>
        </w:trPr>
        <w:tc>
          <w:tcPr>
            <w:tcW w:w="3444" w:type="dxa"/>
            <w:gridSpan w:val="2"/>
          </w:tcPr>
          <w:p w14:paraId="35ACD5EF" w14:textId="77777777" w:rsidR="00B21C74" w:rsidRPr="00074ACA" w:rsidRDefault="00B21C74" w:rsidP="00FF27C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gridSpan w:val="2"/>
          </w:tcPr>
          <w:p w14:paraId="4297F0EA" w14:textId="77777777" w:rsidR="00B21C74" w:rsidRPr="00074ACA" w:rsidRDefault="00B21C74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14"/>
          </w:tcPr>
          <w:p w14:paraId="5A021899" w14:textId="77777777" w:rsidR="00B21C74" w:rsidRPr="00074ACA" w:rsidRDefault="00B21C74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0BF" w:rsidRPr="00074ACA" w14:paraId="0864BC4B" w14:textId="77777777" w:rsidTr="007760BF">
        <w:trPr>
          <w:gridBefore w:val="1"/>
          <w:wBefore w:w="14" w:type="dxa"/>
        </w:trPr>
        <w:tc>
          <w:tcPr>
            <w:tcW w:w="3444" w:type="dxa"/>
            <w:gridSpan w:val="2"/>
          </w:tcPr>
          <w:p w14:paraId="459A5858" w14:textId="77777777" w:rsidR="007760BF" w:rsidRPr="00074ACA" w:rsidRDefault="007760BF" w:rsidP="00FF27C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78" w:type="dxa"/>
            <w:gridSpan w:val="2"/>
          </w:tcPr>
          <w:p w14:paraId="4D3BFD16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14"/>
            <w:tcBorders>
              <w:bottom w:val="single" w:sz="6" w:space="0" w:color="auto"/>
            </w:tcBorders>
          </w:tcPr>
          <w:p w14:paraId="11691C06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7760BF" w:rsidRPr="00074ACA" w14:paraId="12971BBC" w14:textId="77777777" w:rsidTr="007760BF">
        <w:trPr>
          <w:gridBefore w:val="1"/>
          <w:wBefore w:w="14" w:type="dxa"/>
        </w:trPr>
        <w:tc>
          <w:tcPr>
            <w:tcW w:w="3444" w:type="dxa"/>
            <w:gridSpan w:val="2"/>
          </w:tcPr>
          <w:p w14:paraId="1B983FDF" w14:textId="77777777" w:rsidR="007760BF" w:rsidRPr="00074ACA" w:rsidRDefault="007760BF" w:rsidP="00FF27C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gridSpan w:val="2"/>
          </w:tcPr>
          <w:p w14:paraId="3AD71173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67C52E89" w14:textId="77777777" w:rsidR="007760BF" w:rsidRPr="00074ACA" w:rsidRDefault="007760BF" w:rsidP="00FF27CD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60BF" w:rsidRPr="00074ACA" w14:paraId="702D9C69" w14:textId="77777777" w:rsidTr="007760BF">
        <w:trPr>
          <w:gridBefore w:val="1"/>
          <w:wBefore w:w="14" w:type="dxa"/>
        </w:trPr>
        <w:tc>
          <w:tcPr>
            <w:tcW w:w="3444" w:type="dxa"/>
            <w:gridSpan w:val="2"/>
          </w:tcPr>
          <w:p w14:paraId="4A0FA63B" w14:textId="77777777" w:rsidR="007760BF" w:rsidRPr="00074ACA" w:rsidRDefault="007760BF" w:rsidP="00FF27C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gridSpan w:val="2"/>
          </w:tcPr>
          <w:p w14:paraId="55690258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388BCCCD" w14:textId="77777777" w:rsidR="007760BF" w:rsidRPr="00074ACA" w:rsidRDefault="007760BF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</w:tcBorders>
          </w:tcPr>
          <w:p w14:paraId="663C9E5A" w14:textId="77777777" w:rsidR="007760BF" w:rsidRPr="00074ACA" w:rsidRDefault="007760BF" w:rsidP="00FF27CD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E93C048" w14:textId="27F87465" w:rsidR="007760BF" w:rsidRPr="00074ACA" w:rsidRDefault="007760BF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</w:t>
            </w:r>
            <w:r w:rsidR="00EC0FD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45445EFA" w14:textId="77777777" w:rsidR="007760BF" w:rsidRPr="00074ACA" w:rsidRDefault="007760BF" w:rsidP="00FF27CD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6AFC67F9" w14:textId="77777777" w:rsidR="007760BF" w:rsidRPr="00074ACA" w:rsidRDefault="007760BF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7760BF" w:rsidRPr="00074ACA" w14:paraId="3E24B6F7" w14:textId="77777777" w:rsidTr="007760BF">
        <w:trPr>
          <w:gridBefore w:val="1"/>
          <w:wBefore w:w="14" w:type="dxa"/>
        </w:trPr>
        <w:tc>
          <w:tcPr>
            <w:tcW w:w="3444" w:type="dxa"/>
            <w:gridSpan w:val="2"/>
          </w:tcPr>
          <w:p w14:paraId="20D66A26" w14:textId="77777777" w:rsidR="007760BF" w:rsidRPr="00074ACA" w:rsidRDefault="007760BF" w:rsidP="00FF27C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gridSpan w:val="2"/>
          </w:tcPr>
          <w:p w14:paraId="5CB2ECF9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5739FD00" w14:textId="77777777" w:rsidR="007760BF" w:rsidRPr="00074ACA" w:rsidRDefault="007760BF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6ABBC18" w14:textId="77777777" w:rsidR="007760BF" w:rsidRPr="00074ACA" w:rsidRDefault="007760BF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2" w:type="dxa"/>
            <w:gridSpan w:val="2"/>
          </w:tcPr>
          <w:p w14:paraId="655BCF6A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310887" w14:textId="77777777" w:rsidR="007760BF" w:rsidRPr="00074ACA" w:rsidRDefault="007760BF" w:rsidP="00FF27CD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</w:tcPr>
          <w:p w14:paraId="0A20CF8E" w14:textId="77777777" w:rsidR="007760BF" w:rsidRPr="00074ACA" w:rsidRDefault="007760BF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C72A04" w14:textId="77777777" w:rsidR="007760BF" w:rsidRPr="00074ACA" w:rsidRDefault="007760BF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gridSpan w:val="2"/>
          </w:tcPr>
          <w:p w14:paraId="1EA3B478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094F3158" w14:textId="1DBCFA46" w:rsidR="007760BF" w:rsidRPr="00074ACA" w:rsidRDefault="007760BF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7760BF" w:rsidRPr="00074ACA" w14:paraId="414F1F21" w14:textId="77777777" w:rsidTr="007760BF">
        <w:trPr>
          <w:gridBefore w:val="1"/>
          <w:wBefore w:w="14" w:type="dxa"/>
        </w:trPr>
        <w:tc>
          <w:tcPr>
            <w:tcW w:w="3444" w:type="dxa"/>
            <w:gridSpan w:val="2"/>
          </w:tcPr>
          <w:p w14:paraId="218BEBD6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gridSpan w:val="2"/>
          </w:tcPr>
          <w:p w14:paraId="0FE33CDF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1BA2FF78" w14:textId="77777777" w:rsidR="007760BF" w:rsidRPr="00074ACA" w:rsidRDefault="007760BF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gridSpan w:val="2"/>
          </w:tcPr>
          <w:p w14:paraId="572F6ADF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</w:tcBorders>
          </w:tcPr>
          <w:p w14:paraId="5123C367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gridSpan w:val="2"/>
          </w:tcPr>
          <w:p w14:paraId="640C30D0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42B99911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gridSpan w:val="2"/>
          </w:tcPr>
          <w:p w14:paraId="65320487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4AE4A9B3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0BF" w:rsidRPr="00074ACA" w14:paraId="22F64321" w14:textId="77777777" w:rsidTr="007760BF">
        <w:trPr>
          <w:gridBefore w:val="1"/>
          <w:wBefore w:w="14" w:type="dxa"/>
        </w:trPr>
        <w:tc>
          <w:tcPr>
            <w:tcW w:w="3444" w:type="dxa"/>
            <w:gridSpan w:val="2"/>
          </w:tcPr>
          <w:p w14:paraId="136A0C6F" w14:textId="77777777" w:rsidR="007760BF" w:rsidRPr="00074ACA" w:rsidRDefault="007760BF" w:rsidP="00FF27CD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gridSpan w:val="2"/>
          </w:tcPr>
          <w:p w14:paraId="666BB0D3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4C6B78D3" w14:textId="77777777" w:rsidR="007760BF" w:rsidRPr="00074ACA" w:rsidRDefault="007760BF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gridSpan w:val="2"/>
          </w:tcPr>
          <w:p w14:paraId="52071F40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7646C9F7" w14:textId="77777777" w:rsidR="007760BF" w:rsidRPr="00074ACA" w:rsidRDefault="007760BF" w:rsidP="00FF27C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gridSpan w:val="2"/>
          </w:tcPr>
          <w:p w14:paraId="14BF0244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7EC6B627" w14:textId="77777777" w:rsidR="007760BF" w:rsidRPr="00074ACA" w:rsidRDefault="007760BF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gridSpan w:val="2"/>
          </w:tcPr>
          <w:p w14:paraId="2846F300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44E51227" w14:textId="77777777" w:rsidR="007760BF" w:rsidRPr="00074ACA" w:rsidRDefault="007760BF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0BF" w:rsidRPr="00074ACA" w14:paraId="09D5D53E" w14:textId="77777777" w:rsidTr="007760BF">
        <w:trPr>
          <w:gridBefore w:val="1"/>
          <w:wBefore w:w="14" w:type="dxa"/>
        </w:trPr>
        <w:tc>
          <w:tcPr>
            <w:tcW w:w="3444" w:type="dxa"/>
            <w:gridSpan w:val="2"/>
          </w:tcPr>
          <w:p w14:paraId="5C79FE1C" w14:textId="77777777" w:rsidR="007760BF" w:rsidRPr="00074ACA" w:rsidRDefault="007760BF" w:rsidP="00FF27CD">
            <w:pPr>
              <w:spacing w:line="320" w:lineRule="exact"/>
              <w:ind w:left="578" w:firstLine="40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gridSpan w:val="2"/>
          </w:tcPr>
          <w:p w14:paraId="4F16700E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2AD5BAE7" w14:textId="77777777" w:rsidR="007760BF" w:rsidRPr="00074ACA" w:rsidRDefault="007760BF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574,304.84</w:t>
            </w:r>
          </w:p>
        </w:tc>
        <w:tc>
          <w:tcPr>
            <w:tcW w:w="82" w:type="dxa"/>
            <w:gridSpan w:val="2"/>
          </w:tcPr>
          <w:p w14:paraId="64700662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38B1CEF8" w14:textId="77777777" w:rsidR="007760BF" w:rsidRPr="00074ACA" w:rsidRDefault="007760BF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(574,304.84)</w:t>
            </w:r>
          </w:p>
        </w:tc>
        <w:tc>
          <w:tcPr>
            <w:tcW w:w="80" w:type="dxa"/>
            <w:gridSpan w:val="2"/>
          </w:tcPr>
          <w:p w14:paraId="185DD31E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6278E343" w14:textId="77777777" w:rsidR="007760BF" w:rsidRPr="00074ACA" w:rsidRDefault="007760BF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14:paraId="52B3787A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4A21B2D1" w14:textId="77777777" w:rsidR="007760BF" w:rsidRPr="00074ACA" w:rsidRDefault="007760BF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60BF" w:rsidRPr="00074ACA" w14:paraId="754616AD" w14:textId="77777777" w:rsidTr="007760BF">
        <w:trPr>
          <w:gridBefore w:val="1"/>
          <w:wBefore w:w="14" w:type="dxa"/>
        </w:trPr>
        <w:tc>
          <w:tcPr>
            <w:tcW w:w="3444" w:type="dxa"/>
            <w:gridSpan w:val="2"/>
          </w:tcPr>
          <w:p w14:paraId="6B6272C7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gridSpan w:val="2"/>
          </w:tcPr>
          <w:p w14:paraId="3ADA3288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FD15728" w14:textId="77777777" w:rsidR="007760BF" w:rsidRPr="00074ACA" w:rsidRDefault="007760BF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574,304.84</w:t>
            </w:r>
          </w:p>
        </w:tc>
        <w:tc>
          <w:tcPr>
            <w:tcW w:w="82" w:type="dxa"/>
            <w:gridSpan w:val="2"/>
          </w:tcPr>
          <w:p w14:paraId="7D098BDE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247CAE4" w14:textId="77777777" w:rsidR="007760BF" w:rsidRPr="00074ACA" w:rsidRDefault="007760BF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(574,304.84)</w:t>
            </w:r>
          </w:p>
        </w:tc>
        <w:tc>
          <w:tcPr>
            <w:tcW w:w="80" w:type="dxa"/>
            <w:gridSpan w:val="2"/>
          </w:tcPr>
          <w:p w14:paraId="473F87C9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B4906B4" w14:textId="77777777" w:rsidR="007760BF" w:rsidRPr="00074ACA" w:rsidRDefault="007760BF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14:paraId="6B931BAD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599B875" w14:textId="77777777" w:rsidR="007760BF" w:rsidRPr="00074ACA" w:rsidRDefault="007760BF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C588326" w14:textId="77777777" w:rsidR="00B84018" w:rsidRPr="00074ACA" w:rsidRDefault="00B84018" w:rsidP="00B21C74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8A12D9" w:rsidRPr="00074ACA" w14:paraId="5ABC8220" w14:textId="77777777" w:rsidTr="00F205FD">
        <w:tc>
          <w:tcPr>
            <w:tcW w:w="3444" w:type="dxa"/>
          </w:tcPr>
          <w:p w14:paraId="46BFAC0D" w14:textId="77777777" w:rsidR="008A12D9" w:rsidRPr="00074ACA" w:rsidRDefault="008A12D9" w:rsidP="00FF27C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423850A7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57B0005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8A12D9" w:rsidRPr="00074ACA" w14:paraId="3DD82F24" w14:textId="77777777" w:rsidTr="00F205FD">
        <w:tc>
          <w:tcPr>
            <w:tcW w:w="3444" w:type="dxa"/>
          </w:tcPr>
          <w:p w14:paraId="0CD8FC51" w14:textId="77777777" w:rsidR="008A12D9" w:rsidRPr="00074ACA" w:rsidRDefault="008A12D9" w:rsidP="00FF27C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B54581C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DC51C36" w14:textId="4F83E994" w:rsidR="008A12D9" w:rsidRPr="00074ACA" w:rsidRDefault="008A12D9" w:rsidP="00FF27CD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12D9" w:rsidRPr="00074ACA" w14:paraId="55308837" w14:textId="77777777" w:rsidTr="00F205FD">
        <w:tc>
          <w:tcPr>
            <w:tcW w:w="3444" w:type="dxa"/>
          </w:tcPr>
          <w:p w14:paraId="299544BB" w14:textId="77777777" w:rsidR="008A12D9" w:rsidRPr="00074ACA" w:rsidRDefault="008A12D9" w:rsidP="00FF27C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5E7A8CCE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E7890A2" w14:textId="77777777" w:rsidR="008A12D9" w:rsidRPr="00074ACA" w:rsidRDefault="008A12D9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12514982" w14:textId="77777777" w:rsidR="008A12D9" w:rsidRPr="00074ACA" w:rsidRDefault="008A12D9" w:rsidP="00FF27CD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7DAB9C" w14:textId="77777777" w:rsidR="008A12D9" w:rsidRPr="00074ACA" w:rsidRDefault="008A12D9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72D6008" w14:textId="77777777" w:rsidR="008A12D9" w:rsidRPr="00074ACA" w:rsidRDefault="008A12D9" w:rsidP="00FF27CD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2C9DD03" w14:textId="77777777" w:rsidR="008A12D9" w:rsidRPr="00074ACA" w:rsidRDefault="008A12D9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8A12D9" w:rsidRPr="00074ACA" w14:paraId="0F1CF685" w14:textId="77777777" w:rsidTr="00F205FD">
        <w:tc>
          <w:tcPr>
            <w:tcW w:w="3444" w:type="dxa"/>
          </w:tcPr>
          <w:p w14:paraId="41E694CD" w14:textId="77777777" w:rsidR="008A12D9" w:rsidRPr="00074ACA" w:rsidRDefault="008A12D9" w:rsidP="00FF27C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45E748C0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4DEC424" w14:textId="77777777" w:rsidR="008A12D9" w:rsidRPr="00074ACA" w:rsidRDefault="008A12D9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117837B" w14:textId="112A7A64" w:rsidR="008A12D9" w:rsidRPr="00074ACA" w:rsidRDefault="008A12D9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0BF" w:rsidRPr="00074AC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2" w:type="dxa"/>
          </w:tcPr>
          <w:p w14:paraId="7E1BB675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833B03A" w14:textId="77777777" w:rsidR="008A12D9" w:rsidRPr="00074ACA" w:rsidRDefault="008A12D9" w:rsidP="00FF27CD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1FC5A8A" w14:textId="77777777" w:rsidR="008A12D9" w:rsidRPr="00074ACA" w:rsidRDefault="008A12D9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92A4630" w14:textId="77777777" w:rsidR="008A12D9" w:rsidRPr="00074ACA" w:rsidRDefault="008A12D9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35D3620D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965528F" w14:textId="70322461" w:rsidR="008A12D9" w:rsidRPr="00074ACA" w:rsidRDefault="008A12D9" w:rsidP="00FF27C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0BF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A12D9" w:rsidRPr="00074ACA" w14:paraId="605FC69A" w14:textId="77777777" w:rsidTr="00F205FD">
        <w:tc>
          <w:tcPr>
            <w:tcW w:w="3444" w:type="dxa"/>
          </w:tcPr>
          <w:p w14:paraId="6529F321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15611647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8A05ABD" w14:textId="77777777" w:rsidR="008A12D9" w:rsidRPr="00074ACA" w:rsidRDefault="008A12D9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4AC5E04C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43AA312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788EACBF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48618F8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7778A60D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A873742" w14:textId="77777777" w:rsidR="008A12D9" w:rsidRPr="00074ACA" w:rsidRDefault="008A12D9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0BF" w:rsidRPr="00074ACA" w14:paraId="4EB90A1C" w14:textId="77777777" w:rsidTr="00F205FD">
        <w:tc>
          <w:tcPr>
            <w:tcW w:w="3444" w:type="dxa"/>
          </w:tcPr>
          <w:p w14:paraId="0E222F3E" w14:textId="77777777" w:rsidR="007760BF" w:rsidRPr="00074ACA" w:rsidRDefault="007760BF" w:rsidP="00FF27CD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507B1C03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DEE8BAA" w14:textId="4AA99D84" w:rsidR="007760BF" w:rsidRPr="00074ACA" w:rsidRDefault="007760BF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374,694.54</w:t>
            </w:r>
          </w:p>
        </w:tc>
        <w:tc>
          <w:tcPr>
            <w:tcW w:w="82" w:type="dxa"/>
          </w:tcPr>
          <w:p w14:paraId="6370B3CD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75AE9E67" w14:textId="66E67F94" w:rsidR="007760BF" w:rsidRPr="00074ACA" w:rsidRDefault="007760BF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(374,694.54)</w:t>
            </w:r>
          </w:p>
        </w:tc>
        <w:tc>
          <w:tcPr>
            <w:tcW w:w="80" w:type="dxa"/>
          </w:tcPr>
          <w:p w14:paraId="46FFDAF1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7F1D66" w14:textId="77777777" w:rsidR="007760BF" w:rsidRPr="00074ACA" w:rsidRDefault="007760BF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797C7B2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4D4B1E2" w14:textId="59FE8769" w:rsidR="007760BF" w:rsidRPr="00074ACA" w:rsidRDefault="007760BF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60BF" w:rsidRPr="00074ACA" w14:paraId="2061EE56" w14:textId="77777777" w:rsidTr="00746143">
        <w:tc>
          <w:tcPr>
            <w:tcW w:w="3444" w:type="dxa"/>
          </w:tcPr>
          <w:p w14:paraId="67A82AE0" w14:textId="77777777" w:rsidR="007760BF" w:rsidRPr="00074ACA" w:rsidRDefault="007760BF" w:rsidP="00FF27CD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</w:tcPr>
          <w:p w14:paraId="3981CA83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342D616" w14:textId="77777777" w:rsidR="007760BF" w:rsidRPr="00074ACA" w:rsidRDefault="007760BF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761BE34E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6EC14F5" w14:textId="77777777" w:rsidR="007760BF" w:rsidRPr="00074ACA" w:rsidRDefault="007760BF" w:rsidP="00FF27C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49ECCAF4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32C537" w14:textId="77777777" w:rsidR="007760BF" w:rsidRPr="00074ACA" w:rsidRDefault="007760BF" w:rsidP="00FF27CD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62C488E6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8C4C90E" w14:textId="77777777" w:rsidR="007760BF" w:rsidRPr="00074ACA" w:rsidRDefault="007760BF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0BF" w:rsidRPr="00074ACA" w14:paraId="29337142" w14:textId="77777777" w:rsidTr="00746143">
        <w:tc>
          <w:tcPr>
            <w:tcW w:w="3444" w:type="dxa"/>
          </w:tcPr>
          <w:p w14:paraId="68012152" w14:textId="77777777" w:rsidR="007760BF" w:rsidRPr="00074ACA" w:rsidRDefault="007760BF" w:rsidP="00FF27CD">
            <w:pPr>
              <w:spacing w:line="320" w:lineRule="exact"/>
              <w:ind w:left="578" w:firstLine="40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</w:tcPr>
          <w:p w14:paraId="0E683CF4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FF72146" w14:textId="4A48B0AD" w:rsidR="007760BF" w:rsidRPr="00074ACA" w:rsidRDefault="007760BF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386,705.68</w:t>
            </w:r>
          </w:p>
        </w:tc>
        <w:tc>
          <w:tcPr>
            <w:tcW w:w="82" w:type="dxa"/>
          </w:tcPr>
          <w:p w14:paraId="56C462F4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7151364" w14:textId="0B913A7C" w:rsidR="007760BF" w:rsidRPr="00074ACA" w:rsidRDefault="007760BF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A00AF" w:rsidRPr="00074AC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,857.35</w:t>
            </w:r>
          </w:p>
        </w:tc>
        <w:tc>
          <w:tcPr>
            <w:tcW w:w="80" w:type="dxa"/>
          </w:tcPr>
          <w:p w14:paraId="0E95BA9F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12530B1" w14:textId="74C46F3D" w:rsidR="007760BF" w:rsidRPr="00074ACA" w:rsidRDefault="007760BF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113,741.81</w:t>
            </w:r>
          </w:p>
        </w:tc>
        <w:tc>
          <w:tcPr>
            <w:tcW w:w="77" w:type="dxa"/>
          </w:tcPr>
          <w:p w14:paraId="2AC9C25B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931DE8C" w14:textId="1D8A5279" w:rsidR="007760BF" w:rsidRPr="00074ACA" w:rsidRDefault="007760BF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574,304.84</w:t>
            </w:r>
          </w:p>
        </w:tc>
      </w:tr>
      <w:tr w:rsidR="007760BF" w:rsidRPr="00074ACA" w14:paraId="7F3DFB36" w14:textId="77777777" w:rsidTr="001458F4">
        <w:tc>
          <w:tcPr>
            <w:tcW w:w="3444" w:type="dxa"/>
          </w:tcPr>
          <w:p w14:paraId="53FC4064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0F3F223C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4110C7A" w14:textId="0527E0AF" w:rsidR="007760BF" w:rsidRPr="00074ACA" w:rsidRDefault="007760BF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761,400.22</w:t>
            </w:r>
          </w:p>
        </w:tc>
        <w:tc>
          <w:tcPr>
            <w:tcW w:w="82" w:type="dxa"/>
          </w:tcPr>
          <w:p w14:paraId="1D184C09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4829B316" w14:textId="5C133FEF" w:rsidR="007760BF" w:rsidRPr="00074ACA" w:rsidRDefault="007760BF" w:rsidP="00FF27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(300,837.19)</w:t>
            </w:r>
          </w:p>
        </w:tc>
        <w:tc>
          <w:tcPr>
            <w:tcW w:w="80" w:type="dxa"/>
          </w:tcPr>
          <w:p w14:paraId="02C82737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9522C0" w14:textId="65697F87" w:rsidR="007760BF" w:rsidRPr="00074ACA" w:rsidRDefault="007760BF" w:rsidP="00FF2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113,741.81</w:t>
            </w:r>
          </w:p>
        </w:tc>
        <w:tc>
          <w:tcPr>
            <w:tcW w:w="77" w:type="dxa"/>
          </w:tcPr>
          <w:p w14:paraId="1B62FB51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F501B8E" w14:textId="0DAE3E0B" w:rsidR="007760BF" w:rsidRPr="00074ACA" w:rsidRDefault="007760BF" w:rsidP="00FF27C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574,304.84</w:t>
            </w:r>
          </w:p>
        </w:tc>
      </w:tr>
    </w:tbl>
    <w:p w14:paraId="0F033464" w14:textId="77777777" w:rsidR="008A12D9" w:rsidRPr="00074ACA" w:rsidRDefault="008A12D9" w:rsidP="00B21C74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E3595B" w14:textId="77777777" w:rsidR="00446C07" w:rsidRPr="00074ACA" w:rsidRDefault="00446C07" w:rsidP="00FF27C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16.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7AE7CA1A" w14:textId="77777777" w:rsidR="00446C07" w:rsidRPr="00074ACA" w:rsidRDefault="00446C07" w:rsidP="00FF27CD">
      <w:pPr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469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64"/>
        <w:gridCol w:w="126"/>
        <w:gridCol w:w="1302"/>
        <w:gridCol w:w="76"/>
        <w:gridCol w:w="1239"/>
        <w:gridCol w:w="76"/>
        <w:gridCol w:w="1226"/>
        <w:gridCol w:w="76"/>
        <w:gridCol w:w="1184"/>
      </w:tblGrid>
      <w:tr w:rsidR="00446C07" w:rsidRPr="00074ACA" w14:paraId="27FF8AE1" w14:textId="77777777" w:rsidTr="00C15BE3">
        <w:tc>
          <w:tcPr>
            <w:tcW w:w="3164" w:type="dxa"/>
          </w:tcPr>
          <w:p w14:paraId="294143AE" w14:textId="77777777" w:rsidR="00446C07" w:rsidRPr="00074ACA" w:rsidRDefault="00446C07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" w:type="dxa"/>
          </w:tcPr>
          <w:p w14:paraId="47CE23FB" w14:textId="77777777" w:rsidR="00446C07" w:rsidRPr="00074ACA" w:rsidRDefault="00446C07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79" w:type="dxa"/>
            <w:gridSpan w:val="7"/>
            <w:tcBorders>
              <w:bottom w:val="single" w:sz="6" w:space="0" w:color="auto"/>
            </w:tcBorders>
          </w:tcPr>
          <w:p w14:paraId="4A472FBF" w14:textId="77777777" w:rsidR="00446C07" w:rsidRPr="00074ACA" w:rsidRDefault="00446C07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446C07" w:rsidRPr="00074ACA" w14:paraId="20635722" w14:textId="77777777" w:rsidTr="00C15BE3">
        <w:tc>
          <w:tcPr>
            <w:tcW w:w="3164" w:type="dxa"/>
          </w:tcPr>
          <w:p w14:paraId="117FA113" w14:textId="77777777" w:rsidR="00446C07" w:rsidRPr="00074ACA" w:rsidRDefault="00446C07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" w:type="dxa"/>
          </w:tcPr>
          <w:p w14:paraId="68530661" w14:textId="77777777" w:rsidR="00446C07" w:rsidRPr="00074ACA" w:rsidRDefault="00446C07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28A515" w14:textId="77777777" w:rsidR="00446C07" w:rsidRPr="00074ACA" w:rsidRDefault="00446C07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51FB69" w14:textId="77777777" w:rsidR="00446C07" w:rsidRPr="00074ACA" w:rsidRDefault="00446C07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6AA63" w14:textId="77777777" w:rsidR="00446C07" w:rsidRPr="00074ACA" w:rsidRDefault="00446C07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7760BF" w:rsidRPr="00074ACA" w14:paraId="12C35027" w14:textId="77777777" w:rsidTr="00C15BE3">
        <w:tc>
          <w:tcPr>
            <w:tcW w:w="3164" w:type="dxa"/>
          </w:tcPr>
          <w:p w14:paraId="1E126B8D" w14:textId="77777777" w:rsidR="007760BF" w:rsidRPr="00074ACA" w:rsidRDefault="007760BF" w:rsidP="00FF27C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3B4D38B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B2454BD" w14:textId="1B311900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D396F4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4F52BC45" w14:textId="2457D374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340D94A9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080CD8F6" w14:textId="713B8A40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EC065E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4CBD3C68" w14:textId="1BFFC800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7760BF" w:rsidRPr="00074ACA" w14:paraId="67F83FEF" w14:textId="77777777" w:rsidTr="00C15BE3">
        <w:tc>
          <w:tcPr>
            <w:tcW w:w="3164" w:type="dxa"/>
          </w:tcPr>
          <w:p w14:paraId="69E6B0FF" w14:textId="77777777" w:rsidR="007760BF" w:rsidRPr="00074ACA" w:rsidRDefault="007760BF" w:rsidP="00FF27CD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26" w:type="dxa"/>
          </w:tcPr>
          <w:p w14:paraId="522115C1" w14:textId="77777777" w:rsidR="007760BF" w:rsidRPr="00074ACA" w:rsidRDefault="007760B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vAlign w:val="bottom"/>
          </w:tcPr>
          <w:p w14:paraId="5A4C7543" w14:textId="2EA95AF9" w:rsidR="007760BF" w:rsidRPr="00074ACA" w:rsidRDefault="00063256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37,173,747.18</w:t>
            </w:r>
          </w:p>
        </w:tc>
        <w:tc>
          <w:tcPr>
            <w:tcW w:w="76" w:type="dxa"/>
          </w:tcPr>
          <w:p w14:paraId="423B779D" w14:textId="77777777" w:rsidR="007760BF" w:rsidRPr="00074ACA" w:rsidRDefault="007760BF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vAlign w:val="bottom"/>
          </w:tcPr>
          <w:p w14:paraId="7E688791" w14:textId="3C9AA0A7" w:rsidR="007760BF" w:rsidRPr="00074ACA" w:rsidRDefault="007760BF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39,183,061.02</w:t>
            </w:r>
          </w:p>
        </w:tc>
        <w:tc>
          <w:tcPr>
            <w:tcW w:w="76" w:type="dxa"/>
          </w:tcPr>
          <w:p w14:paraId="0B25B519" w14:textId="77777777" w:rsidR="007760BF" w:rsidRPr="00074ACA" w:rsidRDefault="007760BF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40A13774" w14:textId="77777777" w:rsidR="007760BF" w:rsidRPr="00074ACA" w:rsidRDefault="007760BF" w:rsidP="00FF27CD">
            <w:pPr>
              <w:spacing w:line="38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3D93FE6" w14:textId="77777777" w:rsidR="007760BF" w:rsidRPr="00074ACA" w:rsidRDefault="007760BF" w:rsidP="00FF27CD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vAlign w:val="bottom"/>
          </w:tcPr>
          <w:p w14:paraId="40751D77" w14:textId="60451564" w:rsidR="007760BF" w:rsidRPr="00074ACA" w:rsidRDefault="007760BF" w:rsidP="00FF27CD">
            <w:pPr>
              <w:spacing w:line="38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77695F" w:rsidRPr="00074ACA" w14:paraId="49B14BC1" w14:textId="77777777" w:rsidTr="00C15BE3">
        <w:tc>
          <w:tcPr>
            <w:tcW w:w="3164" w:type="dxa"/>
          </w:tcPr>
          <w:p w14:paraId="39B9AEA2" w14:textId="77777777" w:rsidR="0077695F" w:rsidRPr="00074ACA" w:rsidRDefault="0077695F" w:rsidP="00FF27CD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26" w:type="dxa"/>
          </w:tcPr>
          <w:p w14:paraId="236D4B87" w14:textId="77777777" w:rsidR="0077695F" w:rsidRPr="00074ACA" w:rsidRDefault="0077695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2" w:type="dxa"/>
          </w:tcPr>
          <w:p w14:paraId="32F7493E" w14:textId="4E820726" w:rsidR="0077695F" w:rsidRPr="00074ACA" w:rsidRDefault="003D4092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4,239,021.79</w:t>
            </w:r>
          </w:p>
        </w:tc>
        <w:tc>
          <w:tcPr>
            <w:tcW w:w="76" w:type="dxa"/>
          </w:tcPr>
          <w:p w14:paraId="53C1A923" w14:textId="77777777" w:rsidR="0077695F" w:rsidRPr="00074ACA" w:rsidRDefault="0077695F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</w:tcPr>
          <w:p w14:paraId="478286D8" w14:textId="33401D32" w:rsidR="0077695F" w:rsidRPr="00074ACA" w:rsidRDefault="0077695F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2,245,079.86</w:t>
            </w:r>
          </w:p>
        </w:tc>
        <w:tc>
          <w:tcPr>
            <w:tcW w:w="76" w:type="dxa"/>
          </w:tcPr>
          <w:p w14:paraId="757BF238" w14:textId="77777777" w:rsidR="0077695F" w:rsidRPr="00074ACA" w:rsidRDefault="0077695F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F0841CF" w14:textId="5A9606AD" w:rsidR="0077695F" w:rsidRPr="00074ACA" w:rsidRDefault="0077695F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6AD17897" w14:textId="77777777" w:rsidR="0077695F" w:rsidRPr="00074ACA" w:rsidRDefault="0077695F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10C2342" w14:textId="586D55E3" w:rsidR="0077695F" w:rsidRPr="00074ACA" w:rsidRDefault="0077695F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312,400.00</w:t>
            </w:r>
          </w:p>
        </w:tc>
      </w:tr>
      <w:tr w:rsidR="0077695F" w:rsidRPr="00074ACA" w14:paraId="65859582" w14:textId="77777777" w:rsidTr="00C15BE3">
        <w:trPr>
          <w:trHeight w:val="122"/>
        </w:trPr>
        <w:tc>
          <w:tcPr>
            <w:tcW w:w="3164" w:type="dxa"/>
          </w:tcPr>
          <w:p w14:paraId="31B40E78" w14:textId="77777777" w:rsidR="0077695F" w:rsidRPr="00074ACA" w:rsidRDefault="0077695F" w:rsidP="00FF27CD">
            <w:pPr>
              <w:tabs>
                <w:tab w:val="left" w:pos="720"/>
                <w:tab w:val="left" w:pos="1080"/>
              </w:tabs>
              <w:spacing w:line="380" w:lineRule="exact"/>
              <w:ind w:left="423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รวมสินทรัพย์ไม่หมุนเวียนอื่น</w:t>
            </w:r>
          </w:p>
        </w:tc>
        <w:tc>
          <w:tcPr>
            <w:tcW w:w="126" w:type="dxa"/>
          </w:tcPr>
          <w:p w14:paraId="639BF15A" w14:textId="77777777" w:rsidR="0077695F" w:rsidRPr="00074ACA" w:rsidRDefault="0077695F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7086E8C7" w14:textId="34B079B3" w:rsidR="0077695F" w:rsidRPr="00074ACA" w:rsidRDefault="003D4092" w:rsidP="00FF27C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41,412,768.97</w:t>
            </w:r>
          </w:p>
        </w:tc>
        <w:tc>
          <w:tcPr>
            <w:tcW w:w="76" w:type="dxa"/>
          </w:tcPr>
          <w:p w14:paraId="029D0765" w14:textId="77777777" w:rsidR="0077695F" w:rsidRPr="00074ACA" w:rsidRDefault="0077695F" w:rsidP="00FF27C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</w:tcPr>
          <w:p w14:paraId="5D314CC9" w14:textId="29835498" w:rsidR="0077695F" w:rsidRPr="00074ACA" w:rsidRDefault="0077695F" w:rsidP="00FF27C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41,428,140.88</w:t>
            </w:r>
          </w:p>
        </w:tc>
        <w:tc>
          <w:tcPr>
            <w:tcW w:w="76" w:type="dxa"/>
          </w:tcPr>
          <w:p w14:paraId="475BA379" w14:textId="77777777" w:rsidR="0077695F" w:rsidRPr="00074ACA" w:rsidRDefault="0077695F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219B2B61" w14:textId="488B0C84" w:rsidR="0077695F" w:rsidRPr="00074ACA" w:rsidRDefault="0077695F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58DBFA95" w14:textId="77777777" w:rsidR="0077695F" w:rsidRPr="00074ACA" w:rsidRDefault="0077695F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0A2917E0" w14:textId="00B484A0" w:rsidR="0077695F" w:rsidRPr="00074ACA" w:rsidRDefault="0077695F" w:rsidP="00FF27C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312,400.00</w:t>
            </w:r>
          </w:p>
        </w:tc>
      </w:tr>
    </w:tbl>
    <w:p w14:paraId="4B7144A1" w14:textId="77777777" w:rsidR="007760BF" w:rsidRPr="00074ACA" w:rsidRDefault="007760BF" w:rsidP="00FF27C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0A6C0B" w14:textId="66102F80" w:rsidR="008B2326" w:rsidRPr="00074ACA" w:rsidRDefault="008B2326" w:rsidP="00FF27C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00C28" w:rsidRPr="00074ACA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074ACA" w:rsidRDefault="008B2326" w:rsidP="00FF27C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47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8"/>
        <w:gridCol w:w="1701"/>
        <w:gridCol w:w="76"/>
        <w:gridCol w:w="1342"/>
        <w:gridCol w:w="76"/>
        <w:gridCol w:w="1341"/>
        <w:gridCol w:w="76"/>
        <w:gridCol w:w="1200"/>
        <w:gridCol w:w="76"/>
        <w:gridCol w:w="1201"/>
      </w:tblGrid>
      <w:tr w:rsidR="00B84018" w:rsidRPr="00074ACA" w14:paraId="232EB1F4" w14:textId="77777777" w:rsidTr="007D069D">
        <w:tc>
          <w:tcPr>
            <w:tcW w:w="1458" w:type="dxa"/>
          </w:tcPr>
          <w:p w14:paraId="077B1C0E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074ACA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14:paraId="18EFF6EA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8E040D4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2" w:type="dxa"/>
            <w:gridSpan w:val="7"/>
            <w:tcBorders>
              <w:bottom w:val="single" w:sz="6" w:space="0" w:color="auto"/>
            </w:tcBorders>
          </w:tcPr>
          <w:p w14:paraId="5E23EC57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B84018" w:rsidRPr="00074ACA" w14:paraId="0A6397F8" w14:textId="77777777" w:rsidTr="007D069D">
        <w:tc>
          <w:tcPr>
            <w:tcW w:w="1458" w:type="dxa"/>
          </w:tcPr>
          <w:p w14:paraId="516DAA24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01" w:type="dxa"/>
          </w:tcPr>
          <w:p w14:paraId="7725125F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43ECAE8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FB24FC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C6B74E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730A6B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B84018" w:rsidRPr="00074ACA" w14:paraId="1F6381B5" w14:textId="77777777" w:rsidTr="007D069D">
        <w:tc>
          <w:tcPr>
            <w:tcW w:w="1458" w:type="dxa"/>
          </w:tcPr>
          <w:p w14:paraId="29C9CA8E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D6C6BAC" w14:textId="77777777" w:rsidR="00B84018" w:rsidRPr="00074ACA" w:rsidRDefault="00B84018" w:rsidP="00FF27C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  <w:p w14:paraId="036B8745" w14:textId="77777777" w:rsidR="00B84018" w:rsidRPr="00074ACA" w:rsidRDefault="00B84018" w:rsidP="00FF27C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4F31171D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5513C8AD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>31</w:t>
            </w:r>
          </w:p>
          <w:p w14:paraId="15C1C5B8" w14:textId="27367F1E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</w:rPr>
              <w:t>256</w:t>
            </w:r>
            <w:r w:rsidR="008F44CB" w:rsidRPr="00074AC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CAD393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11237CEE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>31</w:t>
            </w:r>
          </w:p>
          <w:p w14:paraId="197C77BA" w14:textId="4832C8EE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</w:rPr>
              <w:t>256</w:t>
            </w:r>
            <w:r w:rsidR="008F44CB" w:rsidRPr="00074AC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</w:tcPr>
          <w:p w14:paraId="5709D610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51DD059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>31</w:t>
            </w:r>
          </w:p>
          <w:p w14:paraId="78087298" w14:textId="146FDC4E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</w:rPr>
              <w:t>256</w:t>
            </w:r>
            <w:r w:rsidR="008F44CB" w:rsidRPr="00074AC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212787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DF65F0D" w14:textId="77777777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>31</w:t>
            </w:r>
          </w:p>
          <w:p w14:paraId="7FA95D0C" w14:textId="5624F9CE" w:rsidR="00B84018" w:rsidRPr="00074ACA" w:rsidRDefault="00B84018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</w:rPr>
              <w:t>256</w:t>
            </w:r>
            <w:r w:rsidR="008F44CB" w:rsidRPr="00074ACA">
              <w:rPr>
                <w:rFonts w:asciiTheme="majorBidi" w:hAnsiTheme="majorBidi" w:cstheme="majorBidi"/>
              </w:rPr>
              <w:t>7</w:t>
            </w:r>
          </w:p>
        </w:tc>
      </w:tr>
      <w:tr w:rsidR="008F44CB" w:rsidRPr="00074ACA" w14:paraId="4651E77F" w14:textId="77777777" w:rsidTr="007D069D">
        <w:tc>
          <w:tcPr>
            <w:tcW w:w="1458" w:type="dxa"/>
          </w:tcPr>
          <w:p w14:paraId="4773C968" w14:textId="77777777" w:rsidR="008F44CB" w:rsidRPr="00074ACA" w:rsidRDefault="008F44CB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026DA7" w14:textId="77777777" w:rsidR="008F44CB" w:rsidRPr="00074ACA" w:rsidRDefault="008F44CB" w:rsidP="00FF27CD">
            <w:pPr>
              <w:spacing w:line="380" w:lineRule="exact"/>
              <w:ind w:left="108" w:firstLine="6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MOR - 0.22, 2.00</w:t>
            </w:r>
            <w:r w:rsidRPr="00074ACA">
              <w:rPr>
                <w:rFonts w:asciiTheme="majorBidi" w:hAnsiTheme="majorBidi" w:cstheme="majorBidi"/>
              </w:rPr>
              <w:br/>
              <w:t>MOR - 1.625</w:t>
            </w:r>
          </w:p>
        </w:tc>
        <w:tc>
          <w:tcPr>
            <w:tcW w:w="76" w:type="dxa"/>
          </w:tcPr>
          <w:p w14:paraId="38357576" w14:textId="77777777" w:rsidR="008F44CB" w:rsidRPr="00074ACA" w:rsidRDefault="008F44CB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3342041F" w14:textId="77777777" w:rsidR="00063256" w:rsidRPr="00074ACA" w:rsidRDefault="00063256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1A997D9" w14:textId="5CC3E705" w:rsidR="008F44CB" w:rsidRPr="00074ACA" w:rsidRDefault="002A00AF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3,545,458.65</w:t>
            </w:r>
          </w:p>
        </w:tc>
        <w:tc>
          <w:tcPr>
            <w:tcW w:w="76" w:type="dxa"/>
          </w:tcPr>
          <w:p w14:paraId="42334044" w14:textId="77777777" w:rsidR="008F44CB" w:rsidRPr="00074ACA" w:rsidRDefault="008F44CB" w:rsidP="00FF27C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4F492BFB" w14:textId="77777777" w:rsidR="008F44CB" w:rsidRPr="00074ACA" w:rsidRDefault="008F44CB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D29374C" w14:textId="45290EC1" w:rsidR="008F44CB" w:rsidRPr="00074ACA" w:rsidRDefault="008F44CB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41,221,306.94</w:t>
            </w:r>
          </w:p>
        </w:tc>
        <w:tc>
          <w:tcPr>
            <w:tcW w:w="76" w:type="dxa"/>
          </w:tcPr>
          <w:p w14:paraId="613B4DCD" w14:textId="77777777" w:rsidR="008F44CB" w:rsidRPr="00074ACA" w:rsidRDefault="008F44CB" w:rsidP="00FF27C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CC08589" w14:textId="77777777" w:rsidR="0077695F" w:rsidRPr="00074ACA" w:rsidRDefault="0077695F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731A902" w14:textId="7418F6C9" w:rsidR="008F44CB" w:rsidRPr="00074ACA" w:rsidRDefault="0077695F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2,692,829.20</w:t>
            </w:r>
          </w:p>
        </w:tc>
        <w:tc>
          <w:tcPr>
            <w:tcW w:w="76" w:type="dxa"/>
          </w:tcPr>
          <w:p w14:paraId="172D77A3" w14:textId="77777777" w:rsidR="008F44CB" w:rsidRPr="00074ACA" w:rsidRDefault="008F44CB" w:rsidP="00FF27CD">
            <w:pPr>
              <w:spacing w:line="380" w:lineRule="exact"/>
              <w:ind w:left="-92" w:right="4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1907A27A" w14:textId="77777777" w:rsidR="008F44CB" w:rsidRPr="00074ACA" w:rsidRDefault="008F44CB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9A627CF" w14:textId="54F0F125" w:rsidR="008F44CB" w:rsidRPr="00074ACA" w:rsidRDefault="008F44CB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16,332,212.15</w:t>
            </w:r>
          </w:p>
        </w:tc>
      </w:tr>
      <w:tr w:rsidR="008F44CB" w:rsidRPr="00074ACA" w14:paraId="5B69B589" w14:textId="77777777" w:rsidTr="007D069D">
        <w:tc>
          <w:tcPr>
            <w:tcW w:w="1458" w:type="dxa"/>
          </w:tcPr>
          <w:p w14:paraId="4F2ACEEC" w14:textId="77777777" w:rsidR="008F44CB" w:rsidRPr="00074ACA" w:rsidRDefault="008F44CB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เงินกู้ทรัสต์รีซีท</w:t>
            </w:r>
          </w:p>
        </w:tc>
        <w:tc>
          <w:tcPr>
            <w:tcW w:w="1701" w:type="dxa"/>
          </w:tcPr>
          <w:p w14:paraId="38512121" w14:textId="041B6A02" w:rsidR="008F44CB" w:rsidRPr="00074ACA" w:rsidRDefault="00063256" w:rsidP="00FF27CD">
            <w:pPr>
              <w:spacing w:line="380" w:lineRule="exact"/>
              <w:ind w:left="108" w:firstLine="6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3.20 - 3.35</w:t>
            </w:r>
          </w:p>
        </w:tc>
        <w:tc>
          <w:tcPr>
            <w:tcW w:w="76" w:type="dxa"/>
          </w:tcPr>
          <w:p w14:paraId="1B70D053" w14:textId="77777777" w:rsidR="008F44CB" w:rsidRPr="00074ACA" w:rsidRDefault="008F44CB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</w:tcPr>
          <w:p w14:paraId="51F4B1C1" w14:textId="4C1584DD" w:rsidR="008F44CB" w:rsidRPr="00074ACA" w:rsidRDefault="00063256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31,531,189.81</w:t>
            </w:r>
          </w:p>
        </w:tc>
        <w:tc>
          <w:tcPr>
            <w:tcW w:w="76" w:type="dxa"/>
          </w:tcPr>
          <w:p w14:paraId="33541C65" w14:textId="77777777" w:rsidR="008F44CB" w:rsidRPr="00074ACA" w:rsidRDefault="008F44CB" w:rsidP="00FF27C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3CD21C05" w14:textId="3C252631" w:rsidR="008F44CB" w:rsidRPr="00074ACA" w:rsidRDefault="008F44CB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58,211,149.71</w:t>
            </w:r>
          </w:p>
        </w:tc>
        <w:tc>
          <w:tcPr>
            <w:tcW w:w="76" w:type="dxa"/>
          </w:tcPr>
          <w:p w14:paraId="6389B0AC" w14:textId="77777777" w:rsidR="008F44CB" w:rsidRPr="00074ACA" w:rsidRDefault="008F44CB" w:rsidP="00FF27C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44BB3EA" w14:textId="00CFD72E" w:rsidR="008F44CB" w:rsidRPr="00074ACA" w:rsidRDefault="0077695F" w:rsidP="00FF27CD">
            <w:pPr>
              <w:spacing w:line="380" w:lineRule="exact"/>
              <w:ind w:left="-277" w:right="51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741F465" w14:textId="77777777" w:rsidR="008F44CB" w:rsidRPr="00074ACA" w:rsidRDefault="008F44CB" w:rsidP="00FF27CD">
            <w:pPr>
              <w:tabs>
                <w:tab w:val="left" w:pos="284"/>
              </w:tabs>
              <w:spacing w:line="380" w:lineRule="exact"/>
              <w:ind w:left="-92" w:right="4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18499F1C" w14:textId="0E5D0024" w:rsidR="008F44CB" w:rsidRPr="00074ACA" w:rsidRDefault="008F44CB" w:rsidP="00FF27CD">
            <w:pPr>
              <w:spacing w:line="380" w:lineRule="exact"/>
              <w:ind w:left="-277" w:right="51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F44CB" w:rsidRPr="00074ACA" w14:paraId="0FE64F67" w14:textId="77777777" w:rsidTr="007D069D">
        <w:trPr>
          <w:trHeight w:val="211"/>
        </w:trPr>
        <w:tc>
          <w:tcPr>
            <w:tcW w:w="1458" w:type="dxa"/>
          </w:tcPr>
          <w:p w14:paraId="016623BD" w14:textId="77777777" w:rsidR="008F44CB" w:rsidRPr="00074ACA" w:rsidRDefault="008F44CB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701" w:type="dxa"/>
          </w:tcPr>
          <w:p w14:paraId="4675AA67" w14:textId="33B7008E" w:rsidR="008F44CB" w:rsidRPr="00074ACA" w:rsidRDefault="008F44CB" w:rsidP="00FF27CD">
            <w:pPr>
              <w:spacing w:line="380" w:lineRule="exact"/>
              <w:ind w:left="108" w:firstLine="6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4.</w:t>
            </w:r>
            <w:r w:rsidR="00063256" w:rsidRPr="00074ACA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76" w:type="dxa"/>
          </w:tcPr>
          <w:p w14:paraId="2B1719B9" w14:textId="77777777" w:rsidR="008F44CB" w:rsidRPr="00074ACA" w:rsidRDefault="008F44CB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0428727" w14:textId="4D112027" w:rsidR="008F44CB" w:rsidRPr="00074ACA" w:rsidRDefault="002A00AF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100,000,000.00</w:t>
            </w:r>
          </w:p>
        </w:tc>
        <w:tc>
          <w:tcPr>
            <w:tcW w:w="76" w:type="dxa"/>
          </w:tcPr>
          <w:p w14:paraId="0347BECF" w14:textId="77777777" w:rsidR="008F44CB" w:rsidRPr="00074ACA" w:rsidRDefault="008F44CB" w:rsidP="00FF27C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726FC44B" w14:textId="6F8A18CD" w:rsidR="008F44CB" w:rsidRPr="00074ACA" w:rsidRDefault="008F44CB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150,000,000.00</w:t>
            </w:r>
          </w:p>
        </w:tc>
        <w:tc>
          <w:tcPr>
            <w:tcW w:w="76" w:type="dxa"/>
          </w:tcPr>
          <w:p w14:paraId="44CA5AD3" w14:textId="77777777" w:rsidR="008F44CB" w:rsidRPr="00074ACA" w:rsidRDefault="008F44CB" w:rsidP="00FF27C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0B1883" w14:textId="203388EF" w:rsidR="008F44CB" w:rsidRPr="00074ACA" w:rsidRDefault="0077695F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20,000,000.00</w:t>
            </w:r>
          </w:p>
        </w:tc>
        <w:tc>
          <w:tcPr>
            <w:tcW w:w="76" w:type="dxa"/>
          </w:tcPr>
          <w:p w14:paraId="1EB8147C" w14:textId="77777777" w:rsidR="008F44CB" w:rsidRPr="00074ACA" w:rsidRDefault="008F44CB" w:rsidP="00FF27C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16F6AA0C" w14:textId="11CAFFEE" w:rsidR="008F44CB" w:rsidRPr="00074ACA" w:rsidRDefault="008F44CB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30,000,000.00</w:t>
            </w:r>
          </w:p>
        </w:tc>
      </w:tr>
      <w:tr w:rsidR="008F44CB" w:rsidRPr="00074ACA" w14:paraId="1BCA1A3A" w14:textId="77777777" w:rsidTr="007D069D">
        <w:tc>
          <w:tcPr>
            <w:tcW w:w="1458" w:type="dxa"/>
          </w:tcPr>
          <w:p w14:paraId="1180C902" w14:textId="77777777" w:rsidR="008F44CB" w:rsidRPr="00074ACA" w:rsidRDefault="008F44CB" w:rsidP="00FF27CD">
            <w:pPr>
              <w:spacing w:line="380" w:lineRule="exact"/>
              <w:ind w:left="151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01" w:type="dxa"/>
          </w:tcPr>
          <w:p w14:paraId="14AC1A1C" w14:textId="77777777" w:rsidR="008F44CB" w:rsidRPr="00074ACA" w:rsidRDefault="008F44CB" w:rsidP="00FF27C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2972697B" w14:textId="77777777" w:rsidR="008F44CB" w:rsidRPr="00074ACA" w:rsidRDefault="008F44CB" w:rsidP="00FF2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25456E33" w14:textId="0C219CFA" w:rsidR="008F44CB" w:rsidRPr="00074ACA" w:rsidRDefault="002A00AF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135,076,648.46</w:t>
            </w:r>
          </w:p>
        </w:tc>
        <w:tc>
          <w:tcPr>
            <w:tcW w:w="76" w:type="dxa"/>
          </w:tcPr>
          <w:p w14:paraId="73A15E2F" w14:textId="77777777" w:rsidR="008F44CB" w:rsidRPr="00074ACA" w:rsidRDefault="008F44CB" w:rsidP="00FF27C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10A7321B" w14:textId="6501FFAA" w:rsidR="008F44CB" w:rsidRPr="00074ACA" w:rsidRDefault="008F44CB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249,432,456.65</w:t>
            </w:r>
          </w:p>
        </w:tc>
        <w:tc>
          <w:tcPr>
            <w:tcW w:w="76" w:type="dxa"/>
          </w:tcPr>
          <w:p w14:paraId="7939E130" w14:textId="77777777" w:rsidR="008F44CB" w:rsidRPr="00074ACA" w:rsidRDefault="008F44CB" w:rsidP="00FF27C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C80F529" w14:textId="796A5CF6" w:rsidR="008F44CB" w:rsidRPr="00074ACA" w:rsidRDefault="0077695F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22,692,829.20</w:t>
            </w:r>
          </w:p>
        </w:tc>
        <w:tc>
          <w:tcPr>
            <w:tcW w:w="76" w:type="dxa"/>
          </w:tcPr>
          <w:p w14:paraId="3A49F026" w14:textId="77777777" w:rsidR="008F44CB" w:rsidRPr="00074ACA" w:rsidRDefault="008F44CB" w:rsidP="00FF27C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18EBBDE" w14:textId="449FA18B" w:rsidR="008F44CB" w:rsidRPr="00074ACA" w:rsidRDefault="008F44CB" w:rsidP="00FF27C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46,332,212.15</w:t>
            </w:r>
          </w:p>
        </w:tc>
      </w:tr>
    </w:tbl>
    <w:p w14:paraId="7C2CDFED" w14:textId="77777777" w:rsidR="001B6FFB" w:rsidRPr="00074ACA" w:rsidRDefault="001B6FFB" w:rsidP="00FF27C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91A21DD" w14:textId="2184BBFF" w:rsidR="00B84018" w:rsidRPr="00074ACA" w:rsidRDefault="00B84018" w:rsidP="00FF27C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บริษัทและบริษัทย่อยได้นำอาคารสำนักงานซึ่งเป็นกรรมสิทธิ์ของบริษัท ที่ดินพร้อมสิ่งปลูกสร้างส่วนหนึ่งซึ่งเป็นกรรมสิทธิ์ของบริษัท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บริษัทย่อย และบุคคลที่เกี่ยวข้องกันไปจดจำนองเป็นหลักประกันการกู้ยืมเงินและสินเชื่อต่างๆ กับสถาบันการเงินหลายแห่ง</w:t>
      </w:r>
    </w:p>
    <w:p w14:paraId="5F41AE64" w14:textId="77777777" w:rsidR="00EE4C4E" w:rsidRPr="00074ACA" w:rsidRDefault="00EE4C4E" w:rsidP="00FF27CD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A1809E2" w14:textId="77777777" w:rsidR="00063256" w:rsidRDefault="00063256" w:rsidP="00FF27CD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E0E514" w14:textId="77777777" w:rsidR="00EC0FD9" w:rsidRDefault="00EC0FD9" w:rsidP="00FF27CD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E8B0109" w14:textId="77777777" w:rsidR="00EC0FD9" w:rsidRDefault="00EC0FD9" w:rsidP="00FF27CD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084C3B1" w14:textId="77777777" w:rsidR="00EC0FD9" w:rsidRDefault="00EC0FD9" w:rsidP="00FF27CD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E0D0120" w14:textId="77777777" w:rsidR="00EC0FD9" w:rsidRDefault="00EC0FD9" w:rsidP="00FF27CD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DA83B8A" w14:textId="77777777" w:rsidR="00EC0FD9" w:rsidRPr="00074ACA" w:rsidRDefault="00EC0FD9" w:rsidP="00FF27CD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B02F04D" w14:textId="77777777" w:rsidR="00063256" w:rsidRPr="00074ACA" w:rsidRDefault="00063256" w:rsidP="00FF27CD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5156367" w14:textId="77777777" w:rsidR="00063256" w:rsidRPr="00074ACA" w:rsidRDefault="00063256" w:rsidP="00FF27CD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1985627" w14:textId="77777777" w:rsidR="00063256" w:rsidRPr="00074ACA" w:rsidRDefault="00063256" w:rsidP="00FF27CD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56041E2" w14:textId="252D8B31" w:rsidR="001813ED" w:rsidRPr="00074ACA" w:rsidRDefault="001813ED" w:rsidP="00EC0FD9">
      <w:pPr>
        <w:tabs>
          <w:tab w:val="left" w:pos="284"/>
          <w:tab w:val="left" w:pos="851"/>
          <w:tab w:val="left" w:pos="1418"/>
        </w:tabs>
        <w:spacing w:line="350" w:lineRule="exact"/>
        <w:ind w:hanging="144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00C28" w:rsidRPr="00074ACA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08CC820D" w14:textId="3BCCC627" w:rsidR="001813ED" w:rsidRPr="00074ACA" w:rsidRDefault="001813ED" w:rsidP="00EC0FD9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="00F02CE0" w:rsidRPr="00074ACA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CB7883" w:rsidRPr="00074ACA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F02CE0" w:rsidRPr="00074ACA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Pr="00074AC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8F44CB" w:rsidRPr="00074ACA" w14:paraId="7F6454C1" w14:textId="77777777" w:rsidTr="001358EE">
        <w:tc>
          <w:tcPr>
            <w:tcW w:w="3460" w:type="dxa"/>
          </w:tcPr>
          <w:p w14:paraId="54975A66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D73E1DB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1AC707D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8F44CB" w:rsidRPr="00074ACA" w14:paraId="08E35C6F" w14:textId="77777777" w:rsidTr="001358EE">
        <w:tc>
          <w:tcPr>
            <w:tcW w:w="3460" w:type="dxa"/>
          </w:tcPr>
          <w:p w14:paraId="47147F4D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8648B4E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41237A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FAC7C7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CEE992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F44CB" w:rsidRPr="00074ACA" w14:paraId="076E9549" w14:textId="77777777" w:rsidTr="001358EE">
        <w:tc>
          <w:tcPr>
            <w:tcW w:w="3460" w:type="dxa"/>
          </w:tcPr>
          <w:p w14:paraId="155DD25D" w14:textId="77777777" w:rsidR="008F44CB" w:rsidRPr="00074ACA" w:rsidRDefault="008F44CB" w:rsidP="009F7C4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B5BEA90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42696B" w14:textId="6031E435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</w:tcPr>
          <w:p w14:paraId="5BD2EE9C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BDC6767" w14:textId="750CB199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11779E3B" w14:textId="77777777" w:rsidR="008F44CB" w:rsidRPr="00074ACA" w:rsidRDefault="008F44CB" w:rsidP="009F7C48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4632D8" w14:textId="03062D73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3193547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2F9779E" w14:textId="1F0A59CA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8F44CB" w:rsidRPr="00074ACA" w14:paraId="1A50412C" w14:textId="77777777" w:rsidTr="001358EE">
        <w:tc>
          <w:tcPr>
            <w:tcW w:w="3460" w:type="dxa"/>
          </w:tcPr>
          <w:p w14:paraId="3861BD6E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u w:val="single"/>
              </w:rPr>
            </w:pPr>
            <w:r w:rsidRPr="00074ACA">
              <w:rPr>
                <w:rFonts w:asciiTheme="majorBidi" w:hAnsiTheme="majorBidi" w:cstheme="majorBidi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18ACE960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81B522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70EA81A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53C39C" w14:textId="77777777" w:rsidR="008F44CB" w:rsidRPr="00074ACA" w:rsidRDefault="008F44CB" w:rsidP="009F7C48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0843387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AB9A58D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5F10CE17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2BF2738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8F44CB" w:rsidRPr="00074ACA" w14:paraId="1FCF369E" w14:textId="77777777" w:rsidTr="001358EE">
        <w:tc>
          <w:tcPr>
            <w:tcW w:w="3460" w:type="dxa"/>
          </w:tcPr>
          <w:p w14:paraId="13E106CF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เจ้าหนี้การค้าในประเทศ</w:t>
            </w:r>
          </w:p>
        </w:tc>
        <w:tc>
          <w:tcPr>
            <w:tcW w:w="76" w:type="dxa"/>
          </w:tcPr>
          <w:p w14:paraId="3ACEF42A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079B53E" w14:textId="2469ABF8" w:rsidR="008F44CB" w:rsidRPr="00074ACA" w:rsidRDefault="009F7C48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1,518,943.01</w:t>
            </w:r>
          </w:p>
        </w:tc>
        <w:tc>
          <w:tcPr>
            <w:tcW w:w="76" w:type="dxa"/>
          </w:tcPr>
          <w:p w14:paraId="482AD806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EAE497A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704,531.91</w:t>
            </w:r>
          </w:p>
        </w:tc>
        <w:tc>
          <w:tcPr>
            <w:tcW w:w="76" w:type="dxa"/>
          </w:tcPr>
          <w:p w14:paraId="6F45AB5A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ECB9A53" w14:textId="4F8323BD" w:rsidR="008F44CB" w:rsidRPr="00074ACA" w:rsidRDefault="0077695F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447,630.71</w:t>
            </w:r>
          </w:p>
        </w:tc>
        <w:tc>
          <w:tcPr>
            <w:tcW w:w="78" w:type="dxa"/>
          </w:tcPr>
          <w:p w14:paraId="43EC3B18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58A3D27F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180,611.15</w:t>
            </w:r>
          </w:p>
        </w:tc>
      </w:tr>
      <w:tr w:rsidR="008F44CB" w:rsidRPr="00074ACA" w14:paraId="599C180F" w14:textId="77777777" w:rsidTr="001358EE">
        <w:tc>
          <w:tcPr>
            <w:tcW w:w="3460" w:type="dxa"/>
          </w:tcPr>
          <w:p w14:paraId="6B6F1520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576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1F8A62A4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AF6E45A" w14:textId="4364B527" w:rsidR="008F44CB" w:rsidRPr="00074ACA" w:rsidRDefault="009F7C48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1,518,943.01</w:t>
            </w:r>
          </w:p>
        </w:tc>
        <w:tc>
          <w:tcPr>
            <w:tcW w:w="76" w:type="dxa"/>
          </w:tcPr>
          <w:p w14:paraId="0CA32212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5ECA0E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704,531.91</w:t>
            </w:r>
          </w:p>
        </w:tc>
        <w:tc>
          <w:tcPr>
            <w:tcW w:w="76" w:type="dxa"/>
          </w:tcPr>
          <w:p w14:paraId="747A59CB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4D3B15E" w14:textId="74CAFD76" w:rsidR="008F44CB" w:rsidRPr="00074ACA" w:rsidRDefault="0077695F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447,630.71</w:t>
            </w:r>
          </w:p>
        </w:tc>
        <w:tc>
          <w:tcPr>
            <w:tcW w:w="78" w:type="dxa"/>
          </w:tcPr>
          <w:p w14:paraId="184816ED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0A44948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180,611.15</w:t>
            </w:r>
          </w:p>
        </w:tc>
      </w:tr>
      <w:tr w:rsidR="008F44CB" w:rsidRPr="00074ACA" w14:paraId="2613D7F2" w14:textId="77777777" w:rsidTr="001358EE">
        <w:trPr>
          <w:trHeight w:val="252"/>
        </w:trPr>
        <w:tc>
          <w:tcPr>
            <w:tcW w:w="3460" w:type="dxa"/>
          </w:tcPr>
          <w:p w14:paraId="5453ED89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u w:val="single"/>
              </w:rPr>
            </w:pPr>
            <w:r w:rsidRPr="00074ACA">
              <w:rPr>
                <w:rFonts w:asciiTheme="majorBidi" w:hAnsiTheme="majorBidi" w:cstheme="majorBidi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32CC84CD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B0F72C1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AB23E7D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3141C4D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58E761D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555FC97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2EC826B1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F81151D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8F44CB" w:rsidRPr="00074ACA" w14:paraId="4B3DF2FE" w14:textId="77777777" w:rsidTr="001358EE">
        <w:tc>
          <w:tcPr>
            <w:tcW w:w="3460" w:type="dxa"/>
          </w:tcPr>
          <w:p w14:paraId="625033A8" w14:textId="77777777" w:rsidR="008F44CB" w:rsidRPr="00074ACA" w:rsidRDefault="008F44CB" w:rsidP="009F7C48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074ACA">
              <w:rPr>
                <w:rFonts w:asciiTheme="majorBidi" w:hAnsiTheme="majorBidi" w:cstheme="majorBidi"/>
                <w:spacing w:val="-4"/>
                <w:cs/>
              </w:rPr>
              <w:t>เจ้าหนี้ดีลเลอร์ - เงินสนับสนุนสรรพาสามิต</w:t>
            </w:r>
          </w:p>
        </w:tc>
        <w:tc>
          <w:tcPr>
            <w:tcW w:w="76" w:type="dxa"/>
          </w:tcPr>
          <w:p w14:paraId="39DA9E94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30278D9" w14:textId="753EA79F" w:rsidR="008F44CB" w:rsidRPr="00074ACA" w:rsidRDefault="009F7C48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12,639,000.00</w:t>
            </w:r>
          </w:p>
        </w:tc>
        <w:tc>
          <w:tcPr>
            <w:tcW w:w="76" w:type="dxa"/>
          </w:tcPr>
          <w:p w14:paraId="60E2D194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88F162B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3,708,000.00</w:t>
            </w:r>
          </w:p>
        </w:tc>
        <w:tc>
          <w:tcPr>
            <w:tcW w:w="76" w:type="dxa"/>
          </w:tcPr>
          <w:p w14:paraId="2452760B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A8758BE" w14:textId="21B8EF40" w:rsidR="008F44CB" w:rsidRPr="00074ACA" w:rsidRDefault="0077695F" w:rsidP="009F7C48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05643536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705A1754" w14:textId="77777777" w:rsidR="008F44CB" w:rsidRPr="00074ACA" w:rsidRDefault="008F44CB" w:rsidP="009F7C48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F44CB" w:rsidRPr="00074ACA" w14:paraId="2D26007C" w14:textId="77777777" w:rsidTr="001358EE">
        <w:tc>
          <w:tcPr>
            <w:tcW w:w="3460" w:type="dxa"/>
          </w:tcPr>
          <w:p w14:paraId="229FCF52" w14:textId="77777777" w:rsidR="008F44CB" w:rsidRPr="00074ACA" w:rsidRDefault="008F44CB" w:rsidP="009F7C48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67E1367B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5F407A4" w14:textId="1AB8D6D1" w:rsidR="008F44CB" w:rsidRPr="00074ACA" w:rsidRDefault="0085152F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619,642.74</w:t>
            </w:r>
          </w:p>
        </w:tc>
        <w:tc>
          <w:tcPr>
            <w:tcW w:w="76" w:type="dxa"/>
          </w:tcPr>
          <w:p w14:paraId="3DD5FB31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5124DC2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990,456.16</w:t>
            </w:r>
          </w:p>
        </w:tc>
        <w:tc>
          <w:tcPr>
            <w:tcW w:w="76" w:type="dxa"/>
          </w:tcPr>
          <w:p w14:paraId="3A3DE5D7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3A74531" w14:textId="71ED14CA" w:rsidR="008F44CB" w:rsidRPr="00074ACA" w:rsidRDefault="0077695F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17,357.75</w:t>
            </w:r>
          </w:p>
        </w:tc>
        <w:tc>
          <w:tcPr>
            <w:tcW w:w="78" w:type="dxa"/>
          </w:tcPr>
          <w:p w14:paraId="73164BB4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39632F9A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34,307.93</w:t>
            </w:r>
          </w:p>
        </w:tc>
      </w:tr>
      <w:tr w:rsidR="008F44CB" w:rsidRPr="00074ACA" w14:paraId="3D8B7C8B" w14:textId="77777777" w:rsidTr="001358EE">
        <w:tc>
          <w:tcPr>
            <w:tcW w:w="3460" w:type="dxa"/>
          </w:tcPr>
          <w:p w14:paraId="25ED7136" w14:textId="77777777" w:rsidR="008F44CB" w:rsidRPr="00074ACA" w:rsidRDefault="008F44CB" w:rsidP="009F7C48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เจ้าหนี้อื่น</w:t>
            </w:r>
            <w:r w:rsidRPr="00074ACA">
              <w:rPr>
                <w:rFonts w:asciiTheme="majorBidi" w:hAnsiTheme="majorBidi" w:cstheme="majorBidi"/>
              </w:rPr>
              <w:t xml:space="preserve"> - </w:t>
            </w:r>
            <w:r w:rsidRPr="00074ACA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211CE821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D0206B6" w14:textId="633CAA40" w:rsidR="008F44CB" w:rsidRPr="00074ACA" w:rsidRDefault="00E8771A" w:rsidP="00E8771A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17,607.46</w:t>
            </w:r>
          </w:p>
        </w:tc>
        <w:tc>
          <w:tcPr>
            <w:tcW w:w="76" w:type="dxa"/>
          </w:tcPr>
          <w:p w14:paraId="01C87453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2233F8A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29,000.00</w:t>
            </w:r>
          </w:p>
        </w:tc>
        <w:tc>
          <w:tcPr>
            <w:tcW w:w="76" w:type="dxa"/>
          </w:tcPr>
          <w:p w14:paraId="1D494B22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FD41218" w14:textId="45A8B326" w:rsidR="008F44CB" w:rsidRPr="00074ACA" w:rsidRDefault="009F7C48" w:rsidP="009F7C48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25C6DE24" w14:textId="77777777" w:rsidR="008F44CB" w:rsidRPr="00074ACA" w:rsidRDefault="008F44CB" w:rsidP="009F7C48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5944C020" w14:textId="77777777" w:rsidR="008F44CB" w:rsidRPr="00074ACA" w:rsidRDefault="008F44CB" w:rsidP="009F7C48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F44CB" w:rsidRPr="00074ACA" w14:paraId="64C382F7" w14:textId="77777777" w:rsidTr="001358EE">
        <w:tc>
          <w:tcPr>
            <w:tcW w:w="3460" w:type="dxa"/>
          </w:tcPr>
          <w:p w14:paraId="2B35B012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45B078A2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E10AD61" w14:textId="32626B97" w:rsidR="008F44CB" w:rsidRPr="00074ACA" w:rsidRDefault="009F7C48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927,645.07</w:t>
            </w:r>
          </w:p>
        </w:tc>
        <w:tc>
          <w:tcPr>
            <w:tcW w:w="76" w:type="dxa"/>
          </w:tcPr>
          <w:p w14:paraId="00D82381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ED6C75A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2,239,156.64</w:t>
            </w:r>
          </w:p>
        </w:tc>
        <w:tc>
          <w:tcPr>
            <w:tcW w:w="76" w:type="dxa"/>
          </w:tcPr>
          <w:p w14:paraId="10AAD072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40B511A" w14:textId="05469F8B" w:rsidR="008F44CB" w:rsidRPr="00074ACA" w:rsidRDefault="0077695F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72,970.00</w:t>
            </w:r>
          </w:p>
        </w:tc>
        <w:tc>
          <w:tcPr>
            <w:tcW w:w="78" w:type="dxa"/>
          </w:tcPr>
          <w:p w14:paraId="413301F3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5CDEA742" w14:textId="77777777" w:rsidR="008F44CB" w:rsidRPr="00074ACA" w:rsidRDefault="008F44CB" w:rsidP="009F7C48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F44CB" w:rsidRPr="00074ACA" w14:paraId="416002B4" w14:textId="77777777" w:rsidTr="001358EE">
        <w:trPr>
          <w:trHeight w:val="77"/>
        </w:trPr>
        <w:tc>
          <w:tcPr>
            <w:tcW w:w="3460" w:type="dxa"/>
          </w:tcPr>
          <w:p w14:paraId="3B841E77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569181D0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72DE673" w14:textId="173BB8C6" w:rsidR="008F44CB" w:rsidRPr="00074ACA" w:rsidRDefault="009F7C48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2,888,704.77</w:t>
            </w:r>
          </w:p>
        </w:tc>
        <w:tc>
          <w:tcPr>
            <w:tcW w:w="76" w:type="dxa"/>
          </w:tcPr>
          <w:p w14:paraId="26EE941C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9B4B0D8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2,212,526.83</w:t>
            </w:r>
          </w:p>
        </w:tc>
        <w:tc>
          <w:tcPr>
            <w:tcW w:w="76" w:type="dxa"/>
          </w:tcPr>
          <w:p w14:paraId="13F10A90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12F03B7" w14:textId="6A7D312B" w:rsidR="008F44CB" w:rsidRPr="00074ACA" w:rsidRDefault="0077695F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794,357.55</w:t>
            </w:r>
          </w:p>
        </w:tc>
        <w:tc>
          <w:tcPr>
            <w:tcW w:w="78" w:type="dxa"/>
          </w:tcPr>
          <w:p w14:paraId="23AE4F4F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71255CA4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885,830.15</w:t>
            </w:r>
          </w:p>
        </w:tc>
      </w:tr>
      <w:tr w:rsidR="008F44CB" w:rsidRPr="00074ACA" w14:paraId="64183422" w14:textId="77777777" w:rsidTr="001358EE">
        <w:trPr>
          <w:trHeight w:val="77"/>
        </w:trPr>
        <w:tc>
          <w:tcPr>
            <w:tcW w:w="3460" w:type="dxa"/>
          </w:tcPr>
          <w:p w14:paraId="1B548870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76" w:type="dxa"/>
          </w:tcPr>
          <w:p w14:paraId="1502EA63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BE68632" w14:textId="0700DC0E" w:rsidR="008F44CB" w:rsidRPr="00074ACA" w:rsidRDefault="009F7C48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188,086.82</w:t>
            </w:r>
          </w:p>
        </w:tc>
        <w:tc>
          <w:tcPr>
            <w:tcW w:w="76" w:type="dxa"/>
          </w:tcPr>
          <w:p w14:paraId="45B708C7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9D88141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281,697.99</w:t>
            </w:r>
          </w:p>
        </w:tc>
        <w:tc>
          <w:tcPr>
            <w:tcW w:w="76" w:type="dxa"/>
          </w:tcPr>
          <w:p w14:paraId="21E34E9E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84BB920" w14:textId="19B9D570" w:rsidR="008F44CB" w:rsidRPr="00074ACA" w:rsidRDefault="005F2E96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77,883.60</w:t>
            </w:r>
          </w:p>
        </w:tc>
        <w:tc>
          <w:tcPr>
            <w:tcW w:w="78" w:type="dxa"/>
          </w:tcPr>
          <w:p w14:paraId="7C09BD2A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1CAAEB79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119,116.43</w:t>
            </w:r>
          </w:p>
        </w:tc>
      </w:tr>
      <w:tr w:rsidR="008F44CB" w:rsidRPr="00074ACA" w14:paraId="45BD158B" w14:textId="77777777" w:rsidTr="001358EE">
        <w:trPr>
          <w:trHeight w:val="77"/>
        </w:trPr>
        <w:tc>
          <w:tcPr>
            <w:tcW w:w="3460" w:type="dxa"/>
          </w:tcPr>
          <w:p w14:paraId="0F94D884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</w:tcPr>
          <w:p w14:paraId="5C430376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1E8B8F6" w14:textId="6B0F1E08" w:rsidR="008F44CB" w:rsidRPr="00074ACA" w:rsidRDefault="009F7C48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2,890.00</w:t>
            </w:r>
          </w:p>
        </w:tc>
        <w:tc>
          <w:tcPr>
            <w:tcW w:w="76" w:type="dxa"/>
          </w:tcPr>
          <w:p w14:paraId="280C68D8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F1EF823" w14:textId="77777777" w:rsidR="008F44CB" w:rsidRPr="00074ACA" w:rsidRDefault="008F44CB" w:rsidP="009F7C48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2225677" w14:textId="77777777" w:rsidR="008F44CB" w:rsidRPr="00074ACA" w:rsidRDefault="008F44CB" w:rsidP="009F7C48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A5C07E4" w14:textId="27DB437E" w:rsidR="008F44CB" w:rsidRPr="00074ACA" w:rsidRDefault="0077695F" w:rsidP="009F7C48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7A7AEEA" w14:textId="77777777" w:rsidR="008F44CB" w:rsidRPr="00074ACA" w:rsidRDefault="008F44CB" w:rsidP="009F7C48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16EE0EDE" w14:textId="77777777" w:rsidR="008F44CB" w:rsidRPr="00074ACA" w:rsidRDefault="008F44CB" w:rsidP="009F7C48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F44CB" w:rsidRPr="00074ACA" w14:paraId="59699A55" w14:textId="77777777" w:rsidTr="001358EE">
        <w:tc>
          <w:tcPr>
            <w:tcW w:w="3460" w:type="dxa"/>
          </w:tcPr>
          <w:p w14:paraId="01F0467F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585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9CD372C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A864D" w14:textId="20216DAB" w:rsidR="008F44CB" w:rsidRPr="00074ACA" w:rsidRDefault="009F7C48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17,283,576.86</w:t>
            </w:r>
          </w:p>
        </w:tc>
        <w:tc>
          <w:tcPr>
            <w:tcW w:w="76" w:type="dxa"/>
          </w:tcPr>
          <w:p w14:paraId="048F175C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7FE0AB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9,460,837.62</w:t>
            </w:r>
          </w:p>
        </w:tc>
        <w:tc>
          <w:tcPr>
            <w:tcW w:w="76" w:type="dxa"/>
          </w:tcPr>
          <w:p w14:paraId="44DAB518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6243AC" w14:textId="48CAF08F" w:rsidR="008F44CB" w:rsidRPr="00074ACA" w:rsidRDefault="005F2E96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962,568.90</w:t>
            </w:r>
          </w:p>
        </w:tc>
        <w:tc>
          <w:tcPr>
            <w:tcW w:w="78" w:type="dxa"/>
          </w:tcPr>
          <w:p w14:paraId="75CAD647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18B55DC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1,039,254.51</w:t>
            </w:r>
          </w:p>
        </w:tc>
      </w:tr>
      <w:tr w:rsidR="008F44CB" w:rsidRPr="00074ACA" w14:paraId="1B633AB3" w14:textId="77777777" w:rsidTr="001358EE">
        <w:tc>
          <w:tcPr>
            <w:tcW w:w="3460" w:type="dxa"/>
          </w:tcPr>
          <w:p w14:paraId="43529EAC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539E1216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228BB84" w14:textId="7F2C06BE" w:rsidR="008F44CB" w:rsidRPr="00074ACA" w:rsidRDefault="009F7C48" w:rsidP="009F7C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18,802,519.87</w:t>
            </w:r>
          </w:p>
        </w:tc>
        <w:tc>
          <w:tcPr>
            <w:tcW w:w="76" w:type="dxa"/>
          </w:tcPr>
          <w:p w14:paraId="1FAEBBE1" w14:textId="77777777" w:rsidR="008F44CB" w:rsidRPr="00074ACA" w:rsidRDefault="008F44CB" w:rsidP="009F7C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D6A6335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10,165,369.53</w:t>
            </w:r>
          </w:p>
        </w:tc>
        <w:tc>
          <w:tcPr>
            <w:tcW w:w="76" w:type="dxa"/>
          </w:tcPr>
          <w:p w14:paraId="456CB222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5FA9FEF" w14:textId="68325BF0" w:rsidR="008F44CB" w:rsidRPr="00074ACA" w:rsidRDefault="005F2E96" w:rsidP="009F7C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1,410,199.61</w:t>
            </w:r>
          </w:p>
        </w:tc>
        <w:tc>
          <w:tcPr>
            <w:tcW w:w="78" w:type="dxa"/>
          </w:tcPr>
          <w:p w14:paraId="2AD68F02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4390AE2" w14:textId="77777777" w:rsidR="008F44CB" w:rsidRPr="00074ACA" w:rsidRDefault="008F44CB" w:rsidP="009F7C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1,219,865.66</w:t>
            </w:r>
          </w:p>
        </w:tc>
      </w:tr>
    </w:tbl>
    <w:p w14:paraId="025A420E" w14:textId="77777777" w:rsidR="0005754A" w:rsidRPr="00074ACA" w:rsidRDefault="0005754A" w:rsidP="00EC0FD9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8379D4E" w14:textId="21397A91" w:rsidR="00975716" w:rsidRPr="00074ACA" w:rsidRDefault="00975716" w:rsidP="00EC0FD9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19.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25D93A7A" w14:textId="351FDE46" w:rsidR="00F17674" w:rsidRPr="00074ACA" w:rsidRDefault="00F17674" w:rsidP="00EC0FD9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74ACA">
        <w:rPr>
          <w:rFonts w:asciiTheme="majorBidi" w:hAnsiTheme="majorBidi" w:cstheme="majorBidi"/>
          <w:spacing w:val="-6"/>
          <w:sz w:val="32"/>
          <w:szCs w:val="32"/>
          <w:cs/>
        </w:rPr>
        <w:t>รายการ</w:t>
      </w:r>
      <w:r w:rsidRPr="00074ACA">
        <w:rPr>
          <w:rFonts w:asciiTheme="majorBidi" w:hAnsiTheme="majorBidi" w:cstheme="majorBidi"/>
          <w:sz w:val="32"/>
          <w:szCs w:val="32"/>
          <w:cs/>
        </w:rPr>
        <w:t>เคลื่อนไหว</w:t>
      </w:r>
      <w:r w:rsidRPr="00074ACA">
        <w:rPr>
          <w:rFonts w:asciiTheme="majorBidi" w:hAnsiTheme="majorBidi" w:cstheme="majorBidi"/>
          <w:spacing w:val="-6"/>
          <w:sz w:val="32"/>
          <w:szCs w:val="32"/>
          <w:cs/>
        </w:rPr>
        <w:t>ของเงินกู้ยืมระยะสั้น มีรายละเอียดดังนี้</w:t>
      </w:r>
    </w:p>
    <w:tbl>
      <w:tblPr>
        <w:tblW w:w="849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952"/>
        <w:gridCol w:w="76"/>
        <w:gridCol w:w="1077"/>
        <w:gridCol w:w="81"/>
        <w:gridCol w:w="1423"/>
        <w:gridCol w:w="76"/>
        <w:gridCol w:w="1097"/>
        <w:gridCol w:w="76"/>
        <w:gridCol w:w="1150"/>
        <w:gridCol w:w="76"/>
        <w:gridCol w:w="1191"/>
      </w:tblGrid>
      <w:tr w:rsidR="008F44CB" w:rsidRPr="00074ACA" w14:paraId="5C94B8FC" w14:textId="77777777" w:rsidTr="006974DC">
        <w:tc>
          <w:tcPr>
            <w:tcW w:w="1221" w:type="dxa"/>
          </w:tcPr>
          <w:p w14:paraId="37D39E8B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</w:tcPr>
          <w:p w14:paraId="4C76172F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96433FF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7" w:type="dxa"/>
            <w:gridSpan w:val="9"/>
            <w:tcBorders>
              <w:bottom w:val="single" w:sz="6" w:space="0" w:color="auto"/>
            </w:tcBorders>
          </w:tcPr>
          <w:p w14:paraId="442BBA3E" w14:textId="6C273C2A" w:rsidR="008F44CB" w:rsidRPr="00074ACA" w:rsidRDefault="006974DC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8F44CB" w:rsidRPr="00074ACA" w14:paraId="3F263AFA" w14:textId="77777777" w:rsidTr="006974DC">
        <w:tc>
          <w:tcPr>
            <w:tcW w:w="1221" w:type="dxa"/>
          </w:tcPr>
          <w:p w14:paraId="50897AEE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</w:tcPr>
          <w:p w14:paraId="453DDF11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1A36A83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7" w:type="dxa"/>
            <w:gridSpan w:val="9"/>
            <w:tcBorders>
              <w:top w:val="single" w:sz="6" w:space="0" w:color="auto"/>
            </w:tcBorders>
          </w:tcPr>
          <w:p w14:paraId="253A0D8A" w14:textId="6D9B42D1" w:rsidR="008F44CB" w:rsidRPr="00074ACA" w:rsidRDefault="008F44CB" w:rsidP="00EC0FD9">
            <w:pPr>
              <w:tabs>
                <w:tab w:val="center" w:pos="537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F44CB" w:rsidRPr="00074ACA" w14:paraId="7BE92265" w14:textId="77777777" w:rsidTr="001358EE">
        <w:tc>
          <w:tcPr>
            <w:tcW w:w="1221" w:type="dxa"/>
            <w:vMerge w:val="restart"/>
          </w:tcPr>
          <w:p w14:paraId="38B16C7A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vMerge w:val="restart"/>
          </w:tcPr>
          <w:p w14:paraId="099B4E21" w14:textId="77777777" w:rsidR="008F44CB" w:rsidRPr="00074ACA" w:rsidRDefault="008F44CB" w:rsidP="00EC0FD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2610F83E" w14:textId="77777777" w:rsidR="008F44CB" w:rsidRPr="00074ACA" w:rsidRDefault="008F44CB" w:rsidP="00EC0FD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74103B76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  <w:tcBorders>
              <w:top w:val="single" w:sz="6" w:space="0" w:color="auto"/>
            </w:tcBorders>
          </w:tcPr>
          <w:p w14:paraId="2DC60F03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23AA45B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6" w:space="0" w:color="auto"/>
            </w:tcBorders>
          </w:tcPr>
          <w:p w14:paraId="3EC00EBA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เพิ่มขึ้นจากการลงทุน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01BCFA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BBA0A2" w14:textId="2AF357CC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รายการเคลื่อนไหวระหว่าง</w:t>
            </w:r>
            <w:r w:rsidR="00561601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0E2A36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6" w:space="0" w:color="auto"/>
            </w:tcBorders>
          </w:tcPr>
          <w:p w14:paraId="01763EC7" w14:textId="10510351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05304BA" w14:textId="56C69474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8F44CB" w:rsidRPr="00074ACA" w14:paraId="74FD0EAA" w14:textId="77777777" w:rsidTr="001358EE">
        <w:tc>
          <w:tcPr>
            <w:tcW w:w="1221" w:type="dxa"/>
            <w:vMerge/>
          </w:tcPr>
          <w:p w14:paraId="39D96554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bottom w:val="single" w:sz="6" w:space="0" w:color="auto"/>
            </w:tcBorders>
          </w:tcPr>
          <w:p w14:paraId="641127A6" w14:textId="77777777" w:rsidR="008F44CB" w:rsidRPr="00074ACA" w:rsidRDefault="008F44CB" w:rsidP="00EC0FD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12AE6DF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bottom w:val="single" w:sz="6" w:space="0" w:color="auto"/>
            </w:tcBorders>
          </w:tcPr>
          <w:p w14:paraId="65E7AB23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39D4B6A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bottom w:val="single" w:sz="6" w:space="0" w:color="auto"/>
            </w:tcBorders>
          </w:tcPr>
          <w:p w14:paraId="4462DD73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FD66A9B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FC49060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3AB70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6334A534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จ่ายชำระ</w:t>
            </w:r>
          </w:p>
        </w:tc>
        <w:tc>
          <w:tcPr>
            <w:tcW w:w="76" w:type="dxa"/>
          </w:tcPr>
          <w:p w14:paraId="75B29A99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bottom w:val="single" w:sz="6" w:space="0" w:color="auto"/>
            </w:tcBorders>
          </w:tcPr>
          <w:p w14:paraId="5FE1D033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F44CB" w:rsidRPr="00074ACA" w14:paraId="390958CA" w14:textId="77777777" w:rsidTr="001358EE">
        <w:tc>
          <w:tcPr>
            <w:tcW w:w="1221" w:type="dxa"/>
          </w:tcPr>
          <w:p w14:paraId="2B287D4E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952" w:type="dxa"/>
          </w:tcPr>
          <w:p w14:paraId="4B5BE264" w14:textId="77777777" w:rsidR="008F44CB" w:rsidRPr="00074ACA" w:rsidRDefault="008F44CB" w:rsidP="00EC0FD9">
            <w:pPr>
              <w:spacing w:line="300" w:lineRule="exact"/>
              <w:ind w:firstLine="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6.325</w:t>
            </w:r>
          </w:p>
        </w:tc>
        <w:tc>
          <w:tcPr>
            <w:tcW w:w="76" w:type="dxa"/>
          </w:tcPr>
          <w:p w14:paraId="1F08F3FE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5850CB3" w14:textId="77777777" w:rsidR="008F44CB" w:rsidRPr="00074ACA" w:rsidRDefault="008F44CB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28,000,000.00</w:t>
            </w:r>
          </w:p>
        </w:tc>
        <w:tc>
          <w:tcPr>
            <w:tcW w:w="81" w:type="dxa"/>
          </w:tcPr>
          <w:p w14:paraId="4C44F60F" w14:textId="77777777" w:rsidR="008F44CB" w:rsidRPr="00074ACA" w:rsidRDefault="008F44CB" w:rsidP="00EC0FD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</w:tcPr>
          <w:p w14:paraId="0CA07EC9" w14:textId="77777777" w:rsidR="008F44CB" w:rsidRPr="00074ACA" w:rsidRDefault="008F44CB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137,088,724.97</w:t>
            </w:r>
          </w:p>
        </w:tc>
        <w:tc>
          <w:tcPr>
            <w:tcW w:w="76" w:type="dxa"/>
          </w:tcPr>
          <w:p w14:paraId="042C96A0" w14:textId="77777777" w:rsidR="008F44CB" w:rsidRPr="00074ACA" w:rsidRDefault="008F44CB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D9B350B" w14:textId="4A192F89" w:rsidR="008F44CB" w:rsidRPr="00074ACA" w:rsidRDefault="009F7C48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17,800,000.00</w:t>
            </w:r>
          </w:p>
        </w:tc>
        <w:tc>
          <w:tcPr>
            <w:tcW w:w="76" w:type="dxa"/>
          </w:tcPr>
          <w:p w14:paraId="064EB453" w14:textId="77777777" w:rsidR="008F44CB" w:rsidRPr="00074ACA" w:rsidRDefault="008F44CB" w:rsidP="00EC0FD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4689904" w14:textId="42DE1E98" w:rsidR="008F44CB" w:rsidRPr="00074ACA" w:rsidRDefault="009F7C48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(182,888,724.97)</w:t>
            </w:r>
          </w:p>
        </w:tc>
        <w:tc>
          <w:tcPr>
            <w:tcW w:w="76" w:type="dxa"/>
          </w:tcPr>
          <w:p w14:paraId="0BC2DF29" w14:textId="77777777" w:rsidR="008F44CB" w:rsidRPr="00074ACA" w:rsidRDefault="008F44CB" w:rsidP="00EC0FD9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DF7DDEB" w14:textId="7F00D63B" w:rsidR="008F44CB" w:rsidRPr="00074ACA" w:rsidRDefault="009F7C48" w:rsidP="00EC0FD9">
            <w:pPr>
              <w:spacing w:line="30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F44CB" w:rsidRPr="00074ACA" w14:paraId="117A0B47" w14:textId="77777777" w:rsidTr="001358EE">
        <w:tc>
          <w:tcPr>
            <w:tcW w:w="1221" w:type="dxa"/>
          </w:tcPr>
          <w:p w14:paraId="369FFDBF" w14:textId="77777777" w:rsidR="008F44CB" w:rsidRPr="00074ACA" w:rsidRDefault="008F44CB" w:rsidP="00EC0FD9">
            <w:pPr>
              <w:spacing w:line="300" w:lineRule="exact"/>
              <w:ind w:left="5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52" w:type="dxa"/>
          </w:tcPr>
          <w:p w14:paraId="32D6635A" w14:textId="77777777" w:rsidR="008F44CB" w:rsidRPr="00074ACA" w:rsidRDefault="008F44CB" w:rsidP="00EC0FD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5AE3ACD" w14:textId="77777777" w:rsidR="008F44CB" w:rsidRPr="00074ACA" w:rsidRDefault="008F44CB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6812B2C5" w14:textId="77777777" w:rsidR="008F44CB" w:rsidRPr="00074ACA" w:rsidRDefault="008F44CB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28,000,000.00</w:t>
            </w:r>
          </w:p>
        </w:tc>
        <w:tc>
          <w:tcPr>
            <w:tcW w:w="81" w:type="dxa"/>
          </w:tcPr>
          <w:p w14:paraId="306129C7" w14:textId="77777777" w:rsidR="008F44CB" w:rsidRPr="00074ACA" w:rsidRDefault="008F44CB" w:rsidP="00EC0FD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</w:tcPr>
          <w:p w14:paraId="1A8C7496" w14:textId="77777777" w:rsidR="008F44CB" w:rsidRPr="00074ACA" w:rsidRDefault="008F44CB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137,088,724.97</w:t>
            </w:r>
          </w:p>
        </w:tc>
        <w:tc>
          <w:tcPr>
            <w:tcW w:w="76" w:type="dxa"/>
          </w:tcPr>
          <w:p w14:paraId="1961684D" w14:textId="77777777" w:rsidR="008F44CB" w:rsidRPr="00074ACA" w:rsidRDefault="008F44CB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</w:tcPr>
          <w:p w14:paraId="48EB023A" w14:textId="337BB3A2" w:rsidR="008F44CB" w:rsidRPr="00074ACA" w:rsidRDefault="009F7C48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17,800,000.00</w:t>
            </w:r>
          </w:p>
        </w:tc>
        <w:tc>
          <w:tcPr>
            <w:tcW w:w="76" w:type="dxa"/>
          </w:tcPr>
          <w:p w14:paraId="7AC14402" w14:textId="77777777" w:rsidR="008F44CB" w:rsidRPr="00074ACA" w:rsidRDefault="008F44CB" w:rsidP="00EC0FD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635AF1DE" w14:textId="3FC8375E" w:rsidR="008F44CB" w:rsidRPr="00074ACA" w:rsidRDefault="009F7C48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(182,888,724.97)</w:t>
            </w:r>
          </w:p>
        </w:tc>
        <w:tc>
          <w:tcPr>
            <w:tcW w:w="76" w:type="dxa"/>
          </w:tcPr>
          <w:p w14:paraId="32FDB647" w14:textId="77777777" w:rsidR="008F44CB" w:rsidRPr="00074ACA" w:rsidRDefault="008F44CB" w:rsidP="00EC0FD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4A469975" w14:textId="5E278167" w:rsidR="008F44CB" w:rsidRPr="00074ACA" w:rsidRDefault="009F7C48" w:rsidP="00EC0FD9">
            <w:pPr>
              <w:spacing w:line="30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</w:tbl>
    <w:p w14:paraId="6C8886D0" w14:textId="77777777" w:rsidR="00BE1982" w:rsidRDefault="00BE1982" w:rsidP="00EC0FD9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460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5"/>
        <w:gridCol w:w="1275"/>
        <w:gridCol w:w="76"/>
        <w:gridCol w:w="1342"/>
        <w:gridCol w:w="76"/>
        <w:gridCol w:w="1341"/>
        <w:gridCol w:w="76"/>
        <w:gridCol w:w="1342"/>
        <w:gridCol w:w="76"/>
        <w:gridCol w:w="1201"/>
      </w:tblGrid>
      <w:tr w:rsidR="00EC0FD9" w:rsidRPr="00072846" w14:paraId="6E954041" w14:textId="77777777" w:rsidTr="00844502">
        <w:tc>
          <w:tcPr>
            <w:tcW w:w="1655" w:type="dxa"/>
          </w:tcPr>
          <w:p w14:paraId="090C03AB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2CF5619B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CAE50C6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54" w:type="dxa"/>
            <w:gridSpan w:val="7"/>
            <w:tcBorders>
              <w:bottom w:val="single" w:sz="6" w:space="0" w:color="auto"/>
            </w:tcBorders>
          </w:tcPr>
          <w:p w14:paraId="265D9120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C0FD9" w:rsidRPr="00072846" w14:paraId="628BE900" w14:textId="77777777" w:rsidTr="00844502">
        <w:tc>
          <w:tcPr>
            <w:tcW w:w="1655" w:type="dxa"/>
          </w:tcPr>
          <w:p w14:paraId="6ECEF053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13E6A3F4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2C8E9A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2675DF2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EC0FD9" w:rsidRPr="00072846" w14:paraId="053D8F2E" w14:textId="77777777" w:rsidTr="00844502">
        <w:tc>
          <w:tcPr>
            <w:tcW w:w="1655" w:type="dxa"/>
          </w:tcPr>
          <w:p w14:paraId="2C7687E8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A48A021" w14:textId="77777777" w:rsidR="00EC0FD9" w:rsidRPr="00072846" w:rsidRDefault="00EC0FD9" w:rsidP="00EC0FD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76" w:type="dxa"/>
          </w:tcPr>
          <w:p w14:paraId="2F33EB74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75DC9655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8028E0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ACE5BB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</w:t>
            </w:r>
            <w:r w:rsidRPr="00072846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F5EDEF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65B5A9BC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EC0FD9" w:rsidRPr="00072846" w14:paraId="43BA8C72" w14:textId="77777777" w:rsidTr="00844502">
        <w:tc>
          <w:tcPr>
            <w:tcW w:w="1655" w:type="dxa"/>
          </w:tcPr>
          <w:p w14:paraId="25AA912F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B9077C4" w14:textId="77777777" w:rsidR="00EC0FD9" w:rsidRPr="00072846" w:rsidRDefault="00EC0FD9" w:rsidP="00EC0FD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  <w:p w14:paraId="104F5CD1" w14:textId="77777777" w:rsidR="00EC0FD9" w:rsidRPr="00072846" w:rsidRDefault="00EC0FD9" w:rsidP="00EC0FD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07284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4FA883C2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0ED38E69" w14:textId="77777777" w:rsidR="00EC0FD9" w:rsidRPr="00072846" w:rsidRDefault="00EC0FD9" w:rsidP="00EC0FD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7284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0AF8F5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7284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70FDAC49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4EC77231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749D70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18C8B126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6" w:type="dxa"/>
          </w:tcPr>
          <w:p w14:paraId="6640C203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5D5FEAAB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7284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284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</w:t>
            </w: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7284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EC0FD9" w:rsidRPr="00072846" w14:paraId="41695582" w14:textId="77777777" w:rsidTr="00844502">
        <w:tc>
          <w:tcPr>
            <w:tcW w:w="1655" w:type="dxa"/>
          </w:tcPr>
          <w:p w14:paraId="66AAC196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75" w:type="dxa"/>
          </w:tcPr>
          <w:p w14:paraId="3FD17EF8" w14:textId="77777777" w:rsidR="00EC0FD9" w:rsidRPr="00072846" w:rsidRDefault="00EC0FD9" w:rsidP="00EC0FD9">
            <w:pPr>
              <w:spacing w:line="300" w:lineRule="exact"/>
              <w:ind w:firstLine="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</w:rPr>
              <w:t xml:space="preserve"> 6.1025 - 6.325</w:t>
            </w:r>
          </w:p>
        </w:tc>
        <w:tc>
          <w:tcPr>
            <w:tcW w:w="76" w:type="dxa"/>
          </w:tcPr>
          <w:p w14:paraId="6300C403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2F6C91B7" w14:textId="77777777" w:rsidR="00EC0FD9" w:rsidRPr="00072846" w:rsidRDefault="00EC0FD9" w:rsidP="00EC0FD9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31EDF29" w14:textId="77777777" w:rsidR="00EC0FD9" w:rsidRPr="00072846" w:rsidRDefault="00EC0FD9" w:rsidP="00EC0FD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2642541" w14:textId="77777777" w:rsidR="00EC0FD9" w:rsidRPr="00072846" w:rsidRDefault="00EC0FD9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</w:rPr>
              <w:t>73,500,000.00</w:t>
            </w:r>
          </w:p>
        </w:tc>
        <w:tc>
          <w:tcPr>
            <w:tcW w:w="76" w:type="dxa"/>
          </w:tcPr>
          <w:p w14:paraId="56F5DDBE" w14:textId="77777777" w:rsidR="00EC0FD9" w:rsidRPr="00072846" w:rsidRDefault="00EC0FD9" w:rsidP="00EC0FD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3148A588" w14:textId="77777777" w:rsidR="00EC0FD9" w:rsidRPr="00072846" w:rsidRDefault="00EC0FD9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</w:rPr>
              <w:t>(45,500,000.00)</w:t>
            </w:r>
          </w:p>
        </w:tc>
        <w:tc>
          <w:tcPr>
            <w:tcW w:w="76" w:type="dxa"/>
          </w:tcPr>
          <w:p w14:paraId="4B032547" w14:textId="77777777" w:rsidR="00EC0FD9" w:rsidRPr="00072846" w:rsidRDefault="00EC0FD9" w:rsidP="00EC0FD9">
            <w:pPr>
              <w:spacing w:line="30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2B9EA96" w14:textId="77777777" w:rsidR="00EC0FD9" w:rsidRPr="00072846" w:rsidRDefault="00EC0FD9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</w:rPr>
              <w:t>28,000,000.00</w:t>
            </w:r>
          </w:p>
        </w:tc>
      </w:tr>
      <w:tr w:rsidR="00EC0FD9" w:rsidRPr="00072846" w14:paraId="7A4B3EBF" w14:textId="77777777" w:rsidTr="00844502">
        <w:tc>
          <w:tcPr>
            <w:tcW w:w="1655" w:type="dxa"/>
          </w:tcPr>
          <w:p w14:paraId="01022DFA" w14:textId="77777777" w:rsidR="00EC0FD9" w:rsidRPr="00072846" w:rsidRDefault="00EC0FD9" w:rsidP="00EC0FD9">
            <w:pPr>
              <w:spacing w:line="300" w:lineRule="exact"/>
              <w:ind w:left="5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</w:tcPr>
          <w:p w14:paraId="4BAA89D0" w14:textId="77777777" w:rsidR="00EC0FD9" w:rsidRPr="00072846" w:rsidRDefault="00EC0FD9" w:rsidP="00EC0FD9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jc w:val="center"/>
              <w:outlineLvl w:val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875E107" w14:textId="77777777" w:rsidR="00EC0FD9" w:rsidRPr="00072846" w:rsidRDefault="00EC0FD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0D46C780" w14:textId="77777777" w:rsidR="00EC0FD9" w:rsidRPr="00072846" w:rsidRDefault="00EC0FD9" w:rsidP="00EC0FD9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6039F0" w14:textId="77777777" w:rsidR="00EC0FD9" w:rsidRPr="00072846" w:rsidRDefault="00EC0FD9" w:rsidP="00EC0FD9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jc w:val="right"/>
              <w:outlineLvl w:val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599B8E1E" w14:textId="77777777" w:rsidR="00EC0FD9" w:rsidRPr="00072846" w:rsidRDefault="00EC0FD9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</w:rPr>
              <w:t>73,500,000.00</w:t>
            </w:r>
          </w:p>
        </w:tc>
        <w:tc>
          <w:tcPr>
            <w:tcW w:w="76" w:type="dxa"/>
          </w:tcPr>
          <w:p w14:paraId="3FA7FE53" w14:textId="77777777" w:rsidR="00EC0FD9" w:rsidRPr="00072846" w:rsidRDefault="00EC0FD9" w:rsidP="00EC0FD9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jc w:val="right"/>
              <w:outlineLvl w:val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2AD47F6F" w14:textId="77777777" w:rsidR="00EC0FD9" w:rsidRPr="00072846" w:rsidRDefault="00EC0FD9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</w:rPr>
              <w:t>(45,500,000.00)</w:t>
            </w:r>
          </w:p>
        </w:tc>
        <w:tc>
          <w:tcPr>
            <w:tcW w:w="76" w:type="dxa"/>
          </w:tcPr>
          <w:p w14:paraId="35299187" w14:textId="77777777" w:rsidR="00EC0FD9" w:rsidRPr="00072846" w:rsidRDefault="00EC0FD9" w:rsidP="00EC0FD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16C0B778" w14:textId="77777777" w:rsidR="00EC0FD9" w:rsidRPr="00072846" w:rsidRDefault="00EC0FD9" w:rsidP="00EC0FD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846">
              <w:rPr>
                <w:rFonts w:ascii="Angsana New" w:hAnsi="Angsana New" w:cs="Angsana New"/>
                <w:sz w:val="24"/>
                <w:szCs w:val="24"/>
              </w:rPr>
              <w:t>28,000,000.00</w:t>
            </w:r>
          </w:p>
        </w:tc>
      </w:tr>
    </w:tbl>
    <w:p w14:paraId="4CE330F3" w14:textId="77777777" w:rsidR="00EC0FD9" w:rsidRDefault="00EC0FD9" w:rsidP="00EC0FD9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BEA80F2" w14:textId="77777777" w:rsidR="008F44CB" w:rsidRPr="00074ACA" w:rsidRDefault="008F44CB" w:rsidP="00EC0FD9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เดโก้ กรีน เอนเนอร์จี จำกัด มีเงินกู้ยืมระยะสั้นจากกรรมการ โดยเป็นการออกตั๋วสัญญาใช้เงิน ครบกำหนดชำระภายใน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</w:t>
      </w:r>
    </w:p>
    <w:p w14:paraId="0E6189E7" w14:textId="77777777" w:rsidR="008F44CB" w:rsidRDefault="008F44CB" w:rsidP="00EC0FD9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บริษัท จุงไทย กรุ๊ป จำกัด มีเงินกู้ยืมระยะสั้นจากกรรมการ วัตถุประสงค์ของการกู้เพื่อใช้ในการดำเนินงานของบริษัท ไม่มีการทำสัญญา ไม่มีการคิดดอกเบี้ยระหว่างกัน และไม่มีหลักทรัพย์ค้ำประกัน ซึ่งจะจ่ายคืนเมื่อทวงถาม</w:t>
      </w:r>
    </w:p>
    <w:p w14:paraId="50B48775" w14:textId="77777777" w:rsidR="00EC0FD9" w:rsidRPr="00074ACA" w:rsidRDefault="00EC0FD9" w:rsidP="00EC0FD9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F37C6A9" w14:textId="5558A555" w:rsidR="00F86D2B" w:rsidRPr="00074ACA" w:rsidRDefault="0064534C" w:rsidP="007A7D7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81BA9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BA9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6D2B" w:rsidRPr="00074AC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9CCF039" w14:textId="6CD41B87" w:rsidR="00F86D2B" w:rsidRPr="00074ACA" w:rsidRDefault="00F86D2B" w:rsidP="007A7D7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72" w:type="dxa"/>
        <w:tblInd w:w="7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0"/>
        <w:gridCol w:w="1281"/>
        <w:gridCol w:w="139"/>
        <w:gridCol w:w="1261"/>
        <w:gridCol w:w="134"/>
        <w:gridCol w:w="1259"/>
        <w:gridCol w:w="134"/>
        <w:gridCol w:w="1284"/>
      </w:tblGrid>
      <w:tr w:rsidR="00477AF8" w:rsidRPr="00074ACA" w14:paraId="3793F622" w14:textId="77777777" w:rsidTr="0051288E">
        <w:trPr>
          <w:trHeight w:val="20"/>
        </w:trPr>
        <w:tc>
          <w:tcPr>
            <w:tcW w:w="3080" w:type="dxa"/>
          </w:tcPr>
          <w:p w14:paraId="5D7EEC81" w14:textId="77777777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44042D" w14:textId="77777777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612117" w14:textId="77777777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3F5B07" w14:textId="77777777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477AF8" w:rsidRPr="00074ACA" w14:paraId="7824CCCC" w14:textId="77777777" w:rsidTr="0051288E">
        <w:trPr>
          <w:trHeight w:val="20"/>
        </w:trPr>
        <w:tc>
          <w:tcPr>
            <w:tcW w:w="3080" w:type="dxa"/>
          </w:tcPr>
          <w:p w14:paraId="425640FB" w14:textId="77777777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07B3BB" w14:textId="77777777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6B88A" w14:textId="77777777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27B66" w14:textId="77777777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77AF8" w:rsidRPr="00074ACA" w14:paraId="275ECECF" w14:textId="77777777" w:rsidTr="0051288E">
        <w:trPr>
          <w:trHeight w:val="20"/>
        </w:trPr>
        <w:tc>
          <w:tcPr>
            <w:tcW w:w="3080" w:type="dxa"/>
          </w:tcPr>
          <w:p w14:paraId="36D198A9" w14:textId="77777777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E5FAF07" w14:textId="05F563FB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9" w:type="dxa"/>
          </w:tcPr>
          <w:p w14:paraId="47CA6C58" w14:textId="77777777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AD3BD8" w14:textId="32093E5F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</w:tcPr>
          <w:p w14:paraId="51DDA73B" w14:textId="77777777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0CD303" w14:textId="27AA801B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</w:tcPr>
          <w:p w14:paraId="3107E7F1" w14:textId="77777777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B99A3C" w14:textId="53014B1F" w:rsidR="00477AF8" w:rsidRPr="00074ACA" w:rsidRDefault="00477AF8" w:rsidP="007A7D76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2566</w:t>
            </w:r>
          </w:p>
        </w:tc>
      </w:tr>
      <w:tr w:rsidR="008F44CB" w:rsidRPr="00074ACA" w14:paraId="02147E96" w14:textId="77777777" w:rsidTr="0051288E">
        <w:trPr>
          <w:trHeight w:val="20"/>
        </w:trPr>
        <w:tc>
          <w:tcPr>
            <w:tcW w:w="3080" w:type="dxa"/>
          </w:tcPr>
          <w:p w14:paraId="7B309AF6" w14:textId="77777777" w:rsidR="008F44CB" w:rsidRPr="00074ACA" w:rsidRDefault="008F44CB" w:rsidP="007A7D76">
            <w:pPr>
              <w:spacing w:line="340" w:lineRule="exact"/>
              <w:ind w:right="90" w:hanging="9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ยอดคงเหลือต้นปี</w:t>
            </w:r>
          </w:p>
        </w:tc>
        <w:tc>
          <w:tcPr>
            <w:tcW w:w="1281" w:type="dxa"/>
          </w:tcPr>
          <w:p w14:paraId="12B5BF50" w14:textId="10E349D5" w:rsidR="008F44CB" w:rsidRPr="00074ACA" w:rsidRDefault="008F44CB" w:rsidP="007A7D7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15,960,479.70</w:t>
            </w:r>
          </w:p>
        </w:tc>
        <w:tc>
          <w:tcPr>
            <w:tcW w:w="139" w:type="dxa"/>
          </w:tcPr>
          <w:p w14:paraId="617921EC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7F174DF8" w14:textId="00F270F1" w:rsidR="008F44CB" w:rsidRPr="00074ACA" w:rsidRDefault="008F44CB" w:rsidP="007A7D7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27,113,773.13</w:t>
            </w:r>
          </w:p>
        </w:tc>
        <w:tc>
          <w:tcPr>
            <w:tcW w:w="134" w:type="dxa"/>
          </w:tcPr>
          <w:p w14:paraId="3C17313C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  <w:hideMark/>
          </w:tcPr>
          <w:p w14:paraId="60C8944D" w14:textId="77777777" w:rsidR="008F44CB" w:rsidRPr="00074ACA" w:rsidRDefault="008F44CB" w:rsidP="007A7D76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09EE2F15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hideMark/>
          </w:tcPr>
          <w:p w14:paraId="1190FBB1" w14:textId="77777777" w:rsidR="008F44CB" w:rsidRPr="00074ACA" w:rsidRDefault="008F44CB" w:rsidP="007A7D76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F44CB" w:rsidRPr="00074ACA" w14:paraId="22A1096C" w14:textId="77777777" w:rsidTr="0051288E">
        <w:trPr>
          <w:trHeight w:val="20"/>
        </w:trPr>
        <w:tc>
          <w:tcPr>
            <w:tcW w:w="3080" w:type="dxa"/>
          </w:tcPr>
          <w:p w14:paraId="6748E654" w14:textId="77777777" w:rsidR="008F44CB" w:rsidRPr="00074ACA" w:rsidRDefault="008F44CB" w:rsidP="007A7D76">
            <w:pPr>
              <w:tabs>
                <w:tab w:val="left" w:pos="493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074ACA">
              <w:rPr>
                <w:rFonts w:asciiTheme="majorBidi" w:hAnsiTheme="majorBidi" w:cstheme="majorBidi"/>
                <w:cs/>
              </w:rPr>
              <w:tab/>
              <w:t>กู้เพิ่มระหว่างปี</w:t>
            </w:r>
          </w:p>
        </w:tc>
        <w:tc>
          <w:tcPr>
            <w:tcW w:w="1281" w:type="dxa"/>
            <w:tcBorders>
              <w:left w:val="nil"/>
              <w:right w:val="nil"/>
            </w:tcBorders>
          </w:tcPr>
          <w:p w14:paraId="72B91A4D" w14:textId="55501E88" w:rsidR="008F44CB" w:rsidRPr="00074ACA" w:rsidRDefault="008F44CB" w:rsidP="007A7D7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60,000,000.00</w:t>
            </w:r>
          </w:p>
        </w:tc>
        <w:tc>
          <w:tcPr>
            <w:tcW w:w="139" w:type="dxa"/>
          </w:tcPr>
          <w:p w14:paraId="4233017F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39CD32FD" w14:textId="065275CA" w:rsidR="008F44CB" w:rsidRPr="00074ACA" w:rsidRDefault="008F44CB" w:rsidP="007A7D76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029E330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hideMark/>
          </w:tcPr>
          <w:p w14:paraId="31FD62A8" w14:textId="2A0BCEE7" w:rsidR="008F44CB" w:rsidRPr="00074ACA" w:rsidRDefault="008F44CB" w:rsidP="007A7D7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60,000,000.00</w:t>
            </w:r>
          </w:p>
        </w:tc>
        <w:tc>
          <w:tcPr>
            <w:tcW w:w="134" w:type="dxa"/>
          </w:tcPr>
          <w:p w14:paraId="60BEA60A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hideMark/>
          </w:tcPr>
          <w:p w14:paraId="0CF4B3C3" w14:textId="77777777" w:rsidR="008F44CB" w:rsidRPr="00074ACA" w:rsidRDefault="008F44CB" w:rsidP="007A7D76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F44CB" w:rsidRPr="00074ACA" w14:paraId="65439590" w14:textId="77777777" w:rsidTr="0051288E">
        <w:trPr>
          <w:trHeight w:val="20"/>
        </w:trPr>
        <w:tc>
          <w:tcPr>
            <w:tcW w:w="3080" w:type="dxa"/>
          </w:tcPr>
          <w:p w14:paraId="16F335F3" w14:textId="77777777" w:rsidR="008F44CB" w:rsidRPr="00074ACA" w:rsidRDefault="008F44CB" w:rsidP="007A7D76">
            <w:pPr>
              <w:tabs>
                <w:tab w:val="left" w:pos="493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u w:val="single"/>
              </w:rPr>
              <w:t>(</w:t>
            </w:r>
            <w:r w:rsidRPr="00074ACA">
              <w:rPr>
                <w:rFonts w:asciiTheme="majorBidi" w:hAnsiTheme="majorBidi" w:cstheme="majorBidi"/>
                <w:u w:val="single"/>
                <w:cs/>
              </w:rPr>
              <w:t>หัก)</w:t>
            </w:r>
            <w:r w:rsidRPr="00074ACA">
              <w:rPr>
                <w:rFonts w:asciiTheme="majorBidi" w:hAnsiTheme="majorBidi" w:cstheme="majorBidi"/>
                <w:cs/>
              </w:rPr>
              <w:tab/>
              <w:t>ชำระคืนระหว่างปี</w:t>
            </w:r>
          </w:p>
        </w:tc>
        <w:tc>
          <w:tcPr>
            <w:tcW w:w="1281" w:type="dxa"/>
            <w:tcBorders>
              <w:left w:val="nil"/>
              <w:bottom w:val="single" w:sz="6" w:space="0" w:color="auto"/>
              <w:right w:val="nil"/>
            </w:tcBorders>
          </w:tcPr>
          <w:p w14:paraId="0B696A38" w14:textId="668D089C" w:rsidR="008F44CB" w:rsidRPr="00074ACA" w:rsidRDefault="009F7C48" w:rsidP="007A7D76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(16,247,498.03)</w:t>
            </w:r>
          </w:p>
        </w:tc>
        <w:tc>
          <w:tcPr>
            <w:tcW w:w="139" w:type="dxa"/>
          </w:tcPr>
          <w:p w14:paraId="661CAFFF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bottom w:val="single" w:sz="6" w:space="0" w:color="auto"/>
              <w:right w:val="nil"/>
            </w:tcBorders>
          </w:tcPr>
          <w:p w14:paraId="7598B8AD" w14:textId="7B710D55" w:rsidR="008F44CB" w:rsidRPr="00074ACA" w:rsidRDefault="008F44CB" w:rsidP="007A7D76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(11,153,293.43)</w:t>
            </w:r>
          </w:p>
        </w:tc>
        <w:tc>
          <w:tcPr>
            <w:tcW w:w="134" w:type="dxa"/>
          </w:tcPr>
          <w:p w14:paraId="7EF1CC64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tcBorders>
              <w:left w:val="nil"/>
              <w:bottom w:val="single" w:sz="6" w:space="0" w:color="auto"/>
              <w:right w:val="nil"/>
            </w:tcBorders>
          </w:tcPr>
          <w:p w14:paraId="1D3B08CC" w14:textId="41A5EFA3" w:rsidR="008F44CB" w:rsidRPr="00074ACA" w:rsidRDefault="00963BCF" w:rsidP="007A7D76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(4,305,223.54)</w:t>
            </w:r>
          </w:p>
        </w:tc>
        <w:tc>
          <w:tcPr>
            <w:tcW w:w="134" w:type="dxa"/>
          </w:tcPr>
          <w:p w14:paraId="7CCD464F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left w:val="nil"/>
              <w:bottom w:val="single" w:sz="6" w:space="0" w:color="auto"/>
              <w:right w:val="nil"/>
            </w:tcBorders>
          </w:tcPr>
          <w:p w14:paraId="6A0F3A7C" w14:textId="77777777" w:rsidR="008F44CB" w:rsidRPr="00074ACA" w:rsidRDefault="008F44CB" w:rsidP="007A7D76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F44CB" w:rsidRPr="00074ACA" w14:paraId="1AFB4ED5" w14:textId="77777777" w:rsidTr="0051288E">
        <w:trPr>
          <w:trHeight w:val="20"/>
        </w:trPr>
        <w:tc>
          <w:tcPr>
            <w:tcW w:w="3080" w:type="dxa"/>
          </w:tcPr>
          <w:p w14:paraId="6CCDB271" w14:textId="77777777" w:rsidR="008F44CB" w:rsidRPr="00074ACA" w:rsidRDefault="008F44CB" w:rsidP="007A7D76">
            <w:pPr>
              <w:spacing w:line="340" w:lineRule="exac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เงินกู้ยืมระยะยาวคงเหลือ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437FEE" w14:textId="12B0B7C1" w:rsidR="008F44CB" w:rsidRPr="00074ACA" w:rsidRDefault="009F7C48" w:rsidP="007A7D7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59,712,981.67</w:t>
            </w:r>
          </w:p>
        </w:tc>
        <w:tc>
          <w:tcPr>
            <w:tcW w:w="139" w:type="dxa"/>
          </w:tcPr>
          <w:p w14:paraId="7A8F9012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96EEBC" w14:textId="5C2CC5DB" w:rsidR="008F44CB" w:rsidRPr="00074ACA" w:rsidRDefault="008F44CB" w:rsidP="007A7D7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15,960,479.70</w:t>
            </w:r>
          </w:p>
        </w:tc>
        <w:tc>
          <w:tcPr>
            <w:tcW w:w="134" w:type="dxa"/>
          </w:tcPr>
          <w:p w14:paraId="69518739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BD8951" w14:textId="5D096642" w:rsidR="008F44CB" w:rsidRPr="00074ACA" w:rsidRDefault="00963BCF" w:rsidP="007A7D7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55,694,776.46</w:t>
            </w:r>
          </w:p>
        </w:tc>
        <w:tc>
          <w:tcPr>
            <w:tcW w:w="134" w:type="dxa"/>
          </w:tcPr>
          <w:p w14:paraId="3D49F30B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FDC855" w14:textId="65C97D4B" w:rsidR="008F44CB" w:rsidRPr="00074ACA" w:rsidRDefault="008F44CB" w:rsidP="007A7D76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F44CB" w:rsidRPr="00074ACA" w14:paraId="6F504411" w14:textId="77777777" w:rsidTr="0051288E">
        <w:trPr>
          <w:trHeight w:val="366"/>
        </w:trPr>
        <w:tc>
          <w:tcPr>
            <w:tcW w:w="3080" w:type="dxa"/>
          </w:tcPr>
          <w:p w14:paraId="360BEEB6" w14:textId="77777777" w:rsidR="008F44CB" w:rsidRPr="00074ACA" w:rsidRDefault="008F44CB" w:rsidP="007A7D76">
            <w:pPr>
              <w:tabs>
                <w:tab w:val="left" w:pos="483"/>
              </w:tabs>
              <w:spacing w:line="340" w:lineRule="exact"/>
              <w:ind w:left="226" w:right="-61" w:hanging="226"/>
              <w:rPr>
                <w:rFonts w:asciiTheme="majorBidi" w:hAnsiTheme="majorBidi" w:cstheme="majorBidi"/>
                <w:spacing w:val="-6"/>
              </w:rPr>
            </w:pPr>
            <w:r w:rsidRPr="00074ACA">
              <w:rPr>
                <w:rFonts w:asciiTheme="majorBidi" w:hAnsiTheme="majorBidi" w:cstheme="majorBidi"/>
                <w:spacing w:val="-6"/>
                <w:u w:val="single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pacing w:val="-6"/>
                <w:u w:val="single"/>
                <w:cs/>
              </w:rPr>
              <w:t>หัก)</w:t>
            </w:r>
            <w:r w:rsidRPr="00074ACA">
              <w:rPr>
                <w:rFonts w:asciiTheme="majorBidi" w:hAnsiTheme="majorBidi" w:cstheme="majorBidi"/>
                <w:spacing w:val="-6"/>
                <w:cs/>
              </w:rPr>
              <w:t xml:space="preserve">   </w:t>
            </w:r>
            <w:proofErr w:type="gramEnd"/>
            <w:r w:rsidRPr="00074ACA">
              <w:rPr>
                <w:rFonts w:asciiTheme="majorBidi" w:hAnsiTheme="majorBidi" w:cstheme="majorBidi"/>
                <w:spacing w:val="-6"/>
                <w:cs/>
              </w:rPr>
              <w:t>เงินกู้ยืมระยะยาวจากสถาบันการเงิน</w:t>
            </w:r>
            <w:r w:rsidRPr="00074ACA">
              <w:rPr>
                <w:rFonts w:asciiTheme="majorBidi" w:hAnsiTheme="majorBidi" w:cstheme="majorBidi"/>
                <w:spacing w:val="-6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6DA0A9" w14:textId="77777777" w:rsidR="009F7C48" w:rsidRPr="00074ACA" w:rsidRDefault="009F7C48" w:rsidP="007A7D76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  <w:p w14:paraId="3CD490CA" w14:textId="1F3311B8" w:rsidR="008F44CB" w:rsidRPr="00074ACA" w:rsidRDefault="0051288E" w:rsidP="007A7D76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(59,712,981.67)</w:t>
            </w:r>
          </w:p>
        </w:tc>
        <w:tc>
          <w:tcPr>
            <w:tcW w:w="139" w:type="dxa"/>
          </w:tcPr>
          <w:p w14:paraId="41C36B41" w14:textId="77777777" w:rsidR="008F44CB" w:rsidRPr="00074ACA" w:rsidRDefault="008F44CB" w:rsidP="007A7D76">
            <w:pPr>
              <w:spacing w:line="340" w:lineRule="exact"/>
              <w:ind w:right="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47F43C" w14:textId="77777777" w:rsidR="008F44CB" w:rsidRPr="00074ACA" w:rsidRDefault="008F44CB" w:rsidP="007A7D76">
            <w:pPr>
              <w:widowControl w:val="0"/>
              <w:tabs>
                <w:tab w:val="left" w:pos="284"/>
              </w:tabs>
              <w:spacing w:line="340" w:lineRule="exact"/>
              <w:ind w:right="-22" w:hanging="55"/>
              <w:jc w:val="right"/>
              <w:rPr>
                <w:rFonts w:asciiTheme="majorBidi" w:hAnsiTheme="majorBidi" w:cstheme="majorBidi"/>
              </w:rPr>
            </w:pPr>
          </w:p>
          <w:p w14:paraId="08C981B9" w14:textId="02716D54" w:rsidR="008F44CB" w:rsidRPr="00074ACA" w:rsidRDefault="008F44CB" w:rsidP="007A7D76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(12,048,046.41)</w:t>
            </w:r>
          </w:p>
        </w:tc>
        <w:tc>
          <w:tcPr>
            <w:tcW w:w="134" w:type="dxa"/>
          </w:tcPr>
          <w:p w14:paraId="35825167" w14:textId="77777777" w:rsidR="008F44CB" w:rsidRPr="00074ACA" w:rsidRDefault="008F44CB" w:rsidP="007A7D76">
            <w:pPr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4C4A0E" w14:textId="77777777" w:rsidR="009B4B3F" w:rsidRPr="00074ACA" w:rsidRDefault="009B4B3F" w:rsidP="007A7D76">
            <w:pPr>
              <w:widowControl w:val="0"/>
              <w:tabs>
                <w:tab w:val="left" w:pos="284"/>
              </w:tabs>
              <w:spacing w:line="340" w:lineRule="exact"/>
              <w:ind w:right="-22" w:hanging="55"/>
              <w:jc w:val="right"/>
              <w:rPr>
                <w:rFonts w:asciiTheme="majorBidi" w:hAnsiTheme="majorBidi" w:cstheme="majorBidi"/>
              </w:rPr>
            </w:pPr>
          </w:p>
          <w:p w14:paraId="4E257133" w14:textId="30E02F8D" w:rsidR="008F44CB" w:rsidRPr="00074ACA" w:rsidRDefault="0051288E" w:rsidP="007A7D76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22" w:hanging="55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(55,694,776.46)</w:t>
            </w:r>
          </w:p>
        </w:tc>
        <w:tc>
          <w:tcPr>
            <w:tcW w:w="134" w:type="dxa"/>
          </w:tcPr>
          <w:p w14:paraId="0D74970F" w14:textId="77777777" w:rsidR="008F44CB" w:rsidRPr="00074ACA" w:rsidRDefault="008F44CB" w:rsidP="007A7D76">
            <w:pPr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D3D2A5" w14:textId="77777777" w:rsidR="008F44CB" w:rsidRPr="00074ACA" w:rsidRDefault="008F44CB" w:rsidP="007A7D76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  <w:p w14:paraId="7544E69E" w14:textId="77777777" w:rsidR="008F44CB" w:rsidRPr="00074ACA" w:rsidRDefault="008F44CB" w:rsidP="007A7D76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F44CB" w:rsidRPr="00074ACA" w14:paraId="60383C69" w14:textId="77777777" w:rsidTr="0051288E">
        <w:trPr>
          <w:trHeight w:val="20"/>
        </w:trPr>
        <w:tc>
          <w:tcPr>
            <w:tcW w:w="3080" w:type="dxa"/>
          </w:tcPr>
          <w:p w14:paraId="75502600" w14:textId="77777777" w:rsidR="008F44CB" w:rsidRPr="00074ACA" w:rsidRDefault="008F44CB" w:rsidP="007A7D7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ยอดคงเหลือปลายปี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ECEC883" w14:textId="6FC2DAE8" w:rsidR="008F44CB" w:rsidRPr="00074ACA" w:rsidRDefault="0051288E" w:rsidP="007A7D76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</w:tcPr>
          <w:p w14:paraId="7DEEFC76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5847E2" w14:textId="3049F5BE" w:rsidR="008F44CB" w:rsidRPr="00074ACA" w:rsidRDefault="008F44CB" w:rsidP="007A7D7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3,912,433.29</w:t>
            </w:r>
          </w:p>
        </w:tc>
        <w:tc>
          <w:tcPr>
            <w:tcW w:w="134" w:type="dxa"/>
          </w:tcPr>
          <w:p w14:paraId="59CA7D3F" w14:textId="77777777" w:rsidR="008F44CB" w:rsidRPr="00074ACA" w:rsidRDefault="008F44CB" w:rsidP="007A7D76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33B30D" w14:textId="1584AF32" w:rsidR="008F44CB" w:rsidRPr="00074ACA" w:rsidRDefault="0051288E" w:rsidP="007A7D76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0268D969" w14:textId="77777777" w:rsidR="008F44CB" w:rsidRPr="00074ACA" w:rsidRDefault="008F44CB" w:rsidP="007A7D76">
            <w:pPr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B6942E7" w14:textId="77777777" w:rsidR="008F44CB" w:rsidRPr="00074ACA" w:rsidRDefault="008F44CB" w:rsidP="007A7D76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</w:tbl>
    <w:p w14:paraId="6BBE5394" w14:textId="77777777" w:rsidR="0064534C" w:rsidRPr="00074ACA" w:rsidRDefault="0064534C" w:rsidP="007A7D76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14:paraId="5718EFC2" w14:textId="77777777" w:rsidR="008F44CB" w:rsidRPr="00074ACA" w:rsidRDefault="008F44CB" w:rsidP="007A7D7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ในเดือนพฤษภาคม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 xml:space="preserve"> 2568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บริษัทได้เข้าทำสัญญากู้ยืมเงินกับธนาคารพาณิชย์แห่งหนึ่งมีรายละเอียด ดังนี้</w:t>
      </w:r>
    </w:p>
    <w:p w14:paraId="2CE09A19" w14:textId="77777777" w:rsidR="00582FD7" w:rsidRPr="00074ACA" w:rsidRDefault="00582FD7" w:rsidP="007A7D76">
      <w:pPr>
        <w:spacing w:line="1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8147" w:type="dxa"/>
        <w:tblInd w:w="1134" w:type="dxa"/>
        <w:tblLook w:val="04A0" w:firstRow="1" w:lastRow="0" w:firstColumn="1" w:lastColumn="0" w:noHBand="0" w:noVBand="1"/>
      </w:tblPr>
      <w:tblGrid>
        <w:gridCol w:w="2977"/>
        <w:gridCol w:w="5170"/>
      </w:tblGrid>
      <w:tr w:rsidR="008F44CB" w:rsidRPr="00074ACA" w14:paraId="13155190" w14:textId="77777777" w:rsidTr="001358EE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C702D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</w:rPr>
            </w:pPr>
            <w:bookmarkStart w:id="10" w:name="_Hlk142856194"/>
            <w:r w:rsidRPr="00074ACA">
              <w:rPr>
                <w:rFonts w:asciiTheme="majorBidi" w:eastAsia="Arial Unicode MS" w:hAnsiTheme="majorBidi" w:cstheme="majorBidi"/>
                <w:cs/>
              </w:rPr>
              <w:t>วงเงิน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86988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</w:rPr>
            </w:pPr>
            <w:r w:rsidRPr="00074ACA">
              <w:rPr>
                <w:rFonts w:asciiTheme="majorBidi" w:eastAsia="Arial Unicode MS" w:hAnsiTheme="majorBidi" w:cstheme="majorBidi"/>
              </w:rPr>
              <w:t xml:space="preserve">60.00 </w:t>
            </w:r>
            <w:r w:rsidRPr="00074ACA">
              <w:rPr>
                <w:rFonts w:asciiTheme="majorBidi" w:eastAsia="Arial Unicode MS" w:hAnsiTheme="majorBidi" w:cstheme="majorBidi"/>
                <w:cs/>
              </w:rPr>
              <w:t>ล้านบาท</w:t>
            </w:r>
          </w:p>
        </w:tc>
      </w:tr>
      <w:tr w:rsidR="008F44CB" w:rsidRPr="00074ACA" w14:paraId="2A48ED17" w14:textId="77777777" w:rsidTr="001358EE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6BBE8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cs/>
              </w:rPr>
              <w:t>อัตราดอกเบี้ย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38EC5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cs/>
              </w:rPr>
              <w:t xml:space="preserve">ร้อยละ </w:t>
            </w:r>
            <w:r w:rsidRPr="00074ACA">
              <w:rPr>
                <w:rFonts w:asciiTheme="majorBidi" w:eastAsia="Arial Unicode MS" w:hAnsiTheme="majorBidi" w:cstheme="majorBidi"/>
              </w:rPr>
              <w:t xml:space="preserve">MLR-1.925 </w:t>
            </w:r>
            <w:r w:rsidRPr="00074ACA">
              <w:rPr>
                <w:rFonts w:asciiTheme="majorBidi" w:eastAsia="Arial Unicode MS" w:hAnsiTheme="majorBidi" w:cstheme="majorBidi"/>
                <w:cs/>
              </w:rPr>
              <w:t>ต่อปี</w:t>
            </w:r>
          </w:p>
        </w:tc>
      </w:tr>
      <w:tr w:rsidR="008F44CB" w:rsidRPr="00074ACA" w14:paraId="5FF4801F" w14:textId="77777777" w:rsidTr="001358EE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C56CF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cs/>
              </w:rPr>
              <w:t>ระยะเวลา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B19AB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cs/>
              </w:rPr>
            </w:pPr>
            <w:r w:rsidRPr="00074ACA">
              <w:rPr>
                <w:rFonts w:asciiTheme="majorBidi" w:eastAsia="Arial Unicode MS" w:hAnsiTheme="majorBidi" w:cstheme="majorBidi"/>
              </w:rPr>
              <w:t xml:space="preserve">60 </w:t>
            </w:r>
            <w:r w:rsidRPr="00074ACA">
              <w:rPr>
                <w:rFonts w:asciiTheme="majorBidi" w:eastAsia="Arial Unicode MS" w:hAnsiTheme="majorBidi" w:cstheme="majorBidi"/>
                <w:cs/>
              </w:rPr>
              <w:t>เดือน</w:t>
            </w:r>
          </w:p>
        </w:tc>
      </w:tr>
      <w:tr w:rsidR="008F44CB" w:rsidRPr="00074ACA" w14:paraId="15602E43" w14:textId="77777777" w:rsidTr="001358EE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41EA5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</w:rPr>
            </w:pPr>
            <w:r w:rsidRPr="00074ACA">
              <w:rPr>
                <w:rFonts w:asciiTheme="majorBidi" w:eastAsia="Arial Unicode MS" w:hAnsiTheme="majorBidi" w:cstheme="majorBidi"/>
                <w:cs/>
              </w:rPr>
              <w:t>การจ่ายชำระคืนเงินต้นและดอกเบี้ย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883AB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</w:rPr>
            </w:pPr>
            <w:r w:rsidRPr="00074ACA">
              <w:rPr>
                <w:rFonts w:asciiTheme="majorBidi" w:eastAsia="Arial Unicode MS" w:hAnsiTheme="majorBidi" w:cstheme="majorBidi"/>
                <w:cs/>
              </w:rPr>
              <w:t>ทุกวันสุดท้ายของเดือนที่ถึงกำหนดชำระ</w:t>
            </w:r>
          </w:p>
        </w:tc>
      </w:tr>
      <w:tr w:rsidR="008F44CB" w:rsidRPr="00074ACA" w14:paraId="6DDD3745" w14:textId="77777777" w:rsidTr="001358EE">
        <w:trPr>
          <w:gridBefore w:val="1"/>
          <w:wBefore w:w="2977" w:type="dxa"/>
          <w:trHeight w:val="70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B6C79" w14:textId="77777777" w:rsidR="008F44CB" w:rsidRPr="00074ACA" w:rsidRDefault="008F44CB" w:rsidP="007A7D76">
            <w:pPr>
              <w:tabs>
                <w:tab w:val="left" w:pos="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</w:rPr>
            </w:pPr>
            <w:r w:rsidRPr="00074ACA">
              <w:rPr>
                <w:rFonts w:asciiTheme="majorBidi" w:eastAsia="Arial Unicode MS" w:hAnsiTheme="majorBidi" w:cstheme="majorBidi"/>
              </w:rPr>
              <w:tab/>
            </w:r>
            <w:r w:rsidRPr="00074ACA">
              <w:rPr>
                <w:rFonts w:asciiTheme="majorBidi" w:eastAsia="Arial Unicode MS" w:hAnsiTheme="majorBidi" w:cstheme="majorBidi"/>
                <w:cs/>
              </w:rPr>
              <w:t xml:space="preserve">งวดที่ </w:t>
            </w:r>
            <w:r w:rsidRPr="00074ACA">
              <w:rPr>
                <w:rFonts w:asciiTheme="majorBidi" w:eastAsia="Arial Unicode MS" w:hAnsiTheme="majorBidi" w:cstheme="majorBidi"/>
              </w:rPr>
              <w:t xml:space="preserve">1 - 24    : </w:t>
            </w:r>
            <w:r w:rsidRPr="00074ACA">
              <w:rPr>
                <w:rFonts w:asciiTheme="majorBidi" w:eastAsia="Arial Unicode MS" w:hAnsiTheme="majorBidi" w:cstheme="majorBidi"/>
                <w:cs/>
              </w:rPr>
              <w:t xml:space="preserve">งวดละ </w:t>
            </w:r>
            <w:r w:rsidRPr="00074ACA">
              <w:rPr>
                <w:rFonts w:asciiTheme="majorBidi" w:eastAsia="Arial Unicode MS" w:hAnsiTheme="majorBidi" w:cstheme="majorBidi"/>
              </w:rPr>
              <w:t xml:space="preserve">0.90 </w:t>
            </w:r>
            <w:r w:rsidRPr="00074ACA">
              <w:rPr>
                <w:rFonts w:asciiTheme="majorBidi" w:eastAsia="Arial Unicode MS" w:hAnsiTheme="majorBidi" w:cstheme="majorBidi"/>
                <w:cs/>
              </w:rPr>
              <w:t>ล้านบาท</w:t>
            </w:r>
          </w:p>
        </w:tc>
      </w:tr>
      <w:tr w:rsidR="008F44CB" w:rsidRPr="00074ACA" w14:paraId="03FE12E4" w14:textId="77777777" w:rsidTr="001358EE">
        <w:trPr>
          <w:gridBefore w:val="1"/>
          <w:wBefore w:w="2977" w:type="dxa"/>
          <w:trHeight w:val="70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E3FAF" w14:textId="77777777" w:rsidR="008F44CB" w:rsidRPr="00074ACA" w:rsidRDefault="008F44CB" w:rsidP="007A7D76">
            <w:pPr>
              <w:tabs>
                <w:tab w:val="left" w:pos="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</w:rPr>
            </w:pPr>
            <w:r w:rsidRPr="00074ACA">
              <w:rPr>
                <w:rFonts w:asciiTheme="majorBidi" w:eastAsia="Arial Unicode MS" w:hAnsiTheme="majorBidi" w:cstheme="majorBidi"/>
              </w:rPr>
              <w:tab/>
            </w:r>
            <w:r w:rsidRPr="00074ACA">
              <w:rPr>
                <w:rFonts w:asciiTheme="majorBidi" w:eastAsia="Arial Unicode MS" w:hAnsiTheme="majorBidi" w:cstheme="majorBidi"/>
                <w:cs/>
              </w:rPr>
              <w:t xml:space="preserve">งวดที่ </w:t>
            </w:r>
            <w:r w:rsidRPr="00074ACA">
              <w:rPr>
                <w:rFonts w:asciiTheme="majorBidi" w:eastAsia="Arial Unicode MS" w:hAnsiTheme="majorBidi" w:cstheme="majorBidi"/>
              </w:rPr>
              <w:t xml:space="preserve">25 - 59  : </w:t>
            </w:r>
            <w:r w:rsidRPr="00074ACA">
              <w:rPr>
                <w:rFonts w:asciiTheme="majorBidi" w:eastAsia="Arial Unicode MS" w:hAnsiTheme="majorBidi" w:cstheme="majorBidi"/>
                <w:cs/>
              </w:rPr>
              <w:t xml:space="preserve">งวดละ </w:t>
            </w:r>
            <w:r w:rsidRPr="00074ACA">
              <w:rPr>
                <w:rFonts w:asciiTheme="majorBidi" w:eastAsia="Arial Unicode MS" w:hAnsiTheme="majorBidi" w:cstheme="majorBidi"/>
              </w:rPr>
              <w:t xml:space="preserve">1.35 </w:t>
            </w:r>
            <w:r w:rsidRPr="00074ACA">
              <w:rPr>
                <w:rFonts w:asciiTheme="majorBidi" w:eastAsia="Arial Unicode MS" w:hAnsiTheme="majorBidi" w:cstheme="majorBidi"/>
                <w:cs/>
              </w:rPr>
              <w:t>ล้านบาท</w:t>
            </w:r>
          </w:p>
        </w:tc>
      </w:tr>
      <w:tr w:rsidR="008F44CB" w:rsidRPr="00074ACA" w14:paraId="12C2768E" w14:textId="77777777" w:rsidTr="001358EE">
        <w:trPr>
          <w:gridBefore w:val="1"/>
          <w:wBefore w:w="2977" w:type="dxa"/>
          <w:trHeight w:val="70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76109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361" w:hanging="1361"/>
              <w:jc w:val="thaiDistribute"/>
              <w:textAlignment w:val="baseline"/>
              <w:rPr>
                <w:rFonts w:asciiTheme="majorBidi" w:eastAsia="Arial Unicode MS" w:hAnsiTheme="majorBidi" w:cstheme="majorBidi"/>
                <w:cs/>
              </w:rPr>
            </w:pPr>
            <w:r w:rsidRPr="00074ACA">
              <w:rPr>
                <w:rFonts w:asciiTheme="majorBidi" w:eastAsia="Arial Unicode MS" w:hAnsiTheme="majorBidi" w:cstheme="majorBidi"/>
              </w:rPr>
              <w:t xml:space="preserve">    </w:t>
            </w:r>
            <w:r w:rsidRPr="00074ACA">
              <w:rPr>
                <w:rFonts w:asciiTheme="majorBidi" w:eastAsia="Arial Unicode MS" w:hAnsiTheme="majorBidi" w:cstheme="majorBidi"/>
                <w:cs/>
              </w:rPr>
              <w:t xml:space="preserve">งวดสุดท้าย    </w:t>
            </w:r>
            <w:r w:rsidRPr="00074ACA">
              <w:rPr>
                <w:rFonts w:asciiTheme="majorBidi" w:eastAsia="Arial Unicode MS" w:hAnsiTheme="majorBidi" w:cstheme="majorBidi"/>
              </w:rPr>
              <w:t>:</w:t>
            </w:r>
            <w:r w:rsidRPr="00074ACA">
              <w:rPr>
                <w:rFonts w:asciiTheme="majorBidi" w:eastAsia="Arial Unicode MS" w:hAnsiTheme="majorBidi" w:cstheme="majorBidi"/>
                <w:cs/>
              </w:rPr>
              <w:t xml:space="preserve"> ชำระเงินต้นและดอกเบี้ยที่ยังคงค้างตามสัญญา</w:t>
            </w:r>
            <w:r w:rsidRPr="00074ACA">
              <w:rPr>
                <w:rFonts w:asciiTheme="majorBidi" w:eastAsia="Arial Unicode MS" w:hAnsiTheme="majorBidi" w:cstheme="majorBidi"/>
              </w:rPr>
              <w:br/>
            </w:r>
            <w:r w:rsidRPr="00074ACA">
              <w:rPr>
                <w:rFonts w:asciiTheme="majorBidi" w:eastAsia="Arial Unicode MS" w:hAnsiTheme="majorBidi" w:cstheme="majorBidi"/>
                <w:cs/>
              </w:rPr>
              <w:t>ให้ครบถ้วน</w:t>
            </w:r>
          </w:p>
        </w:tc>
      </w:tr>
      <w:tr w:rsidR="008F44CB" w:rsidRPr="00074ACA" w14:paraId="6E463D95" w14:textId="77777777" w:rsidTr="001358EE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AE8B9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</w:rPr>
            </w:pPr>
            <w:r w:rsidRPr="00074ACA">
              <w:rPr>
                <w:rFonts w:asciiTheme="majorBidi" w:eastAsia="Arial Unicode MS" w:hAnsiTheme="majorBidi" w:cstheme="majorBidi"/>
                <w:cs/>
              </w:rPr>
              <w:t>การค้ำประกัน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ED174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cs/>
              </w:rPr>
              <w:t>จดจำนองโฉนดที่ดินพร้อมสิ่งปลูกสร้าง</w:t>
            </w:r>
          </w:p>
        </w:tc>
      </w:tr>
      <w:tr w:rsidR="008F44CB" w:rsidRPr="00074ACA" w14:paraId="636E2822" w14:textId="77777777" w:rsidTr="001358EE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5734B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</w:rPr>
            </w:pPr>
            <w:r w:rsidRPr="00074ACA">
              <w:rPr>
                <w:rFonts w:asciiTheme="majorBidi" w:eastAsia="Arial Unicode MS" w:hAnsiTheme="majorBidi" w:cstheme="majorBidi"/>
                <w:cs/>
              </w:rPr>
              <w:t>การดำรงเงื่อนไขทางการเงิน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4C8F5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cs/>
              </w:rPr>
            </w:pPr>
            <w:r w:rsidRPr="00074ACA">
              <w:rPr>
                <w:rFonts w:asciiTheme="majorBidi" w:eastAsia="Arial Unicode MS" w:hAnsiTheme="majorBidi" w:cstheme="majorBidi"/>
              </w:rPr>
              <w:t xml:space="preserve">Debt Service Coverage Ratio </w:t>
            </w:r>
            <w:r w:rsidRPr="00074ACA">
              <w:rPr>
                <w:rFonts w:asciiTheme="majorBidi" w:eastAsia="Arial Unicode MS" w:hAnsiTheme="majorBidi" w:cstheme="majorBidi"/>
                <w:cs/>
              </w:rPr>
              <w:t xml:space="preserve">ไม่ต่ำกว่า </w:t>
            </w:r>
            <w:r w:rsidRPr="00074ACA">
              <w:rPr>
                <w:rFonts w:asciiTheme="majorBidi" w:eastAsia="Arial Unicode MS" w:hAnsiTheme="majorBidi" w:cstheme="majorBidi"/>
              </w:rPr>
              <w:t xml:space="preserve">1.20 </w:t>
            </w:r>
            <w:r w:rsidRPr="00074ACA">
              <w:rPr>
                <w:rFonts w:asciiTheme="majorBidi" w:eastAsia="Arial Unicode MS" w:hAnsiTheme="majorBidi" w:cstheme="majorBidi"/>
                <w:cs/>
              </w:rPr>
              <w:t>เท่า</w:t>
            </w:r>
          </w:p>
        </w:tc>
      </w:tr>
      <w:tr w:rsidR="008F44CB" w:rsidRPr="00074ACA" w14:paraId="7E4B3A99" w14:textId="77777777" w:rsidTr="001358EE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684FC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868D9" w14:textId="77777777" w:rsidR="008F44CB" w:rsidRPr="00074ACA" w:rsidRDefault="008F44CB" w:rsidP="007A7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cs/>
              </w:rPr>
            </w:pPr>
            <w:r w:rsidRPr="00074ACA">
              <w:rPr>
                <w:rFonts w:asciiTheme="majorBidi" w:eastAsia="Arial Unicode MS" w:hAnsiTheme="majorBidi" w:cstheme="majorBidi"/>
              </w:rPr>
              <w:t>(</w:t>
            </w:r>
            <w:r w:rsidRPr="00074ACA">
              <w:rPr>
                <w:rFonts w:asciiTheme="majorBidi" w:eastAsia="Arial Unicode MS" w:hAnsiTheme="majorBidi" w:cstheme="majorBidi"/>
                <w:cs/>
              </w:rPr>
              <w:t xml:space="preserve">พิจารณางบการเงินรวมรายปี) โดยเริ่มตั้งแต่งบปี </w:t>
            </w:r>
            <w:r w:rsidRPr="00074ACA">
              <w:rPr>
                <w:rFonts w:asciiTheme="majorBidi" w:eastAsia="Arial Unicode MS" w:hAnsiTheme="majorBidi" w:cstheme="majorBidi"/>
              </w:rPr>
              <w:t>2568</w:t>
            </w:r>
          </w:p>
        </w:tc>
      </w:tr>
      <w:bookmarkEnd w:id="10"/>
    </w:tbl>
    <w:p w14:paraId="0ADF9FBC" w14:textId="77777777" w:rsidR="009F7C48" w:rsidRPr="00074ACA" w:rsidRDefault="009F7C48" w:rsidP="007A7D76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14:paraId="2C6415C6" w14:textId="4E1C38D4" w:rsidR="00E70145" w:rsidRPr="00074ACA" w:rsidRDefault="00E70145" w:rsidP="002557F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D40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3D4092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D40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3D4092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Pr="003D40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อัตราส่วน </w:t>
      </w:r>
      <w:r w:rsidRPr="003D4092">
        <w:rPr>
          <w:rFonts w:asciiTheme="majorBidi" w:hAnsiTheme="majorBidi" w:cstheme="majorBidi"/>
          <w:spacing w:val="-6"/>
          <w:sz w:val="32"/>
          <w:szCs w:val="32"/>
        </w:rPr>
        <w:t xml:space="preserve">Debt service coverage ratio </w:t>
      </w:r>
      <w:r w:rsidRPr="003D4092">
        <w:rPr>
          <w:rFonts w:asciiTheme="majorBidi" w:hAnsiTheme="majorBidi" w:cstheme="majorBidi"/>
          <w:spacing w:val="-6"/>
          <w:sz w:val="32"/>
          <w:szCs w:val="32"/>
          <w:cs/>
        </w:rPr>
        <w:t>ของกลุ่มบริษัทเท่ากับ</w:t>
      </w:r>
      <w:r w:rsidR="003D4092" w:rsidRPr="003D4092">
        <w:rPr>
          <w:rFonts w:asciiTheme="majorBidi" w:hAnsiTheme="majorBidi" w:cstheme="majorBidi"/>
          <w:spacing w:val="-6"/>
          <w:sz w:val="32"/>
          <w:szCs w:val="32"/>
        </w:rPr>
        <w:t xml:space="preserve"> 0.27</w:t>
      </w:r>
      <w:r w:rsidRPr="003D4092">
        <w:rPr>
          <w:rFonts w:asciiTheme="majorBidi" w:hAnsiTheme="majorBidi" w:cstheme="majorBidi"/>
          <w:spacing w:val="-6"/>
          <w:sz w:val="32"/>
          <w:szCs w:val="32"/>
        </w:rPr>
        <w:t xml:space="preserve">:1 </w:t>
      </w:r>
      <w:r w:rsidRPr="003D4092">
        <w:rPr>
          <w:rFonts w:asciiTheme="majorBidi" w:hAnsiTheme="majorBidi" w:cstheme="majorBidi"/>
          <w:spacing w:val="-6"/>
          <w:sz w:val="32"/>
          <w:szCs w:val="32"/>
          <w:cs/>
        </w:rPr>
        <w:t>ซึ่งสูงกว่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าอัตราส่วนที่กำหนดไว้ในสัญญา การผิดเงื่อนไขดังกล่าวทำให้ธนาคารมีสิทธิเรียกให้บริษัทชำระคืนเงินกู้ยืมทั้งหมดทันที ดังนั้นบริษัทจึงได้จัดประเภทเงินกู้ยืมระยะยาวคงเหลือทั้งหมด 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 xml:space="preserve">55.69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ไว้เป็นหนี้สินหมุนเวียนในงบฐานะการเงิน ณ วันที่ 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5B84667C" w14:textId="77777777" w:rsidR="007A7D76" w:rsidRPr="00074ACA" w:rsidRDefault="007A7D76" w:rsidP="00E539CF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14:paraId="5799BAD2" w14:textId="77777777" w:rsidR="007A7D76" w:rsidRPr="00074ACA" w:rsidRDefault="007A7D76" w:rsidP="00E539CF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14:paraId="1C454D24" w14:textId="77777777" w:rsidR="007A7D76" w:rsidRPr="00074ACA" w:rsidRDefault="007A7D76" w:rsidP="00E539CF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14:paraId="728103FC" w14:textId="77777777" w:rsidR="007A7D76" w:rsidRPr="00074ACA" w:rsidRDefault="007A7D76" w:rsidP="00E539CF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14:paraId="35D343D1" w14:textId="4FE0E8B3" w:rsidR="0064534C" w:rsidRPr="00074ACA" w:rsidRDefault="009F7C48" w:rsidP="00685344">
      <w:pPr>
        <w:tabs>
          <w:tab w:val="left" w:pos="284"/>
          <w:tab w:val="left" w:pos="851"/>
          <w:tab w:val="left" w:pos="1418"/>
        </w:tabs>
        <w:spacing w:line="36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="00F17674" w:rsidRPr="00074AC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64534C" w:rsidRPr="00074AC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4534C" w:rsidRPr="00074ACA">
        <w:rPr>
          <w:rFonts w:asciiTheme="majorBidi" w:hAnsiTheme="majorBidi" w:cstheme="majorBidi"/>
          <w:sz w:val="32"/>
          <w:szCs w:val="32"/>
        </w:rPr>
        <w:t xml:space="preserve"> 31 </w:t>
      </w:r>
      <w:r w:rsidR="0064534C"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4534C" w:rsidRPr="00074ACA">
        <w:rPr>
          <w:rFonts w:asciiTheme="majorBidi" w:hAnsiTheme="majorBidi" w:cstheme="majorBidi"/>
          <w:sz w:val="32"/>
          <w:szCs w:val="32"/>
        </w:rPr>
        <w:t>256</w:t>
      </w:r>
      <w:r w:rsidR="008F44CB" w:rsidRPr="00074ACA">
        <w:rPr>
          <w:rFonts w:asciiTheme="majorBidi" w:hAnsiTheme="majorBidi" w:cstheme="majorBidi"/>
          <w:sz w:val="32"/>
          <w:szCs w:val="32"/>
        </w:rPr>
        <w:t>8</w:t>
      </w:r>
      <w:r w:rsidR="0064534C" w:rsidRPr="00074AC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4534C" w:rsidRPr="00074ACA">
        <w:rPr>
          <w:rFonts w:asciiTheme="majorBidi" w:hAnsiTheme="majorBidi" w:cstheme="majorBidi"/>
          <w:sz w:val="32"/>
          <w:szCs w:val="32"/>
        </w:rPr>
        <w:t>256</w:t>
      </w:r>
      <w:r w:rsidR="008F44CB" w:rsidRPr="00074ACA">
        <w:rPr>
          <w:rFonts w:asciiTheme="majorBidi" w:hAnsiTheme="majorBidi" w:cstheme="majorBidi"/>
          <w:sz w:val="32"/>
          <w:szCs w:val="32"/>
        </w:rPr>
        <w:t>7</w:t>
      </w:r>
      <w:r w:rsidR="0064534C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8F44CB" w:rsidRPr="00074ACA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="0064534C" w:rsidRPr="00074ACA">
        <w:rPr>
          <w:rFonts w:asciiTheme="majorBidi" w:hAnsiTheme="majorBidi" w:cstheme="majorBidi"/>
          <w:sz w:val="32"/>
          <w:szCs w:val="32"/>
          <w:cs/>
        </w:rPr>
        <w:t>บริษัทย่อยมีวงเงินกู้ระยะยาว ดังนี้</w:t>
      </w:r>
    </w:p>
    <w:p w14:paraId="3BC3D938" w14:textId="77777777" w:rsidR="00582FD7" w:rsidRPr="00074ACA" w:rsidRDefault="00582FD7" w:rsidP="00685344">
      <w:pPr>
        <w:tabs>
          <w:tab w:val="left" w:pos="284"/>
          <w:tab w:val="left" w:pos="851"/>
          <w:tab w:val="left" w:pos="1418"/>
        </w:tabs>
        <w:spacing w:line="16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441" w:type="dxa"/>
        <w:tblInd w:w="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99"/>
      </w:tblGrid>
      <w:tr w:rsidR="0064534C" w:rsidRPr="00074ACA" w14:paraId="0BE14114" w14:textId="77777777" w:rsidTr="00CE0B08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04DD670C" w14:textId="77777777" w:rsidR="0064534C" w:rsidRPr="00074ACA" w:rsidRDefault="0064534C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3CC6DABA" w14:textId="77777777" w:rsidR="0064534C" w:rsidRPr="00074ACA" w:rsidRDefault="0064534C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33C1E138" w14:textId="77777777" w:rsidR="0064534C" w:rsidRPr="00074ACA" w:rsidRDefault="0064534C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E9FE68" w14:textId="77777777" w:rsidR="0064534C" w:rsidRPr="00074ACA" w:rsidRDefault="0064534C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99" w:type="dxa"/>
            <w:tcBorders>
              <w:bottom w:val="single" w:sz="6" w:space="0" w:color="auto"/>
            </w:tcBorders>
          </w:tcPr>
          <w:p w14:paraId="3ED1A62F" w14:textId="77777777" w:rsidR="0064534C" w:rsidRPr="00074ACA" w:rsidRDefault="0064534C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4534C" w:rsidRPr="00074ACA" w14:paraId="712E010C" w14:textId="77777777" w:rsidTr="00CE0B08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8A543C" w14:textId="6BA9BCD1" w:rsidR="0064534C" w:rsidRPr="00074ACA" w:rsidRDefault="0064534C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</w:t>
            </w:r>
            <w:r w:rsidR="0085152F" w:rsidRPr="00074AC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4CE75EF" w14:textId="77777777" w:rsidR="0064534C" w:rsidRPr="00074ACA" w:rsidRDefault="0064534C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8F407E" w14:textId="29FDCE99" w:rsidR="0064534C" w:rsidRPr="00074ACA" w:rsidRDefault="0064534C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</w:t>
            </w:r>
            <w:r w:rsidR="0085152F" w:rsidRPr="00074AC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15AA067B" w14:textId="77777777" w:rsidR="0064534C" w:rsidRPr="00074ACA" w:rsidRDefault="0064534C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C754F5" w14:textId="77777777" w:rsidR="0064534C" w:rsidRPr="00074ACA" w:rsidRDefault="0064534C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อัตราดอกเบี้ย </w:t>
            </w:r>
          </w:p>
          <w:p w14:paraId="1812FE4B" w14:textId="77777777" w:rsidR="0064534C" w:rsidRPr="00074ACA" w:rsidRDefault="0064534C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2BB23B12" w14:textId="77777777" w:rsidR="0064534C" w:rsidRPr="00074ACA" w:rsidRDefault="0064534C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48A15E" w14:textId="77777777" w:rsidR="0064534C" w:rsidRPr="00074ACA" w:rsidRDefault="0064534C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เงื่อนไขการชำระคืนเงินต้นและดอกเบี้ย</w:t>
            </w:r>
          </w:p>
          <w:p w14:paraId="242316CA" w14:textId="77777777" w:rsidR="00CC2B46" w:rsidRPr="00074ACA" w:rsidRDefault="00CC2B46" w:rsidP="0068534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4C" w:rsidRPr="00074ACA" w14:paraId="458889CD" w14:textId="77777777" w:rsidTr="00CE0B08">
        <w:trPr>
          <w:trHeight w:val="20"/>
        </w:trPr>
        <w:tc>
          <w:tcPr>
            <w:tcW w:w="1276" w:type="dxa"/>
          </w:tcPr>
          <w:p w14:paraId="0CEB1602" w14:textId="77777777" w:rsidR="0064534C" w:rsidRPr="00074ACA" w:rsidRDefault="0064534C" w:rsidP="0068534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72.00</w:t>
            </w:r>
          </w:p>
        </w:tc>
        <w:tc>
          <w:tcPr>
            <w:tcW w:w="90" w:type="dxa"/>
          </w:tcPr>
          <w:p w14:paraId="31B80CE4" w14:textId="77777777" w:rsidR="0064534C" w:rsidRPr="00074ACA" w:rsidRDefault="0064534C" w:rsidP="00685344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</w:tcPr>
          <w:p w14:paraId="7CD34936" w14:textId="77777777" w:rsidR="0064534C" w:rsidRPr="00074ACA" w:rsidRDefault="0064534C" w:rsidP="0068534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72.00</w:t>
            </w:r>
          </w:p>
        </w:tc>
        <w:tc>
          <w:tcPr>
            <w:tcW w:w="90" w:type="dxa"/>
          </w:tcPr>
          <w:p w14:paraId="50AC9A45" w14:textId="77777777" w:rsidR="0064534C" w:rsidRPr="00074ACA" w:rsidRDefault="0064534C" w:rsidP="0068534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9" w:type="dxa"/>
          </w:tcPr>
          <w:p w14:paraId="08A73A70" w14:textId="77777777" w:rsidR="0064534C" w:rsidRPr="00074ACA" w:rsidRDefault="0064534C" w:rsidP="00685344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MLR - 0.555</w:t>
            </w:r>
          </w:p>
        </w:tc>
        <w:tc>
          <w:tcPr>
            <w:tcW w:w="90" w:type="dxa"/>
          </w:tcPr>
          <w:p w14:paraId="12798759" w14:textId="77777777" w:rsidR="0064534C" w:rsidRPr="00074ACA" w:rsidRDefault="0064534C" w:rsidP="0068534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9" w:type="dxa"/>
          </w:tcPr>
          <w:p w14:paraId="5B4A1EB2" w14:textId="77777777" w:rsidR="0064534C" w:rsidRPr="00074ACA" w:rsidRDefault="0064534C" w:rsidP="0068534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กำหนดเวลา </w:t>
            </w:r>
            <w:r w:rsidRPr="00074ACA">
              <w:rPr>
                <w:rFonts w:asciiTheme="majorBidi" w:hAnsiTheme="majorBidi" w:cstheme="majorBidi"/>
              </w:rPr>
              <w:t>84</w:t>
            </w:r>
            <w:r w:rsidRPr="00074ACA">
              <w:rPr>
                <w:rFonts w:asciiTheme="majorBidi" w:hAnsiTheme="majorBidi" w:cstheme="majorBidi"/>
                <w:cs/>
              </w:rPr>
              <w:t xml:space="preserve"> งวด ผ่อนชำระงวดละ </w:t>
            </w:r>
            <w:r w:rsidRPr="00074ACA">
              <w:rPr>
                <w:rFonts w:asciiTheme="majorBidi" w:hAnsiTheme="majorBidi" w:cstheme="majorBidi"/>
              </w:rPr>
              <w:t>1.05</w:t>
            </w:r>
            <w:r w:rsidRPr="00074ACA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</w:tr>
      <w:tr w:rsidR="008F44CB" w:rsidRPr="00074ACA" w14:paraId="3A0A2B93" w14:textId="77777777" w:rsidTr="00CE0B08">
        <w:trPr>
          <w:trHeight w:val="20"/>
        </w:trPr>
        <w:tc>
          <w:tcPr>
            <w:tcW w:w="1276" w:type="dxa"/>
          </w:tcPr>
          <w:p w14:paraId="7DF105D7" w14:textId="490008F1" w:rsidR="008F44CB" w:rsidRPr="00074ACA" w:rsidRDefault="008F44CB" w:rsidP="0068534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60.00</w:t>
            </w:r>
          </w:p>
        </w:tc>
        <w:tc>
          <w:tcPr>
            <w:tcW w:w="90" w:type="dxa"/>
          </w:tcPr>
          <w:p w14:paraId="227A172C" w14:textId="77777777" w:rsidR="008F44CB" w:rsidRPr="00074ACA" w:rsidRDefault="008F44CB" w:rsidP="00685344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</w:tcPr>
          <w:p w14:paraId="40D7C3D5" w14:textId="2CCD22D1" w:rsidR="008F44CB" w:rsidRPr="00074ACA" w:rsidRDefault="008F44CB" w:rsidP="0068534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0809BD8" w14:textId="77777777" w:rsidR="008F44CB" w:rsidRPr="00074ACA" w:rsidRDefault="008F44CB" w:rsidP="0068534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9" w:type="dxa"/>
          </w:tcPr>
          <w:p w14:paraId="50E782A9" w14:textId="69F79DEA" w:rsidR="008F44CB" w:rsidRPr="00074ACA" w:rsidRDefault="008F44CB" w:rsidP="00685344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eastAsia="Arial Unicode MS" w:hAnsiTheme="majorBidi" w:cstheme="majorBidi"/>
              </w:rPr>
              <w:t>MLR - 1.925</w:t>
            </w:r>
          </w:p>
        </w:tc>
        <w:tc>
          <w:tcPr>
            <w:tcW w:w="90" w:type="dxa"/>
          </w:tcPr>
          <w:p w14:paraId="5C8C7B63" w14:textId="77777777" w:rsidR="008F44CB" w:rsidRPr="00074ACA" w:rsidRDefault="008F44CB" w:rsidP="0068534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9" w:type="dxa"/>
          </w:tcPr>
          <w:p w14:paraId="44E4A99C" w14:textId="77777777" w:rsidR="008F44CB" w:rsidRPr="00074ACA" w:rsidRDefault="008F44CB" w:rsidP="0068534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กำหนดเวลา </w:t>
            </w:r>
            <w:r w:rsidRPr="00074ACA">
              <w:rPr>
                <w:rFonts w:asciiTheme="majorBidi" w:hAnsiTheme="majorBidi" w:cstheme="majorBidi"/>
              </w:rPr>
              <w:t>60</w:t>
            </w:r>
            <w:r w:rsidRPr="00074ACA">
              <w:rPr>
                <w:rFonts w:asciiTheme="majorBidi" w:hAnsiTheme="majorBidi" w:cstheme="majorBidi"/>
                <w:cs/>
              </w:rPr>
              <w:t xml:space="preserve"> งวด ผ่อนชำระงวดที่ </w:t>
            </w:r>
            <w:r w:rsidRPr="00074ACA">
              <w:rPr>
                <w:rFonts w:asciiTheme="majorBidi" w:hAnsiTheme="majorBidi" w:cstheme="majorBidi"/>
              </w:rPr>
              <w:t xml:space="preserve">1 - 24 </w:t>
            </w:r>
            <w:r w:rsidRPr="00074ACA">
              <w:rPr>
                <w:rFonts w:asciiTheme="majorBidi" w:hAnsiTheme="majorBidi" w:cstheme="majorBidi"/>
                <w:cs/>
              </w:rPr>
              <w:t>งวดละ</w:t>
            </w:r>
          </w:p>
          <w:p w14:paraId="146677AF" w14:textId="134B9A0B" w:rsidR="008F44CB" w:rsidRPr="00074ACA" w:rsidRDefault="008F44CB" w:rsidP="0068534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 xml:space="preserve">0.90 </w:t>
            </w:r>
            <w:r w:rsidRPr="00074ACA">
              <w:rPr>
                <w:rFonts w:asciiTheme="majorBidi" w:hAnsiTheme="majorBidi" w:cstheme="majorBidi"/>
                <w:cs/>
              </w:rPr>
              <w:t xml:space="preserve">ล้านบาท และงวดที่ </w:t>
            </w:r>
            <w:r w:rsidRPr="00074ACA">
              <w:rPr>
                <w:rFonts w:asciiTheme="majorBidi" w:hAnsiTheme="majorBidi" w:cstheme="majorBidi"/>
              </w:rPr>
              <w:t xml:space="preserve">25 - 60 </w:t>
            </w:r>
            <w:r w:rsidRPr="00074ACA">
              <w:rPr>
                <w:rFonts w:asciiTheme="majorBidi" w:hAnsiTheme="majorBidi" w:cstheme="majorBidi"/>
                <w:cs/>
              </w:rPr>
              <w:t xml:space="preserve">งวดละ </w:t>
            </w:r>
            <w:r w:rsidRPr="00074ACA">
              <w:rPr>
                <w:rFonts w:asciiTheme="majorBidi" w:hAnsiTheme="majorBidi" w:cstheme="majorBidi"/>
              </w:rPr>
              <w:t xml:space="preserve">1.35 </w:t>
            </w:r>
            <w:r w:rsidRPr="00074ACA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64534C" w:rsidRPr="00074ACA" w14:paraId="521FE01E" w14:textId="77777777" w:rsidTr="00CE0B08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21B4FF9" w14:textId="79F450D0" w:rsidR="0064534C" w:rsidRPr="00074ACA" w:rsidRDefault="008F44CB" w:rsidP="0068534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13</w:t>
            </w:r>
            <w:r w:rsidR="0064534C" w:rsidRPr="00074ACA">
              <w:rPr>
                <w:rFonts w:asciiTheme="majorBidi" w:hAnsiTheme="majorBidi" w:cstheme="majorBidi"/>
              </w:rPr>
              <w:t>2.00</w:t>
            </w:r>
          </w:p>
        </w:tc>
        <w:tc>
          <w:tcPr>
            <w:tcW w:w="90" w:type="dxa"/>
          </w:tcPr>
          <w:p w14:paraId="0CD7B669" w14:textId="77777777" w:rsidR="0064534C" w:rsidRPr="00074ACA" w:rsidRDefault="0064534C" w:rsidP="00685344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7DA167" w14:textId="77777777" w:rsidR="0064534C" w:rsidRPr="00074ACA" w:rsidRDefault="0064534C" w:rsidP="0068534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72.00</w:t>
            </w:r>
          </w:p>
        </w:tc>
        <w:tc>
          <w:tcPr>
            <w:tcW w:w="90" w:type="dxa"/>
          </w:tcPr>
          <w:p w14:paraId="50A5BC4A" w14:textId="77777777" w:rsidR="0064534C" w:rsidRPr="00074ACA" w:rsidRDefault="0064534C" w:rsidP="0068534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13554DA" w14:textId="77777777" w:rsidR="0064534C" w:rsidRPr="00074ACA" w:rsidRDefault="0064534C" w:rsidP="0068534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04ED3C" w14:textId="77777777" w:rsidR="0064534C" w:rsidRPr="00074ACA" w:rsidRDefault="0064534C" w:rsidP="0068534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9" w:type="dxa"/>
            <w:tcBorders>
              <w:left w:val="nil"/>
              <w:right w:val="nil"/>
            </w:tcBorders>
          </w:tcPr>
          <w:p w14:paraId="360DFFEC" w14:textId="77777777" w:rsidR="0064534C" w:rsidRPr="00074ACA" w:rsidRDefault="0064534C" w:rsidP="0068534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64E8941" w14:textId="77777777" w:rsidR="007A7D76" w:rsidRPr="00074ACA" w:rsidRDefault="007A7D76" w:rsidP="00685344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96B18AD" w14:textId="5A82C864" w:rsidR="008F44CB" w:rsidRPr="00074ACA" w:rsidRDefault="008F44CB" w:rsidP="0068534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บริษัทและบริษัทย่อยได้นำอาคารสำนักงานซึ่งเป็นกรรมสิทธิ์ของบริษัท ที่ดินพร้อมสิ่งปลูกสร้างส่วนหนึ่งซึ่งเป็นกรรมสิทธิ์ของบริษัทและบริษัทย่อยไปจดจำนองเป็นหลักประกันการกู้ยืมเงินดังกล่าวกับสถาบันการเงินแห่งหนึ่ง</w:t>
      </w:r>
    </w:p>
    <w:p w14:paraId="1FE30AD5" w14:textId="77777777" w:rsidR="00656A48" w:rsidRPr="00074ACA" w:rsidRDefault="00656A48" w:rsidP="00685344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4AA130" w14:textId="4E4AD937" w:rsidR="007669D2" w:rsidRPr="00074ACA" w:rsidRDefault="00082613" w:rsidP="0068534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4534C" w:rsidRPr="00074AC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69D2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69D2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69D2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158A5B9" w14:textId="45911C63" w:rsidR="00477AF8" w:rsidRPr="00074ACA" w:rsidRDefault="00477AF8" w:rsidP="0068534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รายการเปลี่ยนแปลงของหนี้สินตามสัญญาเช่า สำหรับปีสิ้นสุดวันที่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31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8F44CB" w:rsidRPr="00074ACA">
        <w:rPr>
          <w:rFonts w:asciiTheme="majorBidi" w:hAnsiTheme="majorBidi" w:cstheme="majorBidi"/>
          <w:sz w:val="32"/>
          <w:szCs w:val="32"/>
        </w:rPr>
        <w:t>8</w:t>
      </w:r>
      <w:r w:rsidR="00732987" w:rsidRPr="00074AC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32987" w:rsidRPr="00074ACA">
        <w:rPr>
          <w:rFonts w:asciiTheme="majorBidi" w:hAnsiTheme="majorBidi" w:cstheme="majorBidi"/>
          <w:sz w:val="32"/>
          <w:szCs w:val="32"/>
        </w:rPr>
        <w:t>256</w:t>
      </w:r>
      <w:r w:rsidR="008F44CB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B4468F" w:rsidRPr="00074ACA" w14:paraId="2C5B9647" w14:textId="77777777" w:rsidTr="00AD4957">
        <w:tc>
          <w:tcPr>
            <w:tcW w:w="3503" w:type="dxa"/>
          </w:tcPr>
          <w:p w14:paraId="1837CE5F" w14:textId="77777777" w:rsidR="00B4468F" w:rsidRPr="00074ACA" w:rsidRDefault="00B4468F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FF4D32D" w14:textId="77777777" w:rsidR="00B4468F" w:rsidRPr="00074ACA" w:rsidRDefault="00B4468F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5E5635D2" w14:textId="77777777" w:rsidR="00B4468F" w:rsidRPr="00074ACA" w:rsidRDefault="00B4468F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B4468F" w:rsidRPr="00074ACA" w14:paraId="55DBBCF4" w14:textId="77777777" w:rsidTr="00AD4957">
        <w:tc>
          <w:tcPr>
            <w:tcW w:w="3503" w:type="dxa"/>
          </w:tcPr>
          <w:p w14:paraId="50A0E53A" w14:textId="77777777" w:rsidR="00B4468F" w:rsidRPr="00074ACA" w:rsidRDefault="00B4468F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4786CE31" w14:textId="77777777" w:rsidR="00B4468F" w:rsidRPr="00074ACA" w:rsidRDefault="00B4468F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10BC3" w14:textId="77777777" w:rsidR="00B4468F" w:rsidRPr="00074ACA" w:rsidRDefault="00B4468F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4D0923" w14:textId="77777777" w:rsidR="00B4468F" w:rsidRPr="00074ACA" w:rsidRDefault="00B4468F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6460A0" w14:textId="77777777" w:rsidR="00B4468F" w:rsidRPr="00074ACA" w:rsidRDefault="00B4468F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8F44CB" w:rsidRPr="00074ACA" w14:paraId="0F291570" w14:textId="77777777" w:rsidTr="00AD4957">
        <w:tc>
          <w:tcPr>
            <w:tcW w:w="3503" w:type="dxa"/>
          </w:tcPr>
          <w:p w14:paraId="69ECCCF5" w14:textId="77777777" w:rsidR="008F44CB" w:rsidRPr="00074ACA" w:rsidRDefault="008F44CB" w:rsidP="001C229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7FB78F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AB1B9A7" w14:textId="6E75473A" w:rsidR="008F44CB" w:rsidRPr="00074ACA" w:rsidRDefault="008F44CB" w:rsidP="001C22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F2BE0D5" w14:textId="77777777" w:rsidR="008F44CB" w:rsidRPr="00074ACA" w:rsidRDefault="008F44CB" w:rsidP="001C229A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315D28D1" w14:textId="216BC65F" w:rsidR="008F44CB" w:rsidRPr="00074ACA" w:rsidRDefault="008F44CB" w:rsidP="001C22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</w:tcPr>
          <w:p w14:paraId="5DF3A0CE" w14:textId="77777777" w:rsidR="008F44CB" w:rsidRPr="00074ACA" w:rsidRDefault="008F44CB" w:rsidP="001C229A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66CF898" w14:textId="3C5F4CB8" w:rsidR="008F44CB" w:rsidRPr="00074ACA" w:rsidRDefault="008F44CB" w:rsidP="001C22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89BF6C" w14:textId="77777777" w:rsidR="008F44CB" w:rsidRPr="00074ACA" w:rsidRDefault="008F44CB" w:rsidP="001C229A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28819B21" w14:textId="42ED8E72" w:rsidR="008F44CB" w:rsidRPr="00074ACA" w:rsidRDefault="008F44CB" w:rsidP="001C22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8F44CB" w:rsidRPr="00074ACA" w14:paraId="0C657F5A" w14:textId="77777777" w:rsidTr="00AD4957">
        <w:tc>
          <w:tcPr>
            <w:tcW w:w="3503" w:type="dxa"/>
          </w:tcPr>
          <w:p w14:paraId="36281200" w14:textId="77777777" w:rsidR="008F44CB" w:rsidRPr="00074ACA" w:rsidRDefault="008F44CB" w:rsidP="001C229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หนี้สินตามสัญญาเช่า ณ วันที่ </w:t>
            </w:r>
            <w:r w:rsidRPr="00074ACA">
              <w:rPr>
                <w:rFonts w:asciiTheme="majorBidi" w:hAnsiTheme="majorBidi" w:cstheme="majorBidi"/>
              </w:rPr>
              <w:t>1</w:t>
            </w:r>
            <w:r w:rsidRPr="00074ACA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A475933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E35D324" w14:textId="5345CB05" w:rsidR="008F44CB" w:rsidRPr="00074ACA" w:rsidRDefault="008F44CB" w:rsidP="001C229A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6,291,952.75</w:t>
            </w:r>
          </w:p>
        </w:tc>
        <w:tc>
          <w:tcPr>
            <w:tcW w:w="90" w:type="dxa"/>
          </w:tcPr>
          <w:p w14:paraId="51F1EF35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972AA02" w14:textId="7D10FB44" w:rsidR="008F44CB" w:rsidRPr="00074ACA" w:rsidRDefault="008F44CB" w:rsidP="001C229A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6,877,394.07</w:t>
            </w:r>
          </w:p>
        </w:tc>
        <w:tc>
          <w:tcPr>
            <w:tcW w:w="90" w:type="dxa"/>
            <w:vAlign w:val="bottom"/>
          </w:tcPr>
          <w:p w14:paraId="4EF0DBD4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92E2A56" w14:textId="5A392367" w:rsidR="008F44CB" w:rsidRPr="00074ACA" w:rsidRDefault="008F44CB" w:rsidP="001C229A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287,832.09</w:t>
            </w:r>
          </w:p>
        </w:tc>
        <w:tc>
          <w:tcPr>
            <w:tcW w:w="90" w:type="dxa"/>
            <w:vAlign w:val="bottom"/>
          </w:tcPr>
          <w:p w14:paraId="4B1AE24F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168CBF6" w14:textId="452A130A" w:rsidR="008F44CB" w:rsidRPr="00074ACA" w:rsidRDefault="008F44CB" w:rsidP="001C229A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F44CB" w:rsidRPr="00074ACA" w14:paraId="02658054" w14:textId="77777777" w:rsidTr="00AD4957">
        <w:tc>
          <w:tcPr>
            <w:tcW w:w="3503" w:type="dxa"/>
          </w:tcPr>
          <w:p w14:paraId="2CD35126" w14:textId="77777777" w:rsidR="008F44CB" w:rsidRPr="00074ACA" w:rsidRDefault="008F44CB" w:rsidP="001C229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31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เพิ่มขึ้นจากการทำสัญญาใหม่</w:t>
            </w:r>
          </w:p>
        </w:tc>
        <w:tc>
          <w:tcPr>
            <w:tcW w:w="90" w:type="dxa"/>
          </w:tcPr>
          <w:p w14:paraId="41DCF426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48F2B5F" w14:textId="2BE43E73" w:rsidR="008F44CB" w:rsidRPr="00074ACA" w:rsidRDefault="00287C20" w:rsidP="00287C20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37FC5FD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7DB32A9" w14:textId="65D5C83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1,960,747.66</w:t>
            </w:r>
          </w:p>
        </w:tc>
        <w:tc>
          <w:tcPr>
            <w:tcW w:w="90" w:type="dxa"/>
            <w:vAlign w:val="bottom"/>
          </w:tcPr>
          <w:p w14:paraId="1F333644" w14:textId="77777777" w:rsidR="008F44CB" w:rsidRPr="00074ACA" w:rsidRDefault="008F44CB" w:rsidP="001C229A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AB5A360" w14:textId="7D167EFC" w:rsidR="008F44CB" w:rsidRPr="00074ACA" w:rsidRDefault="00963BCF" w:rsidP="00963BCF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5495717" w14:textId="77777777" w:rsidR="008F44CB" w:rsidRPr="00074ACA" w:rsidRDefault="008F44CB" w:rsidP="001C229A">
            <w:pPr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99EF68F" w14:textId="191A3079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400,934.58</w:t>
            </w:r>
          </w:p>
        </w:tc>
      </w:tr>
      <w:tr w:rsidR="008F44CB" w:rsidRPr="00074ACA" w14:paraId="1636A6AB" w14:textId="77777777" w:rsidTr="00AD4957">
        <w:tc>
          <w:tcPr>
            <w:tcW w:w="3503" w:type="dxa"/>
          </w:tcPr>
          <w:p w14:paraId="0AF8C8B9" w14:textId="77777777" w:rsidR="008F44CB" w:rsidRPr="00074ACA" w:rsidRDefault="008F44CB" w:rsidP="001C229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31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90" w:type="dxa"/>
          </w:tcPr>
          <w:p w14:paraId="05390926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820BA27" w14:textId="5A81BB14" w:rsidR="008F44CB" w:rsidRPr="00074ACA" w:rsidRDefault="009F7C48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345,177.89</w:t>
            </w:r>
          </w:p>
        </w:tc>
        <w:tc>
          <w:tcPr>
            <w:tcW w:w="90" w:type="dxa"/>
          </w:tcPr>
          <w:p w14:paraId="1A92666E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D704B12" w14:textId="15EF7F62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468,349.27</w:t>
            </w:r>
          </w:p>
        </w:tc>
        <w:tc>
          <w:tcPr>
            <w:tcW w:w="90" w:type="dxa"/>
            <w:vAlign w:val="bottom"/>
          </w:tcPr>
          <w:p w14:paraId="57FCEBD2" w14:textId="77777777" w:rsidR="008F44CB" w:rsidRPr="00074ACA" w:rsidRDefault="008F44CB" w:rsidP="001C229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CEFC1EA" w14:textId="0A80F6EA" w:rsidR="008F44CB" w:rsidRPr="00074ACA" w:rsidRDefault="00963BCF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8,779.29</w:t>
            </w:r>
          </w:p>
        </w:tc>
        <w:tc>
          <w:tcPr>
            <w:tcW w:w="90" w:type="dxa"/>
            <w:vAlign w:val="bottom"/>
          </w:tcPr>
          <w:p w14:paraId="34EEF3B1" w14:textId="77777777" w:rsidR="008F44CB" w:rsidRPr="00074ACA" w:rsidRDefault="008F44CB" w:rsidP="001C229A">
            <w:pPr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E07A44B" w14:textId="639E089E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9,430.20</w:t>
            </w:r>
          </w:p>
        </w:tc>
      </w:tr>
      <w:tr w:rsidR="008F44CB" w:rsidRPr="00074ACA" w14:paraId="23AFD580" w14:textId="77777777" w:rsidTr="00AD4957">
        <w:tc>
          <w:tcPr>
            <w:tcW w:w="3503" w:type="dxa"/>
          </w:tcPr>
          <w:p w14:paraId="49A4A44B" w14:textId="77777777" w:rsidR="008F44CB" w:rsidRPr="00074ACA" w:rsidRDefault="008F44CB" w:rsidP="001C229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31"/>
              <w:rPr>
                <w:rFonts w:asciiTheme="majorBidi" w:hAnsiTheme="majorBidi" w:cstheme="majorBidi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เงินจ่ายชำระค่างวด</w:t>
            </w:r>
          </w:p>
        </w:tc>
        <w:tc>
          <w:tcPr>
            <w:tcW w:w="90" w:type="dxa"/>
          </w:tcPr>
          <w:p w14:paraId="4C3FB799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3734711" w14:textId="5F435D64" w:rsidR="008F44CB" w:rsidRPr="00074ACA" w:rsidRDefault="009F7C48" w:rsidP="001C229A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(3,234,663.36)</w:t>
            </w:r>
          </w:p>
        </w:tc>
        <w:tc>
          <w:tcPr>
            <w:tcW w:w="90" w:type="dxa"/>
          </w:tcPr>
          <w:p w14:paraId="387A32E4" w14:textId="77777777" w:rsidR="008F44CB" w:rsidRPr="00074ACA" w:rsidRDefault="008F44CB" w:rsidP="001C229A">
            <w:pPr>
              <w:tabs>
                <w:tab w:val="left" w:pos="284"/>
                <w:tab w:val="left" w:pos="1418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2FF14E4" w14:textId="5395EFFE" w:rsidR="008F44CB" w:rsidRPr="00074ACA" w:rsidRDefault="008F44CB" w:rsidP="001C229A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(3,014,538.25)</w:t>
            </w:r>
          </w:p>
        </w:tc>
        <w:tc>
          <w:tcPr>
            <w:tcW w:w="90" w:type="dxa"/>
            <w:vAlign w:val="bottom"/>
          </w:tcPr>
          <w:p w14:paraId="4ED15448" w14:textId="77777777" w:rsidR="008F44CB" w:rsidRPr="00074ACA" w:rsidRDefault="008F44CB" w:rsidP="001C229A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F9B25BF" w14:textId="32A19D26" w:rsidR="008F44CB" w:rsidRPr="00074ACA" w:rsidRDefault="00963BCF" w:rsidP="001C229A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(210,056.04)</w:t>
            </w:r>
          </w:p>
        </w:tc>
        <w:tc>
          <w:tcPr>
            <w:tcW w:w="90" w:type="dxa"/>
            <w:vAlign w:val="bottom"/>
          </w:tcPr>
          <w:p w14:paraId="0E03F731" w14:textId="77777777" w:rsidR="008F44CB" w:rsidRPr="00074ACA" w:rsidRDefault="008F44CB" w:rsidP="001C229A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92ECE5E" w14:textId="3E5B8917" w:rsidR="008F44CB" w:rsidRPr="00074ACA" w:rsidRDefault="008F44CB" w:rsidP="001C229A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(122,532.69)</w:t>
            </w:r>
          </w:p>
        </w:tc>
      </w:tr>
      <w:tr w:rsidR="008F44CB" w:rsidRPr="00074ACA" w14:paraId="6F7C5F07" w14:textId="77777777" w:rsidTr="0024200D">
        <w:tc>
          <w:tcPr>
            <w:tcW w:w="3503" w:type="dxa"/>
          </w:tcPr>
          <w:p w14:paraId="2B9E51D0" w14:textId="77777777" w:rsidR="008F44CB" w:rsidRPr="00074ACA" w:rsidRDefault="008F44CB" w:rsidP="001C229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31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หนี้สินตามสัญญาเช่า ณ วันที่ </w:t>
            </w:r>
            <w:r w:rsidRPr="00074ACA">
              <w:rPr>
                <w:rFonts w:asciiTheme="majorBidi" w:hAnsiTheme="majorBidi" w:cstheme="majorBidi"/>
              </w:rPr>
              <w:t>31</w:t>
            </w:r>
            <w:r w:rsidRPr="00074ACA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3B568E2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1859B84" w14:textId="1734745D" w:rsidR="008F44CB" w:rsidRPr="00074ACA" w:rsidRDefault="009F7C48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3,402,467.28</w:t>
            </w:r>
          </w:p>
        </w:tc>
        <w:tc>
          <w:tcPr>
            <w:tcW w:w="90" w:type="dxa"/>
          </w:tcPr>
          <w:p w14:paraId="4DABE2B5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62505BB" w14:textId="2E6F3399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6,291,952.75</w:t>
            </w:r>
          </w:p>
        </w:tc>
        <w:tc>
          <w:tcPr>
            <w:tcW w:w="90" w:type="dxa"/>
            <w:vAlign w:val="bottom"/>
          </w:tcPr>
          <w:p w14:paraId="6559B7D0" w14:textId="77777777" w:rsidR="008F44CB" w:rsidRPr="00074ACA" w:rsidRDefault="008F44CB" w:rsidP="001C229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DEDA172" w14:textId="45907195" w:rsidR="008F44CB" w:rsidRPr="00074ACA" w:rsidRDefault="00963BCF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86,555.34</w:t>
            </w:r>
          </w:p>
        </w:tc>
        <w:tc>
          <w:tcPr>
            <w:tcW w:w="90" w:type="dxa"/>
            <w:vAlign w:val="bottom"/>
          </w:tcPr>
          <w:p w14:paraId="6057680E" w14:textId="77777777" w:rsidR="008F44CB" w:rsidRPr="00074ACA" w:rsidRDefault="008F44CB" w:rsidP="001C229A">
            <w:pPr>
              <w:spacing w:line="340" w:lineRule="exact"/>
              <w:ind w:left="-113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43FD288" w14:textId="1D766F63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287,832.09</w:t>
            </w:r>
          </w:p>
        </w:tc>
      </w:tr>
      <w:tr w:rsidR="008F44CB" w:rsidRPr="00074ACA" w14:paraId="3BB48F0B" w14:textId="77777777" w:rsidTr="0024200D">
        <w:tc>
          <w:tcPr>
            <w:tcW w:w="3503" w:type="dxa"/>
          </w:tcPr>
          <w:p w14:paraId="11569585" w14:textId="77777777" w:rsidR="008F44CB" w:rsidRPr="00074ACA" w:rsidRDefault="008F44CB" w:rsidP="001C229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31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r w:rsidRPr="00074AC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74ACA">
              <w:rPr>
                <w:rFonts w:asciiTheme="majorBidi" w:hAnsiTheme="majorBidi" w:cstheme="majorBidi"/>
                <w:cs/>
              </w:rPr>
              <w:t>)</w:t>
            </w:r>
            <w:r w:rsidRPr="00074ACA">
              <w:rPr>
                <w:rFonts w:asciiTheme="majorBidi" w:hAnsiTheme="majorBidi" w:cstheme="majorBidi"/>
              </w:rPr>
              <w:t xml:space="preserve"> </w:t>
            </w:r>
            <w:r w:rsidRPr="00074ACA">
              <w:rPr>
                <w:rFonts w:asciiTheme="majorBidi" w:hAnsiTheme="majorBidi" w:cstheme="majorBidi"/>
                <w:cs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41B2BA1A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09A466D" w14:textId="01317167" w:rsidR="008F44CB" w:rsidRPr="00074ACA" w:rsidRDefault="009F7C48" w:rsidP="001C229A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(2,004,683.83)</w:t>
            </w:r>
          </w:p>
        </w:tc>
        <w:tc>
          <w:tcPr>
            <w:tcW w:w="90" w:type="dxa"/>
          </w:tcPr>
          <w:p w14:paraId="398C61F2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9964A0B" w14:textId="5DA5A48F" w:rsidR="008F44CB" w:rsidRPr="00074ACA" w:rsidRDefault="008F44CB" w:rsidP="001C229A">
            <w:pPr>
              <w:tabs>
                <w:tab w:val="left" w:pos="1418"/>
              </w:tabs>
              <w:spacing w:line="340" w:lineRule="exact"/>
              <w:ind w:right="-6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(2,913,671.86)</w:t>
            </w:r>
          </w:p>
        </w:tc>
        <w:tc>
          <w:tcPr>
            <w:tcW w:w="90" w:type="dxa"/>
            <w:vAlign w:val="bottom"/>
          </w:tcPr>
          <w:p w14:paraId="75A37816" w14:textId="77777777" w:rsidR="008F44CB" w:rsidRPr="00074ACA" w:rsidRDefault="008F44CB" w:rsidP="001C229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B42DA02" w14:textId="0C03A32C" w:rsidR="008F44CB" w:rsidRPr="00074ACA" w:rsidRDefault="00963BCF" w:rsidP="001C229A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(85,587.33)</w:t>
            </w:r>
          </w:p>
        </w:tc>
        <w:tc>
          <w:tcPr>
            <w:tcW w:w="90" w:type="dxa"/>
            <w:vAlign w:val="bottom"/>
          </w:tcPr>
          <w:p w14:paraId="6EB2357F" w14:textId="77777777" w:rsidR="008F44CB" w:rsidRPr="00074ACA" w:rsidRDefault="008F44CB" w:rsidP="001C229A">
            <w:pPr>
              <w:spacing w:line="340" w:lineRule="exact"/>
              <w:ind w:left="-68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5BB40DF" w14:textId="721636A9" w:rsidR="008F44CB" w:rsidRPr="00074ACA" w:rsidRDefault="008F44CB" w:rsidP="001C229A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(192,497.46)</w:t>
            </w:r>
          </w:p>
        </w:tc>
      </w:tr>
      <w:tr w:rsidR="008F44CB" w:rsidRPr="00074ACA" w14:paraId="3B418DE9" w14:textId="77777777" w:rsidTr="00AD4957">
        <w:tc>
          <w:tcPr>
            <w:tcW w:w="3503" w:type="dxa"/>
          </w:tcPr>
          <w:p w14:paraId="18E05F48" w14:textId="77777777" w:rsidR="008F44CB" w:rsidRPr="00074ACA" w:rsidRDefault="008F44CB" w:rsidP="001C229A">
            <w:pPr>
              <w:spacing w:line="340" w:lineRule="exact"/>
              <w:ind w:left="401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90" w:type="dxa"/>
          </w:tcPr>
          <w:p w14:paraId="72B40F2A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</w:tcPr>
          <w:p w14:paraId="00B6BF70" w14:textId="7E595F0A" w:rsidR="008F44CB" w:rsidRPr="00074ACA" w:rsidRDefault="009F7C48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1,397,783.45</w:t>
            </w:r>
          </w:p>
        </w:tc>
        <w:tc>
          <w:tcPr>
            <w:tcW w:w="90" w:type="dxa"/>
          </w:tcPr>
          <w:p w14:paraId="7DDAE4DB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</w:tcPr>
          <w:p w14:paraId="518A961A" w14:textId="39C66C01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3,378,280.89</w:t>
            </w:r>
          </w:p>
        </w:tc>
        <w:tc>
          <w:tcPr>
            <w:tcW w:w="90" w:type="dxa"/>
            <w:vAlign w:val="bottom"/>
          </w:tcPr>
          <w:p w14:paraId="4CAD4214" w14:textId="77777777" w:rsidR="008F44CB" w:rsidRPr="00074ACA" w:rsidRDefault="008F44CB" w:rsidP="001C229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</w:tcPr>
          <w:p w14:paraId="2DCCE2EA" w14:textId="4EBCDAF1" w:rsidR="008F44CB" w:rsidRPr="00074ACA" w:rsidRDefault="00963BCF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968.01</w:t>
            </w:r>
          </w:p>
        </w:tc>
        <w:tc>
          <w:tcPr>
            <w:tcW w:w="90" w:type="dxa"/>
            <w:vAlign w:val="bottom"/>
          </w:tcPr>
          <w:p w14:paraId="282A0932" w14:textId="77777777" w:rsidR="008F44CB" w:rsidRPr="00074ACA" w:rsidRDefault="008F44CB" w:rsidP="001C229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</w:tcPr>
          <w:p w14:paraId="6FAF8300" w14:textId="6C2EC6A3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95,334.63</w:t>
            </w:r>
          </w:p>
        </w:tc>
      </w:tr>
    </w:tbl>
    <w:p w14:paraId="071BAD8C" w14:textId="77777777" w:rsidR="00A9136F" w:rsidRPr="00074ACA" w:rsidRDefault="00754167" w:rsidP="00685344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1" w:name="_Hlk158751070"/>
    </w:p>
    <w:p w14:paraId="3CEFF9C5" w14:textId="692DA316" w:rsidR="000029A9" w:rsidRPr="00074ACA" w:rsidRDefault="00A9136F" w:rsidP="00685344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7AF8" w:rsidRPr="00074ACA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477AF8" w:rsidRPr="00074ACA">
        <w:rPr>
          <w:rFonts w:asciiTheme="majorBidi" w:hAnsiTheme="majorBidi" w:cstheme="majorBidi"/>
          <w:spacing w:val="-6"/>
          <w:sz w:val="32"/>
          <w:szCs w:val="32"/>
          <w:cs/>
        </w:rPr>
        <w:t>เกี่ยวกับ</w:t>
      </w:r>
      <w:r w:rsidR="00477AF8" w:rsidRPr="00074ACA">
        <w:rPr>
          <w:rFonts w:asciiTheme="majorBidi" w:hAnsiTheme="majorBidi" w:cstheme="majorBidi"/>
          <w:sz w:val="32"/>
          <w:szCs w:val="32"/>
          <w:cs/>
        </w:rPr>
        <w:t>สัญญาเช่าที่รับรู้ในส่วนของกำไรขาดทุนเบ็ดเสร็จ</w:t>
      </w:r>
      <w:r w:rsidR="0098246B" w:rsidRPr="00074ACA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98246B" w:rsidRPr="00074ACA">
        <w:rPr>
          <w:rFonts w:asciiTheme="majorBidi" w:hAnsiTheme="majorBidi" w:cstheme="majorBidi"/>
          <w:sz w:val="32"/>
          <w:szCs w:val="32"/>
        </w:rPr>
        <w:t xml:space="preserve"> 31</w:t>
      </w:r>
      <w:r w:rsidR="0098246B" w:rsidRPr="00074AC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8246B" w:rsidRPr="00074ACA">
        <w:rPr>
          <w:rFonts w:asciiTheme="majorBidi" w:hAnsiTheme="majorBidi" w:cstheme="majorBidi"/>
          <w:sz w:val="32"/>
          <w:szCs w:val="32"/>
        </w:rPr>
        <w:t>256</w:t>
      </w:r>
      <w:r w:rsidR="008F44CB" w:rsidRPr="00074ACA">
        <w:rPr>
          <w:rFonts w:asciiTheme="majorBidi" w:hAnsiTheme="majorBidi" w:cstheme="majorBidi"/>
          <w:sz w:val="32"/>
          <w:szCs w:val="32"/>
        </w:rPr>
        <w:t>8</w:t>
      </w:r>
      <w:r w:rsidR="0098246B" w:rsidRPr="00074AC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8246B" w:rsidRPr="00074ACA">
        <w:rPr>
          <w:rFonts w:asciiTheme="majorBidi" w:hAnsiTheme="majorBidi" w:cstheme="majorBidi"/>
          <w:sz w:val="32"/>
          <w:szCs w:val="32"/>
        </w:rPr>
        <w:t>256</w:t>
      </w:r>
      <w:r w:rsidR="008F44CB" w:rsidRPr="00074ACA">
        <w:rPr>
          <w:rFonts w:asciiTheme="majorBidi" w:hAnsiTheme="majorBidi" w:cstheme="majorBidi"/>
          <w:sz w:val="32"/>
          <w:szCs w:val="32"/>
        </w:rPr>
        <w:t>7</w:t>
      </w:r>
      <w:r w:rsidR="0098246B" w:rsidRPr="00074AC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  <w:bookmarkEnd w:id="11"/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035EF6" w:rsidRPr="00074ACA" w14:paraId="1DF86345" w14:textId="77777777" w:rsidTr="0098246B">
        <w:tc>
          <w:tcPr>
            <w:tcW w:w="3503" w:type="dxa"/>
          </w:tcPr>
          <w:p w14:paraId="2311BEFD" w14:textId="77777777" w:rsidR="00C93BD3" w:rsidRPr="00074ACA" w:rsidRDefault="00C93BD3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7AD8AC86" w14:textId="77777777" w:rsidR="00C93BD3" w:rsidRPr="00074ACA" w:rsidRDefault="00C93BD3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55F8EDB" w14:textId="77777777" w:rsidR="00C93BD3" w:rsidRPr="00074ACA" w:rsidRDefault="00C93BD3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035EF6" w:rsidRPr="00074ACA" w14:paraId="60D59105" w14:textId="77777777" w:rsidTr="0098246B">
        <w:tc>
          <w:tcPr>
            <w:tcW w:w="3503" w:type="dxa"/>
          </w:tcPr>
          <w:p w14:paraId="5D04FD45" w14:textId="77777777" w:rsidR="00C93BD3" w:rsidRPr="00074ACA" w:rsidRDefault="00C93BD3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3752A8B" w14:textId="77777777" w:rsidR="00C93BD3" w:rsidRPr="00074ACA" w:rsidRDefault="00C93BD3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EDCE3E" w14:textId="77777777" w:rsidR="00C93BD3" w:rsidRPr="00074ACA" w:rsidRDefault="00C93BD3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E0DFFC2" w14:textId="77777777" w:rsidR="00C93BD3" w:rsidRPr="00074ACA" w:rsidRDefault="00C93BD3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198A26" w14:textId="77777777" w:rsidR="00C93BD3" w:rsidRPr="00074ACA" w:rsidRDefault="00C93BD3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8F44CB" w:rsidRPr="00074ACA" w14:paraId="41840A8E" w14:textId="77777777" w:rsidTr="0098246B">
        <w:tc>
          <w:tcPr>
            <w:tcW w:w="3503" w:type="dxa"/>
          </w:tcPr>
          <w:p w14:paraId="7C295603" w14:textId="77777777" w:rsidR="008F44CB" w:rsidRPr="00074ACA" w:rsidRDefault="008F44CB" w:rsidP="001C229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D5B231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1921DA72" w14:textId="603657B9" w:rsidR="008F44CB" w:rsidRPr="00074ACA" w:rsidRDefault="008F44CB" w:rsidP="001C229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2C5F652" w14:textId="77777777" w:rsidR="008F44CB" w:rsidRPr="00074ACA" w:rsidRDefault="008F44CB" w:rsidP="001C229A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3F877664" w14:textId="2CB1B911" w:rsidR="008F44CB" w:rsidRPr="00074ACA" w:rsidRDefault="008F44CB" w:rsidP="001C229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AD5A28F" w14:textId="77777777" w:rsidR="008F44CB" w:rsidRPr="00074ACA" w:rsidRDefault="008F44CB" w:rsidP="001C229A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0CA25B0" w14:textId="6FC23953" w:rsidR="008F44CB" w:rsidRPr="00074ACA" w:rsidRDefault="008F44CB" w:rsidP="001C229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6148D54" w14:textId="77777777" w:rsidR="008F44CB" w:rsidRPr="00074ACA" w:rsidRDefault="008F44CB" w:rsidP="001C229A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3D7EB8CB" w14:textId="7B1E9529" w:rsidR="008F44CB" w:rsidRPr="00074ACA" w:rsidRDefault="008F44CB" w:rsidP="001C229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F44CB" w:rsidRPr="00074ACA" w14:paraId="10ABF7B4" w14:textId="77777777" w:rsidTr="008F44CB">
        <w:tc>
          <w:tcPr>
            <w:tcW w:w="3503" w:type="dxa"/>
          </w:tcPr>
          <w:p w14:paraId="0CDC7A67" w14:textId="65C6D05D" w:rsidR="008F44CB" w:rsidRPr="00074ACA" w:rsidRDefault="008F44CB" w:rsidP="001C229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</w:tcPr>
          <w:p w14:paraId="01507B1E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78FDC22" w14:textId="0BBD6D41" w:rsidR="008F44CB" w:rsidRPr="00074ACA" w:rsidRDefault="003D4092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1,960,997.65</w:t>
            </w:r>
          </w:p>
        </w:tc>
        <w:tc>
          <w:tcPr>
            <w:tcW w:w="90" w:type="dxa"/>
          </w:tcPr>
          <w:p w14:paraId="34FCBA9A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E8F7867" w14:textId="0A3F78C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1,881,814.29</w:t>
            </w:r>
          </w:p>
        </w:tc>
        <w:tc>
          <w:tcPr>
            <w:tcW w:w="90" w:type="dxa"/>
            <w:vAlign w:val="bottom"/>
          </w:tcPr>
          <w:p w14:paraId="410AF06E" w14:textId="77777777" w:rsidR="008F44CB" w:rsidRPr="00074ACA" w:rsidRDefault="008F44CB" w:rsidP="001C229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BB6886C" w14:textId="45F15307" w:rsidR="008F44CB" w:rsidRPr="00074ACA" w:rsidRDefault="00963BCF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77,831.78</w:t>
            </w:r>
          </w:p>
        </w:tc>
        <w:tc>
          <w:tcPr>
            <w:tcW w:w="90" w:type="dxa"/>
            <w:vAlign w:val="bottom"/>
          </w:tcPr>
          <w:p w14:paraId="049C769F" w14:textId="77777777" w:rsidR="008F44CB" w:rsidRPr="00074ACA" w:rsidRDefault="008F44CB" w:rsidP="001C229A">
            <w:pPr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17F6E02" w14:textId="31DA869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47,847.41</w:t>
            </w:r>
          </w:p>
        </w:tc>
      </w:tr>
      <w:tr w:rsidR="008F44CB" w:rsidRPr="00074ACA" w14:paraId="2F98D0E0" w14:textId="77777777" w:rsidTr="008F44CB">
        <w:tc>
          <w:tcPr>
            <w:tcW w:w="3503" w:type="dxa"/>
          </w:tcPr>
          <w:p w14:paraId="304A77FA" w14:textId="173479FF" w:rsidR="008F44CB" w:rsidRPr="00074ACA" w:rsidRDefault="008F44CB" w:rsidP="001C229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74AC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</w:tcPr>
          <w:p w14:paraId="33E99105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26D2AD2" w14:textId="6661923A" w:rsidR="008F44CB" w:rsidRPr="00074ACA" w:rsidRDefault="00287C20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345,177.89</w:t>
            </w:r>
          </w:p>
        </w:tc>
        <w:tc>
          <w:tcPr>
            <w:tcW w:w="90" w:type="dxa"/>
          </w:tcPr>
          <w:p w14:paraId="51108CBF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2F46467" w14:textId="3B5A22A0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468,349.27</w:t>
            </w:r>
          </w:p>
        </w:tc>
        <w:tc>
          <w:tcPr>
            <w:tcW w:w="90" w:type="dxa"/>
            <w:vAlign w:val="bottom"/>
          </w:tcPr>
          <w:p w14:paraId="74BC7983" w14:textId="77777777" w:rsidR="008F44CB" w:rsidRPr="00074ACA" w:rsidRDefault="008F44CB" w:rsidP="001C229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D8E9C56" w14:textId="3AB6AC19" w:rsidR="008F44CB" w:rsidRPr="00074ACA" w:rsidRDefault="00963BCF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8,779.29</w:t>
            </w:r>
          </w:p>
        </w:tc>
        <w:tc>
          <w:tcPr>
            <w:tcW w:w="90" w:type="dxa"/>
            <w:vAlign w:val="bottom"/>
          </w:tcPr>
          <w:p w14:paraId="631088D9" w14:textId="77777777" w:rsidR="008F44CB" w:rsidRPr="00074ACA" w:rsidRDefault="008F44CB" w:rsidP="001C229A">
            <w:pPr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C5EE58C" w14:textId="2C71BFD1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9,430.20</w:t>
            </w:r>
          </w:p>
        </w:tc>
      </w:tr>
      <w:tr w:rsidR="008F44CB" w:rsidRPr="00074ACA" w14:paraId="4B88517A" w14:textId="77777777" w:rsidTr="008F44CB">
        <w:tc>
          <w:tcPr>
            <w:tcW w:w="3503" w:type="dxa"/>
          </w:tcPr>
          <w:p w14:paraId="36A9AAE2" w14:textId="77777777" w:rsidR="001C229A" w:rsidRPr="00074ACA" w:rsidRDefault="008F44CB" w:rsidP="001C229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74AC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ค่าใช้จ่ายที่เกี่ยวข้องกับสัญญาเช่าซึ่งสินทรัพย์</w:t>
            </w:r>
          </w:p>
          <w:p w14:paraId="20F51B3C" w14:textId="623F6F9C" w:rsidR="008F44CB" w:rsidRPr="00074ACA" w:rsidRDefault="008F44CB" w:rsidP="001C229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 w:firstLine="17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74AC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มีมูลค่าต่ำ</w:t>
            </w:r>
          </w:p>
        </w:tc>
        <w:tc>
          <w:tcPr>
            <w:tcW w:w="90" w:type="dxa"/>
          </w:tcPr>
          <w:p w14:paraId="762282F8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8A1605F" w14:textId="77777777" w:rsidR="00287C20" w:rsidRPr="00074ACA" w:rsidRDefault="00287C20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5074A73" w14:textId="477AAF3C" w:rsidR="008F44CB" w:rsidRPr="00074ACA" w:rsidRDefault="00287C20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14,000.00</w:t>
            </w:r>
          </w:p>
        </w:tc>
        <w:tc>
          <w:tcPr>
            <w:tcW w:w="90" w:type="dxa"/>
          </w:tcPr>
          <w:p w14:paraId="23BFD60D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356E92B" w14:textId="77777777" w:rsidR="001C229A" w:rsidRPr="00074ACA" w:rsidRDefault="001C229A" w:rsidP="001C229A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11837403" w14:textId="74BEB5F2" w:rsidR="008F44CB" w:rsidRPr="00074ACA" w:rsidRDefault="001C229A" w:rsidP="001C229A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B064EE8" w14:textId="77777777" w:rsidR="008F44CB" w:rsidRPr="00074ACA" w:rsidRDefault="008F44CB" w:rsidP="001C229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E6EA57D" w14:textId="77777777" w:rsidR="00963BCF" w:rsidRPr="00074ACA" w:rsidRDefault="00963BCF" w:rsidP="00963BCF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3C0E26D9" w14:textId="3FB56EF6" w:rsidR="008F44CB" w:rsidRPr="00074ACA" w:rsidRDefault="00963BCF" w:rsidP="00963BCF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5F52362" w14:textId="77777777" w:rsidR="008F44CB" w:rsidRPr="00074ACA" w:rsidRDefault="008F44CB" w:rsidP="001C229A">
            <w:pPr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10CF9F5" w14:textId="77777777" w:rsidR="001C229A" w:rsidRPr="00074ACA" w:rsidRDefault="001C229A" w:rsidP="001C229A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285B2432" w14:textId="4925FAA2" w:rsidR="008F44CB" w:rsidRPr="00074ACA" w:rsidRDefault="008F44CB" w:rsidP="001C229A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F44CB" w:rsidRPr="00074ACA" w14:paraId="17AE1E78" w14:textId="77777777" w:rsidTr="0098246B">
        <w:tc>
          <w:tcPr>
            <w:tcW w:w="3503" w:type="dxa"/>
          </w:tcPr>
          <w:p w14:paraId="1491F0E0" w14:textId="5338E8ED" w:rsidR="008F44CB" w:rsidRPr="00074ACA" w:rsidRDefault="008F44CB" w:rsidP="001C229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u w:val="single"/>
              </w:rPr>
            </w:pPr>
            <w:r w:rsidRPr="00074ACA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074ACA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074AC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</w:tcPr>
          <w:p w14:paraId="3DD29080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47BDFB2" w14:textId="3B4D9EC7" w:rsidR="008F44CB" w:rsidRPr="00074ACA" w:rsidRDefault="003D4092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2,320,175.54</w:t>
            </w:r>
          </w:p>
        </w:tc>
        <w:tc>
          <w:tcPr>
            <w:tcW w:w="90" w:type="dxa"/>
          </w:tcPr>
          <w:p w14:paraId="3F416EAE" w14:textId="77777777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894AB4D" w14:textId="6E3F76E1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2,350,163.56</w:t>
            </w:r>
          </w:p>
        </w:tc>
        <w:tc>
          <w:tcPr>
            <w:tcW w:w="90" w:type="dxa"/>
            <w:vAlign w:val="bottom"/>
          </w:tcPr>
          <w:p w14:paraId="0A7C8A88" w14:textId="77777777" w:rsidR="008F44CB" w:rsidRPr="00074ACA" w:rsidRDefault="008F44CB" w:rsidP="001C229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5AF6CEE" w14:textId="5ED760A6" w:rsidR="008F44CB" w:rsidRPr="00074ACA" w:rsidRDefault="00963BCF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86,611.07</w:t>
            </w:r>
          </w:p>
        </w:tc>
        <w:tc>
          <w:tcPr>
            <w:tcW w:w="90" w:type="dxa"/>
            <w:vAlign w:val="bottom"/>
          </w:tcPr>
          <w:p w14:paraId="35F28E8C" w14:textId="77777777" w:rsidR="008F44CB" w:rsidRPr="00074ACA" w:rsidRDefault="008F44CB" w:rsidP="001C229A">
            <w:pPr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D36BAEE" w14:textId="64075F21" w:rsidR="008F44CB" w:rsidRPr="00074ACA" w:rsidRDefault="008F44CB" w:rsidP="001C22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57,277.61</w:t>
            </w:r>
          </w:p>
        </w:tc>
      </w:tr>
    </w:tbl>
    <w:p w14:paraId="5CA83BF3" w14:textId="00876ADC" w:rsidR="00477AF8" w:rsidRPr="00074ACA" w:rsidRDefault="00F60CE5" w:rsidP="00075E1F">
      <w:pPr>
        <w:spacing w:line="380" w:lineRule="exact"/>
        <w:ind w:left="284" w:firstLine="57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สำหรับปีสิ้นสุดวันที่ </w:t>
      </w:r>
      <w:r w:rsidR="00954835"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="00954835"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54835" w:rsidRPr="00074ACA">
        <w:rPr>
          <w:rFonts w:asciiTheme="majorBidi" w:hAnsiTheme="majorBidi" w:cstheme="majorBidi"/>
          <w:sz w:val="32"/>
          <w:szCs w:val="32"/>
        </w:rPr>
        <w:t>256</w:t>
      </w:r>
      <w:r w:rsidR="001C229A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1C229A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4167" w:rsidRPr="00074ACA">
        <w:rPr>
          <w:rFonts w:asciiTheme="majorBidi" w:hAnsiTheme="majorBidi" w:cstheme="majorBidi"/>
          <w:sz w:val="32"/>
          <w:szCs w:val="32"/>
          <w:cs/>
        </w:rPr>
        <w:t>กระแสเงินสดจ่ายทั้งหมดสำหรับสัญญาเช่าใน</w:t>
      </w:r>
      <w:r w:rsidR="0005754A" w:rsidRPr="00074ACA">
        <w:rPr>
          <w:rFonts w:asciiTheme="majorBidi" w:hAnsiTheme="majorBidi" w:cstheme="majorBidi"/>
          <w:sz w:val="32"/>
          <w:szCs w:val="32"/>
        </w:rPr>
        <w:t xml:space="preserve">    </w:t>
      </w:r>
      <w:r w:rsidR="00754167" w:rsidRPr="00074ACA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477AF8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754167" w:rsidRPr="00074ACA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287C20" w:rsidRPr="00074ACA">
        <w:rPr>
          <w:rFonts w:asciiTheme="majorBidi" w:hAnsiTheme="majorBidi" w:cstheme="majorBidi"/>
          <w:sz w:val="32"/>
          <w:szCs w:val="32"/>
        </w:rPr>
        <w:t>2.89</w:t>
      </w:r>
      <w:r w:rsidR="00CE0F32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754167" w:rsidRPr="00074AC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C229A" w:rsidRPr="00074ACA">
        <w:rPr>
          <w:rFonts w:asciiTheme="majorBidi" w:hAnsiTheme="majorBidi" w:cstheme="majorBidi"/>
          <w:sz w:val="32"/>
          <w:szCs w:val="32"/>
        </w:rPr>
        <w:t xml:space="preserve">2.55 </w:t>
      </w:r>
      <w:r w:rsidR="00754167" w:rsidRPr="00074AC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477AF8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477AF8" w:rsidRPr="00074ACA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 เป็นจำนวนเงิน</w:t>
      </w:r>
      <w:r w:rsidR="002E38E6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3BCF" w:rsidRPr="00074ACA">
        <w:rPr>
          <w:rFonts w:asciiTheme="majorBidi" w:hAnsiTheme="majorBidi" w:cstheme="majorBidi"/>
          <w:sz w:val="32"/>
          <w:szCs w:val="32"/>
        </w:rPr>
        <w:t>0.20</w:t>
      </w:r>
      <w:r w:rsidR="00477AF8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477AF8" w:rsidRPr="00074AC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C229A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1C229A"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229A" w:rsidRPr="00074ACA">
        <w:rPr>
          <w:rFonts w:asciiTheme="majorBidi" w:hAnsiTheme="majorBidi" w:cstheme="majorBidi"/>
          <w:sz w:val="32"/>
          <w:szCs w:val="32"/>
        </w:rPr>
        <w:t xml:space="preserve">0.11 </w:t>
      </w:r>
      <w:r w:rsidR="001C229A" w:rsidRPr="00074AC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56573030" w14:textId="77777777" w:rsidR="00287C20" w:rsidRPr="00074ACA" w:rsidRDefault="00287C20" w:rsidP="009554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ADF94A4" w14:textId="77777777" w:rsidR="005D3F72" w:rsidRPr="00074ACA" w:rsidRDefault="005D3F72" w:rsidP="001C229A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22.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ประมาณการหนี้สินจากการรับประกันสินค้า</w:t>
      </w:r>
    </w:p>
    <w:p w14:paraId="4E564BDE" w14:textId="572B3EA5" w:rsidR="005D3F72" w:rsidRPr="00074ACA" w:rsidRDefault="005D3F72" w:rsidP="001C229A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ประมาณการหนี้สินจากการรับประกันสินค้าสำหรับปีสิ้นสุดวันที่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1C229A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1C229A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5D3F72" w:rsidRPr="00074ACA" w14:paraId="513DAD62" w14:textId="77777777" w:rsidTr="001B55E1">
        <w:tc>
          <w:tcPr>
            <w:tcW w:w="3503" w:type="dxa"/>
          </w:tcPr>
          <w:p w14:paraId="5FA959E4" w14:textId="77777777" w:rsidR="005D3F72" w:rsidRPr="00074ACA" w:rsidRDefault="005D3F72" w:rsidP="00624B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7EEA5C49" w14:textId="77777777" w:rsidR="005D3F72" w:rsidRPr="00074ACA" w:rsidRDefault="005D3F72" w:rsidP="00624B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7FE36243" w14:textId="77777777" w:rsidR="005D3F72" w:rsidRPr="00074ACA" w:rsidRDefault="005D3F72" w:rsidP="00624B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5D3F72" w:rsidRPr="00074ACA" w14:paraId="62FD48D7" w14:textId="77777777" w:rsidTr="001B55E1">
        <w:tc>
          <w:tcPr>
            <w:tcW w:w="3503" w:type="dxa"/>
          </w:tcPr>
          <w:p w14:paraId="46316AFB" w14:textId="77777777" w:rsidR="005D3F72" w:rsidRPr="00074ACA" w:rsidRDefault="005D3F72" w:rsidP="00624B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70E20BFA" w14:textId="77777777" w:rsidR="005D3F72" w:rsidRPr="00074ACA" w:rsidRDefault="005D3F72" w:rsidP="00624B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F26C22" w14:textId="77777777" w:rsidR="005D3F72" w:rsidRPr="00074ACA" w:rsidRDefault="005D3F72" w:rsidP="00624B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2B2700" w14:textId="77777777" w:rsidR="005D3F72" w:rsidRPr="00074ACA" w:rsidRDefault="005D3F72" w:rsidP="00624B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83EBE3" w14:textId="77777777" w:rsidR="005D3F72" w:rsidRPr="00074ACA" w:rsidRDefault="005D3F72" w:rsidP="00624B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1C229A" w:rsidRPr="00074ACA" w14:paraId="3422D2CC" w14:textId="77777777" w:rsidTr="001B55E1">
        <w:tc>
          <w:tcPr>
            <w:tcW w:w="3503" w:type="dxa"/>
          </w:tcPr>
          <w:p w14:paraId="29E05718" w14:textId="77777777" w:rsidR="001C229A" w:rsidRPr="00074ACA" w:rsidRDefault="001C229A" w:rsidP="00624BB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E79F848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8369D59" w14:textId="60F62721" w:rsidR="001C229A" w:rsidRPr="00074ACA" w:rsidRDefault="001C229A" w:rsidP="00624BB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23F4C33" w14:textId="77777777" w:rsidR="001C229A" w:rsidRPr="00074ACA" w:rsidRDefault="001C229A" w:rsidP="00624BB8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15B3DD0" w14:textId="423000E5" w:rsidR="001C229A" w:rsidRPr="00074ACA" w:rsidRDefault="001C229A" w:rsidP="00624BB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245EFCA7" w14:textId="77777777" w:rsidR="001C229A" w:rsidRPr="00074ACA" w:rsidRDefault="001C229A" w:rsidP="00624BB8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6B0F4CF6" w14:textId="0DA088FB" w:rsidR="001C229A" w:rsidRPr="00074ACA" w:rsidRDefault="001C229A" w:rsidP="00624BB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5086AD9" w14:textId="77777777" w:rsidR="001C229A" w:rsidRPr="00074ACA" w:rsidRDefault="001C229A" w:rsidP="00624BB8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EF7D13C" w14:textId="21E89247" w:rsidR="001C229A" w:rsidRPr="00074ACA" w:rsidRDefault="001C229A" w:rsidP="00624BB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1C229A" w:rsidRPr="00074ACA" w14:paraId="6483CABE" w14:textId="77777777" w:rsidTr="008820E3">
        <w:tc>
          <w:tcPr>
            <w:tcW w:w="3503" w:type="dxa"/>
          </w:tcPr>
          <w:p w14:paraId="36FDBA72" w14:textId="17F97DF4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ประมาณการหนี้สินจากการรับประกันสินค้า</w:t>
            </w:r>
            <w:r w:rsidRPr="00074ACA">
              <w:rPr>
                <w:rFonts w:asciiTheme="majorBidi" w:hAnsiTheme="majorBidi" w:cstheme="majorBidi"/>
              </w:rPr>
              <w:t xml:space="preserve"> </w:t>
            </w: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>1</w:t>
            </w:r>
            <w:r w:rsidRPr="00074ACA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EE67531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2A2AA11C" w14:textId="64AF6731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7,378,828.49</w:t>
            </w:r>
          </w:p>
        </w:tc>
        <w:tc>
          <w:tcPr>
            <w:tcW w:w="90" w:type="dxa"/>
          </w:tcPr>
          <w:p w14:paraId="40736D83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273D193A" w14:textId="654DCC0A" w:rsidR="001C229A" w:rsidRPr="00074ACA" w:rsidRDefault="001C229A" w:rsidP="00624BB8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4,526,134.55</w:t>
            </w:r>
          </w:p>
        </w:tc>
        <w:tc>
          <w:tcPr>
            <w:tcW w:w="76" w:type="dxa"/>
            <w:vAlign w:val="bottom"/>
          </w:tcPr>
          <w:p w14:paraId="6DFD895A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vAlign w:val="bottom"/>
          </w:tcPr>
          <w:p w14:paraId="328B463F" w14:textId="77777777" w:rsidR="001C229A" w:rsidRPr="00074ACA" w:rsidRDefault="001C229A" w:rsidP="00624BB8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24129ECD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7962F5FC" w14:textId="77777777" w:rsidR="001C229A" w:rsidRPr="00074ACA" w:rsidRDefault="001C229A" w:rsidP="00624BB8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1C229A" w:rsidRPr="00074ACA" w14:paraId="23CB52DA" w14:textId="77777777" w:rsidTr="001B55E1">
        <w:tc>
          <w:tcPr>
            <w:tcW w:w="3503" w:type="dxa"/>
          </w:tcPr>
          <w:p w14:paraId="2F05C127" w14:textId="77777777" w:rsidR="001C229A" w:rsidRPr="00074ACA" w:rsidRDefault="001C229A" w:rsidP="00624BB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7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ประมาณการหนี้สินเพิ่มขึ้น</w:t>
            </w:r>
          </w:p>
        </w:tc>
        <w:tc>
          <w:tcPr>
            <w:tcW w:w="90" w:type="dxa"/>
          </w:tcPr>
          <w:p w14:paraId="0ACFBEC0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ED58D76" w14:textId="220A3270" w:rsidR="001C229A" w:rsidRPr="00074ACA" w:rsidRDefault="00287C20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4,393,126.72</w:t>
            </w:r>
          </w:p>
        </w:tc>
        <w:tc>
          <w:tcPr>
            <w:tcW w:w="90" w:type="dxa"/>
          </w:tcPr>
          <w:p w14:paraId="41A0CD2C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0EBDAA3" w14:textId="40C057A9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6,870,851.71</w:t>
            </w:r>
          </w:p>
        </w:tc>
        <w:tc>
          <w:tcPr>
            <w:tcW w:w="76" w:type="dxa"/>
            <w:vAlign w:val="bottom"/>
          </w:tcPr>
          <w:p w14:paraId="032F8E43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</w:tcPr>
          <w:p w14:paraId="52715B28" w14:textId="77777777" w:rsidR="001C229A" w:rsidRPr="00074ACA" w:rsidRDefault="001C229A" w:rsidP="00624BB8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61C2FDED" w14:textId="77777777" w:rsidR="001C229A" w:rsidRPr="00074ACA" w:rsidRDefault="001C229A" w:rsidP="00624BB8">
            <w:pPr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0944943" w14:textId="77777777" w:rsidR="001C229A" w:rsidRPr="00074ACA" w:rsidRDefault="001C229A" w:rsidP="00624BB8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1C229A" w:rsidRPr="00074ACA" w14:paraId="0A1F29AD" w14:textId="77777777" w:rsidTr="001B55E1">
        <w:tc>
          <w:tcPr>
            <w:tcW w:w="3503" w:type="dxa"/>
          </w:tcPr>
          <w:p w14:paraId="4A3641EC" w14:textId="77777777" w:rsidR="001C229A" w:rsidRPr="00074ACA" w:rsidRDefault="001C229A" w:rsidP="00624BB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78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ประมาณการหนี้สินใช้ไป</w:t>
            </w:r>
          </w:p>
        </w:tc>
        <w:tc>
          <w:tcPr>
            <w:tcW w:w="90" w:type="dxa"/>
          </w:tcPr>
          <w:p w14:paraId="1E8BD493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566DD12" w14:textId="43A49366" w:rsidR="001C229A" w:rsidRPr="00074ACA" w:rsidRDefault="00287C20" w:rsidP="00624BB8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(3,775,545.46)</w:t>
            </w:r>
          </w:p>
        </w:tc>
        <w:tc>
          <w:tcPr>
            <w:tcW w:w="90" w:type="dxa"/>
          </w:tcPr>
          <w:p w14:paraId="063BFB4C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6243A8C" w14:textId="6279FC1F" w:rsidR="001C229A" w:rsidRPr="00074ACA" w:rsidRDefault="001C229A" w:rsidP="00624BB8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(4,018,157.77)</w:t>
            </w:r>
          </w:p>
        </w:tc>
        <w:tc>
          <w:tcPr>
            <w:tcW w:w="76" w:type="dxa"/>
            <w:vAlign w:val="bottom"/>
          </w:tcPr>
          <w:p w14:paraId="76E6DF94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</w:tcPr>
          <w:p w14:paraId="121C1EFD" w14:textId="77777777" w:rsidR="001C229A" w:rsidRPr="00074ACA" w:rsidRDefault="001C229A" w:rsidP="00624BB8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BDD8AE1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D25B1B4" w14:textId="77777777" w:rsidR="001C229A" w:rsidRPr="00074ACA" w:rsidRDefault="001C229A" w:rsidP="00624BB8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1C229A" w:rsidRPr="00074ACA" w14:paraId="2A4D52D0" w14:textId="77777777" w:rsidTr="008820E3">
        <w:tc>
          <w:tcPr>
            <w:tcW w:w="3503" w:type="dxa"/>
          </w:tcPr>
          <w:p w14:paraId="688E78CF" w14:textId="1EA861AC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ประมาณการหนี้สินจากการรับประกันสินค้า</w:t>
            </w:r>
            <w:r w:rsidRPr="00074ACA">
              <w:rPr>
                <w:rFonts w:asciiTheme="majorBidi" w:hAnsiTheme="majorBidi" w:cstheme="majorBidi"/>
              </w:rPr>
              <w:t xml:space="preserve"> </w:t>
            </w: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 xml:space="preserve">31 </w:t>
            </w:r>
            <w:r w:rsidRPr="00074AC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0" w:type="dxa"/>
          </w:tcPr>
          <w:p w14:paraId="3CBD886C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276E4D" w14:textId="0539DDAA" w:rsidR="001C229A" w:rsidRPr="00074ACA" w:rsidRDefault="00287C20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7,996,409.75</w:t>
            </w:r>
          </w:p>
        </w:tc>
        <w:tc>
          <w:tcPr>
            <w:tcW w:w="90" w:type="dxa"/>
          </w:tcPr>
          <w:p w14:paraId="59BF5C5C" w14:textId="77777777" w:rsidR="001C229A" w:rsidRPr="00074ACA" w:rsidRDefault="001C229A" w:rsidP="00624B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470DD7" w14:textId="7303BD78" w:rsidR="001C229A" w:rsidRPr="00074ACA" w:rsidRDefault="001C229A" w:rsidP="00624BB8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7,378,828.49</w:t>
            </w:r>
          </w:p>
        </w:tc>
        <w:tc>
          <w:tcPr>
            <w:tcW w:w="76" w:type="dxa"/>
            <w:vAlign w:val="bottom"/>
          </w:tcPr>
          <w:p w14:paraId="49EAB178" w14:textId="77777777" w:rsidR="001C229A" w:rsidRPr="00074ACA" w:rsidRDefault="001C229A" w:rsidP="00624BB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A7238E" w14:textId="77777777" w:rsidR="001C229A" w:rsidRPr="00074ACA" w:rsidRDefault="001C229A" w:rsidP="00624BB8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660BEC0E" w14:textId="77777777" w:rsidR="001C229A" w:rsidRPr="00074ACA" w:rsidRDefault="001C229A" w:rsidP="00624BB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6BBD62" w14:textId="77777777" w:rsidR="001C229A" w:rsidRPr="00074ACA" w:rsidRDefault="001C229A" w:rsidP="00624BB8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</w:tbl>
    <w:p w14:paraId="0A6E494A" w14:textId="77777777" w:rsidR="00073C91" w:rsidRPr="00074ACA" w:rsidRDefault="00073C91" w:rsidP="00287C2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D3253B" w14:textId="71F010D6" w:rsidR="005D3F72" w:rsidRPr="00074ACA" w:rsidRDefault="005D3F72" w:rsidP="001C229A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ประมาณการหนี้สินจากการรับประกันสินค้าจะบันทึกเมื่อได้ขายสินค้า</w:t>
      </w:r>
      <w:r w:rsidR="00947766" w:rsidRPr="00074ACA">
        <w:rPr>
          <w:rFonts w:asciiTheme="majorBidi" w:hAnsiTheme="majorBidi" w:cstheme="majorBidi"/>
          <w:sz w:val="32"/>
          <w:szCs w:val="32"/>
          <w:cs/>
        </w:rPr>
        <w:t>ให้</w:t>
      </w:r>
      <w:r w:rsidRPr="00074ACA">
        <w:rPr>
          <w:rFonts w:asciiTheme="majorBidi" w:hAnsiTheme="majorBidi" w:cstheme="majorBidi"/>
          <w:sz w:val="32"/>
          <w:szCs w:val="32"/>
          <w:cs/>
        </w:rPr>
        <w:t>แก่ลูกค้าแล้ว โดยใช้ดุลยพินิจของผู้บริหารในการประมาณการค่าใช้จ่าย ซึ่งอ้างอิงจากข้อมูลต้นทุนการรับประกันที่เกิดขึ้นจริงในอดีต ผู้บริหารประมาณการหนี้สินจากการรับประกันสินค้าโดยประมาณการจากต้นทุนค่าประกันสินค้าที่เกิดขึ้นจริงต่อยอดขายสินค้ารวม</w:t>
      </w:r>
    </w:p>
    <w:p w14:paraId="26333DEE" w14:textId="77777777" w:rsidR="001B6FFB" w:rsidRPr="00074ACA" w:rsidRDefault="001B6FFB" w:rsidP="0007041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867D2" w14:textId="56A946C6" w:rsidR="00287C20" w:rsidRPr="00074ACA" w:rsidRDefault="00287C20" w:rsidP="00287C20">
      <w:pPr>
        <w:pStyle w:val="BodyText"/>
        <w:tabs>
          <w:tab w:val="left" w:pos="284"/>
          <w:tab w:val="left" w:pos="851"/>
          <w:tab w:val="left" w:pos="1985"/>
        </w:tabs>
        <w:spacing w:line="380" w:lineRule="atLeast"/>
        <w:ind w:right="-74"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23.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</w:p>
    <w:p w14:paraId="7173BEB3" w14:textId="77777777" w:rsidR="00287C20" w:rsidRPr="00074ACA" w:rsidRDefault="00287C20" w:rsidP="00287C2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หนี้สินทางการเงินหมุนเวียนอื่น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13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59"/>
        <w:gridCol w:w="1559"/>
        <w:gridCol w:w="236"/>
        <w:gridCol w:w="1559"/>
      </w:tblGrid>
      <w:tr w:rsidR="00287C20" w:rsidRPr="003D4092" w14:paraId="14BC92C7" w14:textId="77777777" w:rsidTr="003D4092">
        <w:tc>
          <w:tcPr>
            <w:tcW w:w="5159" w:type="dxa"/>
          </w:tcPr>
          <w:p w14:paraId="0067D56A" w14:textId="77777777" w:rsidR="00287C20" w:rsidRPr="003D4092" w:rsidRDefault="00287C2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54" w:type="dxa"/>
            <w:gridSpan w:val="3"/>
            <w:tcBorders>
              <w:bottom w:val="single" w:sz="6" w:space="0" w:color="auto"/>
            </w:tcBorders>
          </w:tcPr>
          <w:p w14:paraId="2A72E4B4" w14:textId="03039E7D" w:rsidR="00287C20" w:rsidRPr="003D4092" w:rsidRDefault="003D4092" w:rsidP="003D4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0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3D4092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</w:t>
            </w:r>
            <w:proofErr w:type="gramEnd"/>
            <w:r w:rsidRPr="003D40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บาท)</w:t>
            </w:r>
          </w:p>
        </w:tc>
      </w:tr>
      <w:tr w:rsidR="00287C20" w:rsidRPr="003D4092" w14:paraId="03804805" w14:textId="77777777" w:rsidTr="003D4092">
        <w:tc>
          <w:tcPr>
            <w:tcW w:w="5159" w:type="dxa"/>
          </w:tcPr>
          <w:p w14:paraId="2157A5CD" w14:textId="77777777" w:rsidR="00287C20" w:rsidRPr="003D4092" w:rsidRDefault="00287C2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A806438" w14:textId="77777777" w:rsidR="00287C20" w:rsidRPr="003D4092" w:rsidRDefault="00287C2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409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A917B67" w14:textId="77777777" w:rsidR="00287C20" w:rsidRPr="003D4092" w:rsidRDefault="00287C2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A380E0F" w14:textId="77777777" w:rsidR="00287C20" w:rsidRPr="003D4092" w:rsidRDefault="00287C2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40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287C20" w:rsidRPr="003D4092" w14:paraId="6E26BD87" w14:textId="77777777" w:rsidTr="003D4092">
        <w:tc>
          <w:tcPr>
            <w:tcW w:w="5159" w:type="dxa"/>
          </w:tcPr>
          <w:p w14:paraId="6B5790E0" w14:textId="77777777" w:rsidR="00287C20" w:rsidRPr="003D4092" w:rsidRDefault="00287C2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092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สัญญาซื้อเงินตราต่างประเทศล่วงหน้า - ตามมูลค่ายุติธรรม</w:t>
            </w:r>
          </w:p>
        </w:tc>
        <w:tc>
          <w:tcPr>
            <w:tcW w:w="1559" w:type="dxa"/>
          </w:tcPr>
          <w:p w14:paraId="195DCFE6" w14:textId="77777777" w:rsidR="00287C20" w:rsidRPr="003D4092" w:rsidRDefault="00287C2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092">
              <w:rPr>
                <w:rFonts w:asciiTheme="majorBidi" w:hAnsiTheme="majorBidi" w:cstheme="majorBidi"/>
                <w:sz w:val="32"/>
                <w:szCs w:val="32"/>
              </w:rPr>
              <w:t>9,774.91</w:t>
            </w:r>
          </w:p>
        </w:tc>
        <w:tc>
          <w:tcPr>
            <w:tcW w:w="236" w:type="dxa"/>
          </w:tcPr>
          <w:p w14:paraId="3EFD5B09" w14:textId="77777777" w:rsidR="00287C20" w:rsidRPr="003D4092" w:rsidRDefault="00287C2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89A2FC1" w14:textId="77777777" w:rsidR="00287C20" w:rsidRPr="003D4092" w:rsidRDefault="00287C20" w:rsidP="00287C20">
            <w:pPr>
              <w:tabs>
                <w:tab w:val="left" w:pos="1985"/>
              </w:tabs>
              <w:spacing w:line="380" w:lineRule="exact"/>
              <w:ind w:right="5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0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87C20" w:rsidRPr="003D4092" w14:paraId="465016E1" w14:textId="77777777" w:rsidTr="003D4092">
        <w:tc>
          <w:tcPr>
            <w:tcW w:w="5159" w:type="dxa"/>
          </w:tcPr>
          <w:p w14:paraId="5F41C9A5" w14:textId="77777777" w:rsidR="00287C20" w:rsidRPr="003D4092" w:rsidRDefault="00287C2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4092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E1A477" w14:textId="77777777" w:rsidR="00287C20" w:rsidRPr="003D4092" w:rsidRDefault="00287C2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092">
              <w:rPr>
                <w:rFonts w:asciiTheme="majorBidi" w:hAnsiTheme="majorBidi" w:cstheme="majorBidi"/>
                <w:sz w:val="32"/>
                <w:szCs w:val="32"/>
              </w:rPr>
              <w:t>9,774.91</w:t>
            </w:r>
          </w:p>
        </w:tc>
        <w:tc>
          <w:tcPr>
            <w:tcW w:w="236" w:type="dxa"/>
          </w:tcPr>
          <w:p w14:paraId="606F6E27" w14:textId="77777777" w:rsidR="00287C20" w:rsidRPr="003D4092" w:rsidRDefault="00287C2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DE1B100" w14:textId="77777777" w:rsidR="00287C20" w:rsidRPr="003D4092" w:rsidRDefault="00287C20" w:rsidP="00287C20">
            <w:pPr>
              <w:tabs>
                <w:tab w:val="left" w:pos="1985"/>
              </w:tabs>
              <w:spacing w:line="380" w:lineRule="exact"/>
              <w:ind w:right="5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0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51E00A6" w14:textId="77777777" w:rsidR="00287C20" w:rsidRPr="00074ACA" w:rsidRDefault="00287C20" w:rsidP="0007041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5AD8064" w14:textId="77777777" w:rsidR="00287C20" w:rsidRPr="00074ACA" w:rsidRDefault="00287C20" w:rsidP="0007041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3FDD22A" w14:textId="77777777" w:rsidR="00287C20" w:rsidRPr="00074ACA" w:rsidRDefault="00287C20" w:rsidP="0007041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9812A29" w14:textId="77777777" w:rsidR="00287C20" w:rsidRPr="00074ACA" w:rsidRDefault="00287C20" w:rsidP="0007041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050E2DD" w14:textId="77777777" w:rsidR="00287C20" w:rsidRPr="00074ACA" w:rsidRDefault="00287C20" w:rsidP="0007041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71A6BCF" w14:textId="77777777" w:rsidR="00287C20" w:rsidRPr="00074ACA" w:rsidRDefault="00287C20" w:rsidP="0007041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462B380" w14:textId="77777777" w:rsidR="00287C20" w:rsidRPr="00074ACA" w:rsidRDefault="00287C20" w:rsidP="0007041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DB907D3" w14:textId="07581996" w:rsidR="00BF2B98" w:rsidRPr="00074ACA" w:rsidRDefault="009E5C5C" w:rsidP="001C229A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87C20" w:rsidRPr="00074AC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F2B98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2B98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7FB5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A2B93B1" w14:textId="021813A9" w:rsidR="00907FB5" w:rsidRPr="00074ACA" w:rsidRDefault="00907FB5" w:rsidP="001C229A">
      <w:pPr>
        <w:tabs>
          <w:tab w:val="left" w:pos="284"/>
          <w:tab w:val="left" w:pos="851"/>
          <w:tab w:val="left" w:pos="1418"/>
        </w:tabs>
        <w:spacing w:line="380" w:lineRule="exact"/>
        <w:ind w:left="284" w:hanging="9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bookmarkStart w:id="12" w:name="_Hlk158751158"/>
      <w:r w:rsidRPr="00074ACA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="00C608B9" w:rsidRPr="00074AC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A7B3D" w:rsidRPr="00074ACA">
        <w:rPr>
          <w:rFonts w:asciiTheme="majorBidi" w:hAnsiTheme="majorBidi" w:cstheme="majorBidi"/>
          <w:sz w:val="32"/>
          <w:szCs w:val="32"/>
          <w:cs/>
        </w:rPr>
        <w:t>ปี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46290" w:rsidRPr="00074ACA">
        <w:rPr>
          <w:rFonts w:asciiTheme="majorBidi" w:hAnsiTheme="majorBidi" w:cstheme="majorBidi"/>
          <w:sz w:val="32"/>
          <w:szCs w:val="32"/>
        </w:rPr>
        <w:t>3</w:t>
      </w:r>
      <w:r w:rsidR="00E90D04" w:rsidRPr="00074ACA">
        <w:rPr>
          <w:rFonts w:asciiTheme="majorBidi" w:hAnsiTheme="majorBidi" w:cstheme="majorBidi"/>
          <w:sz w:val="32"/>
          <w:szCs w:val="32"/>
        </w:rPr>
        <w:t xml:space="preserve">1 </w:t>
      </w:r>
      <w:r w:rsidR="00E90D04" w:rsidRPr="00074AC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A46290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6290" w:rsidRPr="00074ACA">
        <w:rPr>
          <w:rFonts w:asciiTheme="majorBidi" w:hAnsiTheme="majorBidi" w:cstheme="majorBidi"/>
          <w:sz w:val="32"/>
          <w:szCs w:val="32"/>
        </w:rPr>
        <w:t>256</w:t>
      </w:r>
      <w:r w:rsidR="001C229A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41252" w:rsidRPr="00074ACA">
        <w:rPr>
          <w:rFonts w:asciiTheme="majorBidi" w:hAnsiTheme="majorBidi" w:cstheme="majorBidi"/>
          <w:sz w:val="32"/>
          <w:szCs w:val="32"/>
        </w:rPr>
        <w:t>256</w:t>
      </w:r>
      <w:r w:rsidR="001C229A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bookmarkEnd w:id="12"/>
      <w:r w:rsidR="000E7AAF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7AAF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7AAF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9708B98" w14:textId="0452F43F" w:rsidR="00907FB5" w:rsidRPr="00074ACA" w:rsidRDefault="00907FB5" w:rsidP="001C229A">
      <w:pPr>
        <w:tabs>
          <w:tab w:val="left" w:pos="284"/>
          <w:tab w:val="left" w:pos="851"/>
          <w:tab w:val="left" w:pos="1418"/>
        </w:tabs>
        <w:spacing w:line="380" w:lineRule="exact"/>
        <w:ind w:left="284" w:hanging="96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3" w:name="_Hlk158751165"/>
      <w:r w:rsidR="000E7AAF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งบฐานะการเงิน</w:t>
      </w:r>
      <w:bookmarkEnd w:id="13"/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035EF6" w:rsidRPr="00074ACA" w14:paraId="0C9E32E6" w14:textId="77777777" w:rsidTr="00954835">
        <w:tc>
          <w:tcPr>
            <w:tcW w:w="3503" w:type="dxa"/>
          </w:tcPr>
          <w:p w14:paraId="1358654F" w14:textId="77777777" w:rsidR="00907FB5" w:rsidRPr="00074ACA" w:rsidRDefault="00907FB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41333C13" w14:textId="77777777" w:rsidR="00907FB5" w:rsidRPr="00074ACA" w:rsidRDefault="00907FB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5947D77" w14:textId="2BEA0BB5" w:rsidR="00907FB5" w:rsidRPr="00074ACA" w:rsidRDefault="00907FB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035EF6" w:rsidRPr="00074ACA" w14:paraId="2FBD8D15" w14:textId="77777777" w:rsidTr="00954835">
        <w:tc>
          <w:tcPr>
            <w:tcW w:w="3503" w:type="dxa"/>
          </w:tcPr>
          <w:p w14:paraId="2C134DEA" w14:textId="77777777" w:rsidR="00907FB5" w:rsidRPr="00074ACA" w:rsidRDefault="00907FB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7BA0D1DC" w14:textId="77777777" w:rsidR="00907FB5" w:rsidRPr="00074ACA" w:rsidRDefault="00907FB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9FEC8A" w14:textId="77777777" w:rsidR="00907FB5" w:rsidRPr="00074ACA" w:rsidRDefault="00907FB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4261A6" w14:textId="77777777" w:rsidR="00907FB5" w:rsidRPr="00074ACA" w:rsidRDefault="00907FB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A8C5EA" w14:textId="77777777" w:rsidR="00907FB5" w:rsidRPr="00074ACA" w:rsidRDefault="00907FB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1C229A" w:rsidRPr="00074ACA" w14:paraId="240D8990" w14:textId="77777777" w:rsidTr="00954835">
        <w:tc>
          <w:tcPr>
            <w:tcW w:w="3503" w:type="dxa"/>
          </w:tcPr>
          <w:p w14:paraId="15DA27C3" w14:textId="77777777" w:rsidR="001C229A" w:rsidRPr="00074ACA" w:rsidRDefault="001C229A" w:rsidP="00287C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34221A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40D3D7B" w14:textId="210304D1" w:rsidR="001C229A" w:rsidRPr="00074ACA" w:rsidRDefault="001C229A" w:rsidP="00287C2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AFC38E1" w14:textId="77777777" w:rsidR="001C229A" w:rsidRPr="00074ACA" w:rsidRDefault="001C229A" w:rsidP="00287C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91ED520" w14:textId="2B87CC5A" w:rsidR="001C229A" w:rsidRPr="00074ACA" w:rsidRDefault="001C229A" w:rsidP="00287C2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7EE2E7BD" w14:textId="77777777" w:rsidR="001C229A" w:rsidRPr="00074ACA" w:rsidRDefault="001C229A" w:rsidP="00287C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61E149ED" w14:textId="51D886A4" w:rsidR="001C229A" w:rsidRPr="00074ACA" w:rsidRDefault="001C229A" w:rsidP="00287C2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DDE423" w14:textId="77777777" w:rsidR="001C229A" w:rsidRPr="00074ACA" w:rsidRDefault="001C229A" w:rsidP="00287C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D85E0CA" w14:textId="18081D07" w:rsidR="001C229A" w:rsidRPr="00074ACA" w:rsidRDefault="001C229A" w:rsidP="00287C2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C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C229A" w:rsidRPr="00074ACA" w14:paraId="4031DA49" w14:textId="77777777" w:rsidTr="00954835">
        <w:tc>
          <w:tcPr>
            <w:tcW w:w="3503" w:type="dxa"/>
          </w:tcPr>
          <w:p w14:paraId="15D69A8B" w14:textId="6E040602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9" w:right="78" w:hanging="259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074ACA">
              <w:rPr>
                <w:rFonts w:asciiTheme="majorBidi" w:hAnsiTheme="majorBidi" w:cstheme="majorBidi"/>
              </w:rPr>
              <w:t>1</w:t>
            </w:r>
            <w:r w:rsidRPr="00074ACA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64F37BB1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D8C6C6F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026A9DE" w14:textId="2580E98C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3,388,730.10</w:t>
            </w:r>
          </w:p>
        </w:tc>
        <w:tc>
          <w:tcPr>
            <w:tcW w:w="90" w:type="dxa"/>
          </w:tcPr>
          <w:p w14:paraId="064F5A22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C6D4912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1C4BF5F" w14:textId="07994143" w:rsidR="001C229A" w:rsidRPr="00074ACA" w:rsidRDefault="001C229A" w:rsidP="00287C20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2,308,553.89</w:t>
            </w:r>
          </w:p>
        </w:tc>
        <w:tc>
          <w:tcPr>
            <w:tcW w:w="76" w:type="dxa"/>
            <w:vAlign w:val="bottom"/>
          </w:tcPr>
          <w:p w14:paraId="33EE851E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47A5C686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8FE3760" w14:textId="3DBDD148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2,871,524.17</w:t>
            </w:r>
          </w:p>
        </w:tc>
        <w:tc>
          <w:tcPr>
            <w:tcW w:w="90" w:type="dxa"/>
            <w:vAlign w:val="bottom"/>
          </w:tcPr>
          <w:p w14:paraId="6B9F1A31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C30E9FF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E236DA3" w14:textId="7B8DDD2F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1,933,528.40</w:t>
            </w:r>
          </w:p>
        </w:tc>
      </w:tr>
      <w:tr w:rsidR="001C229A" w:rsidRPr="00074ACA" w14:paraId="1F607A46" w14:textId="77777777" w:rsidTr="009C2336">
        <w:tc>
          <w:tcPr>
            <w:tcW w:w="3503" w:type="dxa"/>
          </w:tcPr>
          <w:p w14:paraId="649E313D" w14:textId="35889464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268" w:right="78" w:hanging="268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ผล </w:t>
            </w:r>
            <w:r w:rsidRPr="00074ACA">
              <w:rPr>
                <w:rFonts w:asciiTheme="majorBidi" w:hAnsiTheme="majorBidi" w:cstheme="majorBidi"/>
              </w:rPr>
              <w:t>(</w:t>
            </w:r>
            <w:r w:rsidRPr="00074ACA">
              <w:rPr>
                <w:rFonts w:asciiTheme="majorBidi" w:hAnsiTheme="majorBidi" w:cstheme="majorBidi"/>
                <w:cs/>
              </w:rPr>
              <w:t>กำไร) ขาดทุนจากการวัดมูลค่าใหม่ของ</w:t>
            </w:r>
          </w:p>
          <w:p w14:paraId="4FBC0BE4" w14:textId="23D3D80A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268" w:right="78" w:hanging="9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90" w:type="dxa"/>
          </w:tcPr>
          <w:p w14:paraId="7C21192B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FCCACAA" w14:textId="77777777" w:rsidR="001C229A" w:rsidRPr="00074ACA" w:rsidRDefault="001C229A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1CCF83AE" w14:textId="1A08ED7F" w:rsidR="001C229A" w:rsidRPr="00074ACA" w:rsidRDefault="001C229A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FB63D4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CFEDEE8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F39F718" w14:textId="08BA5FD9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568,709.03</w:t>
            </w:r>
          </w:p>
        </w:tc>
        <w:tc>
          <w:tcPr>
            <w:tcW w:w="76" w:type="dxa"/>
            <w:vAlign w:val="bottom"/>
          </w:tcPr>
          <w:p w14:paraId="1DC940AB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</w:tcPr>
          <w:p w14:paraId="07EF4B1F" w14:textId="77777777" w:rsidR="001C229A" w:rsidRPr="00074ACA" w:rsidRDefault="001C229A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4CC297CB" w14:textId="0221A647" w:rsidR="001C229A" w:rsidRPr="00074ACA" w:rsidRDefault="001C229A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60461F03" w14:textId="77777777" w:rsidR="001C229A" w:rsidRPr="00074ACA" w:rsidRDefault="001C229A" w:rsidP="00287C20">
            <w:pPr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CE335AA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51630F1" w14:textId="038E6C3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568,709.03</w:t>
            </w:r>
          </w:p>
        </w:tc>
      </w:tr>
      <w:tr w:rsidR="001C229A" w:rsidRPr="00074ACA" w14:paraId="544A18D3" w14:textId="77777777" w:rsidTr="00EC0800">
        <w:tc>
          <w:tcPr>
            <w:tcW w:w="3503" w:type="dxa"/>
          </w:tcPr>
          <w:p w14:paraId="538FF4B7" w14:textId="77777777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78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</w:tcPr>
          <w:p w14:paraId="54ABF449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3C76C42" w14:textId="5B5A9727" w:rsidR="001C229A" w:rsidRPr="00074ACA" w:rsidRDefault="009B56A9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701,822.67</w:t>
            </w:r>
          </w:p>
        </w:tc>
        <w:tc>
          <w:tcPr>
            <w:tcW w:w="90" w:type="dxa"/>
          </w:tcPr>
          <w:p w14:paraId="749114B6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CD48A2B" w14:textId="0447D7A2" w:rsidR="001C229A" w:rsidRPr="00074ACA" w:rsidRDefault="001C229A" w:rsidP="00287C20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511,467.18</w:t>
            </w:r>
          </w:p>
        </w:tc>
        <w:tc>
          <w:tcPr>
            <w:tcW w:w="76" w:type="dxa"/>
            <w:vAlign w:val="bottom"/>
          </w:tcPr>
          <w:p w14:paraId="00C57DCC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</w:tcPr>
          <w:p w14:paraId="3377BD6C" w14:textId="6A2BF5EA" w:rsidR="001C229A" w:rsidRPr="00074ACA" w:rsidRDefault="00624BB8" w:rsidP="00287C20">
            <w:pPr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489,105.39</w:t>
            </w:r>
          </w:p>
        </w:tc>
        <w:tc>
          <w:tcPr>
            <w:tcW w:w="90" w:type="dxa"/>
            <w:vAlign w:val="bottom"/>
          </w:tcPr>
          <w:p w14:paraId="13AAA890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5115081" w14:textId="11623AF0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369,286.74</w:t>
            </w:r>
          </w:p>
        </w:tc>
      </w:tr>
      <w:tr w:rsidR="00624BB8" w:rsidRPr="00074ACA" w14:paraId="030FB1A1" w14:textId="77777777" w:rsidTr="00EC0800">
        <w:tc>
          <w:tcPr>
            <w:tcW w:w="3503" w:type="dxa"/>
          </w:tcPr>
          <w:p w14:paraId="5B05F29F" w14:textId="23BC709A" w:rsidR="00624BB8" w:rsidRPr="00074ACA" w:rsidRDefault="00624BB8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78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จ่ายผลประโยชน์พนักงาน</w:t>
            </w:r>
          </w:p>
        </w:tc>
        <w:tc>
          <w:tcPr>
            <w:tcW w:w="90" w:type="dxa"/>
          </w:tcPr>
          <w:p w14:paraId="0E399954" w14:textId="77777777" w:rsidR="00624BB8" w:rsidRPr="00074ACA" w:rsidRDefault="00624BB8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2BBDDA4" w14:textId="342E8F45" w:rsidR="00624BB8" w:rsidRPr="00074ACA" w:rsidRDefault="009B56A9" w:rsidP="009B56A9">
            <w:pPr>
              <w:tabs>
                <w:tab w:val="left" w:pos="1418"/>
              </w:tabs>
              <w:spacing w:line="32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(352,222.44)</w:t>
            </w:r>
          </w:p>
        </w:tc>
        <w:tc>
          <w:tcPr>
            <w:tcW w:w="90" w:type="dxa"/>
          </w:tcPr>
          <w:p w14:paraId="0C32CA47" w14:textId="77777777" w:rsidR="00624BB8" w:rsidRPr="00074ACA" w:rsidRDefault="00624BB8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386B646" w14:textId="1C55AAD1" w:rsidR="00624BB8" w:rsidRPr="00074ACA" w:rsidRDefault="00624BB8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vAlign w:val="bottom"/>
          </w:tcPr>
          <w:p w14:paraId="320B62EA" w14:textId="77777777" w:rsidR="00624BB8" w:rsidRPr="00074ACA" w:rsidRDefault="00624BB8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</w:tcPr>
          <w:p w14:paraId="79DE696B" w14:textId="526DDC00" w:rsidR="00624BB8" w:rsidRPr="00074ACA" w:rsidRDefault="00624BB8" w:rsidP="00287C20">
            <w:pPr>
              <w:tabs>
                <w:tab w:val="left" w:pos="1418"/>
              </w:tabs>
              <w:spacing w:line="320" w:lineRule="exact"/>
              <w:ind w:left="-689" w:right="-6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(352,222.44)</w:t>
            </w:r>
          </w:p>
        </w:tc>
        <w:tc>
          <w:tcPr>
            <w:tcW w:w="90" w:type="dxa"/>
            <w:vAlign w:val="bottom"/>
          </w:tcPr>
          <w:p w14:paraId="647F39D6" w14:textId="77777777" w:rsidR="00624BB8" w:rsidRPr="00074ACA" w:rsidRDefault="00624BB8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FDAAC44" w14:textId="1D86CD2C" w:rsidR="00624BB8" w:rsidRPr="00074ACA" w:rsidRDefault="00624BB8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1C229A" w:rsidRPr="00074ACA" w14:paraId="4ABA257E" w14:textId="77777777" w:rsidTr="00954835">
        <w:tc>
          <w:tcPr>
            <w:tcW w:w="3503" w:type="dxa"/>
          </w:tcPr>
          <w:p w14:paraId="09C96FAF" w14:textId="4FF3CA3B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9" w:right="78" w:hanging="259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074ACA">
              <w:rPr>
                <w:rFonts w:asciiTheme="majorBidi" w:hAnsiTheme="majorBidi" w:cstheme="majorBidi"/>
              </w:rPr>
              <w:t xml:space="preserve">31 </w:t>
            </w:r>
            <w:r w:rsidRPr="00074AC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0" w:type="dxa"/>
          </w:tcPr>
          <w:p w14:paraId="0FCE3F91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E9467E8" w14:textId="77777777" w:rsidR="009B56A9" w:rsidRPr="00074ACA" w:rsidRDefault="009B56A9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1F7BFCB" w14:textId="12C94623" w:rsidR="001C229A" w:rsidRPr="00074ACA" w:rsidRDefault="009B56A9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3,738,330.33</w:t>
            </w:r>
          </w:p>
        </w:tc>
        <w:tc>
          <w:tcPr>
            <w:tcW w:w="90" w:type="dxa"/>
          </w:tcPr>
          <w:p w14:paraId="58859AA6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4F1FBBD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AFDB8FD" w14:textId="12535476" w:rsidR="001C229A" w:rsidRPr="00074ACA" w:rsidRDefault="001C229A" w:rsidP="00287C20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3,388,730.10</w:t>
            </w:r>
          </w:p>
        </w:tc>
        <w:tc>
          <w:tcPr>
            <w:tcW w:w="76" w:type="dxa"/>
            <w:vAlign w:val="bottom"/>
          </w:tcPr>
          <w:p w14:paraId="12AE70D2" w14:textId="77777777" w:rsidR="001C229A" w:rsidRPr="00074ACA" w:rsidRDefault="001C229A" w:rsidP="00287C2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7ABBAC03" w14:textId="77777777" w:rsidR="00DF6EC8" w:rsidRPr="00074ACA" w:rsidRDefault="00DF6EC8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A8E9347" w14:textId="473FEEDF" w:rsidR="001C229A" w:rsidRPr="00074ACA" w:rsidRDefault="00DF6EC8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3,008,407.12</w:t>
            </w:r>
          </w:p>
        </w:tc>
        <w:tc>
          <w:tcPr>
            <w:tcW w:w="90" w:type="dxa"/>
            <w:vAlign w:val="bottom"/>
          </w:tcPr>
          <w:p w14:paraId="1AB4C22B" w14:textId="77777777" w:rsidR="001C229A" w:rsidRPr="00074ACA" w:rsidRDefault="001C229A" w:rsidP="00287C2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87FBAB9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2FF645C" w14:textId="472B0414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6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2,871,524.17</w:t>
            </w:r>
          </w:p>
        </w:tc>
      </w:tr>
    </w:tbl>
    <w:p w14:paraId="5E053AFE" w14:textId="69FA18EB" w:rsidR="00287C20" w:rsidRPr="00074ACA" w:rsidRDefault="00A15CBE" w:rsidP="00287C2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BF2B98" w:rsidRPr="00074ACA">
        <w:rPr>
          <w:rFonts w:asciiTheme="majorBidi" w:hAnsiTheme="majorBidi" w:cstheme="majorBidi"/>
          <w:sz w:val="32"/>
          <w:szCs w:val="32"/>
        </w:rPr>
        <w:tab/>
      </w:r>
      <w:bookmarkStart w:id="14" w:name="_Hlk158751234"/>
    </w:p>
    <w:p w14:paraId="37AF02BC" w14:textId="01B6F081" w:rsidR="001C229A" w:rsidRPr="00074ACA" w:rsidRDefault="00287C20" w:rsidP="001C22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="00477AF8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27E99BD6" w14:textId="68B77815" w:rsidR="00477AF8" w:rsidRPr="00074ACA" w:rsidRDefault="001C229A" w:rsidP="001C22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="00477AF8" w:rsidRPr="00074ACA">
        <w:rPr>
          <w:rFonts w:asciiTheme="majorBidi" w:hAnsiTheme="majorBidi" w:cstheme="majorBidi"/>
          <w:sz w:val="32"/>
          <w:szCs w:val="32"/>
          <w:cs/>
        </w:rPr>
        <w:t>สำหรับงวดปีสิ้นสุดวันที่</w:t>
      </w:r>
      <w:r w:rsidR="00477AF8" w:rsidRPr="00074ACA">
        <w:rPr>
          <w:rFonts w:asciiTheme="majorBidi" w:hAnsiTheme="majorBidi" w:cstheme="majorBidi"/>
          <w:sz w:val="32"/>
          <w:szCs w:val="32"/>
        </w:rPr>
        <w:t xml:space="preserve"> 31 </w:t>
      </w:r>
      <w:r w:rsidR="00477AF8"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77AF8" w:rsidRPr="00074ACA">
        <w:rPr>
          <w:rFonts w:asciiTheme="majorBidi" w:hAnsiTheme="majorBidi" w:cstheme="majorBidi"/>
          <w:sz w:val="32"/>
          <w:szCs w:val="32"/>
        </w:rPr>
        <w:t>256</w:t>
      </w:r>
      <w:r w:rsidRPr="00074ACA">
        <w:rPr>
          <w:rFonts w:asciiTheme="majorBidi" w:hAnsiTheme="majorBidi" w:cstheme="majorBidi"/>
          <w:sz w:val="32"/>
          <w:szCs w:val="32"/>
        </w:rPr>
        <w:t>8</w:t>
      </w:r>
      <w:r w:rsidR="00477AF8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477AF8"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77AF8" w:rsidRPr="00074ACA">
        <w:rPr>
          <w:rFonts w:asciiTheme="majorBidi" w:hAnsiTheme="majorBidi" w:cstheme="majorBidi"/>
          <w:sz w:val="32"/>
          <w:szCs w:val="32"/>
        </w:rPr>
        <w:t>256</w:t>
      </w:r>
      <w:r w:rsidRPr="00074ACA">
        <w:rPr>
          <w:rFonts w:asciiTheme="majorBidi" w:hAnsiTheme="majorBidi" w:cstheme="majorBidi"/>
          <w:sz w:val="32"/>
          <w:szCs w:val="32"/>
        </w:rPr>
        <w:t>7</w:t>
      </w:r>
      <w:r w:rsidR="003D4092">
        <w:rPr>
          <w:rFonts w:asciiTheme="majorBidi" w:hAnsiTheme="majorBidi" w:cstheme="majorBidi"/>
          <w:sz w:val="32"/>
          <w:szCs w:val="32"/>
        </w:rPr>
        <w:t xml:space="preserve"> </w:t>
      </w:r>
      <w:r w:rsidR="00477AF8" w:rsidRPr="00074ACA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58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954835" w:rsidRPr="00074ACA" w14:paraId="4B1E5DCF" w14:textId="77777777" w:rsidTr="00F205FD">
        <w:tc>
          <w:tcPr>
            <w:tcW w:w="3472" w:type="dxa"/>
          </w:tcPr>
          <w:p w14:paraId="16EC5B7E" w14:textId="2832139D" w:rsidR="00954835" w:rsidRPr="00074ACA" w:rsidRDefault="00B01F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074A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074A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bookmarkEnd w:id="14"/>
          </w:p>
        </w:tc>
        <w:tc>
          <w:tcPr>
            <w:tcW w:w="76" w:type="dxa"/>
          </w:tcPr>
          <w:p w14:paraId="047EBC74" w14:textId="77777777" w:rsidR="00954835" w:rsidRPr="00074ACA" w:rsidRDefault="0095483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0D107327" w14:textId="77777777" w:rsidR="00954835" w:rsidRPr="00074ACA" w:rsidRDefault="0095483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954835" w:rsidRPr="00074ACA" w14:paraId="33BC0160" w14:textId="77777777" w:rsidTr="00F205FD">
        <w:tc>
          <w:tcPr>
            <w:tcW w:w="3472" w:type="dxa"/>
          </w:tcPr>
          <w:p w14:paraId="6701A257" w14:textId="77777777" w:rsidR="00954835" w:rsidRPr="00074ACA" w:rsidRDefault="0095483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4BDE322" w14:textId="77777777" w:rsidR="00954835" w:rsidRPr="00074ACA" w:rsidRDefault="0095483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F6F09" w14:textId="77777777" w:rsidR="00954835" w:rsidRPr="00074ACA" w:rsidRDefault="0095483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138463" w14:textId="77777777" w:rsidR="00954835" w:rsidRPr="00074ACA" w:rsidRDefault="0095483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CA94D1" w14:textId="77777777" w:rsidR="00954835" w:rsidRPr="00074ACA" w:rsidRDefault="00954835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1C229A" w:rsidRPr="00074ACA" w14:paraId="6400F927" w14:textId="77777777" w:rsidTr="00F205FD">
        <w:tc>
          <w:tcPr>
            <w:tcW w:w="3472" w:type="dxa"/>
          </w:tcPr>
          <w:p w14:paraId="4E8D857C" w14:textId="77777777" w:rsidR="001C229A" w:rsidRPr="00074ACA" w:rsidRDefault="001C229A" w:rsidP="00287C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646B612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01C3AA15" w14:textId="43C1BADB" w:rsidR="001C229A" w:rsidRPr="00074ACA" w:rsidRDefault="001C229A" w:rsidP="00287C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609D6D" w14:textId="77777777" w:rsidR="001C229A" w:rsidRPr="00074ACA" w:rsidRDefault="001C229A" w:rsidP="00287C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77844878" w14:textId="2482F166" w:rsidR="001C229A" w:rsidRPr="00074ACA" w:rsidRDefault="001C229A" w:rsidP="00287C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28DD2DB0" w14:textId="77777777" w:rsidR="001C229A" w:rsidRPr="00074ACA" w:rsidRDefault="001C229A" w:rsidP="00287C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82E89C9" w14:textId="3E9CA518" w:rsidR="001C229A" w:rsidRPr="00074ACA" w:rsidRDefault="001C229A" w:rsidP="00287C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68BD7C" w14:textId="77777777" w:rsidR="001C229A" w:rsidRPr="00074ACA" w:rsidRDefault="001C229A" w:rsidP="00287C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193A133E" w14:textId="3F05F238" w:rsidR="001C229A" w:rsidRPr="00074ACA" w:rsidRDefault="001C229A" w:rsidP="00287C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1C229A" w:rsidRPr="00074ACA" w14:paraId="519B2861" w14:textId="77777777" w:rsidTr="00F205FD">
        <w:tc>
          <w:tcPr>
            <w:tcW w:w="3472" w:type="dxa"/>
          </w:tcPr>
          <w:p w14:paraId="14633FE3" w14:textId="682F88C1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ต้นทุนบริการปัจจุบันและดอกเบี้ยจ่าย</w:t>
            </w:r>
          </w:p>
        </w:tc>
        <w:tc>
          <w:tcPr>
            <w:tcW w:w="76" w:type="dxa"/>
          </w:tcPr>
          <w:p w14:paraId="3E969E76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3349FB25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383491F5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53D043D6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77C74ECB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</w:tcPr>
          <w:p w14:paraId="3426AAB9" w14:textId="77777777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A70411D" w14:textId="77777777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4F7EE16E" w14:textId="77777777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C229A" w:rsidRPr="00074ACA" w14:paraId="5692B9B0" w14:textId="77777777" w:rsidTr="00F205FD">
        <w:tc>
          <w:tcPr>
            <w:tcW w:w="3472" w:type="dxa"/>
          </w:tcPr>
          <w:p w14:paraId="4868EEE6" w14:textId="77777777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7CA1C957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65B5FC00" w14:textId="4B0A7619" w:rsidR="001C229A" w:rsidRPr="00074ACA" w:rsidRDefault="009B56A9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352,528.36</w:t>
            </w:r>
          </w:p>
        </w:tc>
        <w:tc>
          <w:tcPr>
            <w:tcW w:w="76" w:type="dxa"/>
          </w:tcPr>
          <w:p w14:paraId="11916D56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131C2DD9" w14:textId="461042CC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270,279.60</w:t>
            </w:r>
          </w:p>
        </w:tc>
        <w:tc>
          <w:tcPr>
            <w:tcW w:w="76" w:type="dxa"/>
          </w:tcPr>
          <w:p w14:paraId="3B179AC0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</w:tcPr>
          <w:p w14:paraId="13988514" w14:textId="1C1D2BCD" w:rsidR="001C229A" w:rsidRPr="00074ACA" w:rsidRDefault="00F018C7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212,914.27</w:t>
            </w:r>
          </w:p>
        </w:tc>
        <w:tc>
          <w:tcPr>
            <w:tcW w:w="76" w:type="dxa"/>
          </w:tcPr>
          <w:p w14:paraId="5D361520" w14:textId="77777777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7ED543B0" w14:textId="054630E8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187,644.36</w:t>
            </w:r>
          </w:p>
        </w:tc>
      </w:tr>
      <w:tr w:rsidR="001C229A" w:rsidRPr="00074ACA" w14:paraId="74B53349" w14:textId="77777777" w:rsidTr="00F205FD">
        <w:tc>
          <w:tcPr>
            <w:tcW w:w="3472" w:type="dxa"/>
          </w:tcPr>
          <w:p w14:paraId="55EA6D6D" w14:textId="77777777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1D74DC4C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27340017" w14:textId="2736D16E" w:rsidR="001C229A" w:rsidRPr="00074ACA" w:rsidRDefault="009B56A9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99,547.39</w:t>
            </w:r>
          </w:p>
        </w:tc>
        <w:tc>
          <w:tcPr>
            <w:tcW w:w="76" w:type="dxa"/>
          </w:tcPr>
          <w:p w14:paraId="10F439D7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045BAB86" w14:textId="2BCA3ECC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41,004.60</w:t>
            </w:r>
          </w:p>
        </w:tc>
        <w:tc>
          <w:tcPr>
            <w:tcW w:w="76" w:type="dxa"/>
          </w:tcPr>
          <w:p w14:paraId="4BCFF2EB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03A706E7" w14:textId="0A36EEC7" w:rsidR="001C229A" w:rsidRPr="00074ACA" w:rsidRDefault="00F018C7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65,862.16</w:t>
            </w:r>
          </w:p>
        </w:tc>
        <w:tc>
          <w:tcPr>
            <w:tcW w:w="76" w:type="dxa"/>
          </w:tcPr>
          <w:p w14:paraId="39C0841D" w14:textId="77777777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29992F38" w14:textId="4D1C4975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14,385.24</w:t>
            </w:r>
          </w:p>
        </w:tc>
      </w:tr>
      <w:tr w:rsidR="001C229A" w:rsidRPr="00074ACA" w14:paraId="1977E0C6" w14:textId="77777777" w:rsidTr="00F205FD">
        <w:tc>
          <w:tcPr>
            <w:tcW w:w="3472" w:type="dxa"/>
          </w:tcPr>
          <w:p w14:paraId="667D5D58" w14:textId="77777777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7272F379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3EF3687C" w14:textId="53C69680" w:rsidR="001C229A" w:rsidRPr="00074ACA" w:rsidRDefault="009B56A9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173,056.72</w:t>
            </w:r>
          </w:p>
        </w:tc>
        <w:tc>
          <w:tcPr>
            <w:tcW w:w="76" w:type="dxa"/>
          </w:tcPr>
          <w:p w14:paraId="1AFC3CE2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59B869CA" w14:textId="5E55D55D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140,243.22</w:t>
            </w:r>
          </w:p>
        </w:tc>
        <w:tc>
          <w:tcPr>
            <w:tcW w:w="76" w:type="dxa"/>
          </w:tcPr>
          <w:p w14:paraId="12BF535C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0EDB641" w14:textId="34D5E222" w:rsidR="001C229A" w:rsidRPr="00074ACA" w:rsidRDefault="00F018C7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146,043.52</w:t>
            </w:r>
          </w:p>
        </w:tc>
        <w:tc>
          <w:tcPr>
            <w:tcW w:w="76" w:type="dxa"/>
          </w:tcPr>
          <w:p w14:paraId="4A75C08B" w14:textId="77777777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226861AD" w14:textId="5D50DB0D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114,233.94</w:t>
            </w:r>
          </w:p>
        </w:tc>
      </w:tr>
      <w:tr w:rsidR="001C229A" w:rsidRPr="00074ACA" w14:paraId="62B12970" w14:textId="77777777" w:rsidTr="00F205FD">
        <w:tc>
          <w:tcPr>
            <w:tcW w:w="3472" w:type="dxa"/>
          </w:tcPr>
          <w:p w14:paraId="26F6C4E1" w14:textId="77777777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3EBA103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618CCF8C" w14:textId="09EC2D30" w:rsidR="001C229A" w:rsidRPr="00074ACA" w:rsidRDefault="009B56A9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625,132.47</w:t>
            </w:r>
          </w:p>
        </w:tc>
        <w:tc>
          <w:tcPr>
            <w:tcW w:w="76" w:type="dxa"/>
          </w:tcPr>
          <w:p w14:paraId="7203176E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7BA6D48A" w14:textId="4A15B9E1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451,527.42</w:t>
            </w:r>
          </w:p>
        </w:tc>
        <w:tc>
          <w:tcPr>
            <w:tcW w:w="76" w:type="dxa"/>
          </w:tcPr>
          <w:p w14:paraId="4A349C75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F6304C0" w14:textId="7C39DF51" w:rsidR="001C229A" w:rsidRPr="00074ACA" w:rsidRDefault="0002556D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424,819.95</w:t>
            </w:r>
          </w:p>
        </w:tc>
        <w:tc>
          <w:tcPr>
            <w:tcW w:w="76" w:type="dxa"/>
          </w:tcPr>
          <w:p w14:paraId="74BA2831" w14:textId="77777777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24A4D5F7" w14:textId="7F231BE4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316,263.54</w:t>
            </w:r>
          </w:p>
        </w:tc>
      </w:tr>
      <w:tr w:rsidR="001C229A" w:rsidRPr="00074ACA" w14:paraId="64766E02" w14:textId="77777777" w:rsidTr="00F205FD">
        <w:tc>
          <w:tcPr>
            <w:tcW w:w="3472" w:type="dxa"/>
          </w:tcPr>
          <w:p w14:paraId="418F9D2E" w14:textId="77777777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D8DD257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04CB2B47" w14:textId="410495FF" w:rsidR="001C229A" w:rsidRPr="00074ACA" w:rsidRDefault="009B56A9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76,690.20</w:t>
            </w:r>
          </w:p>
        </w:tc>
        <w:tc>
          <w:tcPr>
            <w:tcW w:w="76" w:type="dxa"/>
          </w:tcPr>
          <w:p w14:paraId="0147E3D7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3DFC668E" w14:textId="22C64FF4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59,939.76</w:t>
            </w:r>
          </w:p>
        </w:tc>
        <w:tc>
          <w:tcPr>
            <w:tcW w:w="76" w:type="dxa"/>
          </w:tcPr>
          <w:p w14:paraId="16F718F3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84EC89" w14:textId="123B0373" w:rsidR="001C229A" w:rsidRPr="00074ACA" w:rsidRDefault="0002556D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64,285.44</w:t>
            </w:r>
          </w:p>
        </w:tc>
        <w:tc>
          <w:tcPr>
            <w:tcW w:w="76" w:type="dxa"/>
          </w:tcPr>
          <w:p w14:paraId="2672F779" w14:textId="77777777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238C9D2C" w14:textId="5EEC63C0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53,023.20</w:t>
            </w:r>
          </w:p>
        </w:tc>
      </w:tr>
      <w:tr w:rsidR="001C229A" w:rsidRPr="00074ACA" w14:paraId="7DFB2BA0" w14:textId="77777777" w:rsidTr="00F205FD">
        <w:tc>
          <w:tcPr>
            <w:tcW w:w="3472" w:type="dxa"/>
          </w:tcPr>
          <w:p w14:paraId="2E673871" w14:textId="77777777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48ED083D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4861E70C" w14:textId="1D69223D" w:rsidR="001C229A" w:rsidRPr="00074ACA" w:rsidRDefault="009B56A9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701,822.67</w:t>
            </w:r>
          </w:p>
        </w:tc>
        <w:tc>
          <w:tcPr>
            <w:tcW w:w="76" w:type="dxa"/>
          </w:tcPr>
          <w:p w14:paraId="6EE99DDC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1359ED59" w14:textId="75F02AB8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511,467.18</w:t>
            </w:r>
          </w:p>
        </w:tc>
        <w:tc>
          <w:tcPr>
            <w:tcW w:w="76" w:type="dxa"/>
          </w:tcPr>
          <w:p w14:paraId="7BF31C83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899BBBC" w14:textId="70CE288D" w:rsidR="001C229A" w:rsidRPr="00074ACA" w:rsidRDefault="0002556D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489,105.39</w:t>
            </w:r>
          </w:p>
        </w:tc>
        <w:tc>
          <w:tcPr>
            <w:tcW w:w="76" w:type="dxa"/>
          </w:tcPr>
          <w:p w14:paraId="7CC3F5BB" w14:textId="77777777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04B7105B" w14:textId="13EE3511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369,286.74</w:t>
            </w:r>
          </w:p>
        </w:tc>
      </w:tr>
    </w:tbl>
    <w:p w14:paraId="42D9FFAF" w14:textId="0B27C5D2" w:rsidR="00E42BB8" w:rsidRPr="00074ACA" w:rsidRDefault="004D2180" w:rsidP="00287C2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bookmarkStart w:id="15" w:name="_Hlk159097119"/>
    </w:p>
    <w:p w14:paraId="7618EBC0" w14:textId="22402E9A" w:rsidR="004D2180" w:rsidRPr="00074ACA" w:rsidRDefault="004D2180" w:rsidP="001B6FFB">
      <w:pPr>
        <w:spacing w:line="35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ผล (กำไร) ขาดทุนจากการวัดมูลค่าใหม่ของผลประโยชน์พนักงานที่กำหนดไว้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858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4D2180" w:rsidRPr="00074ACA" w14:paraId="1A9506B9" w14:textId="77777777" w:rsidTr="009E573F">
        <w:tc>
          <w:tcPr>
            <w:tcW w:w="3472" w:type="dxa"/>
          </w:tcPr>
          <w:p w14:paraId="37BC4786" w14:textId="77777777" w:rsidR="004D2180" w:rsidRPr="00074ACA" w:rsidRDefault="004D218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074A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074A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76" w:type="dxa"/>
          </w:tcPr>
          <w:p w14:paraId="4D10B88B" w14:textId="77777777" w:rsidR="004D2180" w:rsidRPr="00074ACA" w:rsidRDefault="004D218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158496AC" w14:textId="77777777" w:rsidR="004D2180" w:rsidRPr="00074ACA" w:rsidRDefault="004D218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4D2180" w:rsidRPr="00074ACA" w14:paraId="5F9CFDB2" w14:textId="77777777" w:rsidTr="009E573F">
        <w:tc>
          <w:tcPr>
            <w:tcW w:w="3472" w:type="dxa"/>
          </w:tcPr>
          <w:p w14:paraId="622FB08F" w14:textId="77777777" w:rsidR="004D2180" w:rsidRPr="00074ACA" w:rsidRDefault="004D218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A95577B" w14:textId="77777777" w:rsidR="004D2180" w:rsidRPr="00074ACA" w:rsidRDefault="004D218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49FB5A" w14:textId="77777777" w:rsidR="004D2180" w:rsidRPr="00074ACA" w:rsidRDefault="004D218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3C7439" w14:textId="77777777" w:rsidR="004D2180" w:rsidRPr="00074ACA" w:rsidRDefault="004D218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43A852" w14:textId="77777777" w:rsidR="004D2180" w:rsidRPr="00074ACA" w:rsidRDefault="004D2180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1C229A" w:rsidRPr="00074ACA" w14:paraId="536E4C00" w14:textId="77777777" w:rsidTr="009E573F">
        <w:tc>
          <w:tcPr>
            <w:tcW w:w="3472" w:type="dxa"/>
          </w:tcPr>
          <w:p w14:paraId="24BD8070" w14:textId="77777777" w:rsidR="001C229A" w:rsidRPr="00074ACA" w:rsidRDefault="001C229A" w:rsidP="00287C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4F51C4F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1A4BD174" w14:textId="50955327" w:rsidR="001C229A" w:rsidRPr="00074ACA" w:rsidRDefault="001C229A" w:rsidP="00287C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AEFEF1" w14:textId="77777777" w:rsidR="001C229A" w:rsidRPr="00074ACA" w:rsidRDefault="001C229A" w:rsidP="00287C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79775F67" w14:textId="4FE1E4B0" w:rsidR="001C229A" w:rsidRPr="00074ACA" w:rsidRDefault="001C229A" w:rsidP="00287C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7393FC48" w14:textId="77777777" w:rsidR="001C229A" w:rsidRPr="00074ACA" w:rsidRDefault="001C229A" w:rsidP="00287C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F425EC1" w14:textId="26D49E65" w:rsidR="001C229A" w:rsidRPr="00074ACA" w:rsidRDefault="001C229A" w:rsidP="00287C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39CAB0" w14:textId="77777777" w:rsidR="001C229A" w:rsidRPr="00074ACA" w:rsidRDefault="001C229A" w:rsidP="00287C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44217ABC" w14:textId="3BB0EEBD" w:rsidR="001C229A" w:rsidRPr="00074ACA" w:rsidRDefault="001C229A" w:rsidP="00287C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1C229A" w:rsidRPr="00074ACA" w14:paraId="38DB32C9" w14:textId="77777777" w:rsidTr="009E573F">
        <w:tc>
          <w:tcPr>
            <w:tcW w:w="3472" w:type="dxa"/>
          </w:tcPr>
          <w:p w14:paraId="49666BB9" w14:textId="2C012405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ผล (กำไร) ขาดทุนที่เกิดจาก</w:t>
            </w:r>
          </w:p>
        </w:tc>
        <w:tc>
          <w:tcPr>
            <w:tcW w:w="76" w:type="dxa"/>
          </w:tcPr>
          <w:p w14:paraId="793F7C3C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138DF672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48343593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15F83128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6D827C75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</w:tcPr>
          <w:p w14:paraId="41ED85CC" w14:textId="77777777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032AF29" w14:textId="77777777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43769FBF" w14:textId="77777777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C229A" w:rsidRPr="00074ACA" w14:paraId="75534091" w14:textId="77777777" w:rsidTr="009E573F">
        <w:tc>
          <w:tcPr>
            <w:tcW w:w="3472" w:type="dxa"/>
          </w:tcPr>
          <w:p w14:paraId="0B3A6FEA" w14:textId="6F5A94CC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76" w:type="dxa"/>
          </w:tcPr>
          <w:p w14:paraId="5BE42AF7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5B512018" w14:textId="5B98A093" w:rsidR="001C229A" w:rsidRPr="00074ACA" w:rsidRDefault="001C229A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24914CE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58B005BD" w14:textId="22F8CBC9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33,732.88</w:t>
            </w:r>
          </w:p>
        </w:tc>
        <w:tc>
          <w:tcPr>
            <w:tcW w:w="76" w:type="dxa"/>
          </w:tcPr>
          <w:p w14:paraId="73D91ADE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6AE8B679" w14:textId="6475B4FF" w:rsidR="001C229A" w:rsidRPr="00074ACA" w:rsidRDefault="001C229A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CAD3BA9" w14:textId="77777777" w:rsidR="001C229A" w:rsidRPr="00074ACA" w:rsidRDefault="001C229A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1CD6BE67" w14:textId="797473F9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33,732.88</w:t>
            </w:r>
          </w:p>
        </w:tc>
      </w:tr>
      <w:tr w:rsidR="001C229A" w:rsidRPr="00074ACA" w14:paraId="7E0F53CE" w14:textId="77777777" w:rsidTr="009E573F">
        <w:tc>
          <w:tcPr>
            <w:tcW w:w="3472" w:type="dxa"/>
          </w:tcPr>
          <w:p w14:paraId="15E10200" w14:textId="4C9BFEA3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ab/>
            </w:r>
            <w:r w:rsidRPr="00074ACA">
              <w:rPr>
                <w:rFonts w:asciiTheme="majorBidi" w:hAnsiTheme="majorBidi" w:cstheme="majorBidi"/>
                <w:cs/>
              </w:rPr>
              <w:t>ประสบการณ์</w:t>
            </w:r>
          </w:p>
        </w:tc>
        <w:tc>
          <w:tcPr>
            <w:tcW w:w="76" w:type="dxa"/>
          </w:tcPr>
          <w:p w14:paraId="74166F45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BB7AFE4" w14:textId="09551AF2" w:rsidR="001C229A" w:rsidRPr="00074ACA" w:rsidRDefault="001C229A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0E38130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62DFF397" w14:textId="6F410D96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534,976.15</w:t>
            </w:r>
          </w:p>
        </w:tc>
        <w:tc>
          <w:tcPr>
            <w:tcW w:w="76" w:type="dxa"/>
          </w:tcPr>
          <w:p w14:paraId="4490CA16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1A58CDB" w14:textId="12AD839D" w:rsidR="001C229A" w:rsidRPr="00074ACA" w:rsidRDefault="001C229A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7195F63" w14:textId="77777777" w:rsidR="001C229A" w:rsidRPr="00074ACA" w:rsidRDefault="001C229A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336D2ACA" w14:textId="1477B92E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534,976.15</w:t>
            </w:r>
          </w:p>
        </w:tc>
      </w:tr>
      <w:tr w:rsidR="001C229A" w:rsidRPr="00074ACA" w14:paraId="28C59D02" w14:textId="77777777" w:rsidTr="009E573F">
        <w:tc>
          <w:tcPr>
            <w:tcW w:w="3472" w:type="dxa"/>
          </w:tcPr>
          <w:p w14:paraId="2E7FAF9B" w14:textId="77777777" w:rsidR="001C229A" w:rsidRPr="00074ACA" w:rsidRDefault="001C229A" w:rsidP="00287C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73809A08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27A2251C" w14:textId="20F76CD7" w:rsidR="001C229A" w:rsidRPr="00074ACA" w:rsidRDefault="001C229A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27674EC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65703BBA" w14:textId="4F0F629F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568,709.03</w:t>
            </w:r>
          </w:p>
        </w:tc>
        <w:tc>
          <w:tcPr>
            <w:tcW w:w="76" w:type="dxa"/>
          </w:tcPr>
          <w:p w14:paraId="1DB03F0A" w14:textId="77777777" w:rsidR="001C229A" w:rsidRPr="00074ACA" w:rsidRDefault="001C229A" w:rsidP="00287C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D6F2EC3" w14:textId="259EE3DF" w:rsidR="001C229A" w:rsidRPr="00074ACA" w:rsidRDefault="001C229A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D61B74B" w14:textId="77777777" w:rsidR="001C229A" w:rsidRPr="00074ACA" w:rsidRDefault="001C229A" w:rsidP="00287C20">
            <w:pPr>
              <w:tabs>
                <w:tab w:val="left" w:pos="1418"/>
              </w:tabs>
              <w:spacing w:line="32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28C1AAE3" w14:textId="56D3168C" w:rsidR="001C229A" w:rsidRPr="00074ACA" w:rsidRDefault="001C229A" w:rsidP="00287C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568,709.03</w:t>
            </w:r>
          </w:p>
        </w:tc>
      </w:tr>
      <w:bookmarkEnd w:id="15"/>
    </w:tbl>
    <w:p w14:paraId="732995FC" w14:textId="77777777" w:rsidR="00A05440" w:rsidRDefault="00A05440" w:rsidP="00070412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62512A" w14:textId="3849680D" w:rsidR="006C4413" w:rsidRPr="00074ACA" w:rsidRDefault="006C4413" w:rsidP="00070412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ข้อสมมติ</w:t>
      </w:r>
      <w:r w:rsidR="0005754A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ฐาน</w:t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หลักในการประมาณการตามหลักการคณิตศาสตร์ประกันภัย</w:t>
      </w:r>
      <w:r w:rsidR="0005754A"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ดังนี้</w:t>
      </w:r>
    </w:p>
    <w:tbl>
      <w:tblPr>
        <w:tblW w:w="850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035EF6" w:rsidRPr="00074ACA" w14:paraId="7AA891F0" w14:textId="77777777" w:rsidTr="004D2180">
        <w:tc>
          <w:tcPr>
            <w:tcW w:w="4111" w:type="dxa"/>
          </w:tcPr>
          <w:p w14:paraId="45D09385" w14:textId="77777777" w:rsidR="006C4413" w:rsidRPr="00074ACA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DB8384B" w14:textId="77777777" w:rsidR="006C4413" w:rsidRPr="00074ACA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4F54936D" w14:textId="39B79F99" w:rsidR="006C4413" w:rsidRPr="00074ACA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</w:t>
            </w:r>
            <w:r w:rsidR="00650B44" w:rsidRPr="00074ACA">
              <w:rPr>
                <w:rFonts w:asciiTheme="majorBidi" w:hAnsiTheme="majorBidi" w:cstheme="majorBidi"/>
                <w:cs/>
              </w:rPr>
              <w:t>ร้อยละ</w:t>
            </w:r>
            <w:r w:rsidRPr="00074AC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35EF6" w:rsidRPr="00074ACA" w14:paraId="3D195EA7" w14:textId="77777777" w:rsidTr="004D2180">
        <w:tc>
          <w:tcPr>
            <w:tcW w:w="4111" w:type="dxa"/>
          </w:tcPr>
          <w:p w14:paraId="2FF3A01F" w14:textId="77777777" w:rsidR="006C4413" w:rsidRPr="00074ACA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528986" w14:textId="77777777" w:rsidR="006C4413" w:rsidRPr="00074ACA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729F5C" w14:textId="5667D79B" w:rsidR="006C4413" w:rsidRPr="00074ACA" w:rsidRDefault="00A6240D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</w:t>
            </w:r>
            <w:r w:rsidR="00217214" w:rsidRPr="00074AC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5889C6" w14:textId="77777777" w:rsidR="006C4413" w:rsidRPr="00074ACA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A6CB5" w14:textId="366786FC" w:rsidR="006C4413" w:rsidRPr="00074ACA" w:rsidRDefault="00A6240D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6240D" w:rsidRPr="00074ACA" w14:paraId="6046B21E" w14:textId="77777777" w:rsidTr="004D2180">
        <w:tc>
          <w:tcPr>
            <w:tcW w:w="4111" w:type="dxa"/>
          </w:tcPr>
          <w:p w14:paraId="11511319" w14:textId="77777777" w:rsidR="00A6240D" w:rsidRPr="00074ACA" w:rsidRDefault="00A6240D" w:rsidP="00A624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E56652B" w14:textId="77777777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3742094" w14:textId="1A058368" w:rsidR="00A6240D" w:rsidRPr="00074ACA" w:rsidRDefault="00A6240D" w:rsidP="00A6240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128E48" w14:textId="77777777" w:rsidR="00A6240D" w:rsidRPr="00074ACA" w:rsidRDefault="00A6240D" w:rsidP="00A6240D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7E922B1" w14:textId="608EDD2F" w:rsidR="00A6240D" w:rsidRPr="00074ACA" w:rsidRDefault="00A6240D" w:rsidP="00A6240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45E4C587" w14:textId="77777777" w:rsidR="00A6240D" w:rsidRPr="00074ACA" w:rsidRDefault="00A6240D" w:rsidP="00A6240D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747AB52A" w14:textId="7E4AFC48" w:rsidR="00A6240D" w:rsidRPr="00074ACA" w:rsidRDefault="00A6240D" w:rsidP="00A6240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850665" w14:textId="77777777" w:rsidR="00A6240D" w:rsidRPr="00074ACA" w:rsidRDefault="00A6240D" w:rsidP="00A6240D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453072A" w14:textId="1DBD5038" w:rsidR="00A6240D" w:rsidRPr="00074ACA" w:rsidRDefault="00A6240D" w:rsidP="00A6240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A6240D" w:rsidRPr="00074ACA" w14:paraId="030BA356" w14:textId="77777777" w:rsidTr="004D2180">
        <w:tc>
          <w:tcPr>
            <w:tcW w:w="4111" w:type="dxa"/>
          </w:tcPr>
          <w:p w14:paraId="132C1D44" w14:textId="77777777" w:rsidR="00A6240D" w:rsidRPr="00074ACA" w:rsidRDefault="00A6240D" w:rsidP="00A624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76" w:type="dxa"/>
          </w:tcPr>
          <w:p w14:paraId="1E6B708E" w14:textId="77777777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1AC9A991" w14:textId="63C83AF3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2.20 - 3.86</w:t>
            </w:r>
          </w:p>
        </w:tc>
        <w:tc>
          <w:tcPr>
            <w:tcW w:w="76" w:type="dxa"/>
          </w:tcPr>
          <w:p w14:paraId="457AD912" w14:textId="77777777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</w:tcPr>
          <w:p w14:paraId="14E666A0" w14:textId="138A652E" w:rsidR="00A6240D" w:rsidRPr="00074ACA" w:rsidRDefault="00A6240D" w:rsidP="00A6240D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3.86</w:t>
            </w:r>
          </w:p>
        </w:tc>
        <w:tc>
          <w:tcPr>
            <w:tcW w:w="76" w:type="dxa"/>
          </w:tcPr>
          <w:p w14:paraId="65FBCEDB" w14:textId="77777777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</w:tcPr>
          <w:p w14:paraId="083B9362" w14:textId="02BB23C7" w:rsidR="00A6240D" w:rsidRPr="00074ACA" w:rsidRDefault="00A6240D" w:rsidP="00A624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2.59</w:t>
            </w:r>
          </w:p>
        </w:tc>
        <w:tc>
          <w:tcPr>
            <w:tcW w:w="76" w:type="dxa"/>
          </w:tcPr>
          <w:p w14:paraId="7091D8B0" w14:textId="77777777" w:rsidR="00A6240D" w:rsidRPr="00074ACA" w:rsidRDefault="00A6240D" w:rsidP="00A624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2632B9B9" w14:textId="60583BF1" w:rsidR="00A6240D" w:rsidRPr="00074ACA" w:rsidRDefault="00A6240D" w:rsidP="00A6240D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2.59</w:t>
            </w:r>
          </w:p>
        </w:tc>
      </w:tr>
      <w:tr w:rsidR="00A6240D" w:rsidRPr="00074ACA" w14:paraId="21FFBE38" w14:textId="77777777" w:rsidTr="004D2180">
        <w:tc>
          <w:tcPr>
            <w:tcW w:w="4111" w:type="dxa"/>
          </w:tcPr>
          <w:p w14:paraId="7085C566" w14:textId="55240425" w:rsidR="00A6240D" w:rsidRPr="00074ACA" w:rsidRDefault="00A6240D" w:rsidP="00A624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</w:p>
        </w:tc>
        <w:tc>
          <w:tcPr>
            <w:tcW w:w="76" w:type="dxa"/>
          </w:tcPr>
          <w:p w14:paraId="56F2CBDF" w14:textId="77777777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3B84177C" w14:textId="3F585493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5.00 - 6.00</w:t>
            </w:r>
          </w:p>
        </w:tc>
        <w:tc>
          <w:tcPr>
            <w:tcW w:w="76" w:type="dxa"/>
          </w:tcPr>
          <w:p w14:paraId="5585B1FC" w14:textId="77777777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</w:tcPr>
          <w:p w14:paraId="0509E465" w14:textId="3AB17474" w:rsidR="00A6240D" w:rsidRPr="00074ACA" w:rsidRDefault="00A6240D" w:rsidP="00A6240D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6.00</w:t>
            </w:r>
          </w:p>
        </w:tc>
        <w:tc>
          <w:tcPr>
            <w:tcW w:w="76" w:type="dxa"/>
          </w:tcPr>
          <w:p w14:paraId="678BB3FB" w14:textId="77777777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</w:tcPr>
          <w:p w14:paraId="75849459" w14:textId="340084AA" w:rsidR="00A6240D" w:rsidRPr="00074ACA" w:rsidRDefault="00A6240D" w:rsidP="00A624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76" w:type="dxa"/>
          </w:tcPr>
          <w:p w14:paraId="7A3C174F" w14:textId="77777777" w:rsidR="00A6240D" w:rsidRPr="00074ACA" w:rsidRDefault="00A6240D" w:rsidP="00A624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6E573100" w14:textId="12EE3EC2" w:rsidR="00A6240D" w:rsidRPr="00074ACA" w:rsidRDefault="00A6240D" w:rsidP="00A6240D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4.00</w:t>
            </w:r>
          </w:p>
        </w:tc>
      </w:tr>
      <w:tr w:rsidR="00A6240D" w:rsidRPr="00074ACA" w14:paraId="3B146E42" w14:textId="77777777" w:rsidTr="004D2180">
        <w:tc>
          <w:tcPr>
            <w:tcW w:w="4111" w:type="dxa"/>
          </w:tcPr>
          <w:p w14:paraId="6B312F80" w14:textId="77777777" w:rsidR="00A6240D" w:rsidRPr="00074ACA" w:rsidRDefault="00A6240D" w:rsidP="00A624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อัตราการหมุนเวียนพนักงาน</w:t>
            </w:r>
          </w:p>
        </w:tc>
        <w:tc>
          <w:tcPr>
            <w:tcW w:w="76" w:type="dxa"/>
          </w:tcPr>
          <w:p w14:paraId="58F83470" w14:textId="77777777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45009F1A" w14:textId="44CD52F1" w:rsidR="00A6240D" w:rsidRPr="00074ACA" w:rsidRDefault="00A6240D" w:rsidP="00A624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1.91 - 34.38</w:t>
            </w:r>
          </w:p>
        </w:tc>
        <w:tc>
          <w:tcPr>
            <w:tcW w:w="76" w:type="dxa"/>
          </w:tcPr>
          <w:p w14:paraId="43E4904C" w14:textId="77777777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32808402" w14:textId="13F3C85C" w:rsidR="00A6240D" w:rsidRPr="00074ACA" w:rsidRDefault="00A6240D" w:rsidP="00A6240D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2.87 - 34.38</w:t>
            </w:r>
          </w:p>
        </w:tc>
        <w:tc>
          <w:tcPr>
            <w:tcW w:w="76" w:type="dxa"/>
          </w:tcPr>
          <w:p w14:paraId="075516BF" w14:textId="77777777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</w:tcPr>
          <w:p w14:paraId="665664F1" w14:textId="58EA5983" w:rsidR="00A6240D" w:rsidRPr="00074ACA" w:rsidRDefault="00A6240D" w:rsidP="00A624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1.91 - 22.92</w:t>
            </w:r>
          </w:p>
        </w:tc>
        <w:tc>
          <w:tcPr>
            <w:tcW w:w="76" w:type="dxa"/>
          </w:tcPr>
          <w:p w14:paraId="1B6B5D4D" w14:textId="77777777" w:rsidR="00A6240D" w:rsidRPr="00074ACA" w:rsidRDefault="00A6240D" w:rsidP="00A624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00E70E18" w14:textId="3178E9E8" w:rsidR="00A6240D" w:rsidRPr="00074ACA" w:rsidRDefault="00A6240D" w:rsidP="00A6240D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1.91 - 22.92</w:t>
            </w:r>
          </w:p>
        </w:tc>
      </w:tr>
      <w:tr w:rsidR="00A6240D" w:rsidRPr="00074ACA" w14:paraId="3701A89B" w14:textId="77777777" w:rsidTr="004D2180">
        <w:tc>
          <w:tcPr>
            <w:tcW w:w="4111" w:type="dxa"/>
          </w:tcPr>
          <w:p w14:paraId="19D6B505" w14:textId="77777777" w:rsidR="00A6240D" w:rsidRPr="00074ACA" w:rsidRDefault="00A6240D" w:rsidP="00A624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อัตราการมรณะ (ร้อยละของอัตรามรณะไทย </w:t>
            </w:r>
            <w:r w:rsidRPr="00074ACA">
              <w:rPr>
                <w:rFonts w:asciiTheme="majorBidi" w:hAnsiTheme="majorBidi" w:cstheme="majorBidi"/>
              </w:rPr>
              <w:t>2560)</w:t>
            </w:r>
          </w:p>
        </w:tc>
        <w:tc>
          <w:tcPr>
            <w:tcW w:w="76" w:type="dxa"/>
          </w:tcPr>
          <w:p w14:paraId="5CEB33FE" w14:textId="77777777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4636736F" w14:textId="0A5A3EFA" w:rsidR="00A6240D" w:rsidRPr="00074ACA" w:rsidRDefault="00A6240D" w:rsidP="00A624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105.00</w:t>
            </w:r>
          </w:p>
        </w:tc>
        <w:tc>
          <w:tcPr>
            <w:tcW w:w="76" w:type="dxa"/>
          </w:tcPr>
          <w:p w14:paraId="31F75333" w14:textId="77777777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783F9840" w14:textId="432EB039" w:rsidR="00A6240D" w:rsidRPr="00074ACA" w:rsidRDefault="00A6240D" w:rsidP="00A6240D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105.00</w:t>
            </w:r>
          </w:p>
        </w:tc>
        <w:tc>
          <w:tcPr>
            <w:tcW w:w="76" w:type="dxa"/>
          </w:tcPr>
          <w:p w14:paraId="3AC0CF74" w14:textId="77777777" w:rsidR="00A6240D" w:rsidRPr="00074ACA" w:rsidRDefault="00A6240D" w:rsidP="00A624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</w:tcPr>
          <w:p w14:paraId="11E366E4" w14:textId="06B231AA" w:rsidR="00A6240D" w:rsidRPr="00074ACA" w:rsidRDefault="00A6240D" w:rsidP="00A624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105.00</w:t>
            </w:r>
          </w:p>
        </w:tc>
        <w:tc>
          <w:tcPr>
            <w:tcW w:w="76" w:type="dxa"/>
          </w:tcPr>
          <w:p w14:paraId="5BEEF2D2" w14:textId="77777777" w:rsidR="00A6240D" w:rsidRPr="00074ACA" w:rsidRDefault="00A6240D" w:rsidP="00A6240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</w:tcPr>
          <w:p w14:paraId="78E652C1" w14:textId="7D280C10" w:rsidR="00A6240D" w:rsidRPr="00074ACA" w:rsidRDefault="00A6240D" w:rsidP="00A6240D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105.00</w:t>
            </w:r>
          </w:p>
        </w:tc>
      </w:tr>
    </w:tbl>
    <w:p w14:paraId="181F3E26" w14:textId="77777777" w:rsidR="00A167D1" w:rsidRPr="00074ACA" w:rsidRDefault="00A167D1" w:rsidP="00287C2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CB6782" w14:textId="0C1D23A6" w:rsidR="006C4413" w:rsidRPr="00074ACA" w:rsidRDefault="006C4413" w:rsidP="00070412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การวิเคราะห์ความอ่อนไหว</w:t>
      </w:r>
    </w:p>
    <w:p w14:paraId="1C4EADC9" w14:textId="21B1020A" w:rsidR="006C4413" w:rsidRPr="00074ACA" w:rsidRDefault="006C4413" w:rsidP="00070412">
      <w:pPr>
        <w:tabs>
          <w:tab w:val="left" w:pos="284"/>
          <w:tab w:val="left" w:pos="851"/>
          <w:tab w:val="left" w:pos="1418"/>
        </w:tabs>
        <w:spacing w:line="380" w:lineRule="exact"/>
        <w:ind w:left="851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</w:t>
      </w:r>
      <w:r w:rsidR="0071433F" w:rsidRPr="00074ACA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Pr="00074ACA">
        <w:rPr>
          <w:rFonts w:asciiTheme="majorBidi" w:hAnsiTheme="majorBidi" w:cstheme="majorBidi"/>
          <w:sz w:val="32"/>
          <w:szCs w:val="32"/>
          <w:cs/>
        </w:rPr>
        <w:t>ผลประโยชน์ระยะยาวของพนักงาน ณ 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31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1C229A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z w:val="32"/>
          <w:szCs w:val="32"/>
        </w:rPr>
        <w:t>25</w:t>
      </w:r>
      <w:r w:rsidR="002771C2" w:rsidRPr="00074ACA">
        <w:rPr>
          <w:rFonts w:asciiTheme="majorBidi" w:hAnsiTheme="majorBidi" w:cstheme="majorBidi"/>
          <w:sz w:val="32"/>
          <w:szCs w:val="32"/>
        </w:rPr>
        <w:t>6</w:t>
      </w:r>
      <w:r w:rsidR="001C229A" w:rsidRPr="00074ACA">
        <w:rPr>
          <w:rFonts w:asciiTheme="majorBidi" w:hAnsiTheme="majorBidi" w:cstheme="majorBidi"/>
          <w:sz w:val="32"/>
          <w:szCs w:val="32"/>
        </w:rPr>
        <w:t xml:space="preserve">7 </w:t>
      </w:r>
      <w:r w:rsidRPr="00074AC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0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2"/>
        <w:gridCol w:w="1134"/>
        <w:gridCol w:w="141"/>
        <w:gridCol w:w="1134"/>
        <w:gridCol w:w="142"/>
        <w:gridCol w:w="1119"/>
        <w:gridCol w:w="134"/>
        <w:gridCol w:w="1157"/>
        <w:gridCol w:w="7"/>
      </w:tblGrid>
      <w:tr w:rsidR="00A87FCE" w:rsidRPr="00074ACA" w14:paraId="7E06FD73" w14:textId="77777777" w:rsidTr="00896475">
        <w:trPr>
          <w:cantSplit/>
          <w:trHeight w:val="113"/>
        </w:trPr>
        <w:tc>
          <w:tcPr>
            <w:tcW w:w="3432" w:type="dxa"/>
          </w:tcPr>
          <w:p w14:paraId="64988E47" w14:textId="77777777" w:rsidR="00A87FCE" w:rsidRPr="00074ACA" w:rsidRDefault="00A87FCE" w:rsidP="00896475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4B9714D5" w14:textId="77777777" w:rsidR="00A87FCE" w:rsidRPr="00074ACA" w:rsidRDefault="00A87FCE" w:rsidP="00896475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74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074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A87FCE" w:rsidRPr="00074ACA" w14:paraId="7EE1D9CD" w14:textId="77777777" w:rsidTr="00896475">
        <w:trPr>
          <w:cantSplit/>
          <w:trHeight w:val="113"/>
        </w:trPr>
        <w:tc>
          <w:tcPr>
            <w:tcW w:w="3432" w:type="dxa"/>
          </w:tcPr>
          <w:p w14:paraId="6D362F51" w14:textId="77777777" w:rsidR="00A87FCE" w:rsidRPr="00074ACA" w:rsidRDefault="00A87FCE" w:rsidP="00896475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52C23115" w14:textId="77777777" w:rsidR="00A87FCE" w:rsidRPr="00074ACA" w:rsidRDefault="00A87FCE" w:rsidP="00896475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74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A87FCE" w:rsidRPr="00074ACA" w14:paraId="6F38E571" w14:textId="77777777" w:rsidTr="00896475">
        <w:trPr>
          <w:gridAfter w:val="1"/>
          <w:wAfter w:w="7" w:type="dxa"/>
          <w:cantSplit/>
          <w:trHeight w:val="113"/>
        </w:trPr>
        <w:tc>
          <w:tcPr>
            <w:tcW w:w="3432" w:type="dxa"/>
          </w:tcPr>
          <w:p w14:paraId="396D923F" w14:textId="77777777" w:rsidR="00A87FCE" w:rsidRPr="00074ACA" w:rsidRDefault="00A87FCE" w:rsidP="00896475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904FA2" w14:textId="77777777" w:rsidR="00A87FCE" w:rsidRPr="00074ACA" w:rsidRDefault="00A87FCE" w:rsidP="00896475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2A4BBE0A" w14:textId="77777777" w:rsidR="00A87FCE" w:rsidRPr="00074ACA" w:rsidRDefault="00A87FCE" w:rsidP="00896475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64459" w14:textId="77777777" w:rsidR="00A87FCE" w:rsidRPr="00074ACA" w:rsidRDefault="00A87FCE" w:rsidP="00896475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A87FCE" w:rsidRPr="00074ACA" w14:paraId="2A4D2F99" w14:textId="77777777" w:rsidTr="00896475">
        <w:trPr>
          <w:gridAfter w:val="1"/>
          <w:wAfter w:w="7" w:type="dxa"/>
          <w:cantSplit/>
          <w:trHeight w:val="113"/>
        </w:trPr>
        <w:tc>
          <w:tcPr>
            <w:tcW w:w="3432" w:type="dxa"/>
          </w:tcPr>
          <w:p w14:paraId="74C71B74" w14:textId="77777777" w:rsidR="00A87FCE" w:rsidRPr="00074ACA" w:rsidRDefault="00A87FCE" w:rsidP="00896475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57537A4" w14:textId="77777777" w:rsidR="00A87FCE" w:rsidRPr="00074ACA" w:rsidRDefault="00A87FCE" w:rsidP="00896475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CE443DA" w14:textId="77777777" w:rsidR="00A87FCE" w:rsidRPr="00074ACA" w:rsidRDefault="00A87FCE" w:rsidP="00896475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0BE1A7" w14:textId="77777777" w:rsidR="00A87FCE" w:rsidRPr="00074ACA" w:rsidRDefault="00A87FCE" w:rsidP="00896475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42" w:type="dxa"/>
          </w:tcPr>
          <w:p w14:paraId="1EDCAD3F" w14:textId="77777777" w:rsidR="00A87FCE" w:rsidRPr="00074ACA" w:rsidRDefault="00A87FCE" w:rsidP="00896475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</w:tcPr>
          <w:p w14:paraId="12EEFAD1" w14:textId="77777777" w:rsidR="00A87FCE" w:rsidRPr="00074ACA" w:rsidRDefault="00A87FCE" w:rsidP="00896475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7518EEDA" w14:textId="77777777" w:rsidR="00A87FCE" w:rsidRPr="00074ACA" w:rsidRDefault="00A87FCE" w:rsidP="00896475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5890139C" w14:textId="77777777" w:rsidR="00A87FCE" w:rsidRPr="00074ACA" w:rsidRDefault="00A87FCE" w:rsidP="00896475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ลดลง</w:t>
            </w:r>
          </w:p>
        </w:tc>
      </w:tr>
      <w:tr w:rsidR="00A87FCE" w:rsidRPr="00074ACA" w14:paraId="300D632D" w14:textId="77777777" w:rsidTr="00896475">
        <w:trPr>
          <w:gridAfter w:val="1"/>
          <w:wAfter w:w="7" w:type="dxa"/>
          <w:cantSplit/>
          <w:trHeight w:val="113"/>
        </w:trPr>
        <w:tc>
          <w:tcPr>
            <w:tcW w:w="3432" w:type="dxa"/>
          </w:tcPr>
          <w:p w14:paraId="6E27D7F2" w14:textId="77777777" w:rsidR="00A87FCE" w:rsidRPr="00074ACA" w:rsidRDefault="00A87FCE" w:rsidP="0089647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อัตราคิดลด</w:t>
            </w:r>
            <w:r w:rsidRPr="00074ACA">
              <w:rPr>
                <w:rFonts w:asciiTheme="majorBidi" w:hAnsiTheme="majorBidi" w:cstheme="majorBidi"/>
              </w:rPr>
              <w:t xml:space="preserve"> (</w:t>
            </w:r>
            <w:r w:rsidRPr="00074ACA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074ACA">
              <w:rPr>
                <w:rFonts w:asciiTheme="majorBidi" w:hAnsiTheme="majorBidi" w:cstheme="majorBidi"/>
              </w:rPr>
              <w:t>1.0)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94572D" w14:textId="1ECF417F" w:rsidR="00A87FCE" w:rsidRPr="00074ACA" w:rsidRDefault="00A87FCE" w:rsidP="0089647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(358,012.84)</w:t>
            </w:r>
          </w:p>
        </w:tc>
        <w:tc>
          <w:tcPr>
            <w:tcW w:w="141" w:type="dxa"/>
          </w:tcPr>
          <w:p w14:paraId="1AE1215B" w14:textId="77777777" w:rsidR="00A87FCE" w:rsidRPr="00074ACA" w:rsidRDefault="00A87FCE" w:rsidP="00896475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C968E3" w14:textId="4F08938B" w:rsidR="00A87FCE" w:rsidRPr="00074ACA" w:rsidRDefault="00A87FCE" w:rsidP="00896475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424,350.32</w:t>
            </w:r>
          </w:p>
        </w:tc>
        <w:tc>
          <w:tcPr>
            <w:tcW w:w="142" w:type="dxa"/>
          </w:tcPr>
          <w:p w14:paraId="4EC9BB95" w14:textId="77777777" w:rsidR="00A87FCE" w:rsidRPr="00074ACA" w:rsidRDefault="00A87FCE" w:rsidP="00896475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2C2E2B48" w14:textId="626DCE7A" w:rsidR="00A87FCE" w:rsidRPr="00074ACA" w:rsidRDefault="00A87FCE" w:rsidP="0089647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(302,120.23)</w:t>
            </w:r>
          </w:p>
        </w:tc>
        <w:tc>
          <w:tcPr>
            <w:tcW w:w="134" w:type="dxa"/>
          </w:tcPr>
          <w:p w14:paraId="023F2F12" w14:textId="77777777" w:rsidR="00A87FCE" w:rsidRPr="00074ACA" w:rsidRDefault="00A87FCE" w:rsidP="00896475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4CFD64B5" w14:textId="14A0AC06" w:rsidR="00A87FCE" w:rsidRPr="00074ACA" w:rsidRDefault="00A87FCE" w:rsidP="00896475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358,225.49</w:t>
            </w:r>
          </w:p>
        </w:tc>
      </w:tr>
      <w:tr w:rsidR="00A87FCE" w:rsidRPr="00074ACA" w14:paraId="78E514BE" w14:textId="77777777" w:rsidTr="00896475">
        <w:trPr>
          <w:gridAfter w:val="1"/>
          <w:wAfter w:w="7" w:type="dxa"/>
          <w:cantSplit/>
          <w:trHeight w:val="113"/>
        </w:trPr>
        <w:tc>
          <w:tcPr>
            <w:tcW w:w="3432" w:type="dxa"/>
          </w:tcPr>
          <w:p w14:paraId="0CA283A7" w14:textId="77777777" w:rsidR="00A87FCE" w:rsidRPr="00074ACA" w:rsidRDefault="00A87FCE" w:rsidP="0089647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  <w:r w:rsidRPr="00074ACA">
              <w:rPr>
                <w:rFonts w:asciiTheme="majorBidi" w:hAnsiTheme="majorBidi" w:cstheme="majorBidi"/>
              </w:rPr>
              <w:t xml:space="preserve"> (</w:t>
            </w:r>
            <w:r w:rsidRPr="00074ACA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074ACA">
              <w:rPr>
                <w:rFonts w:asciiTheme="majorBidi" w:hAnsiTheme="majorBidi" w:cstheme="majorBidi"/>
              </w:rPr>
              <w:t>1.0)</w:t>
            </w:r>
          </w:p>
        </w:tc>
        <w:tc>
          <w:tcPr>
            <w:tcW w:w="1134" w:type="dxa"/>
          </w:tcPr>
          <w:p w14:paraId="51A14A06" w14:textId="0F57A0CC" w:rsidR="00A87FCE" w:rsidRPr="00074ACA" w:rsidRDefault="00A87FCE" w:rsidP="00896475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455,081.46</w:t>
            </w:r>
          </w:p>
        </w:tc>
        <w:tc>
          <w:tcPr>
            <w:tcW w:w="141" w:type="dxa"/>
          </w:tcPr>
          <w:p w14:paraId="33A1B666" w14:textId="77777777" w:rsidR="00A87FCE" w:rsidRPr="00074ACA" w:rsidRDefault="00A87FCE" w:rsidP="00896475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DDF484F" w14:textId="04420CC4" w:rsidR="00A87FCE" w:rsidRPr="00074ACA" w:rsidRDefault="00A87FCE" w:rsidP="0089647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(389,275.90)</w:t>
            </w:r>
          </w:p>
        </w:tc>
        <w:tc>
          <w:tcPr>
            <w:tcW w:w="142" w:type="dxa"/>
          </w:tcPr>
          <w:p w14:paraId="59E5F60F" w14:textId="77777777" w:rsidR="00A87FCE" w:rsidRPr="00074ACA" w:rsidRDefault="00A87FCE" w:rsidP="0089647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</w:tcPr>
          <w:p w14:paraId="661D84D9" w14:textId="7D2AB43E" w:rsidR="00A87FCE" w:rsidRPr="00074ACA" w:rsidRDefault="00A87FCE" w:rsidP="00896475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352,460.99</w:t>
            </w:r>
          </w:p>
        </w:tc>
        <w:tc>
          <w:tcPr>
            <w:tcW w:w="134" w:type="dxa"/>
          </w:tcPr>
          <w:p w14:paraId="157E6C26" w14:textId="77777777" w:rsidR="00A87FCE" w:rsidRPr="00074ACA" w:rsidRDefault="00A87FCE" w:rsidP="00896475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</w:tcPr>
          <w:p w14:paraId="2E07B630" w14:textId="6343E601" w:rsidR="00A87FCE" w:rsidRPr="00074ACA" w:rsidRDefault="00A87FCE" w:rsidP="0089647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(303,129.11)</w:t>
            </w:r>
          </w:p>
        </w:tc>
      </w:tr>
      <w:tr w:rsidR="00A87FCE" w:rsidRPr="00074ACA" w14:paraId="6F9789D2" w14:textId="77777777" w:rsidTr="00896475">
        <w:trPr>
          <w:gridAfter w:val="1"/>
          <w:wAfter w:w="7" w:type="dxa"/>
          <w:cantSplit/>
          <w:trHeight w:val="113"/>
        </w:trPr>
        <w:tc>
          <w:tcPr>
            <w:tcW w:w="3432" w:type="dxa"/>
          </w:tcPr>
          <w:p w14:paraId="0759BDE7" w14:textId="77777777" w:rsidR="00A87FCE" w:rsidRPr="00074ACA" w:rsidRDefault="00A87FCE" w:rsidP="0089647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อัตราการหมุนเวียนพนักงาน</w:t>
            </w:r>
            <w:r w:rsidRPr="00074ACA">
              <w:rPr>
                <w:rFonts w:asciiTheme="majorBidi" w:hAnsiTheme="majorBidi" w:cstheme="majorBidi"/>
              </w:rPr>
              <w:t xml:space="preserve"> (</w:t>
            </w:r>
            <w:r w:rsidRPr="00074ACA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074ACA">
              <w:rPr>
                <w:rFonts w:asciiTheme="majorBidi" w:hAnsiTheme="majorBidi" w:cstheme="majorBidi"/>
              </w:rPr>
              <w:t>20)</w:t>
            </w:r>
          </w:p>
        </w:tc>
        <w:tc>
          <w:tcPr>
            <w:tcW w:w="1134" w:type="dxa"/>
          </w:tcPr>
          <w:p w14:paraId="18D70A95" w14:textId="7E2BAB40" w:rsidR="00A87FCE" w:rsidRPr="00074ACA" w:rsidRDefault="00A87FCE" w:rsidP="0089647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(313,353.98)</w:t>
            </w:r>
          </w:p>
        </w:tc>
        <w:tc>
          <w:tcPr>
            <w:tcW w:w="141" w:type="dxa"/>
          </w:tcPr>
          <w:p w14:paraId="0CBDAA6F" w14:textId="77777777" w:rsidR="00A87FCE" w:rsidRPr="00074ACA" w:rsidRDefault="00A87FCE" w:rsidP="00896475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3400F8E" w14:textId="6FEE5DDD" w:rsidR="00A87FCE" w:rsidRPr="00074ACA" w:rsidRDefault="00A87FCE" w:rsidP="00896475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413,291.12</w:t>
            </w:r>
          </w:p>
        </w:tc>
        <w:tc>
          <w:tcPr>
            <w:tcW w:w="142" w:type="dxa"/>
          </w:tcPr>
          <w:p w14:paraId="2BA1B35F" w14:textId="77777777" w:rsidR="00A87FCE" w:rsidRPr="00074ACA" w:rsidRDefault="00A87FCE" w:rsidP="0089647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</w:tcPr>
          <w:p w14:paraId="756B15DB" w14:textId="1C9CEDD2" w:rsidR="00A87FCE" w:rsidRPr="00074ACA" w:rsidRDefault="00A87FCE" w:rsidP="0089647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(233,870.39)</w:t>
            </w:r>
          </w:p>
        </w:tc>
        <w:tc>
          <w:tcPr>
            <w:tcW w:w="134" w:type="dxa"/>
          </w:tcPr>
          <w:p w14:paraId="2832644D" w14:textId="77777777" w:rsidR="00A87FCE" w:rsidRPr="00074ACA" w:rsidRDefault="00A87FCE" w:rsidP="00896475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</w:tcPr>
          <w:p w14:paraId="303EAD9F" w14:textId="07656F51" w:rsidR="00A87FCE" w:rsidRPr="00074ACA" w:rsidRDefault="00A87FCE" w:rsidP="00896475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302,994.54</w:t>
            </w:r>
          </w:p>
        </w:tc>
      </w:tr>
    </w:tbl>
    <w:p w14:paraId="6C3912F1" w14:textId="77777777" w:rsidR="00A87FCE" w:rsidRPr="00074ACA" w:rsidRDefault="00A87FCE" w:rsidP="00070412">
      <w:pPr>
        <w:tabs>
          <w:tab w:val="left" w:pos="284"/>
          <w:tab w:val="left" w:pos="851"/>
          <w:tab w:val="left" w:pos="1418"/>
        </w:tabs>
        <w:spacing w:line="380" w:lineRule="exact"/>
        <w:ind w:left="851" w:hanging="18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41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6"/>
        <w:gridCol w:w="1134"/>
        <w:gridCol w:w="141"/>
        <w:gridCol w:w="1134"/>
        <w:gridCol w:w="142"/>
        <w:gridCol w:w="1119"/>
        <w:gridCol w:w="134"/>
        <w:gridCol w:w="1157"/>
        <w:gridCol w:w="7"/>
      </w:tblGrid>
      <w:tr w:rsidR="000758A8" w:rsidRPr="00074ACA" w14:paraId="74ECA1D4" w14:textId="77777777" w:rsidTr="00192ACE">
        <w:trPr>
          <w:cantSplit/>
          <w:trHeight w:val="113"/>
        </w:trPr>
        <w:tc>
          <w:tcPr>
            <w:tcW w:w="3446" w:type="dxa"/>
          </w:tcPr>
          <w:p w14:paraId="49CE4912" w14:textId="77777777" w:rsidR="000758A8" w:rsidRPr="00074ACA" w:rsidRDefault="000758A8" w:rsidP="00070412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09D614E7" w14:textId="77777777" w:rsidR="000758A8" w:rsidRPr="00074ACA" w:rsidRDefault="000758A8" w:rsidP="00070412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74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074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0758A8" w:rsidRPr="00074ACA" w14:paraId="753E103B" w14:textId="77777777" w:rsidTr="00192ACE">
        <w:trPr>
          <w:cantSplit/>
          <w:trHeight w:val="113"/>
        </w:trPr>
        <w:tc>
          <w:tcPr>
            <w:tcW w:w="3446" w:type="dxa"/>
          </w:tcPr>
          <w:p w14:paraId="35093FE5" w14:textId="77777777" w:rsidR="000758A8" w:rsidRPr="00074ACA" w:rsidRDefault="000758A8" w:rsidP="00070412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3EE51406" w14:textId="77777777" w:rsidR="000758A8" w:rsidRPr="00074ACA" w:rsidRDefault="000758A8" w:rsidP="00070412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74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58A8" w:rsidRPr="00074ACA" w14:paraId="0F884397" w14:textId="77777777" w:rsidTr="00192ACE">
        <w:trPr>
          <w:gridAfter w:val="1"/>
          <w:wAfter w:w="7" w:type="dxa"/>
          <w:cantSplit/>
          <w:trHeight w:val="113"/>
        </w:trPr>
        <w:tc>
          <w:tcPr>
            <w:tcW w:w="3446" w:type="dxa"/>
          </w:tcPr>
          <w:p w14:paraId="69019068" w14:textId="77777777" w:rsidR="000758A8" w:rsidRPr="00074ACA" w:rsidRDefault="000758A8" w:rsidP="00070412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0DD20D" w14:textId="62717FCB" w:rsidR="000758A8" w:rsidRPr="00074ACA" w:rsidRDefault="000758A8" w:rsidP="00070412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256</w:t>
            </w:r>
            <w:r w:rsidR="001C229A" w:rsidRPr="00074AC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</w:tcPr>
          <w:p w14:paraId="3940289F" w14:textId="77777777" w:rsidR="000758A8" w:rsidRPr="00074ACA" w:rsidRDefault="000758A8" w:rsidP="00070412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6324D0" w14:textId="656301A8" w:rsidR="000758A8" w:rsidRPr="00074ACA" w:rsidRDefault="000758A8" w:rsidP="00070412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</w:t>
            </w:r>
            <w:r w:rsidR="009B4B3F" w:rsidRPr="00074ACA">
              <w:rPr>
                <w:rFonts w:asciiTheme="majorBidi" w:hAnsiTheme="majorBidi" w:cstheme="majorBidi"/>
              </w:rPr>
              <w:t>7</w:t>
            </w:r>
          </w:p>
        </w:tc>
      </w:tr>
      <w:tr w:rsidR="000758A8" w:rsidRPr="00074ACA" w14:paraId="72012282" w14:textId="77777777" w:rsidTr="00192ACE">
        <w:trPr>
          <w:gridAfter w:val="1"/>
          <w:wAfter w:w="7" w:type="dxa"/>
          <w:cantSplit/>
          <w:trHeight w:val="113"/>
        </w:trPr>
        <w:tc>
          <w:tcPr>
            <w:tcW w:w="3446" w:type="dxa"/>
          </w:tcPr>
          <w:p w14:paraId="7995AD6D" w14:textId="77777777" w:rsidR="000758A8" w:rsidRPr="00074ACA" w:rsidRDefault="000758A8" w:rsidP="00070412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2B29ED" w14:textId="77777777" w:rsidR="000758A8" w:rsidRPr="00074ACA" w:rsidRDefault="000758A8" w:rsidP="00070412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8F468B3" w14:textId="77777777" w:rsidR="000758A8" w:rsidRPr="00074ACA" w:rsidRDefault="000758A8" w:rsidP="00070412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6181C1" w14:textId="77777777" w:rsidR="000758A8" w:rsidRPr="00074ACA" w:rsidRDefault="000758A8" w:rsidP="00070412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42" w:type="dxa"/>
          </w:tcPr>
          <w:p w14:paraId="3EBBA414" w14:textId="77777777" w:rsidR="000758A8" w:rsidRPr="00074ACA" w:rsidRDefault="000758A8" w:rsidP="00070412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</w:tcPr>
          <w:p w14:paraId="3F925A5F" w14:textId="77777777" w:rsidR="000758A8" w:rsidRPr="00074ACA" w:rsidRDefault="000758A8" w:rsidP="00070412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6CA1D6CF" w14:textId="77777777" w:rsidR="000758A8" w:rsidRPr="00074ACA" w:rsidRDefault="000758A8" w:rsidP="00070412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17BABD69" w14:textId="77777777" w:rsidR="000758A8" w:rsidRPr="00074ACA" w:rsidRDefault="000758A8" w:rsidP="00070412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ลดลง</w:t>
            </w:r>
          </w:p>
        </w:tc>
      </w:tr>
      <w:tr w:rsidR="001C229A" w:rsidRPr="00074ACA" w14:paraId="109C10BB" w14:textId="77777777" w:rsidTr="00192ACE">
        <w:trPr>
          <w:gridAfter w:val="1"/>
          <w:wAfter w:w="7" w:type="dxa"/>
          <w:cantSplit/>
          <w:trHeight w:val="113"/>
        </w:trPr>
        <w:tc>
          <w:tcPr>
            <w:tcW w:w="3446" w:type="dxa"/>
          </w:tcPr>
          <w:p w14:paraId="3095CC5D" w14:textId="450F8E9E" w:rsidR="001C229A" w:rsidRPr="00074ACA" w:rsidRDefault="001C229A" w:rsidP="001C229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อัตราคิดลด</w:t>
            </w:r>
            <w:r w:rsidRPr="00074ACA">
              <w:rPr>
                <w:rFonts w:asciiTheme="majorBidi" w:hAnsiTheme="majorBidi" w:cstheme="majorBidi"/>
              </w:rPr>
              <w:t xml:space="preserve"> (</w:t>
            </w:r>
            <w:r w:rsidRPr="00074ACA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074ACA">
              <w:rPr>
                <w:rFonts w:asciiTheme="majorBidi" w:hAnsiTheme="majorBidi" w:cstheme="majorBidi"/>
              </w:rPr>
              <w:t>1.0)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CDDE6D" w14:textId="27D12726" w:rsidR="001C229A" w:rsidRPr="00074ACA" w:rsidRDefault="00573C1A" w:rsidP="001C229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(267,552.95)</w:t>
            </w:r>
          </w:p>
        </w:tc>
        <w:tc>
          <w:tcPr>
            <w:tcW w:w="141" w:type="dxa"/>
          </w:tcPr>
          <w:p w14:paraId="5DDB0936" w14:textId="77777777" w:rsidR="001C229A" w:rsidRPr="00074ACA" w:rsidRDefault="001C229A" w:rsidP="001C229A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D4225" w14:textId="73DEAE01" w:rsidR="001C229A" w:rsidRPr="00074ACA" w:rsidRDefault="00573C1A" w:rsidP="001C229A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310,817.04</w:t>
            </w:r>
          </w:p>
        </w:tc>
        <w:tc>
          <w:tcPr>
            <w:tcW w:w="142" w:type="dxa"/>
          </w:tcPr>
          <w:p w14:paraId="2CDF6401" w14:textId="77777777" w:rsidR="001C229A" w:rsidRPr="00074ACA" w:rsidRDefault="001C229A" w:rsidP="001C229A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110C36AF" w14:textId="5438AD4A" w:rsidR="001C229A" w:rsidRPr="00074ACA" w:rsidRDefault="001C229A" w:rsidP="001C229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(242,800.01)</w:t>
            </w:r>
          </w:p>
        </w:tc>
        <w:tc>
          <w:tcPr>
            <w:tcW w:w="134" w:type="dxa"/>
          </w:tcPr>
          <w:p w14:paraId="1C9A9385" w14:textId="77777777" w:rsidR="001C229A" w:rsidRPr="00074ACA" w:rsidRDefault="001C229A" w:rsidP="001C229A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11A14C7" w14:textId="0C09CC01" w:rsidR="001C229A" w:rsidRPr="00074ACA" w:rsidRDefault="001C229A" w:rsidP="001C229A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282,909.05</w:t>
            </w:r>
          </w:p>
        </w:tc>
      </w:tr>
      <w:tr w:rsidR="001C229A" w:rsidRPr="00074ACA" w14:paraId="004F53E2" w14:textId="77777777" w:rsidTr="00192ACE">
        <w:trPr>
          <w:gridAfter w:val="1"/>
          <w:wAfter w:w="7" w:type="dxa"/>
          <w:cantSplit/>
          <w:trHeight w:val="113"/>
        </w:trPr>
        <w:tc>
          <w:tcPr>
            <w:tcW w:w="3446" w:type="dxa"/>
          </w:tcPr>
          <w:p w14:paraId="4E3A81EA" w14:textId="67135E94" w:rsidR="001C229A" w:rsidRPr="00074ACA" w:rsidRDefault="001C229A" w:rsidP="001C229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  <w:r w:rsidRPr="00074ACA">
              <w:rPr>
                <w:rFonts w:asciiTheme="majorBidi" w:hAnsiTheme="majorBidi" w:cstheme="majorBidi"/>
              </w:rPr>
              <w:t xml:space="preserve"> (</w:t>
            </w:r>
            <w:r w:rsidRPr="00074ACA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074ACA">
              <w:rPr>
                <w:rFonts w:asciiTheme="majorBidi" w:hAnsiTheme="majorBidi" w:cstheme="majorBidi"/>
              </w:rPr>
              <w:t>1.0)</w:t>
            </w:r>
          </w:p>
        </w:tc>
        <w:tc>
          <w:tcPr>
            <w:tcW w:w="1134" w:type="dxa"/>
          </w:tcPr>
          <w:p w14:paraId="3596DFC0" w14:textId="46078354" w:rsidR="001C229A" w:rsidRPr="00074ACA" w:rsidRDefault="00573C1A" w:rsidP="001C229A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334,422.98</w:t>
            </w:r>
          </w:p>
        </w:tc>
        <w:tc>
          <w:tcPr>
            <w:tcW w:w="141" w:type="dxa"/>
          </w:tcPr>
          <w:p w14:paraId="7812983F" w14:textId="77777777" w:rsidR="001C229A" w:rsidRPr="00074ACA" w:rsidRDefault="001C229A" w:rsidP="001C229A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C679E5F" w14:textId="46390F53" w:rsidR="001C229A" w:rsidRPr="00074ACA" w:rsidRDefault="00573C1A" w:rsidP="001C229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(292,375.25)</w:t>
            </w:r>
          </w:p>
        </w:tc>
        <w:tc>
          <w:tcPr>
            <w:tcW w:w="142" w:type="dxa"/>
          </w:tcPr>
          <w:p w14:paraId="2E339B86" w14:textId="77777777" w:rsidR="001C229A" w:rsidRPr="00074ACA" w:rsidRDefault="001C229A" w:rsidP="001C229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</w:tcPr>
          <w:p w14:paraId="0CE224A5" w14:textId="39021A4C" w:rsidR="001C229A" w:rsidRPr="00074ACA" w:rsidRDefault="001C229A" w:rsidP="001C229A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275,905.55</w:t>
            </w:r>
          </w:p>
        </w:tc>
        <w:tc>
          <w:tcPr>
            <w:tcW w:w="134" w:type="dxa"/>
          </w:tcPr>
          <w:p w14:paraId="5AA493EC" w14:textId="77777777" w:rsidR="001C229A" w:rsidRPr="00074ACA" w:rsidRDefault="001C229A" w:rsidP="001C229A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</w:tcPr>
          <w:p w14:paraId="76CBB799" w14:textId="41262836" w:rsidR="001C229A" w:rsidRPr="00074ACA" w:rsidRDefault="001C229A" w:rsidP="001C229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(241,903.39)</w:t>
            </w:r>
          </w:p>
        </w:tc>
      </w:tr>
      <w:tr w:rsidR="001C229A" w:rsidRPr="00074ACA" w14:paraId="11CF6C0B" w14:textId="77777777" w:rsidTr="00192ACE">
        <w:trPr>
          <w:gridAfter w:val="1"/>
          <w:wAfter w:w="7" w:type="dxa"/>
          <w:cantSplit/>
          <w:trHeight w:val="113"/>
        </w:trPr>
        <w:tc>
          <w:tcPr>
            <w:tcW w:w="3446" w:type="dxa"/>
          </w:tcPr>
          <w:p w14:paraId="7E51BCC5" w14:textId="77777777" w:rsidR="001C229A" w:rsidRPr="00074ACA" w:rsidRDefault="001C229A" w:rsidP="001C229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อัตราการหมุนเวียนพนักงาน</w:t>
            </w:r>
            <w:r w:rsidRPr="00074ACA">
              <w:rPr>
                <w:rFonts w:asciiTheme="majorBidi" w:hAnsiTheme="majorBidi" w:cstheme="majorBidi"/>
              </w:rPr>
              <w:t xml:space="preserve"> (</w:t>
            </w:r>
            <w:r w:rsidRPr="00074ACA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074ACA">
              <w:rPr>
                <w:rFonts w:asciiTheme="majorBidi" w:hAnsiTheme="majorBidi" w:cstheme="majorBidi"/>
              </w:rPr>
              <w:t>20)</w:t>
            </w:r>
          </w:p>
        </w:tc>
        <w:tc>
          <w:tcPr>
            <w:tcW w:w="1134" w:type="dxa"/>
          </w:tcPr>
          <w:p w14:paraId="20C3D033" w14:textId="1B5CB2F9" w:rsidR="001C229A" w:rsidRPr="00074ACA" w:rsidRDefault="00573C1A" w:rsidP="001C229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(180,309.48)</w:t>
            </w:r>
          </w:p>
        </w:tc>
        <w:tc>
          <w:tcPr>
            <w:tcW w:w="141" w:type="dxa"/>
          </w:tcPr>
          <w:p w14:paraId="1316F558" w14:textId="77777777" w:rsidR="001C229A" w:rsidRPr="00074ACA" w:rsidRDefault="001C229A" w:rsidP="001C229A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2CEE903" w14:textId="11D3355F" w:rsidR="001C229A" w:rsidRPr="00074ACA" w:rsidRDefault="00573C1A" w:rsidP="001C229A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205,174.82</w:t>
            </w:r>
          </w:p>
        </w:tc>
        <w:tc>
          <w:tcPr>
            <w:tcW w:w="142" w:type="dxa"/>
          </w:tcPr>
          <w:p w14:paraId="06CE1333" w14:textId="77777777" w:rsidR="001C229A" w:rsidRPr="00074ACA" w:rsidRDefault="001C229A" w:rsidP="001C229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</w:tcPr>
          <w:p w14:paraId="2AC34FCA" w14:textId="34BBB4AE" w:rsidR="001C229A" w:rsidRPr="00074ACA" w:rsidRDefault="001C229A" w:rsidP="001C229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(146,712.28)</w:t>
            </w:r>
          </w:p>
        </w:tc>
        <w:tc>
          <w:tcPr>
            <w:tcW w:w="134" w:type="dxa"/>
          </w:tcPr>
          <w:p w14:paraId="21D8BE11" w14:textId="77777777" w:rsidR="001C229A" w:rsidRPr="00074ACA" w:rsidRDefault="001C229A" w:rsidP="001C229A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</w:tcPr>
          <w:p w14:paraId="1300692C" w14:textId="07742816" w:rsidR="001C229A" w:rsidRPr="00074ACA" w:rsidRDefault="001C229A" w:rsidP="001C229A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165,778.59</w:t>
            </w:r>
          </w:p>
        </w:tc>
      </w:tr>
    </w:tbl>
    <w:p w14:paraId="1E73A209" w14:textId="77777777" w:rsidR="00E42BB8" w:rsidRPr="00074ACA" w:rsidRDefault="00E42BB8" w:rsidP="0007041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9102D1A" w14:textId="77777777" w:rsidR="00070412" w:rsidRPr="00074ACA" w:rsidRDefault="00070412" w:rsidP="000704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2A059BC" w14:textId="77777777" w:rsidR="00287C20" w:rsidRPr="00074ACA" w:rsidRDefault="00287C20" w:rsidP="000704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595A5D" w14:textId="77777777" w:rsidR="00287C20" w:rsidRPr="00074ACA" w:rsidRDefault="00287C20" w:rsidP="000704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66D3E91" w14:textId="77777777" w:rsidR="00287C20" w:rsidRPr="00074ACA" w:rsidRDefault="00287C20" w:rsidP="000704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90C7B7A" w14:textId="77777777" w:rsidR="00287C20" w:rsidRPr="00074ACA" w:rsidRDefault="00287C20" w:rsidP="000704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82F528" w14:textId="77777777" w:rsidR="00287C20" w:rsidRPr="00074ACA" w:rsidRDefault="00287C20" w:rsidP="000704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2446B6" w14:textId="10C2F16A" w:rsidR="002771C2" w:rsidRPr="00074ACA" w:rsidRDefault="002771C2" w:rsidP="000704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D4809" w:rsidRPr="00074AC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  <w:r w:rsidR="001C229A" w:rsidRPr="00074ACA">
        <w:rPr>
          <w:rFonts w:asciiTheme="majorBidi" w:hAnsiTheme="majorBidi" w:cstheme="majorBidi"/>
          <w:b/>
          <w:bCs/>
          <w:sz w:val="32"/>
          <w:szCs w:val="32"/>
          <w:cs/>
        </w:rPr>
        <w:t>และส่วนเกินมูลค่าหุ้นสามัญ</w:t>
      </w:r>
    </w:p>
    <w:p w14:paraId="457E077F" w14:textId="5C391B83" w:rsidR="00D062CF" w:rsidRPr="00074ACA" w:rsidRDefault="001C229A" w:rsidP="00070412">
      <w:pPr>
        <w:spacing w:line="380" w:lineRule="exact"/>
        <w:ind w:left="284" w:firstLine="57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การเปลี่ยนแปลงของบัญชีทุนเรือนหุ้นและส่วนเกินมูลค่าหุ้นสามัญ สำหรับปีสิ้นสุดวันที่</w:t>
      </w:r>
      <w:r w:rsidR="00217214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7214" w:rsidRPr="00074ACA">
        <w:rPr>
          <w:rFonts w:asciiTheme="majorBidi" w:hAnsiTheme="majorBidi" w:cstheme="majorBidi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74ACA">
        <w:rPr>
          <w:rFonts w:asciiTheme="majorBidi" w:hAnsiTheme="majorBidi" w:cstheme="majorBidi"/>
          <w:sz w:val="32"/>
          <w:szCs w:val="32"/>
        </w:rPr>
        <w:t xml:space="preserve"> 2568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z w:val="32"/>
          <w:szCs w:val="32"/>
        </w:rPr>
        <w:t xml:space="preserve">2567 </w:t>
      </w:r>
      <w:r w:rsidRPr="00074ACA">
        <w:rPr>
          <w:rFonts w:asciiTheme="majorBidi" w:hAnsiTheme="majorBidi" w:cstheme="majorBidi"/>
          <w:sz w:val="32"/>
          <w:szCs w:val="32"/>
          <w:cs/>
        </w:rPr>
        <w:t>มีได้ดังนี้</w:t>
      </w:r>
    </w:p>
    <w:tbl>
      <w:tblPr>
        <w:tblW w:w="9071" w:type="dxa"/>
        <w:tblInd w:w="284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1077"/>
        <w:gridCol w:w="142"/>
        <w:gridCol w:w="1077"/>
        <w:gridCol w:w="142"/>
        <w:gridCol w:w="1077"/>
        <w:gridCol w:w="142"/>
        <w:gridCol w:w="1077"/>
        <w:gridCol w:w="142"/>
        <w:gridCol w:w="1077"/>
      </w:tblGrid>
      <w:tr w:rsidR="001C229A" w:rsidRPr="00074ACA" w14:paraId="51053A39" w14:textId="77777777" w:rsidTr="00CB46F3">
        <w:tc>
          <w:tcPr>
            <w:tcW w:w="3118" w:type="dxa"/>
            <w:noWrap/>
            <w:tcMar>
              <w:left w:w="108" w:type="dxa"/>
              <w:right w:w="108" w:type="dxa"/>
            </w:tcMar>
          </w:tcPr>
          <w:p w14:paraId="08574429" w14:textId="77777777" w:rsidR="001C229A" w:rsidRPr="00074ACA" w:rsidRDefault="001C229A" w:rsidP="00B55EE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96" w:type="dxa"/>
            <w:gridSpan w:val="3"/>
            <w:tcBorders>
              <w:bottom w:val="single" w:sz="6" w:space="0" w:color="auto"/>
            </w:tcBorders>
          </w:tcPr>
          <w:p w14:paraId="16DE858F" w14:textId="71E532FB" w:rsidR="001C229A" w:rsidRPr="00074ACA" w:rsidRDefault="00BD3438" w:rsidP="00217214">
            <w:pPr>
              <w:spacing w:line="30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074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proofErr w:type="gramStart"/>
            <w:r w:rsidRPr="00074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หน่วย </w:t>
            </w:r>
            <w:r w:rsidRPr="00074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:</w:t>
            </w:r>
            <w:proofErr w:type="gramEnd"/>
            <w:r w:rsidRPr="00074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1C229A" w:rsidRPr="00074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หุ้น</w:t>
            </w:r>
            <w:r w:rsidRPr="00074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71B66CF1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515" w:type="dxa"/>
            <w:gridSpan w:val="5"/>
            <w:tcBorders>
              <w:left w:val="nil"/>
              <w:bottom w:val="single" w:sz="6" w:space="0" w:color="auto"/>
            </w:tcBorders>
          </w:tcPr>
          <w:p w14:paraId="7E7E5EBB" w14:textId="77777777" w:rsidR="001C229A" w:rsidRPr="00074ACA" w:rsidRDefault="001C229A" w:rsidP="00B55EEB">
            <w:pPr>
              <w:spacing w:line="300" w:lineRule="exact"/>
              <w:ind w:left="-108" w:right="-1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C229A" w:rsidRPr="00074ACA" w14:paraId="1287C414" w14:textId="77777777" w:rsidTr="00CB46F3">
        <w:tc>
          <w:tcPr>
            <w:tcW w:w="3118" w:type="dxa"/>
            <w:noWrap/>
            <w:tcMar>
              <w:left w:w="108" w:type="dxa"/>
              <w:right w:w="108" w:type="dxa"/>
            </w:tcMar>
          </w:tcPr>
          <w:p w14:paraId="50977426" w14:textId="77777777" w:rsidR="001C229A" w:rsidRPr="00074ACA" w:rsidRDefault="001C229A" w:rsidP="00B55EEB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5D4FAEAB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54ECC04B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1999E5D9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ทุนที่ออกและ</w:t>
            </w:r>
          </w:p>
          <w:p w14:paraId="40137F30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4703279C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bottom w:val="single" w:sz="6" w:space="0" w:color="auto"/>
            </w:tcBorders>
          </w:tcPr>
          <w:p w14:paraId="5F1356F9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03FC7D5B" w14:textId="77777777" w:rsidR="001C229A" w:rsidRPr="00074ACA" w:rsidRDefault="001C229A" w:rsidP="00B55EEB">
            <w:pPr>
              <w:spacing w:line="300" w:lineRule="exact"/>
              <w:ind w:left="-105"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0861B8F2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ทุนที่ออกและ</w:t>
            </w:r>
          </w:p>
          <w:p w14:paraId="2800C7D3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42" w:type="dxa"/>
          </w:tcPr>
          <w:p w14:paraId="40FEAE10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05686F70" w14:textId="77777777" w:rsidR="001C229A" w:rsidRPr="00074ACA" w:rsidRDefault="001C229A" w:rsidP="00B55EEB">
            <w:pPr>
              <w:spacing w:line="300" w:lineRule="exact"/>
              <w:ind w:left="-37" w:righ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ส่วนเกิน (ต่ำ) กว่ามูลค่าหุ้นสามัญ</w:t>
            </w:r>
          </w:p>
        </w:tc>
      </w:tr>
      <w:tr w:rsidR="001C229A" w:rsidRPr="00074ACA" w14:paraId="3C68682C" w14:textId="77777777" w:rsidTr="00CB46F3">
        <w:tc>
          <w:tcPr>
            <w:tcW w:w="3118" w:type="dxa"/>
            <w:noWrap/>
            <w:tcMar>
              <w:left w:w="108" w:type="dxa"/>
              <w:right w:w="108" w:type="dxa"/>
            </w:tcMar>
            <w:vAlign w:val="bottom"/>
          </w:tcPr>
          <w:p w14:paraId="7D79E311" w14:textId="77777777" w:rsidR="001C229A" w:rsidRPr="00074ACA" w:rsidRDefault="001C229A" w:rsidP="00B55EE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ณ วันที่ 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6" w:space="0" w:color="auto"/>
              <w:bottom w:val="nil"/>
            </w:tcBorders>
            <w:vAlign w:val="bottom"/>
          </w:tcPr>
          <w:p w14:paraId="4808FF08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1,011,000,000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2CB97D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nil"/>
            </w:tcBorders>
            <w:vAlign w:val="bottom"/>
          </w:tcPr>
          <w:p w14:paraId="7AD4B33E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674,000,000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4CED52A0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bottom w:val="nil"/>
            </w:tcBorders>
            <w:vAlign w:val="bottom"/>
          </w:tcPr>
          <w:p w14:paraId="47879CC4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505,500,000.00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895E079" w14:textId="77777777" w:rsidR="001C229A" w:rsidRPr="00074ACA" w:rsidRDefault="001C229A" w:rsidP="00B55EEB">
            <w:pPr>
              <w:spacing w:line="300" w:lineRule="exact"/>
              <w:ind w:left="-105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68D1508E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337,000,000.00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10C462E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0EED3073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156,009,700.00</w:t>
            </w:r>
          </w:p>
        </w:tc>
      </w:tr>
      <w:tr w:rsidR="001C229A" w:rsidRPr="00074ACA" w14:paraId="7934FE50" w14:textId="77777777" w:rsidTr="00CB46F3">
        <w:tc>
          <w:tcPr>
            <w:tcW w:w="3118" w:type="dxa"/>
            <w:noWrap/>
            <w:tcMar>
              <w:left w:w="108" w:type="dxa"/>
              <w:right w:w="108" w:type="dxa"/>
            </w:tcMar>
            <w:vAlign w:val="bottom"/>
          </w:tcPr>
          <w:p w14:paraId="0C7122E6" w14:textId="60C4F0D0" w:rsidR="001C229A" w:rsidRPr="00074ACA" w:rsidRDefault="001C229A" w:rsidP="00B55EEB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การใช้สิทธิตามใบสำคัญแสดงสิทธิ (หมายเหตุ 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D3438" w:rsidRPr="00074AC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6B548CE5" w14:textId="77777777" w:rsidR="001C229A" w:rsidRPr="00074ACA" w:rsidRDefault="001C229A" w:rsidP="008F747F">
            <w:pPr>
              <w:spacing w:line="300" w:lineRule="exact"/>
              <w:ind w:right="2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5AE2800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54156C0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205,259,621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56A9D9EB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bottom w:val="nil"/>
            </w:tcBorders>
            <w:vAlign w:val="bottom"/>
          </w:tcPr>
          <w:p w14:paraId="4D19E1DD" w14:textId="77777777" w:rsidR="001C229A" w:rsidRPr="00074ACA" w:rsidRDefault="001C229A" w:rsidP="00142050">
            <w:pPr>
              <w:spacing w:line="300" w:lineRule="exact"/>
              <w:ind w:left="-257" w:right="4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4FABEC9" w14:textId="77777777" w:rsidR="001C229A" w:rsidRPr="00074ACA" w:rsidRDefault="001C229A" w:rsidP="00B55EEB">
            <w:pPr>
              <w:spacing w:line="300" w:lineRule="exact"/>
              <w:ind w:left="-105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52762D9D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102,629,810.50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AC0BEF9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6F6B0F40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102,629,810.50</w:t>
            </w:r>
          </w:p>
        </w:tc>
      </w:tr>
      <w:tr w:rsidR="001C229A" w:rsidRPr="00074ACA" w14:paraId="4E33E85C" w14:textId="77777777" w:rsidTr="00CB46F3">
        <w:tc>
          <w:tcPr>
            <w:tcW w:w="3118" w:type="dxa"/>
            <w:noWrap/>
            <w:tcMar>
              <w:left w:w="108" w:type="dxa"/>
              <w:right w:w="108" w:type="dxa"/>
            </w:tcMar>
            <w:vAlign w:val="bottom"/>
          </w:tcPr>
          <w:p w14:paraId="010D2AD8" w14:textId="77777777" w:rsidR="001C229A" w:rsidRPr="00074ACA" w:rsidRDefault="001C229A" w:rsidP="00B55EE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เพิ่มทุนหุ้นสามัญ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131439C" w14:textId="77777777" w:rsidR="001C229A" w:rsidRPr="00074ACA" w:rsidRDefault="001C229A" w:rsidP="008F747F">
            <w:pPr>
              <w:spacing w:line="300" w:lineRule="exact"/>
              <w:ind w:right="2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9FB98C9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1420FF42" w14:textId="77777777" w:rsidR="001C229A" w:rsidRPr="00074ACA" w:rsidRDefault="001C229A" w:rsidP="008F747F">
            <w:pPr>
              <w:spacing w:line="300" w:lineRule="exact"/>
              <w:ind w:right="2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50ED4F35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bottom w:val="nil"/>
            </w:tcBorders>
          </w:tcPr>
          <w:p w14:paraId="3B0481FD" w14:textId="77777777" w:rsidR="001C229A" w:rsidRPr="00074ACA" w:rsidRDefault="001C229A" w:rsidP="00142050">
            <w:pPr>
              <w:spacing w:line="300" w:lineRule="exact"/>
              <w:ind w:left="-257" w:right="4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6FBA9AB" w14:textId="77777777" w:rsidR="001C229A" w:rsidRPr="00074ACA" w:rsidRDefault="001C229A" w:rsidP="00B55EEB">
            <w:pPr>
              <w:spacing w:line="300" w:lineRule="exact"/>
              <w:ind w:left="-105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6FA8C808" w14:textId="77777777" w:rsidR="001C229A" w:rsidRPr="00074ACA" w:rsidRDefault="001C229A" w:rsidP="00142050">
            <w:pPr>
              <w:spacing w:line="300" w:lineRule="exact"/>
              <w:ind w:left="-257" w:right="4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90EBC9D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0566A77C" w14:textId="77777777" w:rsidR="001C229A" w:rsidRPr="00074ACA" w:rsidRDefault="001C229A" w:rsidP="00142050">
            <w:pPr>
              <w:spacing w:line="300" w:lineRule="exact"/>
              <w:ind w:left="-257" w:right="4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C229A" w:rsidRPr="00074ACA" w14:paraId="130E0373" w14:textId="77777777" w:rsidTr="00CB46F3">
        <w:tc>
          <w:tcPr>
            <w:tcW w:w="3118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865E09F" w14:textId="77777777" w:rsidR="001C229A" w:rsidRPr="00074ACA" w:rsidRDefault="001C229A" w:rsidP="00B55EE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ลดทุนหุ้นสามัญ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7670D60" w14:textId="77777777" w:rsidR="001C229A" w:rsidRPr="00074ACA" w:rsidRDefault="001C229A" w:rsidP="008F747F">
            <w:pPr>
              <w:spacing w:line="300" w:lineRule="exact"/>
              <w:ind w:right="2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778FF02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47DBAF1E" w14:textId="77777777" w:rsidR="001C229A" w:rsidRPr="00074ACA" w:rsidRDefault="001C229A" w:rsidP="008F747F">
            <w:pPr>
              <w:spacing w:line="300" w:lineRule="exact"/>
              <w:ind w:right="2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51D9DF00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bottom w:val="nil"/>
            </w:tcBorders>
          </w:tcPr>
          <w:p w14:paraId="2E4CD952" w14:textId="77777777" w:rsidR="001C229A" w:rsidRPr="00074ACA" w:rsidRDefault="001C229A" w:rsidP="00142050">
            <w:pPr>
              <w:spacing w:line="300" w:lineRule="exact"/>
              <w:ind w:left="-257" w:right="4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539DBDB" w14:textId="77777777" w:rsidR="001C229A" w:rsidRPr="00074ACA" w:rsidRDefault="001C229A" w:rsidP="00B55EEB">
            <w:pPr>
              <w:spacing w:line="300" w:lineRule="exact"/>
              <w:ind w:left="-105"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27B43BD3" w14:textId="77777777" w:rsidR="001C229A" w:rsidRPr="00074ACA" w:rsidRDefault="001C229A" w:rsidP="00142050">
            <w:pPr>
              <w:spacing w:line="300" w:lineRule="exact"/>
              <w:ind w:left="-257" w:right="4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867CA45" w14:textId="77777777" w:rsidR="001C229A" w:rsidRPr="00074ACA" w:rsidRDefault="001C229A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50C790E2" w14:textId="77777777" w:rsidR="001C229A" w:rsidRPr="00074ACA" w:rsidRDefault="001C229A" w:rsidP="00142050">
            <w:pPr>
              <w:spacing w:line="300" w:lineRule="exact"/>
              <w:ind w:left="-257" w:right="4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2556D" w:rsidRPr="00074ACA" w14:paraId="6CB18421" w14:textId="77777777" w:rsidTr="00CB46F3">
        <w:tc>
          <w:tcPr>
            <w:tcW w:w="3118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7CC69E7" w14:textId="77777777" w:rsidR="0002556D" w:rsidRPr="00074ACA" w:rsidRDefault="0002556D" w:rsidP="00B55EEB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โอนส่วนเกินมูลค่าหุ้นสามัญเพื่อชดเชย</w:t>
            </w:r>
          </w:p>
          <w:p w14:paraId="2611D727" w14:textId="6EC7CA2D" w:rsidR="0002556D" w:rsidRPr="00074ACA" w:rsidRDefault="0002556D" w:rsidP="00B55EEB">
            <w:pPr>
              <w:spacing w:line="300" w:lineRule="exact"/>
              <w:ind w:left="-57" w:firstLine="9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ผลขาดทุนสะสม </w:t>
            </w:r>
            <w:r w:rsidR="00CE09CA" w:rsidRPr="00074AC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77" w:type="dxa"/>
            <w:tcBorders>
              <w:top w:val="nil"/>
              <w:bottom w:val="single" w:sz="6" w:space="0" w:color="auto"/>
            </w:tcBorders>
          </w:tcPr>
          <w:p w14:paraId="4C262E50" w14:textId="77777777" w:rsidR="0002556D" w:rsidRPr="00074ACA" w:rsidRDefault="0002556D" w:rsidP="008F747F">
            <w:pPr>
              <w:spacing w:line="300" w:lineRule="exact"/>
              <w:ind w:right="2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77B87B" w14:textId="6820C4AE" w:rsidR="0002556D" w:rsidRPr="00074ACA" w:rsidRDefault="0002556D" w:rsidP="008F747F">
            <w:pPr>
              <w:spacing w:line="300" w:lineRule="exact"/>
              <w:ind w:right="2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CECFAD6" w14:textId="77777777" w:rsidR="0002556D" w:rsidRPr="00074ACA" w:rsidRDefault="0002556D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bottom w:val="single" w:sz="6" w:space="0" w:color="auto"/>
            </w:tcBorders>
            <w:vAlign w:val="bottom"/>
          </w:tcPr>
          <w:p w14:paraId="1A5FA768" w14:textId="075D403E" w:rsidR="0002556D" w:rsidRPr="00074ACA" w:rsidRDefault="0002556D" w:rsidP="008F747F">
            <w:pPr>
              <w:spacing w:line="300" w:lineRule="exact"/>
              <w:ind w:right="2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  <w:vAlign w:val="bottom"/>
          </w:tcPr>
          <w:p w14:paraId="62A5F514" w14:textId="77777777" w:rsidR="0002556D" w:rsidRPr="00074ACA" w:rsidRDefault="0002556D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</w:tcBorders>
          </w:tcPr>
          <w:p w14:paraId="6E8D4FBA" w14:textId="77777777" w:rsidR="0002556D" w:rsidRPr="00074ACA" w:rsidRDefault="0002556D" w:rsidP="00142050">
            <w:pPr>
              <w:spacing w:line="300" w:lineRule="exact"/>
              <w:ind w:left="-257" w:right="4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B7F83B" w14:textId="6FCB8A80" w:rsidR="0002556D" w:rsidRPr="00074ACA" w:rsidRDefault="0002556D" w:rsidP="00142050">
            <w:pPr>
              <w:spacing w:line="300" w:lineRule="exact"/>
              <w:ind w:left="-257" w:right="4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3BA9B7F" w14:textId="77777777" w:rsidR="0002556D" w:rsidRPr="00074ACA" w:rsidRDefault="0002556D" w:rsidP="00B55EEB">
            <w:pPr>
              <w:spacing w:line="300" w:lineRule="exact"/>
              <w:ind w:left="-105"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nil"/>
              <w:bottom w:val="single" w:sz="6" w:space="0" w:color="auto"/>
            </w:tcBorders>
            <w:vAlign w:val="bottom"/>
          </w:tcPr>
          <w:p w14:paraId="78EC031E" w14:textId="17D904CB" w:rsidR="0002556D" w:rsidRPr="00074ACA" w:rsidRDefault="0002556D" w:rsidP="00142050">
            <w:pPr>
              <w:spacing w:line="300" w:lineRule="exact"/>
              <w:ind w:left="-257" w:right="4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14087A5" w14:textId="77777777" w:rsidR="0002556D" w:rsidRPr="00074ACA" w:rsidRDefault="0002556D" w:rsidP="00B55EE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bottom w:val="single" w:sz="6" w:space="0" w:color="auto"/>
            </w:tcBorders>
            <w:vAlign w:val="bottom"/>
          </w:tcPr>
          <w:p w14:paraId="73A06E39" w14:textId="5C1CF9A3" w:rsidR="0002556D" w:rsidRPr="00074ACA" w:rsidRDefault="0002556D" w:rsidP="00B55EEB">
            <w:pPr>
              <w:spacing w:line="300" w:lineRule="exact"/>
              <w:ind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(31,145,586.64)</w:t>
            </w:r>
          </w:p>
        </w:tc>
      </w:tr>
      <w:tr w:rsidR="001C229A" w:rsidRPr="00074ACA" w14:paraId="38E17463" w14:textId="77777777" w:rsidTr="00CB46F3">
        <w:tc>
          <w:tcPr>
            <w:tcW w:w="3118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BA701FC" w14:textId="292B5E32" w:rsidR="001C229A" w:rsidRPr="00074ACA" w:rsidRDefault="001C229A" w:rsidP="00B55EE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ณ วันที่ </w:t>
            </w:r>
            <w:r w:rsidR="00084630" w:rsidRPr="00074AC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084630"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03E4A7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1,011,000,000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D67DF24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E84750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879,259,621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E049CBB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FD9583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505,500,000.00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85DABDD" w14:textId="77777777" w:rsidR="001C229A" w:rsidRPr="00074ACA" w:rsidRDefault="001C229A" w:rsidP="00B55EEB">
            <w:pPr>
              <w:spacing w:line="300" w:lineRule="exact"/>
              <w:ind w:left="-105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971EFD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439,629,810.50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C8CCAB8" w14:textId="77777777" w:rsidR="001C229A" w:rsidRPr="00074ACA" w:rsidRDefault="001C229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49C398" w14:textId="4998EA70" w:rsidR="001C229A" w:rsidRPr="00074ACA" w:rsidRDefault="00CE09CA" w:rsidP="00B55EE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227,493,923.86</w:t>
            </w:r>
          </w:p>
        </w:tc>
      </w:tr>
    </w:tbl>
    <w:p w14:paraId="5950EAF7" w14:textId="77777777" w:rsidR="00F350B3" w:rsidRPr="00074ACA" w:rsidRDefault="00F350B3" w:rsidP="00070412">
      <w:pPr>
        <w:spacing w:line="380" w:lineRule="exact"/>
        <w:ind w:left="284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7BC1FA29" w14:textId="2EF7A08E" w:rsidR="001C229A" w:rsidRPr="00074ACA" w:rsidRDefault="00F350B3">
      <w:pPr>
        <w:pStyle w:val="ListParagraph"/>
        <w:numPr>
          <w:ilvl w:val="0"/>
          <w:numId w:val="6"/>
        </w:numPr>
        <w:spacing w:line="380" w:lineRule="exact"/>
        <w:ind w:left="1219" w:hanging="357"/>
        <w:jc w:val="thaiDistribute"/>
        <w:rPr>
          <w:rFonts w:asciiTheme="majorBidi" w:hAnsiTheme="majorBidi" w:cstheme="majorBidi"/>
          <w:sz w:val="32"/>
          <w:szCs w:val="32"/>
        </w:rPr>
        <w:sectPr w:rsidR="001C229A" w:rsidRPr="00074ACA" w:rsidSect="004D288F">
          <w:headerReference w:type="default" r:id="rId11"/>
          <w:headerReference w:type="first" r:id="rId12"/>
          <w:pgSz w:w="11909" w:h="16834" w:code="9"/>
          <w:pgMar w:top="1191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14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074ACA">
        <w:rPr>
          <w:rFonts w:asciiTheme="majorBidi" w:hAnsiTheme="majorBidi" w:cstheme="majorBidi"/>
          <w:sz w:val="32"/>
          <w:szCs w:val="32"/>
        </w:rPr>
        <w:t>2568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ที่ประชุมคณะกรรมการบริษัทครั้งที่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4/2568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บริษัทได้มีมติอนุมัติการนำ “ส่วนเกิน (ต่ำ) กว่ามูลค่าหุ้นสามัญ” ไปชดเชย “ผลขาดทุนสะสม” </w:t>
      </w:r>
      <w:r w:rsidR="00CE09CA" w:rsidRPr="00074AC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E09CA" w:rsidRPr="00074ACA">
        <w:rPr>
          <w:rFonts w:asciiTheme="majorBidi" w:hAnsiTheme="majorBidi" w:cstheme="majorBidi"/>
          <w:sz w:val="32"/>
          <w:szCs w:val="32"/>
        </w:rPr>
        <w:t xml:space="preserve">31,145,586.64 </w:t>
      </w:r>
      <w:r w:rsidR="00CE09CA" w:rsidRPr="00074ACA">
        <w:rPr>
          <w:rFonts w:asciiTheme="majorBidi" w:hAnsiTheme="majorBidi" w:cstheme="majorBidi"/>
          <w:sz w:val="32"/>
          <w:szCs w:val="32"/>
          <w:cs/>
        </w:rPr>
        <w:t>บาท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ซึ่งได้รับอนุมัติจากที่ประชุมวิสามัญผู้ถือหุ้นครั้งที่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1/2568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18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>2568</w:t>
      </w:r>
    </w:p>
    <w:p w14:paraId="036E5960" w14:textId="7951DB92" w:rsidR="00D062CF" w:rsidRPr="00074ACA" w:rsidRDefault="00D062CF" w:rsidP="001D19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D4809" w:rsidRPr="00074ACA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3B6775C4" w14:textId="3C9D6D08" w:rsidR="00D062CF" w:rsidRPr="00074ACA" w:rsidRDefault="00084630" w:rsidP="001D196C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eastAsia="MS Mincho" w:hAnsiTheme="majorBidi" w:cstheme="majorBidi"/>
          <w:position w:val="2"/>
          <w:sz w:val="32"/>
          <w:szCs w:val="32"/>
        </w:rPr>
      </w:pPr>
      <w:r w:rsidRPr="00074ACA">
        <w:rPr>
          <w:rFonts w:asciiTheme="majorBidi" w:eastAsia="MS Mincho" w:hAnsiTheme="majorBidi" w:cstheme="majorBidi"/>
          <w:position w:val="2"/>
          <w:sz w:val="32"/>
          <w:szCs w:val="32"/>
          <w:cs/>
        </w:rPr>
        <w:t>บริษัทได้มีการจัดสรรใบสำคัญแสดงสิทธิที่จะซื้อหุ้นสามัญให้แก่ผู้ถือหุ้นเดิมของบริษัท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 บริษัทไม่ได้บันทึกต้นทุนสำหรับมูลค่ายุติธรรมหรือมูลค่าที่แท้จริงของใบสำคัญแสดงสิทธิที่จะซื้อหุ้นสามัญดังกล่าวในงบการเงิน</w:t>
      </w:r>
    </w:p>
    <w:p w14:paraId="0B1DBB65" w14:textId="77777777" w:rsidR="00D062CF" w:rsidRPr="00074ACA" w:rsidRDefault="00D062CF" w:rsidP="00D062CF">
      <w:pPr>
        <w:overflowPunct w:val="0"/>
        <w:autoSpaceDE w:val="0"/>
        <w:autoSpaceDN w:val="0"/>
        <w:adjustRightInd w:val="0"/>
        <w:spacing w:line="160" w:lineRule="exact"/>
        <w:ind w:left="720" w:right="57"/>
        <w:textAlignment w:val="baseline"/>
        <w:rPr>
          <w:rFonts w:asciiTheme="majorBidi" w:eastAsia="MS Mincho" w:hAnsiTheme="majorBidi" w:cstheme="majorBidi"/>
          <w:position w:val="2"/>
        </w:rPr>
      </w:pPr>
    </w:p>
    <w:tbl>
      <w:tblPr>
        <w:tblW w:w="15453" w:type="dxa"/>
        <w:tblInd w:w="-1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9"/>
        <w:gridCol w:w="76"/>
        <w:gridCol w:w="917"/>
        <w:gridCol w:w="80"/>
        <w:gridCol w:w="1054"/>
        <w:gridCol w:w="76"/>
        <w:gridCol w:w="1058"/>
        <w:gridCol w:w="78"/>
        <w:gridCol w:w="1056"/>
        <w:gridCol w:w="81"/>
        <w:gridCol w:w="1030"/>
        <w:gridCol w:w="76"/>
        <w:gridCol w:w="939"/>
        <w:gridCol w:w="76"/>
        <w:gridCol w:w="916"/>
        <w:gridCol w:w="79"/>
        <w:gridCol w:w="1245"/>
        <w:gridCol w:w="76"/>
        <w:gridCol w:w="1045"/>
        <w:gridCol w:w="114"/>
        <w:gridCol w:w="1020"/>
        <w:gridCol w:w="96"/>
        <w:gridCol w:w="1020"/>
        <w:gridCol w:w="76"/>
        <w:gridCol w:w="1324"/>
        <w:gridCol w:w="79"/>
        <w:gridCol w:w="1017"/>
      </w:tblGrid>
      <w:tr w:rsidR="00084630" w:rsidRPr="00074ACA" w14:paraId="7D2A1709" w14:textId="77777777" w:rsidTr="001358EE">
        <w:trPr>
          <w:trHeight w:val="20"/>
        </w:trPr>
        <w:tc>
          <w:tcPr>
            <w:tcW w:w="749" w:type="dxa"/>
          </w:tcPr>
          <w:p w14:paraId="69E47E5E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7DD0DD79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0CD586D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</w:tcPr>
          <w:p w14:paraId="70C635F8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7F116C44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A737299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A004834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17DEA698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53A9D56E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</w:tcPr>
          <w:p w14:paraId="356DD05A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0DEDC0B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10AC798D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31 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43BFCABF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2FD1E7E4" w14:textId="3D295668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เพิ่มขึ้น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br/>
              <w:t>ระหว่าง</w:t>
            </w:r>
            <w:r w:rsidR="00EC0FD9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76" w:type="dxa"/>
          </w:tcPr>
          <w:p w14:paraId="22B9DBE3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611" w:type="dxa"/>
            <w:gridSpan w:val="9"/>
            <w:tcBorders>
              <w:bottom w:val="single" w:sz="6" w:space="0" w:color="auto"/>
            </w:tcBorders>
            <w:vAlign w:val="bottom"/>
          </w:tcPr>
          <w:p w14:paraId="4F3566EF" w14:textId="7957F2B6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ลดลงระหว่าง</w:t>
            </w:r>
            <w:r w:rsidR="00EC0FD9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76" w:type="dxa"/>
          </w:tcPr>
          <w:p w14:paraId="4EBAC600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6E4ACC68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ลดลงจากการสิ้นอายุใบสำคัญแสดงสิทธิ</w:t>
            </w:r>
          </w:p>
        </w:tc>
        <w:tc>
          <w:tcPr>
            <w:tcW w:w="79" w:type="dxa"/>
            <w:tcBorders>
              <w:bottom w:val="single" w:sz="6" w:space="0" w:color="auto"/>
            </w:tcBorders>
          </w:tcPr>
          <w:p w14:paraId="4690ACE3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37456B17" w14:textId="0E37F0B9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31 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2568</w:t>
            </w:r>
          </w:p>
        </w:tc>
      </w:tr>
      <w:tr w:rsidR="00084630" w:rsidRPr="00074ACA" w14:paraId="1D900161" w14:textId="77777777" w:rsidTr="001358EE">
        <w:trPr>
          <w:trHeight w:val="20"/>
        </w:trPr>
        <w:tc>
          <w:tcPr>
            <w:tcW w:w="749" w:type="dxa"/>
            <w:vAlign w:val="center"/>
          </w:tcPr>
          <w:p w14:paraId="52C2B1A0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2251C9F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vAlign w:val="center"/>
          </w:tcPr>
          <w:p w14:paraId="34C7BCE7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6DA6CC26" w14:textId="77777777" w:rsidR="00084630" w:rsidRPr="00074ACA" w:rsidRDefault="00084630" w:rsidP="001358E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center"/>
          </w:tcPr>
          <w:p w14:paraId="32F2ACAA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2D6CE1A" w14:textId="77777777" w:rsidR="00084630" w:rsidRPr="00074ACA" w:rsidRDefault="00084630" w:rsidP="001358E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  <w:vAlign w:val="bottom"/>
          </w:tcPr>
          <w:p w14:paraId="25AD74D8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81" w:type="dxa"/>
            <w:tcBorders>
              <w:left w:val="nil"/>
            </w:tcBorders>
          </w:tcPr>
          <w:p w14:paraId="0A683B31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305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5BB38D88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จำนวนคงเหลือ</w:t>
            </w:r>
          </w:p>
        </w:tc>
        <w:tc>
          <w:tcPr>
            <w:tcW w:w="76" w:type="dxa"/>
            <w:vAlign w:val="bottom"/>
          </w:tcPr>
          <w:p w14:paraId="1249863B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29AF4786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จำนวน</w:t>
            </w:r>
          </w:p>
        </w:tc>
        <w:tc>
          <w:tcPr>
            <w:tcW w:w="76" w:type="dxa"/>
            <w:vAlign w:val="bottom"/>
          </w:tcPr>
          <w:p w14:paraId="44579B19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6FE5E97E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79" w:type="dxa"/>
          </w:tcPr>
          <w:p w14:paraId="623B77B0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245" w:type="dxa"/>
          </w:tcPr>
          <w:p w14:paraId="1E6B90F4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อัตราการใช้สิทธิซื้อหุ้นสามัญต่อใบสำคัญแสดงสิทธิ </w:t>
            </w:r>
          </w:p>
        </w:tc>
        <w:tc>
          <w:tcPr>
            <w:tcW w:w="76" w:type="dxa"/>
          </w:tcPr>
          <w:p w14:paraId="1FA49757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45" w:type="dxa"/>
          </w:tcPr>
          <w:p w14:paraId="084EAF03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4D9CC7BA" w14:textId="5A47B22A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หุ้นสามัญออก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br/>
              <w:t>เพิ่มระหว่าง</w:t>
            </w:r>
            <w:r w:rsidR="00EC0FD9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14" w:type="dxa"/>
          </w:tcPr>
          <w:p w14:paraId="12A708E8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D0D7A0F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ราคาในการใช้สิทธิซื้อหุ้นสามัญ</w:t>
            </w:r>
          </w:p>
        </w:tc>
        <w:tc>
          <w:tcPr>
            <w:tcW w:w="96" w:type="dxa"/>
          </w:tcPr>
          <w:p w14:paraId="791059C0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35025D2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34C7A190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698DD499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76" w:type="dxa"/>
          </w:tcPr>
          <w:p w14:paraId="0121E6C6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6" w:space="0" w:color="auto"/>
            </w:tcBorders>
          </w:tcPr>
          <w:p w14:paraId="0C9EF0B5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4884FAC4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3094FA39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จำนวน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E5023BD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77EAFE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6A7EEA3D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21ED0971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จำนวนคงเหลือ</w:t>
            </w:r>
          </w:p>
        </w:tc>
      </w:tr>
      <w:tr w:rsidR="00084630" w:rsidRPr="00074ACA" w14:paraId="55673C59" w14:textId="77777777" w:rsidTr="001358EE">
        <w:trPr>
          <w:trHeight w:val="20"/>
        </w:trPr>
        <w:tc>
          <w:tcPr>
            <w:tcW w:w="749" w:type="dxa"/>
            <w:tcBorders>
              <w:bottom w:val="single" w:sz="6" w:space="0" w:color="auto"/>
            </w:tcBorders>
          </w:tcPr>
          <w:p w14:paraId="3891AB19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ออกโดย</w:t>
            </w:r>
          </w:p>
        </w:tc>
        <w:tc>
          <w:tcPr>
            <w:tcW w:w="76" w:type="dxa"/>
          </w:tcPr>
          <w:p w14:paraId="475DB526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70FB4F30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80" w:type="dxa"/>
          </w:tcPr>
          <w:p w14:paraId="7419E337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202E9BB6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76" w:type="dxa"/>
          </w:tcPr>
          <w:p w14:paraId="371849CB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39D3BED2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B4C6279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6A69D1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81" w:type="dxa"/>
          </w:tcPr>
          <w:p w14:paraId="696A30B1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433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center"/>
          </w:tcPr>
          <w:p w14:paraId="29DAF83A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หน่วย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5071A18F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14:paraId="324FD8A5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หน่วย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3C3708C9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center"/>
          </w:tcPr>
          <w:p w14:paraId="2658CE81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หน่วย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</w:tcPr>
          <w:p w14:paraId="37F6E948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vAlign w:val="center"/>
          </w:tcPr>
          <w:p w14:paraId="16602E66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1 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หน่วย</w:t>
            </w:r>
          </w:p>
        </w:tc>
        <w:tc>
          <w:tcPr>
            <w:tcW w:w="76" w:type="dxa"/>
          </w:tcPr>
          <w:p w14:paraId="02E0BE39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  <w:vAlign w:val="center"/>
          </w:tcPr>
          <w:p w14:paraId="02EE48E8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หุ้น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4" w:type="dxa"/>
          </w:tcPr>
          <w:p w14:paraId="0A6FA89B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8A3EEE2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บาท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14:paraId="44104F9A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0CAA62E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บาท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39560761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3465F7D2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หน่วย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bottom w:val="single" w:sz="6" w:space="0" w:color="auto"/>
            </w:tcBorders>
          </w:tcPr>
          <w:p w14:paraId="46E0F620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3F4F045D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หน่วย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084630" w:rsidRPr="00074ACA" w14:paraId="621C6A64" w14:textId="77777777" w:rsidTr="001358EE">
        <w:trPr>
          <w:trHeight w:val="20"/>
        </w:trPr>
        <w:tc>
          <w:tcPr>
            <w:tcW w:w="749" w:type="dxa"/>
            <w:tcBorders>
              <w:top w:val="single" w:sz="6" w:space="0" w:color="auto"/>
            </w:tcBorders>
          </w:tcPr>
          <w:p w14:paraId="748316FE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76" w:type="dxa"/>
          </w:tcPr>
          <w:p w14:paraId="6416075B" w14:textId="77777777" w:rsidR="00084630" w:rsidRPr="00074ACA" w:rsidRDefault="00084630" w:rsidP="001358E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center"/>
          </w:tcPr>
          <w:p w14:paraId="3C251C47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" w:right="57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ผู้ถือหุ้นเดิม 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(MTW-W1)</w:t>
            </w:r>
          </w:p>
        </w:tc>
        <w:tc>
          <w:tcPr>
            <w:tcW w:w="80" w:type="dxa"/>
          </w:tcPr>
          <w:p w14:paraId="76BAB10C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732710B8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9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3CB94A52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2B64FFC9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29 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78" w:type="dxa"/>
          </w:tcPr>
          <w:p w14:paraId="5CB58D3F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3BF891D0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29 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1" w:type="dxa"/>
          </w:tcPr>
          <w:p w14:paraId="49FEAFEE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B00F5B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336,981,716</w:t>
            </w:r>
          </w:p>
        </w:tc>
        <w:tc>
          <w:tcPr>
            <w:tcW w:w="76" w:type="dxa"/>
            <w:vAlign w:val="bottom"/>
          </w:tcPr>
          <w:p w14:paraId="5F4A045A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95D8EC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0AFA29C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FE2272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205,259,621</w:t>
            </w:r>
          </w:p>
        </w:tc>
        <w:tc>
          <w:tcPr>
            <w:tcW w:w="79" w:type="dxa"/>
          </w:tcPr>
          <w:p w14:paraId="3C7C5F35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0A5D4E65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proofErr w:type="gramStart"/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1 :</w:t>
            </w:r>
            <w:proofErr w:type="gramEnd"/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1</w:t>
            </w:r>
          </w:p>
        </w:tc>
        <w:tc>
          <w:tcPr>
            <w:tcW w:w="76" w:type="dxa"/>
          </w:tcPr>
          <w:p w14:paraId="38953FE0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C03D48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205,259,621</w:t>
            </w:r>
          </w:p>
        </w:tc>
        <w:tc>
          <w:tcPr>
            <w:tcW w:w="114" w:type="dxa"/>
          </w:tcPr>
          <w:p w14:paraId="79FBC2E0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4A7015C4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proofErr w:type="gramStart"/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1 :</w:t>
            </w:r>
            <w:proofErr w:type="gramEnd"/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1</w:t>
            </w:r>
          </w:p>
        </w:tc>
        <w:tc>
          <w:tcPr>
            <w:tcW w:w="96" w:type="dxa"/>
          </w:tcPr>
          <w:p w14:paraId="48FFECED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310915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205,259,621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361AF4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B508EA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131,722,095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F23BFA9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7CC19D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084630" w:rsidRPr="00074ACA" w14:paraId="017AF856" w14:textId="77777777" w:rsidTr="001358EE">
        <w:trPr>
          <w:trHeight w:val="20"/>
        </w:trPr>
        <w:tc>
          <w:tcPr>
            <w:tcW w:w="749" w:type="dxa"/>
            <w:vAlign w:val="center"/>
          </w:tcPr>
          <w:p w14:paraId="772A6DAB" w14:textId="77777777" w:rsidR="00084630" w:rsidRPr="00074ACA" w:rsidRDefault="00084630" w:rsidP="001358E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1BE362D" w14:textId="77777777" w:rsidR="00084630" w:rsidRPr="00074ACA" w:rsidRDefault="00084630" w:rsidP="001358E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69313C54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20E45682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center"/>
          </w:tcPr>
          <w:p w14:paraId="72D77398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E7A7B2A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4BD3D84B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191D8D84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vAlign w:val="center"/>
          </w:tcPr>
          <w:p w14:paraId="1DCAB362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4507373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69A2C6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336,981,716</w:t>
            </w:r>
          </w:p>
        </w:tc>
        <w:tc>
          <w:tcPr>
            <w:tcW w:w="76" w:type="dxa"/>
          </w:tcPr>
          <w:p w14:paraId="78964EE8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5E1756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9B21E39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3E64B1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205,259,621</w:t>
            </w:r>
          </w:p>
        </w:tc>
        <w:tc>
          <w:tcPr>
            <w:tcW w:w="79" w:type="dxa"/>
          </w:tcPr>
          <w:p w14:paraId="01A9E167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6D38CCB6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71246F9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399034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205,259,621</w:t>
            </w:r>
          </w:p>
        </w:tc>
        <w:tc>
          <w:tcPr>
            <w:tcW w:w="114" w:type="dxa"/>
          </w:tcPr>
          <w:p w14:paraId="625DFB3F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A7C905B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7BABF30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455CE5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205,259,621</w:t>
            </w:r>
          </w:p>
        </w:tc>
        <w:tc>
          <w:tcPr>
            <w:tcW w:w="76" w:type="dxa"/>
          </w:tcPr>
          <w:p w14:paraId="7A098977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AEB96FC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131,722,095</w:t>
            </w:r>
          </w:p>
        </w:tc>
        <w:tc>
          <w:tcPr>
            <w:tcW w:w="79" w:type="dxa"/>
          </w:tcPr>
          <w:p w14:paraId="1B0C2C06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0199ED" w14:textId="77777777" w:rsidR="00084630" w:rsidRPr="00074ACA" w:rsidRDefault="00084630" w:rsidP="001358E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</w:tbl>
    <w:p w14:paraId="67D16B8E" w14:textId="77777777" w:rsidR="00D062CF" w:rsidRPr="00074ACA" w:rsidRDefault="00D062CF" w:rsidP="001D196C">
      <w:pPr>
        <w:overflowPunct w:val="0"/>
        <w:autoSpaceDE w:val="0"/>
        <w:autoSpaceDN w:val="0"/>
        <w:adjustRightInd w:val="0"/>
        <w:spacing w:line="380" w:lineRule="exact"/>
        <w:ind w:left="720"/>
        <w:textAlignment w:val="baseline"/>
        <w:rPr>
          <w:rFonts w:asciiTheme="majorBidi" w:eastAsia="MS Mincho" w:hAnsiTheme="majorBidi" w:cstheme="majorBidi"/>
          <w:position w:val="2"/>
        </w:rPr>
      </w:pPr>
    </w:p>
    <w:p w14:paraId="68181840" w14:textId="77777777" w:rsidR="00D062CF" w:rsidRPr="00074ACA" w:rsidRDefault="00D062CF" w:rsidP="001D196C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eastAsia="MS Mincho" w:hAnsiTheme="majorBidi" w:cstheme="majorBidi"/>
          <w:position w:val="2"/>
          <w:sz w:val="32"/>
          <w:szCs w:val="32"/>
        </w:rPr>
      </w:pPr>
      <w:r w:rsidRPr="00074ACA">
        <w:rPr>
          <w:rFonts w:asciiTheme="majorBidi" w:eastAsia="MS Mincho" w:hAnsiTheme="majorBidi" w:cstheme="majorBidi"/>
          <w:position w:val="2"/>
          <w:sz w:val="32"/>
          <w:szCs w:val="32"/>
          <w:cs/>
        </w:rPr>
        <w:t xml:space="preserve">ที่ประชุมสามัญประจำปีของผู้ถือหุ้นของบริษัทเมื่อวันที่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</w:rPr>
        <w:t xml:space="preserve">9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  <w:cs/>
        </w:rPr>
        <w:t xml:space="preserve">เมษายน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</w:rPr>
        <w:t xml:space="preserve">2567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  <w:cs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</w:rPr>
        <w:t xml:space="preserve">(MTW-W1)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  <w:cs/>
        </w:rPr>
        <w:t xml:space="preserve">จำนวนไม่เกิน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</w:rPr>
        <w:t xml:space="preserve">337,000,000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  <w:cs/>
        </w:rPr>
        <w:t xml:space="preserve">หน่วย เพื่อจัดสรรให้แก่ผู้ถือหุ้นเดิม โดยใบสำคัญแสดงสิทธิดังกล่าวมีอายุไม่เกิน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</w:rPr>
        <w:t xml:space="preserve">1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  <w:cs/>
        </w:rPr>
        <w:t xml:space="preserve">ปีนับจากวันที่ได้ออกใบสำคัญแสดงสิทธิครั้งแรก และมีอัตราการใช้สิทธิใบสำคัญแสดงสิทธิ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</w:rPr>
        <w:t xml:space="preserve">1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  <w:cs/>
        </w:rPr>
        <w:t xml:space="preserve">หน่วยต่อหุ้นสามัญ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</w:rPr>
        <w:t xml:space="preserve">1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  <w:cs/>
        </w:rPr>
        <w:t xml:space="preserve">หุ้น ที่ราคาใช้สิทธิ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</w:rPr>
        <w:t xml:space="preserve">1 </w:t>
      </w:r>
      <w:r w:rsidRPr="00074ACA">
        <w:rPr>
          <w:rFonts w:asciiTheme="majorBidi" w:eastAsia="MS Mincho" w:hAnsiTheme="majorBidi" w:cstheme="majorBidi"/>
          <w:position w:val="2"/>
          <w:sz w:val="32"/>
          <w:szCs w:val="32"/>
          <w:cs/>
        </w:rPr>
        <w:t>บาทต่อหุ้น</w:t>
      </w:r>
    </w:p>
    <w:p w14:paraId="7F673E24" w14:textId="77777777" w:rsidR="00D062CF" w:rsidRPr="00074ACA" w:rsidRDefault="00D062CF" w:rsidP="001D196C">
      <w:pPr>
        <w:spacing w:line="380" w:lineRule="exact"/>
        <w:rPr>
          <w:rFonts w:asciiTheme="majorBidi" w:hAnsiTheme="majorBidi" w:cstheme="majorBidi"/>
        </w:rPr>
      </w:pPr>
    </w:p>
    <w:p w14:paraId="36C7E4B0" w14:textId="77777777" w:rsidR="00D062CF" w:rsidRPr="00074ACA" w:rsidRDefault="00D062CF" w:rsidP="001D196C">
      <w:pPr>
        <w:spacing w:line="380" w:lineRule="exact"/>
        <w:rPr>
          <w:rFonts w:asciiTheme="majorBidi" w:hAnsiTheme="majorBidi" w:cstheme="majorBidi"/>
        </w:rPr>
      </w:pPr>
    </w:p>
    <w:p w14:paraId="2D9D0649" w14:textId="77777777" w:rsidR="00D062CF" w:rsidRPr="00074ACA" w:rsidRDefault="00D062CF" w:rsidP="00D062CF">
      <w:pPr>
        <w:spacing w:line="380" w:lineRule="exact"/>
        <w:rPr>
          <w:rFonts w:asciiTheme="majorBidi" w:hAnsiTheme="majorBidi" w:cstheme="majorBidi"/>
        </w:rPr>
      </w:pPr>
    </w:p>
    <w:p w14:paraId="7C06E9E5" w14:textId="77777777" w:rsidR="00D062CF" w:rsidRPr="00074ACA" w:rsidRDefault="00D062CF" w:rsidP="00D062CF">
      <w:pPr>
        <w:spacing w:line="380" w:lineRule="exact"/>
        <w:rPr>
          <w:rFonts w:asciiTheme="majorBidi" w:hAnsiTheme="majorBidi" w:cstheme="majorBidi"/>
        </w:rPr>
        <w:sectPr w:rsidR="00D062CF" w:rsidRPr="00074ACA" w:rsidSect="00D062CF">
          <w:headerReference w:type="first" r:id="rId13"/>
          <w:pgSz w:w="16834" w:h="11909" w:orient="landscape" w:code="9"/>
          <w:pgMar w:top="1814" w:right="851" w:bottom="851" w:left="851" w:header="1984" w:footer="720" w:gutter="0"/>
          <w:pgNumType w:fmt="numberInDash"/>
          <w:cols w:space="720"/>
          <w:titlePg/>
          <w:docGrid w:linePitch="381"/>
        </w:sectPr>
      </w:pPr>
    </w:p>
    <w:p w14:paraId="4DD992EA" w14:textId="37360234" w:rsidR="00CC4BF7" w:rsidRPr="00074ACA" w:rsidRDefault="00CC4BF7" w:rsidP="00120E6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D4809" w:rsidRPr="00074ACA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F715ED6" w14:textId="77777777" w:rsidR="00CE09CA" w:rsidRPr="00074ACA" w:rsidRDefault="00CC4BF7" w:rsidP="00120E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Pr="00074ACA">
        <w:rPr>
          <w:rFonts w:asciiTheme="majorBidi" w:hAnsiTheme="majorBidi" w:cstheme="majorBidi"/>
          <w:spacing w:val="-4"/>
          <w:sz w:val="32"/>
          <w:szCs w:val="32"/>
          <w:lang w:val="th-TH"/>
        </w:rPr>
        <w:t>2535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="00CE09CA"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CE09CA" w:rsidRPr="00074ACA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="00CE09CA"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CE09CA" w:rsidRPr="00074ACA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="00CE09CA" w:rsidRPr="00074ACA">
        <w:rPr>
          <w:rFonts w:asciiTheme="majorBidi" w:hAnsiTheme="majorBidi" w:cstheme="majorBidi"/>
          <w:spacing w:val="-4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032F7AA" w14:textId="77777777" w:rsidR="00B55EEB" w:rsidRPr="00074ACA" w:rsidRDefault="00B55EEB" w:rsidP="00120E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DF919DD" w14:textId="360ABE53" w:rsidR="00B55EEB" w:rsidRPr="00074ACA" w:rsidRDefault="00B55EEB" w:rsidP="00120E6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4809" w:rsidRPr="00074ACA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649D7D57" w14:textId="1019A3BF" w:rsidR="00B55EEB" w:rsidRPr="00074ACA" w:rsidRDefault="00D25ABF" w:rsidP="00120E6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074ACA">
        <w:rPr>
          <w:rFonts w:asciiTheme="majorBidi" w:hAnsiTheme="majorBidi" w:cstheme="majorBidi"/>
          <w:spacing w:val="-6"/>
          <w:sz w:val="32"/>
          <w:szCs w:val="32"/>
        </w:rPr>
        <w:t xml:space="preserve">19 </w:t>
      </w:r>
      <w:r w:rsidRPr="00074ACA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B55EEB" w:rsidRPr="00074ACA">
        <w:rPr>
          <w:rFonts w:asciiTheme="majorBidi" w:hAnsiTheme="majorBidi" w:cstheme="majorBidi"/>
          <w:spacing w:val="-6"/>
          <w:sz w:val="32"/>
          <w:szCs w:val="32"/>
          <w:cs/>
        </w:rPr>
        <w:t>ที่ประชุม</w:t>
      </w:r>
      <w:r w:rsidR="00770D1A" w:rsidRPr="00074ACA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คณะกรรมการบริษัท ครั้งที่ </w:t>
      </w:r>
      <w:r w:rsidR="00770D1A" w:rsidRPr="00074ACA">
        <w:rPr>
          <w:rFonts w:asciiTheme="majorBidi" w:hAnsiTheme="majorBidi" w:cstheme="majorBidi"/>
          <w:spacing w:val="-6"/>
          <w:sz w:val="32"/>
          <w:szCs w:val="32"/>
        </w:rPr>
        <w:t>5/2568</w:t>
      </w:r>
      <w:r w:rsidR="00B55EEB" w:rsidRPr="00074AC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55EEB" w:rsidRPr="00074ACA">
        <w:rPr>
          <w:rFonts w:asciiTheme="majorBidi" w:hAnsiTheme="majorBidi" w:cstheme="majorBidi"/>
          <w:spacing w:val="-6"/>
          <w:sz w:val="32"/>
          <w:szCs w:val="32"/>
          <w:cs/>
        </w:rPr>
        <w:t>ได้มีมติ</w:t>
      </w:r>
      <w:r w:rsidRPr="00074ACA">
        <w:rPr>
          <w:rFonts w:asciiTheme="majorBidi" w:hAnsiTheme="majorBidi" w:cstheme="majorBidi"/>
          <w:spacing w:val="-6"/>
          <w:sz w:val="32"/>
          <w:szCs w:val="32"/>
          <w:cs/>
        </w:rPr>
        <w:t>อนุมัติ</w:t>
      </w:r>
      <w:r w:rsidR="00F874C4" w:rsidRPr="00074ACA">
        <w:rPr>
          <w:rFonts w:asciiTheme="majorBidi" w:hAnsiTheme="majorBidi" w:cstheme="majorBidi"/>
          <w:spacing w:val="-6"/>
          <w:sz w:val="32"/>
          <w:szCs w:val="32"/>
          <w:cs/>
        </w:rPr>
        <w:t>ให้</w:t>
      </w:r>
      <w:r w:rsidR="00B55EEB" w:rsidRPr="00074ACA">
        <w:rPr>
          <w:rFonts w:asciiTheme="majorBidi" w:hAnsiTheme="majorBidi" w:cstheme="majorBidi"/>
          <w:spacing w:val="-6"/>
          <w:sz w:val="32"/>
          <w:szCs w:val="32"/>
          <w:cs/>
        </w:rPr>
        <w:t>จ่ายเงินปันผล</w:t>
      </w:r>
      <w:r w:rsidR="00B55EEB" w:rsidRPr="00074ACA">
        <w:rPr>
          <w:rFonts w:asciiTheme="majorBidi" w:hAnsiTheme="majorBidi" w:cstheme="majorBidi"/>
          <w:sz w:val="32"/>
          <w:szCs w:val="32"/>
          <w:cs/>
        </w:rPr>
        <w:t>จาก</w:t>
      </w:r>
      <w:r w:rsidR="00770D1A" w:rsidRPr="00074ACA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 ณ วันที่ </w:t>
      </w:r>
      <w:r w:rsidR="00770D1A" w:rsidRPr="00074ACA">
        <w:rPr>
          <w:rFonts w:asciiTheme="majorBidi" w:hAnsiTheme="majorBidi" w:cstheme="majorBidi"/>
          <w:sz w:val="32"/>
          <w:szCs w:val="32"/>
        </w:rPr>
        <w:t xml:space="preserve">1 </w:t>
      </w:r>
      <w:r w:rsidR="00770D1A" w:rsidRPr="00074AC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70D1A" w:rsidRPr="00074ACA">
        <w:rPr>
          <w:rFonts w:asciiTheme="majorBidi" w:hAnsiTheme="majorBidi" w:cstheme="majorBidi"/>
          <w:sz w:val="32"/>
          <w:szCs w:val="32"/>
        </w:rPr>
        <w:t>256</w:t>
      </w:r>
      <w:r w:rsidR="00F874C4" w:rsidRPr="00074ACA">
        <w:rPr>
          <w:rFonts w:asciiTheme="majorBidi" w:hAnsiTheme="majorBidi" w:cstheme="majorBidi"/>
          <w:sz w:val="32"/>
          <w:szCs w:val="32"/>
        </w:rPr>
        <w:t>8</w:t>
      </w:r>
      <w:r w:rsidR="00770D1A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770D1A" w:rsidRPr="00074ACA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770D1A" w:rsidRPr="00074ACA">
        <w:rPr>
          <w:rFonts w:asciiTheme="majorBidi" w:hAnsiTheme="majorBidi" w:cstheme="majorBidi"/>
          <w:sz w:val="32"/>
          <w:szCs w:val="32"/>
        </w:rPr>
        <w:t xml:space="preserve">19 </w:t>
      </w:r>
      <w:r w:rsidR="00770D1A"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70D1A" w:rsidRPr="00074ACA">
        <w:rPr>
          <w:rFonts w:asciiTheme="majorBidi" w:hAnsiTheme="majorBidi" w:cstheme="majorBidi"/>
          <w:sz w:val="32"/>
          <w:szCs w:val="32"/>
        </w:rPr>
        <w:t xml:space="preserve">2568 </w:t>
      </w:r>
      <w:r w:rsidR="00B55EEB" w:rsidRPr="00074ACA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770D1A" w:rsidRPr="00074ACA">
        <w:rPr>
          <w:rFonts w:asciiTheme="majorBidi" w:hAnsiTheme="majorBidi" w:cstheme="majorBidi"/>
          <w:sz w:val="32"/>
          <w:szCs w:val="32"/>
        </w:rPr>
        <w:t xml:space="preserve">0.0301 </w:t>
      </w:r>
      <w:r w:rsidR="00B55EEB" w:rsidRPr="00074ACA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="00770D1A" w:rsidRPr="00074ACA">
        <w:rPr>
          <w:rFonts w:asciiTheme="majorBidi" w:hAnsiTheme="majorBidi" w:cstheme="majorBidi"/>
          <w:sz w:val="32"/>
          <w:szCs w:val="32"/>
        </w:rPr>
        <w:t>879.25</w:t>
      </w:r>
      <w:r w:rsidR="00B55EEB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B55EEB" w:rsidRPr="00074ACA">
        <w:rPr>
          <w:rFonts w:asciiTheme="majorBidi" w:hAnsiTheme="majorBidi" w:cstheme="majorBidi"/>
          <w:sz w:val="32"/>
          <w:szCs w:val="32"/>
          <w:cs/>
        </w:rPr>
        <w:t xml:space="preserve">ล้านหุ้น </w:t>
      </w:r>
      <w:r w:rsidR="00F874C4" w:rsidRPr="00074ACA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B55EEB" w:rsidRPr="00074ACA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770D1A" w:rsidRPr="00074ACA">
        <w:rPr>
          <w:rFonts w:asciiTheme="majorBidi" w:hAnsiTheme="majorBidi" w:cstheme="majorBidi"/>
          <w:sz w:val="32"/>
          <w:szCs w:val="32"/>
        </w:rPr>
        <w:t>26.47</w:t>
      </w:r>
      <w:r w:rsidR="00B55EEB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B55EEB" w:rsidRPr="00074AC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874C4" w:rsidRPr="00074ACA">
        <w:rPr>
          <w:rFonts w:asciiTheme="majorBidi" w:hAnsiTheme="majorBidi" w:cstheme="majorBidi"/>
          <w:sz w:val="32"/>
          <w:szCs w:val="32"/>
          <w:cs/>
        </w:rPr>
        <w:t xml:space="preserve"> และจัดสรรสำรองตามกฎหมาย จำนวน </w:t>
      </w:r>
      <w:r w:rsidR="00F874C4" w:rsidRPr="00074ACA">
        <w:rPr>
          <w:rFonts w:asciiTheme="majorBidi" w:hAnsiTheme="majorBidi" w:cstheme="majorBidi"/>
          <w:sz w:val="32"/>
          <w:szCs w:val="32"/>
        </w:rPr>
        <w:t>0.77</w:t>
      </w:r>
      <w:r w:rsidR="00F874C4" w:rsidRPr="00074AC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55EEB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4C4"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บริษัทได้จ่ายเงินปันผลดังกล่าวให้แก่ผู้ถือหุ้นแล้วในวันที่ </w:t>
      </w:r>
      <w:r w:rsidR="00F874C4" w:rsidRPr="00074ACA">
        <w:rPr>
          <w:rFonts w:asciiTheme="majorBidi" w:hAnsiTheme="majorBidi" w:cstheme="majorBidi"/>
          <w:sz w:val="32"/>
          <w:szCs w:val="32"/>
        </w:rPr>
        <w:t xml:space="preserve">19 </w:t>
      </w:r>
      <w:r w:rsidR="00F874C4" w:rsidRPr="00074AC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F874C4" w:rsidRPr="00074ACA">
        <w:rPr>
          <w:rFonts w:asciiTheme="majorBidi" w:hAnsiTheme="majorBidi" w:cstheme="majorBidi"/>
          <w:sz w:val="32"/>
          <w:szCs w:val="32"/>
        </w:rPr>
        <w:t>2569</w:t>
      </w:r>
    </w:p>
    <w:p w14:paraId="6C0933AB" w14:textId="76EDDB80" w:rsidR="0063719F" w:rsidRPr="00074ACA" w:rsidRDefault="00CE09CA" w:rsidP="00120E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1E0DB978" w14:textId="53E1E9F4" w:rsidR="00CB36C3" w:rsidRPr="00074ACA" w:rsidRDefault="009E5C5C" w:rsidP="00120E6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4809" w:rsidRPr="00074AC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B36C3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36C3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71C2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2771C2" w:rsidRPr="00074ACA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2771C2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รายได้) ภาษีเงินได้</w:t>
      </w:r>
    </w:p>
    <w:p w14:paraId="48250EB2" w14:textId="4D61DCCC" w:rsidR="00CB36C3" w:rsidRPr="00074ACA" w:rsidRDefault="005E36AC" w:rsidP="00120E6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2</w:t>
      </w:r>
      <w:r w:rsidR="003D4809" w:rsidRPr="00074ACA">
        <w:rPr>
          <w:rFonts w:asciiTheme="majorBidi" w:hAnsiTheme="majorBidi" w:cstheme="majorBidi"/>
          <w:sz w:val="32"/>
          <w:szCs w:val="32"/>
        </w:rPr>
        <w:t>9</w:t>
      </w:r>
      <w:r w:rsidR="006D05C9" w:rsidRPr="00074ACA">
        <w:rPr>
          <w:rFonts w:asciiTheme="majorBidi" w:hAnsiTheme="majorBidi" w:cstheme="majorBidi"/>
          <w:sz w:val="32"/>
          <w:szCs w:val="32"/>
        </w:rPr>
        <w:t>.1</w:t>
      </w:r>
      <w:r w:rsidR="006D05C9" w:rsidRPr="00074ACA">
        <w:rPr>
          <w:rFonts w:asciiTheme="majorBidi" w:hAnsiTheme="majorBidi" w:cstheme="majorBidi"/>
          <w:sz w:val="32"/>
          <w:szCs w:val="32"/>
        </w:rPr>
        <w:tab/>
      </w:r>
      <w:r w:rsidR="006D05C9" w:rsidRPr="00074ACA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084630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084630" w:rsidRPr="00074ACA">
        <w:rPr>
          <w:rFonts w:asciiTheme="majorBidi" w:hAnsiTheme="majorBidi" w:cstheme="majorBidi"/>
          <w:sz w:val="32"/>
          <w:szCs w:val="32"/>
          <w:cs/>
        </w:rPr>
        <w:t xml:space="preserve">(รายได้) </w:t>
      </w:r>
      <w:r w:rsidR="006D05C9" w:rsidRPr="00074ACA">
        <w:rPr>
          <w:rFonts w:asciiTheme="majorBidi" w:hAnsiTheme="majorBidi" w:cstheme="majorBidi"/>
          <w:sz w:val="32"/>
          <w:szCs w:val="32"/>
          <w:cs/>
        </w:rPr>
        <w:t>ภาษีเงินได้ สำหรับปีสิ้นสุดวันที่</w:t>
      </w:r>
      <w:r w:rsidR="006D05C9" w:rsidRPr="00074ACA">
        <w:rPr>
          <w:rFonts w:asciiTheme="majorBidi" w:hAnsiTheme="majorBidi" w:cstheme="majorBidi"/>
          <w:sz w:val="32"/>
          <w:szCs w:val="32"/>
        </w:rPr>
        <w:t xml:space="preserve"> 31 </w:t>
      </w:r>
      <w:r w:rsidR="006D05C9"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D05C9" w:rsidRPr="00074ACA">
        <w:rPr>
          <w:rFonts w:asciiTheme="majorBidi" w:hAnsiTheme="majorBidi" w:cstheme="majorBidi"/>
          <w:sz w:val="32"/>
          <w:szCs w:val="32"/>
        </w:rPr>
        <w:t>256</w:t>
      </w:r>
      <w:r w:rsidR="00084630" w:rsidRPr="00074ACA">
        <w:rPr>
          <w:rFonts w:asciiTheme="majorBidi" w:hAnsiTheme="majorBidi" w:cstheme="majorBidi"/>
          <w:sz w:val="32"/>
          <w:szCs w:val="32"/>
        </w:rPr>
        <w:t>8</w:t>
      </w:r>
      <w:r w:rsidR="006D05C9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6D05C9" w:rsidRPr="00074ACA">
        <w:rPr>
          <w:rFonts w:asciiTheme="majorBidi" w:hAnsiTheme="majorBidi" w:cstheme="majorBidi"/>
          <w:sz w:val="32"/>
          <w:szCs w:val="32"/>
          <w:cs/>
        </w:rPr>
        <w:t>และ</w:t>
      </w:r>
      <w:r w:rsidR="006D05C9"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084630" w:rsidRPr="00074ACA">
        <w:rPr>
          <w:rFonts w:asciiTheme="majorBidi" w:hAnsiTheme="majorBidi" w:cstheme="majorBidi"/>
          <w:sz w:val="32"/>
          <w:szCs w:val="32"/>
        </w:rPr>
        <w:t>7</w:t>
      </w:r>
      <w:r w:rsidR="00084630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05C9" w:rsidRPr="00074ACA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6D05C9" w:rsidRPr="00074AC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50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1283"/>
        <w:gridCol w:w="76"/>
        <w:gridCol w:w="1199"/>
        <w:gridCol w:w="85"/>
        <w:gridCol w:w="1187"/>
        <w:gridCol w:w="80"/>
        <w:gridCol w:w="1195"/>
      </w:tblGrid>
      <w:tr w:rsidR="004B40F8" w:rsidRPr="00074ACA" w14:paraId="3816B5A2" w14:textId="77777777" w:rsidTr="00AB048F">
        <w:trPr>
          <w:tblHeader/>
        </w:trPr>
        <w:tc>
          <w:tcPr>
            <w:tcW w:w="3260" w:type="dxa"/>
          </w:tcPr>
          <w:p w14:paraId="1299CD8B" w14:textId="77777777" w:rsidR="004B40F8" w:rsidRPr="00074ACA" w:rsidRDefault="004B40F8" w:rsidP="000846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6F0BC3" w14:textId="77777777" w:rsidR="004B40F8" w:rsidRPr="00074ACA" w:rsidRDefault="004B40F8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</w:tcPr>
          <w:p w14:paraId="0C230F82" w14:textId="77777777" w:rsidR="004B40F8" w:rsidRPr="00074ACA" w:rsidRDefault="004B40F8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B40F8" w:rsidRPr="00074ACA" w14:paraId="5F7EBBE8" w14:textId="77777777" w:rsidTr="00AB048F">
        <w:trPr>
          <w:tblHeader/>
        </w:trPr>
        <w:tc>
          <w:tcPr>
            <w:tcW w:w="3260" w:type="dxa"/>
          </w:tcPr>
          <w:p w14:paraId="5A42E5A9" w14:textId="77777777" w:rsidR="004B40F8" w:rsidRPr="00074ACA" w:rsidRDefault="004B40F8" w:rsidP="000846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716E1E" w14:textId="77777777" w:rsidR="004B40F8" w:rsidRPr="00074ACA" w:rsidRDefault="004B40F8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9A5A0D" w14:textId="77777777" w:rsidR="004B40F8" w:rsidRPr="00074ACA" w:rsidRDefault="004B40F8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597D86CD" w14:textId="77777777" w:rsidR="004B40F8" w:rsidRPr="00074ACA" w:rsidRDefault="004B40F8" w:rsidP="00084630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bottom w:val="single" w:sz="6" w:space="0" w:color="auto"/>
            </w:tcBorders>
          </w:tcPr>
          <w:p w14:paraId="3FA95DC2" w14:textId="77777777" w:rsidR="004B40F8" w:rsidRPr="00074ACA" w:rsidRDefault="004B40F8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4630" w:rsidRPr="00074ACA" w14:paraId="582DF0D0" w14:textId="77777777" w:rsidTr="00AB048F">
        <w:trPr>
          <w:tblHeader/>
        </w:trPr>
        <w:tc>
          <w:tcPr>
            <w:tcW w:w="3260" w:type="dxa"/>
          </w:tcPr>
          <w:p w14:paraId="1BFBAAB8" w14:textId="77777777" w:rsidR="00084630" w:rsidRPr="00074ACA" w:rsidRDefault="00084630" w:rsidP="000846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D11CDA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14CA007" w14:textId="0E685EF6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A3F54C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4064CC4" w14:textId="6071A36E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5" w:type="dxa"/>
          </w:tcPr>
          <w:p w14:paraId="00BB9AC1" w14:textId="77777777" w:rsidR="00084630" w:rsidRPr="00074ACA" w:rsidRDefault="00084630" w:rsidP="00084630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382C7D49" w14:textId="2391A6A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0" w:type="dxa"/>
          </w:tcPr>
          <w:p w14:paraId="1DCF2294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2E6E4A87" w14:textId="52DCE048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84630" w:rsidRPr="00074ACA" w14:paraId="3B1D0D01" w14:textId="77777777" w:rsidTr="003E691F">
        <w:tc>
          <w:tcPr>
            <w:tcW w:w="4685" w:type="dxa"/>
            <w:gridSpan w:val="3"/>
          </w:tcPr>
          <w:p w14:paraId="01143D98" w14:textId="1A565D42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รายได้) ภาษีเงินได้ที่แสดงอยู่ในกำไรขาดทุน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76" w:type="dxa"/>
          </w:tcPr>
          <w:p w14:paraId="008BA652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87850D0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</w:tcPr>
          <w:p w14:paraId="0AC1034F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29A89A54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443564D6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4F6A4670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630" w:rsidRPr="00074ACA" w14:paraId="4C0EA013" w14:textId="77777777" w:rsidTr="00AB048F">
        <w:tc>
          <w:tcPr>
            <w:tcW w:w="3260" w:type="dxa"/>
          </w:tcPr>
          <w:p w14:paraId="6488C2CB" w14:textId="0B9436A5" w:rsidR="00084630" w:rsidRPr="00074ACA" w:rsidRDefault="00084630" w:rsidP="00084630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ค่าใช้จ่ายภาษีเงินได้ของปีปัจจุบัน :</w:t>
            </w:r>
          </w:p>
        </w:tc>
        <w:tc>
          <w:tcPr>
            <w:tcW w:w="142" w:type="dxa"/>
          </w:tcPr>
          <w:p w14:paraId="6DA5C102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AEA4CB6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98D93A5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765FD41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</w:tcPr>
          <w:p w14:paraId="0EB17810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957C24C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46C5B833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2A384728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630" w:rsidRPr="00074ACA" w14:paraId="0A1AB00E" w14:textId="77777777" w:rsidTr="00AB048F">
        <w:tc>
          <w:tcPr>
            <w:tcW w:w="3260" w:type="dxa"/>
          </w:tcPr>
          <w:p w14:paraId="681FCADF" w14:textId="0ADD8DC9" w:rsidR="00084630" w:rsidRPr="00074ACA" w:rsidRDefault="00084630" w:rsidP="00084630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  <w:r w:rsidR="00BD3438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นิติบุคคล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42" w:type="dxa"/>
          </w:tcPr>
          <w:p w14:paraId="26B6C247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C47DB89" w14:textId="55E65656" w:rsidR="00084630" w:rsidRPr="00074ACA" w:rsidRDefault="00120E6D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370,716.02</w:t>
            </w:r>
          </w:p>
        </w:tc>
        <w:tc>
          <w:tcPr>
            <w:tcW w:w="76" w:type="dxa"/>
          </w:tcPr>
          <w:p w14:paraId="7BBDE404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EE17812" w14:textId="6E2EF339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480,806.75</w:t>
            </w:r>
          </w:p>
        </w:tc>
        <w:tc>
          <w:tcPr>
            <w:tcW w:w="85" w:type="dxa"/>
          </w:tcPr>
          <w:p w14:paraId="6AC825E0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B61EC54" w14:textId="29416043" w:rsidR="00084630" w:rsidRPr="00074ACA" w:rsidRDefault="00084630" w:rsidP="00084630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6B40000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1270BD4B" w14:textId="34F268E1" w:rsidR="00084630" w:rsidRPr="00074ACA" w:rsidRDefault="00084630" w:rsidP="00084630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84630" w:rsidRPr="00074ACA" w14:paraId="6B60DED2" w14:textId="77777777" w:rsidTr="00AB048F">
        <w:tc>
          <w:tcPr>
            <w:tcW w:w="3260" w:type="dxa"/>
          </w:tcPr>
          <w:p w14:paraId="3CE0B957" w14:textId="3E600E01" w:rsidR="00084630" w:rsidRPr="00074ACA" w:rsidRDefault="00084630" w:rsidP="00084630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ภาษีเงินได้รอการตัดบัญชี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42" w:type="dxa"/>
          </w:tcPr>
          <w:p w14:paraId="1433178C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71B20A4" w14:textId="77777777" w:rsidR="00084630" w:rsidRPr="00074ACA" w:rsidRDefault="00084630" w:rsidP="0008463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6BFF1B2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CA80364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</w:tcPr>
          <w:p w14:paraId="54970957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14E2BBE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6EF0E965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2B36AB93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630" w:rsidRPr="00074ACA" w14:paraId="7111DA73" w14:textId="77777777" w:rsidTr="00AB048F">
        <w:tc>
          <w:tcPr>
            <w:tcW w:w="3260" w:type="dxa"/>
          </w:tcPr>
          <w:p w14:paraId="7E5115DF" w14:textId="21AA5004" w:rsidR="00084630" w:rsidRPr="00074ACA" w:rsidRDefault="00084630" w:rsidP="00084630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2" w:type="dxa"/>
          </w:tcPr>
          <w:p w14:paraId="07C10852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368F275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C2A1C9D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6989006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</w:tcPr>
          <w:p w14:paraId="15D9F99E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649E828" w14:textId="77777777" w:rsidR="00084630" w:rsidRPr="00074ACA" w:rsidRDefault="00084630" w:rsidP="0008463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C5C247E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5F0C712" w14:textId="77777777" w:rsidR="00084630" w:rsidRPr="00074ACA" w:rsidRDefault="00084630" w:rsidP="0008463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630" w:rsidRPr="00074ACA" w14:paraId="4493DBAC" w14:textId="77777777" w:rsidTr="00AB048F">
        <w:tc>
          <w:tcPr>
            <w:tcW w:w="3260" w:type="dxa"/>
          </w:tcPr>
          <w:p w14:paraId="54F6509B" w14:textId="1DCC774E" w:rsidR="00084630" w:rsidRPr="00074ACA" w:rsidRDefault="00084630" w:rsidP="00084630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BD3438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42" w:type="dxa"/>
          </w:tcPr>
          <w:p w14:paraId="087F3AA1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13F8F0AF" w14:textId="0D1D673C" w:rsidR="00084630" w:rsidRPr="00074ACA" w:rsidRDefault="00120E6D" w:rsidP="0008463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3438" w:rsidRPr="00074ACA">
              <w:rPr>
                <w:rFonts w:asciiTheme="majorBidi" w:hAnsiTheme="majorBidi" w:cstheme="majorBidi"/>
                <w:sz w:val="24"/>
                <w:szCs w:val="24"/>
              </w:rPr>
              <w:t>1,284,307.77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503613E8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5A69D2C" w14:textId="19675B93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(585,526.85)</w:t>
            </w:r>
          </w:p>
        </w:tc>
        <w:tc>
          <w:tcPr>
            <w:tcW w:w="85" w:type="dxa"/>
          </w:tcPr>
          <w:p w14:paraId="23E87E6C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2946BC1E" w14:textId="3BA4AA95" w:rsidR="00084630" w:rsidRPr="00074ACA" w:rsidRDefault="00FB4346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574,304.84</w:t>
            </w:r>
          </w:p>
        </w:tc>
        <w:tc>
          <w:tcPr>
            <w:tcW w:w="80" w:type="dxa"/>
          </w:tcPr>
          <w:p w14:paraId="19AB9E4C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7E48374" w14:textId="05535894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300,837.19</w:t>
            </w:r>
          </w:p>
        </w:tc>
      </w:tr>
      <w:tr w:rsidR="00084630" w:rsidRPr="00074ACA" w14:paraId="1585EDCB" w14:textId="77777777" w:rsidTr="00AB048F">
        <w:tc>
          <w:tcPr>
            <w:tcW w:w="3260" w:type="dxa"/>
          </w:tcPr>
          <w:p w14:paraId="775F29DA" w14:textId="77777777" w:rsidR="00084630" w:rsidRPr="00074ACA" w:rsidRDefault="00084630" w:rsidP="0008463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18D57E45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5159CA19" w14:textId="74E361BC" w:rsidR="00084630" w:rsidRPr="00074ACA" w:rsidRDefault="00120E6D" w:rsidP="0008463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3438" w:rsidRPr="00074ACA">
              <w:rPr>
                <w:rFonts w:asciiTheme="majorBidi" w:hAnsiTheme="majorBidi" w:cstheme="majorBidi"/>
                <w:sz w:val="24"/>
                <w:szCs w:val="24"/>
              </w:rPr>
              <w:t>913,591.75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7CAB0149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75D566A" w14:textId="42E0385E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(104,720.10)</w:t>
            </w:r>
          </w:p>
        </w:tc>
        <w:tc>
          <w:tcPr>
            <w:tcW w:w="85" w:type="dxa"/>
          </w:tcPr>
          <w:p w14:paraId="62C8F4F3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526A0351" w14:textId="63832463" w:rsidR="00084630" w:rsidRPr="00074ACA" w:rsidRDefault="00FB4346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574,304.84</w:t>
            </w:r>
          </w:p>
        </w:tc>
        <w:tc>
          <w:tcPr>
            <w:tcW w:w="80" w:type="dxa"/>
          </w:tcPr>
          <w:p w14:paraId="480E09A0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D9418BD" w14:textId="05029502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300,837.19</w:t>
            </w:r>
          </w:p>
        </w:tc>
      </w:tr>
      <w:tr w:rsidR="00084630" w:rsidRPr="00074ACA" w14:paraId="749EF04C" w14:textId="77777777" w:rsidTr="00AB048F">
        <w:tc>
          <w:tcPr>
            <w:tcW w:w="3260" w:type="dxa"/>
          </w:tcPr>
          <w:p w14:paraId="4E004423" w14:textId="77777777" w:rsidR="00084630" w:rsidRPr="00074ACA" w:rsidRDefault="00084630" w:rsidP="0008463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42BFD0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</w:tcBorders>
          </w:tcPr>
          <w:p w14:paraId="4AC58B3E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77BACF5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6" w:space="0" w:color="auto"/>
            </w:tcBorders>
          </w:tcPr>
          <w:p w14:paraId="7EA6E7E6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</w:tcPr>
          <w:p w14:paraId="641B6BE5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double" w:sz="6" w:space="0" w:color="auto"/>
            </w:tcBorders>
          </w:tcPr>
          <w:p w14:paraId="0B072E73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2D8DA7BA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double" w:sz="6" w:space="0" w:color="auto"/>
            </w:tcBorders>
          </w:tcPr>
          <w:p w14:paraId="2E685C05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630" w:rsidRPr="00074ACA" w14:paraId="35E103CE" w14:textId="77777777" w:rsidTr="00001F79">
        <w:tc>
          <w:tcPr>
            <w:tcW w:w="5960" w:type="dxa"/>
            <w:gridSpan w:val="5"/>
          </w:tcPr>
          <w:p w14:paraId="3808ED5F" w14:textId="33F8CA45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85" w:type="dxa"/>
          </w:tcPr>
          <w:p w14:paraId="49872144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013F9AE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795E6917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5F2923D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630" w:rsidRPr="00074ACA" w14:paraId="519BA11D" w14:textId="77777777" w:rsidTr="00AB048F">
        <w:tc>
          <w:tcPr>
            <w:tcW w:w="3260" w:type="dxa"/>
          </w:tcPr>
          <w:p w14:paraId="1DE3FEDB" w14:textId="120FC42B" w:rsidR="00084630" w:rsidRPr="00074ACA" w:rsidRDefault="00084630" w:rsidP="00084630">
            <w:pPr>
              <w:tabs>
                <w:tab w:val="left" w:pos="142"/>
                <w:tab w:val="left" w:pos="567"/>
              </w:tabs>
              <w:spacing w:line="300" w:lineRule="exact"/>
              <w:ind w:left="118"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ภาษีเงินได้รอการตัดบัญชี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42" w:type="dxa"/>
          </w:tcPr>
          <w:p w14:paraId="4EB4E136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C30C3AA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5CF0B94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2FBF6CC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</w:tcPr>
          <w:p w14:paraId="0737B546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F31E4A4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81D59D8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590C8D75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630" w:rsidRPr="00074ACA" w14:paraId="66E2B94B" w14:textId="77777777" w:rsidTr="00AB048F">
        <w:tc>
          <w:tcPr>
            <w:tcW w:w="3260" w:type="dxa"/>
          </w:tcPr>
          <w:p w14:paraId="5A80A6AE" w14:textId="73AA0682" w:rsidR="00084630" w:rsidRPr="00074ACA" w:rsidRDefault="00084630" w:rsidP="00084630">
            <w:pPr>
              <w:spacing w:line="300" w:lineRule="exact"/>
              <w:ind w:left="259"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ผล (กำไร)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ขาดทุนจากการวัดมูลค่าใหม่</w:t>
            </w:r>
          </w:p>
        </w:tc>
        <w:tc>
          <w:tcPr>
            <w:tcW w:w="142" w:type="dxa"/>
          </w:tcPr>
          <w:p w14:paraId="1487568D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71023EF" w14:textId="6478D981" w:rsidR="00084630" w:rsidRPr="00074ACA" w:rsidRDefault="00084630" w:rsidP="0008463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13F50F5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5118544" w14:textId="55B89168" w:rsidR="00084630" w:rsidRPr="00074ACA" w:rsidRDefault="00084630" w:rsidP="00084630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</w:tcPr>
          <w:p w14:paraId="6C327FBB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85B16B4" w14:textId="657B6528" w:rsidR="00084630" w:rsidRPr="00074ACA" w:rsidRDefault="00084630" w:rsidP="0008463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0982D548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7B3CCF1E" w14:textId="73EFE888" w:rsidR="00084630" w:rsidRPr="00074ACA" w:rsidRDefault="00084630" w:rsidP="00084630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630" w:rsidRPr="00074ACA" w14:paraId="6D55DB67" w14:textId="77777777" w:rsidTr="00AB048F">
        <w:tc>
          <w:tcPr>
            <w:tcW w:w="3260" w:type="dxa"/>
          </w:tcPr>
          <w:p w14:paraId="2AB7D1D8" w14:textId="61DEBABE" w:rsidR="00084630" w:rsidRPr="00074ACA" w:rsidRDefault="00084630" w:rsidP="00084630">
            <w:pPr>
              <w:spacing w:line="300" w:lineRule="exact"/>
              <w:ind w:left="401"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ของผลประโยชน์พนักงาน</w:t>
            </w:r>
          </w:p>
        </w:tc>
        <w:tc>
          <w:tcPr>
            <w:tcW w:w="142" w:type="dxa"/>
          </w:tcPr>
          <w:p w14:paraId="68FA1067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C541D74" w14:textId="570F0750" w:rsidR="00084630" w:rsidRPr="00074ACA" w:rsidRDefault="00120E6D" w:rsidP="00120E6D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1FAC369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274593" w14:textId="1CAED9BC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113,741.81</w:t>
            </w:r>
          </w:p>
        </w:tc>
        <w:tc>
          <w:tcPr>
            <w:tcW w:w="85" w:type="dxa"/>
          </w:tcPr>
          <w:p w14:paraId="79A4D53E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395983F" w14:textId="3917C5FA" w:rsidR="00084630" w:rsidRPr="00074ACA" w:rsidRDefault="00FB4346" w:rsidP="00FB4346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CFE71F1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28660837" w14:textId="5C5D3603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113,741.81</w:t>
            </w:r>
          </w:p>
        </w:tc>
      </w:tr>
      <w:tr w:rsidR="00084630" w:rsidRPr="00074ACA" w14:paraId="024E496F" w14:textId="77777777" w:rsidTr="00AB048F">
        <w:tc>
          <w:tcPr>
            <w:tcW w:w="3260" w:type="dxa"/>
          </w:tcPr>
          <w:p w14:paraId="56D5E326" w14:textId="77777777" w:rsidR="00084630" w:rsidRPr="00074ACA" w:rsidRDefault="00084630" w:rsidP="0008463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66780171" w14:textId="77777777" w:rsidR="00084630" w:rsidRPr="00074ACA" w:rsidRDefault="00084630" w:rsidP="00084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4DC47AF" w14:textId="769869EA" w:rsidR="00084630" w:rsidRPr="00074ACA" w:rsidRDefault="00120E6D" w:rsidP="00120E6D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B6D32D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DD02D94" w14:textId="0DB1B50F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113,741.81</w:t>
            </w:r>
          </w:p>
        </w:tc>
        <w:tc>
          <w:tcPr>
            <w:tcW w:w="85" w:type="dxa"/>
          </w:tcPr>
          <w:p w14:paraId="46716480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07296542" w14:textId="6012E3C1" w:rsidR="00084630" w:rsidRPr="00074ACA" w:rsidRDefault="00FB4346" w:rsidP="00FB4346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A1E57E3" w14:textId="77777777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91E812C" w14:textId="0BEC9503" w:rsidR="00084630" w:rsidRPr="00074ACA" w:rsidRDefault="00084630" w:rsidP="0008463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113,741.81</w:t>
            </w:r>
          </w:p>
        </w:tc>
      </w:tr>
    </w:tbl>
    <w:p w14:paraId="42714667" w14:textId="77777777" w:rsidR="006974DC" w:rsidRDefault="006974DC" w:rsidP="00351E7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DCDBA5" w14:textId="77777777" w:rsidR="006974DC" w:rsidRDefault="006974DC" w:rsidP="00351E7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A9BEA7" w14:textId="77777777" w:rsidR="006974DC" w:rsidRDefault="006974DC" w:rsidP="00351E7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32FDE10" w14:textId="77777777" w:rsidR="006974DC" w:rsidRDefault="006974DC" w:rsidP="00351E7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6F6295B" w14:textId="77777777" w:rsidR="006974DC" w:rsidRDefault="006974DC" w:rsidP="00351E7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DB2FB5C" w14:textId="77777777" w:rsidR="006974DC" w:rsidRDefault="006974DC" w:rsidP="00351E7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C2D140" w14:textId="4B52CC37" w:rsidR="006D05C9" w:rsidRPr="00074ACA" w:rsidRDefault="006D05C9" w:rsidP="00351E7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3D4809" w:rsidRPr="00074ACA">
        <w:rPr>
          <w:rFonts w:asciiTheme="majorBidi" w:hAnsiTheme="majorBidi" w:cstheme="majorBidi"/>
          <w:sz w:val="32"/>
          <w:szCs w:val="32"/>
        </w:rPr>
        <w:t>9</w:t>
      </w:r>
      <w:r w:rsidRPr="00074ACA">
        <w:rPr>
          <w:rFonts w:asciiTheme="majorBidi" w:hAnsiTheme="majorBidi" w:cstheme="majorBidi"/>
          <w:sz w:val="32"/>
          <w:szCs w:val="32"/>
        </w:rPr>
        <w:t>.2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และผลคูณของกำไรทางบัญชีกับอัตราภาษีที่ใช้สำหรับปีสิ้นสุด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31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084630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084630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8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035EF6" w:rsidRPr="00074ACA" w14:paraId="63FFB0DE" w14:textId="77777777" w:rsidTr="00997894">
        <w:trPr>
          <w:tblHeader/>
        </w:trPr>
        <w:tc>
          <w:tcPr>
            <w:tcW w:w="3472" w:type="dxa"/>
          </w:tcPr>
          <w:p w14:paraId="3DE248F6" w14:textId="77777777" w:rsidR="006D05C9" w:rsidRPr="00074ACA" w:rsidRDefault="006D05C9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D15CE80" w14:textId="77777777" w:rsidR="006D05C9" w:rsidRPr="00074ACA" w:rsidRDefault="006D05C9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89FC2C4" w14:textId="77777777" w:rsidR="006D05C9" w:rsidRPr="00074ACA" w:rsidRDefault="006D05C9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035EF6" w:rsidRPr="00074ACA" w14:paraId="239E897D" w14:textId="77777777" w:rsidTr="00997894">
        <w:trPr>
          <w:tblHeader/>
        </w:trPr>
        <w:tc>
          <w:tcPr>
            <w:tcW w:w="3472" w:type="dxa"/>
          </w:tcPr>
          <w:p w14:paraId="017815C7" w14:textId="77777777" w:rsidR="006D05C9" w:rsidRPr="00074ACA" w:rsidRDefault="006D05C9" w:rsidP="006C6A3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6E819BA" w14:textId="77777777" w:rsidR="006D05C9" w:rsidRPr="00074ACA" w:rsidRDefault="006D05C9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2FFBBE" w14:textId="77777777" w:rsidR="006D05C9" w:rsidRPr="00074ACA" w:rsidRDefault="006D05C9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8D9811C" w14:textId="77777777" w:rsidR="006D05C9" w:rsidRPr="00074ACA" w:rsidRDefault="006D05C9" w:rsidP="006C6A39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3B0E3F" w14:textId="77777777" w:rsidR="006D05C9" w:rsidRPr="00074ACA" w:rsidRDefault="006D05C9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14438" w:rsidRPr="00074ACA" w14:paraId="2DBF9C84" w14:textId="77777777" w:rsidTr="00997894">
        <w:trPr>
          <w:tblHeader/>
        </w:trPr>
        <w:tc>
          <w:tcPr>
            <w:tcW w:w="3472" w:type="dxa"/>
          </w:tcPr>
          <w:p w14:paraId="140D4AF8" w14:textId="77777777" w:rsidR="00C14438" w:rsidRPr="00074ACA" w:rsidRDefault="00C14438" w:rsidP="006C6A3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D01B54E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2595476E" w14:textId="10300756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66559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E2157C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E5F1DAB" w14:textId="2347E524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66559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6" w:type="dxa"/>
          </w:tcPr>
          <w:p w14:paraId="2202316B" w14:textId="77777777" w:rsidR="00C14438" w:rsidRPr="00074ACA" w:rsidRDefault="00C14438" w:rsidP="006C6A39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2E98EF" w14:textId="42C2DE84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66559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ADD21B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6622202" w14:textId="39FCFAF8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66559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14438" w:rsidRPr="00074ACA" w14:paraId="0221589B" w14:textId="77777777" w:rsidTr="00167AA1">
        <w:tc>
          <w:tcPr>
            <w:tcW w:w="3472" w:type="dxa"/>
          </w:tcPr>
          <w:p w14:paraId="2AE43C1C" w14:textId="10E453B9" w:rsidR="00C14438" w:rsidRPr="00074ACA" w:rsidRDefault="00C14438" w:rsidP="006C6A39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930CC2"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930CC2"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ขาดทุน)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ทางบัญชีสำหรับปี</w:t>
            </w:r>
          </w:p>
        </w:tc>
        <w:tc>
          <w:tcPr>
            <w:tcW w:w="76" w:type="dxa"/>
          </w:tcPr>
          <w:p w14:paraId="10E2D4F1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90FE210" w14:textId="1561F429" w:rsidR="00C14438" w:rsidRPr="00074ACA" w:rsidRDefault="00120E6D" w:rsidP="006C6A39">
            <w:pPr>
              <w:tabs>
                <w:tab w:val="left" w:pos="284"/>
              </w:tabs>
              <w:spacing w:line="28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(27,526,782.00)</w:t>
            </w:r>
          </w:p>
        </w:tc>
        <w:tc>
          <w:tcPr>
            <w:tcW w:w="76" w:type="dxa"/>
          </w:tcPr>
          <w:p w14:paraId="216068B7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9DF359" w14:textId="1F062B17" w:rsidR="00C14438" w:rsidRPr="00074ACA" w:rsidRDefault="00866559" w:rsidP="006C6A39">
            <w:pPr>
              <w:tabs>
                <w:tab w:val="left" w:pos="284"/>
              </w:tabs>
              <w:spacing w:line="28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(20,838,361.02)</w:t>
            </w:r>
          </w:p>
        </w:tc>
        <w:tc>
          <w:tcPr>
            <w:tcW w:w="76" w:type="dxa"/>
          </w:tcPr>
          <w:p w14:paraId="688D6004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A96C9F" w14:textId="5C2BFC1F" w:rsidR="00C14438" w:rsidRPr="00074ACA" w:rsidRDefault="006E0F11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15,938,128.63</w:t>
            </w:r>
          </w:p>
        </w:tc>
        <w:tc>
          <w:tcPr>
            <w:tcW w:w="76" w:type="dxa"/>
          </w:tcPr>
          <w:p w14:paraId="08B8CA36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3220CE" w14:textId="4C9B3A8F" w:rsidR="00C14438" w:rsidRPr="00074ACA" w:rsidRDefault="00866559" w:rsidP="006C6A39">
            <w:pPr>
              <w:tabs>
                <w:tab w:val="left" w:pos="284"/>
              </w:tabs>
              <w:spacing w:line="28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(13,727,488.23)</w:t>
            </w:r>
          </w:p>
        </w:tc>
      </w:tr>
      <w:tr w:rsidR="00935373" w:rsidRPr="00074ACA" w14:paraId="151A3763" w14:textId="77777777" w:rsidTr="00167AA1">
        <w:tc>
          <w:tcPr>
            <w:tcW w:w="3472" w:type="dxa"/>
          </w:tcPr>
          <w:p w14:paraId="5450D6A6" w14:textId="77777777" w:rsidR="00935373" w:rsidRPr="00074ACA" w:rsidRDefault="00935373" w:rsidP="006C6A39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76" w:type="dxa"/>
          </w:tcPr>
          <w:p w14:paraId="3C477BD1" w14:textId="77777777" w:rsidR="00935373" w:rsidRPr="00074ACA" w:rsidRDefault="00935373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1D65E5C8" w14:textId="368F5791" w:rsidR="00935373" w:rsidRPr="00074ACA" w:rsidRDefault="00DB39AF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76" w:type="dxa"/>
          </w:tcPr>
          <w:p w14:paraId="692CEFDD" w14:textId="77777777" w:rsidR="00935373" w:rsidRPr="00074ACA" w:rsidRDefault="00935373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BFAD2B0" w14:textId="1FE16D8F" w:rsidR="00935373" w:rsidRPr="00074ACA" w:rsidRDefault="00935373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76" w:type="dxa"/>
          </w:tcPr>
          <w:p w14:paraId="6071AF3C" w14:textId="77777777" w:rsidR="00935373" w:rsidRPr="00074ACA" w:rsidRDefault="00935373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C7009" w14:textId="1E4671A1" w:rsidR="00935373" w:rsidRPr="00074ACA" w:rsidRDefault="00935373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76" w:type="dxa"/>
          </w:tcPr>
          <w:p w14:paraId="6942B793" w14:textId="77777777" w:rsidR="00935373" w:rsidRPr="00074ACA" w:rsidRDefault="00935373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F8965FB" w14:textId="71D7512B" w:rsidR="00935373" w:rsidRPr="00074ACA" w:rsidRDefault="00935373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866559" w:rsidRPr="00074ACA" w14:paraId="451E6DB6" w14:textId="77777777" w:rsidTr="00344AE9">
        <w:tc>
          <w:tcPr>
            <w:tcW w:w="3548" w:type="dxa"/>
            <w:gridSpan w:val="2"/>
          </w:tcPr>
          <w:p w14:paraId="7FC7332B" w14:textId="247E9A1F" w:rsidR="00866559" w:rsidRPr="00074ACA" w:rsidRDefault="00866559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รายได้) ภาษีเงินได้คำนวณตามอัตราภาษีที่ใช้</w:t>
            </w: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1802ED4A" w14:textId="33241239" w:rsidR="00866559" w:rsidRPr="00074ACA" w:rsidRDefault="00120E6D" w:rsidP="006C6A39">
            <w:pPr>
              <w:tabs>
                <w:tab w:val="left" w:pos="284"/>
              </w:tabs>
              <w:spacing w:line="28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(5,505,356.40)</w:t>
            </w:r>
          </w:p>
        </w:tc>
        <w:tc>
          <w:tcPr>
            <w:tcW w:w="76" w:type="dxa"/>
          </w:tcPr>
          <w:p w14:paraId="4355DC51" w14:textId="77777777" w:rsidR="00866559" w:rsidRPr="00074ACA" w:rsidRDefault="00866559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FF1DE40" w14:textId="54260B30" w:rsidR="00866559" w:rsidRPr="00074ACA" w:rsidRDefault="00866559" w:rsidP="006C6A39">
            <w:pPr>
              <w:tabs>
                <w:tab w:val="left" w:pos="284"/>
              </w:tabs>
              <w:spacing w:line="28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(4,167,672.21)</w:t>
            </w:r>
          </w:p>
        </w:tc>
        <w:tc>
          <w:tcPr>
            <w:tcW w:w="76" w:type="dxa"/>
          </w:tcPr>
          <w:p w14:paraId="0CE81A64" w14:textId="77777777" w:rsidR="00866559" w:rsidRPr="00074ACA" w:rsidRDefault="00866559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F491956" w14:textId="0F2EE8AE" w:rsidR="00866559" w:rsidRPr="00074ACA" w:rsidRDefault="006E0F11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3,187,625.72</w:t>
            </w:r>
          </w:p>
        </w:tc>
        <w:tc>
          <w:tcPr>
            <w:tcW w:w="76" w:type="dxa"/>
          </w:tcPr>
          <w:p w14:paraId="725DDC1E" w14:textId="77777777" w:rsidR="00866559" w:rsidRPr="00074ACA" w:rsidRDefault="00866559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5D26FF9" w14:textId="242B840A" w:rsidR="00866559" w:rsidRPr="00074ACA" w:rsidRDefault="00866559" w:rsidP="006C6A39">
            <w:pPr>
              <w:tabs>
                <w:tab w:val="left" w:pos="284"/>
              </w:tabs>
              <w:spacing w:line="28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(2,745,497.65)</w:t>
            </w:r>
          </w:p>
        </w:tc>
      </w:tr>
      <w:tr w:rsidR="00035EF6" w:rsidRPr="00074ACA" w14:paraId="067B81BC" w14:textId="77777777" w:rsidTr="00A72D95">
        <w:tc>
          <w:tcPr>
            <w:tcW w:w="3472" w:type="dxa"/>
          </w:tcPr>
          <w:p w14:paraId="3B63B92E" w14:textId="77777777" w:rsidR="00057DEE" w:rsidRPr="00074ACA" w:rsidRDefault="00057DEE" w:rsidP="006C6A39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76" w:type="dxa"/>
          </w:tcPr>
          <w:p w14:paraId="7BC40049" w14:textId="77777777" w:rsidR="00057DEE" w:rsidRPr="00074ACA" w:rsidRDefault="00057DEE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294BE3E9" w14:textId="77777777" w:rsidR="00057DEE" w:rsidRPr="00074ACA" w:rsidRDefault="00057DEE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F7330FE" w14:textId="77777777" w:rsidR="00057DEE" w:rsidRPr="00074ACA" w:rsidRDefault="00057DEE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12B67D3" w14:textId="77777777" w:rsidR="00057DEE" w:rsidRPr="00074ACA" w:rsidRDefault="00057DEE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93AE48A" w14:textId="77777777" w:rsidR="00057DEE" w:rsidRPr="00074ACA" w:rsidRDefault="00057DEE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35E68A3" w14:textId="77777777" w:rsidR="00057DEE" w:rsidRPr="00074ACA" w:rsidRDefault="00057DEE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7E0FB47" w14:textId="77777777" w:rsidR="00057DEE" w:rsidRPr="00074ACA" w:rsidRDefault="00057DEE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D147FE7" w14:textId="77777777" w:rsidR="00057DEE" w:rsidRPr="00074ACA" w:rsidRDefault="00057DEE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4438" w:rsidRPr="00074ACA" w14:paraId="456DCA5B" w14:textId="77777777" w:rsidTr="00E90D04">
        <w:tc>
          <w:tcPr>
            <w:tcW w:w="3472" w:type="dxa"/>
          </w:tcPr>
          <w:p w14:paraId="4B2CC158" w14:textId="799171A6" w:rsidR="00C14438" w:rsidRPr="00074ACA" w:rsidRDefault="00C14438" w:rsidP="006C6A39">
            <w:pPr>
              <w:spacing w:line="280" w:lineRule="exact"/>
              <w:ind w:left="337" w:right="-108" w:hanging="141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</w:t>
            </w:r>
          </w:p>
        </w:tc>
        <w:tc>
          <w:tcPr>
            <w:tcW w:w="76" w:type="dxa"/>
          </w:tcPr>
          <w:p w14:paraId="0F0221B7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5FD42DAA" w14:textId="77777777" w:rsidR="00C14438" w:rsidRPr="00074ACA" w:rsidRDefault="00C14438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9E8B7D5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E167DB" w14:textId="77777777" w:rsidR="00C14438" w:rsidRPr="00074ACA" w:rsidRDefault="00C14438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55A119B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622102" w14:textId="77777777" w:rsidR="00C14438" w:rsidRPr="00074ACA" w:rsidRDefault="00C14438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E98F7F5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6D4E9D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4438" w:rsidRPr="00074ACA" w14:paraId="3A243000" w14:textId="77777777" w:rsidTr="00E90D04">
        <w:tc>
          <w:tcPr>
            <w:tcW w:w="3472" w:type="dxa"/>
          </w:tcPr>
          <w:p w14:paraId="6BEE2EBF" w14:textId="488E624D" w:rsidR="00C14438" w:rsidRPr="00074ACA" w:rsidRDefault="00C14438" w:rsidP="006C6A39">
            <w:pPr>
              <w:spacing w:line="280" w:lineRule="exact"/>
              <w:ind w:left="337"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มาคำนวณกำไรทางภาษี</w:t>
            </w:r>
          </w:p>
        </w:tc>
        <w:tc>
          <w:tcPr>
            <w:tcW w:w="76" w:type="dxa"/>
          </w:tcPr>
          <w:p w14:paraId="2B844BB3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D58E4AD" w14:textId="77777777" w:rsidR="00C14438" w:rsidRPr="00074ACA" w:rsidRDefault="00C14438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64981BD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2EEAC" w14:textId="77777777" w:rsidR="00C14438" w:rsidRPr="00074ACA" w:rsidRDefault="00C14438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48B3379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426D85" w14:textId="77777777" w:rsidR="00C14438" w:rsidRPr="00074ACA" w:rsidRDefault="00C14438" w:rsidP="006C6A3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E704283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3B4621A" w14:textId="77777777" w:rsidR="00C14438" w:rsidRPr="00074ACA" w:rsidRDefault="00C14438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3438" w:rsidRPr="00074ACA" w14:paraId="46EE6C48" w14:textId="77777777" w:rsidTr="00E90D04">
        <w:tc>
          <w:tcPr>
            <w:tcW w:w="3472" w:type="dxa"/>
          </w:tcPr>
          <w:p w14:paraId="1FF8DF6D" w14:textId="4CBFBC8F" w:rsidR="00BD3438" w:rsidRPr="00074ACA" w:rsidRDefault="00BD3438" w:rsidP="00BD3438">
            <w:pPr>
              <w:spacing w:line="280" w:lineRule="exact"/>
              <w:ind w:left="479" w:right="-108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76" w:type="dxa"/>
          </w:tcPr>
          <w:p w14:paraId="29A00E53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5570FA0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D57782" w14:textId="3C1AE39B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798,131.4</w:t>
            </w:r>
            <w:r w:rsidR="00217214" w:rsidRPr="00074AC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14:paraId="6A56B620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2EEB67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94378C" w14:textId="57FF6768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462,786.55</w:t>
            </w:r>
          </w:p>
        </w:tc>
        <w:tc>
          <w:tcPr>
            <w:tcW w:w="76" w:type="dxa"/>
          </w:tcPr>
          <w:p w14:paraId="0E23E4D5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433E60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676C95" w14:textId="2F09BA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336,217.57</w:t>
            </w:r>
          </w:p>
        </w:tc>
        <w:tc>
          <w:tcPr>
            <w:tcW w:w="76" w:type="dxa"/>
          </w:tcPr>
          <w:p w14:paraId="4DBD7B47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13409F2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5A6557" w14:textId="65BCA5DD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9,191.73</w:t>
            </w:r>
          </w:p>
        </w:tc>
      </w:tr>
      <w:tr w:rsidR="00BD3438" w:rsidRPr="00074ACA" w14:paraId="3173303C" w14:textId="77777777" w:rsidTr="00836767">
        <w:tc>
          <w:tcPr>
            <w:tcW w:w="3472" w:type="dxa"/>
          </w:tcPr>
          <w:p w14:paraId="45B0334A" w14:textId="0EBB06B0" w:rsidR="00BD3438" w:rsidRPr="00074ACA" w:rsidRDefault="00BD3438" w:rsidP="00BD3438">
            <w:pPr>
              <w:spacing w:line="280" w:lineRule="exact"/>
              <w:ind w:left="337" w:right="-108" w:hanging="141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76" w:type="dxa"/>
          </w:tcPr>
          <w:p w14:paraId="13AC836A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5C3A31B4" w14:textId="0C97ABAF" w:rsidR="00BD3438" w:rsidRPr="00074ACA" w:rsidRDefault="00BD3438" w:rsidP="00BD3438">
            <w:pPr>
              <w:tabs>
                <w:tab w:val="left" w:pos="1418"/>
              </w:tabs>
              <w:spacing w:line="280" w:lineRule="exact"/>
              <w:ind w:left="-161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F91A912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0FF9D8" w14:textId="07957AE1" w:rsidR="00BD3438" w:rsidRPr="00074ACA" w:rsidRDefault="00BD3438" w:rsidP="00BD3438">
            <w:pPr>
              <w:tabs>
                <w:tab w:val="left" w:pos="1418"/>
              </w:tabs>
              <w:spacing w:line="280" w:lineRule="exact"/>
              <w:ind w:left="-161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9F0B94C" w14:textId="77777777" w:rsidR="00BD3438" w:rsidRPr="00074ACA" w:rsidRDefault="00BD3438" w:rsidP="00BD3438">
            <w:pPr>
              <w:tabs>
                <w:tab w:val="left" w:pos="851"/>
                <w:tab w:val="left" w:pos="1418"/>
              </w:tabs>
              <w:spacing w:line="280" w:lineRule="exact"/>
              <w:ind w:left="-239" w:right="4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016CAE" w14:textId="1A353DED" w:rsidR="00BD3438" w:rsidRPr="00074ACA" w:rsidRDefault="00BD3438" w:rsidP="00BD3438">
            <w:pPr>
              <w:tabs>
                <w:tab w:val="left" w:pos="1418"/>
              </w:tabs>
              <w:spacing w:line="280" w:lineRule="exact"/>
              <w:ind w:left="-161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8B32168" w14:textId="77777777" w:rsidR="00BD3438" w:rsidRPr="00074ACA" w:rsidRDefault="00BD3438" w:rsidP="00BD3438">
            <w:pPr>
              <w:tabs>
                <w:tab w:val="left" w:pos="851"/>
                <w:tab w:val="left" w:pos="1418"/>
              </w:tabs>
              <w:spacing w:line="280" w:lineRule="exact"/>
              <w:ind w:left="-161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B157695" w14:textId="04DFD684" w:rsidR="00BD3438" w:rsidRPr="00074ACA" w:rsidRDefault="00BD3438" w:rsidP="00BD3438">
            <w:pPr>
              <w:tabs>
                <w:tab w:val="left" w:pos="1418"/>
              </w:tabs>
              <w:spacing w:line="280" w:lineRule="exact"/>
              <w:ind w:left="-16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3438" w:rsidRPr="00074ACA" w14:paraId="4EC0AB16" w14:textId="77777777" w:rsidTr="00836767">
        <w:tc>
          <w:tcPr>
            <w:tcW w:w="3472" w:type="dxa"/>
          </w:tcPr>
          <w:p w14:paraId="2A73EAB5" w14:textId="7C1F074B" w:rsidR="00BD3438" w:rsidRPr="00074ACA" w:rsidRDefault="00BD3438" w:rsidP="00BD3438">
            <w:pPr>
              <w:spacing w:line="280" w:lineRule="exact"/>
              <w:ind w:left="337"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นำมาคำนวณกำไรทางภาษี</w:t>
            </w:r>
          </w:p>
        </w:tc>
        <w:tc>
          <w:tcPr>
            <w:tcW w:w="76" w:type="dxa"/>
          </w:tcPr>
          <w:p w14:paraId="3BFFE497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2F14F98" w14:textId="77777777" w:rsidR="00BD3438" w:rsidRPr="00074ACA" w:rsidRDefault="00BD3438" w:rsidP="00BD3438">
            <w:pPr>
              <w:tabs>
                <w:tab w:val="left" w:pos="1418"/>
              </w:tabs>
              <w:spacing w:line="280" w:lineRule="exact"/>
              <w:ind w:left="-161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E8752C8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7FB753" w14:textId="77777777" w:rsidR="00BD3438" w:rsidRPr="00074ACA" w:rsidRDefault="00BD3438" w:rsidP="00BD3438">
            <w:pPr>
              <w:tabs>
                <w:tab w:val="left" w:pos="1418"/>
              </w:tabs>
              <w:spacing w:line="280" w:lineRule="exact"/>
              <w:ind w:left="-161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6A89783" w14:textId="77777777" w:rsidR="00BD3438" w:rsidRPr="00074ACA" w:rsidRDefault="00BD3438" w:rsidP="00BD3438">
            <w:pPr>
              <w:tabs>
                <w:tab w:val="left" w:pos="851"/>
                <w:tab w:val="left" w:pos="1418"/>
              </w:tabs>
              <w:spacing w:line="280" w:lineRule="exact"/>
              <w:ind w:left="-239" w:right="4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C94473" w14:textId="77777777" w:rsidR="00BD3438" w:rsidRPr="00074ACA" w:rsidRDefault="00BD3438" w:rsidP="00BD3438">
            <w:pPr>
              <w:tabs>
                <w:tab w:val="left" w:pos="1418"/>
              </w:tabs>
              <w:spacing w:line="280" w:lineRule="exact"/>
              <w:ind w:left="-161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3AAAC" w14:textId="77777777" w:rsidR="00BD3438" w:rsidRPr="00074ACA" w:rsidRDefault="00BD3438" w:rsidP="00BD3438">
            <w:pPr>
              <w:tabs>
                <w:tab w:val="left" w:pos="851"/>
                <w:tab w:val="left" w:pos="1418"/>
              </w:tabs>
              <w:spacing w:line="280" w:lineRule="exact"/>
              <w:ind w:left="-161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4C7597B" w14:textId="77777777" w:rsidR="00BD3438" w:rsidRPr="00074ACA" w:rsidRDefault="00BD3438" w:rsidP="00BD3438">
            <w:pPr>
              <w:tabs>
                <w:tab w:val="left" w:pos="1418"/>
              </w:tabs>
              <w:spacing w:line="280" w:lineRule="exact"/>
              <w:ind w:left="-16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3438" w:rsidRPr="00074ACA" w14:paraId="0D19C680" w14:textId="77777777" w:rsidTr="00836767">
        <w:tc>
          <w:tcPr>
            <w:tcW w:w="3472" w:type="dxa"/>
          </w:tcPr>
          <w:p w14:paraId="026FF78B" w14:textId="2D7D2527" w:rsidR="00BD3438" w:rsidRPr="00074ACA" w:rsidRDefault="00BD3438" w:rsidP="00BD3438">
            <w:pPr>
              <w:spacing w:line="280" w:lineRule="exact"/>
              <w:ind w:left="337"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รายได้เงินปันผลที่ได้รับยกเว้น</w:t>
            </w:r>
          </w:p>
        </w:tc>
        <w:tc>
          <w:tcPr>
            <w:tcW w:w="76" w:type="dxa"/>
          </w:tcPr>
          <w:p w14:paraId="1C784B11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DE48E2A" w14:textId="13F39ED0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42EBA92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B860A9" w14:textId="294695F5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610344" w14:textId="77777777" w:rsidR="00BD3438" w:rsidRPr="00074ACA" w:rsidRDefault="00BD3438" w:rsidP="00BD3438">
            <w:pPr>
              <w:tabs>
                <w:tab w:val="left" w:pos="851"/>
                <w:tab w:val="left" w:pos="1418"/>
              </w:tabs>
              <w:spacing w:line="280" w:lineRule="exact"/>
              <w:ind w:left="-239" w:right="4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C739AB" w14:textId="609E1798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(6,799,961.60)</w:t>
            </w:r>
          </w:p>
        </w:tc>
        <w:tc>
          <w:tcPr>
            <w:tcW w:w="76" w:type="dxa"/>
          </w:tcPr>
          <w:p w14:paraId="40FC399A" w14:textId="77777777" w:rsidR="00BD3438" w:rsidRPr="00074ACA" w:rsidRDefault="00BD3438" w:rsidP="00BD3438">
            <w:pPr>
              <w:tabs>
                <w:tab w:val="left" w:pos="851"/>
                <w:tab w:val="left" w:pos="1418"/>
              </w:tabs>
              <w:spacing w:line="280" w:lineRule="exact"/>
              <w:ind w:left="-161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73A92AD" w14:textId="35072422" w:rsidR="00BD3438" w:rsidRPr="00074ACA" w:rsidRDefault="00BD3438" w:rsidP="00BD3438">
            <w:pPr>
              <w:tabs>
                <w:tab w:val="left" w:pos="1418"/>
              </w:tabs>
              <w:spacing w:line="280" w:lineRule="exact"/>
              <w:ind w:left="-161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D3438" w:rsidRPr="00074ACA" w14:paraId="1209DCE9" w14:textId="77777777" w:rsidTr="00E03C12">
        <w:tc>
          <w:tcPr>
            <w:tcW w:w="3472" w:type="dxa"/>
          </w:tcPr>
          <w:p w14:paraId="1CC06495" w14:textId="77777777" w:rsidR="00BD3438" w:rsidRPr="00074ACA" w:rsidRDefault="00BD3438" w:rsidP="00BD3438">
            <w:pPr>
              <w:spacing w:line="280" w:lineRule="exact"/>
              <w:ind w:left="337"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ค่าใช้จ่ายที่ตัดเป็นรายจ่ายได้เพิ่มทางภาษี</w:t>
            </w:r>
          </w:p>
        </w:tc>
        <w:tc>
          <w:tcPr>
            <w:tcW w:w="76" w:type="dxa"/>
          </w:tcPr>
          <w:p w14:paraId="1BDF6772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490468C" w14:textId="4C192CB8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(356.00)</w:t>
            </w:r>
          </w:p>
        </w:tc>
        <w:tc>
          <w:tcPr>
            <w:tcW w:w="76" w:type="dxa"/>
          </w:tcPr>
          <w:p w14:paraId="0DEF434D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F59DAA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(4,358.00)</w:t>
            </w:r>
          </w:p>
        </w:tc>
        <w:tc>
          <w:tcPr>
            <w:tcW w:w="76" w:type="dxa"/>
          </w:tcPr>
          <w:p w14:paraId="1FAE618B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E0E2B7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16682C9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4B4400D" w14:textId="77777777" w:rsidR="00BD3438" w:rsidRPr="00074ACA" w:rsidRDefault="00BD3438" w:rsidP="00BD3438">
            <w:pPr>
              <w:tabs>
                <w:tab w:val="left" w:pos="1418"/>
              </w:tabs>
              <w:spacing w:line="280" w:lineRule="exact"/>
              <w:ind w:left="-161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D3438" w:rsidRPr="00074ACA" w14:paraId="5B9C934C" w14:textId="77777777" w:rsidTr="00E03C12">
        <w:tc>
          <w:tcPr>
            <w:tcW w:w="3472" w:type="dxa"/>
          </w:tcPr>
          <w:p w14:paraId="211843AC" w14:textId="77777777" w:rsidR="00BD3438" w:rsidRPr="00074ACA" w:rsidRDefault="00BD3438" w:rsidP="00BD3438">
            <w:pPr>
              <w:spacing w:line="280" w:lineRule="exact"/>
              <w:ind w:left="196" w:right="-108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รายการปรับปรุงค่าใช้จ่ายภาษีเงินได้นิติบุคคล</w:t>
            </w:r>
          </w:p>
          <w:p w14:paraId="518F1F49" w14:textId="7A33678B" w:rsidR="00BD3438" w:rsidRPr="00074ACA" w:rsidRDefault="00BD3438" w:rsidP="00BD3438">
            <w:pPr>
              <w:spacing w:line="280" w:lineRule="exact"/>
              <w:ind w:left="196" w:right="-108" w:firstLine="141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ของปีก่อน</w:t>
            </w:r>
          </w:p>
        </w:tc>
        <w:tc>
          <w:tcPr>
            <w:tcW w:w="76" w:type="dxa"/>
          </w:tcPr>
          <w:p w14:paraId="7AB01AB1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046508A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FCFD13" w14:textId="4F91325F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46,323.23</w:t>
            </w:r>
          </w:p>
        </w:tc>
        <w:tc>
          <w:tcPr>
            <w:tcW w:w="76" w:type="dxa"/>
          </w:tcPr>
          <w:p w14:paraId="148596A6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041CBB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F1227D" w14:textId="6AD8821A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C4FA7D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15C103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CA6887" w14:textId="7B518986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18B1BA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128057F" w14:textId="77777777" w:rsidR="00BD3438" w:rsidRPr="00074ACA" w:rsidRDefault="00BD3438" w:rsidP="00BD3438">
            <w:pPr>
              <w:tabs>
                <w:tab w:val="left" w:pos="1418"/>
              </w:tabs>
              <w:spacing w:line="280" w:lineRule="exact"/>
              <w:ind w:left="-161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66E644" w14:textId="179A2FCA" w:rsidR="00BD3438" w:rsidRPr="00074ACA" w:rsidRDefault="00BD3438" w:rsidP="00BD3438">
            <w:pPr>
              <w:tabs>
                <w:tab w:val="left" w:pos="1418"/>
              </w:tabs>
              <w:spacing w:line="280" w:lineRule="exact"/>
              <w:ind w:left="-161" w:right="4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D3438" w:rsidRPr="00074ACA" w14:paraId="518473C5" w14:textId="77777777" w:rsidTr="003D28C6">
        <w:tc>
          <w:tcPr>
            <w:tcW w:w="3472" w:type="dxa"/>
          </w:tcPr>
          <w:p w14:paraId="2932DA8C" w14:textId="4CF357AB" w:rsidR="00BD3438" w:rsidRPr="00074ACA" w:rsidRDefault="00BD3438" w:rsidP="00BD3438">
            <w:pPr>
              <w:spacing w:line="280" w:lineRule="exact"/>
              <w:ind w:left="196" w:right="-108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ผลขาดทุนในปีปัจจุบั</w:t>
            </w:r>
            <w:r w:rsidR="00217214"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นที่ไม่รับรู้</w:t>
            </w: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เป็นสินทรัพย์</w:t>
            </w:r>
          </w:p>
        </w:tc>
        <w:tc>
          <w:tcPr>
            <w:tcW w:w="76" w:type="dxa"/>
          </w:tcPr>
          <w:p w14:paraId="1EF6F3D2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2F48A4C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A6A3243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173E6F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1C3101A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4D7EE1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F093183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BD5C22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3438" w:rsidRPr="00074ACA" w14:paraId="4E317517" w14:textId="77777777" w:rsidTr="007E6DC1">
        <w:tc>
          <w:tcPr>
            <w:tcW w:w="3472" w:type="dxa"/>
          </w:tcPr>
          <w:p w14:paraId="615A2A3A" w14:textId="77777777" w:rsidR="00BD3438" w:rsidRPr="00074ACA" w:rsidRDefault="00BD3438" w:rsidP="00BD3438">
            <w:pPr>
              <w:spacing w:line="280" w:lineRule="exact"/>
              <w:ind w:left="337" w:right="-108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ภาษีเงินได้รอตัดบัญชี</w:t>
            </w:r>
          </w:p>
        </w:tc>
        <w:tc>
          <w:tcPr>
            <w:tcW w:w="76" w:type="dxa"/>
          </w:tcPr>
          <w:p w14:paraId="5B12CEDB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7B9694F3" w14:textId="22AA641D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3,297,610.27</w:t>
            </w:r>
          </w:p>
        </w:tc>
        <w:tc>
          <w:tcPr>
            <w:tcW w:w="76" w:type="dxa"/>
          </w:tcPr>
          <w:p w14:paraId="5ADD35F9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6C697F" w14:textId="61A9BB5E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3,229,829.02</w:t>
            </w:r>
          </w:p>
        </w:tc>
        <w:tc>
          <w:tcPr>
            <w:tcW w:w="76" w:type="dxa"/>
          </w:tcPr>
          <w:p w14:paraId="21181763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445FA52" w14:textId="24BFE43C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3,276,118.31</w:t>
            </w:r>
          </w:p>
        </w:tc>
        <w:tc>
          <w:tcPr>
            <w:tcW w:w="76" w:type="dxa"/>
          </w:tcPr>
          <w:p w14:paraId="7BA0EEF5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7FC1EAB" w14:textId="0D9C6F98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2,662,448.57</w:t>
            </w:r>
          </w:p>
        </w:tc>
      </w:tr>
      <w:tr w:rsidR="00BD3438" w:rsidRPr="00074ACA" w14:paraId="52E684AB" w14:textId="77777777" w:rsidTr="007E6DC1">
        <w:tc>
          <w:tcPr>
            <w:tcW w:w="3472" w:type="dxa"/>
          </w:tcPr>
          <w:p w14:paraId="5A65CD91" w14:textId="59FB8C21" w:rsidR="00BD3438" w:rsidRPr="00074ACA" w:rsidRDefault="00BD3438" w:rsidP="00BD3438">
            <w:pPr>
              <w:spacing w:line="280" w:lineRule="exact"/>
              <w:ind w:left="196" w:right="-108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ตัดรายการภาษีเงินได้รอการตัดบัญชี</w:t>
            </w:r>
          </w:p>
        </w:tc>
        <w:tc>
          <w:tcPr>
            <w:tcW w:w="76" w:type="dxa"/>
          </w:tcPr>
          <w:p w14:paraId="0E8C2831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1EEA496" w14:textId="372D51EF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574,304.84</w:t>
            </w:r>
          </w:p>
        </w:tc>
        <w:tc>
          <w:tcPr>
            <w:tcW w:w="76" w:type="dxa"/>
          </w:tcPr>
          <w:p w14:paraId="2B2CDE98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64275C" w14:textId="7885C206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374,694.54</w:t>
            </w:r>
          </w:p>
        </w:tc>
        <w:tc>
          <w:tcPr>
            <w:tcW w:w="76" w:type="dxa"/>
          </w:tcPr>
          <w:p w14:paraId="6446F2D3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DE72FB" w14:textId="03F3CE8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574,304.84</w:t>
            </w:r>
          </w:p>
        </w:tc>
        <w:tc>
          <w:tcPr>
            <w:tcW w:w="76" w:type="dxa"/>
          </w:tcPr>
          <w:p w14:paraId="40EDB0FE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9ABE7BF" w14:textId="3D3A1151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374,694.54</w:t>
            </w:r>
          </w:p>
        </w:tc>
      </w:tr>
      <w:tr w:rsidR="00BD3438" w:rsidRPr="00074ACA" w14:paraId="5029334D" w14:textId="77777777" w:rsidTr="007E6DC1">
        <w:tc>
          <w:tcPr>
            <w:tcW w:w="3472" w:type="dxa"/>
          </w:tcPr>
          <w:p w14:paraId="64883430" w14:textId="2E48DE3B" w:rsidR="00BD3438" w:rsidRPr="00074ACA" w:rsidRDefault="00BD3438" w:rsidP="00BD3438">
            <w:pPr>
              <w:spacing w:line="280" w:lineRule="exact"/>
              <w:ind w:left="196" w:right="-108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อื่นๆ </w:t>
            </w:r>
          </w:p>
        </w:tc>
        <w:tc>
          <w:tcPr>
            <w:tcW w:w="76" w:type="dxa"/>
          </w:tcPr>
          <w:p w14:paraId="584710EB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960EE66" w14:textId="210BFDF3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(124,249.18)</w:t>
            </w:r>
          </w:p>
        </w:tc>
        <w:tc>
          <w:tcPr>
            <w:tcW w:w="76" w:type="dxa"/>
          </w:tcPr>
          <w:p w14:paraId="56A68F87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DD0B07" w14:textId="1E0F5EC8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FCF558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5CF6BA" w14:textId="4EB3EE8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721B88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9701B5" w14:textId="67D2A302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0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D3438" w:rsidRPr="00074ACA" w14:paraId="5377F4FF" w14:textId="77777777" w:rsidTr="00E90D04">
        <w:tc>
          <w:tcPr>
            <w:tcW w:w="3472" w:type="dxa"/>
          </w:tcPr>
          <w:p w14:paraId="5E3C050E" w14:textId="77777777" w:rsidR="00BD3438" w:rsidRPr="00074ACA" w:rsidRDefault="00BD3438" w:rsidP="00BD3438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76" w:type="dxa"/>
          </w:tcPr>
          <w:p w14:paraId="3F9ACB1E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306F205B" w14:textId="69CC2E8B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4,591,764.65</w:t>
            </w:r>
          </w:p>
        </w:tc>
        <w:tc>
          <w:tcPr>
            <w:tcW w:w="76" w:type="dxa"/>
          </w:tcPr>
          <w:p w14:paraId="32391076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394AB2" w14:textId="1D43B018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4,062,952.11</w:t>
            </w:r>
          </w:p>
        </w:tc>
        <w:tc>
          <w:tcPr>
            <w:tcW w:w="76" w:type="dxa"/>
          </w:tcPr>
          <w:p w14:paraId="7AF3619B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5F47A6E" w14:textId="02C6EC36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(2,613,320.88)</w:t>
            </w:r>
          </w:p>
        </w:tc>
        <w:tc>
          <w:tcPr>
            <w:tcW w:w="76" w:type="dxa"/>
          </w:tcPr>
          <w:p w14:paraId="6F09C95E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7EFB34" w14:textId="45736BB1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3,046,334.84</w:t>
            </w:r>
          </w:p>
        </w:tc>
      </w:tr>
      <w:tr w:rsidR="00BD3438" w:rsidRPr="00074ACA" w14:paraId="37DA0243" w14:textId="77777777" w:rsidTr="00E90D04">
        <w:tc>
          <w:tcPr>
            <w:tcW w:w="3472" w:type="dxa"/>
          </w:tcPr>
          <w:p w14:paraId="3BFEC52F" w14:textId="18530AD3" w:rsidR="00BD3438" w:rsidRPr="00074ACA" w:rsidRDefault="00BD3438" w:rsidP="00BD3438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รายได้) ภาษีเงินได้ </w:t>
            </w:r>
          </w:p>
        </w:tc>
        <w:tc>
          <w:tcPr>
            <w:tcW w:w="76" w:type="dxa"/>
          </w:tcPr>
          <w:p w14:paraId="37DF8127" w14:textId="77777777" w:rsidR="00BD3438" w:rsidRPr="00074ACA" w:rsidRDefault="00BD3438" w:rsidP="00BD34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146A9049" w14:textId="2170054C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(913,591.75)</w:t>
            </w:r>
          </w:p>
        </w:tc>
        <w:tc>
          <w:tcPr>
            <w:tcW w:w="76" w:type="dxa"/>
          </w:tcPr>
          <w:p w14:paraId="572DEF33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83E5797" w14:textId="20C1604B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(104,720.10)</w:t>
            </w:r>
          </w:p>
        </w:tc>
        <w:tc>
          <w:tcPr>
            <w:tcW w:w="76" w:type="dxa"/>
          </w:tcPr>
          <w:p w14:paraId="2AB2EA16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CCB2A9B" w14:textId="36A807F3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574,304.84</w:t>
            </w:r>
          </w:p>
        </w:tc>
        <w:tc>
          <w:tcPr>
            <w:tcW w:w="76" w:type="dxa"/>
          </w:tcPr>
          <w:p w14:paraId="092E4345" w14:textId="7777777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ED76211" w14:textId="6138B107" w:rsidR="00BD3438" w:rsidRPr="00074ACA" w:rsidRDefault="00BD3438" w:rsidP="00BD343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300,837.19</w:t>
            </w:r>
          </w:p>
        </w:tc>
      </w:tr>
    </w:tbl>
    <w:p w14:paraId="03192947" w14:textId="77777777" w:rsidR="00F5301F" w:rsidRPr="00074ACA" w:rsidRDefault="00F5301F" w:rsidP="00351E7C">
      <w:pPr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3DECBC" w14:textId="151E89B5" w:rsidR="006D05C9" w:rsidRPr="00074ACA" w:rsidRDefault="006D05C9" w:rsidP="00351E7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2</w:t>
      </w:r>
      <w:r w:rsidR="003D4809" w:rsidRPr="00074ACA">
        <w:rPr>
          <w:rFonts w:asciiTheme="majorBidi" w:hAnsiTheme="majorBidi" w:cstheme="majorBidi"/>
          <w:sz w:val="32"/>
          <w:szCs w:val="32"/>
        </w:rPr>
        <w:t>9</w:t>
      </w:r>
      <w:r w:rsidRPr="00074ACA">
        <w:rPr>
          <w:rFonts w:asciiTheme="majorBidi" w:hAnsiTheme="majorBidi" w:cstheme="majorBidi"/>
          <w:sz w:val="32"/>
          <w:szCs w:val="32"/>
        </w:rPr>
        <w:t>.3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31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>25</w:t>
      </w:r>
      <w:r w:rsidR="00C14438" w:rsidRPr="00074ACA">
        <w:rPr>
          <w:rFonts w:asciiTheme="majorBidi" w:hAnsiTheme="majorBidi" w:cstheme="majorBidi"/>
          <w:sz w:val="32"/>
          <w:szCs w:val="32"/>
        </w:rPr>
        <w:t>6</w:t>
      </w:r>
      <w:r w:rsidR="00866559" w:rsidRPr="00074ACA">
        <w:rPr>
          <w:rFonts w:asciiTheme="majorBidi" w:hAnsiTheme="majorBidi" w:cstheme="majorBidi"/>
          <w:sz w:val="32"/>
          <w:szCs w:val="32"/>
        </w:rPr>
        <w:t>8</w:t>
      </w:r>
      <w:r w:rsidR="00C14438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866559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9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22"/>
        <w:gridCol w:w="1055"/>
        <w:gridCol w:w="134"/>
        <w:gridCol w:w="949"/>
        <w:gridCol w:w="140"/>
        <w:gridCol w:w="1056"/>
        <w:gridCol w:w="140"/>
        <w:gridCol w:w="1002"/>
      </w:tblGrid>
      <w:tr w:rsidR="00035EF6" w:rsidRPr="00074ACA" w14:paraId="2CE4BFE7" w14:textId="77777777" w:rsidTr="00964E9F">
        <w:trPr>
          <w:cantSplit/>
        </w:trPr>
        <w:tc>
          <w:tcPr>
            <w:tcW w:w="3922" w:type="dxa"/>
          </w:tcPr>
          <w:p w14:paraId="53AFC1C3" w14:textId="77777777" w:rsidR="006D05C9" w:rsidRPr="00074ACA" w:rsidRDefault="006D05C9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6" w:type="dxa"/>
            <w:gridSpan w:val="7"/>
            <w:tcBorders>
              <w:bottom w:val="single" w:sz="6" w:space="0" w:color="auto"/>
            </w:tcBorders>
          </w:tcPr>
          <w:p w14:paraId="18A92B09" w14:textId="77777777" w:rsidR="006D05C9" w:rsidRPr="00074ACA" w:rsidRDefault="006D05C9" w:rsidP="006C6A39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35EF6" w:rsidRPr="00074ACA" w14:paraId="297586AA" w14:textId="77777777" w:rsidTr="00964E9F">
        <w:trPr>
          <w:cantSplit/>
        </w:trPr>
        <w:tc>
          <w:tcPr>
            <w:tcW w:w="3922" w:type="dxa"/>
          </w:tcPr>
          <w:p w14:paraId="5EA2CD45" w14:textId="77777777" w:rsidR="006D05C9" w:rsidRPr="00074ACA" w:rsidRDefault="006D05C9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A9AD6E" w14:textId="06B76353" w:rsidR="006D05C9" w:rsidRPr="00074ACA" w:rsidRDefault="006D05C9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66559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66F14E0" w14:textId="77777777" w:rsidR="006D05C9" w:rsidRPr="00074ACA" w:rsidRDefault="006D05C9" w:rsidP="006C6A3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80ACE3" w14:textId="3694D843" w:rsidR="006D05C9" w:rsidRPr="00074ACA" w:rsidRDefault="006D05C9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66559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35EF6" w:rsidRPr="00074ACA" w14:paraId="6CBFECBB" w14:textId="77777777" w:rsidTr="00964E9F">
        <w:trPr>
          <w:cantSplit/>
        </w:trPr>
        <w:tc>
          <w:tcPr>
            <w:tcW w:w="3922" w:type="dxa"/>
          </w:tcPr>
          <w:p w14:paraId="1CBBE786" w14:textId="77777777" w:rsidR="00971A80" w:rsidRPr="00074ACA" w:rsidRDefault="00971A80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FADC942" w14:textId="77777777" w:rsidR="00971A80" w:rsidRPr="00074ACA" w:rsidRDefault="00971A80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0ED10C" w14:textId="77777777" w:rsidR="00971A80" w:rsidRPr="00074ACA" w:rsidRDefault="00971A80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single" w:sz="6" w:space="0" w:color="auto"/>
            </w:tcBorders>
          </w:tcPr>
          <w:p w14:paraId="4876C51A" w14:textId="77777777" w:rsidR="00971A80" w:rsidRPr="00074ACA" w:rsidRDefault="00971A80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0F744725" w14:textId="45C9D537" w:rsidR="00971A80" w:rsidRPr="00074ACA" w:rsidRDefault="00971A80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435FC" w:rsidRPr="00074ACA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7ADA21F7" w14:textId="77777777" w:rsidR="00971A80" w:rsidRPr="00074ACA" w:rsidRDefault="00971A80" w:rsidP="006C6A3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D560488" w14:textId="38B20328" w:rsidR="00971A80" w:rsidRPr="00074ACA" w:rsidRDefault="00971A80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07F89C5E" w14:textId="77777777" w:rsidR="00971A80" w:rsidRPr="00074ACA" w:rsidRDefault="00971A80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6B7A501C" w14:textId="77777777" w:rsidR="00971A80" w:rsidRPr="00074ACA" w:rsidRDefault="00971A80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1F286BE5" w14:textId="4C240005" w:rsidR="00971A80" w:rsidRPr="00074ACA" w:rsidRDefault="00971A80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435FC" w:rsidRPr="00074ACA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66559" w:rsidRPr="00074ACA" w14:paraId="78A282D5" w14:textId="77777777" w:rsidTr="00964E9F">
        <w:trPr>
          <w:cantSplit/>
        </w:trPr>
        <w:tc>
          <w:tcPr>
            <w:tcW w:w="3922" w:type="dxa"/>
          </w:tcPr>
          <w:p w14:paraId="19E9B926" w14:textId="14665E8A" w:rsidR="00866559" w:rsidRPr="00074ACA" w:rsidRDefault="00866559" w:rsidP="006C6A39">
            <w:pPr>
              <w:tabs>
                <w:tab w:val="left" w:pos="284"/>
                <w:tab w:val="left" w:pos="567"/>
              </w:tabs>
              <w:spacing w:line="280" w:lineRule="exact"/>
              <w:ind w:left="223" w:right="-43" w:hanging="223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67099FB" w14:textId="24C7C050" w:rsidR="00866559" w:rsidRPr="00074ACA" w:rsidRDefault="00ED74ED" w:rsidP="006C6A3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(27,526,782.00)</w:t>
            </w:r>
          </w:p>
        </w:tc>
        <w:tc>
          <w:tcPr>
            <w:tcW w:w="134" w:type="dxa"/>
          </w:tcPr>
          <w:p w14:paraId="18D00E59" w14:textId="77777777" w:rsidR="00866559" w:rsidRPr="00074ACA" w:rsidRDefault="00866559" w:rsidP="006C6A3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00C32FD9" w14:textId="77777777" w:rsidR="00866559" w:rsidRPr="00074ACA" w:rsidRDefault="00866559" w:rsidP="006C6A39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B0F3E32" w14:textId="77777777" w:rsidR="00866559" w:rsidRPr="00074ACA" w:rsidRDefault="00866559" w:rsidP="006C6A3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72D1DE00" w14:textId="2C97C4A1" w:rsidR="00866559" w:rsidRPr="00074ACA" w:rsidRDefault="00666410" w:rsidP="006C6A3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(20,838,361.02)</w:t>
            </w:r>
          </w:p>
        </w:tc>
        <w:tc>
          <w:tcPr>
            <w:tcW w:w="140" w:type="dxa"/>
          </w:tcPr>
          <w:p w14:paraId="783EA97F" w14:textId="77777777" w:rsidR="00866559" w:rsidRPr="00074ACA" w:rsidRDefault="00866559" w:rsidP="006C6A3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16F964F3" w14:textId="77777777" w:rsidR="00866559" w:rsidRPr="00074ACA" w:rsidRDefault="00866559" w:rsidP="006C6A39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6559" w:rsidRPr="00074ACA" w14:paraId="3BE6F9A8" w14:textId="77777777" w:rsidTr="00964E9F">
        <w:trPr>
          <w:cantSplit/>
        </w:trPr>
        <w:tc>
          <w:tcPr>
            <w:tcW w:w="3922" w:type="dxa"/>
          </w:tcPr>
          <w:p w14:paraId="0D822D4D" w14:textId="68418A12" w:rsidR="00866559" w:rsidRPr="00074ACA" w:rsidRDefault="00866559" w:rsidP="006C6A39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รายได้) 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610A9A1" w14:textId="0BC0B5D8" w:rsidR="00866559" w:rsidRPr="00074ACA" w:rsidRDefault="00ED74ED" w:rsidP="006C6A3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(5,505,356.40)</w:t>
            </w:r>
          </w:p>
        </w:tc>
        <w:tc>
          <w:tcPr>
            <w:tcW w:w="134" w:type="dxa"/>
          </w:tcPr>
          <w:p w14:paraId="58486A57" w14:textId="77777777" w:rsidR="00866559" w:rsidRPr="00074ACA" w:rsidRDefault="00866559" w:rsidP="006C6A3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</w:tcPr>
          <w:p w14:paraId="6D24782D" w14:textId="28FE79C2" w:rsidR="00866559" w:rsidRPr="00074ACA" w:rsidRDefault="00ED74ED" w:rsidP="006C6A3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(20.00)</w:t>
            </w:r>
          </w:p>
        </w:tc>
        <w:tc>
          <w:tcPr>
            <w:tcW w:w="140" w:type="dxa"/>
          </w:tcPr>
          <w:p w14:paraId="2B2337C2" w14:textId="77777777" w:rsidR="00866559" w:rsidRPr="00074ACA" w:rsidRDefault="00866559" w:rsidP="006C6A3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11EC60D" w14:textId="17E38B33" w:rsidR="00866559" w:rsidRPr="00074ACA" w:rsidRDefault="00666410" w:rsidP="006C6A3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(4,167,672.21)</w:t>
            </w:r>
          </w:p>
        </w:tc>
        <w:tc>
          <w:tcPr>
            <w:tcW w:w="140" w:type="dxa"/>
          </w:tcPr>
          <w:p w14:paraId="14A09985" w14:textId="77777777" w:rsidR="00866559" w:rsidRPr="00074ACA" w:rsidRDefault="00866559" w:rsidP="006C6A3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02E5104" w14:textId="69CB6E81" w:rsidR="00866559" w:rsidRPr="00074ACA" w:rsidRDefault="00866559" w:rsidP="006C6A3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(20.00)</w:t>
            </w:r>
          </w:p>
        </w:tc>
      </w:tr>
      <w:tr w:rsidR="00666410" w:rsidRPr="00074ACA" w14:paraId="1035F61B" w14:textId="77777777" w:rsidTr="00964E9F">
        <w:trPr>
          <w:cantSplit/>
        </w:trPr>
        <w:tc>
          <w:tcPr>
            <w:tcW w:w="3922" w:type="dxa"/>
          </w:tcPr>
          <w:p w14:paraId="2704732E" w14:textId="77777777" w:rsidR="00666410" w:rsidRPr="00074ACA" w:rsidRDefault="00666410" w:rsidP="00666410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70C37AAF" w14:textId="6C849E4B" w:rsidR="00666410" w:rsidRPr="00074ACA" w:rsidRDefault="00BD3438" w:rsidP="006664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4,591,764.65</w:t>
            </w:r>
          </w:p>
        </w:tc>
        <w:tc>
          <w:tcPr>
            <w:tcW w:w="134" w:type="dxa"/>
          </w:tcPr>
          <w:p w14:paraId="164676A6" w14:textId="77777777" w:rsidR="00666410" w:rsidRPr="00074ACA" w:rsidRDefault="00666410" w:rsidP="006664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28428783" w14:textId="022CED88" w:rsidR="00666410" w:rsidRPr="00074ACA" w:rsidRDefault="00977856" w:rsidP="006664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16.6</w:t>
            </w:r>
            <w:r w:rsidR="00BD3438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1B5571D3" w14:textId="77777777" w:rsidR="00666410" w:rsidRPr="00074ACA" w:rsidRDefault="00666410" w:rsidP="00666410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37FC7F33" w14:textId="0EAFD573" w:rsidR="00666410" w:rsidRPr="00074ACA" w:rsidRDefault="00666410" w:rsidP="006664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4,062,952.11</w:t>
            </w:r>
          </w:p>
        </w:tc>
        <w:tc>
          <w:tcPr>
            <w:tcW w:w="140" w:type="dxa"/>
          </w:tcPr>
          <w:p w14:paraId="6CA88F4E" w14:textId="77777777" w:rsidR="00666410" w:rsidRPr="00074ACA" w:rsidRDefault="00666410" w:rsidP="006664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98EA3FE" w14:textId="0E6B7133" w:rsidR="00666410" w:rsidRPr="00074ACA" w:rsidRDefault="00666410" w:rsidP="006664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19.50</w:t>
            </w:r>
          </w:p>
        </w:tc>
      </w:tr>
      <w:tr w:rsidR="00666410" w:rsidRPr="00074ACA" w14:paraId="75B15D17" w14:textId="77777777" w:rsidTr="00964E9F">
        <w:trPr>
          <w:cantSplit/>
        </w:trPr>
        <w:tc>
          <w:tcPr>
            <w:tcW w:w="3922" w:type="dxa"/>
          </w:tcPr>
          <w:p w14:paraId="012F3172" w14:textId="75CBEF48" w:rsidR="00666410" w:rsidRPr="00074ACA" w:rsidRDefault="00666410" w:rsidP="00666410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ค่าใช้จ่าย </w:t>
            </w: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รายได้) 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0A888868" w14:textId="748EF42F" w:rsidR="00666410" w:rsidRPr="00074ACA" w:rsidRDefault="00ED74ED" w:rsidP="00ED74ED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3438" w:rsidRPr="00074ACA">
              <w:rPr>
                <w:rFonts w:asciiTheme="majorBidi" w:hAnsiTheme="majorBidi" w:cstheme="majorBidi"/>
                <w:sz w:val="24"/>
                <w:szCs w:val="24"/>
              </w:rPr>
              <w:t>913,591.75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34" w:type="dxa"/>
          </w:tcPr>
          <w:p w14:paraId="32E5B4C8" w14:textId="77777777" w:rsidR="00666410" w:rsidRPr="00074ACA" w:rsidRDefault="00666410" w:rsidP="006664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double" w:sz="6" w:space="0" w:color="auto"/>
            </w:tcBorders>
          </w:tcPr>
          <w:p w14:paraId="31552813" w14:textId="11CBEFE4" w:rsidR="00666410" w:rsidRPr="00074ACA" w:rsidRDefault="009E7045" w:rsidP="009E7045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7856" w:rsidRPr="00074ACA">
              <w:rPr>
                <w:rFonts w:asciiTheme="majorBidi" w:hAnsiTheme="majorBidi" w:cstheme="majorBidi"/>
                <w:sz w:val="24"/>
                <w:szCs w:val="24"/>
              </w:rPr>
              <w:t>3.3</w:t>
            </w:r>
            <w:r w:rsidR="00BD3438" w:rsidRPr="00074AC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2AEF20B5" w14:textId="77777777" w:rsidR="00666410" w:rsidRPr="00074ACA" w:rsidRDefault="00666410" w:rsidP="00666410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32C679A3" w14:textId="0A9C5A99" w:rsidR="00666410" w:rsidRPr="00074ACA" w:rsidRDefault="00666410" w:rsidP="0066641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(104,720.10)</w:t>
            </w:r>
          </w:p>
        </w:tc>
        <w:tc>
          <w:tcPr>
            <w:tcW w:w="140" w:type="dxa"/>
          </w:tcPr>
          <w:p w14:paraId="0335350D" w14:textId="77777777" w:rsidR="00666410" w:rsidRPr="00074ACA" w:rsidRDefault="00666410" w:rsidP="006664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B40F2DA" w14:textId="40C958A8" w:rsidR="00666410" w:rsidRPr="00074ACA" w:rsidRDefault="00666410" w:rsidP="0066641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(0.50)</w:t>
            </w:r>
          </w:p>
        </w:tc>
      </w:tr>
    </w:tbl>
    <w:p w14:paraId="7D32D78A" w14:textId="77777777" w:rsidR="007E4724" w:rsidRPr="00074ACA" w:rsidRDefault="007E4724" w:rsidP="00351E7C">
      <w:pPr>
        <w:spacing w:line="24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38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22"/>
        <w:gridCol w:w="1055"/>
        <w:gridCol w:w="134"/>
        <w:gridCol w:w="938"/>
        <w:gridCol w:w="140"/>
        <w:gridCol w:w="1078"/>
        <w:gridCol w:w="140"/>
        <w:gridCol w:w="980"/>
      </w:tblGrid>
      <w:tr w:rsidR="00035EF6" w:rsidRPr="00074ACA" w14:paraId="7D2D59EE" w14:textId="77777777" w:rsidTr="000E4A68">
        <w:trPr>
          <w:cantSplit/>
        </w:trPr>
        <w:tc>
          <w:tcPr>
            <w:tcW w:w="3922" w:type="dxa"/>
          </w:tcPr>
          <w:p w14:paraId="5A2532A0" w14:textId="77777777" w:rsidR="006D05C9" w:rsidRPr="00074ACA" w:rsidRDefault="006D05C9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5" w:type="dxa"/>
            <w:gridSpan w:val="7"/>
            <w:tcBorders>
              <w:bottom w:val="single" w:sz="6" w:space="0" w:color="auto"/>
            </w:tcBorders>
          </w:tcPr>
          <w:p w14:paraId="60141318" w14:textId="77777777" w:rsidR="006D05C9" w:rsidRPr="00074ACA" w:rsidRDefault="006D05C9" w:rsidP="006C6A39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5EF6" w:rsidRPr="00074ACA" w14:paraId="299A8121" w14:textId="77777777" w:rsidTr="000E4A68">
        <w:trPr>
          <w:cantSplit/>
        </w:trPr>
        <w:tc>
          <w:tcPr>
            <w:tcW w:w="3922" w:type="dxa"/>
          </w:tcPr>
          <w:p w14:paraId="4FDFF3F9" w14:textId="77777777" w:rsidR="00EF3EAD" w:rsidRPr="00074ACA" w:rsidRDefault="00EF3EAD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9F82AE" w14:textId="7982047A" w:rsidR="00EF3EAD" w:rsidRPr="00074ACA" w:rsidRDefault="00EF3EAD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66559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B652447" w14:textId="77777777" w:rsidR="00EF3EAD" w:rsidRPr="00074ACA" w:rsidRDefault="00EF3EAD" w:rsidP="006C6A3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D942F" w14:textId="78D88233" w:rsidR="00EF3EAD" w:rsidRPr="00074ACA" w:rsidRDefault="00EF3EAD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66559" w:rsidRPr="00074A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35EF6" w:rsidRPr="00074ACA" w14:paraId="69269D2B" w14:textId="77777777" w:rsidTr="000E4A68">
        <w:trPr>
          <w:cantSplit/>
        </w:trPr>
        <w:tc>
          <w:tcPr>
            <w:tcW w:w="3922" w:type="dxa"/>
          </w:tcPr>
          <w:p w14:paraId="27588F5B" w14:textId="77777777" w:rsidR="00EF3EAD" w:rsidRPr="00074ACA" w:rsidRDefault="00EF3EAD" w:rsidP="006C6A3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B8061AA" w14:textId="77777777" w:rsidR="00EF3EAD" w:rsidRPr="00074ACA" w:rsidRDefault="00EF3EAD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2F74CC" w14:textId="77777777" w:rsidR="00EF3EAD" w:rsidRPr="00074ACA" w:rsidRDefault="00EF3EAD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single" w:sz="6" w:space="0" w:color="auto"/>
            </w:tcBorders>
          </w:tcPr>
          <w:p w14:paraId="52A09F3C" w14:textId="77777777" w:rsidR="00EF3EAD" w:rsidRPr="00074ACA" w:rsidRDefault="00EF3EAD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7099490" w14:textId="71DE22C1" w:rsidR="00EF3EAD" w:rsidRPr="00074ACA" w:rsidRDefault="00EF3EAD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45955B5D" w14:textId="77777777" w:rsidR="00EF3EAD" w:rsidRPr="00074ACA" w:rsidRDefault="00EF3EAD" w:rsidP="006C6A3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0DDECCCA" w14:textId="77777777" w:rsidR="00EF3EAD" w:rsidRPr="00074ACA" w:rsidRDefault="00EF3EAD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3763183B" w14:textId="77777777" w:rsidR="00EF3EAD" w:rsidRPr="00074ACA" w:rsidRDefault="00EF3EAD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6FA567C5" w14:textId="77777777" w:rsidR="00EF3EAD" w:rsidRPr="00074ACA" w:rsidRDefault="00EF3EAD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78AF6B0" w14:textId="696663D4" w:rsidR="00EF3EAD" w:rsidRPr="00074ACA" w:rsidRDefault="00EF3EAD" w:rsidP="006C6A3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A4EF4" w:rsidRPr="00074ACA" w14:paraId="2FB31B13" w14:textId="77777777" w:rsidTr="000E4A68">
        <w:trPr>
          <w:cantSplit/>
        </w:trPr>
        <w:tc>
          <w:tcPr>
            <w:tcW w:w="3922" w:type="dxa"/>
          </w:tcPr>
          <w:p w14:paraId="096875A8" w14:textId="1F027743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ind w:left="223" w:right="-43" w:hanging="223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7766B40" w14:textId="1C0D9A12" w:rsidR="000A4EF4" w:rsidRPr="00074ACA" w:rsidRDefault="006E0F11" w:rsidP="000A4EF4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15,938,128.63</w:t>
            </w:r>
          </w:p>
        </w:tc>
        <w:tc>
          <w:tcPr>
            <w:tcW w:w="134" w:type="dxa"/>
          </w:tcPr>
          <w:p w14:paraId="64FD3916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14:paraId="6183DBBB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A916D80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582295CD" w14:textId="05AC84A7" w:rsidR="000A4EF4" w:rsidRPr="00074ACA" w:rsidRDefault="005F2E96" w:rsidP="005F2E96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(13,727,488.23)</w:t>
            </w:r>
          </w:p>
        </w:tc>
        <w:tc>
          <w:tcPr>
            <w:tcW w:w="140" w:type="dxa"/>
          </w:tcPr>
          <w:p w14:paraId="41D9AC32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56AFC205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4EF4" w:rsidRPr="00074ACA" w14:paraId="2872C0C6" w14:textId="77777777" w:rsidTr="000E4A68">
        <w:trPr>
          <w:cantSplit/>
        </w:trPr>
        <w:tc>
          <w:tcPr>
            <w:tcW w:w="3922" w:type="dxa"/>
          </w:tcPr>
          <w:p w14:paraId="052278E7" w14:textId="4997D459" w:rsidR="000A4EF4" w:rsidRPr="00074ACA" w:rsidRDefault="000A4EF4" w:rsidP="000A4EF4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รายได้) 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684F6F5" w14:textId="70D56CF0" w:rsidR="000A4EF4" w:rsidRPr="00074ACA" w:rsidRDefault="006E0F11" w:rsidP="000A4EF4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3,187,625.7</w:t>
            </w:r>
            <w:r w:rsidR="00B10A65" w:rsidRPr="00074AC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0602E1F6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37A33C63" w14:textId="3F395E8B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40" w:type="dxa"/>
          </w:tcPr>
          <w:p w14:paraId="0C506747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0396C2F2" w14:textId="6C86EA40" w:rsidR="000A4EF4" w:rsidRPr="00074ACA" w:rsidRDefault="005F2E96" w:rsidP="005F2E96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(2,745,497.65)</w:t>
            </w:r>
          </w:p>
        </w:tc>
        <w:tc>
          <w:tcPr>
            <w:tcW w:w="140" w:type="dxa"/>
          </w:tcPr>
          <w:p w14:paraId="49C18193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F94BF11" w14:textId="166A88DE" w:rsidR="000A4EF4" w:rsidRPr="00074ACA" w:rsidRDefault="005F2E96" w:rsidP="005F2E96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A4EF4" w:rsidRPr="00074ACA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A4EF4" w:rsidRPr="00074ACA" w14:paraId="6D6D95D1" w14:textId="77777777" w:rsidTr="000E4A68">
        <w:trPr>
          <w:cantSplit/>
        </w:trPr>
        <w:tc>
          <w:tcPr>
            <w:tcW w:w="3922" w:type="dxa"/>
          </w:tcPr>
          <w:p w14:paraId="555A3E5A" w14:textId="6179272A" w:rsidR="000A4EF4" w:rsidRPr="00074ACA" w:rsidRDefault="000A4EF4" w:rsidP="000A4EF4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0216D50C" w14:textId="633DA2BE" w:rsidR="000A4EF4" w:rsidRPr="00074ACA" w:rsidRDefault="006E0F11" w:rsidP="000A4EF4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(2,613,320.88)</w:t>
            </w:r>
          </w:p>
        </w:tc>
        <w:tc>
          <w:tcPr>
            <w:tcW w:w="134" w:type="dxa"/>
          </w:tcPr>
          <w:p w14:paraId="40F7D260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14:paraId="7E4E7C5F" w14:textId="18B440BC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(16.40)</w:t>
            </w:r>
          </w:p>
        </w:tc>
        <w:tc>
          <w:tcPr>
            <w:tcW w:w="140" w:type="dxa"/>
          </w:tcPr>
          <w:p w14:paraId="24065501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21F7D105" w14:textId="2DB132A2" w:rsidR="000A4EF4" w:rsidRPr="00074ACA" w:rsidRDefault="005F2E96" w:rsidP="005F2E96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3,046,334.94</w:t>
            </w:r>
          </w:p>
        </w:tc>
        <w:tc>
          <w:tcPr>
            <w:tcW w:w="140" w:type="dxa"/>
          </w:tcPr>
          <w:p w14:paraId="3B1A757F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14:paraId="011A6A53" w14:textId="40E8878D" w:rsidR="000A4EF4" w:rsidRPr="00074ACA" w:rsidRDefault="005F2E96" w:rsidP="005F2E96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22.19</w:t>
            </w:r>
          </w:p>
        </w:tc>
      </w:tr>
      <w:tr w:rsidR="000A4EF4" w:rsidRPr="00074ACA" w14:paraId="43328885" w14:textId="77777777" w:rsidTr="000E4A68">
        <w:trPr>
          <w:cantSplit/>
        </w:trPr>
        <w:tc>
          <w:tcPr>
            <w:tcW w:w="3922" w:type="dxa"/>
          </w:tcPr>
          <w:p w14:paraId="20195E74" w14:textId="5C031A07" w:rsidR="000A4EF4" w:rsidRPr="00074ACA" w:rsidRDefault="000A4EF4" w:rsidP="000A4EF4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ค่าใช้จ่าย </w:t>
            </w: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รายได้) 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084939F9" w14:textId="56241BF3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574,304.84</w:t>
            </w:r>
          </w:p>
        </w:tc>
        <w:tc>
          <w:tcPr>
            <w:tcW w:w="134" w:type="dxa"/>
          </w:tcPr>
          <w:p w14:paraId="7C41B0E9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double" w:sz="6" w:space="0" w:color="auto"/>
            </w:tcBorders>
          </w:tcPr>
          <w:p w14:paraId="7F2CE855" w14:textId="42512733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3.60</w:t>
            </w:r>
          </w:p>
        </w:tc>
        <w:tc>
          <w:tcPr>
            <w:tcW w:w="140" w:type="dxa"/>
          </w:tcPr>
          <w:p w14:paraId="78D9F14C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5C0AEA84" w14:textId="33A5C3B1" w:rsidR="000A4EF4" w:rsidRPr="00074ACA" w:rsidRDefault="005F2E96" w:rsidP="000A4EF4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300,837.29</w:t>
            </w:r>
          </w:p>
        </w:tc>
        <w:tc>
          <w:tcPr>
            <w:tcW w:w="140" w:type="dxa"/>
          </w:tcPr>
          <w:p w14:paraId="29D3B82D" w14:textId="77777777" w:rsidR="000A4EF4" w:rsidRPr="00074ACA" w:rsidRDefault="000A4EF4" w:rsidP="000A4E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6" w:space="0" w:color="auto"/>
            </w:tcBorders>
          </w:tcPr>
          <w:p w14:paraId="3A4D513E" w14:textId="1CA97B26" w:rsidR="000A4EF4" w:rsidRPr="00074ACA" w:rsidRDefault="005F2E96" w:rsidP="000A4EF4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2.19</w:t>
            </w:r>
          </w:p>
        </w:tc>
      </w:tr>
    </w:tbl>
    <w:p w14:paraId="3C29870D" w14:textId="77777777" w:rsidR="00EC0FD9" w:rsidRPr="00074ACA" w:rsidRDefault="00EC0FD9" w:rsidP="00EC0FD9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 xml:space="preserve">2568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บริษัทและบริษัทย่อยมีรายการผลขาดทุนทางภาษีที่ยังไม่ได้ใช้จำนวน </w:t>
      </w:r>
      <w:r>
        <w:rPr>
          <w:rFonts w:asciiTheme="majorBidi" w:hAnsiTheme="majorBidi" w:cstheme="majorBidi"/>
          <w:sz w:val="32"/>
          <w:szCs w:val="32"/>
        </w:rPr>
        <w:t>37.53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ซึ่งบริษัทไม่ได้รับรู้เป็นสินทรัพย์ภาษีเงินได้รอการตัดบัญชีไว้ในงบฐานะการเงิน เนื่องจากฝ่ายบริหารของบริษัทพิจารณาแล้วเห็นว่ายังไม่มีความเป็นไปได้ค่อนข้างแน่ว่าบริษัท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7DB8F8B1" w14:textId="77777777" w:rsidR="00EC0FD9" w:rsidRDefault="00EC0FD9" w:rsidP="00EC0FD9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258FE47" w14:textId="1F6B9828" w:rsidR="006D05C9" w:rsidRPr="00074ACA" w:rsidRDefault="003D4809" w:rsidP="00EC0FD9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6D05C9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05C9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05C9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2A3F93"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5754A" w:rsidRPr="00074ACA">
        <w:rPr>
          <w:rFonts w:asciiTheme="majorBidi" w:hAnsiTheme="majorBidi" w:cstheme="majorBidi"/>
          <w:b/>
          <w:bCs/>
          <w:sz w:val="32"/>
          <w:szCs w:val="32"/>
          <w:cs/>
        </w:rPr>
        <w:t>(ขาดทุน)</w:t>
      </w:r>
      <w:r w:rsidR="002A3F93"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D05C9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5313DF69" w14:textId="5E7FD9D7" w:rsidR="004E4E1C" w:rsidRPr="00074ACA" w:rsidRDefault="004D5480" w:rsidP="00EC0FD9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31 </w:t>
      </w:r>
      <w:r w:rsidRPr="00074AC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866559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866559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E1C" w:rsidRPr="00074ACA">
        <w:rPr>
          <w:rFonts w:asciiTheme="majorBidi" w:hAnsiTheme="majorBidi" w:cstheme="majorBidi"/>
          <w:sz w:val="32"/>
          <w:szCs w:val="32"/>
          <w:cs/>
        </w:rPr>
        <w:t>กำไร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E1C" w:rsidRPr="00074ACA">
        <w:rPr>
          <w:rFonts w:asciiTheme="majorBidi" w:hAnsiTheme="majorBidi" w:cstheme="majorBidi"/>
          <w:sz w:val="32"/>
          <w:szCs w:val="32"/>
          <w:cs/>
        </w:rPr>
        <w:t>(ขาดทุน) ต่อหุ้น ประกอบด้วย กำไร (ขาดทุน) ต่อหุ้นขั้นพื้นฐาน และกำไร (ขาดทุน) ต่อหุ้นปรับลด ดังนี้</w:t>
      </w:r>
    </w:p>
    <w:tbl>
      <w:tblPr>
        <w:tblW w:w="8532" w:type="dxa"/>
        <w:tblInd w:w="7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74"/>
        <w:gridCol w:w="1190"/>
        <w:gridCol w:w="132"/>
        <w:gridCol w:w="1190"/>
        <w:gridCol w:w="132"/>
        <w:gridCol w:w="1191"/>
        <w:gridCol w:w="132"/>
        <w:gridCol w:w="1191"/>
      </w:tblGrid>
      <w:tr w:rsidR="004E4E1C" w:rsidRPr="00074ACA" w14:paraId="6A089D66" w14:textId="77777777" w:rsidTr="007D069D">
        <w:tc>
          <w:tcPr>
            <w:tcW w:w="3374" w:type="dxa"/>
          </w:tcPr>
          <w:p w14:paraId="3CCDCC5A" w14:textId="77777777" w:rsidR="004E4E1C" w:rsidRPr="00074ACA" w:rsidRDefault="004E4E1C" w:rsidP="00EC0FD9">
            <w:pPr>
              <w:spacing w:line="290" w:lineRule="exact"/>
              <w:jc w:val="both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512" w:type="dxa"/>
            <w:gridSpan w:val="3"/>
            <w:tcBorders>
              <w:bottom w:val="single" w:sz="6" w:space="0" w:color="auto"/>
            </w:tcBorders>
          </w:tcPr>
          <w:p w14:paraId="3E2565A6" w14:textId="77777777" w:rsidR="004E4E1C" w:rsidRPr="00074ACA" w:rsidRDefault="004E4E1C" w:rsidP="00EC0FD9">
            <w:pPr>
              <w:tabs>
                <w:tab w:val="left" w:pos="1260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3BB959B0" w14:textId="77777777" w:rsidR="004E4E1C" w:rsidRPr="00074ACA" w:rsidRDefault="004E4E1C" w:rsidP="00EC0FD9">
            <w:pPr>
              <w:tabs>
                <w:tab w:val="left" w:pos="540"/>
                <w:tab w:val="left" w:pos="1260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514" w:type="dxa"/>
            <w:gridSpan w:val="3"/>
            <w:tcBorders>
              <w:bottom w:val="single" w:sz="6" w:space="0" w:color="auto"/>
            </w:tcBorders>
          </w:tcPr>
          <w:p w14:paraId="50B27A3F" w14:textId="77777777" w:rsidR="004E4E1C" w:rsidRPr="00074ACA" w:rsidRDefault="004E4E1C" w:rsidP="00EC0FD9">
            <w:pPr>
              <w:tabs>
                <w:tab w:val="left" w:pos="1260"/>
              </w:tabs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6559" w:rsidRPr="00074ACA" w14:paraId="059C5BB9" w14:textId="77777777" w:rsidTr="007D069D">
        <w:tc>
          <w:tcPr>
            <w:tcW w:w="3374" w:type="dxa"/>
          </w:tcPr>
          <w:p w14:paraId="678B3C13" w14:textId="77777777" w:rsidR="00866559" w:rsidRPr="00074ACA" w:rsidRDefault="00866559" w:rsidP="00EC0FD9">
            <w:pPr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38CA5ED" w14:textId="1F4241FC" w:rsidR="00866559" w:rsidRPr="00074ACA" w:rsidRDefault="00866559" w:rsidP="00EC0FD9">
            <w:pPr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2" w:type="dxa"/>
          </w:tcPr>
          <w:p w14:paraId="25C66D0F" w14:textId="77777777" w:rsidR="00866559" w:rsidRPr="00074ACA" w:rsidRDefault="00866559" w:rsidP="00EC0FD9">
            <w:pPr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852AADF" w14:textId="6B48C5F2" w:rsidR="00866559" w:rsidRPr="00074ACA" w:rsidRDefault="00866559" w:rsidP="00EC0FD9">
            <w:pPr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" w:type="dxa"/>
          </w:tcPr>
          <w:p w14:paraId="2671FF5C" w14:textId="77777777" w:rsidR="00866559" w:rsidRPr="00074ACA" w:rsidRDefault="00866559" w:rsidP="00EC0FD9">
            <w:pPr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E5E37CC" w14:textId="71DA9023" w:rsidR="00866559" w:rsidRPr="00074ACA" w:rsidRDefault="00866559" w:rsidP="00EC0FD9">
            <w:pPr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2" w:type="dxa"/>
          </w:tcPr>
          <w:p w14:paraId="7F8F82F8" w14:textId="77777777" w:rsidR="00866559" w:rsidRPr="00074ACA" w:rsidRDefault="00866559" w:rsidP="00EC0FD9">
            <w:pPr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FA059A8" w14:textId="67262083" w:rsidR="00866559" w:rsidRPr="00074ACA" w:rsidRDefault="00866559" w:rsidP="00EC0FD9">
            <w:pPr>
              <w:spacing w:line="29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0A4EF4"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</w:tr>
      <w:tr w:rsidR="00866559" w:rsidRPr="00074ACA" w14:paraId="7B20FF9C" w14:textId="77777777" w:rsidTr="007D069D">
        <w:tc>
          <w:tcPr>
            <w:tcW w:w="3374" w:type="dxa"/>
          </w:tcPr>
          <w:p w14:paraId="5A778BF1" w14:textId="77777777" w:rsidR="00866559" w:rsidRPr="00074ACA" w:rsidRDefault="00866559" w:rsidP="00EC0FD9">
            <w:pPr>
              <w:spacing w:line="290" w:lineRule="exact"/>
              <w:ind w:right="-108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ส่วนแบ่งกำไร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ขาดทุน) ที่เป็นของบริษัทใหญ่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37407E2F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40359E8D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4105A04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625A40A4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B6EB0B7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207E2DDB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3B1E814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866559" w:rsidRPr="00074ACA" w14:paraId="6AA7EB03" w14:textId="77777777" w:rsidTr="007D069D">
        <w:tc>
          <w:tcPr>
            <w:tcW w:w="3374" w:type="dxa"/>
          </w:tcPr>
          <w:p w14:paraId="3BFAF44A" w14:textId="0017BB89" w:rsidR="00866559" w:rsidRPr="00074ACA" w:rsidRDefault="00866559" w:rsidP="00EC0FD9">
            <w:pPr>
              <w:spacing w:line="290" w:lineRule="exact"/>
              <w:ind w:right="-108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  <w:lang w:val="en-GB"/>
              </w:rPr>
              <w:t xml:space="preserve"> (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ขาดทุน) สำหรับปี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57A9506" w14:textId="6605384D" w:rsidR="00866559" w:rsidRPr="00074ACA" w:rsidRDefault="00E6158E" w:rsidP="00EC0FD9">
            <w:pPr>
              <w:spacing w:line="290" w:lineRule="exact"/>
              <w:ind w:right="-14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(25,</w:t>
            </w:r>
            <w:r w:rsidR="00217214"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561,038.85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2" w:type="dxa"/>
          </w:tcPr>
          <w:p w14:paraId="6AB3CE5C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F008EB2" w14:textId="3A97892F" w:rsidR="00866559" w:rsidRPr="00074ACA" w:rsidRDefault="00866559" w:rsidP="00EC0FD9">
            <w:pPr>
              <w:spacing w:line="290" w:lineRule="exact"/>
              <w:ind w:right="-14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(19,711,775.98)</w:t>
            </w:r>
          </w:p>
        </w:tc>
        <w:tc>
          <w:tcPr>
            <w:tcW w:w="132" w:type="dxa"/>
          </w:tcPr>
          <w:p w14:paraId="236EEC07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71618635" w14:textId="344208B4" w:rsidR="00866559" w:rsidRPr="00074ACA" w:rsidRDefault="00E6158E" w:rsidP="00EC0FD9">
            <w:pPr>
              <w:spacing w:line="290" w:lineRule="exact"/>
              <w:ind w:right="2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15,363,823.79</w:t>
            </w:r>
          </w:p>
        </w:tc>
        <w:tc>
          <w:tcPr>
            <w:tcW w:w="132" w:type="dxa"/>
          </w:tcPr>
          <w:p w14:paraId="45668BE6" w14:textId="77777777" w:rsidR="00866559" w:rsidRPr="00074ACA" w:rsidRDefault="00866559" w:rsidP="00EC0FD9">
            <w:pPr>
              <w:spacing w:line="290" w:lineRule="exact"/>
              <w:ind w:right="-14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0A11DF15" w14:textId="4ED3556F" w:rsidR="00866559" w:rsidRPr="00074ACA" w:rsidRDefault="00866559" w:rsidP="00EC0FD9">
            <w:pPr>
              <w:spacing w:line="290" w:lineRule="exact"/>
              <w:ind w:right="-14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(14,028,325.42)</w:t>
            </w:r>
          </w:p>
        </w:tc>
      </w:tr>
      <w:tr w:rsidR="00866559" w:rsidRPr="00074ACA" w14:paraId="280E6B85" w14:textId="77777777" w:rsidTr="007D069D">
        <w:tc>
          <w:tcPr>
            <w:tcW w:w="3374" w:type="dxa"/>
          </w:tcPr>
          <w:p w14:paraId="46EFCFBF" w14:textId="77777777" w:rsidR="00866559" w:rsidRPr="00074ACA" w:rsidRDefault="00866559" w:rsidP="00EC0FD9">
            <w:pPr>
              <w:spacing w:line="290" w:lineRule="exact"/>
              <w:ind w:right="-108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79019D50" w14:textId="0265E993" w:rsidR="00866559" w:rsidRPr="00074ACA" w:rsidRDefault="00E6158E" w:rsidP="00EC0FD9">
            <w:pPr>
              <w:spacing w:line="290" w:lineRule="exact"/>
              <w:ind w:right="2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812,339,361</w:t>
            </w:r>
          </w:p>
        </w:tc>
        <w:tc>
          <w:tcPr>
            <w:tcW w:w="132" w:type="dxa"/>
          </w:tcPr>
          <w:p w14:paraId="4DFCF87A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7CD5483E" w14:textId="7BC63A2C" w:rsidR="00866559" w:rsidRPr="00074ACA" w:rsidRDefault="00866559" w:rsidP="00EC0FD9">
            <w:pPr>
              <w:spacing w:line="290" w:lineRule="exact"/>
              <w:ind w:right="2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674,000,000</w:t>
            </w:r>
          </w:p>
        </w:tc>
        <w:tc>
          <w:tcPr>
            <w:tcW w:w="132" w:type="dxa"/>
          </w:tcPr>
          <w:p w14:paraId="1D417041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727C3FA8" w14:textId="143E740F" w:rsidR="00866559" w:rsidRPr="00074ACA" w:rsidRDefault="006C6A39" w:rsidP="00EC0FD9">
            <w:pPr>
              <w:spacing w:line="290" w:lineRule="exact"/>
              <w:ind w:right="2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812,339,361</w:t>
            </w:r>
          </w:p>
        </w:tc>
        <w:tc>
          <w:tcPr>
            <w:tcW w:w="132" w:type="dxa"/>
          </w:tcPr>
          <w:p w14:paraId="23A30C44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411A4679" w14:textId="27FA1BCA" w:rsidR="00866559" w:rsidRPr="00074ACA" w:rsidRDefault="00866559" w:rsidP="00EC0FD9">
            <w:pPr>
              <w:spacing w:line="290" w:lineRule="exact"/>
              <w:ind w:right="28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674,000,000</w:t>
            </w:r>
          </w:p>
        </w:tc>
      </w:tr>
      <w:tr w:rsidR="00866559" w:rsidRPr="00074ACA" w14:paraId="660A7B29" w14:textId="77777777" w:rsidTr="007D069D">
        <w:tc>
          <w:tcPr>
            <w:tcW w:w="3374" w:type="dxa"/>
          </w:tcPr>
          <w:p w14:paraId="4C3FA5CE" w14:textId="77777777" w:rsidR="00866559" w:rsidRPr="00074ACA" w:rsidRDefault="00866559" w:rsidP="00EC0FD9">
            <w:pPr>
              <w:spacing w:line="290" w:lineRule="exact"/>
              <w:ind w:right="-108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1190" w:type="dxa"/>
          </w:tcPr>
          <w:p w14:paraId="40C8BD88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701BE13F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89D1BBA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3E3DB9DD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1102089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42BD0C06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9831D5D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6C6A39" w:rsidRPr="00074ACA" w14:paraId="0E96CA00" w14:textId="77777777" w:rsidTr="007D069D">
        <w:tc>
          <w:tcPr>
            <w:tcW w:w="3374" w:type="dxa"/>
          </w:tcPr>
          <w:p w14:paraId="3B23AFD5" w14:textId="77777777" w:rsidR="006C6A39" w:rsidRPr="00074ACA" w:rsidRDefault="006C6A39" w:rsidP="00EC0FD9">
            <w:pPr>
              <w:spacing w:line="290" w:lineRule="exact"/>
              <w:ind w:left="227" w:right="-108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ต้องออกให้ตามสิทธิ</w:t>
            </w:r>
          </w:p>
        </w:tc>
        <w:tc>
          <w:tcPr>
            <w:tcW w:w="1190" w:type="dxa"/>
          </w:tcPr>
          <w:p w14:paraId="631D5359" w14:textId="2F73C64A" w:rsidR="006C6A39" w:rsidRPr="00074ACA" w:rsidRDefault="006C6A39" w:rsidP="00EC0FD9">
            <w:pPr>
              <w:tabs>
                <w:tab w:val="left" w:pos="284"/>
              </w:tabs>
              <w:spacing w:line="290" w:lineRule="exact"/>
              <w:ind w:left="-1366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7713566B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BE745F3" w14:textId="237A9054" w:rsidR="006C6A39" w:rsidRPr="00074ACA" w:rsidRDefault="006C6A39" w:rsidP="00EC0FD9">
            <w:pPr>
              <w:spacing w:line="290" w:lineRule="exact"/>
              <w:ind w:right="2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245,844,262</w:t>
            </w:r>
          </w:p>
        </w:tc>
        <w:tc>
          <w:tcPr>
            <w:tcW w:w="132" w:type="dxa"/>
          </w:tcPr>
          <w:p w14:paraId="32735784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DF12D6F" w14:textId="4FA67CEF" w:rsidR="006C6A39" w:rsidRPr="00074ACA" w:rsidRDefault="006C6A39" w:rsidP="00EC0FD9">
            <w:pPr>
              <w:tabs>
                <w:tab w:val="left" w:pos="284"/>
              </w:tabs>
              <w:spacing w:line="290" w:lineRule="exact"/>
              <w:ind w:left="-1366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7868C3ED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6315BAC" w14:textId="09B9EB28" w:rsidR="006C6A39" w:rsidRPr="00074ACA" w:rsidRDefault="006C6A39" w:rsidP="00EC0FD9">
            <w:pPr>
              <w:spacing w:line="290" w:lineRule="exact"/>
              <w:ind w:right="28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245,844,262</w:t>
            </w:r>
          </w:p>
        </w:tc>
      </w:tr>
      <w:tr w:rsidR="006C6A39" w:rsidRPr="00074ACA" w14:paraId="138AFB58" w14:textId="77777777" w:rsidTr="007D069D">
        <w:tc>
          <w:tcPr>
            <w:tcW w:w="3374" w:type="dxa"/>
          </w:tcPr>
          <w:p w14:paraId="49D026C9" w14:textId="77777777" w:rsidR="006C6A39" w:rsidRPr="00074ACA" w:rsidRDefault="006C6A39" w:rsidP="00EC0FD9">
            <w:pPr>
              <w:spacing w:line="290" w:lineRule="exact"/>
              <w:ind w:right="-108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16CBD1E" w14:textId="078AC83F" w:rsidR="006C6A39" w:rsidRPr="00074ACA" w:rsidRDefault="006C6A39" w:rsidP="00EC0FD9">
            <w:pPr>
              <w:tabs>
                <w:tab w:val="left" w:pos="284"/>
              </w:tabs>
              <w:spacing w:line="290" w:lineRule="exact"/>
              <w:ind w:left="-1366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53A00868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D6F55D3" w14:textId="7C7B6EAA" w:rsidR="006C6A39" w:rsidRPr="00074ACA" w:rsidRDefault="006C6A39" w:rsidP="00EC0FD9">
            <w:pPr>
              <w:spacing w:line="290" w:lineRule="exact"/>
              <w:ind w:right="-14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(175,141,025)</w:t>
            </w:r>
          </w:p>
        </w:tc>
        <w:tc>
          <w:tcPr>
            <w:tcW w:w="132" w:type="dxa"/>
          </w:tcPr>
          <w:p w14:paraId="733C4389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9F7CE56" w14:textId="4113CAE5" w:rsidR="006C6A39" w:rsidRPr="00074ACA" w:rsidRDefault="006C6A39" w:rsidP="00EC0FD9">
            <w:pPr>
              <w:tabs>
                <w:tab w:val="left" w:pos="284"/>
              </w:tabs>
              <w:spacing w:line="290" w:lineRule="exact"/>
              <w:ind w:left="-1366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62B3A4EA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0CA7F86" w14:textId="7293E1B2" w:rsidR="006C6A39" w:rsidRPr="00074ACA" w:rsidRDefault="006C6A39" w:rsidP="00EC0FD9">
            <w:pPr>
              <w:spacing w:line="290" w:lineRule="exact"/>
              <w:ind w:right="-14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(175,141,025)</w:t>
            </w:r>
          </w:p>
        </w:tc>
      </w:tr>
      <w:tr w:rsidR="006C6A39" w:rsidRPr="00074ACA" w14:paraId="56BF6DE5" w14:textId="77777777" w:rsidTr="007D069D">
        <w:tc>
          <w:tcPr>
            <w:tcW w:w="3374" w:type="dxa"/>
          </w:tcPr>
          <w:p w14:paraId="55D91345" w14:textId="77777777" w:rsidR="006C6A39" w:rsidRPr="00074ACA" w:rsidRDefault="006C6A39" w:rsidP="00EC0FD9">
            <w:pPr>
              <w:spacing w:line="290" w:lineRule="exact"/>
              <w:ind w:right="-108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3C50FAB" w14:textId="77777777" w:rsidR="006C6A39" w:rsidRPr="00074ACA" w:rsidRDefault="006C6A39" w:rsidP="00EC0FD9">
            <w:pPr>
              <w:tabs>
                <w:tab w:val="left" w:pos="284"/>
              </w:tabs>
              <w:spacing w:line="290" w:lineRule="exact"/>
              <w:ind w:left="-1366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39F6BF2E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A111A0F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0D217CD5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8BEA083" w14:textId="77777777" w:rsidR="006C6A39" w:rsidRPr="00074ACA" w:rsidRDefault="006C6A39" w:rsidP="00EC0FD9">
            <w:pPr>
              <w:tabs>
                <w:tab w:val="left" w:pos="284"/>
              </w:tabs>
              <w:spacing w:line="290" w:lineRule="exact"/>
              <w:ind w:left="-1366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2420B714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61C4CEA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6C6A39" w:rsidRPr="00074ACA" w14:paraId="1A4F06C2" w14:textId="77777777" w:rsidTr="007D069D">
        <w:tc>
          <w:tcPr>
            <w:tcW w:w="3374" w:type="dxa"/>
          </w:tcPr>
          <w:p w14:paraId="08E7CF93" w14:textId="77777777" w:rsidR="006C6A39" w:rsidRPr="00074ACA" w:rsidRDefault="006C6A39" w:rsidP="00EC0FD9">
            <w:pPr>
              <w:spacing w:line="290" w:lineRule="exact"/>
              <w:ind w:left="227" w:right="-108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รวมหุ้นสามัญเทียบเท่าปรับลด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4012E4AA" w14:textId="7230D7AD" w:rsidR="006C6A39" w:rsidRPr="00074ACA" w:rsidRDefault="006C6A39" w:rsidP="00EC0FD9">
            <w:pPr>
              <w:tabs>
                <w:tab w:val="left" w:pos="284"/>
              </w:tabs>
              <w:spacing w:line="290" w:lineRule="exact"/>
              <w:ind w:left="-1366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2FDB1252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25A8EFD" w14:textId="1DE7BA9E" w:rsidR="006C6A39" w:rsidRPr="00074ACA" w:rsidRDefault="006C6A39" w:rsidP="00EC0FD9">
            <w:pPr>
              <w:spacing w:line="290" w:lineRule="exact"/>
              <w:ind w:right="2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744,703,237</w:t>
            </w:r>
          </w:p>
        </w:tc>
        <w:tc>
          <w:tcPr>
            <w:tcW w:w="132" w:type="dxa"/>
          </w:tcPr>
          <w:p w14:paraId="672C200D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22D69002" w14:textId="3AF722B0" w:rsidR="006C6A39" w:rsidRPr="00074ACA" w:rsidRDefault="006C6A39" w:rsidP="00EC0FD9">
            <w:pPr>
              <w:tabs>
                <w:tab w:val="left" w:pos="284"/>
              </w:tabs>
              <w:spacing w:line="290" w:lineRule="exact"/>
              <w:ind w:left="-1366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1C5F5BD2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1523885" w14:textId="5DF39FD8" w:rsidR="006C6A39" w:rsidRPr="00074ACA" w:rsidRDefault="006C6A39" w:rsidP="00EC0FD9">
            <w:pPr>
              <w:spacing w:line="290" w:lineRule="exact"/>
              <w:ind w:right="28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744,703,237</w:t>
            </w:r>
          </w:p>
        </w:tc>
      </w:tr>
      <w:tr w:rsidR="006C6A39" w:rsidRPr="00074ACA" w14:paraId="1A38695F" w14:textId="77777777" w:rsidTr="007D069D">
        <w:tc>
          <w:tcPr>
            <w:tcW w:w="3374" w:type="dxa"/>
          </w:tcPr>
          <w:p w14:paraId="64C2FC0B" w14:textId="77777777" w:rsidR="006C6A39" w:rsidRPr="00074ACA" w:rsidRDefault="006C6A39" w:rsidP="00EC0FD9">
            <w:pPr>
              <w:spacing w:line="290" w:lineRule="exact"/>
              <w:ind w:right="-108"/>
              <w:jc w:val="both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274C1B59" w14:textId="77777777" w:rsidR="006C6A39" w:rsidRPr="00074ACA" w:rsidRDefault="006C6A39" w:rsidP="00EC0FD9">
            <w:pPr>
              <w:tabs>
                <w:tab w:val="left" w:pos="284"/>
              </w:tabs>
              <w:spacing w:line="290" w:lineRule="exact"/>
              <w:ind w:left="-1366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2DC1E7A5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2E07545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77FF80C0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1FFB37CC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039842D6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0348C84A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866559" w:rsidRPr="00074ACA" w14:paraId="69769F7A" w14:textId="77777777" w:rsidTr="007D069D">
        <w:tc>
          <w:tcPr>
            <w:tcW w:w="3374" w:type="dxa"/>
          </w:tcPr>
          <w:p w14:paraId="012F149F" w14:textId="77777777" w:rsidR="00866559" w:rsidRPr="00074ACA" w:rsidRDefault="00866559" w:rsidP="00EC0FD9">
            <w:pPr>
              <w:spacing w:line="290" w:lineRule="exact"/>
              <w:ind w:right="-108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ขาดทุน) ต่อหุ้น</w:t>
            </w:r>
          </w:p>
        </w:tc>
        <w:tc>
          <w:tcPr>
            <w:tcW w:w="1190" w:type="dxa"/>
          </w:tcPr>
          <w:p w14:paraId="0636B73C" w14:textId="77777777" w:rsidR="00866559" w:rsidRPr="00074ACA" w:rsidRDefault="00866559" w:rsidP="00EC0FD9">
            <w:pPr>
              <w:tabs>
                <w:tab w:val="left" w:pos="284"/>
              </w:tabs>
              <w:spacing w:line="290" w:lineRule="exact"/>
              <w:ind w:left="-1366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7C20375C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AF8C374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346F43D5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2B8A249D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6DAB5387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0B06098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866559" w:rsidRPr="00074ACA" w14:paraId="161D49C3" w14:textId="77777777" w:rsidTr="007D069D">
        <w:tc>
          <w:tcPr>
            <w:tcW w:w="3374" w:type="dxa"/>
          </w:tcPr>
          <w:p w14:paraId="06D0F99E" w14:textId="77777777" w:rsidR="00866559" w:rsidRPr="00074ACA" w:rsidRDefault="00866559" w:rsidP="00EC0FD9">
            <w:pPr>
              <w:spacing w:line="290" w:lineRule="exact"/>
              <w:ind w:left="227" w:right="-108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ขาดทุน) ต่อหุ้นขั้นพื้นฐาน 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บาทต่อหุ้น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1A04E443" w14:textId="5A96545F" w:rsidR="00866559" w:rsidRPr="00074ACA" w:rsidRDefault="00E6158E" w:rsidP="00EC0FD9">
            <w:pPr>
              <w:spacing w:line="290" w:lineRule="exact"/>
              <w:ind w:right="-14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(0.0315)</w:t>
            </w:r>
          </w:p>
        </w:tc>
        <w:tc>
          <w:tcPr>
            <w:tcW w:w="132" w:type="dxa"/>
          </w:tcPr>
          <w:p w14:paraId="48B5AB37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7C7644C1" w14:textId="328F310F" w:rsidR="00866559" w:rsidRPr="00074ACA" w:rsidRDefault="00866559" w:rsidP="00EC0FD9">
            <w:pPr>
              <w:spacing w:line="290" w:lineRule="exact"/>
              <w:ind w:right="-14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(0.0292)</w:t>
            </w:r>
          </w:p>
        </w:tc>
        <w:tc>
          <w:tcPr>
            <w:tcW w:w="132" w:type="dxa"/>
          </w:tcPr>
          <w:p w14:paraId="60388FE8" w14:textId="77777777" w:rsidR="00866559" w:rsidRPr="00074ACA" w:rsidRDefault="0086655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74F5916B" w14:textId="28842A00" w:rsidR="00866559" w:rsidRPr="00074ACA" w:rsidRDefault="006C6A39" w:rsidP="00EC0FD9">
            <w:pPr>
              <w:spacing w:line="290" w:lineRule="exact"/>
              <w:ind w:right="2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0.0189</w:t>
            </w:r>
          </w:p>
        </w:tc>
        <w:tc>
          <w:tcPr>
            <w:tcW w:w="132" w:type="dxa"/>
          </w:tcPr>
          <w:p w14:paraId="0BD8A36B" w14:textId="77777777" w:rsidR="00866559" w:rsidRPr="00074ACA" w:rsidRDefault="00866559" w:rsidP="00EC0FD9">
            <w:pPr>
              <w:spacing w:line="290" w:lineRule="exact"/>
              <w:ind w:right="-14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10208EE" w14:textId="76CDC5D6" w:rsidR="00866559" w:rsidRPr="00074ACA" w:rsidRDefault="00866559" w:rsidP="00EC0FD9">
            <w:pPr>
              <w:spacing w:line="290" w:lineRule="exact"/>
              <w:ind w:right="-14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(0.0208)</w:t>
            </w:r>
          </w:p>
        </w:tc>
      </w:tr>
      <w:tr w:rsidR="006C6A39" w:rsidRPr="00074ACA" w14:paraId="6956074F" w14:textId="77777777" w:rsidTr="007D069D">
        <w:tc>
          <w:tcPr>
            <w:tcW w:w="3374" w:type="dxa"/>
          </w:tcPr>
          <w:p w14:paraId="7CA37343" w14:textId="77777777" w:rsidR="006C6A39" w:rsidRPr="00074ACA" w:rsidRDefault="006C6A39" w:rsidP="00EC0FD9">
            <w:pPr>
              <w:spacing w:line="290" w:lineRule="exact"/>
              <w:ind w:left="227" w:right="-108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กำไร (ขาดทุน) ต่อหุ้นปรับลด 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บาทต่อหุ้น</w:t>
            </w: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2589BEBD" w14:textId="5DDDF89E" w:rsidR="006C6A39" w:rsidRPr="00074ACA" w:rsidRDefault="006C6A39" w:rsidP="00EC0FD9">
            <w:pPr>
              <w:tabs>
                <w:tab w:val="left" w:pos="284"/>
              </w:tabs>
              <w:spacing w:line="290" w:lineRule="exact"/>
              <w:ind w:left="-1366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306713A1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7D68DF73" w14:textId="21F943B1" w:rsidR="006C6A39" w:rsidRPr="00074ACA" w:rsidRDefault="006C6A39" w:rsidP="00EC0FD9">
            <w:pPr>
              <w:spacing w:line="290" w:lineRule="exact"/>
              <w:ind w:right="-14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(0.0265)</w:t>
            </w:r>
          </w:p>
        </w:tc>
        <w:tc>
          <w:tcPr>
            <w:tcW w:w="132" w:type="dxa"/>
          </w:tcPr>
          <w:p w14:paraId="3B51486C" w14:textId="77777777" w:rsidR="006C6A39" w:rsidRPr="00074ACA" w:rsidRDefault="006C6A39" w:rsidP="00EC0FD9">
            <w:pPr>
              <w:spacing w:line="29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385424A3" w14:textId="714C1338" w:rsidR="006C6A39" w:rsidRPr="00074ACA" w:rsidRDefault="006C6A39" w:rsidP="00EC0FD9">
            <w:pPr>
              <w:tabs>
                <w:tab w:val="left" w:pos="284"/>
              </w:tabs>
              <w:spacing w:line="290" w:lineRule="exact"/>
              <w:ind w:left="-1366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0F0E4D0C" w14:textId="77777777" w:rsidR="006C6A39" w:rsidRPr="00074ACA" w:rsidRDefault="006C6A39" w:rsidP="00EC0FD9">
            <w:pPr>
              <w:spacing w:line="290" w:lineRule="exact"/>
              <w:ind w:right="-14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32AE71F1" w14:textId="5733D9CD" w:rsidR="006C6A39" w:rsidRPr="00074ACA" w:rsidRDefault="006C6A39" w:rsidP="00EC0FD9">
            <w:pPr>
              <w:spacing w:line="290" w:lineRule="exact"/>
              <w:ind w:right="-14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4"/>
                <w:szCs w:val="24"/>
              </w:rPr>
              <w:t>(0.0188)</w:t>
            </w:r>
          </w:p>
        </w:tc>
      </w:tr>
    </w:tbl>
    <w:p w14:paraId="4153B679" w14:textId="77777777" w:rsidR="006C6A39" w:rsidRPr="00074ACA" w:rsidRDefault="006C6A39" w:rsidP="00EC0FD9">
      <w:pPr>
        <w:tabs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1E544B" w14:textId="006010F9" w:rsidR="00A85266" w:rsidRPr="00074ACA" w:rsidRDefault="00A85266" w:rsidP="00EC0FD9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D4809" w:rsidRPr="00074AC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ค่าใช้จ่ายตามธรรมชาติ</w:t>
      </w:r>
    </w:p>
    <w:p w14:paraId="75948ABF" w14:textId="52BD5AA5" w:rsidR="00A85266" w:rsidRPr="00074ACA" w:rsidRDefault="00A85266" w:rsidP="00EC0FD9">
      <w:pPr>
        <w:pStyle w:val="NoSpacing"/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</w:t>
      </w:r>
      <w:r w:rsidR="00222FB9" w:rsidRPr="00074ACA">
        <w:rPr>
          <w:rFonts w:asciiTheme="majorBidi" w:hAnsiTheme="majorBidi" w:cstheme="majorBidi"/>
          <w:sz w:val="32"/>
          <w:szCs w:val="32"/>
          <w:cs/>
        </w:rPr>
        <w:t>ธรรมชาติ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ประกอบด้วยรายการค่าใช้จ่ายที่สำคัญสำหรับปีสิ้นสุดวันที่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31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866559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866559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76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4"/>
        <w:gridCol w:w="76"/>
        <w:gridCol w:w="1341"/>
        <w:gridCol w:w="76"/>
        <w:gridCol w:w="1340"/>
        <w:gridCol w:w="76"/>
        <w:gridCol w:w="1347"/>
        <w:gridCol w:w="76"/>
        <w:gridCol w:w="1200"/>
      </w:tblGrid>
      <w:tr w:rsidR="00A85266" w:rsidRPr="00074ACA" w14:paraId="41D55F38" w14:textId="77777777" w:rsidTr="00EC0FD9">
        <w:trPr>
          <w:trHeight w:val="20"/>
        </w:trPr>
        <w:tc>
          <w:tcPr>
            <w:tcW w:w="3234" w:type="dxa"/>
          </w:tcPr>
          <w:p w14:paraId="5E9BC8DB" w14:textId="77777777" w:rsidR="00A85266" w:rsidRPr="00074ACA" w:rsidRDefault="00A85266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7562FC" w14:textId="77777777" w:rsidR="00A85266" w:rsidRPr="00074ACA" w:rsidRDefault="00A85266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56" w:type="dxa"/>
            <w:gridSpan w:val="7"/>
            <w:tcBorders>
              <w:bottom w:val="single" w:sz="6" w:space="0" w:color="auto"/>
            </w:tcBorders>
          </w:tcPr>
          <w:p w14:paraId="476326D4" w14:textId="77777777" w:rsidR="00A85266" w:rsidRPr="00074ACA" w:rsidRDefault="00A85266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A85266" w:rsidRPr="00074ACA" w14:paraId="13230907" w14:textId="77777777" w:rsidTr="00EC0FD9">
        <w:trPr>
          <w:trHeight w:val="20"/>
        </w:trPr>
        <w:tc>
          <w:tcPr>
            <w:tcW w:w="3234" w:type="dxa"/>
          </w:tcPr>
          <w:p w14:paraId="31B2B6C5" w14:textId="77777777" w:rsidR="00A85266" w:rsidRPr="00074ACA" w:rsidRDefault="00A85266" w:rsidP="00EC0FD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01A6BB9" w14:textId="77777777" w:rsidR="00A85266" w:rsidRPr="00074ACA" w:rsidRDefault="00A85266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A36EFA" w14:textId="77777777" w:rsidR="00A85266" w:rsidRPr="00074ACA" w:rsidRDefault="00A85266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8E52D56" w14:textId="77777777" w:rsidR="00A85266" w:rsidRPr="00074ACA" w:rsidRDefault="00A85266" w:rsidP="00EC0FD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08FEC8" w14:textId="77777777" w:rsidR="00A85266" w:rsidRPr="00074ACA" w:rsidRDefault="00A85266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66559" w:rsidRPr="00074ACA" w14:paraId="214D6EC6" w14:textId="77777777" w:rsidTr="00EC0FD9">
        <w:trPr>
          <w:trHeight w:val="20"/>
        </w:trPr>
        <w:tc>
          <w:tcPr>
            <w:tcW w:w="3234" w:type="dxa"/>
          </w:tcPr>
          <w:p w14:paraId="421DFC84" w14:textId="77777777" w:rsidR="00866559" w:rsidRPr="00074ACA" w:rsidRDefault="00866559" w:rsidP="00EC0FD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36D212B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5C9E3C3F" w14:textId="24073988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7A1D9F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</w:tcPr>
          <w:p w14:paraId="10CF2359" w14:textId="66E9BEDE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758BC4DA" w14:textId="77777777" w:rsidR="00866559" w:rsidRPr="00074ACA" w:rsidRDefault="00866559" w:rsidP="00EC0FD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0E0BCFE4" w14:textId="2E12A643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33187E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FA298" w14:textId="3BE94E74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866559" w:rsidRPr="00074ACA" w14:paraId="3E3CFBFB" w14:textId="77777777" w:rsidTr="00EC0FD9">
        <w:trPr>
          <w:trHeight w:val="20"/>
        </w:trPr>
        <w:tc>
          <w:tcPr>
            <w:tcW w:w="3234" w:type="dxa"/>
          </w:tcPr>
          <w:p w14:paraId="329F5555" w14:textId="77777777" w:rsidR="00866559" w:rsidRPr="00074ACA" w:rsidRDefault="00866559" w:rsidP="00EC0FD9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วัตถุดิบใช้ไป</w:t>
            </w:r>
          </w:p>
        </w:tc>
        <w:tc>
          <w:tcPr>
            <w:tcW w:w="76" w:type="dxa"/>
          </w:tcPr>
          <w:p w14:paraId="25996896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094DF9A5" w14:textId="7A1E8BB6" w:rsidR="00866559" w:rsidRPr="00074ACA" w:rsidRDefault="00E02E96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119,510,917.35</w:t>
            </w:r>
          </w:p>
        </w:tc>
        <w:tc>
          <w:tcPr>
            <w:tcW w:w="76" w:type="dxa"/>
          </w:tcPr>
          <w:p w14:paraId="0F6ED66F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2A25093D" w14:textId="75D2AD8D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78,658,006.69</w:t>
            </w:r>
          </w:p>
        </w:tc>
        <w:tc>
          <w:tcPr>
            <w:tcW w:w="76" w:type="dxa"/>
          </w:tcPr>
          <w:p w14:paraId="69E02361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56BA1F3F" w14:textId="552E23D5" w:rsidR="00866559" w:rsidRPr="00074ACA" w:rsidRDefault="0009129D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15,614,981.09</w:t>
            </w:r>
          </w:p>
        </w:tc>
        <w:tc>
          <w:tcPr>
            <w:tcW w:w="76" w:type="dxa"/>
          </w:tcPr>
          <w:p w14:paraId="3D4D9A04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51A5508" w14:textId="6CF07923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14,829,436.59</w:t>
            </w:r>
          </w:p>
        </w:tc>
      </w:tr>
      <w:tr w:rsidR="00866559" w:rsidRPr="00074ACA" w14:paraId="62F3B056" w14:textId="77777777" w:rsidTr="00EC0FD9">
        <w:trPr>
          <w:trHeight w:val="20"/>
        </w:trPr>
        <w:tc>
          <w:tcPr>
            <w:tcW w:w="3234" w:type="dxa"/>
          </w:tcPr>
          <w:p w14:paraId="449BB17D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การเปลี่ยนแปลงในสินค้าสำเร็จรูป</w:t>
            </w:r>
          </w:p>
          <w:p w14:paraId="23F4D211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firstLine="337"/>
              <w:jc w:val="thaiDistribute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และงานระหว่างทำ</w:t>
            </w:r>
          </w:p>
        </w:tc>
        <w:tc>
          <w:tcPr>
            <w:tcW w:w="76" w:type="dxa"/>
          </w:tcPr>
          <w:p w14:paraId="022B9EDC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75A5FF11" w14:textId="77777777" w:rsidR="00E02E96" w:rsidRPr="00074ACA" w:rsidRDefault="00E02E96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D13FB0F" w14:textId="707C8FD0" w:rsidR="00866559" w:rsidRPr="00074ACA" w:rsidRDefault="00E02E96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31,046,521.06</w:t>
            </w:r>
          </w:p>
        </w:tc>
        <w:tc>
          <w:tcPr>
            <w:tcW w:w="76" w:type="dxa"/>
          </w:tcPr>
          <w:p w14:paraId="5293243F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2535E8A9" w14:textId="77777777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-6" w:hanging="243"/>
              <w:jc w:val="right"/>
              <w:rPr>
                <w:rFonts w:asciiTheme="majorBidi" w:hAnsiTheme="majorBidi" w:cstheme="majorBidi"/>
              </w:rPr>
            </w:pPr>
          </w:p>
          <w:p w14:paraId="16BFFB92" w14:textId="202B6C78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-6" w:hanging="243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(16,637,797.43)</w:t>
            </w:r>
          </w:p>
        </w:tc>
        <w:tc>
          <w:tcPr>
            <w:tcW w:w="76" w:type="dxa"/>
          </w:tcPr>
          <w:p w14:paraId="5E22C383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6730295C" w14:textId="77777777" w:rsidR="0009129D" w:rsidRPr="00074ACA" w:rsidRDefault="0009129D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CF48383" w14:textId="08CE2362" w:rsidR="00866559" w:rsidRPr="00074ACA" w:rsidRDefault="0009129D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323,432.83</w:t>
            </w:r>
          </w:p>
        </w:tc>
        <w:tc>
          <w:tcPr>
            <w:tcW w:w="76" w:type="dxa"/>
          </w:tcPr>
          <w:p w14:paraId="2B662D41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D9ECD4C" w14:textId="77777777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-6" w:hanging="243"/>
              <w:jc w:val="right"/>
              <w:rPr>
                <w:rFonts w:asciiTheme="majorBidi" w:hAnsiTheme="majorBidi" w:cstheme="majorBidi"/>
              </w:rPr>
            </w:pPr>
          </w:p>
          <w:p w14:paraId="611E5019" w14:textId="5036D073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993,459.45</w:t>
            </w:r>
          </w:p>
        </w:tc>
      </w:tr>
      <w:tr w:rsidR="00866559" w:rsidRPr="00074ACA" w14:paraId="64ECC30E" w14:textId="77777777" w:rsidTr="00EC0FD9">
        <w:trPr>
          <w:trHeight w:val="20"/>
        </w:trPr>
        <w:tc>
          <w:tcPr>
            <w:tcW w:w="3234" w:type="dxa"/>
          </w:tcPr>
          <w:p w14:paraId="39C0CA9B" w14:textId="77777777" w:rsidR="00866559" w:rsidRPr="00074ACA" w:rsidRDefault="00866559" w:rsidP="00EC0FD9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ซื้อสินค้าสำเร็จรูป</w:t>
            </w:r>
          </w:p>
        </w:tc>
        <w:tc>
          <w:tcPr>
            <w:tcW w:w="76" w:type="dxa"/>
          </w:tcPr>
          <w:p w14:paraId="34295D59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31EEEC49" w14:textId="00648582" w:rsidR="00866559" w:rsidRPr="00074ACA" w:rsidRDefault="00E02E96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54,632,572.85</w:t>
            </w:r>
          </w:p>
        </w:tc>
        <w:tc>
          <w:tcPr>
            <w:tcW w:w="76" w:type="dxa"/>
          </w:tcPr>
          <w:p w14:paraId="35EB74E7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24F0873B" w14:textId="6B167FC6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122,146,279.26</w:t>
            </w:r>
          </w:p>
        </w:tc>
        <w:tc>
          <w:tcPr>
            <w:tcW w:w="76" w:type="dxa"/>
          </w:tcPr>
          <w:p w14:paraId="3A809696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721DBC26" w14:textId="09D4A49C" w:rsidR="00866559" w:rsidRPr="00074ACA" w:rsidRDefault="0009129D" w:rsidP="00EC0FD9">
            <w:pPr>
              <w:tabs>
                <w:tab w:val="left" w:pos="284"/>
              </w:tabs>
              <w:spacing w:line="320" w:lineRule="exact"/>
              <w:ind w:left="-1369" w:right="480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9C7FED4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8880321" w14:textId="0DC0FBF9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left="-1369" w:right="480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66559" w:rsidRPr="00074ACA" w14:paraId="53BEA7B4" w14:textId="77777777" w:rsidTr="00EC0FD9">
        <w:trPr>
          <w:trHeight w:val="20"/>
        </w:trPr>
        <w:tc>
          <w:tcPr>
            <w:tcW w:w="3234" w:type="dxa"/>
          </w:tcPr>
          <w:p w14:paraId="6A03E785" w14:textId="77777777" w:rsidR="00866559" w:rsidRPr="00074ACA" w:rsidRDefault="00866559" w:rsidP="00EC0FD9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ค่าใช้จ่ายพนักงาน</w:t>
            </w:r>
          </w:p>
        </w:tc>
        <w:tc>
          <w:tcPr>
            <w:tcW w:w="76" w:type="dxa"/>
          </w:tcPr>
          <w:p w14:paraId="32D5C7B0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4E5A73C4" w14:textId="5AAEF2B4" w:rsidR="00866559" w:rsidRPr="00074ACA" w:rsidRDefault="00E02E96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41,690,681.31</w:t>
            </w:r>
          </w:p>
        </w:tc>
        <w:tc>
          <w:tcPr>
            <w:tcW w:w="76" w:type="dxa"/>
          </w:tcPr>
          <w:p w14:paraId="7F181551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59F6D2F0" w14:textId="3DF7BA96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44,742,522.34</w:t>
            </w:r>
          </w:p>
        </w:tc>
        <w:tc>
          <w:tcPr>
            <w:tcW w:w="76" w:type="dxa"/>
          </w:tcPr>
          <w:p w14:paraId="6D072D9B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476D8D24" w14:textId="6928E28E" w:rsidR="00866559" w:rsidRPr="00074ACA" w:rsidRDefault="0009129D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14,398,906.70</w:t>
            </w:r>
          </w:p>
        </w:tc>
        <w:tc>
          <w:tcPr>
            <w:tcW w:w="76" w:type="dxa"/>
          </w:tcPr>
          <w:p w14:paraId="50CC8567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126ACC3" w14:textId="72E41507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18,102,714.54</w:t>
            </w:r>
          </w:p>
        </w:tc>
      </w:tr>
      <w:tr w:rsidR="00866559" w:rsidRPr="00074ACA" w14:paraId="4EFEEAC4" w14:textId="77777777" w:rsidTr="00EC0FD9">
        <w:trPr>
          <w:trHeight w:val="20"/>
        </w:trPr>
        <w:tc>
          <w:tcPr>
            <w:tcW w:w="3234" w:type="dxa"/>
          </w:tcPr>
          <w:p w14:paraId="54348FB0" w14:textId="77777777" w:rsidR="00866559" w:rsidRPr="00074ACA" w:rsidRDefault="00866559" w:rsidP="00EC0FD9">
            <w:pPr>
              <w:spacing w:line="320" w:lineRule="exact"/>
              <w:ind w:left="298" w:right="-108" w:hanging="298"/>
              <w:contextualSpacing/>
              <w:jc w:val="both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76" w:type="dxa"/>
          </w:tcPr>
          <w:p w14:paraId="7F7930F8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675898B8" w14:textId="4346E4C2" w:rsidR="00866559" w:rsidRPr="00074ACA" w:rsidRDefault="00E02E96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23,655,943.85</w:t>
            </w:r>
          </w:p>
        </w:tc>
        <w:tc>
          <w:tcPr>
            <w:tcW w:w="76" w:type="dxa"/>
          </w:tcPr>
          <w:p w14:paraId="4CE7CA25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7342DE95" w14:textId="0548D2EE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19,498,116.62</w:t>
            </w:r>
          </w:p>
        </w:tc>
        <w:tc>
          <w:tcPr>
            <w:tcW w:w="76" w:type="dxa"/>
          </w:tcPr>
          <w:p w14:paraId="6761DE9B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30A5D07A" w14:textId="2091D50D" w:rsidR="00866559" w:rsidRPr="00074ACA" w:rsidRDefault="0009129D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7,562,664.57</w:t>
            </w:r>
          </w:p>
        </w:tc>
        <w:tc>
          <w:tcPr>
            <w:tcW w:w="76" w:type="dxa"/>
          </w:tcPr>
          <w:p w14:paraId="643BAEEF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0B30620" w14:textId="491444F6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7,639,651.02</w:t>
            </w:r>
          </w:p>
        </w:tc>
      </w:tr>
      <w:tr w:rsidR="003D4092" w:rsidRPr="00074ACA" w14:paraId="64F86F23" w14:textId="77777777" w:rsidTr="00EC0FD9">
        <w:trPr>
          <w:trHeight w:val="20"/>
        </w:trPr>
        <w:tc>
          <w:tcPr>
            <w:tcW w:w="3234" w:type="dxa"/>
          </w:tcPr>
          <w:p w14:paraId="549FE93C" w14:textId="570E8353" w:rsidR="003D4092" w:rsidRPr="00074ACA" w:rsidRDefault="003D4092" w:rsidP="00EC0FD9">
            <w:pPr>
              <w:spacing w:line="320" w:lineRule="exact"/>
              <w:ind w:left="298" w:right="-108" w:hanging="29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ค่าใช้จ่ายส่งเสริมการขาย</w:t>
            </w:r>
          </w:p>
        </w:tc>
        <w:tc>
          <w:tcPr>
            <w:tcW w:w="76" w:type="dxa"/>
          </w:tcPr>
          <w:p w14:paraId="15C39152" w14:textId="77777777" w:rsidR="003D4092" w:rsidRPr="00074ACA" w:rsidRDefault="003D4092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0AAAA732" w14:textId="400B4848" w:rsidR="003D4092" w:rsidRPr="00074ACA" w:rsidRDefault="003D4092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26</w:t>
            </w:r>
            <w:r>
              <w:rPr>
                <w:rFonts w:asciiTheme="majorBidi" w:hAnsiTheme="majorBidi" w:cstheme="majorBidi"/>
              </w:rPr>
              <w:t>,863,817.73</w:t>
            </w:r>
          </w:p>
        </w:tc>
        <w:tc>
          <w:tcPr>
            <w:tcW w:w="76" w:type="dxa"/>
          </w:tcPr>
          <w:p w14:paraId="4FDCE9AD" w14:textId="77777777" w:rsidR="003D4092" w:rsidRPr="00074ACA" w:rsidRDefault="003D4092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68FD7ABF" w14:textId="70CD36F3" w:rsidR="003D4092" w:rsidRPr="00074ACA" w:rsidRDefault="003D4092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16,973,454.87</w:t>
            </w:r>
          </w:p>
        </w:tc>
        <w:tc>
          <w:tcPr>
            <w:tcW w:w="76" w:type="dxa"/>
          </w:tcPr>
          <w:p w14:paraId="5F5AD69D" w14:textId="77777777" w:rsidR="003D4092" w:rsidRPr="00074ACA" w:rsidRDefault="003D4092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3AE82E16" w14:textId="64107AE3" w:rsidR="003D4092" w:rsidRPr="00074ACA" w:rsidRDefault="003D4092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19,750.00</w:t>
            </w:r>
          </w:p>
        </w:tc>
        <w:tc>
          <w:tcPr>
            <w:tcW w:w="76" w:type="dxa"/>
          </w:tcPr>
          <w:p w14:paraId="783CCECA" w14:textId="77777777" w:rsidR="003D4092" w:rsidRPr="00074ACA" w:rsidRDefault="003D4092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FD6228E" w14:textId="1A967FD0" w:rsidR="003D4092" w:rsidRPr="00074ACA" w:rsidRDefault="003D4092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20,430.00</w:t>
            </w:r>
          </w:p>
        </w:tc>
      </w:tr>
      <w:tr w:rsidR="00866559" w:rsidRPr="00074ACA" w14:paraId="64F0DC4B" w14:textId="77777777" w:rsidTr="00EC0FD9">
        <w:trPr>
          <w:trHeight w:val="20"/>
        </w:trPr>
        <w:tc>
          <w:tcPr>
            <w:tcW w:w="3234" w:type="dxa"/>
          </w:tcPr>
          <w:p w14:paraId="248145AF" w14:textId="77777777" w:rsidR="00866559" w:rsidRPr="00074ACA" w:rsidRDefault="00866559" w:rsidP="00EC0FD9">
            <w:pPr>
              <w:spacing w:line="320" w:lineRule="exact"/>
              <w:ind w:left="298" w:right="-108" w:hanging="29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ค่าสาธารณูปโภค</w:t>
            </w:r>
          </w:p>
        </w:tc>
        <w:tc>
          <w:tcPr>
            <w:tcW w:w="76" w:type="dxa"/>
          </w:tcPr>
          <w:p w14:paraId="0E5B144F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5726C3FC" w14:textId="3B75B062" w:rsidR="00866559" w:rsidRPr="00074ACA" w:rsidRDefault="00E02E96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3,219,064.67</w:t>
            </w:r>
          </w:p>
        </w:tc>
        <w:tc>
          <w:tcPr>
            <w:tcW w:w="76" w:type="dxa"/>
          </w:tcPr>
          <w:p w14:paraId="0539779D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08AE6614" w14:textId="3E51F02F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3,587,744.58</w:t>
            </w:r>
          </w:p>
        </w:tc>
        <w:tc>
          <w:tcPr>
            <w:tcW w:w="76" w:type="dxa"/>
          </w:tcPr>
          <w:p w14:paraId="258ECEE8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72A45240" w14:textId="191208D0" w:rsidR="00866559" w:rsidRPr="00074ACA" w:rsidRDefault="0009129D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925,846.98</w:t>
            </w:r>
          </w:p>
        </w:tc>
        <w:tc>
          <w:tcPr>
            <w:tcW w:w="76" w:type="dxa"/>
          </w:tcPr>
          <w:p w14:paraId="24F45564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C7CA5C9" w14:textId="6FB0CA54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989,050.16</w:t>
            </w:r>
          </w:p>
        </w:tc>
      </w:tr>
      <w:tr w:rsidR="00866559" w:rsidRPr="00074ACA" w14:paraId="58C11BF5" w14:textId="77777777" w:rsidTr="00EC0FD9">
        <w:trPr>
          <w:trHeight w:val="20"/>
        </w:trPr>
        <w:tc>
          <w:tcPr>
            <w:tcW w:w="3234" w:type="dxa"/>
          </w:tcPr>
          <w:p w14:paraId="07402601" w14:textId="77777777" w:rsidR="00866559" w:rsidRPr="00074ACA" w:rsidRDefault="00866559" w:rsidP="00EC0FD9">
            <w:pPr>
              <w:spacing w:line="320" w:lineRule="exact"/>
              <w:ind w:left="298" w:right="-108" w:hanging="29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ค่าจ้างผลิต</w:t>
            </w:r>
          </w:p>
        </w:tc>
        <w:tc>
          <w:tcPr>
            <w:tcW w:w="76" w:type="dxa"/>
          </w:tcPr>
          <w:p w14:paraId="42FEB866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40F4F832" w14:textId="2DF054D1" w:rsidR="00866559" w:rsidRPr="00074ACA" w:rsidRDefault="00E02E96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1,452,434.61</w:t>
            </w:r>
          </w:p>
        </w:tc>
        <w:tc>
          <w:tcPr>
            <w:tcW w:w="76" w:type="dxa"/>
          </w:tcPr>
          <w:p w14:paraId="10E27986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5B5CB79C" w14:textId="5EFB66E1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4,701,215.91</w:t>
            </w:r>
          </w:p>
        </w:tc>
        <w:tc>
          <w:tcPr>
            <w:tcW w:w="76" w:type="dxa"/>
          </w:tcPr>
          <w:p w14:paraId="0EFCC2C7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11C8FD60" w14:textId="2A65DCD2" w:rsidR="00866559" w:rsidRPr="00074ACA" w:rsidRDefault="0009129D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1,452,434.61</w:t>
            </w:r>
          </w:p>
        </w:tc>
        <w:tc>
          <w:tcPr>
            <w:tcW w:w="76" w:type="dxa"/>
          </w:tcPr>
          <w:p w14:paraId="66ACFE60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5A7930D" w14:textId="2C7D5E75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4,701,215.91</w:t>
            </w:r>
          </w:p>
        </w:tc>
      </w:tr>
      <w:tr w:rsidR="00866559" w:rsidRPr="00074ACA" w14:paraId="7FBD3C5E" w14:textId="77777777" w:rsidTr="00EC0FD9">
        <w:trPr>
          <w:trHeight w:val="20"/>
        </w:trPr>
        <w:tc>
          <w:tcPr>
            <w:tcW w:w="3234" w:type="dxa"/>
          </w:tcPr>
          <w:p w14:paraId="035A75BA" w14:textId="77777777" w:rsidR="00866559" w:rsidRPr="00074ACA" w:rsidRDefault="00866559" w:rsidP="00EC0FD9">
            <w:pPr>
              <w:spacing w:line="320" w:lineRule="exact"/>
              <w:ind w:left="298" w:right="-108" w:hanging="29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ค่าวัสดุสิ้นเปลือง</w:t>
            </w:r>
          </w:p>
        </w:tc>
        <w:tc>
          <w:tcPr>
            <w:tcW w:w="76" w:type="dxa"/>
          </w:tcPr>
          <w:p w14:paraId="40630D61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33050D8B" w14:textId="3DB3C994" w:rsidR="00866559" w:rsidRPr="00074ACA" w:rsidRDefault="00E02E96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2,167,710.04</w:t>
            </w:r>
          </w:p>
        </w:tc>
        <w:tc>
          <w:tcPr>
            <w:tcW w:w="76" w:type="dxa"/>
          </w:tcPr>
          <w:p w14:paraId="63E55606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70221DC9" w14:textId="308071AF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2,722,115.72</w:t>
            </w:r>
          </w:p>
        </w:tc>
        <w:tc>
          <w:tcPr>
            <w:tcW w:w="76" w:type="dxa"/>
          </w:tcPr>
          <w:p w14:paraId="67DDA0A7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3C691197" w14:textId="06D3A0BB" w:rsidR="00866559" w:rsidRPr="00074ACA" w:rsidRDefault="0009129D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1,001,043.84</w:t>
            </w:r>
          </w:p>
        </w:tc>
        <w:tc>
          <w:tcPr>
            <w:tcW w:w="76" w:type="dxa"/>
          </w:tcPr>
          <w:p w14:paraId="25D4AF6A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B5A3C03" w14:textId="143A0407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1,163,962.00</w:t>
            </w:r>
          </w:p>
        </w:tc>
      </w:tr>
      <w:tr w:rsidR="00866559" w:rsidRPr="00074ACA" w14:paraId="3568C828" w14:textId="77777777" w:rsidTr="00EC0FD9">
        <w:trPr>
          <w:trHeight w:val="20"/>
        </w:trPr>
        <w:tc>
          <w:tcPr>
            <w:tcW w:w="3234" w:type="dxa"/>
          </w:tcPr>
          <w:p w14:paraId="19C1D6F7" w14:textId="77777777" w:rsidR="00866559" w:rsidRPr="00074ACA" w:rsidRDefault="00866559" w:rsidP="00EC0FD9">
            <w:pPr>
              <w:spacing w:line="320" w:lineRule="exact"/>
              <w:ind w:left="298" w:right="-22" w:hanging="298"/>
              <w:contextualSpacing/>
              <w:jc w:val="both"/>
              <w:rPr>
                <w:rFonts w:asciiTheme="majorBidi" w:hAnsiTheme="majorBidi" w:cstheme="majorBidi"/>
                <w:spacing w:val="-10"/>
                <w:cs/>
              </w:rPr>
            </w:pPr>
            <w:r w:rsidRPr="00074ACA">
              <w:rPr>
                <w:rFonts w:asciiTheme="majorBidi" w:hAnsiTheme="majorBidi" w:cstheme="majorBidi"/>
                <w:spacing w:val="-10"/>
                <w:cs/>
              </w:rPr>
              <w:t>ค่าใช้จ่ายประมาณการจากการรับประกันสินค้า</w:t>
            </w:r>
          </w:p>
        </w:tc>
        <w:tc>
          <w:tcPr>
            <w:tcW w:w="76" w:type="dxa"/>
          </w:tcPr>
          <w:p w14:paraId="3C607C1A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5C85B807" w14:textId="476D6B4D" w:rsidR="00866559" w:rsidRPr="00074ACA" w:rsidRDefault="00E02E96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617,581.26</w:t>
            </w:r>
          </w:p>
        </w:tc>
        <w:tc>
          <w:tcPr>
            <w:tcW w:w="76" w:type="dxa"/>
          </w:tcPr>
          <w:p w14:paraId="10F1C26E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25BCC04B" w14:textId="797AF5CD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4,312,694.67</w:t>
            </w:r>
          </w:p>
        </w:tc>
        <w:tc>
          <w:tcPr>
            <w:tcW w:w="76" w:type="dxa"/>
          </w:tcPr>
          <w:p w14:paraId="5529B7EA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3C816E77" w14:textId="7FC9DB94" w:rsidR="00866559" w:rsidRPr="00074ACA" w:rsidRDefault="0009129D" w:rsidP="00EC0FD9">
            <w:pPr>
              <w:tabs>
                <w:tab w:val="left" w:pos="284"/>
              </w:tabs>
              <w:spacing w:line="320" w:lineRule="exact"/>
              <w:ind w:left="-1369" w:right="480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C7798A2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3274AAE" w14:textId="77777777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left="-1369" w:right="480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  <w:tr w:rsidR="00866559" w:rsidRPr="00074ACA" w14:paraId="656D919A" w14:textId="77777777" w:rsidTr="00EC0FD9">
        <w:trPr>
          <w:trHeight w:val="20"/>
        </w:trPr>
        <w:tc>
          <w:tcPr>
            <w:tcW w:w="3234" w:type="dxa"/>
          </w:tcPr>
          <w:p w14:paraId="0FD3834C" w14:textId="77777777" w:rsidR="00866559" w:rsidRPr="00074ACA" w:rsidRDefault="00866559" w:rsidP="00EC0FD9">
            <w:pPr>
              <w:spacing w:line="320" w:lineRule="exact"/>
              <w:ind w:left="298" w:right="-108" w:hanging="29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ค่าใช้จ่ายภาษีสรรพาสามิต</w:t>
            </w:r>
          </w:p>
        </w:tc>
        <w:tc>
          <w:tcPr>
            <w:tcW w:w="76" w:type="dxa"/>
          </w:tcPr>
          <w:p w14:paraId="4060A924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57459C33" w14:textId="383CB18A" w:rsidR="00866559" w:rsidRPr="00074ACA" w:rsidRDefault="00E02E96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3,510,674.05</w:t>
            </w:r>
          </w:p>
        </w:tc>
        <w:tc>
          <w:tcPr>
            <w:tcW w:w="76" w:type="dxa"/>
          </w:tcPr>
          <w:p w14:paraId="24862D5E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4A8724A6" w14:textId="6A4B3906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3,262,865.73</w:t>
            </w:r>
          </w:p>
        </w:tc>
        <w:tc>
          <w:tcPr>
            <w:tcW w:w="76" w:type="dxa"/>
          </w:tcPr>
          <w:p w14:paraId="3D95C24E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354C078C" w14:textId="7DF9BF10" w:rsidR="00866559" w:rsidRPr="00074ACA" w:rsidRDefault="0009129D" w:rsidP="00EC0FD9">
            <w:pPr>
              <w:tabs>
                <w:tab w:val="left" w:pos="284"/>
              </w:tabs>
              <w:spacing w:line="320" w:lineRule="exact"/>
              <w:ind w:left="-1369" w:right="480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0CA5E33" w14:textId="77777777" w:rsidR="00866559" w:rsidRPr="00074ACA" w:rsidRDefault="00866559" w:rsidP="00EC0FD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E8CAA49" w14:textId="77777777" w:rsidR="00866559" w:rsidRPr="00074ACA" w:rsidRDefault="00866559" w:rsidP="00EC0FD9">
            <w:pPr>
              <w:tabs>
                <w:tab w:val="left" w:pos="284"/>
              </w:tabs>
              <w:spacing w:line="320" w:lineRule="exact"/>
              <w:ind w:left="-1369" w:right="480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</w:tr>
    </w:tbl>
    <w:p w14:paraId="790041F9" w14:textId="0E18FFE0" w:rsidR="00F2469D" w:rsidRPr="00074ACA" w:rsidRDefault="004377C8" w:rsidP="00052A4B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3D4809" w:rsidRPr="00074AC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469D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469D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469D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19EFF3E2" w14:textId="55B9540F" w:rsidR="00F2469D" w:rsidRPr="00074ACA" w:rsidRDefault="00F2469D" w:rsidP="00052A4B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 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74ACA">
        <w:rPr>
          <w:rFonts w:asciiTheme="majorBidi" w:hAnsiTheme="majorBidi" w:cstheme="majorBidi"/>
          <w:sz w:val="32"/>
          <w:szCs w:val="32"/>
        </w:rPr>
        <w:t>2530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ซึ่งประกอบด้วยเงินที่พนักงานจ่ายสะสมและเงินที่บริษัทจ่ายสมทบเป็นรายเดือน กองทุนสำรองเลี้ยงชีพนี้บริหารโดย</w:t>
      </w:r>
      <w:r w:rsidR="00C92B16" w:rsidRPr="00074ACA">
        <w:rPr>
          <w:rFonts w:asciiTheme="majorBidi" w:hAnsiTheme="majorBidi" w:cstheme="majorBidi"/>
          <w:sz w:val="32"/>
          <w:szCs w:val="32"/>
          <w:cs/>
        </w:rPr>
        <w:t>บริษัท หลักทรัพย์จัดการกองทุนแลนด์ แอนด์ เฮ้าส์ จำกัด</w:t>
      </w:r>
      <w:r w:rsidR="00C92B16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และจ่าย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ให้แก่พนักงานในกรณีที่ออกจากงานตามระเบียบว่าด้วยกองทุนของบริษัทสำหรับปีสิ้นสุดวันที่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866559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866559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บริษัทได้จ่ายเงินสมทบเข้ากองทุนเป็นจำนวนเงิน</w:t>
      </w:r>
      <w:r w:rsidR="00982291" w:rsidRPr="00074ACA">
        <w:rPr>
          <w:rFonts w:asciiTheme="majorBidi" w:hAnsiTheme="majorBidi" w:cstheme="majorBidi"/>
          <w:sz w:val="32"/>
          <w:szCs w:val="32"/>
        </w:rPr>
        <w:t xml:space="preserve"> 227,594.25</w:t>
      </w:r>
      <w:r w:rsidR="00A2479B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A2479B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76494F" w:rsidRPr="00074ACA">
        <w:rPr>
          <w:rFonts w:asciiTheme="majorBidi" w:hAnsiTheme="majorBidi" w:cstheme="majorBidi"/>
          <w:sz w:val="32"/>
          <w:szCs w:val="32"/>
        </w:rPr>
        <w:t xml:space="preserve">242,517.50 </w:t>
      </w:r>
      <w:r w:rsidRPr="00074ACA">
        <w:rPr>
          <w:rFonts w:asciiTheme="majorBidi" w:hAnsiTheme="majorBidi" w:cstheme="majorBidi"/>
          <w:sz w:val="32"/>
          <w:szCs w:val="32"/>
          <w:cs/>
        </w:rPr>
        <w:t>บาท ตามลำดับ</w:t>
      </w:r>
    </w:p>
    <w:p w14:paraId="5C1148BF" w14:textId="77777777" w:rsidR="000576CE" w:rsidRPr="00074ACA" w:rsidRDefault="000576CE" w:rsidP="00052A4B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3B6902A" w14:textId="1FA94CE2" w:rsidR="00E53107" w:rsidRPr="00074ACA" w:rsidRDefault="004E4E1C" w:rsidP="00052A4B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D4809" w:rsidRPr="00074AC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53107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3107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3107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0DC53A82" w14:textId="2001E223" w:rsidR="00E53107" w:rsidRPr="00074ACA" w:rsidRDefault="00E53107" w:rsidP="00052A4B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671FEC" w:rsidRPr="00074ACA">
        <w:rPr>
          <w:rFonts w:asciiTheme="majorBidi" w:hAnsiTheme="majorBidi" w:cstheme="majorBidi"/>
          <w:sz w:val="32"/>
          <w:szCs w:val="32"/>
          <w:cs/>
        </w:rPr>
        <w:t>ได้รับสิทธิพิเศษจากคณะกรรมการส่งเสริมการลงทุน สิทธิประโยชน์ที่สำคัญบางประการสามารถสรุปได้ดังนี้</w:t>
      </w:r>
    </w:p>
    <w:tbl>
      <w:tblPr>
        <w:tblW w:w="925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34"/>
        <w:gridCol w:w="1144"/>
        <w:gridCol w:w="134"/>
        <w:gridCol w:w="1492"/>
        <w:gridCol w:w="134"/>
        <w:gridCol w:w="1071"/>
        <w:gridCol w:w="134"/>
        <w:gridCol w:w="2883"/>
      </w:tblGrid>
      <w:tr w:rsidR="00671FEC" w:rsidRPr="00074ACA" w14:paraId="2A436AE6" w14:textId="77777777" w:rsidTr="00A67644"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15859BBD" w14:textId="77777777" w:rsidR="00671FEC" w:rsidRPr="00074ACA" w:rsidRDefault="00671FEC" w:rsidP="004E4E1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4" w:type="dxa"/>
          </w:tcPr>
          <w:p w14:paraId="41B45DC1" w14:textId="77777777" w:rsidR="00671FEC" w:rsidRPr="00074ACA" w:rsidRDefault="00671FEC" w:rsidP="004E4E1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F7D8284" w14:textId="77777777" w:rsidR="00671FEC" w:rsidRPr="00074ACA" w:rsidRDefault="00671FEC" w:rsidP="004E4E1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เลขที่</w:t>
            </w:r>
          </w:p>
          <w:p w14:paraId="4D04CDC8" w14:textId="77777777" w:rsidR="00671FEC" w:rsidRPr="00074ACA" w:rsidRDefault="00671FEC" w:rsidP="004E4E1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บัตรส่งเสริม</w:t>
            </w:r>
          </w:p>
        </w:tc>
        <w:tc>
          <w:tcPr>
            <w:tcW w:w="134" w:type="dxa"/>
          </w:tcPr>
          <w:p w14:paraId="4C57449A" w14:textId="77777777" w:rsidR="00671FEC" w:rsidRPr="00074ACA" w:rsidRDefault="00671FEC" w:rsidP="004E4E1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4AEFA4B5" w14:textId="77777777" w:rsidR="00671FEC" w:rsidRPr="00074ACA" w:rsidRDefault="00671FEC" w:rsidP="004E4E1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รายละเอียด/</w:t>
            </w:r>
          </w:p>
          <w:p w14:paraId="668E88A5" w14:textId="77777777" w:rsidR="00671FEC" w:rsidRPr="00074ACA" w:rsidRDefault="00671FEC" w:rsidP="004E4E1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134" w:type="dxa"/>
          </w:tcPr>
          <w:p w14:paraId="051D1A6E" w14:textId="77777777" w:rsidR="00671FEC" w:rsidRPr="00074ACA" w:rsidRDefault="00671FEC" w:rsidP="004E4E1C">
            <w:pPr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488BA46F" w14:textId="77777777" w:rsidR="00671FEC" w:rsidRPr="00074ACA" w:rsidRDefault="00671FEC" w:rsidP="004E4E1C">
            <w:pPr>
              <w:spacing w:line="26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วันที่อนุมัติให้การส่งเสริม</w:t>
            </w:r>
          </w:p>
        </w:tc>
        <w:tc>
          <w:tcPr>
            <w:tcW w:w="134" w:type="dxa"/>
          </w:tcPr>
          <w:p w14:paraId="30301230" w14:textId="77777777" w:rsidR="00671FEC" w:rsidRPr="00074ACA" w:rsidRDefault="00671FEC" w:rsidP="004E4E1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3F368970" w14:textId="77777777" w:rsidR="00671FEC" w:rsidRPr="00074ACA" w:rsidRDefault="00671FEC" w:rsidP="004E4E1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สิทธิประโยชน์หลัก</w:t>
            </w:r>
          </w:p>
        </w:tc>
      </w:tr>
      <w:tr w:rsidR="00671FEC" w:rsidRPr="00074ACA" w14:paraId="20DBE555" w14:textId="77777777" w:rsidTr="00A67644"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7768D1E4" w14:textId="77777777" w:rsidR="00671FEC" w:rsidRPr="00074ACA" w:rsidRDefault="00671FEC" w:rsidP="004E4E1C">
            <w:pPr>
              <w:spacing w:line="260" w:lineRule="exact"/>
              <w:ind w:left="-57" w:right="-57" w:firstLine="2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</w:t>
            </w: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เดโก้ กรีน เอนเนอร์จี จำกัด</w:t>
            </w:r>
          </w:p>
        </w:tc>
        <w:tc>
          <w:tcPr>
            <w:tcW w:w="134" w:type="dxa"/>
          </w:tcPr>
          <w:p w14:paraId="0B491DF4" w14:textId="77777777" w:rsidR="00671FEC" w:rsidRPr="00074ACA" w:rsidRDefault="00671FEC" w:rsidP="004E4E1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0F0ED284" w14:textId="77777777" w:rsidR="00671FEC" w:rsidRPr="00074ACA" w:rsidRDefault="00671FEC" w:rsidP="004E4E1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66-1835-1-00-1-0</w:t>
            </w:r>
          </w:p>
        </w:tc>
        <w:tc>
          <w:tcPr>
            <w:tcW w:w="134" w:type="dxa"/>
          </w:tcPr>
          <w:p w14:paraId="46AEC042" w14:textId="77777777" w:rsidR="00671FEC" w:rsidRPr="00074ACA" w:rsidRDefault="00671FEC" w:rsidP="004E4E1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3912878F" w14:textId="77777777" w:rsidR="00671FEC" w:rsidRPr="00074ACA" w:rsidRDefault="00671FEC" w:rsidP="004E4E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ผลิตรถจักรยานยนต์ไฟฟ้าแบบแบตเตอรี่</w:t>
            </w:r>
          </w:p>
        </w:tc>
        <w:tc>
          <w:tcPr>
            <w:tcW w:w="134" w:type="dxa"/>
          </w:tcPr>
          <w:p w14:paraId="16E73BCA" w14:textId="77777777" w:rsidR="00671FEC" w:rsidRPr="00074ACA" w:rsidRDefault="00671FEC" w:rsidP="004E4E1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3FED68C2" w14:textId="65526BA5" w:rsidR="00671FEC" w:rsidRPr="00074ACA" w:rsidRDefault="00671FEC" w:rsidP="004E4E1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 xml:space="preserve">19 </w:t>
            </w: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มิ.ย.</w:t>
            </w:r>
            <w:r w:rsidR="00A2188F" w:rsidRPr="00074A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11D8B30C" w14:textId="77777777" w:rsidR="00671FEC" w:rsidRPr="00074ACA" w:rsidRDefault="00671FEC" w:rsidP="004E4E1C">
            <w:pPr>
              <w:tabs>
                <w:tab w:val="left" w:pos="316"/>
              </w:tabs>
              <w:spacing w:line="260" w:lineRule="exact"/>
              <w:ind w:left="316" w:hanging="3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97B4C" w14:textId="53B84FD2" w:rsidR="00671FEC" w:rsidRPr="00074ACA" w:rsidRDefault="00671FEC" w:rsidP="004E4E1C">
            <w:pPr>
              <w:tabs>
                <w:tab w:val="left" w:pos="316"/>
              </w:tabs>
              <w:spacing w:line="260" w:lineRule="exact"/>
              <w:ind w:left="316" w:hanging="316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 xml:space="preserve">(1) 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74AC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ได้รับยกเว้นภาษีเงินได้นิติบุคคลสำหรับ</w:t>
            </w: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กำไรสุทธิที่ได้จากการประกอบกิจการที่ได้รับการส่งเสริมรวมกันไม่เกินร้อยละ 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ปีนับแต่วันเริ่มมีรายได้จากการประกอบกิจการนั้น (เริ่มมีรายได้วันที่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97894" w:rsidRPr="00074AC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>2566)</w:t>
            </w:r>
          </w:p>
        </w:tc>
      </w:tr>
    </w:tbl>
    <w:p w14:paraId="5B92998A" w14:textId="77777777" w:rsidR="00052A4B" w:rsidRPr="00074ACA" w:rsidRDefault="004E4E1C" w:rsidP="00781986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</w:p>
    <w:p w14:paraId="2EF9B5BD" w14:textId="221921EB" w:rsidR="00671FEC" w:rsidRDefault="00052A4B" w:rsidP="00781986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671FEC" w:rsidRPr="00074ACA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รายได้จากการขายสินค้าของบริษัท</w:t>
      </w:r>
      <w:r w:rsidR="006F5E43" w:rsidRPr="00074ACA">
        <w:rPr>
          <w:rFonts w:asciiTheme="majorBidi" w:hAnsiTheme="majorBidi" w:cstheme="majorBidi"/>
          <w:sz w:val="32"/>
          <w:szCs w:val="32"/>
          <w:cs/>
        </w:rPr>
        <w:t>ย่อย</w:t>
      </w:r>
      <w:r w:rsidR="00671FEC" w:rsidRPr="00074ACA">
        <w:rPr>
          <w:rFonts w:asciiTheme="majorBidi" w:hAnsiTheme="majorBidi" w:cstheme="majorBidi"/>
          <w:sz w:val="32"/>
          <w:szCs w:val="32"/>
          <w:cs/>
        </w:rPr>
        <w:t>จำแนกตามที่ได้รับการส่งเสริมการลงทุนและไม่ได้รับการส่งเสริมการลงทุนสำหรับปีสิ้นสุดวันที่</w:t>
      </w:r>
      <w:r w:rsidR="00671FEC" w:rsidRPr="00074ACA">
        <w:rPr>
          <w:rFonts w:asciiTheme="majorBidi" w:hAnsiTheme="majorBidi" w:cstheme="majorBidi"/>
          <w:sz w:val="32"/>
          <w:szCs w:val="32"/>
        </w:rPr>
        <w:t xml:space="preserve"> 31</w:t>
      </w:r>
      <w:r w:rsidR="00671FEC" w:rsidRPr="00074AC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71FEC" w:rsidRPr="00074ACA">
        <w:rPr>
          <w:rFonts w:asciiTheme="majorBidi" w:hAnsiTheme="majorBidi" w:cstheme="majorBidi"/>
          <w:sz w:val="32"/>
          <w:szCs w:val="32"/>
        </w:rPr>
        <w:t>256</w:t>
      </w:r>
      <w:r w:rsidR="0076494F" w:rsidRPr="00074ACA">
        <w:rPr>
          <w:rFonts w:asciiTheme="majorBidi" w:hAnsiTheme="majorBidi" w:cstheme="majorBidi"/>
          <w:sz w:val="32"/>
          <w:szCs w:val="32"/>
        </w:rPr>
        <w:t>8</w:t>
      </w:r>
      <w:r w:rsidR="00671FEC" w:rsidRPr="00074AC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71FEC" w:rsidRPr="00074ACA">
        <w:rPr>
          <w:rFonts w:asciiTheme="majorBidi" w:hAnsiTheme="majorBidi" w:cstheme="majorBidi"/>
          <w:sz w:val="32"/>
          <w:szCs w:val="32"/>
        </w:rPr>
        <w:t>256</w:t>
      </w:r>
      <w:r w:rsidR="0076494F" w:rsidRPr="00074ACA">
        <w:rPr>
          <w:rFonts w:asciiTheme="majorBidi" w:hAnsiTheme="majorBidi" w:cstheme="majorBidi"/>
          <w:sz w:val="32"/>
          <w:szCs w:val="32"/>
        </w:rPr>
        <w:t>7</w:t>
      </w:r>
      <w:r w:rsidR="00671FEC" w:rsidRPr="00074AC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255" w:type="dxa"/>
        <w:tblInd w:w="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27"/>
        <w:gridCol w:w="1133"/>
        <w:gridCol w:w="134"/>
        <w:gridCol w:w="1180"/>
        <w:gridCol w:w="134"/>
        <w:gridCol w:w="1179"/>
        <w:gridCol w:w="136"/>
        <w:gridCol w:w="1075"/>
        <w:gridCol w:w="153"/>
        <w:gridCol w:w="1180"/>
        <w:gridCol w:w="135"/>
        <w:gridCol w:w="1179"/>
        <w:gridCol w:w="10"/>
      </w:tblGrid>
      <w:tr w:rsidR="00440603" w:rsidRPr="00074ACA" w14:paraId="57E98F01" w14:textId="77777777" w:rsidTr="00143035">
        <w:trPr>
          <w:gridAfter w:val="1"/>
          <w:wAfter w:w="7" w:type="dxa"/>
          <w:cantSplit/>
        </w:trPr>
        <w:tc>
          <w:tcPr>
            <w:tcW w:w="1629" w:type="dxa"/>
          </w:tcPr>
          <w:p w14:paraId="739496B8" w14:textId="77777777" w:rsidR="00440603" w:rsidRPr="00074ACA" w:rsidRDefault="00440603" w:rsidP="00143035">
            <w:pPr>
              <w:spacing w:line="280" w:lineRule="exact"/>
              <w:ind w:firstLine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9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666FC4B" w14:textId="77777777" w:rsidR="00440603" w:rsidRPr="00074ACA" w:rsidRDefault="00440603" w:rsidP="00440603">
            <w:pPr>
              <w:spacing w:line="280" w:lineRule="exact"/>
              <w:ind w:right="-24" w:hanging="1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074AC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40603" w:rsidRPr="00074ACA" w14:paraId="78520D71" w14:textId="77777777" w:rsidTr="00143035">
        <w:trPr>
          <w:gridAfter w:val="1"/>
          <w:wAfter w:w="10" w:type="dxa"/>
          <w:cantSplit/>
        </w:trPr>
        <w:tc>
          <w:tcPr>
            <w:tcW w:w="1629" w:type="dxa"/>
          </w:tcPr>
          <w:p w14:paraId="361FF753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35FFC74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64A4B1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2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40ED6C4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440603" w:rsidRPr="00074ACA" w14:paraId="2733ECFE" w14:textId="77777777" w:rsidTr="00143035">
        <w:trPr>
          <w:cantSplit/>
        </w:trPr>
        <w:tc>
          <w:tcPr>
            <w:tcW w:w="1629" w:type="dxa"/>
          </w:tcPr>
          <w:p w14:paraId="7EDAAC25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60B10A3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การส่งเสริม</w:t>
            </w:r>
          </w:p>
          <w:p w14:paraId="118A072C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41E12C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5684C0C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3A33F5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CE848C6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14:paraId="363C96B1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D6DD812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การส่งเสริม</w:t>
            </w:r>
          </w:p>
          <w:p w14:paraId="0A07073B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53" w:type="dxa"/>
          </w:tcPr>
          <w:p w14:paraId="4AAD09FF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B6551E0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030134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351E10F" w14:textId="77777777" w:rsidR="00440603" w:rsidRPr="00074ACA" w:rsidRDefault="00440603" w:rsidP="0014303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40603" w:rsidRPr="00074ACA" w14:paraId="0F03F309" w14:textId="77777777" w:rsidTr="00143035">
        <w:trPr>
          <w:cantSplit/>
        </w:trPr>
        <w:tc>
          <w:tcPr>
            <w:tcW w:w="1629" w:type="dxa"/>
            <w:hideMark/>
          </w:tcPr>
          <w:p w14:paraId="0E179F86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B4F8397" w14:textId="0D28C94E" w:rsidR="00440603" w:rsidRPr="00074ACA" w:rsidRDefault="003D4092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257,966,544.87</w:t>
            </w:r>
          </w:p>
        </w:tc>
        <w:tc>
          <w:tcPr>
            <w:tcW w:w="134" w:type="dxa"/>
          </w:tcPr>
          <w:p w14:paraId="7477FC43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A159053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6,044,356.77</w:t>
            </w:r>
          </w:p>
        </w:tc>
        <w:tc>
          <w:tcPr>
            <w:tcW w:w="134" w:type="dxa"/>
          </w:tcPr>
          <w:p w14:paraId="684E8EE6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8CD0A16" w14:textId="09315140" w:rsidR="00440603" w:rsidRPr="00074ACA" w:rsidRDefault="003D4092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264,010,901.64</w:t>
            </w:r>
          </w:p>
        </w:tc>
        <w:tc>
          <w:tcPr>
            <w:tcW w:w="136" w:type="dxa"/>
          </w:tcPr>
          <w:p w14:paraId="5D08C37C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34404F8D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248,181,263.29</w:t>
            </w:r>
          </w:p>
        </w:tc>
        <w:tc>
          <w:tcPr>
            <w:tcW w:w="153" w:type="dxa"/>
          </w:tcPr>
          <w:p w14:paraId="2238B675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74BC5EFF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4,443,645.60</w:t>
            </w:r>
          </w:p>
        </w:tc>
        <w:tc>
          <w:tcPr>
            <w:tcW w:w="135" w:type="dxa"/>
          </w:tcPr>
          <w:p w14:paraId="79955B30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71D838B2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252,624,908.89</w:t>
            </w:r>
          </w:p>
        </w:tc>
      </w:tr>
      <w:tr w:rsidR="00440603" w:rsidRPr="00074ACA" w14:paraId="462AB199" w14:textId="77777777" w:rsidTr="00143035">
        <w:trPr>
          <w:cantSplit/>
        </w:trPr>
        <w:tc>
          <w:tcPr>
            <w:tcW w:w="1629" w:type="dxa"/>
          </w:tcPr>
          <w:p w14:paraId="258F692D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9C2B313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2,316,075.00</w:t>
            </w:r>
          </w:p>
        </w:tc>
        <w:tc>
          <w:tcPr>
            <w:tcW w:w="134" w:type="dxa"/>
          </w:tcPr>
          <w:p w14:paraId="0D5C9D92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515B053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15,327.10</w:t>
            </w:r>
          </w:p>
        </w:tc>
        <w:tc>
          <w:tcPr>
            <w:tcW w:w="134" w:type="dxa"/>
          </w:tcPr>
          <w:p w14:paraId="1C1A222B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left w:val="nil"/>
              <w:bottom w:val="single" w:sz="6" w:space="0" w:color="auto"/>
              <w:right w:val="nil"/>
            </w:tcBorders>
          </w:tcPr>
          <w:p w14:paraId="319D8012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2,331,402.10</w:t>
            </w:r>
          </w:p>
        </w:tc>
        <w:tc>
          <w:tcPr>
            <w:tcW w:w="136" w:type="dxa"/>
          </w:tcPr>
          <w:p w14:paraId="02471214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B8D2D14" w14:textId="77777777" w:rsidR="00440603" w:rsidRPr="00074ACA" w:rsidRDefault="00440603" w:rsidP="00143035">
            <w:pPr>
              <w:spacing w:line="280" w:lineRule="exact"/>
              <w:ind w:right="340"/>
              <w:jc w:val="right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</w:tcPr>
          <w:p w14:paraId="720751B9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DD727E9" w14:textId="77777777" w:rsidR="00440603" w:rsidRPr="00074ACA" w:rsidRDefault="00440603" w:rsidP="00143035">
            <w:pPr>
              <w:spacing w:line="280" w:lineRule="exact"/>
              <w:ind w:right="340"/>
              <w:jc w:val="right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eastAsia="Cordi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6222D94E" w14:textId="77777777" w:rsidR="00440603" w:rsidRPr="00074ACA" w:rsidRDefault="00440603" w:rsidP="00143035">
            <w:pPr>
              <w:spacing w:line="280" w:lineRule="exact"/>
              <w:ind w:right="340"/>
              <w:jc w:val="right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DF75FFF" w14:textId="77777777" w:rsidR="00440603" w:rsidRPr="00074ACA" w:rsidRDefault="00440603" w:rsidP="00143035">
            <w:pPr>
              <w:spacing w:line="280" w:lineRule="exact"/>
              <w:ind w:right="340"/>
              <w:jc w:val="right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4ACA">
              <w:rPr>
                <w:rFonts w:asciiTheme="majorBidi" w:eastAsia="Cordia New" w:hAnsiTheme="majorBidi" w:cstheme="majorBidi"/>
                <w:sz w:val="22"/>
                <w:szCs w:val="22"/>
              </w:rPr>
              <w:t>-</w:t>
            </w:r>
          </w:p>
        </w:tc>
      </w:tr>
      <w:tr w:rsidR="00440603" w:rsidRPr="00074ACA" w14:paraId="794F2C82" w14:textId="77777777" w:rsidTr="00143035">
        <w:trPr>
          <w:cantSplit/>
        </w:trPr>
        <w:tc>
          <w:tcPr>
            <w:tcW w:w="1629" w:type="dxa"/>
            <w:hideMark/>
          </w:tcPr>
          <w:p w14:paraId="6EEC0D13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74AC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0BE9194" w14:textId="4AFE27D1" w:rsidR="00440603" w:rsidRPr="00074ACA" w:rsidRDefault="003D4092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260,282,619.8</w:t>
            </w:r>
            <w:r w:rsidR="00E75A9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59E3C862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28B4DEB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6,059,683.87</w:t>
            </w:r>
          </w:p>
        </w:tc>
        <w:tc>
          <w:tcPr>
            <w:tcW w:w="134" w:type="dxa"/>
          </w:tcPr>
          <w:p w14:paraId="0538DC95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72FA0C" w14:textId="7596F1BE" w:rsidR="00440603" w:rsidRPr="00074ACA" w:rsidRDefault="003D4092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266,342,303.74</w:t>
            </w:r>
          </w:p>
        </w:tc>
        <w:tc>
          <w:tcPr>
            <w:tcW w:w="136" w:type="dxa"/>
          </w:tcPr>
          <w:p w14:paraId="62EF87DB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A3BD32C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248,181,263.29</w:t>
            </w:r>
          </w:p>
        </w:tc>
        <w:tc>
          <w:tcPr>
            <w:tcW w:w="153" w:type="dxa"/>
          </w:tcPr>
          <w:p w14:paraId="04210712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218E6FB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4,443,645.60</w:t>
            </w:r>
          </w:p>
        </w:tc>
        <w:tc>
          <w:tcPr>
            <w:tcW w:w="135" w:type="dxa"/>
          </w:tcPr>
          <w:p w14:paraId="1061C975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27A4FAC" w14:textId="77777777" w:rsidR="00440603" w:rsidRPr="00074ACA" w:rsidRDefault="00440603" w:rsidP="001430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4ACA">
              <w:rPr>
                <w:rFonts w:asciiTheme="majorBidi" w:hAnsiTheme="majorBidi" w:cstheme="majorBidi"/>
                <w:sz w:val="22"/>
                <w:szCs w:val="22"/>
              </w:rPr>
              <w:t>252,624,908.89</w:t>
            </w:r>
          </w:p>
        </w:tc>
      </w:tr>
    </w:tbl>
    <w:p w14:paraId="62851171" w14:textId="77777777" w:rsidR="00440603" w:rsidRDefault="00440603" w:rsidP="00781986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C9D451E" w14:textId="77777777" w:rsidR="00440603" w:rsidRDefault="00440603" w:rsidP="00781986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D12C176" w14:textId="77777777" w:rsidR="00440603" w:rsidRPr="00074ACA" w:rsidRDefault="00440603" w:rsidP="00781986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CA9751A" w14:textId="77777777" w:rsidR="009952E3" w:rsidRDefault="009952E3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5A6C65" w14:textId="77777777" w:rsidR="003D4092" w:rsidRPr="00074ACA" w:rsidRDefault="003D4092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15D157" w14:textId="77777777" w:rsidR="009952E3" w:rsidRPr="00074ACA" w:rsidRDefault="009952E3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A18C8EF" w14:textId="77777777" w:rsidR="009952E3" w:rsidRPr="00074ACA" w:rsidRDefault="009952E3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51921D8" w14:textId="77777777" w:rsidR="009952E3" w:rsidRPr="00074ACA" w:rsidRDefault="009952E3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7F5F22" w14:textId="733A45D0" w:rsidR="006C2304" w:rsidRPr="00074ACA" w:rsidRDefault="004E4E1C" w:rsidP="009952E3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3D4809" w:rsidRPr="00074AC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C2304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2304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2304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37B5C279" w14:textId="0EDE6E2A" w:rsidR="00B40E59" w:rsidRPr="00074ACA" w:rsidRDefault="006C2304" w:rsidP="009952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B40E59" w:rsidRPr="00074ACA">
        <w:rPr>
          <w:rFonts w:asciiTheme="majorBidi" w:hAnsiTheme="majorBidi" w:cstheme="majorBidi"/>
          <w:sz w:val="32"/>
          <w:szCs w:val="32"/>
        </w:rPr>
        <w:tab/>
      </w:r>
      <w:r w:rsidR="00296A67" w:rsidRPr="00074ACA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เพื่อวัตถุประสงค์ในการบริหารงานบริษัทและบริษัทย่อย และการจัดโครงสร้างองค์กรเป็นหน่วยธุรกิจตามประเภทของผลิตภัณฑ์ โดยบริษัทและบริษัทย่อยมีส่วนงานที่รายงานทั้งสิ้น </w:t>
      </w:r>
      <w:r w:rsidR="00052A4B" w:rsidRPr="00074ACA">
        <w:rPr>
          <w:rFonts w:asciiTheme="majorBidi" w:hAnsiTheme="majorBidi" w:cstheme="majorBidi"/>
          <w:sz w:val="32"/>
          <w:szCs w:val="32"/>
        </w:rPr>
        <w:t>3</w:t>
      </w:r>
      <w:r w:rsidR="00296A67" w:rsidRPr="00074ACA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tbl>
      <w:tblPr>
        <w:tblW w:w="7713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37"/>
      </w:tblGrid>
      <w:tr w:rsidR="00296A67" w:rsidRPr="00074ACA" w14:paraId="69E0031C" w14:textId="77777777" w:rsidTr="00EA0536">
        <w:tc>
          <w:tcPr>
            <w:tcW w:w="1276" w:type="dxa"/>
          </w:tcPr>
          <w:p w14:paraId="52F27D4A" w14:textId="7882B6B8" w:rsidR="00296A67" w:rsidRPr="00074ACA" w:rsidRDefault="00296A67" w:rsidP="006D0861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ส่วนงานที่ </w:t>
            </w:r>
            <w:r w:rsidRPr="00074AC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6437" w:type="dxa"/>
          </w:tcPr>
          <w:p w14:paraId="3BBD57D9" w14:textId="0CFC0A00" w:rsidR="00296A67" w:rsidRPr="00074ACA" w:rsidRDefault="00296A67" w:rsidP="006D0861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เป็นส่วนงานที่ทำการผลิตและจำหน่ายเสื้อผ้าสำเร็จรูป</w:t>
            </w:r>
          </w:p>
        </w:tc>
      </w:tr>
      <w:tr w:rsidR="00296A67" w:rsidRPr="00074ACA" w14:paraId="5AEEF582" w14:textId="77777777" w:rsidTr="00EA0536">
        <w:tc>
          <w:tcPr>
            <w:tcW w:w="1276" w:type="dxa"/>
          </w:tcPr>
          <w:p w14:paraId="51E43CDC" w14:textId="1BAAC238" w:rsidR="00296A67" w:rsidRPr="00074ACA" w:rsidRDefault="00296A67" w:rsidP="006D0861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ส่วนงานที่</w:t>
            </w:r>
            <w:r w:rsidRPr="00074ACA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</w:p>
        </w:tc>
        <w:tc>
          <w:tcPr>
            <w:tcW w:w="6437" w:type="dxa"/>
          </w:tcPr>
          <w:p w14:paraId="3BFFAF25" w14:textId="7DAC67C1" w:rsidR="00296A67" w:rsidRPr="00074ACA" w:rsidRDefault="00296A67" w:rsidP="006D0861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เป็นส่วนงานที่ทำการผลิตและจำหน่าย</w:t>
            </w:r>
            <w:r w:rsidR="00E6158E"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รถจักรยานยนต์ไฟฟ้า</w:t>
            </w:r>
          </w:p>
        </w:tc>
      </w:tr>
      <w:tr w:rsidR="00296A67" w:rsidRPr="00074ACA" w14:paraId="452A8B49" w14:textId="77777777" w:rsidTr="00EA0536">
        <w:tc>
          <w:tcPr>
            <w:tcW w:w="1276" w:type="dxa"/>
          </w:tcPr>
          <w:p w14:paraId="6CC88964" w14:textId="4D6B24FC" w:rsidR="00296A67" w:rsidRPr="00074ACA" w:rsidRDefault="00296A67" w:rsidP="006D0861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ส่วนงานที่ </w:t>
            </w:r>
            <w:r w:rsidRPr="00074AC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6437" w:type="dxa"/>
          </w:tcPr>
          <w:p w14:paraId="644BA5F5" w14:textId="192ED698" w:rsidR="00296A67" w:rsidRPr="00074ACA" w:rsidRDefault="00296A67" w:rsidP="006D0861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เป็นส่วนงานที่ทำการ</w:t>
            </w:r>
            <w:r w:rsidR="00D515CC"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ผลิต</w:t>
            </w:r>
            <w:r w:rsidR="00E6158E" w:rsidRPr="00074ACA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จำหน่ายอุปกรณ์อิเล็กทรอนิกส์และชิ้นส่วนอุปกรณ์สำหรับรถจักรยานยนต์รวมถึงรถจักรยานยนต์ไฟฟ้า</w:t>
            </w:r>
          </w:p>
        </w:tc>
      </w:tr>
    </w:tbl>
    <w:p w14:paraId="3A94AB56" w14:textId="77777777" w:rsidR="00052A4B" w:rsidRPr="00074ACA" w:rsidRDefault="006C2304" w:rsidP="009952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</w:p>
    <w:p w14:paraId="09383D59" w14:textId="4C87EDD3" w:rsidR="000F0C50" w:rsidRPr="00074ACA" w:rsidRDefault="00052A4B" w:rsidP="009952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="00886629"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6C2304" w:rsidRPr="00074ACA">
        <w:rPr>
          <w:rFonts w:asciiTheme="majorBidi" w:hAnsiTheme="majorBidi" w:cstheme="majorBidi"/>
          <w:sz w:val="32"/>
          <w:szCs w:val="32"/>
          <w:cs/>
        </w:rPr>
        <w:t xml:space="preserve">ดำเนินธุรกิจในส่วนงานทางภูมิศาสตร์หลักคือ ประเทศไทย </w:t>
      </w:r>
      <w:r w:rsidR="00BD6052" w:rsidRPr="00074ACA">
        <w:rPr>
          <w:rFonts w:asciiTheme="majorBidi" w:hAnsiTheme="majorBidi" w:cstheme="majorBidi"/>
          <w:sz w:val="32"/>
          <w:szCs w:val="32"/>
          <w:cs/>
        </w:rPr>
        <w:t>และมีการ</w:t>
      </w:r>
      <w:r w:rsidR="006C2304" w:rsidRPr="00074ACA">
        <w:rPr>
          <w:rFonts w:asciiTheme="majorBidi" w:hAnsiTheme="majorBidi" w:cstheme="majorBidi"/>
          <w:sz w:val="32"/>
          <w:szCs w:val="32"/>
          <w:cs/>
        </w:rPr>
        <w:t xml:space="preserve">จำหน่ายทั้งในประเทศและต่างประเทศ </w:t>
      </w:r>
      <w:r w:rsidR="00C608B9" w:rsidRPr="00074AC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655DE" w:rsidRPr="00074ACA">
        <w:rPr>
          <w:rFonts w:asciiTheme="majorBidi" w:hAnsiTheme="majorBidi" w:cstheme="majorBidi"/>
          <w:sz w:val="32"/>
          <w:szCs w:val="32"/>
          <w:cs/>
        </w:rPr>
        <w:t>ปี</w:t>
      </w:r>
      <w:r w:rsidR="006C2304" w:rsidRPr="00074AC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46290" w:rsidRPr="00074ACA">
        <w:rPr>
          <w:rFonts w:asciiTheme="majorBidi" w:hAnsiTheme="majorBidi" w:cstheme="majorBidi"/>
          <w:sz w:val="32"/>
          <w:szCs w:val="32"/>
        </w:rPr>
        <w:t>3</w:t>
      </w:r>
      <w:r w:rsidR="00144944" w:rsidRPr="00074ACA">
        <w:rPr>
          <w:rFonts w:asciiTheme="majorBidi" w:hAnsiTheme="majorBidi" w:cstheme="majorBidi"/>
          <w:sz w:val="32"/>
          <w:szCs w:val="32"/>
        </w:rPr>
        <w:t xml:space="preserve">1 </w:t>
      </w:r>
      <w:r w:rsidR="00144944" w:rsidRPr="00074AC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A46290"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6D0861" w:rsidRPr="00074ACA">
        <w:rPr>
          <w:rFonts w:asciiTheme="majorBidi" w:hAnsiTheme="majorBidi" w:cstheme="majorBidi"/>
          <w:sz w:val="32"/>
          <w:szCs w:val="32"/>
        </w:rPr>
        <w:t>8</w:t>
      </w:r>
      <w:r w:rsidR="00441252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A20196" w:rsidRPr="00074ACA">
        <w:rPr>
          <w:rFonts w:asciiTheme="majorBidi" w:hAnsiTheme="majorBidi" w:cstheme="majorBidi"/>
          <w:sz w:val="32"/>
          <w:szCs w:val="32"/>
          <w:cs/>
        </w:rPr>
        <w:t>และ</w:t>
      </w:r>
      <w:r w:rsidR="00886629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196" w:rsidRPr="00074ACA">
        <w:rPr>
          <w:rFonts w:asciiTheme="majorBidi" w:hAnsiTheme="majorBidi" w:cstheme="majorBidi"/>
          <w:sz w:val="32"/>
          <w:szCs w:val="32"/>
        </w:rPr>
        <w:t>25</w:t>
      </w:r>
      <w:r w:rsidR="00B622B5" w:rsidRPr="00074ACA">
        <w:rPr>
          <w:rFonts w:asciiTheme="majorBidi" w:hAnsiTheme="majorBidi" w:cstheme="majorBidi"/>
          <w:sz w:val="32"/>
          <w:szCs w:val="32"/>
        </w:rPr>
        <w:t>6</w:t>
      </w:r>
      <w:r w:rsidR="006D0861" w:rsidRPr="00074ACA">
        <w:rPr>
          <w:rFonts w:asciiTheme="majorBidi" w:hAnsiTheme="majorBidi" w:cstheme="majorBidi"/>
          <w:sz w:val="32"/>
          <w:szCs w:val="32"/>
        </w:rPr>
        <w:t>7</w:t>
      </w:r>
      <w:r w:rsidR="00A20196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6C2304" w:rsidRPr="00074ACA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5E2931" w:rsidRPr="00074ACA">
        <w:rPr>
          <w:rFonts w:asciiTheme="majorBidi" w:hAnsiTheme="majorBidi" w:cstheme="majorBidi"/>
          <w:sz w:val="32"/>
          <w:szCs w:val="32"/>
          <w:cs/>
        </w:rPr>
        <w:t>จากการขายส่งออกคิดเป็นจำนวนเงิน</w:t>
      </w:r>
      <w:r w:rsidR="00993BB0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982291" w:rsidRPr="00074ACA">
        <w:rPr>
          <w:rFonts w:asciiTheme="majorBidi" w:hAnsiTheme="majorBidi" w:cstheme="majorBidi"/>
          <w:sz w:val="32"/>
          <w:szCs w:val="32"/>
        </w:rPr>
        <w:t>6.51</w:t>
      </w:r>
      <w:r w:rsidR="001E6D3E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6C2304" w:rsidRPr="00074AC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6C2304"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D0861" w:rsidRPr="00074ACA">
        <w:rPr>
          <w:rFonts w:asciiTheme="majorBidi" w:hAnsiTheme="majorBidi" w:cstheme="majorBidi"/>
          <w:sz w:val="32"/>
          <w:szCs w:val="32"/>
        </w:rPr>
        <w:t xml:space="preserve">5.86 </w:t>
      </w:r>
      <w:r w:rsidR="006C2304" w:rsidRPr="00074AC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57A8102" w14:textId="77777777" w:rsidR="006D0861" w:rsidRPr="00074ACA" w:rsidRDefault="006C2304" w:rsidP="009952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886629"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 </w:t>
      </w:r>
      <w:r w:rsidR="00C608B9" w:rsidRPr="00074AC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655DE" w:rsidRPr="00074ACA">
        <w:rPr>
          <w:rFonts w:asciiTheme="majorBidi" w:hAnsiTheme="majorBidi" w:cstheme="majorBidi"/>
          <w:sz w:val="32"/>
          <w:szCs w:val="32"/>
          <w:cs/>
        </w:rPr>
        <w:t>ปี</w:t>
      </w:r>
      <w:r w:rsidRPr="00074AC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A46290" w:rsidRPr="00074ACA">
        <w:rPr>
          <w:rFonts w:asciiTheme="majorBidi" w:hAnsiTheme="majorBidi" w:cstheme="majorBidi"/>
          <w:sz w:val="32"/>
          <w:szCs w:val="32"/>
        </w:rPr>
        <w:t>3</w:t>
      </w:r>
      <w:r w:rsidR="002655DE" w:rsidRPr="00074ACA">
        <w:rPr>
          <w:rFonts w:asciiTheme="majorBidi" w:hAnsiTheme="majorBidi" w:cstheme="majorBidi"/>
          <w:sz w:val="32"/>
          <w:szCs w:val="32"/>
        </w:rPr>
        <w:t>1</w:t>
      </w:r>
      <w:r w:rsidR="00A46290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2655DE" w:rsidRPr="00074AC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A46290"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6D0861" w:rsidRPr="00074ACA">
        <w:rPr>
          <w:rFonts w:asciiTheme="majorBidi" w:hAnsiTheme="majorBidi" w:cstheme="majorBidi"/>
          <w:sz w:val="32"/>
          <w:szCs w:val="32"/>
        </w:rPr>
        <w:t>8</w:t>
      </w:r>
      <w:r w:rsidR="00926CE2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A20196"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0196" w:rsidRPr="00074ACA">
        <w:rPr>
          <w:rFonts w:asciiTheme="majorBidi" w:hAnsiTheme="majorBidi" w:cstheme="majorBidi"/>
          <w:sz w:val="32"/>
          <w:szCs w:val="32"/>
        </w:rPr>
        <w:t>25</w:t>
      </w:r>
      <w:r w:rsidR="00B622B5" w:rsidRPr="00074ACA">
        <w:rPr>
          <w:rFonts w:asciiTheme="majorBidi" w:hAnsiTheme="majorBidi" w:cstheme="majorBidi"/>
          <w:sz w:val="32"/>
          <w:szCs w:val="32"/>
        </w:rPr>
        <w:t>6</w:t>
      </w:r>
      <w:r w:rsidR="006D0861" w:rsidRPr="00074ACA">
        <w:rPr>
          <w:rFonts w:asciiTheme="majorBidi" w:hAnsiTheme="majorBidi" w:cstheme="majorBidi"/>
          <w:sz w:val="32"/>
          <w:szCs w:val="32"/>
        </w:rPr>
        <w:t>7</w:t>
      </w:r>
      <w:r w:rsidR="00A20196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521" w:type="dxa"/>
        <w:tblInd w:w="-23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2005"/>
        <w:gridCol w:w="564"/>
        <w:gridCol w:w="66"/>
        <w:gridCol w:w="564"/>
        <w:gridCol w:w="66"/>
        <w:gridCol w:w="565"/>
        <w:gridCol w:w="66"/>
        <w:gridCol w:w="567"/>
        <w:gridCol w:w="66"/>
        <w:gridCol w:w="567"/>
        <w:gridCol w:w="66"/>
        <w:gridCol w:w="567"/>
        <w:gridCol w:w="69"/>
        <w:gridCol w:w="567"/>
        <w:gridCol w:w="69"/>
        <w:gridCol w:w="560"/>
        <w:gridCol w:w="7"/>
        <w:gridCol w:w="62"/>
        <w:gridCol w:w="7"/>
        <w:gridCol w:w="567"/>
        <w:gridCol w:w="69"/>
        <w:gridCol w:w="553"/>
        <w:gridCol w:w="14"/>
        <w:gridCol w:w="52"/>
        <w:gridCol w:w="14"/>
        <w:gridCol w:w="572"/>
        <w:gridCol w:w="67"/>
        <w:gridCol w:w="543"/>
      </w:tblGrid>
      <w:tr w:rsidR="00321707" w:rsidRPr="00A57C20" w14:paraId="6E3C9245" w14:textId="77777777" w:rsidTr="00805037">
        <w:tc>
          <w:tcPr>
            <w:tcW w:w="2005" w:type="dxa"/>
            <w:vAlign w:val="bottom"/>
          </w:tcPr>
          <w:p w14:paraId="6D2C3829" w14:textId="77777777" w:rsidR="00321707" w:rsidRPr="00A57C20" w:rsidRDefault="00321707" w:rsidP="00805037">
            <w:pPr>
              <w:spacing w:line="22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54738184" w14:textId="77777777" w:rsidR="00321707" w:rsidRPr="00A57C20" w:rsidRDefault="00321707" w:rsidP="00805037">
            <w:pPr>
              <w:spacing w:line="220" w:lineRule="exact"/>
              <w:jc w:val="righ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A57C20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A57C20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A57C20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321707" w:rsidRPr="00A57C20" w14:paraId="1F428207" w14:textId="77777777" w:rsidTr="00805037">
        <w:tc>
          <w:tcPr>
            <w:tcW w:w="2005" w:type="dxa"/>
            <w:vAlign w:val="bottom"/>
          </w:tcPr>
          <w:p w14:paraId="24C461CC" w14:textId="77777777" w:rsidR="00321707" w:rsidRPr="00A57C20" w:rsidRDefault="00321707" w:rsidP="00805037">
            <w:pPr>
              <w:spacing w:line="22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1CE884FC" w14:textId="77777777" w:rsidR="00321707" w:rsidRPr="00A57C20" w:rsidRDefault="00321707" w:rsidP="00805037">
            <w:pPr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321707" w:rsidRPr="00A57C20" w14:paraId="488C30F7" w14:textId="77777777" w:rsidTr="00805037">
        <w:tc>
          <w:tcPr>
            <w:tcW w:w="2005" w:type="dxa"/>
            <w:vAlign w:val="bottom"/>
          </w:tcPr>
          <w:p w14:paraId="55830F26" w14:textId="77777777" w:rsidR="00321707" w:rsidRPr="00A57C20" w:rsidRDefault="00321707" w:rsidP="00805037">
            <w:pPr>
              <w:spacing w:line="22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1FE8FF05" w14:textId="77777777" w:rsidR="00321707" w:rsidRPr="00A57C20" w:rsidRDefault="00321707" w:rsidP="00805037">
            <w:pPr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A57C20">
              <w:rPr>
                <w:rFonts w:ascii="Angsana New" w:hAnsi="Angsana New" w:cs="Angsana New"/>
                <w:sz w:val="16"/>
                <w:szCs w:val="16"/>
              </w:rPr>
              <w:t xml:space="preserve">31 </w:t>
            </w: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ธันวาคม</w:t>
            </w:r>
          </w:p>
        </w:tc>
      </w:tr>
      <w:tr w:rsidR="00321707" w:rsidRPr="00A57C20" w14:paraId="647D9247" w14:textId="77777777" w:rsidTr="00805037">
        <w:tc>
          <w:tcPr>
            <w:tcW w:w="2005" w:type="dxa"/>
            <w:vAlign w:val="bottom"/>
          </w:tcPr>
          <w:p w14:paraId="453F5EE1" w14:textId="77777777" w:rsidR="00321707" w:rsidRPr="00A57C20" w:rsidRDefault="00321707" w:rsidP="00805037">
            <w:pPr>
              <w:spacing w:line="22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27ADD7" w14:textId="77777777" w:rsidR="00321707" w:rsidRPr="00A57C20" w:rsidRDefault="00321707" w:rsidP="00805037">
            <w:pPr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  <w:cs/>
              </w:rPr>
              <w:t>เสื้อผ้าสำเร็จรูป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2C44CB40" w14:textId="77777777" w:rsidR="00321707" w:rsidRPr="00A57C20" w:rsidRDefault="00321707" w:rsidP="00805037">
            <w:pPr>
              <w:tabs>
                <w:tab w:val="left" w:pos="476"/>
              </w:tabs>
              <w:spacing w:line="22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</w:rPr>
              <w:tab/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62E4A" w14:textId="77777777" w:rsidR="00321707" w:rsidRPr="00A57C20" w:rsidRDefault="00321707" w:rsidP="00805037">
            <w:pPr>
              <w:tabs>
                <w:tab w:val="center" w:pos="863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  <w:cs/>
              </w:rPr>
              <w:t>รถจักรยานยนต์ไฟฟ้า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479AB722" w14:textId="77777777" w:rsidR="00321707" w:rsidRPr="00A57C20" w:rsidRDefault="00321707" w:rsidP="00805037">
            <w:pPr>
              <w:tabs>
                <w:tab w:val="center" w:pos="863"/>
              </w:tabs>
              <w:spacing w:line="22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15705C8F" w14:textId="77777777" w:rsidR="00321707" w:rsidRPr="00A57C20" w:rsidRDefault="00321707" w:rsidP="00805037">
            <w:pPr>
              <w:spacing w:line="22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  <w:cs/>
              </w:rPr>
              <w:t>ชิ้นส่วนอุปกรณ์สำหรับรถจักรยานยนต์ไฟฟ้า</w:t>
            </w:r>
          </w:p>
        </w:tc>
        <w:tc>
          <w:tcPr>
            <w:tcW w:w="69" w:type="dxa"/>
          </w:tcPr>
          <w:p w14:paraId="129B9F30" w14:textId="77777777" w:rsidR="00321707" w:rsidRPr="00A57C20" w:rsidRDefault="00321707" w:rsidP="00805037">
            <w:pPr>
              <w:spacing w:line="220" w:lineRule="exact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7736A19E" w14:textId="77777777" w:rsidR="00321707" w:rsidRPr="00A57C20" w:rsidRDefault="00321707" w:rsidP="00805037">
            <w:pPr>
              <w:spacing w:line="22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3"/>
          </w:tcPr>
          <w:p w14:paraId="05E3188C" w14:textId="77777777" w:rsidR="00321707" w:rsidRPr="00A57C20" w:rsidRDefault="00321707" w:rsidP="00805037">
            <w:pPr>
              <w:spacing w:line="220" w:lineRule="exact"/>
              <w:ind w:left="-231" w:right="-72" w:firstLine="231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69" w:type="dxa"/>
            <w:gridSpan w:val="2"/>
          </w:tcPr>
          <w:p w14:paraId="743166EF" w14:textId="77777777" w:rsidR="00321707" w:rsidRPr="00A57C20" w:rsidRDefault="00321707" w:rsidP="00805037">
            <w:pPr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</w:tcPr>
          <w:p w14:paraId="2646C1E2" w14:textId="77777777" w:rsidR="00321707" w:rsidRPr="00A57C20" w:rsidRDefault="00321707" w:rsidP="00805037">
            <w:pPr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66" w:type="dxa"/>
            <w:gridSpan w:val="2"/>
          </w:tcPr>
          <w:p w14:paraId="0388B3AD" w14:textId="77777777" w:rsidR="00321707" w:rsidRPr="00A57C20" w:rsidRDefault="00321707" w:rsidP="00805037">
            <w:pPr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2E61ACA5" w14:textId="77777777" w:rsidR="00321707" w:rsidRPr="00A57C20" w:rsidRDefault="00321707" w:rsidP="00805037">
            <w:pPr>
              <w:spacing w:line="22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  <w:tcBorders>
              <w:bottom w:val="single" w:sz="6" w:space="0" w:color="auto"/>
            </w:tcBorders>
          </w:tcPr>
          <w:p w14:paraId="742903A4" w14:textId="77777777" w:rsidR="00321707" w:rsidRPr="00A57C20" w:rsidRDefault="00321707" w:rsidP="00805037">
            <w:pPr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321707" w:rsidRPr="00A57C20" w14:paraId="684B02AA" w14:textId="77777777" w:rsidTr="00805037">
        <w:tc>
          <w:tcPr>
            <w:tcW w:w="2005" w:type="dxa"/>
            <w:vAlign w:val="bottom"/>
          </w:tcPr>
          <w:p w14:paraId="4061969E" w14:textId="77777777" w:rsidR="00321707" w:rsidRPr="00A57C20" w:rsidRDefault="00321707" w:rsidP="00805037">
            <w:pPr>
              <w:spacing w:line="22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DC09A8" w14:textId="77777777" w:rsidR="00321707" w:rsidRPr="00A57C20" w:rsidRDefault="00321707" w:rsidP="00805037">
            <w:pPr>
              <w:tabs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666B5F33" w14:textId="77777777" w:rsidR="00321707" w:rsidRPr="00A57C20" w:rsidRDefault="00321707" w:rsidP="00805037">
            <w:pPr>
              <w:tabs>
                <w:tab w:val="right" w:pos="2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01A65" w14:textId="77777777" w:rsidR="00321707" w:rsidRPr="00A57C20" w:rsidRDefault="00321707" w:rsidP="00805037">
            <w:pPr>
              <w:tabs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107159A1" w14:textId="77777777" w:rsidR="00321707" w:rsidRPr="00A57C20" w:rsidRDefault="00321707" w:rsidP="00805037">
            <w:pPr>
              <w:tabs>
                <w:tab w:val="right" w:pos="933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882D28" w14:textId="77777777" w:rsidR="00321707" w:rsidRPr="00A57C20" w:rsidRDefault="00321707" w:rsidP="00805037">
            <w:pPr>
              <w:tabs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6E395628" w14:textId="77777777" w:rsidR="00321707" w:rsidRPr="00A57C20" w:rsidRDefault="00321707" w:rsidP="00805037">
            <w:pPr>
              <w:tabs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AB3BB0" w14:textId="77777777" w:rsidR="00321707" w:rsidRPr="00A57C20" w:rsidRDefault="00321707" w:rsidP="00805037">
            <w:pPr>
              <w:tabs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4C1D8BDB" w14:textId="77777777" w:rsidR="00321707" w:rsidRPr="00A57C20" w:rsidRDefault="00321707" w:rsidP="00805037">
            <w:pPr>
              <w:tabs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8B1DE3" w14:textId="77777777" w:rsidR="00321707" w:rsidRPr="00A57C20" w:rsidRDefault="00321707" w:rsidP="00805037">
            <w:pPr>
              <w:tabs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8065254" w14:textId="77777777" w:rsidR="00321707" w:rsidRPr="00A57C20" w:rsidRDefault="00321707" w:rsidP="00805037">
            <w:pPr>
              <w:tabs>
                <w:tab w:val="right" w:pos="2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911137" w14:textId="77777777" w:rsidR="00321707" w:rsidRPr="00A57C20" w:rsidRDefault="00321707" w:rsidP="00805037">
            <w:pPr>
              <w:tabs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9" w:type="dxa"/>
          </w:tcPr>
          <w:p w14:paraId="594E6DBB" w14:textId="77777777" w:rsidR="00321707" w:rsidRPr="00A57C20" w:rsidRDefault="00321707" w:rsidP="00805037">
            <w:pPr>
              <w:tabs>
                <w:tab w:val="right" w:pos="933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D4776D" w14:textId="77777777" w:rsidR="00321707" w:rsidRPr="00A57C20" w:rsidRDefault="00321707" w:rsidP="00805037">
            <w:pPr>
              <w:tabs>
                <w:tab w:val="left" w:pos="538"/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61F657ED" w14:textId="77777777" w:rsidR="00321707" w:rsidRPr="00A57C20" w:rsidRDefault="00321707" w:rsidP="00805037">
            <w:pPr>
              <w:tabs>
                <w:tab w:val="right" w:pos="2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981C4E" w14:textId="77777777" w:rsidR="00321707" w:rsidRPr="00A57C20" w:rsidRDefault="00321707" w:rsidP="00805037">
            <w:pPr>
              <w:tabs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9" w:type="dxa"/>
            <w:gridSpan w:val="2"/>
          </w:tcPr>
          <w:p w14:paraId="6082A3D1" w14:textId="77777777" w:rsidR="00321707" w:rsidRPr="00A57C20" w:rsidRDefault="00321707" w:rsidP="00805037">
            <w:pPr>
              <w:tabs>
                <w:tab w:val="right" w:pos="933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D36DB5" w14:textId="77777777" w:rsidR="00321707" w:rsidRPr="00A57C20" w:rsidRDefault="00321707" w:rsidP="00805037">
            <w:pPr>
              <w:tabs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602477FE" w14:textId="77777777" w:rsidR="00321707" w:rsidRPr="00A57C20" w:rsidRDefault="00321707" w:rsidP="00805037">
            <w:pPr>
              <w:tabs>
                <w:tab w:val="right" w:pos="2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1C30CC" w14:textId="77777777" w:rsidR="00321707" w:rsidRPr="00A57C20" w:rsidRDefault="00321707" w:rsidP="00805037">
            <w:pPr>
              <w:tabs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  <w:gridSpan w:val="2"/>
          </w:tcPr>
          <w:p w14:paraId="3E890708" w14:textId="77777777" w:rsidR="00321707" w:rsidRPr="00A57C20" w:rsidRDefault="00321707" w:rsidP="00805037">
            <w:pPr>
              <w:tabs>
                <w:tab w:val="right" w:pos="933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29DFA0BD" w14:textId="77777777" w:rsidR="00321707" w:rsidRPr="00A57C20" w:rsidRDefault="00321707" w:rsidP="00805037">
            <w:pPr>
              <w:tabs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7" w:type="dxa"/>
          </w:tcPr>
          <w:p w14:paraId="03263C8B" w14:textId="77777777" w:rsidR="00321707" w:rsidRPr="00A57C20" w:rsidRDefault="00321707" w:rsidP="00805037">
            <w:pPr>
              <w:tabs>
                <w:tab w:val="right" w:pos="2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  <w:vAlign w:val="bottom"/>
          </w:tcPr>
          <w:p w14:paraId="6CED57B7" w14:textId="77777777" w:rsidR="00321707" w:rsidRPr="00A57C20" w:rsidRDefault="00321707" w:rsidP="00805037">
            <w:pPr>
              <w:tabs>
                <w:tab w:val="right" w:pos="968"/>
              </w:tabs>
              <w:spacing w:line="22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</w:tr>
      <w:tr w:rsidR="00321707" w:rsidRPr="00A57C20" w14:paraId="13F82A12" w14:textId="77777777" w:rsidTr="00805037">
        <w:tc>
          <w:tcPr>
            <w:tcW w:w="2005" w:type="dxa"/>
            <w:vAlign w:val="bottom"/>
          </w:tcPr>
          <w:p w14:paraId="20B215FE" w14:textId="77777777" w:rsidR="00321707" w:rsidRPr="00A57C20" w:rsidRDefault="00321707" w:rsidP="00805037">
            <w:pPr>
              <w:spacing w:line="220" w:lineRule="exact"/>
              <w:ind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6B0269C4" w14:textId="77777777" w:rsidR="00321707" w:rsidRPr="00A57C20" w:rsidRDefault="00321707" w:rsidP="00805037">
            <w:pPr>
              <w:spacing w:line="22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56A082C2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66C51E5F" w14:textId="77777777" w:rsidR="00321707" w:rsidRPr="00A57C20" w:rsidRDefault="00321707" w:rsidP="00805037">
            <w:pPr>
              <w:spacing w:line="22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332B10CF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16309710" w14:textId="77777777" w:rsidR="00321707" w:rsidRPr="00A57C20" w:rsidRDefault="00321707" w:rsidP="00805037">
            <w:pPr>
              <w:spacing w:line="22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61200DB0" w14:textId="77777777" w:rsidR="00321707" w:rsidRPr="00A57C20" w:rsidRDefault="00321707" w:rsidP="00805037">
            <w:pPr>
              <w:tabs>
                <w:tab w:val="decimal" w:pos="539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5BA00B7" w14:textId="77777777" w:rsidR="00321707" w:rsidRPr="00A57C20" w:rsidRDefault="00321707" w:rsidP="00805037">
            <w:pPr>
              <w:spacing w:line="22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BBA35E8" w14:textId="77777777" w:rsidR="00321707" w:rsidRPr="00A57C20" w:rsidRDefault="00321707" w:rsidP="00805037">
            <w:pPr>
              <w:tabs>
                <w:tab w:val="decimal" w:pos="539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61B305C8" w14:textId="77777777" w:rsidR="00321707" w:rsidRPr="00A57C20" w:rsidRDefault="00321707" w:rsidP="00805037">
            <w:pPr>
              <w:spacing w:line="22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BF1B747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7310EEAA" w14:textId="77777777" w:rsidR="00321707" w:rsidRPr="00A57C20" w:rsidRDefault="00321707" w:rsidP="00805037">
            <w:pPr>
              <w:spacing w:line="22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</w:tcPr>
          <w:p w14:paraId="6BA0E1B9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16005AB0" w14:textId="77777777" w:rsidR="00321707" w:rsidRPr="00A57C20" w:rsidRDefault="00321707" w:rsidP="00805037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6A3DBBE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7731DEA3" w14:textId="77777777" w:rsidR="00321707" w:rsidRPr="00A57C20" w:rsidRDefault="00321707" w:rsidP="00805037">
            <w:pPr>
              <w:spacing w:line="220" w:lineRule="exact"/>
              <w:ind w:right="-168"/>
              <w:jc w:val="center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  <w:gridSpan w:val="2"/>
          </w:tcPr>
          <w:p w14:paraId="4F371284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0ECE432C" w14:textId="77777777" w:rsidR="00321707" w:rsidRPr="00A57C20" w:rsidRDefault="00321707" w:rsidP="00805037">
            <w:pPr>
              <w:spacing w:line="22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9F3B412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354FDC26" w14:textId="77777777" w:rsidR="00321707" w:rsidRPr="00A57C20" w:rsidRDefault="00321707" w:rsidP="00805037">
            <w:pPr>
              <w:spacing w:line="22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3BD6DD4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252B378F" w14:textId="77777777" w:rsidR="00321707" w:rsidRPr="00A57C20" w:rsidRDefault="00321707" w:rsidP="00805037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7" w:type="dxa"/>
          </w:tcPr>
          <w:p w14:paraId="05FF1EC0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  <w:vAlign w:val="bottom"/>
          </w:tcPr>
          <w:p w14:paraId="274B6F43" w14:textId="77777777" w:rsidR="00321707" w:rsidRPr="00A57C20" w:rsidRDefault="00321707" w:rsidP="00805037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321707" w:rsidRPr="00A57C20" w14:paraId="56384F0A" w14:textId="77777777" w:rsidTr="00805037">
        <w:tc>
          <w:tcPr>
            <w:tcW w:w="2005" w:type="dxa"/>
            <w:vAlign w:val="bottom"/>
          </w:tcPr>
          <w:p w14:paraId="3272A804" w14:textId="77777777" w:rsidR="00321707" w:rsidRPr="00A57C20" w:rsidRDefault="00321707" w:rsidP="00805037">
            <w:pPr>
              <w:spacing w:line="22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vAlign w:val="bottom"/>
          </w:tcPr>
          <w:p w14:paraId="73A4731F" w14:textId="77777777" w:rsidR="00321707" w:rsidRPr="00A57C20" w:rsidRDefault="00321707" w:rsidP="00805037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907.09</w:t>
            </w:r>
          </w:p>
        </w:tc>
        <w:tc>
          <w:tcPr>
            <w:tcW w:w="66" w:type="dxa"/>
          </w:tcPr>
          <w:p w14:paraId="06E16C05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10F9A3C2" w14:textId="77777777" w:rsidR="00321707" w:rsidRPr="00A57C20" w:rsidRDefault="00321707" w:rsidP="00805037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1,070.55</w:t>
            </w:r>
          </w:p>
        </w:tc>
        <w:tc>
          <w:tcPr>
            <w:tcW w:w="66" w:type="dxa"/>
          </w:tcPr>
          <w:p w14:paraId="540BF5D5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69E2DA99" w14:textId="77777777" w:rsidR="00321707" w:rsidRPr="00A57C20" w:rsidRDefault="00321707" w:rsidP="00805037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3EE900D7" w14:textId="77777777" w:rsidR="00321707" w:rsidRPr="00A57C20" w:rsidRDefault="00321707" w:rsidP="00805037">
            <w:pPr>
              <w:tabs>
                <w:tab w:val="decimal" w:pos="539"/>
              </w:tabs>
              <w:spacing w:line="220" w:lineRule="exact"/>
              <w:ind w:right="227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7" w:type="dxa"/>
          </w:tcPr>
          <w:p w14:paraId="0BD2091B" w14:textId="77777777" w:rsidR="00321707" w:rsidRPr="00A57C20" w:rsidRDefault="00321707" w:rsidP="00805037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13B411D9" w14:textId="77777777" w:rsidR="00321707" w:rsidRPr="00A57C20" w:rsidRDefault="00321707" w:rsidP="00805037">
            <w:pPr>
              <w:tabs>
                <w:tab w:val="decimal" w:pos="539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E1D7EC8" w14:textId="77777777" w:rsidR="00321707" w:rsidRPr="00A57C20" w:rsidRDefault="00321707" w:rsidP="00805037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14,139.50</w:t>
            </w:r>
          </w:p>
        </w:tc>
        <w:tc>
          <w:tcPr>
            <w:tcW w:w="66" w:type="dxa"/>
          </w:tcPr>
          <w:p w14:paraId="4C95AD66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52A0DE1" w14:textId="77777777" w:rsidR="00321707" w:rsidRPr="00A57C20" w:rsidRDefault="00321707" w:rsidP="00805037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596332D3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4DA1AA6F" w14:textId="77777777" w:rsidR="00321707" w:rsidRPr="00A57C20" w:rsidRDefault="00321707" w:rsidP="00805037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15,046.59</w:t>
            </w:r>
          </w:p>
        </w:tc>
        <w:tc>
          <w:tcPr>
            <w:tcW w:w="69" w:type="dxa"/>
          </w:tcPr>
          <w:p w14:paraId="4E143FBC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9DE0036" w14:textId="77777777" w:rsidR="00321707" w:rsidRPr="00A57C20" w:rsidRDefault="00321707" w:rsidP="00805037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1,070.55</w:t>
            </w:r>
          </w:p>
        </w:tc>
        <w:tc>
          <w:tcPr>
            <w:tcW w:w="69" w:type="dxa"/>
            <w:gridSpan w:val="2"/>
          </w:tcPr>
          <w:p w14:paraId="54BB0D8E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703D6D5" w14:textId="77777777" w:rsidR="00321707" w:rsidRPr="00A57C20" w:rsidRDefault="00321707" w:rsidP="00805037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(15,046.59)</w:t>
            </w:r>
          </w:p>
        </w:tc>
        <w:tc>
          <w:tcPr>
            <w:tcW w:w="69" w:type="dxa"/>
          </w:tcPr>
          <w:p w14:paraId="59555F7A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B3CAAB4" w14:textId="77777777" w:rsidR="00321707" w:rsidRPr="00A57C20" w:rsidRDefault="00321707" w:rsidP="00805037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(1,070.55)</w:t>
            </w:r>
          </w:p>
        </w:tc>
        <w:tc>
          <w:tcPr>
            <w:tcW w:w="66" w:type="dxa"/>
            <w:gridSpan w:val="2"/>
          </w:tcPr>
          <w:p w14:paraId="216D9E00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05531AFA" w14:textId="77777777" w:rsidR="00321707" w:rsidRPr="00A57C20" w:rsidRDefault="00321707" w:rsidP="00805037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7" w:type="dxa"/>
          </w:tcPr>
          <w:p w14:paraId="603EAC67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5F68E579" w14:textId="77777777" w:rsidR="00321707" w:rsidRPr="00A57C20" w:rsidRDefault="00321707" w:rsidP="00805037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</w:tr>
      <w:tr w:rsidR="00321707" w:rsidRPr="00A57C20" w14:paraId="44BA24D8" w14:textId="77777777" w:rsidTr="00805037">
        <w:tc>
          <w:tcPr>
            <w:tcW w:w="2005" w:type="dxa"/>
            <w:vAlign w:val="bottom"/>
          </w:tcPr>
          <w:p w14:paraId="493D04AE" w14:textId="77777777" w:rsidR="00321707" w:rsidRPr="00A57C20" w:rsidRDefault="00321707" w:rsidP="00805037">
            <w:pPr>
              <w:spacing w:line="22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รายได้จากการขายให้ลูกค้าภายนอก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44E95D14" w14:textId="77777777" w:rsidR="00321707" w:rsidRPr="00A57C20" w:rsidRDefault="00321707" w:rsidP="00805037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29,581.36</w:t>
            </w:r>
          </w:p>
        </w:tc>
        <w:tc>
          <w:tcPr>
            <w:tcW w:w="66" w:type="dxa"/>
          </w:tcPr>
          <w:p w14:paraId="47A4A840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12D76CE1" w14:textId="77777777" w:rsidR="00321707" w:rsidRPr="00A57C20" w:rsidRDefault="00321707" w:rsidP="00805037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37,495.27</w:t>
            </w:r>
          </w:p>
        </w:tc>
        <w:tc>
          <w:tcPr>
            <w:tcW w:w="66" w:type="dxa"/>
          </w:tcPr>
          <w:p w14:paraId="6D78AE1B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</w:tcPr>
          <w:p w14:paraId="49BC2EC1" w14:textId="4E397259" w:rsidR="00321707" w:rsidRPr="00A57C20" w:rsidRDefault="003D4092" w:rsidP="00805037">
            <w:pPr>
              <w:spacing w:line="22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266,342.30</w:t>
            </w:r>
          </w:p>
        </w:tc>
        <w:tc>
          <w:tcPr>
            <w:tcW w:w="66" w:type="dxa"/>
          </w:tcPr>
          <w:p w14:paraId="535A8026" w14:textId="77777777" w:rsidR="00321707" w:rsidRPr="00A57C20" w:rsidRDefault="00321707" w:rsidP="00805037">
            <w:pPr>
              <w:tabs>
                <w:tab w:val="decimal" w:pos="539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1F30A12" w14:textId="77777777" w:rsidR="00321707" w:rsidRPr="00A57C20" w:rsidRDefault="00321707" w:rsidP="00805037">
            <w:pPr>
              <w:spacing w:line="22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252,624.91</w:t>
            </w:r>
          </w:p>
        </w:tc>
        <w:tc>
          <w:tcPr>
            <w:tcW w:w="66" w:type="dxa"/>
          </w:tcPr>
          <w:p w14:paraId="73D62D54" w14:textId="77777777" w:rsidR="00321707" w:rsidRPr="00A57C20" w:rsidRDefault="00321707" w:rsidP="00805037">
            <w:pPr>
              <w:tabs>
                <w:tab w:val="decimal" w:pos="539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A95D2B8" w14:textId="77777777" w:rsidR="00321707" w:rsidRPr="00A57C20" w:rsidRDefault="00321707" w:rsidP="00805037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1,400.75</w:t>
            </w:r>
          </w:p>
        </w:tc>
        <w:tc>
          <w:tcPr>
            <w:tcW w:w="66" w:type="dxa"/>
          </w:tcPr>
          <w:p w14:paraId="60C1C990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55E88BC" w14:textId="77777777" w:rsidR="00321707" w:rsidRPr="00A57C20" w:rsidRDefault="00321707" w:rsidP="00805037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16B04B99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450E203" w14:textId="645E4DE5" w:rsidR="00321707" w:rsidRPr="00A57C20" w:rsidRDefault="003D4092" w:rsidP="00805037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297,324.41</w:t>
            </w:r>
          </w:p>
        </w:tc>
        <w:tc>
          <w:tcPr>
            <w:tcW w:w="69" w:type="dxa"/>
          </w:tcPr>
          <w:p w14:paraId="2DFB2DC3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18174CD0" w14:textId="77777777" w:rsidR="00321707" w:rsidRPr="00A57C20" w:rsidRDefault="00321707" w:rsidP="00805037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290,120.18</w:t>
            </w:r>
          </w:p>
        </w:tc>
        <w:tc>
          <w:tcPr>
            <w:tcW w:w="69" w:type="dxa"/>
            <w:gridSpan w:val="2"/>
          </w:tcPr>
          <w:p w14:paraId="50EA792A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E37238A" w14:textId="77777777" w:rsidR="00321707" w:rsidRPr="00A57C20" w:rsidRDefault="00321707" w:rsidP="00805037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345B3276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29AB9DBA" w14:textId="77777777" w:rsidR="00321707" w:rsidRPr="00A57C20" w:rsidRDefault="00321707" w:rsidP="00805037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  <w:gridSpan w:val="2"/>
          </w:tcPr>
          <w:p w14:paraId="37CEBFA3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119AAC9B" w14:textId="6956054A" w:rsidR="00321707" w:rsidRPr="00A57C20" w:rsidRDefault="003D4092" w:rsidP="00805037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297,324.41</w:t>
            </w:r>
          </w:p>
        </w:tc>
        <w:tc>
          <w:tcPr>
            <w:tcW w:w="67" w:type="dxa"/>
          </w:tcPr>
          <w:p w14:paraId="75DC685C" w14:textId="77777777" w:rsidR="00321707" w:rsidRPr="00A57C20" w:rsidRDefault="00321707" w:rsidP="00805037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239C7827" w14:textId="77777777" w:rsidR="00321707" w:rsidRPr="00A57C20" w:rsidRDefault="00321707" w:rsidP="00805037">
            <w:pPr>
              <w:spacing w:line="22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290,120.18</w:t>
            </w:r>
          </w:p>
        </w:tc>
      </w:tr>
      <w:tr w:rsidR="003D4092" w:rsidRPr="00A57C20" w14:paraId="0971F822" w14:textId="77777777" w:rsidTr="009E2BC9">
        <w:trPr>
          <w:trHeight w:val="38"/>
        </w:trPr>
        <w:tc>
          <w:tcPr>
            <w:tcW w:w="2005" w:type="dxa"/>
            <w:vAlign w:val="bottom"/>
          </w:tcPr>
          <w:p w14:paraId="3424408C" w14:textId="77777777" w:rsidR="003D4092" w:rsidRPr="00A57C20" w:rsidRDefault="003D4092" w:rsidP="003D4092">
            <w:pPr>
              <w:spacing w:line="220" w:lineRule="exact"/>
              <w:ind w:left="39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A57C20"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  <w:t>รวม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6DCCF8AC" w14:textId="7777777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30,488.45</w:t>
            </w:r>
          </w:p>
        </w:tc>
        <w:tc>
          <w:tcPr>
            <w:tcW w:w="66" w:type="dxa"/>
          </w:tcPr>
          <w:p w14:paraId="6B6CD91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49D0414F" w14:textId="7777777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38,565.82</w:t>
            </w:r>
          </w:p>
        </w:tc>
        <w:tc>
          <w:tcPr>
            <w:tcW w:w="66" w:type="dxa"/>
          </w:tcPr>
          <w:p w14:paraId="55664F5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50FE75B3" w14:textId="30C62DFE" w:rsidR="003D4092" w:rsidRPr="00A57C20" w:rsidRDefault="003D4092" w:rsidP="003D4092">
            <w:pPr>
              <w:spacing w:line="22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266,342.30</w:t>
            </w:r>
          </w:p>
        </w:tc>
        <w:tc>
          <w:tcPr>
            <w:tcW w:w="66" w:type="dxa"/>
          </w:tcPr>
          <w:p w14:paraId="4CF63D9A" w14:textId="77777777" w:rsidR="003D4092" w:rsidRPr="00A57C20" w:rsidRDefault="003D4092" w:rsidP="003D4092">
            <w:pPr>
              <w:tabs>
                <w:tab w:val="decimal" w:pos="539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DA6142A" w14:textId="77777777" w:rsidR="003D4092" w:rsidRPr="00A57C20" w:rsidRDefault="003D4092" w:rsidP="003D4092">
            <w:pPr>
              <w:spacing w:line="22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252,624.91</w:t>
            </w:r>
          </w:p>
        </w:tc>
        <w:tc>
          <w:tcPr>
            <w:tcW w:w="66" w:type="dxa"/>
          </w:tcPr>
          <w:p w14:paraId="07605339" w14:textId="77777777" w:rsidR="003D4092" w:rsidRPr="00A57C20" w:rsidRDefault="003D4092" w:rsidP="003D4092">
            <w:pPr>
              <w:tabs>
                <w:tab w:val="decimal" w:pos="539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5655B85" w14:textId="77777777" w:rsidR="003D4092" w:rsidRPr="00A57C20" w:rsidRDefault="003D4092" w:rsidP="003D4092">
            <w:pPr>
              <w:spacing w:line="22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15,540.25</w:t>
            </w:r>
          </w:p>
        </w:tc>
        <w:tc>
          <w:tcPr>
            <w:tcW w:w="66" w:type="dxa"/>
          </w:tcPr>
          <w:p w14:paraId="6C74BE6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5BA55E1" w14:textId="77777777" w:rsidR="003D4092" w:rsidRPr="00A57C20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687D835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254C78" w14:textId="41A1AD50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312,371.00</w:t>
            </w:r>
          </w:p>
        </w:tc>
        <w:tc>
          <w:tcPr>
            <w:tcW w:w="69" w:type="dxa"/>
          </w:tcPr>
          <w:p w14:paraId="5BF36E9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E645EA" w14:textId="7777777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291,190.73</w:t>
            </w:r>
          </w:p>
        </w:tc>
        <w:tc>
          <w:tcPr>
            <w:tcW w:w="69" w:type="dxa"/>
            <w:gridSpan w:val="2"/>
          </w:tcPr>
          <w:p w14:paraId="3114D82F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B64311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(15,046.59)</w:t>
            </w:r>
          </w:p>
        </w:tc>
        <w:tc>
          <w:tcPr>
            <w:tcW w:w="69" w:type="dxa"/>
          </w:tcPr>
          <w:p w14:paraId="76379B4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4D8E52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(1,070.55)</w:t>
            </w:r>
          </w:p>
        </w:tc>
        <w:tc>
          <w:tcPr>
            <w:tcW w:w="66" w:type="dxa"/>
            <w:gridSpan w:val="2"/>
          </w:tcPr>
          <w:p w14:paraId="1059C63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16116F" w14:textId="08FC42E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297,324.41</w:t>
            </w:r>
          </w:p>
        </w:tc>
        <w:tc>
          <w:tcPr>
            <w:tcW w:w="67" w:type="dxa"/>
          </w:tcPr>
          <w:p w14:paraId="6CA7A6EA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76BB45CE" w14:textId="77777777" w:rsidR="003D4092" w:rsidRPr="00A57C20" w:rsidRDefault="003D4092" w:rsidP="003D4092">
            <w:pPr>
              <w:spacing w:line="22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290,120.18</w:t>
            </w:r>
          </w:p>
        </w:tc>
      </w:tr>
      <w:tr w:rsidR="003D4092" w:rsidRPr="00A57C20" w14:paraId="4A2AA232" w14:textId="77777777" w:rsidTr="00592A4E">
        <w:tc>
          <w:tcPr>
            <w:tcW w:w="2005" w:type="dxa"/>
            <w:vAlign w:val="bottom"/>
          </w:tcPr>
          <w:p w14:paraId="7448F369" w14:textId="77777777" w:rsidR="003D4092" w:rsidRPr="00A57C20" w:rsidRDefault="003D4092" w:rsidP="003D4092">
            <w:pPr>
              <w:spacing w:line="22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ขั้นต้น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AEF2CA" w14:textId="7777777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3,491.40</w:t>
            </w:r>
          </w:p>
        </w:tc>
        <w:tc>
          <w:tcPr>
            <w:tcW w:w="66" w:type="dxa"/>
          </w:tcPr>
          <w:p w14:paraId="2BA4FBB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735A38A8" w14:textId="7777777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7,714.13</w:t>
            </w:r>
          </w:p>
        </w:tc>
        <w:tc>
          <w:tcPr>
            <w:tcW w:w="66" w:type="dxa"/>
          </w:tcPr>
          <w:p w14:paraId="673C6B4E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13ED8D4B" w14:textId="230C2FF9" w:rsidR="003D4092" w:rsidRPr="00A57C20" w:rsidRDefault="003D4092" w:rsidP="003D4092">
            <w:pPr>
              <w:spacing w:line="22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55,793.86</w:t>
            </w:r>
          </w:p>
        </w:tc>
        <w:tc>
          <w:tcPr>
            <w:tcW w:w="66" w:type="dxa"/>
          </w:tcPr>
          <w:p w14:paraId="1B5236B0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C08B982" w14:textId="77777777" w:rsidR="003D4092" w:rsidRPr="00A57C20" w:rsidRDefault="003D4092" w:rsidP="003D4092">
            <w:pPr>
              <w:spacing w:line="22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54,343.72</w:t>
            </w:r>
          </w:p>
        </w:tc>
        <w:tc>
          <w:tcPr>
            <w:tcW w:w="66" w:type="dxa"/>
          </w:tcPr>
          <w:p w14:paraId="35C1733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6DC74A" w14:textId="77777777" w:rsidR="003D4092" w:rsidRPr="00A57C20" w:rsidRDefault="003D4092" w:rsidP="003D4092">
            <w:pPr>
              <w:spacing w:line="22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1,878.97</w:t>
            </w:r>
          </w:p>
        </w:tc>
        <w:tc>
          <w:tcPr>
            <w:tcW w:w="66" w:type="dxa"/>
          </w:tcPr>
          <w:p w14:paraId="6383589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E9A817" w14:textId="77777777" w:rsidR="003D4092" w:rsidRPr="00A57C20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5EE2460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A58C48" w14:textId="56535C6F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61,164.23</w:t>
            </w:r>
          </w:p>
        </w:tc>
        <w:tc>
          <w:tcPr>
            <w:tcW w:w="69" w:type="dxa"/>
          </w:tcPr>
          <w:p w14:paraId="4F0364C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3EBA41" w14:textId="7777777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62,057.85</w:t>
            </w:r>
          </w:p>
        </w:tc>
        <w:tc>
          <w:tcPr>
            <w:tcW w:w="69" w:type="dxa"/>
            <w:gridSpan w:val="2"/>
          </w:tcPr>
          <w:p w14:paraId="117C28C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3539F9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(1,263.64)</w:t>
            </w:r>
          </w:p>
        </w:tc>
        <w:tc>
          <w:tcPr>
            <w:tcW w:w="69" w:type="dxa"/>
          </w:tcPr>
          <w:p w14:paraId="0BFE03F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E9D90B" w14:textId="7777777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12.82</w:t>
            </w:r>
          </w:p>
        </w:tc>
        <w:tc>
          <w:tcPr>
            <w:tcW w:w="66" w:type="dxa"/>
            <w:gridSpan w:val="2"/>
          </w:tcPr>
          <w:p w14:paraId="6838401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14:paraId="50FF2B3D" w14:textId="3987D994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59,900.59</w:t>
            </w:r>
          </w:p>
        </w:tc>
        <w:tc>
          <w:tcPr>
            <w:tcW w:w="67" w:type="dxa"/>
          </w:tcPr>
          <w:p w14:paraId="682A932E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445D4B9D" w14:textId="7777777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62,070.67</w:t>
            </w:r>
          </w:p>
        </w:tc>
      </w:tr>
      <w:tr w:rsidR="003D4092" w:rsidRPr="00A57C20" w14:paraId="03CBE9E8" w14:textId="77777777" w:rsidTr="00805037">
        <w:tc>
          <w:tcPr>
            <w:tcW w:w="2005" w:type="dxa"/>
            <w:vAlign w:val="bottom"/>
          </w:tcPr>
          <w:p w14:paraId="609D4209" w14:textId="77777777" w:rsidR="003D4092" w:rsidRPr="00A57C20" w:rsidRDefault="003D4092" w:rsidP="003D4092">
            <w:pPr>
              <w:spacing w:line="22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0BFB465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1C7114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0CEE090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2DC917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02C5E9EA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7DAB5B6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1DE240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32193EDE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0D8D9D1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0CCF8DE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118308D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AF715F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24129A3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8B328F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0C38592A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68C15F6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D7690C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89D9E6E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41D39DE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E5D8CBE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15ED4F76" w14:textId="7777777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4,344.87</w:t>
            </w:r>
          </w:p>
        </w:tc>
        <w:tc>
          <w:tcPr>
            <w:tcW w:w="67" w:type="dxa"/>
          </w:tcPr>
          <w:p w14:paraId="4C0E0DDA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</w:tcPr>
          <w:p w14:paraId="52362F93" w14:textId="7777777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1,575.40</w:t>
            </w:r>
          </w:p>
        </w:tc>
      </w:tr>
      <w:tr w:rsidR="003D4092" w:rsidRPr="00A57C20" w14:paraId="45FF824D" w14:textId="77777777" w:rsidTr="00805037">
        <w:tc>
          <w:tcPr>
            <w:tcW w:w="2005" w:type="dxa"/>
            <w:vAlign w:val="bottom"/>
          </w:tcPr>
          <w:p w14:paraId="40D9120B" w14:textId="77777777" w:rsidR="003D4092" w:rsidRPr="00A57C20" w:rsidRDefault="003D4092" w:rsidP="003D4092">
            <w:pPr>
              <w:spacing w:line="22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vAlign w:val="bottom"/>
          </w:tcPr>
          <w:p w14:paraId="629602A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FF034D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2D278E6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18E8950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3436ACF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3097211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30DDCF5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48672D5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943576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677D848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552150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8FD42D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6F9629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848B8D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38E8C6F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55267D1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0991F5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D54137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D7C75CF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1AC0400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5C65C886" w14:textId="633A9448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</w:t>
            </w: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38,635.41</w:t>
            </w: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47CAB76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46EB2537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(27,952.42)</w:t>
            </w:r>
          </w:p>
        </w:tc>
      </w:tr>
      <w:tr w:rsidR="003D4092" w:rsidRPr="00A57C20" w14:paraId="6E389BF7" w14:textId="77777777" w:rsidTr="00805037">
        <w:tc>
          <w:tcPr>
            <w:tcW w:w="2005" w:type="dxa"/>
            <w:vAlign w:val="bottom"/>
          </w:tcPr>
          <w:p w14:paraId="76369D36" w14:textId="77777777" w:rsidR="003D4092" w:rsidRPr="00A57C20" w:rsidRDefault="003D4092" w:rsidP="003D4092">
            <w:pPr>
              <w:spacing w:line="22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vAlign w:val="bottom"/>
          </w:tcPr>
          <w:p w14:paraId="283A074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535B63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89C0EC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5EFEE5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409757B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090D1F10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576D6DE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1C1DD62A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FADD94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0B7578B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4A420D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78C288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6FB8FC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BC7526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18B1318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60C5E86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371818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9" w:type="dxa"/>
          </w:tcPr>
          <w:p w14:paraId="5482BDCE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6B876A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DACD74F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4ACCC817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(42,424.36)</w:t>
            </w:r>
          </w:p>
        </w:tc>
        <w:tc>
          <w:tcPr>
            <w:tcW w:w="67" w:type="dxa"/>
          </w:tcPr>
          <w:p w14:paraId="2D2504C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00343742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(40,514.31)</w:t>
            </w:r>
          </w:p>
        </w:tc>
      </w:tr>
      <w:tr w:rsidR="003D4092" w:rsidRPr="00A57C20" w14:paraId="6BD80761" w14:textId="77777777" w:rsidTr="00805037">
        <w:tc>
          <w:tcPr>
            <w:tcW w:w="2005" w:type="dxa"/>
            <w:vAlign w:val="bottom"/>
          </w:tcPr>
          <w:p w14:paraId="0CC44D65" w14:textId="77777777" w:rsidR="003D4092" w:rsidRPr="00A57C20" w:rsidRDefault="003D4092" w:rsidP="003D4092">
            <w:pPr>
              <w:spacing w:line="22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564" w:type="dxa"/>
            <w:vAlign w:val="bottom"/>
          </w:tcPr>
          <w:p w14:paraId="61D9C48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A5548A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34D1382A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96462B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7B2C274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7EBA0F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558BEDCA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42E3D1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CEA8BF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D08A99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05F19C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B6C3D1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2712AE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A87773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9F58C1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1C0B313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46C821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1C7AE8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47E785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2DB3D2E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</w:tcPr>
          <w:p w14:paraId="0FC6F890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(10,712.47)</w:t>
            </w:r>
          </w:p>
        </w:tc>
        <w:tc>
          <w:tcPr>
            <w:tcW w:w="67" w:type="dxa"/>
          </w:tcPr>
          <w:p w14:paraId="5F3A608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5D9658C3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(16,017.69)</w:t>
            </w:r>
          </w:p>
        </w:tc>
      </w:tr>
      <w:tr w:rsidR="003D4092" w:rsidRPr="00A57C20" w14:paraId="29444F4E" w14:textId="77777777" w:rsidTr="00805037">
        <w:tc>
          <w:tcPr>
            <w:tcW w:w="2005" w:type="dxa"/>
            <w:vAlign w:val="bottom"/>
          </w:tcPr>
          <w:p w14:paraId="59A00C92" w14:textId="77777777" w:rsidR="003D4092" w:rsidRPr="00A57C20" w:rsidRDefault="003D4092" w:rsidP="003D4092">
            <w:pPr>
              <w:spacing w:line="22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ค่าใช้จ่าย) รายได้ภาษีเงินได้</w:t>
            </w:r>
          </w:p>
        </w:tc>
        <w:tc>
          <w:tcPr>
            <w:tcW w:w="564" w:type="dxa"/>
            <w:vAlign w:val="bottom"/>
          </w:tcPr>
          <w:p w14:paraId="6C0F327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E0F57D2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4DA8D87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6184805A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333CEEF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3A82D4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25DDFBC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011966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DC2D5D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692615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8ACFDF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F98429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F3EEAD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BC3904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8837FD0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27CB1DF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64A3B1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8C8D1F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B2AF16E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297CCB80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</w:tcPr>
          <w:p w14:paraId="3397AC5E" w14:textId="592E8CAD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913.59</w:t>
            </w:r>
          </w:p>
        </w:tc>
        <w:tc>
          <w:tcPr>
            <w:tcW w:w="67" w:type="dxa"/>
          </w:tcPr>
          <w:p w14:paraId="5CBC54D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400F628B" w14:textId="7777777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104</w:t>
            </w: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.72</w:t>
            </w:r>
          </w:p>
        </w:tc>
      </w:tr>
      <w:tr w:rsidR="003D4092" w:rsidRPr="00A57C20" w14:paraId="701AF3BF" w14:textId="77777777" w:rsidTr="00805037">
        <w:tc>
          <w:tcPr>
            <w:tcW w:w="2005" w:type="dxa"/>
            <w:vAlign w:val="bottom"/>
          </w:tcPr>
          <w:p w14:paraId="3CA330E3" w14:textId="77777777" w:rsidR="003D4092" w:rsidRPr="00A57C20" w:rsidRDefault="003D4092" w:rsidP="003D4092">
            <w:pPr>
              <w:spacing w:line="22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สำหรับปี</w:t>
            </w:r>
          </w:p>
        </w:tc>
        <w:tc>
          <w:tcPr>
            <w:tcW w:w="564" w:type="dxa"/>
            <w:vAlign w:val="bottom"/>
          </w:tcPr>
          <w:p w14:paraId="5B974E3A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6A0F82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785C343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44C62E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017BC71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491582F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56F0B79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BC05A9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D5FD33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03754D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5BE0D0E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70782D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6343BA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CE0D6E0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8A0101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1F96FFF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EE6F2AF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CF90DBF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991410F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479D33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60A894B5" w14:textId="23010B53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</w:t>
            </w: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26,613.19</w:t>
            </w: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3E5DD8A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</w:tcPr>
          <w:p w14:paraId="314CF335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(20,733.63)</w:t>
            </w:r>
          </w:p>
        </w:tc>
      </w:tr>
      <w:tr w:rsidR="003D4092" w:rsidRPr="00A57C20" w14:paraId="7D7A9CE0" w14:textId="77777777" w:rsidTr="00805037">
        <w:tc>
          <w:tcPr>
            <w:tcW w:w="3199" w:type="dxa"/>
            <w:gridSpan w:val="4"/>
            <w:vAlign w:val="bottom"/>
          </w:tcPr>
          <w:p w14:paraId="5505C8C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ส่วนที่เป็นของส่วนได้เสียที่ไม่มีอำนาจควบคุม</w:t>
            </w:r>
          </w:p>
        </w:tc>
        <w:tc>
          <w:tcPr>
            <w:tcW w:w="66" w:type="dxa"/>
          </w:tcPr>
          <w:p w14:paraId="59F3F41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7EE753D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B876DBE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6589CC6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273054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19E2C5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C16E9D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615520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AF841CA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100B02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272DD3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B9CD23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0A3A0012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E2175D2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4B1FDD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B63E10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11BC545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00FC20B7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(1,052.15)</w:t>
            </w:r>
          </w:p>
        </w:tc>
        <w:tc>
          <w:tcPr>
            <w:tcW w:w="67" w:type="dxa"/>
          </w:tcPr>
          <w:p w14:paraId="637FCC2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38C87699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(1,021.86)</w:t>
            </w:r>
          </w:p>
        </w:tc>
      </w:tr>
      <w:tr w:rsidR="003D4092" w:rsidRPr="00A57C20" w14:paraId="5FA8B8E1" w14:textId="77777777" w:rsidTr="00805037">
        <w:tc>
          <w:tcPr>
            <w:tcW w:w="2005" w:type="dxa"/>
            <w:vAlign w:val="bottom"/>
          </w:tcPr>
          <w:p w14:paraId="63E140A6" w14:textId="77777777" w:rsidR="003D4092" w:rsidRPr="00A57C20" w:rsidRDefault="003D4092" w:rsidP="003D4092">
            <w:pPr>
              <w:spacing w:line="220" w:lineRule="exact"/>
              <w:ind w:right="-29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57C20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ส่วนที่เป็นของบริษัทใหญ่</w:t>
            </w:r>
          </w:p>
        </w:tc>
        <w:tc>
          <w:tcPr>
            <w:tcW w:w="564" w:type="dxa"/>
            <w:vAlign w:val="bottom"/>
          </w:tcPr>
          <w:p w14:paraId="537A0322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AD71F9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79E3E7C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7409EA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45135E2F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311120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10ED986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5FC2C3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639056F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49249C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B25BBC0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1A087C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685744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8CB586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C0A7A40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2900AA3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98EC5F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54D613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497FFB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63A86F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58B05B" w14:textId="1F17358A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</w:t>
            </w: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25,561.04</w:t>
            </w: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5B72923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double" w:sz="6" w:space="0" w:color="auto"/>
            </w:tcBorders>
          </w:tcPr>
          <w:p w14:paraId="556004E5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(19,711.77)</w:t>
            </w:r>
          </w:p>
        </w:tc>
      </w:tr>
      <w:tr w:rsidR="003D4092" w:rsidRPr="00A57C20" w14:paraId="3B965D08" w14:textId="77777777" w:rsidTr="00805037">
        <w:tc>
          <w:tcPr>
            <w:tcW w:w="2005" w:type="dxa"/>
            <w:vAlign w:val="bottom"/>
          </w:tcPr>
          <w:p w14:paraId="66C97AF5" w14:textId="77777777" w:rsidR="003D4092" w:rsidRPr="00A57C20" w:rsidRDefault="003D4092" w:rsidP="003D4092">
            <w:pPr>
              <w:spacing w:line="140" w:lineRule="exact"/>
              <w:ind w:right="-29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4" w:type="dxa"/>
            <w:vAlign w:val="bottom"/>
          </w:tcPr>
          <w:p w14:paraId="5A7F066F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626ACB6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24BC9A89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2813A21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62A00550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FF8BBAF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7444F872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4FC1F62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74CB0B8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4244C93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F9A730D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33C96C9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671676C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799823D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7261622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1B2BE421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DDB8E4A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AEEB7F3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313C3E9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084FAB5F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double" w:sz="6" w:space="0" w:color="auto"/>
            </w:tcBorders>
            <w:vAlign w:val="bottom"/>
          </w:tcPr>
          <w:p w14:paraId="736E1A4C" w14:textId="77777777" w:rsidR="003D4092" w:rsidRPr="00A57C20" w:rsidRDefault="003D4092" w:rsidP="003D4092">
            <w:pPr>
              <w:spacing w:line="14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7" w:type="dxa"/>
          </w:tcPr>
          <w:p w14:paraId="61F3DE0D" w14:textId="77777777" w:rsidR="003D4092" w:rsidRPr="00A57C20" w:rsidRDefault="003D4092" w:rsidP="003D4092">
            <w:pPr>
              <w:tabs>
                <w:tab w:val="decimal" w:pos="942"/>
              </w:tabs>
              <w:spacing w:line="1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double" w:sz="6" w:space="0" w:color="auto"/>
            </w:tcBorders>
          </w:tcPr>
          <w:p w14:paraId="639A9015" w14:textId="77777777" w:rsidR="003D4092" w:rsidRPr="00A57C20" w:rsidRDefault="003D4092" w:rsidP="003D4092">
            <w:pPr>
              <w:spacing w:line="14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3D4092" w:rsidRPr="00A57C20" w14:paraId="75DC5077" w14:textId="77777777" w:rsidTr="00805037">
        <w:tc>
          <w:tcPr>
            <w:tcW w:w="2005" w:type="dxa"/>
          </w:tcPr>
          <w:p w14:paraId="127BC8DC" w14:textId="77777777" w:rsidR="003D4092" w:rsidRPr="00A57C20" w:rsidRDefault="003D4092" w:rsidP="003D4092">
            <w:pPr>
              <w:spacing w:line="22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70118">
              <w:rPr>
                <w:rFonts w:ascii="Angsana New" w:hAnsi="Angsana New" w:cs="Angsana New"/>
                <w:sz w:val="16"/>
                <w:szCs w:val="16"/>
                <w:cs/>
              </w:rPr>
              <w:t>จังหวะเวลาในการรับรู้รายได้</w:t>
            </w:r>
          </w:p>
        </w:tc>
        <w:tc>
          <w:tcPr>
            <w:tcW w:w="564" w:type="dxa"/>
            <w:vAlign w:val="bottom"/>
          </w:tcPr>
          <w:p w14:paraId="31D5684E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30F3DA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ABCBD7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5BCF52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0D1626E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5DFFD5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1D06784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C41F452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946B92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93A761F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2D25262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9AF729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ACCB200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9D56FF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C35E30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1A542EA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A8EC11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191817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61FA4D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0703AF50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3369566C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7" w:type="dxa"/>
          </w:tcPr>
          <w:p w14:paraId="6B25363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0D9DB2AD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3D4092" w:rsidRPr="00A57C20" w14:paraId="39BA294F" w14:textId="77777777" w:rsidTr="00805037">
        <w:tc>
          <w:tcPr>
            <w:tcW w:w="2005" w:type="dxa"/>
          </w:tcPr>
          <w:p w14:paraId="2007D939" w14:textId="77777777" w:rsidR="003D4092" w:rsidRPr="00A57C20" w:rsidRDefault="003D4092" w:rsidP="003D4092">
            <w:pPr>
              <w:spacing w:line="22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70118">
              <w:rPr>
                <w:rFonts w:ascii="Angsana New" w:hAnsi="Angsana New" w:cs="Angsana New"/>
                <w:sz w:val="16"/>
                <w:szCs w:val="16"/>
                <w:cs/>
              </w:rPr>
              <w:t>ณ เวลาใดเวลาหนึ่ง</w:t>
            </w:r>
          </w:p>
        </w:tc>
        <w:tc>
          <w:tcPr>
            <w:tcW w:w="564" w:type="dxa"/>
          </w:tcPr>
          <w:p w14:paraId="68251A13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30,488.45</w:t>
            </w:r>
          </w:p>
        </w:tc>
        <w:tc>
          <w:tcPr>
            <w:tcW w:w="66" w:type="dxa"/>
          </w:tcPr>
          <w:p w14:paraId="726637D8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4" w:type="dxa"/>
          </w:tcPr>
          <w:p w14:paraId="56795DB7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38,565.82</w:t>
            </w:r>
          </w:p>
        </w:tc>
        <w:tc>
          <w:tcPr>
            <w:tcW w:w="66" w:type="dxa"/>
          </w:tcPr>
          <w:p w14:paraId="090D2640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5" w:type="dxa"/>
          </w:tcPr>
          <w:p w14:paraId="588126E3" w14:textId="03F24392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266,342.30</w:t>
            </w:r>
          </w:p>
        </w:tc>
        <w:tc>
          <w:tcPr>
            <w:tcW w:w="66" w:type="dxa"/>
          </w:tcPr>
          <w:p w14:paraId="6DBDB0CC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7" w:type="dxa"/>
          </w:tcPr>
          <w:p w14:paraId="21347640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252,624.91</w:t>
            </w:r>
          </w:p>
        </w:tc>
        <w:tc>
          <w:tcPr>
            <w:tcW w:w="66" w:type="dxa"/>
          </w:tcPr>
          <w:p w14:paraId="74A93DB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BB11509" w14:textId="5D9C53F3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617093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14,099.4</w:t>
            </w: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</w:t>
            </w:r>
          </w:p>
        </w:tc>
        <w:tc>
          <w:tcPr>
            <w:tcW w:w="66" w:type="dxa"/>
          </w:tcPr>
          <w:p w14:paraId="7380AA72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A17CFC0" w14:textId="77777777" w:rsidR="003D4092" w:rsidRPr="00617093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617093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6E89C7CC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6C2CF27" w14:textId="1D1F6395" w:rsidR="003D4092" w:rsidRPr="00B12F24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310,930.21</w:t>
            </w:r>
          </w:p>
        </w:tc>
        <w:tc>
          <w:tcPr>
            <w:tcW w:w="69" w:type="dxa"/>
          </w:tcPr>
          <w:p w14:paraId="6A91D05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6F1F317" w14:textId="7777777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12F24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291,190.73</w:t>
            </w:r>
          </w:p>
        </w:tc>
        <w:tc>
          <w:tcPr>
            <w:tcW w:w="69" w:type="dxa"/>
            <w:gridSpan w:val="2"/>
          </w:tcPr>
          <w:p w14:paraId="3B07AB9F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04FCCC0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</w:t>
            </w:r>
            <w:r w:rsidRPr="00B12F24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13,605.80</w:t>
            </w: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9" w:type="dxa"/>
          </w:tcPr>
          <w:p w14:paraId="006EC15D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3FCB792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12F24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(1,070.55)</w:t>
            </w:r>
          </w:p>
        </w:tc>
        <w:tc>
          <w:tcPr>
            <w:tcW w:w="66" w:type="dxa"/>
            <w:gridSpan w:val="2"/>
          </w:tcPr>
          <w:p w14:paraId="011B2B0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0A4E08AB" w14:textId="54E34843" w:rsidR="003D4092" w:rsidRPr="00B12F24" w:rsidRDefault="003D4092" w:rsidP="002557F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2557F2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297</w:t>
            </w: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,324.41</w:t>
            </w:r>
          </w:p>
        </w:tc>
        <w:tc>
          <w:tcPr>
            <w:tcW w:w="67" w:type="dxa"/>
          </w:tcPr>
          <w:p w14:paraId="6EAF3989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533F2D50" w14:textId="77777777" w:rsidR="003D4092" w:rsidRPr="00A57C20" w:rsidRDefault="003D4092" w:rsidP="003D4092">
            <w:pPr>
              <w:spacing w:line="22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12F24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290,120.18</w:t>
            </w:r>
          </w:p>
        </w:tc>
      </w:tr>
      <w:tr w:rsidR="003D4092" w:rsidRPr="00A57C20" w14:paraId="0CD2D587" w14:textId="77777777" w:rsidTr="00805037">
        <w:tc>
          <w:tcPr>
            <w:tcW w:w="2005" w:type="dxa"/>
          </w:tcPr>
          <w:p w14:paraId="35CF8DF9" w14:textId="77777777" w:rsidR="003D4092" w:rsidRPr="00A57C20" w:rsidRDefault="003D4092" w:rsidP="003D4092">
            <w:pPr>
              <w:spacing w:line="22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70118">
              <w:rPr>
                <w:rFonts w:ascii="Angsana New" w:hAnsi="Angsana New" w:cs="Angsana New"/>
                <w:sz w:val="16"/>
                <w:szCs w:val="16"/>
                <w:cs/>
              </w:rPr>
              <w:t>ตลอดช่วงเวลาหนึ่ง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76864DDD" w14:textId="77777777" w:rsidR="003D4092" w:rsidRPr="00617093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19661145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7BB152D0" w14:textId="77777777" w:rsidR="003D4092" w:rsidRPr="00617093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  <w:vAlign w:val="bottom"/>
          </w:tcPr>
          <w:p w14:paraId="5CC2F218" w14:textId="77777777" w:rsidR="003D4092" w:rsidRPr="00617093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  <w:vAlign w:val="bottom"/>
          </w:tcPr>
          <w:p w14:paraId="3DCE585D" w14:textId="77777777" w:rsidR="003D4092" w:rsidRPr="00617093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  <w:vAlign w:val="bottom"/>
          </w:tcPr>
          <w:p w14:paraId="3020B2DD" w14:textId="77777777" w:rsidR="003D4092" w:rsidRPr="00617093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17AA245" w14:textId="77777777" w:rsidR="003D4092" w:rsidRPr="00617093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08B0370B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B3C4BC7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617093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1,440.79</w:t>
            </w:r>
          </w:p>
        </w:tc>
        <w:tc>
          <w:tcPr>
            <w:tcW w:w="66" w:type="dxa"/>
          </w:tcPr>
          <w:p w14:paraId="033406A2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DEF39B5" w14:textId="77777777" w:rsidR="003D4092" w:rsidRPr="00617093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617093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5D85D22F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1DD4889" w14:textId="77777777" w:rsidR="003D4092" w:rsidRPr="00B12F24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12F24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1,440.79</w:t>
            </w:r>
          </w:p>
        </w:tc>
        <w:tc>
          <w:tcPr>
            <w:tcW w:w="69" w:type="dxa"/>
          </w:tcPr>
          <w:p w14:paraId="5134AC73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6CC89B34" w14:textId="77777777" w:rsidR="003D4092" w:rsidRPr="00A57C20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69" w:type="dxa"/>
            <w:gridSpan w:val="2"/>
          </w:tcPr>
          <w:p w14:paraId="66F71B84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0E77A16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12F24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(1,440.79</w:t>
            </w: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9" w:type="dxa"/>
          </w:tcPr>
          <w:p w14:paraId="3B435D62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226245B4" w14:textId="77777777" w:rsidR="003D4092" w:rsidRPr="00A57C20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66" w:type="dxa"/>
            <w:gridSpan w:val="2"/>
          </w:tcPr>
          <w:p w14:paraId="2F18E0B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6871632E" w14:textId="77777777" w:rsidR="003D4092" w:rsidRPr="004D5D26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4D5D26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7" w:type="dxa"/>
          </w:tcPr>
          <w:p w14:paraId="60F6DD5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79960F38" w14:textId="77777777" w:rsidR="003D4092" w:rsidRPr="00A57C20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</w:tr>
      <w:tr w:rsidR="003D4092" w:rsidRPr="00A57C20" w14:paraId="6E9F2A56" w14:textId="77777777" w:rsidTr="00805037">
        <w:tc>
          <w:tcPr>
            <w:tcW w:w="2005" w:type="dxa"/>
          </w:tcPr>
          <w:p w14:paraId="0F564B07" w14:textId="77777777" w:rsidR="003D4092" w:rsidRPr="00A57C20" w:rsidRDefault="003D4092" w:rsidP="003D4092">
            <w:pPr>
              <w:spacing w:line="22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70118">
              <w:rPr>
                <w:rFonts w:ascii="Angsana New" w:hAnsi="Angsana New" w:cs="Angsana New"/>
                <w:sz w:val="16"/>
                <w:szCs w:val="16"/>
                <w:cs/>
              </w:rPr>
              <w:t>รวมรายได้</w:t>
            </w:r>
          </w:p>
        </w:tc>
        <w:tc>
          <w:tcPr>
            <w:tcW w:w="564" w:type="dxa"/>
            <w:tcBorders>
              <w:top w:val="single" w:sz="6" w:space="0" w:color="auto"/>
              <w:bottom w:val="double" w:sz="6" w:space="0" w:color="auto"/>
            </w:tcBorders>
          </w:tcPr>
          <w:p w14:paraId="7C88FABF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30,488.45</w:t>
            </w:r>
          </w:p>
        </w:tc>
        <w:tc>
          <w:tcPr>
            <w:tcW w:w="66" w:type="dxa"/>
          </w:tcPr>
          <w:p w14:paraId="2E085BDC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double" w:sz="6" w:space="0" w:color="auto"/>
            </w:tcBorders>
          </w:tcPr>
          <w:p w14:paraId="11B8E51C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38,565.82</w:t>
            </w:r>
          </w:p>
        </w:tc>
        <w:tc>
          <w:tcPr>
            <w:tcW w:w="66" w:type="dxa"/>
          </w:tcPr>
          <w:p w14:paraId="7D3A2302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double" w:sz="6" w:space="0" w:color="auto"/>
            </w:tcBorders>
          </w:tcPr>
          <w:p w14:paraId="3A5DFAA3" w14:textId="59B27F88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266,342.30</w:t>
            </w:r>
          </w:p>
        </w:tc>
        <w:tc>
          <w:tcPr>
            <w:tcW w:w="66" w:type="dxa"/>
          </w:tcPr>
          <w:p w14:paraId="4265233F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D05EE2C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252,624.91</w:t>
            </w:r>
          </w:p>
        </w:tc>
        <w:tc>
          <w:tcPr>
            <w:tcW w:w="66" w:type="dxa"/>
          </w:tcPr>
          <w:p w14:paraId="278ECFFF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CE4474" w14:textId="77777777" w:rsidR="003D4092" w:rsidRPr="00617093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617093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15,540.25</w:t>
            </w:r>
          </w:p>
        </w:tc>
        <w:tc>
          <w:tcPr>
            <w:tcW w:w="66" w:type="dxa"/>
          </w:tcPr>
          <w:p w14:paraId="0024CF51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31FA3E" w14:textId="77777777" w:rsidR="003D4092" w:rsidRPr="00617093" w:rsidRDefault="003D4092" w:rsidP="003D4092">
            <w:pPr>
              <w:spacing w:line="22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617093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5B59EF9E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4A797C" w14:textId="4994D3DB" w:rsidR="003D4092" w:rsidRPr="00B12F24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312,371.00</w:t>
            </w:r>
          </w:p>
        </w:tc>
        <w:tc>
          <w:tcPr>
            <w:tcW w:w="69" w:type="dxa"/>
          </w:tcPr>
          <w:p w14:paraId="582351E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09EC2C" w14:textId="77777777" w:rsidR="003D4092" w:rsidRPr="00A57C20" w:rsidRDefault="003D4092" w:rsidP="003D409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617093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291,190.73</w:t>
            </w:r>
          </w:p>
        </w:tc>
        <w:tc>
          <w:tcPr>
            <w:tcW w:w="69" w:type="dxa"/>
            <w:gridSpan w:val="2"/>
          </w:tcPr>
          <w:p w14:paraId="3DB64B58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75565F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A57C20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(15,046.59)</w:t>
            </w:r>
          </w:p>
        </w:tc>
        <w:tc>
          <w:tcPr>
            <w:tcW w:w="69" w:type="dxa"/>
          </w:tcPr>
          <w:p w14:paraId="517F477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E5689D" w14:textId="77777777" w:rsidR="003D4092" w:rsidRPr="00A57C20" w:rsidRDefault="003D4092" w:rsidP="003D4092">
            <w:pPr>
              <w:spacing w:line="22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617093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(1,070.55)</w:t>
            </w:r>
          </w:p>
        </w:tc>
        <w:tc>
          <w:tcPr>
            <w:tcW w:w="66" w:type="dxa"/>
            <w:gridSpan w:val="2"/>
          </w:tcPr>
          <w:p w14:paraId="6DEB1457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784E7B" w14:textId="01828C28" w:rsidR="003D4092" w:rsidRPr="00A57C20" w:rsidRDefault="003D4092" w:rsidP="002557F2">
            <w:pPr>
              <w:spacing w:line="22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297,324.41</w:t>
            </w:r>
          </w:p>
        </w:tc>
        <w:tc>
          <w:tcPr>
            <w:tcW w:w="67" w:type="dxa"/>
          </w:tcPr>
          <w:p w14:paraId="1867AEB6" w14:textId="77777777" w:rsidR="003D4092" w:rsidRPr="00A57C20" w:rsidRDefault="003D4092" w:rsidP="003D4092">
            <w:pPr>
              <w:tabs>
                <w:tab w:val="decimal" w:pos="942"/>
              </w:tabs>
              <w:spacing w:line="22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double" w:sz="6" w:space="0" w:color="auto"/>
            </w:tcBorders>
          </w:tcPr>
          <w:p w14:paraId="5CA6307E" w14:textId="77777777" w:rsidR="003D4092" w:rsidRPr="00617093" w:rsidRDefault="003D4092" w:rsidP="003D4092">
            <w:pPr>
              <w:spacing w:line="22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617093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290,120.18</w:t>
            </w:r>
          </w:p>
        </w:tc>
      </w:tr>
    </w:tbl>
    <w:p w14:paraId="1559ECEE" w14:textId="5395D0DD" w:rsidR="00CE5632" w:rsidRDefault="00CE5632" w:rsidP="009952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DD72AA9" w14:textId="77777777" w:rsidR="00915818" w:rsidRDefault="00915818" w:rsidP="009952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D0D8B14" w14:textId="77777777" w:rsidR="00915818" w:rsidRDefault="00915818" w:rsidP="009952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CABE81A" w14:textId="77777777" w:rsidR="00915818" w:rsidRDefault="00915818" w:rsidP="009952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468EF01" w14:textId="77777777" w:rsidR="00915818" w:rsidRPr="00074ACA" w:rsidRDefault="00915818" w:rsidP="009952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01E09BD6" w14:textId="78F702C3" w:rsidR="00B40E59" w:rsidRPr="00074ACA" w:rsidRDefault="00B40E59" w:rsidP="0013588F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สินทรัพย์และหนี้สินที่สำคัญ ณ 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31 </w:t>
      </w:r>
      <w:r w:rsidRPr="00074AC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977DFF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977DFF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455" w:type="dxa"/>
        <w:tblInd w:w="-23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1575"/>
        <w:gridCol w:w="561"/>
        <w:gridCol w:w="66"/>
        <w:gridCol w:w="563"/>
        <w:gridCol w:w="66"/>
        <w:gridCol w:w="563"/>
        <w:gridCol w:w="66"/>
        <w:gridCol w:w="565"/>
        <w:gridCol w:w="66"/>
        <w:gridCol w:w="565"/>
        <w:gridCol w:w="66"/>
        <w:gridCol w:w="565"/>
        <w:gridCol w:w="69"/>
        <w:gridCol w:w="623"/>
        <w:gridCol w:w="69"/>
        <w:gridCol w:w="627"/>
        <w:gridCol w:w="74"/>
        <w:gridCol w:w="624"/>
        <w:gridCol w:w="69"/>
        <w:gridCol w:w="628"/>
        <w:gridCol w:w="66"/>
        <w:gridCol w:w="13"/>
        <w:gridCol w:w="611"/>
        <w:gridCol w:w="67"/>
        <w:gridCol w:w="628"/>
      </w:tblGrid>
      <w:tr w:rsidR="00977DFF" w:rsidRPr="00074ACA" w14:paraId="5C207C66" w14:textId="77777777" w:rsidTr="00C30CAA">
        <w:tc>
          <w:tcPr>
            <w:tcW w:w="1575" w:type="dxa"/>
            <w:vAlign w:val="bottom"/>
          </w:tcPr>
          <w:p w14:paraId="42CF3C50" w14:textId="77777777" w:rsidR="00977DFF" w:rsidRPr="00074ACA" w:rsidRDefault="00977DFF" w:rsidP="00C30CAA">
            <w:pPr>
              <w:spacing w:line="240" w:lineRule="exact"/>
              <w:ind w:left="717" w:right="-17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880" w:type="dxa"/>
            <w:gridSpan w:val="24"/>
            <w:tcBorders>
              <w:bottom w:val="single" w:sz="6" w:space="0" w:color="auto"/>
            </w:tcBorders>
          </w:tcPr>
          <w:p w14:paraId="2349AA8C" w14:textId="77777777" w:rsidR="00977DFF" w:rsidRPr="00074ACA" w:rsidRDefault="00977DFF" w:rsidP="00C30CAA">
            <w:pPr>
              <w:spacing w:line="240" w:lineRule="exact"/>
              <w:jc w:val="right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16"/>
                <w:szCs w:val="16"/>
                <w:cs/>
              </w:rPr>
              <w:t>หน่วย</w:t>
            </w:r>
            <w:r w:rsidRPr="00074ACA">
              <w:rPr>
                <w:rFonts w:asciiTheme="majorBidi" w:hAnsiTheme="majorBidi" w:cstheme="majorBidi"/>
                <w:sz w:val="16"/>
                <w:szCs w:val="16"/>
              </w:rPr>
              <w:t xml:space="preserve"> :</w:t>
            </w:r>
            <w:proofErr w:type="gramEnd"/>
            <w:r w:rsidRPr="00074AC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16"/>
                <w:szCs w:val="16"/>
                <w:cs/>
              </w:rPr>
              <w:t>พันบาท</w:t>
            </w:r>
            <w:r w:rsidRPr="00074ACA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977DFF" w:rsidRPr="00074ACA" w14:paraId="2C730DED" w14:textId="77777777" w:rsidTr="00C30CAA">
        <w:tc>
          <w:tcPr>
            <w:tcW w:w="1575" w:type="dxa"/>
            <w:vAlign w:val="bottom"/>
          </w:tcPr>
          <w:p w14:paraId="65513017" w14:textId="77777777" w:rsidR="00977DFF" w:rsidRPr="00074ACA" w:rsidRDefault="00977DFF" w:rsidP="00C30CAA">
            <w:pPr>
              <w:spacing w:line="240" w:lineRule="exact"/>
              <w:ind w:left="717" w:right="-17"/>
              <w:rPr>
                <w:rFonts w:asciiTheme="majorBidi" w:eastAsia="SimSun" w:hAnsiTheme="majorBidi" w:cstheme="majorBidi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880" w:type="dxa"/>
            <w:gridSpan w:val="24"/>
            <w:tcBorders>
              <w:bottom w:val="single" w:sz="6" w:space="0" w:color="auto"/>
            </w:tcBorders>
          </w:tcPr>
          <w:p w14:paraId="76AED6CB" w14:textId="77777777" w:rsidR="00977DFF" w:rsidRPr="00074ACA" w:rsidRDefault="00977DFF" w:rsidP="00C30CAA">
            <w:pPr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977DFF" w:rsidRPr="00074ACA" w14:paraId="38FE1A7E" w14:textId="77777777" w:rsidTr="00C30CAA">
        <w:tc>
          <w:tcPr>
            <w:tcW w:w="1575" w:type="dxa"/>
            <w:vAlign w:val="bottom"/>
          </w:tcPr>
          <w:p w14:paraId="146BFF49" w14:textId="77777777" w:rsidR="00977DFF" w:rsidRPr="00074ACA" w:rsidRDefault="00977DFF" w:rsidP="00C30CAA">
            <w:pPr>
              <w:spacing w:line="240" w:lineRule="exact"/>
              <w:ind w:left="717" w:right="-17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2D5755" w14:textId="77777777" w:rsidR="00977DFF" w:rsidRPr="00074ACA" w:rsidRDefault="00977DFF" w:rsidP="00C30CAA">
            <w:pPr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  <w:cs/>
              </w:rPr>
              <w:t>สินค้าเสื้อผ้าสำเร็จรูป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C7C1A1D" w14:textId="77777777" w:rsidR="00977DFF" w:rsidRPr="00074ACA" w:rsidRDefault="00977DFF" w:rsidP="00C30CAA">
            <w:pPr>
              <w:tabs>
                <w:tab w:val="left" w:pos="476"/>
              </w:tabs>
              <w:spacing w:line="240" w:lineRule="exact"/>
              <w:ind w:right="-72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</w:rPr>
              <w:tab/>
            </w:r>
          </w:p>
        </w:tc>
        <w:tc>
          <w:tcPr>
            <w:tcW w:w="11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2BA41" w14:textId="77777777" w:rsidR="00977DFF" w:rsidRPr="00074ACA" w:rsidRDefault="00977DFF" w:rsidP="00C30CAA">
            <w:pPr>
              <w:tabs>
                <w:tab w:val="center" w:pos="863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GB"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  <w:cs/>
              </w:rPr>
              <w:t>สินค้ายานพาหนะ</w:t>
            </w:r>
          </w:p>
          <w:p w14:paraId="43B022DC" w14:textId="77777777" w:rsidR="00977DFF" w:rsidRPr="00074ACA" w:rsidRDefault="00977DFF" w:rsidP="00C30CAA">
            <w:pPr>
              <w:tabs>
                <w:tab w:val="center" w:pos="863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  <w:lang w:val="en-GB"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  <w:cs/>
              </w:rPr>
              <w:t>พลังงานไฟฟ้า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57362431" w14:textId="77777777" w:rsidR="00977DFF" w:rsidRPr="00074ACA" w:rsidRDefault="00977DFF" w:rsidP="00C30CAA">
            <w:pPr>
              <w:tabs>
                <w:tab w:val="center" w:pos="863"/>
              </w:tabs>
              <w:spacing w:line="240" w:lineRule="exact"/>
              <w:ind w:right="-72"/>
              <w:rPr>
                <w:rFonts w:asciiTheme="majorBidi" w:eastAsia="PMingLiU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96" w:type="dxa"/>
            <w:gridSpan w:val="3"/>
            <w:tcBorders>
              <w:top w:val="single" w:sz="6" w:space="0" w:color="auto"/>
            </w:tcBorders>
          </w:tcPr>
          <w:p w14:paraId="53175693" w14:textId="77777777" w:rsidR="00977DFF" w:rsidRPr="00074ACA" w:rsidRDefault="00977DFF" w:rsidP="00C30CAA">
            <w:pPr>
              <w:spacing w:line="240" w:lineRule="exact"/>
              <w:ind w:right="15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GB"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  <w:cs/>
              </w:rPr>
              <w:t>สินค้าชุดพลาสติก</w:t>
            </w:r>
          </w:p>
          <w:p w14:paraId="41611906" w14:textId="77777777" w:rsidR="00977DFF" w:rsidRPr="00074ACA" w:rsidRDefault="00977DFF" w:rsidP="00C30CAA">
            <w:pPr>
              <w:spacing w:line="240" w:lineRule="exact"/>
              <w:ind w:right="15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  <w:cs/>
              </w:rPr>
              <w:t>และอะไหล่</w:t>
            </w:r>
          </w:p>
        </w:tc>
        <w:tc>
          <w:tcPr>
            <w:tcW w:w="69" w:type="dxa"/>
          </w:tcPr>
          <w:p w14:paraId="4509C9EE" w14:textId="77777777" w:rsidR="00977DFF" w:rsidRPr="00074ACA" w:rsidRDefault="00977DFF" w:rsidP="00C30CAA">
            <w:pPr>
              <w:spacing w:line="240" w:lineRule="exact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  <w:p w14:paraId="239485A1" w14:textId="77777777" w:rsidR="00977DFF" w:rsidRPr="00074ACA" w:rsidRDefault="00977DFF" w:rsidP="00C30CAA">
            <w:pPr>
              <w:spacing w:line="240" w:lineRule="exact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19" w:type="dxa"/>
            <w:gridSpan w:val="3"/>
          </w:tcPr>
          <w:p w14:paraId="13D746FC" w14:textId="77777777" w:rsidR="00977DFF" w:rsidRPr="00074ACA" w:rsidRDefault="00977DFF" w:rsidP="00C30CAA">
            <w:pPr>
              <w:spacing w:line="240" w:lineRule="exact"/>
              <w:ind w:left="-231" w:right="-72" w:firstLine="231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hAnsiTheme="majorBidi" w:cstheme="majorBidi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74" w:type="dxa"/>
          </w:tcPr>
          <w:p w14:paraId="44CAEEB0" w14:textId="77777777" w:rsidR="00977DFF" w:rsidRPr="00074ACA" w:rsidRDefault="00977DFF" w:rsidP="00C30CAA">
            <w:pPr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1" w:type="dxa"/>
            <w:gridSpan w:val="3"/>
          </w:tcPr>
          <w:p w14:paraId="3833B82B" w14:textId="77777777" w:rsidR="00977DFF" w:rsidRPr="00074ACA" w:rsidRDefault="00977DFF" w:rsidP="00C30CAA">
            <w:pPr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hAnsiTheme="majorBidi" w:cstheme="majorBidi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79" w:type="dxa"/>
            <w:gridSpan w:val="2"/>
          </w:tcPr>
          <w:p w14:paraId="332D287B" w14:textId="77777777" w:rsidR="00977DFF" w:rsidRPr="00074ACA" w:rsidRDefault="00977DFF" w:rsidP="00C30CAA">
            <w:pPr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  <w:p w14:paraId="6676CEDF" w14:textId="77777777" w:rsidR="00977DFF" w:rsidRPr="00074ACA" w:rsidRDefault="00977DFF" w:rsidP="00C30CAA">
            <w:pPr>
              <w:spacing w:line="240" w:lineRule="exact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06" w:type="dxa"/>
            <w:gridSpan w:val="3"/>
            <w:tcBorders>
              <w:bottom w:val="single" w:sz="6" w:space="0" w:color="auto"/>
            </w:tcBorders>
          </w:tcPr>
          <w:p w14:paraId="76EB3932" w14:textId="77777777" w:rsidR="00977DFF" w:rsidRPr="00074ACA" w:rsidRDefault="00977DFF" w:rsidP="00C30CAA">
            <w:pPr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  <w:cs/>
              </w:rPr>
              <w:t>รวม</w:t>
            </w:r>
          </w:p>
        </w:tc>
      </w:tr>
      <w:tr w:rsidR="00977DFF" w:rsidRPr="00074ACA" w14:paraId="3995E4BF" w14:textId="77777777" w:rsidTr="00C30CAA">
        <w:tc>
          <w:tcPr>
            <w:tcW w:w="1575" w:type="dxa"/>
            <w:vAlign w:val="bottom"/>
          </w:tcPr>
          <w:p w14:paraId="074B19D6" w14:textId="77777777" w:rsidR="00977DFF" w:rsidRPr="00074ACA" w:rsidRDefault="00977DFF" w:rsidP="00C30CAA">
            <w:pPr>
              <w:spacing w:line="240" w:lineRule="exact"/>
              <w:ind w:left="717" w:right="-17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2AD3D9" w14:textId="77777777" w:rsidR="00977DFF" w:rsidRPr="00074ACA" w:rsidRDefault="00977DFF" w:rsidP="00C30CAA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10E1301" w14:textId="77777777" w:rsidR="00977DFF" w:rsidRPr="00074ACA" w:rsidRDefault="00977DFF" w:rsidP="00C30CAA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FC1223" w14:textId="77777777" w:rsidR="00977DFF" w:rsidRPr="00074ACA" w:rsidRDefault="00977DFF" w:rsidP="00C30CAA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38509D76" w14:textId="77777777" w:rsidR="00977DFF" w:rsidRPr="00074ACA" w:rsidRDefault="00977DFF" w:rsidP="00C30CAA">
            <w:pPr>
              <w:tabs>
                <w:tab w:val="right" w:pos="933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B57C0E" w14:textId="77777777" w:rsidR="00977DFF" w:rsidRPr="00074ACA" w:rsidRDefault="00977DFF" w:rsidP="00C30CAA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5864E3CD" w14:textId="77777777" w:rsidR="00977DFF" w:rsidRPr="00074ACA" w:rsidRDefault="00977DFF" w:rsidP="00C30CAA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840A96" w14:textId="77777777" w:rsidR="00977DFF" w:rsidRPr="00074ACA" w:rsidRDefault="00977DFF" w:rsidP="00C30CAA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3196F189" w14:textId="77777777" w:rsidR="00977DFF" w:rsidRPr="00074ACA" w:rsidRDefault="00977DFF" w:rsidP="00C30CAA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BCF4D5" w14:textId="77777777" w:rsidR="00977DFF" w:rsidRPr="00074ACA" w:rsidRDefault="00977DFF" w:rsidP="00C30CAA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1A093D9D" w14:textId="77777777" w:rsidR="00977DFF" w:rsidRPr="00074ACA" w:rsidRDefault="00977DFF" w:rsidP="00C30CAA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8D6648" w14:textId="77777777" w:rsidR="00977DFF" w:rsidRPr="00074ACA" w:rsidRDefault="00977DFF" w:rsidP="00C30CAA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69" w:type="dxa"/>
          </w:tcPr>
          <w:p w14:paraId="1E99C57B" w14:textId="77777777" w:rsidR="00977DFF" w:rsidRPr="00074ACA" w:rsidRDefault="00977DFF" w:rsidP="00C30CAA">
            <w:pPr>
              <w:tabs>
                <w:tab w:val="right" w:pos="933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39B3C3" w14:textId="77777777" w:rsidR="00977DFF" w:rsidRPr="00074ACA" w:rsidRDefault="00977DFF" w:rsidP="00C30CAA">
            <w:pPr>
              <w:tabs>
                <w:tab w:val="left" w:pos="538"/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1CB1FC89" w14:textId="77777777" w:rsidR="00977DFF" w:rsidRPr="00074ACA" w:rsidRDefault="00977DFF" w:rsidP="00C30CAA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31CC30" w14:textId="77777777" w:rsidR="00977DFF" w:rsidRPr="00074ACA" w:rsidRDefault="00977DFF" w:rsidP="00C30CAA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74" w:type="dxa"/>
          </w:tcPr>
          <w:p w14:paraId="58734506" w14:textId="77777777" w:rsidR="00977DFF" w:rsidRPr="00074ACA" w:rsidRDefault="00977DFF" w:rsidP="00C30CAA">
            <w:pPr>
              <w:tabs>
                <w:tab w:val="right" w:pos="933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2BCD1F" w14:textId="77777777" w:rsidR="00977DFF" w:rsidRPr="00074ACA" w:rsidRDefault="00977DFF" w:rsidP="00C30CAA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00690538" w14:textId="77777777" w:rsidR="00977DFF" w:rsidRPr="00074ACA" w:rsidRDefault="00977DFF" w:rsidP="00C30CAA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F9D87C" w14:textId="77777777" w:rsidR="00977DFF" w:rsidRPr="00074ACA" w:rsidRDefault="00977DFF" w:rsidP="00C30CAA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26F2EE28" w14:textId="77777777" w:rsidR="00977DFF" w:rsidRPr="00074ACA" w:rsidRDefault="00977DFF" w:rsidP="00C30CAA">
            <w:pPr>
              <w:tabs>
                <w:tab w:val="right" w:pos="933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4" w:type="dxa"/>
            <w:gridSpan w:val="2"/>
            <w:tcBorders>
              <w:bottom w:val="single" w:sz="6" w:space="0" w:color="auto"/>
            </w:tcBorders>
            <w:vAlign w:val="bottom"/>
          </w:tcPr>
          <w:p w14:paraId="50A745FA" w14:textId="77777777" w:rsidR="00977DFF" w:rsidRPr="00074ACA" w:rsidRDefault="00977DFF" w:rsidP="00C30CAA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67" w:type="dxa"/>
          </w:tcPr>
          <w:p w14:paraId="3C3472AB" w14:textId="77777777" w:rsidR="00977DFF" w:rsidRPr="00074ACA" w:rsidRDefault="00977DFF" w:rsidP="00C30CAA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8" w:type="dxa"/>
            <w:tcBorders>
              <w:bottom w:val="single" w:sz="6" w:space="0" w:color="auto"/>
            </w:tcBorders>
            <w:vAlign w:val="bottom"/>
          </w:tcPr>
          <w:p w14:paraId="431FE4B6" w14:textId="77777777" w:rsidR="00977DFF" w:rsidRPr="00074ACA" w:rsidRDefault="00977DFF" w:rsidP="00C30CAA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Theme="majorBidi" w:eastAsia="PMingLiU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eastAsia="PMingLiU" w:hAnsiTheme="majorBidi" w:cstheme="majorBidi"/>
                <w:sz w:val="16"/>
                <w:szCs w:val="16"/>
              </w:rPr>
              <w:t>2567</w:t>
            </w:r>
          </w:p>
        </w:tc>
      </w:tr>
      <w:tr w:rsidR="00977DFF" w:rsidRPr="00074ACA" w14:paraId="42E909AE" w14:textId="77777777" w:rsidTr="00C30CAA">
        <w:tc>
          <w:tcPr>
            <w:tcW w:w="1575" w:type="dxa"/>
            <w:vAlign w:val="center"/>
          </w:tcPr>
          <w:p w14:paraId="467549EE" w14:textId="77777777" w:rsidR="00977DFF" w:rsidRPr="00074ACA" w:rsidRDefault="00977DFF" w:rsidP="00C30CAA">
            <w:pPr>
              <w:spacing w:line="240" w:lineRule="exact"/>
              <w:ind w:right="-17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  <w:r w:rsidRPr="00074AC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งบฐานะการเงิน</w:t>
            </w:r>
          </w:p>
        </w:tc>
        <w:tc>
          <w:tcPr>
            <w:tcW w:w="561" w:type="dxa"/>
            <w:tcBorders>
              <w:top w:val="single" w:sz="6" w:space="0" w:color="auto"/>
            </w:tcBorders>
            <w:vAlign w:val="bottom"/>
          </w:tcPr>
          <w:p w14:paraId="1CA2016F" w14:textId="77777777" w:rsidR="00977DFF" w:rsidRPr="00074ACA" w:rsidRDefault="00977DFF" w:rsidP="00C30CAA">
            <w:pPr>
              <w:spacing w:line="24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0E1DCE3A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  <w:tcBorders>
              <w:top w:val="single" w:sz="6" w:space="0" w:color="auto"/>
            </w:tcBorders>
            <w:vAlign w:val="bottom"/>
          </w:tcPr>
          <w:p w14:paraId="287D44D0" w14:textId="77777777" w:rsidR="00977DFF" w:rsidRPr="00074ACA" w:rsidRDefault="00977DFF" w:rsidP="00C30CAA">
            <w:pPr>
              <w:spacing w:line="24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68C5ACD0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  <w:tcBorders>
              <w:top w:val="single" w:sz="6" w:space="0" w:color="auto"/>
            </w:tcBorders>
          </w:tcPr>
          <w:p w14:paraId="02838BD2" w14:textId="77777777" w:rsidR="00977DFF" w:rsidRPr="00074ACA" w:rsidRDefault="00977DFF" w:rsidP="00C30CAA">
            <w:pPr>
              <w:spacing w:line="24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0B97AC1E" w14:textId="77777777" w:rsidR="00977DFF" w:rsidRPr="00074ACA" w:rsidRDefault="00977DFF" w:rsidP="00C30CAA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54B2B08C" w14:textId="77777777" w:rsidR="00977DFF" w:rsidRPr="00074ACA" w:rsidRDefault="00977DFF" w:rsidP="00C30CAA">
            <w:pPr>
              <w:spacing w:line="24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62BDDCA" w14:textId="77777777" w:rsidR="00977DFF" w:rsidRPr="00074ACA" w:rsidRDefault="00977DFF" w:rsidP="00C30CAA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  <w:vAlign w:val="bottom"/>
          </w:tcPr>
          <w:p w14:paraId="3BE8715D" w14:textId="77777777" w:rsidR="00977DFF" w:rsidRPr="00074ACA" w:rsidRDefault="00977DFF" w:rsidP="00C30CAA">
            <w:pPr>
              <w:spacing w:line="24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F51D499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  <w:vAlign w:val="bottom"/>
          </w:tcPr>
          <w:p w14:paraId="6155ED49" w14:textId="77777777" w:rsidR="00977DFF" w:rsidRPr="00074ACA" w:rsidRDefault="00977DFF" w:rsidP="00C30CAA">
            <w:pPr>
              <w:spacing w:line="24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</w:tcPr>
          <w:p w14:paraId="387D0574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3" w:type="dxa"/>
            <w:tcBorders>
              <w:top w:val="single" w:sz="6" w:space="0" w:color="auto"/>
            </w:tcBorders>
            <w:vAlign w:val="bottom"/>
          </w:tcPr>
          <w:p w14:paraId="2F46F740" w14:textId="77777777" w:rsidR="00977DFF" w:rsidRPr="00074ACA" w:rsidRDefault="00977DFF" w:rsidP="00C30CAA">
            <w:pPr>
              <w:spacing w:line="240" w:lineRule="exact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088305C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  <w:vAlign w:val="bottom"/>
          </w:tcPr>
          <w:p w14:paraId="13B418A9" w14:textId="77777777" w:rsidR="00977DFF" w:rsidRPr="00074ACA" w:rsidRDefault="00977DFF" w:rsidP="00C30CAA">
            <w:pPr>
              <w:spacing w:line="240" w:lineRule="exact"/>
              <w:ind w:right="-168"/>
              <w:jc w:val="center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4" w:type="dxa"/>
          </w:tcPr>
          <w:p w14:paraId="7F22B9B2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bottom"/>
          </w:tcPr>
          <w:p w14:paraId="723AEB9B" w14:textId="77777777" w:rsidR="00977DFF" w:rsidRPr="00074ACA" w:rsidRDefault="00977DFF" w:rsidP="00C30CAA">
            <w:pPr>
              <w:spacing w:line="24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96D8295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  <w:tcBorders>
              <w:top w:val="single" w:sz="6" w:space="0" w:color="auto"/>
            </w:tcBorders>
            <w:vAlign w:val="bottom"/>
          </w:tcPr>
          <w:p w14:paraId="59376FE9" w14:textId="77777777" w:rsidR="00977DFF" w:rsidRPr="00074ACA" w:rsidRDefault="00977DFF" w:rsidP="00C30CAA">
            <w:pPr>
              <w:spacing w:line="24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ECD190F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</w:tcBorders>
            <w:vAlign w:val="bottom"/>
          </w:tcPr>
          <w:p w14:paraId="5D471F00" w14:textId="77777777" w:rsidR="00977DFF" w:rsidRPr="00074ACA" w:rsidRDefault="00977DFF" w:rsidP="00C30CAA">
            <w:pPr>
              <w:spacing w:line="240" w:lineRule="exact"/>
              <w:ind w:right="3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7" w:type="dxa"/>
          </w:tcPr>
          <w:p w14:paraId="0C7D38F1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  <w:tcBorders>
              <w:top w:val="single" w:sz="6" w:space="0" w:color="auto"/>
            </w:tcBorders>
            <w:vAlign w:val="bottom"/>
          </w:tcPr>
          <w:p w14:paraId="3AFE2548" w14:textId="77777777" w:rsidR="00977DFF" w:rsidRPr="00074ACA" w:rsidRDefault="00977DFF" w:rsidP="00C30CAA">
            <w:pPr>
              <w:spacing w:line="240" w:lineRule="exact"/>
              <w:ind w:right="3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977DFF" w:rsidRPr="00074ACA" w14:paraId="37956FFD" w14:textId="77777777" w:rsidTr="00C30CAA">
        <w:tc>
          <w:tcPr>
            <w:tcW w:w="1575" w:type="dxa"/>
            <w:vAlign w:val="center"/>
          </w:tcPr>
          <w:p w14:paraId="01253FD7" w14:textId="77777777" w:rsidR="00977DFF" w:rsidRPr="00074ACA" w:rsidRDefault="00977DFF" w:rsidP="00C30CAA">
            <w:pPr>
              <w:spacing w:line="240" w:lineRule="exact"/>
              <w:ind w:left="177" w:right="-1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561" w:type="dxa"/>
          </w:tcPr>
          <w:p w14:paraId="0D0ED69A" w14:textId="44D8BD35" w:rsidR="00977DFF" w:rsidRPr="00074ACA" w:rsidRDefault="00E02E96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783,020.11</w:t>
            </w:r>
          </w:p>
        </w:tc>
        <w:tc>
          <w:tcPr>
            <w:tcW w:w="66" w:type="dxa"/>
          </w:tcPr>
          <w:p w14:paraId="0D4B8DF8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</w:tcPr>
          <w:p w14:paraId="26920EAB" w14:textId="77777777" w:rsidR="00977DFF" w:rsidRPr="00074ACA" w:rsidRDefault="00977DFF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530,211.73</w:t>
            </w:r>
          </w:p>
        </w:tc>
        <w:tc>
          <w:tcPr>
            <w:tcW w:w="66" w:type="dxa"/>
          </w:tcPr>
          <w:p w14:paraId="4C496E5B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</w:tcPr>
          <w:p w14:paraId="381B6C0B" w14:textId="19535E58" w:rsidR="00977DFF" w:rsidRPr="00074ACA" w:rsidRDefault="00E02E96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686,843.18</w:t>
            </w:r>
          </w:p>
        </w:tc>
        <w:tc>
          <w:tcPr>
            <w:tcW w:w="66" w:type="dxa"/>
          </w:tcPr>
          <w:p w14:paraId="0F0CAF07" w14:textId="77777777" w:rsidR="00977DFF" w:rsidRPr="00074ACA" w:rsidRDefault="00977DFF" w:rsidP="00C30CAA">
            <w:pPr>
              <w:tabs>
                <w:tab w:val="decimal" w:pos="539"/>
              </w:tabs>
              <w:spacing w:line="240" w:lineRule="exact"/>
              <w:ind w:right="34" w:hanging="44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5" w:type="dxa"/>
          </w:tcPr>
          <w:p w14:paraId="74A34887" w14:textId="77777777" w:rsidR="00977DFF" w:rsidRPr="00074ACA" w:rsidRDefault="00977DFF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711,632.25</w:t>
            </w:r>
          </w:p>
        </w:tc>
        <w:tc>
          <w:tcPr>
            <w:tcW w:w="66" w:type="dxa"/>
          </w:tcPr>
          <w:p w14:paraId="37224A98" w14:textId="77777777" w:rsidR="00977DFF" w:rsidRPr="00074ACA" w:rsidRDefault="00977DFF" w:rsidP="00C30CAA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39948442" w14:textId="39968861" w:rsidR="00977DFF" w:rsidRPr="00074ACA" w:rsidRDefault="00E02E96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145,438.00</w:t>
            </w:r>
          </w:p>
        </w:tc>
        <w:tc>
          <w:tcPr>
            <w:tcW w:w="66" w:type="dxa"/>
          </w:tcPr>
          <w:p w14:paraId="11A2A60E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27C924E7" w14:textId="77777777" w:rsidR="00977DFF" w:rsidRPr="00074ACA" w:rsidRDefault="00977DFF" w:rsidP="00C30CAA">
            <w:pPr>
              <w:spacing w:line="240" w:lineRule="exact"/>
              <w:ind w:right="227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6A998623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3" w:type="dxa"/>
          </w:tcPr>
          <w:p w14:paraId="1EBBCCDA" w14:textId="0A2813AE" w:rsidR="00977DFF" w:rsidRPr="00074ACA" w:rsidRDefault="00E02E96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1,615,301.29</w:t>
            </w:r>
          </w:p>
        </w:tc>
        <w:tc>
          <w:tcPr>
            <w:tcW w:w="69" w:type="dxa"/>
          </w:tcPr>
          <w:p w14:paraId="25AE7C65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7" w:type="dxa"/>
          </w:tcPr>
          <w:p w14:paraId="31E7072F" w14:textId="77777777" w:rsidR="00977DFF" w:rsidRPr="00074ACA" w:rsidRDefault="00977DFF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1,241,843.98</w:t>
            </w:r>
          </w:p>
        </w:tc>
        <w:tc>
          <w:tcPr>
            <w:tcW w:w="74" w:type="dxa"/>
          </w:tcPr>
          <w:p w14:paraId="070B5D69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</w:tcPr>
          <w:p w14:paraId="5A0B359F" w14:textId="0B37D4E6" w:rsidR="00977DFF" w:rsidRPr="00074ACA" w:rsidRDefault="00E02E96" w:rsidP="00C30CAA">
            <w:pPr>
              <w:spacing w:line="240" w:lineRule="exact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(576,631.09)</w:t>
            </w:r>
          </w:p>
        </w:tc>
        <w:tc>
          <w:tcPr>
            <w:tcW w:w="69" w:type="dxa"/>
          </w:tcPr>
          <w:p w14:paraId="7B15029A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</w:tcPr>
          <w:p w14:paraId="7011D916" w14:textId="77777777" w:rsidR="00977DFF" w:rsidRPr="00074ACA" w:rsidRDefault="00977DFF" w:rsidP="00C30CAA">
            <w:pPr>
              <w:spacing w:line="240" w:lineRule="exact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(308</w:t>
            </w: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  <w:t>,</w:t>
            </w: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688.67)</w:t>
            </w:r>
          </w:p>
        </w:tc>
        <w:tc>
          <w:tcPr>
            <w:tcW w:w="66" w:type="dxa"/>
          </w:tcPr>
          <w:p w14:paraId="77C206AB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  <w:gridSpan w:val="2"/>
          </w:tcPr>
          <w:p w14:paraId="6986BAB1" w14:textId="5507C58E" w:rsidR="00977DFF" w:rsidRPr="00074ACA" w:rsidRDefault="00E02E96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1,038,670.20</w:t>
            </w:r>
          </w:p>
        </w:tc>
        <w:tc>
          <w:tcPr>
            <w:tcW w:w="67" w:type="dxa"/>
          </w:tcPr>
          <w:p w14:paraId="70B4F9C8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</w:tcPr>
          <w:p w14:paraId="69DF538E" w14:textId="77777777" w:rsidR="00977DFF" w:rsidRPr="00074ACA" w:rsidRDefault="00977DFF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933,155.31</w:t>
            </w:r>
          </w:p>
        </w:tc>
      </w:tr>
      <w:tr w:rsidR="00977DFF" w:rsidRPr="00074ACA" w14:paraId="10E082F2" w14:textId="77777777" w:rsidTr="00C30CAA">
        <w:tc>
          <w:tcPr>
            <w:tcW w:w="1575" w:type="dxa"/>
            <w:vAlign w:val="center"/>
          </w:tcPr>
          <w:p w14:paraId="7AF60AFB" w14:textId="77777777" w:rsidR="00977DFF" w:rsidRPr="00074ACA" w:rsidRDefault="00977DFF" w:rsidP="00C30CAA">
            <w:pPr>
              <w:spacing w:line="240" w:lineRule="exact"/>
              <w:ind w:left="177" w:right="-1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หนี้สินของส่วนงาน</w:t>
            </w:r>
          </w:p>
        </w:tc>
        <w:tc>
          <w:tcPr>
            <w:tcW w:w="561" w:type="dxa"/>
          </w:tcPr>
          <w:p w14:paraId="4C1049BA" w14:textId="2CCBBE40" w:rsidR="00977DFF" w:rsidRPr="00074ACA" w:rsidRDefault="00E02E96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109,682.40</w:t>
            </w:r>
          </w:p>
        </w:tc>
        <w:tc>
          <w:tcPr>
            <w:tcW w:w="66" w:type="dxa"/>
          </w:tcPr>
          <w:p w14:paraId="27E938DE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</w:tcPr>
          <w:p w14:paraId="39375D63" w14:textId="77777777" w:rsidR="00977DFF" w:rsidRPr="00074ACA" w:rsidRDefault="00977DFF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51,032.14</w:t>
            </w:r>
          </w:p>
        </w:tc>
        <w:tc>
          <w:tcPr>
            <w:tcW w:w="66" w:type="dxa"/>
          </w:tcPr>
          <w:p w14:paraId="1C067669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</w:tcPr>
          <w:p w14:paraId="3EF94CA6" w14:textId="429A94E0" w:rsidR="00977DFF" w:rsidRPr="00074ACA" w:rsidRDefault="00E02E96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151,032.05</w:t>
            </w:r>
          </w:p>
        </w:tc>
        <w:tc>
          <w:tcPr>
            <w:tcW w:w="66" w:type="dxa"/>
          </w:tcPr>
          <w:p w14:paraId="7CFE401D" w14:textId="77777777" w:rsidR="00977DFF" w:rsidRPr="00074ACA" w:rsidRDefault="00977DFF" w:rsidP="00C30CAA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5" w:type="dxa"/>
          </w:tcPr>
          <w:p w14:paraId="40EE8123" w14:textId="77777777" w:rsidR="00977DFF" w:rsidRPr="00074ACA" w:rsidRDefault="00977DFF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288,807.01</w:t>
            </w:r>
          </w:p>
        </w:tc>
        <w:tc>
          <w:tcPr>
            <w:tcW w:w="66" w:type="dxa"/>
          </w:tcPr>
          <w:p w14:paraId="18DCE513" w14:textId="77777777" w:rsidR="00977DFF" w:rsidRPr="00074ACA" w:rsidRDefault="00977DFF" w:rsidP="00C30CAA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6D4CB6B5" w14:textId="0C6E188A" w:rsidR="00977DFF" w:rsidRPr="00074ACA" w:rsidRDefault="00E02E96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913.86</w:t>
            </w:r>
          </w:p>
        </w:tc>
        <w:tc>
          <w:tcPr>
            <w:tcW w:w="66" w:type="dxa"/>
          </w:tcPr>
          <w:p w14:paraId="330A2F6C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28CA0AD7" w14:textId="77777777" w:rsidR="00977DFF" w:rsidRPr="00074ACA" w:rsidRDefault="00977DFF" w:rsidP="00C30CAA">
            <w:pPr>
              <w:spacing w:line="240" w:lineRule="exact"/>
              <w:ind w:right="227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6A0EB451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3" w:type="dxa"/>
          </w:tcPr>
          <w:p w14:paraId="51287BF0" w14:textId="580FAC05" w:rsidR="00977DFF" w:rsidRPr="00074ACA" w:rsidRDefault="00E02E96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261,628.31</w:t>
            </w:r>
          </w:p>
        </w:tc>
        <w:tc>
          <w:tcPr>
            <w:tcW w:w="69" w:type="dxa"/>
          </w:tcPr>
          <w:p w14:paraId="19279156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7" w:type="dxa"/>
          </w:tcPr>
          <w:p w14:paraId="1DFF6058" w14:textId="77777777" w:rsidR="00977DFF" w:rsidRPr="00074ACA" w:rsidRDefault="00977DFF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339,839.15</w:t>
            </w:r>
          </w:p>
        </w:tc>
        <w:tc>
          <w:tcPr>
            <w:tcW w:w="74" w:type="dxa"/>
          </w:tcPr>
          <w:p w14:paraId="691FCA1C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</w:tcPr>
          <w:p w14:paraId="03999294" w14:textId="0F12FC63" w:rsidR="00977DFF" w:rsidRPr="00074ACA" w:rsidRDefault="00E02E96" w:rsidP="00C30CAA">
            <w:pPr>
              <w:spacing w:line="240" w:lineRule="exact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(4,904.26)</w:t>
            </w:r>
          </w:p>
        </w:tc>
        <w:tc>
          <w:tcPr>
            <w:tcW w:w="69" w:type="dxa"/>
          </w:tcPr>
          <w:p w14:paraId="3598FBA7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</w:tcPr>
          <w:p w14:paraId="48FAFEDF" w14:textId="77777777" w:rsidR="00977DFF" w:rsidRPr="00074ACA" w:rsidRDefault="00977DFF" w:rsidP="00C30CAA">
            <w:pPr>
              <w:spacing w:line="240" w:lineRule="exact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(18</w:t>
            </w: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  <w:t>,</w:t>
            </w: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437.09)</w:t>
            </w:r>
          </w:p>
        </w:tc>
        <w:tc>
          <w:tcPr>
            <w:tcW w:w="66" w:type="dxa"/>
          </w:tcPr>
          <w:p w14:paraId="60109C9B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  <w:gridSpan w:val="2"/>
          </w:tcPr>
          <w:p w14:paraId="7854E037" w14:textId="1ADC52B4" w:rsidR="00977DFF" w:rsidRPr="00074ACA" w:rsidRDefault="00E02E96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256,724.05</w:t>
            </w:r>
          </w:p>
        </w:tc>
        <w:tc>
          <w:tcPr>
            <w:tcW w:w="67" w:type="dxa"/>
          </w:tcPr>
          <w:p w14:paraId="6B2A8C1F" w14:textId="77777777" w:rsidR="00977DFF" w:rsidRPr="00074ACA" w:rsidRDefault="00977DFF" w:rsidP="00C30CA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</w:tcPr>
          <w:p w14:paraId="5A4E8210" w14:textId="77777777" w:rsidR="00977DFF" w:rsidRPr="00074ACA" w:rsidRDefault="00977DFF" w:rsidP="00C30CAA">
            <w:pPr>
              <w:spacing w:line="240" w:lineRule="exact"/>
              <w:ind w:right="34" w:hanging="44"/>
              <w:jc w:val="right"/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074ACA">
              <w:rPr>
                <w:rFonts w:asciiTheme="majorBidi" w:eastAsia="PMingLiU" w:hAnsiTheme="majorBidi" w:cstheme="majorBidi"/>
                <w:snapToGrid w:val="0"/>
                <w:sz w:val="16"/>
                <w:szCs w:val="16"/>
                <w:lang w:eastAsia="th-TH"/>
              </w:rPr>
              <w:t>321,402.06</w:t>
            </w:r>
          </w:p>
        </w:tc>
      </w:tr>
    </w:tbl>
    <w:p w14:paraId="2DD92E3B" w14:textId="77777777" w:rsidR="00FB0D2F" w:rsidRPr="00074ACA" w:rsidRDefault="00FB0D2F" w:rsidP="00277ACC">
      <w:pPr>
        <w:tabs>
          <w:tab w:val="left" w:pos="284"/>
          <w:tab w:val="left" w:pos="851"/>
          <w:tab w:val="left" w:pos="1418"/>
        </w:tabs>
        <w:spacing w:line="240" w:lineRule="exact"/>
        <w:ind w:left="1135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F3084E4" w14:textId="1AD66479" w:rsidR="005164AA" w:rsidRPr="00074ACA" w:rsidRDefault="005164AA" w:rsidP="00787250">
      <w:pPr>
        <w:tabs>
          <w:tab w:val="left" w:pos="284"/>
          <w:tab w:val="left" w:pos="851"/>
          <w:tab w:val="left" w:pos="1418"/>
        </w:tabs>
        <w:spacing w:line="360" w:lineRule="exact"/>
        <w:ind w:left="1135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74ACA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</w:t>
      </w:r>
      <w:r w:rsidR="00943D5E" w:rsidRPr="00074ACA">
        <w:rPr>
          <w:rFonts w:asciiTheme="majorBidi" w:hAnsiTheme="majorBidi" w:cstheme="majorBidi"/>
          <w:sz w:val="32"/>
          <w:szCs w:val="32"/>
          <w:u w:val="single"/>
          <w:cs/>
        </w:rPr>
        <w:t>ใหญ่</w:t>
      </w:r>
    </w:p>
    <w:p w14:paraId="0B60D912" w14:textId="18E8D71E" w:rsidR="005A5404" w:rsidRPr="006974DC" w:rsidRDefault="005164AA" w:rsidP="00787250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4D5777"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4D5777" w:rsidRPr="00074AC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D5777"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D5777" w:rsidRPr="00074AC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77DFF" w:rsidRPr="00074ACA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4D5777"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A5404" w:rsidRPr="00074ACA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บริษัทย่อยมีลูกค้ารายใหญ่ จำนวน</w:t>
      </w:r>
      <w:r w:rsidR="00337098" w:rsidRPr="00074ACA">
        <w:rPr>
          <w:rFonts w:asciiTheme="majorBidi" w:hAnsiTheme="majorBidi" w:cstheme="majorBidi"/>
          <w:spacing w:val="-4"/>
          <w:sz w:val="32"/>
          <w:szCs w:val="32"/>
        </w:rPr>
        <w:t xml:space="preserve"> 2</w:t>
      </w:r>
      <w:r w:rsidR="005A5404"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 จากการขาย</w:t>
      </w:r>
      <w:r w:rsidR="005A5404" w:rsidRPr="006974DC">
        <w:rPr>
          <w:rFonts w:asciiTheme="majorBidi" w:hAnsiTheme="majorBidi" w:cstheme="majorBidi"/>
          <w:sz w:val="32"/>
          <w:szCs w:val="32"/>
          <w:cs/>
        </w:rPr>
        <w:t xml:space="preserve">สินค้ายานพาหนะพลังงานไฟฟ้า จำนวน </w:t>
      </w:r>
      <w:r w:rsidR="000C490E">
        <w:rPr>
          <w:rFonts w:asciiTheme="majorBidi" w:hAnsiTheme="majorBidi" w:cstheme="majorBidi"/>
          <w:sz w:val="32"/>
          <w:szCs w:val="32"/>
        </w:rPr>
        <w:t>75.75</w:t>
      </w:r>
      <w:r w:rsidR="005A5404" w:rsidRPr="006974DC">
        <w:rPr>
          <w:rFonts w:asciiTheme="majorBidi" w:hAnsiTheme="majorBidi" w:cstheme="majorBidi"/>
          <w:sz w:val="32"/>
          <w:szCs w:val="32"/>
        </w:rPr>
        <w:t xml:space="preserve"> </w:t>
      </w:r>
      <w:r w:rsidR="005A5404" w:rsidRPr="006974DC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 </w:t>
      </w:r>
      <w:r w:rsidR="00337098" w:rsidRPr="006974DC">
        <w:rPr>
          <w:rFonts w:asciiTheme="majorBidi" w:hAnsiTheme="majorBidi" w:cstheme="majorBidi"/>
          <w:sz w:val="32"/>
          <w:szCs w:val="32"/>
        </w:rPr>
        <w:t>25.</w:t>
      </w:r>
      <w:r w:rsidR="00A05440">
        <w:rPr>
          <w:rFonts w:asciiTheme="majorBidi" w:hAnsiTheme="majorBidi" w:cstheme="majorBidi"/>
          <w:sz w:val="32"/>
          <w:szCs w:val="32"/>
        </w:rPr>
        <w:t>11</w:t>
      </w:r>
      <w:r w:rsidR="005A5404" w:rsidRPr="006974DC">
        <w:rPr>
          <w:rFonts w:asciiTheme="majorBidi" w:hAnsiTheme="majorBidi" w:cstheme="majorBidi"/>
          <w:sz w:val="32"/>
          <w:szCs w:val="32"/>
        </w:rPr>
        <w:t xml:space="preserve">% </w:t>
      </w:r>
      <w:r w:rsidR="005A5404" w:rsidRPr="006974DC">
        <w:rPr>
          <w:rFonts w:asciiTheme="majorBidi" w:hAnsiTheme="majorBidi" w:cstheme="majorBidi"/>
          <w:sz w:val="32"/>
          <w:szCs w:val="32"/>
          <w:cs/>
        </w:rPr>
        <w:t>จากยอดรายได้รวม</w:t>
      </w:r>
      <w:r w:rsidR="001F1529" w:rsidRPr="006974DC">
        <w:rPr>
          <w:rFonts w:asciiTheme="majorBidi" w:hAnsiTheme="majorBidi" w:cstheme="majorBidi"/>
          <w:sz w:val="32"/>
          <w:szCs w:val="32"/>
          <w:cs/>
        </w:rPr>
        <w:t>ใน</w:t>
      </w:r>
      <w:r w:rsidR="006974DC">
        <w:rPr>
          <w:rFonts w:asciiTheme="majorBidi" w:hAnsiTheme="majorBidi" w:cstheme="majorBidi"/>
          <w:sz w:val="32"/>
          <w:szCs w:val="32"/>
          <w:cs/>
        </w:rPr>
        <w:br/>
      </w:r>
      <w:r w:rsidR="001F1529" w:rsidRPr="006974DC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</w:p>
    <w:p w14:paraId="6A42BC27" w14:textId="77777777" w:rsidR="00D556CE" w:rsidRPr="00074ACA" w:rsidRDefault="00D556CE" w:rsidP="00277ACC">
      <w:pPr>
        <w:tabs>
          <w:tab w:val="left" w:pos="284"/>
          <w:tab w:val="left" w:pos="851"/>
          <w:tab w:val="left" w:pos="1418"/>
        </w:tabs>
        <w:spacing w:line="240" w:lineRule="exact"/>
        <w:ind w:left="1135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C4E8BA" w14:textId="51D545FE" w:rsidR="00084630" w:rsidRPr="00074ACA" w:rsidRDefault="003D4809" w:rsidP="0078725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084630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4630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4630"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p w14:paraId="2820EF47" w14:textId="77777777" w:rsidR="00084630" w:rsidRPr="00074ACA" w:rsidRDefault="00084630" w:rsidP="0078725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12884A1E" w14:textId="0C242CF8" w:rsidR="00084630" w:rsidRPr="00074ACA" w:rsidRDefault="00084630" w:rsidP="0078725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ตามงบฐานะการเงิน ณ 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977DFF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 มีอัตราส่วนหนี้สินต่อทุนเท่ากับ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E6158E" w:rsidRPr="00074ACA">
        <w:rPr>
          <w:rFonts w:asciiTheme="majorBidi" w:hAnsiTheme="majorBidi" w:cstheme="majorBidi"/>
          <w:sz w:val="32"/>
          <w:szCs w:val="32"/>
        </w:rPr>
        <w:t>0.33:1</w:t>
      </w:r>
      <w:r w:rsidRPr="00074ACA">
        <w:rPr>
          <w:rFonts w:asciiTheme="majorBidi" w:hAnsiTheme="majorBidi" w:cstheme="majorBidi"/>
          <w:sz w:val="32"/>
          <w:szCs w:val="32"/>
        </w:rPr>
        <w:t xml:space="preserve"> (256</w:t>
      </w:r>
      <w:r w:rsidR="00977DFF" w:rsidRPr="00074ACA">
        <w:rPr>
          <w:rFonts w:asciiTheme="majorBidi" w:hAnsiTheme="majorBidi" w:cstheme="majorBidi"/>
          <w:sz w:val="32"/>
          <w:szCs w:val="32"/>
        </w:rPr>
        <w:t xml:space="preserve">7 </w:t>
      </w:r>
      <w:r w:rsidRPr="00074ACA">
        <w:rPr>
          <w:rFonts w:asciiTheme="majorBidi" w:hAnsiTheme="majorBidi" w:cstheme="majorBidi"/>
          <w:sz w:val="32"/>
          <w:szCs w:val="32"/>
        </w:rPr>
        <w:t>: 0.5</w:t>
      </w:r>
      <w:r w:rsidR="00977DFF" w:rsidRPr="00074ACA">
        <w:rPr>
          <w:rFonts w:asciiTheme="majorBidi" w:hAnsiTheme="majorBidi" w:cstheme="majorBidi"/>
          <w:sz w:val="32"/>
          <w:szCs w:val="32"/>
        </w:rPr>
        <w:t>3</w:t>
      </w:r>
      <w:r w:rsidRPr="00074ACA">
        <w:rPr>
          <w:rFonts w:asciiTheme="majorBidi" w:hAnsiTheme="majorBidi" w:cstheme="majorBidi"/>
          <w:sz w:val="32"/>
          <w:szCs w:val="32"/>
        </w:rPr>
        <w:t>:1)</w:t>
      </w:r>
      <w:r w:rsidRPr="00074ACA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057051" w:rsidRPr="00074ACA">
        <w:rPr>
          <w:rFonts w:asciiTheme="majorBidi" w:hAnsiTheme="majorBidi" w:cstheme="majorBidi"/>
          <w:sz w:val="32"/>
          <w:szCs w:val="32"/>
        </w:rPr>
        <w:t>0.16:1</w:t>
      </w:r>
      <w:r w:rsidRPr="00074ACA">
        <w:rPr>
          <w:rFonts w:asciiTheme="majorBidi" w:hAnsiTheme="majorBidi" w:cstheme="majorBidi"/>
          <w:sz w:val="32"/>
          <w:szCs w:val="32"/>
        </w:rPr>
        <w:t xml:space="preserve"> (256</w:t>
      </w:r>
      <w:r w:rsidR="00977DFF" w:rsidRPr="00074ACA">
        <w:rPr>
          <w:rFonts w:asciiTheme="majorBidi" w:hAnsiTheme="majorBidi" w:cstheme="majorBidi"/>
          <w:sz w:val="32"/>
          <w:szCs w:val="32"/>
        </w:rPr>
        <w:t xml:space="preserve">7 </w:t>
      </w:r>
      <w:r w:rsidRPr="00074ACA">
        <w:rPr>
          <w:rFonts w:asciiTheme="majorBidi" w:hAnsiTheme="majorBidi" w:cstheme="majorBidi"/>
          <w:sz w:val="32"/>
          <w:szCs w:val="32"/>
        </w:rPr>
        <w:t>: 0.1</w:t>
      </w:r>
      <w:r w:rsidR="00977DFF" w:rsidRPr="00074ACA">
        <w:rPr>
          <w:rFonts w:asciiTheme="majorBidi" w:hAnsiTheme="majorBidi" w:cstheme="majorBidi"/>
          <w:sz w:val="32"/>
          <w:szCs w:val="32"/>
        </w:rPr>
        <w:t>1</w:t>
      </w:r>
      <w:r w:rsidRPr="00074ACA">
        <w:rPr>
          <w:rFonts w:asciiTheme="majorBidi" w:hAnsiTheme="majorBidi" w:cstheme="majorBidi"/>
          <w:sz w:val="32"/>
          <w:szCs w:val="32"/>
        </w:rPr>
        <w:t>:1)</w:t>
      </w:r>
    </w:p>
    <w:p w14:paraId="3BE732DE" w14:textId="77777777" w:rsidR="00084630" w:rsidRPr="00074ACA" w:rsidRDefault="00084630" w:rsidP="00277ACC">
      <w:pPr>
        <w:tabs>
          <w:tab w:val="left" w:pos="284"/>
          <w:tab w:val="left" w:pos="851"/>
          <w:tab w:val="left" w:pos="1418"/>
        </w:tabs>
        <w:spacing w:line="240" w:lineRule="exact"/>
        <w:ind w:left="1135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D965CF4" w14:textId="22661DBE" w:rsidR="00097AF3" w:rsidRPr="00074ACA" w:rsidRDefault="00663711" w:rsidP="0078725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D4809" w:rsidRPr="00074AC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F2B98"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2B98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97AF3" w:rsidRPr="00074ACA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r w:rsidR="00BF2B98" w:rsidRPr="00074ACA">
        <w:rPr>
          <w:rFonts w:asciiTheme="majorBidi" w:hAnsiTheme="majorBidi" w:cstheme="majorBidi"/>
          <w:sz w:val="32"/>
          <w:szCs w:val="32"/>
        </w:rPr>
        <w:tab/>
      </w:r>
    </w:p>
    <w:p w14:paraId="04B57A7E" w14:textId="238DE37C" w:rsidR="005A5404" w:rsidRPr="00074ACA" w:rsidRDefault="005A5404" w:rsidP="00787250">
      <w:pPr>
        <w:tabs>
          <w:tab w:val="left" w:pos="851"/>
        </w:tabs>
        <w:spacing w:line="360" w:lineRule="exact"/>
        <w:ind w:left="1440" w:hanging="115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3</w:t>
      </w:r>
      <w:r w:rsidR="003D4809" w:rsidRPr="00074ACA">
        <w:rPr>
          <w:rFonts w:asciiTheme="majorBidi" w:hAnsiTheme="majorBidi" w:cstheme="majorBidi"/>
          <w:sz w:val="32"/>
          <w:szCs w:val="32"/>
        </w:rPr>
        <w:t>6</w:t>
      </w:r>
      <w:r w:rsidRPr="00074ACA">
        <w:rPr>
          <w:rFonts w:asciiTheme="majorBidi" w:hAnsiTheme="majorBidi" w:cstheme="majorBidi"/>
          <w:sz w:val="32"/>
          <w:szCs w:val="32"/>
        </w:rPr>
        <w:t>.1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ความเสี่ยงด้านการให้สินเชื่อ </w:t>
      </w:r>
    </w:p>
    <w:p w14:paraId="4128D903" w14:textId="77777777" w:rsidR="005A5404" w:rsidRPr="00074ACA" w:rsidRDefault="005A5404" w:rsidP="00787250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 ดังนั้นบริษัทและบริษัทย่อย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บริษัทและบริษัทย่อยจึงไม่คาดว่าจะได้รับความเสียหายที่เกินสาระสำคัญจากการให้สินเชื่อ</w:t>
      </w:r>
    </w:p>
    <w:p w14:paraId="571A2C7E" w14:textId="77777777" w:rsidR="005A5404" w:rsidRPr="00074ACA" w:rsidRDefault="005A5404" w:rsidP="00787250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สินเชื่อ</w:t>
      </w:r>
    </w:p>
    <w:p w14:paraId="2229C6E6" w14:textId="77777777" w:rsidR="005A5404" w:rsidRPr="00074ACA" w:rsidRDefault="005A5404" w:rsidP="00277ACC">
      <w:pPr>
        <w:tabs>
          <w:tab w:val="left" w:pos="284"/>
          <w:tab w:val="left" w:pos="851"/>
          <w:tab w:val="left" w:pos="1418"/>
        </w:tabs>
        <w:spacing w:line="240" w:lineRule="exact"/>
        <w:ind w:left="1135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F8A75B" w14:textId="267937D2" w:rsidR="00052A4B" w:rsidRPr="00074ACA" w:rsidRDefault="00052A4B" w:rsidP="00787250">
      <w:pPr>
        <w:tabs>
          <w:tab w:val="left" w:pos="28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213351571"/>
      <w:r w:rsidRPr="00074ACA">
        <w:rPr>
          <w:rFonts w:asciiTheme="majorBidi" w:hAnsiTheme="majorBidi" w:cstheme="majorBidi"/>
          <w:sz w:val="32"/>
          <w:szCs w:val="32"/>
        </w:rPr>
        <w:t>3</w:t>
      </w:r>
      <w:r w:rsidR="003D4809" w:rsidRPr="00074ACA">
        <w:rPr>
          <w:rFonts w:asciiTheme="majorBidi" w:hAnsiTheme="majorBidi" w:cstheme="majorBidi"/>
          <w:sz w:val="32"/>
          <w:szCs w:val="32"/>
        </w:rPr>
        <w:t>6</w:t>
      </w:r>
      <w:r w:rsidRPr="00074ACA">
        <w:rPr>
          <w:rFonts w:asciiTheme="majorBidi" w:hAnsiTheme="majorBidi" w:cstheme="majorBidi"/>
          <w:sz w:val="32"/>
          <w:szCs w:val="32"/>
        </w:rPr>
        <w:t xml:space="preserve">.2 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ความเสี่ยงด้านอัตราแลกเปลี่ยน</w:t>
      </w:r>
    </w:p>
    <w:p w14:paraId="77392D97" w14:textId="0AB2F36E" w:rsidR="00052A4B" w:rsidRPr="00074ACA" w:rsidRDefault="00052A4B" w:rsidP="00787250">
      <w:pPr>
        <w:tabs>
          <w:tab w:val="left" w:pos="28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E6158E"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="00E6158E"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158E" w:rsidRPr="00074ACA">
        <w:rPr>
          <w:rFonts w:asciiTheme="majorBidi" w:hAnsiTheme="majorBidi" w:cstheme="majorBidi"/>
          <w:sz w:val="32"/>
          <w:szCs w:val="32"/>
        </w:rPr>
        <w:t>2568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บริษัทย่อยมีสัญญาซื้อเงินตราต่างประเทศล่วงหน้าคงเหลือ ดังนี้ </w:t>
      </w:r>
    </w:p>
    <w:p w14:paraId="6AB57D25" w14:textId="77777777" w:rsidR="00052A4B" w:rsidRPr="00074ACA" w:rsidRDefault="00052A4B" w:rsidP="00787250">
      <w:pPr>
        <w:tabs>
          <w:tab w:val="left" w:pos="284"/>
        </w:tabs>
        <w:spacing w:line="1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78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142"/>
        <w:gridCol w:w="1984"/>
        <w:gridCol w:w="138"/>
        <w:gridCol w:w="1988"/>
        <w:gridCol w:w="139"/>
        <w:gridCol w:w="1421"/>
        <w:gridCol w:w="142"/>
        <w:gridCol w:w="1842"/>
      </w:tblGrid>
      <w:tr w:rsidR="00052A4B" w:rsidRPr="00074ACA" w14:paraId="24F79330" w14:textId="77777777" w:rsidTr="00F4290B">
        <w:tc>
          <w:tcPr>
            <w:tcW w:w="992" w:type="dxa"/>
            <w:tcBorders>
              <w:bottom w:val="single" w:sz="6" w:space="0" w:color="auto"/>
            </w:tcBorders>
          </w:tcPr>
          <w:p w14:paraId="23ADFE19" w14:textId="77777777" w:rsidR="00052A4B" w:rsidRPr="00074ACA" w:rsidRDefault="00052A4B" w:rsidP="00F4290B">
            <w:pPr>
              <w:ind w:left="166" w:right="-18" w:hanging="16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7" w:name="_Hlk213327377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2" w:type="dxa"/>
          </w:tcPr>
          <w:p w14:paraId="64F9CC43" w14:textId="77777777" w:rsidR="00052A4B" w:rsidRPr="00074ACA" w:rsidRDefault="00052A4B" w:rsidP="00F4290B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5E1E159B" w14:textId="77777777" w:rsidR="00052A4B" w:rsidRPr="00074ACA" w:rsidRDefault="00052A4B" w:rsidP="00F4290B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จำนวนเงินที่ได้ตามสัญญา</w:t>
            </w:r>
          </w:p>
        </w:tc>
        <w:tc>
          <w:tcPr>
            <w:tcW w:w="138" w:type="dxa"/>
          </w:tcPr>
          <w:p w14:paraId="432FD165" w14:textId="77777777" w:rsidR="00052A4B" w:rsidRPr="00074ACA" w:rsidRDefault="00052A4B" w:rsidP="00F4290B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8" w:type="dxa"/>
            <w:tcBorders>
              <w:top w:val="single" w:sz="6" w:space="0" w:color="auto"/>
              <w:bottom w:val="single" w:sz="6" w:space="0" w:color="auto"/>
            </w:tcBorders>
          </w:tcPr>
          <w:p w14:paraId="1C80F3B9" w14:textId="77777777" w:rsidR="00052A4B" w:rsidRPr="00074ACA" w:rsidRDefault="00052A4B" w:rsidP="00F4290B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139" w:type="dxa"/>
          </w:tcPr>
          <w:p w14:paraId="1A12C67E" w14:textId="77777777" w:rsidR="00052A4B" w:rsidRPr="00074ACA" w:rsidRDefault="00052A4B" w:rsidP="00F4290B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5D5591C9" w14:textId="77777777" w:rsidR="00052A4B" w:rsidRPr="00074ACA" w:rsidRDefault="00052A4B" w:rsidP="00F4290B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36C6A6D5" w14:textId="77777777" w:rsidR="00052A4B" w:rsidRPr="00074ACA" w:rsidRDefault="00052A4B" w:rsidP="00F4290B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DFB18E9" w14:textId="77777777" w:rsidR="00052A4B" w:rsidRPr="00074ACA" w:rsidRDefault="00052A4B" w:rsidP="00F4290B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E6158E" w:rsidRPr="00074ACA" w14:paraId="2C6CFF82" w14:textId="77777777" w:rsidTr="00E6158E">
        <w:tc>
          <w:tcPr>
            <w:tcW w:w="992" w:type="dxa"/>
            <w:tcBorders>
              <w:top w:val="single" w:sz="6" w:space="0" w:color="auto"/>
            </w:tcBorders>
            <w:hideMark/>
          </w:tcPr>
          <w:p w14:paraId="48D66BAF" w14:textId="11C63E0F" w:rsidR="00E6158E" w:rsidRPr="00074ACA" w:rsidRDefault="00E6158E" w:rsidP="00E6158E">
            <w:pPr>
              <w:ind w:left="-54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หยวน</w:t>
            </w:r>
          </w:p>
        </w:tc>
        <w:tc>
          <w:tcPr>
            <w:tcW w:w="142" w:type="dxa"/>
          </w:tcPr>
          <w:p w14:paraId="64EDEAD8" w14:textId="77777777" w:rsidR="00E6158E" w:rsidRPr="00074ACA" w:rsidRDefault="00E6158E" w:rsidP="00E6158E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16574B3F" w14:textId="3D5546F9" w:rsidR="00E6158E" w:rsidRPr="00074ACA" w:rsidRDefault="00E6158E" w:rsidP="00E6158E">
            <w:pPr>
              <w:tabs>
                <w:tab w:val="left" w:pos="360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eastAsia="MS Mincho" w:hAnsiTheme="majorBidi" w:cstheme="majorBidi"/>
                <w:sz w:val="24"/>
                <w:szCs w:val="24"/>
              </w:rPr>
              <w:t>1,000,000.00</w:t>
            </w:r>
          </w:p>
        </w:tc>
        <w:tc>
          <w:tcPr>
            <w:tcW w:w="138" w:type="dxa"/>
          </w:tcPr>
          <w:p w14:paraId="2DEE5D25" w14:textId="77777777" w:rsidR="00E6158E" w:rsidRPr="00074ACA" w:rsidRDefault="00E6158E" w:rsidP="00E6158E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C782331" w14:textId="43D67CCD" w:rsidR="00E6158E" w:rsidRPr="00074ACA" w:rsidRDefault="00E6158E" w:rsidP="00E6158E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4.5182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บาท/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1 CNH</w:t>
            </w:r>
          </w:p>
        </w:tc>
        <w:tc>
          <w:tcPr>
            <w:tcW w:w="139" w:type="dxa"/>
          </w:tcPr>
          <w:p w14:paraId="17EAE4F9" w14:textId="77777777" w:rsidR="00E6158E" w:rsidRPr="00074ACA" w:rsidRDefault="00E6158E" w:rsidP="00E6158E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295ED397" w14:textId="11D9FCC1" w:rsidR="00E6158E" w:rsidRPr="00074ACA" w:rsidRDefault="00E6158E" w:rsidP="00E6158E">
            <w:pPr>
              <w:tabs>
                <w:tab w:val="left" w:pos="360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MS Mincho" w:hAnsiTheme="majorBidi" w:cstheme="majorBidi"/>
                <w:sz w:val="24"/>
                <w:szCs w:val="24"/>
              </w:rPr>
              <w:t>4,510,454.09</w:t>
            </w:r>
          </w:p>
        </w:tc>
        <w:tc>
          <w:tcPr>
            <w:tcW w:w="142" w:type="dxa"/>
          </w:tcPr>
          <w:p w14:paraId="35E804FF" w14:textId="77777777" w:rsidR="00E6158E" w:rsidRPr="00074ACA" w:rsidRDefault="00E6158E" w:rsidP="00E6158E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  <w:vAlign w:val="bottom"/>
          </w:tcPr>
          <w:p w14:paraId="21148CDF" w14:textId="15FA9925" w:rsidR="00E6158E" w:rsidRPr="00074ACA" w:rsidRDefault="00E6158E" w:rsidP="00E6158E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11 </w:t>
            </w:r>
            <w:r w:rsidRPr="00074AC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074ACA">
              <w:rPr>
                <w:rFonts w:asciiTheme="majorBidi" w:eastAsia="MS Mincho" w:hAnsiTheme="majorBidi" w:cstheme="majorBidi"/>
                <w:sz w:val="24"/>
                <w:szCs w:val="24"/>
              </w:rPr>
              <w:t>2569</w:t>
            </w:r>
          </w:p>
        </w:tc>
      </w:tr>
      <w:tr w:rsidR="00E6158E" w:rsidRPr="00074ACA" w14:paraId="34EE720D" w14:textId="77777777" w:rsidTr="00E6158E">
        <w:tc>
          <w:tcPr>
            <w:tcW w:w="992" w:type="dxa"/>
          </w:tcPr>
          <w:p w14:paraId="4E7999D7" w14:textId="13F51B20" w:rsidR="00E6158E" w:rsidRPr="00074ACA" w:rsidRDefault="00E6158E" w:rsidP="00E6158E">
            <w:pPr>
              <w:ind w:left="-54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หยวน</w:t>
            </w:r>
          </w:p>
        </w:tc>
        <w:tc>
          <w:tcPr>
            <w:tcW w:w="142" w:type="dxa"/>
          </w:tcPr>
          <w:p w14:paraId="2A0FB3C2" w14:textId="77777777" w:rsidR="00E6158E" w:rsidRPr="00074ACA" w:rsidRDefault="00E6158E" w:rsidP="00E6158E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6FED79" w14:textId="3D1E66E7" w:rsidR="00E6158E" w:rsidRPr="00074ACA" w:rsidRDefault="00E6158E" w:rsidP="00E6158E">
            <w:pPr>
              <w:tabs>
                <w:tab w:val="left" w:pos="360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623,957.80</w:t>
            </w:r>
          </w:p>
        </w:tc>
        <w:tc>
          <w:tcPr>
            <w:tcW w:w="138" w:type="dxa"/>
          </w:tcPr>
          <w:p w14:paraId="5BF6062F" w14:textId="77777777" w:rsidR="00E6158E" w:rsidRPr="00074ACA" w:rsidRDefault="00E6158E" w:rsidP="00E6158E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8" w:type="dxa"/>
          </w:tcPr>
          <w:p w14:paraId="08582101" w14:textId="525E824F" w:rsidR="00E6158E" w:rsidRPr="00074ACA" w:rsidRDefault="00E6158E" w:rsidP="00E6158E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4.5137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บาท/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1 CNH</w:t>
            </w:r>
          </w:p>
        </w:tc>
        <w:tc>
          <w:tcPr>
            <w:tcW w:w="139" w:type="dxa"/>
          </w:tcPr>
          <w:p w14:paraId="37F6D45E" w14:textId="77777777" w:rsidR="00E6158E" w:rsidRPr="00074ACA" w:rsidRDefault="00E6158E" w:rsidP="00E6158E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</w:tcPr>
          <w:p w14:paraId="133DEC0C" w14:textId="0EB9FB1A" w:rsidR="00E6158E" w:rsidRPr="00074ACA" w:rsidRDefault="00E6158E" w:rsidP="00E6158E">
            <w:pPr>
              <w:tabs>
                <w:tab w:val="left" w:pos="360"/>
              </w:tabs>
              <w:spacing w:line="240" w:lineRule="atLeast"/>
              <w:ind w:right="2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MS Mincho" w:hAnsiTheme="majorBidi" w:cstheme="majorBidi"/>
                <w:sz w:val="24"/>
                <w:szCs w:val="24"/>
              </w:rPr>
              <w:t>2,814,329.32</w:t>
            </w:r>
          </w:p>
        </w:tc>
        <w:tc>
          <w:tcPr>
            <w:tcW w:w="142" w:type="dxa"/>
          </w:tcPr>
          <w:p w14:paraId="4995504A" w14:textId="77777777" w:rsidR="00E6158E" w:rsidRPr="00074ACA" w:rsidRDefault="00E6158E" w:rsidP="00E6158E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14:paraId="00360F1D" w14:textId="4F4E7D32" w:rsidR="00E6158E" w:rsidRPr="00074ACA" w:rsidRDefault="00E6158E" w:rsidP="00E6158E">
            <w:pPr>
              <w:ind w:right="-1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11 </w:t>
            </w:r>
            <w:r w:rsidRPr="00074AC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074ACA">
              <w:rPr>
                <w:rFonts w:asciiTheme="majorBidi" w:eastAsia="MS Mincho" w:hAnsiTheme="majorBidi" w:cstheme="majorBidi"/>
                <w:sz w:val="24"/>
                <w:szCs w:val="24"/>
              </w:rPr>
              <w:t>2569</w:t>
            </w:r>
          </w:p>
        </w:tc>
      </w:tr>
      <w:bookmarkEnd w:id="17"/>
    </w:tbl>
    <w:p w14:paraId="6C92F66A" w14:textId="77777777" w:rsidR="00052A4B" w:rsidRPr="00074ACA" w:rsidRDefault="00052A4B" w:rsidP="00277ACC">
      <w:pPr>
        <w:tabs>
          <w:tab w:val="left" w:pos="284"/>
          <w:tab w:val="left" w:pos="851"/>
          <w:tab w:val="left" w:pos="1418"/>
        </w:tabs>
        <w:spacing w:line="240" w:lineRule="exact"/>
        <w:ind w:left="1135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D0438B1" w14:textId="57B846D8" w:rsidR="00052A4B" w:rsidRPr="00074ACA" w:rsidRDefault="00052A4B" w:rsidP="00787250">
      <w:pPr>
        <w:spacing w:line="360" w:lineRule="exact"/>
        <w:ind w:left="839" w:firstLine="57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บริษัทย่อยรับรู้ผลกระทบจากการปรับมูลค่ายุติธรรมของสัญญาซื้อเงินตราต่างประเทศ</w:t>
      </w:r>
      <w:r w:rsidRPr="00074AC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ล่วงหน้า จำนวน </w:t>
      </w:r>
      <w:r w:rsidR="00E6158E" w:rsidRPr="00074ACA">
        <w:rPr>
          <w:rFonts w:asciiTheme="majorBidi" w:hAnsiTheme="majorBidi" w:cstheme="majorBidi"/>
          <w:spacing w:val="-6"/>
          <w:sz w:val="32"/>
          <w:szCs w:val="32"/>
        </w:rPr>
        <w:t>9,774.91</w:t>
      </w:r>
      <w:r w:rsidRPr="00074AC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6"/>
          <w:sz w:val="32"/>
          <w:szCs w:val="32"/>
          <w:cs/>
        </w:rPr>
        <w:t>บาท โดยแสดงไว้ในบัญชี</w:t>
      </w:r>
      <w:r w:rsidR="00B40122" w:rsidRPr="00074ACA">
        <w:rPr>
          <w:rFonts w:asciiTheme="majorBidi" w:hAnsiTheme="majorBidi" w:cstheme="majorBidi"/>
          <w:spacing w:val="-6"/>
          <w:sz w:val="32"/>
          <w:szCs w:val="32"/>
          <w:cs/>
        </w:rPr>
        <w:t>หนี้สิน</w:t>
      </w:r>
      <w:r w:rsidRPr="00074ACA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ทางการเงินหมุนเวียนอื่นในงบฐานะการเงิน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และรับรู้</w:t>
      </w:r>
      <w:r w:rsidR="00B40122" w:rsidRPr="00074ACA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จากการปรับมูลค่ายุติธรรม จำนวน </w:t>
      </w:r>
      <w:r w:rsidR="00B40122" w:rsidRPr="00074ACA">
        <w:rPr>
          <w:rFonts w:asciiTheme="majorBidi" w:hAnsiTheme="majorBidi" w:cstheme="majorBidi"/>
          <w:sz w:val="32"/>
          <w:szCs w:val="32"/>
        </w:rPr>
        <w:t xml:space="preserve">9,774.91 </w:t>
      </w:r>
      <w:r w:rsidRPr="00074ACA">
        <w:rPr>
          <w:rFonts w:asciiTheme="majorBidi" w:hAnsiTheme="majorBidi" w:cstheme="majorBidi"/>
          <w:sz w:val="32"/>
          <w:szCs w:val="32"/>
          <w:cs/>
        </w:rPr>
        <w:t>บาท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โดยแสดงเป็นส่วนหนึ่งของรายได้ภายใต้บัญชี</w:t>
      </w:r>
      <w:r w:rsidR="00B40122" w:rsidRPr="00074ACA">
        <w:rPr>
          <w:rFonts w:asciiTheme="majorBidi" w:hAnsiTheme="majorBidi" w:cstheme="majorBidi"/>
          <w:sz w:val="32"/>
          <w:szCs w:val="32"/>
          <w:cs/>
        </w:rPr>
        <w:t>ค่าใช้จ่ายในการบริหาร</w:t>
      </w:r>
      <w:r w:rsidRPr="00074ACA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</w:t>
      </w:r>
    </w:p>
    <w:p w14:paraId="404D7779" w14:textId="493BA6E0" w:rsidR="00052A4B" w:rsidRPr="00074ACA" w:rsidRDefault="00052A4B" w:rsidP="00052A4B">
      <w:pPr>
        <w:tabs>
          <w:tab w:val="left" w:pos="851"/>
        </w:tabs>
        <w:spacing w:line="380" w:lineRule="exact"/>
        <w:ind w:left="1440" w:hanging="115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8" w:name="_Hlk213351617"/>
      <w:bookmarkEnd w:id="16"/>
      <w:r w:rsidRPr="00074ACA">
        <w:rPr>
          <w:rFonts w:asciiTheme="majorBidi" w:hAnsiTheme="majorBidi" w:cstheme="majorBidi"/>
          <w:spacing w:val="-4"/>
          <w:sz w:val="32"/>
          <w:szCs w:val="32"/>
        </w:rPr>
        <w:lastRenderedPageBreak/>
        <w:t>3</w:t>
      </w:r>
      <w:r w:rsidR="003D4809" w:rsidRPr="00074ACA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>.3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ลำดับชั้นมูลค่ายุติธรรม</w:t>
      </w:r>
    </w:p>
    <w:p w14:paraId="76ED2975" w14:textId="77777777" w:rsidR="00052A4B" w:rsidRPr="00074ACA" w:rsidRDefault="00052A4B" w:rsidP="00052A4B">
      <w:pPr>
        <w:tabs>
          <w:tab w:val="left" w:pos="851"/>
          <w:tab w:val="left" w:pos="1276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74ACA">
        <w:rPr>
          <w:rFonts w:asciiTheme="majorBidi" w:hAnsiTheme="majorBidi" w:cstheme="majorBidi"/>
          <w:spacing w:val="2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2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2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35C58CE" w14:textId="77777777" w:rsidR="00052A4B" w:rsidRPr="00074ACA" w:rsidRDefault="00052A4B" w:rsidP="00052A4B">
      <w:pPr>
        <w:tabs>
          <w:tab w:val="left" w:pos="851"/>
          <w:tab w:val="left" w:pos="1276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08C78E83" w14:textId="77777777" w:rsidR="00052A4B" w:rsidRPr="00074ACA" w:rsidRDefault="00052A4B" w:rsidP="00052A4B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6AB2E97D" w14:textId="77777777" w:rsidR="00052A4B" w:rsidRPr="00074ACA" w:rsidRDefault="00052A4B" w:rsidP="00052A4B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ไม่ต้องปรับปรุง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CB45F90" w14:textId="77777777" w:rsidR="00052A4B" w:rsidRPr="00074ACA" w:rsidRDefault="00052A4B" w:rsidP="00052A4B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ข้อมูลราคาตลาด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หรือโดยอ้อม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EC2FA84" w14:textId="77777777" w:rsidR="00052A4B" w:rsidRPr="00074ACA" w:rsidRDefault="00052A4B" w:rsidP="00052A4B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 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074AC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1CEC2B2D" w14:textId="77777777" w:rsidR="00902135" w:rsidRPr="00074ACA" w:rsidRDefault="00902135" w:rsidP="00052A4B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91186AC" w14:textId="6723C128" w:rsidR="00052A4B" w:rsidRPr="00074ACA" w:rsidRDefault="00052A4B" w:rsidP="00052A4B">
      <w:pPr>
        <w:tabs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74ACA">
        <w:rPr>
          <w:rFonts w:asciiTheme="majorBidi" w:hAnsiTheme="majorBidi" w:cstheme="majorBidi"/>
          <w:sz w:val="32"/>
          <w:szCs w:val="32"/>
        </w:rPr>
        <w:t>3</w:t>
      </w:r>
      <w:r w:rsidR="00902135" w:rsidRPr="00074ACA">
        <w:rPr>
          <w:rFonts w:asciiTheme="majorBidi" w:hAnsiTheme="majorBidi" w:cstheme="majorBidi"/>
          <w:sz w:val="32"/>
          <w:szCs w:val="32"/>
        </w:rPr>
        <w:t>1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902135" w:rsidRPr="00074AC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</w:rPr>
        <w:t xml:space="preserve">2568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z w:val="32"/>
          <w:szCs w:val="32"/>
        </w:rPr>
        <w:t xml:space="preserve">2567 </w:t>
      </w:r>
      <w:r w:rsidRPr="00074ACA">
        <w:rPr>
          <w:rFonts w:asciiTheme="majorBidi" w:hAnsiTheme="majorBidi" w:cstheme="majorBidi"/>
          <w:sz w:val="32"/>
          <w:szCs w:val="32"/>
          <w:cs/>
        </w:rPr>
        <w:t>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</w:p>
    <w:p w14:paraId="306863D4" w14:textId="77777777" w:rsidR="00052A4B" w:rsidRPr="00074ACA" w:rsidRDefault="00052A4B" w:rsidP="008F3FD0">
      <w:pPr>
        <w:spacing w:line="1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9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8"/>
        <w:gridCol w:w="792"/>
        <w:gridCol w:w="134"/>
        <w:gridCol w:w="795"/>
        <w:gridCol w:w="141"/>
        <w:gridCol w:w="792"/>
        <w:gridCol w:w="134"/>
        <w:gridCol w:w="799"/>
        <w:gridCol w:w="134"/>
        <w:gridCol w:w="792"/>
        <w:gridCol w:w="134"/>
        <w:gridCol w:w="792"/>
        <w:gridCol w:w="135"/>
        <w:gridCol w:w="792"/>
        <w:gridCol w:w="134"/>
        <w:gridCol w:w="794"/>
      </w:tblGrid>
      <w:tr w:rsidR="00052A4B" w:rsidRPr="00074ACA" w14:paraId="46EB5932" w14:textId="77777777" w:rsidTr="00F4290B">
        <w:trPr>
          <w:trHeight w:val="93"/>
        </w:trPr>
        <w:tc>
          <w:tcPr>
            <w:tcW w:w="2098" w:type="dxa"/>
          </w:tcPr>
          <w:p w14:paraId="2FCA92DC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94" w:type="dxa"/>
            <w:gridSpan w:val="15"/>
            <w:tcBorders>
              <w:bottom w:val="single" w:sz="6" w:space="0" w:color="auto"/>
            </w:tcBorders>
          </w:tcPr>
          <w:p w14:paraId="0970C968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40" w:lineRule="exact"/>
              <w:ind w:left="-113"/>
              <w:jc w:val="right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eastAsia="Arial Unicode MS" w:hAnsiTheme="majorBidi" w:cstheme="majorBidi"/>
                <w:sz w:val="20"/>
                <w:szCs w:val="20"/>
              </w:rPr>
              <w:t>(</w:t>
            </w:r>
            <w:proofErr w:type="gramStart"/>
            <w:r w:rsidRPr="00074ACA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หน่วย :</w:t>
            </w:r>
            <w:proofErr w:type="gramEnd"/>
            <w:r w:rsidRPr="00074ACA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052A4B" w:rsidRPr="00074ACA" w14:paraId="07D5107F" w14:textId="77777777" w:rsidTr="00F4290B">
        <w:trPr>
          <w:trHeight w:val="93"/>
        </w:trPr>
        <w:tc>
          <w:tcPr>
            <w:tcW w:w="2098" w:type="dxa"/>
          </w:tcPr>
          <w:p w14:paraId="4DC9B8C4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94" w:type="dxa"/>
            <w:gridSpan w:val="15"/>
            <w:tcBorders>
              <w:bottom w:val="single" w:sz="6" w:space="0" w:color="auto"/>
            </w:tcBorders>
          </w:tcPr>
          <w:p w14:paraId="4EC21CBB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052A4B" w:rsidRPr="00074ACA" w14:paraId="3F3BF64F" w14:textId="77777777" w:rsidTr="00F4290B">
        <w:tc>
          <w:tcPr>
            <w:tcW w:w="2098" w:type="dxa"/>
          </w:tcPr>
          <w:p w14:paraId="13E69475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DA0873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ระดับที่ </w:t>
            </w:r>
            <w:r w:rsidRPr="00074AC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82E33E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549598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ระดับที่ </w:t>
            </w:r>
            <w:r w:rsidRPr="00074AC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9FBBA6B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2B5850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ระดับที่ </w:t>
            </w:r>
            <w:r w:rsidRPr="00074ACA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35" w:type="dxa"/>
          </w:tcPr>
          <w:p w14:paraId="4EE7CCCE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0" w:type="dxa"/>
            <w:gridSpan w:val="3"/>
          </w:tcPr>
          <w:p w14:paraId="2DA8C936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052A4B" w:rsidRPr="00074ACA" w14:paraId="4C9328EC" w14:textId="77777777" w:rsidTr="00F4290B">
        <w:tc>
          <w:tcPr>
            <w:tcW w:w="2098" w:type="dxa"/>
          </w:tcPr>
          <w:p w14:paraId="7A64F86E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0E9B9BF6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</w:p>
          <w:p w14:paraId="02BAD38F" w14:textId="3E848AA2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40122" w:rsidRPr="00074AC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074AC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40122"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5452C859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</w:tcPr>
          <w:p w14:paraId="06DCEF68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</w:p>
          <w:p w14:paraId="64D91091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0"/>
                <w:szCs w:val="20"/>
              </w:rPr>
              <w:t xml:space="preserve">2567 </w:t>
            </w:r>
          </w:p>
        </w:tc>
        <w:tc>
          <w:tcPr>
            <w:tcW w:w="141" w:type="dxa"/>
          </w:tcPr>
          <w:p w14:paraId="765D75D2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6B835D9C" w14:textId="77777777" w:rsidR="00B40122" w:rsidRPr="00074ACA" w:rsidRDefault="00B40122" w:rsidP="00B40122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</w:p>
          <w:p w14:paraId="4C637955" w14:textId="29AB0815" w:rsidR="00052A4B" w:rsidRPr="00074ACA" w:rsidRDefault="00B40122" w:rsidP="00B40122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1F3290F7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</w:tcPr>
          <w:p w14:paraId="71F01A76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</w:p>
          <w:p w14:paraId="23340CB1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0"/>
                <w:szCs w:val="20"/>
              </w:rPr>
              <w:t xml:space="preserve">2567 </w:t>
            </w:r>
          </w:p>
        </w:tc>
        <w:tc>
          <w:tcPr>
            <w:tcW w:w="134" w:type="dxa"/>
          </w:tcPr>
          <w:p w14:paraId="1ED7A477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336410F" w14:textId="77777777" w:rsidR="00B40122" w:rsidRPr="00074ACA" w:rsidRDefault="00B40122" w:rsidP="00B40122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</w:p>
          <w:p w14:paraId="470F23B1" w14:textId="136AC188" w:rsidR="00052A4B" w:rsidRPr="00074ACA" w:rsidRDefault="00B40122" w:rsidP="00B40122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2AD9083B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631D8B7C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</w:p>
          <w:p w14:paraId="7F7CFBE5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0"/>
                <w:szCs w:val="20"/>
              </w:rPr>
              <w:t xml:space="preserve">2567 </w:t>
            </w:r>
          </w:p>
        </w:tc>
        <w:tc>
          <w:tcPr>
            <w:tcW w:w="135" w:type="dxa"/>
          </w:tcPr>
          <w:p w14:paraId="78D876F3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6DAA5A93" w14:textId="77777777" w:rsidR="00B40122" w:rsidRPr="00074ACA" w:rsidRDefault="00B40122" w:rsidP="00B40122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</w:p>
          <w:p w14:paraId="0C51AEE6" w14:textId="3B619976" w:rsidR="00052A4B" w:rsidRPr="00074ACA" w:rsidRDefault="00B40122" w:rsidP="00B40122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AF75C9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A467DC1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</w:p>
          <w:p w14:paraId="0D5337DF" w14:textId="77777777" w:rsidR="00052A4B" w:rsidRPr="00074ACA" w:rsidRDefault="00052A4B" w:rsidP="00F4290B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0"/>
                <w:szCs w:val="20"/>
              </w:rPr>
              <w:t xml:space="preserve">2567 </w:t>
            </w:r>
          </w:p>
        </w:tc>
      </w:tr>
      <w:tr w:rsidR="00052A4B" w:rsidRPr="00074ACA" w14:paraId="7E0988C7" w14:textId="77777777" w:rsidTr="00F4290B">
        <w:tc>
          <w:tcPr>
            <w:tcW w:w="2098" w:type="dxa"/>
          </w:tcPr>
          <w:p w14:paraId="4495C771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74A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1110E7F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4665ECD0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</w:tcPr>
          <w:p w14:paraId="4F3AB6C3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14:paraId="1A823075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0F89B546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30FBFDD2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</w:tcPr>
          <w:p w14:paraId="4E452E64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4F1188A5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6EB4055E" w14:textId="77777777" w:rsidR="00052A4B" w:rsidRPr="00074ACA" w:rsidRDefault="00052A4B" w:rsidP="00F4290B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0B3EE8C7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0774D710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14:paraId="286B4034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358AD7FE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2A8D0198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E82E148" w14:textId="77777777" w:rsidR="00052A4B" w:rsidRPr="00074ACA" w:rsidRDefault="00052A4B" w:rsidP="00F4290B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2A4B" w:rsidRPr="00074ACA" w14:paraId="577D9650" w14:textId="77777777" w:rsidTr="00F4290B">
        <w:tc>
          <w:tcPr>
            <w:tcW w:w="2098" w:type="dxa"/>
          </w:tcPr>
          <w:p w14:paraId="4ED143C9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</w:tcPr>
          <w:p w14:paraId="4D225BD9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3A2A67E7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</w:tcPr>
          <w:p w14:paraId="07E0DB1E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14:paraId="5842CB57" w14:textId="77777777" w:rsidR="00052A4B" w:rsidRPr="00074ACA" w:rsidRDefault="00052A4B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</w:tcPr>
          <w:p w14:paraId="157FA059" w14:textId="77777777" w:rsidR="00052A4B" w:rsidRPr="00074ACA" w:rsidRDefault="00052A4B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3744B5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</w:tcPr>
          <w:p w14:paraId="4F53AD71" w14:textId="77777777" w:rsidR="00052A4B" w:rsidRPr="00074ACA" w:rsidRDefault="00052A4B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31B226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</w:tcPr>
          <w:p w14:paraId="058C3D71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701DBF29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</w:tcPr>
          <w:p w14:paraId="403B810E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14:paraId="45D2C4FC" w14:textId="77777777" w:rsidR="00052A4B" w:rsidRPr="00074ACA" w:rsidRDefault="00052A4B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</w:tcPr>
          <w:p w14:paraId="41DBDBA7" w14:textId="77777777" w:rsidR="00052A4B" w:rsidRPr="00074ACA" w:rsidRDefault="00052A4B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2A8662EC" w14:textId="77777777" w:rsidR="00052A4B" w:rsidRPr="00074ACA" w:rsidRDefault="00052A4B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008DB5A1" w14:textId="77777777" w:rsidR="00052A4B" w:rsidRPr="00074ACA" w:rsidRDefault="00052A4B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2A4B" w:rsidRPr="00074ACA" w14:paraId="3E57BD9E" w14:textId="77777777" w:rsidTr="00F4290B">
        <w:tc>
          <w:tcPr>
            <w:tcW w:w="2098" w:type="dxa"/>
          </w:tcPr>
          <w:p w14:paraId="07FC5714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451" w:hanging="16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92" w:type="dxa"/>
          </w:tcPr>
          <w:p w14:paraId="76A55B4D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AC8C4A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68EBB57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</w:tcPr>
          <w:p w14:paraId="1CB5C4E3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44EE87F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623A142B" w14:textId="77777777" w:rsidR="00052A4B" w:rsidRPr="00074ACA" w:rsidRDefault="00052A4B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</w:tcPr>
          <w:p w14:paraId="6924B320" w14:textId="77777777" w:rsidR="00052A4B" w:rsidRPr="00074ACA" w:rsidRDefault="00052A4B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F8B5FB" w14:textId="71C4BFE1" w:rsidR="00052A4B" w:rsidRPr="00074ACA" w:rsidRDefault="00B40122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>9,774.91</w:t>
            </w:r>
          </w:p>
        </w:tc>
        <w:tc>
          <w:tcPr>
            <w:tcW w:w="134" w:type="dxa"/>
          </w:tcPr>
          <w:p w14:paraId="436A327A" w14:textId="77777777" w:rsidR="00052A4B" w:rsidRPr="00074ACA" w:rsidRDefault="00052A4B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C1F596C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9B65BAD" w14:textId="77777777" w:rsidR="00052A4B" w:rsidRPr="00074ACA" w:rsidRDefault="00052A4B" w:rsidP="00F429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</w:tcPr>
          <w:p w14:paraId="23E7D4B7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D8344B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45AE37B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</w:tcPr>
          <w:p w14:paraId="5DD5D566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F68A3A9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1C5B8308" w14:textId="77777777" w:rsidR="00052A4B" w:rsidRPr="00074ACA" w:rsidRDefault="00052A4B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</w:tcPr>
          <w:p w14:paraId="7DBE8E76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26C4CCA" w14:textId="4FAB164D" w:rsidR="00052A4B" w:rsidRPr="00074ACA" w:rsidRDefault="00B40122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>9,774.91</w:t>
            </w:r>
          </w:p>
        </w:tc>
        <w:tc>
          <w:tcPr>
            <w:tcW w:w="134" w:type="dxa"/>
          </w:tcPr>
          <w:p w14:paraId="5FCAA80A" w14:textId="77777777" w:rsidR="00052A4B" w:rsidRPr="00074ACA" w:rsidRDefault="00052A4B" w:rsidP="00F4290B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C9D6C7C" w14:textId="77777777" w:rsidR="00052A4B" w:rsidRPr="00074ACA" w:rsidRDefault="00052A4B" w:rsidP="00F4290B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4AC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471237E1" w14:textId="77777777" w:rsidR="00052A4B" w:rsidRPr="00074ACA" w:rsidRDefault="00052A4B" w:rsidP="00052A4B">
      <w:pPr>
        <w:spacing w:line="380" w:lineRule="exact"/>
        <w:ind w:left="142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</w:p>
    <w:p w14:paraId="20F698A5" w14:textId="77777777" w:rsidR="00052A4B" w:rsidRPr="00074ACA" w:rsidRDefault="00052A4B" w:rsidP="00052A4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2F4AA69E" w14:textId="77777777" w:rsidR="00052A4B" w:rsidRPr="00074ACA" w:rsidRDefault="00052A4B" w:rsidP="00052A4B">
      <w:pPr>
        <w:spacing w:line="380" w:lineRule="exact"/>
        <w:ind w:left="142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074ACA">
        <w:rPr>
          <w:rFonts w:asciiTheme="majorBidi" w:hAnsiTheme="majorBidi" w:cstheme="majorBidi"/>
          <w:spacing w:val="-2"/>
          <w:sz w:val="32"/>
          <w:szCs w:val="32"/>
          <w:u w:val="single"/>
        </w:rPr>
        <w:t>2</w:t>
      </w:r>
    </w:p>
    <w:p w14:paraId="5DE6C979" w14:textId="77777777" w:rsidR="00052A4B" w:rsidRPr="00074ACA" w:rsidRDefault="00052A4B" w:rsidP="00052A4B">
      <w:pPr>
        <w:spacing w:line="380" w:lineRule="exact"/>
        <w:ind w:left="1429" w:firstLine="5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มูลค่ายุติธรรมของสัญญาซื้อขายเงินตราต่างประเทศล่วงหน้าคำนวณโดยใช้การประเมินจากสถาบันการเงิน</w:t>
      </w:r>
    </w:p>
    <w:bookmarkEnd w:id="18"/>
    <w:p w14:paraId="661BB541" w14:textId="77777777" w:rsidR="00052A4B" w:rsidRPr="00074ACA" w:rsidRDefault="00052A4B" w:rsidP="005A5404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4383B648" w14:textId="77777777" w:rsidR="00052A4B" w:rsidRPr="00074ACA" w:rsidRDefault="00052A4B" w:rsidP="005A5404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7DC5156" w14:textId="77777777" w:rsidR="00360245" w:rsidRPr="00074ACA" w:rsidRDefault="00360245" w:rsidP="005A5404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8099BC2" w14:textId="77777777" w:rsidR="00360245" w:rsidRPr="00074ACA" w:rsidRDefault="00360245" w:rsidP="005A5404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E808229" w14:textId="77777777" w:rsidR="00360245" w:rsidRPr="00074ACA" w:rsidRDefault="00360245" w:rsidP="005A5404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7C03953" w14:textId="3F19F2F2" w:rsidR="005A5404" w:rsidRPr="00074ACA" w:rsidRDefault="005A5404" w:rsidP="00CF0C6D">
      <w:pPr>
        <w:tabs>
          <w:tab w:val="left" w:pos="851"/>
        </w:tabs>
        <w:spacing w:line="340" w:lineRule="exact"/>
        <w:ind w:left="1440" w:hanging="115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pacing w:val="-4"/>
          <w:sz w:val="32"/>
          <w:szCs w:val="32"/>
        </w:rPr>
        <w:lastRenderedPageBreak/>
        <w:t>3</w:t>
      </w:r>
      <w:r w:rsidR="003D4809" w:rsidRPr="00074ACA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D4809" w:rsidRPr="00074ACA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ความเสี่ยงจากอัตราแลกเปลี่ยน</w:t>
      </w:r>
    </w:p>
    <w:p w14:paraId="646401D6" w14:textId="3C78CAAD" w:rsidR="005A5404" w:rsidRPr="00074ACA" w:rsidRDefault="005A5404" w:rsidP="00CF0C6D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31 </w:t>
      </w:r>
      <w:r w:rsidRPr="00074AC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9E03D9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9E03D9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 ซึ่งได้มีการทำสัญญาป้องกันความเสี่ยงด้านอัตราแลกเปลี่ยน ดังนี้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134"/>
        <w:gridCol w:w="8"/>
        <w:gridCol w:w="112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5A5404" w:rsidRPr="00074ACA" w14:paraId="06B47E84" w14:textId="77777777" w:rsidTr="007D069D">
        <w:tc>
          <w:tcPr>
            <w:tcW w:w="1417" w:type="dxa"/>
          </w:tcPr>
          <w:p w14:paraId="503242D8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33B3947" w14:textId="77777777" w:rsidR="005A5404" w:rsidRPr="00074ACA" w:rsidRDefault="005A5404" w:rsidP="007D069D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0"/>
          </w:tcPr>
          <w:p w14:paraId="02112659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66F8D7BB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5" w:type="dxa"/>
            <w:gridSpan w:val="4"/>
          </w:tcPr>
          <w:p w14:paraId="73791200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5A5404" w:rsidRPr="00074ACA" w14:paraId="32FF9D7B" w14:textId="77777777" w:rsidTr="007D069D">
        <w:trPr>
          <w:trHeight w:val="332"/>
        </w:trPr>
        <w:tc>
          <w:tcPr>
            <w:tcW w:w="1417" w:type="dxa"/>
          </w:tcPr>
          <w:p w14:paraId="556652D0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83CCA1" w14:textId="77777777" w:rsidR="005A5404" w:rsidRPr="00074ACA" w:rsidRDefault="005A5404" w:rsidP="007D069D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6"/>
            <w:tcBorders>
              <w:top w:val="single" w:sz="6" w:space="0" w:color="auto"/>
            </w:tcBorders>
          </w:tcPr>
          <w:p w14:paraId="484E18E0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771D21CA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33A6291C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0883F237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48EFCFB1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5A5404" w:rsidRPr="00074ACA" w14:paraId="2902D7B4" w14:textId="77777777" w:rsidTr="007D069D">
        <w:tc>
          <w:tcPr>
            <w:tcW w:w="1417" w:type="dxa"/>
            <w:tcBorders>
              <w:bottom w:val="single" w:sz="6" w:space="0" w:color="auto"/>
            </w:tcBorders>
          </w:tcPr>
          <w:p w14:paraId="13494BE8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  <w:p w14:paraId="7DF1BD0C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3DEE7749" w14:textId="77777777" w:rsidR="005A5404" w:rsidRPr="00074ACA" w:rsidRDefault="005A5404" w:rsidP="007D069D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63042A" w14:textId="26C0B38E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9E03D9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71A36E29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25C60FDC" w14:textId="45A8F199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9E03D9" w:rsidRPr="00074A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41" w:type="dxa"/>
            <w:vMerge/>
          </w:tcPr>
          <w:p w14:paraId="3A5B419D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9F103F1" w14:textId="00C58A15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9E03D9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E312193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0DE1C2E5" w14:textId="33AD7958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9E03D9" w:rsidRPr="00074A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47" w:type="dxa"/>
            <w:gridSpan w:val="2"/>
            <w:vMerge/>
          </w:tcPr>
          <w:p w14:paraId="28FE9167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491CD776" w14:textId="39FDD549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9E03D9" w:rsidRPr="00074AC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82A8CC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</w:tcPr>
          <w:p w14:paraId="19929FA2" w14:textId="549D0651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9E03D9" w:rsidRPr="00074A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</w:tr>
      <w:tr w:rsidR="005A5404" w:rsidRPr="00074ACA" w14:paraId="318B1665" w14:textId="77777777" w:rsidTr="007D069D">
        <w:tc>
          <w:tcPr>
            <w:tcW w:w="1417" w:type="dxa"/>
          </w:tcPr>
          <w:p w14:paraId="6D19E3AA" w14:textId="414794D4" w:rsidR="005A5404" w:rsidRPr="00074ACA" w:rsidRDefault="00902135" w:rsidP="007D069D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ดอลลาร์ (</w:t>
            </w: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USD)</w:t>
            </w:r>
          </w:p>
        </w:tc>
        <w:tc>
          <w:tcPr>
            <w:tcW w:w="142" w:type="dxa"/>
            <w:gridSpan w:val="2"/>
          </w:tcPr>
          <w:p w14:paraId="153FD158" w14:textId="77777777" w:rsidR="005A5404" w:rsidRPr="00074ACA" w:rsidRDefault="005A5404" w:rsidP="007D069D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C4ED5B0" w14:textId="5D81110F" w:rsidR="005A5404" w:rsidRPr="00074ACA" w:rsidRDefault="00902135" w:rsidP="0090213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44,990.00</w:t>
            </w:r>
          </w:p>
        </w:tc>
        <w:tc>
          <w:tcPr>
            <w:tcW w:w="145" w:type="dxa"/>
            <w:gridSpan w:val="2"/>
          </w:tcPr>
          <w:p w14:paraId="0768AE09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55E954BA" w14:textId="77777777" w:rsidR="005A5404" w:rsidRPr="00074ACA" w:rsidRDefault="005A5404" w:rsidP="007D069D">
            <w:pPr>
              <w:spacing w:line="320" w:lineRule="exact"/>
              <w:ind w:left="-39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644C04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C53D98" w14:textId="77777777" w:rsidR="005A5404" w:rsidRPr="00074ACA" w:rsidRDefault="005A5404" w:rsidP="007D069D">
            <w:pPr>
              <w:spacing w:line="320" w:lineRule="exact"/>
              <w:ind w:left="-39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ED8F212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3CB6E0F" w14:textId="2173D4AC" w:rsidR="005A5404" w:rsidRPr="00074ACA" w:rsidRDefault="00902135" w:rsidP="00902135">
            <w:pPr>
              <w:spacing w:line="320" w:lineRule="exact"/>
              <w:ind w:left="-39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5E4A2744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DD1323E" w14:textId="79DD70D2" w:rsidR="005A5404" w:rsidRPr="00074ACA" w:rsidRDefault="00217214" w:rsidP="0021721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15818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5859</w:t>
            </w:r>
          </w:p>
        </w:tc>
        <w:tc>
          <w:tcPr>
            <w:tcW w:w="134" w:type="dxa"/>
          </w:tcPr>
          <w:p w14:paraId="3D816CDC" w14:textId="77777777" w:rsidR="005A5404" w:rsidRPr="00074ACA" w:rsidRDefault="005A5404" w:rsidP="007D069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293A02D3" w14:textId="7ED15514" w:rsidR="005A5404" w:rsidRPr="00074ACA" w:rsidRDefault="00217214" w:rsidP="00217214">
            <w:pPr>
              <w:spacing w:line="320" w:lineRule="exact"/>
              <w:ind w:left="-397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A77784C" w14:textId="77777777" w:rsidR="005A5404" w:rsidRPr="00074ACA" w:rsidRDefault="005A5404" w:rsidP="00FA1875">
      <w:pPr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EBD0A7" w14:textId="08BA840F" w:rsidR="005A5404" w:rsidRPr="00074ACA" w:rsidRDefault="005A5404" w:rsidP="00CF0C6D">
      <w:pPr>
        <w:tabs>
          <w:tab w:val="left" w:pos="851"/>
        </w:tabs>
        <w:spacing w:line="340" w:lineRule="exact"/>
        <w:ind w:left="1440" w:hanging="115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3D4809" w:rsidRPr="00074ACA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D4809" w:rsidRPr="00074ACA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ความเสี่ยงด้านอัตราดอกเบี้ย</w:t>
      </w:r>
    </w:p>
    <w:p w14:paraId="4FB09D2A" w14:textId="77777777" w:rsidR="005A5404" w:rsidRPr="00074ACA" w:rsidRDefault="005A5404" w:rsidP="00CF0C6D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074ACA">
        <w:rPr>
          <w:rFonts w:asciiTheme="majorBidi" w:hAnsiTheme="majorBidi" w:cstheme="majorBidi"/>
          <w:sz w:val="32"/>
          <w:szCs w:val="32"/>
          <w:cs/>
        </w:rPr>
        <w:t>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0D6CC6C9" w14:textId="41630772" w:rsidR="005A5404" w:rsidRPr="00074ACA" w:rsidRDefault="005A5404" w:rsidP="00CF0C6D">
      <w:pPr>
        <w:spacing w:line="340" w:lineRule="exact"/>
        <w:ind w:left="851" w:firstLine="56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31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977DFF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3D9" w:rsidRPr="00074ACA">
        <w:rPr>
          <w:rFonts w:asciiTheme="majorBidi" w:hAnsiTheme="majorBidi" w:cstheme="majorBidi"/>
          <w:sz w:val="32"/>
          <w:szCs w:val="32"/>
          <w:cs/>
        </w:rPr>
        <w:t>และ</w:t>
      </w:r>
      <w:r w:rsidR="009E03D9" w:rsidRPr="00074ACA">
        <w:rPr>
          <w:rFonts w:asciiTheme="majorBidi" w:hAnsiTheme="majorBidi" w:cstheme="majorBidi"/>
          <w:sz w:val="32"/>
          <w:szCs w:val="32"/>
        </w:rPr>
        <w:t xml:space="preserve"> 2567 </w:t>
      </w:r>
      <w:r w:rsidRPr="00074AC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สินทรัพย์และหนี้สินทางการเงินที่สำคัญที่สามารถจัดตามประเภทอัตราดอกเบี้ยได้ดังนี้</w:t>
      </w:r>
    </w:p>
    <w:tbl>
      <w:tblPr>
        <w:tblW w:w="8847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87"/>
      </w:tblGrid>
      <w:tr w:rsidR="005A5404" w:rsidRPr="00074ACA" w14:paraId="321F1102" w14:textId="77777777" w:rsidTr="00907E82">
        <w:trPr>
          <w:tblHeader/>
        </w:trPr>
        <w:tc>
          <w:tcPr>
            <w:tcW w:w="2459" w:type="dxa"/>
          </w:tcPr>
          <w:p w14:paraId="2112B8B4" w14:textId="77777777" w:rsidR="005A5404" w:rsidRPr="00074ACA" w:rsidRDefault="005A5404" w:rsidP="00773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19" w:name="_Hlk165923188"/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44A742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72D16EF5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679AA0FE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5404" w:rsidRPr="00074ACA" w14:paraId="3F421323" w14:textId="77777777" w:rsidTr="00907E82">
        <w:trPr>
          <w:cantSplit/>
          <w:tblHeader/>
        </w:trPr>
        <w:tc>
          <w:tcPr>
            <w:tcW w:w="2459" w:type="dxa"/>
          </w:tcPr>
          <w:p w14:paraId="6CDC404E" w14:textId="77777777" w:rsidR="005A5404" w:rsidRPr="00074ACA" w:rsidRDefault="005A5404" w:rsidP="00773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9BF495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7202E8E5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74AD8130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E03D9" w:rsidRPr="00074ACA" w14:paraId="1FFCB021" w14:textId="77777777" w:rsidTr="00907E82">
        <w:trPr>
          <w:cantSplit/>
          <w:tblHeader/>
        </w:trPr>
        <w:tc>
          <w:tcPr>
            <w:tcW w:w="2459" w:type="dxa"/>
          </w:tcPr>
          <w:p w14:paraId="74CBA6F7" w14:textId="77777777" w:rsidR="009E03D9" w:rsidRPr="00074ACA" w:rsidRDefault="009E03D9" w:rsidP="00773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D158E7" w14:textId="7D048720" w:rsidR="009E03D9" w:rsidRPr="00074ACA" w:rsidRDefault="009E03D9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514C6378" w14:textId="77777777" w:rsidR="009E03D9" w:rsidRPr="00074ACA" w:rsidRDefault="009E03D9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7A90CC5B" w14:textId="77777777" w:rsidR="009E03D9" w:rsidRPr="00074ACA" w:rsidRDefault="009E03D9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A5404" w:rsidRPr="00074ACA" w14:paraId="2A5B287C" w14:textId="77777777" w:rsidTr="00907E82">
        <w:trPr>
          <w:tblHeader/>
        </w:trPr>
        <w:tc>
          <w:tcPr>
            <w:tcW w:w="2459" w:type="dxa"/>
          </w:tcPr>
          <w:p w14:paraId="64E4F390" w14:textId="77777777" w:rsidR="005A5404" w:rsidRPr="00074ACA" w:rsidRDefault="005A5404" w:rsidP="00773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E60D0F3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3CDADD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A508EE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547898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1A30282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A42446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5104C66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6D4FBD05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</w:tcPr>
          <w:p w14:paraId="27134C19" w14:textId="77777777" w:rsidR="005A5404" w:rsidRPr="00074ACA" w:rsidRDefault="005A5404" w:rsidP="00773971">
            <w:pPr>
              <w:spacing w:line="30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</w:tr>
      <w:tr w:rsidR="005A5404" w:rsidRPr="00074ACA" w14:paraId="392E0F05" w14:textId="77777777" w:rsidTr="00907E82">
        <w:trPr>
          <w:tblHeader/>
        </w:trPr>
        <w:tc>
          <w:tcPr>
            <w:tcW w:w="2459" w:type="dxa"/>
            <w:vAlign w:val="center"/>
          </w:tcPr>
          <w:p w14:paraId="062CE8E1" w14:textId="77777777" w:rsidR="005A5404" w:rsidRPr="00074ACA" w:rsidRDefault="005A5404" w:rsidP="00773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03EEAC53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</w:tcPr>
          <w:p w14:paraId="7655A28C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hideMark/>
          </w:tcPr>
          <w:p w14:paraId="4E49D01E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</w:tcPr>
          <w:p w14:paraId="00C1E119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hideMark/>
          </w:tcPr>
          <w:p w14:paraId="28E53986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" w:type="dxa"/>
          </w:tcPr>
          <w:p w14:paraId="7CDCA16B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729861D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4F0AC88C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6BBC7DAC" w14:textId="77777777" w:rsidR="005A5404" w:rsidRPr="00074ACA" w:rsidRDefault="005A5404" w:rsidP="00773971">
            <w:pPr>
              <w:spacing w:line="30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</w:tr>
      <w:tr w:rsidR="005A5404" w:rsidRPr="00074ACA" w14:paraId="5136CF8A" w14:textId="77777777" w:rsidTr="00907E82">
        <w:trPr>
          <w:tblHeader/>
        </w:trPr>
        <w:tc>
          <w:tcPr>
            <w:tcW w:w="2459" w:type="dxa"/>
            <w:vAlign w:val="center"/>
          </w:tcPr>
          <w:p w14:paraId="3702FD12" w14:textId="77777777" w:rsidR="005A5404" w:rsidRPr="00074ACA" w:rsidRDefault="005A5404" w:rsidP="00773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B3759B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</w:tcPr>
          <w:p w14:paraId="67B37B85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9690B4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A3A3F1B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93B011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7D68464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A1F938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0FE2D428" w14:textId="77777777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F1AAEC" w14:textId="77777777" w:rsidR="005A5404" w:rsidRPr="00074ACA" w:rsidRDefault="005A5404" w:rsidP="00773971">
            <w:pPr>
              <w:spacing w:line="30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</w:tr>
      <w:tr w:rsidR="005A5404" w:rsidRPr="00074ACA" w14:paraId="7A042B9B" w14:textId="77777777" w:rsidTr="00907E82">
        <w:trPr>
          <w:trHeight w:val="280"/>
        </w:trPr>
        <w:tc>
          <w:tcPr>
            <w:tcW w:w="2459" w:type="dxa"/>
            <w:vAlign w:val="center"/>
            <w:hideMark/>
          </w:tcPr>
          <w:p w14:paraId="3EC4B6A0" w14:textId="77777777" w:rsidR="005A5404" w:rsidRPr="00074ACA" w:rsidRDefault="005A5404" w:rsidP="00773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1B9EFBA2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3D2831B8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A083EB4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95A5795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DEC0F3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19D119A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1B92D4B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080B62C0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37D824AF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5404" w:rsidRPr="00074ACA" w14:paraId="710F0C24" w14:textId="77777777" w:rsidTr="00907E82">
        <w:trPr>
          <w:trHeight w:val="283"/>
        </w:trPr>
        <w:tc>
          <w:tcPr>
            <w:tcW w:w="2459" w:type="dxa"/>
            <w:hideMark/>
          </w:tcPr>
          <w:p w14:paraId="0D09D7F1" w14:textId="77777777" w:rsidR="005A5404" w:rsidRPr="00074ACA" w:rsidRDefault="005A5404" w:rsidP="00773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4DADEB20" w14:textId="159158F1" w:rsidR="005A5404" w:rsidRPr="00074ACA" w:rsidRDefault="00B10A6A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3,653,847.62</w:t>
            </w:r>
          </w:p>
        </w:tc>
        <w:tc>
          <w:tcPr>
            <w:tcW w:w="139" w:type="dxa"/>
          </w:tcPr>
          <w:p w14:paraId="24221BC5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4B9012AE" w14:textId="77777777" w:rsidR="005A5404" w:rsidRPr="00074ACA" w:rsidRDefault="005A5404" w:rsidP="00773971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1298D4D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21EB8FC" w14:textId="35AB850C" w:rsidR="005A5404" w:rsidRPr="00074ACA" w:rsidRDefault="00B10A6A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98,419.05</w:t>
            </w:r>
          </w:p>
        </w:tc>
        <w:tc>
          <w:tcPr>
            <w:tcW w:w="137" w:type="dxa"/>
          </w:tcPr>
          <w:p w14:paraId="4FAB78AF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041A2F3" w14:textId="56F44F7F" w:rsidR="005A5404" w:rsidRPr="00074ACA" w:rsidRDefault="00B10A6A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3,752,266.67</w:t>
            </w:r>
          </w:p>
        </w:tc>
        <w:tc>
          <w:tcPr>
            <w:tcW w:w="139" w:type="dxa"/>
          </w:tcPr>
          <w:p w14:paraId="711501CA" w14:textId="77777777" w:rsidR="005A5404" w:rsidRPr="00074ACA" w:rsidRDefault="005A5404" w:rsidP="0077397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4DF2A775" w14:textId="7A0D8534" w:rsidR="005A5404" w:rsidRPr="00074ACA" w:rsidRDefault="005A5404" w:rsidP="0077397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BF198B" w:rsidRPr="00074ACA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- 0.</w:t>
            </w:r>
            <w:r w:rsidR="00C8446D" w:rsidRPr="00074AC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0A6A" w:rsidRPr="00074AC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3D4092" w:rsidRPr="00074ACA" w14:paraId="5280379C" w14:textId="77777777" w:rsidTr="00907E82">
        <w:tc>
          <w:tcPr>
            <w:tcW w:w="2459" w:type="dxa"/>
            <w:hideMark/>
          </w:tcPr>
          <w:p w14:paraId="6951BCB5" w14:textId="77777777" w:rsidR="003D4092" w:rsidRPr="00074ACA" w:rsidRDefault="003D4092" w:rsidP="003D4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7FC160DD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39" w:type="dxa"/>
          </w:tcPr>
          <w:p w14:paraId="38ADFAD1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57BF993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40" w:type="dxa"/>
          </w:tcPr>
          <w:p w14:paraId="0022211F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85D55E3" w14:textId="1ED2B56B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111,614,687.20</w:t>
            </w:r>
          </w:p>
        </w:tc>
        <w:tc>
          <w:tcPr>
            <w:tcW w:w="137" w:type="dxa"/>
          </w:tcPr>
          <w:p w14:paraId="6FB4C512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4F94971" w14:textId="24272C48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111,614,687.20</w:t>
            </w:r>
          </w:p>
        </w:tc>
        <w:tc>
          <w:tcPr>
            <w:tcW w:w="139" w:type="dxa"/>
          </w:tcPr>
          <w:p w14:paraId="6A8317F0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423A529D" w14:textId="77777777" w:rsidR="003D4092" w:rsidRPr="00074ACA" w:rsidRDefault="003D4092" w:rsidP="003D40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D4092" w:rsidRPr="00074ACA" w14:paraId="77115A54" w14:textId="77777777" w:rsidTr="00907E82">
        <w:tc>
          <w:tcPr>
            <w:tcW w:w="2459" w:type="dxa"/>
          </w:tcPr>
          <w:p w14:paraId="0AC25437" w14:textId="46794041" w:rsidR="003D4092" w:rsidRPr="00074ACA" w:rsidRDefault="003D4092" w:rsidP="003D4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</w:tcPr>
          <w:p w14:paraId="5C257561" w14:textId="066D79B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414FB4F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3F9BCD8" w14:textId="7ED68306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18,500,000.00</w:t>
            </w:r>
          </w:p>
        </w:tc>
        <w:tc>
          <w:tcPr>
            <w:tcW w:w="140" w:type="dxa"/>
          </w:tcPr>
          <w:p w14:paraId="2ECE9EAF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7AA6ED9" w14:textId="125288F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06B5B69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19ED084" w14:textId="2CCB679C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18,500,000.00</w:t>
            </w:r>
          </w:p>
        </w:tc>
        <w:tc>
          <w:tcPr>
            <w:tcW w:w="139" w:type="dxa"/>
          </w:tcPr>
          <w:p w14:paraId="24B23E15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65047535" w14:textId="1006EC65" w:rsidR="003D4092" w:rsidRPr="00074ACA" w:rsidRDefault="003D4092" w:rsidP="003D40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5.50</w:t>
            </w:r>
          </w:p>
        </w:tc>
      </w:tr>
      <w:tr w:rsidR="003D4092" w:rsidRPr="00074ACA" w14:paraId="2E04FD08" w14:textId="77777777" w:rsidTr="00907E82">
        <w:trPr>
          <w:trHeight w:val="280"/>
        </w:trPr>
        <w:tc>
          <w:tcPr>
            <w:tcW w:w="2459" w:type="dxa"/>
            <w:hideMark/>
          </w:tcPr>
          <w:p w14:paraId="1BE24F10" w14:textId="77777777" w:rsidR="003D4092" w:rsidRPr="00074ACA" w:rsidRDefault="003D4092" w:rsidP="003D4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53FFE829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39" w:type="dxa"/>
          </w:tcPr>
          <w:p w14:paraId="1B7A5473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F06744D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5A89479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F54D260" w14:textId="4D508ABD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1,859,214.63</w:t>
            </w:r>
          </w:p>
        </w:tc>
        <w:tc>
          <w:tcPr>
            <w:tcW w:w="137" w:type="dxa"/>
          </w:tcPr>
          <w:p w14:paraId="5417A6C8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2A6634CD" w14:textId="7BE23C63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1,859,214.63</w:t>
            </w:r>
          </w:p>
        </w:tc>
        <w:tc>
          <w:tcPr>
            <w:tcW w:w="139" w:type="dxa"/>
          </w:tcPr>
          <w:p w14:paraId="2E0476C3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7C4CEBF4" w14:textId="77777777" w:rsidR="003D4092" w:rsidRPr="00074ACA" w:rsidRDefault="003D4092" w:rsidP="003D40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D4092" w:rsidRPr="00074ACA" w14:paraId="08B8466B" w14:textId="77777777" w:rsidTr="00907E82">
        <w:trPr>
          <w:trHeight w:val="280"/>
        </w:trPr>
        <w:tc>
          <w:tcPr>
            <w:tcW w:w="2459" w:type="dxa"/>
          </w:tcPr>
          <w:p w14:paraId="106BEC75" w14:textId="77777777" w:rsidR="003D4092" w:rsidRPr="00074ACA" w:rsidRDefault="003D4092" w:rsidP="003D4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34" w:type="dxa"/>
          </w:tcPr>
          <w:p w14:paraId="175B0219" w14:textId="5E42DD60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10,050,000.00</w:t>
            </w:r>
          </w:p>
        </w:tc>
        <w:tc>
          <w:tcPr>
            <w:tcW w:w="139" w:type="dxa"/>
          </w:tcPr>
          <w:p w14:paraId="196C3866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7BC672F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</w:tcPr>
          <w:p w14:paraId="41CF76E0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F10526E" w14:textId="23325228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03724BF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1E89849D" w14:textId="4969424F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10,050,000.00</w:t>
            </w:r>
          </w:p>
        </w:tc>
        <w:tc>
          <w:tcPr>
            <w:tcW w:w="139" w:type="dxa"/>
          </w:tcPr>
          <w:p w14:paraId="1CB12A9E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53BCAFFC" w14:textId="0D19F754" w:rsidR="003D4092" w:rsidRPr="00074ACA" w:rsidRDefault="003D4092" w:rsidP="003D40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</w:tr>
      <w:tr w:rsidR="003D4092" w:rsidRPr="00074ACA" w14:paraId="27F5DDF0" w14:textId="77777777" w:rsidTr="00907E82">
        <w:trPr>
          <w:trHeight w:val="280"/>
        </w:trPr>
        <w:tc>
          <w:tcPr>
            <w:tcW w:w="2459" w:type="dxa"/>
          </w:tcPr>
          <w:p w14:paraId="2072319E" w14:textId="77777777" w:rsidR="003D4092" w:rsidRPr="00074ACA" w:rsidRDefault="003D4092" w:rsidP="003D4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57E63D75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6D0A126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CC2FB01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F244B26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E63DF54" w14:textId="19A5DDCE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41,412,768.97</w:t>
            </w:r>
          </w:p>
        </w:tc>
        <w:tc>
          <w:tcPr>
            <w:tcW w:w="137" w:type="dxa"/>
          </w:tcPr>
          <w:p w14:paraId="287B49EC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1CCFA340" w14:textId="3278827D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41,412,768.97</w:t>
            </w:r>
          </w:p>
        </w:tc>
        <w:tc>
          <w:tcPr>
            <w:tcW w:w="139" w:type="dxa"/>
          </w:tcPr>
          <w:p w14:paraId="64B690C9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4ADD543F" w14:textId="77777777" w:rsidR="003D4092" w:rsidRPr="00074ACA" w:rsidRDefault="003D4092" w:rsidP="003D40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D4092" w:rsidRPr="00074ACA" w14:paraId="2534B9C1" w14:textId="77777777" w:rsidTr="00907E82">
        <w:tc>
          <w:tcPr>
            <w:tcW w:w="2459" w:type="dxa"/>
            <w:vAlign w:val="center"/>
            <w:hideMark/>
          </w:tcPr>
          <w:p w14:paraId="1E500CFE" w14:textId="77777777" w:rsidR="003D4092" w:rsidRPr="00074ACA" w:rsidRDefault="003D4092" w:rsidP="003D4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000F26B9" w14:textId="77777777" w:rsidR="003D4092" w:rsidRPr="00074ACA" w:rsidRDefault="003D4092" w:rsidP="003D4092">
            <w:pPr>
              <w:spacing w:line="300" w:lineRule="exact"/>
              <w:ind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604D2E65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BF9B276" w14:textId="77777777" w:rsidR="003D4092" w:rsidRPr="00074ACA" w:rsidRDefault="003D4092" w:rsidP="003D409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5400AD9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4ECE03B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E62F028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4A3F544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2104F72A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568AC858" w14:textId="77777777" w:rsidR="003D4092" w:rsidRPr="00074ACA" w:rsidRDefault="003D4092" w:rsidP="003D4092">
            <w:pPr>
              <w:spacing w:line="30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4092" w:rsidRPr="00074ACA" w14:paraId="60B6CF47" w14:textId="77777777" w:rsidTr="00907E82">
        <w:tc>
          <w:tcPr>
            <w:tcW w:w="2459" w:type="dxa"/>
            <w:hideMark/>
          </w:tcPr>
          <w:p w14:paraId="72C6D629" w14:textId="77777777" w:rsidR="003D4092" w:rsidRPr="00074ACA" w:rsidRDefault="003D4092" w:rsidP="003D4092">
            <w:pPr>
              <w:spacing w:line="300" w:lineRule="exact"/>
              <w:ind w:left="257" w:hanging="257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72FAB871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54A236" w14:textId="585A7A06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3,545,458.65</w:t>
            </w:r>
          </w:p>
        </w:tc>
        <w:tc>
          <w:tcPr>
            <w:tcW w:w="139" w:type="dxa"/>
          </w:tcPr>
          <w:p w14:paraId="7BDFCEAD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97D28F1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DF761C" w14:textId="6B40E15D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131,531,189.81</w:t>
            </w:r>
          </w:p>
        </w:tc>
        <w:tc>
          <w:tcPr>
            <w:tcW w:w="140" w:type="dxa"/>
          </w:tcPr>
          <w:p w14:paraId="53C2F579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95012F9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F4C981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3CE314D5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6F1E748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5D9E3F" w14:textId="3DF97B09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135,076,648.46</w:t>
            </w:r>
          </w:p>
        </w:tc>
        <w:tc>
          <w:tcPr>
            <w:tcW w:w="139" w:type="dxa"/>
          </w:tcPr>
          <w:p w14:paraId="458CCAA7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45473492" w14:textId="703DCF40" w:rsidR="003D4092" w:rsidRPr="00074ACA" w:rsidRDefault="003D4092" w:rsidP="003D4092">
            <w:pPr>
              <w:spacing w:line="300" w:lineRule="exact"/>
              <w:ind w:left="-82" w:right="-5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</w:rPr>
              <w:t>MOR - 0.22 - 2.00,</w:t>
            </w:r>
          </w:p>
          <w:p w14:paraId="57B89EF4" w14:textId="78A13817" w:rsidR="003D4092" w:rsidRPr="00074ACA" w:rsidRDefault="003D4092" w:rsidP="003D4092">
            <w:pPr>
              <w:spacing w:line="300" w:lineRule="exact"/>
              <w:ind w:left="-82" w:right="-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3.20 - 4.10</w:t>
            </w:r>
          </w:p>
        </w:tc>
      </w:tr>
      <w:tr w:rsidR="003D4092" w:rsidRPr="00074ACA" w14:paraId="431A115B" w14:textId="77777777" w:rsidTr="00907E82">
        <w:tc>
          <w:tcPr>
            <w:tcW w:w="2459" w:type="dxa"/>
          </w:tcPr>
          <w:p w14:paraId="603AD26C" w14:textId="77777777" w:rsidR="003D4092" w:rsidRPr="00074ACA" w:rsidRDefault="003D4092" w:rsidP="003D4092">
            <w:pPr>
              <w:spacing w:line="300" w:lineRule="exact"/>
              <w:ind w:right="-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4BA76E32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13B62C1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E488A37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FEB1C73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9AF31A8" w14:textId="36A09371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18,802,519.87</w:t>
            </w:r>
          </w:p>
        </w:tc>
        <w:tc>
          <w:tcPr>
            <w:tcW w:w="137" w:type="dxa"/>
          </w:tcPr>
          <w:p w14:paraId="6110D79D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E2C9D37" w14:textId="59400D4D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18,802,519.87</w:t>
            </w:r>
          </w:p>
        </w:tc>
        <w:tc>
          <w:tcPr>
            <w:tcW w:w="139" w:type="dxa"/>
          </w:tcPr>
          <w:p w14:paraId="7098387F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1ABC4119" w14:textId="77777777" w:rsidR="003D4092" w:rsidRPr="00074ACA" w:rsidRDefault="003D4092" w:rsidP="003D40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D4092" w:rsidRPr="00074ACA" w14:paraId="0AD48D6E" w14:textId="77777777" w:rsidTr="00907E82">
        <w:tc>
          <w:tcPr>
            <w:tcW w:w="2459" w:type="dxa"/>
          </w:tcPr>
          <w:p w14:paraId="3A27729E" w14:textId="22C05BB3" w:rsidR="003D4092" w:rsidRPr="00074ACA" w:rsidRDefault="003D4092" w:rsidP="003D4092">
            <w:pPr>
              <w:spacing w:line="300" w:lineRule="exact"/>
              <w:ind w:right="-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34" w:type="dxa"/>
          </w:tcPr>
          <w:p w14:paraId="1664D8F7" w14:textId="724C0212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5E42CBC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D94FA32" w14:textId="68F8609A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74F1819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05C38F2" w14:textId="5F225998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26,465,314.30</w:t>
            </w:r>
          </w:p>
        </w:tc>
        <w:tc>
          <w:tcPr>
            <w:tcW w:w="137" w:type="dxa"/>
          </w:tcPr>
          <w:p w14:paraId="0D0168CB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A1DF52A" w14:textId="5D55D9DD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26,465,314.30</w:t>
            </w:r>
          </w:p>
        </w:tc>
        <w:tc>
          <w:tcPr>
            <w:tcW w:w="139" w:type="dxa"/>
          </w:tcPr>
          <w:p w14:paraId="3A52EF53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1AB41D4B" w14:textId="6B107B03" w:rsidR="003D4092" w:rsidRPr="00074ACA" w:rsidRDefault="003D4092" w:rsidP="003D40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D4092" w:rsidRPr="00074ACA" w14:paraId="4E0B0367" w14:textId="77777777" w:rsidTr="00907E82">
        <w:tc>
          <w:tcPr>
            <w:tcW w:w="2459" w:type="dxa"/>
          </w:tcPr>
          <w:p w14:paraId="10D218EA" w14:textId="77777777" w:rsidR="003D4092" w:rsidRPr="00074ACA" w:rsidRDefault="003D4092" w:rsidP="003D4092">
            <w:pPr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67128FBD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E21317B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A742422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49B0E23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B7A09C4" w14:textId="711D7E89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1,297,451.14</w:t>
            </w:r>
          </w:p>
        </w:tc>
        <w:tc>
          <w:tcPr>
            <w:tcW w:w="137" w:type="dxa"/>
          </w:tcPr>
          <w:p w14:paraId="23D56EC2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E06D80D" w14:textId="21303EBE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1,297,451.14</w:t>
            </w:r>
          </w:p>
        </w:tc>
        <w:tc>
          <w:tcPr>
            <w:tcW w:w="139" w:type="dxa"/>
          </w:tcPr>
          <w:p w14:paraId="779B40D0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1A126074" w14:textId="77777777" w:rsidR="003D4092" w:rsidRPr="00074ACA" w:rsidRDefault="003D4092" w:rsidP="003D40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D4092" w:rsidRPr="00074ACA" w14:paraId="630D9F90" w14:textId="77777777" w:rsidTr="00B473F0">
        <w:tc>
          <w:tcPr>
            <w:tcW w:w="2459" w:type="dxa"/>
          </w:tcPr>
          <w:p w14:paraId="03219174" w14:textId="77777777" w:rsidR="003D4092" w:rsidRPr="00074ACA" w:rsidRDefault="003D4092" w:rsidP="003D4092">
            <w:pPr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178E6847" w14:textId="77777777" w:rsidR="003D4092" w:rsidRPr="00074ACA" w:rsidRDefault="003D4092" w:rsidP="003D4092">
            <w:pPr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</w:tcPr>
          <w:p w14:paraId="596F8F5F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4327CF" w14:textId="39D5C83D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59,712,981.67</w:t>
            </w:r>
          </w:p>
        </w:tc>
        <w:tc>
          <w:tcPr>
            <w:tcW w:w="139" w:type="dxa"/>
          </w:tcPr>
          <w:p w14:paraId="245B1CFF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26D7031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743296" w14:textId="27DC1DBC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2C57710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30AF182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758119" w14:textId="7B75D8CC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32E65F38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5AE0CB2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DFB797" w14:textId="654F7E52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59,712,981.67</w:t>
            </w:r>
          </w:p>
        </w:tc>
        <w:tc>
          <w:tcPr>
            <w:tcW w:w="139" w:type="dxa"/>
          </w:tcPr>
          <w:p w14:paraId="03930A4E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53AC62FC" w14:textId="77777777" w:rsidR="003D4092" w:rsidRPr="00074ACA" w:rsidRDefault="003D4092" w:rsidP="003D40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MLR - 0.555,</w:t>
            </w:r>
          </w:p>
          <w:p w14:paraId="3AFEFBC6" w14:textId="65A35518" w:rsidR="003D4092" w:rsidRPr="00074ACA" w:rsidRDefault="003D4092" w:rsidP="003D40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MLR - 1.925</w:t>
            </w:r>
          </w:p>
        </w:tc>
      </w:tr>
      <w:tr w:rsidR="003D4092" w:rsidRPr="00074ACA" w14:paraId="0CE04CC7" w14:textId="77777777" w:rsidTr="00907E82">
        <w:tc>
          <w:tcPr>
            <w:tcW w:w="2459" w:type="dxa"/>
          </w:tcPr>
          <w:p w14:paraId="1CAF3FD7" w14:textId="77777777" w:rsidR="003D4092" w:rsidRPr="00074ACA" w:rsidRDefault="003D4092" w:rsidP="003D4092">
            <w:pPr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A30DD7F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FAE0211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192111B" w14:textId="044003BA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3,402,467.28</w:t>
            </w:r>
          </w:p>
        </w:tc>
        <w:tc>
          <w:tcPr>
            <w:tcW w:w="140" w:type="dxa"/>
          </w:tcPr>
          <w:p w14:paraId="7BA704DC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17253C6" w14:textId="7777777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2A04A37B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F006347" w14:textId="3D6C1048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3,402,467.28</w:t>
            </w:r>
          </w:p>
        </w:tc>
        <w:tc>
          <w:tcPr>
            <w:tcW w:w="139" w:type="dxa"/>
          </w:tcPr>
          <w:p w14:paraId="1CED5A1C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58A6AA4E" w14:textId="77777777" w:rsidR="003D4092" w:rsidRPr="00074ACA" w:rsidRDefault="003D4092" w:rsidP="003D40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4.47 - 9.08</w:t>
            </w:r>
          </w:p>
        </w:tc>
      </w:tr>
      <w:tr w:rsidR="003D4092" w:rsidRPr="00074ACA" w14:paraId="17850627" w14:textId="77777777" w:rsidTr="00907E82">
        <w:tc>
          <w:tcPr>
            <w:tcW w:w="2459" w:type="dxa"/>
          </w:tcPr>
          <w:p w14:paraId="1EE4DA70" w14:textId="6FB2D448" w:rsidR="003D4092" w:rsidRPr="00074ACA" w:rsidRDefault="003D4092" w:rsidP="003D4092">
            <w:pPr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134" w:type="dxa"/>
          </w:tcPr>
          <w:p w14:paraId="4C9CBF06" w14:textId="076FB73A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45915D5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8A75F40" w14:textId="7B0EF2D1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7FDF00B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3EEAF03" w14:textId="27C38203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9,774.91</w:t>
            </w:r>
          </w:p>
        </w:tc>
        <w:tc>
          <w:tcPr>
            <w:tcW w:w="137" w:type="dxa"/>
          </w:tcPr>
          <w:p w14:paraId="06BCD7D7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5B10D1A" w14:textId="06DD3032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9,774.91</w:t>
            </w:r>
          </w:p>
        </w:tc>
        <w:tc>
          <w:tcPr>
            <w:tcW w:w="139" w:type="dxa"/>
          </w:tcPr>
          <w:p w14:paraId="4450688D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5BC7B559" w14:textId="2F18E324" w:rsidR="003D4092" w:rsidRPr="00074ACA" w:rsidRDefault="003D4092" w:rsidP="003D40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D4092" w:rsidRPr="00074ACA" w14:paraId="2979C09C" w14:textId="77777777" w:rsidTr="00907E82">
        <w:tc>
          <w:tcPr>
            <w:tcW w:w="2459" w:type="dxa"/>
          </w:tcPr>
          <w:p w14:paraId="2946F26A" w14:textId="66202FB5" w:rsidR="003D4092" w:rsidRPr="00074ACA" w:rsidRDefault="003D4092" w:rsidP="003D4092">
            <w:pPr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</w:tcPr>
          <w:p w14:paraId="21CE9D48" w14:textId="63D4F02E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E74A5A8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C03D0FC" w14:textId="07864187" w:rsidR="003D4092" w:rsidRPr="00074ACA" w:rsidRDefault="003D4092" w:rsidP="003D4092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9751ACE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C9220B7" w14:textId="095959F4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222,149.53</w:t>
            </w:r>
          </w:p>
        </w:tc>
        <w:tc>
          <w:tcPr>
            <w:tcW w:w="137" w:type="dxa"/>
          </w:tcPr>
          <w:p w14:paraId="5CFDB1B8" w14:textId="77777777" w:rsidR="003D4092" w:rsidRPr="00074ACA" w:rsidRDefault="003D4092" w:rsidP="003D40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B97C440" w14:textId="4131130B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222,149.53</w:t>
            </w:r>
          </w:p>
        </w:tc>
        <w:tc>
          <w:tcPr>
            <w:tcW w:w="139" w:type="dxa"/>
          </w:tcPr>
          <w:p w14:paraId="58508E03" w14:textId="77777777" w:rsidR="003D4092" w:rsidRPr="00074ACA" w:rsidRDefault="003D4092" w:rsidP="003D409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2564DCDD" w14:textId="68CE9B3E" w:rsidR="003D4092" w:rsidRPr="00074ACA" w:rsidRDefault="003D4092" w:rsidP="003D40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19"/>
    </w:tbl>
    <w:p w14:paraId="5DC2B051" w14:textId="77777777" w:rsidR="00C8446D" w:rsidRPr="00074ACA" w:rsidRDefault="00C8446D" w:rsidP="00CF0C6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left="284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03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343"/>
      </w:tblGrid>
      <w:tr w:rsidR="00CF0C6D" w:rsidRPr="00074ACA" w14:paraId="193BECB4" w14:textId="77777777" w:rsidTr="00456091">
        <w:trPr>
          <w:tblHeader/>
        </w:trPr>
        <w:tc>
          <w:tcPr>
            <w:tcW w:w="2459" w:type="dxa"/>
          </w:tcPr>
          <w:p w14:paraId="656EBB2E" w14:textId="77777777" w:rsidR="00CF0C6D" w:rsidRPr="00074ACA" w:rsidRDefault="00CF0C6D" w:rsidP="008964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0FC72C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4C58DFAA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08896031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0C6D" w:rsidRPr="00074ACA" w14:paraId="0B78C0D5" w14:textId="77777777" w:rsidTr="00456091">
        <w:trPr>
          <w:tblHeader/>
        </w:trPr>
        <w:tc>
          <w:tcPr>
            <w:tcW w:w="2459" w:type="dxa"/>
          </w:tcPr>
          <w:p w14:paraId="2AF47202" w14:textId="77777777" w:rsidR="00CF0C6D" w:rsidRPr="00074ACA" w:rsidRDefault="00CF0C6D" w:rsidP="008964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C68E8A" w14:textId="04647A63" w:rsidR="00CF0C6D" w:rsidRPr="00074ACA" w:rsidRDefault="00212381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22573FD7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0838F0C1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0C6D" w:rsidRPr="00074ACA" w14:paraId="6D9796BA" w14:textId="77777777" w:rsidTr="00456091">
        <w:trPr>
          <w:cantSplit/>
          <w:tblHeader/>
        </w:trPr>
        <w:tc>
          <w:tcPr>
            <w:tcW w:w="2459" w:type="dxa"/>
          </w:tcPr>
          <w:p w14:paraId="328A5F01" w14:textId="77777777" w:rsidR="00CF0C6D" w:rsidRPr="00074ACA" w:rsidRDefault="00CF0C6D" w:rsidP="008964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6B88FA" w14:textId="2F5C5638" w:rsidR="00CF0C6D" w:rsidRPr="00074ACA" w:rsidRDefault="00212381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1572899B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6615CE48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F0C6D" w:rsidRPr="00074ACA" w14:paraId="13FD35AF" w14:textId="77777777" w:rsidTr="00456091">
        <w:trPr>
          <w:tblHeader/>
        </w:trPr>
        <w:tc>
          <w:tcPr>
            <w:tcW w:w="2459" w:type="dxa"/>
          </w:tcPr>
          <w:p w14:paraId="6B7E5BBF" w14:textId="77777777" w:rsidR="00CF0C6D" w:rsidRPr="00074ACA" w:rsidRDefault="00CF0C6D" w:rsidP="008964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92AA17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94305D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2102ADD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493A47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4D6F0B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A9A3C7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FCFEA2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24C15190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</w:tcPr>
          <w:p w14:paraId="2762CA72" w14:textId="77777777" w:rsidR="00CF0C6D" w:rsidRPr="00074ACA" w:rsidRDefault="00CF0C6D" w:rsidP="00896475">
            <w:pPr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</w:tr>
      <w:tr w:rsidR="00CF0C6D" w:rsidRPr="00074ACA" w14:paraId="2F162A49" w14:textId="77777777" w:rsidTr="00456091">
        <w:trPr>
          <w:tblHeader/>
        </w:trPr>
        <w:tc>
          <w:tcPr>
            <w:tcW w:w="2459" w:type="dxa"/>
            <w:vAlign w:val="center"/>
          </w:tcPr>
          <w:p w14:paraId="74012BE0" w14:textId="77777777" w:rsidR="00CF0C6D" w:rsidRPr="00074ACA" w:rsidRDefault="00CF0C6D" w:rsidP="008964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6BFD1E25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</w:tcPr>
          <w:p w14:paraId="687A4F53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hideMark/>
          </w:tcPr>
          <w:p w14:paraId="374213EC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</w:tcPr>
          <w:p w14:paraId="7D03065E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hideMark/>
          </w:tcPr>
          <w:p w14:paraId="781848D8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" w:type="dxa"/>
          </w:tcPr>
          <w:p w14:paraId="56AF7AAE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5025AED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6666F749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17298669" w14:textId="77777777" w:rsidR="00CF0C6D" w:rsidRPr="00074ACA" w:rsidRDefault="00CF0C6D" w:rsidP="00896475">
            <w:pPr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</w:tr>
      <w:tr w:rsidR="00CF0C6D" w:rsidRPr="00074ACA" w14:paraId="15368736" w14:textId="77777777" w:rsidTr="00456091">
        <w:trPr>
          <w:tblHeader/>
        </w:trPr>
        <w:tc>
          <w:tcPr>
            <w:tcW w:w="2459" w:type="dxa"/>
            <w:vAlign w:val="center"/>
          </w:tcPr>
          <w:p w14:paraId="0060F895" w14:textId="77777777" w:rsidR="00CF0C6D" w:rsidRPr="00074ACA" w:rsidRDefault="00CF0C6D" w:rsidP="008964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32D193D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</w:tcPr>
          <w:p w14:paraId="142DF9FA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DBB241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1523791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2A61E2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6F9FB62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2DD390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2C1A29E8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C68705" w14:textId="77777777" w:rsidR="00CF0C6D" w:rsidRPr="00074ACA" w:rsidRDefault="00CF0C6D" w:rsidP="00896475">
            <w:pPr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</w:tr>
      <w:tr w:rsidR="00CF0C6D" w:rsidRPr="00074ACA" w14:paraId="0CA5780E" w14:textId="77777777" w:rsidTr="00456091">
        <w:trPr>
          <w:trHeight w:val="280"/>
        </w:trPr>
        <w:tc>
          <w:tcPr>
            <w:tcW w:w="2459" w:type="dxa"/>
            <w:vAlign w:val="center"/>
            <w:hideMark/>
          </w:tcPr>
          <w:p w14:paraId="67EDE587" w14:textId="77777777" w:rsidR="00CF0C6D" w:rsidRPr="00074ACA" w:rsidRDefault="00CF0C6D" w:rsidP="008964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C8B64C1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7AA50B7D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B6B046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3953CA2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43C61B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613B694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D500B28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72C8CAA1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1C127F2C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0C6D" w:rsidRPr="00074ACA" w14:paraId="15505AD5" w14:textId="77777777" w:rsidTr="00456091">
        <w:trPr>
          <w:trHeight w:val="283"/>
        </w:trPr>
        <w:tc>
          <w:tcPr>
            <w:tcW w:w="2459" w:type="dxa"/>
            <w:hideMark/>
          </w:tcPr>
          <w:p w14:paraId="42FB65FC" w14:textId="77777777" w:rsidR="00CF0C6D" w:rsidRPr="00074ACA" w:rsidRDefault="00CF0C6D" w:rsidP="008964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41845787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1,103,579.91</w:t>
            </w:r>
          </w:p>
        </w:tc>
        <w:tc>
          <w:tcPr>
            <w:tcW w:w="139" w:type="dxa"/>
          </w:tcPr>
          <w:p w14:paraId="0D1EADDD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6D00A643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CF75445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768C5B0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70,025.34</w:t>
            </w:r>
          </w:p>
        </w:tc>
        <w:tc>
          <w:tcPr>
            <w:tcW w:w="137" w:type="dxa"/>
          </w:tcPr>
          <w:p w14:paraId="1974DCFD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34E868A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1,173,605.25</w:t>
            </w:r>
          </w:p>
        </w:tc>
        <w:tc>
          <w:tcPr>
            <w:tcW w:w="139" w:type="dxa"/>
          </w:tcPr>
          <w:p w14:paraId="668C318D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B55CAC3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0.00 - 0.40</w:t>
            </w:r>
          </w:p>
        </w:tc>
      </w:tr>
      <w:tr w:rsidR="00CF0C6D" w:rsidRPr="00074ACA" w14:paraId="4A06645A" w14:textId="77777777" w:rsidTr="00456091">
        <w:tc>
          <w:tcPr>
            <w:tcW w:w="2459" w:type="dxa"/>
            <w:hideMark/>
          </w:tcPr>
          <w:p w14:paraId="46B95580" w14:textId="77777777" w:rsidR="00CF0C6D" w:rsidRPr="00074ACA" w:rsidRDefault="00CF0C6D" w:rsidP="008964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4F11EB36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39" w:type="dxa"/>
          </w:tcPr>
          <w:p w14:paraId="7D795D0A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3F35473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40" w:type="dxa"/>
          </w:tcPr>
          <w:p w14:paraId="18FB9785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F097B2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79,506,782.62</w:t>
            </w:r>
          </w:p>
        </w:tc>
        <w:tc>
          <w:tcPr>
            <w:tcW w:w="137" w:type="dxa"/>
          </w:tcPr>
          <w:p w14:paraId="56F83AFD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BFBE603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79,506,782.62</w:t>
            </w:r>
          </w:p>
        </w:tc>
        <w:tc>
          <w:tcPr>
            <w:tcW w:w="139" w:type="dxa"/>
          </w:tcPr>
          <w:p w14:paraId="59B3BC5B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F4DE2E5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0C6D" w:rsidRPr="00074ACA" w14:paraId="2EE611ED" w14:textId="77777777" w:rsidTr="00456091">
        <w:trPr>
          <w:trHeight w:val="280"/>
        </w:trPr>
        <w:tc>
          <w:tcPr>
            <w:tcW w:w="2459" w:type="dxa"/>
            <w:hideMark/>
          </w:tcPr>
          <w:p w14:paraId="72449F84" w14:textId="77777777" w:rsidR="00CF0C6D" w:rsidRPr="00074ACA" w:rsidRDefault="00CF0C6D" w:rsidP="008964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4DA88E74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39" w:type="dxa"/>
          </w:tcPr>
          <w:p w14:paraId="566DC996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CDB6A57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88B6632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6DC56CB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918,752.94</w:t>
            </w:r>
          </w:p>
        </w:tc>
        <w:tc>
          <w:tcPr>
            <w:tcW w:w="137" w:type="dxa"/>
          </w:tcPr>
          <w:p w14:paraId="3DFA804A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4E1868DB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918,752.94</w:t>
            </w:r>
          </w:p>
        </w:tc>
        <w:tc>
          <w:tcPr>
            <w:tcW w:w="139" w:type="dxa"/>
          </w:tcPr>
          <w:p w14:paraId="197B6876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E63349C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0C6D" w:rsidRPr="00074ACA" w14:paraId="3729C2D6" w14:textId="77777777" w:rsidTr="00456091">
        <w:trPr>
          <w:trHeight w:val="280"/>
        </w:trPr>
        <w:tc>
          <w:tcPr>
            <w:tcW w:w="2459" w:type="dxa"/>
          </w:tcPr>
          <w:p w14:paraId="4B4A6EFD" w14:textId="77777777" w:rsidR="00CF0C6D" w:rsidRPr="00074ACA" w:rsidRDefault="00CF0C6D" w:rsidP="008964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34" w:type="dxa"/>
          </w:tcPr>
          <w:p w14:paraId="0190BB1A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50,000.00</w:t>
            </w:r>
          </w:p>
        </w:tc>
        <w:tc>
          <w:tcPr>
            <w:tcW w:w="139" w:type="dxa"/>
          </w:tcPr>
          <w:p w14:paraId="28668A19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0CC96A9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</w:tcPr>
          <w:p w14:paraId="43BC8B80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340953E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FAA29CA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4E12020C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50,000.00</w:t>
            </w:r>
          </w:p>
        </w:tc>
        <w:tc>
          <w:tcPr>
            <w:tcW w:w="139" w:type="dxa"/>
          </w:tcPr>
          <w:p w14:paraId="23E57422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4A4F3CD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0.40</w:t>
            </w:r>
          </w:p>
        </w:tc>
      </w:tr>
      <w:tr w:rsidR="00CF0C6D" w:rsidRPr="00074ACA" w14:paraId="393BA05B" w14:textId="77777777" w:rsidTr="00456091">
        <w:trPr>
          <w:trHeight w:val="280"/>
        </w:trPr>
        <w:tc>
          <w:tcPr>
            <w:tcW w:w="2459" w:type="dxa"/>
          </w:tcPr>
          <w:p w14:paraId="58244A88" w14:textId="77777777" w:rsidR="00CF0C6D" w:rsidRPr="00074ACA" w:rsidRDefault="00CF0C6D" w:rsidP="008964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034C257E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B46FD56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D718651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73A9323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D2B8B04" w14:textId="77777777" w:rsidR="00CF0C6D" w:rsidRPr="00074ACA" w:rsidRDefault="00CF0C6D" w:rsidP="00BB3FF7">
            <w:pPr>
              <w:spacing w:line="320" w:lineRule="exact"/>
              <w:ind w:hanging="3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41,428,140.88</w:t>
            </w:r>
          </w:p>
        </w:tc>
        <w:tc>
          <w:tcPr>
            <w:tcW w:w="137" w:type="dxa"/>
          </w:tcPr>
          <w:p w14:paraId="0A810879" w14:textId="77777777" w:rsidR="00CF0C6D" w:rsidRPr="00074ACA" w:rsidRDefault="00CF0C6D" w:rsidP="00BB3FF7">
            <w:pPr>
              <w:spacing w:line="320" w:lineRule="exact"/>
              <w:ind w:hanging="3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132ED2B7" w14:textId="77777777" w:rsidR="00CF0C6D" w:rsidRPr="00074ACA" w:rsidRDefault="00CF0C6D" w:rsidP="00BB3FF7">
            <w:pPr>
              <w:spacing w:line="320" w:lineRule="exact"/>
              <w:ind w:hanging="3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41,428,140.88</w:t>
            </w:r>
          </w:p>
        </w:tc>
        <w:tc>
          <w:tcPr>
            <w:tcW w:w="139" w:type="dxa"/>
          </w:tcPr>
          <w:p w14:paraId="06567845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E50B4FA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0C6D" w:rsidRPr="00074ACA" w14:paraId="5BA0123B" w14:textId="77777777" w:rsidTr="00456091">
        <w:tc>
          <w:tcPr>
            <w:tcW w:w="2459" w:type="dxa"/>
            <w:vAlign w:val="center"/>
            <w:hideMark/>
          </w:tcPr>
          <w:p w14:paraId="3F838C1D" w14:textId="77777777" w:rsidR="00CF0C6D" w:rsidRPr="00074ACA" w:rsidRDefault="00CF0C6D" w:rsidP="008964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34A31232" w14:textId="77777777" w:rsidR="00CF0C6D" w:rsidRPr="00074ACA" w:rsidRDefault="00CF0C6D" w:rsidP="00896475">
            <w:pPr>
              <w:spacing w:line="320" w:lineRule="exact"/>
              <w:ind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6EFDE3F3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D1ECEAD" w14:textId="77777777" w:rsidR="00CF0C6D" w:rsidRPr="00074ACA" w:rsidRDefault="00CF0C6D" w:rsidP="00896475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1EB7DD1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24692E5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87E181B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86FB780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00DF855E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1A0C0ECA" w14:textId="77777777" w:rsidR="00CF0C6D" w:rsidRPr="00074ACA" w:rsidRDefault="00CF0C6D" w:rsidP="00896475">
            <w:pPr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0C6D" w:rsidRPr="00074ACA" w14:paraId="51E80625" w14:textId="77777777" w:rsidTr="00456091">
        <w:tc>
          <w:tcPr>
            <w:tcW w:w="2459" w:type="dxa"/>
            <w:hideMark/>
          </w:tcPr>
          <w:p w14:paraId="26E84547" w14:textId="77777777" w:rsidR="00CF0C6D" w:rsidRPr="00074ACA" w:rsidRDefault="00CF0C6D" w:rsidP="00896475">
            <w:pPr>
              <w:spacing w:line="320" w:lineRule="exact"/>
              <w:ind w:left="257" w:hanging="257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37B67CE0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E16D2C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99,432,456.65</w:t>
            </w:r>
          </w:p>
        </w:tc>
        <w:tc>
          <w:tcPr>
            <w:tcW w:w="139" w:type="dxa"/>
          </w:tcPr>
          <w:p w14:paraId="59261BFB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60C54B6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1A8C81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150,000,000.00</w:t>
            </w:r>
          </w:p>
        </w:tc>
        <w:tc>
          <w:tcPr>
            <w:tcW w:w="140" w:type="dxa"/>
          </w:tcPr>
          <w:p w14:paraId="0F8D0828" w14:textId="77777777" w:rsidR="00CF0C6D" w:rsidRPr="00074ACA" w:rsidRDefault="00CF0C6D" w:rsidP="008964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07EB176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6AC7EC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26846A39" w14:textId="77777777" w:rsidR="00CF0C6D" w:rsidRPr="00074ACA" w:rsidRDefault="00CF0C6D" w:rsidP="008964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0EBDD1B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8E2AD4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249,432,456.65</w:t>
            </w:r>
          </w:p>
        </w:tc>
        <w:tc>
          <w:tcPr>
            <w:tcW w:w="139" w:type="dxa"/>
          </w:tcPr>
          <w:p w14:paraId="700DCE92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CBAA2C9" w14:textId="77777777" w:rsidR="00CF0C6D" w:rsidRPr="00074ACA" w:rsidRDefault="00CF0C6D" w:rsidP="00896475">
            <w:pPr>
              <w:spacing w:line="320" w:lineRule="exact"/>
              <w:ind w:left="-82" w:right="-5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</w:rPr>
              <w:t>MOR - 0.22 - 2.00,</w:t>
            </w:r>
          </w:p>
          <w:p w14:paraId="7F03DAA6" w14:textId="77777777" w:rsidR="00CF0C6D" w:rsidRPr="00074ACA" w:rsidRDefault="00CF0C6D" w:rsidP="00896475">
            <w:pPr>
              <w:spacing w:line="320" w:lineRule="exact"/>
              <w:ind w:left="-82" w:right="-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2"/>
                <w:sz w:val="24"/>
                <w:szCs w:val="24"/>
              </w:rPr>
              <w:t>MLR, 4.675 - 5.025</w:t>
            </w:r>
          </w:p>
        </w:tc>
      </w:tr>
      <w:tr w:rsidR="00CF0C6D" w:rsidRPr="00074ACA" w14:paraId="2C390ECE" w14:textId="77777777" w:rsidTr="00456091">
        <w:tc>
          <w:tcPr>
            <w:tcW w:w="2459" w:type="dxa"/>
          </w:tcPr>
          <w:p w14:paraId="4D408C63" w14:textId="77777777" w:rsidR="00CF0C6D" w:rsidRPr="00074ACA" w:rsidRDefault="00CF0C6D" w:rsidP="00896475">
            <w:pPr>
              <w:spacing w:line="320" w:lineRule="exact"/>
              <w:ind w:right="-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40568EBA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3AE4A77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06B895A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8811E89" w14:textId="77777777" w:rsidR="00CF0C6D" w:rsidRPr="00074ACA" w:rsidRDefault="00CF0C6D" w:rsidP="008964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C7D2345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10,165,369.53</w:t>
            </w:r>
          </w:p>
        </w:tc>
        <w:tc>
          <w:tcPr>
            <w:tcW w:w="137" w:type="dxa"/>
          </w:tcPr>
          <w:p w14:paraId="57BEDC11" w14:textId="77777777" w:rsidR="00CF0C6D" w:rsidRPr="00074ACA" w:rsidRDefault="00CF0C6D" w:rsidP="008964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00D5563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10,165,369.53</w:t>
            </w:r>
          </w:p>
        </w:tc>
        <w:tc>
          <w:tcPr>
            <w:tcW w:w="139" w:type="dxa"/>
          </w:tcPr>
          <w:p w14:paraId="2A918F4F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D338319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0C6D" w:rsidRPr="00074ACA" w14:paraId="12D99E3B" w14:textId="77777777" w:rsidTr="00456091">
        <w:tc>
          <w:tcPr>
            <w:tcW w:w="2459" w:type="dxa"/>
          </w:tcPr>
          <w:p w14:paraId="23F9BB92" w14:textId="77777777" w:rsidR="00CF0C6D" w:rsidRPr="00074ACA" w:rsidRDefault="00CF0C6D" w:rsidP="008964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3E9D957F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E7D1196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F188946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28,000,000.00</w:t>
            </w:r>
          </w:p>
        </w:tc>
        <w:tc>
          <w:tcPr>
            <w:tcW w:w="140" w:type="dxa"/>
          </w:tcPr>
          <w:p w14:paraId="4B571DD8" w14:textId="77777777" w:rsidR="00CF0C6D" w:rsidRPr="00074ACA" w:rsidRDefault="00CF0C6D" w:rsidP="008964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820B205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95A5FC1" w14:textId="77777777" w:rsidR="00CF0C6D" w:rsidRPr="00074ACA" w:rsidRDefault="00CF0C6D" w:rsidP="008964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B184535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28,000,000.00</w:t>
            </w:r>
          </w:p>
        </w:tc>
        <w:tc>
          <w:tcPr>
            <w:tcW w:w="139" w:type="dxa"/>
          </w:tcPr>
          <w:p w14:paraId="5D23D0C7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20D49EB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6.1025 - 6.325</w:t>
            </w:r>
          </w:p>
        </w:tc>
      </w:tr>
      <w:tr w:rsidR="00CF0C6D" w:rsidRPr="00074ACA" w14:paraId="56E7951A" w14:textId="77777777" w:rsidTr="00456091">
        <w:tc>
          <w:tcPr>
            <w:tcW w:w="2459" w:type="dxa"/>
          </w:tcPr>
          <w:p w14:paraId="4197F974" w14:textId="77777777" w:rsidR="00CF0C6D" w:rsidRPr="00074ACA" w:rsidRDefault="00CF0C6D" w:rsidP="00896475">
            <w:pPr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7E499D92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92EE059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661AF57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C9083DC" w14:textId="77777777" w:rsidR="00CF0C6D" w:rsidRPr="00074ACA" w:rsidRDefault="00CF0C6D" w:rsidP="008964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F1F4DF0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649,812.98</w:t>
            </w:r>
          </w:p>
        </w:tc>
        <w:tc>
          <w:tcPr>
            <w:tcW w:w="137" w:type="dxa"/>
          </w:tcPr>
          <w:p w14:paraId="2EFDC0D0" w14:textId="77777777" w:rsidR="00CF0C6D" w:rsidRPr="00074ACA" w:rsidRDefault="00CF0C6D" w:rsidP="008964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7DAB01F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649,812.98</w:t>
            </w:r>
          </w:p>
        </w:tc>
        <w:tc>
          <w:tcPr>
            <w:tcW w:w="139" w:type="dxa"/>
          </w:tcPr>
          <w:p w14:paraId="7BA376D1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9121CCC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0C6D" w:rsidRPr="00074ACA" w14:paraId="75CE106A" w14:textId="77777777" w:rsidTr="00456091">
        <w:tc>
          <w:tcPr>
            <w:tcW w:w="2459" w:type="dxa"/>
          </w:tcPr>
          <w:p w14:paraId="0D4FDBDE" w14:textId="77777777" w:rsidR="00CF0C6D" w:rsidRPr="00074ACA" w:rsidRDefault="00CF0C6D" w:rsidP="00896475">
            <w:pPr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</w:tcPr>
          <w:p w14:paraId="4BB289D2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15,960,479.70</w:t>
            </w:r>
          </w:p>
        </w:tc>
        <w:tc>
          <w:tcPr>
            <w:tcW w:w="139" w:type="dxa"/>
          </w:tcPr>
          <w:p w14:paraId="1B5E23A5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58A2911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0562687" w14:textId="77777777" w:rsidR="00CF0C6D" w:rsidRPr="00074ACA" w:rsidRDefault="00CF0C6D" w:rsidP="008964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410C91C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32FFF643" w14:textId="77777777" w:rsidR="00CF0C6D" w:rsidRPr="00074ACA" w:rsidRDefault="00CF0C6D" w:rsidP="008964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0973FEF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15,960,479.70</w:t>
            </w:r>
          </w:p>
        </w:tc>
        <w:tc>
          <w:tcPr>
            <w:tcW w:w="139" w:type="dxa"/>
          </w:tcPr>
          <w:p w14:paraId="657C7443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2851045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MLR - 0.555</w:t>
            </w:r>
          </w:p>
        </w:tc>
      </w:tr>
      <w:tr w:rsidR="00CF0C6D" w:rsidRPr="00074ACA" w14:paraId="235B91D8" w14:textId="77777777" w:rsidTr="00456091">
        <w:tc>
          <w:tcPr>
            <w:tcW w:w="2459" w:type="dxa"/>
          </w:tcPr>
          <w:p w14:paraId="7D589B54" w14:textId="77777777" w:rsidR="00CF0C6D" w:rsidRPr="00074ACA" w:rsidRDefault="00CF0C6D" w:rsidP="00896475">
            <w:pPr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B4BEA37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A650DD5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1D073A7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6,291,952.75</w:t>
            </w:r>
          </w:p>
        </w:tc>
        <w:tc>
          <w:tcPr>
            <w:tcW w:w="140" w:type="dxa"/>
          </w:tcPr>
          <w:p w14:paraId="44F1AE40" w14:textId="77777777" w:rsidR="00CF0C6D" w:rsidRPr="00074ACA" w:rsidRDefault="00CF0C6D" w:rsidP="008964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B6AC43" w14:textId="77777777" w:rsidR="00CF0C6D" w:rsidRPr="00074ACA" w:rsidRDefault="00CF0C6D" w:rsidP="00896475">
            <w:pPr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28FB461B" w14:textId="77777777" w:rsidR="00CF0C6D" w:rsidRPr="00074ACA" w:rsidRDefault="00CF0C6D" w:rsidP="008964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ABD4363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6,291,952.75</w:t>
            </w:r>
          </w:p>
        </w:tc>
        <w:tc>
          <w:tcPr>
            <w:tcW w:w="139" w:type="dxa"/>
          </w:tcPr>
          <w:p w14:paraId="59CF150A" w14:textId="77777777" w:rsidR="00CF0C6D" w:rsidRPr="00074ACA" w:rsidRDefault="00CF0C6D" w:rsidP="008964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86705EF" w14:textId="77777777" w:rsidR="00CF0C6D" w:rsidRPr="00074ACA" w:rsidRDefault="00CF0C6D" w:rsidP="008964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4.47 - 9.08</w:t>
            </w:r>
          </w:p>
        </w:tc>
      </w:tr>
    </w:tbl>
    <w:p w14:paraId="648F3846" w14:textId="77777777" w:rsidR="00CF0C6D" w:rsidRPr="00074ACA" w:rsidRDefault="00CF0C6D" w:rsidP="00E561A1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889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5"/>
        <w:gridCol w:w="140"/>
        <w:gridCol w:w="1169"/>
        <w:gridCol w:w="134"/>
        <w:gridCol w:w="1110"/>
        <w:gridCol w:w="139"/>
        <w:gridCol w:w="1330"/>
      </w:tblGrid>
      <w:tr w:rsidR="005A5404" w:rsidRPr="00074ACA" w14:paraId="73A60A06" w14:textId="77777777" w:rsidTr="00456091">
        <w:trPr>
          <w:tblHeader/>
        </w:trPr>
        <w:tc>
          <w:tcPr>
            <w:tcW w:w="2459" w:type="dxa"/>
          </w:tcPr>
          <w:p w14:paraId="32F3E455" w14:textId="77777777" w:rsidR="005A5404" w:rsidRPr="00074ACA" w:rsidRDefault="005A5404" w:rsidP="00577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8B621A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B3F5563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77BB9DEA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5404" w:rsidRPr="00074ACA" w14:paraId="63BA94C7" w14:textId="77777777" w:rsidTr="00456091">
        <w:trPr>
          <w:cantSplit/>
          <w:tblHeader/>
        </w:trPr>
        <w:tc>
          <w:tcPr>
            <w:tcW w:w="2459" w:type="dxa"/>
          </w:tcPr>
          <w:p w14:paraId="43DB774C" w14:textId="77777777" w:rsidR="005A5404" w:rsidRPr="00074ACA" w:rsidRDefault="005A5404" w:rsidP="00577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7C86D5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254D8C9F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2B18712D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637D3" w:rsidRPr="00074ACA" w14:paraId="0BF03E82" w14:textId="77777777" w:rsidTr="00456091">
        <w:trPr>
          <w:cantSplit/>
          <w:tblHeader/>
        </w:trPr>
        <w:tc>
          <w:tcPr>
            <w:tcW w:w="2459" w:type="dxa"/>
          </w:tcPr>
          <w:p w14:paraId="274D9FC0" w14:textId="77777777" w:rsidR="000637D3" w:rsidRPr="00074ACA" w:rsidRDefault="000637D3" w:rsidP="00577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F65BEB" w14:textId="3AF0DC20" w:rsidR="000637D3" w:rsidRPr="00074ACA" w:rsidRDefault="000637D3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71313809" w14:textId="77777777" w:rsidR="000637D3" w:rsidRPr="00074ACA" w:rsidRDefault="000637D3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083FA02B" w14:textId="77777777" w:rsidR="000637D3" w:rsidRPr="00074ACA" w:rsidRDefault="000637D3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A5404" w:rsidRPr="00074ACA" w14:paraId="2338F2CF" w14:textId="77777777" w:rsidTr="00456091">
        <w:trPr>
          <w:tblHeader/>
        </w:trPr>
        <w:tc>
          <w:tcPr>
            <w:tcW w:w="2459" w:type="dxa"/>
          </w:tcPr>
          <w:p w14:paraId="07EA706F" w14:textId="77777777" w:rsidR="005A5404" w:rsidRPr="00074ACA" w:rsidRDefault="005A5404" w:rsidP="00577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7E81982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275922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6933D13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9AE5EE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673C81B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D09C2F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80491E4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325D9100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</w:tcPr>
          <w:p w14:paraId="4A90772E" w14:textId="77777777" w:rsidR="005A5404" w:rsidRPr="00074ACA" w:rsidRDefault="005A5404" w:rsidP="0057778C">
            <w:pPr>
              <w:spacing w:line="30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</w:tr>
      <w:tr w:rsidR="005A5404" w:rsidRPr="00074ACA" w14:paraId="4DC8752D" w14:textId="77777777" w:rsidTr="00456091">
        <w:trPr>
          <w:tblHeader/>
        </w:trPr>
        <w:tc>
          <w:tcPr>
            <w:tcW w:w="2459" w:type="dxa"/>
            <w:vAlign w:val="center"/>
          </w:tcPr>
          <w:p w14:paraId="5AC7B388" w14:textId="77777777" w:rsidR="005A5404" w:rsidRPr="00074ACA" w:rsidRDefault="005A5404" w:rsidP="00577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3A3F5B6C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</w:tcPr>
          <w:p w14:paraId="2BA3111B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29D40E9A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</w:tcPr>
          <w:p w14:paraId="474102F6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hideMark/>
          </w:tcPr>
          <w:p w14:paraId="241B691E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4A9C5DE5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BCAE44B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61A503BC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128D321E" w14:textId="77777777" w:rsidR="005A5404" w:rsidRPr="00074ACA" w:rsidRDefault="005A5404" w:rsidP="0057778C">
            <w:pPr>
              <w:spacing w:line="30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</w:tr>
      <w:tr w:rsidR="005A5404" w:rsidRPr="00074ACA" w14:paraId="23C0313E" w14:textId="77777777" w:rsidTr="00456091">
        <w:trPr>
          <w:tblHeader/>
        </w:trPr>
        <w:tc>
          <w:tcPr>
            <w:tcW w:w="2459" w:type="dxa"/>
            <w:vAlign w:val="center"/>
          </w:tcPr>
          <w:p w14:paraId="1E4415BE" w14:textId="77777777" w:rsidR="005A5404" w:rsidRPr="00074ACA" w:rsidRDefault="005A5404" w:rsidP="00577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02DE0F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</w:tcPr>
          <w:p w14:paraId="4A0DBC97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08D037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9287BE9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2680BF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25F6D4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7AFBE2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1D1DD0EA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E4633F" w14:textId="77777777" w:rsidR="005A5404" w:rsidRPr="00074ACA" w:rsidRDefault="005A5404" w:rsidP="0057778C">
            <w:pPr>
              <w:spacing w:line="30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</w:tr>
      <w:tr w:rsidR="005A5404" w:rsidRPr="00074ACA" w14:paraId="035F8566" w14:textId="77777777" w:rsidTr="00456091">
        <w:trPr>
          <w:trHeight w:val="280"/>
        </w:trPr>
        <w:tc>
          <w:tcPr>
            <w:tcW w:w="2459" w:type="dxa"/>
            <w:vAlign w:val="center"/>
            <w:hideMark/>
          </w:tcPr>
          <w:p w14:paraId="1F2DEAB2" w14:textId="77777777" w:rsidR="005A5404" w:rsidRPr="00074ACA" w:rsidRDefault="005A5404" w:rsidP="00577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3F9179F8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4B00E7A0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CC2B85E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527E6C8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CD7193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8B1C53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CA62CF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083D840E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3AFFD372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5404" w:rsidRPr="00074ACA" w14:paraId="3F074417" w14:textId="77777777" w:rsidTr="00456091">
        <w:trPr>
          <w:trHeight w:val="283"/>
        </w:trPr>
        <w:tc>
          <w:tcPr>
            <w:tcW w:w="2459" w:type="dxa"/>
            <w:hideMark/>
          </w:tcPr>
          <w:p w14:paraId="028D4A63" w14:textId="77777777" w:rsidR="005A5404" w:rsidRPr="00074ACA" w:rsidRDefault="005A5404" w:rsidP="00577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016B7184" w14:textId="05EC522C" w:rsidR="005A5404" w:rsidRPr="00074ACA" w:rsidRDefault="00C6056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1,819,828.13</w:t>
            </w:r>
          </w:p>
        </w:tc>
        <w:tc>
          <w:tcPr>
            <w:tcW w:w="139" w:type="dxa"/>
          </w:tcPr>
          <w:p w14:paraId="11EE7541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0414EDBE" w14:textId="77777777" w:rsidR="005A5404" w:rsidRPr="00074ACA" w:rsidRDefault="005A5404" w:rsidP="0057778C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</w:tcPr>
          <w:p w14:paraId="31F13C0A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E992981" w14:textId="2BAFAA12" w:rsidR="005A5404" w:rsidRPr="00074ACA" w:rsidRDefault="00C6056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44,136.00</w:t>
            </w:r>
          </w:p>
        </w:tc>
        <w:tc>
          <w:tcPr>
            <w:tcW w:w="134" w:type="dxa"/>
          </w:tcPr>
          <w:p w14:paraId="24D9E5B3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64DC178" w14:textId="255A3C05" w:rsidR="005A5404" w:rsidRPr="00074ACA" w:rsidRDefault="00057051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1,863,964.13</w:t>
            </w:r>
          </w:p>
        </w:tc>
        <w:tc>
          <w:tcPr>
            <w:tcW w:w="139" w:type="dxa"/>
          </w:tcPr>
          <w:p w14:paraId="0003F057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3227E19E" w14:textId="5F7CE130" w:rsidR="005A5404" w:rsidRPr="00074ACA" w:rsidRDefault="00BF198B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0.00 - 0.</w:t>
            </w:r>
            <w:r w:rsidR="00B10A6A" w:rsidRPr="00074AC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C60564" w:rsidRPr="00074ACA" w14:paraId="0A6187C7" w14:textId="77777777" w:rsidTr="00456091">
        <w:tc>
          <w:tcPr>
            <w:tcW w:w="2459" w:type="dxa"/>
            <w:hideMark/>
          </w:tcPr>
          <w:p w14:paraId="14CBF7EB" w14:textId="77777777" w:rsidR="00C60564" w:rsidRPr="00074ACA" w:rsidRDefault="00C60564" w:rsidP="00C60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6FF2AE29" w14:textId="77777777" w:rsidR="00C60564" w:rsidRPr="00074ACA" w:rsidRDefault="00C60564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 </w:t>
            </w:r>
          </w:p>
        </w:tc>
        <w:tc>
          <w:tcPr>
            <w:tcW w:w="139" w:type="dxa"/>
          </w:tcPr>
          <w:p w14:paraId="4C105926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A38E331" w14:textId="77777777" w:rsidR="00C60564" w:rsidRPr="00074ACA" w:rsidRDefault="00C60564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</w:tcPr>
          <w:p w14:paraId="6370A737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3CBCFB4" w14:textId="1F71E0E3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4,626,251.04</w:t>
            </w:r>
          </w:p>
        </w:tc>
        <w:tc>
          <w:tcPr>
            <w:tcW w:w="134" w:type="dxa"/>
          </w:tcPr>
          <w:p w14:paraId="6CEC2DB7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A2B31A" w14:textId="7C96ACA9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4,626,251.04</w:t>
            </w:r>
          </w:p>
        </w:tc>
        <w:tc>
          <w:tcPr>
            <w:tcW w:w="139" w:type="dxa"/>
          </w:tcPr>
          <w:p w14:paraId="6BBDBC64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68F14143" w14:textId="77777777" w:rsidR="00C60564" w:rsidRPr="00074ACA" w:rsidRDefault="00C60564" w:rsidP="00C6056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0564" w:rsidRPr="00074ACA" w14:paraId="63F786F5" w14:textId="77777777" w:rsidTr="00456091">
        <w:trPr>
          <w:trHeight w:val="280"/>
        </w:trPr>
        <w:tc>
          <w:tcPr>
            <w:tcW w:w="2459" w:type="dxa"/>
          </w:tcPr>
          <w:p w14:paraId="1C2BFF17" w14:textId="77777777" w:rsidR="00C60564" w:rsidRPr="00074ACA" w:rsidRDefault="00C60564" w:rsidP="00C60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5EE5C59C" w14:textId="77777777" w:rsidR="00C60564" w:rsidRPr="00074ACA" w:rsidRDefault="00C60564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FDACA9D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79BB3CF" w14:textId="77777777" w:rsidR="00C60564" w:rsidRPr="00074ACA" w:rsidRDefault="00C60564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</w:tcPr>
          <w:p w14:paraId="2B4E170B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DD6CACC" w14:textId="6ECD20A1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360,728.61</w:t>
            </w:r>
          </w:p>
        </w:tc>
        <w:tc>
          <w:tcPr>
            <w:tcW w:w="134" w:type="dxa"/>
          </w:tcPr>
          <w:p w14:paraId="642EF116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77E3D84B" w14:textId="2D91656B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360,728.61</w:t>
            </w:r>
          </w:p>
        </w:tc>
        <w:tc>
          <w:tcPr>
            <w:tcW w:w="139" w:type="dxa"/>
          </w:tcPr>
          <w:p w14:paraId="7AEDA662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0A150899" w14:textId="77777777" w:rsidR="00C60564" w:rsidRPr="00074ACA" w:rsidRDefault="00C60564" w:rsidP="00C6056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0564" w:rsidRPr="00074ACA" w14:paraId="72268AA8" w14:textId="77777777" w:rsidTr="00456091">
        <w:trPr>
          <w:trHeight w:val="280"/>
        </w:trPr>
        <w:tc>
          <w:tcPr>
            <w:tcW w:w="2459" w:type="dxa"/>
          </w:tcPr>
          <w:p w14:paraId="2A0159BE" w14:textId="77777777" w:rsidR="00C60564" w:rsidRPr="00074ACA" w:rsidRDefault="00C60564" w:rsidP="00C60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10DCA7B7" w14:textId="77777777" w:rsidR="00C60564" w:rsidRPr="00074ACA" w:rsidRDefault="00C60564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C1ADB36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D58AE9D" w14:textId="77777777" w:rsidR="00C60564" w:rsidRPr="00074ACA" w:rsidRDefault="00C60564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E2F8A96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0E47642" w14:textId="4E69BB38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312,400.00</w:t>
            </w:r>
          </w:p>
        </w:tc>
        <w:tc>
          <w:tcPr>
            <w:tcW w:w="134" w:type="dxa"/>
          </w:tcPr>
          <w:p w14:paraId="17998CAF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78B6CCB8" w14:textId="4EBAE18B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312,400.00</w:t>
            </w:r>
          </w:p>
        </w:tc>
        <w:tc>
          <w:tcPr>
            <w:tcW w:w="139" w:type="dxa"/>
          </w:tcPr>
          <w:p w14:paraId="17D8A30F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6CF445CC" w14:textId="77777777" w:rsidR="00C60564" w:rsidRPr="00074ACA" w:rsidRDefault="00C60564" w:rsidP="00C6056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A5404" w:rsidRPr="00074ACA" w14:paraId="7A1D1B04" w14:textId="77777777" w:rsidTr="00456091">
        <w:tc>
          <w:tcPr>
            <w:tcW w:w="2459" w:type="dxa"/>
            <w:vAlign w:val="center"/>
            <w:hideMark/>
          </w:tcPr>
          <w:p w14:paraId="4BA2506F" w14:textId="77777777" w:rsidR="005A5404" w:rsidRPr="00074ACA" w:rsidRDefault="005A5404" w:rsidP="00577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2CF4807A" w14:textId="77777777" w:rsidR="005A5404" w:rsidRPr="00074ACA" w:rsidRDefault="005A5404" w:rsidP="0057778C">
            <w:pPr>
              <w:spacing w:line="300" w:lineRule="exact"/>
              <w:ind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3AF18D1B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FBF14E8" w14:textId="77777777" w:rsidR="005A5404" w:rsidRPr="00074ACA" w:rsidRDefault="005A5404" w:rsidP="0057778C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091E8CA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89C656D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2EBCA7B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AC3C041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12B342DA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02185262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5404" w:rsidRPr="00074ACA" w14:paraId="7A894C31" w14:textId="77777777" w:rsidTr="00456091">
        <w:tc>
          <w:tcPr>
            <w:tcW w:w="2459" w:type="dxa"/>
            <w:hideMark/>
          </w:tcPr>
          <w:p w14:paraId="49A2691B" w14:textId="77777777" w:rsidR="005A5404" w:rsidRPr="00074ACA" w:rsidRDefault="005A5404" w:rsidP="0057778C">
            <w:pPr>
              <w:spacing w:line="300" w:lineRule="exact"/>
              <w:ind w:left="257" w:right="-59" w:hanging="25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5A8D0CAB" w14:textId="77777777" w:rsidR="00C60564" w:rsidRPr="00074ACA" w:rsidRDefault="00C6056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0DB46D" w14:textId="1E1B4CFF" w:rsidR="008B5E19" w:rsidRPr="00074ACA" w:rsidRDefault="00C6056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2,692,829.20</w:t>
            </w:r>
          </w:p>
        </w:tc>
        <w:tc>
          <w:tcPr>
            <w:tcW w:w="139" w:type="dxa"/>
          </w:tcPr>
          <w:p w14:paraId="1CCF64AF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85CE04D" w14:textId="77777777" w:rsidR="008B5E19" w:rsidRPr="00074ACA" w:rsidRDefault="008B5E19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96E40A" w14:textId="30E00B39" w:rsidR="00C60564" w:rsidRPr="00074ACA" w:rsidRDefault="00C6056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  <w:tc>
          <w:tcPr>
            <w:tcW w:w="140" w:type="dxa"/>
          </w:tcPr>
          <w:p w14:paraId="4CB71E43" w14:textId="77777777" w:rsidR="005A5404" w:rsidRPr="00074ACA" w:rsidRDefault="005A5404" w:rsidP="0057778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810C6E2" w14:textId="77777777" w:rsidR="005A5404" w:rsidRPr="00074ACA" w:rsidRDefault="005A5404" w:rsidP="0057778C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AA9E13" w14:textId="77777777" w:rsidR="005A5404" w:rsidRPr="00074ACA" w:rsidRDefault="005A5404" w:rsidP="0057778C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A7F0DCC" w14:textId="77777777" w:rsidR="005A5404" w:rsidRPr="00074ACA" w:rsidRDefault="005A5404" w:rsidP="0057778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ED094B" w14:textId="77777777" w:rsidR="008B5E19" w:rsidRPr="00074ACA" w:rsidRDefault="008B5E19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7CDC05" w14:textId="0DBA1AB6" w:rsidR="00057051" w:rsidRPr="00074ACA" w:rsidRDefault="00057051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22,692,829.20</w:t>
            </w:r>
          </w:p>
        </w:tc>
        <w:tc>
          <w:tcPr>
            <w:tcW w:w="139" w:type="dxa"/>
          </w:tcPr>
          <w:p w14:paraId="711169C8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4413FFD0" w14:textId="77777777" w:rsidR="005A5404" w:rsidRPr="00074ACA" w:rsidRDefault="005A5404" w:rsidP="0057778C">
            <w:pPr>
              <w:spacing w:line="300" w:lineRule="exact"/>
              <w:ind w:left="-82" w:right="-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MOR - 1.625,</w:t>
            </w:r>
          </w:p>
          <w:p w14:paraId="4E49A69A" w14:textId="3C139915" w:rsidR="005A5404" w:rsidRPr="00074ACA" w:rsidRDefault="005A5404" w:rsidP="0057778C">
            <w:pPr>
              <w:spacing w:line="300" w:lineRule="exact"/>
              <w:ind w:left="-82" w:right="-5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4.</w:t>
            </w:r>
            <w:r w:rsidR="00C8446D" w:rsidRPr="00074AC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C60564" w:rsidRPr="00074ACA" w14:paraId="550360E6" w14:textId="77777777" w:rsidTr="00456091">
        <w:tc>
          <w:tcPr>
            <w:tcW w:w="2459" w:type="dxa"/>
          </w:tcPr>
          <w:p w14:paraId="003CE360" w14:textId="77777777" w:rsidR="00C60564" w:rsidRPr="00074ACA" w:rsidRDefault="00C60564" w:rsidP="00C60564">
            <w:pPr>
              <w:spacing w:line="300" w:lineRule="exact"/>
              <w:ind w:right="-45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3AEB78D2" w14:textId="77777777" w:rsidR="00C60564" w:rsidRPr="00074ACA" w:rsidRDefault="00C60564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686EACD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0EAB2E2" w14:textId="77777777" w:rsidR="00C60564" w:rsidRPr="00074ACA" w:rsidRDefault="00C60564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6DD5E0C" w14:textId="77777777" w:rsidR="00C60564" w:rsidRPr="00074ACA" w:rsidRDefault="00C60564" w:rsidP="00C6056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56DB2F2" w14:textId="37630C4D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1,410,199.61</w:t>
            </w:r>
          </w:p>
        </w:tc>
        <w:tc>
          <w:tcPr>
            <w:tcW w:w="134" w:type="dxa"/>
          </w:tcPr>
          <w:p w14:paraId="3C76DDC8" w14:textId="77777777" w:rsidR="00C60564" w:rsidRPr="00074ACA" w:rsidRDefault="00C60564" w:rsidP="00C6056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2722C4" w14:textId="02030414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1,410,199.61</w:t>
            </w:r>
          </w:p>
        </w:tc>
        <w:tc>
          <w:tcPr>
            <w:tcW w:w="139" w:type="dxa"/>
          </w:tcPr>
          <w:p w14:paraId="736D7C43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4A4505FC" w14:textId="77777777" w:rsidR="00C60564" w:rsidRPr="00074ACA" w:rsidRDefault="00C60564" w:rsidP="00C6056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0A6A" w:rsidRPr="00074ACA" w14:paraId="5EDDCB86" w14:textId="77777777" w:rsidTr="00456091">
        <w:tc>
          <w:tcPr>
            <w:tcW w:w="2459" w:type="dxa"/>
          </w:tcPr>
          <w:p w14:paraId="34C548AF" w14:textId="3FD95186" w:rsidR="00B10A6A" w:rsidRPr="00074ACA" w:rsidRDefault="00B10A6A" w:rsidP="00C60564">
            <w:pPr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34" w:type="dxa"/>
          </w:tcPr>
          <w:p w14:paraId="0F823C04" w14:textId="0F1957C7" w:rsidR="00B10A6A" w:rsidRPr="00074ACA" w:rsidRDefault="00B10A6A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2452226" w14:textId="77777777" w:rsidR="00B10A6A" w:rsidRPr="00074ACA" w:rsidRDefault="00B10A6A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13BC43B" w14:textId="5A491574" w:rsidR="00B10A6A" w:rsidRPr="00074ACA" w:rsidRDefault="00B10A6A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CE3B64A" w14:textId="77777777" w:rsidR="00B10A6A" w:rsidRPr="00074ACA" w:rsidRDefault="00B10A6A" w:rsidP="00C6056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6D53130" w14:textId="7DFC90F1" w:rsidR="00B10A6A" w:rsidRPr="00074ACA" w:rsidRDefault="00B10A6A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26,465,314.30</w:t>
            </w:r>
          </w:p>
        </w:tc>
        <w:tc>
          <w:tcPr>
            <w:tcW w:w="134" w:type="dxa"/>
          </w:tcPr>
          <w:p w14:paraId="6BCCF100" w14:textId="77777777" w:rsidR="00B10A6A" w:rsidRPr="00074ACA" w:rsidRDefault="00B10A6A" w:rsidP="00C6056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04682DD" w14:textId="53CB4B00" w:rsidR="00B10A6A" w:rsidRPr="00074ACA" w:rsidRDefault="00B10A6A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26,465,314.30</w:t>
            </w:r>
          </w:p>
        </w:tc>
        <w:tc>
          <w:tcPr>
            <w:tcW w:w="139" w:type="dxa"/>
          </w:tcPr>
          <w:p w14:paraId="1C17277D" w14:textId="77777777" w:rsidR="00B10A6A" w:rsidRPr="00074ACA" w:rsidRDefault="00B10A6A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3F5299A9" w14:textId="39091222" w:rsidR="00B10A6A" w:rsidRPr="00074ACA" w:rsidRDefault="00B10A6A" w:rsidP="00C6056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0564" w:rsidRPr="00074ACA" w14:paraId="55F9F98D" w14:textId="77777777" w:rsidTr="00456091">
        <w:tc>
          <w:tcPr>
            <w:tcW w:w="2459" w:type="dxa"/>
          </w:tcPr>
          <w:p w14:paraId="7DA934E9" w14:textId="77777777" w:rsidR="00C60564" w:rsidRPr="00074ACA" w:rsidRDefault="00C60564" w:rsidP="00C60564">
            <w:pPr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5F5FDB49" w14:textId="77777777" w:rsidR="00C60564" w:rsidRPr="00074ACA" w:rsidRDefault="00C60564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B6C571B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656B3FA" w14:textId="77777777" w:rsidR="00C60564" w:rsidRPr="00074ACA" w:rsidRDefault="00C60564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7433963" w14:textId="77777777" w:rsidR="00C60564" w:rsidRPr="00074ACA" w:rsidRDefault="00C60564" w:rsidP="00C6056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8FD7450" w14:textId="6DDBB911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212,167.06</w:t>
            </w:r>
          </w:p>
        </w:tc>
        <w:tc>
          <w:tcPr>
            <w:tcW w:w="134" w:type="dxa"/>
          </w:tcPr>
          <w:p w14:paraId="2E6409BD" w14:textId="77777777" w:rsidR="00C60564" w:rsidRPr="00074ACA" w:rsidRDefault="00C60564" w:rsidP="00C6056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ED6680F" w14:textId="00FD17B3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212,167.06</w:t>
            </w:r>
          </w:p>
        </w:tc>
        <w:tc>
          <w:tcPr>
            <w:tcW w:w="139" w:type="dxa"/>
          </w:tcPr>
          <w:p w14:paraId="1262DD78" w14:textId="77777777" w:rsidR="00C60564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75D70C26" w14:textId="77777777" w:rsidR="00C60564" w:rsidRPr="00074ACA" w:rsidRDefault="00C60564" w:rsidP="00C6056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8446D" w:rsidRPr="00074ACA" w14:paraId="2C05E808" w14:textId="77777777" w:rsidTr="00456091">
        <w:tc>
          <w:tcPr>
            <w:tcW w:w="2459" w:type="dxa"/>
          </w:tcPr>
          <w:p w14:paraId="26231C04" w14:textId="382DBBED" w:rsidR="00C8446D" w:rsidRPr="00074ACA" w:rsidRDefault="00C8446D" w:rsidP="0057778C">
            <w:pPr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</w:tcPr>
          <w:p w14:paraId="2BF67C74" w14:textId="3B697D07" w:rsidR="00C8446D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55,694,776.46</w:t>
            </w:r>
          </w:p>
        </w:tc>
        <w:tc>
          <w:tcPr>
            <w:tcW w:w="139" w:type="dxa"/>
          </w:tcPr>
          <w:p w14:paraId="2A112E0E" w14:textId="77777777" w:rsidR="00C8446D" w:rsidRPr="00074ACA" w:rsidRDefault="00C8446D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020A699" w14:textId="6063D501" w:rsidR="00C8446D" w:rsidRPr="00074ACA" w:rsidRDefault="00C60564" w:rsidP="0057778C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FA441C8" w14:textId="77777777" w:rsidR="00C8446D" w:rsidRPr="00074ACA" w:rsidRDefault="00C8446D" w:rsidP="0057778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B7C556B" w14:textId="70EF7FC5" w:rsidR="00C8446D" w:rsidRPr="00074ACA" w:rsidRDefault="00C60564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BE5D9D0" w14:textId="77777777" w:rsidR="00C8446D" w:rsidRPr="00074ACA" w:rsidRDefault="00C8446D" w:rsidP="0057778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E1E8A3" w14:textId="5028D094" w:rsidR="00C8446D" w:rsidRPr="00074ACA" w:rsidRDefault="00057051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55,694,776.46</w:t>
            </w:r>
          </w:p>
        </w:tc>
        <w:tc>
          <w:tcPr>
            <w:tcW w:w="139" w:type="dxa"/>
          </w:tcPr>
          <w:p w14:paraId="64A69A97" w14:textId="77777777" w:rsidR="00C8446D" w:rsidRPr="00074ACA" w:rsidRDefault="00C8446D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668589D7" w14:textId="1B63A4A1" w:rsidR="00C8446D" w:rsidRPr="00074ACA" w:rsidRDefault="00C8446D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MLR - 1.925</w:t>
            </w:r>
          </w:p>
        </w:tc>
      </w:tr>
      <w:tr w:rsidR="005A5404" w:rsidRPr="00074ACA" w14:paraId="5E51B5D6" w14:textId="77777777" w:rsidTr="00456091">
        <w:tc>
          <w:tcPr>
            <w:tcW w:w="2459" w:type="dxa"/>
          </w:tcPr>
          <w:p w14:paraId="71E777DA" w14:textId="77777777" w:rsidR="005A5404" w:rsidRPr="00074ACA" w:rsidRDefault="005A5404" w:rsidP="0057778C">
            <w:pPr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57EDDA09" w14:textId="77777777" w:rsidR="005A5404" w:rsidRPr="00074ACA" w:rsidRDefault="005A5404" w:rsidP="0057778C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AD25E37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7540BE" w14:textId="5D6D6F57" w:rsidR="005A5404" w:rsidRPr="00074ACA" w:rsidRDefault="00C6056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86,555.34</w:t>
            </w:r>
          </w:p>
        </w:tc>
        <w:tc>
          <w:tcPr>
            <w:tcW w:w="140" w:type="dxa"/>
          </w:tcPr>
          <w:p w14:paraId="54418DEB" w14:textId="77777777" w:rsidR="005A5404" w:rsidRPr="00074ACA" w:rsidRDefault="005A5404" w:rsidP="0057778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1EE427D" w14:textId="77777777" w:rsidR="005A5404" w:rsidRPr="00074ACA" w:rsidRDefault="005A5404" w:rsidP="0057778C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79B89C" w14:textId="77777777" w:rsidR="005A5404" w:rsidRPr="00074ACA" w:rsidRDefault="005A5404" w:rsidP="0057778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4AC149C" w14:textId="31E09787" w:rsidR="005A5404" w:rsidRPr="00074ACA" w:rsidRDefault="00057051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86,555.34</w:t>
            </w:r>
          </w:p>
        </w:tc>
        <w:tc>
          <w:tcPr>
            <w:tcW w:w="139" w:type="dxa"/>
          </w:tcPr>
          <w:p w14:paraId="189F79A5" w14:textId="77777777" w:rsidR="005A5404" w:rsidRPr="00074ACA" w:rsidRDefault="005A5404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390A61AB" w14:textId="77777777" w:rsidR="005A5404" w:rsidRPr="00074ACA" w:rsidRDefault="005A540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4.47</w:t>
            </w:r>
          </w:p>
        </w:tc>
      </w:tr>
      <w:tr w:rsidR="00C8446D" w:rsidRPr="00074ACA" w14:paraId="1A2C872D" w14:textId="77777777" w:rsidTr="00456091">
        <w:tc>
          <w:tcPr>
            <w:tcW w:w="2459" w:type="dxa"/>
          </w:tcPr>
          <w:p w14:paraId="1BCE0C77" w14:textId="1E2E62D3" w:rsidR="00C8446D" w:rsidRPr="00074ACA" w:rsidRDefault="00C8446D" w:rsidP="0057778C">
            <w:pPr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</w:tcPr>
          <w:p w14:paraId="4AC0F1AB" w14:textId="4A55413C" w:rsidR="00C8446D" w:rsidRPr="00074ACA" w:rsidRDefault="00C60564" w:rsidP="0057778C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7040F0D" w14:textId="77777777" w:rsidR="00C8446D" w:rsidRPr="00074ACA" w:rsidRDefault="00C8446D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1C24F13" w14:textId="43B47277" w:rsidR="00C8446D" w:rsidRPr="00074ACA" w:rsidRDefault="00C60564" w:rsidP="00C60564">
            <w:pPr>
              <w:spacing w:line="30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6604E37" w14:textId="77777777" w:rsidR="00C8446D" w:rsidRPr="00074ACA" w:rsidRDefault="00C8446D" w:rsidP="0057778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7A5644E" w14:textId="4CA3D9D4" w:rsidR="00C8446D" w:rsidRPr="00074ACA" w:rsidRDefault="00C60564" w:rsidP="00C6056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112,149.53</w:t>
            </w:r>
          </w:p>
        </w:tc>
        <w:tc>
          <w:tcPr>
            <w:tcW w:w="134" w:type="dxa"/>
          </w:tcPr>
          <w:p w14:paraId="0F05D363" w14:textId="77777777" w:rsidR="00C8446D" w:rsidRPr="00074ACA" w:rsidRDefault="00C8446D" w:rsidP="0057778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8B48A4" w14:textId="4F30BDD4" w:rsidR="00C8446D" w:rsidRPr="00074ACA" w:rsidRDefault="00057051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112,149.53</w:t>
            </w:r>
          </w:p>
        </w:tc>
        <w:tc>
          <w:tcPr>
            <w:tcW w:w="139" w:type="dxa"/>
          </w:tcPr>
          <w:p w14:paraId="136EA6F4" w14:textId="77777777" w:rsidR="00C8446D" w:rsidRPr="00074ACA" w:rsidRDefault="00C8446D" w:rsidP="0057778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17079D5C" w14:textId="384B1D2F" w:rsidR="00C8446D" w:rsidRPr="00074ACA" w:rsidRDefault="00C60564" w:rsidP="0057778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5DFCF79" w14:textId="6BA76307" w:rsidR="00655A95" w:rsidRPr="00074ACA" w:rsidRDefault="00655A95" w:rsidP="005A5404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pacing w:val="-2"/>
          <w:sz w:val="32"/>
          <w:szCs w:val="32"/>
        </w:rPr>
      </w:pPr>
      <w:r w:rsidRPr="00074A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tbl>
      <w:tblPr>
        <w:tblW w:w="8889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5"/>
        <w:gridCol w:w="140"/>
        <w:gridCol w:w="1169"/>
        <w:gridCol w:w="134"/>
        <w:gridCol w:w="1110"/>
        <w:gridCol w:w="139"/>
        <w:gridCol w:w="1330"/>
      </w:tblGrid>
      <w:tr w:rsidR="00BB3FF7" w:rsidRPr="00212381" w14:paraId="0DF94583" w14:textId="77777777" w:rsidTr="00212381">
        <w:trPr>
          <w:tblHeader/>
        </w:trPr>
        <w:tc>
          <w:tcPr>
            <w:tcW w:w="2459" w:type="dxa"/>
          </w:tcPr>
          <w:p w14:paraId="014F65BF" w14:textId="77777777" w:rsidR="00BB3FF7" w:rsidRPr="00212381" w:rsidRDefault="00BB3FF7" w:rsidP="003502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FEF301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12381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21238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18BD440F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2FE8B876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3FF7" w:rsidRPr="00212381" w14:paraId="77448988" w14:textId="77777777" w:rsidTr="00212381">
        <w:trPr>
          <w:tblHeader/>
        </w:trPr>
        <w:tc>
          <w:tcPr>
            <w:tcW w:w="2459" w:type="dxa"/>
          </w:tcPr>
          <w:p w14:paraId="2EEC605F" w14:textId="77777777" w:rsidR="00BB3FF7" w:rsidRPr="00212381" w:rsidRDefault="00BB3FF7" w:rsidP="003502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39F5AD" w14:textId="0CD3F3C5" w:rsidR="00BB3FF7" w:rsidRPr="00212381" w:rsidRDefault="00212381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7392CD87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61E3B285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3FF7" w:rsidRPr="00212381" w14:paraId="0DF92F41" w14:textId="77777777" w:rsidTr="00212381">
        <w:trPr>
          <w:cantSplit/>
          <w:tblHeader/>
        </w:trPr>
        <w:tc>
          <w:tcPr>
            <w:tcW w:w="2459" w:type="dxa"/>
          </w:tcPr>
          <w:p w14:paraId="1B5D11DB" w14:textId="77777777" w:rsidR="00BB3FF7" w:rsidRPr="00212381" w:rsidRDefault="00BB3FF7" w:rsidP="003502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82C451" w14:textId="3BF74608" w:rsidR="00BB3FF7" w:rsidRPr="00212381" w:rsidRDefault="00212381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1238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1238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1FB23563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12B6E844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3FF7" w:rsidRPr="00212381" w14:paraId="5B7B0628" w14:textId="77777777" w:rsidTr="00212381">
        <w:trPr>
          <w:tblHeader/>
        </w:trPr>
        <w:tc>
          <w:tcPr>
            <w:tcW w:w="2459" w:type="dxa"/>
          </w:tcPr>
          <w:p w14:paraId="2B968D15" w14:textId="77777777" w:rsidR="00BB3FF7" w:rsidRPr="00212381" w:rsidRDefault="00BB3FF7" w:rsidP="003502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9AF2882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B1E0CF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0A6062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205AC2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F467F12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85B106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9E52B11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77B1F6A0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</w:tcPr>
          <w:p w14:paraId="014F54F6" w14:textId="77777777" w:rsidR="00BB3FF7" w:rsidRPr="00212381" w:rsidRDefault="00BB3FF7" w:rsidP="003502E0">
            <w:pPr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BB3FF7" w:rsidRPr="00212381" w14:paraId="5B746B66" w14:textId="77777777" w:rsidTr="00212381">
        <w:trPr>
          <w:tblHeader/>
        </w:trPr>
        <w:tc>
          <w:tcPr>
            <w:tcW w:w="2459" w:type="dxa"/>
            <w:vAlign w:val="center"/>
          </w:tcPr>
          <w:p w14:paraId="19A80D7E" w14:textId="77777777" w:rsidR="00BB3FF7" w:rsidRPr="00212381" w:rsidRDefault="00BB3FF7" w:rsidP="003502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5F1A5B5C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</w:tcPr>
          <w:p w14:paraId="112FC84B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71239FFD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</w:tcPr>
          <w:p w14:paraId="7EBD9655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hideMark/>
          </w:tcPr>
          <w:p w14:paraId="4A3D2A99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279802D4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DB1514A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688484A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14:paraId="154A38DE" w14:textId="77777777" w:rsidR="00BB3FF7" w:rsidRPr="00212381" w:rsidRDefault="00BB3FF7" w:rsidP="003502E0">
            <w:pPr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BB3FF7" w:rsidRPr="00212381" w14:paraId="1C291EC7" w14:textId="77777777" w:rsidTr="00212381">
        <w:trPr>
          <w:tblHeader/>
        </w:trPr>
        <w:tc>
          <w:tcPr>
            <w:tcW w:w="2459" w:type="dxa"/>
            <w:vAlign w:val="center"/>
          </w:tcPr>
          <w:p w14:paraId="1C48FE3A" w14:textId="77777777" w:rsidR="00BB3FF7" w:rsidRPr="00212381" w:rsidRDefault="00BB3FF7" w:rsidP="003502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4DA633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</w:tcPr>
          <w:p w14:paraId="38EDD608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38D324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A08C492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6A1398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7E801E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5C6D4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79A99B3D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B56679" w14:textId="77777777" w:rsidR="00BB3FF7" w:rsidRPr="00212381" w:rsidRDefault="00BB3FF7" w:rsidP="003502E0">
            <w:pPr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BB3FF7" w:rsidRPr="00212381" w14:paraId="0EA2B746" w14:textId="77777777" w:rsidTr="00212381">
        <w:trPr>
          <w:trHeight w:val="280"/>
        </w:trPr>
        <w:tc>
          <w:tcPr>
            <w:tcW w:w="2459" w:type="dxa"/>
            <w:vAlign w:val="center"/>
            <w:hideMark/>
          </w:tcPr>
          <w:p w14:paraId="708E84A4" w14:textId="77777777" w:rsidR="00BB3FF7" w:rsidRPr="00212381" w:rsidRDefault="00BB3FF7" w:rsidP="003502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6838B4E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F83EF67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3840182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A3AAFD2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77CBBA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CF8081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8197D9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3AB4882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14:paraId="1D09738D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3FF7" w:rsidRPr="00212381" w14:paraId="17C551FB" w14:textId="77777777" w:rsidTr="00212381">
        <w:trPr>
          <w:trHeight w:val="283"/>
        </w:trPr>
        <w:tc>
          <w:tcPr>
            <w:tcW w:w="2459" w:type="dxa"/>
            <w:hideMark/>
          </w:tcPr>
          <w:p w14:paraId="135DC41C" w14:textId="77777777" w:rsidR="00BB3FF7" w:rsidRPr="00212381" w:rsidRDefault="00BB3FF7" w:rsidP="003502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0F392B2F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472,425.87</w:t>
            </w:r>
          </w:p>
        </w:tc>
        <w:tc>
          <w:tcPr>
            <w:tcW w:w="139" w:type="dxa"/>
          </w:tcPr>
          <w:p w14:paraId="1F3A68B7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1ED008A1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</w:tcPr>
          <w:p w14:paraId="2DE7BB4B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E08E591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29,453.32</w:t>
            </w:r>
          </w:p>
        </w:tc>
        <w:tc>
          <w:tcPr>
            <w:tcW w:w="134" w:type="dxa"/>
          </w:tcPr>
          <w:p w14:paraId="265BC3CB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730D9A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501,879.19</w:t>
            </w:r>
          </w:p>
        </w:tc>
        <w:tc>
          <w:tcPr>
            <w:tcW w:w="139" w:type="dxa"/>
          </w:tcPr>
          <w:p w14:paraId="3DDD9208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14:paraId="78380283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0.00 - 0.40</w:t>
            </w:r>
          </w:p>
        </w:tc>
      </w:tr>
      <w:tr w:rsidR="00BB3FF7" w:rsidRPr="00212381" w14:paraId="373F5F09" w14:textId="77777777" w:rsidTr="00212381">
        <w:tc>
          <w:tcPr>
            <w:tcW w:w="2459" w:type="dxa"/>
            <w:hideMark/>
          </w:tcPr>
          <w:p w14:paraId="07E6BD5D" w14:textId="77777777" w:rsidR="00BB3FF7" w:rsidRPr="00212381" w:rsidRDefault="00BB3FF7" w:rsidP="003502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39FB4E96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 xml:space="preserve"> -  </w:t>
            </w:r>
          </w:p>
        </w:tc>
        <w:tc>
          <w:tcPr>
            <w:tcW w:w="139" w:type="dxa"/>
          </w:tcPr>
          <w:p w14:paraId="79029400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2F4B716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</w:tcPr>
          <w:p w14:paraId="3120C732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1869AE9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2,490,518.48</w:t>
            </w:r>
          </w:p>
        </w:tc>
        <w:tc>
          <w:tcPr>
            <w:tcW w:w="134" w:type="dxa"/>
          </w:tcPr>
          <w:p w14:paraId="33F1BD01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EC9977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2,490,518.48</w:t>
            </w:r>
          </w:p>
        </w:tc>
        <w:tc>
          <w:tcPr>
            <w:tcW w:w="139" w:type="dxa"/>
          </w:tcPr>
          <w:p w14:paraId="1EC85CB9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14:paraId="0799EDAB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3FF7" w:rsidRPr="00212381" w14:paraId="0CF1E23F" w14:textId="77777777" w:rsidTr="00212381">
        <w:trPr>
          <w:trHeight w:val="280"/>
        </w:trPr>
        <w:tc>
          <w:tcPr>
            <w:tcW w:w="2459" w:type="dxa"/>
            <w:hideMark/>
          </w:tcPr>
          <w:p w14:paraId="152DB2AA" w14:textId="77777777" w:rsidR="00BB3FF7" w:rsidRPr="00212381" w:rsidRDefault="00BB3FF7" w:rsidP="003502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</w:tcPr>
          <w:p w14:paraId="152BE7CC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9" w:type="dxa"/>
          </w:tcPr>
          <w:p w14:paraId="50682DE3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B540D2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140" w:type="dxa"/>
          </w:tcPr>
          <w:p w14:paraId="0F848C96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B12173A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1209E0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3F11AF51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139" w:type="dxa"/>
          </w:tcPr>
          <w:p w14:paraId="247F8135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14:paraId="4A8C8C5F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6.075</w:t>
            </w:r>
          </w:p>
        </w:tc>
      </w:tr>
      <w:tr w:rsidR="00BB3FF7" w:rsidRPr="00212381" w14:paraId="14C8DD26" w14:textId="77777777" w:rsidTr="00212381">
        <w:trPr>
          <w:trHeight w:val="280"/>
        </w:trPr>
        <w:tc>
          <w:tcPr>
            <w:tcW w:w="2459" w:type="dxa"/>
          </w:tcPr>
          <w:p w14:paraId="3681342C" w14:textId="77777777" w:rsidR="00BB3FF7" w:rsidRPr="00212381" w:rsidRDefault="00BB3FF7" w:rsidP="003502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15BB590C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F53EBC3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1887FD7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</w:tcPr>
          <w:p w14:paraId="4C9D3971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6B171D4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243,800.97</w:t>
            </w:r>
          </w:p>
        </w:tc>
        <w:tc>
          <w:tcPr>
            <w:tcW w:w="134" w:type="dxa"/>
          </w:tcPr>
          <w:p w14:paraId="20689A53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67F5207E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243,800.97</w:t>
            </w:r>
          </w:p>
        </w:tc>
        <w:tc>
          <w:tcPr>
            <w:tcW w:w="139" w:type="dxa"/>
          </w:tcPr>
          <w:p w14:paraId="41EC6068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14:paraId="243B5F6F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3FF7" w:rsidRPr="00212381" w14:paraId="6A29420C" w14:textId="77777777" w:rsidTr="00212381">
        <w:trPr>
          <w:trHeight w:val="280"/>
        </w:trPr>
        <w:tc>
          <w:tcPr>
            <w:tcW w:w="2459" w:type="dxa"/>
          </w:tcPr>
          <w:p w14:paraId="78D8BAA4" w14:textId="77777777" w:rsidR="00BB3FF7" w:rsidRPr="00212381" w:rsidRDefault="00BB3FF7" w:rsidP="003502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2D7D1C7E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3BACB71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01B7456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84AC941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8179D6D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4" w:type="dxa"/>
          </w:tcPr>
          <w:p w14:paraId="4CFF3E21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76FF6887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9" w:type="dxa"/>
          </w:tcPr>
          <w:p w14:paraId="3F59FC81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14:paraId="7A38A545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3FF7" w:rsidRPr="00212381" w14:paraId="3485056D" w14:textId="77777777" w:rsidTr="00212381">
        <w:tc>
          <w:tcPr>
            <w:tcW w:w="2459" w:type="dxa"/>
            <w:vAlign w:val="center"/>
            <w:hideMark/>
          </w:tcPr>
          <w:p w14:paraId="3D063335" w14:textId="77777777" w:rsidR="00BB3FF7" w:rsidRPr="00212381" w:rsidRDefault="00BB3FF7" w:rsidP="003502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212381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31E7564A" w14:textId="77777777" w:rsidR="00BB3FF7" w:rsidRPr="00212381" w:rsidRDefault="00BB3FF7" w:rsidP="003502E0">
            <w:pPr>
              <w:spacing w:line="31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2E62D27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35EE399" w14:textId="77777777" w:rsidR="00BB3FF7" w:rsidRPr="00212381" w:rsidRDefault="00BB3FF7" w:rsidP="003502E0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A4E216D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26518F4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7B37FC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1F9564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3B2E4D0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14:paraId="2100BDFB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3FF7" w:rsidRPr="00212381" w14:paraId="3828DD75" w14:textId="77777777" w:rsidTr="00212381">
        <w:tc>
          <w:tcPr>
            <w:tcW w:w="2459" w:type="dxa"/>
            <w:hideMark/>
          </w:tcPr>
          <w:p w14:paraId="6E2DE5C2" w14:textId="77777777" w:rsidR="00BB3FF7" w:rsidRPr="00212381" w:rsidRDefault="00BB3FF7" w:rsidP="003502E0">
            <w:pPr>
              <w:spacing w:line="310" w:lineRule="exact"/>
              <w:ind w:left="257" w:right="-59" w:hanging="2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1238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71D44866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7EA53E2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16,332,212.15</w:t>
            </w:r>
          </w:p>
        </w:tc>
        <w:tc>
          <w:tcPr>
            <w:tcW w:w="139" w:type="dxa"/>
          </w:tcPr>
          <w:p w14:paraId="73A0F56B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0F3EE81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117C3E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140" w:type="dxa"/>
          </w:tcPr>
          <w:p w14:paraId="1ED824E7" w14:textId="77777777" w:rsidR="00BB3FF7" w:rsidRPr="00212381" w:rsidRDefault="00BB3FF7" w:rsidP="003502E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50C70BE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4E21C6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5726493" w14:textId="77777777" w:rsidR="00BB3FF7" w:rsidRPr="00212381" w:rsidRDefault="00BB3FF7" w:rsidP="003502E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089255C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6AF89D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46,332,212.15</w:t>
            </w:r>
          </w:p>
        </w:tc>
        <w:tc>
          <w:tcPr>
            <w:tcW w:w="139" w:type="dxa"/>
          </w:tcPr>
          <w:p w14:paraId="2AD06FBC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14:paraId="195B5654" w14:textId="77777777" w:rsidR="00BB3FF7" w:rsidRPr="00212381" w:rsidRDefault="00BB3FF7" w:rsidP="003502E0">
            <w:pPr>
              <w:spacing w:line="31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MOR - 1.625,</w:t>
            </w:r>
          </w:p>
          <w:p w14:paraId="600B9A3C" w14:textId="77777777" w:rsidR="00BB3FF7" w:rsidRPr="00212381" w:rsidRDefault="00BB3FF7" w:rsidP="003502E0">
            <w:pPr>
              <w:spacing w:line="31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4.675</w:t>
            </w:r>
          </w:p>
        </w:tc>
      </w:tr>
      <w:tr w:rsidR="00BB3FF7" w:rsidRPr="00212381" w14:paraId="62FE793A" w14:textId="77777777" w:rsidTr="00212381">
        <w:tc>
          <w:tcPr>
            <w:tcW w:w="2459" w:type="dxa"/>
          </w:tcPr>
          <w:p w14:paraId="12C491A5" w14:textId="77777777" w:rsidR="00BB3FF7" w:rsidRPr="00212381" w:rsidRDefault="00BB3FF7" w:rsidP="003502E0">
            <w:pPr>
              <w:spacing w:line="310" w:lineRule="exact"/>
              <w:ind w:right="-4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1A142D01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30F2C79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829DEC5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95409FB" w14:textId="77777777" w:rsidR="00BB3FF7" w:rsidRPr="00212381" w:rsidRDefault="00BB3FF7" w:rsidP="003502E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80F9090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1,219,865.66</w:t>
            </w:r>
          </w:p>
        </w:tc>
        <w:tc>
          <w:tcPr>
            <w:tcW w:w="134" w:type="dxa"/>
          </w:tcPr>
          <w:p w14:paraId="0829CEDD" w14:textId="77777777" w:rsidR="00BB3FF7" w:rsidRPr="00212381" w:rsidRDefault="00BB3FF7" w:rsidP="003502E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F1B326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1,219,865.66</w:t>
            </w:r>
          </w:p>
        </w:tc>
        <w:tc>
          <w:tcPr>
            <w:tcW w:w="139" w:type="dxa"/>
          </w:tcPr>
          <w:p w14:paraId="4172A1DB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14:paraId="65B81B5C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3FF7" w:rsidRPr="00212381" w14:paraId="73122D72" w14:textId="77777777" w:rsidTr="00212381">
        <w:tc>
          <w:tcPr>
            <w:tcW w:w="2459" w:type="dxa"/>
          </w:tcPr>
          <w:p w14:paraId="577D99FC" w14:textId="77777777" w:rsidR="00BB3FF7" w:rsidRPr="00212381" w:rsidRDefault="00BB3FF7" w:rsidP="003502E0">
            <w:pPr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1238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08893251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25BF1C5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C56C9B6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8853F54" w14:textId="77777777" w:rsidR="00BB3FF7" w:rsidRPr="00212381" w:rsidRDefault="00BB3FF7" w:rsidP="003502E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ADB6F3B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320,709.59</w:t>
            </w:r>
          </w:p>
        </w:tc>
        <w:tc>
          <w:tcPr>
            <w:tcW w:w="134" w:type="dxa"/>
          </w:tcPr>
          <w:p w14:paraId="1F46EBA0" w14:textId="77777777" w:rsidR="00BB3FF7" w:rsidRPr="00212381" w:rsidRDefault="00BB3FF7" w:rsidP="003502E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CA0DA5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320,709.59</w:t>
            </w:r>
          </w:p>
        </w:tc>
        <w:tc>
          <w:tcPr>
            <w:tcW w:w="139" w:type="dxa"/>
          </w:tcPr>
          <w:p w14:paraId="287A7FCF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14:paraId="7E85EE41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3FF7" w:rsidRPr="00212381" w14:paraId="41BB0214" w14:textId="77777777" w:rsidTr="00212381">
        <w:tc>
          <w:tcPr>
            <w:tcW w:w="2459" w:type="dxa"/>
          </w:tcPr>
          <w:p w14:paraId="1B6655BE" w14:textId="77777777" w:rsidR="00BB3FF7" w:rsidRPr="00212381" w:rsidRDefault="00BB3FF7" w:rsidP="003502E0">
            <w:pPr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1238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FF42015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37F991A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1213B43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287,832.09</w:t>
            </w:r>
          </w:p>
        </w:tc>
        <w:tc>
          <w:tcPr>
            <w:tcW w:w="140" w:type="dxa"/>
          </w:tcPr>
          <w:p w14:paraId="12EB3164" w14:textId="77777777" w:rsidR="00BB3FF7" w:rsidRPr="00212381" w:rsidRDefault="00BB3FF7" w:rsidP="003502E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3D277B5" w14:textId="77777777" w:rsidR="00BB3FF7" w:rsidRPr="00212381" w:rsidRDefault="00BB3FF7" w:rsidP="003502E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47454E" w14:textId="77777777" w:rsidR="00BB3FF7" w:rsidRPr="00212381" w:rsidRDefault="00BB3FF7" w:rsidP="003502E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3A800C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287,832.09</w:t>
            </w:r>
          </w:p>
        </w:tc>
        <w:tc>
          <w:tcPr>
            <w:tcW w:w="139" w:type="dxa"/>
          </w:tcPr>
          <w:p w14:paraId="604F4DD5" w14:textId="77777777" w:rsidR="00BB3FF7" w:rsidRPr="00212381" w:rsidRDefault="00BB3FF7" w:rsidP="003502E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14:paraId="5D69DFC9" w14:textId="77777777" w:rsidR="00BB3FF7" w:rsidRPr="00212381" w:rsidRDefault="00BB3FF7" w:rsidP="003502E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2381">
              <w:rPr>
                <w:rFonts w:ascii="Angsana New" w:hAnsi="Angsana New" w:cs="Angsana New"/>
                <w:sz w:val="24"/>
                <w:szCs w:val="24"/>
              </w:rPr>
              <w:t>4.47</w:t>
            </w:r>
          </w:p>
        </w:tc>
      </w:tr>
    </w:tbl>
    <w:p w14:paraId="3C7C22CA" w14:textId="77777777" w:rsidR="00BB3FF7" w:rsidRPr="00074ACA" w:rsidRDefault="00BB3FF7" w:rsidP="003502E0">
      <w:pPr>
        <w:pStyle w:val="BodyTextIndent3"/>
        <w:tabs>
          <w:tab w:val="left" w:pos="284"/>
          <w:tab w:val="left" w:pos="1418"/>
          <w:tab w:val="left" w:pos="1985"/>
        </w:tabs>
        <w:spacing w:line="240" w:lineRule="exact"/>
        <w:ind w:left="0" w:firstLine="0"/>
        <w:rPr>
          <w:rFonts w:asciiTheme="majorBidi" w:hAnsiTheme="majorBidi" w:cstheme="majorBidi"/>
          <w:spacing w:val="-2"/>
          <w:sz w:val="32"/>
          <w:szCs w:val="32"/>
        </w:rPr>
      </w:pPr>
    </w:p>
    <w:p w14:paraId="47F1A395" w14:textId="468EF92E" w:rsidR="001E54EC" w:rsidRPr="00074ACA" w:rsidRDefault="001E54EC" w:rsidP="003502E0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3</w:t>
      </w:r>
      <w:r w:rsidR="003D4809" w:rsidRPr="00074ACA">
        <w:rPr>
          <w:rFonts w:asciiTheme="majorBidi" w:hAnsiTheme="majorBidi" w:cstheme="majorBidi"/>
          <w:sz w:val="32"/>
          <w:szCs w:val="32"/>
        </w:rPr>
        <w:t>6</w:t>
      </w:r>
      <w:r w:rsidRPr="00074ACA">
        <w:rPr>
          <w:rFonts w:asciiTheme="majorBidi" w:hAnsiTheme="majorBidi" w:cstheme="majorBidi"/>
          <w:sz w:val="32"/>
          <w:szCs w:val="32"/>
        </w:rPr>
        <w:t>.</w:t>
      </w:r>
      <w:r w:rsidR="003D4809" w:rsidRPr="00074ACA">
        <w:rPr>
          <w:rFonts w:asciiTheme="majorBidi" w:hAnsiTheme="majorBidi" w:cstheme="majorBidi"/>
          <w:sz w:val="32"/>
          <w:szCs w:val="32"/>
        </w:rPr>
        <w:t>6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</w:t>
      </w:r>
    </w:p>
    <w:p w14:paraId="1C1D6E43" w14:textId="77777777" w:rsidR="001E54EC" w:rsidRPr="00074ACA" w:rsidRDefault="001E54EC" w:rsidP="003502E0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Pr="00074ACA">
        <w:rPr>
          <w:rFonts w:asciiTheme="majorBidi" w:hAnsiTheme="majorBidi" w:cstheme="majorBidi"/>
          <w:spacing w:val="2"/>
          <w:sz w:val="32"/>
          <w:szCs w:val="32"/>
          <w:cs/>
        </w:rPr>
        <w:t>บริษัท</w:t>
      </w:r>
      <w:r w:rsidRPr="00074ACA">
        <w:rPr>
          <w:rFonts w:asciiTheme="majorBidi" w:hAnsiTheme="majorBidi" w:cstheme="majorBidi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0F9DC3B0" w14:textId="77777777" w:rsidR="00227050" w:rsidRPr="00074ACA" w:rsidRDefault="00227050" w:rsidP="003502E0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 31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 xml:space="preserve">2568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4ACA">
        <w:rPr>
          <w:rFonts w:asciiTheme="majorBidi" w:hAnsiTheme="majorBidi" w:cstheme="majorBidi"/>
          <w:sz w:val="32"/>
          <w:szCs w:val="32"/>
        </w:rPr>
        <w:t>2567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รายละเอียดการครบกำหนดชำระของหนี้สินทางการเงิน</w:t>
      </w:r>
      <w:r w:rsidRPr="00074ACA">
        <w:rPr>
          <w:rFonts w:asciiTheme="majorBidi" w:hAnsiTheme="majorBidi" w:cstheme="majorBidi"/>
          <w:spacing w:val="-8"/>
          <w:sz w:val="32"/>
          <w:szCs w:val="32"/>
          <w:cs/>
        </w:rPr>
        <w:t>ของบริษัท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572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7"/>
        <w:gridCol w:w="1136"/>
        <w:gridCol w:w="140"/>
        <w:gridCol w:w="1136"/>
        <w:gridCol w:w="140"/>
        <w:gridCol w:w="1138"/>
        <w:gridCol w:w="139"/>
        <w:gridCol w:w="1146"/>
      </w:tblGrid>
      <w:tr w:rsidR="00227050" w:rsidRPr="00074ACA" w14:paraId="38DA964A" w14:textId="77777777" w:rsidTr="00896475">
        <w:trPr>
          <w:tblHeader/>
        </w:trPr>
        <w:tc>
          <w:tcPr>
            <w:tcW w:w="3597" w:type="dxa"/>
          </w:tcPr>
          <w:p w14:paraId="3268E8EA" w14:textId="77777777" w:rsidR="00227050" w:rsidRPr="00074ACA" w:rsidRDefault="00227050" w:rsidP="003502E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DBC38C3" w14:textId="77777777" w:rsidR="00227050" w:rsidRPr="00074ACA" w:rsidRDefault="00227050" w:rsidP="003502E0">
            <w:pPr>
              <w:widowControl w:val="0"/>
              <w:spacing w:line="310" w:lineRule="exact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27050" w:rsidRPr="00074ACA" w14:paraId="18F800E7" w14:textId="77777777" w:rsidTr="00896475">
        <w:trPr>
          <w:tblHeader/>
        </w:trPr>
        <w:tc>
          <w:tcPr>
            <w:tcW w:w="3597" w:type="dxa"/>
          </w:tcPr>
          <w:p w14:paraId="34C45BB1" w14:textId="77777777" w:rsidR="00227050" w:rsidRPr="00074ACA" w:rsidRDefault="00227050" w:rsidP="003502E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BFE61BA" w14:textId="77777777" w:rsidR="00227050" w:rsidRPr="00074ACA" w:rsidRDefault="00227050" w:rsidP="003502E0">
            <w:pPr>
              <w:widowControl w:val="0"/>
              <w:spacing w:line="31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27050" w:rsidRPr="00074ACA" w14:paraId="4C145A14" w14:textId="77777777" w:rsidTr="00896475">
        <w:trPr>
          <w:tblHeader/>
        </w:trPr>
        <w:tc>
          <w:tcPr>
            <w:tcW w:w="3597" w:type="dxa"/>
          </w:tcPr>
          <w:p w14:paraId="7D4759C8" w14:textId="77777777" w:rsidR="00227050" w:rsidRPr="00074ACA" w:rsidRDefault="00227050" w:rsidP="003502E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4C52E1" w14:textId="77777777" w:rsidR="00227050" w:rsidRPr="00074ACA" w:rsidRDefault="00227050" w:rsidP="003502E0">
            <w:pPr>
              <w:widowControl w:val="0"/>
              <w:spacing w:line="31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 xml:space="preserve">ณ วันที่ </w:t>
            </w: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31 </w:t>
            </w: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 xml:space="preserve">ธันวาคม </w:t>
            </w: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2568</w:t>
            </w:r>
          </w:p>
        </w:tc>
      </w:tr>
      <w:tr w:rsidR="00227050" w:rsidRPr="00074ACA" w14:paraId="2F9EF270" w14:textId="77777777" w:rsidTr="00896475">
        <w:trPr>
          <w:tblHeader/>
        </w:trPr>
        <w:tc>
          <w:tcPr>
            <w:tcW w:w="3597" w:type="dxa"/>
          </w:tcPr>
          <w:p w14:paraId="43D09106" w14:textId="77777777" w:rsidR="00227050" w:rsidRPr="00074ACA" w:rsidRDefault="00227050" w:rsidP="003502E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3587244" w14:textId="77777777" w:rsidR="00227050" w:rsidRPr="00074ACA" w:rsidRDefault="00227050" w:rsidP="003502E0">
            <w:pPr>
              <w:widowControl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ไม่เกิน </w:t>
            </w:r>
            <w:r w:rsidRPr="00074ACA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14:ligatures w14:val="standardContextual"/>
              </w:rPr>
              <w:t>1</w:t>
            </w:r>
            <w:r w:rsidRPr="00074ACA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24616F" w14:textId="77777777" w:rsidR="00227050" w:rsidRPr="00074ACA" w:rsidRDefault="00227050" w:rsidP="003502E0">
            <w:pPr>
              <w:widowControl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5BACB26" w14:textId="77777777" w:rsidR="00227050" w:rsidRPr="00074ACA" w:rsidRDefault="00227050" w:rsidP="003502E0">
            <w:pPr>
              <w:widowControl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14:ligatures w14:val="standardContextual"/>
              </w:rPr>
              <w:t>1-5</w:t>
            </w:r>
            <w:r w:rsidRPr="00074ACA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1032E4" w14:textId="77777777" w:rsidR="00227050" w:rsidRPr="00074ACA" w:rsidRDefault="00227050" w:rsidP="003502E0">
            <w:pPr>
              <w:widowControl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A7D369D" w14:textId="77777777" w:rsidR="00227050" w:rsidRPr="00074ACA" w:rsidRDefault="00227050" w:rsidP="003502E0">
            <w:pPr>
              <w:widowControl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มากกว่า </w:t>
            </w:r>
            <w:r w:rsidRPr="00074ACA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14:ligatures w14:val="standardContextual"/>
              </w:rPr>
              <w:t>5</w:t>
            </w:r>
            <w:r w:rsidRPr="00074ACA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A4DA17" w14:textId="77777777" w:rsidR="00227050" w:rsidRPr="00074ACA" w:rsidRDefault="00227050" w:rsidP="003502E0">
            <w:pPr>
              <w:widowControl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F4F488C" w14:textId="77777777" w:rsidR="00227050" w:rsidRPr="00074ACA" w:rsidRDefault="00227050" w:rsidP="003502E0">
            <w:pPr>
              <w:widowControl w:val="0"/>
              <w:spacing w:line="31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>รวม</w:t>
            </w:r>
          </w:p>
        </w:tc>
      </w:tr>
      <w:tr w:rsidR="00227050" w:rsidRPr="00074ACA" w14:paraId="6BB4AA2B" w14:textId="77777777" w:rsidTr="00896475">
        <w:tc>
          <w:tcPr>
            <w:tcW w:w="3597" w:type="dxa"/>
            <w:vAlign w:val="center"/>
            <w:hideMark/>
          </w:tcPr>
          <w:p w14:paraId="7FC76DE1" w14:textId="77777777" w:rsidR="00227050" w:rsidRPr="00074ACA" w:rsidRDefault="00227050" w:rsidP="003502E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153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0CF3D9C" w14:textId="77777777" w:rsidR="00227050" w:rsidRPr="00074ACA" w:rsidRDefault="00227050" w:rsidP="003502E0">
            <w:pPr>
              <w:widowControl w:val="0"/>
              <w:spacing w:line="31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97B60AA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D382F2E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F76ADE3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56F99D74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411A49A0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</w:tcPr>
          <w:p w14:paraId="28875AD7" w14:textId="77777777" w:rsidR="00227050" w:rsidRPr="00074ACA" w:rsidRDefault="00227050" w:rsidP="003502E0">
            <w:pPr>
              <w:widowControl w:val="0"/>
              <w:spacing w:line="31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7050" w:rsidRPr="00074ACA" w14:paraId="27017680" w14:textId="77777777" w:rsidTr="00896475">
        <w:tc>
          <w:tcPr>
            <w:tcW w:w="3597" w:type="dxa"/>
          </w:tcPr>
          <w:p w14:paraId="0CF11914" w14:textId="77777777" w:rsidR="00227050" w:rsidRPr="00074ACA" w:rsidRDefault="00227050" w:rsidP="003502E0">
            <w:pPr>
              <w:widowControl w:val="0"/>
              <w:spacing w:line="310" w:lineRule="exact"/>
              <w:ind w:right="-42"/>
              <w:rPr>
                <w:rFonts w:asciiTheme="majorBidi" w:eastAsia="Arial Unicode MS" w:hAnsiTheme="majorBidi" w:cstheme="majorBidi"/>
                <w:spacing w:val="-2"/>
                <w:kern w:val="2"/>
                <w:sz w:val="24"/>
                <w:szCs w:val="24"/>
                <w14:ligatures w14:val="standardContextual"/>
              </w:rPr>
            </w:pPr>
            <w:r w:rsidRPr="00074ACA">
              <w:rPr>
                <w:rFonts w:asciiTheme="majorBidi" w:eastAsia="Arial Unicode MS" w:hAnsiTheme="majorBidi" w:cstheme="majorBidi"/>
                <w:spacing w:val="-2"/>
                <w:kern w:val="2"/>
                <w:sz w:val="24"/>
                <w:szCs w:val="24"/>
                <w:cs/>
                <w14:ligatures w14:val="standardContextual"/>
              </w:rPr>
              <w:t>เงินเบิกเกินบัญชีและเงินกู้ยืมระยะสั้น</w:t>
            </w:r>
          </w:p>
          <w:p w14:paraId="185BC5A5" w14:textId="77777777" w:rsidR="00227050" w:rsidRPr="00074ACA" w:rsidRDefault="00227050" w:rsidP="003502E0">
            <w:pPr>
              <w:widowControl w:val="0"/>
              <w:spacing w:line="310" w:lineRule="exact"/>
              <w:ind w:right="-42" w:firstLine="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จากสถาบันการเงิน</w:t>
            </w:r>
          </w:p>
        </w:tc>
        <w:tc>
          <w:tcPr>
            <w:tcW w:w="1136" w:type="dxa"/>
          </w:tcPr>
          <w:p w14:paraId="13BA1952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656A121D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135,076,648.46</w:t>
            </w:r>
          </w:p>
        </w:tc>
        <w:tc>
          <w:tcPr>
            <w:tcW w:w="140" w:type="dxa"/>
          </w:tcPr>
          <w:p w14:paraId="3145CCA3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DC8447B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66F81685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5684E579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3644825" w14:textId="77777777" w:rsidR="00227050" w:rsidRPr="00074ACA" w:rsidRDefault="00227050" w:rsidP="003502E0">
            <w:pPr>
              <w:spacing w:after="160" w:line="31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79309093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57274F23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A13D5BF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05FBC6AC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135,076,648.46</w:t>
            </w:r>
          </w:p>
        </w:tc>
      </w:tr>
      <w:tr w:rsidR="00227050" w:rsidRPr="00074ACA" w14:paraId="23EC88FA" w14:textId="77777777" w:rsidTr="00896475">
        <w:tc>
          <w:tcPr>
            <w:tcW w:w="3597" w:type="dxa"/>
          </w:tcPr>
          <w:p w14:paraId="7E2BC0F2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6" w:type="dxa"/>
          </w:tcPr>
          <w:p w14:paraId="6F9609CF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18,802,519.87 </w:t>
            </w:r>
          </w:p>
        </w:tc>
        <w:tc>
          <w:tcPr>
            <w:tcW w:w="140" w:type="dxa"/>
          </w:tcPr>
          <w:p w14:paraId="6A033AD0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8F43E11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6CFDD95B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1886753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48F0D150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599AD50F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18,802,519.87 </w:t>
            </w:r>
          </w:p>
        </w:tc>
      </w:tr>
      <w:tr w:rsidR="00227050" w:rsidRPr="00074ACA" w14:paraId="082887FE" w14:textId="77777777" w:rsidTr="00896475">
        <w:tc>
          <w:tcPr>
            <w:tcW w:w="3597" w:type="dxa"/>
          </w:tcPr>
          <w:p w14:paraId="444FA135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เงินปันผลค้างจ่าย</w:t>
            </w:r>
          </w:p>
        </w:tc>
        <w:tc>
          <w:tcPr>
            <w:tcW w:w="1136" w:type="dxa"/>
          </w:tcPr>
          <w:p w14:paraId="3DE8458C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26,465,314.30 </w:t>
            </w:r>
          </w:p>
        </w:tc>
        <w:tc>
          <w:tcPr>
            <w:tcW w:w="140" w:type="dxa"/>
          </w:tcPr>
          <w:p w14:paraId="12C0D6CA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AFCCF70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1FAEBD2D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D9C37C0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3D137068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DCC0D57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26,465,314.30 </w:t>
            </w:r>
          </w:p>
        </w:tc>
      </w:tr>
      <w:tr w:rsidR="00227050" w:rsidRPr="00074ACA" w14:paraId="0719094B" w14:textId="77777777" w:rsidTr="00896475">
        <w:tc>
          <w:tcPr>
            <w:tcW w:w="3597" w:type="dxa"/>
          </w:tcPr>
          <w:p w14:paraId="15F5D665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หนี้สินหมุนเวียนอื่น</w:t>
            </w:r>
          </w:p>
        </w:tc>
        <w:tc>
          <w:tcPr>
            <w:tcW w:w="1136" w:type="dxa"/>
          </w:tcPr>
          <w:p w14:paraId="132EA03C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1,297,451.14 </w:t>
            </w:r>
          </w:p>
        </w:tc>
        <w:tc>
          <w:tcPr>
            <w:tcW w:w="140" w:type="dxa"/>
          </w:tcPr>
          <w:p w14:paraId="7EC5D278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283A09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5047293C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505C4F4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59619C88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0BEE9B9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1,297,451.14 </w:t>
            </w:r>
          </w:p>
        </w:tc>
      </w:tr>
      <w:tr w:rsidR="00227050" w:rsidRPr="00074ACA" w14:paraId="547769E1" w14:textId="77777777" w:rsidTr="00896475">
        <w:tc>
          <w:tcPr>
            <w:tcW w:w="3597" w:type="dxa"/>
          </w:tcPr>
          <w:p w14:paraId="668646BB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เงินกู้ระยะยาวจากสถาบันการเงิน</w:t>
            </w:r>
          </w:p>
        </w:tc>
        <w:tc>
          <w:tcPr>
            <w:tcW w:w="1136" w:type="dxa"/>
          </w:tcPr>
          <w:p w14:paraId="48544E86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59,894,776.46 </w:t>
            </w:r>
          </w:p>
        </w:tc>
        <w:tc>
          <w:tcPr>
            <w:tcW w:w="140" w:type="dxa"/>
          </w:tcPr>
          <w:p w14:paraId="6555354E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0EAEE3F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1FC2927F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67AE10A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3317FA60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9ED0220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59,894,776.46</w:t>
            </w:r>
          </w:p>
        </w:tc>
      </w:tr>
      <w:tr w:rsidR="00227050" w:rsidRPr="00074ACA" w14:paraId="77CB9FDC" w14:textId="77777777" w:rsidTr="00896475">
        <w:tc>
          <w:tcPr>
            <w:tcW w:w="3597" w:type="dxa"/>
          </w:tcPr>
          <w:p w14:paraId="0425B7EE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หนี้สินตามสัญญาเช่า</w:t>
            </w:r>
          </w:p>
        </w:tc>
        <w:tc>
          <w:tcPr>
            <w:tcW w:w="1136" w:type="dxa"/>
          </w:tcPr>
          <w:p w14:paraId="360DDB1C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2,223,110.00 </w:t>
            </w:r>
          </w:p>
        </w:tc>
        <w:tc>
          <w:tcPr>
            <w:tcW w:w="140" w:type="dxa"/>
          </w:tcPr>
          <w:p w14:paraId="4C9B9D1C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8E71025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1,482,568.00 </w:t>
            </w:r>
          </w:p>
        </w:tc>
        <w:tc>
          <w:tcPr>
            <w:tcW w:w="140" w:type="dxa"/>
          </w:tcPr>
          <w:p w14:paraId="23630E2C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A236056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2A339F7B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979FC2A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3,705,678.00</w:t>
            </w:r>
          </w:p>
        </w:tc>
      </w:tr>
      <w:tr w:rsidR="00227050" w:rsidRPr="00074ACA" w14:paraId="7001181C" w14:textId="77777777" w:rsidTr="00896475">
        <w:tc>
          <w:tcPr>
            <w:tcW w:w="3597" w:type="dxa"/>
          </w:tcPr>
          <w:p w14:paraId="59C0BB7F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หนี้สินทางการเงินหมุนเวียนอื่น</w:t>
            </w:r>
          </w:p>
        </w:tc>
        <w:tc>
          <w:tcPr>
            <w:tcW w:w="1136" w:type="dxa"/>
          </w:tcPr>
          <w:p w14:paraId="51E5EBA6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9,774.91</w:t>
            </w:r>
          </w:p>
        </w:tc>
        <w:tc>
          <w:tcPr>
            <w:tcW w:w="140" w:type="dxa"/>
          </w:tcPr>
          <w:p w14:paraId="7C8E2A73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4FF743C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071B28BF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7F6E01C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150058E8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95F81BD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9,774.91 </w:t>
            </w:r>
          </w:p>
        </w:tc>
      </w:tr>
      <w:tr w:rsidR="00227050" w:rsidRPr="00074ACA" w14:paraId="1B5525F6" w14:textId="77777777" w:rsidTr="00896475">
        <w:tc>
          <w:tcPr>
            <w:tcW w:w="3597" w:type="dxa"/>
          </w:tcPr>
          <w:p w14:paraId="7506CBF3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</w:pPr>
            <w:r w:rsidRPr="00074ACA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หนี้สินไม่หมุนเวียนอื่น</w:t>
            </w:r>
          </w:p>
        </w:tc>
        <w:tc>
          <w:tcPr>
            <w:tcW w:w="1136" w:type="dxa"/>
          </w:tcPr>
          <w:p w14:paraId="20CB2B21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D426296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6CCE6E9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222,149.53</w:t>
            </w:r>
          </w:p>
        </w:tc>
        <w:tc>
          <w:tcPr>
            <w:tcW w:w="140" w:type="dxa"/>
          </w:tcPr>
          <w:p w14:paraId="5DC3715A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DE07B70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17EC4730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5E73CB8F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222,149.53 </w:t>
            </w:r>
          </w:p>
        </w:tc>
      </w:tr>
      <w:tr w:rsidR="00227050" w:rsidRPr="00074ACA" w14:paraId="2404DB15" w14:textId="77777777" w:rsidTr="00896475">
        <w:tc>
          <w:tcPr>
            <w:tcW w:w="3597" w:type="dxa"/>
          </w:tcPr>
          <w:p w14:paraId="2C9E0F42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6BC15FE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243,769,595.14</w:t>
            </w:r>
          </w:p>
        </w:tc>
        <w:tc>
          <w:tcPr>
            <w:tcW w:w="140" w:type="dxa"/>
          </w:tcPr>
          <w:p w14:paraId="38A481E6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A18191E" w14:textId="02886051" w:rsidR="00227050" w:rsidRPr="00074ACA" w:rsidRDefault="00212381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1,704,717.53</w:t>
            </w:r>
          </w:p>
        </w:tc>
        <w:tc>
          <w:tcPr>
            <w:tcW w:w="140" w:type="dxa"/>
          </w:tcPr>
          <w:p w14:paraId="29884F18" w14:textId="77777777" w:rsidR="00227050" w:rsidRPr="00074ACA" w:rsidRDefault="00227050" w:rsidP="003502E0">
            <w:pPr>
              <w:widowControl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D4F1239" w14:textId="77777777" w:rsidR="00227050" w:rsidRPr="00074ACA" w:rsidRDefault="00227050" w:rsidP="003502E0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0D7B11FE" w14:textId="77777777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</w:tcPr>
          <w:p w14:paraId="456DE55C" w14:textId="711754A1" w:rsidR="00227050" w:rsidRPr="00074ACA" w:rsidRDefault="00227050" w:rsidP="003502E0">
            <w:pPr>
              <w:widowControl w:val="0"/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245,</w:t>
            </w:r>
            <w:r w:rsidR="00212381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4</w:t>
            </w:r>
            <w:r w:rsidRPr="00074ACA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74,312.67</w:t>
            </w:r>
          </w:p>
        </w:tc>
      </w:tr>
    </w:tbl>
    <w:p w14:paraId="6955743E" w14:textId="77777777" w:rsidR="00227050" w:rsidRDefault="00227050" w:rsidP="003502E0">
      <w:pPr>
        <w:spacing w:after="160" w:line="20" w:lineRule="exact"/>
        <w:ind w:firstLine="720"/>
        <w:jc w:val="thaiDistribute"/>
        <w:rPr>
          <w:rFonts w:asciiTheme="majorBidi" w:eastAsia="Aptos" w:hAnsiTheme="majorBidi" w:cstheme="majorBidi"/>
          <w:kern w:val="2"/>
          <w:sz w:val="32"/>
          <w:szCs w:val="32"/>
          <w14:ligatures w14:val="standardContextual"/>
        </w:rPr>
      </w:pPr>
    </w:p>
    <w:tbl>
      <w:tblPr>
        <w:tblW w:w="8572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7"/>
        <w:gridCol w:w="1136"/>
        <w:gridCol w:w="140"/>
        <w:gridCol w:w="1136"/>
        <w:gridCol w:w="140"/>
        <w:gridCol w:w="1138"/>
        <w:gridCol w:w="139"/>
        <w:gridCol w:w="1146"/>
      </w:tblGrid>
      <w:tr w:rsidR="00B575BC" w:rsidRPr="00B575BC" w14:paraId="52778BA5" w14:textId="77777777" w:rsidTr="00C041E1">
        <w:trPr>
          <w:tblHeader/>
        </w:trPr>
        <w:tc>
          <w:tcPr>
            <w:tcW w:w="3597" w:type="dxa"/>
          </w:tcPr>
          <w:p w14:paraId="3EDA6693" w14:textId="77777777" w:rsidR="00B575BC" w:rsidRPr="00B575BC" w:rsidRDefault="00B575BC" w:rsidP="00C041E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5B9DDEC1" w14:textId="77777777" w:rsidR="00B575BC" w:rsidRPr="00B575BC" w:rsidRDefault="00B575BC" w:rsidP="00C041E1">
            <w:pPr>
              <w:widowControl w:val="0"/>
              <w:spacing w:line="320" w:lineRule="exact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B575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B575BC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B575B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75BC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B575BC" w:rsidRPr="00B575BC" w14:paraId="1C0D7D23" w14:textId="77777777" w:rsidTr="00C041E1">
        <w:trPr>
          <w:tblHeader/>
        </w:trPr>
        <w:tc>
          <w:tcPr>
            <w:tcW w:w="3597" w:type="dxa"/>
          </w:tcPr>
          <w:p w14:paraId="4F352A9B" w14:textId="77777777" w:rsidR="00B575BC" w:rsidRPr="00B575BC" w:rsidRDefault="00B575BC" w:rsidP="00C041E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5B06B34" w14:textId="77777777" w:rsidR="00B575BC" w:rsidRPr="00B575BC" w:rsidRDefault="00B575BC" w:rsidP="00C041E1">
            <w:pPr>
              <w:widowControl w:val="0"/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575BC" w:rsidRPr="00B575BC" w14:paraId="26405469" w14:textId="77777777" w:rsidTr="00C041E1">
        <w:trPr>
          <w:tblHeader/>
        </w:trPr>
        <w:tc>
          <w:tcPr>
            <w:tcW w:w="3597" w:type="dxa"/>
          </w:tcPr>
          <w:p w14:paraId="4C8679FC" w14:textId="77777777" w:rsidR="00B575BC" w:rsidRPr="00B575BC" w:rsidRDefault="00B575BC" w:rsidP="00C041E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02A351" w14:textId="77777777" w:rsidR="00B575BC" w:rsidRPr="00B575BC" w:rsidRDefault="00B575BC" w:rsidP="00C041E1">
            <w:pPr>
              <w:widowControl w:val="0"/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 xml:space="preserve">ณ วันที่ </w:t>
            </w: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31 </w:t>
            </w: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 xml:space="preserve">ธันวาคม </w:t>
            </w: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</w:tr>
      <w:tr w:rsidR="00B575BC" w:rsidRPr="00B575BC" w14:paraId="27C1E1D5" w14:textId="77777777" w:rsidTr="00C041E1">
        <w:trPr>
          <w:tblHeader/>
        </w:trPr>
        <w:tc>
          <w:tcPr>
            <w:tcW w:w="3597" w:type="dxa"/>
          </w:tcPr>
          <w:p w14:paraId="0CF30EE6" w14:textId="77777777" w:rsidR="00B575BC" w:rsidRPr="00B575BC" w:rsidRDefault="00B575BC" w:rsidP="00C041E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8F3D5B" w14:textId="77777777" w:rsidR="00B575BC" w:rsidRPr="00B575BC" w:rsidRDefault="00B575BC" w:rsidP="00C041E1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ไม่เกิน 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14:ligatures w14:val="standardContextual"/>
              </w:rPr>
              <w:t>1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31C7EB" w14:textId="77777777" w:rsidR="00B575BC" w:rsidRPr="00B575BC" w:rsidRDefault="00B575BC" w:rsidP="00C041E1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5CF3F83" w14:textId="77777777" w:rsidR="00B575BC" w:rsidRPr="00B575BC" w:rsidRDefault="00B575BC" w:rsidP="00C041E1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14:ligatures w14:val="standardContextual"/>
              </w:rPr>
              <w:t>1-5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C466D3" w14:textId="77777777" w:rsidR="00B575BC" w:rsidRPr="00B575BC" w:rsidRDefault="00B575BC" w:rsidP="00C041E1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BA96526" w14:textId="77777777" w:rsidR="00B575BC" w:rsidRPr="00B575BC" w:rsidRDefault="00B575BC" w:rsidP="00C041E1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มากกว่า 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14:ligatures w14:val="standardContextual"/>
              </w:rPr>
              <w:t>5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9A3AFF" w14:textId="77777777" w:rsidR="00B575BC" w:rsidRPr="00B575BC" w:rsidRDefault="00B575BC" w:rsidP="00C041E1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D61A75" w14:textId="77777777" w:rsidR="00B575BC" w:rsidRPr="00B575BC" w:rsidRDefault="00B575BC" w:rsidP="00C041E1">
            <w:pPr>
              <w:widowControl w:val="0"/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>รวม</w:t>
            </w:r>
          </w:p>
        </w:tc>
      </w:tr>
      <w:tr w:rsidR="00B575BC" w:rsidRPr="00B575BC" w14:paraId="186D2075" w14:textId="77777777" w:rsidTr="00C041E1">
        <w:tc>
          <w:tcPr>
            <w:tcW w:w="3597" w:type="dxa"/>
            <w:vAlign w:val="center"/>
            <w:hideMark/>
          </w:tcPr>
          <w:p w14:paraId="54016E5C" w14:textId="77777777" w:rsidR="00B575BC" w:rsidRPr="00B575BC" w:rsidRDefault="00B575BC" w:rsidP="00C041E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5F3B249" w14:textId="77777777" w:rsidR="00B575BC" w:rsidRPr="00B575BC" w:rsidRDefault="00B575BC" w:rsidP="00C041E1">
            <w:pPr>
              <w:widowControl w:val="0"/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10B85D2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21980F6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77535A3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06976C26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7A1C92EE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</w:tcPr>
          <w:p w14:paraId="353DA198" w14:textId="77777777" w:rsidR="00B575BC" w:rsidRPr="00B575BC" w:rsidRDefault="00B575BC" w:rsidP="00C041E1">
            <w:pPr>
              <w:widowControl w:val="0"/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5BC" w:rsidRPr="00B575BC" w14:paraId="46C53280" w14:textId="77777777" w:rsidTr="00C041E1">
        <w:tc>
          <w:tcPr>
            <w:tcW w:w="3597" w:type="dxa"/>
          </w:tcPr>
          <w:p w14:paraId="2D82F2FC" w14:textId="77777777" w:rsidR="00B575BC" w:rsidRPr="00B575BC" w:rsidRDefault="00B575BC" w:rsidP="00C041E1">
            <w:pPr>
              <w:widowControl w:val="0"/>
              <w:spacing w:line="320" w:lineRule="exact"/>
              <w:ind w:right="-42"/>
              <w:rPr>
                <w:rFonts w:asciiTheme="majorBidi" w:eastAsia="Arial Unicode MS" w:hAnsiTheme="majorBidi" w:cstheme="majorBidi"/>
                <w:spacing w:val="-2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rial Unicode MS" w:hAnsiTheme="majorBidi" w:cstheme="majorBidi"/>
                <w:spacing w:val="-2"/>
                <w:kern w:val="2"/>
                <w:sz w:val="24"/>
                <w:szCs w:val="24"/>
                <w:cs/>
                <w14:ligatures w14:val="standardContextual"/>
              </w:rPr>
              <w:t>เงินเบิกเกินบัญชีและเงินกู้ยืมระยะสั้น</w:t>
            </w:r>
          </w:p>
          <w:p w14:paraId="13B07628" w14:textId="77777777" w:rsidR="00B575BC" w:rsidRPr="00B575BC" w:rsidRDefault="00B575BC" w:rsidP="00C041E1">
            <w:pPr>
              <w:widowControl w:val="0"/>
              <w:spacing w:line="320" w:lineRule="exact"/>
              <w:ind w:right="-42" w:firstLine="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จากสถาบันการเงิน</w:t>
            </w:r>
          </w:p>
        </w:tc>
        <w:tc>
          <w:tcPr>
            <w:tcW w:w="1136" w:type="dxa"/>
          </w:tcPr>
          <w:p w14:paraId="73B19061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7DFCCDC0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249,432,456.65</w:t>
            </w:r>
          </w:p>
        </w:tc>
        <w:tc>
          <w:tcPr>
            <w:tcW w:w="140" w:type="dxa"/>
          </w:tcPr>
          <w:p w14:paraId="666E29F8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B4D0C9A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45E92CF0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1D6DC77C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78AA0CA" w14:textId="77777777" w:rsidR="00B575BC" w:rsidRPr="00B575BC" w:rsidRDefault="00B575BC" w:rsidP="00C041E1">
            <w:pPr>
              <w:spacing w:after="160"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3C471676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0E3585BC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658411C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72C69168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249,432,456.65</w:t>
            </w:r>
          </w:p>
        </w:tc>
      </w:tr>
      <w:tr w:rsidR="00B575BC" w:rsidRPr="00B575BC" w14:paraId="5D85B6CD" w14:textId="77777777" w:rsidTr="00C041E1">
        <w:tc>
          <w:tcPr>
            <w:tcW w:w="3597" w:type="dxa"/>
          </w:tcPr>
          <w:p w14:paraId="162F2BC0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6" w:type="dxa"/>
          </w:tcPr>
          <w:p w14:paraId="2AAE10A9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10,165,369.53</w:t>
            </w:r>
          </w:p>
        </w:tc>
        <w:tc>
          <w:tcPr>
            <w:tcW w:w="140" w:type="dxa"/>
          </w:tcPr>
          <w:p w14:paraId="72C1E7CD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3E69D75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11336042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B0073C7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5B669526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0974B663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10,165,369.53</w:t>
            </w:r>
          </w:p>
        </w:tc>
      </w:tr>
      <w:tr w:rsidR="00B575BC" w:rsidRPr="00B575BC" w14:paraId="50936C9E" w14:textId="77777777" w:rsidTr="00C041E1">
        <w:tc>
          <w:tcPr>
            <w:tcW w:w="3597" w:type="dxa"/>
          </w:tcPr>
          <w:p w14:paraId="6DC2B135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eastAsia="Apto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เงินกู้ยืมระยะสั้น</w:t>
            </w:r>
          </w:p>
        </w:tc>
        <w:tc>
          <w:tcPr>
            <w:tcW w:w="1136" w:type="dxa"/>
          </w:tcPr>
          <w:p w14:paraId="61153D2E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28,000,000.00</w:t>
            </w:r>
          </w:p>
        </w:tc>
        <w:tc>
          <w:tcPr>
            <w:tcW w:w="140" w:type="dxa"/>
          </w:tcPr>
          <w:p w14:paraId="06D90287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E42AF56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6F4D5C38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5D7B25B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9" w:type="dxa"/>
          </w:tcPr>
          <w:p w14:paraId="3EE1F0A6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CD9F4DB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28,000,000.00</w:t>
            </w:r>
          </w:p>
        </w:tc>
      </w:tr>
      <w:tr w:rsidR="00B575BC" w:rsidRPr="00B575BC" w14:paraId="659560E4" w14:textId="77777777" w:rsidTr="00C041E1">
        <w:tc>
          <w:tcPr>
            <w:tcW w:w="3597" w:type="dxa"/>
          </w:tcPr>
          <w:p w14:paraId="42BADB5D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หนี้สินหมุนเวียนอื่น</w:t>
            </w:r>
          </w:p>
        </w:tc>
        <w:tc>
          <w:tcPr>
            <w:tcW w:w="1136" w:type="dxa"/>
          </w:tcPr>
          <w:p w14:paraId="157E6331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649,812.98</w:t>
            </w:r>
          </w:p>
        </w:tc>
        <w:tc>
          <w:tcPr>
            <w:tcW w:w="140" w:type="dxa"/>
          </w:tcPr>
          <w:p w14:paraId="2CB01190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99E9514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53CA2350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CB9A86E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497F3ACF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0FFEF8A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649,812.98</w:t>
            </w:r>
          </w:p>
        </w:tc>
      </w:tr>
      <w:tr w:rsidR="00B575BC" w:rsidRPr="00B575BC" w14:paraId="1B56B1D1" w14:textId="77777777" w:rsidTr="00C041E1">
        <w:tc>
          <w:tcPr>
            <w:tcW w:w="3597" w:type="dxa"/>
          </w:tcPr>
          <w:p w14:paraId="2EB2E9EA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เงินกู้ระยะยาวจากสถาบันการเงิน</w:t>
            </w:r>
          </w:p>
        </w:tc>
        <w:tc>
          <w:tcPr>
            <w:tcW w:w="1136" w:type="dxa"/>
          </w:tcPr>
          <w:p w14:paraId="20C47CBE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12,600,000.00</w:t>
            </w:r>
          </w:p>
        </w:tc>
        <w:tc>
          <w:tcPr>
            <w:tcW w:w="140" w:type="dxa"/>
          </w:tcPr>
          <w:p w14:paraId="2CF24A7C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6203922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4,200,000.00</w:t>
            </w:r>
          </w:p>
        </w:tc>
        <w:tc>
          <w:tcPr>
            <w:tcW w:w="140" w:type="dxa"/>
          </w:tcPr>
          <w:p w14:paraId="7D3CAF21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C1786C4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4D99D7C2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1F6FD0D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16,800,000.00</w:t>
            </w:r>
          </w:p>
        </w:tc>
      </w:tr>
      <w:tr w:rsidR="00B575BC" w:rsidRPr="00B575BC" w14:paraId="0B848C39" w14:textId="77777777" w:rsidTr="00C041E1">
        <w:tc>
          <w:tcPr>
            <w:tcW w:w="3597" w:type="dxa"/>
          </w:tcPr>
          <w:p w14:paraId="67F06D73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หนี้สินตามสัญญาเช่า</w:t>
            </w:r>
          </w:p>
        </w:tc>
        <w:tc>
          <w:tcPr>
            <w:tcW w:w="1136" w:type="dxa"/>
          </w:tcPr>
          <w:p w14:paraId="0DA3BC68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3,282,333.00</w:t>
            </w:r>
          </w:p>
        </w:tc>
        <w:tc>
          <w:tcPr>
            <w:tcW w:w="140" w:type="dxa"/>
          </w:tcPr>
          <w:p w14:paraId="5D7F9D46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3C168D1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3,705,678.00</w:t>
            </w:r>
          </w:p>
        </w:tc>
        <w:tc>
          <w:tcPr>
            <w:tcW w:w="140" w:type="dxa"/>
          </w:tcPr>
          <w:p w14:paraId="2DDEB9FF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4923B96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0904BC11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5AF9219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6,988,011.00</w:t>
            </w:r>
          </w:p>
        </w:tc>
      </w:tr>
      <w:tr w:rsidR="00B575BC" w:rsidRPr="00B575BC" w14:paraId="4DFA2C15" w14:textId="77777777" w:rsidTr="00C041E1">
        <w:tc>
          <w:tcPr>
            <w:tcW w:w="3597" w:type="dxa"/>
          </w:tcPr>
          <w:p w14:paraId="77041097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1FD5F4C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304,129,972.16</w:t>
            </w:r>
          </w:p>
        </w:tc>
        <w:tc>
          <w:tcPr>
            <w:tcW w:w="140" w:type="dxa"/>
          </w:tcPr>
          <w:p w14:paraId="203DDCEC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0511C62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7,905,678.00</w:t>
            </w:r>
          </w:p>
        </w:tc>
        <w:tc>
          <w:tcPr>
            <w:tcW w:w="140" w:type="dxa"/>
          </w:tcPr>
          <w:p w14:paraId="42BA9C7D" w14:textId="77777777" w:rsidR="00B575BC" w:rsidRPr="00B575BC" w:rsidRDefault="00B575BC" w:rsidP="00C041E1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C124CCB" w14:textId="77777777" w:rsidR="00B575BC" w:rsidRPr="00B575BC" w:rsidRDefault="00B575BC" w:rsidP="00C041E1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3518C065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</w:tcPr>
          <w:p w14:paraId="1199A275" w14:textId="77777777" w:rsidR="00B575BC" w:rsidRPr="00B575BC" w:rsidRDefault="00B575BC" w:rsidP="00C041E1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312,035,650.16</w:t>
            </w:r>
          </w:p>
        </w:tc>
      </w:tr>
    </w:tbl>
    <w:p w14:paraId="1C42844E" w14:textId="77777777" w:rsidR="00B575BC" w:rsidRPr="00074ACA" w:rsidRDefault="00B575BC" w:rsidP="003502E0">
      <w:pPr>
        <w:spacing w:after="160" w:line="20" w:lineRule="exact"/>
        <w:ind w:firstLine="720"/>
        <w:jc w:val="thaiDistribute"/>
        <w:rPr>
          <w:rFonts w:asciiTheme="majorBidi" w:eastAsia="Aptos" w:hAnsiTheme="majorBidi" w:cstheme="majorBidi"/>
          <w:kern w:val="2"/>
          <w:sz w:val="32"/>
          <w:szCs w:val="32"/>
          <w14:ligatures w14:val="standardContextual"/>
        </w:rPr>
      </w:pPr>
    </w:p>
    <w:tbl>
      <w:tblPr>
        <w:tblW w:w="8572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7"/>
        <w:gridCol w:w="1136"/>
        <w:gridCol w:w="140"/>
        <w:gridCol w:w="1136"/>
        <w:gridCol w:w="140"/>
        <w:gridCol w:w="1138"/>
        <w:gridCol w:w="139"/>
        <w:gridCol w:w="1146"/>
      </w:tblGrid>
      <w:tr w:rsidR="00227050" w:rsidRPr="00B575BC" w14:paraId="46B91CFA" w14:textId="77777777" w:rsidTr="00896475">
        <w:trPr>
          <w:tblHeader/>
        </w:trPr>
        <w:tc>
          <w:tcPr>
            <w:tcW w:w="3597" w:type="dxa"/>
          </w:tcPr>
          <w:p w14:paraId="0E595088" w14:textId="77777777" w:rsidR="00227050" w:rsidRPr="00B575BC" w:rsidRDefault="00227050" w:rsidP="0022705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13733B5D" w14:textId="77777777" w:rsidR="00227050" w:rsidRPr="00B575BC" w:rsidRDefault="00227050" w:rsidP="00227050">
            <w:pPr>
              <w:widowControl w:val="0"/>
              <w:spacing w:line="320" w:lineRule="exact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B575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B575BC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B575B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75BC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27050" w:rsidRPr="00B575BC" w14:paraId="56E8BBE7" w14:textId="77777777" w:rsidTr="00896475">
        <w:trPr>
          <w:tblHeader/>
        </w:trPr>
        <w:tc>
          <w:tcPr>
            <w:tcW w:w="3597" w:type="dxa"/>
          </w:tcPr>
          <w:p w14:paraId="46997385" w14:textId="77777777" w:rsidR="00227050" w:rsidRPr="00B575BC" w:rsidRDefault="00227050" w:rsidP="0022705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07F180D9" w14:textId="77777777" w:rsidR="00227050" w:rsidRPr="00B575BC" w:rsidRDefault="00227050" w:rsidP="00227050">
            <w:pPr>
              <w:widowControl w:val="0"/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7050" w:rsidRPr="00B575BC" w14:paraId="142296E1" w14:textId="77777777" w:rsidTr="00896475">
        <w:trPr>
          <w:tblHeader/>
        </w:trPr>
        <w:tc>
          <w:tcPr>
            <w:tcW w:w="3597" w:type="dxa"/>
          </w:tcPr>
          <w:p w14:paraId="397D7A2A" w14:textId="77777777" w:rsidR="00227050" w:rsidRPr="00B575BC" w:rsidRDefault="00227050" w:rsidP="0022705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C470A8" w14:textId="77777777" w:rsidR="00227050" w:rsidRPr="00B575BC" w:rsidRDefault="00227050" w:rsidP="00227050">
            <w:pPr>
              <w:widowControl w:val="0"/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 xml:space="preserve">ณ วันที่ </w:t>
            </w: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31 </w:t>
            </w: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 xml:space="preserve">ธันวาคม </w:t>
            </w: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2568</w:t>
            </w:r>
          </w:p>
        </w:tc>
      </w:tr>
      <w:tr w:rsidR="00227050" w:rsidRPr="00B575BC" w14:paraId="79DCF88F" w14:textId="77777777" w:rsidTr="00896475">
        <w:trPr>
          <w:tblHeader/>
        </w:trPr>
        <w:tc>
          <w:tcPr>
            <w:tcW w:w="3597" w:type="dxa"/>
          </w:tcPr>
          <w:p w14:paraId="0E02F1E9" w14:textId="77777777" w:rsidR="00227050" w:rsidRPr="00B575BC" w:rsidRDefault="00227050" w:rsidP="0022705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20725A7" w14:textId="77777777" w:rsidR="00227050" w:rsidRPr="00B575BC" w:rsidRDefault="00227050" w:rsidP="00227050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ไม่เกิน 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14:ligatures w14:val="standardContextual"/>
              </w:rPr>
              <w:t>1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3C3F61" w14:textId="77777777" w:rsidR="00227050" w:rsidRPr="00B575BC" w:rsidRDefault="00227050" w:rsidP="00227050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D581932" w14:textId="77777777" w:rsidR="00227050" w:rsidRPr="00B575BC" w:rsidRDefault="00227050" w:rsidP="00227050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14:ligatures w14:val="standardContextual"/>
              </w:rPr>
              <w:t>1-5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CB6C68" w14:textId="77777777" w:rsidR="00227050" w:rsidRPr="00B575BC" w:rsidRDefault="00227050" w:rsidP="00227050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20A9212" w14:textId="77777777" w:rsidR="00227050" w:rsidRPr="00B575BC" w:rsidRDefault="00227050" w:rsidP="00227050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มากกว่า 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14:ligatures w14:val="standardContextual"/>
              </w:rPr>
              <w:t>5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929089" w14:textId="77777777" w:rsidR="00227050" w:rsidRPr="00B575BC" w:rsidRDefault="00227050" w:rsidP="00227050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3BFA2FF" w14:textId="77777777" w:rsidR="00227050" w:rsidRPr="00B575BC" w:rsidRDefault="00227050" w:rsidP="00227050">
            <w:pPr>
              <w:widowControl w:val="0"/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>รวม</w:t>
            </w:r>
          </w:p>
        </w:tc>
      </w:tr>
      <w:tr w:rsidR="00227050" w:rsidRPr="00B575BC" w14:paraId="5D8FB52D" w14:textId="77777777" w:rsidTr="00896475">
        <w:tc>
          <w:tcPr>
            <w:tcW w:w="3597" w:type="dxa"/>
            <w:vAlign w:val="center"/>
            <w:hideMark/>
          </w:tcPr>
          <w:p w14:paraId="2D3883AE" w14:textId="77777777" w:rsidR="00227050" w:rsidRPr="00B575BC" w:rsidRDefault="00227050" w:rsidP="0022705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C207C41" w14:textId="77777777" w:rsidR="00227050" w:rsidRPr="00B575BC" w:rsidRDefault="00227050" w:rsidP="00227050">
            <w:pPr>
              <w:widowControl w:val="0"/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54BC5D8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6F1CF9A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5B62281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756ADB7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03533341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</w:tcPr>
          <w:p w14:paraId="29E1FC10" w14:textId="77777777" w:rsidR="00227050" w:rsidRPr="00B575BC" w:rsidRDefault="00227050" w:rsidP="00227050">
            <w:pPr>
              <w:widowControl w:val="0"/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7050" w:rsidRPr="00B575BC" w14:paraId="0336F016" w14:textId="77777777" w:rsidTr="00896475">
        <w:tc>
          <w:tcPr>
            <w:tcW w:w="3597" w:type="dxa"/>
          </w:tcPr>
          <w:p w14:paraId="6D265523" w14:textId="77777777" w:rsidR="00227050" w:rsidRPr="00B575BC" w:rsidRDefault="00227050" w:rsidP="00227050">
            <w:pPr>
              <w:widowControl w:val="0"/>
              <w:spacing w:line="320" w:lineRule="exact"/>
              <w:ind w:right="-42"/>
              <w:rPr>
                <w:rFonts w:asciiTheme="majorBidi" w:eastAsia="Arial Unicode MS" w:hAnsiTheme="majorBidi" w:cstheme="majorBidi"/>
                <w:spacing w:val="-2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rial Unicode MS" w:hAnsiTheme="majorBidi" w:cstheme="majorBidi"/>
                <w:spacing w:val="-2"/>
                <w:kern w:val="2"/>
                <w:sz w:val="24"/>
                <w:szCs w:val="24"/>
                <w:cs/>
                <w14:ligatures w14:val="standardContextual"/>
              </w:rPr>
              <w:t>เงินเบิกเกินบัญชีและเงินกู้ยืมระยะสั้น</w:t>
            </w:r>
          </w:p>
          <w:p w14:paraId="729D1F17" w14:textId="77777777" w:rsidR="00227050" w:rsidRPr="00B575BC" w:rsidRDefault="00227050" w:rsidP="00227050">
            <w:pPr>
              <w:widowControl w:val="0"/>
              <w:spacing w:line="320" w:lineRule="exact"/>
              <w:ind w:right="-42" w:firstLine="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จากสถาบันการเงิน</w:t>
            </w:r>
          </w:p>
        </w:tc>
        <w:tc>
          <w:tcPr>
            <w:tcW w:w="1136" w:type="dxa"/>
          </w:tcPr>
          <w:p w14:paraId="10BEAD78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7E118EA9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22,692,829.20</w:t>
            </w:r>
          </w:p>
        </w:tc>
        <w:tc>
          <w:tcPr>
            <w:tcW w:w="140" w:type="dxa"/>
          </w:tcPr>
          <w:p w14:paraId="029AE0D6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AB0138A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1FEA458B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797A96A3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EF1E229" w14:textId="77777777" w:rsidR="00227050" w:rsidRPr="00B575BC" w:rsidRDefault="00227050" w:rsidP="00227050">
            <w:pPr>
              <w:spacing w:after="160"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507E398D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1572BD67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6DD8D076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31C239FA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22,692,829.20</w:t>
            </w:r>
          </w:p>
        </w:tc>
      </w:tr>
      <w:tr w:rsidR="00227050" w:rsidRPr="00B575BC" w14:paraId="145E199B" w14:textId="77777777" w:rsidTr="00896475">
        <w:tc>
          <w:tcPr>
            <w:tcW w:w="3597" w:type="dxa"/>
          </w:tcPr>
          <w:p w14:paraId="6DA51B4F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6" w:type="dxa"/>
          </w:tcPr>
          <w:p w14:paraId="7215A30E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1,410,199.61</w:t>
            </w:r>
          </w:p>
        </w:tc>
        <w:tc>
          <w:tcPr>
            <w:tcW w:w="140" w:type="dxa"/>
          </w:tcPr>
          <w:p w14:paraId="431D3C82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3A71AC5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4CBAE5B6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90B5168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023ED7E7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FED7995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1,410,199.61</w:t>
            </w:r>
          </w:p>
        </w:tc>
      </w:tr>
      <w:tr w:rsidR="00227050" w:rsidRPr="00B575BC" w14:paraId="76A907BD" w14:textId="77777777" w:rsidTr="00896475">
        <w:tc>
          <w:tcPr>
            <w:tcW w:w="3597" w:type="dxa"/>
          </w:tcPr>
          <w:p w14:paraId="79091CEE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เงินปันผลค้างจ่าย</w:t>
            </w:r>
          </w:p>
        </w:tc>
        <w:tc>
          <w:tcPr>
            <w:tcW w:w="1136" w:type="dxa"/>
          </w:tcPr>
          <w:p w14:paraId="6DA7DD8E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26,465,314.30</w:t>
            </w:r>
          </w:p>
        </w:tc>
        <w:tc>
          <w:tcPr>
            <w:tcW w:w="140" w:type="dxa"/>
          </w:tcPr>
          <w:p w14:paraId="5BEB7D9B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43E883C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1DFD5957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B5915AE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43A17B18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4FC1B1E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26,465,314.30</w:t>
            </w:r>
          </w:p>
        </w:tc>
      </w:tr>
      <w:tr w:rsidR="00227050" w:rsidRPr="00B575BC" w14:paraId="2B8CB988" w14:textId="77777777" w:rsidTr="00896475">
        <w:tc>
          <w:tcPr>
            <w:tcW w:w="3597" w:type="dxa"/>
          </w:tcPr>
          <w:p w14:paraId="4D9AE68E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หนี้สินหมุนเวียนอื่น</w:t>
            </w:r>
          </w:p>
        </w:tc>
        <w:tc>
          <w:tcPr>
            <w:tcW w:w="1136" w:type="dxa"/>
          </w:tcPr>
          <w:p w14:paraId="4A8BAA08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212,167.06</w:t>
            </w:r>
          </w:p>
        </w:tc>
        <w:tc>
          <w:tcPr>
            <w:tcW w:w="140" w:type="dxa"/>
          </w:tcPr>
          <w:p w14:paraId="6B06C394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D89FA53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31554235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ED9AF11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701DE169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55D68DD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212,167.06</w:t>
            </w:r>
          </w:p>
        </w:tc>
      </w:tr>
      <w:tr w:rsidR="00227050" w:rsidRPr="00B575BC" w14:paraId="1FDD91EC" w14:textId="77777777" w:rsidTr="00896475">
        <w:tc>
          <w:tcPr>
            <w:tcW w:w="3597" w:type="dxa"/>
          </w:tcPr>
          <w:p w14:paraId="50B668AD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เงินกู้ระยะยาวจากสถาบันการเงิน</w:t>
            </w:r>
          </w:p>
        </w:tc>
        <w:tc>
          <w:tcPr>
            <w:tcW w:w="1136" w:type="dxa"/>
          </w:tcPr>
          <w:p w14:paraId="00DA9FA0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55,694,776.46</w:t>
            </w:r>
          </w:p>
        </w:tc>
        <w:tc>
          <w:tcPr>
            <w:tcW w:w="140" w:type="dxa"/>
          </w:tcPr>
          <w:p w14:paraId="5E2A6A61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C40005B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5E5A5E53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BE189FE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2677A812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5777895D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55,694,776.46</w:t>
            </w:r>
          </w:p>
        </w:tc>
      </w:tr>
      <w:tr w:rsidR="00227050" w:rsidRPr="00B575BC" w14:paraId="2CA31DB8" w14:textId="77777777" w:rsidTr="00896475">
        <w:tc>
          <w:tcPr>
            <w:tcW w:w="3597" w:type="dxa"/>
          </w:tcPr>
          <w:p w14:paraId="1233DC1C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หนี้สินตามสัญญาเช่า</w:t>
            </w:r>
          </w:p>
        </w:tc>
        <w:tc>
          <w:tcPr>
            <w:tcW w:w="1136" w:type="dxa"/>
          </w:tcPr>
          <w:p w14:paraId="6A8FDBB0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93,650.00</w:t>
            </w:r>
          </w:p>
        </w:tc>
        <w:tc>
          <w:tcPr>
            <w:tcW w:w="140" w:type="dxa"/>
          </w:tcPr>
          <w:p w14:paraId="2BEBCDA6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03D2390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- </w:t>
            </w:r>
          </w:p>
        </w:tc>
        <w:tc>
          <w:tcPr>
            <w:tcW w:w="140" w:type="dxa"/>
          </w:tcPr>
          <w:p w14:paraId="1489FF04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D08FCAC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2CD1F926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0E4FF628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93,650.00</w:t>
            </w:r>
          </w:p>
        </w:tc>
      </w:tr>
      <w:tr w:rsidR="00227050" w:rsidRPr="00B575BC" w14:paraId="10F380A8" w14:textId="77777777" w:rsidTr="00896475">
        <w:tc>
          <w:tcPr>
            <w:tcW w:w="3597" w:type="dxa"/>
          </w:tcPr>
          <w:p w14:paraId="08B7F6BC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หนี้สินไม่หมุนเวียนอื่น</w:t>
            </w:r>
          </w:p>
        </w:tc>
        <w:tc>
          <w:tcPr>
            <w:tcW w:w="1136" w:type="dxa"/>
          </w:tcPr>
          <w:p w14:paraId="14814A70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F1170BF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B1F22DC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112,149.53</w:t>
            </w:r>
          </w:p>
        </w:tc>
        <w:tc>
          <w:tcPr>
            <w:tcW w:w="140" w:type="dxa"/>
          </w:tcPr>
          <w:p w14:paraId="148912BD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9A094B4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5075B87F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F33CAAF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112,149.53</w:t>
            </w:r>
          </w:p>
        </w:tc>
      </w:tr>
      <w:tr w:rsidR="00227050" w:rsidRPr="00B575BC" w14:paraId="28D3D2A3" w14:textId="77777777" w:rsidTr="00896475">
        <w:tc>
          <w:tcPr>
            <w:tcW w:w="3597" w:type="dxa"/>
          </w:tcPr>
          <w:p w14:paraId="689B61C7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C030AB4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106,568,936.63</w:t>
            </w:r>
          </w:p>
        </w:tc>
        <w:tc>
          <w:tcPr>
            <w:tcW w:w="140" w:type="dxa"/>
          </w:tcPr>
          <w:p w14:paraId="0BBE5517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FD30197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112,149.53</w:t>
            </w:r>
          </w:p>
        </w:tc>
        <w:tc>
          <w:tcPr>
            <w:tcW w:w="140" w:type="dxa"/>
          </w:tcPr>
          <w:p w14:paraId="7CF0B41A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93A36C4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0953D7A5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</w:tcPr>
          <w:p w14:paraId="708491A1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106,681,086.16</w:t>
            </w:r>
          </w:p>
        </w:tc>
      </w:tr>
    </w:tbl>
    <w:p w14:paraId="689D6E66" w14:textId="77777777" w:rsidR="00227050" w:rsidRPr="00B575BC" w:rsidRDefault="00227050" w:rsidP="00B5425C">
      <w:pPr>
        <w:spacing w:line="240" w:lineRule="exact"/>
        <w:ind w:firstLine="720"/>
        <w:jc w:val="thaiDistribute"/>
        <w:rPr>
          <w:rFonts w:asciiTheme="majorBidi" w:eastAsia="Aptos" w:hAnsiTheme="majorBidi" w:cstheme="majorBidi"/>
          <w:color w:val="000000"/>
          <w:kern w:val="2"/>
          <w:sz w:val="24"/>
          <w:szCs w:val="24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  <w14:ligatures w14:val="standardContextual"/>
        </w:rPr>
      </w:pPr>
    </w:p>
    <w:tbl>
      <w:tblPr>
        <w:tblW w:w="8572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7"/>
        <w:gridCol w:w="1136"/>
        <w:gridCol w:w="140"/>
        <w:gridCol w:w="1136"/>
        <w:gridCol w:w="140"/>
        <w:gridCol w:w="1138"/>
        <w:gridCol w:w="139"/>
        <w:gridCol w:w="1146"/>
      </w:tblGrid>
      <w:tr w:rsidR="00227050" w:rsidRPr="00B575BC" w14:paraId="65E9F416" w14:textId="77777777" w:rsidTr="00896475">
        <w:trPr>
          <w:tblHeader/>
        </w:trPr>
        <w:tc>
          <w:tcPr>
            <w:tcW w:w="3597" w:type="dxa"/>
          </w:tcPr>
          <w:p w14:paraId="7AA12A6C" w14:textId="77777777" w:rsidR="00227050" w:rsidRPr="00B575BC" w:rsidRDefault="00227050" w:rsidP="0022705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13E57C9B" w14:textId="77777777" w:rsidR="00227050" w:rsidRPr="00B575BC" w:rsidRDefault="00227050" w:rsidP="00227050">
            <w:pPr>
              <w:widowControl w:val="0"/>
              <w:spacing w:line="320" w:lineRule="exact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B575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B575BC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B575B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75BC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27050" w:rsidRPr="00B575BC" w14:paraId="70E7551D" w14:textId="77777777" w:rsidTr="00896475">
        <w:trPr>
          <w:tblHeader/>
        </w:trPr>
        <w:tc>
          <w:tcPr>
            <w:tcW w:w="3597" w:type="dxa"/>
          </w:tcPr>
          <w:p w14:paraId="5B45EF85" w14:textId="77777777" w:rsidR="00227050" w:rsidRPr="00B575BC" w:rsidRDefault="00227050" w:rsidP="0022705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502A100" w14:textId="77777777" w:rsidR="00227050" w:rsidRPr="00B575BC" w:rsidRDefault="00227050" w:rsidP="00227050">
            <w:pPr>
              <w:widowControl w:val="0"/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7050" w:rsidRPr="00B575BC" w14:paraId="21E69115" w14:textId="77777777" w:rsidTr="00896475">
        <w:trPr>
          <w:tblHeader/>
        </w:trPr>
        <w:tc>
          <w:tcPr>
            <w:tcW w:w="3597" w:type="dxa"/>
          </w:tcPr>
          <w:p w14:paraId="75B92AC0" w14:textId="77777777" w:rsidR="00227050" w:rsidRPr="00B575BC" w:rsidRDefault="00227050" w:rsidP="0022705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A9F345" w14:textId="77777777" w:rsidR="00227050" w:rsidRPr="00B575BC" w:rsidRDefault="00227050" w:rsidP="00227050">
            <w:pPr>
              <w:widowControl w:val="0"/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 xml:space="preserve">ณ วันที่ </w:t>
            </w: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31 </w:t>
            </w: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 xml:space="preserve">ธันวาคม </w:t>
            </w: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</w:tr>
      <w:tr w:rsidR="00227050" w:rsidRPr="00B575BC" w14:paraId="552EEADC" w14:textId="77777777" w:rsidTr="00896475">
        <w:trPr>
          <w:tblHeader/>
        </w:trPr>
        <w:tc>
          <w:tcPr>
            <w:tcW w:w="3597" w:type="dxa"/>
          </w:tcPr>
          <w:p w14:paraId="2558A580" w14:textId="77777777" w:rsidR="00227050" w:rsidRPr="00B575BC" w:rsidRDefault="00227050" w:rsidP="0022705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4D1F54B" w14:textId="77777777" w:rsidR="00227050" w:rsidRPr="00B575BC" w:rsidRDefault="00227050" w:rsidP="00227050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ไม่เกิน 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14:ligatures w14:val="standardContextual"/>
              </w:rPr>
              <w:t>1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C1744" w14:textId="77777777" w:rsidR="00227050" w:rsidRPr="00B575BC" w:rsidRDefault="00227050" w:rsidP="00227050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D53716" w14:textId="77777777" w:rsidR="00227050" w:rsidRPr="00B575BC" w:rsidRDefault="00227050" w:rsidP="00227050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14:ligatures w14:val="standardContextual"/>
              </w:rPr>
              <w:t>1-5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AF2759" w14:textId="77777777" w:rsidR="00227050" w:rsidRPr="00B575BC" w:rsidRDefault="00227050" w:rsidP="00227050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8571F2" w14:textId="77777777" w:rsidR="00227050" w:rsidRPr="00B575BC" w:rsidRDefault="00227050" w:rsidP="00227050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มากกว่า 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14:ligatures w14:val="standardContextual"/>
              </w:rPr>
              <w:t>5</w:t>
            </w: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71516A" w14:textId="77777777" w:rsidR="00227050" w:rsidRPr="00B575BC" w:rsidRDefault="00227050" w:rsidP="00227050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34D3D21" w14:textId="77777777" w:rsidR="00227050" w:rsidRPr="00B575BC" w:rsidRDefault="00227050" w:rsidP="00227050">
            <w:pPr>
              <w:widowControl w:val="0"/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color w:val="000000"/>
                <w:kern w:val="2"/>
                <w:sz w:val="24"/>
                <w:szCs w:val="24"/>
                <w:cs/>
                <w14:ligatures w14:val="standardContextual"/>
              </w:rPr>
              <w:t>รวม</w:t>
            </w:r>
          </w:p>
        </w:tc>
      </w:tr>
      <w:tr w:rsidR="00227050" w:rsidRPr="00B575BC" w14:paraId="1CC58166" w14:textId="77777777" w:rsidTr="00896475">
        <w:tc>
          <w:tcPr>
            <w:tcW w:w="3597" w:type="dxa"/>
            <w:vAlign w:val="center"/>
            <w:hideMark/>
          </w:tcPr>
          <w:p w14:paraId="03F4EBE4" w14:textId="77777777" w:rsidR="00227050" w:rsidRPr="00B575BC" w:rsidRDefault="00227050" w:rsidP="0022705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5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60A47DE" w14:textId="77777777" w:rsidR="00227050" w:rsidRPr="00B575BC" w:rsidRDefault="00227050" w:rsidP="00227050">
            <w:pPr>
              <w:widowControl w:val="0"/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373F8C6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31B97B4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4978AB6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54B15C68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3332EF07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</w:tcPr>
          <w:p w14:paraId="4408B2F0" w14:textId="77777777" w:rsidR="00227050" w:rsidRPr="00B575BC" w:rsidRDefault="00227050" w:rsidP="00227050">
            <w:pPr>
              <w:widowControl w:val="0"/>
              <w:spacing w:line="320" w:lineRule="exact"/>
              <w:ind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7050" w:rsidRPr="00B575BC" w14:paraId="15555336" w14:textId="77777777" w:rsidTr="00896475">
        <w:tc>
          <w:tcPr>
            <w:tcW w:w="3597" w:type="dxa"/>
          </w:tcPr>
          <w:p w14:paraId="6001E238" w14:textId="77777777" w:rsidR="00227050" w:rsidRPr="00B575BC" w:rsidRDefault="00227050" w:rsidP="00227050">
            <w:pPr>
              <w:widowControl w:val="0"/>
              <w:spacing w:line="320" w:lineRule="exact"/>
              <w:ind w:right="-42"/>
              <w:rPr>
                <w:rFonts w:asciiTheme="majorBidi" w:eastAsia="Arial Unicode MS" w:hAnsiTheme="majorBidi" w:cstheme="majorBidi"/>
                <w:spacing w:val="-2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rial Unicode MS" w:hAnsiTheme="majorBidi" w:cstheme="majorBidi"/>
                <w:spacing w:val="-2"/>
                <w:kern w:val="2"/>
                <w:sz w:val="24"/>
                <w:szCs w:val="24"/>
                <w:cs/>
                <w14:ligatures w14:val="standardContextual"/>
              </w:rPr>
              <w:t>เงินเบิกเกินบัญชีและเงินกู้ยืมระยะสั้น</w:t>
            </w:r>
          </w:p>
          <w:p w14:paraId="43507914" w14:textId="77777777" w:rsidR="00227050" w:rsidRPr="00B575BC" w:rsidRDefault="00227050" w:rsidP="00227050">
            <w:pPr>
              <w:widowControl w:val="0"/>
              <w:spacing w:line="320" w:lineRule="exact"/>
              <w:ind w:right="-42" w:firstLine="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จากสถาบันการเงิน</w:t>
            </w:r>
          </w:p>
        </w:tc>
        <w:tc>
          <w:tcPr>
            <w:tcW w:w="1136" w:type="dxa"/>
          </w:tcPr>
          <w:p w14:paraId="0141BBFA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51D512C7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46,332,212.15</w:t>
            </w:r>
          </w:p>
        </w:tc>
        <w:tc>
          <w:tcPr>
            <w:tcW w:w="140" w:type="dxa"/>
          </w:tcPr>
          <w:p w14:paraId="763E3588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B989486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3786A4BC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436A81C9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801CC6A" w14:textId="77777777" w:rsidR="00227050" w:rsidRPr="00B575BC" w:rsidRDefault="00227050" w:rsidP="00227050">
            <w:pPr>
              <w:spacing w:after="160"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280BFAE4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6EA4C462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20ECF59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</w:p>
          <w:p w14:paraId="4D356AF7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46,332,212.15</w:t>
            </w:r>
          </w:p>
        </w:tc>
      </w:tr>
      <w:tr w:rsidR="00227050" w:rsidRPr="00B575BC" w14:paraId="04E99344" w14:textId="77777777" w:rsidTr="00896475">
        <w:tc>
          <w:tcPr>
            <w:tcW w:w="3597" w:type="dxa"/>
          </w:tcPr>
          <w:p w14:paraId="0565EB0E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6" w:type="dxa"/>
          </w:tcPr>
          <w:p w14:paraId="31F7208C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1,219,865.66</w:t>
            </w:r>
          </w:p>
        </w:tc>
        <w:tc>
          <w:tcPr>
            <w:tcW w:w="140" w:type="dxa"/>
          </w:tcPr>
          <w:p w14:paraId="70A877FE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A104303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2CE787C2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94FE3C2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18E171DB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BD99303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1,219,865.66</w:t>
            </w:r>
          </w:p>
        </w:tc>
      </w:tr>
      <w:tr w:rsidR="00227050" w:rsidRPr="00B575BC" w14:paraId="5EB8AA7F" w14:textId="77777777" w:rsidTr="00896475">
        <w:tc>
          <w:tcPr>
            <w:tcW w:w="3597" w:type="dxa"/>
          </w:tcPr>
          <w:p w14:paraId="0FC33B86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หนี้สินหมุนเวียนอื่น</w:t>
            </w:r>
          </w:p>
        </w:tc>
        <w:tc>
          <w:tcPr>
            <w:tcW w:w="1136" w:type="dxa"/>
          </w:tcPr>
          <w:p w14:paraId="4FCF3069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320,709.59</w:t>
            </w:r>
          </w:p>
        </w:tc>
        <w:tc>
          <w:tcPr>
            <w:tcW w:w="140" w:type="dxa"/>
          </w:tcPr>
          <w:p w14:paraId="5A8116D7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556291F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75745D21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C25B726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1DEFDF89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65F3D20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320,709.59</w:t>
            </w:r>
          </w:p>
        </w:tc>
      </w:tr>
      <w:tr w:rsidR="00227050" w:rsidRPr="00B575BC" w14:paraId="20FBF4F4" w14:textId="77777777" w:rsidTr="00896475">
        <w:tc>
          <w:tcPr>
            <w:tcW w:w="3597" w:type="dxa"/>
          </w:tcPr>
          <w:p w14:paraId="6D71BAFA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rial Unicode MS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>หนี้สินตามสัญญาเช่า</w:t>
            </w:r>
          </w:p>
        </w:tc>
        <w:tc>
          <w:tcPr>
            <w:tcW w:w="1136" w:type="dxa"/>
          </w:tcPr>
          <w:p w14:paraId="3F1EF7CA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224,760.00</w:t>
            </w:r>
          </w:p>
        </w:tc>
        <w:tc>
          <w:tcPr>
            <w:tcW w:w="140" w:type="dxa"/>
          </w:tcPr>
          <w:p w14:paraId="2214DAAC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515CD9B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93,650.00</w:t>
            </w:r>
          </w:p>
        </w:tc>
        <w:tc>
          <w:tcPr>
            <w:tcW w:w="140" w:type="dxa"/>
          </w:tcPr>
          <w:p w14:paraId="007D73FA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7D6E7EE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3A8C7273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90F74AD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318,410.00</w:t>
            </w:r>
          </w:p>
        </w:tc>
      </w:tr>
      <w:tr w:rsidR="00227050" w:rsidRPr="00B575BC" w14:paraId="4CD25A0E" w14:textId="77777777" w:rsidTr="00896475">
        <w:tc>
          <w:tcPr>
            <w:tcW w:w="3597" w:type="dxa"/>
          </w:tcPr>
          <w:p w14:paraId="7CF101E3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4E26C15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48,097,547.40</w:t>
            </w:r>
          </w:p>
        </w:tc>
        <w:tc>
          <w:tcPr>
            <w:tcW w:w="140" w:type="dxa"/>
          </w:tcPr>
          <w:p w14:paraId="3D593CF8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384B9AE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93,650.00</w:t>
            </w:r>
          </w:p>
        </w:tc>
        <w:tc>
          <w:tcPr>
            <w:tcW w:w="140" w:type="dxa"/>
          </w:tcPr>
          <w:p w14:paraId="35D41BE8" w14:textId="77777777" w:rsidR="00227050" w:rsidRPr="00B575BC" w:rsidRDefault="00227050" w:rsidP="00227050">
            <w:pPr>
              <w:widowControl w:val="0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53F6900" w14:textId="77777777" w:rsidR="00227050" w:rsidRPr="00B575BC" w:rsidRDefault="00227050" w:rsidP="00227050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0CABF70D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</w:tcPr>
          <w:p w14:paraId="3C315D3A" w14:textId="77777777" w:rsidR="00227050" w:rsidRPr="00B575BC" w:rsidRDefault="00227050" w:rsidP="00227050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75BC">
              <w:rPr>
                <w:rFonts w:asciiTheme="majorBidi" w:eastAsia="Aptos" w:hAnsiTheme="majorBidi" w:cstheme="majorBidi"/>
                <w:kern w:val="2"/>
                <w:sz w:val="24"/>
                <w:szCs w:val="24"/>
                <w14:ligatures w14:val="standardContextual"/>
              </w:rPr>
              <w:t>48,191,197.40</w:t>
            </w:r>
          </w:p>
        </w:tc>
      </w:tr>
    </w:tbl>
    <w:p w14:paraId="6A9417AF" w14:textId="188D516F" w:rsidR="006D05C9" w:rsidRPr="00074ACA" w:rsidRDefault="00663711" w:rsidP="0057778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3D4809" w:rsidRPr="00074AC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D05C9" w:rsidRPr="00074AC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D05C9"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05C9" w:rsidRPr="00074ACA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4E5D7E39" w14:textId="334AA645" w:rsidR="006D05C9" w:rsidRPr="00074ACA" w:rsidRDefault="006D05C9" w:rsidP="0057778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31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57778C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57778C" w:rsidRPr="00074ACA">
        <w:rPr>
          <w:rFonts w:asciiTheme="majorBidi" w:hAnsiTheme="majorBidi" w:cstheme="majorBidi"/>
          <w:sz w:val="32"/>
          <w:szCs w:val="32"/>
        </w:rPr>
        <w:t>7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4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4"/>
        <w:gridCol w:w="1134"/>
        <w:gridCol w:w="90"/>
        <w:gridCol w:w="1134"/>
        <w:gridCol w:w="90"/>
        <w:gridCol w:w="1191"/>
        <w:gridCol w:w="90"/>
        <w:gridCol w:w="941"/>
        <w:gridCol w:w="90"/>
        <w:gridCol w:w="1100"/>
        <w:gridCol w:w="90"/>
        <w:gridCol w:w="1142"/>
      </w:tblGrid>
      <w:tr w:rsidR="001146DE" w:rsidRPr="00074ACA" w14:paraId="4DA9B97B" w14:textId="77777777" w:rsidTr="003D4092">
        <w:trPr>
          <w:trHeight w:val="20"/>
          <w:tblHeader/>
        </w:trPr>
        <w:tc>
          <w:tcPr>
            <w:tcW w:w="2364" w:type="dxa"/>
          </w:tcPr>
          <w:p w14:paraId="651EBBAB" w14:textId="77777777" w:rsidR="001146DE" w:rsidRPr="00074ACA" w:rsidRDefault="001146DE" w:rsidP="00211FD4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bookmarkStart w:id="20" w:name="_Hlk63276061"/>
          </w:p>
        </w:tc>
        <w:tc>
          <w:tcPr>
            <w:tcW w:w="7092" w:type="dxa"/>
            <w:gridSpan w:val="11"/>
            <w:tcBorders>
              <w:bottom w:val="single" w:sz="6" w:space="0" w:color="auto"/>
            </w:tcBorders>
          </w:tcPr>
          <w:p w14:paraId="67128CA0" w14:textId="2384E7AE" w:rsidR="001146DE" w:rsidRPr="00074ACA" w:rsidRDefault="001146DE" w:rsidP="00211FD4">
            <w:pPr>
              <w:spacing w:line="340" w:lineRule="exact"/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146DE" w:rsidRPr="00074ACA" w14:paraId="2B676D2E" w14:textId="77777777" w:rsidTr="003D4092">
        <w:trPr>
          <w:trHeight w:val="20"/>
        </w:trPr>
        <w:tc>
          <w:tcPr>
            <w:tcW w:w="2364" w:type="dxa"/>
          </w:tcPr>
          <w:p w14:paraId="033D77FB" w14:textId="77777777" w:rsidR="001146DE" w:rsidRPr="00074ACA" w:rsidRDefault="001146DE" w:rsidP="00211FD4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3098EB" w14:textId="14857E9D" w:rsidR="001146DE" w:rsidRPr="00074ACA" w:rsidRDefault="001146DE" w:rsidP="00211FD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146DE" w:rsidRPr="00074ACA" w14:paraId="3A60FC0B" w14:textId="77777777" w:rsidTr="00491823">
        <w:trPr>
          <w:trHeight w:val="20"/>
        </w:trPr>
        <w:tc>
          <w:tcPr>
            <w:tcW w:w="2364" w:type="dxa"/>
          </w:tcPr>
          <w:p w14:paraId="39D44737" w14:textId="77777777" w:rsidR="001146DE" w:rsidRPr="00074ACA" w:rsidRDefault="001146DE" w:rsidP="001146DE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BCEA17" w14:textId="445ECCCD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9B2F63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F9A3A09" w14:textId="29D61ED6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D6D376B" w14:textId="46C2F0BC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1F3CD26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121D60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D94EF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1478357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F869DD0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1146DE" w:rsidRPr="00074ACA" w14:paraId="31D1C49A" w14:textId="77777777" w:rsidTr="00491823">
        <w:trPr>
          <w:trHeight w:val="20"/>
        </w:trPr>
        <w:tc>
          <w:tcPr>
            <w:tcW w:w="2364" w:type="dxa"/>
          </w:tcPr>
          <w:p w14:paraId="35B216C7" w14:textId="77777777" w:rsidR="001146DE" w:rsidRPr="00074ACA" w:rsidRDefault="001146DE" w:rsidP="001146DE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208F89" w14:textId="06A9181A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AAB626F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BDDFF8" w14:textId="3E3DF8A3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จากการลงทุนใน</w:t>
            </w:r>
          </w:p>
        </w:tc>
        <w:tc>
          <w:tcPr>
            <w:tcW w:w="90" w:type="dxa"/>
          </w:tcPr>
          <w:p w14:paraId="582F39EF" w14:textId="1AB13EAB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26CE6463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56EDE648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7FA83A75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3D7A6B1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322CECF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964B470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76B1358" w14:textId="1D9936B8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1146DE" w:rsidRPr="00074ACA" w14:paraId="1B5513B5" w14:textId="77777777" w:rsidTr="00491823">
        <w:trPr>
          <w:trHeight w:val="20"/>
        </w:trPr>
        <w:tc>
          <w:tcPr>
            <w:tcW w:w="2364" w:type="dxa"/>
          </w:tcPr>
          <w:p w14:paraId="5770132C" w14:textId="77777777" w:rsidR="001146DE" w:rsidRPr="00074ACA" w:rsidRDefault="001146DE" w:rsidP="001146DE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9C66EA" w14:textId="03A9130F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A4F041E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1283B7" w14:textId="6A7866D8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824D002" w14:textId="3B45E943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74CD4FC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93C14F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6" w:space="0" w:color="auto"/>
            </w:tcBorders>
          </w:tcPr>
          <w:p w14:paraId="046BAD8C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1ED9007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01BB30EB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55048B8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40267CD" w14:textId="0CB95310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46DE" w:rsidRPr="00074ACA" w14:paraId="2E3BD840" w14:textId="77777777" w:rsidTr="00491823">
        <w:trPr>
          <w:trHeight w:val="20"/>
        </w:trPr>
        <w:tc>
          <w:tcPr>
            <w:tcW w:w="2364" w:type="dxa"/>
          </w:tcPr>
          <w:p w14:paraId="34CA45FA" w14:textId="77777777" w:rsidR="001146DE" w:rsidRPr="00074ACA" w:rsidRDefault="001146DE" w:rsidP="0095642F">
            <w:pPr>
              <w:spacing w:line="340" w:lineRule="exact"/>
              <w:ind w:left="138" w:right="-41"/>
              <w:outlineLvl w:val="5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29E1D535" w14:textId="7DD33427" w:rsidR="001146DE" w:rsidRPr="00074ACA" w:rsidRDefault="001146DE" w:rsidP="001146DE">
            <w:pPr>
              <w:spacing w:line="340" w:lineRule="exact"/>
              <w:ind w:left="138" w:right="1" w:firstLine="283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50957D" w14:textId="77777777" w:rsidR="001146DE" w:rsidRPr="00074ACA" w:rsidRDefault="001146DE" w:rsidP="001146DE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BD0C8C" w14:textId="4A83B919" w:rsidR="001146DE" w:rsidRPr="00074ACA" w:rsidRDefault="001146DE" w:rsidP="001146DE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249,432,456.65</w:t>
            </w:r>
          </w:p>
        </w:tc>
        <w:tc>
          <w:tcPr>
            <w:tcW w:w="90" w:type="dxa"/>
          </w:tcPr>
          <w:p w14:paraId="658E3C06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ED82254" w14:textId="77777777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E705FA" w14:textId="64A9AD6E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973CD7" w14:textId="5553A4D3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41D6A44" w14:textId="77777777" w:rsidR="001146DE" w:rsidRPr="00074ACA" w:rsidRDefault="001146DE" w:rsidP="001146DE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05BFBF" w14:textId="49D3241E" w:rsidR="001146DE" w:rsidRPr="00074ACA" w:rsidRDefault="001146DE" w:rsidP="001146DE">
            <w:pPr>
              <w:spacing w:line="340" w:lineRule="exact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(114,355,808.19)</w:t>
            </w:r>
          </w:p>
        </w:tc>
        <w:tc>
          <w:tcPr>
            <w:tcW w:w="90" w:type="dxa"/>
          </w:tcPr>
          <w:p w14:paraId="6299F2B4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6" w:space="0" w:color="auto"/>
            </w:tcBorders>
          </w:tcPr>
          <w:p w14:paraId="2E1B01FB" w14:textId="77777777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00C7F2" w14:textId="5D27CF87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035F9E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253F58FD" w14:textId="77777777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7D591" w14:textId="0A45A187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48D2BF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A2D6C02" w14:textId="77777777" w:rsidR="001146DE" w:rsidRPr="00074ACA" w:rsidRDefault="001146DE" w:rsidP="001146DE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C9D6A1" w14:textId="7705F24D" w:rsidR="001146DE" w:rsidRPr="00074ACA" w:rsidRDefault="001146DE" w:rsidP="001146DE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135,076,648.46</w:t>
            </w:r>
          </w:p>
        </w:tc>
      </w:tr>
      <w:tr w:rsidR="001146DE" w:rsidRPr="00074ACA" w14:paraId="2D3FB3B6" w14:textId="77777777" w:rsidTr="00491823">
        <w:trPr>
          <w:trHeight w:val="20"/>
        </w:trPr>
        <w:tc>
          <w:tcPr>
            <w:tcW w:w="2364" w:type="dxa"/>
          </w:tcPr>
          <w:p w14:paraId="7FF2BC1C" w14:textId="43F619DC" w:rsidR="001146DE" w:rsidRPr="00074ACA" w:rsidRDefault="001146DE" w:rsidP="001146DE">
            <w:pPr>
              <w:spacing w:line="340" w:lineRule="exact"/>
              <w:ind w:left="138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1E278053" w14:textId="2CFF9CF8" w:rsidR="001146DE" w:rsidRPr="00074ACA" w:rsidRDefault="001146DE" w:rsidP="001146DE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28,000,000.00</w:t>
            </w:r>
          </w:p>
        </w:tc>
        <w:tc>
          <w:tcPr>
            <w:tcW w:w="90" w:type="dxa"/>
          </w:tcPr>
          <w:p w14:paraId="7D62C387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8A6552" w14:textId="297F573D" w:rsidR="001146DE" w:rsidRPr="00074ACA" w:rsidRDefault="001146DE" w:rsidP="001146DE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137,088,724.97</w:t>
            </w:r>
          </w:p>
        </w:tc>
        <w:tc>
          <w:tcPr>
            <w:tcW w:w="90" w:type="dxa"/>
          </w:tcPr>
          <w:p w14:paraId="6C72B742" w14:textId="2DDCFAB3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7ED4748" w14:textId="1DC280DF" w:rsidR="001146DE" w:rsidRPr="00074ACA" w:rsidRDefault="001146DE" w:rsidP="001146DE">
            <w:pPr>
              <w:spacing w:line="340" w:lineRule="exact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(165,088,724.97)</w:t>
            </w:r>
          </w:p>
        </w:tc>
        <w:tc>
          <w:tcPr>
            <w:tcW w:w="90" w:type="dxa"/>
          </w:tcPr>
          <w:p w14:paraId="34D442A4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4E0D4ADE" w14:textId="7CE1F31C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FE16D0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</w:tcPr>
          <w:p w14:paraId="24BE268B" w14:textId="033873FC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DD97B70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B614278" w14:textId="7B956243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46DE" w:rsidRPr="00074ACA" w14:paraId="154DFBEB" w14:textId="77777777" w:rsidTr="00491823">
        <w:trPr>
          <w:trHeight w:val="20"/>
        </w:trPr>
        <w:tc>
          <w:tcPr>
            <w:tcW w:w="2364" w:type="dxa"/>
          </w:tcPr>
          <w:p w14:paraId="3C3930C8" w14:textId="77777777" w:rsidR="001146DE" w:rsidRPr="00074ACA" w:rsidRDefault="001146DE" w:rsidP="00013A28">
            <w:pPr>
              <w:spacing w:line="340" w:lineRule="exact"/>
              <w:ind w:left="138" w:right="-189"/>
              <w:outlineLvl w:val="5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791149AF" w14:textId="580FD0F8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8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15,960,479.70</w:t>
            </w:r>
          </w:p>
        </w:tc>
        <w:tc>
          <w:tcPr>
            <w:tcW w:w="90" w:type="dxa"/>
          </w:tcPr>
          <w:p w14:paraId="3CCBFF76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130276" w14:textId="6A45B2DB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44C765" w14:textId="055DA86D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14A23B3F" w14:textId="36B8C3F0" w:rsidR="001146DE" w:rsidRPr="00074ACA" w:rsidRDefault="001146DE" w:rsidP="001146DE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43,752,501.97</w:t>
            </w:r>
          </w:p>
        </w:tc>
        <w:tc>
          <w:tcPr>
            <w:tcW w:w="90" w:type="dxa"/>
          </w:tcPr>
          <w:p w14:paraId="2EC7934A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396A4896" w14:textId="579BA225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6F8001" w14:textId="77777777" w:rsidR="001146DE" w:rsidRPr="00074ACA" w:rsidRDefault="001146DE" w:rsidP="001146DE">
            <w:pPr>
              <w:spacing w:line="340" w:lineRule="exact"/>
              <w:ind w:left="-227" w:right="4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</w:tcPr>
          <w:p w14:paraId="798E7436" w14:textId="722CF0E4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0D3141" w14:textId="77777777" w:rsidR="001146DE" w:rsidRPr="00074ACA" w:rsidRDefault="001146DE" w:rsidP="0011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A276B59" w14:textId="2DF91120" w:rsidR="001146DE" w:rsidRPr="00074ACA" w:rsidRDefault="001146DE" w:rsidP="001146DE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59,712,981.67</w:t>
            </w:r>
          </w:p>
        </w:tc>
      </w:tr>
      <w:tr w:rsidR="001146DE" w:rsidRPr="00074ACA" w14:paraId="4E43267B" w14:textId="77777777" w:rsidTr="00491823">
        <w:trPr>
          <w:trHeight w:val="20"/>
        </w:trPr>
        <w:tc>
          <w:tcPr>
            <w:tcW w:w="2364" w:type="dxa"/>
          </w:tcPr>
          <w:p w14:paraId="6BC61DE4" w14:textId="2CEC72E1" w:rsidR="001146DE" w:rsidRPr="00074ACA" w:rsidRDefault="001146DE" w:rsidP="001146DE">
            <w:pPr>
              <w:spacing w:line="340" w:lineRule="exact"/>
              <w:ind w:left="138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A75A486" w14:textId="6B185A5D" w:rsidR="001146DE" w:rsidRPr="00074ACA" w:rsidRDefault="001146DE" w:rsidP="001146DE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6,291,952.75</w:t>
            </w:r>
          </w:p>
        </w:tc>
        <w:tc>
          <w:tcPr>
            <w:tcW w:w="90" w:type="dxa"/>
          </w:tcPr>
          <w:p w14:paraId="15733537" w14:textId="77777777" w:rsidR="001146DE" w:rsidRPr="00074ACA" w:rsidRDefault="001146DE" w:rsidP="001146DE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F2532F" w14:textId="0EEB5AB9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356358" w14:textId="755250CA" w:rsidR="001146DE" w:rsidRPr="00074ACA" w:rsidRDefault="001146DE" w:rsidP="001146DE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1312FC9" w14:textId="38162815" w:rsidR="001146DE" w:rsidRPr="00074ACA" w:rsidRDefault="001146DE" w:rsidP="001146DE">
            <w:pPr>
              <w:spacing w:line="340" w:lineRule="exact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(2,889,485.47)</w:t>
            </w:r>
          </w:p>
        </w:tc>
        <w:tc>
          <w:tcPr>
            <w:tcW w:w="90" w:type="dxa"/>
          </w:tcPr>
          <w:p w14:paraId="370325EF" w14:textId="77777777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6" w:space="0" w:color="auto"/>
            </w:tcBorders>
          </w:tcPr>
          <w:p w14:paraId="0ED31B97" w14:textId="71F89DD2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D63A8F" w14:textId="77777777" w:rsidR="001146DE" w:rsidRPr="00074ACA" w:rsidRDefault="001146DE" w:rsidP="001146D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5C915D75" w14:textId="41223F62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BB45B8" w14:textId="77777777" w:rsidR="001146DE" w:rsidRPr="00074ACA" w:rsidRDefault="001146DE" w:rsidP="001146D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E6E731E" w14:textId="12CB8AFA" w:rsidR="001146DE" w:rsidRPr="00074ACA" w:rsidRDefault="001146DE" w:rsidP="001146DE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3,402,467.28</w:t>
            </w:r>
          </w:p>
        </w:tc>
      </w:tr>
      <w:tr w:rsidR="001146DE" w:rsidRPr="00074ACA" w14:paraId="405F7D89" w14:textId="77777777" w:rsidTr="00491823">
        <w:trPr>
          <w:trHeight w:val="20"/>
        </w:trPr>
        <w:tc>
          <w:tcPr>
            <w:tcW w:w="2364" w:type="dxa"/>
          </w:tcPr>
          <w:p w14:paraId="01281BB2" w14:textId="77777777" w:rsidR="001146DE" w:rsidRPr="00074ACA" w:rsidRDefault="001146DE" w:rsidP="001146DE">
            <w:pPr>
              <w:spacing w:line="340" w:lineRule="exact"/>
              <w:ind w:left="138" w:right="1" w:firstLine="283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ABB3B6D" w14:textId="26B35EF0" w:rsidR="001146DE" w:rsidRPr="00074ACA" w:rsidRDefault="001146DE" w:rsidP="001146DE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299,684,889.10</w:t>
            </w:r>
          </w:p>
        </w:tc>
        <w:tc>
          <w:tcPr>
            <w:tcW w:w="90" w:type="dxa"/>
          </w:tcPr>
          <w:p w14:paraId="7DE1C680" w14:textId="77777777" w:rsidR="001146DE" w:rsidRPr="00074ACA" w:rsidRDefault="001146DE" w:rsidP="001146DE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6692118" w14:textId="154297BA" w:rsidR="001146DE" w:rsidRPr="00074ACA" w:rsidRDefault="001146DE" w:rsidP="001146DE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137,088,724.97</w:t>
            </w:r>
          </w:p>
        </w:tc>
        <w:tc>
          <w:tcPr>
            <w:tcW w:w="90" w:type="dxa"/>
          </w:tcPr>
          <w:p w14:paraId="7BE3B48A" w14:textId="786E3160" w:rsidR="001146DE" w:rsidRPr="00074ACA" w:rsidRDefault="001146DE" w:rsidP="001146DE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699205BF" w14:textId="32BB266B" w:rsidR="001146DE" w:rsidRPr="00074ACA" w:rsidRDefault="001146DE" w:rsidP="001146DE">
            <w:pPr>
              <w:spacing w:line="340" w:lineRule="exact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(238,581,516.66)</w:t>
            </w:r>
          </w:p>
        </w:tc>
        <w:tc>
          <w:tcPr>
            <w:tcW w:w="90" w:type="dxa"/>
          </w:tcPr>
          <w:p w14:paraId="21F354B8" w14:textId="77777777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double" w:sz="6" w:space="0" w:color="auto"/>
            </w:tcBorders>
          </w:tcPr>
          <w:p w14:paraId="0F05D2A4" w14:textId="69CB7833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6E8F1A" w14:textId="77777777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4574DB1F" w14:textId="59E66373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0705B6" w14:textId="77777777" w:rsidR="001146DE" w:rsidRPr="00074ACA" w:rsidRDefault="001146DE" w:rsidP="001146D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B72DB9A" w14:textId="27FD8F98" w:rsidR="001146DE" w:rsidRPr="00074ACA" w:rsidRDefault="001146DE" w:rsidP="001146DE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="000C49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="000C49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097.41</w:t>
            </w:r>
          </w:p>
        </w:tc>
      </w:tr>
      <w:bookmarkEnd w:id="20"/>
    </w:tbl>
    <w:p w14:paraId="2A27F656" w14:textId="7859EDFA" w:rsidR="00C54894" w:rsidRPr="00074ACA" w:rsidRDefault="00C54894" w:rsidP="00FD4885">
      <w:pPr>
        <w:pStyle w:val="PlainText"/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0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90"/>
        <w:gridCol w:w="1185"/>
        <w:gridCol w:w="90"/>
        <w:gridCol w:w="1080"/>
        <w:gridCol w:w="90"/>
        <w:gridCol w:w="1150"/>
        <w:gridCol w:w="90"/>
        <w:gridCol w:w="1170"/>
        <w:gridCol w:w="10"/>
      </w:tblGrid>
      <w:tr w:rsidR="0057778C" w:rsidRPr="00074ACA" w14:paraId="00160B2D" w14:textId="77777777" w:rsidTr="001146DE">
        <w:trPr>
          <w:trHeight w:val="20"/>
          <w:tblHeader/>
        </w:trPr>
        <w:tc>
          <w:tcPr>
            <w:tcW w:w="2977" w:type="dxa"/>
          </w:tcPr>
          <w:p w14:paraId="43EF07CE" w14:textId="77777777" w:rsidR="0057778C" w:rsidRPr="00074ACA" w:rsidRDefault="0057778C" w:rsidP="00C30CAA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bottom w:val="single" w:sz="6" w:space="0" w:color="auto"/>
            </w:tcBorders>
          </w:tcPr>
          <w:p w14:paraId="440B49AB" w14:textId="77777777" w:rsidR="0057778C" w:rsidRPr="00074ACA" w:rsidRDefault="0057778C" w:rsidP="00C30CAA">
            <w:pPr>
              <w:spacing w:line="340" w:lineRule="exact"/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7778C" w:rsidRPr="00074ACA" w14:paraId="4C248518" w14:textId="77777777" w:rsidTr="001146DE">
        <w:trPr>
          <w:trHeight w:val="20"/>
          <w:tblHeader/>
        </w:trPr>
        <w:tc>
          <w:tcPr>
            <w:tcW w:w="2977" w:type="dxa"/>
          </w:tcPr>
          <w:p w14:paraId="68B77FF5" w14:textId="77777777" w:rsidR="0057778C" w:rsidRPr="00074ACA" w:rsidRDefault="0057778C" w:rsidP="00C30CAA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62B4C633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7778C" w:rsidRPr="00074ACA" w14:paraId="00650D5B" w14:textId="77777777" w:rsidTr="001146DE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3012B925" w14:textId="77777777" w:rsidR="0057778C" w:rsidRPr="00074ACA" w:rsidRDefault="0057778C" w:rsidP="00C30CAA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558899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1662C59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7C03936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45F8F27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03B066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592FBD1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2D354B3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57778C" w:rsidRPr="00074ACA" w14:paraId="727A0640" w14:textId="77777777" w:rsidTr="001146DE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3FBE03A0" w14:textId="77777777" w:rsidR="0057778C" w:rsidRPr="00074ACA" w:rsidRDefault="0057778C" w:rsidP="00C30CAA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9DD800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D74617F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4CD3BBF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0079FCE9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E8271F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F31BE1B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3257020D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EF68A75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2A8D42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57778C" w:rsidRPr="00074ACA" w14:paraId="1D3DB949" w14:textId="77777777" w:rsidTr="001146DE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4E4EA6F5" w14:textId="77777777" w:rsidR="0057778C" w:rsidRPr="00074ACA" w:rsidRDefault="0057778C" w:rsidP="00C30CAA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A67D973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D0DDF74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58423457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DEC737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38D9279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93911C9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0D6C2018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817E48E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7A7D908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778C" w:rsidRPr="00074ACA" w14:paraId="52EB6BEC" w14:textId="77777777" w:rsidTr="001146DE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63F9F3E5" w14:textId="77777777" w:rsidR="0057778C" w:rsidRPr="00074ACA" w:rsidRDefault="0057778C" w:rsidP="00C30CAA">
            <w:pPr>
              <w:spacing w:line="340" w:lineRule="exact"/>
              <w:ind w:left="138"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70E71E2" w14:textId="77777777" w:rsidR="0057778C" w:rsidRPr="00074ACA" w:rsidRDefault="0057778C" w:rsidP="00C30CAA">
            <w:pPr>
              <w:spacing w:line="340" w:lineRule="exact"/>
              <w:ind w:left="138" w:right="1" w:firstLine="283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33AED6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C7295F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244,391,457.96</w:t>
            </w:r>
          </w:p>
        </w:tc>
        <w:tc>
          <w:tcPr>
            <w:tcW w:w="90" w:type="dxa"/>
          </w:tcPr>
          <w:p w14:paraId="188B155B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2ABEF07E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1CE098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5,040,998.69</w:t>
            </w:r>
          </w:p>
        </w:tc>
        <w:tc>
          <w:tcPr>
            <w:tcW w:w="90" w:type="dxa"/>
          </w:tcPr>
          <w:p w14:paraId="40E12AB8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930A64B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684FBA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C79386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19734663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5FFB1C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315562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EA58651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1E929C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249,432,456.65</w:t>
            </w:r>
          </w:p>
        </w:tc>
      </w:tr>
      <w:tr w:rsidR="0057778C" w:rsidRPr="00074ACA" w14:paraId="08D3312D" w14:textId="77777777" w:rsidTr="001146DE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2C982350" w14:textId="77777777" w:rsidR="0057778C" w:rsidRPr="00074ACA" w:rsidRDefault="0057778C" w:rsidP="00C30CAA">
            <w:pPr>
              <w:spacing w:line="340" w:lineRule="exact"/>
              <w:ind w:left="138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638F8116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3581EB5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69EC6F1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28,000,000.00</w:t>
            </w:r>
          </w:p>
        </w:tc>
        <w:tc>
          <w:tcPr>
            <w:tcW w:w="90" w:type="dxa"/>
          </w:tcPr>
          <w:p w14:paraId="0442E671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8F3D31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2B46DC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E4A3965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889882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4F6B46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28,000,000.00</w:t>
            </w:r>
          </w:p>
        </w:tc>
      </w:tr>
      <w:tr w:rsidR="0057778C" w:rsidRPr="00074ACA" w14:paraId="61B84DBB" w14:textId="77777777" w:rsidTr="001146DE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29124F89" w14:textId="77777777" w:rsidR="0057778C" w:rsidRPr="00074ACA" w:rsidRDefault="0057778C" w:rsidP="00C30CAA">
            <w:pPr>
              <w:spacing w:line="340" w:lineRule="exact"/>
              <w:ind w:left="138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3E81F97C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8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27,113,773.13</w:t>
            </w:r>
          </w:p>
        </w:tc>
        <w:tc>
          <w:tcPr>
            <w:tcW w:w="90" w:type="dxa"/>
          </w:tcPr>
          <w:p w14:paraId="1B4CE52A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0002AEF" w14:textId="77777777" w:rsidR="0057778C" w:rsidRPr="00074ACA" w:rsidRDefault="0057778C" w:rsidP="00C30CAA">
            <w:pPr>
              <w:spacing w:line="340" w:lineRule="exact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(11,153,293.43)</w:t>
            </w:r>
          </w:p>
        </w:tc>
        <w:tc>
          <w:tcPr>
            <w:tcW w:w="90" w:type="dxa"/>
          </w:tcPr>
          <w:p w14:paraId="517C193F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E15AA2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5EBD0A" w14:textId="77777777" w:rsidR="0057778C" w:rsidRPr="00074ACA" w:rsidRDefault="0057778C" w:rsidP="00C30CAA">
            <w:pPr>
              <w:spacing w:line="340" w:lineRule="exact"/>
              <w:ind w:left="-227" w:right="4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D86E759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661C72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5E24D9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15,960,479.70</w:t>
            </w:r>
          </w:p>
        </w:tc>
      </w:tr>
      <w:tr w:rsidR="0057778C" w:rsidRPr="00074ACA" w14:paraId="356290CC" w14:textId="77777777" w:rsidTr="001146DE">
        <w:trPr>
          <w:gridAfter w:val="1"/>
          <w:wAfter w:w="10" w:type="dxa"/>
          <w:trHeight w:val="20"/>
        </w:trPr>
        <w:tc>
          <w:tcPr>
            <w:tcW w:w="2977" w:type="dxa"/>
          </w:tcPr>
          <w:p w14:paraId="768AE1E9" w14:textId="77777777" w:rsidR="0057778C" w:rsidRPr="00074ACA" w:rsidRDefault="0057778C" w:rsidP="00C30CAA">
            <w:pPr>
              <w:spacing w:line="340" w:lineRule="exact"/>
              <w:ind w:left="138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09A5D3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6,877,394.07</w:t>
            </w:r>
          </w:p>
        </w:tc>
        <w:tc>
          <w:tcPr>
            <w:tcW w:w="90" w:type="dxa"/>
          </w:tcPr>
          <w:p w14:paraId="122B6500" w14:textId="77777777" w:rsidR="0057778C" w:rsidRPr="00074ACA" w:rsidRDefault="0057778C" w:rsidP="00C30CAA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25CE6035" w14:textId="77777777" w:rsidR="0057778C" w:rsidRPr="00074ACA" w:rsidRDefault="0057778C" w:rsidP="00C30CAA">
            <w:pPr>
              <w:spacing w:line="340" w:lineRule="exact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(2,546,188.98)</w:t>
            </w:r>
          </w:p>
        </w:tc>
        <w:tc>
          <w:tcPr>
            <w:tcW w:w="90" w:type="dxa"/>
          </w:tcPr>
          <w:p w14:paraId="794D955C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067EEE5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1,960,747.66</w:t>
            </w:r>
          </w:p>
        </w:tc>
        <w:tc>
          <w:tcPr>
            <w:tcW w:w="90" w:type="dxa"/>
          </w:tcPr>
          <w:p w14:paraId="1E44A66D" w14:textId="77777777" w:rsidR="0057778C" w:rsidRPr="00074ACA" w:rsidRDefault="0057778C" w:rsidP="00C30CA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AB17844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5FAC49" w14:textId="77777777" w:rsidR="0057778C" w:rsidRPr="00074ACA" w:rsidRDefault="0057778C" w:rsidP="00C30CA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2612F5C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6,291,952.75</w:t>
            </w:r>
          </w:p>
        </w:tc>
      </w:tr>
      <w:tr w:rsidR="0057778C" w:rsidRPr="00074ACA" w14:paraId="65CCE18D" w14:textId="77777777" w:rsidTr="001146DE">
        <w:trPr>
          <w:gridAfter w:val="1"/>
          <w:wAfter w:w="10" w:type="dxa"/>
          <w:trHeight w:val="20"/>
        </w:trPr>
        <w:tc>
          <w:tcPr>
            <w:tcW w:w="2977" w:type="dxa"/>
          </w:tcPr>
          <w:p w14:paraId="2159BAAD" w14:textId="77777777" w:rsidR="0057778C" w:rsidRPr="00074ACA" w:rsidRDefault="0057778C" w:rsidP="00C30CAA">
            <w:pPr>
              <w:spacing w:line="340" w:lineRule="exact"/>
              <w:ind w:left="138" w:right="1" w:firstLine="283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A5B4D27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278,382,625.16</w:t>
            </w:r>
          </w:p>
        </w:tc>
        <w:tc>
          <w:tcPr>
            <w:tcW w:w="90" w:type="dxa"/>
          </w:tcPr>
          <w:p w14:paraId="6BAB7D86" w14:textId="77777777" w:rsidR="0057778C" w:rsidRPr="00074ACA" w:rsidRDefault="0057778C" w:rsidP="00C30CAA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2CFB6BE7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19,341,516.28</w:t>
            </w:r>
          </w:p>
        </w:tc>
        <w:tc>
          <w:tcPr>
            <w:tcW w:w="90" w:type="dxa"/>
          </w:tcPr>
          <w:p w14:paraId="446737E3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6D7D76E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1,960,747.66</w:t>
            </w:r>
          </w:p>
        </w:tc>
        <w:tc>
          <w:tcPr>
            <w:tcW w:w="90" w:type="dxa"/>
          </w:tcPr>
          <w:p w14:paraId="61707A3D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330E69DA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FF950E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A061127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299,684,889.10</w:t>
            </w:r>
          </w:p>
        </w:tc>
      </w:tr>
    </w:tbl>
    <w:p w14:paraId="533218D2" w14:textId="77777777" w:rsidR="0057778C" w:rsidRPr="00074ACA" w:rsidRDefault="0057778C" w:rsidP="00FD4885">
      <w:pPr>
        <w:pStyle w:val="PlainText"/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C17F3C3" w14:textId="77777777" w:rsidR="009A2741" w:rsidRPr="00074ACA" w:rsidRDefault="009A2741" w:rsidP="00FD4885">
      <w:pPr>
        <w:pStyle w:val="PlainText"/>
        <w:spacing w:line="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0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90"/>
        <w:gridCol w:w="1185"/>
        <w:gridCol w:w="90"/>
        <w:gridCol w:w="1080"/>
        <w:gridCol w:w="90"/>
        <w:gridCol w:w="1150"/>
        <w:gridCol w:w="90"/>
        <w:gridCol w:w="1170"/>
        <w:gridCol w:w="10"/>
      </w:tblGrid>
      <w:tr w:rsidR="00E031AD" w:rsidRPr="00074ACA" w14:paraId="18CD6724" w14:textId="77777777" w:rsidTr="00337098">
        <w:trPr>
          <w:trHeight w:val="20"/>
          <w:tblHeader/>
        </w:trPr>
        <w:tc>
          <w:tcPr>
            <w:tcW w:w="2977" w:type="dxa"/>
          </w:tcPr>
          <w:p w14:paraId="049383E1" w14:textId="77777777" w:rsidR="00E031AD" w:rsidRPr="00074ACA" w:rsidRDefault="00E031AD" w:rsidP="00746143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bottom w:val="single" w:sz="6" w:space="0" w:color="auto"/>
            </w:tcBorders>
          </w:tcPr>
          <w:p w14:paraId="2A36F122" w14:textId="77777777" w:rsidR="00E031AD" w:rsidRPr="00074ACA" w:rsidRDefault="00E031AD" w:rsidP="00746143">
            <w:pPr>
              <w:spacing w:line="340" w:lineRule="exact"/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031AD" w:rsidRPr="00074ACA" w14:paraId="5C416E78" w14:textId="77777777" w:rsidTr="00337098">
        <w:trPr>
          <w:trHeight w:val="20"/>
          <w:tblHeader/>
        </w:trPr>
        <w:tc>
          <w:tcPr>
            <w:tcW w:w="2977" w:type="dxa"/>
          </w:tcPr>
          <w:p w14:paraId="1AFA95FD" w14:textId="77777777" w:rsidR="00E031AD" w:rsidRPr="00074ACA" w:rsidRDefault="00E031AD" w:rsidP="00746143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1A58D072" w14:textId="7D3D61A4" w:rsidR="00E031AD" w:rsidRPr="00074ACA" w:rsidRDefault="00E031AD" w:rsidP="00746143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31AD" w:rsidRPr="00074ACA" w14:paraId="1EE02500" w14:textId="77777777" w:rsidTr="00337098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5537CF41" w14:textId="77777777" w:rsidR="00E031AD" w:rsidRPr="00074ACA" w:rsidRDefault="00E031AD" w:rsidP="00746143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16CC66" w14:textId="77777777" w:rsidR="00E031AD" w:rsidRPr="00074ACA" w:rsidRDefault="00E031AD" w:rsidP="00746143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AAC5273" w14:textId="77777777" w:rsidR="00E031AD" w:rsidRPr="00074ACA" w:rsidRDefault="00E031AD" w:rsidP="00746143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1FE3E71D" w14:textId="77777777" w:rsidR="00E031AD" w:rsidRPr="00074ACA" w:rsidRDefault="00E031AD" w:rsidP="00746143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525F524" w14:textId="77777777" w:rsidR="00E031AD" w:rsidRPr="00074ACA" w:rsidRDefault="00E031AD" w:rsidP="00746143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3A22FF" w14:textId="77777777" w:rsidR="00E031AD" w:rsidRPr="00074ACA" w:rsidRDefault="00E031AD" w:rsidP="00746143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5D5DF6" w14:textId="77777777" w:rsidR="00E031AD" w:rsidRPr="00074ACA" w:rsidRDefault="00E031AD" w:rsidP="00746143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1EA9198" w14:textId="77777777" w:rsidR="00E031AD" w:rsidRPr="00074ACA" w:rsidRDefault="00E031AD" w:rsidP="00746143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57778C" w:rsidRPr="00074ACA" w14:paraId="020DB1DD" w14:textId="77777777" w:rsidTr="00337098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17F82DFF" w14:textId="77777777" w:rsidR="0057778C" w:rsidRPr="00074ACA" w:rsidRDefault="0057778C" w:rsidP="0057778C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095493" w14:textId="137C2512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BFE4313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460082B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0326326A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68C959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E01480F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2362113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19F7D29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9194FF" w14:textId="7EB566E0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57778C" w:rsidRPr="00074ACA" w14:paraId="6D574A7D" w14:textId="77777777" w:rsidTr="00337098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626D19BD" w14:textId="77777777" w:rsidR="0057778C" w:rsidRPr="00074ACA" w:rsidRDefault="0057778C" w:rsidP="0057778C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E81592F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3470B50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2789A81F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037F9B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C434F0E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D3C753A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6369DAD4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6EFCF006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890FD6E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778C" w:rsidRPr="00074ACA" w14:paraId="32B77543" w14:textId="77777777" w:rsidTr="001A7B97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48D17C0B" w14:textId="77777777" w:rsidR="0057778C" w:rsidRPr="00074ACA" w:rsidRDefault="0057778C" w:rsidP="0057778C">
            <w:pPr>
              <w:spacing w:line="340" w:lineRule="exact"/>
              <w:ind w:left="138"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27909BB9" w14:textId="77777777" w:rsidR="0057778C" w:rsidRPr="00074ACA" w:rsidRDefault="0057778C" w:rsidP="0057778C">
            <w:pPr>
              <w:spacing w:line="340" w:lineRule="exact"/>
              <w:ind w:left="138" w:right="1" w:firstLine="283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B539AEE" w14:textId="77777777" w:rsidR="0057778C" w:rsidRPr="00074ACA" w:rsidRDefault="0057778C" w:rsidP="0057778C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8906B7" w14:textId="616B7A7F" w:rsidR="0057778C" w:rsidRPr="00074ACA" w:rsidRDefault="0057778C" w:rsidP="0057778C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46,332,212.15</w:t>
            </w:r>
          </w:p>
        </w:tc>
        <w:tc>
          <w:tcPr>
            <w:tcW w:w="90" w:type="dxa"/>
          </w:tcPr>
          <w:p w14:paraId="0DD391D8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88ECC96" w14:textId="44ADA12E" w:rsidR="0057778C" w:rsidRPr="00074ACA" w:rsidRDefault="006905C2" w:rsidP="006905C2">
            <w:pPr>
              <w:spacing w:line="340" w:lineRule="exact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br/>
              <w:t>(23,639,382.95)</w:t>
            </w:r>
          </w:p>
        </w:tc>
        <w:tc>
          <w:tcPr>
            <w:tcW w:w="90" w:type="dxa"/>
          </w:tcPr>
          <w:p w14:paraId="694B440C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1FACD21" w14:textId="77777777" w:rsidR="0057778C" w:rsidRPr="00074ACA" w:rsidRDefault="0057778C" w:rsidP="00384031">
            <w:pPr>
              <w:spacing w:line="340" w:lineRule="exact"/>
              <w:ind w:left="-174" w:right="4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7E6AFC" w14:textId="06D77045" w:rsidR="0057778C" w:rsidRPr="00074ACA" w:rsidRDefault="0057778C" w:rsidP="00384031">
            <w:pPr>
              <w:spacing w:line="340" w:lineRule="exact"/>
              <w:ind w:left="-174" w:right="4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DB0B3C" w14:textId="77777777" w:rsidR="0057778C" w:rsidRPr="00074ACA" w:rsidRDefault="0057778C" w:rsidP="00384031">
            <w:pPr>
              <w:spacing w:line="340" w:lineRule="exact"/>
              <w:ind w:left="-174" w:right="4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05531538" w14:textId="77777777" w:rsidR="0057778C" w:rsidRPr="00074ACA" w:rsidRDefault="0057778C" w:rsidP="00384031">
            <w:pPr>
              <w:spacing w:line="340" w:lineRule="exact"/>
              <w:ind w:left="-174" w:right="4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4AAD6D" w14:textId="5F61ABDB" w:rsidR="0057778C" w:rsidRPr="00074ACA" w:rsidRDefault="0057778C" w:rsidP="00384031">
            <w:pPr>
              <w:spacing w:line="340" w:lineRule="exact"/>
              <w:ind w:left="-174" w:right="4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0EC0404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64241BE" w14:textId="77777777" w:rsidR="006905C2" w:rsidRPr="00074ACA" w:rsidRDefault="006905C2" w:rsidP="0057778C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62E9FE" w14:textId="32857E12" w:rsidR="0057778C" w:rsidRPr="00074ACA" w:rsidRDefault="006905C2" w:rsidP="0057778C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22,692,829.20</w:t>
            </w:r>
          </w:p>
        </w:tc>
      </w:tr>
      <w:tr w:rsidR="005D10A8" w:rsidRPr="00074ACA" w14:paraId="2910A400" w14:textId="77777777" w:rsidTr="001A7B97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046D2F6A" w14:textId="253D62FE" w:rsidR="005D10A8" w:rsidRPr="00074ACA" w:rsidRDefault="005D10A8" w:rsidP="0057778C">
            <w:pPr>
              <w:spacing w:line="340" w:lineRule="exact"/>
              <w:ind w:left="138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เงินกู้ยืมระยะยาวสถาบันก</w:t>
            </w:r>
            <w:r w:rsidR="00581DC6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รเงิน</w:t>
            </w:r>
          </w:p>
        </w:tc>
        <w:tc>
          <w:tcPr>
            <w:tcW w:w="1276" w:type="dxa"/>
          </w:tcPr>
          <w:p w14:paraId="6BC0B160" w14:textId="737612B0" w:rsidR="005D10A8" w:rsidRPr="00074ACA" w:rsidRDefault="00983B73" w:rsidP="00983B73">
            <w:pPr>
              <w:spacing w:line="340" w:lineRule="exact"/>
              <w:ind w:left="-174" w:right="4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618EBC" w14:textId="77777777" w:rsidR="005D10A8" w:rsidRPr="00074ACA" w:rsidRDefault="005D10A8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BAD9AA3" w14:textId="39DF9202" w:rsidR="005D10A8" w:rsidRPr="00074ACA" w:rsidRDefault="00983B73" w:rsidP="00581DC6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55,694,776.46</w:t>
            </w:r>
          </w:p>
        </w:tc>
        <w:tc>
          <w:tcPr>
            <w:tcW w:w="90" w:type="dxa"/>
          </w:tcPr>
          <w:p w14:paraId="7E123EF8" w14:textId="77777777" w:rsidR="005D10A8" w:rsidRPr="00074ACA" w:rsidRDefault="005D10A8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06B5B1" w14:textId="50F137FC" w:rsidR="005D10A8" w:rsidRPr="00074ACA" w:rsidRDefault="00983B73" w:rsidP="00384031">
            <w:pPr>
              <w:spacing w:line="340" w:lineRule="exact"/>
              <w:ind w:left="-174" w:right="4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751C0C" w14:textId="77777777" w:rsidR="005D10A8" w:rsidRPr="00074ACA" w:rsidRDefault="005D10A8" w:rsidP="00384031">
            <w:pPr>
              <w:spacing w:line="340" w:lineRule="exact"/>
              <w:ind w:left="-174" w:right="4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8C1BC8C" w14:textId="50FD8F8B" w:rsidR="005D10A8" w:rsidRPr="00074ACA" w:rsidRDefault="00983B73" w:rsidP="00384031">
            <w:pPr>
              <w:autoSpaceDE w:val="0"/>
              <w:autoSpaceDN w:val="0"/>
              <w:adjustRightInd w:val="0"/>
              <w:spacing w:line="340" w:lineRule="exact"/>
              <w:ind w:left="-174" w:right="43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6B0593" w14:textId="77777777" w:rsidR="005D10A8" w:rsidRPr="00074ACA" w:rsidRDefault="005D10A8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C1B384" w14:textId="68D22A5A" w:rsidR="005D10A8" w:rsidRPr="00074ACA" w:rsidRDefault="00983B73" w:rsidP="0057778C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55,694,776.46</w:t>
            </w:r>
          </w:p>
        </w:tc>
      </w:tr>
      <w:tr w:rsidR="0057778C" w:rsidRPr="00074ACA" w14:paraId="2284D1ED" w14:textId="77777777" w:rsidTr="001A7B97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0BA7D367" w14:textId="294A2DEB" w:rsidR="0057778C" w:rsidRPr="00074ACA" w:rsidRDefault="0057778C" w:rsidP="0057778C">
            <w:pPr>
              <w:spacing w:line="340" w:lineRule="exact"/>
              <w:ind w:left="138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4065BEA8" w14:textId="0D657236" w:rsidR="0057778C" w:rsidRPr="00074ACA" w:rsidRDefault="0057778C" w:rsidP="0057778C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287,832.09</w:t>
            </w:r>
          </w:p>
        </w:tc>
        <w:tc>
          <w:tcPr>
            <w:tcW w:w="90" w:type="dxa"/>
          </w:tcPr>
          <w:p w14:paraId="1A4FFB44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9671714" w14:textId="1CDB066D" w:rsidR="0057778C" w:rsidRPr="00074ACA" w:rsidRDefault="006905C2" w:rsidP="006905C2">
            <w:pPr>
              <w:spacing w:line="340" w:lineRule="exact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(201,276.75)</w:t>
            </w:r>
          </w:p>
        </w:tc>
        <w:tc>
          <w:tcPr>
            <w:tcW w:w="90" w:type="dxa"/>
          </w:tcPr>
          <w:p w14:paraId="52ED16A8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8B144E" w14:textId="02B8189B" w:rsidR="0057778C" w:rsidRPr="00074ACA" w:rsidRDefault="006905C2" w:rsidP="00384031">
            <w:pPr>
              <w:spacing w:line="340" w:lineRule="exact"/>
              <w:ind w:left="-174" w:right="4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96D60B" w14:textId="77777777" w:rsidR="0057778C" w:rsidRPr="00074ACA" w:rsidRDefault="0057778C" w:rsidP="00384031">
            <w:pPr>
              <w:spacing w:line="340" w:lineRule="exact"/>
              <w:ind w:left="-174" w:right="4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B9E3870" w14:textId="4D1D78C9" w:rsidR="0057778C" w:rsidRPr="00074ACA" w:rsidRDefault="0057778C" w:rsidP="00384031">
            <w:pPr>
              <w:autoSpaceDE w:val="0"/>
              <w:autoSpaceDN w:val="0"/>
              <w:adjustRightInd w:val="0"/>
              <w:spacing w:line="340" w:lineRule="exact"/>
              <w:ind w:left="-174" w:right="43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E815BA" w14:textId="77777777" w:rsidR="0057778C" w:rsidRPr="00074ACA" w:rsidRDefault="0057778C" w:rsidP="0057778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964FEB" w14:textId="09326A96" w:rsidR="0057778C" w:rsidRPr="00074ACA" w:rsidRDefault="006905C2" w:rsidP="0057778C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86,555.34</w:t>
            </w:r>
          </w:p>
        </w:tc>
      </w:tr>
      <w:tr w:rsidR="0057778C" w:rsidRPr="00074ACA" w14:paraId="2314CC97" w14:textId="77777777" w:rsidTr="00337098">
        <w:trPr>
          <w:gridAfter w:val="1"/>
          <w:wAfter w:w="10" w:type="dxa"/>
          <w:trHeight w:val="20"/>
        </w:trPr>
        <w:tc>
          <w:tcPr>
            <w:tcW w:w="2977" w:type="dxa"/>
          </w:tcPr>
          <w:p w14:paraId="1139E0A6" w14:textId="77777777" w:rsidR="0057778C" w:rsidRPr="00074ACA" w:rsidRDefault="0057778C" w:rsidP="0057778C">
            <w:pPr>
              <w:spacing w:line="340" w:lineRule="exact"/>
              <w:ind w:left="138" w:right="1" w:firstLine="283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46BFEF1" w14:textId="00FADB1A" w:rsidR="0057778C" w:rsidRPr="00074ACA" w:rsidRDefault="0057778C" w:rsidP="0057778C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46,620,044.24</w:t>
            </w:r>
          </w:p>
        </w:tc>
        <w:tc>
          <w:tcPr>
            <w:tcW w:w="90" w:type="dxa"/>
          </w:tcPr>
          <w:p w14:paraId="6E205E0E" w14:textId="77777777" w:rsidR="0057778C" w:rsidRPr="00074ACA" w:rsidRDefault="0057778C" w:rsidP="0057778C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6AC53EB0" w14:textId="191919CA" w:rsidR="0057778C" w:rsidRPr="00074ACA" w:rsidRDefault="00581DC6" w:rsidP="00581DC6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31,854,116.76</w:t>
            </w:r>
          </w:p>
        </w:tc>
        <w:tc>
          <w:tcPr>
            <w:tcW w:w="90" w:type="dxa"/>
          </w:tcPr>
          <w:p w14:paraId="2C02CCAA" w14:textId="77777777" w:rsidR="0057778C" w:rsidRPr="00074ACA" w:rsidRDefault="0057778C" w:rsidP="0057778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27270CD" w14:textId="6B94A7CE" w:rsidR="0057778C" w:rsidRPr="00074ACA" w:rsidRDefault="006905C2" w:rsidP="00384031">
            <w:pPr>
              <w:spacing w:line="340" w:lineRule="exact"/>
              <w:ind w:left="-174" w:right="4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5E102E" w14:textId="77777777" w:rsidR="0057778C" w:rsidRPr="00074ACA" w:rsidRDefault="0057778C" w:rsidP="00384031">
            <w:pPr>
              <w:autoSpaceDE w:val="0"/>
              <w:autoSpaceDN w:val="0"/>
              <w:adjustRightInd w:val="0"/>
              <w:spacing w:line="340" w:lineRule="exact"/>
              <w:ind w:left="-174" w:right="43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629FBF41" w14:textId="581A24AC" w:rsidR="0057778C" w:rsidRPr="00074ACA" w:rsidRDefault="0057778C" w:rsidP="00384031">
            <w:pPr>
              <w:autoSpaceDE w:val="0"/>
              <w:autoSpaceDN w:val="0"/>
              <w:adjustRightInd w:val="0"/>
              <w:spacing w:line="340" w:lineRule="exact"/>
              <w:ind w:left="-174" w:right="43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790BD6" w14:textId="77777777" w:rsidR="0057778C" w:rsidRPr="00074ACA" w:rsidRDefault="0057778C" w:rsidP="0057778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FC7E7CF" w14:textId="605A1C26" w:rsidR="0057778C" w:rsidRPr="00074ACA" w:rsidRDefault="00581DC6" w:rsidP="0057778C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78,474,161.00</w:t>
            </w:r>
          </w:p>
        </w:tc>
      </w:tr>
    </w:tbl>
    <w:p w14:paraId="4007518E" w14:textId="77777777" w:rsidR="00252CB1" w:rsidRPr="00074ACA" w:rsidRDefault="00252CB1" w:rsidP="00252CB1">
      <w:pPr>
        <w:spacing w:line="240" w:lineRule="exact"/>
        <w:rPr>
          <w:rFonts w:asciiTheme="majorBidi" w:hAnsiTheme="majorBidi" w:cstheme="majorBidi"/>
        </w:rPr>
      </w:pPr>
    </w:p>
    <w:tbl>
      <w:tblPr>
        <w:tblW w:w="920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90"/>
        <w:gridCol w:w="1185"/>
        <w:gridCol w:w="90"/>
        <w:gridCol w:w="1080"/>
        <w:gridCol w:w="90"/>
        <w:gridCol w:w="1150"/>
        <w:gridCol w:w="90"/>
        <w:gridCol w:w="1170"/>
        <w:gridCol w:w="10"/>
      </w:tblGrid>
      <w:tr w:rsidR="0057778C" w:rsidRPr="00074ACA" w14:paraId="35B6CEFA" w14:textId="77777777" w:rsidTr="00337098">
        <w:trPr>
          <w:trHeight w:val="20"/>
          <w:tblHeader/>
        </w:trPr>
        <w:tc>
          <w:tcPr>
            <w:tcW w:w="2977" w:type="dxa"/>
          </w:tcPr>
          <w:p w14:paraId="2B290B9B" w14:textId="77777777" w:rsidR="0057778C" w:rsidRPr="00074ACA" w:rsidRDefault="0057778C" w:rsidP="00C30CAA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bottom w:val="single" w:sz="6" w:space="0" w:color="auto"/>
            </w:tcBorders>
          </w:tcPr>
          <w:p w14:paraId="60AF0745" w14:textId="77777777" w:rsidR="0057778C" w:rsidRPr="00074ACA" w:rsidRDefault="0057778C" w:rsidP="00C30CAA">
            <w:pPr>
              <w:spacing w:line="340" w:lineRule="exact"/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7778C" w:rsidRPr="00074ACA" w14:paraId="35FEADCB" w14:textId="77777777" w:rsidTr="00337098">
        <w:trPr>
          <w:trHeight w:val="20"/>
          <w:tblHeader/>
        </w:trPr>
        <w:tc>
          <w:tcPr>
            <w:tcW w:w="2977" w:type="dxa"/>
          </w:tcPr>
          <w:p w14:paraId="412F1401" w14:textId="77777777" w:rsidR="0057778C" w:rsidRPr="00074ACA" w:rsidRDefault="0057778C" w:rsidP="00C30CAA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461F3345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7778C" w:rsidRPr="00074ACA" w14:paraId="5CBF0CC6" w14:textId="77777777" w:rsidTr="00337098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065E026A" w14:textId="77777777" w:rsidR="0057778C" w:rsidRPr="00074ACA" w:rsidRDefault="0057778C" w:rsidP="00C30CAA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F8F62CA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CDC7C3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375384A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2FD4E6B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B6290C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951AAD1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2FE9F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57778C" w:rsidRPr="00074ACA" w14:paraId="6E513A7E" w14:textId="77777777" w:rsidTr="00337098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285A013E" w14:textId="77777777" w:rsidR="0057778C" w:rsidRPr="00074ACA" w:rsidRDefault="0057778C" w:rsidP="00C30CAA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EE5DEC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695FBA2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</w:tcPr>
          <w:p w14:paraId="12E3219D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2E8D3A82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0A6916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96E655B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7B333157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5F8DC46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276B6E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ธ.ค. 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57778C" w:rsidRPr="00074ACA" w14:paraId="22DE990C" w14:textId="77777777" w:rsidTr="00337098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3D3DE451" w14:textId="77777777" w:rsidR="0057778C" w:rsidRPr="00074ACA" w:rsidRDefault="0057778C" w:rsidP="00C30CAA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A6CCAAD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AA7FAC2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694BA8E2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9AE016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E937ABE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AD8A132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3ACAA4C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20DE2C1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9C0C1FB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778C" w:rsidRPr="00074ACA" w14:paraId="4556C374" w14:textId="77777777" w:rsidTr="00337098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50A22A30" w14:textId="77777777" w:rsidR="0057778C" w:rsidRPr="00074ACA" w:rsidRDefault="0057778C" w:rsidP="00C30CAA">
            <w:pPr>
              <w:spacing w:line="340" w:lineRule="exact"/>
              <w:ind w:left="138"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839628E" w14:textId="77777777" w:rsidR="0057778C" w:rsidRPr="00074ACA" w:rsidRDefault="0057778C" w:rsidP="00C30CAA">
            <w:pPr>
              <w:spacing w:line="340" w:lineRule="exact"/>
              <w:ind w:left="138" w:right="1" w:firstLine="283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86C9BC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F61DB7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45,671,239.70</w:t>
            </w:r>
          </w:p>
        </w:tc>
        <w:tc>
          <w:tcPr>
            <w:tcW w:w="90" w:type="dxa"/>
          </w:tcPr>
          <w:p w14:paraId="21DEEF51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08FB73E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757D92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660,972.45</w:t>
            </w:r>
          </w:p>
        </w:tc>
        <w:tc>
          <w:tcPr>
            <w:tcW w:w="90" w:type="dxa"/>
          </w:tcPr>
          <w:p w14:paraId="4A5F1EC9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E2CD4B5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E8F114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75777C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6475CD7A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589DDC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ACC0E9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E718921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A692B3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46,332,212.15</w:t>
            </w:r>
          </w:p>
        </w:tc>
      </w:tr>
      <w:tr w:rsidR="0057778C" w:rsidRPr="00074ACA" w14:paraId="14EB38D1" w14:textId="77777777" w:rsidTr="00337098">
        <w:trPr>
          <w:gridAfter w:val="1"/>
          <w:wAfter w:w="10" w:type="dxa"/>
          <w:trHeight w:val="20"/>
          <w:tblHeader/>
        </w:trPr>
        <w:tc>
          <w:tcPr>
            <w:tcW w:w="2977" w:type="dxa"/>
          </w:tcPr>
          <w:p w14:paraId="2C951E98" w14:textId="77777777" w:rsidR="0057778C" w:rsidRPr="00074ACA" w:rsidRDefault="0057778C" w:rsidP="00C30CAA">
            <w:pPr>
              <w:spacing w:line="340" w:lineRule="exact"/>
              <w:ind w:left="138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FC384CF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CAE000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</w:tcPr>
          <w:p w14:paraId="140041EF" w14:textId="77777777" w:rsidR="0057778C" w:rsidRPr="00074ACA" w:rsidRDefault="0057778C" w:rsidP="006905C2">
            <w:pPr>
              <w:spacing w:line="340" w:lineRule="exact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(113,102.49)</w:t>
            </w:r>
          </w:p>
        </w:tc>
        <w:tc>
          <w:tcPr>
            <w:tcW w:w="90" w:type="dxa"/>
          </w:tcPr>
          <w:p w14:paraId="68EE30CF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D35DE1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400,934.58</w:t>
            </w:r>
          </w:p>
        </w:tc>
        <w:tc>
          <w:tcPr>
            <w:tcW w:w="90" w:type="dxa"/>
          </w:tcPr>
          <w:p w14:paraId="0BC52AB4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603E414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519EF1" w14:textId="77777777" w:rsidR="0057778C" w:rsidRPr="00074ACA" w:rsidRDefault="0057778C" w:rsidP="00C30CA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4B6EED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287,832.09</w:t>
            </w:r>
          </w:p>
        </w:tc>
      </w:tr>
      <w:tr w:rsidR="0057778C" w:rsidRPr="00074ACA" w14:paraId="615391F2" w14:textId="77777777" w:rsidTr="00337098">
        <w:trPr>
          <w:gridAfter w:val="1"/>
          <w:wAfter w:w="10" w:type="dxa"/>
          <w:trHeight w:val="20"/>
        </w:trPr>
        <w:tc>
          <w:tcPr>
            <w:tcW w:w="2977" w:type="dxa"/>
          </w:tcPr>
          <w:p w14:paraId="1EEF5EAD" w14:textId="77777777" w:rsidR="0057778C" w:rsidRPr="00074ACA" w:rsidRDefault="0057778C" w:rsidP="00C30CAA">
            <w:pPr>
              <w:spacing w:line="340" w:lineRule="exact"/>
              <w:ind w:left="138" w:right="1" w:firstLine="283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0FE7E4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45,671,239.70</w:t>
            </w:r>
          </w:p>
        </w:tc>
        <w:tc>
          <w:tcPr>
            <w:tcW w:w="90" w:type="dxa"/>
          </w:tcPr>
          <w:p w14:paraId="5D3FF5E2" w14:textId="77777777" w:rsidR="0057778C" w:rsidRPr="00074ACA" w:rsidRDefault="0057778C" w:rsidP="00C30CAA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79C8DA0E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547,869.96</w:t>
            </w:r>
          </w:p>
        </w:tc>
        <w:tc>
          <w:tcPr>
            <w:tcW w:w="90" w:type="dxa"/>
          </w:tcPr>
          <w:p w14:paraId="29624E10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B5982C5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400,934.58</w:t>
            </w:r>
          </w:p>
        </w:tc>
        <w:tc>
          <w:tcPr>
            <w:tcW w:w="90" w:type="dxa"/>
          </w:tcPr>
          <w:p w14:paraId="73FA99ED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6FF01B8C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5DACD6" w14:textId="77777777" w:rsidR="0057778C" w:rsidRPr="00074ACA" w:rsidRDefault="0057778C" w:rsidP="00C30CA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9BC8BFF" w14:textId="77777777" w:rsidR="0057778C" w:rsidRPr="00074ACA" w:rsidRDefault="0057778C" w:rsidP="00C30CAA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46,620,044.24</w:t>
            </w:r>
          </w:p>
        </w:tc>
      </w:tr>
    </w:tbl>
    <w:p w14:paraId="5C67009A" w14:textId="77777777" w:rsidR="002A11DA" w:rsidRPr="00074ACA" w:rsidRDefault="002A11DA" w:rsidP="005B7289">
      <w:pPr>
        <w:pStyle w:val="PlainText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E22B2D1" w14:textId="5D4C6073" w:rsidR="00666376" w:rsidRPr="00074ACA" w:rsidRDefault="00666376" w:rsidP="005B7289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D4809" w:rsidRPr="00074ACA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3C1064C" w14:textId="31FBB508" w:rsidR="00AF191A" w:rsidRPr="00074ACA" w:rsidRDefault="00AF191A" w:rsidP="005B7289">
      <w:pPr>
        <w:tabs>
          <w:tab w:val="left" w:pos="851"/>
        </w:tabs>
        <w:spacing w:line="400" w:lineRule="exact"/>
        <w:ind w:left="851" w:hanging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3</w:t>
      </w:r>
      <w:r w:rsidR="003D4809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>.1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0F1B6695" w14:textId="3E7960D7" w:rsidR="00AF191A" w:rsidRPr="00074ACA" w:rsidRDefault="00AF191A" w:rsidP="005B7289">
      <w:pPr>
        <w:tabs>
          <w:tab w:val="left" w:pos="284"/>
          <w:tab w:val="left" w:pos="851"/>
          <w:tab w:val="left" w:pos="1418"/>
        </w:tabs>
        <w:spacing w:line="40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74ACA">
        <w:rPr>
          <w:rFonts w:asciiTheme="majorBidi" w:hAnsiTheme="majorBidi" w:cstheme="majorBidi"/>
          <w:sz w:val="32"/>
          <w:szCs w:val="32"/>
        </w:rPr>
        <w:t xml:space="preserve"> 256</w:t>
      </w:r>
      <w:r w:rsidR="0044235B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4F93" w:rsidRPr="00074ACA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074ACA">
        <w:rPr>
          <w:rFonts w:asciiTheme="majorBidi" w:hAnsiTheme="majorBidi" w:cstheme="majorBidi"/>
          <w:sz w:val="32"/>
          <w:szCs w:val="32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538" w:type="dxa"/>
        <w:tblInd w:w="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44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7778C" w:rsidRPr="00074ACA" w14:paraId="49E837B1" w14:textId="77777777" w:rsidTr="00C30CAA">
        <w:tc>
          <w:tcPr>
            <w:tcW w:w="2744" w:type="dxa"/>
          </w:tcPr>
          <w:p w14:paraId="4560FFE4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35459815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7778C" w:rsidRPr="00074ACA" w14:paraId="56D637D1" w14:textId="77777777" w:rsidTr="00C30CAA">
        <w:tc>
          <w:tcPr>
            <w:tcW w:w="2744" w:type="dxa"/>
          </w:tcPr>
          <w:p w14:paraId="6CAD67E0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5376EFC4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14D9018E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641D65C6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7778C" w:rsidRPr="00074ACA" w14:paraId="2C3B9B13" w14:textId="77777777" w:rsidTr="00C30CAA">
        <w:tc>
          <w:tcPr>
            <w:tcW w:w="2744" w:type="dxa"/>
          </w:tcPr>
          <w:p w14:paraId="7328336D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849C904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B1985C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52EEF91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A9681E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20C0397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01F296A5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289E2CD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CEA86C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91FE877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25DDAB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FB5CB0D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</w:tr>
      <w:tr w:rsidR="0057778C" w:rsidRPr="00074ACA" w14:paraId="31BA9F32" w14:textId="77777777" w:rsidTr="00C30CAA">
        <w:tc>
          <w:tcPr>
            <w:tcW w:w="2744" w:type="dxa"/>
            <w:vAlign w:val="bottom"/>
          </w:tcPr>
          <w:p w14:paraId="05B8EA5E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203D00C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232C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EF50C" w14:textId="3332E49F" w:rsidR="0057778C" w:rsidRPr="00074ACA" w:rsidRDefault="00BC7FE4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(3.55)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B1B1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6C8F18" w14:textId="1C8AFA5C" w:rsidR="0057778C" w:rsidRPr="00074ACA" w:rsidRDefault="00BC7FE4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41.45</w:t>
            </w:r>
          </w:p>
        </w:tc>
        <w:tc>
          <w:tcPr>
            <w:tcW w:w="142" w:type="dxa"/>
          </w:tcPr>
          <w:p w14:paraId="5ABA639C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B8C33FC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31BFF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E45CA1F" w14:textId="539DD3E5" w:rsidR="0057778C" w:rsidRPr="00074ACA" w:rsidRDefault="001146DE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(2.69)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7E1D9" w14:textId="77777777" w:rsidR="0057778C" w:rsidRPr="00074ACA" w:rsidRDefault="0057778C" w:rsidP="00C30C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5032D3" w14:textId="0176DDA7" w:rsidR="0057778C" w:rsidRPr="00074ACA" w:rsidRDefault="001146DE" w:rsidP="00C30C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17.31</w:t>
            </w:r>
          </w:p>
        </w:tc>
      </w:tr>
      <w:tr w:rsidR="0057778C" w:rsidRPr="00074ACA" w14:paraId="124B207E" w14:textId="77777777" w:rsidTr="00C30CAA">
        <w:trPr>
          <w:trHeight w:val="64"/>
        </w:trPr>
        <w:tc>
          <w:tcPr>
            <w:tcW w:w="2744" w:type="dxa"/>
            <w:vAlign w:val="bottom"/>
          </w:tcPr>
          <w:p w14:paraId="5F7A1322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pacing w:val="8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pacing w:val="8"/>
                <w:sz w:val="24"/>
                <w:szCs w:val="24"/>
                <w:cs/>
              </w:rPr>
              <w:t>วงเงินเลตเตอร์ออฟเครดิต</w:t>
            </w:r>
            <w:r w:rsidRPr="00074ACA">
              <w:rPr>
                <w:rFonts w:asciiTheme="majorBidi" w:hAnsiTheme="majorBidi" w:cstheme="majorBidi"/>
                <w:spacing w:val="8"/>
                <w:sz w:val="24"/>
                <w:szCs w:val="24"/>
              </w:rPr>
              <w:t>/</w:t>
            </w:r>
            <w:r w:rsidRPr="00074ACA">
              <w:rPr>
                <w:rFonts w:asciiTheme="majorBidi" w:hAnsiTheme="majorBidi" w:cstheme="majorBidi"/>
                <w:spacing w:val="8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CF49D" w14:textId="5889C2C3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37098" w:rsidRPr="00074AC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0F23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EA555" w14:textId="01005D75" w:rsidR="0057778C" w:rsidRPr="00074ACA" w:rsidRDefault="00BC7FE4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(31.53)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96BC4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83FC1" w14:textId="3CF630A6" w:rsidR="0057778C" w:rsidRPr="00074ACA" w:rsidRDefault="00337098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128.47</w:t>
            </w:r>
          </w:p>
        </w:tc>
        <w:tc>
          <w:tcPr>
            <w:tcW w:w="142" w:type="dxa"/>
          </w:tcPr>
          <w:p w14:paraId="0CB2AB34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A66F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3C12B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8E73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3A71F" w14:textId="77777777" w:rsidR="0057778C" w:rsidRPr="00074ACA" w:rsidRDefault="0057778C" w:rsidP="00C30C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25D5" w14:textId="19E58714" w:rsidR="0057778C" w:rsidRPr="00074ACA" w:rsidRDefault="001146DE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</w:tr>
      <w:tr w:rsidR="0057778C" w:rsidRPr="00074ACA" w14:paraId="72D126EF" w14:textId="77777777" w:rsidTr="00C30CAA">
        <w:tc>
          <w:tcPr>
            <w:tcW w:w="2744" w:type="dxa"/>
            <w:vAlign w:val="bottom"/>
          </w:tcPr>
          <w:p w14:paraId="672A3985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D828D" w14:textId="61149F77" w:rsidR="0057778C" w:rsidRPr="00074ACA" w:rsidRDefault="00337098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57778C" w:rsidRPr="00074ACA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2FE5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82168" w14:textId="365316BE" w:rsidR="0057778C" w:rsidRPr="00074ACA" w:rsidRDefault="00BC7FE4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(132.00)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67BFC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F26EB" w14:textId="4BB51B02" w:rsidR="0057778C" w:rsidRPr="00074ACA" w:rsidRDefault="00BC7FE4" w:rsidP="00BC7F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142" w:type="dxa"/>
          </w:tcPr>
          <w:p w14:paraId="1C15044D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CC6C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2BE5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5AFF4" w14:textId="10917C75" w:rsidR="0057778C" w:rsidRPr="00074ACA" w:rsidRDefault="001146DE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(60.00)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C1395" w14:textId="77777777" w:rsidR="0057778C" w:rsidRPr="00074ACA" w:rsidRDefault="0057778C" w:rsidP="00C30C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235C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778C" w:rsidRPr="00074ACA" w14:paraId="7274734D" w14:textId="77777777" w:rsidTr="00C30CAA">
        <w:tc>
          <w:tcPr>
            <w:tcW w:w="2744" w:type="dxa"/>
            <w:vAlign w:val="bottom"/>
          </w:tcPr>
          <w:p w14:paraId="5CCF8699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B8B74" w14:textId="3F8751C2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C7FE4" w:rsidRPr="00074AC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9BE2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1686" w14:textId="58924644" w:rsidR="0057778C" w:rsidRPr="00074ACA" w:rsidRDefault="00BC7FE4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(100.00)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0254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F680" w14:textId="0B2E82B0" w:rsidR="0057778C" w:rsidRPr="00074ACA" w:rsidRDefault="00BC7FE4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30.00</w:t>
            </w:r>
          </w:p>
        </w:tc>
        <w:tc>
          <w:tcPr>
            <w:tcW w:w="142" w:type="dxa"/>
          </w:tcPr>
          <w:p w14:paraId="2BF1903A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C122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1ACD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2894" w14:textId="2F82F897" w:rsidR="0057778C" w:rsidRPr="00074ACA" w:rsidRDefault="001146DE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8424" w14:textId="77777777" w:rsidR="0057778C" w:rsidRPr="00074ACA" w:rsidRDefault="0057778C" w:rsidP="00C30C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32C4" w14:textId="685C75DD" w:rsidR="0057778C" w:rsidRPr="00074ACA" w:rsidRDefault="001146DE" w:rsidP="001146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30.00</w:t>
            </w:r>
          </w:p>
        </w:tc>
      </w:tr>
      <w:tr w:rsidR="0057778C" w:rsidRPr="00074ACA" w14:paraId="2F2904F2" w14:textId="77777777" w:rsidTr="00C30CAA">
        <w:tc>
          <w:tcPr>
            <w:tcW w:w="2744" w:type="dxa"/>
            <w:vAlign w:val="bottom"/>
          </w:tcPr>
          <w:p w14:paraId="7878329A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37" w:right="-302" w:hanging="2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A31DC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79EC2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7083" w14:textId="1B886896" w:rsidR="0057778C" w:rsidRPr="00074ACA" w:rsidRDefault="00BC7FE4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(7.23)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2B21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A6D27" w14:textId="394EA728" w:rsidR="0057778C" w:rsidRPr="00074ACA" w:rsidRDefault="00BC7FE4" w:rsidP="00BC7F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0.77</w:t>
            </w:r>
          </w:p>
        </w:tc>
        <w:tc>
          <w:tcPr>
            <w:tcW w:w="142" w:type="dxa"/>
          </w:tcPr>
          <w:p w14:paraId="3C6A34AE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C3F0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0B37D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2B26E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3EEA3" w14:textId="77777777" w:rsidR="0057778C" w:rsidRPr="00074ACA" w:rsidRDefault="0057778C" w:rsidP="00C30C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EAC4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778C" w:rsidRPr="00074ACA" w14:paraId="1C1461AD" w14:textId="77777777" w:rsidTr="00C30CAA">
        <w:tc>
          <w:tcPr>
            <w:tcW w:w="2744" w:type="dxa"/>
            <w:vAlign w:val="bottom"/>
          </w:tcPr>
          <w:p w14:paraId="53AF840A" w14:textId="2E8DD6BD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วงเงินสัญญาซื้อขายเงินตราต่างประเทศ</w:t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ล่วงหน้า 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6274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2C86B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8743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4FFBE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3CCCE" w14:textId="01DCDA33" w:rsidR="0057778C" w:rsidRPr="00074ACA" w:rsidRDefault="00BC7FE4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2.26</w:t>
            </w:r>
          </w:p>
        </w:tc>
        <w:tc>
          <w:tcPr>
            <w:tcW w:w="142" w:type="dxa"/>
          </w:tcPr>
          <w:p w14:paraId="07D4B7D5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D1450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101CD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EECEA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3A5DF" w14:textId="77777777" w:rsidR="0057778C" w:rsidRPr="00074ACA" w:rsidRDefault="0057778C" w:rsidP="00C30CAA">
            <w:pPr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4630" w14:textId="0F040DD7" w:rsidR="0057778C" w:rsidRPr="00074ACA" w:rsidRDefault="001146DE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0.28</w:t>
            </w:r>
          </w:p>
        </w:tc>
      </w:tr>
      <w:tr w:rsidR="0057778C" w:rsidRPr="00074ACA" w14:paraId="742DACE9" w14:textId="77777777" w:rsidTr="00C30CAA">
        <w:tc>
          <w:tcPr>
            <w:tcW w:w="2744" w:type="dxa"/>
            <w:vAlign w:val="bottom"/>
          </w:tcPr>
          <w:p w14:paraId="54F3F334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FC11" w14:textId="6AFC97DC" w:rsidR="0057778C" w:rsidRPr="00074ACA" w:rsidRDefault="00BC7FE4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7778C" w:rsidRPr="00074ACA">
              <w:rPr>
                <w:rFonts w:asciiTheme="majorBidi" w:hAnsiTheme="majorBidi" w:cstheme="majorBidi"/>
                <w:sz w:val="24"/>
                <w:szCs w:val="24"/>
              </w:rPr>
              <w:t>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DA6A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EDDDD" w14:textId="56D7DE0E" w:rsidR="0057778C" w:rsidRPr="00074ACA" w:rsidRDefault="00BC7FE4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(25.05)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3A75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65CF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E37EBA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19F2E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47A0E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5CD5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50085" w14:textId="77777777" w:rsidR="0057778C" w:rsidRPr="00074ACA" w:rsidRDefault="0057778C" w:rsidP="00C30CAA">
            <w:pPr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19715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778C" w:rsidRPr="00074ACA" w14:paraId="601CAE00" w14:textId="77777777" w:rsidTr="00C30CAA">
        <w:tc>
          <w:tcPr>
            <w:tcW w:w="2744" w:type="dxa"/>
            <w:vAlign w:val="bottom"/>
          </w:tcPr>
          <w:p w14:paraId="174F4DE6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2FB8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8467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4619" w14:textId="72B61C25" w:rsidR="0057778C" w:rsidRPr="00074ACA" w:rsidRDefault="00BC7FE4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(0.10)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90F64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2ECB" w14:textId="0633B37F" w:rsidR="0057778C" w:rsidRPr="00074ACA" w:rsidRDefault="00BC7FE4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142" w:type="dxa"/>
          </w:tcPr>
          <w:p w14:paraId="47AFF5D1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6251F" w14:textId="77777777" w:rsidR="0057778C" w:rsidRPr="00074ACA" w:rsidRDefault="0057778C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FA12" w14:textId="77777777" w:rsidR="0057778C" w:rsidRPr="00074ACA" w:rsidRDefault="0057778C" w:rsidP="00C30CAA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835EB" w14:textId="3A2B462D" w:rsidR="0057778C" w:rsidRPr="00074ACA" w:rsidRDefault="001146DE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946BF" w14:textId="673EA234" w:rsidR="0057778C" w:rsidRPr="00074ACA" w:rsidRDefault="0057778C" w:rsidP="00C30CAA">
            <w:pPr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BE713" w14:textId="7DFEE9C5" w:rsidR="0057778C" w:rsidRPr="00074ACA" w:rsidRDefault="001146DE" w:rsidP="00C30CA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4ACA">
              <w:rPr>
                <w:rFonts w:asciiTheme="majorBidi" w:hAnsiTheme="majorBidi" w:cstheme="majorBidi"/>
                <w:sz w:val="24"/>
                <w:szCs w:val="24"/>
              </w:rPr>
              <w:t>0.03</w:t>
            </w:r>
          </w:p>
        </w:tc>
      </w:tr>
    </w:tbl>
    <w:p w14:paraId="2E3B6703" w14:textId="77777777" w:rsidR="00337098" w:rsidRPr="00074ACA" w:rsidRDefault="00337098" w:rsidP="0057778C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BE15D7C" w14:textId="7DD9F93C" w:rsidR="005A5404" w:rsidRPr="00074ACA" w:rsidRDefault="005A5404" w:rsidP="0057778C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บริษัทและบริษัทย่อยได้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นำอาคารสำนักงานซึ่งเป็นกรรมสิทธิ์ของบริษัท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ที่ดินพร้อมสิ่งปลูกสร้างส่วนหนึ่งซึ่งเป็นกรรมสิทธิ์ของบริษัท บริษัทย่อย และบุคคลที่เกี่ยวข้องกันไปจดจำนองเป็นหลักประกันการกู้ยืมเงินและสินเชื่อต่าง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ๆ กับสถาบันการเงินหลายแห่ง</w:t>
      </w:r>
    </w:p>
    <w:p w14:paraId="21A3E3C3" w14:textId="77777777" w:rsidR="0057778C" w:rsidRPr="00074ACA" w:rsidRDefault="0057778C" w:rsidP="00814778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BD4AA26" w14:textId="77777777" w:rsidR="00F8186C" w:rsidRPr="00074ACA" w:rsidRDefault="00F8186C" w:rsidP="00814778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2FF849E" w14:textId="77777777" w:rsidR="00F8186C" w:rsidRPr="00074ACA" w:rsidRDefault="00F8186C" w:rsidP="00814778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8A6A7D2" w14:textId="77777777" w:rsidR="00F8186C" w:rsidRPr="00074ACA" w:rsidRDefault="00F8186C" w:rsidP="00814778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F1F02D5" w14:textId="77777777" w:rsidR="00F8186C" w:rsidRPr="00074ACA" w:rsidRDefault="00F8186C" w:rsidP="00814778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382E0FB" w14:textId="77777777" w:rsidR="00F8186C" w:rsidRPr="00074ACA" w:rsidRDefault="00F8186C" w:rsidP="00814778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551690D" w14:textId="23CF443E" w:rsidR="0057778C" w:rsidRPr="00074ACA" w:rsidRDefault="0057778C" w:rsidP="0057778C">
      <w:pPr>
        <w:spacing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3D4809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>.2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ภาระผูกพันเกี่ยวกับสัญญาเช่าดำเนินงานและสัญญาจ้างบริการ</w:t>
      </w:r>
    </w:p>
    <w:p w14:paraId="2F37F42F" w14:textId="2A29C322" w:rsidR="0057778C" w:rsidRPr="00074ACA" w:rsidRDefault="0057778C" w:rsidP="00F8186C">
      <w:pPr>
        <w:tabs>
          <w:tab w:val="left" w:pos="284"/>
          <w:tab w:val="left" w:pos="851"/>
          <w:tab w:val="left" w:pos="1418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74ACA">
        <w:rPr>
          <w:rFonts w:asciiTheme="majorBidi" w:hAnsiTheme="majorBidi" w:cstheme="majorBidi"/>
          <w:sz w:val="32"/>
          <w:szCs w:val="32"/>
        </w:rPr>
        <w:t xml:space="preserve"> 2568</w:t>
      </w:r>
      <w:r w:rsidR="00A05440">
        <w:rPr>
          <w:rFonts w:asciiTheme="majorBidi" w:hAnsiTheme="majorBidi" w:cstheme="majorBidi"/>
          <w:sz w:val="32"/>
          <w:szCs w:val="32"/>
        </w:rPr>
        <w:t xml:space="preserve"> </w:t>
      </w:r>
      <w:r w:rsidR="00A0544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05440">
        <w:rPr>
          <w:rFonts w:asciiTheme="majorBidi" w:hAnsiTheme="majorBidi" w:cstheme="majorBidi"/>
          <w:sz w:val="32"/>
          <w:szCs w:val="32"/>
        </w:rPr>
        <w:t>2567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1CCB" w:rsidRPr="00074ACA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Pr="00074ACA">
        <w:rPr>
          <w:rFonts w:asciiTheme="majorBidi" w:hAnsiTheme="majorBidi" w:cstheme="majorBidi"/>
          <w:sz w:val="32"/>
          <w:szCs w:val="32"/>
          <w:cs/>
        </w:rPr>
        <w:t>บริษัทย่อยมีจำนวนเงินขั้นต่ำที่ต้องจ่ายในอนาคตทั้งสิ้นภายใต้สัญญาเช่าดำเนินงานที่เป็นสัญญาเช่าสินทรัพย์อ้างอิงที่มีมูลค่าต่ำ และสัญญาจ้างบริการ ดังนี้</w:t>
      </w:r>
    </w:p>
    <w:tbl>
      <w:tblPr>
        <w:tblW w:w="8118" w:type="dxa"/>
        <w:tblInd w:w="13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6"/>
        <w:gridCol w:w="76"/>
        <w:gridCol w:w="1341"/>
        <w:gridCol w:w="76"/>
        <w:gridCol w:w="1340"/>
        <w:gridCol w:w="76"/>
        <w:gridCol w:w="1347"/>
        <w:gridCol w:w="76"/>
        <w:gridCol w:w="1200"/>
      </w:tblGrid>
      <w:tr w:rsidR="001A7555" w:rsidRPr="00074ACA" w14:paraId="446CC25A" w14:textId="77777777" w:rsidTr="00F8186C">
        <w:tc>
          <w:tcPr>
            <w:tcW w:w="2586" w:type="dxa"/>
          </w:tcPr>
          <w:p w14:paraId="00E6EA62" w14:textId="77777777" w:rsidR="001A7555" w:rsidRPr="00074ACA" w:rsidRDefault="001A7555" w:rsidP="00885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5BA642E" w14:textId="77777777" w:rsidR="001A7555" w:rsidRPr="00074ACA" w:rsidRDefault="001A7555" w:rsidP="00885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56" w:type="dxa"/>
            <w:gridSpan w:val="7"/>
            <w:tcBorders>
              <w:bottom w:val="single" w:sz="6" w:space="0" w:color="auto"/>
            </w:tcBorders>
          </w:tcPr>
          <w:p w14:paraId="4AA2037D" w14:textId="2CE218AF" w:rsidR="001A7555" w:rsidRPr="00074ACA" w:rsidRDefault="001A7555" w:rsidP="00885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</w:rPr>
              <w:t>(</w:t>
            </w:r>
            <w:proofErr w:type="gramStart"/>
            <w:r w:rsidRPr="00074ACA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74ACA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1A7555" w:rsidRPr="00074ACA" w14:paraId="788D480F" w14:textId="77777777" w:rsidTr="00F8186C">
        <w:tc>
          <w:tcPr>
            <w:tcW w:w="2586" w:type="dxa"/>
          </w:tcPr>
          <w:p w14:paraId="1B68DEC6" w14:textId="77777777" w:rsidR="001A7555" w:rsidRPr="00074ACA" w:rsidRDefault="001A7555" w:rsidP="00885A3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13710DF" w14:textId="77777777" w:rsidR="001A7555" w:rsidRPr="00074ACA" w:rsidRDefault="001A7555" w:rsidP="00885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8F04AA" w14:textId="77777777" w:rsidR="001A7555" w:rsidRPr="00074ACA" w:rsidRDefault="001A7555" w:rsidP="00885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01B2DCCE" w14:textId="77777777" w:rsidR="001A7555" w:rsidRPr="00074ACA" w:rsidRDefault="001A7555" w:rsidP="00885A38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CD85A8" w14:textId="77777777" w:rsidR="001A7555" w:rsidRPr="00074ACA" w:rsidRDefault="001A7555" w:rsidP="00885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A7555" w:rsidRPr="00074ACA" w14:paraId="706AA78D" w14:textId="77777777" w:rsidTr="00F8186C">
        <w:tc>
          <w:tcPr>
            <w:tcW w:w="2586" w:type="dxa"/>
          </w:tcPr>
          <w:p w14:paraId="5F1269F9" w14:textId="77777777" w:rsidR="001A7555" w:rsidRPr="00074ACA" w:rsidRDefault="001A7555" w:rsidP="001A755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0785F7B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26C4BB79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>31</w:t>
            </w:r>
          </w:p>
          <w:p w14:paraId="04F3CC5A" w14:textId="6458EB05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F343EF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</w:tcPr>
          <w:p w14:paraId="66207471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>31</w:t>
            </w:r>
          </w:p>
          <w:p w14:paraId="6A81D3E1" w14:textId="3EA60184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74AC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11AA5773" w14:textId="77777777" w:rsidR="001A7555" w:rsidRPr="00074ACA" w:rsidRDefault="001A7555" w:rsidP="001A7555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4EFF63CD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>31</w:t>
            </w:r>
          </w:p>
          <w:p w14:paraId="4EE9A228" w14:textId="36A47F0C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74AC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FEA807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65C1AB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74ACA">
              <w:rPr>
                <w:rFonts w:asciiTheme="majorBidi" w:hAnsiTheme="majorBidi" w:cstheme="majorBidi"/>
              </w:rPr>
              <w:t>31</w:t>
            </w:r>
          </w:p>
          <w:p w14:paraId="0B810A09" w14:textId="1BC37E63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74ACA">
              <w:rPr>
                <w:rFonts w:asciiTheme="majorBidi" w:hAnsiTheme="majorBidi" w:cstheme="majorBidi"/>
              </w:rPr>
              <w:t>2567</w:t>
            </w:r>
          </w:p>
        </w:tc>
      </w:tr>
      <w:tr w:rsidR="001A7555" w:rsidRPr="00074ACA" w14:paraId="0770FF64" w14:textId="77777777" w:rsidTr="00F8186C">
        <w:tc>
          <w:tcPr>
            <w:tcW w:w="2586" w:type="dxa"/>
          </w:tcPr>
          <w:p w14:paraId="46AAB379" w14:textId="22185BDA" w:rsidR="001A7555" w:rsidRPr="00074ACA" w:rsidRDefault="001A7555" w:rsidP="00885A38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  <w:cs/>
              </w:rPr>
              <w:t>จ่ายชำระภายใน</w:t>
            </w:r>
          </w:p>
        </w:tc>
        <w:tc>
          <w:tcPr>
            <w:tcW w:w="76" w:type="dxa"/>
          </w:tcPr>
          <w:p w14:paraId="1DB40E7D" w14:textId="77777777" w:rsidR="001A7555" w:rsidRPr="00074ACA" w:rsidRDefault="001A7555" w:rsidP="00885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1F9C899C" w14:textId="703FE14A" w:rsidR="001A7555" w:rsidRPr="00074ACA" w:rsidRDefault="001A7555" w:rsidP="00885A3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357E1FD" w14:textId="77777777" w:rsidR="001A7555" w:rsidRPr="00074ACA" w:rsidRDefault="001A7555" w:rsidP="00885A3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6D858937" w14:textId="6C1156E8" w:rsidR="001A7555" w:rsidRPr="00074ACA" w:rsidRDefault="001A7555" w:rsidP="00885A3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6EDE8CF" w14:textId="77777777" w:rsidR="001A7555" w:rsidRPr="00074ACA" w:rsidRDefault="001A7555" w:rsidP="00885A3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60092158" w14:textId="4E3AAB8D" w:rsidR="001A7555" w:rsidRPr="00074ACA" w:rsidRDefault="001A7555" w:rsidP="00885A3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9510622" w14:textId="77777777" w:rsidR="001A7555" w:rsidRPr="00074ACA" w:rsidRDefault="001A7555" w:rsidP="00885A3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465260A" w14:textId="0961E3C7" w:rsidR="001A7555" w:rsidRPr="00074ACA" w:rsidRDefault="001A7555" w:rsidP="00885A3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A7555" w:rsidRPr="00074ACA" w14:paraId="1B9B285C" w14:textId="77777777" w:rsidTr="00F8186C">
        <w:tc>
          <w:tcPr>
            <w:tcW w:w="2586" w:type="dxa"/>
          </w:tcPr>
          <w:p w14:paraId="1C7B51F9" w14:textId="21FBB5BA" w:rsidR="001A7555" w:rsidRPr="00074ACA" w:rsidRDefault="001A7555" w:rsidP="001A7555">
            <w:pPr>
              <w:spacing w:line="360" w:lineRule="exact"/>
              <w:ind w:left="51" w:right="-22" w:firstLine="283"/>
              <w:contextualSpacing/>
              <w:jc w:val="both"/>
              <w:rPr>
                <w:rFonts w:asciiTheme="majorBidi" w:hAnsiTheme="majorBidi" w:cstheme="majorBidi"/>
                <w:spacing w:val="-10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074ACA">
              <w:rPr>
                <w:rFonts w:asciiTheme="majorBidi" w:hAnsiTheme="majorBidi" w:cstheme="majorBidi"/>
              </w:rPr>
              <w:t>1</w:t>
            </w:r>
            <w:r w:rsidRPr="00074AC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42047701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40562805" w14:textId="4DD1E0F8" w:rsidR="001A7555" w:rsidRPr="00074ACA" w:rsidRDefault="006A0EB6" w:rsidP="001A755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0.26</w:t>
            </w:r>
          </w:p>
        </w:tc>
        <w:tc>
          <w:tcPr>
            <w:tcW w:w="76" w:type="dxa"/>
          </w:tcPr>
          <w:p w14:paraId="444A2CAC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6CA088B1" w14:textId="310FDA74" w:rsidR="001A7555" w:rsidRPr="00074ACA" w:rsidRDefault="001A7555" w:rsidP="001A7555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5A8CFB5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183531B1" w14:textId="357ADF8B" w:rsidR="001A7555" w:rsidRPr="00074ACA" w:rsidRDefault="006A0EB6" w:rsidP="006A0E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76" w:type="dxa"/>
          </w:tcPr>
          <w:p w14:paraId="4BC00C19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19CE8C9" w14:textId="5152E65F" w:rsidR="001A7555" w:rsidRPr="00074ACA" w:rsidRDefault="004B432E" w:rsidP="004B432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0.02</w:t>
            </w:r>
          </w:p>
        </w:tc>
      </w:tr>
      <w:tr w:rsidR="001A7555" w:rsidRPr="00074ACA" w14:paraId="3CFFC838" w14:textId="77777777" w:rsidTr="00F8186C">
        <w:tc>
          <w:tcPr>
            <w:tcW w:w="2586" w:type="dxa"/>
          </w:tcPr>
          <w:p w14:paraId="2A6813E3" w14:textId="0F640511" w:rsidR="001A7555" w:rsidRPr="00074ACA" w:rsidRDefault="001A7555" w:rsidP="001A7555">
            <w:pPr>
              <w:spacing w:line="360" w:lineRule="exact"/>
              <w:ind w:left="51" w:right="-108" w:firstLine="283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74ACA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74ACA">
              <w:rPr>
                <w:rFonts w:asciiTheme="majorBidi" w:hAnsiTheme="majorBidi" w:cstheme="majorBidi"/>
              </w:rPr>
              <w:t>1</w:t>
            </w:r>
            <w:r w:rsidRPr="00074ACA">
              <w:rPr>
                <w:rFonts w:asciiTheme="majorBidi" w:hAnsiTheme="majorBidi" w:cstheme="majorBidi"/>
                <w:cs/>
              </w:rPr>
              <w:t xml:space="preserve"> ปี แต่ไม่เกิน </w:t>
            </w:r>
            <w:r w:rsidRPr="00074ACA">
              <w:rPr>
                <w:rFonts w:asciiTheme="majorBidi" w:hAnsiTheme="majorBidi" w:cstheme="majorBidi"/>
              </w:rPr>
              <w:t>5</w:t>
            </w:r>
            <w:r w:rsidRPr="00074AC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75CFA35C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39BAED98" w14:textId="1BF91308" w:rsidR="001A7555" w:rsidRPr="00074ACA" w:rsidRDefault="006A0EB6" w:rsidP="001A7555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0.50</w:t>
            </w:r>
          </w:p>
        </w:tc>
        <w:tc>
          <w:tcPr>
            <w:tcW w:w="76" w:type="dxa"/>
          </w:tcPr>
          <w:p w14:paraId="5339ACB8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66A3FA24" w14:textId="483C594D" w:rsidR="001A7555" w:rsidRPr="00074ACA" w:rsidRDefault="001A7555" w:rsidP="001A7555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BC0151D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14:paraId="52F6D1CD" w14:textId="15CE6A0A" w:rsidR="001A7555" w:rsidRPr="00074ACA" w:rsidRDefault="006A0EB6" w:rsidP="001A7555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1DB7E43" w14:textId="77777777" w:rsidR="001A7555" w:rsidRPr="00074ACA" w:rsidRDefault="001A7555" w:rsidP="001A75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C87B38C" w14:textId="650B5961" w:rsidR="001A7555" w:rsidRPr="00074ACA" w:rsidRDefault="004B432E" w:rsidP="004B432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74ACA">
              <w:rPr>
                <w:rFonts w:asciiTheme="majorBidi" w:hAnsiTheme="majorBidi" w:cstheme="majorBidi"/>
              </w:rPr>
              <w:t>0.01</w:t>
            </w:r>
          </w:p>
        </w:tc>
      </w:tr>
    </w:tbl>
    <w:p w14:paraId="43F9CF60" w14:textId="77777777" w:rsidR="0057778C" w:rsidRPr="00074ACA" w:rsidRDefault="0057778C" w:rsidP="0057778C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432D312" w14:textId="2EA6C749" w:rsidR="00666376" w:rsidRPr="00074ACA" w:rsidRDefault="00666376" w:rsidP="0057778C">
      <w:pPr>
        <w:tabs>
          <w:tab w:val="left" w:pos="284"/>
          <w:tab w:val="left" w:pos="851"/>
        </w:tabs>
        <w:spacing w:line="40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  <w:t>3</w:t>
      </w:r>
      <w:r w:rsidR="003D4809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>.</w:t>
      </w:r>
      <w:r w:rsidR="00E711F9">
        <w:rPr>
          <w:rFonts w:asciiTheme="majorBidi" w:hAnsiTheme="majorBidi" w:cstheme="majorBidi" w:hint="cs"/>
          <w:sz w:val="32"/>
          <w:szCs w:val="32"/>
          <w:cs/>
        </w:rPr>
        <w:t>3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0DFC3A5E" w14:textId="5D956F7A" w:rsidR="000C7942" w:rsidRPr="00074ACA" w:rsidRDefault="00666376" w:rsidP="0057778C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57778C" w:rsidRPr="00074A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7778C"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="0057778C"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778C" w:rsidRPr="00074ACA">
        <w:rPr>
          <w:rFonts w:asciiTheme="majorBidi" w:hAnsiTheme="majorBidi" w:cstheme="majorBidi"/>
          <w:sz w:val="32"/>
          <w:szCs w:val="32"/>
        </w:rPr>
        <w:t xml:space="preserve">2568 </w:t>
      </w:r>
      <w:r w:rsidR="009B56A9" w:rsidRPr="00074ACA">
        <w:rPr>
          <w:rFonts w:asciiTheme="majorBidi" w:hAnsiTheme="majorBidi" w:cstheme="majorBidi"/>
          <w:sz w:val="32"/>
          <w:szCs w:val="32"/>
          <w:cs/>
        </w:rPr>
        <w:t>บ</w:t>
      </w:r>
      <w:r w:rsidR="0057778C" w:rsidRPr="00074ACA">
        <w:rPr>
          <w:rFonts w:asciiTheme="majorBidi" w:hAnsiTheme="majorBidi" w:cstheme="majorBidi"/>
          <w:sz w:val="32"/>
          <w:szCs w:val="32"/>
          <w:cs/>
        </w:rPr>
        <w:t xml:space="preserve">ริษัทย่อยมีหนังสือค้ำประกันที่ออกโดยธนาคารในนามบริษัทจำนวนเงิน </w:t>
      </w:r>
      <w:r w:rsidR="009B56A9" w:rsidRPr="00074ACA">
        <w:rPr>
          <w:rFonts w:asciiTheme="majorBidi" w:hAnsiTheme="majorBidi" w:cstheme="majorBidi"/>
          <w:sz w:val="32"/>
          <w:szCs w:val="32"/>
        </w:rPr>
        <w:t>2</w:t>
      </w:r>
      <w:r w:rsidR="0057778C" w:rsidRPr="00074ACA">
        <w:rPr>
          <w:rFonts w:asciiTheme="majorBidi" w:hAnsiTheme="majorBidi" w:cstheme="majorBidi"/>
          <w:sz w:val="32"/>
          <w:szCs w:val="32"/>
        </w:rPr>
        <w:t xml:space="preserve">5.05 </w:t>
      </w:r>
      <w:r w:rsidR="0057778C" w:rsidRPr="00074AC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974DC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57778C" w:rsidRPr="00074ACA">
        <w:rPr>
          <w:rFonts w:asciiTheme="majorBidi" w:hAnsiTheme="majorBidi" w:cstheme="majorBidi"/>
          <w:sz w:val="32"/>
          <w:szCs w:val="32"/>
          <w:cs/>
        </w:rPr>
        <w:t>ค้ำประกันเกี่ยวกับการชำระภาษี</w:t>
      </w:r>
      <w:r w:rsidR="00A51CCB" w:rsidRPr="00074ACA">
        <w:rPr>
          <w:rFonts w:asciiTheme="majorBidi" w:hAnsiTheme="majorBidi" w:cstheme="majorBidi"/>
          <w:sz w:val="32"/>
          <w:szCs w:val="32"/>
          <w:cs/>
        </w:rPr>
        <w:t>และการปฏิบัติตามสัญญา</w:t>
      </w:r>
      <w:r w:rsidR="0057778C" w:rsidRPr="00074ACA">
        <w:rPr>
          <w:rFonts w:asciiTheme="majorBidi" w:hAnsiTheme="majorBidi" w:cstheme="majorBidi"/>
          <w:sz w:val="32"/>
          <w:szCs w:val="32"/>
          <w:cs/>
        </w:rPr>
        <w:t>กับกรมสรรพสามิต</w:t>
      </w:r>
      <w:r w:rsidR="0057778C" w:rsidRPr="00074ACA">
        <w:rPr>
          <w:rFonts w:asciiTheme="majorBidi" w:hAnsiTheme="majorBidi" w:cstheme="majorBidi"/>
          <w:sz w:val="32"/>
          <w:szCs w:val="32"/>
        </w:rPr>
        <w:t xml:space="preserve"> </w:t>
      </w:r>
    </w:p>
    <w:p w14:paraId="0D808748" w14:textId="77777777" w:rsidR="000D7ADD" w:rsidRPr="00074ACA" w:rsidRDefault="000D7ADD" w:rsidP="0057778C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253710" w14:textId="32F79A5B" w:rsidR="00CD61F2" w:rsidRPr="00074ACA" w:rsidRDefault="00CD61F2" w:rsidP="0057778C">
      <w:pPr>
        <w:tabs>
          <w:tab w:val="left" w:pos="270"/>
          <w:tab w:val="left" w:pos="851"/>
        </w:tabs>
        <w:spacing w:line="40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  <w:t>3</w:t>
      </w:r>
      <w:r w:rsidR="003D4809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>.</w:t>
      </w:r>
      <w:r w:rsidR="00E711F9">
        <w:rPr>
          <w:rFonts w:asciiTheme="majorBidi" w:hAnsiTheme="majorBidi" w:cstheme="majorBidi" w:hint="cs"/>
          <w:sz w:val="32"/>
          <w:szCs w:val="32"/>
          <w:cs/>
        </w:rPr>
        <w:t>4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="000C7942" w:rsidRPr="00074ACA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="00EE0EC0" w:rsidRPr="00074ACA">
        <w:rPr>
          <w:rFonts w:asciiTheme="majorBidi" w:hAnsiTheme="majorBidi" w:cstheme="majorBidi"/>
          <w:sz w:val="32"/>
          <w:szCs w:val="32"/>
          <w:cs/>
        </w:rPr>
        <w:t>การจ่ายชำระซื้อทรัพย์สิน</w:t>
      </w:r>
    </w:p>
    <w:p w14:paraId="4D33E4E3" w14:textId="48507819" w:rsidR="00AF191A" w:rsidRPr="00074ACA" w:rsidRDefault="00CD61F2" w:rsidP="0057778C">
      <w:pPr>
        <w:tabs>
          <w:tab w:val="left" w:pos="851"/>
          <w:tab w:val="left" w:pos="1418"/>
        </w:tabs>
        <w:spacing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="00EE0EC0" w:rsidRPr="00074A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E0EC0"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="00EE0EC0"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E0EC0" w:rsidRPr="00074ACA">
        <w:rPr>
          <w:rFonts w:asciiTheme="majorBidi" w:hAnsiTheme="majorBidi" w:cstheme="majorBidi"/>
          <w:sz w:val="32"/>
          <w:szCs w:val="32"/>
        </w:rPr>
        <w:t>2568</w:t>
      </w:r>
      <w:r w:rsidR="00EE0EC0" w:rsidRPr="00074ACA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บริษัทย่อยมีภาระผูกพันกับบริษัทหลายรายเกี่ยวกับการซื้อ</w:t>
      </w:r>
      <w:r w:rsidR="00481553">
        <w:rPr>
          <w:rFonts w:asciiTheme="majorBidi" w:hAnsiTheme="majorBidi" w:cstheme="majorBidi" w:hint="cs"/>
          <w:sz w:val="32"/>
          <w:szCs w:val="32"/>
          <w:cs/>
        </w:rPr>
        <w:t>โปรแกรมระหว่างติดตั้ง</w:t>
      </w:r>
      <w:r w:rsidR="00EE0EC0" w:rsidRPr="00074ACA">
        <w:rPr>
          <w:rFonts w:asciiTheme="majorBidi" w:hAnsiTheme="majorBidi" w:cstheme="majorBidi"/>
          <w:sz w:val="32"/>
          <w:szCs w:val="32"/>
          <w:cs/>
        </w:rPr>
        <w:t xml:space="preserve">ที่ต้องจ่ายเพิ่มอีกจำนวน </w:t>
      </w:r>
      <w:r w:rsidR="00EE0EC0" w:rsidRPr="00074ACA">
        <w:rPr>
          <w:rFonts w:asciiTheme="majorBidi" w:hAnsiTheme="majorBidi" w:cstheme="majorBidi"/>
          <w:sz w:val="32"/>
          <w:szCs w:val="32"/>
        </w:rPr>
        <w:t>0.95</w:t>
      </w:r>
      <w:r w:rsidR="00EE0EC0" w:rsidRPr="00074AC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D3C3CF9" w14:textId="77777777" w:rsidR="00A02517" w:rsidRPr="00074ACA" w:rsidRDefault="00A02517" w:rsidP="0057778C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400" w:lineRule="exact"/>
        <w:ind w:hanging="142"/>
        <w:jc w:val="thaiDistribute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14:paraId="24395B17" w14:textId="4CCBB787" w:rsidR="00A02517" w:rsidRPr="00074ACA" w:rsidRDefault="00A02517" w:rsidP="0057778C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D4809" w:rsidRPr="00074ACA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A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การอนุมัติงบการเงิน </w:t>
      </w:r>
    </w:p>
    <w:p w14:paraId="47683641" w14:textId="30853529" w:rsidR="00A02517" w:rsidRPr="00074ACA" w:rsidRDefault="00A02517" w:rsidP="0057778C">
      <w:pPr>
        <w:tabs>
          <w:tab w:val="left" w:pos="851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งบการเงินนี้ได้รับอนุมัติให้ออกโดยกรรมการผู้มีอำนาจของบริษัทแล้วเมื่อวันที่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2</w:t>
      </w:r>
      <w:r w:rsidR="00AD2D52">
        <w:rPr>
          <w:rFonts w:asciiTheme="majorBidi" w:hAnsiTheme="majorBidi" w:cstheme="majorBidi" w:hint="cs"/>
          <w:sz w:val="32"/>
          <w:szCs w:val="32"/>
          <w:cs/>
        </w:rPr>
        <w:t>7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EE0EC0" w:rsidRPr="00074ACA">
        <w:rPr>
          <w:rFonts w:asciiTheme="majorBidi" w:hAnsiTheme="majorBidi" w:cstheme="majorBidi"/>
          <w:sz w:val="32"/>
          <w:szCs w:val="32"/>
        </w:rPr>
        <w:t>9</w:t>
      </w:r>
    </w:p>
    <w:sectPr w:rsidR="00A02517" w:rsidRPr="00074ACA" w:rsidSect="004D288F">
      <w:headerReference w:type="default" r:id="rId14"/>
      <w:pgSz w:w="11909" w:h="16834" w:code="9"/>
      <w:pgMar w:top="1191" w:right="851" w:bottom="1701" w:left="1814" w:header="1134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6D2FA" w14:textId="77777777" w:rsidR="00F06D28" w:rsidRDefault="00F06D28">
      <w:r>
        <w:separator/>
      </w:r>
    </w:p>
  </w:endnote>
  <w:endnote w:type="continuationSeparator" w:id="0">
    <w:p w14:paraId="5BEAF6FE" w14:textId="77777777" w:rsidR="00F06D28" w:rsidRDefault="00F0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CE1E" w14:textId="77777777" w:rsidR="00B22820" w:rsidRDefault="00B228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616C0" w14:textId="77777777" w:rsidR="00F06D28" w:rsidRDefault="00F06D28">
      <w:r>
        <w:separator/>
      </w:r>
    </w:p>
  </w:footnote>
  <w:footnote w:type="continuationSeparator" w:id="0">
    <w:p w14:paraId="312ECB6B" w14:textId="77777777" w:rsidR="00F06D28" w:rsidRDefault="00F06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4E5B" w14:textId="77777777" w:rsidR="00B22820" w:rsidRDefault="00B2282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B22820" w:rsidRPr="0052789D" w:rsidRDefault="00B2282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319404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43525AD7" w14:textId="0772F38F" w:rsidR="00B22820" w:rsidRPr="007C147F" w:rsidRDefault="00B22820" w:rsidP="00B9720B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74BA4" w14:textId="77777777" w:rsidR="004D288F" w:rsidRDefault="004D288F" w:rsidP="00AA7CD1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61D8E73" w14:textId="77777777" w:rsidR="004D288F" w:rsidRPr="0052789D" w:rsidRDefault="004D288F" w:rsidP="00AA7CD1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0384495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C808B88" w14:textId="77777777" w:rsidR="00B9720B" w:rsidRDefault="00B9720B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noProof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  <w:p w14:paraId="5A75BE71" w14:textId="77777777" w:rsidR="00B9720B" w:rsidRPr="007C147F" w:rsidRDefault="00C765F3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5E22" w14:textId="77777777" w:rsidR="00D062CF" w:rsidRDefault="00D062CF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Style w:val="PageNumber"/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876217B" w14:textId="77777777" w:rsidR="00D062CF" w:rsidRPr="002327EC" w:rsidRDefault="00D062CF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35CC8" w14:textId="77777777" w:rsidR="00042BDB" w:rsidRDefault="00042BDB" w:rsidP="007325C9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F6B14E9" w14:textId="77777777" w:rsidR="00042BDB" w:rsidRPr="0052789D" w:rsidRDefault="00042BDB" w:rsidP="007325C9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93132"/>
    <w:multiLevelType w:val="hybridMultilevel"/>
    <w:tmpl w:val="00DE87F8"/>
    <w:lvl w:ilvl="0" w:tplc="AB649FDA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C3828"/>
    <w:multiLevelType w:val="hybridMultilevel"/>
    <w:tmpl w:val="A0D0F286"/>
    <w:lvl w:ilvl="0" w:tplc="AB649FDA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B8E372C"/>
    <w:multiLevelType w:val="multilevel"/>
    <w:tmpl w:val="7B8E372C"/>
    <w:lvl w:ilvl="0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5" w15:restartNumberingAfterBreak="0">
    <w:nsid w:val="7D6428F8"/>
    <w:multiLevelType w:val="hybridMultilevel"/>
    <w:tmpl w:val="0E02D8DE"/>
    <w:lvl w:ilvl="0" w:tplc="585AFF8A">
      <w:start w:val="1"/>
      <w:numFmt w:val="decimal"/>
      <w:lvlText w:val="(%1)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num w:numId="1" w16cid:durableId="1942028386">
    <w:abstractNumId w:val="3"/>
  </w:num>
  <w:num w:numId="2" w16cid:durableId="893274603">
    <w:abstractNumId w:val="1"/>
  </w:num>
  <w:num w:numId="3" w16cid:durableId="705525503">
    <w:abstractNumId w:val="4"/>
  </w:num>
  <w:num w:numId="4" w16cid:durableId="479423623">
    <w:abstractNumId w:val="2"/>
  </w:num>
  <w:num w:numId="5" w16cid:durableId="1998344724">
    <w:abstractNumId w:val="0"/>
  </w:num>
  <w:num w:numId="6" w16cid:durableId="194001723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122E"/>
    <w:rsid w:val="00001672"/>
    <w:rsid w:val="00001AF1"/>
    <w:rsid w:val="00001C17"/>
    <w:rsid w:val="00001CC3"/>
    <w:rsid w:val="00001FF9"/>
    <w:rsid w:val="00002655"/>
    <w:rsid w:val="0000281B"/>
    <w:rsid w:val="000029A9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CAE"/>
    <w:rsid w:val="00005D1F"/>
    <w:rsid w:val="00005D9A"/>
    <w:rsid w:val="000061A1"/>
    <w:rsid w:val="0000639B"/>
    <w:rsid w:val="00006768"/>
    <w:rsid w:val="00006BD8"/>
    <w:rsid w:val="00006E2D"/>
    <w:rsid w:val="00006F21"/>
    <w:rsid w:val="00007413"/>
    <w:rsid w:val="00007A8F"/>
    <w:rsid w:val="00007B71"/>
    <w:rsid w:val="00010142"/>
    <w:rsid w:val="00010617"/>
    <w:rsid w:val="0001122F"/>
    <w:rsid w:val="00012FCD"/>
    <w:rsid w:val="00013A28"/>
    <w:rsid w:val="0001417E"/>
    <w:rsid w:val="000149F4"/>
    <w:rsid w:val="00014B6B"/>
    <w:rsid w:val="00014CED"/>
    <w:rsid w:val="000153DC"/>
    <w:rsid w:val="00015687"/>
    <w:rsid w:val="00015853"/>
    <w:rsid w:val="00015B97"/>
    <w:rsid w:val="000163E0"/>
    <w:rsid w:val="000167B7"/>
    <w:rsid w:val="0002081F"/>
    <w:rsid w:val="00020950"/>
    <w:rsid w:val="00020962"/>
    <w:rsid w:val="00020E48"/>
    <w:rsid w:val="000210C2"/>
    <w:rsid w:val="00021623"/>
    <w:rsid w:val="00021754"/>
    <w:rsid w:val="000222D2"/>
    <w:rsid w:val="00022A1B"/>
    <w:rsid w:val="00022B79"/>
    <w:rsid w:val="000231B9"/>
    <w:rsid w:val="0002367F"/>
    <w:rsid w:val="00023E05"/>
    <w:rsid w:val="00024AA2"/>
    <w:rsid w:val="00024B34"/>
    <w:rsid w:val="00024CFC"/>
    <w:rsid w:val="00025432"/>
    <w:rsid w:val="0002556D"/>
    <w:rsid w:val="00025D7E"/>
    <w:rsid w:val="000264F1"/>
    <w:rsid w:val="00026957"/>
    <w:rsid w:val="00026A9C"/>
    <w:rsid w:val="00027429"/>
    <w:rsid w:val="000275F7"/>
    <w:rsid w:val="000277C0"/>
    <w:rsid w:val="000277D8"/>
    <w:rsid w:val="00030040"/>
    <w:rsid w:val="000305F8"/>
    <w:rsid w:val="00030E66"/>
    <w:rsid w:val="000310BA"/>
    <w:rsid w:val="0003188D"/>
    <w:rsid w:val="00031B9C"/>
    <w:rsid w:val="00032092"/>
    <w:rsid w:val="00032490"/>
    <w:rsid w:val="00032A51"/>
    <w:rsid w:val="000335EF"/>
    <w:rsid w:val="0003447A"/>
    <w:rsid w:val="00034511"/>
    <w:rsid w:val="00034541"/>
    <w:rsid w:val="00034800"/>
    <w:rsid w:val="000353E1"/>
    <w:rsid w:val="00035AE6"/>
    <w:rsid w:val="00035EF6"/>
    <w:rsid w:val="000360B9"/>
    <w:rsid w:val="00036291"/>
    <w:rsid w:val="00036433"/>
    <w:rsid w:val="0003661A"/>
    <w:rsid w:val="000369BC"/>
    <w:rsid w:val="00036CD8"/>
    <w:rsid w:val="0003717B"/>
    <w:rsid w:val="0003771E"/>
    <w:rsid w:val="00040179"/>
    <w:rsid w:val="000402F6"/>
    <w:rsid w:val="000404BE"/>
    <w:rsid w:val="00040508"/>
    <w:rsid w:val="00040768"/>
    <w:rsid w:val="00040886"/>
    <w:rsid w:val="00040E14"/>
    <w:rsid w:val="000413F3"/>
    <w:rsid w:val="000416F3"/>
    <w:rsid w:val="00041878"/>
    <w:rsid w:val="000419DE"/>
    <w:rsid w:val="00041ADF"/>
    <w:rsid w:val="00041D52"/>
    <w:rsid w:val="00041F10"/>
    <w:rsid w:val="00041F32"/>
    <w:rsid w:val="00042102"/>
    <w:rsid w:val="0004214B"/>
    <w:rsid w:val="000427A9"/>
    <w:rsid w:val="00042A48"/>
    <w:rsid w:val="00042BDB"/>
    <w:rsid w:val="000431F7"/>
    <w:rsid w:val="00043353"/>
    <w:rsid w:val="00043691"/>
    <w:rsid w:val="00043B3C"/>
    <w:rsid w:val="00044CFF"/>
    <w:rsid w:val="000451D1"/>
    <w:rsid w:val="00045BD1"/>
    <w:rsid w:val="00047CB1"/>
    <w:rsid w:val="00047DEA"/>
    <w:rsid w:val="0005003B"/>
    <w:rsid w:val="0005010A"/>
    <w:rsid w:val="0005015A"/>
    <w:rsid w:val="00050A2B"/>
    <w:rsid w:val="0005111F"/>
    <w:rsid w:val="00051238"/>
    <w:rsid w:val="0005166C"/>
    <w:rsid w:val="000516C2"/>
    <w:rsid w:val="00051C92"/>
    <w:rsid w:val="00051F34"/>
    <w:rsid w:val="00052235"/>
    <w:rsid w:val="00052649"/>
    <w:rsid w:val="000526A2"/>
    <w:rsid w:val="00052A4B"/>
    <w:rsid w:val="00052D91"/>
    <w:rsid w:val="00052F52"/>
    <w:rsid w:val="000531DB"/>
    <w:rsid w:val="000532DB"/>
    <w:rsid w:val="00053328"/>
    <w:rsid w:val="000534A2"/>
    <w:rsid w:val="00053839"/>
    <w:rsid w:val="000539C5"/>
    <w:rsid w:val="000540CC"/>
    <w:rsid w:val="00054301"/>
    <w:rsid w:val="00054500"/>
    <w:rsid w:val="000546AB"/>
    <w:rsid w:val="00054A42"/>
    <w:rsid w:val="00054ADD"/>
    <w:rsid w:val="00054DB9"/>
    <w:rsid w:val="000555FB"/>
    <w:rsid w:val="00055807"/>
    <w:rsid w:val="00055C87"/>
    <w:rsid w:val="00055CDD"/>
    <w:rsid w:val="00055D75"/>
    <w:rsid w:val="00055EC2"/>
    <w:rsid w:val="00056075"/>
    <w:rsid w:val="000563C9"/>
    <w:rsid w:val="00057046"/>
    <w:rsid w:val="00057051"/>
    <w:rsid w:val="00057162"/>
    <w:rsid w:val="000572A7"/>
    <w:rsid w:val="00057343"/>
    <w:rsid w:val="0005754A"/>
    <w:rsid w:val="000576CE"/>
    <w:rsid w:val="00057A58"/>
    <w:rsid w:val="00057B2F"/>
    <w:rsid w:val="00057DEE"/>
    <w:rsid w:val="0006019B"/>
    <w:rsid w:val="000605AE"/>
    <w:rsid w:val="00061145"/>
    <w:rsid w:val="00062410"/>
    <w:rsid w:val="00062580"/>
    <w:rsid w:val="00062C70"/>
    <w:rsid w:val="00062D5C"/>
    <w:rsid w:val="0006322C"/>
    <w:rsid w:val="00063256"/>
    <w:rsid w:val="000637D3"/>
    <w:rsid w:val="00063C98"/>
    <w:rsid w:val="00064F95"/>
    <w:rsid w:val="0006652D"/>
    <w:rsid w:val="000667CB"/>
    <w:rsid w:val="00066861"/>
    <w:rsid w:val="0006689D"/>
    <w:rsid w:val="00066AB4"/>
    <w:rsid w:val="000670C0"/>
    <w:rsid w:val="0006774C"/>
    <w:rsid w:val="00067831"/>
    <w:rsid w:val="0006792E"/>
    <w:rsid w:val="00067B98"/>
    <w:rsid w:val="000703DF"/>
    <w:rsid w:val="00070412"/>
    <w:rsid w:val="000706FB"/>
    <w:rsid w:val="00070771"/>
    <w:rsid w:val="00070996"/>
    <w:rsid w:val="00070C82"/>
    <w:rsid w:val="00070E95"/>
    <w:rsid w:val="0007172F"/>
    <w:rsid w:val="000717D2"/>
    <w:rsid w:val="000718A6"/>
    <w:rsid w:val="000720F2"/>
    <w:rsid w:val="00072846"/>
    <w:rsid w:val="000730D2"/>
    <w:rsid w:val="00073252"/>
    <w:rsid w:val="000735E2"/>
    <w:rsid w:val="00073609"/>
    <w:rsid w:val="000737E6"/>
    <w:rsid w:val="00073C91"/>
    <w:rsid w:val="00073E98"/>
    <w:rsid w:val="00074ACA"/>
    <w:rsid w:val="00074DA6"/>
    <w:rsid w:val="000754DF"/>
    <w:rsid w:val="000758A8"/>
    <w:rsid w:val="00075DD6"/>
    <w:rsid w:val="00075E1F"/>
    <w:rsid w:val="0007620B"/>
    <w:rsid w:val="00076342"/>
    <w:rsid w:val="00076764"/>
    <w:rsid w:val="00076F3B"/>
    <w:rsid w:val="00077055"/>
    <w:rsid w:val="0007754C"/>
    <w:rsid w:val="00077BAD"/>
    <w:rsid w:val="00077DF0"/>
    <w:rsid w:val="00077F2C"/>
    <w:rsid w:val="00077FA0"/>
    <w:rsid w:val="00080031"/>
    <w:rsid w:val="000801CD"/>
    <w:rsid w:val="000809DC"/>
    <w:rsid w:val="00080C66"/>
    <w:rsid w:val="00080D50"/>
    <w:rsid w:val="00080DC4"/>
    <w:rsid w:val="0008181A"/>
    <w:rsid w:val="00082613"/>
    <w:rsid w:val="000828C1"/>
    <w:rsid w:val="00082F9A"/>
    <w:rsid w:val="00084630"/>
    <w:rsid w:val="00084B93"/>
    <w:rsid w:val="000854AF"/>
    <w:rsid w:val="000859B0"/>
    <w:rsid w:val="00085FB2"/>
    <w:rsid w:val="00086159"/>
    <w:rsid w:val="000866AE"/>
    <w:rsid w:val="0008692F"/>
    <w:rsid w:val="000875D9"/>
    <w:rsid w:val="00087600"/>
    <w:rsid w:val="00087816"/>
    <w:rsid w:val="000878AE"/>
    <w:rsid w:val="00087934"/>
    <w:rsid w:val="00087C17"/>
    <w:rsid w:val="000902B5"/>
    <w:rsid w:val="00090303"/>
    <w:rsid w:val="00090516"/>
    <w:rsid w:val="00090627"/>
    <w:rsid w:val="000908A6"/>
    <w:rsid w:val="0009129D"/>
    <w:rsid w:val="000912D0"/>
    <w:rsid w:val="00091F48"/>
    <w:rsid w:val="000923D1"/>
    <w:rsid w:val="000928D9"/>
    <w:rsid w:val="0009309A"/>
    <w:rsid w:val="0009318B"/>
    <w:rsid w:val="000932EA"/>
    <w:rsid w:val="000937AF"/>
    <w:rsid w:val="000937D6"/>
    <w:rsid w:val="00093C04"/>
    <w:rsid w:val="00093E89"/>
    <w:rsid w:val="000945CA"/>
    <w:rsid w:val="00094F60"/>
    <w:rsid w:val="000951B6"/>
    <w:rsid w:val="000953C6"/>
    <w:rsid w:val="00095785"/>
    <w:rsid w:val="00095971"/>
    <w:rsid w:val="00095E03"/>
    <w:rsid w:val="00095EB7"/>
    <w:rsid w:val="000960D6"/>
    <w:rsid w:val="000966BD"/>
    <w:rsid w:val="0009696B"/>
    <w:rsid w:val="00097AF3"/>
    <w:rsid w:val="000A0737"/>
    <w:rsid w:val="000A1761"/>
    <w:rsid w:val="000A18A2"/>
    <w:rsid w:val="000A1B7E"/>
    <w:rsid w:val="000A1BD3"/>
    <w:rsid w:val="000A2389"/>
    <w:rsid w:val="000A2BD5"/>
    <w:rsid w:val="000A31B8"/>
    <w:rsid w:val="000A3506"/>
    <w:rsid w:val="000A3E9A"/>
    <w:rsid w:val="000A43E2"/>
    <w:rsid w:val="000A47A3"/>
    <w:rsid w:val="000A4EF4"/>
    <w:rsid w:val="000A4F79"/>
    <w:rsid w:val="000A53EC"/>
    <w:rsid w:val="000A550B"/>
    <w:rsid w:val="000A5E16"/>
    <w:rsid w:val="000A5F29"/>
    <w:rsid w:val="000A6130"/>
    <w:rsid w:val="000A6414"/>
    <w:rsid w:val="000A6698"/>
    <w:rsid w:val="000A670D"/>
    <w:rsid w:val="000A6AB2"/>
    <w:rsid w:val="000A706D"/>
    <w:rsid w:val="000A73CC"/>
    <w:rsid w:val="000A7421"/>
    <w:rsid w:val="000A7702"/>
    <w:rsid w:val="000A7F4D"/>
    <w:rsid w:val="000B0ACB"/>
    <w:rsid w:val="000B0EE8"/>
    <w:rsid w:val="000B1ABC"/>
    <w:rsid w:val="000B1BCB"/>
    <w:rsid w:val="000B21CF"/>
    <w:rsid w:val="000B23C5"/>
    <w:rsid w:val="000B303E"/>
    <w:rsid w:val="000B3251"/>
    <w:rsid w:val="000B33A9"/>
    <w:rsid w:val="000B3618"/>
    <w:rsid w:val="000B364D"/>
    <w:rsid w:val="000B39AA"/>
    <w:rsid w:val="000B3A48"/>
    <w:rsid w:val="000B4A7D"/>
    <w:rsid w:val="000B4B3A"/>
    <w:rsid w:val="000B51F1"/>
    <w:rsid w:val="000B5532"/>
    <w:rsid w:val="000B5D28"/>
    <w:rsid w:val="000B5ED4"/>
    <w:rsid w:val="000B65F4"/>
    <w:rsid w:val="000B6D01"/>
    <w:rsid w:val="000B6EBE"/>
    <w:rsid w:val="000B7502"/>
    <w:rsid w:val="000C110A"/>
    <w:rsid w:val="000C1207"/>
    <w:rsid w:val="000C1239"/>
    <w:rsid w:val="000C144D"/>
    <w:rsid w:val="000C1540"/>
    <w:rsid w:val="000C15B2"/>
    <w:rsid w:val="000C1741"/>
    <w:rsid w:val="000C181C"/>
    <w:rsid w:val="000C2437"/>
    <w:rsid w:val="000C26A5"/>
    <w:rsid w:val="000C276A"/>
    <w:rsid w:val="000C2B91"/>
    <w:rsid w:val="000C374D"/>
    <w:rsid w:val="000C3817"/>
    <w:rsid w:val="000C3891"/>
    <w:rsid w:val="000C39E9"/>
    <w:rsid w:val="000C490E"/>
    <w:rsid w:val="000C4D3F"/>
    <w:rsid w:val="000C4E17"/>
    <w:rsid w:val="000C4FD7"/>
    <w:rsid w:val="000C55F0"/>
    <w:rsid w:val="000C58F0"/>
    <w:rsid w:val="000C60B2"/>
    <w:rsid w:val="000C64F1"/>
    <w:rsid w:val="000C6BC6"/>
    <w:rsid w:val="000C7242"/>
    <w:rsid w:val="000C7706"/>
    <w:rsid w:val="000C7796"/>
    <w:rsid w:val="000C7942"/>
    <w:rsid w:val="000C7E3C"/>
    <w:rsid w:val="000D0293"/>
    <w:rsid w:val="000D0367"/>
    <w:rsid w:val="000D0815"/>
    <w:rsid w:val="000D0F6B"/>
    <w:rsid w:val="000D1211"/>
    <w:rsid w:val="000D15A2"/>
    <w:rsid w:val="000D19E6"/>
    <w:rsid w:val="000D1E9D"/>
    <w:rsid w:val="000D2A38"/>
    <w:rsid w:val="000D2AB5"/>
    <w:rsid w:val="000D2F20"/>
    <w:rsid w:val="000D2F31"/>
    <w:rsid w:val="000D2FF7"/>
    <w:rsid w:val="000D3583"/>
    <w:rsid w:val="000D36ED"/>
    <w:rsid w:val="000D3771"/>
    <w:rsid w:val="000D3BC3"/>
    <w:rsid w:val="000D40EC"/>
    <w:rsid w:val="000D494E"/>
    <w:rsid w:val="000D4C06"/>
    <w:rsid w:val="000D511E"/>
    <w:rsid w:val="000D561A"/>
    <w:rsid w:val="000D5C05"/>
    <w:rsid w:val="000D5CD2"/>
    <w:rsid w:val="000D5D94"/>
    <w:rsid w:val="000D612A"/>
    <w:rsid w:val="000D617B"/>
    <w:rsid w:val="000D6966"/>
    <w:rsid w:val="000D6A5F"/>
    <w:rsid w:val="000D6C24"/>
    <w:rsid w:val="000D6DA6"/>
    <w:rsid w:val="000D6FA2"/>
    <w:rsid w:val="000D756B"/>
    <w:rsid w:val="000D7A17"/>
    <w:rsid w:val="000D7ADD"/>
    <w:rsid w:val="000D7EB0"/>
    <w:rsid w:val="000E0365"/>
    <w:rsid w:val="000E03E2"/>
    <w:rsid w:val="000E03E9"/>
    <w:rsid w:val="000E17E8"/>
    <w:rsid w:val="000E1970"/>
    <w:rsid w:val="000E2CFA"/>
    <w:rsid w:val="000E2ECE"/>
    <w:rsid w:val="000E35D5"/>
    <w:rsid w:val="000E3FB2"/>
    <w:rsid w:val="000E408C"/>
    <w:rsid w:val="000E41F4"/>
    <w:rsid w:val="000E4447"/>
    <w:rsid w:val="000E4A68"/>
    <w:rsid w:val="000E4DF2"/>
    <w:rsid w:val="000E5185"/>
    <w:rsid w:val="000E53A1"/>
    <w:rsid w:val="000E59CD"/>
    <w:rsid w:val="000E6053"/>
    <w:rsid w:val="000E60E3"/>
    <w:rsid w:val="000E620B"/>
    <w:rsid w:val="000E62EE"/>
    <w:rsid w:val="000E66EF"/>
    <w:rsid w:val="000E6B48"/>
    <w:rsid w:val="000E6B66"/>
    <w:rsid w:val="000E7101"/>
    <w:rsid w:val="000E73EC"/>
    <w:rsid w:val="000E78EB"/>
    <w:rsid w:val="000E798D"/>
    <w:rsid w:val="000E7AAF"/>
    <w:rsid w:val="000E7DAF"/>
    <w:rsid w:val="000F0072"/>
    <w:rsid w:val="000F06A3"/>
    <w:rsid w:val="000F0C50"/>
    <w:rsid w:val="000F0C74"/>
    <w:rsid w:val="000F0D09"/>
    <w:rsid w:val="000F18A3"/>
    <w:rsid w:val="000F1B91"/>
    <w:rsid w:val="000F1CCA"/>
    <w:rsid w:val="000F1D5F"/>
    <w:rsid w:val="000F21A9"/>
    <w:rsid w:val="000F2314"/>
    <w:rsid w:val="000F299D"/>
    <w:rsid w:val="000F2D9B"/>
    <w:rsid w:val="000F2E7C"/>
    <w:rsid w:val="000F3019"/>
    <w:rsid w:val="000F3148"/>
    <w:rsid w:val="000F31F8"/>
    <w:rsid w:val="000F31FA"/>
    <w:rsid w:val="000F324D"/>
    <w:rsid w:val="000F378C"/>
    <w:rsid w:val="000F3891"/>
    <w:rsid w:val="000F3950"/>
    <w:rsid w:val="000F3E5E"/>
    <w:rsid w:val="000F4014"/>
    <w:rsid w:val="000F40E9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AE0"/>
    <w:rsid w:val="000F6DBE"/>
    <w:rsid w:val="000F6E63"/>
    <w:rsid w:val="000F71D0"/>
    <w:rsid w:val="000F7795"/>
    <w:rsid w:val="000F7BF4"/>
    <w:rsid w:val="000F7E99"/>
    <w:rsid w:val="0010010F"/>
    <w:rsid w:val="001006AA"/>
    <w:rsid w:val="001012CA"/>
    <w:rsid w:val="001015C1"/>
    <w:rsid w:val="00101924"/>
    <w:rsid w:val="00101AAA"/>
    <w:rsid w:val="00101C74"/>
    <w:rsid w:val="001026BC"/>
    <w:rsid w:val="00102B2D"/>
    <w:rsid w:val="00102E32"/>
    <w:rsid w:val="0010360D"/>
    <w:rsid w:val="00103861"/>
    <w:rsid w:val="00103891"/>
    <w:rsid w:val="00103C3D"/>
    <w:rsid w:val="00103E22"/>
    <w:rsid w:val="00103FD0"/>
    <w:rsid w:val="00104517"/>
    <w:rsid w:val="001045FA"/>
    <w:rsid w:val="00104821"/>
    <w:rsid w:val="001049B8"/>
    <w:rsid w:val="00104A5B"/>
    <w:rsid w:val="00104DB6"/>
    <w:rsid w:val="00104EDF"/>
    <w:rsid w:val="001050FB"/>
    <w:rsid w:val="00105114"/>
    <w:rsid w:val="0010536E"/>
    <w:rsid w:val="00105464"/>
    <w:rsid w:val="001058D8"/>
    <w:rsid w:val="00105902"/>
    <w:rsid w:val="00105B09"/>
    <w:rsid w:val="00107667"/>
    <w:rsid w:val="0010794A"/>
    <w:rsid w:val="00107CAC"/>
    <w:rsid w:val="00107E90"/>
    <w:rsid w:val="00107FC3"/>
    <w:rsid w:val="0011159F"/>
    <w:rsid w:val="00111C6D"/>
    <w:rsid w:val="00112A53"/>
    <w:rsid w:val="00112F87"/>
    <w:rsid w:val="00112FFB"/>
    <w:rsid w:val="0011331E"/>
    <w:rsid w:val="00113982"/>
    <w:rsid w:val="00113CC9"/>
    <w:rsid w:val="00113D11"/>
    <w:rsid w:val="001146DE"/>
    <w:rsid w:val="00114AED"/>
    <w:rsid w:val="00115944"/>
    <w:rsid w:val="00115F54"/>
    <w:rsid w:val="00116770"/>
    <w:rsid w:val="0011728D"/>
    <w:rsid w:val="0012027B"/>
    <w:rsid w:val="001206D5"/>
    <w:rsid w:val="001208C6"/>
    <w:rsid w:val="00120D6E"/>
    <w:rsid w:val="00120E6D"/>
    <w:rsid w:val="00120F1A"/>
    <w:rsid w:val="00121247"/>
    <w:rsid w:val="00121366"/>
    <w:rsid w:val="00121528"/>
    <w:rsid w:val="00121567"/>
    <w:rsid w:val="0012238A"/>
    <w:rsid w:val="00122689"/>
    <w:rsid w:val="00122B96"/>
    <w:rsid w:val="001239F0"/>
    <w:rsid w:val="00123A67"/>
    <w:rsid w:val="00124643"/>
    <w:rsid w:val="00124BD2"/>
    <w:rsid w:val="00125D27"/>
    <w:rsid w:val="00126D51"/>
    <w:rsid w:val="00127571"/>
    <w:rsid w:val="0012766C"/>
    <w:rsid w:val="00127875"/>
    <w:rsid w:val="0012799A"/>
    <w:rsid w:val="001301F8"/>
    <w:rsid w:val="0013180E"/>
    <w:rsid w:val="00131CB6"/>
    <w:rsid w:val="00131DAD"/>
    <w:rsid w:val="001323B6"/>
    <w:rsid w:val="00132650"/>
    <w:rsid w:val="00132DA7"/>
    <w:rsid w:val="0013332D"/>
    <w:rsid w:val="001333F8"/>
    <w:rsid w:val="001338A1"/>
    <w:rsid w:val="00133C92"/>
    <w:rsid w:val="00133EC3"/>
    <w:rsid w:val="00133ECB"/>
    <w:rsid w:val="00134E3A"/>
    <w:rsid w:val="001354F8"/>
    <w:rsid w:val="0013588F"/>
    <w:rsid w:val="00135D8C"/>
    <w:rsid w:val="00135F50"/>
    <w:rsid w:val="00136754"/>
    <w:rsid w:val="00136A08"/>
    <w:rsid w:val="00136A4E"/>
    <w:rsid w:val="00136D6D"/>
    <w:rsid w:val="001372E2"/>
    <w:rsid w:val="00137634"/>
    <w:rsid w:val="0013787C"/>
    <w:rsid w:val="00137CBD"/>
    <w:rsid w:val="00137E70"/>
    <w:rsid w:val="00140729"/>
    <w:rsid w:val="0014099D"/>
    <w:rsid w:val="00140A23"/>
    <w:rsid w:val="00140EF5"/>
    <w:rsid w:val="00140F4C"/>
    <w:rsid w:val="00140F75"/>
    <w:rsid w:val="00140F9F"/>
    <w:rsid w:val="00141238"/>
    <w:rsid w:val="00142050"/>
    <w:rsid w:val="001422BC"/>
    <w:rsid w:val="001422F3"/>
    <w:rsid w:val="001428B4"/>
    <w:rsid w:val="001429B3"/>
    <w:rsid w:val="00142AFB"/>
    <w:rsid w:val="001434B0"/>
    <w:rsid w:val="00143751"/>
    <w:rsid w:val="00143D6E"/>
    <w:rsid w:val="0014441E"/>
    <w:rsid w:val="00144507"/>
    <w:rsid w:val="00144944"/>
    <w:rsid w:val="00144B86"/>
    <w:rsid w:val="00144C40"/>
    <w:rsid w:val="00144D4F"/>
    <w:rsid w:val="001457CF"/>
    <w:rsid w:val="001457D2"/>
    <w:rsid w:val="001458CD"/>
    <w:rsid w:val="001458F4"/>
    <w:rsid w:val="00145ADD"/>
    <w:rsid w:val="00145D40"/>
    <w:rsid w:val="0014699A"/>
    <w:rsid w:val="00146F47"/>
    <w:rsid w:val="001471FC"/>
    <w:rsid w:val="00150006"/>
    <w:rsid w:val="00150C8A"/>
    <w:rsid w:val="00150D9B"/>
    <w:rsid w:val="00151046"/>
    <w:rsid w:val="00152311"/>
    <w:rsid w:val="001523D8"/>
    <w:rsid w:val="00152783"/>
    <w:rsid w:val="00152F21"/>
    <w:rsid w:val="001530EA"/>
    <w:rsid w:val="0015339B"/>
    <w:rsid w:val="00153CF0"/>
    <w:rsid w:val="00153D6D"/>
    <w:rsid w:val="0015417C"/>
    <w:rsid w:val="001544B8"/>
    <w:rsid w:val="00154508"/>
    <w:rsid w:val="001546EB"/>
    <w:rsid w:val="001547D0"/>
    <w:rsid w:val="001551E7"/>
    <w:rsid w:val="0015559A"/>
    <w:rsid w:val="00155834"/>
    <w:rsid w:val="00155B12"/>
    <w:rsid w:val="00156041"/>
    <w:rsid w:val="001566DA"/>
    <w:rsid w:val="00156ACC"/>
    <w:rsid w:val="00156B17"/>
    <w:rsid w:val="00157442"/>
    <w:rsid w:val="00157C94"/>
    <w:rsid w:val="001606F2"/>
    <w:rsid w:val="0016074D"/>
    <w:rsid w:val="00160998"/>
    <w:rsid w:val="00160A06"/>
    <w:rsid w:val="00160DA0"/>
    <w:rsid w:val="00161333"/>
    <w:rsid w:val="00161555"/>
    <w:rsid w:val="00161B4E"/>
    <w:rsid w:val="00161F7D"/>
    <w:rsid w:val="001622B9"/>
    <w:rsid w:val="00162BDB"/>
    <w:rsid w:val="00162DE9"/>
    <w:rsid w:val="00162FE3"/>
    <w:rsid w:val="0016326E"/>
    <w:rsid w:val="00163508"/>
    <w:rsid w:val="00163923"/>
    <w:rsid w:val="00163EEB"/>
    <w:rsid w:val="00164030"/>
    <w:rsid w:val="001645E2"/>
    <w:rsid w:val="00164976"/>
    <w:rsid w:val="00164AAD"/>
    <w:rsid w:val="00165124"/>
    <w:rsid w:val="001651BF"/>
    <w:rsid w:val="00165956"/>
    <w:rsid w:val="00166023"/>
    <w:rsid w:val="001667FB"/>
    <w:rsid w:val="00166A8F"/>
    <w:rsid w:val="001677DA"/>
    <w:rsid w:val="00167A23"/>
    <w:rsid w:val="00167AA1"/>
    <w:rsid w:val="00167BB0"/>
    <w:rsid w:val="00170AB8"/>
    <w:rsid w:val="00171785"/>
    <w:rsid w:val="0017179B"/>
    <w:rsid w:val="00171C96"/>
    <w:rsid w:val="00171D3B"/>
    <w:rsid w:val="00171FD5"/>
    <w:rsid w:val="001725E3"/>
    <w:rsid w:val="00172CAC"/>
    <w:rsid w:val="00172D2D"/>
    <w:rsid w:val="001730C0"/>
    <w:rsid w:val="001731C8"/>
    <w:rsid w:val="001734A4"/>
    <w:rsid w:val="0017364F"/>
    <w:rsid w:val="001739DA"/>
    <w:rsid w:val="00173F4E"/>
    <w:rsid w:val="00174AF0"/>
    <w:rsid w:val="00174E0C"/>
    <w:rsid w:val="00174FB8"/>
    <w:rsid w:val="00174FD1"/>
    <w:rsid w:val="0017505A"/>
    <w:rsid w:val="001752AC"/>
    <w:rsid w:val="001753BD"/>
    <w:rsid w:val="001753CC"/>
    <w:rsid w:val="00175536"/>
    <w:rsid w:val="00175B35"/>
    <w:rsid w:val="0017649D"/>
    <w:rsid w:val="001764AE"/>
    <w:rsid w:val="00176AF3"/>
    <w:rsid w:val="00176D02"/>
    <w:rsid w:val="00177617"/>
    <w:rsid w:val="00177914"/>
    <w:rsid w:val="00177A64"/>
    <w:rsid w:val="0018053E"/>
    <w:rsid w:val="001809B5"/>
    <w:rsid w:val="00180F4B"/>
    <w:rsid w:val="00181290"/>
    <w:rsid w:val="001813ED"/>
    <w:rsid w:val="00181585"/>
    <w:rsid w:val="00181A87"/>
    <w:rsid w:val="00181EDA"/>
    <w:rsid w:val="00182558"/>
    <w:rsid w:val="00182862"/>
    <w:rsid w:val="00182C80"/>
    <w:rsid w:val="001832C4"/>
    <w:rsid w:val="00183A10"/>
    <w:rsid w:val="00183B35"/>
    <w:rsid w:val="00184077"/>
    <w:rsid w:val="00184257"/>
    <w:rsid w:val="00185C04"/>
    <w:rsid w:val="00185E0F"/>
    <w:rsid w:val="0018646D"/>
    <w:rsid w:val="001867A8"/>
    <w:rsid w:val="001868AE"/>
    <w:rsid w:val="00186903"/>
    <w:rsid w:val="0018767E"/>
    <w:rsid w:val="00187708"/>
    <w:rsid w:val="00187E9B"/>
    <w:rsid w:val="0019071A"/>
    <w:rsid w:val="00190823"/>
    <w:rsid w:val="001908A3"/>
    <w:rsid w:val="00190988"/>
    <w:rsid w:val="00190C0F"/>
    <w:rsid w:val="001910E0"/>
    <w:rsid w:val="0019116D"/>
    <w:rsid w:val="001916F5"/>
    <w:rsid w:val="00191919"/>
    <w:rsid w:val="00191C2C"/>
    <w:rsid w:val="00191C32"/>
    <w:rsid w:val="0019275E"/>
    <w:rsid w:val="00192796"/>
    <w:rsid w:val="0019281A"/>
    <w:rsid w:val="00192936"/>
    <w:rsid w:val="00192ACE"/>
    <w:rsid w:val="00192B2E"/>
    <w:rsid w:val="00193241"/>
    <w:rsid w:val="00193500"/>
    <w:rsid w:val="001937D9"/>
    <w:rsid w:val="00194562"/>
    <w:rsid w:val="00194BFB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531"/>
    <w:rsid w:val="001975D6"/>
    <w:rsid w:val="00197842"/>
    <w:rsid w:val="00197A05"/>
    <w:rsid w:val="00197D6F"/>
    <w:rsid w:val="001A064A"/>
    <w:rsid w:val="001A0DE6"/>
    <w:rsid w:val="001A0DED"/>
    <w:rsid w:val="001A0E11"/>
    <w:rsid w:val="001A0F98"/>
    <w:rsid w:val="001A11FA"/>
    <w:rsid w:val="001A14F3"/>
    <w:rsid w:val="001A1942"/>
    <w:rsid w:val="001A1C70"/>
    <w:rsid w:val="001A1D08"/>
    <w:rsid w:val="001A1E69"/>
    <w:rsid w:val="001A1FA3"/>
    <w:rsid w:val="001A28CE"/>
    <w:rsid w:val="001A29F3"/>
    <w:rsid w:val="001A371C"/>
    <w:rsid w:val="001A38FF"/>
    <w:rsid w:val="001A3A49"/>
    <w:rsid w:val="001A48D8"/>
    <w:rsid w:val="001A4FC3"/>
    <w:rsid w:val="001A565C"/>
    <w:rsid w:val="001A57CA"/>
    <w:rsid w:val="001A5A48"/>
    <w:rsid w:val="001A5F1D"/>
    <w:rsid w:val="001A6165"/>
    <w:rsid w:val="001A62B0"/>
    <w:rsid w:val="001A660C"/>
    <w:rsid w:val="001A6B09"/>
    <w:rsid w:val="001A6D31"/>
    <w:rsid w:val="001A6DB5"/>
    <w:rsid w:val="001A7555"/>
    <w:rsid w:val="001A776D"/>
    <w:rsid w:val="001A7B97"/>
    <w:rsid w:val="001A7C76"/>
    <w:rsid w:val="001B0528"/>
    <w:rsid w:val="001B058D"/>
    <w:rsid w:val="001B0754"/>
    <w:rsid w:val="001B08FB"/>
    <w:rsid w:val="001B11B1"/>
    <w:rsid w:val="001B12A7"/>
    <w:rsid w:val="001B13C4"/>
    <w:rsid w:val="001B16B8"/>
    <w:rsid w:val="001B19ED"/>
    <w:rsid w:val="001B1E0A"/>
    <w:rsid w:val="001B23D6"/>
    <w:rsid w:val="001B23E8"/>
    <w:rsid w:val="001B286C"/>
    <w:rsid w:val="001B28FA"/>
    <w:rsid w:val="001B2973"/>
    <w:rsid w:val="001B29FE"/>
    <w:rsid w:val="001B2E93"/>
    <w:rsid w:val="001B3081"/>
    <w:rsid w:val="001B3D7F"/>
    <w:rsid w:val="001B40EF"/>
    <w:rsid w:val="001B478F"/>
    <w:rsid w:val="001B4BFE"/>
    <w:rsid w:val="001B4C77"/>
    <w:rsid w:val="001B4E42"/>
    <w:rsid w:val="001B56F9"/>
    <w:rsid w:val="001B5798"/>
    <w:rsid w:val="001B5B7A"/>
    <w:rsid w:val="001B6AD7"/>
    <w:rsid w:val="001B6FFB"/>
    <w:rsid w:val="001B7458"/>
    <w:rsid w:val="001C0472"/>
    <w:rsid w:val="001C0D07"/>
    <w:rsid w:val="001C0E3E"/>
    <w:rsid w:val="001C17A8"/>
    <w:rsid w:val="001C1900"/>
    <w:rsid w:val="001C1C3E"/>
    <w:rsid w:val="001C21DB"/>
    <w:rsid w:val="001C229A"/>
    <w:rsid w:val="001C233F"/>
    <w:rsid w:val="001C34D7"/>
    <w:rsid w:val="001C37F3"/>
    <w:rsid w:val="001C39B7"/>
    <w:rsid w:val="001C3C18"/>
    <w:rsid w:val="001C4400"/>
    <w:rsid w:val="001C4CF8"/>
    <w:rsid w:val="001C53FE"/>
    <w:rsid w:val="001C5EB0"/>
    <w:rsid w:val="001C6481"/>
    <w:rsid w:val="001C6A3E"/>
    <w:rsid w:val="001C6C83"/>
    <w:rsid w:val="001C74AC"/>
    <w:rsid w:val="001C78E9"/>
    <w:rsid w:val="001C7943"/>
    <w:rsid w:val="001C79DE"/>
    <w:rsid w:val="001C7C76"/>
    <w:rsid w:val="001D048E"/>
    <w:rsid w:val="001D0560"/>
    <w:rsid w:val="001D0C56"/>
    <w:rsid w:val="001D0D75"/>
    <w:rsid w:val="001D0FC3"/>
    <w:rsid w:val="001D1258"/>
    <w:rsid w:val="001D14C4"/>
    <w:rsid w:val="001D157B"/>
    <w:rsid w:val="001D196C"/>
    <w:rsid w:val="001D206C"/>
    <w:rsid w:val="001D2323"/>
    <w:rsid w:val="001D2396"/>
    <w:rsid w:val="001D23BC"/>
    <w:rsid w:val="001D24BC"/>
    <w:rsid w:val="001D2580"/>
    <w:rsid w:val="001D2EA6"/>
    <w:rsid w:val="001D37A6"/>
    <w:rsid w:val="001D48C2"/>
    <w:rsid w:val="001D4D34"/>
    <w:rsid w:val="001D4ED7"/>
    <w:rsid w:val="001D522B"/>
    <w:rsid w:val="001D5434"/>
    <w:rsid w:val="001D60A2"/>
    <w:rsid w:val="001D6117"/>
    <w:rsid w:val="001D63C8"/>
    <w:rsid w:val="001D6564"/>
    <w:rsid w:val="001D70A9"/>
    <w:rsid w:val="001D75E7"/>
    <w:rsid w:val="001D7D9B"/>
    <w:rsid w:val="001D7EBB"/>
    <w:rsid w:val="001E025B"/>
    <w:rsid w:val="001E088C"/>
    <w:rsid w:val="001E0D50"/>
    <w:rsid w:val="001E19FB"/>
    <w:rsid w:val="001E2452"/>
    <w:rsid w:val="001E291E"/>
    <w:rsid w:val="001E2A10"/>
    <w:rsid w:val="001E2D3C"/>
    <w:rsid w:val="001E2F03"/>
    <w:rsid w:val="001E3469"/>
    <w:rsid w:val="001E382B"/>
    <w:rsid w:val="001E3A02"/>
    <w:rsid w:val="001E3EA0"/>
    <w:rsid w:val="001E4E78"/>
    <w:rsid w:val="001E54EC"/>
    <w:rsid w:val="001E555C"/>
    <w:rsid w:val="001E58BB"/>
    <w:rsid w:val="001E58C6"/>
    <w:rsid w:val="001E5B01"/>
    <w:rsid w:val="001E5DBB"/>
    <w:rsid w:val="001E60A2"/>
    <w:rsid w:val="001E63F1"/>
    <w:rsid w:val="001E64BA"/>
    <w:rsid w:val="001E6C5C"/>
    <w:rsid w:val="001E6D3E"/>
    <w:rsid w:val="001E720E"/>
    <w:rsid w:val="001E7215"/>
    <w:rsid w:val="001E7691"/>
    <w:rsid w:val="001E7827"/>
    <w:rsid w:val="001E794C"/>
    <w:rsid w:val="001F020C"/>
    <w:rsid w:val="001F02B4"/>
    <w:rsid w:val="001F0E03"/>
    <w:rsid w:val="001F1188"/>
    <w:rsid w:val="001F1529"/>
    <w:rsid w:val="001F1A0B"/>
    <w:rsid w:val="001F1CD6"/>
    <w:rsid w:val="001F1ED7"/>
    <w:rsid w:val="001F2271"/>
    <w:rsid w:val="001F22B5"/>
    <w:rsid w:val="001F2E13"/>
    <w:rsid w:val="001F326D"/>
    <w:rsid w:val="001F3273"/>
    <w:rsid w:val="001F3304"/>
    <w:rsid w:val="001F3513"/>
    <w:rsid w:val="001F4125"/>
    <w:rsid w:val="001F4128"/>
    <w:rsid w:val="001F5CC5"/>
    <w:rsid w:val="001F5FF1"/>
    <w:rsid w:val="001F62ED"/>
    <w:rsid w:val="001F65E7"/>
    <w:rsid w:val="001F68BF"/>
    <w:rsid w:val="001F6AB4"/>
    <w:rsid w:val="001F6AF3"/>
    <w:rsid w:val="001F6BB2"/>
    <w:rsid w:val="001F78F2"/>
    <w:rsid w:val="001F7DC9"/>
    <w:rsid w:val="001F7F51"/>
    <w:rsid w:val="0020002F"/>
    <w:rsid w:val="0020022F"/>
    <w:rsid w:val="00200262"/>
    <w:rsid w:val="00200A78"/>
    <w:rsid w:val="00200CDC"/>
    <w:rsid w:val="0020224F"/>
    <w:rsid w:val="0020239A"/>
    <w:rsid w:val="002025E1"/>
    <w:rsid w:val="0020273A"/>
    <w:rsid w:val="00204273"/>
    <w:rsid w:val="002043AE"/>
    <w:rsid w:val="00204527"/>
    <w:rsid w:val="002049EA"/>
    <w:rsid w:val="00204F3F"/>
    <w:rsid w:val="002051DA"/>
    <w:rsid w:val="0020595F"/>
    <w:rsid w:val="002065FB"/>
    <w:rsid w:val="00206619"/>
    <w:rsid w:val="00206661"/>
    <w:rsid w:val="00206B11"/>
    <w:rsid w:val="00206F3E"/>
    <w:rsid w:val="0020786C"/>
    <w:rsid w:val="00207B61"/>
    <w:rsid w:val="00210026"/>
    <w:rsid w:val="0021012D"/>
    <w:rsid w:val="00210191"/>
    <w:rsid w:val="002107E7"/>
    <w:rsid w:val="00210CC6"/>
    <w:rsid w:val="00211235"/>
    <w:rsid w:val="00211448"/>
    <w:rsid w:val="00211712"/>
    <w:rsid w:val="002117BB"/>
    <w:rsid w:val="00211C40"/>
    <w:rsid w:val="00211C77"/>
    <w:rsid w:val="00211FD4"/>
    <w:rsid w:val="00212302"/>
    <w:rsid w:val="00212381"/>
    <w:rsid w:val="002124F8"/>
    <w:rsid w:val="00212FFB"/>
    <w:rsid w:val="00213EEF"/>
    <w:rsid w:val="00213F01"/>
    <w:rsid w:val="002143F5"/>
    <w:rsid w:val="00214743"/>
    <w:rsid w:val="0021494F"/>
    <w:rsid w:val="00214B80"/>
    <w:rsid w:val="0021500F"/>
    <w:rsid w:val="0021532F"/>
    <w:rsid w:val="0021663F"/>
    <w:rsid w:val="00217214"/>
    <w:rsid w:val="00217935"/>
    <w:rsid w:val="00217DCC"/>
    <w:rsid w:val="00220030"/>
    <w:rsid w:val="0022005D"/>
    <w:rsid w:val="00220758"/>
    <w:rsid w:val="00220978"/>
    <w:rsid w:val="00220FE8"/>
    <w:rsid w:val="00221333"/>
    <w:rsid w:val="002215D5"/>
    <w:rsid w:val="00221980"/>
    <w:rsid w:val="0022231B"/>
    <w:rsid w:val="00222648"/>
    <w:rsid w:val="00222786"/>
    <w:rsid w:val="00222FB9"/>
    <w:rsid w:val="00223275"/>
    <w:rsid w:val="0022351C"/>
    <w:rsid w:val="0022459E"/>
    <w:rsid w:val="002249BC"/>
    <w:rsid w:val="00224A6E"/>
    <w:rsid w:val="00224E3C"/>
    <w:rsid w:val="00224EC1"/>
    <w:rsid w:val="0022669A"/>
    <w:rsid w:val="00227050"/>
    <w:rsid w:val="002270A1"/>
    <w:rsid w:val="002270FB"/>
    <w:rsid w:val="002279A4"/>
    <w:rsid w:val="00227A3F"/>
    <w:rsid w:val="00227D63"/>
    <w:rsid w:val="002303E5"/>
    <w:rsid w:val="00230E98"/>
    <w:rsid w:val="00230FC4"/>
    <w:rsid w:val="0023102B"/>
    <w:rsid w:val="00231667"/>
    <w:rsid w:val="00231769"/>
    <w:rsid w:val="0023180A"/>
    <w:rsid w:val="00232D51"/>
    <w:rsid w:val="00232E7B"/>
    <w:rsid w:val="00233918"/>
    <w:rsid w:val="00233DB4"/>
    <w:rsid w:val="00233EB6"/>
    <w:rsid w:val="00234380"/>
    <w:rsid w:val="002352C2"/>
    <w:rsid w:val="002354E1"/>
    <w:rsid w:val="002363DB"/>
    <w:rsid w:val="002364B6"/>
    <w:rsid w:val="002366B8"/>
    <w:rsid w:val="0023677C"/>
    <w:rsid w:val="002379EB"/>
    <w:rsid w:val="00237B21"/>
    <w:rsid w:val="002402FE"/>
    <w:rsid w:val="00240652"/>
    <w:rsid w:val="00240B13"/>
    <w:rsid w:val="002419CF"/>
    <w:rsid w:val="00241D1C"/>
    <w:rsid w:val="0024200D"/>
    <w:rsid w:val="002424DE"/>
    <w:rsid w:val="00242CE6"/>
    <w:rsid w:val="00242D86"/>
    <w:rsid w:val="002435F1"/>
    <w:rsid w:val="00243664"/>
    <w:rsid w:val="00243B48"/>
    <w:rsid w:val="0024405F"/>
    <w:rsid w:val="002444B0"/>
    <w:rsid w:val="002444C6"/>
    <w:rsid w:val="00244D84"/>
    <w:rsid w:val="002458B3"/>
    <w:rsid w:val="0024618A"/>
    <w:rsid w:val="002463D1"/>
    <w:rsid w:val="0024685D"/>
    <w:rsid w:val="00246A4A"/>
    <w:rsid w:val="00246B29"/>
    <w:rsid w:val="00246E63"/>
    <w:rsid w:val="00247632"/>
    <w:rsid w:val="00247AA5"/>
    <w:rsid w:val="00247C13"/>
    <w:rsid w:val="00247EDB"/>
    <w:rsid w:val="002502C0"/>
    <w:rsid w:val="00250313"/>
    <w:rsid w:val="00250381"/>
    <w:rsid w:val="00250392"/>
    <w:rsid w:val="0025075E"/>
    <w:rsid w:val="002507F5"/>
    <w:rsid w:val="00250904"/>
    <w:rsid w:val="0025134C"/>
    <w:rsid w:val="002515D8"/>
    <w:rsid w:val="0025186D"/>
    <w:rsid w:val="00251AA7"/>
    <w:rsid w:val="00252345"/>
    <w:rsid w:val="002523CF"/>
    <w:rsid w:val="00252C0D"/>
    <w:rsid w:val="00252CB1"/>
    <w:rsid w:val="002531B1"/>
    <w:rsid w:val="00253498"/>
    <w:rsid w:val="0025382B"/>
    <w:rsid w:val="00253CF6"/>
    <w:rsid w:val="00254022"/>
    <w:rsid w:val="00254181"/>
    <w:rsid w:val="0025446E"/>
    <w:rsid w:val="0025484F"/>
    <w:rsid w:val="002549FF"/>
    <w:rsid w:val="00255093"/>
    <w:rsid w:val="002551DF"/>
    <w:rsid w:val="002557F2"/>
    <w:rsid w:val="00255A9C"/>
    <w:rsid w:val="00255BF9"/>
    <w:rsid w:val="00255C61"/>
    <w:rsid w:val="00256221"/>
    <w:rsid w:val="00256C9F"/>
    <w:rsid w:val="00256CEB"/>
    <w:rsid w:val="00256E6F"/>
    <w:rsid w:val="002606C2"/>
    <w:rsid w:val="00260972"/>
    <w:rsid w:val="00260C97"/>
    <w:rsid w:val="0026164C"/>
    <w:rsid w:val="00261907"/>
    <w:rsid w:val="0026212D"/>
    <w:rsid w:val="002630AF"/>
    <w:rsid w:val="00263117"/>
    <w:rsid w:val="0026340D"/>
    <w:rsid w:val="00263802"/>
    <w:rsid w:val="0026382A"/>
    <w:rsid w:val="00264016"/>
    <w:rsid w:val="002641AD"/>
    <w:rsid w:val="002642B4"/>
    <w:rsid w:val="00264328"/>
    <w:rsid w:val="00264A9B"/>
    <w:rsid w:val="00265045"/>
    <w:rsid w:val="00265191"/>
    <w:rsid w:val="002651F1"/>
    <w:rsid w:val="002655DE"/>
    <w:rsid w:val="002663D1"/>
    <w:rsid w:val="002665ED"/>
    <w:rsid w:val="00266B5B"/>
    <w:rsid w:val="00266E17"/>
    <w:rsid w:val="002675E9"/>
    <w:rsid w:val="002675F3"/>
    <w:rsid w:val="00267AA6"/>
    <w:rsid w:val="00267E46"/>
    <w:rsid w:val="00267EC7"/>
    <w:rsid w:val="00270395"/>
    <w:rsid w:val="00270AFD"/>
    <w:rsid w:val="00270E90"/>
    <w:rsid w:val="0027116F"/>
    <w:rsid w:val="002714E7"/>
    <w:rsid w:val="00271548"/>
    <w:rsid w:val="00271EBA"/>
    <w:rsid w:val="002721B6"/>
    <w:rsid w:val="00272208"/>
    <w:rsid w:val="002725F0"/>
    <w:rsid w:val="00272A8B"/>
    <w:rsid w:val="00272AA1"/>
    <w:rsid w:val="00272B8F"/>
    <w:rsid w:val="00272DD8"/>
    <w:rsid w:val="00273BEB"/>
    <w:rsid w:val="00273BFE"/>
    <w:rsid w:val="002740D4"/>
    <w:rsid w:val="0027453A"/>
    <w:rsid w:val="00274570"/>
    <w:rsid w:val="00274900"/>
    <w:rsid w:val="00274D09"/>
    <w:rsid w:val="00275404"/>
    <w:rsid w:val="0027546B"/>
    <w:rsid w:val="00275C7A"/>
    <w:rsid w:val="00275F4F"/>
    <w:rsid w:val="002764F4"/>
    <w:rsid w:val="00276C0A"/>
    <w:rsid w:val="0027716E"/>
    <w:rsid w:val="002771C2"/>
    <w:rsid w:val="00277395"/>
    <w:rsid w:val="002776A8"/>
    <w:rsid w:val="00277893"/>
    <w:rsid w:val="00277ACC"/>
    <w:rsid w:val="0028056A"/>
    <w:rsid w:val="00280660"/>
    <w:rsid w:val="00280773"/>
    <w:rsid w:val="00280C90"/>
    <w:rsid w:val="00280E6B"/>
    <w:rsid w:val="00280FCC"/>
    <w:rsid w:val="002818FF"/>
    <w:rsid w:val="00281BD0"/>
    <w:rsid w:val="00281E2C"/>
    <w:rsid w:val="002826A5"/>
    <w:rsid w:val="002827CF"/>
    <w:rsid w:val="0028368F"/>
    <w:rsid w:val="00283C89"/>
    <w:rsid w:val="00283D06"/>
    <w:rsid w:val="0028417A"/>
    <w:rsid w:val="002842CD"/>
    <w:rsid w:val="002849DC"/>
    <w:rsid w:val="002852A7"/>
    <w:rsid w:val="002856CE"/>
    <w:rsid w:val="002858F8"/>
    <w:rsid w:val="00285EC6"/>
    <w:rsid w:val="00285F59"/>
    <w:rsid w:val="002870AF"/>
    <w:rsid w:val="0028718F"/>
    <w:rsid w:val="002871F9"/>
    <w:rsid w:val="0028788D"/>
    <w:rsid w:val="00287B79"/>
    <w:rsid w:val="00287BA8"/>
    <w:rsid w:val="00287C20"/>
    <w:rsid w:val="0029003A"/>
    <w:rsid w:val="002900F2"/>
    <w:rsid w:val="002903EC"/>
    <w:rsid w:val="00290C4F"/>
    <w:rsid w:val="00290DDF"/>
    <w:rsid w:val="002911FB"/>
    <w:rsid w:val="0029203A"/>
    <w:rsid w:val="002923C8"/>
    <w:rsid w:val="00292941"/>
    <w:rsid w:val="00292B71"/>
    <w:rsid w:val="00292CD2"/>
    <w:rsid w:val="00293087"/>
    <w:rsid w:val="00293415"/>
    <w:rsid w:val="00293A21"/>
    <w:rsid w:val="00293AA4"/>
    <w:rsid w:val="002942E1"/>
    <w:rsid w:val="00294598"/>
    <w:rsid w:val="002949A3"/>
    <w:rsid w:val="00294B22"/>
    <w:rsid w:val="00294D9C"/>
    <w:rsid w:val="00295105"/>
    <w:rsid w:val="00295224"/>
    <w:rsid w:val="002954C3"/>
    <w:rsid w:val="00295639"/>
    <w:rsid w:val="002957F5"/>
    <w:rsid w:val="00295B81"/>
    <w:rsid w:val="00295E27"/>
    <w:rsid w:val="00296A67"/>
    <w:rsid w:val="00297B1C"/>
    <w:rsid w:val="00297C33"/>
    <w:rsid w:val="00297F1F"/>
    <w:rsid w:val="002A00AF"/>
    <w:rsid w:val="002A06DF"/>
    <w:rsid w:val="002A11DA"/>
    <w:rsid w:val="002A123C"/>
    <w:rsid w:val="002A15F9"/>
    <w:rsid w:val="002A170E"/>
    <w:rsid w:val="002A1D06"/>
    <w:rsid w:val="002A1E5A"/>
    <w:rsid w:val="002A2540"/>
    <w:rsid w:val="002A2735"/>
    <w:rsid w:val="002A3131"/>
    <w:rsid w:val="002A3638"/>
    <w:rsid w:val="002A3B54"/>
    <w:rsid w:val="002A3F93"/>
    <w:rsid w:val="002A411C"/>
    <w:rsid w:val="002A4990"/>
    <w:rsid w:val="002A4CAB"/>
    <w:rsid w:val="002A4D74"/>
    <w:rsid w:val="002A4E04"/>
    <w:rsid w:val="002A519A"/>
    <w:rsid w:val="002A59FD"/>
    <w:rsid w:val="002A5AAC"/>
    <w:rsid w:val="002A5CEF"/>
    <w:rsid w:val="002A5CFF"/>
    <w:rsid w:val="002A5EED"/>
    <w:rsid w:val="002A5F74"/>
    <w:rsid w:val="002A6095"/>
    <w:rsid w:val="002A621D"/>
    <w:rsid w:val="002A6456"/>
    <w:rsid w:val="002A64CA"/>
    <w:rsid w:val="002A6F3A"/>
    <w:rsid w:val="002A703F"/>
    <w:rsid w:val="002A7C98"/>
    <w:rsid w:val="002A7FAC"/>
    <w:rsid w:val="002B08A9"/>
    <w:rsid w:val="002B0FB8"/>
    <w:rsid w:val="002B1195"/>
    <w:rsid w:val="002B2351"/>
    <w:rsid w:val="002B23A0"/>
    <w:rsid w:val="002B2666"/>
    <w:rsid w:val="002B26A5"/>
    <w:rsid w:val="002B3190"/>
    <w:rsid w:val="002B349A"/>
    <w:rsid w:val="002B3974"/>
    <w:rsid w:val="002B3E42"/>
    <w:rsid w:val="002B3F30"/>
    <w:rsid w:val="002B4342"/>
    <w:rsid w:val="002B448B"/>
    <w:rsid w:val="002B47EF"/>
    <w:rsid w:val="002B4A33"/>
    <w:rsid w:val="002B4A62"/>
    <w:rsid w:val="002B4CEC"/>
    <w:rsid w:val="002B563B"/>
    <w:rsid w:val="002B5FBB"/>
    <w:rsid w:val="002B65D0"/>
    <w:rsid w:val="002B75A5"/>
    <w:rsid w:val="002B79C5"/>
    <w:rsid w:val="002B7EE5"/>
    <w:rsid w:val="002C0017"/>
    <w:rsid w:val="002C0099"/>
    <w:rsid w:val="002C0C49"/>
    <w:rsid w:val="002C0E55"/>
    <w:rsid w:val="002C104B"/>
    <w:rsid w:val="002C128D"/>
    <w:rsid w:val="002C129B"/>
    <w:rsid w:val="002C17BE"/>
    <w:rsid w:val="002C1990"/>
    <w:rsid w:val="002C24D9"/>
    <w:rsid w:val="002C3141"/>
    <w:rsid w:val="002C3542"/>
    <w:rsid w:val="002C373F"/>
    <w:rsid w:val="002C3764"/>
    <w:rsid w:val="002C3B28"/>
    <w:rsid w:val="002C3DA8"/>
    <w:rsid w:val="002C3E47"/>
    <w:rsid w:val="002C40AB"/>
    <w:rsid w:val="002C47FF"/>
    <w:rsid w:val="002C489B"/>
    <w:rsid w:val="002C49CE"/>
    <w:rsid w:val="002C4B23"/>
    <w:rsid w:val="002C4C01"/>
    <w:rsid w:val="002C4C5E"/>
    <w:rsid w:val="002C4F6E"/>
    <w:rsid w:val="002C54B8"/>
    <w:rsid w:val="002C5965"/>
    <w:rsid w:val="002C5B65"/>
    <w:rsid w:val="002C5B69"/>
    <w:rsid w:val="002C6049"/>
    <w:rsid w:val="002C6778"/>
    <w:rsid w:val="002C6DBF"/>
    <w:rsid w:val="002C7433"/>
    <w:rsid w:val="002C7C67"/>
    <w:rsid w:val="002C7C8B"/>
    <w:rsid w:val="002C7CC3"/>
    <w:rsid w:val="002D0047"/>
    <w:rsid w:val="002D02DD"/>
    <w:rsid w:val="002D0999"/>
    <w:rsid w:val="002D0B64"/>
    <w:rsid w:val="002D14A2"/>
    <w:rsid w:val="002D160E"/>
    <w:rsid w:val="002D1896"/>
    <w:rsid w:val="002D2112"/>
    <w:rsid w:val="002D230B"/>
    <w:rsid w:val="002D26ED"/>
    <w:rsid w:val="002D280A"/>
    <w:rsid w:val="002D2AB6"/>
    <w:rsid w:val="002D2D01"/>
    <w:rsid w:val="002D2DD4"/>
    <w:rsid w:val="002D30A9"/>
    <w:rsid w:val="002D3C70"/>
    <w:rsid w:val="002D3D65"/>
    <w:rsid w:val="002D4028"/>
    <w:rsid w:val="002D41A5"/>
    <w:rsid w:val="002D45E7"/>
    <w:rsid w:val="002D4EFF"/>
    <w:rsid w:val="002D5C36"/>
    <w:rsid w:val="002D5F82"/>
    <w:rsid w:val="002D62DD"/>
    <w:rsid w:val="002D66D8"/>
    <w:rsid w:val="002D69AD"/>
    <w:rsid w:val="002D6C31"/>
    <w:rsid w:val="002D6F1B"/>
    <w:rsid w:val="002D6FF9"/>
    <w:rsid w:val="002D7497"/>
    <w:rsid w:val="002D75E4"/>
    <w:rsid w:val="002D7A3D"/>
    <w:rsid w:val="002D7A81"/>
    <w:rsid w:val="002E0775"/>
    <w:rsid w:val="002E07E8"/>
    <w:rsid w:val="002E0E19"/>
    <w:rsid w:val="002E0F52"/>
    <w:rsid w:val="002E1790"/>
    <w:rsid w:val="002E1A5E"/>
    <w:rsid w:val="002E23A9"/>
    <w:rsid w:val="002E2BEB"/>
    <w:rsid w:val="002E3290"/>
    <w:rsid w:val="002E333C"/>
    <w:rsid w:val="002E376C"/>
    <w:rsid w:val="002E38E6"/>
    <w:rsid w:val="002E38FB"/>
    <w:rsid w:val="002E3A1D"/>
    <w:rsid w:val="002E4046"/>
    <w:rsid w:val="002E41A1"/>
    <w:rsid w:val="002E46FE"/>
    <w:rsid w:val="002E4D79"/>
    <w:rsid w:val="002E5259"/>
    <w:rsid w:val="002E660F"/>
    <w:rsid w:val="002E6CF7"/>
    <w:rsid w:val="002E73F8"/>
    <w:rsid w:val="002E7419"/>
    <w:rsid w:val="002E7705"/>
    <w:rsid w:val="002E7954"/>
    <w:rsid w:val="002E79A7"/>
    <w:rsid w:val="002E79FD"/>
    <w:rsid w:val="002E7A92"/>
    <w:rsid w:val="002F05AD"/>
    <w:rsid w:val="002F0D59"/>
    <w:rsid w:val="002F0E65"/>
    <w:rsid w:val="002F16DE"/>
    <w:rsid w:val="002F1EC4"/>
    <w:rsid w:val="002F28BB"/>
    <w:rsid w:val="002F3058"/>
    <w:rsid w:val="002F3487"/>
    <w:rsid w:val="002F37AE"/>
    <w:rsid w:val="002F3E13"/>
    <w:rsid w:val="002F3F0A"/>
    <w:rsid w:val="002F41D0"/>
    <w:rsid w:val="002F4341"/>
    <w:rsid w:val="002F461D"/>
    <w:rsid w:val="002F50AF"/>
    <w:rsid w:val="002F514E"/>
    <w:rsid w:val="002F55D6"/>
    <w:rsid w:val="002F57E1"/>
    <w:rsid w:val="002F5A6D"/>
    <w:rsid w:val="002F6404"/>
    <w:rsid w:val="002F68DB"/>
    <w:rsid w:val="002F70F3"/>
    <w:rsid w:val="002F73C2"/>
    <w:rsid w:val="002F763D"/>
    <w:rsid w:val="002F7C6A"/>
    <w:rsid w:val="00300779"/>
    <w:rsid w:val="00300AF1"/>
    <w:rsid w:val="00300FE1"/>
    <w:rsid w:val="00301402"/>
    <w:rsid w:val="00301563"/>
    <w:rsid w:val="00301CD6"/>
    <w:rsid w:val="00301FD1"/>
    <w:rsid w:val="00302194"/>
    <w:rsid w:val="00302890"/>
    <w:rsid w:val="00302D7B"/>
    <w:rsid w:val="00302DBD"/>
    <w:rsid w:val="00303091"/>
    <w:rsid w:val="0030330A"/>
    <w:rsid w:val="003034D5"/>
    <w:rsid w:val="003035B1"/>
    <w:rsid w:val="0030382C"/>
    <w:rsid w:val="003039BC"/>
    <w:rsid w:val="00303CE5"/>
    <w:rsid w:val="00304240"/>
    <w:rsid w:val="00304346"/>
    <w:rsid w:val="00304902"/>
    <w:rsid w:val="00304C2D"/>
    <w:rsid w:val="00304DC1"/>
    <w:rsid w:val="00304E9F"/>
    <w:rsid w:val="00304F41"/>
    <w:rsid w:val="00305982"/>
    <w:rsid w:val="00306094"/>
    <w:rsid w:val="00306161"/>
    <w:rsid w:val="00306505"/>
    <w:rsid w:val="003066A6"/>
    <w:rsid w:val="003069DB"/>
    <w:rsid w:val="00306B27"/>
    <w:rsid w:val="00306DF9"/>
    <w:rsid w:val="00307696"/>
    <w:rsid w:val="003079DD"/>
    <w:rsid w:val="003079F8"/>
    <w:rsid w:val="00307EB7"/>
    <w:rsid w:val="003100ED"/>
    <w:rsid w:val="00310388"/>
    <w:rsid w:val="00310F8F"/>
    <w:rsid w:val="0031109D"/>
    <w:rsid w:val="003115B5"/>
    <w:rsid w:val="00311CDC"/>
    <w:rsid w:val="00312448"/>
    <w:rsid w:val="0031246A"/>
    <w:rsid w:val="00312535"/>
    <w:rsid w:val="00312576"/>
    <w:rsid w:val="00312754"/>
    <w:rsid w:val="00312A95"/>
    <w:rsid w:val="00312AF6"/>
    <w:rsid w:val="0031421E"/>
    <w:rsid w:val="00314566"/>
    <w:rsid w:val="00314745"/>
    <w:rsid w:val="003149F2"/>
    <w:rsid w:val="00314C1F"/>
    <w:rsid w:val="00314E1B"/>
    <w:rsid w:val="00315076"/>
    <w:rsid w:val="003151B2"/>
    <w:rsid w:val="0031577F"/>
    <w:rsid w:val="0031581C"/>
    <w:rsid w:val="00315D05"/>
    <w:rsid w:val="00316055"/>
    <w:rsid w:val="003169C4"/>
    <w:rsid w:val="0031710C"/>
    <w:rsid w:val="0031743E"/>
    <w:rsid w:val="00317719"/>
    <w:rsid w:val="003178B0"/>
    <w:rsid w:val="003178E0"/>
    <w:rsid w:val="00317AE6"/>
    <w:rsid w:val="00317D51"/>
    <w:rsid w:val="00317E51"/>
    <w:rsid w:val="0032012E"/>
    <w:rsid w:val="0032028E"/>
    <w:rsid w:val="00320615"/>
    <w:rsid w:val="003207A1"/>
    <w:rsid w:val="00320853"/>
    <w:rsid w:val="003212FD"/>
    <w:rsid w:val="00321707"/>
    <w:rsid w:val="00321D1D"/>
    <w:rsid w:val="00322403"/>
    <w:rsid w:val="00322415"/>
    <w:rsid w:val="00323136"/>
    <w:rsid w:val="003238CF"/>
    <w:rsid w:val="00323F35"/>
    <w:rsid w:val="003240A6"/>
    <w:rsid w:val="00324333"/>
    <w:rsid w:val="003252F7"/>
    <w:rsid w:val="003254A0"/>
    <w:rsid w:val="0032560C"/>
    <w:rsid w:val="00325AD4"/>
    <w:rsid w:val="00325EAE"/>
    <w:rsid w:val="00325F6E"/>
    <w:rsid w:val="00326200"/>
    <w:rsid w:val="00326582"/>
    <w:rsid w:val="00326EDB"/>
    <w:rsid w:val="003276A9"/>
    <w:rsid w:val="0032783E"/>
    <w:rsid w:val="0033029B"/>
    <w:rsid w:val="0033052F"/>
    <w:rsid w:val="00330C2E"/>
    <w:rsid w:val="00330EC3"/>
    <w:rsid w:val="00331507"/>
    <w:rsid w:val="00331A7F"/>
    <w:rsid w:val="00331BB1"/>
    <w:rsid w:val="00331C83"/>
    <w:rsid w:val="00332040"/>
    <w:rsid w:val="00332048"/>
    <w:rsid w:val="0033246B"/>
    <w:rsid w:val="0033279F"/>
    <w:rsid w:val="003327FD"/>
    <w:rsid w:val="00332C7A"/>
    <w:rsid w:val="003333B3"/>
    <w:rsid w:val="00333D5F"/>
    <w:rsid w:val="00333DBA"/>
    <w:rsid w:val="00333F28"/>
    <w:rsid w:val="00334655"/>
    <w:rsid w:val="00335012"/>
    <w:rsid w:val="003355A7"/>
    <w:rsid w:val="003359B4"/>
    <w:rsid w:val="00335AD5"/>
    <w:rsid w:val="0033621A"/>
    <w:rsid w:val="00336B90"/>
    <w:rsid w:val="00336ED5"/>
    <w:rsid w:val="00337098"/>
    <w:rsid w:val="00337123"/>
    <w:rsid w:val="00337AB1"/>
    <w:rsid w:val="00340525"/>
    <w:rsid w:val="003405AB"/>
    <w:rsid w:val="00340970"/>
    <w:rsid w:val="00340C94"/>
    <w:rsid w:val="00340D11"/>
    <w:rsid w:val="0034145C"/>
    <w:rsid w:val="0034209B"/>
    <w:rsid w:val="003421C5"/>
    <w:rsid w:val="00342726"/>
    <w:rsid w:val="00342F50"/>
    <w:rsid w:val="003437EC"/>
    <w:rsid w:val="00343E76"/>
    <w:rsid w:val="00344CE8"/>
    <w:rsid w:val="00345134"/>
    <w:rsid w:val="003451D3"/>
    <w:rsid w:val="003452E2"/>
    <w:rsid w:val="00345379"/>
    <w:rsid w:val="0034540C"/>
    <w:rsid w:val="003456FF"/>
    <w:rsid w:val="00345812"/>
    <w:rsid w:val="00345D34"/>
    <w:rsid w:val="00345E6C"/>
    <w:rsid w:val="00345E93"/>
    <w:rsid w:val="003462B7"/>
    <w:rsid w:val="00346731"/>
    <w:rsid w:val="003467A5"/>
    <w:rsid w:val="00346A63"/>
    <w:rsid w:val="00347264"/>
    <w:rsid w:val="00347608"/>
    <w:rsid w:val="00347783"/>
    <w:rsid w:val="0035000A"/>
    <w:rsid w:val="003502E0"/>
    <w:rsid w:val="00350497"/>
    <w:rsid w:val="003508EE"/>
    <w:rsid w:val="00350AEC"/>
    <w:rsid w:val="00350B56"/>
    <w:rsid w:val="00350FA0"/>
    <w:rsid w:val="003518BB"/>
    <w:rsid w:val="00351E7C"/>
    <w:rsid w:val="00352033"/>
    <w:rsid w:val="00352279"/>
    <w:rsid w:val="00352799"/>
    <w:rsid w:val="00352DB3"/>
    <w:rsid w:val="00353215"/>
    <w:rsid w:val="003532E7"/>
    <w:rsid w:val="0035374B"/>
    <w:rsid w:val="003542E0"/>
    <w:rsid w:val="003542FF"/>
    <w:rsid w:val="00354790"/>
    <w:rsid w:val="00354D69"/>
    <w:rsid w:val="00355079"/>
    <w:rsid w:val="00355629"/>
    <w:rsid w:val="003563F0"/>
    <w:rsid w:val="003571E4"/>
    <w:rsid w:val="003575F1"/>
    <w:rsid w:val="00357867"/>
    <w:rsid w:val="00357971"/>
    <w:rsid w:val="00357A31"/>
    <w:rsid w:val="00360086"/>
    <w:rsid w:val="00360245"/>
    <w:rsid w:val="00360572"/>
    <w:rsid w:val="00360584"/>
    <w:rsid w:val="003606FA"/>
    <w:rsid w:val="00360782"/>
    <w:rsid w:val="00360828"/>
    <w:rsid w:val="00360C0E"/>
    <w:rsid w:val="00360DFE"/>
    <w:rsid w:val="003617CA"/>
    <w:rsid w:val="00361A24"/>
    <w:rsid w:val="00361B96"/>
    <w:rsid w:val="00361C91"/>
    <w:rsid w:val="00362405"/>
    <w:rsid w:val="00362D6A"/>
    <w:rsid w:val="00362E92"/>
    <w:rsid w:val="00363830"/>
    <w:rsid w:val="0036462A"/>
    <w:rsid w:val="003647E7"/>
    <w:rsid w:val="00364F67"/>
    <w:rsid w:val="0036528D"/>
    <w:rsid w:val="00365CB4"/>
    <w:rsid w:val="00365D65"/>
    <w:rsid w:val="003661D1"/>
    <w:rsid w:val="00366D9A"/>
    <w:rsid w:val="00366F1C"/>
    <w:rsid w:val="00367194"/>
    <w:rsid w:val="00367A94"/>
    <w:rsid w:val="00370638"/>
    <w:rsid w:val="00370870"/>
    <w:rsid w:val="003711D3"/>
    <w:rsid w:val="00371453"/>
    <w:rsid w:val="00371582"/>
    <w:rsid w:val="00371941"/>
    <w:rsid w:val="003719E4"/>
    <w:rsid w:val="00371A24"/>
    <w:rsid w:val="00372193"/>
    <w:rsid w:val="0037227D"/>
    <w:rsid w:val="003724AB"/>
    <w:rsid w:val="00372755"/>
    <w:rsid w:val="00372B57"/>
    <w:rsid w:val="00372BB4"/>
    <w:rsid w:val="00372FC6"/>
    <w:rsid w:val="00373325"/>
    <w:rsid w:val="003734C8"/>
    <w:rsid w:val="00373600"/>
    <w:rsid w:val="003739AE"/>
    <w:rsid w:val="00373CDE"/>
    <w:rsid w:val="00373F43"/>
    <w:rsid w:val="003740B0"/>
    <w:rsid w:val="003743D8"/>
    <w:rsid w:val="00374911"/>
    <w:rsid w:val="00374FB5"/>
    <w:rsid w:val="00375567"/>
    <w:rsid w:val="00375784"/>
    <w:rsid w:val="00375B21"/>
    <w:rsid w:val="003761C4"/>
    <w:rsid w:val="003765E0"/>
    <w:rsid w:val="00376894"/>
    <w:rsid w:val="00376BC7"/>
    <w:rsid w:val="00376BD1"/>
    <w:rsid w:val="00377768"/>
    <w:rsid w:val="0037776E"/>
    <w:rsid w:val="00377A2A"/>
    <w:rsid w:val="00377E1B"/>
    <w:rsid w:val="00377E9E"/>
    <w:rsid w:val="00380120"/>
    <w:rsid w:val="0038090C"/>
    <w:rsid w:val="00380B45"/>
    <w:rsid w:val="00380BC1"/>
    <w:rsid w:val="00380E14"/>
    <w:rsid w:val="00380EF1"/>
    <w:rsid w:val="003815AD"/>
    <w:rsid w:val="0038179D"/>
    <w:rsid w:val="00381D10"/>
    <w:rsid w:val="00381E26"/>
    <w:rsid w:val="00381E92"/>
    <w:rsid w:val="0038201D"/>
    <w:rsid w:val="00382280"/>
    <w:rsid w:val="00382388"/>
    <w:rsid w:val="003825D4"/>
    <w:rsid w:val="0038297D"/>
    <w:rsid w:val="00382E9C"/>
    <w:rsid w:val="003831B7"/>
    <w:rsid w:val="00383D0E"/>
    <w:rsid w:val="00383EE7"/>
    <w:rsid w:val="00384031"/>
    <w:rsid w:val="003860C0"/>
    <w:rsid w:val="0038616E"/>
    <w:rsid w:val="0038630A"/>
    <w:rsid w:val="00386644"/>
    <w:rsid w:val="00386E61"/>
    <w:rsid w:val="00387036"/>
    <w:rsid w:val="0038723E"/>
    <w:rsid w:val="00387DD3"/>
    <w:rsid w:val="00387DFE"/>
    <w:rsid w:val="00390047"/>
    <w:rsid w:val="00390730"/>
    <w:rsid w:val="00390EEF"/>
    <w:rsid w:val="0039177D"/>
    <w:rsid w:val="003917F2"/>
    <w:rsid w:val="003919F8"/>
    <w:rsid w:val="00391A4D"/>
    <w:rsid w:val="00391DD5"/>
    <w:rsid w:val="00391E98"/>
    <w:rsid w:val="003935A9"/>
    <w:rsid w:val="00393A70"/>
    <w:rsid w:val="00393A74"/>
    <w:rsid w:val="00393E6A"/>
    <w:rsid w:val="00394694"/>
    <w:rsid w:val="00394F1E"/>
    <w:rsid w:val="00395100"/>
    <w:rsid w:val="00395252"/>
    <w:rsid w:val="00395461"/>
    <w:rsid w:val="00395704"/>
    <w:rsid w:val="00395856"/>
    <w:rsid w:val="00395985"/>
    <w:rsid w:val="0039598A"/>
    <w:rsid w:val="003959C5"/>
    <w:rsid w:val="00395A85"/>
    <w:rsid w:val="00395CD1"/>
    <w:rsid w:val="00395D6B"/>
    <w:rsid w:val="00395D99"/>
    <w:rsid w:val="0039665B"/>
    <w:rsid w:val="00396672"/>
    <w:rsid w:val="003966AB"/>
    <w:rsid w:val="0039675F"/>
    <w:rsid w:val="00396BB4"/>
    <w:rsid w:val="00396D78"/>
    <w:rsid w:val="00396EDD"/>
    <w:rsid w:val="003977F3"/>
    <w:rsid w:val="00397829"/>
    <w:rsid w:val="00397A36"/>
    <w:rsid w:val="00397FFC"/>
    <w:rsid w:val="003A095D"/>
    <w:rsid w:val="003A1252"/>
    <w:rsid w:val="003A1650"/>
    <w:rsid w:val="003A2284"/>
    <w:rsid w:val="003A2798"/>
    <w:rsid w:val="003A27A6"/>
    <w:rsid w:val="003A27B1"/>
    <w:rsid w:val="003A3395"/>
    <w:rsid w:val="003A35FA"/>
    <w:rsid w:val="003A3771"/>
    <w:rsid w:val="003A3799"/>
    <w:rsid w:val="003A383B"/>
    <w:rsid w:val="003A41A2"/>
    <w:rsid w:val="003A420E"/>
    <w:rsid w:val="003A46F5"/>
    <w:rsid w:val="003A477A"/>
    <w:rsid w:val="003A4BA1"/>
    <w:rsid w:val="003A589F"/>
    <w:rsid w:val="003A650C"/>
    <w:rsid w:val="003A6911"/>
    <w:rsid w:val="003A694D"/>
    <w:rsid w:val="003A6CD9"/>
    <w:rsid w:val="003A6FED"/>
    <w:rsid w:val="003A7312"/>
    <w:rsid w:val="003A7D74"/>
    <w:rsid w:val="003A7E12"/>
    <w:rsid w:val="003B067D"/>
    <w:rsid w:val="003B08CB"/>
    <w:rsid w:val="003B0BAF"/>
    <w:rsid w:val="003B0DFB"/>
    <w:rsid w:val="003B123C"/>
    <w:rsid w:val="003B12D0"/>
    <w:rsid w:val="003B18FC"/>
    <w:rsid w:val="003B1D21"/>
    <w:rsid w:val="003B2095"/>
    <w:rsid w:val="003B2CA6"/>
    <w:rsid w:val="003B375F"/>
    <w:rsid w:val="003B3C33"/>
    <w:rsid w:val="003B3CA3"/>
    <w:rsid w:val="003B3F7D"/>
    <w:rsid w:val="003B49B0"/>
    <w:rsid w:val="003B49CB"/>
    <w:rsid w:val="003B4F26"/>
    <w:rsid w:val="003B5973"/>
    <w:rsid w:val="003B5EA2"/>
    <w:rsid w:val="003B619E"/>
    <w:rsid w:val="003B6B9C"/>
    <w:rsid w:val="003B7351"/>
    <w:rsid w:val="003B76A6"/>
    <w:rsid w:val="003B780F"/>
    <w:rsid w:val="003B791E"/>
    <w:rsid w:val="003B79D7"/>
    <w:rsid w:val="003B7B26"/>
    <w:rsid w:val="003B7E55"/>
    <w:rsid w:val="003B7E9D"/>
    <w:rsid w:val="003C01F4"/>
    <w:rsid w:val="003C0443"/>
    <w:rsid w:val="003C046D"/>
    <w:rsid w:val="003C0C5D"/>
    <w:rsid w:val="003C142A"/>
    <w:rsid w:val="003C1B3E"/>
    <w:rsid w:val="003C1E06"/>
    <w:rsid w:val="003C1E5F"/>
    <w:rsid w:val="003C2739"/>
    <w:rsid w:val="003C2944"/>
    <w:rsid w:val="003C2979"/>
    <w:rsid w:val="003C3102"/>
    <w:rsid w:val="003C3FF4"/>
    <w:rsid w:val="003C45E4"/>
    <w:rsid w:val="003C4654"/>
    <w:rsid w:val="003C4C34"/>
    <w:rsid w:val="003C4F79"/>
    <w:rsid w:val="003C4FD6"/>
    <w:rsid w:val="003C5140"/>
    <w:rsid w:val="003C54D4"/>
    <w:rsid w:val="003C56BE"/>
    <w:rsid w:val="003C625D"/>
    <w:rsid w:val="003C65EC"/>
    <w:rsid w:val="003C681F"/>
    <w:rsid w:val="003C71D8"/>
    <w:rsid w:val="003C7770"/>
    <w:rsid w:val="003D001B"/>
    <w:rsid w:val="003D0847"/>
    <w:rsid w:val="003D0C2F"/>
    <w:rsid w:val="003D0E80"/>
    <w:rsid w:val="003D16E5"/>
    <w:rsid w:val="003D1C58"/>
    <w:rsid w:val="003D1E1D"/>
    <w:rsid w:val="003D2442"/>
    <w:rsid w:val="003D28C6"/>
    <w:rsid w:val="003D3100"/>
    <w:rsid w:val="003D3D26"/>
    <w:rsid w:val="003D3EB1"/>
    <w:rsid w:val="003D4092"/>
    <w:rsid w:val="003D42F0"/>
    <w:rsid w:val="003D4377"/>
    <w:rsid w:val="003D45AB"/>
    <w:rsid w:val="003D4809"/>
    <w:rsid w:val="003D5483"/>
    <w:rsid w:val="003D55F8"/>
    <w:rsid w:val="003D5E73"/>
    <w:rsid w:val="003D60DA"/>
    <w:rsid w:val="003D6155"/>
    <w:rsid w:val="003D6997"/>
    <w:rsid w:val="003D6C0F"/>
    <w:rsid w:val="003D6DEE"/>
    <w:rsid w:val="003D6EAE"/>
    <w:rsid w:val="003D7067"/>
    <w:rsid w:val="003D7101"/>
    <w:rsid w:val="003D71A7"/>
    <w:rsid w:val="003D7769"/>
    <w:rsid w:val="003D7A76"/>
    <w:rsid w:val="003D7C1F"/>
    <w:rsid w:val="003E0082"/>
    <w:rsid w:val="003E0508"/>
    <w:rsid w:val="003E0B0B"/>
    <w:rsid w:val="003E1531"/>
    <w:rsid w:val="003E17DB"/>
    <w:rsid w:val="003E188D"/>
    <w:rsid w:val="003E1984"/>
    <w:rsid w:val="003E2119"/>
    <w:rsid w:val="003E2508"/>
    <w:rsid w:val="003E2806"/>
    <w:rsid w:val="003E2D26"/>
    <w:rsid w:val="003E3A60"/>
    <w:rsid w:val="003E3EED"/>
    <w:rsid w:val="003E4395"/>
    <w:rsid w:val="003E43D9"/>
    <w:rsid w:val="003E45C6"/>
    <w:rsid w:val="003E4E15"/>
    <w:rsid w:val="003E5455"/>
    <w:rsid w:val="003E549A"/>
    <w:rsid w:val="003E5F50"/>
    <w:rsid w:val="003E622A"/>
    <w:rsid w:val="003E63B6"/>
    <w:rsid w:val="003E6B2F"/>
    <w:rsid w:val="003E71AB"/>
    <w:rsid w:val="003E747F"/>
    <w:rsid w:val="003E7DB9"/>
    <w:rsid w:val="003F0321"/>
    <w:rsid w:val="003F03FC"/>
    <w:rsid w:val="003F0481"/>
    <w:rsid w:val="003F0541"/>
    <w:rsid w:val="003F0CDD"/>
    <w:rsid w:val="003F0DD4"/>
    <w:rsid w:val="003F0F61"/>
    <w:rsid w:val="003F0FC2"/>
    <w:rsid w:val="003F1231"/>
    <w:rsid w:val="003F14C3"/>
    <w:rsid w:val="003F241F"/>
    <w:rsid w:val="003F24E1"/>
    <w:rsid w:val="003F2E16"/>
    <w:rsid w:val="003F2F75"/>
    <w:rsid w:val="003F2FCA"/>
    <w:rsid w:val="003F3304"/>
    <w:rsid w:val="003F37AB"/>
    <w:rsid w:val="003F3994"/>
    <w:rsid w:val="003F4828"/>
    <w:rsid w:val="003F4C2D"/>
    <w:rsid w:val="003F4F9D"/>
    <w:rsid w:val="003F51A2"/>
    <w:rsid w:val="003F51DF"/>
    <w:rsid w:val="003F5A17"/>
    <w:rsid w:val="003F5E41"/>
    <w:rsid w:val="003F6206"/>
    <w:rsid w:val="003F6275"/>
    <w:rsid w:val="003F629A"/>
    <w:rsid w:val="003F6CA8"/>
    <w:rsid w:val="003F6F48"/>
    <w:rsid w:val="003F727C"/>
    <w:rsid w:val="003F72B9"/>
    <w:rsid w:val="003F7670"/>
    <w:rsid w:val="003F778C"/>
    <w:rsid w:val="003F7B54"/>
    <w:rsid w:val="003F7E28"/>
    <w:rsid w:val="00400455"/>
    <w:rsid w:val="0040047D"/>
    <w:rsid w:val="00400826"/>
    <w:rsid w:val="0040105B"/>
    <w:rsid w:val="00401319"/>
    <w:rsid w:val="00401592"/>
    <w:rsid w:val="004015AA"/>
    <w:rsid w:val="00401941"/>
    <w:rsid w:val="004019D5"/>
    <w:rsid w:val="00401EE9"/>
    <w:rsid w:val="00401FD0"/>
    <w:rsid w:val="004022C2"/>
    <w:rsid w:val="004027B8"/>
    <w:rsid w:val="004027E6"/>
    <w:rsid w:val="00403490"/>
    <w:rsid w:val="0040496F"/>
    <w:rsid w:val="00404AAD"/>
    <w:rsid w:val="00404AE4"/>
    <w:rsid w:val="004065C6"/>
    <w:rsid w:val="00406CF2"/>
    <w:rsid w:val="00406E14"/>
    <w:rsid w:val="00406E50"/>
    <w:rsid w:val="0040734A"/>
    <w:rsid w:val="00407B1A"/>
    <w:rsid w:val="00407BCC"/>
    <w:rsid w:val="00410530"/>
    <w:rsid w:val="004113C5"/>
    <w:rsid w:val="00411451"/>
    <w:rsid w:val="00411976"/>
    <w:rsid w:val="0041237C"/>
    <w:rsid w:val="004126F7"/>
    <w:rsid w:val="00413109"/>
    <w:rsid w:val="004131A8"/>
    <w:rsid w:val="00413A97"/>
    <w:rsid w:val="004141C6"/>
    <w:rsid w:val="00414CB5"/>
    <w:rsid w:val="00415070"/>
    <w:rsid w:val="00415476"/>
    <w:rsid w:val="00415971"/>
    <w:rsid w:val="00415B67"/>
    <w:rsid w:val="00415F4F"/>
    <w:rsid w:val="00416424"/>
    <w:rsid w:val="00416531"/>
    <w:rsid w:val="0041689C"/>
    <w:rsid w:val="00417114"/>
    <w:rsid w:val="00417344"/>
    <w:rsid w:val="004174B3"/>
    <w:rsid w:val="004174BC"/>
    <w:rsid w:val="004177EC"/>
    <w:rsid w:val="00417BA0"/>
    <w:rsid w:val="00417CFC"/>
    <w:rsid w:val="00417F2D"/>
    <w:rsid w:val="0042012B"/>
    <w:rsid w:val="00420657"/>
    <w:rsid w:val="00420C44"/>
    <w:rsid w:val="00421465"/>
    <w:rsid w:val="004217D4"/>
    <w:rsid w:val="00421915"/>
    <w:rsid w:val="00421A2B"/>
    <w:rsid w:val="00421A66"/>
    <w:rsid w:val="00421E8F"/>
    <w:rsid w:val="004224A6"/>
    <w:rsid w:val="00422C28"/>
    <w:rsid w:val="00422E8D"/>
    <w:rsid w:val="004230E0"/>
    <w:rsid w:val="0042342E"/>
    <w:rsid w:val="004238AA"/>
    <w:rsid w:val="00423D60"/>
    <w:rsid w:val="00423DF3"/>
    <w:rsid w:val="004242ED"/>
    <w:rsid w:val="00424320"/>
    <w:rsid w:val="004243F9"/>
    <w:rsid w:val="00424532"/>
    <w:rsid w:val="004248D6"/>
    <w:rsid w:val="00424DB5"/>
    <w:rsid w:val="00425311"/>
    <w:rsid w:val="00425315"/>
    <w:rsid w:val="00425536"/>
    <w:rsid w:val="00425782"/>
    <w:rsid w:val="00425DA8"/>
    <w:rsid w:val="00427033"/>
    <w:rsid w:val="004279D8"/>
    <w:rsid w:val="00427B4C"/>
    <w:rsid w:val="00427D4F"/>
    <w:rsid w:val="00427DB0"/>
    <w:rsid w:val="0043038A"/>
    <w:rsid w:val="004304B0"/>
    <w:rsid w:val="00431084"/>
    <w:rsid w:val="004314AD"/>
    <w:rsid w:val="0043153C"/>
    <w:rsid w:val="004316E8"/>
    <w:rsid w:val="004319D4"/>
    <w:rsid w:val="00431B08"/>
    <w:rsid w:val="00431C5B"/>
    <w:rsid w:val="00432325"/>
    <w:rsid w:val="00432562"/>
    <w:rsid w:val="0043316B"/>
    <w:rsid w:val="00433508"/>
    <w:rsid w:val="00433C80"/>
    <w:rsid w:val="00433F52"/>
    <w:rsid w:val="00435296"/>
    <w:rsid w:val="004357CA"/>
    <w:rsid w:val="00435AA3"/>
    <w:rsid w:val="00435B6D"/>
    <w:rsid w:val="00435C6B"/>
    <w:rsid w:val="00435ED3"/>
    <w:rsid w:val="0043621D"/>
    <w:rsid w:val="0043635F"/>
    <w:rsid w:val="00436697"/>
    <w:rsid w:val="00436B4E"/>
    <w:rsid w:val="00437068"/>
    <w:rsid w:val="00437598"/>
    <w:rsid w:val="004377C8"/>
    <w:rsid w:val="00437D05"/>
    <w:rsid w:val="00440524"/>
    <w:rsid w:val="004405A6"/>
    <w:rsid w:val="00440603"/>
    <w:rsid w:val="004409ED"/>
    <w:rsid w:val="00440ABC"/>
    <w:rsid w:val="00440EAD"/>
    <w:rsid w:val="00441252"/>
    <w:rsid w:val="00441818"/>
    <w:rsid w:val="00441DA2"/>
    <w:rsid w:val="0044235B"/>
    <w:rsid w:val="0044317C"/>
    <w:rsid w:val="004432C0"/>
    <w:rsid w:val="00443A7E"/>
    <w:rsid w:val="00444634"/>
    <w:rsid w:val="00444B53"/>
    <w:rsid w:val="004450C1"/>
    <w:rsid w:val="00445368"/>
    <w:rsid w:val="00445D5A"/>
    <w:rsid w:val="004467E4"/>
    <w:rsid w:val="00446AB5"/>
    <w:rsid w:val="00446C07"/>
    <w:rsid w:val="00446D27"/>
    <w:rsid w:val="00446DAE"/>
    <w:rsid w:val="00446EA7"/>
    <w:rsid w:val="00446F99"/>
    <w:rsid w:val="0044714D"/>
    <w:rsid w:val="004474BD"/>
    <w:rsid w:val="00447EEB"/>
    <w:rsid w:val="004505E9"/>
    <w:rsid w:val="00451156"/>
    <w:rsid w:val="0045128E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3835"/>
    <w:rsid w:val="004541F9"/>
    <w:rsid w:val="0045448F"/>
    <w:rsid w:val="00455319"/>
    <w:rsid w:val="00455527"/>
    <w:rsid w:val="00455B64"/>
    <w:rsid w:val="00455CF2"/>
    <w:rsid w:val="00455DC2"/>
    <w:rsid w:val="00455E5D"/>
    <w:rsid w:val="00456091"/>
    <w:rsid w:val="00456126"/>
    <w:rsid w:val="00456750"/>
    <w:rsid w:val="004568FE"/>
    <w:rsid w:val="004572B0"/>
    <w:rsid w:val="00457821"/>
    <w:rsid w:val="0046015B"/>
    <w:rsid w:val="0046042A"/>
    <w:rsid w:val="00460D27"/>
    <w:rsid w:val="00461038"/>
    <w:rsid w:val="00461365"/>
    <w:rsid w:val="00461CDC"/>
    <w:rsid w:val="00462124"/>
    <w:rsid w:val="004623F7"/>
    <w:rsid w:val="00462845"/>
    <w:rsid w:val="0046286B"/>
    <w:rsid w:val="00462B1B"/>
    <w:rsid w:val="00462BCF"/>
    <w:rsid w:val="00462DE2"/>
    <w:rsid w:val="00463055"/>
    <w:rsid w:val="004633DF"/>
    <w:rsid w:val="004639AE"/>
    <w:rsid w:val="00463A32"/>
    <w:rsid w:val="00463C5C"/>
    <w:rsid w:val="00464957"/>
    <w:rsid w:val="00464A15"/>
    <w:rsid w:val="00464E4F"/>
    <w:rsid w:val="00464F54"/>
    <w:rsid w:val="00465D55"/>
    <w:rsid w:val="0046619F"/>
    <w:rsid w:val="0046634B"/>
    <w:rsid w:val="00466361"/>
    <w:rsid w:val="00466524"/>
    <w:rsid w:val="00466C44"/>
    <w:rsid w:val="00466C65"/>
    <w:rsid w:val="004676E3"/>
    <w:rsid w:val="00467D32"/>
    <w:rsid w:val="00467F76"/>
    <w:rsid w:val="00470004"/>
    <w:rsid w:val="0047008F"/>
    <w:rsid w:val="00470276"/>
    <w:rsid w:val="0047047D"/>
    <w:rsid w:val="00470BFD"/>
    <w:rsid w:val="00471878"/>
    <w:rsid w:val="00471D30"/>
    <w:rsid w:val="004720C9"/>
    <w:rsid w:val="00472131"/>
    <w:rsid w:val="004726E8"/>
    <w:rsid w:val="004728A5"/>
    <w:rsid w:val="00472E8A"/>
    <w:rsid w:val="00472F0B"/>
    <w:rsid w:val="00473AC9"/>
    <w:rsid w:val="004744E6"/>
    <w:rsid w:val="00474684"/>
    <w:rsid w:val="00474724"/>
    <w:rsid w:val="004747DA"/>
    <w:rsid w:val="00474B4B"/>
    <w:rsid w:val="00474BF5"/>
    <w:rsid w:val="0047502E"/>
    <w:rsid w:val="00475068"/>
    <w:rsid w:val="004750FA"/>
    <w:rsid w:val="00475360"/>
    <w:rsid w:val="00475B48"/>
    <w:rsid w:val="0047621D"/>
    <w:rsid w:val="00476B68"/>
    <w:rsid w:val="00476DA2"/>
    <w:rsid w:val="00476F9F"/>
    <w:rsid w:val="0047743A"/>
    <w:rsid w:val="00477760"/>
    <w:rsid w:val="00477AF8"/>
    <w:rsid w:val="00477DF5"/>
    <w:rsid w:val="00480B7D"/>
    <w:rsid w:val="00480EC1"/>
    <w:rsid w:val="0048109B"/>
    <w:rsid w:val="00481252"/>
    <w:rsid w:val="00481553"/>
    <w:rsid w:val="00481975"/>
    <w:rsid w:val="00481E0C"/>
    <w:rsid w:val="00481F31"/>
    <w:rsid w:val="00482125"/>
    <w:rsid w:val="00482159"/>
    <w:rsid w:val="00482232"/>
    <w:rsid w:val="00483249"/>
    <w:rsid w:val="00483653"/>
    <w:rsid w:val="0048396B"/>
    <w:rsid w:val="004840C4"/>
    <w:rsid w:val="0048457F"/>
    <w:rsid w:val="00484891"/>
    <w:rsid w:val="0048489D"/>
    <w:rsid w:val="00484985"/>
    <w:rsid w:val="00484BB7"/>
    <w:rsid w:val="004853F3"/>
    <w:rsid w:val="004857D0"/>
    <w:rsid w:val="00485F66"/>
    <w:rsid w:val="0048626A"/>
    <w:rsid w:val="00486B2B"/>
    <w:rsid w:val="004871FD"/>
    <w:rsid w:val="0048748E"/>
    <w:rsid w:val="00487C5F"/>
    <w:rsid w:val="00490244"/>
    <w:rsid w:val="00490552"/>
    <w:rsid w:val="004906DE"/>
    <w:rsid w:val="00490853"/>
    <w:rsid w:val="0049089B"/>
    <w:rsid w:val="0049094A"/>
    <w:rsid w:val="00490AB5"/>
    <w:rsid w:val="00491823"/>
    <w:rsid w:val="0049247F"/>
    <w:rsid w:val="004927D8"/>
    <w:rsid w:val="00492DF4"/>
    <w:rsid w:val="004930CC"/>
    <w:rsid w:val="00493FD3"/>
    <w:rsid w:val="004941B0"/>
    <w:rsid w:val="00494834"/>
    <w:rsid w:val="004952D1"/>
    <w:rsid w:val="0049560F"/>
    <w:rsid w:val="00495BEA"/>
    <w:rsid w:val="00495CC3"/>
    <w:rsid w:val="00495CD6"/>
    <w:rsid w:val="00496CCD"/>
    <w:rsid w:val="00497B7F"/>
    <w:rsid w:val="004A0569"/>
    <w:rsid w:val="004A0770"/>
    <w:rsid w:val="004A0C17"/>
    <w:rsid w:val="004A0CC3"/>
    <w:rsid w:val="004A255E"/>
    <w:rsid w:val="004A2862"/>
    <w:rsid w:val="004A28B1"/>
    <w:rsid w:val="004A3245"/>
    <w:rsid w:val="004A33EE"/>
    <w:rsid w:val="004A3A31"/>
    <w:rsid w:val="004A3CA1"/>
    <w:rsid w:val="004A40BC"/>
    <w:rsid w:val="004A48A6"/>
    <w:rsid w:val="004A49C1"/>
    <w:rsid w:val="004A514A"/>
    <w:rsid w:val="004A5497"/>
    <w:rsid w:val="004A5588"/>
    <w:rsid w:val="004A5680"/>
    <w:rsid w:val="004A5A53"/>
    <w:rsid w:val="004A5DD2"/>
    <w:rsid w:val="004A68A3"/>
    <w:rsid w:val="004A6B22"/>
    <w:rsid w:val="004A6D19"/>
    <w:rsid w:val="004A6E1F"/>
    <w:rsid w:val="004A70FA"/>
    <w:rsid w:val="004A7277"/>
    <w:rsid w:val="004A7DEF"/>
    <w:rsid w:val="004B023A"/>
    <w:rsid w:val="004B06AF"/>
    <w:rsid w:val="004B0F33"/>
    <w:rsid w:val="004B1437"/>
    <w:rsid w:val="004B1B89"/>
    <w:rsid w:val="004B2AC9"/>
    <w:rsid w:val="004B3070"/>
    <w:rsid w:val="004B3A1E"/>
    <w:rsid w:val="004B40F8"/>
    <w:rsid w:val="004B432E"/>
    <w:rsid w:val="004B4CEC"/>
    <w:rsid w:val="004B4E77"/>
    <w:rsid w:val="004B50E2"/>
    <w:rsid w:val="004B5292"/>
    <w:rsid w:val="004B57AF"/>
    <w:rsid w:val="004B5BB0"/>
    <w:rsid w:val="004B66E3"/>
    <w:rsid w:val="004B67B9"/>
    <w:rsid w:val="004B706E"/>
    <w:rsid w:val="004B7944"/>
    <w:rsid w:val="004B7FA6"/>
    <w:rsid w:val="004C00B1"/>
    <w:rsid w:val="004C0197"/>
    <w:rsid w:val="004C0441"/>
    <w:rsid w:val="004C05FF"/>
    <w:rsid w:val="004C0671"/>
    <w:rsid w:val="004C09F3"/>
    <w:rsid w:val="004C109D"/>
    <w:rsid w:val="004C182E"/>
    <w:rsid w:val="004C1E3F"/>
    <w:rsid w:val="004C1E6F"/>
    <w:rsid w:val="004C215B"/>
    <w:rsid w:val="004C22D6"/>
    <w:rsid w:val="004C2D25"/>
    <w:rsid w:val="004C2D85"/>
    <w:rsid w:val="004C3414"/>
    <w:rsid w:val="004C3B75"/>
    <w:rsid w:val="004C4AEE"/>
    <w:rsid w:val="004C59D9"/>
    <w:rsid w:val="004C5A3E"/>
    <w:rsid w:val="004C5A50"/>
    <w:rsid w:val="004C60F7"/>
    <w:rsid w:val="004C63C3"/>
    <w:rsid w:val="004C65C9"/>
    <w:rsid w:val="004C6F62"/>
    <w:rsid w:val="004C79A6"/>
    <w:rsid w:val="004D0244"/>
    <w:rsid w:val="004D04F4"/>
    <w:rsid w:val="004D0FFB"/>
    <w:rsid w:val="004D125E"/>
    <w:rsid w:val="004D12E0"/>
    <w:rsid w:val="004D1C5B"/>
    <w:rsid w:val="004D1E46"/>
    <w:rsid w:val="004D2180"/>
    <w:rsid w:val="004D2486"/>
    <w:rsid w:val="004D2825"/>
    <w:rsid w:val="004D288F"/>
    <w:rsid w:val="004D38D8"/>
    <w:rsid w:val="004D396E"/>
    <w:rsid w:val="004D3B14"/>
    <w:rsid w:val="004D3C59"/>
    <w:rsid w:val="004D3D5E"/>
    <w:rsid w:val="004D3EE7"/>
    <w:rsid w:val="004D402D"/>
    <w:rsid w:val="004D41C0"/>
    <w:rsid w:val="004D429E"/>
    <w:rsid w:val="004D452A"/>
    <w:rsid w:val="004D4718"/>
    <w:rsid w:val="004D49B6"/>
    <w:rsid w:val="004D5480"/>
    <w:rsid w:val="004D54A1"/>
    <w:rsid w:val="004D5777"/>
    <w:rsid w:val="004D5C21"/>
    <w:rsid w:val="004D5D04"/>
    <w:rsid w:val="004D6254"/>
    <w:rsid w:val="004D6462"/>
    <w:rsid w:val="004D6D52"/>
    <w:rsid w:val="004D716C"/>
    <w:rsid w:val="004D761D"/>
    <w:rsid w:val="004E0C1B"/>
    <w:rsid w:val="004E1016"/>
    <w:rsid w:val="004E11FA"/>
    <w:rsid w:val="004E15C8"/>
    <w:rsid w:val="004E1936"/>
    <w:rsid w:val="004E2826"/>
    <w:rsid w:val="004E32F7"/>
    <w:rsid w:val="004E39D1"/>
    <w:rsid w:val="004E4095"/>
    <w:rsid w:val="004E49FF"/>
    <w:rsid w:val="004E4AC4"/>
    <w:rsid w:val="004E4AF0"/>
    <w:rsid w:val="004E4D05"/>
    <w:rsid w:val="004E4E1C"/>
    <w:rsid w:val="004E533F"/>
    <w:rsid w:val="004E5371"/>
    <w:rsid w:val="004E53D5"/>
    <w:rsid w:val="004E5575"/>
    <w:rsid w:val="004E55CD"/>
    <w:rsid w:val="004E63A0"/>
    <w:rsid w:val="004E6A99"/>
    <w:rsid w:val="004E70C5"/>
    <w:rsid w:val="004E7879"/>
    <w:rsid w:val="004E795B"/>
    <w:rsid w:val="004F036E"/>
    <w:rsid w:val="004F03D6"/>
    <w:rsid w:val="004F0478"/>
    <w:rsid w:val="004F074A"/>
    <w:rsid w:val="004F09A4"/>
    <w:rsid w:val="004F194D"/>
    <w:rsid w:val="004F1EF7"/>
    <w:rsid w:val="004F1F62"/>
    <w:rsid w:val="004F25D3"/>
    <w:rsid w:val="004F267F"/>
    <w:rsid w:val="004F28EC"/>
    <w:rsid w:val="004F29D1"/>
    <w:rsid w:val="004F2D39"/>
    <w:rsid w:val="004F303F"/>
    <w:rsid w:val="004F3123"/>
    <w:rsid w:val="004F35D2"/>
    <w:rsid w:val="004F369C"/>
    <w:rsid w:val="004F3AD0"/>
    <w:rsid w:val="004F3AE5"/>
    <w:rsid w:val="004F3CE4"/>
    <w:rsid w:val="004F44F8"/>
    <w:rsid w:val="004F4CEB"/>
    <w:rsid w:val="004F54D2"/>
    <w:rsid w:val="004F652C"/>
    <w:rsid w:val="004F66D8"/>
    <w:rsid w:val="004F6D69"/>
    <w:rsid w:val="004F6FAB"/>
    <w:rsid w:val="004F717A"/>
    <w:rsid w:val="0050016F"/>
    <w:rsid w:val="0050021E"/>
    <w:rsid w:val="005006CD"/>
    <w:rsid w:val="00500A29"/>
    <w:rsid w:val="00500B60"/>
    <w:rsid w:val="0050109F"/>
    <w:rsid w:val="005010D7"/>
    <w:rsid w:val="0050141E"/>
    <w:rsid w:val="005017CA"/>
    <w:rsid w:val="005028A5"/>
    <w:rsid w:val="005029E5"/>
    <w:rsid w:val="00502AEF"/>
    <w:rsid w:val="00502BEC"/>
    <w:rsid w:val="00502E00"/>
    <w:rsid w:val="00502EE6"/>
    <w:rsid w:val="00503078"/>
    <w:rsid w:val="0050334C"/>
    <w:rsid w:val="005034BB"/>
    <w:rsid w:val="005036E8"/>
    <w:rsid w:val="00503C6A"/>
    <w:rsid w:val="00503D4A"/>
    <w:rsid w:val="00504AEE"/>
    <w:rsid w:val="005053E0"/>
    <w:rsid w:val="005054DE"/>
    <w:rsid w:val="0050554D"/>
    <w:rsid w:val="00505B21"/>
    <w:rsid w:val="00505C5A"/>
    <w:rsid w:val="00505F2E"/>
    <w:rsid w:val="00505F4C"/>
    <w:rsid w:val="00506269"/>
    <w:rsid w:val="00506420"/>
    <w:rsid w:val="00506996"/>
    <w:rsid w:val="00506DCD"/>
    <w:rsid w:val="005072D5"/>
    <w:rsid w:val="005074E1"/>
    <w:rsid w:val="00507AA4"/>
    <w:rsid w:val="00507BE9"/>
    <w:rsid w:val="005102B7"/>
    <w:rsid w:val="0051063A"/>
    <w:rsid w:val="00510A04"/>
    <w:rsid w:val="00511040"/>
    <w:rsid w:val="0051125E"/>
    <w:rsid w:val="005113BE"/>
    <w:rsid w:val="0051185C"/>
    <w:rsid w:val="00511B8D"/>
    <w:rsid w:val="005120B5"/>
    <w:rsid w:val="005124C7"/>
    <w:rsid w:val="0051288E"/>
    <w:rsid w:val="005129AF"/>
    <w:rsid w:val="00513115"/>
    <w:rsid w:val="005134CC"/>
    <w:rsid w:val="00513B72"/>
    <w:rsid w:val="005148C0"/>
    <w:rsid w:val="00514C3A"/>
    <w:rsid w:val="0051510A"/>
    <w:rsid w:val="0051583F"/>
    <w:rsid w:val="0051643E"/>
    <w:rsid w:val="005164AA"/>
    <w:rsid w:val="005166FD"/>
    <w:rsid w:val="0051760E"/>
    <w:rsid w:val="00517660"/>
    <w:rsid w:val="00517B3A"/>
    <w:rsid w:val="00517B99"/>
    <w:rsid w:val="00517D25"/>
    <w:rsid w:val="0052153E"/>
    <w:rsid w:val="005215FA"/>
    <w:rsid w:val="00521805"/>
    <w:rsid w:val="0052200D"/>
    <w:rsid w:val="00522A63"/>
    <w:rsid w:val="00522E95"/>
    <w:rsid w:val="00523680"/>
    <w:rsid w:val="00523BA6"/>
    <w:rsid w:val="00523CE9"/>
    <w:rsid w:val="00523ECD"/>
    <w:rsid w:val="00523F42"/>
    <w:rsid w:val="005240C2"/>
    <w:rsid w:val="005242AE"/>
    <w:rsid w:val="00524716"/>
    <w:rsid w:val="00524730"/>
    <w:rsid w:val="00524755"/>
    <w:rsid w:val="005247CB"/>
    <w:rsid w:val="00525654"/>
    <w:rsid w:val="005258CE"/>
    <w:rsid w:val="005264B1"/>
    <w:rsid w:val="005264C2"/>
    <w:rsid w:val="005272E2"/>
    <w:rsid w:val="00527387"/>
    <w:rsid w:val="0052789D"/>
    <w:rsid w:val="00527A80"/>
    <w:rsid w:val="00527C10"/>
    <w:rsid w:val="0053005C"/>
    <w:rsid w:val="00530140"/>
    <w:rsid w:val="00530450"/>
    <w:rsid w:val="0053046E"/>
    <w:rsid w:val="005309C7"/>
    <w:rsid w:val="00530C5E"/>
    <w:rsid w:val="00530DF2"/>
    <w:rsid w:val="005315CF"/>
    <w:rsid w:val="00531F22"/>
    <w:rsid w:val="005320B8"/>
    <w:rsid w:val="00532201"/>
    <w:rsid w:val="00532355"/>
    <w:rsid w:val="0053236E"/>
    <w:rsid w:val="00532545"/>
    <w:rsid w:val="00532C3E"/>
    <w:rsid w:val="0053364E"/>
    <w:rsid w:val="00533972"/>
    <w:rsid w:val="0053542E"/>
    <w:rsid w:val="005356A4"/>
    <w:rsid w:val="00535906"/>
    <w:rsid w:val="005362A1"/>
    <w:rsid w:val="005366ED"/>
    <w:rsid w:val="005368AA"/>
    <w:rsid w:val="00536EB2"/>
    <w:rsid w:val="00537487"/>
    <w:rsid w:val="00537BE1"/>
    <w:rsid w:val="00540014"/>
    <w:rsid w:val="00540191"/>
    <w:rsid w:val="00540414"/>
    <w:rsid w:val="00541093"/>
    <w:rsid w:val="00541E63"/>
    <w:rsid w:val="0054229D"/>
    <w:rsid w:val="00542330"/>
    <w:rsid w:val="0054265E"/>
    <w:rsid w:val="005427EC"/>
    <w:rsid w:val="00542D7B"/>
    <w:rsid w:val="00543512"/>
    <w:rsid w:val="00543715"/>
    <w:rsid w:val="00543955"/>
    <w:rsid w:val="0054395D"/>
    <w:rsid w:val="00543A19"/>
    <w:rsid w:val="00543A76"/>
    <w:rsid w:val="005443AB"/>
    <w:rsid w:val="005445EA"/>
    <w:rsid w:val="00544869"/>
    <w:rsid w:val="00544BD6"/>
    <w:rsid w:val="0054500D"/>
    <w:rsid w:val="00545188"/>
    <w:rsid w:val="005459A5"/>
    <w:rsid w:val="00546A80"/>
    <w:rsid w:val="00547561"/>
    <w:rsid w:val="005478D2"/>
    <w:rsid w:val="00547A14"/>
    <w:rsid w:val="00547E7C"/>
    <w:rsid w:val="0055043F"/>
    <w:rsid w:val="00550484"/>
    <w:rsid w:val="00550D56"/>
    <w:rsid w:val="00551E54"/>
    <w:rsid w:val="0055206A"/>
    <w:rsid w:val="00552EEE"/>
    <w:rsid w:val="0055366F"/>
    <w:rsid w:val="00553786"/>
    <w:rsid w:val="005537DE"/>
    <w:rsid w:val="00553995"/>
    <w:rsid w:val="00553D7E"/>
    <w:rsid w:val="00553F2C"/>
    <w:rsid w:val="00553F89"/>
    <w:rsid w:val="00553FF5"/>
    <w:rsid w:val="005541C9"/>
    <w:rsid w:val="005543D4"/>
    <w:rsid w:val="00554693"/>
    <w:rsid w:val="00555442"/>
    <w:rsid w:val="00555C32"/>
    <w:rsid w:val="0055682D"/>
    <w:rsid w:val="00556E3B"/>
    <w:rsid w:val="00557197"/>
    <w:rsid w:val="005575B5"/>
    <w:rsid w:val="00560523"/>
    <w:rsid w:val="00560879"/>
    <w:rsid w:val="00560BF2"/>
    <w:rsid w:val="00561601"/>
    <w:rsid w:val="005619CC"/>
    <w:rsid w:val="00561AAD"/>
    <w:rsid w:val="005621F3"/>
    <w:rsid w:val="0056260B"/>
    <w:rsid w:val="00562C6C"/>
    <w:rsid w:val="00563238"/>
    <w:rsid w:val="00563753"/>
    <w:rsid w:val="00565225"/>
    <w:rsid w:val="00565B77"/>
    <w:rsid w:val="00566157"/>
    <w:rsid w:val="0056619D"/>
    <w:rsid w:val="005664BC"/>
    <w:rsid w:val="005668E6"/>
    <w:rsid w:val="00566BDB"/>
    <w:rsid w:val="00566D74"/>
    <w:rsid w:val="00566E2C"/>
    <w:rsid w:val="00567786"/>
    <w:rsid w:val="00570177"/>
    <w:rsid w:val="005709BF"/>
    <w:rsid w:val="00570CF1"/>
    <w:rsid w:val="00570D3B"/>
    <w:rsid w:val="00570D51"/>
    <w:rsid w:val="00571651"/>
    <w:rsid w:val="00571807"/>
    <w:rsid w:val="00571B97"/>
    <w:rsid w:val="005722B8"/>
    <w:rsid w:val="00572310"/>
    <w:rsid w:val="00572333"/>
    <w:rsid w:val="0057248F"/>
    <w:rsid w:val="0057262D"/>
    <w:rsid w:val="00572D77"/>
    <w:rsid w:val="005731D2"/>
    <w:rsid w:val="00573682"/>
    <w:rsid w:val="005737C2"/>
    <w:rsid w:val="00573C1A"/>
    <w:rsid w:val="00573C63"/>
    <w:rsid w:val="00574139"/>
    <w:rsid w:val="00574964"/>
    <w:rsid w:val="00575269"/>
    <w:rsid w:val="00575587"/>
    <w:rsid w:val="00575836"/>
    <w:rsid w:val="00575946"/>
    <w:rsid w:val="00575F3C"/>
    <w:rsid w:val="00575FD2"/>
    <w:rsid w:val="005761A8"/>
    <w:rsid w:val="005761BF"/>
    <w:rsid w:val="00576ED9"/>
    <w:rsid w:val="0057743C"/>
    <w:rsid w:val="00577457"/>
    <w:rsid w:val="0057778C"/>
    <w:rsid w:val="00577E95"/>
    <w:rsid w:val="00577EF9"/>
    <w:rsid w:val="00581DC6"/>
    <w:rsid w:val="005825A1"/>
    <w:rsid w:val="00582D3B"/>
    <w:rsid w:val="00582E6C"/>
    <w:rsid w:val="00582FD7"/>
    <w:rsid w:val="0058309A"/>
    <w:rsid w:val="0058317B"/>
    <w:rsid w:val="005835E1"/>
    <w:rsid w:val="005837D4"/>
    <w:rsid w:val="00583B3A"/>
    <w:rsid w:val="00583BE6"/>
    <w:rsid w:val="00583CAC"/>
    <w:rsid w:val="00583DCB"/>
    <w:rsid w:val="00583F4C"/>
    <w:rsid w:val="00584264"/>
    <w:rsid w:val="00584325"/>
    <w:rsid w:val="005843A0"/>
    <w:rsid w:val="00584812"/>
    <w:rsid w:val="00584E80"/>
    <w:rsid w:val="005856BF"/>
    <w:rsid w:val="0058618C"/>
    <w:rsid w:val="0058628D"/>
    <w:rsid w:val="005863F4"/>
    <w:rsid w:val="005865EF"/>
    <w:rsid w:val="00586885"/>
    <w:rsid w:val="005870C8"/>
    <w:rsid w:val="005872DA"/>
    <w:rsid w:val="0058739D"/>
    <w:rsid w:val="00587596"/>
    <w:rsid w:val="005876FF"/>
    <w:rsid w:val="005878F9"/>
    <w:rsid w:val="00587B6C"/>
    <w:rsid w:val="00590042"/>
    <w:rsid w:val="00590168"/>
    <w:rsid w:val="005903F7"/>
    <w:rsid w:val="00590598"/>
    <w:rsid w:val="005905FA"/>
    <w:rsid w:val="005906E6"/>
    <w:rsid w:val="00590781"/>
    <w:rsid w:val="00590B10"/>
    <w:rsid w:val="00590E70"/>
    <w:rsid w:val="00590FFC"/>
    <w:rsid w:val="00591296"/>
    <w:rsid w:val="00591573"/>
    <w:rsid w:val="005916DD"/>
    <w:rsid w:val="0059183C"/>
    <w:rsid w:val="005920F6"/>
    <w:rsid w:val="00592677"/>
    <w:rsid w:val="0059292E"/>
    <w:rsid w:val="00592CED"/>
    <w:rsid w:val="005931F6"/>
    <w:rsid w:val="005935D9"/>
    <w:rsid w:val="005935DF"/>
    <w:rsid w:val="00593BBC"/>
    <w:rsid w:val="00593CE0"/>
    <w:rsid w:val="00594CCE"/>
    <w:rsid w:val="00594ED2"/>
    <w:rsid w:val="005954CA"/>
    <w:rsid w:val="005956E2"/>
    <w:rsid w:val="0059572B"/>
    <w:rsid w:val="005962F7"/>
    <w:rsid w:val="00596E21"/>
    <w:rsid w:val="005970E5"/>
    <w:rsid w:val="00597444"/>
    <w:rsid w:val="0059766D"/>
    <w:rsid w:val="00597A90"/>
    <w:rsid w:val="00597AC3"/>
    <w:rsid w:val="00597CC3"/>
    <w:rsid w:val="00597D57"/>
    <w:rsid w:val="005A01A9"/>
    <w:rsid w:val="005A05B9"/>
    <w:rsid w:val="005A0ADB"/>
    <w:rsid w:val="005A0FA6"/>
    <w:rsid w:val="005A1268"/>
    <w:rsid w:val="005A12A3"/>
    <w:rsid w:val="005A1306"/>
    <w:rsid w:val="005A1505"/>
    <w:rsid w:val="005A1549"/>
    <w:rsid w:val="005A157D"/>
    <w:rsid w:val="005A15B7"/>
    <w:rsid w:val="005A16B2"/>
    <w:rsid w:val="005A16E0"/>
    <w:rsid w:val="005A1799"/>
    <w:rsid w:val="005A1A94"/>
    <w:rsid w:val="005A1C6E"/>
    <w:rsid w:val="005A1E71"/>
    <w:rsid w:val="005A238C"/>
    <w:rsid w:val="005A2A4C"/>
    <w:rsid w:val="005A2FA8"/>
    <w:rsid w:val="005A2FCA"/>
    <w:rsid w:val="005A34E6"/>
    <w:rsid w:val="005A3576"/>
    <w:rsid w:val="005A36ED"/>
    <w:rsid w:val="005A38F8"/>
    <w:rsid w:val="005A3E91"/>
    <w:rsid w:val="005A412D"/>
    <w:rsid w:val="005A41EC"/>
    <w:rsid w:val="005A48D5"/>
    <w:rsid w:val="005A490D"/>
    <w:rsid w:val="005A4948"/>
    <w:rsid w:val="005A51E0"/>
    <w:rsid w:val="005A5313"/>
    <w:rsid w:val="005A5404"/>
    <w:rsid w:val="005A57B5"/>
    <w:rsid w:val="005A596C"/>
    <w:rsid w:val="005A610B"/>
    <w:rsid w:val="005A681B"/>
    <w:rsid w:val="005A7081"/>
    <w:rsid w:val="005A7207"/>
    <w:rsid w:val="005A787B"/>
    <w:rsid w:val="005A7AD8"/>
    <w:rsid w:val="005A7AE3"/>
    <w:rsid w:val="005A7F4E"/>
    <w:rsid w:val="005B0A5D"/>
    <w:rsid w:val="005B1065"/>
    <w:rsid w:val="005B1436"/>
    <w:rsid w:val="005B1CB8"/>
    <w:rsid w:val="005B1F3C"/>
    <w:rsid w:val="005B2E53"/>
    <w:rsid w:val="005B2F98"/>
    <w:rsid w:val="005B30CB"/>
    <w:rsid w:val="005B375D"/>
    <w:rsid w:val="005B3A1F"/>
    <w:rsid w:val="005B3ABC"/>
    <w:rsid w:val="005B3D97"/>
    <w:rsid w:val="005B3DE2"/>
    <w:rsid w:val="005B3EB0"/>
    <w:rsid w:val="005B3EFA"/>
    <w:rsid w:val="005B43BD"/>
    <w:rsid w:val="005B44E9"/>
    <w:rsid w:val="005B4879"/>
    <w:rsid w:val="005B4BFD"/>
    <w:rsid w:val="005B53D2"/>
    <w:rsid w:val="005B5593"/>
    <w:rsid w:val="005B57D4"/>
    <w:rsid w:val="005B5BAA"/>
    <w:rsid w:val="005B5BFF"/>
    <w:rsid w:val="005B63BC"/>
    <w:rsid w:val="005B6629"/>
    <w:rsid w:val="005B6664"/>
    <w:rsid w:val="005B7289"/>
    <w:rsid w:val="005B73DB"/>
    <w:rsid w:val="005B7786"/>
    <w:rsid w:val="005B7AD3"/>
    <w:rsid w:val="005B7B1E"/>
    <w:rsid w:val="005B7D34"/>
    <w:rsid w:val="005C0584"/>
    <w:rsid w:val="005C05C7"/>
    <w:rsid w:val="005C0A53"/>
    <w:rsid w:val="005C0A94"/>
    <w:rsid w:val="005C0FA3"/>
    <w:rsid w:val="005C1A0B"/>
    <w:rsid w:val="005C1A5B"/>
    <w:rsid w:val="005C1BD2"/>
    <w:rsid w:val="005C205D"/>
    <w:rsid w:val="005C2384"/>
    <w:rsid w:val="005C28D6"/>
    <w:rsid w:val="005C2C85"/>
    <w:rsid w:val="005C2DF6"/>
    <w:rsid w:val="005C3837"/>
    <w:rsid w:val="005C3F5E"/>
    <w:rsid w:val="005C3FB0"/>
    <w:rsid w:val="005C4540"/>
    <w:rsid w:val="005C4702"/>
    <w:rsid w:val="005C4FC8"/>
    <w:rsid w:val="005C530F"/>
    <w:rsid w:val="005C54C9"/>
    <w:rsid w:val="005C5615"/>
    <w:rsid w:val="005C59C1"/>
    <w:rsid w:val="005C5A48"/>
    <w:rsid w:val="005C62DC"/>
    <w:rsid w:val="005C67E4"/>
    <w:rsid w:val="005C6C76"/>
    <w:rsid w:val="005C7931"/>
    <w:rsid w:val="005C7E82"/>
    <w:rsid w:val="005C7FC0"/>
    <w:rsid w:val="005D017C"/>
    <w:rsid w:val="005D02EF"/>
    <w:rsid w:val="005D05CF"/>
    <w:rsid w:val="005D0658"/>
    <w:rsid w:val="005D0C7E"/>
    <w:rsid w:val="005D0C84"/>
    <w:rsid w:val="005D100B"/>
    <w:rsid w:val="005D10A8"/>
    <w:rsid w:val="005D12C8"/>
    <w:rsid w:val="005D14F1"/>
    <w:rsid w:val="005D1BCD"/>
    <w:rsid w:val="005D2311"/>
    <w:rsid w:val="005D2374"/>
    <w:rsid w:val="005D26AA"/>
    <w:rsid w:val="005D2BA8"/>
    <w:rsid w:val="005D2D4B"/>
    <w:rsid w:val="005D2F6D"/>
    <w:rsid w:val="005D2FF9"/>
    <w:rsid w:val="005D37FF"/>
    <w:rsid w:val="005D3F72"/>
    <w:rsid w:val="005D4151"/>
    <w:rsid w:val="005D467C"/>
    <w:rsid w:val="005D4831"/>
    <w:rsid w:val="005D49BC"/>
    <w:rsid w:val="005D4DF5"/>
    <w:rsid w:val="005D58BE"/>
    <w:rsid w:val="005D679C"/>
    <w:rsid w:val="005D67C8"/>
    <w:rsid w:val="005D689E"/>
    <w:rsid w:val="005D6F7B"/>
    <w:rsid w:val="005D7155"/>
    <w:rsid w:val="005D73DA"/>
    <w:rsid w:val="005D7987"/>
    <w:rsid w:val="005E071A"/>
    <w:rsid w:val="005E0C8D"/>
    <w:rsid w:val="005E0D35"/>
    <w:rsid w:val="005E0FA3"/>
    <w:rsid w:val="005E1508"/>
    <w:rsid w:val="005E1901"/>
    <w:rsid w:val="005E1E4C"/>
    <w:rsid w:val="005E222B"/>
    <w:rsid w:val="005E2931"/>
    <w:rsid w:val="005E2A7C"/>
    <w:rsid w:val="005E2F43"/>
    <w:rsid w:val="005E3435"/>
    <w:rsid w:val="005E356D"/>
    <w:rsid w:val="005E3579"/>
    <w:rsid w:val="005E36AC"/>
    <w:rsid w:val="005E378F"/>
    <w:rsid w:val="005E37CF"/>
    <w:rsid w:val="005E3AD1"/>
    <w:rsid w:val="005E3C8F"/>
    <w:rsid w:val="005E401F"/>
    <w:rsid w:val="005E4585"/>
    <w:rsid w:val="005E4D07"/>
    <w:rsid w:val="005E5E1E"/>
    <w:rsid w:val="005E63B9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008"/>
    <w:rsid w:val="005F2A2B"/>
    <w:rsid w:val="005F2BF3"/>
    <w:rsid w:val="005F2E73"/>
    <w:rsid w:val="005F2E96"/>
    <w:rsid w:val="005F3025"/>
    <w:rsid w:val="005F35EE"/>
    <w:rsid w:val="005F36FD"/>
    <w:rsid w:val="005F3CF9"/>
    <w:rsid w:val="005F4452"/>
    <w:rsid w:val="005F46C2"/>
    <w:rsid w:val="005F46D5"/>
    <w:rsid w:val="005F5329"/>
    <w:rsid w:val="005F5332"/>
    <w:rsid w:val="005F576A"/>
    <w:rsid w:val="005F5A24"/>
    <w:rsid w:val="005F607B"/>
    <w:rsid w:val="005F610A"/>
    <w:rsid w:val="005F6AF2"/>
    <w:rsid w:val="005F6BB3"/>
    <w:rsid w:val="005F6E7D"/>
    <w:rsid w:val="005F7000"/>
    <w:rsid w:val="005F7154"/>
    <w:rsid w:val="005F739F"/>
    <w:rsid w:val="005F73D0"/>
    <w:rsid w:val="00600340"/>
    <w:rsid w:val="0060096C"/>
    <w:rsid w:val="00600E6E"/>
    <w:rsid w:val="0060134E"/>
    <w:rsid w:val="006013BB"/>
    <w:rsid w:val="006019A3"/>
    <w:rsid w:val="006019B3"/>
    <w:rsid w:val="00601D6A"/>
    <w:rsid w:val="0060229A"/>
    <w:rsid w:val="006023EC"/>
    <w:rsid w:val="0060244E"/>
    <w:rsid w:val="0060290C"/>
    <w:rsid w:val="0060302A"/>
    <w:rsid w:val="00603585"/>
    <w:rsid w:val="006036C4"/>
    <w:rsid w:val="00603AD9"/>
    <w:rsid w:val="00604431"/>
    <w:rsid w:val="0060482A"/>
    <w:rsid w:val="00604BAF"/>
    <w:rsid w:val="00604CC7"/>
    <w:rsid w:val="00605153"/>
    <w:rsid w:val="0060569B"/>
    <w:rsid w:val="00606769"/>
    <w:rsid w:val="00606B4F"/>
    <w:rsid w:val="00606B8A"/>
    <w:rsid w:val="00607449"/>
    <w:rsid w:val="006076A7"/>
    <w:rsid w:val="00607C78"/>
    <w:rsid w:val="00607CCA"/>
    <w:rsid w:val="00610631"/>
    <w:rsid w:val="00610AC3"/>
    <w:rsid w:val="00611647"/>
    <w:rsid w:val="0061208F"/>
    <w:rsid w:val="00613C3B"/>
    <w:rsid w:val="00613D2B"/>
    <w:rsid w:val="00613ED0"/>
    <w:rsid w:val="00614512"/>
    <w:rsid w:val="006145B2"/>
    <w:rsid w:val="00614B99"/>
    <w:rsid w:val="00614C2E"/>
    <w:rsid w:val="0061550B"/>
    <w:rsid w:val="0061558A"/>
    <w:rsid w:val="00615761"/>
    <w:rsid w:val="006159F5"/>
    <w:rsid w:val="00615BA3"/>
    <w:rsid w:val="006160E0"/>
    <w:rsid w:val="00616BD8"/>
    <w:rsid w:val="00616CB6"/>
    <w:rsid w:val="00617118"/>
    <w:rsid w:val="00617553"/>
    <w:rsid w:val="00617C84"/>
    <w:rsid w:val="00617CB7"/>
    <w:rsid w:val="00620226"/>
    <w:rsid w:val="00620520"/>
    <w:rsid w:val="00622211"/>
    <w:rsid w:val="0062244A"/>
    <w:rsid w:val="00622F15"/>
    <w:rsid w:val="00622FBE"/>
    <w:rsid w:val="00623669"/>
    <w:rsid w:val="00623771"/>
    <w:rsid w:val="00623775"/>
    <w:rsid w:val="00623968"/>
    <w:rsid w:val="00623DEE"/>
    <w:rsid w:val="006247D0"/>
    <w:rsid w:val="00624951"/>
    <w:rsid w:val="00624BB8"/>
    <w:rsid w:val="00625089"/>
    <w:rsid w:val="00625CB3"/>
    <w:rsid w:val="00625E87"/>
    <w:rsid w:val="0062618E"/>
    <w:rsid w:val="00626B26"/>
    <w:rsid w:val="00626C9F"/>
    <w:rsid w:val="00627454"/>
    <w:rsid w:val="00627B04"/>
    <w:rsid w:val="00627D50"/>
    <w:rsid w:val="0063017D"/>
    <w:rsid w:val="006304C0"/>
    <w:rsid w:val="00630A5E"/>
    <w:rsid w:val="006320FC"/>
    <w:rsid w:val="00632289"/>
    <w:rsid w:val="0063270D"/>
    <w:rsid w:val="00632A49"/>
    <w:rsid w:val="00632AD3"/>
    <w:rsid w:val="00632B3B"/>
    <w:rsid w:val="00632E8D"/>
    <w:rsid w:val="00633B3E"/>
    <w:rsid w:val="00633F1F"/>
    <w:rsid w:val="00633FBC"/>
    <w:rsid w:val="006343D3"/>
    <w:rsid w:val="00634639"/>
    <w:rsid w:val="00634864"/>
    <w:rsid w:val="00635F24"/>
    <w:rsid w:val="006363AF"/>
    <w:rsid w:val="0063646A"/>
    <w:rsid w:val="00636498"/>
    <w:rsid w:val="0063707D"/>
    <w:rsid w:val="0063719F"/>
    <w:rsid w:val="006371F4"/>
    <w:rsid w:val="00637250"/>
    <w:rsid w:val="00637612"/>
    <w:rsid w:val="006403E0"/>
    <w:rsid w:val="006410AD"/>
    <w:rsid w:val="00641218"/>
    <w:rsid w:val="00641D4A"/>
    <w:rsid w:val="00641F91"/>
    <w:rsid w:val="00642781"/>
    <w:rsid w:val="00643267"/>
    <w:rsid w:val="00643694"/>
    <w:rsid w:val="00644929"/>
    <w:rsid w:val="00644A67"/>
    <w:rsid w:val="00644A82"/>
    <w:rsid w:val="00644EE3"/>
    <w:rsid w:val="00645061"/>
    <w:rsid w:val="0064534C"/>
    <w:rsid w:val="0064586E"/>
    <w:rsid w:val="00645DD4"/>
    <w:rsid w:val="00646A3E"/>
    <w:rsid w:val="00647395"/>
    <w:rsid w:val="00647C16"/>
    <w:rsid w:val="00647DFB"/>
    <w:rsid w:val="00650191"/>
    <w:rsid w:val="00650460"/>
    <w:rsid w:val="00650538"/>
    <w:rsid w:val="0065060A"/>
    <w:rsid w:val="006508DE"/>
    <w:rsid w:val="00650960"/>
    <w:rsid w:val="00650B44"/>
    <w:rsid w:val="00650BB0"/>
    <w:rsid w:val="0065223F"/>
    <w:rsid w:val="00652383"/>
    <w:rsid w:val="00652DFA"/>
    <w:rsid w:val="006530B5"/>
    <w:rsid w:val="00653123"/>
    <w:rsid w:val="00653164"/>
    <w:rsid w:val="00653276"/>
    <w:rsid w:val="00653423"/>
    <w:rsid w:val="00653AA8"/>
    <w:rsid w:val="006541C8"/>
    <w:rsid w:val="00654AAD"/>
    <w:rsid w:val="00654D39"/>
    <w:rsid w:val="0065513B"/>
    <w:rsid w:val="0065571A"/>
    <w:rsid w:val="00655A95"/>
    <w:rsid w:val="00655BE3"/>
    <w:rsid w:val="00655CCD"/>
    <w:rsid w:val="00655FC8"/>
    <w:rsid w:val="006562C2"/>
    <w:rsid w:val="00656A21"/>
    <w:rsid w:val="00656A48"/>
    <w:rsid w:val="00657666"/>
    <w:rsid w:val="0065771C"/>
    <w:rsid w:val="00657B80"/>
    <w:rsid w:val="006602C2"/>
    <w:rsid w:val="0066037B"/>
    <w:rsid w:val="00660557"/>
    <w:rsid w:val="006607B5"/>
    <w:rsid w:val="006607FE"/>
    <w:rsid w:val="00660A5E"/>
    <w:rsid w:val="00660BEF"/>
    <w:rsid w:val="00661077"/>
    <w:rsid w:val="00661601"/>
    <w:rsid w:val="0066182D"/>
    <w:rsid w:val="00661ECF"/>
    <w:rsid w:val="006621C9"/>
    <w:rsid w:val="006621D2"/>
    <w:rsid w:val="0066244C"/>
    <w:rsid w:val="00662640"/>
    <w:rsid w:val="00662662"/>
    <w:rsid w:val="0066294C"/>
    <w:rsid w:val="00662C05"/>
    <w:rsid w:val="0066352E"/>
    <w:rsid w:val="00663711"/>
    <w:rsid w:val="00663917"/>
    <w:rsid w:val="00663C54"/>
    <w:rsid w:val="0066441D"/>
    <w:rsid w:val="00664CD1"/>
    <w:rsid w:val="00664DE4"/>
    <w:rsid w:val="00664E3C"/>
    <w:rsid w:val="00664E9D"/>
    <w:rsid w:val="00665027"/>
    <w:rsid w:val="0066581C"/>
    <w:rsid w:val="0066596F"/>
    <w:rsid w:val="00666376"/>
    <w:rsid w:val="00666410"/>
    <w:rsid w:val="00666793"/>
    <w:rsid w:val="006668CC"/>
    <w:rsid w:val="00666C08"/>
    <w:rsid w:val="00667291"/>
    <w:rsid w:val="00667526"/>
    <w:rsid w:val="00670021"/>
    <w:rsid w:val="00670548"/>
    <w:rsid w:val="00670884"/>
    <w:rsid w:val="006709E3"/>
    <w:rsid w:val="00670EA4"/>
    <w:rsid w:val="00671712"/>
    <w:rsid w:val="00671FEC"/>
    <w:rsid w:val="006722EC"/>
    <w:rsid w:val="006723A1"/>
    <w:rsid w:val="00672C8E"/>
    <w:rsid w:val="0067309C"/>
    <w:rsid w:val="00673757"/>
    <w:rsid w:val="006738D8"/>
    <w:rsid w:val="00674241"/>
    <w:rsid w:val="00674F32"/>
    <w:rsid w:val="00675132"/>
    <w:rsid w:val="006753C0"/>
    <w:rsid w:val="006762F9"/>
    <w:rsid w:val="006765E0"/>
    <w:rsid w:val="00676DC4"/>
    <w:rsid w:val="00677511"/>
    <w:rsid w:val="00677D4D"/>
    <w:rsid w:val="00677E69"/>
    <w:rsid w:val="00680256"/>
    <w:rsid w:val="00680686"/>
    <w:rsid w:val="0068116B"/>
    <w:rsid w:val="006816D8"/>
    <w:rsid w:val="00681943"/>
    <w:rsid w:val="00681ABF"/>
    <w:rsid w:val="00681B97"/>
    <w:rsid w:val="00681C11"/>
    <w:rsid w:val="00682D0E"/>
    <w:rsid w:val="006830F8"/>
    <w:rsid w:val="00683EC9"/>
    <w:rsid w:val="00684047"/>
    <w:rsid w:val="006850A0"/>
    <w:rsid w:val="00685158"/>
    <w:rsid w:val="00685344"/>
    <w:rsid w:val="00685494"/>
    <w:rsid w:val="00685BE5"/>
    <w:rsid w:val="006863CE"/>
    <w:rsid w:val="0068665C"/>
    <w:rsid w:val="00686B27"/>
    <w:rsid w:val="00686C8C"/>
    <w:rsid w:val="006872CD"/>
    <w:rsid w:val="006878FB"/>
    <w:rsid w:val="00687BB4"/>
    <w:rsid w:val="00687EA4"/>
    <w:rsid w:val="006905C2"/>
    <w:rsid w:val="00690909"/>
    <w:rsid w:val="00690AFA"/>
    <w:rsid w:val="00690DF4"/>
    <w:rsid w:val="00691F6F"/>
    <w:rsid w:val="006921CE"/>
    <w:rsid w:val="00692A00"/>
    <w:rsid w:val="00692CB1"/>
    <w:rsid w:val="0069352D"/>
    <w:rsid w:val="00693624"/>
    <w:rsid w:val="0069387A"/>
    <w:rsid w:val="00694CF4"/>
    <w:rsid w:val="00695095"/>
    <w:rsid w:val="00695BBB"/>
    <w:rsid w:val="00696270"/>
    <w:rsid w:val="0069662C"/>
    <w:rsid w:val="00696661"/>
    <w:rsid w:val="006967A6"/>
    <w:rsid w:val="00696FE6"/>
    <w:rsid w:val="00697070"/>
    <w:rsid w:val="006971B9"/>
    <w:rsid w:val="0069745C"/>
    <w:rsid w:val="006974B6"/>
    <w:rsid w:val="006974DC"/>
    <w:rsid w:val="00697BDA"/>
    <w:rsid w:val="00697FF4"/>
    <w:rsid w:val="006A0507"/>
    <w:rsid w:val="006A09FA"/>
    <w:rsid w:val="006A0B0A"/>
    <w:rsid w:val="006A0EB6"/>
    <w:rsid w:val="006A1C31"/>
    <w:rsid w:val="006A1C8B"/>
    <w:rsid w:val="006A26CE"/>
    <w:rsid w:val="006A28CC"/>
    <w:rsid w:val="006A3078"/>
    <w:rsid w:val="006A315D"/>
    <w:rsid w:val="006A3AC4"/>
    <w:rsid w:val="006A4339"/>
    <w:rsid w:val="006A4552"/>
    <w:rsid w:val="006A489B"/>
    <w:rsid w:val="006A4C32"/>
    <w:rsid w:val="006A5305"/>
    <w:rsid w:val="006A55E6"/>
    <w:rsid w:val="006A5C3E"/>
    <w:rsid w:val="006A6313"/>
    <w:rsid w:val="006A646E"/>
    <w:rsid w:val="006A6520"/>
    <w:rsid w:val="006A6826"/>
    <w:rsid w:val="006A7442"/>
    <w:rsid w:val="006A7B3D"/>
    <w:rsid w:val="006B0AC3"/>
    <w:rsid w:val="006B0C30"/>
    <w:rsid w:val="006B105B"/>
    <w:rsid w:val="006B1AA4"/>
    <w:rsid w:val="006B1F6B"/>
    <w:rsid w:val="006B206E"/>
    <w:rsid w:val="006B24E5"/>
    <w:rsid w:val="006B2BCC"/>
    <w:rsid w:val="006B3628"/>
    <w:rsid w:val="006B36AD"/>
    <w:rsid w:val="006B37B8"/>
    <w:rsid w:val="006B38A0"/>
    <w:rsid w:val="006B3B96"/>
    <w:rsid w:val="006B415C"/>
    <w:rsid w:val="006B4699"/>
    <w:rsid w:val="006B4874"/>
    <w:rsid w:val="006B4934"/>
    <w:rsid w:val="006B4B38"/>
    <w:rsid w:val="006B4E87"/>
    <w:rsid w:val="006B4F3B"/>
    <w:rsid w:val="006B55C0"/>
    <w:rsid w:val="006B561B"/>
    <w:rsid w:val="006B59AC"/>
    <w:rsid w:val="006B5C31"/>
    <w:rsid w:val="006B5D1F"/>
    <w:rsid w:val="006B5F17"/>
    <w:rsid w:val="006B5F37"/>
    <w:rsid w:val="006B636A"/>
    <w:rsid w:val="006B65FE"/>
    <w:rsid w:val="006B6611"/>
    <w:rsid w:val="006B6F1B"/>
    <w:rsid w:val="006B7CFF"/>
    <w:rsid w:val="006C0102"/>
    <w:rsid w:val="006C060D"/>
    <w:rsid w:val="006C0B36"/>
    <w:rsid w:val="006C1176"/>
    <w:rsid w:val="006C11E6"/>
    <w:rsid w:val="006C13D2"/>
    <w:rsid w:val="006C18D0"/>
    <w:rsid w:val="006C1913"/>
    <w:rsid w:val="006C1B2A"/>
    <w:rsid w:val="006C2304"/>
    <w:rsid w:val="006C261C"/>
    <w:rsid w:val="006C3091"/>
    <w:rsid w:val="006C34C2"/>
    <w:rsid w:val="006C3A5C"/>
    <w:rsid w:val="006C4413"/>
    <w:rsid w:val="006C4D8A"/>
    <w:rsid w:val="006C4DAB"/>
    <w:rsid w:val="006C5064"/>
    <w:rsid w:val="006C54CA"/>
    <w:rsid w:val="006C58EC"/>
    <w:rsid w:val="006C5E76"/>
    <w:rsid w:val="006C5FCB"/>
    <w:rsid w:val="006C60DE"/>
    <w:rsid w:val="006C631C"/>
    <w:rsid w:val="006C634D"/>
    <w:rsid w:val="006C6A39"/>
    <w:rsid w:val="006C6E5F"/>
    <w:rsid w:val="006C6E74"/>
    <w:rsid w:val="006C73E2"/>
    <w:rsid w:val="006C7CB6"/>
    <w:rsid w:val="006D0583"/>
    <w:rsid w:val="006D059E"/>
    <w:rsid w:val="006D05C9"/>
    <w:rsid w:val="006D079F"/>
    <w:rsid w:val="006D0861"/>
    <w:rsid w:val="006D0B38"/>
    <w:rsid w:val="006D0D77"/>
    <w:rsid w:val="006D10E4"/>
    <w:rsid w:val="006D110E"/>
    <w:rsid w:val="006D114F"/>
    <w:rsid w:val="006D1DBE"/>
    <w:rsid w:val="006D2D73"/>
    <w:rsid w:val="006D3620"/>
    <w:rsid w:val="006D3807"/>
    <w:rsid w:val="006D45CC"/>
    <w:rsid w:val="006D4650"/>
    <w:rsid w:val="006D47D3"/>
    <w:rsid w:val="006D49EB"/>
    <w:rsid w:val="006D4E00"/>
    <w:rsid w:val="006D52CD"/>
    <w:rsid w:val="006D5575"/>
    <w:rsid w:val="006D5C97"/>
    <w:rsid w:val="006D5D2B"/>
    <w:rsid w:val="006D5EDE"/>
    <w:rsid w:val="006D60E0"/>
    <w:rsid w:val="006D62B7"/>
    <w:rsid w:val="006D6513"/>
    <w:rsid w:val="006D682E"/>
    <w:rsid w:val="006D6CAD"/>
    <w:rsid w:val="006D6DF1"/>
    <w:rsid w:val="006D73D1"/>
    <w:rsid w:val="006D7400"/>
    <w:rsid w:val="006D7536"/>
    <w:rsid w:val="006D7989"/>
    <w:rsid w:val="006E0864"/>
    <w:rsid w:val="006E08D0"/>
    <w:rsid w:val="006E0CC6"/>
    <w:rsid w:val="006E0F11"/>
    <w:rsid w:val="006E1146"/>
    <w:rsid w:val="006E1279"/>
    <w:rsid w:val="006E13F7"/>
    <w:rsid w:val="006E1516"/>
    <w:rsid w:val="006E1994"/>
    <w:rsid w:val="006E1F59"/>
    <w:rsid w:val="006E20E9"/>
    <w:rsid w:val="006E21DB"/>
    <w:rsid w:val="006E28E7"/>
    <w:rsid w:val="006E43E9"/>
    <w:rsid w:val="006E549A"/>
    <w:rsid w:val="006E57F3"/>
    <w:rsid w:val="006E59A2"/>
    <w:rsid w:val="006E5F82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0F05"/>
    <w:rsid w:val="006F1605"/>
    <w:rsid w:val="006F1B6B"/>
    <w:rsid w:val="006F1F83"/>
    <w:rsid w:val="006F1FF0"/>
    <w:rsid w:val="006F2112"/>
    <w:rsid w:val="006F2339"/>
    <w:rsid w:val="006F2988"/>
    <w:rsid w:val="006F3566"/>
    <w:rsid w:val="006F383F"/>
    <w:rsid w:val="006F3CD8"/>
    <w:rsid w:val="006F3E45"/>
    <w:rsid w:val="006F3F76"/>
    <w:rsid w:val="006F4177"/>
    <w:rsid w:val="006F468B"/>
    <w:rsid w:val="006F4926"/>
    <w:rsid w:val="006F4D0F"/>
    <w:rsid w:val="006F5070"/>
    <w:rsid w:val="006F5282"/>
    <w:rsid w:val="006F588C"/>
    <w:rsid w:val="006F5E43"/>
    <w:rsid w:val="006F6024"/>
    <w:rsid w:val="006F6174"/>
    <w:rsid w:val="006F61CB"/>
    <w:rsid w:val="006F6BDE"/>
    <w:rsid w:val="006F727E"/>
    <w:rsid w:val="006F7399"/>
    <w:rsid w:val="006F762E"/>
    <w:rsid w:val="006F7F0D"/>
    <w:rsid w:val="00700612"/>
    <w:rsid w:val="0070078C"/>
    <w:rsid w:val="00700DF5"/>
    <w:rsid w:val="00701299"/>
    <w:rsid w:val="007013C2"/>
    <w:rsid w:val="00701B20"/>
    <w:rsid w:val="00701D02"/>
    <w:rsid w:val="00701EF1"/>
    <w:rsid w:val="007020B3"/>
    <w:rsid w:val="00702B5F"/>
    <w:rsid w:val="00702D0E"/>
    <w:rsid w:val="00702E42"/>
    <w:rsid w:val="00702EBF"/>
    <w:rsid w:val="00703B02"/>
    <w:rsid w:val="00703D21"/>
    <w:rsid w:val="00703DEF"/>
    <w:rsid w:val="007046D3"/>
    <w:rsid w:val="00704763"/>
    <w:rsid w:val="0070570A"/>
    <w:rsid w:val="00705DCA"/>
    <w:rsid w:val="0070632E"/>
    <w:rsid w:val="0070684E"/>
    <w:rsid w:val="00706B24"/>
    <w:rsid w:val="00707605"/>
    <w:rsid w:val="00707E18"/>
    <w:rsid w:val="007103FE"/>
    <w:rsid w:val="0071049A"/>
    <w:rsid w:val="00710642"/>
    <w:rsid w:val="0071138D"/>
    <w:rsid w:val="007113F8"/>
    <w:rsid w:val="0071185F"/>
    <w:rsid w:val="007128EE"/>
    <w:rsid w:val="00712B18"/>
    <w:rsid w:val="00712D47"/>
    <w:rsid w:val="007139AC"/>
    <w:rsid w:val="00713D51"/>
    <w:rsid w:val="00713F78"/>
    <w:rsid w:val="0071433F"/>
    <w:rsid w:val="007145F5"/>
    <w:rsid w:val="00714750"/>
    <w:rsid w:val="007147A8"/>
    <w:rsid w:val="00714BBC"/>
    <w:rsid w:val="00714C15"/>
    <w:rsid w:val="00714DA4"/>
    <w:rsid w:val="00714DDC"/>
    <w:rsid w:val="00715F1E"/>
    <w:rsid w:val="00716CE1"/>
    <w:rsid w:val="00717513"/>
    <w:rsid w:val="00717C7D"/>
    <w:rsid w:val="0072012F"/>
    <w:rsid w:val="007202D8"/>
    <w:rsid w:val="0072072C"/>
    <w:rsid w:val="00720F48"/>
    <w:rsid w:val="007214CB"/>
    <w:rsid w:val="00721661"/>
    <w:rsid w:val="00721F26"/>
    <w:rsid w:val="00722954"/>
    <w:rsid w:val="007229EA"/>
    <w:rsid w:val="0072391A"/>
    <w:rsid w:val="00724AA3"/>
    <w:rsid w:val="00724BE8"/>
    <w:rsid w:val="00725180"/>
    <w:rsid w:val="007265A8"/>
    <w:rsid w:val="0072689D"/>
    <w:rsid w:val="00726B85"/>
    <w:rsid w:val="00726DD9"/>
    <w:rsid w:val="00726E00"/>
    <w:rsid w:val="00726FCD"/>
    <w:rsid w:val="007276C4"/>
    <w:rsid w:val="00727753"/>
    <w:rsid w:val="00727CEA"/>
    <w:rsid w:val="00730742"/>
    <w:rsid w:val="00730E77"/>
    <w:rsid w:val="00730EA3"/>
    <w:rsid w:val="00731794"/>
    <w:rsid w:val="007318B5"/>
    <w:rsid w:val="00731A9F"/>
    <w:rsid w:val="00731BD4"/>
    <w:rsid w:val="00731E27"/>
    <w:rsid w:val="00732236"/>
    <w:rsid w:val="00732354"/>
    <w:rsid w:val="007325C9"/>
    <w:rsid w:val="0073260A"/>
    <w:rsid w:val="007327BD"/>
    <w:rsid w:val="00732987"/>
    <w:rsid w:val="007329D6"/>
    <w:rsid w:val="007329F6"/>
    <w:rsid w:val="007334BD"/>
    <w:rsid w:val="0073366D"/>
    <w:rsid w:val="00733961"/>
    <w:rsid w:val="007340E3"/>
    <w:rsid w:val="00734126"/>
    <w:rsid w:val="00734441"/>
    <w:rsid w:val="00734DCB"/>
    <w:rsid w:val="00735190"/>
    <w:rsid w:val="007356D4"/>
    <w:rsid w:val="00735E6F"/>
    <w:rsid w:val="00735EF0"/>
    <w:rsid w:val="007360BB"/>
    <w:rsid w:val="0073621A"/>
    <w:rsid w:val="007364CA"/>
    <w:rsid w:val="00736504"/>
    <w:rsid w:val="00736536"/>
    <w:rsid w:val="00736A34"/>
    <w:rsid w:val="00737A2E"/>
    <w:rsid w:val="00737F99"/>
    <w:rsid w:val="007400D0"/>
    <w:rsid w:val="00740126"/>
    <w:rsid w:val="00740137"/>
    <w:rsid w:val="00740E82"/>
    <w:rsid w:val="0074136C"/>
    <w:rsid w:val="007419CF"/>
    <w:rsid w:val="00741B39"/>
    <w:rsid w:val="00741D53"/>
    <w:rsid w:val="00741F46"/>
    <w:rsid w:val="007428CF"/>
    <w:rsid w:val="00742BC8"/>
    <w:rsid w:val="007430BD"/>
    <w:rsid w:val="0074343A"/>
    <w:rsid w:val="007438FA"/>
    <w:rsid w:val="00743A02"/>
    <w:rsid w:val="00744310"/>
    <w:rsid w:val="0074468D"/>
    <w:rsid w:val="007455E4"/>
    <w:rsid w:val="0074562C"/>
    <w:rsid w:val="00746293"/>
    <w:rsid w:val="007462BB"/>
    <w:rsid w:val="00746AD9"/>
    <w:rsid w:val="00746DC7"/>
    <w:rsid w:val="0074774D"/>
    <w:rsid w:val="007500A2"/>
    <w:rsid w:val="007504FF"/>
    <w:rsid w:val="0075080E"/>
    <w:rsid w:val="007508EE"/>
    <w:rsid w:val="007509A5"/>
    <w:rsid w:val="00750D03"/>
    <w:rsid w:val="0075193F"/>
    <w:rsid w:val="00751E1C"/>
    <w:rsid w:val="00751EE6"/>
    <w:rsid w:val="007521D5"/>
    <w:rsid w:val="007525B5"/>
    <w:rsid w:val="00752B6A"/>
    <w:rsid w:val="00752CC9"/>
    <w:rsid w:val="00752E37"/>
    <w:rsid w:val="0075304F"/>
    <w:rsid w:val="0075337F"/>
    <w:rsid w:val="007536CF"/>
    <w:rsid w:val="00753B06"/>
    <w:rsid w:val="00753CD8"/>
    <w:rsid w:val="00753FA5"/>
    <w:rsid w:val="00754167"/>
    <w:rsid w:val="0075445B"/>
    <w:rsid w:val="00754699"/>
    <w:rsid w:val="0075475A"/>
    <w:rsid w:val="007549C9"/>
    <w:rsid w:val="00754CAE"/>
    <w:rsid w:val="00754CB4"/>
    <w:rsid w:val="00755046"/>
    <w:rsid w:val="0075515A"/>
    <w:rsid w:val="00755930"/>
    <w:rsid w:val="007563DE"/>
    <w:rsid w:val="00756FFA"/>
    <w:rsid w:val="00760112"/>
    <w:rsid w:val="007603C4"/>
    <w:rsid w:val="00760558"/>
    <w:rsid w:val="00761389"/>
    <w:rsid w:val="00761DA8"/>
    <w:rsid w:val="0076208C"/>
    <w:rsid w:val="007622CD"/>
    <w:rsid w:val="00762386"/>
    <w:rsid w:val="0076298B"/>
    <w:rsid w:val="007629F3"/>
    <w:rsid w:val="00762D13"/>
    <w:rsid w:val="00762EA4"/>
    <w:rsid w:val="00763174"/>
    <w:rsid w:val="007631AE"/>
    <w:rsid w:val="007634E2"/>
    <w:rsid w:val="00763507"/>
    <w:rsid w:val="00763658"/>
    <w:rsid w:val="007637BD"/>
    <w:rsid w:val="00763FCC"/>
    <w:rsid w:val="007641AF"/>
    <w:rsid w:val="00764374"/>
    <w:rsid w:val="007645A7"/>
    <w:rsid w:val="00764739"/>
    <w:rsid w:val="0076494F"/>
    <w:rsid w:val="00765220"/>
    <w:rsid w:val="00765893"/>
    <w:rsid w:val="00765FD7"/>
    <w:rsid w:val="00766460"/>
    <w:rsid w:val="007668F2"/>
    <w:rsid w:val="007669D2"/>
    <w:rsid w:val="007670D3"/>
    <w:rsid w:val="00767282"/>
    <w:rsid w:val="00767502"/>
    <w:rsid w:val="00767AD8"/>
    <w:rsid w:val="00767BCA"/>
    <w:rsid w:val="00767ECA"/>
    <w:rsid w:val="00767EFC"/>
    <w:rsid w:val="00770CEF"/>
    <w:rsid w:val="00770D1A"/>
    <w:rsid w:val="00770FBC"/>
    <w:rsid w:val="0077190A"/>
    <w:rsid w:val="00772560"/>
    <w:rsid w:val="00772C0D"/>
    <w:rsid w:val="00772D0F"/>
    <w:rsid w:val="00772DA4"/>
    <w:rsid w:val="00772FEF"/>
    <w:rsid w:val="00773410"/>
    <w:rsid w:val="007734AC"/>
    <w:rsid w:val="007734E9"/>
    <w:rsid w:val="00773971"/>
    <w:rsid w:val="00773EAA"/>
    <w:rsid w:val="00774016"/>
    <w:rsid w:val="00774685"/>
    <w:rsid w:val="0077494E"/>
    <w:rsid w:val="00775310"/>
    <w:rsid w:val="007756C2"/>
    <w:rsid w:val="007760BF"/>
    <w:rsid w:val="00776338"/>
    <w:rsid w:val="007767F0"/>
    <w:rsid w:val="0077695F"/>
    <w:rsid w:val="00776D20"/>
    <w:rsid w:val="00776EA2"/>
    <w:rsid w:val="007771E5"/>
    <w:rsid w:val="007774B0"/>
    <w:rsid w:val="007779EA"/>
    <w:rsid w:val="0078018B"/>
    <w:rsid w:val="0078037E"/>
    <w:rsid w:val="00780840"/>
    <w:rsid w:val="00780D88"/>
    <w:rsid w:val="00780E6F"/>
    <w:rsid w:val="0078127A"/>
    <w:rsid w:val="0078154C"/>
    <w:rsid w:val="007815D4"/>
    <w:rsid w:val="00781986"/>
    <w:rsid w:val="007819E6"/>
    <w:rsid w:val="00781A81"/>
    <w:rsid w:val="00781CBE"/>
    <w:rsid w:val="00781EE6"/>
    <w:rsid w:val="007833EB"/>
    <w:rsid w:val="007834E3"/>
    <w:rsid w:val="0078395A"/>
    <w:rsid w:val="00783AA7"/>
    <w:rsid w:val="00783C91"/>
    <w:rsid w:val="00783C9F"/>
    <w:rsid w:val="0078467E"/>
    <w:rsid w:val="0078616C"/>
    <w:rsid w:val="00786FA3"/>
    <w:rsid w:val="00787250"/>
    <w:rsid w:val="007875A7"/>
    <w:rsid w:val="00787A7F"/>
    <w:rsid w:val="00787CB2"/>
    <w:rsid w:val="00787E1B"/>
    <w:rsid w:val="00787F86"/>
    <w:rsid w:val="007902F1"/>
    <w:rsid w:val="00790764"/>
    <w:rsid w:val="007914A9"/>
    <w:rsid w:val="0079159A"/>
    <w:rsid w:val="00791F0E"/>
    <w:rsid w:val="00791FDB"/>
    <w:rsid w:val="0079202C"/>
    <w:rsid w:val="007921E4"/>
    <w:rsid w:val="00792451"/>
    <w:rsid w:val="00792540"/>
    <w:rsid w:val="007928B4"/>
    <w:rsid w:val="00792A76"/>
    <w:rsid w:val="007930CA"/>
    <w:rsid w:val="007938E4"/>
    <w:rsid w:val="00793BB0"/>
    <w:rsid w:val="00793D1D"/>
    <w:rsid w:val="00793E0B"/>
    <w:rsid w:val="00793E53"/>
    <w:rsid w:val="00793F6D"/>
    <w:rsid w:val="00793FC5"/>
    <w:rsid w:val="00794844"/>
    <w:rsid w:val="00794919"/>
    <w:rsid w:val="00794B6F"/>
    <w:rsid w:val="00794EFA"/>
    <w:rsid w:val="00795313"/>
    <w:rsid w:val="007953B5"/>
    <w:rsid w:val="007954CB"/>
    <w:rsid w:val="00795935"/>
    <w:rsid w:val="00795BF6"/>
    <w:rsid w:val="00796353"/>
    <w:rsid w:val="00796429"/>
    <w:rsid w:val="007967AC"/>
    <w:rsid w:val="00796A54"/>
    <w:rsid w:val="00796DA7"/>
    <w:rsid w:val="0079705D"/>
    <w:rsid w:val="00797343"/>
    <w:rsid w:val="00797658"/>
    <w:rsid w:val="00797AAB"/>
    <w:rsid w:val="00797B59"/>
    <w:rsid w:val="00797E03"/>
    <w:rsid w:val="007A0031"/>
    <w:rsid w:val="007A06CE"/>
    <w:rsid w:val="007A110A"/>
    <w:rsid w:val="007A1E19"/>
    <w:rsid w:val="007A21C1"/>
    <w:rsid w:val="007A242E"/>
    <w:rsid w:val="007A289E"/>
    <w:rsid w:val="007A2A5C"/>
    <w:rsid w:val="007A2A64"/>
    <w:rsid w:val="007A34C1"/>
    <w:rsid w:val="007A3B98"/>
    <w:rsid w:val="007A411E"/>
    <w:rsid w:val="007A441B"/>
    <w:rsid w:val="007A445D"/>
    <w:rsid w:val="007A4A42"/>
    <w:rsid w:val="007A4DA9"/>
    <w:rsid w:val="007A4F4C"/>
    <w:rsid w:val="007A5487"/>
    <w:rsid w:val="007A587C"/>
    <w:rsid w:val="007A5911"/>
    <w:rsid w:val="007A5B8B"/>
    <w:rsid w:val="007A5DB4"/>
    <w:rsid w:val="007A6495"/>
    <w:rsid w:val="007A674D"/>
    <w:rsid w:val="007A68F8"/>
    <w:rsid w:val="007A7337"/>
    <w:rsid w:val="007A7362"/>
    <w:rsid w:val="007A73CB"/>
    <w:rsid w:val="007A7D22"/>
    <w:rsid w:val="007A7D76"/>
    <w:rsid w:val="007B06A2"/>
    <w:rsid w:val="007B08DF"/>
    <w:rsid w:val="007B0F04"/>
    <w:rsid w:val="007B0FB6"/>
    <w:rsid w:val="007B1029"/>
    <w:rsid w:val="007B1CBC"/>
    <w:rsid w:val="007B1D8C"/>
    <w:rsid w:val="007B1FC8"/>
    <w:rsid w:val="007B2051"/>
    <w:rsid w:val="007B2539"/>
    <w:rsid w:val="007B254D"/>
    <w:rsid w:val="007B25D0"/>
    <w:rsid w:val="007B278C"/>
    <w:rsid w:val="007B2891"/>
    <w:rsid w:val="007B2C80"/>
    <w:rsid w:val="007B30C4"/>
    <w:rsid w:val="007B34D0"/>
    <w:rsid w:val="007B352F"/>
    <w:rsid w:val="007B3B7E"/>
    <w:rsid w:val="007B3E5E"/>
    <w:rsid w:val="007B3F6D"/>
    <w:rsid w:val="007B43AF"/>
    <w:rsid w:val="007B4689"/>
    <w:rsid w:val="007B53B0"/>
    <w:rsid w:val="007B54FD"/>
    <w:rsid w:val="007B57B2"/>
    <w:rsid w:val="007B6F75"/>
    <w:rsid w:val="007B701E"/>
    <w:rsid w:val="007B76DC"/>
    <w:rsid w:val="007B7C31"/>
    <w:rsid w:val="007B7CBC"/>
    <w:rsid w:val="007B7F93"/>
    <w:rsid w:val="007C0129"/>
    <w:rsid w:val="007C05C8"/>
    <w:rsid w:val="007C0687"/>
    <w:rsid w:val="007C0DDC"/>
    <w:rsid w:val="007C112F"/>
    <w:rsid w:val="007C146B"/>
    <w:rsid w:val="007C147F"/>
    <w:rsid w:val="007C159E"/>
    <w:rsid w:val="007C215B"/>
    <w:rsid w:val="007C268D"/>
    <w:rsid w:val="007C276D"/>
    <w:rsid w:val="007C2930"/>
    <w:rsid w:val="007C2FCF"/>
    <w:rsid w:val="007C304A"/>
    <w:rsid w:val="007C30F2"/>
    <w:rsid w:val="007C3407"/>
    <w:rsid w:val="007C3624"/>
    <w:rsid w:val="007C4438"/>
    <w:rsid w:val="007C4E59"/>
    <w:rsid w:val="007C5C8B"/>
    <w:rsid w:val="007C607C"/>
    <w:rsid w:val="007C618B"/>
    <w:rsid w:val="007C6C7D"/>
    <w:rsid w:val="007C6F6B"/>
    <w:rsid w:val="007C743D"/>
    <w:rsid w:val="007C7C2A"/>
    <w:rsid w:val="007C7D85"/>
    <w:rsid w:val="007C7E32"/>
    <w:rsid w:val="007C7EBD"/>
    <w:rsid w:val="007D0695"/>
    <w:rsid w:val="007D0731"/>
    <w:rsid w:val="007D0BB5"/>
    <w:rsid w:val="007D11B4"/>
    <w:rsid w:val="007D1604"/>
    <w:rsid w:val="007D2A16"/>
    <w:rsid w:val="007D2E00"/>
    <w:rsid w:val="007D3014"/>
    <w:rsid w:val="007D35FD"/>
    <w:rsid w:val="007D36CE"/>
    <w:rsid w:val="007D36E9"/>
    <w:rsid w:val="007D47E2"/>
    <w:rsid w:val="007D4D11"/>
    <w:rsid w:val="007D4F0B"/>
    <w:rsid w:val="007D5584"/>
    <w:rsid w:val="007D55C6"/>
    <w:rsid w:val="007D6296"/>
    <w:rsid w:val="007D65B4"/>
    <w:rsid w:val="007D6C39"/>
    <w:rsid w:val="007D7448"/>
    <w:rsid w:val="007D75D4"/>
    <w:rsid w:val="007D7A76"/>
    <w:rsid w:val="007D7BD0"/>
    <w:rsid w:val="007E0E17"/>
    <w:rsid w:val="007E107A"/>
    <w:rsid w:val="007E126B"/>
    <w:rsid w:val="007E160B"/>
    <w:rsid w:val="007E19E2"/>
    <w:rsid w:val="007E1B25"/>
    <w:rsid w:val="007E23D9"/>
    <w:rsid w:val="007E2A32"/>
    <w:rsid w:val="007E2B67"/>
    <w:rsid w:val="007E3F40"/>
    <w:rsid w:val="007E4261"/>
    <w:rsid w:val="007E448B"/>
    <w:rsid w:val="007E4539"/>
    <w:rsid w:val="007E466D"/>
    <w:rsid w:val="007E4724"/>
    <w:rsid w:val="007E491A"/>
    <w:rsid w:val="007E4952"/>
    <w:rsid w:val="007E5166"/>
    <w:rsid w:val="007E564B"/>
    <w:rsid w:val="007E5ADF"/>
    <w:rsid w:val="007E68F7"/>
    <w:rsid w:val="007E6EB8"/>
    <w:rsid w:val="007E765D"/>
    <w:rsid w:val="007E7AD3"/>
    <w:rsid w:val="007E7D98"/>
    <w:rsid w:val="007F001D"/>
    <w:rsid w:val="007F0C01"/>
    <w:rsid w:val="007F180B"/>
    <w:rsid w:val="007F2646"/>
    <w:rsid w:val="007F2BAC"/>
    <w:rsid w:val="007F2DC4"/>
    <w:rsid w:val="007F31B5"/>
    <w:rsid w:val="007F4B17"/>
    <w:rsid w:val="007F553F"/>
    <w:rsid w:val="007F57CA"/>
    <w:rsid w:val="007F589C"/>
    <w:rsid w:val="007F5BE5"/>
    <w:rsid w:val="007F5CC1"/>
    <w:rsid w:val="007F5DE0"/>
    <w:rsid w:val="007F5DE7"/>
    <w:rsid w:val="007F642E"/>
    <w:rsid w:val="007F6571"/>
    <w:rsid w:val="007F7E1C"/>
    <w:rsid w:val="008002FB"/>
    <w:rsid w:val="008007CF"/>
    <w:rsid w:val="008009B7"/>
    <w:rsid w:val="00800D5F"/>
    <w:rsid w:val="00801AE0"/>
    <w:rsid w:val="008026AF"/>
    <w:rsid w:val="008026E0"/>
    <w:rsid w:val="00803017"/>
    <w:rsid w:val="0080383F"/>
    <w:rsid w:val="008038D3"/>
    <w:rsid w:val="00803BDB"/>
    <w:rsid w:val="00804B46"/>
    <w:rsid w:val="00804F1E"/>
    <w:rsid w:val="008058A7"/>
    <w:rsid w:val="00805AFC"/>
    <w:rsid w:val="00805D81"/>
    <w:rsid w:val="00806FDB"/>
    <w:rsid w:val="00810108"/>
    <w:rsid w:val="008106EA"/>
    <w:rsid w:val="00810BCE"/>
    <w:rsid w:val="00811950"/>
    <w:rsid w:val="00811DC2"/>
    <w:rsid w:val="00812906"/>
    <w:rsid w:val="00812A9B"/>
    <w:rsid w:val="00812E67"/>
    <w:rsid w:val="00812EF9"/>
    <w:rsid w:val="00813035"/>
    <w:rsid w:val="008132A8"/>
    <w:rsid w:val="008138AE"/>
    <w:rsid w:val="00813C13"/>
    <w:rsid w:val="00813E0C"/>
    <w:rsid w:val="00814120"/>
    <w:rsid w:val="0081415E"/>
    <w:rsid w:val="00814219"/>
    <w:rsid w:val="0081434C"/>
    <w:rsid w:val="00814778"/>
    <w:rsid w:val="0081489E"/>
    <w:rsid w:val="008149BB"/>
    <w:rsid w:val="0081541B"/>
    <w:rsid w:val="0081579C"/>
    <w:rsid w:val="00815EF1"/>
    <w:rsid w:val="008162EE"/>
    <w:rsid w:val="0081647D"/>
    <w:rsid w:val="00816865"/>
    <w:rsid w:val="008176B0"/>
    <w:rsid w:val="00820545"/>
    <w:rsid w:val="008207CA"/>
    <w:rsid w:val="008208F0"/>
    <w:rsid w:val="00820B24"/>
    <w:rsid w:val="00821195"/>
    <w:rsid w:val="008216FE"/>
    <w:rsid w:val="00821A8E"/>
    <w:rsid w:val="0082259F"/>
    <w:rsid w:val="00823FE0"/>
    <w:rsid w:val="008240E5"/>
    <w:rsid w:val="0082436C"/>
    <w:rsid w:val="00824581"/>
    <w:rsid w:val="00824CCC"/>
    <w:rsid w:val="00825342"/>
    <w:rsid w:val="00825474"/>
    <w:rsid w:val="00825563"/>
    <w:rsid w:val="00825B53"/>
    <w:rsid w:val="00826044"/>
    <w:rsid w:val="00826611"/>
    <w:rsid w:val="008269EA"/>
    <w:rsid w:val="00826A8D"/>
    <w:rsid w:val="00827CA9"/>
    <w:rsid w:val="00827F2D"/>
    <w:rsid w:val="0083008E"/>
    <w:rsid w:val="008309B9"/>
    <w:rsid w:val="008309D6"/>
    <w:rsid w:val="00831250"/>
    <w:rsid w:val="00831A65"/>
    <w:rsid w:val="00831AF1"/>
    <w:rsid w:val="008320C4"/>
    <w:rsid w:val="0083273C"/>
    <w:rsid w:val="008329A2"/>
    <w:rsid w:val="00832AE0"/>
    <w:rsid w:val="00832D2A"/>
    <w:rsid w:val="00833170"/>
    <w:rsid w:val="0083350A"/>
    <w:rsid w:val="00833734"/>
    <w:rsid w:val="00833BC1"/>
    <w:rsid w:val="00833D01"/>
    <w:rsid w:val="00834720"/>
    <w:rsid w:val="0083487A"/>
    <w:rsid w:val="00834BD4"/>
    <w:rsid w:val="00835067"/>
    <w:rsid w:val="00835899"/>
    <w:rsid w:val="00836352"/>
    <w:rsid w:val="00836609"/>
    <w:rsid w:val="00836767"/>
    <w:rsid w:val="00836CF4"/>
    <w:rsid w:val="00836E8C"/>
    <w:rsid w:val="00837BF5"/>
    <w:rsid w:val="00837DB5"/>
    <w:rsid w:val="00840299"/>
    <w:rsid w:val="008404E1"/>
    <w:rsid w:val="0084065E"/>
    <w:rsid w:val="0084095A"/>
    <w:rsid w:val="00840BB0"/>
    <w:rsid w:val="00840D09"/>
    <w:rsid w:val="00840DD6"/>
    <w:rsid w:val="0084108B"/>
    <w:rsid w:val="00841226"/>
    <w:rsid w:val="008416C4"/>
    <w:rsid w:val="00841789"/>
    <w:rsid w:val="0084194C"/>
    <w:rsid w:val="008420E1"/>
    <w:rsid w:val="00842869"/>
    <w:rsid w:val="00842DE1"/>
    <w:rsid w:val="00843028"/>
    <w:rsid w:val="008435FC"/>
    <w:rsid w:val="00843987"/>
    <w:rsid w:val="00843F28"/>
    <w:rsid w:val="008448EE"/>
    <w:rsid w:val="00844B45"/>
    <w:rsid w:val="00844DB4"/>
    <w:rsid w:val="008452D9"/>
    <w:rsid w:val="008453ED"/>
    <w:rsid w:val="00845452"/>
    <w:rsid w:val="008458DE"/>
    <w:rsid w:val="00845E50"/>
    <w:rsid w:val="008461CC"/>
    <w:rsid w:val="008465C3"/>
    <w:rsid w:val="008466AA"/>
    <w:rsid w:val="00846782"/>
    <w:rsid w:val="0084711B"/>
    <w:rsid w:val="0084780E"/>
    <w:rsid w:val="00847919"/>
    <w:rsid w:val="00847C55"/>
    <w:rsid w:val="00847F11"/>
    <w:rsid w:val="008502C1"/>
    <w:rsid w:val="00850893"/>
    <w:rsid w:val="00850992"/>
    <w:rsid w:val="00850A50"/>
    <w:rsid w:val="00850BC7"/>
    <w:rsid w:val="00850C40"/>
    <w:rsid w:val="0085152F"/>
    <w:rsid w:val="00852316"/>
    <w:rsid w:val="00852418"/>
    <w:rsid w:val="0085242C"/>
    <w:rsid w:val="0085254A"/>
    <w:rsid w:val="00852C94"/>
    <w:rsid w:val="0085311C"/>
    <w:rsid w:val="00853E9A"/>
    <w:rsid w:val="008540C7"/>
    <w:rsid w:val="0085429E"/>
    <w:rsid w:val="008548C9"/>
    <w:rsid w:val="00854929"/>
    <w:rsid w:val="0085496D"/>
    <w:rsid w:val="00854D34"/>
    <w:rsid w:val="008550B8"/>
    <w:rsid w:val="008550C9"/>
    <w:rsid w:val="00855E9C"/>
    <w:rsid w:val="00855F08"/>
    <w:rsid w:val="008565D8"/>
    <w:rsid w:val="0085689A"/>
    <w:rsid w:val="0085702A"/>
    <w:rsid w:val="00857087"/>
    <w:rsid w:val="00857574"/>
    <w:rsid w:val="00857A54"/>
    <w:rsid w:val="00857A67"/>
    <w:rsid w:val="00860127"/>
    <w:rsid w:val="00860A64"/>
    <w:rsid w:val="00860C9C"/>
    <w:rsid w:val="00860E51"/>
    <w:rsid w:val="00860FDF"/>
    <w:rsid w:val="008616CB"/>
    <w:rsid w:val="008619C7"/>
    <w:rsid w:val="00861D7C"/>
    <w:rsid w:val="00861E0C"/>
    <w:rsid w:val="00862F8F"/>
    <w:rsid w:val="008632A8"/>
    <w:rsid w:val="008637EB"/>
    <w:rsid w:val="0086395D"/>
    <w:rsid w:val="0086399D"/>
    <w:rsid w:val="0086439E"/>
    <w:rsid w:val="00864606"/>
    <w:rsid w:val="008646C6"/>
    <w:rsid w:val="00864881"/>
    <w:rsid w:val="00864B07"/>
    <w:rsid w:val="0086577E"/>
    <w:rsid w:val="00865FA1"/>
    <w:rsid w:val="0086625B"/>
    <w:rsid w:val="0086643E"/>
    <w:rsid w:val="00866559"/>
    <w:rsid w:val="00866822"/>
    <w:rsid w:val="00866B73"/>
    <w:rsid w:val="00866D57"/>
    <w:rsid w:val="00866DC0"/>
    <w:rsid w:val="00866DEA"/>
    <w:rsid w:val="00866F38"/>
    <w:rsid w:val="008671DD"/>
    <w:rsid w:val="00867460"/>
    <w:rsid w:val="0086753A"/>
    <w:rsid w:val="00867731"/>
    <w:rsid w:val="0086780D"/>
    <w:rsid w:val="008702A7"/>
    <w:rsid w:val="0087048B"/>
    <w:rsid w:val="00870CF4"/>
    <w:rsid w:val="00871264"/>
    <w:rsid w:val="00871E31"/>
    <w:rsid w:val="00871EF1"/>
    <w:rsid w:val="008724C0"/>
    <w:rsid w:val="0087250B"/>
    <w:rsid w:val="00872A33"/>
    <w:rsid w:val="00872D34"/>
    <w:rsid w:val="00872E55"/>
    <w:rsid w:val="0087328E"/>
    <w:rsid w:val="008735DB"/>
    <w:rsid w:val="00873893"/>
    <w:rsid w:val="00873CBE"/>
    <w:rsid w:val="0087411F"/>
    <w:rsid w:val="00874364"/>
    <w:rsid w:val="00874448"/>
    <w:rsid w:val="008744E1"/>
    <w:rsid w:val="008750AD"/>
    <w:rsid w:val="0087518F"/>
    <w:rsid w:val="00876DAC"/>
    <w:rsid w:val="00876DBE"/>
    <w:rsid w:val="00877955"/>
    <w:rsid w:val="00877B56"/>
    <w:rsid w:val="00880064"/>
    <w:rsid w:val="00881462"/>
    <w:rsid w:val="008817DB"/>
    <w:rsid w:val="00881C73"/>
    <w:rsid w:val="00881E4A"/>
    <w:rsid w:val="008820E3"/>
    <w:rsid w:val="00882691"/>
    <w:rsid w:val="008828FA"/>
    <w:rsid w:val="00883116"/>
    <w:rsid w:val="0088330B"/>
    <w:rsid w:val="00883BAB"/>
    <w:rsid w:val="00883C10"/>
    <w:rsid w:val="00884331"/>
    <w:rsid w:val="00884CFA"/>
    <w:rsid w:val="0088559D"/>
    <w:rsid w:val="00885837"/>
    <w:rsid w:val="00885B70"/>
    <w:rsid w:val="00885C5F"/>
    <w:rsid w:val="00885FCA"/>
    <w:rsid w:val="00886629"/>
    <w:rsid w:val="0088699C"/>
    <w:rsid w:val="00886A96"/>
    <w:rsid w:val="00886E6A"/>
    <w:rsid w:val="00887555"/>
    <w:rsid w:val="00887FB8"/>
    <w:rsid w:val="00890CDA"/>
    <w:rsid w:val="00891BE4"/>
    <w:rsid w:val="00891F21"/>
    <w:rsid w:val="008920AE"/>
    <w:rsid w:val="00892370"/>
    <w:rsid w:val="0089287B"/>
    <w:rsid w:val="00892A5F"/>
    <w:rsid w:val="00892D9E"/>
    <w:rsid w:val="00892FCA"/>
    <w:rsid w:val="0089310E"/>
    <w:rsid w:val="0089384E"/>
    <w:rsid w:val="00893983"/>
    <w:rsid w:val="00893C9E"/>
    <w:rsid w:val="00893FE1"/>
    <w:rsid w:val="008942FC"/>
    <w:rsid w:val="00894620"/>
    <w:rsid w:val="00894C89"/>
    <w:rsid w:val="00895239"/>
    <w:rsid w:val="00895494"/>
    <w:rsid w:val="008954CA"/>
    <w:rsid w:val="008957C7"/>
    <w:rsid w:val="0089588C"/>
    <w:rsid w:val="00895940"/>
    <w:rsid w:val="00895ACC"/>
    <w:rsid w:val="00895B33"/>
    <w:rsid w:val="00895E81"/>
    <w:rsid w:val="00896F42"/>
    <w:rsid w:val="00897208"/>
    <w:rsid w:val="008975A5"/>
    <w:rsid w:val="00897903"/>
    <w:rsid w:val="008A001D"/>
    <w:rsid w:val="008A0803"/>
    <w:rsid w:val="008A0826"/>
    <w:rsid w:val="008A0ACF"/>
    <w:rsid w:val="008A0B76"/>
    <w:rsid w:val="008A12D9"/>
    <w:rsid w:val="008A1619"/>
    <w:rsid w:val="008A1869"/>
    <w:rsid w:val="008A2825"/>
    <w:rsid w:val="008A2A22"/>
    <w:rsid w:val="008A2B51"/>
    <w:rsid w:val="008A33DC"/>
    <w:rsid w:val="008A3972"/>
    <w:rsid w:val="008A3FD8"/>
    <w:rsid w:val="008A41BA"/>
    <w:rsid w:val="008A4DCD"/>
    <w:rsid w:val="008A4FD2"/>
    <w:rsid w:val="008A50E0"/>
    <w:rsid w:val="008A53C7"/>
    <w:rsid w:val="008A57B8"/>
    <w:rsid w:val="008A6272"/>
    <w:rsid w:val="008A6C48"/>
    <w:rsid w:val="008A6F36"/>
    <w:rsid w:val="008A745A"/>
    <w:rsid w:val="008A7742"/>
    <w:rsid w:val="008A7CA5"/>
    <w:rsid w:val="008B0182"/>
    <w:rsid w:val="008B0960"/>
    <w:rsid w:val="008B0AF4"/>
    <w:rsid w:val="008B0C93"/>
    <w:rsid w:val="008B104D"/>
    <w:rsid w:val="008B1E64"/>
    <w:rsid w:val="008B2152"/>
    <w:rsid w:val="008B223C"/>
    <w:rsid w:val="008B2326"/>
    <w:rsid w:val="008B2D9B"/>
    <w:rsid w:val="008B2F6A"/>
    <w:rsid w:val="008B359C"/>
    <w:rsid w:val="008B35D9"/>
    <w:rsid w:val="008B36F5"/>
    <w:rsid w:val="008B3A9F"/>
    <w:rsid w:val="008B3ABD"/>
    <w:rsid w:val="008B3C5F"/>
    <w:rsid w:val="008B3F27"/>
    <w:rsid w:val="008B44F9"/>
    <w:rsid w:val="008B4818"/>
    <w:rsid w:val="008B4975"/>
    <w:rsid w:val="008B49F8"/>
    <w:rsid w:val="008B4A4D"/>
    <w:rsid w:val="008B4AF8"/>
    <w:rsid w:val="008B4C27"/>
    <w:rsid w:val="008B4C86"/>
    <w:rsid w:val="008B4F54"/>
    <w:rsid w:val="008B5029"/>
    <w:rsid w:val="008B51A2"/>
    <w:rsid w:val="008B5DA0"/>
    <w:rsid w:val="008B5E19"/>
    <w:rsid w:val="008B618D"/>
    <w:rsid w:val="008B61ED"/>
    <w:rsid w:val="008B6C1E"/>
    <w:rsid w:val="008B746F"/>
    <w:rsid w:val="008B79C1"/>
    <w:rsid w:val="008B7DF1"/>
    <w:rsid w:val="008C07CA"/>
    <w:rsid w:val="008C0C34"/>
    <w:rsid w:val="008C0C91"/>
    <w:rsid w:val="008C0D76"/>
    <w:rsid w:val="008C13B0"/>
    <w:rsid w:val="008C1534"/>
    <w:rsid w:val="008C155D"/>
    <w:rsid w:val="008C156D"/>
    <w:rsid w:val="008C1879"/>
    <w:rsid w:val="008C1902"/>
    <w:rsid w:val="008C1A86"/>
    <w:rsid w:val="008C1E6C"/>
    <w:rsid w:val="008C2649"/>
    <w:rsid w:val="008C2C1A"/>
    <w:rsid w:val="008C2CD0"/>
    <w:rsid w:val="008C31F8"/>
    <w:rsid w:val="008C3457"/>
    <w:rsid w:val="008C34C7"/>
    <w:rsid w:val="008C3BD2"/>
    <w:rsid w:val="008C3D3F"/>
    <w:rsid w:val="008C3E5A"/>
    <w:rsid w:val="008C3FB7"/>
    <w:rsid w:val="008C45F7"/>
    <w:rsid w:val="008C4651"/>
    <w:rsid w:val="008C53E1"/>
    <w:rsid w:val="008C57F2"/>
    <w:rsid w:val="008C5828"/>
    <w:rsid w:val="008C5B65"/>
    <w:rsid w:val="008C63CA"/>
    <w:rsid w:val="008C6515"/>
    <w:rsid w:val="008C67D0"/>
    <w:rsid w:val="008C70A8"/>
    <w:rsid w:val="008C76AB"/>
    <w:rsid w:val="008D04BB"/>
    <w:rsid w:val="008D0518"/>
    <w:rsid w:val="008D06C8"/>
    <w:rsid w:val="008D099A"/>
    <w:rsid w:val="008D1CE8"/>
    <w:rsid w:val="008D1D39"/>
    <w:rsid w:val="008D1E53"/>
    <w:rsid w:val="008D1EA5"/>
    <w:rsid w:val="008D2949"/>
    <w:rsid w:val="008D2AC7"/>
    <w:rsid w:val="008D30D2"/>
    <w:rsid w:val="008D3469"/>
    <w:rsid w:val="008D3DFD"/>
    <w:rsid w:val="008D438D"/>
    <w:rsid w:val="008D455A"/>
    <w:rsid w:val="008D4C2C"/>
    <w:rsid w:val="008D4D41"/>
    <w:rsid w:val="008D5F99"/>
    <w:rsid w:val="008D67B0"/>
    <w:rsid w:val="008D6D24"/>
    <w:rsid w:val="008D6F35"/>
    <w:rsid w:val="008D7120"/>
    <w:rsid w:val="008D7436"/>
    <w:rsid w:val="008D750C"/>
    <w:rsid w:val="008D798B"/>
    <w:rsid w:val="008D7A7B"/>
    <w:rsid w:val="008D7B63"/>
    <w:rsid w:val="008D7C40"/>
    <w:rsid w:val="008E04B8"/>
    <w:rsid w:val="008E0CE3"/>
    <w:rsid w:val="008E19EB"/>
    <w:rsid w:val="008E1A76"/>
    <w:rsid w:val="008E1CBB"/>
    <w:rsid w:val="008E2CDA"/>
    <w:rsid w:val="008E2D6F"/>
    <w:rsid w:val="008E31D6"/>
    <w:rsid w:val="008E38AD"/>
    <w:rsid w:val="008E4087"/>
    <w:rsid w:val="008E46F0"/>
    <w:rsid w:val="008E48A7"/>
    <w:rsid w:val="008E4F84"/>
    <w:rsid w:val="008E5324"/>
    <w:rsid w:val="008E658C"/>
    <w:rsid w:val="008E6636"/>
    <w:rsid w:val="008E6738"/>
    <w:rsid w:val="008E70FE"/>
    <w:rsid w:val="008E7317"/>
    <w:rsid w:val="008E74F0"/>
    <w:rsid w:val="008E750A"/>
    <w:rsid w:val="008F0E89"/>
    <w:rsid w:val="008F0F02"/>
    <w:rsid w:val="008F1010"/>
    <w:rsid w:val="008F1014"/>
    <w:rsid w:val="008F1454"/>
    <w:rsid w:val="008F1707"/>
    <w:rsid w:val="008F19C9"/>
    <w:rsid w:val="008F1D70"/>
    <w:rsid w:val="008F208D"/>
    <w:rsid w:val="008F25B9"/>
    <w:rsid w:val="008F292B"/>
    <w:rsid w:val="008F2F98"/>
    <w:rsid w:val="008F309E"/>
    <w:rsid w:val="008F3FD0"/>
    <w:rsid w:val="008F41F3"/>
    <w:rsid w:val="008F44CB"/>
    <w:rsid w:val="008F4680"/>
    <w:rsid w:val="008F485B"/>
    <w:rsid w:val="008F499E"/>
    <w:rsid w:val="008F530C"/>
    <w:rsid w:val="008F560D"/>
    <w:rsid w:val="008F56E8"/>
    <w:rsid w:val="008F5C08"/>
    <w:rsid w:val="008F5F2B"/>
    <w:rsid w:val="008F65C0"/>
    <w:rsid w:val="008F746E"/>
    <w:rsid w:val="008F747F"/>
    <w:rsid w:val="008F787B"/>
    <w:rsid w:val="008F7B24"/>
    <w:rsid w:val="009005AF"/>
    <w:rsid w:val="00900C28"/>
    <w:rsid w:val="00901865"/>
    <w:rsid w:val="009019CD"/>
    <w:rsid w:val="00901C1E"/>
    <w:rsid w:val="00901C5A"/>
    <w:rsid w:val="00901E6C"/>
    <w:rsid w:val="00902135"/>
    <w:rsid w:val="009022B0"/>
    <w:rsid w:val="00902393"/>
    <w:rsid w:val="00902427"/>
    <w:rsid w:val="009025CA"/>
    <w:rsid w:val="0090288E"/>
    <w:rsid w:val="00902AC8"/>
    <w:rsid w:val="00902C78"/>
    <w:rsid w:val="00902CFF"/>
    <w:rsid w:val="00902D9D"/>
    <w:rsid w:val="00902F22"/>
    <w:rsid w:val="009039B9"/>
    <w:rsid w:val="00903D1C"/>
    <w:rsid w:val="00904058"/>
    <w:rsid w:val="009044B3"/>
    <w:rsid w:val="009047DD"/>
    <w:rsid w:val="00904889"/>
    <w:rsid w:val="00904BA6"/>
    <w:rsid w:val="00904CCA"/>
    <w:rsid w:val="00904F48"/>
    <w:rsid w:val="009056B0"/>
    <w:rsid w:val="00905729"/>
    <w:rsid w:val="00905E82"/>
    <w:rsid w:val="00906BF0"/>
    <w:rsid w:val="00906C49"/>
    <w:rsid w:val="009071C3"/>
    <w:rsid w:val="0090747E"/>
    <w:rsid w:val="00907E82"/>
    <w:rsid w:val="00907EC9"/>
    <w:rsid w:val="00907FB5"/>
    <w:rsid w:val="00910B2F"/>
    <w:rsid w:val="00910C8F"/>
    <w:rsid w:val="00910DD6"/>
    <w:rsid w:val="0091136C"/>
    <w:rsid w:val="0091150C"/>
    <w:rsid w:val="00911981"/>
    <w:rsid w:val="0091219F"/>
    <w:rsid w:val="0091274E"/>
    <w:rsid w:val="00912FB8"/>
    <w:rsid w:val="00913474"/>
    <w:rsid w:val="009139A7"/>
    <w:rsid w:val="00913D7E"/>
    <w:rsid w:val="009140C1"/>
    <w:rsid w:val="00914EBD"/>
    <w:rsid w:val="009150CB"/>
    <w:rsid w:val="0091538A"/>
    <w:rsid w:val="00915818"/>
    <w:rsid w:val="009159C0"/>
    <w:rsid w:val="00915A65"/>
    <w:rsid w:val="00915CEE"/>
    <w:rsid w:val="00915D31"/>
    <w:rsid w:val="00915E62"/>
    <w:rsid w:val="009162CB"/>
    <w:rsid w:val="00917773"/>
    <w:rsid w:val="00917DC6"/>
    <w:rsid w:val="00917EB1"/>
    <w:rsid w:val="00917ED9"/>
    <w:rsid w:val="009201B9"/>
    <w:rsid w:val="00920421"/>
    <w:rsid w:val="009204A3"/>
    <w:rsid w:val="00920A48"/>
    <w:rsid w:val="0092117E"/>
    <w:rsid w:val="009211BA"/>
    <w:rsid w:val="0092125B"/>
    <w:rsid w:val="00921375"/>
    <w:rsid w:val="009215A8"/>
    <w:rsid w:val="00921C81"/>
    <w:rsid w:val="00921D25"/>
    <w:rsid w:val="009225AF"/>
    <w:rsid w:val="0092275A"/>
    <w:rsid w:val="00923295"/>
    <w:rsid w:val="00923B87"/>
    <w:rsid w:val="009249C6"/>
    <w:rsid w:val="00925083"/>
    <w:rsid w:val="00925150"/>
    <w:rsid w:val="009255E8"/>
    <w:rsid w:val="00925631"/>
    <w:rsid w:val="009256AD"/>
    <w:rsid w:val="00925A66"/>
    <w:rsid w:val="009260A0"/>
    <w:rsid w:val="00926329"/>
    <w:rsid w:val="0092679B"/>
    <w:rsid w:val="009269A8"/>
    <w:rsid w:val="00926CE2"/>
    <w:rsid w:val="009279D9"/>
    <w:rsid w:val="00927AC0"/>
    <w:rsid w:val="00930276"/>
    <w:rsid w:val="00930CC2"/>
    <w:rsid w:val="009310BE"/>
    <w:rsid w:val="00931589"/>
    <w:rsid w:val="009316A3"/>
    <w:rsid w:val="00931914"/>
    <w:rsid w:val="00931E65"/>
    <w:rsid w:val="009321CD"/>
    <w:rsid w:val="0093274D"/>
    <w:rsid w:val="009329F1"/>
    <w:rsid w:val="00933293"/>
    <w:rsid w:val="0093408D"/>
    <w:rsid w:val="00934249"/>
    <w:rsid w:val="009342DC"/>
    <w:rsid w:val="00934933"/>
    <w:rsid w:val="00935373"/>
    <w:rsid w:val="00935591"/>
    <w:rsid w:val="0093590A"/>
    <w:rsid w:val="00935F4F"/>
    <w:rsid w:val="0093603E"/>
    <w:rsid w:val="0093613B"/>
    <w:rsid w:val="0093670F"/>
    <w:rsid w:val="00936910"/>
    <w:rsid w:val="00936BE0"/>
    <w:rsid w:val="00936F98"/>
    <w:rsid w:val="009372A0"/>
    <w:rsid w:val="00937504"/>
    <w:rsid w:val="00937D34"/>
    <w:rsid w:val="00940629"/>
    <w:rsid w:val="0094081D"/>
    <w:rsid w:val="00940E3E"/>
    <w:rsid w:val="00940FC6"/>
    <w:rsid w:val="0094121A"/>
    <w:rsid w:val="009415E0"/>
    <w:rsid w:val="009418A1"/>
    <w:rsid w:val="009419EB"/>
    <w:rsid w:val="00941B9C"/>
    <w:rsid w:val="00941CC1"/>
    <w:rsid w:val="00941EE2"/>
    <w:rsid w:val="0094200C"/>
    <w:rsid w:val="009422B0"/>
    <w:rsid w:val="009433E7"/>
    <w:rsid w:val="0094395D"/>
    <w:rsid w:val="00943D5E"/>
    <w:rsid w:val="00944312"/>
    <w:rsid w:val="00944881"/>
    <w:rsid w:val="009448BB"/>
    <w:rsid w:val="009457E8"/>
    <w:rsid w:val="00945950"/>
    <w:rsid w:val="00945C9A"/>
    <w:rsid w:val="00946461"/>
    <w:rsid w:val="009467AA"/>
    <w:rsid w:val="00946B93"/>
    <w:rsid w:val="00946BC7"/>
    <w:rsid w:val="00946E5F"/>
    <w:rsid w:val="00947219"/>
    <w:rsid w:val="00947766"/>
    <w:rsid w:val="0095007A"/>
    <w:rsid w:val="00950F87"/>
    <w:rsid w:val="00950FB8"/>
    <w:rsid w:val="009514C7"/>
    <w:rsid w:val="00951E70"/>
    <w:rsid w:val="00951EAC"/>
    <w:rsid w:val="0095209C"/>
    <w:rsid w:val="009520C0"/>
    <w:rsid w:val="00952450"/>
    <w:rsid w:val="0095251E"/>
    <w:rsid w:val="00952628"/>
    <w:rsid w:val="009529DA"/>
    <w:rsid w:val="00952E33"/>
    <w:rsid w:val="00953A30"/>
    <w:rsid w:val="00953CDD"/>
    <w:rsid w:val="00954835"/>
    <w:rsid w:val="00955202"/>
    <w:rsid w:val="00955434"/>
    <w:rsid w:val="00955765"/>
    <w:rsid w:val="00955C05"/>
    <w:rsid w:val="00955EB1"/>
    <w:rsid w:val="0095642F"/>
    <w:rsid w:val="009564EE"/>
    <w:rsid w:val="00956781"/>
    <w:rsid w:val="00956855"/>
    <w:rsid w:val="00956ED1"/>
    <w:rsid w:val="009600B7"/>
    <w:rsid w:val="009601DB"/>
    <w:rsid w:val="009603E3"/>
    <w:rsid w:val="009605A6"/>
    <w:rsid w:val="00960666"/>
    <w:rsid w:val="009606AD"/>
    <w:rsid w:val="00961402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BCF"/>
    <w:rsid w:val="00963D44"/>
    <w:rsid w:val="00963F52"/>
    <w:rsid w:val="009646AE"/>
    <w:rsid w:val="00964B08"/>
    <w:rsid w:val="00964B3E"/>
    <w:rsid w:val="00964DBD"/>
    <w:rsid w:val="00964E9F"/>
    <w:rsid w:val="00965027"/>
    <w:rsid w:val="00965198"/>
    <w:rsid w:val="00965684"/>
    <w:rsid w:val="00965897"/>
    <w:rsid w:val="00965BFC"/>
    <w:rsid w:val="0096624E"/>
    <w:rsid w:val="00966ED8"/>
    <w:rsid w:val="00967049"/>
    <w:rsid w:val="009673D5"/>
    <w:rsid w:val="009676AB"/>
    <w:rsid w:val="009701A9"/>
    <w:rsid w:val="0097028B"/>
    <w:rsid w:val="00970BD3"/>
    <w:rsid w:val="00971322"/>
    <w:rsid w:val="0097153E"/>
    <w:rsid w:val="009716D2"/>
    <w:rsid w:val="009717AB"/>
    <w:rsid w:val="00971A46"/>
    <w:rsid w:val="00971A80"/>
    <w:rsid w:val="00971C73"/>
    <w:rsid w:val="00971D0C"/>
    <w:rsid w:val="0097246A"/>
    <w:rsid w:val="00972682"/>
    <w:rsid w:val="009732F1"/>
    <w:rsid w:val="009733BE"/>
    <w:rsid w:val="00973ABE"/>
    <w:rsid w:val="00973CCB"/>
    <w:rsid w:val="00973DBC"/>
    <w:rsid w:val="00973E11"/>
    <w:rsid w:val="00973E2F"/>
    <w:rsid w:val="009747E4"/>
    <w:rsid w:val="00974885"/>
    <w:rsid w:val="00974907"/>
    <w:rsid w:val="0097527C"/>
    <w:rsid w:val="00975716"/>
    <w:rsid w:val="00975D0E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856"/>
    <w:rsid w:val="00977DFF"/>
    <w:rsid w:val="00977F49"/>
    <w:rsid w:val="00980199"/>
    <w:rsid w:val="00980272"/>
    <w:rsid w:val="00980486"/>
    <w:rsid w:val="0098049E"/>
    <w:rsid w:val="0098087D"/>
    <w:rsid w:val="00980A7D"/>
    <w:rsid w:val="00980CA1"/>
    <w:rsid w:val="009815E6"/>
    <w:rsid w:val="0098173B"/>
    <w:rsid w:val="009817FD"/>
    <w:rsid w:val="00981AC2"/>
    <w:rsid w:val="00981C9A"/>
    <w:rsid w:val="00981D7E"/>
    <w:rsid w:val="00981DA8"/>
    <w:rsid w:val="00982291"/>
    <w:rsid w:val="0098246B"/>
    <w:rsid w:val="0098323D"/>
    <w:rsid w:val="00983268"/>
    <w:rsid w:val="00983583"/>
    <w:rsid w:val="009836C3"/>
    <w:rsid w:val="00983965"/>
    <w:rsid w:val="00983B73"/>
    <w:rsid w:val="00983E73"/>
    <w:rsid w:val="0098421B"/>
    <w:rsid w:val="009842B1"/>
    <w:rsid w:val="00984384"/>
    <w:rsid w:val="009845F4"/>
    <w:rsid w:val="00984781"/>
    <w:rsid w:val="00984933"/>
    <w:rsid w:val="0098496E"/>
    <w:rsid w:val="00984E9F"/>
    <w:rsid w:val="009853B7"/>
    <w:rsid w:val="0098555D"/>
    <w:rsid w:val="009867BA"/>
    <w:rsid w:val="00986BED"/>
    <w:rsid w:val="00987111"/>
    <w:rsid w:val="00987184"/>
    <w:rsid w:val="00987471"/>
    <w:rsid w:val="009877A0"/>
    <w:rsid w:val="00987A03"/>
    <w:rsid w:val="00987D48"/>
    <w:rsid w:val="009901B6"/>
    <w:rsid w:val="009905E0"/>
    <w:rsid w:val="009907A5"/>
    <w:rsid w:val="00990C34"/>
    <w:rsid w:val="00990F75"/>
    <w:rsid w:val="009910EF"/>
    <w:rsid w:val="00991C14"/>
    <w:rsid w:val="00993B29"/>
    <w:rsid w:val="00993BB0"/>
    <w:rsid w:val="00994C38"/>
    <w:rsid w:val="009952E3"/>
    <w:rsid w:val="009954C9"/>
    <w:rsid w:val="00995C44"/>
    <w:rsid w:val="009960F3"/>
    <w:rsid w:val="00996134"/>
    <w:rsid w:val="0099674C"/>
    <w:rsid w:val="00997560"/>
    <w:rsid w:val="00997894"/>
    <w:rsid w:val="00997C7A"/>
    <w:rsid w:val="009A015F"/>
    <w:rsid w:val="009A04A0"/>
    <w:rsid w:val="009A0CCB"/>
    <w:rsid w:val="009A175A"/>
    <w:rsid w:val="009A1D2A"/>
    <w:rsid w:val="009A2525"/>
    <w:rsid w:val="009A2741"/>
    <w:rsid w:val="009A2DA1"/>
    <w:rsid w:val="009A36B6"/>
    <w:rsid w:val="009A3BC6"/>
    <w:rsid w:val="009A3EFA"/>
    <w:rsid w:val="009A41F2"/>
    <w:rsid w:val="009A4793"/>
    <w:rsid w:val="009A520B"/>
    <w:rsid w:val="009A5E08"/>
    <w:rsid w:val="009A62E5"/>
    <w:rsid w:val="009A77F2"/>
    <w:rsid w:val="009A79F6"/>
    <w:rsid w:val="009A7E0A"/>
    <w:rsid w:val="009B011B"/>
    <w:rsid w:val="009B02FF"/>
    <w:rsid w:val="009B03ED"/>
    <w:rsid w:val="009B09C0"/>
    <w:rsid w:val="009B0EA0"/>
    <w:rsid w:val="009B1BC6"/>
    <w:rsid w:val="009B1BD6"/>
    <w:rsid w:val="009B2784"/>
    <w:rsid w:val="009B2DDB"/>
    <w:rsid w:val="009B2F5F"/>
    <w:rsid w:val="009B2F98"/>
    <w:rsid w:val="009B31C3"/>
    <w:rsid w:val="009B33BE"/>
    <w:rsid w:val="009B3442"/>
    <w:rsid w:val="009B4545"/>
    <w:rsid w:val="009B4745"/>
    <w:rsid w:val="009B4B3F"/>
    <w:rsid w:val="009B5653"/>
    <w:rsid w:val="009B56A9"/>
    <w:rsid w:val="009B5E21"/>
    <w:rsid w:val="009B5E8E"/>
    <w:rsid w:val="009B6204"/>
    <w:rsid w:val="009B6A0B"/>
    <w:rsid w:val="009B6ADA"/>
    <w:rsid w:val="009B7059"/>
    <w:rsid w:val="009B7667"/>
    <w:rsid w:val="009B77B3"/>
    <w:rsid w:val="009C0382"/>
    <w:rsid w:val="009C0C48"/>
    <w:rsid w:val="009C0FAE"/>
    <w:rsid w:val="009C108F"/>
    <w:rsid w:val="009C10D7"/>
    <w:rsid w:val="009C150F"/>
    <w:rsid w:val="009C1A03"/>
    <w:rsid w:val="009C1E8E"/>
    <w:rsid w:val="009C20B4"/>
    <w:rsid w:val="009C2207"/>
    <w:rsid w:val="009C2336"/>
    <w:rsid w:val="009C2472"/>
    <w:rsid w:val="009C2706"/>
    <w:rsid w:val="009C2F1E"/>
    <w:rsid w:val="009C3475"/>
    <w:rsid w:val="009C3F6E"/>
    <w:rsid w:val="009C437D"/>
    <w:rsid w:val="009C4BB5"/>
    <w:rsid w:val="009C4C83"/>
    <w:rsid w:val="009C4F1D"/>
    <w:rsid w:val="009C5028"/>
    <w:rsid w:val="009C517B"/>
    <w:rsid w:val="009C58D3"/>
    <w:rsid w:val="009C6676"/>
    <w:rsid w:val="009C6EB0"/>
    <w:rsid w:val="009C74D4"/>
    <w:rsid w:val="009C76AC"/>
    <w:rsid w:val="009C7972"/>
    <w:rsid w:val="009C7D47"/>
    <w:rsid w:val="009C7FD9"/>
    <w:rsid w:val="009D0672"/>
    <w:rsid w:val="009D06DF"/>
    <w:rsid w:val="009D08C8"/>
    <w:rsid w:val="009D09AC"/>
    <w:rsid w:val="009D0C0A"/>
    <w:rsid w:val="009D1C1D"/>
    <w:rsid w:val="009D1FF7"/>
    <w:rsid w:val="009D2240"/>
    <w:rsid w:val="009D22C9"/>
    <w:rsid w:val="009D289D"/>
    <w:rsid w:val="009D2CAE"/>
    <w:rsid w:val="009D2E67"/>
    <w:rsid w:val="009D2EE2"/>
    <w:rsid w:val="009D3088"/>
    <w:rsid w:val="009D3D68"/>
    <w:rsid w:val="009D45BC"/>
    <w:rsid w:val="009D50CA"/>
    <w:rsid w:val="009D52B8"/>
    <w:rsid w:val="009D54CD"/>
    <w:rsid w:val="009D551D"/>
    <w:rsid w:val="009D5B77"/>
    <w:rsid w:val="009D5CF2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D7F7F"/>
    <w:rsid w:val="009E0109"/>
    <w:rsid w:val="009E03D9"/>
    <w:rsid w:val="009E05FA"/>
    <w:rsid w:val="009E0A55"/>
    <w:rsid w:val="009E10E2"/>
    <w:rsid w:val="009E1B72"/>
    <w:rsid w:val="009E20CF"/>
    <w:rsid w:val="009E22E1"/>
    <w:rsid w:val="009E249D"/>
    <w:rsid w:val="009E2C3F"/>
    <w:rsid w:val="009E3600"/>
    <w:rsid w:val="009E3785"/>
    <w:rsid w:val="009E3859"/>
    <w:rsid w:val="009E3E81"/>
    <w:rsid w:val="009E4047"/>
    <w:rsid w:val="009E416E"/>
    <w:rsid w:val="009E4992"/>
    <w:rsid w:val="009E5912"/>
    <w:rsid w:val="009E5B9A"/>
    <w:rsid w:val="009E5C5C"/>
    <w:rsid w:val="009E6196"/>
    <w:rsid w:val="009E63FE"/>
    <w:rsid w:val="009E690F"/>
    <w:rsid w:val="009E6952"/>
    <w:rsid w:val="009E6FBC"/>
    <w:rsid w:val="009E6FF7"/>
    <w:rsid w:val="009E7045"/>
    <w:rsid w:val="009E7147"/>
    <w:rsid w:val="009E716C"/>
    <w:rsid w:val="009E78BD"/>
    <w:rsid w:val="009F0189"/>
    <w:rsid w:val="009F01A6"/>
    <w:rsid w:val="009F01D7"/>
    <w:rsid w:val="009F0D8C"/>
    <w:rsid w:val="009F0D97"/>
    <w:rsid w:val="009F0EAA"/>
    <w:rsid w:val="009F0F99"/>
    <w:rsid w:val="009F1424"/>
    <w:rsid w:val="009F1913"/>
    <w:rsid w:val="009F1CB7"/>
    <w:rsid w:val="009F1CBF"/>
    <w:rsid w:val="009F2599"/>
    <w:rsid w:val="009F290E"/>
    <w:rsid w:val="009F2A95"/>
    <w:rsid w:val="009F2B64"/>
    <w:rsid w:val="009F2E39"/>
    <w:rsid w:val="009F344B"/>
    <w:rsid w:val="009F39D6"/>
    <w:rsid w:val="009F4AEA"/>
    <w:rsid w:val="009F4B45"/>
    <w:rsid w:val="009F5187"/>
    <w:rsid w:val="009F55EA"/>
    <w:rsid w:val="009F5A33"/>
    <w:rsid w:val="009F6128"/>
    <w:rsid w:val="009F62FD"/>
    <w:rsid w:val="009F676A"/>
    <w:rsid w:val="009F682C"/>
    <w:rsid w:val="009F6EC3"/>
    <w:rsid w:val="009F709E"/>
    <w:rsid w:val="009F7C48"/>
    <w:rsid w:val="00A0018D"/>
    <w:rsid w:val="00A0063B"/>
    <w:rsid w:val="00A007F4"/>
    <w:rsid w:val="00A00DB6"/>
    <w:rsid w:val="00A010D6"/>
    <w:rsid w:val="00A01639"/>
    <w:rsid w:val="00A017B3"/>
    <w:rsid w:val="00A02517"/>
    <w:rsid w:val="00A025AC"/>
    <w:rsid w:val="00A0327C"/>
    <w:rsid w:val="00A033CD"/>
    <w:rsid w:val="00A03471"/>
    <w:rsid w:val="00A04807"/>
    <w:rsid w:val="00A049A2"/>
    <w:rsid w:val="00A04B6D"/>
    <w:rsid w:val="00A05440"/>
    <w:rsid w:val="00A0619D"/>
    <w:rsid w:val="00A06FF1"/>
    <w:rsid w:val="00A0768A"/>
    <w:rsid w:val="00A07A76"/>
    <w:rsid w:val="00A1029F"/>
    <w:rsid w:val="00A10521"/>
    <w:rsid w:val="00A115AD"/>
    <w:rsid w:val="00A117FD"/>
    <w:rsid w:val="00A11817"/>
    <w:rsid w:val="00A12280"/>
    <w:rsid w:val="00A122D2"/>
    <w:rsid w:val="00A12EC8"/>
    <w:rsid w:val="00A12F84"/>
    <w:rsid w:val="00A13209"/>
    <w:rsid w:val="00A13BC0"/>
    <w:rsid w:val="00A144A7"/>
    <w:rsid w:val="00A14662"/>
    <w:rsid w:val="00A14CDC"/>
    <w:rsid w:val="00A14E34"/>
    <w:rsid w:val="00A14F13"/>
    <w:rsid w:val="00A153C4"/>
    <w:rsid w:val="00A155C7"/>
    <w:rsid w:val="00A15795"/>
    <w:rsid w:val="00A157F0"/>
    <w:rsid w:val="00A15CBE"/>
    <w:rsid w:val="00A15DD4"/>
    <w:rsid w:val="00A1640A"/>
    <w:rsid w:val="00A1645D"/>
    <w:rsid w:val="00A167D1"/>
    <w:rsid w:val="00A1699B"/>
    <w:rsid w:val="00A16E10"/>
    <w:rsid w:val="00A16E48"/>
    <w:rsid w:val="00A170A4"/>
    <w:rsid w:val="00A172C9"/>
    <w:rsid w:val="00A172D7"/>
    <w:rsid w:val="00A17376"/>
    <w:rsid w:val="00A178B2"/>
    <w:rsid w:val="00A1797B"/>
    <w:rsid w:val="00A17B88"/>
    <w:rsid w:val="00A17BFC"/>
    <w:rsid w:val="00A17EFC"/>
    <w:rsid w:val="00A17F43"/>
    <w:rsid w:val="00A20196"/>
    <w:rsid w:val="00A2019C"/>
    <w:rsid w:val="00A206D4"/>
    <w:rsid w:val="00A20846"/>
    <w:rsid w:val="00A208A4"/>
    <w:rsid w:val="00A20CAE"/>
    <w:rsid w:val="00A20EB0"/>
    <w:rsid w:val="00A2188F"/>
    <w:rsid w:val="00A21A9E"/>
    <w:rsid w:val="00A21D2B"/>
    <w:rsid w:val="00A2253D"/>
    <w:rsid w:val="00A225FA"/>
    <w:rsid w:val="00A228E7"/>
    <w:rsid w:val="00A22BDE"/>
    <w:rsid w:val="00A22FF5"/>
    <w:rsid w:val="00A23089"/>
    <w:rsid w:val="00A233A1"/>
    <w:rsid w:val="00A23434"/>
    <w:rsid w:val="00A237FA"/>
    <w:rsid w:val="00A239F3"/>
    <w:rsid w:val="00A23BD7"/>
    <w:rsid w:val="00A23DEC"/>
    <w:rsid w:val="00A23F49"/>
    <w:rsid w:val="00A24044"/>
    <w:rsid w:val="00A240E5"/>
    <w:rsid w:val="00A241FC"/>
    <w:rsid w:val="00A243DD"/>
    <w:rsid w:val="00A24618"/>
    <w:rsid w:val="00A2479B"/>
    <w:rsid w:val="00A24970"/>
    <w:rsid w:val="00A249C4"/>
    <w:rsid w:val="00A24D0B"/>
    <w:rsid w:val="00A24DD0"/>
    <w:rsid w:val="00A250DE"/>
    <w:rsid w:val="00A252C3"/>
    <w:rsid w:val="00A25827"/>
    <w:rsid w:val="00A268BC"/>
    <w:rsid w:val="00A26C2E"/>
    <w:rsid w:val="00A27B17"/>
    <w:rsid w:val="00A27CD9"/>
    <w:rsid w:val="00A27EB3"/>
    <w:rsid w:val="00A30B3B"/>
    <w:rsid w:val="00A30EBF"/>
    <w:rsid w:val="00A31263"/>
    <w:rsid w:val="00A31455"/>
    <w:rsid w:val="00A32380"/>
    <w:rsid w:val="00A32CAB"/>
    <w:rsid w:val="00A3309A"/>
    <w:rsid w:val="00A339F7"/>
    <w:rsid w:val="00A33C06"/>
    <w:rsid w:val="00A33DBD"/>
    <w:rsid w:val="00A34005"/>
    <w:rsid w:val="00A3432D"/>
    <w:rsid w:val="00A343A8"/>
    <w:rsid w:val="00A3504A"/>
    <w:rsid w:val="00A350B7"/>
    <w:rsid w:val="00A3599F"/>
    <w:rsid w:val="00A35E74"/>
    <w:rsid w:val="00A36533"/>
    <w:rsid w:val="00A36A52"/>
    <w:rsid w:val="00A36EC1"/>
    <w:rsid w:val="00A37134"/>
    <w:rsid w:val="00A371E9"/>
    <w:rsid w:val="00A37867"/>
    <w:rsid w:val="00A37CAB"/>
    <w:rsid w:val="00A408FE"/>
    <w:rsid w:val="00A409AA"/>
    <w:rsid w:val="00A40BD8"/>
    <w:rsid w:val="00A4204D"/>
    <w:rsid w:val="00A42BEE"/>
    <w:rsid w:val="00A42C89"/>
    <w:rsid w:val="00A42F4B"/>
    <w:rsid w:val="00A4303F"/>
    <w:rsid w:val="00A43769"/>
    <w:rsid w:val="00A440ED"/>
    <w:rsid w:val="00A44130"/>
    <w:rsid w:val="00A443DA"/>
    <w:rsid w:val="00A444B8"/>
    <w:rsid w:val="00A44B57"/>
    <w:rsid w:val="00A453A6"/>
    <w:rsid w:val="00A45509"/>
    <w:rsid w:val="00A45599"/>
    <w:rsid w:val="00A45B46"/>
    <w:rsid w:val="00A4605A"/>
    <w:rsid w:val="00A461FF"/>
    <w:rsid w:val="00A46207"/>
    <w:rsid w:val="00A46290"/>
    <w:rsid w:val="00A466C8"/>
    <w:rsid w:val="00A4717B"/>
    <w:rsid w:val="00A47754"/>
    <w:rsid w:val="00A47C90"/>
    <w:rsid w:val="00A50A14"/>
    <w:rsid w:val="00A50A5A"/>
    <w:rsid w:val="00A50BFE"/>
    <w:rsid w:val="00A50DBD"/>
    <w:rsid w:val="00A5115F"/>
    <w:rsid w:val="00A51CB3"/>
    <w:rsid w:val="00A51CCB"/>
    <w:rsid w:val="00A5344B"/>
    <w:rsid w:val="00A536F5"/>
    <w:rsid w:val="00A53A32"/>
    <w:rsid w:val="00A53F94"/>
    <w:rsid w:val="00A54334"/>
    <w:rsid w:val="00A5467B"/>
    <w:rsid w:val="00A54AA8"/>
    <w:rsid w:val="00A54AC7"/>
    <w:rsid w:val="00A54EC4"/>
    <w:rsid w:val="00A55C05"/>
    <w:rsid w:val="00A55DB3"/>
    <w:rsid w:val="00A55F37"/>
    <w:rsid w:val="00A55FE3"/>
    <w:rsid w:val="00A56993"/>
    <w:rsid w:val="00A56D2F"/>
    <w:rsid w:val="00A56F0E"/>
    <w:rsid w:val="00A56F17"/>
    <w:rsid w:val="00A572F4"/>
    <w:rsid w:val="00A57576"/>
    <w:rsid w:val="00A575C1"/>
    <w:rsid w:val="00A57788"/>
    <w:rsid w:val="00A57FC6"/>
    <w:rsid w:val="00A6000F"/>
    <w:rsid w:val="00A605F0"/>
    <w:rsid w:val="00A60BC0"/>
    <w:rsid w:val="00A60ED8"/>
    <w:rsid w:val="00A61378"/>
    <w:rsid w:val="00A61529"/>
    <w:rsid w:val="00A6162F"/>
    <w:rsid w:val="00A61BFE"/>
    <w:rsid w:val="00A621B2"/>
    <w:rsid w:val="00A6240D"/>
    <w:rsid w:val="00A6293B"/>
    <w:rsid w:val="00A62CAB"/>
    <w:rsid w:val="00A62D34"/>
    <w:rsid w:val="00A637B8"/>
    <w:rsid w:val="00A63ABE"/>
    <w:rsid w:val="00A63DC1"/>
    <w:rsid w:val="00A6454D"/>
    <w:rsid w:val="00A64932"/>
    <w:rsid w:val="00A6505C"/>
    <w:rsid w:val="00A650DB"/>
    <w:rsid w:val="00A65949"/>
    <w:rsid w:val="00A66178"/>
    <w:rsid w:val="00A669DE"/>
    <w:rsid w:val="00A66D2D"/>
    <w:rsid w:val="00A670EB"/>
    <w:rsid w:val="00A671D6"/>
    <w:rsid w:val="00A67342"/>
    <w:rsid w:val="00A674B1"/>
    <w:rsid w:val="00A6759F"/>
    <w:rsid w:val="00A675A1"/>
    <w:rsid w:val="00A67644"/>
    <w:rsid w:val="00A67ABD"/>
    <w:rsid w:val="00A70000"/>
    <w:rsid w:val="00A70237"/>
    <w:rsid w:val="00A70B3B"/>
    <w:rsid w:val="00A71284"/>
    <w:rsid w:val="00A71771"/>
    <w:rsid w:val="00A71E66"/>
    <w:rsid w:val="00A7271E"/>
    <w:rsid w:val="00A72D95"/>
    <w:rsid w:val="00A72EA8"/>
    <w:rsid w:val="00A73175"/>
    <w:rsid w:val="00A73474"/>
    <w:rsid w:val="00A736BD"/>
    <w:rsid w:val="00A7375E"/>
    <w:rsid w:val="00A73BC2"/>
    <w:rsid w:val="00A73C5E"/>
    <w:rsid w:val="00A73E6C"/>
    <w:rsid w:val="00A745D2"/>
    <w:rsid w:val="00A74691"/>
    <w:rsid w:val="00A74693"/>
    <w:rsid w:val="00A74A29"/>
    <w:rsid w:val="00A74C36"/>
    <w:rsid w:val="00A75121"/>
    <w:rsid w:val="00A751FD"/>
    <w:rsid w:val="00A7637D"/>
    <w:rsid w:val="00A768DA"/>
    <w:rsid w:val="00A76D8F"/>
    <w:rsid w:val="00A76E33"/>
    <w:rsid w:val="00A77384"/>
    <w:rsid w:val="00A776E4"/>
    <w:rsid w:val="00A7781E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8C7"/>
    <w:rsid w:val="00A83DB3"/>
    <w:rsid w:val="00A840D9"/>
    <w:rsid w:val="00A84512"/>
    <w:rsid w:val="00A84964"/>
    <w:rsid w:val="00A84AAE"/>
    <w:rsid w:val="00A84C6C"/>
    <w:rsid w:val="00A85266"/>
    <w:rsid w:val="00A85423"/>
    <w:rsid w:val="00A8569A"/>
    <w:rsid w:val="00A8574C"/>
    <w:rsid w:val="00A86535"/>
    <w:rsid w:val="00A865B8"/>
    <w:rsid w:val="00A86B25"/>
    <w:rsid w:val="00A86CFB"/>
    <w:rsid w:val="00A86F73"/>
    <w:rsid w:val="00A8709D"/>
    <w:rsid w:val="00A8758F"/>
    <w:rsid w:val="00A875F4"/>
    <w:rsid w:val="00A87EF2"/>
    <w:rsid w:val="00A87FCE"/>
    <w:rsid w:val="00A906C6"/>
    <w:rsid w:val="00A9119E"/>
    <w:rsid w:val="00A9136F"/>
    <w:rsid w:val="00A92659"/>
    <w:rsid w:val="00A92F86"/>
    <w:rsid w:val="00A93254"/>
    <w:rsid w:val="00A93913"/>
    <w:rsid w:val="00A93A7F"/>
    <w:rsid w:val="00A9410E"/>
    <w:rsid w:val="00A94A4C"/>
    <w:rsid w:val="00A94EBE"/>
    <w:rsid w:val="00A9552E"/>
    <w:rsid w:val="00A95855"/>
    <w:rsid w:val="00A95AA3"/>
    <w:rsid w:val="00A96797"/>
    <w:rsid w:val="00A97114"/>
    <w:rsid w:val="00A976FD"/>
    <w:rsid w:val="00A9795C"/>
    <w:rsid w:val="00A97D64"/>
    <w:rsid w:val="00AA044E"/>
    <w:rsid w:val="00AA0AFC"/>
    <w:rsid w:val="00AA0BC3"/>
    <w:rsid w:val="00AA106A"/>
    <w:rsid w:val="00AA1CDC"/>
    <w:rsid w:val="00AA2166"/>
    <w:rsid w:val="00AA2707"/>
    <w:rsid w:val="00AA294A"/>
    <w:rsid w:val="00AA2B51"/>
    <w:rsid w:val="00AA308F"/>
    <w:rsid w:val="00AA31EC"/>
    <w:rsid w:val="00AA393E"/>
    <w:rsid w:val="00AA39E3"/>
    <w:rsid w:val="00AA3A1A"/>
    <w:rsid w:val="00AA3B75"/>
    <w:rsid w:val="00AA3DED"/>
    <w:rsid w:val="00AA4134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6B5E"/>
    <w:rsid w:val="00AA71ED"/>
    <w:rsid w:val="00AA7C76"/>
    <w:rsid w:val="00AA7CA4"/>
    <w:rsid w:val="00AA7CD1"/>
    <w:rsid w:val="00AB048F"/>
    <w:rsid w:val="00AB0F6F"/>
    <w:rsid w:val="00AB17A4"/>
    <w:rsid w:val="00AB1C99"/>
    <w:rsid w:val="00AB1F80"/>
    <w:rsid w:val="00AB257A"/>
    <w:rsid w:val="00AB3328"/>
    <w:rsid w:val="00AB3489"/>
    <w:rsid w:val="00AB3929"/>
    <w:rsid w:val="00AB3DA6"/>
    <w:rsid w:val="00AB46F9"/>
    <w:rsid w:val="00AB4EA4"/>
    <w:rsid w:val="00AB5026"/>
    <w:rsid w:val="00AB594D"/>
    <w:rsid w:val="00AB5A34"/>
    <w:rsid w:val="00AB645E"/>
    <w:rsid w:val="00AB6C75"/>
    <w:rsid w:val="00AB72A1"/>
    <w:rsid w:val="00AB72BC"/>
    <w:rsid w:val="00AB78CA"/>
    <w:rsid w:val="00AB79F7"/>
    <w:rsid w:val="00AB7A2D"/>
    <w:rsid w:val="00AB7A52"/>
    <w:rsid w:val="00AB7A61"/>
    <w:rsid w:val="00AC0225"/>
    <w:rsid w:val="00AC0454"/>
    <w:rsid w:val="00AC08E3"/>
    <w:rsid w:val="00AC0DF7"/>
    <w:rsid w:val="00AC1204"/>
    <w:rsid w:val="00AC13C1"/>
    <w:rsid w:val="00AC142C"/>
    <w:rsid w:val="00AC179B"/>
    <w:rsid w:val="00AC183C"/>
    <w:rsid w:val="00AC1CC7"/>
    <w:rsid w:val="00AC1D09"/>
    <w:rsid w:val="00AC24F0"/>
    <w:rsid w:val="00AC2B12"/>
    <w:rsid w:val="00AC2C37"/>
    <w:rsid w:val="00AC311C"/>
    <w:rsid w:val="00AC3293"/>
    <w:rsid w:val="00AC33DA"/>
    <w:rsid w:val="00AC38F0"/>
    <w:rsid w:val="00AC39D1"/>
    <w:rsid w:val="00AC4241"/>
    <w:rsid w:val="00AC480B"/>
    <w:rsid w:val="00AC4AD9"/>
    <w:rsid w:val="00AC54A6"/>
    <w:rsid w:val="00AC6396"/>
    <w:rsid w:val="00AC69A4"/>
    <w:rsid w:val="00AC6B11"/>
    <w:rsid w:val="00AC6C97"/>
    <w:rsid w:val="00AC6D62"/>
    <w:rsid w:val="00AC6FC9"/>
    <w:rsid w:val="00AC713D"/>
    <w:rsid w:val="00AC75BB"/>
    <w:rsid w:val="00AC7A92"/>
    <w:rsid w:val="00AD002E"/>
    <w:rsid w:val="00AD0135"/>
    <w:rsid w:val="00AD0142"/>
    <w:rsid w:val="00AD0AC5"/>
    <w:rsid w:val="00AD0AF1"/>
    <w:rsid w:val="00AD1099"/>
    <w:rsid w:val="00AD11E3"/>
    <w:rsid w:val="00AD142B"/>
    <w:rsid w:val="00AD181A"/>
    <w:rsid w:val="00AD1AF2"/>
    <w:rsid w:val="00AD1FE7"/>
    <w:rsid w:val="00AD2D52"/>
    <w:rsid w:val="00AD35A4"/>
    <w:rsid w:val="00AD37E8"/>
    <w:rsid w:val="00AD5281"/>
    <w:rsid w:val="00AD546D"/>
    <w:rsid w:val="00AD54E6"/>
    <w:rsid w:val="00AD58FC"/>
    <w:rsid w:val="00AD5C0A"/>
    <w:rsid w:val="00AD60FB"/>
    <w:rsid w:val="00AD6311"/>
    <w:rsid w:val="00AD6321"/>
    <w:rsid w:val="00AD65B0"/>
    <w:rsid w:val="00AD6851"/>
    <w:rsid w:val="00AD6F48"/>
    <w:rsid w:val="00AD7749"/>
    <w:rsid w:val="00AD7DA6"/>
    <w:rsid w:val="00AE034C"/>
    <w:rsid w:val="00AE0F16"/>
    <w:rsid w:val="00AE104E"/>
    <w:rsid w:val="00AE1215"/>
    <w:rsid w:val="00AE1279"/>
    <w:rsid w:val="00AE13C4"/>
    <w:rsid w:val="00AE15F2"/>
    <w:rsid w:val="00AE1A7E"/>
    <w:rsid w:val="00AE1E98"/>
    <w:rsid w:val="00AE26A4"/>
    <w:rsid w:val="00AE30DF"/>
    <w:rsid w:val="00AE373A"/>
    <w:rsid w:val="00AE3DC4"/>
    <w:rsid w:val="00AE405B"/>
    <w:rsid w:val="00AE4572"/>
    <w:rsid w:val="00AE4974"/>
    <w:rsid w:val="00AE5893"/>
    <w:rsid w:val="00AE5DE6"/>
    <w:rsid w:val="00AE6033"/>
    <w:rsid w:val="00AE6376"/>
    <w:rsid w:val="00AE668C"/>
    <w:rsid w:val="00AE6873"/>
    <w:rsid w:val="00AE6D95"/>
    <w:rsid w:val="00AE6E76"/>
    <w:rsid w:val="00AE6FEE"/>
    <w:rsid w:val="00AE7214"/>
    <w:rsid w:val="00AE740D"/>
    <w:rsid w:val="00AE76CA"/>
    <w:rsid w:val="00AE795D"/>
    <w:rsid w:val="00AF0551"/>
    <w:rsid w:val="00AF124C"/>
    <w:rsid w:val="00AF12DF"/>
    <w:rsid w:val="00AF191A"/>
    <w:rsid w:val="00AF209C"/>
    <w:rsid w:val="00AF22C7"/>
    <w:rsid w:val="00AF233E"/>
    <w:rsid w:val="00AF24BA"/>
    <w:rsid w:val="00AF32B2"/>
    <w:rsid w:val="00AF34E2"/>
    <w:rsid w:val="00AF34EE"/>
    <w:rsid w:val="00AF376E"/>
    <w:rsid w:val="00AF3C4D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7085"/>
    <w:rsid w:val="00B001AD"/>
    <w:rsid w:val="00B00B6F"/>
    <w:rsid w:val="00B0135A"/>
    <w:rsid w:val="00B016DA"/>
    <w:rsid w:val="00B01D84"/>
    <w:rsid w:val="00B01DE7"/>
    <w:rsid w:val="00B01F9A"/>
    <w:rsid w:val="00B022A7"/>
    <w:rsid w:val="00B02827"/>
    <w:rsid w:val="00B02AE8"/>
    <w:rsid w:val="00B037A9"/>
    <w:rsid w:val="00B03B18"/>
    <w:rsid w:val="00B03CB0"/>
    <w:rsid w:val="00B0459E"/>
    <w:rsid w:val="00B04F82"/>
    <w:rsid w:val="00B05D5C"/>
    <w:rsid w:val="00B05FA6"/>
    <w:rsid w:val="00B06190"/>
    <w:rsid w:val="00B06B1E"/>
    <w:rsid w:val="00B06C2F"/>
    <w:rsid w:val="00B06CC7"/>
    <w:rsid w:val="00B06ECF"/>
    <w:rsid w:val="00B06FE8"/>
    <w:rsid w:val="00B073C6"/>
    <w:rsid w:val="00B07552"/>
    <w:rsid w:val="00B0757A"/>
    <w:rsid w:val="00B07A2C"/>
    <w:rsid w:val="00B07D8F"/>
    <w:rsid w:val="00B100D1"/>
    <w:rsid w:val="00B10609"/>
    <w:rsid w:val="00B10916"/>
    <w:rsid w:val="00B10A65"/>
    <w:rsid w:val="00B10A6A"/>
    <w:rsid w:val="00B10B4D"/>
    <w:rsid w:val="00B111B0"/>
    <w:rsid w:val="00B113A9"/>
    <w:rsid w:val="00B11520"/>
    <w:rsid w:val="00B11C91"/>
    <w:rsid w:val="00B11F11"/>
    <w:rsid w:val="00B11F23"/>
    <w:rsid w:val="00B124CB"/>
    <w:rsid w:val="00B12AB8"/>
    <w:rsid w:val="00B12B65"/>
    <w:rsid w:val="00B12BB6"/>
    <w:rsid w:val="00B12C67"/>
    <w:rsid w:val="00B140C6"/>
    <w:rsid w:val="00B14134"/>
    <w:rsid w:val="00B1481B"/>
    <w:rsid w:val="00B14873"/>
    <w:rsid w:val="00B14E5F"/>
    <w:rsid w:val="00B15176"/>
    <w:rsid w:val="00B1576E"/>
    <w:rsid w:val="00B15B58"/>
    <w:rsid w:val="00B15DDE"/>
    <w:rsid w:val="00B161C1"/>
    <w:rsid w:val="00B1625F"/>
    <w:rsid w:val="00B16327"/>
    <w:rsid w:val="00B16565"/>
    <w:rsid w:val="00B166B0"/>
    <w:rsid w:val="00B166F4"/>
    <w:rsid w:val="00B168B8"/>
    <w:rsid w:val="00B1694E"/>
    <w:rsid w:val="00B16CDA"/>
    <w:rsid w:val="00B16E75"/>
    <w:rsid w:val="00B16F88"/>
    <w:rsid w:val="00B172B0"/>
    <w:rsid w:val="00B172E5"/>
    <w:rsid w:val="00B1740C"/>
    <w:rsid w:val="00B174C4"/>
    <w:rsid w:val="00B20425"/>
    <w:rsid w:val="00B210AF"/>
    <w:rsid w:val="00B210E2"/>
    <w:rsid w:val="00B21ADC"/>
    <w:rsid w:val="00B21C74"/>
    <w:rsid w:val="00B21FB8"/>
    <w:rsid w:val="00B220EC"/>
    <w:rsid w:val="00B223FD"/>
    <w:rsid w:val="00B22806"/>
    <w:rsid w:val="00B22820"/>
    <w:rsid w:val="00B23654"/>
    <w:rsid w:val="00B2365E"/>
    <w:rsid w:val="00B23B34"/>
    <w:rsid w:val="00B24377"/>
    <w:rsid w:val="00B24C78"/>
    <w:rsid w:val="00B2548E"/>
    <w:rsid w:val="00B25744"/>
    <w:rsid w:val="00B25C44"/>
    <w:rsid w:val="00B25E2B"/>
    <w:rsid w:val="00B26133"/>
    <w:rsid w:val="00B2638F"/>
    <w:rsid w:val="00B264E7"/>
    <w:rsid w:val="00B26581"/>
    <w:rsid w:val="00B26AA3"/>
    <w:rsid w:val="00B27007"/>
    <w:rsid w:val="00B27023"/>
    <w:rsid w:val="00B272A4"/>
    <w:rsid w:val="00B273A0"/>
    <w:rsid w:val="00B277A9"/>
    <w:rsid w:val="00B279B3"/>
    <w:rsid w:val="00B27C77"/>
    <w:rsid w:val="00B302CE"/>
    <w:rsid w:val="00B306A5"/>
    <w:rsid w:val="00B30B0A"/>
    <w:rsid w:val="00B30D23"/>
    <w:rsid w:val="00B31145"/>
    <w:rsid w:val="00B3114E"/>
    <w:rsid w:val="00B31377"/>
    <w:rsid w:val="00B32019"/>
    <w:rsid w:val="00B32548"/>
    <w:rsid w:val="00B325AC"/>
    <w:rsid w:val="00B32947"/>
    <w:rsid w:val="00B32D2F"/>
    <w:rsid w:val="00B33920"/>
    <w:rsid w:val="00B33D45"/>
    <w:rsid w:val="00B342C5"/>
    <w:rsid w:val="00B34B13"/>
    <w:rsid w:val="00B34FF4"/>
    <w:rsid w:val="00B35083"/>
    <w:rsid w:val="00B35803"/>
    <w:rsid w:val="00B35AFA"/>
    <w:rsid w:val="00B3630B"/>
    <w:rsid w:val="00B36428"/>
    <w:rsid w:val="00B36434"/>
    <w:rsid w:val="00B36460"/>
    <w:rsid w:val="00B36598"/>
    <w:rsid w:val="00B366BF"/>
    <w:rsid w:val="00B3739E"/>
    <w:rsid w:val="00B37773"/>
    <w:rsid w:val="00B377AF"/>
    <w:rsid w:val="00B37B89"/>
    <w:rsid w:val="00B40122"/>
    <w:rsid w:val="00B407BA"/>
    <w:rsid w:val="00B40AD5"/>
    <w:rsid w:val="00B40AD9"/>
    <w:rsid w:val="00B40CFD"/>
    <w:rsid w:val="00B40E59"/>
    <w:rsid w:val="00B4154F"/>
    <w:rsid w:val="00B41E33"/>
    <w:rsid w:val="00B420AC"/>
    <w:rsid w:val="00B421B9"/>
    <w:rsid w:val="00B423BB"/>
    <w:rsid w:val="00B42430"/>
    <w:rsid w:val="00B429AB"/>
    <w:rsid w:val="00B42A93"/>
    <w:rsid w:val="00B42AEC"/>
    <w:rsid w:val="00B42E9C"/>
    <w:rsid w:val="00B42FFA"/>
    <w:rsid w:val="00B43D33"/>
    <w:rsid w:val="00B43DD7"/>
    <w:rsid w:val="00B44213"/>
    <w:rsid w:val="00B4432B"/>
    <w:rsid w:val="00B4468F"/>
    <w:rsid w:val="00B448D3"/>
    <w:rsid w:val="00B44A4A"/>
    <w:rsid w:val="00B44AEA"/>
    <w:rsid w:val="00B44C75"/>
    <w:rsid w:val="00B44F65"/>
    <w:rsid w:val="00B450B9"/>
    <w:rsid w:val="00B45116"/>
    <w:rsid w:val="00B45382"/>
    <w:rsid w:val="00B45658"/>
    <w:rsid w:val="00B45A28"/>
    <w:rsid w:val="00B45D10"/>
    <w:rsid w:val="00B4651A"/>
    <w:rsid w:val="00B46C76"/>
    <w:rsid w:val="00B46F55"/>
    <w:rsid w:val="00B472A1"/>
    <w:rsid w:val="00B4732C"/>
    <w:rsid w:val="00B473F0"/>
    <w:rsid w:val="00B47651"/>
    <w:rsid w:val="00B479D6"/>
    <w:rsid w:val="00B5030B"/>
    <w:rsid w:val="00B50390"/>
    <w:rsid w:val="00B503F3"/>
    <w:rsid w:val="00B5188F"/>
    <w:rsid w:val="00B51E90"/>
    <w:rsid w:val="00B525A7"/>
    <w:rsid w:val="00B529BF"/>
    <w:rsid w:val="00B52B39"/>
    <w:rsid w:val="00B5340F"/>
    <w:rsid w:val="00B540A3"/>
    <w:rsid w:val="00B54254"/>
    <w:rsid w:val="00B5425C"/>
    <w:rsid w:val="00B54428"/>
    <w:rsid w:val="00B546BB"/>
    <w:rsid w:val="00B54E70"/>
    <w:rsid w:val="00B55AE6"/>
    <w:rsid w:val="00B55EEB"/>
    <w:rsid w:val="00B560DA"/>
    <w:rsid w:val="00B56265"/>
    <w:rsid w:val="00B56B07"/>
    <w:rsid w:val="00B56FAF"/>
    <w:rsid w:val="00B5749F"/>
    <w:rsid w:val="00B575BC"/>
    <w:rsid w:val="00B57696"/>
    <w:rsid w:val="00B57838"/>
    <w:rsid w:val="00B57849"/>
    <w:rsid w:val="00B57F35"/>
    <w:rsid w:val="00B602EE"/>
    <w:rsid w:val="00B612B0"/>
    <w:rsid w:val="00B6187B"/>
    <w:rsid w:val="00B621D8"/>
    <w:rsid w:val="00B622B5"/>
    <w:rsid w:val="00B634E6"/>
    <w:rsid w:val="00B641F3"/>
    <w:rsid w:val="00B6432B"/>
    <w:rsid w:val="00B64CFA"/>
    <w:rsid w:val="00B65B3E"/>
    <w:rsid w:val="00B66A34"/>
    <w:rsid w:val="00B66FD1"/>
    <w:rsid w:val="00B66FD7"/>
    <w:rsid w:val="00B67015"/>
    <w:rsid w:val="00B6715E"/>
    <w:rsid w:val="00B67183"/>
    <w:rsid w:val="00B6730D"/>
    <w:rsid w:val="00B67320"/>
    <w:rsid w:val="00B67CA0"/>
    <w:rsid w:val="00B700DB"/>
    <w:rsid w:val="00B706D6"/>
    <w:rsid w:val="00B70C41"/>
    <w:rsid w:val="00B70C8A"/>
    <w:rsid w:val="00B70CEA"/>
    <w:rsid w:val="00B7137C"/>
    <w:rsid w:val="00B71414"/>
    <w:rsid w:val="00B71539"/>
    <w:rsid w:val="00B71549"/>
    <w:rsid w:val="00B719B9"/>
    <w:rsid w:val="00B71E82"/>
    <w:rsid w:val="00B720D8"/>
    <w:rsid w:val="00B720E8"/>
    <w:rsid w:val="00B72B82"/>
    <w:rsid w:val="00B73222"/>
    <w:rsid w:val="00B74189"/>
    <w:rsid w:val="00B74592"/>
    <w:rsid w:val="00B74A34"/>
    <w:rsid w:val="00B74A78"/>
    <w:rsid w:val="00B74BEF"/>
    <w:rsid w:val="00B75396"/>
    <w:rsid w:val="00B7595E"/>
    <w:rsid w:val="00B75A37"/>
    <w:rsid w:val="00B75B45"/>
    <w:rsid w:val="00B760B9"/>
    <w:rsid w:val="00B76BC0"/>
    <w:rsid w:val="00B76C2C"/>
    <w:rsid w:val="00B76ED7"/>
    <w:rsid w:val="00B7769B"/>
    <w:rsid w:val="00B779DC"/>
    <w:rsid w:val="00B77C4A"/>
    <w:rsid w:val="00B77D5D"/>
    <w:rsid w:val="00B77FA0"/>
    <w:rsid w:val="00B80223"/>
    <w:rsid w:val="00B81090"/>
    <w:rsid w:val="00B81F2E"/>
    <w:rsid w:val="00B824AC"/>
    <w:rsid w:val="00B824B0"/>
    <w:rsid w:val="00B825F0"/>
    <w:rsid w:val="00B82E5C"/>
    <w:rsid w:val="00B8304D"/>
    <w:rsid w:val="00B83D5B"/>
    <w:rsid w:val="00B84018"/>
    <w:rsid w:val="00B846A5"/>
    <w:rsid w:val="00B84862"/>
    <w:rsid w:val="00B848F4"/>
    <w:rsid w:val="00B8496B"/>
    <w:rsid w:val="00B84F93"/>
    <w:rsid w:val="00B853C5"/>
    <w:rsid w:val="00B857AD"/>
    <w:rsid w:val="00B85BBF"/>
    <w:rsid w:val="00B8610A"/>
    <w:rsid w:val="00B86379"/>
    <w:rsid w:val="00B86672"/>
    <w:rsid w:val="00B86714"/>
    <w:rsid w:val="00B869BE"/>
    <w:rsid w:val="00B869C0"/>
    <w:rsid w:val="00B86ADC"/>
    <w:rsid w:val="00B86DA1"/>
    <w:rsid w:val="00B87396"/>
    <w:rsid w:val="00B87F2E"/>
    <w:rsid w:val="00B900DD"/>
    <w:rsid w:val="00B90181"/>
    <w:rsid w:val="00B903B5"/>
    <w:rsid w:val="00B904ED"/>
    <w:rsid w:val="00B907BC"/>
    <w:rsid w:val="00B90BA7"/>
    <w:rsid w:val="00B9212D"/>
    <w:rsid w:val="00B923F5"/>
    <w:rsid w:val="00B928C3"/>
    <w:rsid w:val="00B9317C"/>
    <w:rsid w:val="00B93314"/>
    <w:rsid w:val="00B934A3"/>
    <w:rsid w:val="00B93F92"/>
    <w:rsid w:val="00B951E3"/>
    <w:rsid w:val="00B951EC"/>
    <w:rsid w:val="00B9523A"/>
    <w:rsid w:val="00B9540C"/>
    <w:rsid w:val="00B954E1"/>
    <w:rsid w:val="00B95520"/>
    <w:rsid w:val="00B9589C"/>
    <w:rsid w:val="00B95B1F"/>
    <w:rsid w:val="00B9720B"/>
    <w:rsid w:val="00B976E8"/>
    <w:rsid w:val="00B9774E"/>
    <w:rsid w:val="00B978DE"/>
    <w:rsid w:val="00B97E20"/>
    <w:rsid w:val="00BA0EEF"/>
    <w:rsid w:val="00BA1BEF"/>
    <w:rsid w:val="00BA1D20"/>
    <w:rsid w:val="00BA2183"/>
    <w:rsid w:val="00BA23F9"/>
    <w:rsid w:val="00BA2760"/>
    <w:rsid w:val="00BA2DEE"/>
    <w:rsid w:val="00BA3201"/>
    <w:rsid w:val="00BA375E"/>
    <w:rsid w:val="00BA3B7E"/>
    <w:rsid w:val="00BA3C9E"/>
    <w:rsid w:val="00BA3E65"/>
    <w:rsid w:val="00BA44D9"/>
    <w:rsid w:val="00BA4739"/>
    <w:rsid w:val="00BA4760"/>
    <w:rsid w:val="00BA51E7"/>
    <w:rsid w:val="00BA58EE"/>
    <w:rsid w:val="00BA5F14"/>
    <w:rsid w:val="00BA6189"/>
    <w:rsid w:val="00BA61AB"/>
    <w:rsid w:val="00BA648C"/>
    <w:rsid w:val="00BA653A"/>
    <w:rsid w:val="00BA669D"/>
    <w:rsid w:val="00BA6DFC"/>
    <w:rsid w:val="00BB01BE"/>
    <w:rsid w:val="00BB05E9"/>
    <w:rsid w:val="00BB07C7"/>
    <w:rsid w:val="00BB11B5"/>
    <w:rsid w:val="00BB15AC"/>
    <w:rsid w:val="00BB1732"/>
    <w:rsid w:val="00BB18C0"/>
    <w:rsid w:val="00BB227F"/>
    <w:rsid w:val="00BB349D"/>
    <w:rsid w:val="00BB3DEF"/>
    <w:rsid w:val="00BB3FF7"/>
    <w:rsid w:val="00BB41CB"/>
    <w:rsid w:val="00BB4335"/>
    <w:rsid w:val="00BB49D0"/>
    <w:rsid w:val="00BB5884"/>
    <w:rsid w:val="00BB620B"/>
    <w:rsid w:val="00BB62C8"/>
    <w:rsid w:val="00BB6395"/>
    <w:rsid w:val="00BB652D"/>
    <w:rsid w:val="00BB682D"/>
    <w:rsid w:val="00BB6946"/>
    <w:rsid w:val="00BB6B9B"/>
    <w:rsid w:val="00BB701D"/>
    <w:rsid w:val="00BB79D2"/>
    <w:rsid w:val="00BB7C13"/>
    <w:rsid w:val="00BC03FC"/>
    <w:rsid w:val="00BC0898"/>
    <w:rsid w:val="00BC112A"/>
    <w:rsid w:val="00BC120D"/>
    <w:rsid w:val="00BC1548"/>
    <w:rsid w:val="00BC1D01"/>
    <w:rsid w:val="00BC200D"/>
    <w:rsid w:val="00BC24B3"/>
    <w:rsid w:val="00BC25D8"/>
    <w:rsid w:val="00BC2A3C"/>
    <w:rsid w:val="00BC3704"/>
    <w:rsid w:val="00BC38C1"/>
    <w:rsid w:val="00BC394D"/>
    <w:rsid w:val="00BC3C79"/>
    <w:rsid w:val="00BC403A"/>
    <w:rsid w:val="00BC40AC"/>
    <w:rsid w:val="00BC43F2"/>
    <w:rsid w:val="00BC4680"/>
    <w:rsid w:val="00BC48E4"/>
    <w:rsid w:val="00BC4D85"/>
    <w:rsid w:val="00BC4DA1"/>
    <w:rsid w:val="00BC5906"/>
    <w:rsid w:val="00BC5CFC"/>
    <w:rsid w:val="00BC66F9"/>
    <w:rsid w:val="00BC697F"/>
    <w:rsid w:val="00BC6AB9"/>
    <w:rsid w:val="00BC7653"/>
    <w:rsid w:val="00BC7FE4"/>
    <w:rsid w:val="00BD0020"/>
    <w:rsid w:val="00BD0059"/>
    <w:rsid w:val="00BD05CD"/>
    <w:rsid w:val="00BD07FC"/>
    <w:rsid w:val="00BD0B54"/>
    <w:rsid w:val="00BD0DB6"/>
    <w:rsid w:val="00BD104E"/>
    <w:rsid w:val="00BD16EB"/>
    <w:rsid w:val="00BD1875"/>
    <w:rsid w:val="00BD19B4"/>
    <w:rsid w:val="00BD2087"/>
    <w:rsid w:val="00BD225D"/>
    <w:rsid w:val="00BD2690"/>
    <w:rsid w:val="00BD27C3"/>
    <w:rsid w:val="00BD29F3"/>
    <w:rsid w:val="00BD2C10"/>
    <w:rsid w:val="00BD3438"/>
    <w:rsid w:val="00BD3FC3"/>
    <w:rsid w:val="00BD4023"/>
    <w:rsid w:val="00BD40D6"/>
    <w:rsid w:val="00BD4146"/>
    <w:rsid w:val="00BD43D6"/>
    <w:rsid w:val="00BD468A"/>
    <w:rsid w:val="00BD477F"/>
    <w:rsid w:val="00BD5386"/>
    <w:rsid w:val="00BD53E0"/>
    <w:rsid w:val="00BD54F0"/>
    <w:rsid w:val="00BD56C7"/>
    <w:rsid w:val="00BD5A76"/>
    <w:rsid w:val="00BD6052"/>
    <w:rsid w:val="00BD6824"/>
    <w:rsid w:val="00BD7028"/>
    <w:rsid w:val="00BD703D"/>
    <w:rsid w:val="00BD7AB5"/>
    <w:rsid w:val="00BD7CC7"/>
    <w:rsid w:val="00BD7D33"/>
    <w:rsid w:val="00BD7D86"/>
    <w:rsid w:val="00BE07FD"/>
    <w:rsid w:val="00BE0FB3"/>
    <w:rsid w:val="00BE14CA"/>
    <w:rsid w:val="00BE15B4"/>
    <w:rsid w:val="00BE1829"/>
    <w:rsid w:val="00BE1982"/>
    <w:rsid w:val="00BE1A39"/>
    <w:rsid w:val="00BE1DC3"/>
    <w:rsid w:val="00BE2D6C"/>
    <w:rsid w:val="00BE2ED6"/>
    <w:rsid w:val="00BE3B3C"/>
    <w:rsid w:val="00BE3CB3"/>
    <w:rsid w:val="00BE41A1"/>
    <w:rsid w:val="00BE428F"/>
    <w:rsid w:val="00BE4437"/>
    <w:rsid w:val="00BE48F7"/>
    <w:rsid w:val="00BE4D07"/>
    <w:rsid w:val="00BE4F04"/>
    <w:rsid w:val="00BE4FEF"/>
    <w:rsid w:val="00BE5A26"/>
    <w:rsid w:val="00BE5B91"/>
    <w:rsid w:val="00BE6136"/>
    <w:rsid w:val="00BE6231"/>
    <w:rsid w:val="00BE6245"/>
    <w:rsid w:val="00BE6DE5"/>
    <w:rsid w:val="00BE77B2"/>
    <w:rsid w:val="00BE7995"/>
    <w:rsid w:val="00BE7C46"/>
    <w:rsid w:val="00BF08E6"/>
    <w:rsid w:val="00BF0F66"/>
    <w:rsid w:val="00BF1312"/>
    <w:rsid w:val="00BF15CC"/>
    <w:rsid w:val="00BF198B"/>
    <w:rsid w:val="00BF19AB"/>
    <w:rsid w:val="00BF2B98"/>
    <w:rsid w:val="00BF2BAA"/>
    <w:rsid w:val="00BF3284"/>
    <w:rsid w:val="00BF3983"/>
    <w:rsid w:val="00BF3EE5"/>
    <w:rsid w:val="00BF4423"/>
    <w:rsid w:val="00BF46DA"/>
    <w:rsid w:val="00BF4C59"/>
    <w:rsid w:val="00BF4F0F"/>
    <w:rsid w:val="00BF5099"/>
    <w:rsid w:val="00BF57AA"/>
    <w:rsid w:val="00BF5939"/>
    <w:rsid w:val="00BF5C95"/>
    <w:rsid w:val="00BF5ECF"/>
    <w:rsid w:val="00BF5F12"/>
    <w:rsid w:val="00BF600B"/>
    <w:rsid w:val="00BF62EC"/>
    <w:rsid w:val="00BF6A23"/>
    <w:rsid w:val="00BF73F2"/>
    <w:rsid w:val="00C00381"/>
    <w:rsid w:val="00C01615"/>
    <w:rsid w:val="00C016F8"/>
    <w:rsid w:val="00C01C02"/>
    <w:rsid w:val="00C01ED6"/>
    <w:rsid w:val="00C0221F"/>
    <w:rsid w:val="00C026D7"/>
    <w:rsid w:val="00C0291A"/>
    <w:rsid w:val="00C02E34"/>
    <w:rsid w:val="00C030DE"/>
    <w:rsid w:val="00C0419E"/>
    <w:rsid w:val="00C042BF"/>
    <w:rsid w:val="00C0463A"/>
    <w:rsid w:val="00C05B8E"/>
    <w:rsid w:val="00C05E56"/>
    <w:rsid w:val="00C05FA4"/>
    <w:rsid w:val="00C0660A"/>
    <w:rsid w:val="00C068D9"/>
    <w:rsid w:val="00C06903"/>
    <w:rsid w:val="00C06ABA"/>
    <w:rsid w:val="00C06F52"/>
    <w:rsid w:val="00C07332"/>
    <w:rsid w:val="00C07A4F"/>
    <w:rsid w:val="00C07BE4"/>
    <w:rsid w:val="00C07C32"/>
    <w:rsid w:val="00C07DC6"/>
    <w:rsid w:val="00C101EF"/>
    <w:rsid w:val="00C10313"/>
    <w:rsid w:val="00C106A8"/>
    <w:rsid w:val="00C1087C"/>
    <w:rsid w:val="00C10DE3"/>
    <w:rsid w:val="00C116AA"/>
    <w:rsid w:val="00C116C6"/>
    <w:rsid w:val="00C116FE"/>
    <w:rsid w:val="00C11D79"/>
    <w:rsid w:val="00C122E9"/>
    <w:rsid w:val="00C12332"/>
    <w:rsid w:val="00C123E9"/>
    <w:rsid w:val="00C125CB"/>
    <w:rsid w:val="00C12622"/>
    <w:rsid w:val="00C128DA"/>
    <w:rsid w:val="00C13149"/>
    <w:rsid w:val="00C13169"/>
    <w:rsid w:val="00C13673"/>
    <w:rsid w:val="00C13966"/>
    <w:rsid w:val="00C140B5"/>
    <w:rsid w:val="00C142CD"/>
    <w:rsid w:val="00C1434B"/>
    <w:rsid w:val="00C14438"/>
    <w:rsid w:val="00C14509"/>
    <w:rsid w:val="00C1451A"/>
    <w:rsid w:val="00C14865"/>
    <w:rsid w:val="00C15078"/>
    <w:rsid w:val="00C155D7"/>
    <w:rsid w:val="00C15C7A"/>
    <w:rsid w:val="00C15F4A"/>
    <w:rsid w:val="00C15FC6"/>
    <w:rsid w:val="00C1614E"/>
    <w:rsid w:val="00C165A9"/>
    <w:rsid w:val="00C166A2"/>
    <w:rsid w:val="00C166D6"/>
    <w:rsid w:val="00C1710B"/>
    <w:rsid w:val="00C171A0"/>
    <w:rsid w:val="00C172E3"/>
    <w:rsid w:val="00C174B4"/>
    <w:rsid w:val="00C17C8A"/>
    <w:rsid w:val="00C17F4D"/>
    <w:rsid w:val="00C201CE"/>
    <w:rsid w:val="00C207D3"/>
    <w:rsid w:val="00C21E60"/>
    <w:rsid w:val="00C22468"/>
    <w:rsid w:val="00C224BC"/>
    <w:rsid w:val="00C2270D"/>
    <w:rsid w:val="00C22714"/>
    <w:rsid w:val="00C229BC"/>
    <w:rsid w:val="00C22BE1"/>
    <w:rsid w:val="00C23DC7"/>
    <w:rsid w:val="00C24070"/>
    <w:rsid w:val="00C24A7F"/>
    <w:rsid w:val="00C254BD"/>
    <w:rsid w:val="00C262BB"/>
    <w:rsid w:val="00C2649B"/>
    <w:rsid w:val="00C2698F"/>
    <w:rsid w:val="00C26AF8"/>
    <w:rsid w:val="00C26BA3"/>
    <w:rsid w:val="00C26E56"/>
    <w:rsid w:val="00C26F82"/>
    <w:rsid w:val="00C27AC8"/>
    <w:rsid w:val="00C27B6F"/>
    <w:rsid w:val="00C27BF1"/>
    <w:rsid w:val="00C30269"/>
    <w:rsid w:val="00C30565"/>
    <w:rsid w:val="00C31012"/>
    <w:rsid w:val="00C312F3"/>
    <w:rsid w:val="00C313F3"/>
    <w:rsid w:val="00C315CD"/>
    <w:rsid w:val="00C31E01"/>
    <w:rsid w:val="00C31F45"/>
    <w:rsid w:val="00C32E1D"/>
    <w:rsid w:val="00C32EB7"/>
    <w:rsid w:val="00C32F4F"/>
    <w:rsid w:val="00C32F6E"/>
    <w:rsid w:val="00C33055"/>
    <w:rsid w:val="00C33431"/>
    <w:rsid w:val="00C336FE"/>
    <w:rsid w:val="00C33D6E"/>
    <w:rsid w:val="00C33E18"/>
    <w:rsid w:val="00C345F0"/>
    <w:rsid w:val="00C349A5"/>
    <w:rsid w:val="00C34A86"/>
    <w:rsid w:val="00C34EF5"/>
    <w:rsid w:val="00C354FD"/>
    <w:rsid w:val="00C35933"/>
    <w:rsid w:val="00C3630C"/>
    <w:rsid w:val="00C36386"/>
    <w:rsid w:val="00C36499"/>
    <w:rsid w:val="00C37285"/>
    <w:rsid w:val="00C375E2"/>
    <w:rsid w:val="00C37DFF"/>
    <w:rsid w:val="00C405B3"/>
    <w:rsid w:val="00C40BCB"/>
    <w:rsid w:val="00C40E00"/>
    <w:rsid w:val="00C41001"/>
    <w:rsid w:val="00C416D3"/>
    <w:rsid w:val="00C42660"/>
    <w:rsid w:val="00C4299A"/>
    <w:rsid w:val="00C4305C"/>
    <w:rsid w:val="00C43567"/>
    <w:rsid w:val="00C43AC0"/>
    <w:rsid w:val="00C43B28"/>
    <w:rsid w:val="00C43E6C"/>
    <w:rsid w:val="00C43EFE"/>
    <w:rsid w:val="00C44905"/>
    <w:rsid w:val="00C449C5"/>
    <w:rsid w:val="00C44A5E"/>
    <w:rsid w:val="00C44BFB"/>
    <w:rsid w:val="00C44E56"/>
    <w:rsid w:val="00C453C8"/>
    <w:rsid w:val="00C454B3"/>
    <w:rsid w:val="00C456E3"/>
    <w:rsid w:val="00C45C9D"/>
    <w:rsid w:val="00C463BA"/>
    <w:rsid w:val="00C468F8"/>
    <w:rsid w:val="00C46F9A"/>
    <w:rsid w:val="00C475D7"/>
    <w:rsid w:val="00C47A1D"/>
    <w:rsid w:val="00C47C6B"/>
    <w:rsid w:val="00C47CDD"/>
    <w:rsid w:val="00C47E30"/>
    <w:rsid w:val="00C506A5"/>
    <w:rsid w:val="00C50E3C"/>
    <w:rsid w:val="00C51022"/>
    <w:rsid w:val="00C511EC"/>
    <w:rsid w:val="00C51D58"/>
    <w:rsid w:val="00C5204D"/>
    <w:rsid w:val="00C5206A"/>
    <w:rsid w:val="00C524EF"/>
    <w:rsid w:val="00C525CC"/>
    <w:rsid w:val="00C52714"/>
    <w:rsid w:val="00C52A78"/>
    <w:rsid w:val="00C53485"/>
    <w:rsid w:val="00C53F83"/>
    <w:rsid w:val="00C5420E"/>
    <w:rsid w:val="00C5483B"/>
    <w:rsid w:val="00C54894"/>
    <w:rsid w:val="00C54CAE"/>
    <w:rsid w:val="00C55D45"/>
    <w:rsid w:val="00C56186"/>
    <w:rsid w:val="00C56DA1"/>
    <w:rsid w:val="00C572A6"/>
    <w:rsid w:val="00C573A4"/>
    <w:rsid w:val="00C6030C"/>
    <w:rsid w:val="00C60411"/>
    <w:rsid w:val="00C60564"/>
    <w:rsid w:val="00C608B9"/>
    <w:rsid w:val="00C6096F"/>
    <w:rsid w:val="00C60B19"/>
    <w:rsid w:val="00C60DA2"/>
    <w:rsid w:val="00C610E6"/>
    <w:rsid w:val="00C614ED"/>
    <w:rsid w:val="00C616D8"/>
    <w:rsid w:val="00C61EF0"/>
    <w:rsid w:val="00C61F86"/>
    <w:rsid w:val="00C6294F"/>
    <w:rsid w:val="00C62C4B"/>
    <w:rsid w:val="00C6360D"/>
    <w:rsid w:val="00C63AD7"/>
    <w:rsid w:val="00C64472"/>
    <w:rsid w:val="00C64892"/>
    <w:rsid w:val="00C648AE"/>
    <w:rsid w:val="00C649AD"/>
    <w:rsid w:val="00C64E1B"/>
    <w:rsid w:val="00C64F17"/>
    <w:rsid w:val="00C655C5"/>
    <w:rsid w:val="00C656AF"/>
    <w:rsid w:val="00C65998"/>
    <w:rsid w:val="00C65AA1"/>
    <w:rsid w:val="00C65C88"/>
    <w:rsid w:val="00C65E27"/>
    <w:rsid w:val="00C65E87"/>
    <w:rsid w:val="00C65F71"/>
    <w:rsid w:val="00C66E41"/>
    <w:rsid w:val="00C6707E"/>
    <w:rsid w:val="00C7005C"/>
    <w:rsid w:val="00C7023A"/>
    <w:rsid w:val="00C70490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850"/>
    <w:rsid w:val="00C75A58"/>
    <w:rsid w:val="00C7643C"/>
    <w:rsid w:val="00C76484"/>
    <w:rsid w:val="00C765F3"/>
    <w:rsid w:val="00C7665D"/>
    <w:rsid w:val="00C7669E"/>
    <w:rsid w:val="00C76826"/>
    <w:rsid w:val="00C7699F"/>
    <w:rsid w:val="00C76E0E"/>
    <w:rsid w:val="00C77198"/>
    <w:rsid w:val="00C77335"/>
    <w:rsid w:val="00C7795D"/>
    <w:rsid w:val="00C77A28"/>
    <w:rsid w:val="00C80B4D"/>
    <w:rsid w:val="00C80B65"/>
    <w:rsid w:val="00C80EE2"/>
    <w:rsid w:val="00C80F20"/>
    <w:rsid w:val="00C81416"/>
    <w:rsid w:val="00C8166B"/>
    <w:rsid w:val="00C82125"/>
    <w:rsid w:val="00C8225C"/>
    <w:rsid w:val="00C829CF"/>
    <w:rsid w:val="00C830E4"/>
    <w:rsid w:val="00C83156"/>
    <w:rsid w:val="00C83607"/>
    <w:rsid w:val="00C84179"/>
    <w:rsid w:val="00C8446D"/>
    <w:rsid w:val="00C849AB"/>
    <w:rsid w:val="00C8568F"/>
    <w:rsid w:val="00C858B4"/>
    <w:rsid w:val="00C85CBD"/>
    <w:rsid w:val="00C860E3"/>
    <w:rsid w:val="00C8648A"/>
    <w:rsid w:val="00C86EAE"/>
    <w:rsid w:val="00C86F0F"/>
    <w:rsid w:val="00C8746E"/>
    <w:rsid w:val="00C877B1"/>
    <w:rsid w:val="00C87873"/>
    <w:rsid w:val="00C8788C"/>
    <w:rsid w:val="00C87951"/>
    <w:rsid w:val="00C879D8"/>
    <w:rsid w:val="00C87A28"/>
    <w:rsid w:val="00C87D8C"/>
    <w:rsid w:val="00C907DF"/>
    <w:rsid w:val="00C90F34"/>
    <w:rsid w:val="00C918C5"/>
    <w:rsid w:val="00C91DDC"/>
    <w:rsid w:val="00C91EF0"/>
    <w:rsid w:val="00C91FAA"/>
    <w:rsid w:val="00C92691"/>
    <w:rsid w:val="00C92791"/>
    <w:rsid w:val="00C92B16"/>
    <w:rsid w:val="00C93BD3"/>
    <w:rsid w:val="00C9467D"/>
    <w:rsid w:val="00C94AD7"/>
    <w:rsid w:val="00C951E9"/>
    <w:rsid w:val="00C954DA"/>
    <w:rsid w:val="00C9557B"/>
    <w:rsid w:val="00C9562F"/>
    <w:rsid w:val="00C95E17"/>
    <w:rsid w:val="00C96247"/>
    <w:rsid w:val="00C96368"/>
    <w:rsid w:val="00C963F9"/>
    <w:rsid w:val="00C96EA8"/>
    <w:rsid w:val="00C973AE"/>
    <w:rsid w:val="00C97844"/>
    <w:rsid w:val="00C97FF4"/>
    <w:rsid w:val="00CA00E0"/>
    <w:rsid w:val="00CA0ADF"/>
    <w:rsid w:val="00CA0E8F"/>
    <w:rsid w:val="00CA10C4"/>
    <w:rsid w:val="00CA17DB"/>
    <w:rsid w:val="00CA2BAA"/>
    <w:rsid w:val="00CA2D98"/>
    <w:rsid w:val="00CA2DA7"/>
    <w:rsid w:val="00CA368A"/>
    <w:rsid w:val="00CA36E3"/>
    <w:rsid w:val="00CA3BBF"/>
    <w:rsid w:val="00CA3D84"/>
    <w:rsid w:val="00CA3EAA"/>
    <w:rsid w:val="00CA407F"/>
    <w:rsid w:val="00CA4682"/>
    <w:rsid w:val="00CA47BC"/>
    <w:rsid w:val="00CA5153"/>
    <w:rsid w:val="00CA5967"/>
    <w:rsid w:val="00CA62C7"/>
    <w:rsid w:val="00CA670B"/>
    <w:rsid w:val="00CA69AA"/>
    <w:rsid w:val="00CA6A18"/>
    <w:rsid w:val="00CA6C5E"/>
    <w:rsid w:val="00CA6D81"/>
    <w:rsid w:val="00CA7684"/>
    <w:rsid w:val="00CA76A6"/>
    <w:rsid w:val="00CA782B"/>
    <w:rsid w:val="00CA783A"/>
    <w:rsid w:val="00CA7B1D"/>
    <w:rsid w:val="00CB0055"/>
    <w:rsid w:val="00CB0284"/>
    <w:rsid w:val="00CB0F67"/>
    <w:rsid w:val="00CB168B"/>
    <w:rsid w:val="00CB18EE"/>
    <w:rsid w:val="00CB2572"/>
    <w:rsid w:val="00CB2748"/>
    <w:rsid w:val="00CB2CF7"/>
    <w:rsid w:val="00CB31DE"/>
    <w:rsid w:val="00CB31F0"/>
    <w:rsid w:val="00CB34D2"/>
    <w:rsid w:val="00CB36C3"/>
    <w:rsid w:val="00CB3E06"/>
    <w:rsid w:val="00CB46F3"/>
    <w:rsid w:val="00CB4AD8"/>
    <w:rsid w:val="00CB4F82"/>
    <w:rsid w:val="00CB5085"/>
    <w:rsid w:val="00CB54FC"/>
    <w:rsid w:val="00CB5547"/>
    <w:rsid w:val="00CB6138"/>
    <w:rsid w:val="00CB6397"/>
    <w:rsid w:val="00CB664F"/>
    <w:rsid w:val="00CB6C18"/>
    <w:rsid w:val="00CB70DC"/>
    <w:rsid w:val="00CB72C5"/>
    <w:rsid w:val="00CB7574"/>
    <w:rsid w:val="00CB7883"/>
    <w:rsid w:val="00CB7A31"/>
    <w:rsid w:val="00CC0313"/>
    <w:rsid w:val="00CC036A"/>
    <w:rsid w:val="00CC049B"/>
    <w:rsid w:val="00CC0806"/>
    <w:rsid w:val="00CC0D0E"/>
    <w:rsid w:val="00CC0F2A"/>
    <w:rsid w:val="00CC132F"/>
    <w:rsid w:val="00CC1796"/>
    <w:rsid w:val="00CC18A0"/>
    <w:rsid w:val="00CC1D66"/>
    <w:rsid w:val="00CC23A3"/>
    <w:rsid w:val="00CC23D6"/>
    <w:rsid w:val="00CC2B46"/>
    <w:rsid w:val="00CC2C8A"/>
    <w:rsid w:val="00CC2D22"/>
    <w:rsid w:val="00CC2EA5"/>
    <w:rsid w:val="00CC305E"/>
    <w:rsid w:val="00CC3334"/>
    <w:rsid w:val="00CC357A"/>
    <w:rsid w:val="00CC36E4"/>
    <w:rsid w:val="00CC3A0C"/>
    <w:rsid w:val="00CC3C90"/>
    <w:rsid w:val="00CC3DEA"/>
    <w:rsid w:val="00CC3F0A"/>
    <w:rsid w:val="00CC4733"/>
    <w:rsid w:val="00CC4BF7"/>
    <w:rsid w:val="00CC4CE7"/>
    <w:rsid w:val="00CC5008"/>
    <w:rsid w:val="00CC6830"/>
    <w:rsid w:val="00CC6DA4"/>
    <w:rsid w:val="00CC722F"/>
    <w:rsid w:val="00CD0201"/>
    <w:rsid w:val="00CD089D"/>
    <w:rsid w:val="00CD1051"/>
    <w:rsid w:val="00CD1172"/>
    <w:rsid w:val="00CD1A8B"/>
    <w:rsid w:val="00CD1CBF"/>
    <w:rsid w:val="00CD1E02"/>
    <w:rsid w:val="00CD205D"/>
    <w:rsid w:val="00CD22F7"/>
    <w:rsid w:val="00CD2746"/>
    <w:rsid w:val="00CD286A"/>
    <w:rsid w:val="00CD29DC"/>
    <w:rsid w:val="00CD2AF4"/>
    <w:rsid w:val="00CD3F51"/>
    <w:rsid w:val="00CD40DC"/>
    <w:rsid w:val="00CD45FE"/>
    <w:rsid w:val="00CD4648"/>
    <w:rsid w:val="00CD501B"/>
    <w:rsid w:val="00CD571B"/>
    <w:rsid w:val="00CD5EE5"/>
    <w:rsid w:val="00CD61F2"/>
    <w:rsid w:val="00CD61F3"/>
    <w:rsid w:val="00CD635B"/>
    <w:rsid w:val="00CD6528"/>
    <w:rsid w:val="00CD6DB9"/>
    <w:rsid w:val="00CD7EF3"/>
    <w:rsid w:val="00CE01B7"/>
    <w:rsid w:val="00CE0891"/>
    <w:rsid w:val="00CE09B2"/>
    <w:rsid w:val="00CE09CA"/>
    <w:rsid w:val="00CE0B08"/>
    <w:rsid w:val="00CE0C63"/>
    <w:rsid w:val="00CE0E6B"/>
    <w:rsid w:val="00CE0F32"/>
    <w:rsid w:val="00CE1339"/>
    <w:rsid w:val="00CE154A"/>
    <w:rsid w:val="00CE168E"/>
    <w:rsid w:val="00CE1943"/>
    <w:rsid w:val="00CE2039"/>
    <w:rsid w:val="00CE3703"/>
    <w:rsid w:val="00CE3945"/>
    <w:rsid w:val="00CE3965"/>
    <w:rsid w:val="00CE3ECB"/>
    <w:rsid w:val="00CE3FB4"/>
    <w:rsid w:val="00CE4BAE"/>
    <w:rsid w:val="00CE4F14"/>
    <w:rsid w:val="00CE5106"/>
    <w:rsid w:val="00CE539E"/>
    <w:rsid w:val="00CE551E"/>
    <w:rsid w:val="00CE5632"/>
    <w:rsid w:val="00CE5635"/>
    <w:rsid w:val="00CE5E41"/>
    <w:rsid w:val="00CE5E4F"/>
    <w:rsid w:val="00CE6182"/>
    <w:rsid w:val="00CE70E3"/>
    <w:rsid w:val="00CE777C"/>
    <w:rsid w:val="00CF0BE3"/>
    <w:rsid w:val="00CF0C6D"/>
    <w:rsid w:val="00CF0E0B"/>
    <w:rsid w:val="00CF0E90"/>
    <w:rsid w:val="00CF0F7C"/>
    <w:rsid w:val="00CF15E1"/>
    <w:rsid w:val="00CF1C00"/>
    <w:rsid w:val="00CF23FE"/>
    <w:rsid w:val="00CF29D3"/>
    <w:rsid w:val="00CF3078"/>
    <w:rsid w:val="00CF3E19"/>
    <w:rsid w:val="00CF3EF9"/>
    <w:rsid w:val="00CF41FF"/>
    <w:rsid w:val="00CF4204"/>
    <w:rsid w:val="00CF43E2"/>
    <w:rsid w:val="00CF43EE"/>
    <w:rsid w:val="00CF48A9"/>
    <w:rsid w:val="00CF4FD4"/>
    <w:rsid w:val="00CF5403"/>
    <w:rsid w:val="00CF5645"/>
    <w:rsid w:val="00CF564D"/>
    <w:rsid w:val="00CF5746"/>
    <w:rsid w:val="00CF586A"/>
    <w:rsid w:val="00CF5B88"/>
    <w:rsid w:val="00CF5BD1"/>
    <w:rsid w:val="00CF68BE"/>
    <w:rsid w:val="00CF6E24"/>
    <w:rsid w:val="00CF6E7C"/>
    <w:rsid w:val="00D000E1"/>
    <w:rsid w:val="00D0083E"/>
    <w:rsid w:val="00D00907"/>
    <w:rsid w:val="00D00EBE"/>
    <w:rsid w:val="00D00EFA"/>
    <w:rsid w:val="00D011DF"/>
    <w:rsid w:val="00D0122C"/>
    <w:rsid w:val="00D015CD"/>
    <w:rsid w:val="00D018EC"/>
    <w:rsid w:val="00D01E09"/>
    <w:rsid w:val="00D01F78"/>
    <w:rsid w:val="00D020B6"/>
    <w:rsid w:val="00D02409"/>
    <w:rsid w:val="00D028F5"/>
    <w:rsid w:val="00D02EC6"/>
    <w:rsid w:val="00D02F7F"/>
    <w:rsid w:val="00D03024"/>
    <w:rsid w:val="00D035AB"/>
    <w:rsid w:val="00D038B8"/>
    <w:rsid w:val="00D03AA4"/>
    <w:rsid w:val="00D03BD9"/>
    <w:rsid w:val="00D03CEF"/>
    <w:rsid w:val="00D03DC3"/>
    <w:rsid w:val="00D045CA"/>
    <w:rsid w:val="00D04A6D"/>
    <w:rsid w:val="00D04E1D"/>
    <w:rsid w:val="00D051EE"/>
    <w:rsid w:val="00D0542C"/>
    <w:rsid w:val="00D05765"/>
    <w:rsid w:val="00D059D3"/>
    <w:rsid w:val="00D062CF"/>
    <w:rsid w:val="00D063CF"/>
    <w:rsid w:val="00D06964"/>
    <w:rsid w:val="00D07275"/>
    <w:rsid w:val="00D07476"/>
    <w:rsid w:val="00D0749F"/>
    <w:rsid w:val="00D075F0"/>
    <w:rsid w:val="00D0764A"/>
    <w:rsid w:val="00D07681"/>
    <w:rsid w:val="00D07DE0"/>
    <w:rsid w:val="00D10180"/>
    <w:rsid w:val="00D104CD"/>
    <w:rsid w:val="00D107D8"/>
    <w:rsid w:val="00D11275"/>
    <w:rsid w:val="00D1177A"/>
    <w:rsid w:val="00D118B2"/>
    <w:rsid w:val="00D11FB4"/>
    <w:rsid w:val="00D12313"/>
    <w:rsid w:val="00D1232C"/>
    <w:rsid w:val="00D12A15"/>
    <w:rsid w:val="00D12A4D"/>
    <w:rsid w:val="00D12DE0"/>
    <w:rsid w:val="00D12F38"/>
    <w:rsid w:val="00D130CB"/>
    <w:rsid w:val="00D133BA"/>
    <w:rsid w:val="00D13448"/>
    <w:rsid w:val="00D13A11"/>
    <w:rsid w:val="00D13CD1"/>
    <w:rsid w:val="00D141A3"/>
    <w:rsid w:val="00D142F5"/>
    <w:rsid w:val="00D14C32"/>
    <w:rsid w:val="00D1544F"/>
    <w:rsid w:val="00D1559C"/>
    <w:rsid w:val="00D157E9"/>
    <w:rsid w:val="00D15CA5"/>
    <w:rsid w:val="00D15E0C"/>
    <w:rsid w:val="00D16218"/>
    <w:rsid w:val="00D1678E"/>
    <w:rsid w:val="00D16B83"/>
    <w:rsid w:val="00D16C57"/>
    <w:rsid w:val="00D1730F"/>
    <w:rsid w:val="00D175F3"/>
    <w:rsid w:val="00D17B56"/>
    <w:rsid w:val="00D17F02"/>
    <w:rsid w:val="00D20016"/>
    <w:rsid w:val="00D20663"/>
    <w:rsid w:val="00D20C5F"/>
    <w:rsid w:val="00D21520"/>
    <w:rsid w:val="00D2195B"/>
    <w:rsid w:val="00D21D2F"/>
    <w:rsid w:val="00D21F64"/>
    <w:rsid w:val="00D222CA"/>
    <w:rsid w:val="00D224D7"/>
    <w:rsid w:val="00D231A8"/>
    <w:rsid w:val="00D2475E"/>
    <w:rsid w:val="00D248DC"/>
    <w:rsid w:val="00D24A6D"/>
    <w:rsid w:val="00D24D82"/>
    <w:rsid w:val="00D24FE8"/>
    <w:rsid w:val="00D250BC"/>
    <w:rsid w:val="00D254EC"/>
    <w:rsid w:val="00D2558C"/>
    <w:rsid w:val="00D25ABF"/>
    <w:rsid w:val="00D25F83"/>
    <w:rsid w:val="00D25FA6"/>
    <w:rsid w:val="00D260EB"/>
    <w:rsid w:val="00D2663C"/>
    <w:rsid w:val="00D26659"/>
    <w:rsid w:val="00D26B8E"/>
    <w:rsid w:val="00D26E96"/>
    <w:rsid w:val="00D27067"/>
    <w:rsid w:val="00D27206"/>
    <w:rsid w:val="00D27457"/>
    <w:rsid w:val="00D27A74"/>
    <w:rsid w:val="00D27F5E"/>
    <w:rsid w:val="00D304EC"/>
    <w:rsid w:val="00D306C3"/>
    <w:rsid w:val="00D30817"/>
    <w:rsid w:val="00D30C89"/>
    <w:rsid w:val="00D30E92"/>
    <w:rsid w:val="00D3143F"/>
    <w:rsid w:val="00D3155B"/>
    <w:rsid w:val="00D3169E"/>
    <w:rsid w:val="00D3174E"/>
    <w:rsid w:val="00D31985"/>
    <w:rsid w:val="00D31B0D"/>
    <w:rsid w:val="00D32411"/>
    <w:rsid w:val="00D325B4"/>
    <w:rsid w:val="00D32AE5"/>
    <w:rsid w:val="00D32C0D"/>
    <w:rsid w:val="00D32EE8"/>
    <w:rsid w:val="00D32EE9"/>
    <w:rsid w:val="00D33872"/>
    <w:rsid w:val="00D340DA"/>
    <w:rsid w:val="00D34A0A"/>
    <w:rsid w:val="00D34D19"/>
    <w:rsid w:val="00D34D69"/>
    <w:rsid w:val="00D351FD"/>
    <w:rsid w:val="00D35B05"/>
    <w:rsid w:val="00D361C7"/>
    <w:rsid w:val="00D3649E"/>
    <w:rsid w:val="00D36B74"/>
    <w:rsid w:val="00D37E2B"/>
    <w:rsid w:val="00D37FFD"/>
    <w:rsid w:val="00D40855"/>
    <w:rsid w:val="00D4094A"/>
    <w:rsid w:val="00D40A7B"/>
    <w:rsid w:val="00D40B3F"/>
    <w:rsid w:val="00D40DA9"/>
    <w:rsid w:val="00D40EFD"/>
    <w:rsid w:val="00D41094"/>
    <w:rsid w:val="00D4129D"/>
    <w:rsid w:val="00D41896"/>
    <w:rsid w:val="00D41B55"/>
    <w:rsid w:val="00D4214E"/>
    <w:rsid w:val="00D4216A"/>
    <w:rsid w:val="00D42C0D"/>
    <w:rsid w:val="00D435B8"/>
    <w:rsid w:val="00D44071"/>
    <w:rsid w:val="00D44493"/>
    <w:rsid w:val="00D44E4E"/>
    <w:rsid w:val="00D44F9A"/>
    <w:rsid w:val="00D4519E"/>
    <w:rsid w:val="00D452B6"/>
    <w:rsid w:val="00D454DC"/>
    <w:rsid w:val="00D455C4"/>
    <w:rsid w:val="00D45BE8"/>
    <w:rsid w:val="00D464C3"/>
    <w:rsid w:val="00D4696D"/>
    <w:rsid w:val="00D46DA3"/>
    <w:rsid w:val="00D46FBE"/>
    <w:rsid w:val="00D474DC"/>
    <w:rsid w:val="00D476CA"/>
    <w:rsid w:val="00D47B2E"/>
    <w:rsid w:val="00D502FA"/>
    <w:rsid w:val="00D515CC"/>
    <w:rsid w:val="00D51BFD"/>
    <w:rsid w:val="00D52908"/>
    <w:rsid w:val="00D52A20"/>
    <w:rsid w:val="00D52ADE"/>
    <w:rsid w:val="00D532FB"/>
    <w:rsid w:val="00D53AD3"/>
    <w:rsid w:val="00D54047"/>
    <w:rsid w:val="00D55083"/>
    <w:rsid w:val="00D553D1"/>
    <w:rsid w:val="00D556C0"/>
    <w:rsid w:val="00D556CE"/>
    <w:rsid w:val="00D55AA0"/>
    <w:rsid w:val="00D5671E"/>
    <w:rsid w:val="00D568EC"/>
    <w:rsid w:val="00D568F9"/>
    <w:rsid w:val="00D56B4D"/>
    <w:rsid w:val="00D56BD3"/>
    <w:rsid w:val="00D56D92"/>
    <w:rsid w:val="00D57053"/>
    <w:rsid w:val="00D57584"/>
    <w:rsid w:val="00D5762F"/>
    <w:rsid w:val="00D6015A"/>
    <w:rsid w:val="00D6061B"/>
    <w:rsid w:val="00D60B47"/>
    <w:rsid w:val="00D611E9"/>
    <w:rsid w:val="00D613BB"/>
    <w:rsid w:val="00D620A8"/>
    <w:rsid w:val="00D620D0"/>
    <w:rsid w:val="00D623B1"/>
    <w:rsid w:val="00D62E75"/>
    <w:rsid w:val="00D63925"/>
    <w:rsid w:val="00D63D6C"/>
    <w:rsid w:val="00D6401F"/>
    <w:rsid w:val="00D643AC"/>
    <w:rsid w:val="00D646BD"/>
    <w:rsid w:val="00D64860"/>
    <w:rsid w:val="00D64AC3"/>
    <w:rsid w:val="00D659CF"/>
    <w:rsid w:val="00D659E8"/>
    <w:rsid w:val="00D669FF"/>
    <w:rsid w:val="00D66ABE"/>
    <w:rsid w:val="00D66FA4"/>
    <w:rsid w:val="00D67350"/>
    <w:rsid w:val="00D67AD5"/>
    <w:rsid w:val="00D703C5"/>
    <w:rsid w:val="00D70B7D"/>
    <w:rsid w:val="00D710FA"/>
    <w:rsid w:val="00D7123D"/>
    <w:rsid w:val="00D71632"/>
    <w:rsid w:val="00D7177B"/>
    <w:rsid w:val="00D717E1"/>
    <w:rsid w:val="00D71987"/>
    <w:rsid w:val="00D71993"/>
    <w:rsid w:val="00D72156"/>
    <w:rsid w:val="00D72373"/>
    <w:rsid w:val="00D7260C"/>
    <w:rsid w:val="00D72723"/>
    <w:rsid w:val="00D72EDC"/>
    <w:rsid w:val="00D733C5"/>
    <w:rsid w:val="00D73715"/>
    <w:rsid w:val="00D73983"/>
    <w:rsid w:val="00D73BCB"/>
    <w:rsid w:val="00D73D95"/>
    <w:rsid w:val="00D7487E"/>
    <w:rsid w:val="00D74D5D"/>
    <w:rsid w:val="00D74FF9"/>
    <w:rsid w:val="00D750AB"/>
    <w:rsid w:val="00D751F3"/>
    <w:rsid w:val="00D75403"/>
    <w:rsid w:val="00D75578"/>
    <w:rsid w:val="00D75892"/>
    <w:rsid w:val="00D758EA"/>
    <w:rsid w:val="00D75920"/>
    <w:rsid w:val="00D76519"/>
    <w:rsid w:val="00D766EA"/>
    <w:rsid w:val="00D769AD"/>
    <w:rsid w:val="00D76D97"/>
    <w:rsid w:val="00D76F77"/>
    <w:rsid w:val="00D76FA6"/>
    <w:rsid w:val="00D77379"/>
    <w:rsid w:val="00D77471"/>
    <w:rsid w:val="00D77EF8"/>
    <w:rsid w:val="00D801A2"/>
    <w:rsid w:val="00D80764"/>
    <w:rsid w:val="00D80924"/>
    <w:rsid w:val="00D809FF"/>
    <w:rsid w:val="00D80C2D"/>
    <w:rsid w:val="00D80CD9"/>
    <w:rsid w:val="00D80E94"/>
    <w:rsid w:val="00D8105A"/>
    <w:rsid w:val="00D81469"/>
    <w:rsid w:val="00D8191B"/>
    <w:rsid w:val="00D81A3B"/>
    <w:rsid w:val="00D81BA9"/>
    <w:rsid w:val="00D8278A"/>
    <w:rsid w:val="00D82923"/>
    <w:rsid w:val="00D82E07"/>
    <w:rsid w:val="00D836C5"/>
    <w:rsid w:val="00D83854"/>
    <w:rsid w:val="00D83AA0"/>
    <w:rsid w:val="00D84223"/>
    <w:rsid w:val="00D84337"/>
    <w:rsid w:val="00D849F6"/>
    <w:rsid w:val="00D85483"/>
    <w:rsid w:val="00D857F8"/>
    <w:rsid w:val="00D86014"/>
    <w:rsid w:val="00D87821"/>
    <w:rsid w:val="00D87A63"/>
    <w:rsid w:val="00D87AB5"/>
    <w:rsid w:val="00D87ADC"/>
    <w:rsid w:val="00D87B10"/>
    <w:rsid w:val="00D90F30"/>
    <w:rsid w:val="00D91091"/>
    <w:rsid w:val="00D91DD3"/>
    <w:rsid w:val="00D920DE"/>
    <w:rsid w:val="00D920F5"/>
    <w:rsid w:val="00D92470"/>
    <w:rsid w:val="00D92BAE"/>
    <w:rsid w:val="00D92D20"/>
    <w:rsid w:val="00D93C17"/>
    <w:rsid w:val="00D93E24"/>
    <w:rsid w:val="00D94321"/>
    <w:rsid w:val="00D94977"/>
    <w:rsid w:val="00D94CDF"/>
    <w:rsid w:val="00D95E9B"/>
    <w:rsid w:val="00D96062"/>
    <w:rsid w:val="00D96AD9"/>
    <w:rsid w:val="00D97A82"/>
    <w:rsid w:val="00D97B47"/>
    <w:rsid w:val="00D97EF8"/>
    <w:rsid w:val="00DA0118"/>
    <w:rsid w:val="00DA0799"/>
    <w:rsid w:val="00DA1651"/>
    <w:rsid w:val="00DA17E3"/>
    <w:rsid w:val="00DA1802"/>
    <w:rsid w:val="00DA2117"/>
    <w:rsid w:val="00DA2143"/>
    <w:rsid w:val="00DA2E84"/>
    <w:rsid w:val="00DA3013"/>
    <w:rsid w:val="00DA321D"/>
    <w:rsid w:val="00DA3287"/>
    <w:rsid w:val="00DA3ABD"/>
    <w:rsid w:val="00DA3CAC"/>
    <w:rsid w:val="00DA40AB"/>
    <w:rsid w:val="00DA40B6"/>
    <w:rsid w:val="00DA4B40"/>
    <w:rsid w:val="00DA4E9A"/>
    <w:rsid w:val="00DA63B7"/>
    <w:rsid w:val="00DA6417"/>
    <w:rsid w:val="00DA67C8"/>
    <w:rsid w:val="00DA69DF"/>
    <w:rsid w:val="00DA6FA1"/>
    <w:rsid w:val="00DA70DD"/>
    <w:rsid w:val="00DA7408"/>
    <w:rsid w:val="00DA758B"/>
    <w:rsid w:val="00DA792C"/>
    <w:rsid w:val="00DA7C98"/>
    <w:rsid w:val="00DA7D48"/>
    <w:rsid w:val="00DB00DB"/>
    <w:rsid w:val="00DB00FA"/>
    <w:rsid w:val="00DB0350"/>
    <w:rsid w:val="00DB0C1B"/>
    <w:rsid w:val="00DB0DB1"/>
    <w:rsid w:val="00DB0EC2"/>
    <w:rsid w:val="00DB0F87"/>
    <w:rsid w:val="00DB17A2"/>
    <w:rsid w:val="00DB18E8"/>
    <w:rsid w:val="00DB1A37"/>
    <w:rsid w:val="00DB2743"/>
    <w:rsid w:val="00DB2992"/>
    <w:rsid w:val="00DB339B"/>
    <w:rsid w:val="00DB37DA"/>
    <w:rsid w:val="00DB3920"/>
    <w:rsid w:val="00DB39AF"/>
    <w:rsid w:val="00DB55FB"/>
    <w:rsid w:val="00DB5954"/>
    <w:rsid w:val="00DB5DEF"/>
    <w:rsid w:val="00DB64DB"/>
    <w:rsid w:val="00DB6990"/>
    <w:rsid w:val="00DB6D5F"/>
    <w:rsid w:val="00DB6E50"/>
    <w:rsid w:val="00DB6EAD"/>
    <w:rsid w:val="00DB737A"/>
    <w:rsid w:val="00DB742C"/>
    <w:rsid w:val="00DB7DA9"/>
    <w:rsid w:val="00DC003F"/>
    <w:rsid w:val="00DC0452"/>
    <w:rsid w:val="00DC0A7F"/>
    <w:rsid w:val="00DC0CE9"/>
    <w:rsid w:val="00DC1CEF"/>
    <w:rsid w:val="00DC1EEE"/>
    <w:rsid w:val="00DC22FE"/>
    <w:rsid w:val="00DC2DED"/>
    <w:rsid w:val="00DC3662"/>
    <w:rsid w:val="00DC371A"/>
    <w:rsid w:val="00DC409B"/>
    <w:rsid w:val="00DC41E6"/>
    <w:rsid w:val="00DC424F"/>
    <w:rsid w:val="00DC42E0"/>
    <w:rsid w:val="00DC4915"/>
    <w:rsid w:val="00DC54B8"/>
    <w:rsid w:val="00DC5EF4"/>
    <w:rsid w:val="00DC643F"/>
    <w:rsid w:val="00DC66D5"/>
    <w:rsid w:val="00DC69DE"/>
    <w:rsid w:val="00DC6DDC"/>
    <w:rsid w:val="00DC6E46"/>
    <w:rsid w:val="00DC6F9D"/>
    <w:rsid w:val="00DD05F8"/>
    <w:rsid w:val="00DD06C9"/>
    <w:rsid w:val="00DD0738"/>
    <w:rsid w:val="00DD0796"/>
    <w:rsid w:val="00DD07F7"/>
    <w:rsid w:val="00DD1469"/>
    <w:rsid w:val="00DD181D"/>
    <w:rsid w:val="00DD2072"/>
    <w:rsid w:val="00DD2604"/>
    <w:rsid w:val="00DD37AF"/>
    <w:rsid w:val="00DD37D9"/>
    <w:rsid w:val="00DD3945"/>
    <w:rsid w:val="00DD46D6"/>
    <w:rsid w:val="00DD4733"/>
    <w:rsid w:val="00DD4CBC"/>
    <w:rsid w:val="00DD5036"/>
    <w:rsid w:val="00DD5055"/>
    <w:rsid w:val="00DD50B6"/>
    <w:rsid w:val="00DD518F"/>
    <w:rsid w:val="00DD54F3"/>
    <w:rsid w:val="00DD5786"/>
    <w:rsid w:val="00DD5C30"/>
    <w:rsid w:val="00DD5DDD"/>
    <w:rsid w:val="00DD674B"/>
    <w:rsid w:val="00DD674E"/>
    <w:rsid w:val="00DD6800"/>
    <w:rsid w:val="00DD6937"/>
    <w:rsid w:val="00DD6D58"/>
    <w:rsid w:val="00DD6F49"/>
    <w:rsid w:val="00DD70E7"/>
    <w:rsid w:val="00DD7105"/>
    <w:rsid w:val="00DD7635"/>
    <w:rsid w:val="00DD7778"/>
    <w:rsid w:val="00DD786A"/>
    <w:rsid w:val="00DE01C6"/>
    <w:rsid w:val="00DE0C79"/>
    <w:rsid w:val="00DE0C94"/>
    <w:rsid w:val="00DE101B"/>
    <w:rsid w:val="00DE1310"/>
    <w:rsid w:val="00DE1551"/>
    <w:rsid w:val="00DE21D8"/>
    <w:rsid w:val="00DE2737"/>
    <w:rsid w:val="00DE3082"/>
    <w:rsid w:val="00DE3FCE"/>
    <w:rsid w:val="00DE4093"/>
    <w:rsid w:val="00DE4233"/>
    <w:rsid w:val="00DE4FED"/>
    <w:rsid w:val="00DE5206"/>
    <w:rsid w:val="00DE5367"/>
    <w:rsid w:val="00DE5651"/>
    <w:rsid w:val="00DE575B"/>
    <w:rsid w:val="00DE64C0"/>
    <w:rsid w:val="00DE6543"/>
    <w:rsid w:val="00DE6652"/>
    <w:rsid w:val="00DE6C6A"/>
    <w:rsid w:val="00DE6CA9"/>
    <w:rsid w:val="00DE73B1"/>
    <w:rsid w:val="00DF0C92"/>
    <w:rsid w:val="00DF0D66"/>
    <w:rsid w:val="00DF0DE4"/>
    <w:rsid w:val="00DF0FE9"/>
    <w:rsid w:val="00DF12C3"/>
    <w:rsid w:val="00DF1AD9"/>
    <w:rsid w:val="00DF1DE0"/>
    <w:rsid w:val="00DF1E30"/>
    <w:rsid w:val="00DF1FF5"/>
    <w:rsid w:val="00DF20C0"/>
    <w:rsid w:val="00DF20D5"/>
    <w:rsid w:val="00DF2A2F"/>
    <w:rsid w:val="00DF2B43"/>
    <w:rsid w:val="00DF2CA6"/>
    <w:rsid w:val="00DF2CFD"/>
    <w:rsid w:val="00DF3534"/>
    <w:rsid w:val="00DF3A38"/>
    <w:rsid w:val="00DF3CCA"/>
    <w:rsid w:val="00DF42EE"/>
    <w:rsid w:val="00DF441B"/>
    <w:rsid w:val="00DF487F"/>
    <w:rsid w:val="00DF4E54"/>
    <w:rsid w:val="00DF52FB"/>
    <w:rsid w:val="00DF5CBE"/>
    <w:rsid w:val="00DF5DBB"/>
    <w:rsid w:val="00DF6EC8"/>
    <w:rsid w:val="00DF7F23"/>
    <w:rsid w:val="00DF7F7B"/>
    <w:rsid w:val="00DF7FFD"/>
    <w:rsid w:val="00E0050D"/>
    <w:rsid w:val="00E00777"/>
    <w:rsid w:val="00E007A7"/>
    <w:rsid w:val="00E017D5"/>
    <w:rsid w:val="00E018BA"/>
    <w:rsid w:val="00E01DD6"/>
    <w:rsid w:val="00E01ED1"/>
    <w:rsid w:val="00E02E96"/>
    <w:rsid w:val="00E031AD"/>
    <w:rsid w:val="00E0321B"/>
    <w:rsid w:val="00E0382A"/>
    <w:rsid w:val="00E041B7"/>
    <w:rsid w:val="00E04257"/>
    <w:rsid w:val="00E0437D"/>
    <w:rsid w:val="00E0464E"/>
    <w:rsid w:val="00E049A2"/>
    <w:rsid w:val="00E04B8F"/>
    <w:rsid w:val="00E05027"/>
    <w:rsid w:val="00E058C6"/>
    <w:rsid w:val="00E058D8"/>
    <w:rsid w:val="00E05F81"/>
    <w:rsid w:val="00E068AC"/>
    <w:rsid w:val="00E069C5"/>
    <w:rsid w:val="00E06BC0"/>
    <w:rsid w:val="00E06F44"/>
    <w:rsid w:val="00E0734B"/>
    <w:rsid w:val="00E07582"/>
    <w:rsid w:val="00E07817"/>
    <w:rsid w:val="00E0789E"/>
    <w:rsid w:val="00E07C88"/>
    <w:rsid w:val="00E07DAA"/>
    <w:rsid w:val="00E07F4B"/>
    <w:rsid w:val="00E1013C"/>
    <w:rsid w:val="00E10AF1"/>
    <w:rsid w:val="00E10C8F"/>
    <w:rsid w:val="00E11088"/>
    <w:rsid w:val="00E1124E"/>
    <w:rsid w:val="00E12287"/>
    <w:rsid w:val="00E123C4"/>
    <w:rsid w:val="00E1241A"/>
    <w:rsid w:val="00E12DEA"/>
    <w:rsid w:val="00E13152"/>
    <w:rsid w:val="00E1332A"/>
    <w:rsid w:val="00E137D8"/>
    <w:rsid w:val="00E13B1A"/>
    <w:rsid w:val="00E14A32"/>
    <w:rsid w:val="00E14B4C"/>
    <w:rsid w:val="00E14BDC"/>
    <w:rsid w:val="00E14C4D"/>
    <w:rsid w:val="00E14C59"/>
    <w:rsid w:val="00E156B7"/>
    <w:rsid w:val="00E15A6F"/>
    <w:rsid w:val="00E15B43"/>
    <w:rsid w:val="00E15BE5"/>
    <w:rsid w:val="00E1648E"/>
    <w:rsid w:val="00E167C2"/>
    <w:rsid w:val="00E17981"/>
    <w:rsid w:val="00E2031C"/>
    <w:rsid w:val="00E204F7"/>
    <w:rsid w:val="00E20AD9"/>
    <w:rsid w:val="00E20BFE"/>
    <w:rsid w:val="00E20DCE"/>
    <w:rsid w:val="00E20EDA"/>
    <w:rsid w:val="00E20EEC"/>
    <w:rsid w:val="00E2130B"/>
    <w:rsid w:val="00E218F3"/>
    <w:rsid w:val="00E21E37"/>
    <w:rsid w:val="00E21F3B"/>
    <w:rsid w:val="00E22BFF"/>
    <w:rsid w:val="00E22EA0"/>
    <w:rsid w:val="00E233FA"/>
    <w:rsid w:val="00E2351F"/>
    <w:rsid w:val="00E23669"/>
    <w:rsid w:val="00E236DB"/>
    <w:rsid w:val="00E23D97"/>
    <w:rsid w:val="00E24206"/>
    <w:rsid w:val="00E242BE"/>
    <w:rsid w:val="00E24FE6"/>
    <w:rsid w:val="00E24FF6"/>
    <w:rsid w:val="00E260FC"/>
    <w:rsid w:val="00E26116"/>
    <w:rsid w:val="00E2663D"/>
    <w:rsid w:val="00E26A6F"/>
    <w:rsid w:val="00E26F2C"/>
    <w:rsid w:val="00E2701A"/>
    <w:rsid w:val="00E27272"/>
    <w:rsid w:val="00E274EA"/>
    <w:rsid w:val="00E275B0"/>
    <w:rsid w:val="00E27D3D"/>
    <w:rsid w:val="00E304A3"/>
    <w:rsid w:val="00E304B1"/>
    <w:rsid w:val="00E305FB"/>
    <w:rsid w:val="00E30D7A"/>
    <w:rsid w:val="00E311B9"/>
    <w:rsid w:val="00E31311"/>
    <w:rsid w:val="00E315FA"/>
    <w:rsid w:val="00E31A02"/>
    <w:rsid w:val="00E31CE2"/>
    <w:rsid w:val="00E31F46"/>
    <w:rsid w:val="00E31FC4"/>
    <w:rsid w:val="00E3218E"/>
    <w:rsid w:val="00E32276"/>
    <w:rsid w:val="00E32DC2"/>
    <w:rsid w:val="00E32FAB"/>
    <w:rsid w:val="00E33A77"/>
    <w:rsid w:val="00E33C76"/>
    <w:rsid w:val="00E33FF0"/>
    <w:rsid w:val="00E34A98"/>
    <w:rsid w:val="00E34B6B"/>
    <w:rsid w:val="00E34FE0"/>
    <w:rsid w:val="00E3626F"/>
    <w:rsid w:val="00E362DB"/>
    <w:rsid w:val="00E369D8"/>
    <w:rsid w:val="00E36DAE"/>
    <w:rsid w:val="00E37D54"/>
    <w:rsid w:val="00E37F2D"/>
    <w:rsid w:val="00E405C8"/>
    <w:rsid w:val="00E409C1"/>
    <w:rsid w:val="00E40D6E"/>
    <w:rsid w:val="00E41141"/>
    <w:rsid w:val="00E41A7C"/>
    <w:rsid w:val="00E41AC2"/>
    <w:rsid w:val="00E41B4E"/>
    <w:rsid w:val="00E41D78"/>
    <w:rsid w:val="00E41DE3"/>
    <w:rsid w:val="00E41DE7"/>
    <w:rsid w:val="00E420A2"/>
    <w:rsid w:val="00E42537"/>
    <w:rsid w:val="00E425AC"/>
    <w:rsid w:val="00E42B78"/>
    <w:rsid w:val="00E42BB8"/>
    <w:rsid w:val="00E42CD1"/>
    <w:rsid w:val="00E43426"/>
    <w:rsid w:val="00E43742"/>
    <w:rsid w:val="00E43B9F"/>
    <w:rsid w:val="00E43DEE"/>
    <w:rsid w:val="00E43F4A"/>
    <w:rsid w:val="00E44182"/>
    <w:rsid w:val="00E44765"/>
    <w:rsid w:val="00E448FD"/>
    <w:rsid w:val="00E44939"/>
    <w:rsid w:val="00E44E24"/>
    <w:rsid w:val="00E454D3"/>
    <w:rsid w:val="00E45FF0"/>
    <w:rsid w:val="00E460DD"/>
    <w:rsid w:val="00E46142"/>
    <w:rsid w:val="00E47365"/>
    <w:rsid w:val="00E47522"/>
    <w:rsid w:val="00E47833"/>
    <w:rsid w:val="00E47976"/>
    <w:rsid w:val="00E47B5F"/>
    <w:rsid w:val="00E47F2B"/>
    <w:rsid w:val="00E50236"/>
    <w:rsid w:val="00E50B02"/>
    <w:rsid w:val="00E50DD4"/>
    <w:rsid w:val="00E513CD"/>
    <w:rsid w:val="00E51ABD"/>
    <w:rsid w:val="00E51D42"/>
    <w:rsid w:val="00E51EC4"/>
    <w:rsid w:val="00E51FA1"/>
    <w:rsid w:val="00E5232D"/>
    <w:rsid w:val="00E52880"/>
    <w:rsid w:val="00E52DA3"/>
    <w:rsid w:val="00E53107"/>
    <w:rsid w:val="00E531B5"/>
    <w:rsid w:val="00E5331F"/>
    <w:rsid w:val="00E53706"/>
    <w:rsid w:val="00E539CF"/>
    <w:rsid w:val="00E53A37"/>
    <w:rsid w:val="00E5464E"/>
    <w:rsid w:val="00E54C9F"/>
    <w:rsid w:val="00E5552D"/>
    <w:rsid w:val="00E556FA"/>
    <w:rsid w:val="00E55753"/>
    <w:rsid w:val="00E558F5"/>
    <w:rsid w:val="00E55B8D"/>
    <w:rsid w:val="00E55C6D"/>
    <w:rsid w:val="00E56139"/>
    <w:rsid w:val="00E561A1"/>
    <w:rsid w:val="00E5628D"/>
    <w:rsid w:val="00E572B0"/>
    <w:rsid w:val="00E60156"/>
    <w:rsid w:val="00E6024C"/>
    <w:rsid w:val="00E60906"/>
    <w:rsid w:val="00E609EF"/>
    <w:rsid w:val="00E6158E"/>
    <w:rsid w:val="00E61AAC"/>
    <w:rsid w:val="00E61CCF"/>
    <w:rsid w:val="00E6230A"/>
    <w:rsid w:val="00E63169"/>
    <w:rsid w:val="00E634C2"/>
    <w:rsid w:val="00E63596"/>
    <w:rsid w:val="00E638D0"/>
    <w:rsid w:val="00E63986"/>
    <w:rsid w:val="00E64515"/>
    <w:rsid w:val="00E64F37"/>
    <w:rsid w:val="00E65021"/>
    <w:rsid w:val="00E6588D"/>
    <w:rsid w:val="00E659DF"/>
    <w:rsid w:val="00E65D1E"/>
    <w:rsid w:val="00E66139"/>
    <w:rsid w:val="00E66570"/>
    <w:rsid w:val="00E66991"/>
    <w:rsid w:val="00E669F4"/>
    <w:rsid w:val="00E66CD5"/>
    <w:rsid w:val="00E70145"/>
    <w:rsid w:val="00E70645"/>
    <w:rsid w:val="00E70FCF"/>
    <w:rsid w:val="00E711F9"/>
    <w:rsid w:val="00E71519"/>
    <w:rsid w:val="00E71664"/>
    <w:rsid w:val="00E71816"/>
    <w:rsid w:val="00E72045"/>
    <w:rsid w:val="00E7278F"/>
    <w:rsid w:val="00E72B22"/>
    <w:rsid w:val="00E730A4"/>
    <w:rsid w:val="00E734DB"/>
    <w:rsid w:val="00E7363F"/>
    <w:rsid w:val="00E73692"/>
    <w:rsid w:val="00E74047"/>
    <w:rsid w:val="00E741A7"/>
    <w:rsid w:val="00E74546"/>
    <w:rsid w:val="00E748BD"/>
    <w:rsid w:val="00E74ABD"/>
    <w:rsid w:val="00E753F2"/>
    <w:rsid w:val="00E75A91"/>
    <w:rsid w:val="00E75C4C"/>
    <w:rsid w:val="00E75E2C"/>
    <w:rsid w:val="00E7647C"/>
    <w:rsid w:val="00E76504"/>
    <w:rsid w:val="00E7678D"/>
    <w:rsid w:val="00E76B7B"/>
    <w:rsid w:val="00E76D63"/>
    <w:rsid w:val="00E76DBD"/>
    <w:rsid w:val="00E76FCE"/>
    <w:rsid w:val="00E776F9"/>
    <w:rsid w:val="00E80523"/>
    <w:rsid w:val="00E80DB0"/>
    <w:rsid w:val="00E81CBD"/>
    <w:rsid w:val="00E81F02"/>
    <w:rsid w:val="00E822FB"/>
    <w:rsid w:val="00E8237E"/>
    <w:rsid w:val="00E83683"/>
    <w:rsid w:val="00E83848"/>
    <w:rsid w:val="00E83A68"/>
    <w:rsid w:val="00E83FD5"/>
    <w:rsid w:val="00E84025"/>
    <w:rsid w:val="00E847EE"/>
    <w:rsid w:val="00E84DD0"/>
    <w:rsid w:val="00E84E36"/>
    <w:rsid w:val="00E84EE3"/>
    <w:rsid w:val="00E84F55"/>
    <w:rsid w:val="00E8534A"/>
    <w:rsid w:val="00E85673"/>
    <w:rsid w:val="00E85C29"/>
    <w:rsid w:val="00E85C67"/>
    <w:rsid w:val="00E85C98"/>
    <w:rsid w:val="00E85D9D"/>
    <w:rsid w:val="00E85EF5"/>
    <w:rsid w:val="00E87082"/>
    <w:rsid w:val="00E87432"/>
    <w:rsid w:val="00E8771A"/>
    <w:rsid w:val="00E877B2"/>
    <w:rsid w:val="00E87C15"/>
    <w:rsid w:val="00E90919"/>
    <w:rsid w:val="00E90B30"/>
    <w:rsid w:val="00E90BC2"/>
    <w:rsid w:val="00E90D04"/>
    <w:rsid w:val="00E91314"/>
    <w:rsid w:val="00E9144A"/>
    <w:rsid w:val="00E91B67"/>
    <w:rsid w:val="00E91BD8"/>
    <w:rsid w:val="00E91D84"/>
    <w:rsid w:val="00E92210"/>
    <w:rsid w:val="00E924EF"/>
    <w:rsid w:val="00E92B9E"/>
    <w:rsid w:val="00E92D4C"/>
    <w:rsid w:val="00E9331D"/>
    <w:rsid w:val="00E93732"/>
    <w:rsid w:val="00E93AE1"/>
    <w:rsid w:val="00E93BEA"/>
    <w:rsid w:val="00E93E09"/>
    <w:rsid w:val="00E9449C"/>
    <w:rsid w:val="00E9450A"/>
    <w:rsid w:val="00E945FA"/>
    <w:rsid w:val="00E94988"/>
    <w:rsid w:val="00E94B3C"/>
    <w:rsid w:val="00E94C69"/>
    <w:rsid w:val="00E952A0"/>
    <w:rsid w:val="00E95671"/>
    <w:rsid w:val="00E95B14"/>
    <w:rsid w:val="00E95BD0"/>
    <w:rsid w:val="00E95C9E"/>
    <w:rsid w:val="00E95DD6"/>
    <w:rsid w:val="00E95E07"/>
    <w:rsid w:val="00E95FE2"/>
    <w:rsid w:val="00E9696E"/>
    <w:rsid w:val="00E96D83"/>
    <w:rsid w:val="00E970DC"/>
    <w:rsid w:val="00E97605"/>
    <w:rsid w:val="00E976CF"/>
    <w:rsid w:val="00E97B08"/>
    <w:rsid w:val="00E97F58"/>
    <w:rsid w:val="00EA0536"/>
    <w:rsid w:val="00EA05AD"/>
    <w:rsid w:val="00EA0901"/>
    <w:rsid w:val="00EA0C56"/>
    <w:rsid w:val="00EA0FCF"/>
    <w:rsid w:val="00EA1246"/>
    <w:rsid w:val="00EA1310"/>
    <w:rsid w:val="00EA13AD"/>
    <w:rsid w:val="00EA1484"/>
    <w:rsid w:val="00EA2213"/>
    <w:rsid w:val="00EA26F6"/>
    <w:rsid w:val="00EA2BF8"/>
    <w:rsid w:val="00EA2F7E"/>
    <w:rsid w:val="00EA3589"/>
    <w:rsid w:val="00EA37DA"/>
    <w:rsid w:val="00EA3931"/>
    <w:rsid w:val="00EA3C8E"/>
    <w:rsid w:val="00EA3D5D"/>
    <w:rsid w:val="00EA41EF"/>
    <w:rsid w:val="00EA4951"/>
    <w:rsid w:val="00EA4BF9"/>
    <w:rsid w:val="00EA598D"/>
    <w:rsid w:val="00EA5B9F"/>
    <w:rsid w:val="00EA625D"/>
    <w:rsid w:val="00EA6C49"/>
    <w:rsid w:val="00EA6CAE"/>
    <w:rsid w:val="00EA6F40"/>
    <w:rsid w:val="00EA71CA"/>
    <w:rsid w:val="00EA7979"/>
    <w:rsid w:val="00EA7F16"/>
    <w:rsid w:val="00EB0221"/>
    <w:rsid w:val="00EB08A0"/>
    <w:rsid w:val="00EB0F86"/>
    <w:rsid w:val="00EB145D"/>
    <w:rsid w:val="00EB1962"/>
    <w:rsid w:val="00EB22D1"/>
    <w:rsid w:val="00EB2610"/>
    <w:rsid w:val="00EB26F9"/>
    <w:rsid w:val="00EB2CAB"/>
    <w:rsid w:val="00EB336F"/>
    <w:rsid w:val="00EB3A57"/>
    <w:rsid w:val="00EB3B2E"/>
    <w:rsid w:val="00EB52C8"/>
    <w:rsid w:val="00EB53D5"/>
    <w:rsid w:val="00EB5612"/>
    <w:rsid w:val="00EB5661"/>
    <w:rsid w:val="00EB5966"/>
    <w:rsid w:val="00EB5BB5"/>
    <w:rsid w:val="00EB5D40"/>
    <w:rsid w:val="00EB6413"/>
    <w:rsid w:val="00EB6F9C"/>
    <w:rsid w:val="00EB746F"/>
    <w:rsid w:val="00EB75AC"/>
    <w:rsid w:val="00EB7826"/>
    <w:rsid w:val="00EB7CD1"/>
    <w:rsid w:val="00EB7FEE"/>
    <w:rsid w:val="00EC01DC"/>
    <w:rsid w:val="00EC0800"/>
    <w:rsid w:val="00EC0C0F"/>
    <w:rsid w:val="00EC0E9D"/>
    <w:rsid w:val="00EC0FD9"/>
    <w:rsid w:val="00EC111E"/>
    <w:rsid w:val="00EC15A7"/>
    <w:rsid w:val="00EC1C1D"/>
    <w:rsid w:val="00EC238A"/>
    <w:rsid w:val="00EC239A"/>
    <w:rsid w:val="00EC27D8"/>
    <w:rsid w:val="00EC371D"/>
    <w:rsid w:val="00EC39F7"/>
    <w:rsid w:val="00EC39FE"/>
    <w:rsid w:val="00EC3E85"/>
    <w:rsid w:val="00EC3F32"/>
    <w:rsid w:val="00EC41EF"/>
    <w:rsid w:val="00EC49C6"/>
    <w:rsid w:val="00EC4AB6"/>
    <w:rsid w:val="00EC4DE3"/>
    <w:rsid w:val="00EC57F4"/>
    <w:rsid w:val="00EC5931"/>
    <w:rsid w:val="00EC5F98"/>
    <w:rsid w:val="00EC6671"/>
    <w:rsid w:val="00EC6D4C"/>
    <w:rsid w:val="00EC6FB8"/>
    <w:rsid w:val="00EC745B"/>
    <w:rsid w:val="00EC773B"/>
    <w:rsid w:val="00EC7775"/>
    <w:rsid w:val="00ED0120"/>
    <w:rsid w:val="00ED030C"/>
    <w:rsid w:val="00ED0A54"/>
    <w:rsid w:val="00ED1233"/>
    <w:rsid w:val="00ED154B"/>
    <w:rsid w:val="00ED1DDB"/>
    <w:rsid w:val="00ED2AC3"/>
    <w:rsid w:val="00ED2BEE"/>
    <w:rsid w:val="00ED2E47"/>
    <w:rsid w:val="00ED31FE"/>
    <w:rsid w:val="00ED3487"/>
    <w:rsid w:val="00ED3B7B"/>
    <w:rsid w:val="00ED4132"/>
    <w:rsid w:val="00ED436D"/>
    <w:rsid w:val="00ED44B8"/>
    <w:rsid w:val="00ED450F"/>
    <w:rsid w:val="00ED4A95"/>
    <w:rsid w:val="00ED5065"/>
    <w:rsid w:val="00ED5419"/>
    <w:rsid w:val="00ED5EA2"/>
    <w:rsid w:val="00ED6033"/>
    <w:rsid w:val="00ED6322"/>
    <w:rsid w:val="00ED636B"/>
    <w:rsid w:val="00ED67E4"/>
    <w:rsid w:val="00ED68CF"/>
    <w:rsid w:val="00ED6D9E"/>
    <w:rsid w:val="00ED6F91"/>
    <w:rsid w:val="00ED7323"/>
    <w:rsid w:val="00ED73A2"/>
    <w:rsid w:val="00ED740E"/>
    <w:rsid w:val="00ED74ED"/>
    <w:rsid w:val="00ED7D6A"/>
    <w:rsid w:val="00ED7F16"/>
    <w:rsid w:val="00EE0B06"/>
    <w:rsid w:val="00EE0EC0"/>
    <w:rsid w:val="00EE105D"/>
    <w:rsid w:val="00EE111E"/>
    <w:rsid w:val="00EE1445"/>
    <w:rsid w:val="00EE1648"/>
    <w:rsid w:val="00EE1E2E"/>
    <w:rsid w:val="00EE2118"/>
    <w:rsid w:val="00EE2665"/>
    <w:rsid w:val="00EE26C9"/>
    <w:rsid w:val="00EE2C43"/>
    <w:rsid w:val="00EE2DE2"/>
    <w:rsid w:val="00EE34B2"/>
    <w:rsid w:val="00EE3729"/>
    <w:rsid w:val="00EE3932"/>
    <w:rsid w:val="00EE48EF"/>
    <w:rsid w:val="00EE4C4E"/>
    <w:rsid w:val="00EE501E"/>
    <w:rsid w:val="00EE50BE"/>
    <w:rsid w:val="00EE644A"/>
    <w:rsid w:val="00EE72E3"/>
    <w:rsid w:val="00EE79A9"/>
    <w:rsid w:val="00EE7AFC"/>
    <w:rsid w:val="00EE7CD6"/>
    <w:rsid w:val="00EE7E41"/>
    <w:rsid w:val="00EF0257"/>
    <w:rsid w:val="00EF0599"/>
    <w:rsid w:val="00EF07F4"/>
    <w:rsid w:val="00EF119F"/>
    <w:rsid w:val="00EF16D8"/>
    <w:rsid w:val="00EF1882"/>
    <w:rsid w:val="00EF1C4F"/>
    <w:rsid w:val="00EF1C53"/>
    <w:rsid w:val="00EF20FF"/>
    <w:rsid w:val="00EF29B8"/>
    <w:rsid w:val="00EF2A12"/>
    <w:rsid w:val="00EF2BE7"/>
    <w:rsid w:val="00EF2C40"/>
    <w:rsid w:val="00EF377A"/>
    <w:rsid w:val="00EF388D"/>
    <w:rsid w:val="00EF38C2"/>
    <w:rsid w:val="00EF39AB"/>
    <w:rsid w:val="00EF3AB0"/>
    <w:rsid w:val="00EF3EAD"/>
    <w:rsid w:val="00EF3FAF"/>
    <w:rsid w:val="00EF4270"/>
    <w:rsid w:val="00EF552F"/>
    <w:rsid w:val="00EF567A"/>
    <w:rsid w:val="00EF5C07"/>
    <w:rsid w:val="00EF5CA5"/>
    <w:rsid w:val="00EF5DDA"/>
    <w:rsid w:val="00EF6130"/>
    <w:rsid w:val="00EF6349"/>
    <w:rsid w:val="00EF6AED"/>
    <w:rsid w:val="00EF6F64"/>
    <w:rsid w:val="00EF7596"/>
    <w:rsid w:val="00EF7E22"/>
    <w:rsid w:val="00EF7F95"/>
    <w:rsid w:val="00EF7FB5"/>
    <w:rsid w:val="00EF7FDA"/>
    <w:rsid w:val="00F00367"/>
    <w:rsid w:val="00F0049F"/>
    <w:rsid w:val="00F00B67"/>
    <w:rsid w:val="00F00E02"/>
    <w:rsid w:val="00F01172"/>
    <w:rsid w:val="00F01206"/>
    <w:rsid w:val="00F016C4"/>
    <w:rsid w:val="00F018C7"/>
    <w:rsid w:val="00F01D72"/>
    <w:rsid w:val="00F026CE"/>
    <w:rsid w:val="00F026FE"/>
    <w:rsid w:val="00F029B8"/>
    <w:rsid w:val="00F02AD2"/>
    <w:rsid w:val="00F02CE0"/>
    <w:rsid w:val="00F02D69"/>
    <w:rsid w:val="00F02D78"/>
    <w:rsid w:val="00F02FC1"/>
    <w:rsid w:val="00F0321A"/>
    <w:rsid w:val="00F03A58"/>
    <w:rsid w:val="00F03ADB"/>
    <w:rsid w:val="00F0400B"/>
    <w:rsid w:val="00F041FE"/>
    <w:rsid w:val="00F042F9"/>
    <w:rsid w:val="00F047BF"/>
    <w:rsid w:val="00F04A6E"/>
    <w:rsid w:val="00F053F8"/>
    <w:rsid w:val="00F0582A"/>
    <w:rsid w:val="00F05A43"/>
    <w:rsid w:val="00F0647E"/>
    <w:rsid w:val="00F0677D"/>
    <w:rsid w:val="00F06D28"/>
    <w:rsid w:val="00F07143"/>
    <w:rsid w:val="00F0748A"/>
    <w:rsid w:val="00F0754D"/>
    <w:rsid w:val="00F07566"/>
    <w:rsid w:val="00F079FF"/>
    <w:rsid w:val="00F07EE3"/>
    <w:rsid w:val="00F10098"/>
    <w:rsid w:val="00F100DD"/>
    <w:rsid w:val="00F101BF"/>
    <w:rsid w:val="00F10A6E"/>
    <w:rsid w:val="00F12824"/>
    <w:rsid w:val="00F128D6"/>
    <w:rsid w:val="00F1303A"/>
    <w:rsid w:val="00F131A6"/>
    <w:rsid w:val="00F13634"/>
    <w:rsid w:val="00F13AA7"/>
    <w:rsid w:val="00F14092"/>
    <w:rsid w:val="00F14275"/>
    <w:rsid w:val="00F144D2"/>
    <w:rsid w:val="00F148C8"/>
    <w:rsid w:val="00F149E1"/>
    <w:rsid w:val="00F1538E"/>
    <w:rsid w:val="00F1544F"/>
    <w:rsid w:val="00F1580A"/>
    <w:rsid w:val="00F16178"/>
    <w:rsid w:val="00F16734"/>
    <w:rsid w:val="00F16D92"/>
    <w:rsid w:val="00F17464"/>
    <w:rsid w:val="00F174B6"/>
    <w:rsid w:val="00F17674"/>
    <w:rsid w:val="00F17C54"/>
    <w:rsid w:val="00F17D03"/>
    <w:rsid w:val="00F17D97"/>
    <w:rsid w:val="00F2047B"/>
    <w:rsid w:val="00F208C4"/>
    <w:rsid w:val="00F2090E"/>
    <w:rsid w:val="00F20BB6"/>
    <w:rsid w:val="00F210E8"/>
    <w:rsid w:val="00F211A8"/>
    <w:rsid w:val="00F214FA"/>
    <w:rsid w:val="00F2184E"/>
    <w:rsid w:val="00F21D02"/>
    <w:rsid w:val="00F225C6"/>
    <w:rsid w:val="00F226DA"/>
    <w:rsid w:val="00F22E5F"/>
    <w:rsid w:val="00F23053"/>
    <w:rsid w:val="00F234BF"/>
    <w:rsid w:val="00F24061"/>
    <w:rsid w:val="00F2469D"/>
    <w:rsid w:val="00F24744"/>
    <w:rsid w:val="00F24B37"/>
    <w:rsid w:val="00F25026"/>
    <w:rsid w:val="00F25502"/>
    <w:rsid w:val="00F255DE"/>
    <w:rsid w:val="00F25BEA"/>
    <w:rsid w:val="00F25D47"/>
    <w:rsid w:val="00F26049"/>
    <w:rsid w:val="00F2634C"/>
    <w:rsid w:val="00F265B5"/>
    <w:rsid w:val="00F2678B"/>
    <w:rsid w:val="00F26EAE"/>
    <w:rsid w:val="00F26EC4"/>
    <w:rsid w:val="00F3084F"/>
    <w:rsid w:val="00F30A10"/>
    <w:rsid w:val="00F30B61"/>
    <w:rsid w:val="00F30B99"/>
    <w:rsid w:val="00F30E7F"/>
    <w:rsid w:val="00F30EB9"/>
    <w:rsid w:val="00F312B8"/>
    <w:rsid w:val="00F312EB"/>
    <w:rsid w:val="00F31395"/>
    <w:rsid w:val="00F31659"/>
    <w:rsid w:val="00F31A5A"/>
    <w:rsid w:val="00F326B8"/>
    <w:rsid w:val="00F33797"/>
    <w:rsid w:val="00F346D0"/>
    <w:rsid w:val="00F34D83"/>
    <w:rsid w:val="00F350B3"/>
    <w:rsid w:val="00F35303"/>
    <w:rsid w:val="00F3582B"/>
    <w:rsid w:val="00F35DFB"/>
    <w:rsid w:val="00F360F5"/>
    <w:rsid w:val="00F363BC"/>
    <w:rsid w:val="00F368CE"/>
    <w:rsid w:val="00F36DE1"/>
    <w:rsid w:val="00F3737B"/>
    <w:rsid w:val="00F376DA"/>
    <w:rsid w:val="00F37848"/>
    <w:rsid w:val="00F37D0F"/>
    <w:rsid w:val="00F37DE3"/>
    <w:rsid w:val="00F37F00"/>
    <w:rsid w:val="00F407C6"/>
    <w:rsid w:val="00F409AC"/>
    <w:rsid w:val="00F40B7D"/>
    <w:rsid w:val="00F40E41"/>
    <w:rsid w:val="00F41057"/>
    <w:rsid w:val="00F41C33"/>
    <w:rsid w:val="00F42372"/>
    <w:rsid w:val="00F426F4"/>
    <w:rsid w:val="00F429F0"/>
    <w:rsid w:val="00F42DE0"/>
    <w:rsid w:val="00F42E5A"/>
    <w:rsid w:val="00F43502"/>
    <w:rsid w:val="00F4361D"/>
    <w:rsid w:val="00F43955"/>
    <w:rsid w:val="00F440DC"/>
    <w:rsid w:val="00F446E6"/>
    <w:rsid w:val="00F447F0"/>
    <w:rsid w:val="00F44D7E"/>
    <w:rsid w:val="00F44E1A"/>
    <w:rsid w:val="00F44E26"/>
    <w:rsid w:val="00F45219"/>
    <w:rsid w:val="00F45226"/>
    <w:rsid w:val="00F45568"/>
    <w:rsid w:val="00F46228"/>
    <w:rsid w:val="00F46359"/>
    <w:rsid w:val="00F46453"/>
    <w:rsid w:val="00F4684F"/>
    <w:rsid w:val="00F47A77"/>
    <w:rsid w:val="00F47E62"/>
    <w:rsid w:val="00F50B43"/>
    <w:rsid w:val="00F50C4D"/>
    <w:rsid w:val="00F50EC0"/>
    <w:rsid w:val="00F51635"/>
    <w:rsid w:val="00F51722"/>
    <w:rsid w:val="00F51A57"/>
    <w:rsid w:val="00F51D09"/>
    <w:rsid w:val="00F51FC4"/>
    <w:rsid w:val="00F52340"/>
    <w:rsid w:val="00F525D4"/>
    <w:rsid w:val="00F52712"/>
    <w:rsid w:val="00F5301F"/>
    <w:rsid w:val="00F53785"/>
    <w:rsid w:val="00F5454E"/>
    <w:rsid w:val="00F54C7C"/>
    <w:rsid w:val="00F54DB5"/>
    <w:rsid w:val="00F565D3"/>
    <w:rsid w:val="00F565E9"/>
    <w:rsid w:val="00F569B4"/>
    <w:rsid w:val="00F56A21"/>
    <w:rsid w:val="00F56A81"/>
    <w:rsid w:val="00F56D30"/>
    <w:rsid w:val="00F56F9D"/>
    <w:rsid w:val="00F5738B"/>
    <w:rsid w:val="00F576BE"/>
    <w:rsid w:val="00F57839"/>
    <w:rsid w:val="00F579D3"/>
    <w:rsid w:val="00F57F6C"/>
    <w:rsid w:val="00F601C0"/>
    <w:rsid w:val="00F604C2"/>
    <w:rsid w:val="00F606FD"/>
    <w:rsid w:val="00F607A0"/>
    <w:rsid w:val="00F607AE"/>
    <w:rsid w:val="00F60CE5"/>
    <w:rsid w:val="00F60E50"/>
    <w:rsid w:val="00F60FA1"/>
    <w:rsid w:val="00F61123"/>
    <w:rsid w:val="00F61594"/>
    <w:rsid w:val="00F615F0"/>
    <w:rsid w:val="00F61E08"/>
    <w:rsid w:val="00F62402"/>
    <w:rsid w:val="00F624B0"/>
    <w:rsid w:val="00F6287B"/>
    <w:rsid w:val="00F62A33"/>
    <w:rsid w:val="00F63268"/>
    <w:rsid w:val="00F6336D"/>
    <w:rsid w:val="00F6364E"/>
    <w:rsid w:val="00F6377B"/>
    <w:rsid w:val="00F63D9C"/>
    <w:rsid w:val="00F6497F"/>
    <w:rsid w:val="00F64F2F"/>
    <w:rsid w:val="00F654C2"/>
    <w:rsid w:val="00F658D3"/>
    <w:rsid w:val="00F65FBF"/>
    <w:rsid w:val="00F667B5"/>
    <w:rsid w:val="00F66889"/>
    <w:rsid w:val="00F6697C"/>
    <w:rsid w:val="00F66BAE"/>
    <w:rsid w:val="00F67402"/>
    <w:rsid w:val="00F674ED"/>
    <w:rsid w:val="00F67CC0"/>
    <w:rsid w:val="00F67F7A"/>
    <w:rsid w:val="00F70ABD"/>
    <w:rsid w:val="00F70F17"/>
    <w:rsid w:val="00F70FD3"/>
    <w:rsid w:val="00F714E8"/>
    <w:rsid w:val="00F71C79"/>
    <w:rsid w:val="00F720CE"/>
    <w:rsid w:val="00F72113"/>
    <w:rsid w:val="00F726F9"/>
    <w:rsid w:val="00F72C78"/>
    <w:rsid w:val="00F72DF5"/>
    <w:rsid w:val="00F7349F"/>
    <w:rsid w:val="00F738A1"/>
    <w:rsid w:val="00F739F9"/>
    <w:rsid w:val="00F73AE7"/>
    <w:rsid w:val="00F73CEE"/>
    <w:rsid w:val="00F740F6"/>
    <w:rsid w:val="00F74A96"/>
    <w:rsid w:val="00F751C1"/>
    <w:rsid w:val="00F75622"/>
    <w:rsid w:val="00F7581C"/>
    <w:rsid w:val="00F758D0"/>
    <w:rsid w:val="00F76124"/>
    <w:rsid w:val="00F763BC"/>
    <w:rsid w:val="00F76531"/>
    <w:rsid w:val="00F76D4C"/>
    <w:rsid w:val="00F76E13"/>
    <w:rsid w:val="00F779AD"/>
    <w:rsid w:val="00F80327"/>
    <w:rsid w:val="00F803EB"/>
    <w:rsid w:val="00F80785"/>
    <w:rsid w:val="00F80887"/>
    <w:rsid w:val="00F8089C"/>
    <w:rsid w:val="00F80931"/>
    <w:rsid w:val="00F811E3"/>
    <w:rsid w:val="00F81703"/>
    <w:rsid w:val="00F8186C"/>
    <w:rsid w:val="00F81FD9"/>
    <w:rsid w:val="00F81FED"/>
    <w:rsid w:val="00F8220D"/>
    <w:rsid w:val="00F82245"/>
    <w:rsid w:val="00F82360"/>
    <w:rsid w:val="00F83A43"/>
    <w:rsid w:val="00F83CBE"/>
    <w:rsid w:val="00F83FE9"/>
    <w:rsid w:val="00F8415E"/>
    <w:rsid w:val="00F84762"/>
    <w:rsid w:val="00F84FC6"/>
    <w:rsid w:val="00F851E3"/>
    <w:rsid w:val="00F8547C"/>
    <w:rsid w:val="00F85552"/>
    <w:rsid w:val="00F85625"/>
    <w:rsid w:val="00F864EF"/>
    <w:rsid w:val="00F8650A"/>
    <w:rsid w:val="00F86927"/>
    <w:rsid w:val="00F86CF4"/>
    <w:rsid w:val="00F86D2B"/>
    <w:rsid w:val="00F874C4"/>
    <w:rsid w:val="00F87DA4"/>
    <w:rsid w:val="00F87F9A"/>
    <w:rsid w:val="00F90179"/>
    <w:rsid w:val="00F906B7"/>
    <w:rsid w:val="00F90749"/>
    <w:rsid w:val="00F90E45"/>
    <w:rsid w:val="00F920A2"/>
    <w:rsid w:val="00F92739"/>
    <w:rsid w:val="00F92B2C"/>
    <w:rsid w:val="00F92FC9"/>
    <w:rsid w:val="00F930E1"/>
    <w:rsid w:val="00F935BE"/>
    <w:rsid w:val="00F9371B"/>
    <w:rsid w:val="00F937A1"/>
    <w:rsid w:val="00F93ACF"/>
    <w:rsid w:val="00F93ED9"/>
    <w:rsid w:val="00F93EE1"/>
    <w:rsid w:val="00F9402E"/>
    <w:rsid w:val="00F94491"/>
    <w:rsid w:val="00F95037"/>
    <w:rsid w:val="00F955ED"/>
    <w:rsid w:val="00F95CF1"/>
    <w:rsid w:val="00F96239"/>
    <w:rsid w:val="00F96276"/>
    <w:rsid w:val="00F962C6"/>
    <w:rsid w:val="00F965EF"/>
    <w:rsid w:val="00F96863"/>
    <w:rsid w:val="00F96A9E"/>
    <w:rsid w:val="00F96F27"/>
    <w:rsid w:val="00F970F4"/>
    <w:rsid w:val="00F97868"/>
    <w:rsid w:val="00F97996"/>
    <w:rsid w:val="00F979C4"/>
    <w:rsid w:val="00FA0023"/>
    <w:rsid w:val="00FA022C"/>
    <w:rsid w:val="00FA03FE"/>
    <w:rsid w:val="00FA0D94"/>
    <w:rsid w:val="00FA1875"/>
    <w:rsid w:val="00FA20B8"/>
    <w:rsid w:val="00FA2B57"/>
    <w:rsid w:val="00FA3307"/>
    <w:rsid w:val="00FA3C99"/>
    <w:rsid w:val="00FA4157"/>
    <w:rsid w:val="00FA41B9"/>
    <w:rsid w:val="00FA4743"/>
    <w:rsid w:val="00FA4747"/>
    <w:rsid w:val="00FA4789"/>
    <w:rsid w:val="00FA4A1E"/>
    <w:rsid w:val="00FA4D53"/>
    <w:rsid w:val="00FA5047"/>
    <w:rsid w:val="00FA50F8"/>
    <w:rsid w:val="00FA5231"/>
    <w:rsid w:val="00FA5944"/>
    <w:rsid w:val="00FA5A97"/>
    <w:rsid w:val="00FA5C7E"/>
    <w:rsid w:val="00FA5DE2"/>
    <w:rsid w:val="00FA5E0E"/>
    <w:rsid w:val="00FA6558"/>
    <w:rsid w:val="00FA66B4"/>
    <w:rsid w:val="00FA6A48"/>
    <w:rsid w:val="00FA6F31"/>
    <w:rsid w:val="00FA7074"/>
    <w:rsid w:val="00FA7426"/>
    <w:rsid w:val="00FA783A"/>
    <w:rsid w:val="00FA7EE0"/>
    <w:rsid w:val="00FB043B"/>
    <w:rsid w:val="00FB08EC"/>
    <w:rsid w:val="00FB0D2F"/>
    <w:rsid w:val="00FB0E00"/>
    <w:rsid w:val="00FB0ED4"/>
    <w:rsid w:val="00FB1125"/>
    <w:rsid w:val="00FB14DD"/>
    <w:rsid w:val="00FB17FE"/>
    <w:rsid w:val="00FB1BA0"/>
    <w:rsid w:val="00FB214F"/>
    <w:rsid w:val="00FB21A2"/>
    <w:rsid w:val="00FB2302"/>
    <w:rsid w:val="00FB272F"/>
    <w:rsid w:val="00FB345E"/>
    <w:rsid w:val="00FB34B7"/>
    <w:rsid w:val="00FB36E7"/>
    <w:rsid w:val="00FB39ED"/>
    <w:rsid w:val="00FB3A8C"/>
    <w:rsid w:val="00FB4346"/>
    <w:rsid w:val="00FB4A15"/>
    <w:rsid w:val="00FB4ECE"/>
    <w:rsid w:val="00FB5321"/>
    <w:rsid w:val="00FB5717"/>
    <w:rsid w:val="00FB5731"/>
    <w:rsid w:val="00FB58C2"/>
    <w:rsid w:val="00FB5E01"/>
    <w:rsid w:val="00FB5E54"/>
    <w:rsid w:val="00FB614B"/>
    <w:rsid w:val="00FB656B"/>
    <w:rsid w:val="00FB6C34"/>
    <w:rsid w:val="00FB78E7"/>
    <w:rsid w:val="00FB7C12"/>
    <w:rsid w:val="00FC0078"/>
    <w:rsid w:val="00FC0264"/>
    <w:rsid w:val="00FC09B0"/>
    <w:rsid w:val="00FC11DF"/>
    <w:rsid w:val="00FC164E"/>
    <w:rsid w:val="00FC1B6C"/>
    <w:rsid w:val="00FC1E58"/>
    <w:rsid w:val="00FC27DE"/>
    <w:rsid w:val="00FC2A64"/>
    <w:rsid w:val="00FC2AA8"/>
    <w:rsid w:val="00FC349E"/>
    <w:rsid w:val="00FC3E96"/>
    <w:rsid w:val="00FC3FBD"/>
    <w:rsid w:val="00FC4580"/>
    <w:rsid w:val="00FC4B2B"/>
    <w:rsid w:val="00FC4E9B"/>
    <w:rsid w:val="00FC557A"/>
    <w:rsid w:val="00FC57FC"/>
    <w:rsid w:val="00FC5CDB"/>
    <w:rsid w:val="00FC606C"/>
    <w:rsid w:val="00FC606D"/>
    <w:rsid w:val="00FC65C7"/>
    <w:rsid w:val="00FC684F"/>
    <w:rsid w:val="00FC68D5"/>
    <w:rsid w:val="00FC6B99"/>
    <w:rsid w:val="00FC6D6B"/>
    <w:rsid w:val="00FC7012"/>
    <w:rsid w:val="00FC73A7"/>
    <w:rsid w:val="00FC79DC"/>
    <w:rsid w:val="00FC7C41"/>
    <w:rsid w:val="00FD096D"/>
    <w:rsid w:val="00FD0ECA"/>
    <w:rsid w:val="00FD14CB"/>
    <w:rsid w:val="00FD200E"/>
    <w:rsid w:val="00FD2781"/>
    <w:rsid w:val="00FD31AF"/>
    <w:rsid w:val="00FD381A"/>
    <w:rsid w:val="00FD42A0"/>
    <w:rsid w:val="00FD4559"/>
    <w:rsid w:val="00FD460B"/>
    <w:rsid w:val="00FD47DB"/>
    <w:rsid w:val="00FD4885"/>
    <w:rsid w:val="00FD4A49"/>
    <w:rsid w:val="00FD4BE5"/>
    <w:rsid w:val="00FD4D20"/>
    <w:rsid w:val="00FD4EC8"/>
    <w:rsid w:val="00FD4F4C"/>
    <w:rsid w:val="00FD51ED"/>
    <w:rsid w:val="00FD5996"/>
    <w:rsid w:val="00FD5B74"/>
    <w:rsid w:val="00FD5D46"/>
    <w:rsid w:val="00FD5F1E"/>
    <w:rsid w:val="00FD6050"/>
    <w:rsid w:val="00FD60CB"/>
    <w:rsid w:val="00FD64B4"/>
    <w:rsid w:val="00FD6A0C"/>
    <w:rsid w:val="00FD6E07"/>
    <w:rsid w:val="00FD7182"/>
    <w:rsid w:val="00FE010D"/>
    <w:rsid w:val="00FE073F"/>
    <w:rsid w:val="00FE1350"/>
    <w:rsid w:val="00FE1481"/>
    <w:rsid w:val="00FE17D7"/>
    <w:rsid w:val="00FE1879"/>
    <w:rsid w:val="00FE2026"/>
    <w:rsid w:val="00FE2132"/>
    <w:rsid w:val="00FE26D8"/>
    <w:rsid w:val="00FE2B41"/>
    <w:rsid w:val="00FE2CDE"/>
    <w:rsid w:val="00FE2FA4"/>
    <w:rsid w:val="00FE356C"/>
    <w:rsid w:val="00FE372F"/>
    <w:rsid w:val="00FE388B"/>
    <w:rsid w:val="00FE3948"/>
    <w:rsid w:val="00FE3D3B"/>
    <w:rsid w:val="00FE415C"/>
    <w:rsid w:val="00FE45EE"/>
    <w:rsid w:val="00FE4617"/>
    <w:rsid w:val="00FE4704"/>
    <w:rsid w:val="00FE49BE"/>
    <w:rsid w:val="00FE4FCF"/>
    <w:rsid w:val="00FE507D"/>
    <w:rsid w:val="00FE58FB"/>
    <w:rsid w:val="00FE5917"/>
    <w:rsid w:val="00FE5C5E"/>
    <w:rsid w:val="00FE6282"/>
    <w:rsid w:val="00FE6717"/>
    <w:rsid w:val="00FE7560"/>
    <w:rsid w:val="00FE7A41"/>
    <w:rsid w:val="00FF034A"/>
    <w:rsid w:val="00FF057A"/>
    <w:rsid w:val="00FF0D24"/>
    <w:rsid w:val="00FF1714"/>
    <w:rsid w:val="00FF1A67"/>
    <w:rsid w:val="00FF2766"/>
    <w:rsid w:val="00FF27CD"/>
    <w:rsid w:val="00FF28A4"/>
    <w:rsid w:val="00FF3679"/>
    <w:rsid w:val="00FF3B99"/>
    <w:rsid w:val="00FF46EF"/>
    <w:rsid w:val="00FF4B9D"/>
    <w:rsid w:val="00FF4BC1"/>
    <w:rsid w:val="00FF578E"/>
    <w:rsid w:val="00FF58CF"/>
    <w:rsid w:val="00FF594F"/>
    <w:rsid w:val="00FF5BFB"/>
    <w:rsid w:val="00FF5D85"/>
    <w:rsid w:val="00FF5E26"/>
    <w:rsid w:val="00FF6149"/>
    <w:rsid w:val="00FF633B"/>
    <w:rsid w:val="00FF66B0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A76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character" w:styleId="Strong">
    <w:name w:val="Strong"/>
    <w:basedOn w:val="DefaultParagraphFont"/>
    <w:uiPriority w:val="22"/>
    <w:qFormat/>
    <w:rsid w:val="005825A1"/>
    <w:rPr>
      <w:b/>
      <w:bCs/>
    </w:rPr>
  </w:style>
  <w:style w:type="paragraph" w:styleId="NormalWeb">
    <w:name w:val="Normal (Web)"/>
    <w:basedOn w:val="Normal"/>
    <w:uiPriority w:val="99"/>
    <w:unhideWhenUsed/>
    <w:rsid w:val="005825A1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090303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F234BF"/>
    <w:rPr>
      <w:rFonts w:ascii="BrowalliaUPC" w:hAnsi="BrowalliaUPC" w:cs="BrowalliaUPC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86F0F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1ECA2-BC3C-4D40-8CC0-4AAA69DF0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4293</TotalTime>
  <Pages>62</Pages>
  <Words>15781</Words>
  <Characters>89958</Characters>
  <Application>Microsoft Office Word</Application>
  <DocSecurity>0</DocSecurity>
  <Lines>749</Lines>
  <Paragraphs>211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105528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1040</cp:revision>
  <cp:lastPrinted>2026-02-26T16:07:00Z</cp:lastPrinted>
  <dcterms:created xsi:type="dcterms:W3CDTF">2024-02-17T16:15:00Z</dcterms:created>
  <dcterms:modified xsi:type="dcterms:W3CDTF">2026-02-27T06:55:00Z</dcterms:modified>
</cp:coreProperties>
</file>