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8A0F" w14:textId="77777777" w:rsidR="0012286A" w:rsidRPr="00EB6AF6" w:rsidRDefault="00C75E5E" w:rsidP="00EB6AF6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ข้อมูลทั่วไป</w:t>
      </w:r>
    </w:p>
    <w:p w14:paraId="3C40276F" w14:textId="76E76729" w:rsidR="005A5E9D" w:rsidRPr="00EB6AF6" w:rsidRDefault="005A5E9D" w:rsidP="00EB6AF6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 สิวารมณ์ เรียลเอสเตท จำกัด (มหาชน) (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“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บริษัทฯ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”)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707FB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ที่ตั้งสำนักงานใหญ่ เลขที่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662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/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45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ถนนพระราม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แขวงบางโพงพาง เขตยานนาวา กรุงเทพมหานคร</w:t>
      </w:r>
    </w:p>
    <w:p w14:paraId="038ED378" w14:textId="6B6F3BDE" w:rsidR="00B8255F" w:rsidRPr="00EB6AF6" w:rsidRDefault="00B8255F" w:rsidP="00EB6AF6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บริษัทจดทะเบียนในตลาดหลักทรัพย์แห่งประเทศไทย เมื่อวันที่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2566</w:t>
      </w:r>
    </w:p>
    <w:p w14:paraId="0FAB8C7D" w14:textId="099B9C64" w:rsidR="00402D32" w:rsidRPr="00EB6AF6" w:rsidRDefault="00402D32" w:rsidP="00EB6AF6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บริษัทและบริษัทย่อย  (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“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”)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ประกอบธุรกิจหลักเกี่ยวกับ การพัฒนาอสังหาริมทรัพย์</w:t>
      </w:r>
    </w:p>
    <w:p w14:paraId="1DBF2E51" w14:textId="77777777" w:rsidR="00123477" w:rsidRPr="00EB6AF6" w:rsidRDefault="00F472F4" w:rsidP="00EB6AF6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bookmarkStart w:id="0" w:name="_Hlk37331042"/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เกณฑ์ในการจัดทำงบการเงิน</w:t>
      </w:r>
      <w:r w:rsidR="00BF06E2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</w:t>
      </w:r>
    </w:p>
    <w:p w14:paraId="4A608B54" w14:textId="77777777" w:rsidR="004B0A55" w:rsidRPr="00EB6AF6" w:rsidRDefault="004B0A55" w:rsidP="00EB6AF6">
      <w:pPr>
        <w:numPr>
          <w:ilvl w:val="1"/>
          <w:numId w:val="10"/>
        </w:numPr>
        <w:ind w:left="709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ในการถือปฏิบัติ</w:t>
      </w:r>
    </w:p>
    <w:p w14:paraId="1B3C098B" w14:textId="551DC444" w:rsidR="004B0A55" w:rsidRPr="00EB6AF6" w:rsidRDefault="00720B86" w:rsidP="00EB6AF6">
      <w:pPr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46DFDA" w14:textId="77777777" w:rsidR="004B0A55" w:rsidRPr="00EB6AF6" w:rsidRDefault="004B0A55" w:rsidP="00EB6AF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</w:t>
      </w: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EB6AF6" w:rsidRDefault="004B0A55" w:rsidP="00EB6AF6">
      <w:pPr>
        <w:spacing w:before="120"/>
        <w:ind w:left="720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งบการเงินนี้จัดทำขึ้นโดย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ใช้</w:t>
      </w:r>
      <w:r w:rsidRPr="00EB6AF6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1FCDD756" w14:textId="77777777" w:rsidR="00720B86" w:rsidRPr="00EB6AF6" w:rsidRDefault="00720B86" w:rsidP="00EB6AF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สกุลเงินที่นำเสนอ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งบ</w:t>
      </w: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การเงิน</w:t>
      </w:r>
    </w:p>
    <w:p w14:paraId="36CAAF65" w14:textId="77777777" w:rsidR="00720B86" w:rsidRPr="00EB6AF6" w:rsidRDefault="00720B86" w:rsidP="00EB6AF6">
      <w:pPr>
        <w:spacing w:before="120"/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en-GB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งบการเงินนี้จัดทำ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แสดงหน่วยเงินตราเป็นเงินบาท ข้อมูลทางการเงินทั้งหมดมีการปัดเศษในหมายเหตุประกอบ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br/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7894650B" w14:textId="77777777" w:rsidR="00720B86" w:rsidRPr="00EB6AF6" w:rsidRDefault="00720B86" w:rsidP="00EB6AF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b/>
          <w:bCs/>
          <w:spacing w:val="-6"/>
          <w:sz w:val="28"/>
          <w:szCs w:val="28"/>
          <w:cs/>
        </w:rPr>
        <w:t>การใช้วิจารณญาณและการประมาณการ</w:t>
      </w:r>
    </w:p>
    <w:p w14:paraId="7912942E" w14:textId="77777777" w:rsidR="00720B86" w:rsidRPr="00EB6AF6" w:rsidRDefault="00720B86" w:rsidP="00EB6AF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167198D" w14:textId="27A2DA82" w:rsidR="00720B86" w:rsidRPr="00EB6AF6" w:rsidRDefault="00720B86" w:rsidP="00EB6AF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42C287A" w14:textId="77777777" w:rsidR="005206A9" w:rsidRPr="00EB6AF6" w:rsidRDefault="005206A9" w:rsidP="00EB6AF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</w:pPr>
    </w:p>
    <w:p w14:paraId="59829C85" w14:textId="77777777" w:rsidR="005206A9" w:rsidRPr="00EB6AF6" w:rsidRDefault="005206A9" w:rsidP="00EB6AF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0CB31654" w14:textId="77777777" w:rsidR="00EC4D25" w:rsidRPr="00EB6AF6" w:rsidRDefault="00EC4D25" w:rsidP="00EB6AF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6978FDBA" w14:textId="77777777" w:rsidR="005206A9" w:rsidRPr="00EB6AF6" w:rsidRDefault="005206A9" w:rsidP="00EB6AF6">
      <w:pPr>
        <w:spacing w:before="120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4EB96572" w14:textId="77777777" w:rsidR="00EC4D25" w:rsidRPr="00EB6AF6" w:rsidRDefault="00EC4D25" w:rsidP="00EB6AF6">
      <w:pPr>
        <w:spacing w:before="120" w:line="240" w:lineRule="exact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098DD5F9" w14:textId="62FD1C0B" w:rsidR="00C01E87" w:rsidRPr="00EB6AF6" w:rsidRDefault="00C01E87" w:rsidP="00EB6AF6">
      <w:pPr>
        <w:numPr>
          <w:ilvl w:val="1"/>
          <w:numId w:val="10"/>
        </w:numPr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2F3BB45A" w:rsidR="001C67F7" w:rsidRPr="00EB6AF6" w:rsidRDefault="001C67F7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งบ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การเงินรวมนี้ได้จัดทำขึ้นโดยรวมงบการเงินของบริษัท สิวารมณ์ เรียลเอสเตท จำกัด</w:t>
      </w:r>
      <w:r w:rsidR="008509B0"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(มหาชน)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(ซึ่งต่อไปนี้เรียกว่า “บริษัท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ฯ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”) และบริษัทย่อย (ซึ่งต่อไปนี้เรียกว่า “บริษัทย่อย”)</w:t>
      </w:r>
      <w:r w:rsidR="00720B86"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(รวมเรียกว่า</w:t>
      </w:r>
      <w:r w:rsidR="00720B86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“</w:t>
      </w:r>
      <w:r w:rsidR="00720B86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720B86" w:rsidRPr="00EB6AF6">
        <w:rPr>
          <w:rFonts w:ascii="Angsana New" w:hAnsi="Angsana New"/>
          <w:color w:val="000000"/>
          <w:spacing w:val="-6"/>
          <w:sz w:val="28"/>
          <w:szCs w:val="28"/>
        </w:rPr>
        <w:t>”</w:t>
      </w:r>
      <w:r w:rsidR="00720B86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)</w:t>
      </w:r>
      <w:r w:rsidR="00C20ABF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ดังต่อไปนี้</w:t>
      </w:r>
    </w:p>
    <w:tbl>
      <w:tblPr>
        <w:tblW w:w="8494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8"/>
        <w:gridCol w:w="141"/>
        <w:gridCol w:w="2410"/>
        <w:gridCol w:w="142"/>
        <w:gridCol w:w="1134"/>
        <w:gridCol w:w="142"/>
        <w:gridCol w:w="708"/>
        <w:gridCol w:w="142"/>
        <w:gridCol w:w="567"/>
      </w:tblGrid>
      <w:tr w:rsidR="00C20ABF" w:rsidRPr="00EB6AF6" w14:paraId="305A6A4B" w14:textId="77777777" w:rsidTr="00143C5B">
        <w:trPr>
          <w:trHeight w:val="70"/>
        </w:trPr>
        <w:tc>
          <w:tcPr>
            <w:tcW w:w="3108" w:type="dxa"/>
          </w:tcPr>
          <w:p w14:paraId="0C11837D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EE0D75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86FA13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CEF1EC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48A0F" w14:textId="1C20A7B8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EE4AE7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hideMark/>
          </w:tcPr>
          <w:p w14:paraId="08A15584" w14:textId="4131148D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อัตราร้อยละ</w:t>
            </w:r>
          </w:p>
        </w:tc>
      </w:tr>
      <w:tr w:rsidR="00C20ABF" w:rsidRPr="00EB6AF6" w14:paraId="6EE44B8F" w14:textId="77777777" w:rsidTr="00143C5B">
        <w:trPr>
          <w:trHeight w:val="70"/>
        </w:trPr>
        <w:tc>
          <w:tcPr>
            <w:tcW w:w="3108" w:type="dxa"/>
          </w:tcPr>
          <w:p w14:paraId="17AC81B6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F8DB03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F6EF43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ADF62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5A9C4" w14:textId="447C84A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D83B2A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5ABC460D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ของการถือหุ้น</w:t>
            </w:r>
          </w:p>
        </w:tc>
      </w:tr>
      <w:tr w:rsidR="007D1415" w:rsidRPr="00EB6AF6" w14:paraId="51999AC2" w14:textId="77777777" w:rsidTr="007D1415">
        <w:trPr>
          <w:trHeight w:val="58"/>
        </w:trPr>
        <w:tc>
          <w:tcPr>
            <w:tcW w:w="3108" w:type="dxa"/>
          </w:tcPr>
          <w:p w14:paraId="4733AB34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243BC647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326A36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A60B98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159FB" w14:textId="4EDE62AE" w:rsidR="00C20ABF" w:rsidRPr="00EB6AF6" w:rsidRDefault="007D1415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2" w:type="dxa"/>
          </w:tcPr>
          <w:p w14:paraId="717A270F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70A21338" w:rsidR="00C20ABF" w:rsidRPr="00EB6AF6" w:rsidRDefault="00A44DC2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9E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634368D0" w:rsidR="00C20ABF" w:rsidRPr="00EB6AF6" w:rsidRDefault="00A44DC2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9E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D1415" w:rsidRPr="00EB6AF6" w14:paraId="4F6C92E6" w14:textId="77777777" w:rsidTr="00143C5B">
        <w:trPr>
          <w:trHeight w:val="55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2230A08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275B3A7E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735F3" w14:textId="641C3088" w:rsidR="00C20ABF" w:rsidRPr="00EB6AF6" w:rsidRDefault="007D1415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2" w:type="dxa"/>
          </w:tcPr>
          <w:p w14:paraId="1272C937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6396208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C20ABF" w:rsidRPr="00EB6AF6" w:rsidRDefault="00C20ABF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</w:t>
            </w:r>
          </w:p>
        </w:tc>
      </w:tr>
      <w:tr w:rsidR="0047539C" w:rsidRPr="00EB6AF6" w14:paraId="53C18D6B" w14:textId="77777777" w:rsidTr="00143C5B">
        <w:trPr>
          <w:trHeight w:val="55"/>
        </w:trPr>
        <w:tc>
          <w:tcPr>
            <w:tcW w:w="3108" w:type="dxa"/>
            <w:tcBorders>
              <w:top w:val="nil"/>
              <w:left w:val="nil"/>
              <w:right w:val="nil"/>
            </w:tcBorders>
          </w:tcPr>
          <w:p w14:paraId="3FEA6ACB" w14:textId="7957E5C2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1" w:type="dxa"/>
          </w:tcPr>
          <w:p w14:paraId="1F0FCABC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BE151BC" w14:textId="0B933056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4E095F0E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907A0B" w14:textId="5671A6B6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A6EFA8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nil"/>
            </w:tcBorders>
          </w:tcPr>
          <w:p w14:paraId="5444DCF1" w14:textId="2F124F72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0DCEC61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</w:tcPr>
          <w:p w14:paraId="6665357B" w14:textId="06F2367D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</w:tr>
      <w:tr w:rsidR="0047539C" w:rsidRPr="00EB6AF6" w14:paraId="1249AD4F" w14:textId="77777777" w:rsidTr="00143C5B">
        <w:trPr>
          <w:trHeight w:val="70"/>
        </w:trPr>
        <w:tc>
          <w:tcPr>
            <w:tcW w:w="3108" w:type="dxa"/>
            <w:tcBorders>
              <w:left w:val="nil"/>
              <w:right w:val="nil"/>
            </w:tcBorders>
          </w:tcPr>
          <w:p w14:paraId="7F1A0319" w14:textId="555A9690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บางปู แลนด์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58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23F5E499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B4F87A4" w14:textId="395F180B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2513720D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0B1D88" w14:textId="334DD2FC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78EF2E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17C8C74" w14:textId="6C7EA3C0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522528B0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96CD2A" w14:textId="4A77AB84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</w:tr>
      <w:tr w:rsidR="0047539C" w:rsidRPr="00EB6AF6" w14:paraId="3C40D298" w14:textId="77777777" w:rsidTr="00143C5B">
        <w:trPr>
          <w:trHeight w:val="70"/>
        </w:trPr>
        <w:tc>
          <w:tcPr>
            <w:tcW w:w="3108" w:type="dxa"/>
            <w:tcBorders>
              <w:left w:val="nil"/>
              <w:right w:val="nil"/>
            </w:tcBorders>
          </w:tcPr>
          <w:p w14:paraId="32A0620D" w14:textId="78847D73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1" w:type="dxa"/>
          </w:tcPr>
          <w:p w14:paraId="4DDE5421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54E53CC" w14:textId="34F26AAD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08F1A2D6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00AA88" w14:textId="52F331E8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B057C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B2E5D54" w14:textId="515CE6B3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3CBF6650" w14:textId="77777777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5C4DC36" w14:textId="36EE9D16" w:rsidR="0047539C" w:rsidRPr="00EB6AF6" w:rsidRDefault="0047539C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</w:p>
        </w:tc>
      </w:tr>
    </w:tbl>
    <w:p w14:paraId="2F56600A" w14:textId="3562629F" w:rsidR="001C67F7" w:rsidRPr="00EB6AF6" w:rsidRDefault="001C67F7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นาจใน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1A6E4CD9" w:rsidR="001C67F7" w:rsidRPr="00EB6AF6" w:rsidRDefault="001C67F7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ย่อย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จนถึงวันที่บริษัทฯสิ้นสุดการควบคุมบริษัทย่อยนั้น</w:t>
      </w:r>
    </w:p>
    <w:p w14:paraId="1BB07D02" w14:textId="77777777" w:rsidR="001C67F7" w:rsidRPr="00EB6AF6" w:rsidRDefault="001C67F7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B87C28" w14:textId="1486E791" w:rsidR="001C67F7" w:rsidRPr="00EB6AF6" w:rsidRDefault="001C67F7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2C8000D8" w14:textId="56500BBF" w:rsidR="005009DD" w:rsidRPr="00EB6AF6" w:rsidRDefault="005009DD" w:rsidP="00EB6AF6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45AD310A" w14:textId="166E6B23" w:rsidR="00B5287F" w:rsidRPr="00EB6AF6" w:rsidRDefault="00B5287F" w:rsidP="00EB6AF6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บริษัทฯ</w:t>
      </w:r>
      <w:r w:rsidRPr="00EB6AF6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>จัดทำงบการเงินเฉพาะกิจการ</w:t>
      </w:r>
      <w:r w:rsidR="007D1415" w:rsidRPr="00EB6AF6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EB6AF6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>โดยแสดงเงิน</w:t>
      </w:r>
      <w:r w:rsidRPr="00EB6AF6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7A05C037" w14:textId="77299882" w:rsidR="00582693" w:rsidRPr="00EB6AF6" w:rsidRDefault="00B5287F" w:rsidP="00EB6AF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มาตรฐานการรายงานทางการเงินใหม่</w:t>
      </w:r>
    </w:p>
    <w:p w14:paraId="49ABE8FA" w14:textId="77777777" w:rsidR="00F87301" w:rsidRPr="00EB6AF6" w:rsidRDefault="00F472F4" w:rsidP="00EB6AF6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</w:t>
      </w:r>
      <w:r w:rsidR="00C22C7E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ารเงินที่เริ่มมีผลบังคับใช้ในปี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ปัจจุบัน</w:t>
      </w:r>
    </w:p>
    <w:p w14:paraId="6315A758" w14:textId="3F5BB31A" w:rsidR="00C22C7E" w:rsidRPr="00EB6AF6" w:rsidRDefault="00C22C7E" w:rsidP="00EB6AF6">
      <w:pPr>
        <w:spacing w:before="120"/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ในระหว่าง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ปี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04BAB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EB6AF6" w:rsidRDefault="00C22C7E" w:rsidP="00EB6AF6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47E4123" w14:textId="3F90A3E3" w:rsidR="00F87301" w:rsidRPr="00EB6AF6" w:rsidRDefault="002965C7" w:rsidP="00EB6AF6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มาตรฐาน</w:t>
      </w:r>
      <w:r w:rsidR="00C01E87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br/>
      </w:r>
      <w:r w:rsidR="00A44DC2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1</w:t>
      </w:r>
      <w:r w:rsidR="00C01E87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มกราคม </w:t>
      </w:r>
      <w:r w:rsidR="00A44DC2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256</w:t>
      </w:r>
      <w:r w:rsidR="00D04BAB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9</w:t>
      </w:r>
    </w:p>
    <w:p w14:paraId="5C4BBE63" w14:textId="6A631F10" w:rsidR="00997CAF" w:rsidRPr="00EB6AF6" w:rsidRDefault="00997CAF" w:rsidP="00EB6AF6">
      <w:pPr>
        <w:spacing w:before="120"/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3A7798"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งบการเงินที่มีรอบระยะเวลาบัญชีที่เริ่มในหรือหลังวันที่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04BAB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A26D3FF" w14:textId="6E5C0C2B" w:rsidR="00C22C7E" w:rsidRPr="00EB6AF6" w:rsidRDefault="00C01E87" w:rsidP="00EB6AF6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val="x-none"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EB6AF6" w:rsidRDefault="00574025" w:rsidP="00EB6AF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นโยบายการบัญชีที่สำคัญ</w:t>
      </w:r>
    </w:p>
    <w:p w14:paraId="1CA85F07" w14:textId="77777777" w:rsidR="00574025" w:rsidRPr="00EB6AF6" w:rsidRDefault="00574025" w:rsidP="00EB6AF6">
      <w:pPr>
        <w:numPr>
          <w:ilvl w:val="1"/>
          <w:numId w:val="11"/>
        </w:numPr>
        <w:spacing w:before="100"/>
        <w:ind w:left="709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การรับรู้รายได้และค่าใช้จ่าย</w:t>
      </w:r>
    </w:p>
    <w:p w14:paraId="02523F34" w14:textId="77777777" w:rsidR="00343514" w:rsidRPr="00EB6AF6" w:rsidRDefault="00343514" w:rsidP="00EB6AF6">
      <w:pPr>
        <w:numPr>
          <w:ilvl w:val="2"/>
          <w:numId w:val="11"/>
        </w:numPr>
        <w:spacing w:before="100"/>
        <w:ind w:left="1207" w:hanging="51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รายได้จากการขายอสังหาริมทรัพย์</w:t>
      </w:r>
    </w:p>
    <w:p w14:paraId="74A7FA2F" w14:textId="64D34EC6" w:rsidR="00DF1554" w:rsidRPr="00EB6AF6" w:rsidRDefault="00DB0FDE" w:rsidP="00EB6AF6">
      <w:pPr>
        <w:spacing w:before="120"/>
        <w:ind w:left="1219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รับรู้รายได้จากการขายบ้านพร้อมที่ดินเมื่อกลุ่มบริษัทได้มีการโอนอำนาจควบคุมในสินค้าให้กับลูกค้าแล้ว ณ เวลาใดเวลาหนึ่ง กล่าวคือ เมื่อจดทะเบียนโอนกรรมสิทธิ์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และสิ่งตอบแทนที่จะจ่ายให้กับลูกค้า เงื่อนไขการจ่ายชำระเป็นไปตามงวดการจ่ายชำระที่ระบุในสัญญาที่ทำกับลูกค้า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จำนวนเงินที่กลุ่มบริษัทได้รับจากลูกค้าก่อนการโอนกรรมสิทธิ์ให้กับลูกค้าแสดงไว้เป็น “</w:t>
      </w:r>
      <w:r w:rsidR="0004393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หนี้สินที่เกิดจากสัญญาหมุนเวียน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”</w:t>
      </w:r>
    </w:p>
    <w:p w14:paraId="770F8F5B" w14:textId="037499B7" w:rsidR="009C6C46" w:rsidRPr="00EB6AF6" w:rsidRDefault="009149ED" w:rsidP="00EB6AF6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ต้นทุนขาย</w:t>
      </w:r>
      <w:r w:rsidR="009C6C46" w:rsidRPr="00EB6AF6">
        <w:rPr>
          <w:rFonts w:ascii="Angsana New" w:hAnsi="Angsana New"/>
          <w:spacing w:val="-6"/>
          <w:sz w:val="28"/>
          <w:szCs w:val="28"/>
          <w:cs/>
        </w:rPr>
        <w:t>อสังหาริมทรัพย์เพื่อขาย</w:t>
      </w:r>
    </w:p>
    <w:p w14:paraId="2AFB9942" w14:textId="1A7BA6E1" w:rsidR="009C6C46" w:rsidRPr="00EB6AF6" w:rsidRDefault="009C6C46" w:rsidP="00EB6AF6">
      <w:pPr>
        <w:spacing w:before="40"/>
        <w:ind w:left="1219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ในการคำนวณต้นทุนขายอสังหาริมทรัพย์กลุ่ม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</w:t>
      </w:r>
      <w:r w:rsidR="001E6480" w:rsidRPr="00EB6AF6">
        <w:rPr>
          <w:rFonts w:ascii="Angsana New" w:hAnsi="Angsana New"/>
          <w:spacing w:val="-6"/>
          <w:sz w:val="28"/>
          <w:szCs w:val="28"/>
          <w:cs/>
        </w:rPr>
        <w:t>า</w:t>
      </w:r>
      <w:r w:rsidRPr="00EB6AF6">
        <w:rPr>
          <w:rFonts w:ascii="Angsana New" w:hAnsi="Angsana New"/>
          <w:spacing w:val="-6"/>
          <w:sz w:val="28"/>
          <w:szCs w:val="28"/>
          <w:cs/>
        </w:rPr>
        <w:t>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</w:t>
      </w:r>
      <w:r w:rsidR="00EE06CD" w:rsidRPr="00EB6AF6">
        <w:rPr>
          <w:rFonts w:ascii="Angsana New" w:hAnsi="Angsana New"/>
          <w:spacing w:val="-6"/>
          <w:sz w:val="28"/>
          <w:szCs w:val="28"/>
          <w:cs/>
        </w:rPr>
        <w:t xml:space="preserve"> ทั้งนี้</w:t>
      </w:r>
      <w:r w:rsidRPr="00EB6AF6">
        <w:rPr>
          <w:rFonts w:ascii="Angsana New" w:hAnsi="Angsana New"/>
          <w:spacing w:val="-6"/>
          <w:sz w:val="28"/>
          <w:szCs w:val="28"/>
          <w:cs/>
        </w:rPr>
        <w:t>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13354EB" w14:textId="77777777" w:rsidR="0064454D" w:rsidRPr="00EB6AF6" w:rsidRDefault="0064454D" w:rsidP="00EB6AF6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รายได้ทางการเงิน และต้นทุนทางการเงิน</w:t>
      </w:r>
    </w:p>
    <w:p w14:paraId="794D69F9" w14:textId="6D205227" w:rsidR="0064454D" w:rsidRPr="00EB6AF6" w:rsidRDefault="0064454D" w:rsidP="00EB6AF6">
      <w:pPr>
        <w:spacing w:before="40"/>
        <w:ind w:left="1219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EB6AF6">
        <w:rPr>
          <w:rFonts w:ascii="Angsana New" w:hAnsi="Angsana New"/>
          <w:spacing w:val="-6"/>
          <w:sz w:val="28"/>
          <w:szCs w:val="28"/>
          <w:cs/>
        </w:rPr>
        <w:br/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40079B" w:rsidRPr="00EB6AF6">
        <w:rPr>
          <w:rFonts w:ascii="Angsana New" w:hAnsi="Angsana New"/>
          <w:spacing w:val="-6"/>
          <w:sz w:val="28"/>
          <w:szCs w:val="28"/>
          <w:cs/>
        </w:rPr>
        <w:br/>
      </w:r>
      <w:r w:rsidRPr="00EB6AF6">
        <w:rPr>
          <w:rFonts w:ascii="Angsana New" w:hAnsi="Angsana New"/>
          <w:spacing w:val="-6"/>
          <w:sz w:val="28"/>
          <w:szCs w:val="28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Pr="00EB6AF6">
        <w:rPr>
          <w:rFonts w:ascii="Angsana New" w:hAnsi="Angsana New"/>
          <w:spacing w:val="-6"/>
          <w:sz w:val="28"/>
          <w:szCs w:val="28"/>
          <w:cs/>
        </w:rPr>
        <w:lastRenderedPageBreak/>
        <w:t>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9E774E9" w14:textId="44EC0BD9" w:rsidR="00DB0FDE" w:rsidRPr="00EB6AF6" w:rsidRDefault="00574025" w:rsidP="00EB6AF6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รายได้อื่นและค่าใช้จ่ายรับรู้ตาม</w:t>
      </w:r>
      <w:r w:rsidRPr="00EB6AF6">
        <w:rPr>
          <w:rFonts w:ascii="Angsana New" w:hAnsi="Angsana New"/>
          <w:spacing w:val="-6"/>
          <w:sz w:val="28"/>
          <w:szCs w:val="28"/>
          <w:cs/>
        </w:rPr>
        <w:t>เกณฑ์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คงค้าง</w:t>
      </w:r>
    </w:p>
    <w:p w14:paraId="2E8F6970" w14:textId="3256CACB" w:rsidR="00015DFE" w:rsidRPr="00EB6AF6" w:rsidRDefault="00015DFE" w:rsidP="00EB6AF6">
      <w:pPr>
        <w:numPr>
          <w:ilvl w:val="2"/>
          <w:numId w:val="11"/>
        </w:numPr>
        <w:spacing w:before="60"/>
        <w:ind w:left="1208" w:hanging="51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เงินปันผลรับ</w:t>
      </w:r>
    </w:p>
    <w:p w14:paraId="46AEAB7B" w14:textId="27C04C55" w:rsidR="00015DFE" w:rsidRPr="00EB6AF6" w:rsidRDefault="00015DFE" w:rsidP="00EB6AF6">
      <w:pPr>
        <w:spacing w:before="60"/>
        <w:ind w:left="1208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F7CE770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เงินสดและรายการเทียบเท่าเงินสด</w:t>
      </w:r>
    </w:p>
    <w:p w14:paraId="2933FA32" w14:textId="094DF55F" w:rsidR="00496051" w:rsidRPr="00EB6AF6" w:rsidRDefault="00574025" w:rsidP="00EB6AF6">
      <w:pPr>
        <w:pStyle w:val="BodyText"/>
        <w:tabs>
          <w:tab w:val="clear" w:pos="1418"/>
        </w:tabs>
        <w:spacing w:before="4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1B266F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A44DC2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>3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4A120EA7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สินค้าคงเหลือ</w:t>
      </w:r>
      <w:r w:rsidR="007124BE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(</w:t>
      </w:r>
      <w:r w:rsidR="007124BE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ต้นทุนการพัฒนาโครงการอสังหาริมทรัพย์เพื่อขาย</w:t>
      </w:r>
      <w:r w:rsidR="00F31208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  <w:t>)</w:t>
      </w:r>
    </w:p>
    <w:p w14:paraId="31C9093E" w14:textId="77777777" w:rsidR="007124BE" w:rsidRPr="00EB6AF6" w:rsidRDefault="007124BE" w:rsidP="00EB6AF6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ต้นทุนโครงการพัฒนาอสังหาริมทรัพย์ประกอบด้วยต้</w:t>
      </w:r>
      <w:r w:rsidR="00DB0FDE"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 xml:space="preserve">นทุนที่ดิน ค่าพัฒนาที่ดิน </w:t>
      </w:r>
      <w:r w:rsidR="00582693"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 xml:space="preserve">ค่าออกแบบ </w:t>
      </w: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ค่าสาธารณูปโภค ค่าก่อสร้าง ต้นทุนการกู้ยืมและค่าใช้จ่ายที่เกี่ยวข้องตามที่เกิดขึ้นจริง รวมถึงประมาณการต้นทุนการพัฒนาอสังหาริมทรัพย์</w:t>
      </w:r>
    </w:p>
    <w:p w14:paraId="08744A92" w14:textId="77777777" w:rsidR="007124BE" w:rsidRPr="00EB6AF6" w:rsidRDefault="007124BE" w:rsidP="00EB6AF6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ในการคำนวณหาต้นทุนขายบ้านพร้อมที่ดิน กลุ่มบริษัทได้ทำการแบ่งสรร</w:t>
      </w:r>
      <w:r w:rsidR="00DB0FDE"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ต้นทุนการพัฒนาทั้งหมด</w:t>
      </w:r>
      <w:r w:rsidR="00DB0FDE" w:rsidRPr="00EB6AF6">
        <w:rPr>
          <w:rFonts w:ascii="Angsana New" w:eastAsia="Cordi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ที่คาดว่าจะเกิดขึ้น (โดยคำนึงถึงต้นทุนที่เกิดขึ้นจริงด้วย)</w:t>
      </w:r>
    </w:p>
    <w:p w14:paraId="4D5BEED5" w14:textId="77777777" w:rsidR="00EF0AD6" w:rsidRPr="00EB6AF6" w:rsidRDefault="007124BE" w:rsidP="00EB6AF6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AE62F3A" w14:textId="77777777" w:rsidR="007124BE" w:rsidRPr="00EB6AF6" w:rsidRDefault="007124BE" w:rsidP="00EB6AF6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eastAsia="Cordia New" w:hAnsi="Angsana New"/>
          <w:color w:val="000000"/>
          <w:spacing w:val="-6"/>
          <w:sz w:val="28"/>
          <w:szCs w:val="28"/>
          <w:cs/>
          <w:lang w:eastAsia="x-none"/>
        </w:rPr>
        <w:t>กลุ่มบริษัทจะบันทึกขาดทุนจากการลดมูลค่าของโครงการ (ถ้ามี) ไว้ในส่วนของกำไรหรือขาดทุน</w:t>
      </w:r>
    </w:p>
    <w:p w14:paraId="4BAEB9B5" w14:textId="77777777" w:rsidR="00CF3A59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ต้นทุนการกู้ยืม</w:t>
      </w:r>
    </w:p>
    <w:p w14:paraId="09173557" w14:textId="77777777" w:rsidR="00CF3A59" w:rsidRPr="00EB6AF6" w:rsidRDefault="007124BE" w:rsidP="00EB6AF6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หรือการพัฒนาโครงการอสังหาริมทรัพย์</w:t>
      </w:r>
      <w:r w:rsidR="00CF3A5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6979461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ที่ดินรอการพัฒนา</w:t>
      </w:r>
    </w:p>
    <w:p w14:paraId="502416D1" w14:textId="77777777" w:rsidR="00574025" w:rsidRPr="00EB6AF6" w:rsidRDefault="00574025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  <w:lang w:eastAsia="x-none"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ตามที่เกิดขึ้นจริงแสดงด้วยราคาทุนสุทธิจากค่าเผื่อการด้อยค่า (ถ้ามี)</w:t>
      </w:r>
    </w:p>
    <w:p w14:paraId="2ECFF882" w14:textId="77777777" w:rsidR="00914557" w:rsidRPr="00EB6AF6" w:rsidRDefault="00914557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  <w:lang w:eastAsia="x-none"/>
        </w:rPr>
      </w:pPr>
    </w:p>
    <w:p w14:paraId="14D6C1F9" w14:textId="77777777" w:rsidR="00914557" w:rsidRPr="00EB6AF6" w:rsidRDefault="00914557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  <w:cs/>
          <w:lang w:eastAsia="x-none"/>
        </w:rPr>
      </w:pPr>
    </w:p>
    <w:p w14:paraId="138C3801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ที่ดิน อาคารและอุปกรณ์</w:t>
      </w:r>
    </w:p>
    <w:p w14:paraId="054D3D4F" w14:textId="46BD18C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ที่ดิน อาคารและอุปกรณ์ แสดงมูลค่าตามราคาทุนหักค่าเสื่อมราคาสะสม และค่าเผื่อการด้อยค่าของสินทรัพย์ (ถ้ามี) ราคาทุน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ที่จะใช้งานได้ตามที่ประสงค์ </w:t>
      </w:r>
    </w:p>
    <w:p w14:paraId="7F35A2FD" w14:textId="6AAC745B" w:rsidR="00574025" w:rsidRPr="00EB6AF6" w:rsidRDefault="00CC5588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บริษัทคิดค่าเสื่อมราคาอาคารและอุปกรณ์ โดยวิธีเส้นตรงตามช่วงอายุการใช้งานโดยพิจารณาแต่ละส่วนแยกต่างหากจากกัน เมื่อแต่ละส่วนประกอบนั้นมีสาระสำคัญและมีอายุการใช้งานต่างกัน อายุการใช้งานโดยประมาณของสินทรัพย์มีดังนี้</w:t>
      </w:r>
    </w:p>
    <w:tbl>
      <w:tblPr>
        <w:tblW w:w="595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4536"/>
        <w:gridCol w:w="850"/>
        <w:gridCol w:w="567"/>
      </w:tblGrid>
      <w:tr w:rsidR="00E80F0B" w:rsidRPr="00EB6AF6" w14:paraId="0F39CD85" w14:textId="77777777" w:rsidTr="0047539C">
        <w:trPr>
          <w:cantSplit/>
        </w:trPr>
        <w:tc>
          <w:tcPr>
            <w:tcW w:w="4536" w:type="dxa"/>
          </w:tcPr>
          <w:p w14:paraId="47BAB2F4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850" w:type="dxa"/>
            <w:vAlign w:val="center"/>
          </w:tcPr>
          <w:p w14:paraId="60701BF9" w14:textId="347C4D17" w:rsidR="00E80F0B" w:rsidRPr="00EB6AF6" w:rsidRDefault="00A44DC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CD38C9"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E217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="00CD38C9"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47EDF76C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E80F0B" w:rsidRPr="00EB6AF6" w14:paraId="636B07B3" w14:textId="77777777" w:rsidTr="0047539C">
        <w:trPr>
          <w:cantSplit/>
        </w:trPr>
        <w:tc>
          <w:tcPr>
            <w:tcW w:w="4536" w:type="dxa"/>
          </w:tcPr>
          <w:p w14:paraId="378E0E48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850" w:type="dxa"/>
            <w:vAlign w:val="center"/>
          </w:tcPr>
          <w:p w14:paraId="5FC6A504" w14:textId="1A331549" w:rsidR="00E80F0B" w:rsidRPr="00EB6AF6" w:rsidRDefault="00A44DC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62B56185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E80F0B" w:rsidRPr="00EB6AF6" w14:paraId="342336E7" w14:textId="77777777" w:rsidTr="0047539C">
        <w:trPr>
          <w:cantSplit/>
        </w:trPr>
        <w:tc>
          <w:tcPr>
            <w:tcW w:w="4536" w:type="dxa"/>
          </w:tcPr>
          <w:p w14:paraId="1C135CCF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850" w:type="dxa"/>
            <w:vAlign w:val="center"/>
          </w:tcPr>
          <w:p w14:paraId="2DDC3190" w14:textId="68725DFD" w:rsidR="00E80F0B" w:rsidRPr="00EB6AF6" w:rsidRDefault="00A44DC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73663C46" w14:textId="77777777" w:rsidR="00E80F0B" w:rsidRPr="00EB6AF6" w:rsidRDefault="005F663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E80F0B" w:rsidRPr="00EB6AF6" w14:paraId="233D97E9" w14:textId="77777777" w:rsidTr="0047539C">
        <w:trPr>
          <w:cantSplit/>
        </w:trPr>
        <w:tc>
          <w:tcPr>
            <w:tcW w:w="4536" w:type="dxa"/>
          </w:tcPr>
          <w:p w14:paraId="45FDFDEE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vAlign w:val="center"/>
          </w:tcPr>
          <w:p w14:paraId="3C036E46" w14:textId="463B3D8C" w:rsidR="00E80F0B" w:rsidRPr="00EB6AF6" w:rsidRDefault="00D5267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B310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4E217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="00B310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14:paraId="6AAA52F6" w14:textId="77777777" w:rsidR="00E80F0B" w:rsidRPr="00EB6AF6" w:rsidRDefault="005F663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E80F0B" w:rsidRPr="00EB6AF6" w14:paraId="360606C6" w14:textId="77777777" w:rsidTr="0047539C">
        <w:trPr>
          <w:cantSplit/>
        </w:trPr>
        <w:tc>
          <w:tcPr>
            <w:tcW w:w="4536" w:type="dxa"/>
          </w:tcPr>
          <w:p w14:paraId="0CF998BE" w14:textId="77777777" w:rsidR="00E80F0B" w:rsidRPr="00EB6AF6" w:rsidRDefault="00E80F0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850" w:type="dxa"/>
            <w:vAlign w:val="center"/>
          </w:tcPr>
          <w:p w14:paraId="5E65755B" w14:textId="5E841890" w:rsidR="00E80F0B" w:rsidRPr="00EB6AF6" w:rsidRDefault="00A44DC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CD770C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4E217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="00CD770C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14:paraId="75541712" w14:textId="77777777" w:rsidR="00E80F0B" w:rsidRPr="00EB6AF6" w:rsidRDefault="005F663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</w:tbl>
    <w:p w14:paraId="203EAFE0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 ถือเป็นรายจ่ายฝ่ายทุน ส่วนค่าซ่อมแซมและบำรุงรักษาสินทรัพย์ ถือเป็นค่าใช้จ่ายเมื่อเกิดขึ้น</w:t>
      </w:r>
    </w:p>
    <w:p w14:paraId="1FEDE4F7" w14:textId="34F36972" w:rsidR="00574025" w:rsidRPr="00EB6AF6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  <w:t xml:space="preserve"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</w:t>
      </w:r>
      <w:r w:rsidR="005035AA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       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จะรับรู้ในส่วนของกำไรหรือขาดทุนเมื่อบริษัทตัดรายการสินทรัพย์นั้นออกจากบัญชี</w:t>
      </w:r>
    </w:p>
    <w:p w14:paraId="0475A13D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สินทรัพย์ที่ไม่มีตัวตน</w:t>
      </w:r>
      <w:r w:rsidR="006F4CCD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2FB75BE8" w14:textId="77777777" w:rsidR="00574025" w:rsidRPr="00EB6AF6" w:rsidRDefault="00574025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สินทรัพย์ที่ไม่มีตัวตน (โปรแกรมคอมพิวเตอร์) แสดงตามราคาทุนหักค่าตัดจำหน่ายสะสม ค่าตัดจำหน่ายของสินทรัพย์ที่ไม่มีตัวตน คำนวณจากราคาทุนของสินทรัพย์โดยวิธีเส้นตรงตามอายุการใช้งานโดยประมาณของสินทรัพย์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531"/>
        <w:gridCol w:w="854"/>
        <w:gridCol w:w="574"/>
      </w:tblGrid>
      <w:tr w:rsidR="00574025" w:rsidRPr="00EB6AF6" w14:paraId="08DF9791" w14:textId="77777777" w:rsidTr="0047539C">
        <w:tc>
          <w:tcPr>
            <w:tcW w:w="4531" w:type="dxa"/>
          </w:tcPr>
          <w:p w14:paraId="284D9658" w14:textId="77777777" w:rsidR="00574025" w:rsidRPr="00EB6AF6" w:rsidRDefault="00574025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ซอฟท์แวร์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(Application software)</w:t>
            </w:r>
          </w:p>
        </w:tc>
        <w:tc>
          <w:tcPr>
            <w:tcW w:w="854" w:type="dxa"/>
          </w:tcPr>
          <w:p w14:paraId="438D7740" w14:textId="2EA0FA97" w:rsidR="00574025" w:rsidRPr="00EB6AF6" w:rsidRDefault="00A44DC2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B310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4E217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="00B310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  <w:tc>
          <w:tcPr>
            <w:tcW w:w="574" w:type="dxa"/>
          </w:tcPr>
          <w:p w14:paraId="25249E74" w14:textId="77777777" w:rsidR="00574025" w:rsidRPr="00EB6AF6" w:rsidRDefault="00574025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</w:tbl>
    <w:p w14:paraId="7882664F" w14:textId="77777777" w:rsidR="00CC5588" w:rsidRPr="00EB6AF6" w:rsidRDefault="00CC5588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สัญญาเช่า</w:t>
      </w:r>
    </w:p>
    <w:p w14:paraId="3D9BD8C3" w14:textId="77777777" w:rsidR="00CC5588" w:rsidRPr="00EB6AF6" w:rsidRDefault="00CC5588" w:rsidP="00EB6AF6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ED7989E" w14:textId="7F59A07B" w:rsidR="00CC5588" w:rsidRPr="00951A0D" w:rsidRDefault="00CC5588" w:rsidP="00EB6AF6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pacing w:val="-8"/>
          <w:sz w:val="28"/>
          <w:szCs w:val="28"/>
        </w:rPr>
      </w:pPr>
      <w:r w:rsidRPr="00951A0D">
        <w:rPr>
          <w:rFonts w:ascii="Angsana New" w:hAnsi="Angsana New" w:cs="Angsana New"/>
          <w:color w:val="000000"/>
          <w:spacing w:val="-8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006AED4" w14:textId="77777777" w:rsidR="00CC5588" w:rsidRPr="00EB6AF6" w:rsidRDefault="00CC5588" w:rsidP="00EB6AF6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lastRenderedPageBreak/>
        <w:t xml:space="preserve">สินทรัพย์สิทธิการใช้ </w:t>
      </w:r>
    </w:p>
    <w:p w14:paraId="2B6DD528" w14:textId="0458030F" w:rsidR="00CC5588" w:rsidRPr="00EB6AF6" w:rsidRDefault="00CC5588" w:rsidP="00EB6AF6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D5366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(ถ้ามี)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="00FD5366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(ถ้ามี)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 เริ่มมีผล และหักด้วยสิ่งจูงใจตามสัญญาเช่าที่ได้รับ</w:t>
      </w:r>
    </w:p>
    <w:p w14:paraId="2F9726B7" w14:textId="5746031D" w:rsidR="00CC5588" w:rsidRPr="00EB6AF6" w:rsidRDefault="00CC5588" w:rsidP="00EB6AF6">
      <w:pPr>
        <w:pStyle w:val="BodyText"/>
        <w:spacing w:before="120" w:after="120" w:line="37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</w:t>
      </w:r>
      <w:r w:rsidR="00CE045C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แต่ละประเภท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 ดังนี้</w:t>
      </w:r>
    </w:p>
    <w:tbl>
      <w:tblPr>
        <w:tblW w:w="6095" w:type="dxa"/>
        <w:tblInd w:w="1384" w:type="dxa"/>
        <w:tblLayout w:type="fixed"/>
        <w:tblLook w:val="01E0" w:firstRow="1" w:lastRow="1" w:firstColumn="1" w:lastColumn="1" w:noHBand="0" w:noVBand="0"/>
      </w:tblPr>
      <w:tblGrid>
        <w:gridCol w:w="4678"/>
        <w:gridCol w:w="850"/>
        <w:gridCol w:w="567"/>
      </w:tblGrid>
      <w:tr w:rsidR="00CC5588" w:rsidRPr="00EB6AF6" w14:paraId="23CDE361" w14:textId="77777777" w:rsidTr="00725D48">
        <w:trPr>
          <w:cantSplit/>
        </w:trPr>
        <w:tc>
          <w:tcPr>
            <w:tcW w:w="4678" w:type="dxa"/>
          </w:tcPr>
          <w:p w14:paraId="54B50362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850" w:type="dxa"/>
          </w:tcPr>
          <w:p w14:paraId="3F4FBCB0" w14:textId="5E3BDAC5" w:rsidR="00CC5588" w:rsidRPr="00EB6AF6" w:rsidRDefault="00D52673" w:rsidP="00EB6AF6">
            <w:pPr>
              <w:spacing w:line="320" w:lineRule="exact"/>
              <w:ind w:right="-5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71068FF7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CC5588" w:rsidRPr="00EB6AF6" w14:paraId="3BD21DFE" w14:textId="77777777" w:rsidTr="00725D48">
        <w:trPr>
          <w:cantSplit/>
        </w:trPr>
        <w:tc>
          <w:tcPr>
            <w:tcW w:w="4678" w:type="dxa"/>
          </w:tcPr>
          <w:p w14:paraId="2C98C267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อาคารสำนักงานและส่วนปรับปรุง</w:t>
            </w:r>
          </w:p>
        </w:tc>
        <w:tc>
          <w:tcPr>
            <w:tcW w:w="850" w:type="dxa"/>
          </w:tcPr>
          <w:p w14:paraId="7B66ABCD" w14:textId="6B7E741B" w:rsidR="00CC5588" w:rsidRPr="00EB6AF6" w:rsidRDefault="00903DD5" w:rsidP="00EB6AF6">
            <w:pPr>
              <w:spacing w:line="320" w:lineRule="exact"/>
              <w:ind w:right="-5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  <w:r w:rsidR="000F078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2CD9D521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CC5588" w:rsidRPr="00EB6AF6" w14:paraId="4B0DA0B7" w14:textId="77777777" w:rsidTr="00725D48">
        <w:trPr>
          <w:cantSplit/>
        </w:trPr>
        <w:tc>
          <w:tcPr>
            <w:tcW w:w="4678" w:type="dxa"/>
          </w:tcPr>
          <w:p w14:paraId="06D56C4C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</w:tcPr>
          <w:p w14:paraId="44A85CFA" w14:textId="52D86C5E" w:rsidR="00CC5588" w:rsidRPr="00EB6AF6" w:rsidRDefault="00A44DC2" w:rsidP="00EB6AF6">
            <w:pPr>
              <w:spacing w:line="320" w:lineRule="exact"/>
              <w:ind w:right="-5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0A03B399" w14:textId="77777777" w:rsidR="00CC5588" w:rsidRPr="00EB6AF6" w:rsidRDefault="00CC5588" w:rsidP="00EB6AF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</w:tbl>
    <w:p w14:paraId="3277F223" w14:textId="77777777" w:rsidR="00CC5588" w:rsidRPr="00EB6AF6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56175E0" w14:textId="0E0894E3" w:rsidR="00CC5588" w:rsidRPr="00EB6AF6" w:rsidRDefault="00DF1554" w:rsidP="00EB6AF6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ห</w:t>
      </w:r>
      <w:r w:rsidR="00CC5588"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นี้สินตามสัญญาเช่า</w:t>
      </w:r>
    </w:p>
    <w:p w14:paraId="56F3DCC7" w14:textId="77777777" w:rsidR="00CC5588" w:rsidRPr="00EB6AF6" w:rsidRDefault="00CC5588" w:rsidP="00EB6AF6">
      <w:pPr>
        <w:pStyle w:val="BodyText"/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  <w:t xml:space="preserve">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  <w:t>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br/>
        <w:t xml:space="preserve">ได้เกิดขึ้น </w:t>
      </w:r>
    </w:p>
    <w:p w14:paraId="6469A64B" w14:textId="77777777" w:rsidR="00CC5588" w:rsidRPr="00EB6AF6" w:rsidRDefault="00CC5588" w:rsidP="00EB6AF6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1D6995" w14:textId="77777777" w:rsidR="00CC5588" w:rsidRPr="00EB6AF6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F8094C" w14:textId="4D095326" w:rsidR="00CD78EE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สัญญาเช่าที่มีอายุสัญญาเช่า </w:t>
      </w:r>
      <w:r w:rsidR="00A44DC2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>12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83E1809" w14:textId="77777777" w:rsidR="000A3B7F" w:rsidRPr="00EB6AF6" w:rsidRDefault="000A3B7F" w:rsidP="00EB6AF6">
      <w:pPr>
        <w:pStyle w:val="BodyText"/>
        <w:spacing w:before="120"/>
        <w:ind w:left="714"/>
        <w:jc w:val="thaiDistribute"/>
        <w:rPr>
          <w:rFonts w:ascii="Angsana New" w:hAnsi="Angsana New" w:cs="Angsana New" w:hint="cs"/>
          <w:color w:val="000000"/>
          <w:spacing w:val="-6"/>
          <w:sz w:val="28"/>
          <w:szCs w:val="28"/>
        </w:rPr>
      </w:pPr>
    </w:p>
    <w:p w14:paraId="04C65DD6" w14:textId="5713D55B" w:rsidR="00574025" w:rsidRPr="00EB6AF6" w:rsidRDefault="00D310DB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 xml:space="preserve">รายการธุรกิจกับบุคคลหรือบริษัทที่เกี่ยวข้องกัน </w:t>
      </w:r>
    </w:p>
    <w:p w14:paraId="490A8B25" w14:textId="58224541" w:rsidR="00574025" w:rsidRPr="00EB6AF6" w:rsidRDefault="00574025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บุคคลหรือบริษัทที่เกี่ยวข้องกันก</w:t>
      </w:r>
      <w:r w:rsidR="008B63BD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ับบริษัท หมายถึง บุคคลหรือบริษัท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26D819E1" w14:textId="6342496D" w:rsidR="00D310DB" w:rsidRPr="00EB6AF6" w:rsidRDefault="00574025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นอกจากนี้ บุคคลหรือบริษัทที่เกี่ยวข้องกัน 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 หรือพนักงานของบริษัทที่มีอำนาจในการวางแผนและกำหนดแนวทางการดำเนินงานของบริษัท</w:t>
      </w:r>
    </w:p>
    <w:p w14:paraId="064207B0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การด้อยค่าของสินทรัพย์</w:t>
      </w:r>
      <w:r w:rsidR="00C64B66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ที่ไม่ใช่สินทรัพย์ทางการเงิน</w:t>
      </w:r>
    </w:p>
    <w:p w14:paraId="2E2DA562" w14:textId="20A514A2" w:rsidR="00C64B66" w:rsidRPr="00EB6AF6" w:rsidRDefault="00C64B66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หรือสินทรัพย์อื่นของกลุ่มบริษัท หากมีข้อบ่งชี้ว่าสินทรัพย์ดังกล่าวอาจด้อยค่า กล</w:t>
      </w:r>
      <w:r w:rsidR="000D4640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ุ่มบริษัทรับรู้ขาดทุนจากการ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E6E27" w14:textId="5C66AD51" w:rsidR="00C64B66" w:rsidRPr="00EB6AF6" w:rsidRDefault="00C64B66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9B999B2" w14:textId="2D8824D7" w:rsidR="00015DFE" w:rsidRPr="00EB6AF6" w:rsidRDefault="00015DFE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เงินปันผลจ่าย</w:t>
      </w:r>
    </w:p>
    <w:p w14:paraId="5AFA2ABD" w14:textId="4A98FB37" w:rsidR="00015DFE" w:rsidRPr="00EB6AF6" w:rsidRDefault="00015DFE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เงินปันผลจ่ายบันทึกในงบการเงินในรอบระยะเวลาบัญชีซึ่งที่ประชุมผู้ถือหุ้นและคณะกรรมการบริษัทฯอนุมัติการจ่ายเงินปันผล</w:t>
      </w:r>
    </w:p>
    <w:p w14:paraId="1844A7EF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ค่าธรรมเนียมทางการเงินรอตัดจ่าย</w:t>
      </w:r>
    </w:p>
    <w:p w14:paraId="1CEB4688" w14:textId="2B87F4F5" w:rsidR="00574025" w:rsidRPr="00EB6AF6" w:rsidRDefault="00574025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08FD868F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ผลประโยชน์พนักงาน</w:t>
      </w:r>
    </w:p>
    <w:p w14:paraId="011FC371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ผลประโยชน์ระยะสั้นของพนักงาน</w:t>
      </w:r>
    </w:p>
    <w:p w14:paraId="3A996EF6" w14:textId="004DDEBD" w:rsidR="000018E0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</w:t>
      </w:r>
    </w:p>
    <w:p w14:paraId="2B42B3F4" w14:textId="04FEC6B9" w:rsidR="00574025" w:rsidRDefault="00574025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58BA6E81" w14:textId="77777777" w:rsidR="00E240DA" w:rsidRDefault="00E240DA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</w:p>
    <w:p w14:paraId="5815401A" w14:textId="77777777" w:rsidR="00E240DA" w:rsidRPr="00EB6AF6" w:rsidRDefault="00E240DA" w:rsidP="00EB6AF6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 w:hint="cs"/>
          <w:color w:val="000000"/>
          <w:spacing w:val="-6"/>
          <w:sz w:val="28"/>
          <w:szCs w:val="28"/>
        </w:rPr>
      </w:pPr>
    </w:p>
    <w:p w14:paraId="38FE5BC0" w14:textId="77777777" w:rsidR="00574025" w:rsidRPr="00EB6AF6" w:rsidRDefault="00574025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lastRenderedPageBreak/>
        <w:t>โครงการสมทบเงิน</w:t>
      </w:r>
    </w:p>
    <w:p w14:paraId="1112B2DD" w14:textId="69CEBA1D" w:rsidR="00574025" w:rsidRPr="00EB6AF6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CB5BD5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</w:t>
      </w:r>
      <w:r w:rsidR="00CB5BD5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15648129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4BBBB033" w14:textId="0DDC29A1" w:rsidR="00574025" w:rsidRPr="00EB6AF6" w:rsidRDefault="00CC5588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หนี้สินตามโครงการผลประโยชน์หลังออกจากงานของพนักงานคำนวณโดยนักคณิตศาสตร์ประกันภัย ใช้วิธีคิดลดแต่ละหน่วยที่ประมาณการไว้ (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Projected Unit Credit Method) </w:t>
      </w:r>
    </w:p>
    <w:p w14:paraId="7A63781B" w14:textId="77777777" w:rsidR="00574025" w:rsidRPr="00EB6AF6" w:rsidRDefault="00574025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กำไรหรือขาดทุนจากการประมาณการตามหลักคณิตศาสตร์ประกันภัย (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Actuarial gains or losses)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ในการคำนวณผลประโยชน์หลังออกจากงานของพนักงานแสดงไว้ในกำไรขาดทุนเบ็ดเสร็จอื่น</w:t>
      </w:r>
    </w:p>
    <w:p w14:paraId="04456078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ภาษีเงินได้</w:t>
      </w:r>
    </w:p>
    <w:p w14:paraId="74928DCB" w14:textId="4A1BE031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35569969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ภาษีเงินได้ปัจจุบัน</w:t>
      </w:r>
    </w:p>
    <w:p w14:paraId="564823F0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ภาษีเงินได้ปัจจุบัน ได้แก่ ภาษีที่คาดว่าจะจ่ายชำระ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897A361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ภาษีเงินได้รอการตัดบัญชี</w:t>
      </w:r>
    </w:p>
    <w:p w14:paraId="5C637702" w14:textId="77777777" w:rsidR="00574025" w:rsidRPr="00EB6AF6" w:rsidRDefault="00574025" w:rsidP="00EB6AF6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6ED97F76" w14:textId="47746E2D" w:rsidR="00574025" w:rsidRDefault="00574025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4BB8D9A" w14:textId="77777777" w:rsidR="00E240DA" w:rsidRDefault="00E240DA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27D5E2D9" w14:textId="77777777" w:rsidR="00E240DA" w:rsidRPr="00EB6AF6" w:rsidRDefault="00E240DA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 w:hint="cs"/>
          <w:color w:val="000000"/>
          <w:spacing w:val="-6"/>
          <w:sz w:val="28"/>
          <w:szCs w:val="28"/>
        </w:rPr>
      </w:pPr>
    </w:p>
    <w:p w14:paraId="1C7E5C1E" w14:textId="77777777" w:rsidR="00574025" w:rsidRPr="00EB6AF6" w:rsidRDefault="00574025" w:rsidP="00EB6AF6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36A0B48E" w14:textId="32FDD090" w:rsidR="00574025" w:rsidRPr="00EB6AF6" w:rsidRDefault="00574025" w:rsidP="00EB6AF6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E3B7444" w14:textId="77777777" w:rsidR="00574025" w:rsidRPr="00EB6AF6" w:rsidRDefault="00574025" w:rsidP="00EB6AF6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รายได้จากสัญญาที่ทำกับลูกค้า</w:t>
      </w:r>
    </w:p>
    <w:p w14:paraId="59E835E2" w14:textId="77777777" w:rsidR="00574025" w:rsidRPr="00EB6AF6" w:rsidRDefault="00574025" w:rsidP="00EB6AF6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>การระบุภาระที่ต้องปฏิบัติ</w:t>
      </w:r>
    </w:p>
    <w:p w14:paraId="3C680F7F" w14:textId="16FE3524" w:rsidR="00574025" w:rsidRPr="00EB6AF6" w:rsidRDefault="00574025" w:rsidP="00EB6AF6">
      <w:pPr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27404B" w14:textId="77777777" w:rsidR="00C24B2D" w:rsidRPr="00EB6AF6" w:rsidRDefault="00C24B2D" w:rsidP="00EB6AF6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>การกำหนดจังหวะเวลาของการรับรู้รายได้</w:t>
      </w:r>
    </w:p>
    <w:p w14:paraId="1FDA7030" w14:textId="19CD2DE1" w:rsidR="00C24B2D" w:rsidRPr="00EB6AF6" w:rsidRDefault="00C24B2D" w:rsidP="00EB6AF6">
      <w:pPr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62260E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กลุ่มบริษัท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1A0EAD7E" w14:textId="77777777" w:rsidR="00C24B2D" w:rsidRPr="00EB6AF6" w:rsidRDefault="00C24B2D" w:rsidP="00EB6AF6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</w:rPr>
        <w:t>-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0227C43" w14:textId="77777777" w:rsidR="00C24B2D" w:rsidRPr="00EB6AF6" w:rsidRDefault="00C24B2D" w:rsidP="00EB6AF6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</w:rPr>
        <w:t>-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605E6BE" w14:textId="77777777" w:rsidR="00C24B2D" w:rsidRPr="00EB6AF6" w:rsidRDefault="00C24B2D" w:rsidP="00EB6AF6">
      <w:pPr>
        <w:tabs>
          <w:tab w:val="left" w:pos="1701"/>
        </w:tabs>
        <w:spacing w:before="120"/>
        <w:ind w:left="1707" w:hanging="39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</w:rPr>
        <w:t>-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B71B6AE" w14:textId="7143EACB" w:rsidR="00C24B2D" w:rsidRPr="00EB6AF6" w:rsidRDefault="00C24B2D" w:rsidP="00EB6AF6">
      <w:pPr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ในกรณีที่ไม่เข้าเงื่อนไขข้างต้น </w:t>
      </w:r>
      <w:r w:rsidR="0062260E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กลุ่มบริษัท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479F8C4" w14:textId="7C70CCF3" w:rsidR="000D4640" w:rsidRDefault="00C24B2D" w:rsidP="00EB6AF6">
      <w:pPr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0110EAAC" w14:textId="77777777" w:rsidR="00E240DA" w:rsidRDefault="00E240DA" w:rsidP="00EB6AF6">
      <w:pPr>
        <w:spacing w:before="12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739BD65" w14:textId="77777777" w:rsidR="00E240DA" w:rsidRPr="00EB6AF6" w:rsidRDefault="00E240DA" w:rsidP="00EB6AF6">
      <w:pPr>
        <w:spacing w:before="120"/>
        <w:ind w:left="1310"/>
        <w:jc w:val="thaiDistribute"/>
        <w:rPr>
          <w:rFonts w:ascii="Angsana New" w:hAnsi="Angsana New" w:hint="cs"/>
          <w:color w:val="000000"/>
          <w:spacing w:val="-6"/>
          <w:sz w:val="28"/>
          <w:szCs w:val="28"/>
        </w:rPr>
      </w:pPr>
    </w:p>
    <w:p w14:paraId="164962F4" w14:textId="77777777" w:rsidR="00C24B2D" w:rsidRPr="00EB6AF6" w:rsidRDefault="00C24B2D" w:rsidP="00E240DA">
      <w:pPr>
        <w:numPr>
          <w:ilvl w:val="2"/>
          <w:numId w:val="11"/>
        </w:numPr>
        <w:ind w:left="1311" w:hanging="56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ประมาณการหนี้สินและค่าใช้จ่าย และสินทรัพย์ที่อาจจะเกิดขึ้น</w:t>
      </w:r>
    </w:p>
    <w:p w14:paraId="1865E5C3" w14:textId="1BCD7C83" w:rsidR="00C24B2D" w:rsidRPr="00EB6AF6" w:rsidRDefault="00CC5588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C24B2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เมื่อ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30D3F6DF" w14:textId="77777777" w:rsidR="00C24B2D" w:rsidRPr="00EB6AF6" w:rsidRDefault="00C24B2D" w:rsidP="00E240DA">
      <w:pPr>
        <w:spacing w:before="6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>ค่าเผื่อการลดลงของมูลค่าของต้นทุนการพัฒนาโครงการอสังหาริมทรัพย์ และที่ดินรอการพัฒนา</w:t>
      </w:r>
    </w:p>
    <w:p w14:paraId="4EB286FA" w14:textId="69EA3E47" w:rsidR="00C24B2D" w:rsidRPr="00EB6AF6" w:rsidRDefault="00CC5588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C24B2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บริษัทพิจารณาการลดลงของมูลค่าของต้นทุนการพัฒนาโครงการอสังหาริมทรัพย์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ฝ่ายบริหารพิจารณาปรับลดมูลค่าของต้นทุนการพัฒนาโครงการอสังหาริมทรัพย์และที่ดินรอการพัฒนา เท่ากับมูลค่าสุทธิที่คาดว่าจะได้รับคืน ทั้งนี้ความมีสาระสำคัญ และการปรับลดมูลค่าดังกล่าวขึ้นกับดุลยพินิจของฝ่ายบริหาร</w:t>
      </w:r>
    </w:p>
    <w:p w14:paraId="31F106FA" w14:textId="6F65C02A" w:rsidR="00574025" w:rsidRPr="00EB6AF6" w:rsidRDefault="00574025" w:rsidP="00E240DA">
      <w:pPr>
        <w:spacing w:before="6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ที่ดิน อาคารและอุปกรณ์ </w:t>
      </w:r>
      <w:r w:rsidR="00C24B2D"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>สินทรัพย์สิทธิการใช้</w:t>
      </w: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 และสินทรัพย์ไม่มีตัวตน ค่าเสื่อมราคาและค่าตัดจำหน่าย</w:t>
      </w:r>
    </w:p>
    <w:p w14:paraId="06A57CB7" w14:textId="77777777" w:rsidR="00574025" w:rsidRPr="00EB6AF6" w:rsidRDefault="00574025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ในการคำนวณค่าเสื่อมราคา ฝ่ายบริหารจำเป็นต้องทำการประมาณอายุการให้ประโยชน์และมูลค่าคงเหลือเมื่อเลิกใช้งาน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EE2E8E9" w14:textId="3C012373" w:rsidR="00DF1554" w:rsidRPr="00EB6AF6" w:rsidRDefault="00574025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 หากข้อสมมติฐานต่าง ๆ เปลี่ยนแปลงไป</w:t>
      </w:r>
    </w:p>
    <w:p w14:paraId="56380368" w14:textId="23C6E0F7" w:rsidR="00574025" w:rsidRPr="00EB6AF6" w:rsidRDefault="00574025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 </w:t>
      </w:r>
      <w:r w:rsidR="00F44E1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สินทรัพย์สิทธิการใช้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DE797A1" w14:textId="77777777" w:rsidR="00C24B2D" w:rsidRPr="00EB6AF6" w:rsidRDefault="00C24B2D" w:rsidP="00E240DA">
      <w:pPr>
        <w:spacing w:before="6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>ประมาณการค่าซ่อมแซมบ้าน</w:t>
      </w:r>
    </w:p>
    <w:p w14:paraId="78B0D613" w14:textId="09B266F6" w:rsidR="00C24B2D" w:rsidRPr="00EB6AF6" w:rsidRDefault="00C24B2D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ในการประมาณการค่าซ่อมแซมบ้าน ฝ่ายบริหารจำเป็นต้องใช้ดุลยพินิจในการประมาณการค่าใช้จ่ายในการซ่อมแซมบ้านที่คาดว่าจะเกิดขึ้น โดยคำนึงถึงประสบการณ์ในการซ่อมแซมบ้านให้แก่ลูกค้าในอดีต</w:t>
      </w:r>
    </w:p>
    <w:p w14:paraId="331187E5" w14:textId="77777777" w:rsidR="00C24B2D" w:rsidRPr="00EB6AF6" w:rsidRDefault="00C24B2D" w:rsidP="00E240DA">
      <w:pPr>
        <w:spacing w:before="6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3D822845" w14:textId="2D8A0AA3" w:rsidR="00C24B2D" w:rsidRPr="00EB6AF6" w:rsidRDefault="00C24B2D" w:rsidP="00E240DA">
      <w:pPr>
        <w:spacing w:before="60"/>
        <w:ind w:left="1310"/>
        <w:jc w:val="thaiDistribute"/>
        <w:rPr>
          <w:rFonts w:ascii="Angsana New" w:hAnsi="Angsana New" w:hint="cs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54FADF7" w14:textId="593C3704" w:rsidR="00C24B2D" w:rsidRPr="00EB6AF6" w:rsidRDefault="00C24B2D" w:rsidP="00E240DA">
      <w:pPr>
        <w:spacing w:before="60" w:line="360" w:lineRule="exact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lastRenderedPageBreak/>
        <w:t>เงินสมทบกองทุนนิติบุคคลหมู่บ้าน</w:t>
      </w:r>
    </w:p>
    <w:p w14:paraId="1FBFD8AF" w14:textId="1FB1E106" w:rsidR="00797904" w:rsidRPr="00EB6AF6" w:rsidRDefault="00CC5588" w:rsidP="00E240DA">
      <w:pPr>
        <w:spacing w:before="60" w:line="360" w:lineRule="exact"/>
        <w:ind w:left="1310"/>
        <w:jc w:val="thaiDistribute"/>
        <w:rPr>
          <w:rFonts w:ascii="Angsana New" w:hAnsi="Angsana New" w:hint="cs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C24B2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14:paraId="35DF9EFF" w14:textId="77777777" w:rsidR="00F44E19" w:rsidRPr="00EB6AF6" w:rsidRDefault="00F44E19" w:rsidP="00E240DA">
      <w:pPr>
        <w:numPr>
          <w:ilvl w:val="2"/>
          <w:numId w:val="11"/>
        </w:numPr>
        <w:spacing w:before="60"/>
        <w:ind w:left="1311" w:hanging="56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สัญญาเช่า</w:t>
      </w:r>
    </w:p>
    <w:p w14:paraId="5EE35A87" w14:textId="53AE955F" w:rsidR="00F44E19" w:rsidRPr="00EB6AF6" w:rsidRDefault="00F44E19" w:rsidP="00E240DA">
      <w:pPr>
        <w:spacing w:before="6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D96FC1" w:rsidRPr="00EB6AF6">
        <w:rPr>
          <w:rFonts w:ascii="Angsana New" w:hAnsi="Angsana New"/>
          <w:i/>
          <w:iCs/>
          <w:color w:val="000000"/>
          <w:spacing w:val="-6"/>
          <w:sz w:val="28"/>
          <w:szCs w:val="28"/>
        </w:rPr>
        <w:t>–</w:t>
      </w: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 xml:space="preserve"> บริษัทในฐานะผู้เช่า</w:t>
      </w: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 </w:t>
      </w:r>
    </w:p>
    <w:p w14:paraId="116ED24C" w14:textId="4CB1E01B" w:rsidR="00DF1554" w:rsidRPr="00EB6AF6" w:rsidRDefault="00F44E19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F525B72" w14:textId="77777777" w:rsidR="00F44E19" w:rsidRPr="00EB6AF6" w:rsidRDefault="00F44E19" w:rsidP="00E240DA">
      <w:pPr>
        <w:numPr>
          <w:ilvl w:val="2"/>
          <w:numId w:val="11"/>
        </w:numPr>
        <w:spacing w:before="60"/>
        <w:ind w:left="1311" w:hanging="56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</w:t>
      </w:r>
    </w:p>
    <w:p w14:paraId="758B0059" w14:textId="77777777" w:rsidR="00F44E19" w:rsidRPr="00EB6AF6" w:rsidRDefault="00F44E19" w:rsidP="00E240DA">
      <w:pPr>
        <w:spacing w:before="60"/>
        <w:ind w:left="131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709951A9" w14:textId="77777777" w:rsidR="00574025" w:rsidRPr="00EB6AF6" w:rsidRDefault="004228EC" w:rsidP="00E240DA">
      <w:pPr>
        <w:numPr>
          <w:ilvl w:val="1"/>
          <w:numId w:val="11"/>
        </w:numPr>
        <w:spacing w:before="80"/>
        <w:ind w:left="7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การวัด</w:t>
      </w:r>
      <w:r w:rsidR="00574025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มูลค่ายุติธรรม</w:t>
      </w:r>
    </w:p>
    <w:p w14:paraId="44DEBFFF" w14:textId="77777777" w:rsidR="004228EC" w:rsidRPr="00EB6AF6" w:rsidRDefault="004228EC" w:rsidP="00E240DA">
      <w:pPr>
        <w:pStyle w:val="BodyText"/>
        <w:tabs>
          <w:tab w:val="clear" w:pos="1418"/>
        </w:tabs>
        <w:spacing w:before="60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078805D" w14:textId="468D038A" w:rsidR="00574025" w:rsidRPr="00EB6AF6" w:rsidRDefault="00574025" w:rsidP="00E240DA">
      <w:pPr>
        <w:pStyle w:val="BodyText"/>
        <w:spacing w:before="60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E14AC0" w14:textId="5C7AB0EF" w:rsidR="00574025" w:rsidRPr="00EB6AF6" w:rsidRDefault="00574025" w:rsidP="00E240DA">
      <w:pPr>
        <w:pStyle w:val="BodyText"/>
        <w:tabs>
          <w:tab w:val="clear" w:pos="1418"/>
        </w:tabs>
        <w:spacing w:before="20"/>
        <w:ind w:left="1973" w:hanging="778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ระดับ </w:t>
      </w:r>
      <w:r w:rsidR="00A44DC2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>1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FD6EDB" w14:textId="0030D22F" w:rsidR="00574025" w:rsidRPr="00EB6AF6" w:rsidRDefault="00574025" w:rsidP="00E240DA">
      <w:pPr>
        <w:pStyle w:val="BodyText"/>
        <w:tabs>
          <w:tab w:val="clear" w:pos="1418"/>
        </w:tabs>
        <w:spacing w:before="20"/>
        <w:ind w:left="1973" w:hanging="778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ระดับ </w:t>
      </w:r>
      <w:r w:rsidR="00A44DC2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>2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ใช้ข้อมูลอื่นที่สามารถสังเกตได้ของสินทรัพย์หรือหนี้ส</w:t>
      </w:r>
      <w:r w:rsidR="004228EC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ิน ไม่ว่าจะเป็นข้อมูลทางตรงหรือ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ทางอ้อม</w:t>
      </w:r>
    </w:p>
    <w:p w14:paraId="7F92AFDB" w14:textId="17A796F6" w:rsidR="00574025" w:rsidRDefault="00574025" w:rsidP="00E240DA">
      <w:pPr>
        <w:pStyle w:val="BodyText"/>
        <w:tabs>
          <w:tab w:val="clear" w:pos="1418"/>
        </w:tabs>
        <w:spacing w:before="20"/>
        <w:ind w:left="1973" w:hanging="778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ระดับ </w:t>
      </w:r>
      <w:r w:rsidR="00A44DC2"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>3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ab/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7A62C89" w14:textId="4B525D82" w:rsidR="00E240DA" w:rsidRPr="00EB6AF6" w:rsidRDefault="00E240DA" w:rsidP="00E240DA">
      <w:pPr>
        <w:pStyle w:val="BodyText"/>
        <w:tabs>
          <w:tab w:val="clear" w:pos="1418"/>
        </w:tabs>
        <w:spacing w:before="20"/>
        <w:ind w:left="720"/>
        <w:jc w:val="thaiDistribute"/>
        <w:rPr>
          <w:rFonts w:ascii="Angsana New" w:hAnsi="Angsana New" w:cs="Angsana New" w:hint="cs"/>
          <w:color w:val="000000"/>
          <w:spacing w:val="-6"/>
          <w:sz w:val="28"/>
          <w:szCs w:val="28"/>
        </w:rPr>
      </w:pPr>
      <w:r w:rsidRPr="00E240DA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D4D68EF" w14:textId="77777777" w:rsidR="00574025" w:rsidRPr="00EB6AF6" w:rsidRDefault="00574025" w:rsidP="00E240DA">
      <w:pPr>
        <w:numPr>
          <w:ilvl w:val="1"/>
          <w:numId w:val="11"/>
        </w:numPr>
        <w:ind w:left="7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เครื่องมือทางการเงิน</w:t>
      </w:r>
    </w:p>
    <w:p w14:paraId="131885F6" w14:textId="040D07B4" w:rsidR="00746A16" w:rsidRPr="00EB6AF6" w:rsidRDefault="004228EC" w:rsidP="00EB6AF6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="000A1C07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0A1C07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อย่างไรก็ตาม สำหรับลูกหนี้</w:t>
      </w:r>
      <w:r w:rsidR="000A1C07" w:rsidRPr="00EB6AF6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อื่น</w:t>
      </w:r>
      <w:r w:rsidR="000A1C07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342E515" w14:textId="0904AAC9" w:rsidR="00574025" w:rsidRPr="00EB6AF6" w:rsidRDefault="00574025" w:rsidP="00E240DA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85B0994" w14:textId="152839A8" w:rsidR="00574025" w:rsidRPr="00EB6AF6" w:rsidRDefault="004228EC" w:rsidP="00EB6AF6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78B6063" w14:textId="77777777" w:rsidR="00574025" w:rsidRPr="00EB6AF6" w:rsidRDefault="00574025" w:rsidP="00E240DA">
      <w:pPr>
        <w:pStyle w:val="BodyText"/>
        <w:spacing w:before="60" w:line="36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FD85D6" w14:textId="77777777" w:rsidR="00574025" w:rsidRPr="00EB6AF6" w:rsidRDefault="004228EC" w:rsidP="00EB6AF6">
      <w:pPr>
        <w:pStyle w:val="BodyText"/>
        <w:tabs>
          <w:tab w:val="clear" w:pos="1418"/>
        </w:tabs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10454B6" w14:textId="6854B81E" w:rsidR="0087002F" w:rsidRPr="00EB6AF6" w:rsidRDefault="00574025" w:rsidP="00EB6AF6">
      <w:pPr>
        <w:pStyle w:val="BodyText"/>
        <w:tabs>
          <w:tab w:val="clear" w:pos="1418"/>
        </w:tabs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884DF4" w14:textId="77777777" w:rsidR="00574025" w:rsidRPr="00EB6AF6" w:rsidRDefault="00574025" w:rsidP="00E240DA">
      <w:pPr>
        <w:pStyle w:val="BodyText"/>
        <w:spacing w:before="60" w:line="36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B237850" w14:textId="28DA8927" w:rsidR="00574025" w:rsidRPr="00EB6AF6" w:rsidRDefault="004228EC" w:rsidP="00E240DA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CB5367" w14:textId="77777777" w:rsidR="00574025" w:rsidRPr="00EB6AF6" w:rsidRDefault="00574025" w:rsidP="00E240DA">
      <w:pPr>
        <w:pStyle w:val="BodyText"/>
        <w:spacing w:before="60" w:line="36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การตัดรายการของเครื่องมือทางการเงิน</w:t>
      </w:r>
    </w:p>
    <w:p w14:paraId="154B750E" w14:textId="7F6CFAB6" w:rsidR="00574025" w:rsidRPr="00EB6AF6" w:rsidRDefault="00574025" w:rsidP="00E240DA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</w:p>
    <w:p w14:paraId="25F0C17B" w14:textId="65542094" w:rsidR="00DF1554" w:rsidRPr="00EB6AF6" w:rsidRDefault="004228EC" w:rsidP="00E240DA">
      <w:pPr>
        <w:pStyle w:val="BodyText"/>
        <w:tabs>
          <w:tab w:val="clear" w:pos="1418"/>
        </w:tabs>
        <w:spacing w:before="60" w:line="360" w:lineRule="exact"/>
        <w:ind w:left="72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กลุ่มบริษัท</w:t>
      </w:r>
      <w:r w:rsidR="00574025"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CE67286" w14:textId="77777777" w:rsidR="00C34F30" w:rsidRPr="00EB6AF6" w:rsidRDefault="008B63BD" w:rsidP="00E240DA">
      <w:pPr>
        <w:numPr>
          <w:ilvl w:val="0"/>
          <w:numId w:val="3"/>
        </w:numPr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รายการธุรกิจกับบุคคลหรือบริษัท</w:t>
      </w:r>
      <w:r w:rsidR="001D39E6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ที่เกี่ยวข้องกัน</w:t>
      </w:r>
      <w:r w:rsidR="007322BC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</w:p>
    <w:p w14:paraId="1FC45AB2" w14:textId="77777777" w:rsidR="00C24B2D" w:rsidRPr="00EB6AF6" w:rsidRDefault="00C24B2D" w:rsidP="00EB6AF6">
      <w:pPr>
        <w:spacing w:before="120" w:after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บริษัทฯ 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920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9"/>
        <w:gridCol w:w="142"/>
        <w:gridCol w:w="2324"/>
        <w:gridCol w:w="134"/>
        <w:gridCol w:w="2985"/>
      </w:tblGrid>
      <w:tr w:rsidR="00AA371D" w:rsidRPr="00EB6AF6" w14:paraId="385E81B7" w14:textId="77777777" w:rsidTr="00A2371E">
        <w:trPr>
          <w:trHeight w:val="20"/>
          <w:tblHeader/>
        </w:trPr>
        <w:tc>
          <w:tcPr>
            <w:tcW w:w="3619" w:type="dxa"/>
            <w:tcBorders>
              <w:bottom w:val="single" w:sz="6" w:space="0" w:color="auto"/>
            </w:tcBorders>
          </w:tcPr>
          <w:p w14:paraId="4AD8143D" w14:textId="77777777" w:rsidR="00AA371D" w:rsidRPr="00EB6AF6" w:rsidRDefault="001B7A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bookmarkStart w:id="1" w:name="_Hlk95121567"/>
            <w:bookmarkStart w:id="2" w:name="_Hlk39825975"/>
            <w:bookmarkEnd w:id="0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ชื่อ</w:t>
            </w:r>
          </w:p>
        </w:tc>
        <w:tc>
          <w:tcPr>
            <w:tcW w:w="142" w:type="dxa"/>
          </w:tcPr>
          <w:p w14:paraId="5E8D3D21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6B6EF413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967BFC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985" w:type="dxa"/>
            <w:tcBorders>
              <w:bottom w:val="single" w:sz="6" w:space="0" w:color="auto"/>
            </w:tcBorders>
          </w:tcPr>
          <w:p w14:paraId="1A1F286C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371D" w:rsidRPr="00EB6AF6" w14:paraId="762FC36F" w14:textId="77777777" w:rsidTr="00A2371E">
        <w:trPr>
          <w:trHeight w:val="20"/>
        </w:trPr>
        <w:tc>
          <w:tcPr>
            <w:tcW w:w="3619" w:type="dxa"/>
          </w:tcPr>
          <w:p w14:paraId="1CA31217" w14:textId="77777777" w:rsidR="00AA371D" w:rsidRPr="00EB6AF6" w:rsidRDefault="001B7A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="00AA371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6F9B035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3E9AF68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FAED90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7378A3C5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bookmarkEnd w:id="2"/>
      <w:tr w:rsidR="00AA371D" w:rsidRPr="00EB6AF6" w14:paraId="5F0D2C99" w14:textId="77777777" w:rsidTr="00A2371E">
        <w:trPr>
          <w:trHeight w:val="20"/>
        </w:trPr>
        <w:tc>
          <w:tcPr>
            <w:tcW w:w="3619" w:type="dxa"/>
          </w:tcPr>
          <w:p w14:paraId="216977BB" w14:textId="77777777" w:rsidR="00AA371D" w:rsidRPr="00EB6AF6" w:rsidRDefault="00AA371D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662304E4" w14:textId="77777777" w:rsidR="00AA371D" w:rsidRPr="00EB6AF6" w:rsidRDefault="00AA371D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87F955D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0191F844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7EDF642" w14:textId="77777777" w:rsidR="00AA371D" w:rsidRPr="00EB6AF6" w:rsidRDefault="00AA37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A82F8E" w:rsidRPr="00EB6AF6" w14:paraId="18145D79" w14:textId="77777777" w:rsidTr="00A2371E">
        <w:trPr>
          <w:trHeight w:val="20"/>
        </w:trPr>
        <w:tc>
          <w:tcPr>
            <w:tcW w:w="3619" w:type="dxa"/>
          </w:tcPr>
          <w:p w14:paraId="41C9D50D" w14:textId="4B3A133F" w:rsidR="00A82F8E" w:rsidRPr="00EB6AF6" w:rsidRDefault="00A82F8E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บริษัท บางปู แลนด์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76FF2E75" w14:textId="77777777" w:rsidR="00A82F8E" w:rsidRPr="00EB6AF6" w:rsidRDefault="00A82F8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36A63D6F" w14:textId="77777777" w:rsidR="00A82F8E" w:rsidRPr="00EB6AF6" w:rsidRDefault="00A82F8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28F99C7" w14:textId="77777777" w:rsidR="00A82F8E" w:rsidRPr="00EB6AF6" w:rsidRDefault="00A82F8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7A0B2195" w14:textId="77777777" w:rsidR="00A82F8E" w:rsidRPr="00EB6AF6" w:rsidRDefault="00A82F8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2F1B73" w:rsidRPr="00EB6AF6" w14:paraId="549B42E8" w14:textId="77777777" w:rsidTr="00A2371E">
        <w:trPr>
          <w:trHeight w:val="20"/>
        </w:trPr>
        <w:tc>
          <w:tcPr>
            <w:tcW w:w="3619" w:type="dxa"/>
          </w:tcPr>
          <w:p w14:paraId="3878311F" w14:textId="596703F1" w:rsidR="002F1B73" w:rsidRPr="00EB6AF6" w:rsidRDefault="002F1B73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2" w:type="dxa"/>
          </w:tcPr>
          <w:p w14:paraId="760142F5" w14:textId="77777777" w:rsidR="002F1B73" w:rsidRPr="00EB6AF6" w:rsidRDefault="002F1B73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2972A2E6" w14:textId="3740EB53" w:rsidR="002F1B73" w:rsidRPr="00EB6AF6" w:rsidRDefault="002F1B73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DE008A1" w14:textId="77777777" w:rsidR="002F1B73" w:rsidRPr="00EB6AF6" w:rsidRDefault="002F1B73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06B7CF60" w14:textId="2419D539" w:rsidR="002F1B73" w:rsidRPr="00EB6AF6" w:rsidRDefault="002F1B73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575387" w:rsidRPr="00EB6AF6" w14:paraId="1D600145" w14:textId="77777777" w:rsidTr="00A2371E">
        <w:trPr>
          <w:trHeight w:val="20"/>
        </w:trPr>
        <w:tc>
          <w:tcPr>
            <w:tcW w:w="3619" w:type="dxa"/>
          </w:tcPr>
          <w:p w14:paraId="5EB34D87" w14:textId="182F56D2" w:rsidR="00575387" w:rsidRPr="00EB6AF6" w:rsidRDefault="00575387" w:rsidP="00EB6AF6">
            <w:pPr>
              <w:spacing w:before="120"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FB209FE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C360681" w14:textId="77777777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FA4434E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2BB6C2E8" w14:textId="77777777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575387" w:rsidRPr="00EB6AF6" w14:paraId="76DA5953" w14:textId="77777777" w:rsidTr="00A2371E">
        <w:trPr>
          <w:trHeight w:val="20"/>
        </w:trPr>
        <w:tc>
          <w:tcPr>
            <w:tcW w:w="3619" w:type="dxa"/>
          </w:tcPr>
          <w:p w14:paraId="3F893061" w14:textId="32AE736E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คุณทนงศักดิ์ มโนธรรมรักษา</w:t>
            </w:r>
          </w:p>
        </w:tc>
        <w:tc>
          <w:tcPr>
            <w:tcW w:w="142" w:type="dxa"/>
          </w:tcPr>
          <w:p w14:paraId="0D11D0C2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F825BF1" w14:textId="77777777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0E38F7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07AC44DC" w14:textId="2739DE7D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575387" w:rsidRPr="00EB6AF6" w14:paraId="7DAEE87B" w14:textId="77777777" w:rsidTr="00A2371E">
        <w:trPr>
          <w:trHeight w:val="20"/>
        </w:trPr>
        <w:tc>
          <w:tcPr>
            <w:tcW w:w="3619" w:type="dxa"/>
          </w:tcPr>
          <w:p w14:paraId="6813DC74" w14:textId="6FF61824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คุณณรงค์ศักดิ์ พุทธพรมงคล</w:t>
            </w:r>
          </w:p>
        </w:tc>
        <w:tc>
          <w:tcPr>
            <w:tcW w:w="142" w:type="dxa"/>
          </w:tcPr>
          <w:p w14:paraId="5CFD3251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8804801" w14:textId="77777777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C5754DB" w14:textId="77777777" w:rsidR="00575387" w:rsidRPr="00EB6AF6" w:rsidRDefault="00575387" w:rsidP="00EB6AF6">
            <w:pPr>
              <w:spacing w:line="340" w:lineRule="exact"/>
              <w:ind w:left="16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6D5F578F" w14:textId="72C20084" w:rsidR="00575387" w:rsidRPr="00EB6AF6" w:rsidRDefault="0057538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</w:tr>
    </w:tbl>
    <w:bookmarkEnd w:id="1"/>
    <w:p w14:paraId="58A7621E" w14:textId="6C67F8F3" w:rsidR="000B3DC6" w:rsidRPr="00EB6AF6" w:rsidRDefault="000B3DC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</w:t>
      </w:r>
      <w:r w:rsidR="00E72597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กับบริษัทและ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บุคคลที่เกี่ยวข้องกัน</w:t>
      </w:r>
      <w:r w:rsidR="00E72597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ที่แสดงในงบกำไรขาดทุนเบ็ดเสร็จ</w:t>
      </w:r>
      <w:r w:rsidR="00432D7C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รวม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สำหรับ</w:t>
      </w:r>
      <w:r w:rsidR="00DE47E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ปี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สิ้นสุดวันที่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DE47E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ธันวาคม</w:t>
      </w:r>
      <w:r w:rsidR="005A5E9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2C5C91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="005A5E9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4F4B8A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72597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20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2051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E72597" w:rsidRPr="00EB6AF6" w14:paraId="624B5D1E" w14:textId="77777777" w:rsidTr="00A84DFB">
        <w:trPr>
          <w:tblHeader/>
        </w:trPr>
        <w:tc>
          <w:tcPr>
            <w:tcW w:w="2551" w:type="dxa"/>
          </w:tcPr>
          <w:p w14:paraId="286BEE18" w14:textId="77777777" w:rsidR="00E72597" w:rsidRPr="00EB6AF6" w:rsidRDefault="00E72597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3" w:name="_Hlk62133379"/>
          </w:p>
        </w:tc>
        <w:tc>
          <w:tcPr>
            <w:tcW w:w="2051" w:type="dxa"/>
          </w:tcPr>
          <w:p w14:paraId="4F99D659" w14:textId="77777777" w:rsidR="00E72597" w:rsidRPr="00EB6AF6" w:rsidRDefault="00E7259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BC1070C" w14:textId="77777777" w:rsidR="00E72597" w:rsidRPr="00EB6AF6" w:rsidRDefault="00E7259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4" w:space="0" w:color="auto"/>
            </w:tcBorders>
          </w:tcPr>
          <w:p w14:paraId="173834B9" w14:textId="6F6B5CD4" w:rsidR="00E72597" w:rsidRPr="00EB6AF6" w:rsidRDefault="00E7259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E72597" w:rsidRPr="00EB6AF6" w14:paraId="1998FA62" w14:textId="77777777" w:rsidTr="003E48B1">
        <w:trPr>
          <w:tblHeader/>
        </w:trPr>
        <w:tc>
          <w:tcPr>
            <w:tcW w:w="2551" w:type="dxa"/>
          </w:tcPr>
          <w:p w14:paraId="59EDFDDA" w14:textId="77777777" w:rsidR="00E72597" w:rsidRPr="00EB6AF6" w:rsidRDefault="00E72597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051" w:type="dxa"/>
          </w:tcPr>
          <w:p w14:paraId="1A307ED2" w14:textId="77777777" w:rsidR="00E72597" w:rsidRPr="00EB6AF6" w:rsidRDefault="00E7259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17E03F9" w14:textId="77777777" w:rsidR="00E72597" w:rsidRPr="00EB6AF6" w:rsidRDefault="00E7259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6B3E72" w14:textId="77777777" w:rsidR="00E72597" w:rsidRPr="00EB6AF6" w:rsidRDefault="00E7259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2F479732" w14:textId="77777777" w:rsidR="00E72597" w:rsidRPr="00EB6AF6" w:rsidRDefault="00E7259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4" w:space="0" w:color="auto"/>
            </w:tcBorders>
          </w:tcPr>
          <w:p w14:paraId="688035B3" w14:textId="77777777" w:rsidR="00E72597" w:rsidRPr="00EB6AF6" w:rsidRDefault="00E72597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165" w:rsidRPr="00EB6AF6" w14:paraId="606E1AE1" w14:textId="77777777" w:rsidTr="003E48B1">
        <w:trPr>
          <w:tblHeader/>
        </w:trPr>
        <w:tc>
          <w:tcPr>
            <w:tcW w:w="2551" w:type="dxa"/>
          </w:tcPr>
          <w:p w14:paraId="1CCA39BA" w14:textId="77777777" w:rsidR="00377165" w:rsidRPr="00EB6AF6" w:rsidRDefault="00377165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51549EC" w14:textId="77777777" w:rsidR="00377165" w:rsidRPr="00EB6AF6" w:rsidRDefault="00377165" w:rsidP="00EB6AF6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39" w:type="dxa"/>
          </w:tcPr>
          <w:p w14:paraId="6CC1A2CC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14:paraId="5B8F5190" w14:textId="2C6610FE" w:rsidR="00377165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2438D90E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14:paraId="33EBBC76" w14:textId="6BA4304D" w:rsidR="00377165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75A9D48E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F4C35B0" w14:textId="31CE75BE" w:rsidR="00377165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bottom"/>
          </w:tcPr>
          <w:p w14:paraId="79B45C34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7422ABC" w14:textId="22747AC2" w:rsidR="00C525B8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377165" w:rsidRPr="00EB6AF6" w14:paraId="1A99F67C" w14:textId="77777777" w:rsidTr="00A84DFB">
        <w:tc>
          <w:tcPr>
            <w:tcW w:w="2551" w:type="dxa"/>
          </w:tcPr>
          <w:p w14:paraId="7B0A067F" w14:textId="24909F1F" w:rsidR="00377165" w:rsidRPr="00EB6AF6" w:rsidRDefault="00377165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051" w:type="dxa"/>
          </w:tcPr>
          <w:p w14:paraId="4AA83165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7BC1E4" w14:textId="77777777" w:rsidR="00377165" w:rsidRPr="00EB6AF6" w:rsidRDefault="0037716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3CA0544" w14:textId="77777777" w:rsidR="00377165" w:rsidRPr="00EB6AF6" w:rsidRDefault="0037716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38FFCF" w14:textId="77777777" w:rsidR="00377165" w:rsidRPr="00EB6AF6" w:rsidRDefault="0037716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DBA76A7" w14:textId="77777777" w:rsidR="00377165" w:rsidRPr="00EB6AF6" w:rsidRDefault="00377165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</w:tcPr>
          <w:p w14:paraId="65669EF6" w14:textId="77777777" w:rsidR="00377165" w:rsidRPr="00EB6AF6" w:rsidRDefault="00377165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ED2959" w14:textId="77777777" w:rsidR="00377165" w:rsidRPr="00EB6AF6" w:rsidRDefault="0037716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" w:type="dxa"/>
          </w:tcPr>
          <w:p w14:paraId="2157F6FA" w14:textId="77777777" w:rsidR="00377165" w:rsidRPr="00EB6AF6" w:rsidRDefault="00377165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6AA9EC6" w14:textId="77777777" w:rsidR="00377165" w:rsidRPr="00EB6AF6" w:rsidRDefault="0037716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44DD9E78" w14:textId="77777777" w:rsidTr="001907D3">
        <w:tc>
          <w:tcPr>
            <w:tcW w:w="2551" w:type="dxa"/>
          </w:tcPr>
          <w:p w14:paraId="1F91C3BF" w14:textId="5ADCB5CB" w:rsidR="00C525B8" w:rsidRPr="00EB6AF6" w:rsidRDefault="00C525B8" w:rsidP="00EB6AF6">
            <w:pPr>
              <w:spacing w:line="340" w:lineRule="exact"/>
              <w:ind w:left="346" w:hanging="151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360F41EA" w14:textId="07AA4A05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139" w:type="dxa"/>
          </w:tcPr>
          <w:p w14:paraId="02608B7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4CD25B4C" w14:textId="41AD03F3" w:rsidR="00C525B8" w:rsidRPr="00EB6AF6" w:rsidRDefault="001907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D054602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14" w:type="dxa"/>
          </w:tcPr>
          <w:p w14:paraId="0E5B8B94" w14:textId="4C1FE3BC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9065FDD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4989CD8" w14:textId="0BD33BE2" w:rsidR="00C525B8" w:rsidRPr="00EB6AF6" w:rsidRDefault="001907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20,400</w:t>
            </w:r>
          </w:p>
        </w:tc>
        <w:tc>
          <w:tcPr>
            <w:tcW w:w="136" w:type="dxa"/>
          </w:tcPr>
          <w:p w14:paraId="5DC5D219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919FBCD" w14:textId="5BC70F4C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33,600</w:t>
            </w:r>
          </w:p>
        </w:tc>
      </w:tr>
      <w:tr w:rsidR="00C525B8" w:rsidRPr="00EB6AF6" w14:paraId="653E4C22" w14:textId="77777777" w:rsidTr="007737D8">
        <w:trPr>
          <w:trHeight w:val="392"/>
        </w:trPr>
        <w:tc>
          <w:tcPr>
            <w:tcW w:w="2551" w:type="dxa"/>
          </w:tcPr>
          <w:p w14:paraId="2E623BD3" w14:textId="77777777" w:rsidR="00C525B8" w:rsidRPr="00EB6AF6" w:rsidRDefault="00C525B8" w:rsidP="00EB6AF6">
            <w:pPr>
              <w:spacing w:before="200"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2051" w:type="dxa"/>
          </w:tcPr>
          <w:p w14:paraId="099DCD1F" w14:textId="77777777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</w:tcPr>
          <w:p w14:paraId="05D2CBF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2E7BB4B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0F08E9B1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3F9DCA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</w:tcPr>
          <w:p w14:paraId="0393E498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BB5457A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437443E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741E014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C525B8" w:rsidRPr="00EB6AF6" w14:paraId="7D593451" w14:textId="77777777" w:rsidTr="0062053B">
        <w:tc>
          <w:tcPr>
            <w:tcW w:w="2551" w:type="dxa"/>
          </w:tcPr>
          <w:p w14:paraId="21FBB1A2" w14:textId="77777777" w:rsidR="00C525B8" w:rsidRPr="00EB6AF6" w:rsidRDefault="00C525B8" w:rsidP="00EB6AF6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4FDA624D" w14:textId="43A94D6D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</w:t>
            </w:r>
            <w:r w:rsidR="00F07D9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7.28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</w:tcPr>
          <w:p w14:paraId="07FA04A2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D907A78" w14:textId="50F7E7C2" w:rsidR="00C525B8" w:rsidRPr="00EB6AF6" w:rsidRDefault="0062053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B7093D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AEA331D" w14:textId="7E708AFF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5B7C417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5EA7733" w14:textId="7439301E" w:rsidR="00C525B8" w:rsidRPr="00EB6AF6" w:rsidRDefault="0062053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7,628</w:t>
            </w:r>
          </w:p>
        </w:tc>
        <w:tc>
          <w:tcPr>
            <w:tcW w:w="136" w:type="dxa"/>
          </w:tcPr>
          <w:p w14:paraId="6EEBDF5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9E47B40" w14:textId="7EA2B145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10,305</w:t>
            </w:r>
          </w:p>
        </w:tc>
      </w:tr>
      <w:tr w:rsidR="00C525B8" w:rsidRPr="00EB6AF6" w14:paraId="6C0B9345" w14:textId="77777777" w:rsidTr="007737D8">
        <w:trPr>
          <w:trHeight w:val="248"/>
        </w:trPr>
        <w:tc>
          <w:tcPr>
            <w:tcW w:w="2551" w:type="dxa"/>
          </w:tcPr>
          <w:p w14:paraId="6239011C" w14:textId="77777777" w:rsidR="00C525B8" w:rsidRPr="00EB6AF6" w:rsidRDefault="00C525B8" w:rsidP="00EB6AF6">
            <w:pPr>
              <w:spacing w:before="200"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2051" w:type="dxa"/>
          </w:tcPr>
          <w:p w14:paraId="3FEC6869" w14:textId="77777777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</w:tcPr>
          <w:p w14:paraId="6B6E6ACB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603E81C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EC1F1C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3726411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</w:tcPr>
          <w:p w14:paraId="7675B36B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C710882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" w:type="dxa"/>
          </w:tcPr>
          <w:p w14:paraId="376027C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EE32B9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1E72F032" w14:textId="77777777" w:rsidTr="00246C6D">
        <w:trPr>
          <w:trHeight w:val="248"/>
        </w:trPr>
        <w:tc>
          <w:tcPr>
            <w:tcW w:w="2551" w:type="dxa"/>
          </w:tcPr>
          <w:p w14:paraId="131DBB6D" w14:textId="77777777" w:rsidR="00C525B8" w:rsidRPr="00EB6AF6" w:rsidRDefault="00C525B8" w:rsidP="00EB6AF6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76ABF3B9" w14:textId="56AF848A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DC2A4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7.055  – 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</w:tcPr>
          <w:p w14:paraId="3DB20A1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2395D21" w14:textId="0926C7DB" w:rsidR="00C525B8" w:rsidRPr="00EB6AF6" w:rsidRDefault="00246C6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B6C037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6F8AFF6" w14:textId="3E914176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D8329C4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BE5FCEC" w14:textId="0C8C9B19" w:rsidR="00C525B8" w:rsidRPr="00EB6AF6" w:rsidRDefault="00246C6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5,167</w:t>
            </w:r>
          </w:p>
        </w:tc>
        <w:tc>
          <w:tcPr>
            <w:tcW w:w="136" w:type="dxa"/>
          </w:tcPr>
          <w:p w14:paraId="4124D6D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D526ED7" w14:textId="42779C0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</w:tr>
      <w:tr w:rsidR="00C525B8" w:rsidRPr="00EB6AF6" w14:paraId="06652BD2" w14:textId="77777777" w:rsidTr="00BF6EFD">
        <w:trPr>
          <w:trHeight w:val="248"/>
        </w:trPr>
        <w:tc>
          <w:tcPr>
            <w:tcW w:w="2551" w:type="dxa"/>
          </w:tcPr>
          <w:p w14:paraId="3CE92BCB" w14:textId="4542B543" w:rsidR="00C525B8" w:rsidRPr="00EB6AF6" w:rsidRDefault="00C525B8" w:rsidP="00EB6AF6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51" w:type="dxa"/>
          </w:tcPr>
          <w:p w14:paraId="5841D513" w14:textId="42BBF2AF" w:rsidR="00C525B8" w:rsidRPr="00EB6AF6" w:rsidRDefault="00C525B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6.10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ต่อปี</w:t>
            </w:r>
          </w:p>
        </w:tc>
        <w:tc>
          <w:tcPr>
            <w:tcW w:w="139" w:type="dxa"/>
          </w:tcPr>
          <w:p w14:paraId="70981AEF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64E2548" w14:textId="4D79B375" w:rsidR="00C525B8" w:rsidRPr="00EB6AF6" w:rsidRDefault="00BF6E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2,586</w:t>
            </w:r>
          </w:p>
        </w:tc>
        <w:tc>
          <w:tcPr>
            <w:tcW w:w="134" w:type="dxa"/>
          </w:tcPr>
          <w:p w14:paraId="4EF908B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2CFE185" w14:textId="65892A33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2,544</w:t>
            </w:r>
          </w:p>
        </w:tc>
        <w:tc>
          <w:tcPr>
            <w:tcW w:w="137" w:type="dxa"/>
          </w:tcPr>
          <w:p w14:paraId="3C0B760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EBB7B54" w14:textId="72C1AA15" w:rsidR="00C525B8" w:rsidRPr="00EB6AF6" w:rsidRDefault="00BF6E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977135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82ECC6D" w14:textId="01A98B0B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4BE281FD" w14:textId="77777777" w:rsidR="001D2D74" w:rsidRPr="00EB6AF6" w:rsidRDefault="001D2D74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</w:p>
    <w:p w14:paraId="149D8089" w14:textId="77777777" w:rsidR="001D2D74" w:rsidRPr="00EB6AF6" w:rsidRDefault="001D2D74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</w:p>
    <w:p w14:paraId="77F07CBF" w14:textId="77777777" w:rsidR="001D2D74" w:rsidRDefault="001D2D74" w:rsidP="00E240DA">
      <w:pPr>
        <w:spacing w:before="12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</w:p>
    <w:p w14:paraId="291F7E14" w14:textId="77777777" w:rsidR="00E240DA" w:rsidRDefault="00E240DA" w:rsidP="00E240DA">
      <w:pPr>
        <w:spacing w:before="12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</w:p>
    <w:p w14:paraId="52648789" w14:textId="77777777" w:rsidR="00E240DA" w:rsidRPr="00EB6AF6" w:rsidRDefault="00E240DA" w:rsidP="00E240DA">
      <w:pPr>
        <w:spacing w:before="120"/>
        <w:jc w:val="thaiDistribute"/>
        <w:rPr>
          <w:rFonts w:ascii="Angsana New" w:hAnsi="Angsana New" w:hint="cs"/>
          <w:color w:val="000000"/>
          <w:spacing w:val="-6"/>
          <w:sz w:val="28"/>
          <w:szCs w:val="28"/>
          <w:u w:val="single"/>
        </w:rPr>
      </w:pPr>
    </w:p>
    <w:p w14:paraId="025D07B0" w14:textId="6C970039" w:rsidR="006B39F8" w:rsidRPr="00EB6AF6" w:rsidRDefault="006B39F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lastRenderedPageBreak/>
        <w:t>ค่าตอบแทนผู้บริหาร</w:t>
      </w:r>
      <w:r w:rsidRPr="00EB6AF6">
        <w:rPr>
          <w:rFonts w:ascii="Angsana New" w:hAnsi="Angsana New"/>
          <w:color w:val="000000"/>
          <w:spacing w:val="-6"/>
          <w:sz w:val="28"/>
          <w:szCs w:val="28"/>
          <w:u w:val="single"/>
        </w:rPr>
        <w:t xml:space="preserve"> </w:t>
      </w:r>
    </w:p>
    <w:p w14:paraId="45FCA4DB" w14:textId="5CEF2CCA" w:rsidR="006B39F8" w:rsidRPr="00EB6AF6" w:rsidRDefault="006B39F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EB6AF6" w14:paraId="38528D68" w14:textId="77777777" w:rsidTr="008918C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EB6AF6" w:rsidRDefault="006B39F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43532CF4" w:rsidR="006B39F8" w:rsidRPr="00EB6AF6" w:rsidRDefault="006B39F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6B39F8" w:rsidRPr="00EB6AF6" w14:paraId="2791FDE9" w14:textId="77777777" w:rsidTr="008918C4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EB6AF6" w:rsidRDefault="006B39F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5771F" w14:textId="77777777" w:rsidR="006B39F8" w:rsidRPr="00EB6AF6" w:rsidRDefault="006B39F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2037AEB7" w14:textId="77777777" w:rsidR="006B39F8" w:rsidRPr="00EB6AF6" w:rsidRDefault="006B39F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65CC7" w14:textId="77777777" w:rsidR="006B39F8" w:rsidRPr="00EB6AF6" w:rsidRDefault="006B39F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938" w:rsidRPr="00EB6AF6" w14:paraId="6D3CBEE2" w14:textId="77777777" w:rsidTr="004903B4">
        <w:trPr>
          <w:cantSplit/>
          <w:trHeight w:val="101"/>
        </w:trPr>
        <w:tc>
          <w:tcPr>
            <w:tcW w:w="2981" w:type="dxa"/>
          </w:tcPr>
          <w:p w14:paraId="26C68F4A" w14:textId="77777777" w:rsidR="00563938" w:rsidRPr="00EB6AF6" w:rsidRDefault="0056393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73D3D7" w14:textId="582510E7" w:rsidR="00563938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929D4C" w14:textId="77777777" w:rsidR="00563938" w:rsidRPr="00EB6AF6" w:rsidRDefault="0056393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A93D4E" w14:textId="0B8B11AA" w:rsidR="00563938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1CB3A" w14:textId="77777777" w:rsidR="00563938" w:rsidRPr="00EB6AF6" w:rsidRDefault="0056393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E4D82" w14:textId="1039A0A0" w:rsidR="00563938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F03B1D" w14:textId="77777777" w:rsidR="00563938" w:rsidRPr="00EB6AF6" w:rsidRDefault="0056393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187491" w14:textId="0FCE7247" w:rsidR="00563938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525B8" w:rsidRPr="00EB6AF6" w14:paraId="7A095E75" w14:textId="77777777" w:rsidTr="001D1608">
        <w:trPr>
          <w:cantSplit/>
          <w:trHeight w:val="264"/>
        </w:trPr>
        <w:tc>
          <w:tcPr>
            <w:tcW w:w="2981" w:type="dxa"/>
            <w:hideMark/>
          </w:tcPr>
          <w:p w14:paraId="4E73C6A2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98094C" w14:textId="00821466" w:rsidR="00C525B8" w:rsidRPr="00EB6AF6" w:rsidRDefault="00987C27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16,237</w:t>
            </w:r>
          </w:p>
        </w:tc>
        <w:tc>
          <w:tcPr>
            <w:tcW w:w="134" w:type="dxa"/>
          </w:tcPr>
          <w:p w14:paraId="45A9774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51FAB9" w14:textId="7E4DAF5A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18,581</w:t>
            </w:r>
          </w:p>
        </w:tc>
        <w:tc>
          <w:tcPr>
            <w:tcW w:w="134" w:type="dxa"/>
          </w:tcPr>
          <w:p w14:paraId="110C3E76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C4F1A3" w14:textId="611F5960" w:rsidR="00C525B8" w:rsidRPr="00EB6AF6" w:rsidRDefault="00987C27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16,153</w:t>
            </w:r>
          </w:p>
        </w:tc>
        <w:tc>
          <w:tcPr>
            <w:tcW w:w="134" w:type="dxa"/>
          </w:tcPr>
          <w:p w14:paraId="2776B99B" w14:textId="77777777" w:rsidR="00C525B8" w:rsidRPr="00EB6AF6" w:rsidRDefault="00C525B8" w:rsidP="00EB6AF6">
            <w:pPr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BB3C6A" w14:textId="600D42E2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18,389</w:t>
            </w:r>
          </w:p>
        </w:tc>
      </w:tr>
      <w:tr w:rsidR="00C525B8" w:rsidRPr="00EB6AF6" w14:paraId="5B69EF4D" w14:textId="77777777" w:rsidTr="001D1608">
        <w:trPr>
          <w:cantSplit/>
          <w:trHeight w:val="115"/>
        </w:trPr>
        <w:tc>
          <w:tcPr>
            <w:tcW w:w="2981" w:type="dxa"/>
            <w:hideMark/>
          </w:tcPr>
          <w:p w14:paraId="5479B84C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A016F2" w14:textId="60245077" w:rsidR="00C525B8" w:rsidRPr="00EB6AF6" w:rsidRDefault="001D160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435</w:t>
            </w:r>
          </w:p>
        </w:tc>
        <w:tc>
          <w:tcPr>
            <w:tcW w:w="134" w:type="dxa"/>
          </w:tcPr>
          <w:p w14:paraId="049D2BD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A890FC" w14:textId="054D1CF0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252</w:t>
            </w:r>
          </w:p>
        </w:tc>
        <w:tc>
          <w:tcPr>
            <w:tcW w:w="134" w:type="dxa"/>
          </w:tcPr>
          <w:p w14:paraId="09CEC2E8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7E9F7" w14:textId="75054AB6" w:rsidR="00C525B8" w:rsidRPr="00EB6AF6" w:rsidRDefault="001D160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435</w:t>
            </w:r>
          </w:p>
        </w:tc>
        <w:tc>
          <w:tcPr>
            <w:tcW w:w="134" w:type="dxa"/>
          </w:tcPr>
          <w:p w14:paraId="1C777E9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77CBBAB4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252</w:t>
            </w:r>
          </w:p>
        </w:tc>
      </w:tr>
      <w:tr w:rsidR="00C525B8" w:rsidRPr="00EB6AF6" w14:paraId="3EED52A3" w14:textId="77777777" w:rsidTr="001D1608">
        <w:trPr>
          <w:cantSplit/>
          <w:trHeight w:val="133"/>
        </w:trPr>
        <w:tc>
          <w:tcPr>
            <w:tcW w:w="2981" w:type="dxa"/>
            <w:hideMark/>
          </w:tcPr>
          <w:p w14:paraId="0A0E3DB5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620F56" w14:textId="4470A449" w:rsidR="00C525B8" w:rsidRPr="00EB6AF6" w:rsidRDefault="00987C27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16,672</w:t>
            </w:r>
          </w:p>
        </w:tc>
        <w:tc>
          <w:tcPr>
            <w:tcW w:w="134" w:type="dxa"/>
          </w:tcPr>
          <w:p w14:paraId="4FF33420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23A051" w14:textId="7A5BE5CC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18,833</w:t>
            </w:r>
          </w:p>
        </w:tc>
        <w:tc>
          <w:tcPr>
            <w:tcW w:w="134" w:type="dxa"/>
          </w:tcPr>
          <w:p w14:paraId="31CA2476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E57EF6" w14:textId="3A79E508" w:rsidR="00C525B8" w:rsidRPr="00EB6AF6" w:rsidRDefault="00987C27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16,588</w:t>
            </w:r>
          </w:p>
        </w:tc>
        <w:tc>
          <w:tcPr>
            <w:tcW w:w="134" w:type="dxa"/>
          </w:tcPr>
          <w:p w14:paraId="294470C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5DC68D17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18,641</w:t>
            </w:r>
          </w:p>
        </w:tc>
      </w:tr>
    </w:tbl>
    <w:p w14:paraId="7A6D6899" w14:textId="07B294C8" w:rsidR="000B3DC6" w:rsidRPr="00EB6AF6" w:rsidRDefault="000B3DC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ยอดคงเหลือกับ</w:t>
      </w:r>
      <w:r w:rsidR="002472BF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บุคคลและ</w:t>
      </w:r>
      <w:r w:rsidR="006C712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ที่เกี่ยวข้องกัน ณ วันที่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2E65E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</w:t>
      </w:r>
      <w:r w:rsidR="0056393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</w:t>
      </w:r>
      <w:r w:rsidR="002E65E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รายละเอียด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11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8"/>
        <w:gridCol w:w="11"/>
        <w:gridCol w:w="1239"/>
        <w:gridCol w:w="134"/>
        <w:gridCol w:w="6"/>
        <w:gridCol w:w="1245"/>
        <w:gridCol w:w="8"/>
        <w:gridCol w:w="134"/>
        <w:gridCol w:w="6"/>
        <w:gridCol w:w="1240"/>
        <w:gridCol w:w="12"/>
        <w:gridCol w:w="122"/>
        <w:gridCol w:w="12"/>
        <w:gridCol w:w="1266"/>
      </w:tblGrid>
      <w:tr w:rsidR="007322BC" w:rsidRPr="00EB6AF6" w14:paraId="51F51830" w14:textId="77777777" w:rsidTr="00C525B8">
        <w:trPr>
          <w:trHeight w:val="255"/>
          <w:tblHeader/>
        </w:trPr>
        <w:tc>
          <w:tcPr>
            <w:tcW w:w="3689" w:type="dxa"/>
            <w:gridSpan w:val="2"/>
          </w:tcPr>
          <w:p w14:paraId="5252B8C8" w14:textId="77777777" w:rsidR="007322BC" w:rsidRPr="00EB6AF6" w:rsidRDefault="007322BC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24" w:type="dxa"/>
            <w:gridSpan w:val="12"/>
            <w:tcBorders>
              <w:bottom w:val="single" w:sz="6" w:space="0" w:color="auto"/>
            </w:tcBorders>
          </w:tcPr>
          <w:p w14:paraId="4A87AC98" w14:textId="057DB2BA" w:rsidR="007322BC" w:rsidRPr="00EB6AF6" w:rsidRDefault="00C34F30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0B3DC6" w:rsidRPr="00EB6AF6" w14:paraId="6BD9E2F8" w14:textId="77777777" w:rsidTr="00C525B8">
        <w:trPr>
          <w:trHeight w:val="255"/>
          <w:tblHeader/>
        </w:trPr>
        <w:tc>
          <w:tcPr>
            <w:tcW w:w="3689" w:type="dxa"/>
            <w:gridSpan w:val="2"/>
          </w:tcPr>
          <w:p w14:paraId="42ADC287" w14:textId="77777777" w:rsidR="000B3DC6" w:rsidRPr="00EB6AF6" w:rsidRDefault="000B3DC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24" w:type="dxa"/>
            <w:gridSpan w:val="4"/>
          </w:tcPr>
          <w:p w14:paraId="1F0C8DC3" w14:textId="77777777" w:rsidR="000B3DC6" w:rsidRPr="00EB6AF6" w:rsidRDefault="000B3DC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gridSpan w:val="3"/>
          </w:tcPr>
          <w:p w14:paraId="3FA727B7" w14:textId="77777777" w:rsidR="000B3DC6" w:rsidRPr="00EB6AF6" w:rsidRDefault="000B3DC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52" w:type="dxa"/>
            <w:gridSpan w:val="5"/>
          </w:tcPr>
          <w:p w14:paraId="0AAB61F6" w14:textId="77777777" w:rsidR="000B3DC6" w:rsidRPr="00EB6AF6" w:rsidRDefault="000B3DC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DFE" w:rsidRPr="00EB6AF6" w14:paraId="3A8851A5" w14:textId="77777777" w:rsidTr="00C525B8">
        <w:trPr>
          <w:trHeight w:val="180"/>
          <w:tblHeader/>
        </w:trPr>
        <w:tc>
          <w:tcPr>
            <w:tcW w:w="3689" w:type="dxa"/>
            <w:gridSpan w:val="2"/>
          </w:tcPr>
          <w:p w14:paraId="20E544AC" w14:textId="77777777" w:rsidR="00015DFE" w:rsidRPr="00EB6AF6" w:rsidRDefault="00015DF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168848A3" w14:textId="1F4F461C" w:rsidR="00015DF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5575A01" w14:textId="77777777" w:rsidR="00015DFE" w:rsidRPr="00EB6AF6" w:rsidRDefault="00015DF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0324821A" w14:textId="4AC23B7D" w:rsidR="00015DF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gridSpan w:val="3"/>
          </w:tcPr>
          <w:p w14:paraId="2A9FD997" w14:textId="77777777" w:rsidR="00015DFE" w:rsidRPr="00EB6AF6" w:rsidRDefault="00015DF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6B4DE6" w14:textId="4596FC13" w:rsidR="00015DF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C984B72" w14:textId="77777777" w:rsidR="00015DFE" w:rsidRPr="00EB6AF6" w:rsidRDefault="00015DF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14:paraId="1993148E" w14:textId="622BE45A" w:rsidR="00015DF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11023" w:rsidRPr="00EB6AF6" w14:paraId="76B4B564" w14:textId="77777777" w:rsidTr="00C525B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689" w:type="dxa"/>
            <w:gridSpan w:val="2"/>
          </w:tcPr>
          <w:p w14:paraId="1AB0FA6A" w14:textId="1288E860" w:rsidR="00C11023" w:rsidRPr="00EB6AF6" w:rsidRDefault="00C11023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12837553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838A933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0BFDE46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3"/>
          </w:tcPr>
          <w:p w14:paraId="2BBEE79E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</w:tcBorders>
            <w:vAlign w:val="bottom"/>
          </w:tcPr>
          <w:p w14:paraId="55C8571D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1C2CEA7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bottom"/>
          </w:tcPr>
          <w:p w14:paraId="297E8B5A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77E8DCA0" w14:textId="77777777" w:rsidTr="00BF03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  <w:gridSpan w:val="2"/>
          </w:tcPr>
          <w:p w14:paraId="0D9FA8EE" w14:textId="77777777" w:rsidR="00C525B8" w:rsidRPr="00EB6AF6" w:rsidRDefault="00C525B8" w:rsidP="00EB6AF6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</w:tcPr>
          <w:p w14:paraId="41205FA5" w14:textId="3009BB4C" w:rsidR="00C525B8" w:rsidRPr="00EB6AF6" w:rsidRDefault="000325F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</w:tcPr>
          <w:p w14:paraId="120204B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27C077E" w14:textId="5C419785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3"/>
          </w:tcPr>
          <w:p w14:paraId="1B386842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5E046CA3" w14:textId="217AD1AD" w:rsidR="00C525B8" w:rsidRPr="00EB6AF6" w:rsidRDefault="00BF037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4,24</w:t>
            </w:r>
            <w:r w:rsidR="00EA4D72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34" w:type="dxa"/>
            <w:gridSpan w:val="2"/>
          </w:tcPr>
          <w:p w14:paraId="6AC8A00C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DB0EFB6" w14:textId="5775952C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1,024</w:t>
            </w:r>
          </w:p>
        </w:tc>
      </w:tr>
      <w:tr w:rsidR="00C525B8" w:rsidRPr="00EB6AF6" w14:paraId="0D0FE619" w14:textId="77777777" w:rsidTr="003F4AE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  <w:gridSpan w:val="2"/>
          </w:tcPr>
          <w:p w14:paraId="74A87243" w14:textId="7A933122" w:rsidR="00C525B8" w:rsidRPr="00EB6AF6" w:rsidRDefault="00C525B8" w:rsidP="00EB6AF6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</w:tcPr>
          <w:p w14:paraId="7D3465B4" w14:textId="43A02D6B" w:rsidR="00C525B8" w:rsidRPr="00EB6AF6" w:rsidRDefault="003F4AE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</w:tcPr>
          <w:p w14:paraId="5E2EA3D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50A69B" w14:textId="5B5EC08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8" w:type="dxa"/>
            <w:gridSpan w:val="3"/>
          </w:tcPr>
          <w:p w14:paraId="37145BE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3178836" w14:textId="00630E8E" w:rsidR="00C525B8" w:rsidRPr="00EB6AF6" w:rsidRDefault="000325F7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58D155C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1D4D583" w14:textId="54E8AED8" w:rsidR="00C525B8" w:rsidRPr="00EB6AF6" w:rsidRDefault="00C525B8" w:rsidP="00EB6AF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525B8" w:rsidRPr="00EB6AF6" w14:paraId="52D68406" w14:textId="77777777" w:rsidTr="00C525B8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8" w:type="dxa"/>
          </w:tcPr>
          <w:p w14:paraId="12DE5BBB" w14:textId="77777777" w:rsidR="00C525B8" w:rsidRPr="00EB6AF6" w:rsidRDefault="00C525B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50" w:type="dxa"/>
            <w:gridSpan w:val="2"/>
            <w:vAlign w:val="center"/>
          </w:tcPr>
          <w:p w14:paraId="7771CD94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3E88CE4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3"/>
            <w:vAlign w:val="center"/>
          </w:tcPr>
          <w:p w14:paraId="6B71F6D8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E17AB84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D1BA1EC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1FB2B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317604F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79C074A9" w14:textId="77777777" w:rsidTr="00BF0378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8" w:type="dxa"/>
          </w:tcPr>
          <w:p w14:paraId="0A93C568" w14:textId="77777777" w:rsidR="00C525B8" w:rsidRPr="00EB6AF6" w:rsidRDefault="00C525B8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0" w:type="dxa"/>
            <w:gridSpan w:val="2"/>
          </w:tcPr>
          <w:p w14:paraId="6208D77C" w14:textId="73321D0C" w:rsidR="00C525B8" w:rsidRPr="00EB6AF6" w:rsidRDefault="000325F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83F8C70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3"/>
          </w:tcPr>
          <w:p w14:paraId="08FB56BE" w14:textId="5D0CD482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3B776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5D5FEBED" w14:textId="050C5B3D" w:rsidR="00C525B8" w:rsidRPr="00EB6AF6" w:rsidRDefault="00BF03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  <w:tc>
          <w:tcPr>
            <w:tcW w:w="134" w:type="dxa"/>
            <w:gridSpan w:val="2"/>
          </w:tcPr>
          <w:p w14:paraId="43EAD091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225032FA" w14:textId="41DD0221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94,171</w:t>
            </w:r>
          </w:p>
        </w:tc>
      </w:tr>
    </w:tbl>
    <w:p w14:paraId="7196D409" w14:textId="68386B57" w:rsidR="007460B1" w:rsidRPr="00EB6AF6" w:rsidRDefault="007460B1" w:rsidP="00EB6AF6">
      <w:pPr>
        <w:spacing w:before="120" w:after="120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การเปลี่ยนแปลงของบัญชีเงินให้กู้ยืมระยะสั้น</w:t>
      </w:r>
      <w:r w:rsidR="00B97E32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และดอกเบี้ยค้างรับ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Style w:val="TableGrid"/>
        <w:tblW w:w="91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540"/>
      </w:tblGrid>
      <w:tr w:rsidR="007460B1" w:rsidRPr="00EB6AF6" w14:paraId="70AC36C3" w14:textId="77777777" w:rsidTr="004331EB">
        <w:tc>
          <w:tcPr>
            <w:tcW w:w="3566" w:type="dxa"/>
          </w:tcPr>
          <w:p w14:paraId="425158C0" w14:textId="77777777" w:rsidR="007460B1" w:rsidRPr="00EB6AF6" w:rsidRDefault="007460B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45C6A4C7" w14:textId="2B47FE11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: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7460B1" w:rsidRPr="00EB6AF6" w14:paraId="736AC2C9" w14:textId="77777777" w:rsidTr="004331EB">
        <w:tc>
          <w:tcPr>
            <w:tcW w:w="3566" w:type="dxa"/>
          </w:tcPr>
          <w:p w14:paraId="19BDDA31" w14:textId="77777777" w:rsidR="007460B1" w:rsidRPr="00EB6AF6" w:rsidRDefault="007460B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23684D50" w14:textId="77777777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0B1" w:rsidRPr="00EB6AF6" w14:paraId="34A46204" w14:textId="77777777" w:rsidTr="004331EB">
        <w:tc>
          <w:tcPr>
            <w:tcW w:w="3566" w:type="dxa"/>
          </w:tcPr>
          <w:p w14:paraId="61BF9938" w14:textId="77777777" w:rsidR="007460B1" w:rsidRPr="00EB6AF6" w:rsidRDefault="007460B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0E65F175" w14:textId="2172B309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57" w:type="dxa"/>
            <w:vAlign w:val="bottom"/>
          </w:tcPr>
          <w:p w14:paraId="77ECCF7F" w14:textId="77777777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52E12B9A" w14:textId="77777777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ลดลง)</w:t>
            </w:r>
          </w:p>
        </w:tc>
        <w:tc>
          <w:tcPr>
            <w:tcW w:w="1540" w:type="dxa"/>
            <w:vAlign w:val="bottom"/>
          </w:tcPr>
          <w:p w14:paraId="2352A583" w14:textId="1A25E98B" w:rsidR="007460B1" w:rsidRPr="00EB6AF6" w:rsidRDefault="007460B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4331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11023" w:rsidRPr="00EB6AF6" w14:paraId="10DCA985" w14:textId="77777777" w:rsidTr="004331EB">
        <w:tc>
          <w:tcPr>
            <w:tcW w:w="3566" w:type="dxa"/>
          </w:tcPr>
          <w:p w14:paraId="2150FB9C" w14:textId="77777777" w:rsidR="00C11023" w:rsidRPr="00EB6AF6" w:rsidRDefault="00C11023" w:rsidP="00EB6AF6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8" w:type="dxa"/>
          </w:tcPr>
          <w:p w14:paraId="3AD16671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E53BD91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D9C2636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40" w:type="dxa"/>
          </w:tcPr>
          <w:p w14:paraId="2A72CAD9" w14:textId="77777777" w:rsidR="00C11023" w:rsidRPr="00EB6AF6" w:rsidRDefault="00C1102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473DA951" w14:textId="77777777" w:rsidTr="00BE3E06">
        <w:tc>
          <w:tcPr>
            <w:tcW w:w="3566" w:type="dxa"/>
          </w:tcPr>
          <w:p w14:paraId="7C60201D" w14:textId="77777777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0EBCFFB6" w14:textId="50BE533B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94,171</w:t>
            </w:r>
          </w:p>
        </w:tc>
        <w:tc>
          <w:tcPr>
            <w:tcW w:w="1357" w:type="dxa"/>
          </w:tcPr>
          <w:p w14:paraId="03AA904F" w14:textId="3B7BD214" w:rsidR="00C525B8" w:rsidRPr="00EB6AF6" w:rsidRDefault="00BE3E0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46,820</w:t>
            </w:r>
          </w:p>
        </w:tc>
        <w:tc>
          <w:tcPr>
            <w:tcW w:w="1358" w:type="dxa"/>
          </w:tcPr>
          <w:p w14:paraId="416EDA1A" w14:textId="14C04C42" w:rsidR="00C525B8" w:rsidRPr="00EB6AF6" w:rsidRDefault="00BE3E0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,156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540" w:type="dxa"/>
          </w:tcPr>
          <w:p w14:paraId="54B1E226" w14:textId="3D4E97E1" w:rsidR="00C525B8" w:rsidRPr="00EB6AF6" w:rsidRDefault="00BE3E0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</w:tr>
      <w:tr w:rsidR="00C525B8" w:rsidRPr="00EB6AF6" w14:paraId="77A597B7" w14:textId="77777777" w:rsidTr="007D3012">
        <w:tc>
          <w:tcPr>
            <w:tcW w:w="3566" w:type="dxa"/>
          </w:tcPr>
          <w:p w14:paraId="705A0B7E" w14:textId="475A471C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8" w:type="dxa"/>
          </w:tcPr>
          <w:p w14:paraId="4977DE47" w14:textId="308BD2CE" w:rsidR="00C525B8" w:rsidRPr="00EB6AF6" w:rsidRDefault="00C525B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808</w:t>
            </w:r>
          </w:p>
        </w:tc>
        <w:tc>
          <w:tcPr>
            <w:tcW w:w="1357" w:type="dxa"/>
          </w:tcPr>
          <w:p w14:paraId="16972D3A" w14:textId="2500997D" w:rsidR="00C525B8" w:rsidRPr="00EB6AF6" w:rsidRDefault="007D3012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7,628</w:t>
            </w:r>
          </w:p>
        </w:tc>
        <w:tc>
          <w:tcPr>
            <w:tcW w:w="1358" w:type="dxa"/>
          </w:tcPr>
          <w:p w14:paraId="40AEBEF8" w14:textId="63F6FF1A" w:rsidR="00C525B8" w:rsidRPr="00EB6AF6" w:rsidRDefault="007D3012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(4,900)</w:t>
            </w:r>
          </w:p>
        </w:tc>
        <w:tc>
          <w:tcPr>
            <w:tcW w:w="1540" w:type="dxa"/>
          </w:tcPr>
          <w:p w14:paraId="0AE11314" w14:textId="534ED3DB" w:rsidR="00C525B8" w:rsidRPr="00EB6AF6" w:rsidRDefault="007D3012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3,536</w:t>
            </w:r>
          </w:p>
        </w:tc>
      </w:tr>
      <w:tr w:rsidR="00A80E5A" w:rsidRPr="00EB6AF6" w14:paraId="5E5D0030" w14:textId="77777777" w:rsidTr="007D3012">
        <w:tc>
          <w:tcPr>
            <w:tcW w:w="3566" w:type="dxa"/>
          </w:tcPr>
          <w:p w14:paraId="62022297" w14:textId="77777777" w:rsidR="00A80E5A" w:rsidRPr="00EB6AF6" w:rsidRDefault="00A80E5A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6F5DD77" w14:textId="3BCFAD8A" w:rsidR="00A80E5A" w:rsidRPr="00EB6AF6" w:rsidRDefault="00986C9A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</w:t>
            </w:r>
            <w:r w:rsidR="0061744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979</w:t>
            </w:r>
          </w:p>
        </w:tc>
        <w:tc>
          <w:tcPr>
            <w:tcW w:w="1357" w:type="dxa"/>
          </w:tcPr>
          <w:p w14:paraId="213DD335" w14:textId="158C1321" w:rsidR="00A80E5A" w:rsidRPr="00EB6AF6" w:rsidRDefault="007D3012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54,448</w:t>
            </w:r>
          </w:p>
        </w:tc>
        <w:tc>
          <w:tcPr>
            <w:tcW w:w="1358" w:type="dxa"/>
          </w:tcPr>
          <w:p w14:paraId="5BDC5BD6" w14:textId="30760FF1" w:rsidR="00A80E5A" w:rsidRPr="00EB6AF6" w:rsidRDefault="007D3012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(27,056)</w:t>
            </w:r>
          </w:p>
        </w:tc>
        <w:tc>
          <w:tcPr>
            <w:tcW w:w="1540" w:type="dxa"/>
          </w:tcPr>
          <w:p w14:paraId="2FBC1ACD" w14:textId="081ABF13" w:rsidR="00A80E5A" w:rsidRPr="00EB6AF6" w:rsidRDefault="007D3012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122,371</w:t>
            </w:r>
          </w:p>
        </w:tc>
      </w:tr>
    </w:tbl>
    <w:p w14:paraId="6C93AC39" w14:textId="5FEE96E8" w:rsidR="006A10DC" w:rsidRPr="00EB6AF6" w:rsidRDefault="00496051" w:rsidP="00EB6AF6">
      <w:pPr>
        <w:spacing w:before="120" w:after="120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bookmarkStart w:id="4" w:name="_Hlk62134422"/>
      <w:bookmarkEnd w:id="3"/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 มีเงินให้กู้ยืมจำนวน </w:t>
      </w:r>
      <w:r w:rsidR="00A01CA4" w:rsidRPr="00EB6AF6">
        <w:rPr>
          <w:rFonts w:ascii="Angsana New" w:hAnsi="Angsana New"/>
          <w:color w:val="000000"/>
          <w:spacing w:val="-6"/>
          <w:sz w:val="28"/>
          <w:szCs w:val="28"/>
        </w:rPr>
        <w:t>119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และจำนวน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94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</w:t>
      </w:r>
      <w:r w:rsidR="004906C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ตามลำดับ ครบกำหนดเมื่อทวงถาม อัตราดอกเบี้ยระหว่างกันร้อยละ </w:t>
      </w:r>
      <w:r w:rsidR="002B6283" w:rsidRPr="00EB6AF6">
        <w:rPr>
          <w:rFonts w:ascii="Angsana New" w:hAnsi="Angsana New"/>
          <w:color w:val="000000"/>
          <w:spacing w:val="-6"/>
          <w:sz w:val="28"/>
          <w:szCs w:val="28"/>
        </w:rPr>
        <w:t>6.75</w:t>
      </w:r>
      <w:r w:rsidR="007737D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– </w:t>
      </w:r>
      <w:r w:rsidR="002B6283" w:rsidRPr="00EB6AF6">
        <w:rPr>
          <w:rFonts w:ascii="Angsana New" w:hAnsi="Angsana New"/>
          <w:color w:val="000000"/>
          <w:spacing w:val="-6"/>
          <w:sz w:val="28"/>
          <w:szCs w:val="28"/>
        </w:rPr>
        <w:t>7.28</w:t>
      </w:r>
      <w:r w:rsidR="004E353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6.48 – 7.28 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ต่อปี ตามลำดับ</w:t>
      </w:r>
    </w:p>
    <w:tbl>
      <w:tblPr>
        <w:tblW w:w="90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6"/>
        <w:gridCol w:w="1246"/>
        <w:gridCol w:w="134"/>
        <w:gridCol w:w="6"/>
        <w:gridCol w:w="1253"/>
        <w:gridCol w:w="6"/>
        <w:gridCol w:w="128"/>
        <w:gridCol w:w="6"/>
        <w:gridCol w:w="1240"/>
        <w:gridCol w:w="134"/>
        <w:gridCol w:w="1252"/>
      </w:tblGrid>
      <w:tr w:rsidR="00116A9F" w:rsidRPr="00EB6AF6" w14:paraId="778F06B2" w14:textId="77777777" w:rsidTr="00B8255F">
        <w:trPr>
          <w:trHeight w:val="257"/>
          <w:tblHeader/>
        </w:trPr>
        <w:tc>
          <w:tcPr>
            <w:tcW w:w="3676" w:type="dxa"/>
          </w:tcPr>
          <w:p w14:paraId="4418F01F" w14:textId="77777777" w:rsidR="00116A9F" w:rsidRPr="00EB6AF6" w:rsidRDefault="00116A9F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05" w:type="dxa"/>
            <w:gridSpan w:val="10"/>
            <w:tcBorders>
              <w:bottom w:val="single" w:sz="6" w:space="0" w:color="auto"/>
            </w:tcBorders>
          </w:tcPr>
          <w:p w14:paraId="0BC09E8C" w14:textId="1EDD2C5C" w:rsidR="00116A9F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116A9F" w:rsidRPr="00EB6AF6" w14:paraId="4F815FA6" w14:textId="77777777" w:rsidTr="00B8255F">
        <w:trPr>
          <w:trHeight w:val="257"/>
          <w:tblHeader/>
        </w:trPr>
        <w:tc>
          <w:tcPr>
            <w:tcW w:w="3676" w:type="dxa"/>
          </w:tcPr>
          <w:p w14:paraId="4500D074" w14:textId="77777777" w:rsidR="00116A9F" w:rsidRPr="00EB6AF6" w:rsidRDefault="00116A9F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45" w:type="dxa"/>
            <w:gridSpan w:val="5"/>
          </w:tcPr>
          <w:p w14:paraId="4B49BA4C" w14:textId="77777777" w:rsidR="00116A9F" w:rsidRPr="00EB6AF6" w:rsidRDefault="00116A9F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667CCC60" w14:textId="77777777" w:rsidR="00116A9F" w:rsidRPr="00EB6AF6" w:rsidRDefault="00116A9F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5CB965C0" w14:textId="77777777" w:rsidR="00116A9F" w:rsidRPr="00EB6AF6" w:rsidRDefault="00116A9F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22" w:rsidRPr="00EB6AF6" w14:paraId="6AF11036" w14:textId="77777777" w:rsidTr="00B8255F">
        <w:trPr>
          <w:trHeight w:val="313"/>
          <w:tblHeader/>
        </w:trPr>
        <w:tc>
          <w:tcPr>
            <w:tcW w:w="3676" w:type="dxa"/>
          </w:tcPr>
          <w:p w14:paraId="313F4889" w14:textId="77777777" w:rsidR="006C7122" w:rsidRPr="00EB6AF6" w:rsidRDefault="006C7122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CE7274" w14:textId="54DEA93B" w:rsidR="006C7122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209BF4F" w14:textId="5C9A0209" w:rsidR="006C7122" w:rsidRPr="00EB6AF6" w:rsidRDefault="006C7122" w:rsidP="00EB6AF6">
            <w:pPr>
              <w:spacing w:line="340" w:lineRule="exact"/>
              <w:ind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FCF425" w14:textId="468E7056" w:rsidR="006C7122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gridSpan w:val="2"/>
          </w:tcPr>
          <w:p w14:paraId="652EFCFE" w14:textId="77777777" w:rsidR="006C7122" w:rsidRPr="00EB6AF6" w:rsidRDefault="006C712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6AC8D0A" w14:textId="622065C4" w:rsidR="006C7122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BA0A2" w14:textId="77777777" w:rsidR="006C7122" w:rsidRPr="00EB6AF6" w:rsidRDefault="006C712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73E4530" w14:textId="1392C35B" w:rsidR="006C7122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197BFD" w:rsidRPr="00EB6AF6" w14:paraId="07C45FBB" w14:textId="77777777" w:rsidTr="00B8255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3D07D649" w14:textId="77777777" w:rsidR="00197BFD" w:rsidRPr="00EB6AF6" w:rsidRDefault="00197BFD" w:rsidP="00EB6AF6">
            <w:pPr>
              <w:ind w:right="-5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="005C14EC"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หมุนเวียน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</w:tcPr>
          <w:p w14:paraId="70B4934C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A83B036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90BED26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</w:tcPr>
          <w:p w14:paraId="29958301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7CF79AE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7BEA85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5E0AFC8" w14:textId="77777777" w:rsidR="00197BFD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57460DFC" w14:textId="77777777" w:rsidTr="007B6561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139934C5" w14:textId="77777777" w:rsidR="00C525B8" w:rsidRPr="00EB6AF6" w:rsidRDefault="00C525B8" w:rsidP="00EB6AF6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778A2701" w14:textId="5EEEC667" w:rsidR="00C525B8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40" w:type="dxa"/>
            <w:gridSpan w:val="2"/>
          </w:tcPr>
          <w:p w14:paraId="0A074F7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5807D0B" w14:textId="299D6845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3D49EFA7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587BBFA5" w14:textId="600FBF08" w:rsidR="00C525B8" w:rsidRPr="00EB6AF6" w:rsidRDefault="007B6561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1,933</w:t>
            </w:r>
          </w:p>
        </w:tc>
        <w:tc>
          <w:tcPr>
            <w:tcW w:w="134" w:type="dxa"/>
            <w:vAlign w:val="bottom"/>
          </w:tcPr>
          <w:p w14:paraId="1E73FEF3" w14:textId="77777777" w:rsidR="00C525B8" w:rsidRPr="00EB6AF6" w:rsidRDefault="00C525B8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3087A3B" w14:textId="2E98B7BF" w:rsidR="00C525B8" w:rsidRPr="00EB6AF6" w:rsidRDefault="00C525B8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</w:tr>
      <w:tr w:rsidR="00C525B8" w:rsidRPr="00EB6AF6" w14:paraId="00EA9EDD" w14:textId="77777777" w:rsidTr="007B6561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6090DB8C" w14:textId="4E805E42" w:rsidR="00C525B8" w:rsidRPr="00EB6AF6" w:rsidRDefault="00C525B8" w:rsidP="00EB6AF6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</w:tcPr>
          <w:p w14:paraId="304363ED" w14:textId="2A7A2005" w:rsidR="00C525B8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2,168</w:t>
            </w:r>
          </w:p>
        </w:tc>
        <w:tc>
          <w:tcPr>
            <w:tcW w:w="140" w:type="dxa"/>
            <w:gridSpan w:val="2"/>
          </w:tcPr>
          <w:p w14:paraId="245D3B50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7B93917" w14:textId="5BE7474D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07CFF6B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50383EF1" w14:textId="45B66846" w:rsidR="00C525B8" w:rsidRPr="00EB6AF6" w:rsidRDefault="007B6561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8D37E71" w14:textId="77777777" w:rsidR="00C525B8" w:rsidRPr="00EB6AF6" w:rsidRDefault="00C525B8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4A67531" w14:textId="7B33F3E0" w:rsidR="00C525B8" w:rsidRPr="00EB6AF6" w:rsidRDefault="00C525B8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C525B8" w:rsidRPr="00EB6AF6" w14:paraId="3CD4EE91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6D582642" w14:textId="41AB857C" w:rsidR="00C525B8" w:rsidRPr="00EB6AF6" w:rsidRDefault="00C525B8" w:rsidP="00EB6AF6">
            <w:pPr>
              <w:spacing w:before="240" w:line="340" w:lineRule="exact"/>
              <w:ind w:right="-5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46" w:type="dxa"/>
            <w:vAlign w:val="center"/>
          </w:tcPr>
          <w:p w14:paraId="69C0B0F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20526287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139AAA9D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F900D2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455228D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11B5A76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616A0F2C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6DDE2D81" w14:textId="77777777" w:rsidTr="000111E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4FD0F383" w14:textId="77777777" w:rsidR="00C525B8" w:rsidRPr="00EB6AF6" w:rsidRDefault="00C525B8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1E1AC355" w14:textId="447A675F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C44616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1BC161EE" w14:textId="72FAF063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4D6BA2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1CB164EF" w14:textId="469AD2F5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92,970</w:t>
            </w:r>
          </w:p>
        </w:tc>
        <w:tc>
          <w:tcPr>
            <w:tcW w:w="134" w:type="dxa"/>
          </w:tcPr>
          <w:p w14:paraId="5C79DFB7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A8866D7" w14:textId="44C4F9F8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30,000</w:t>
            </w:r>
          </w:p>
        </w:tc>
      </w:tr>
      <w:tr w:rsidR="00C525B8" w:rsidRPr="00EB6AF6" w14:paraId="3D2516C7" w14:textId="77777777" w:rsidTr="000111E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5B71108" w14:textId="6B63195C" w:rsidR="00C525B8" w:rsidRPr="00EB6AF6" w:rsidRDefault="00C525B8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</w:tcPr>
          <w:p w14:paraId="0B155266" w14:textId="7D7B6FFC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4" w:type="dxa"/>
          </w:tcPr>
          <w:p w14:paraId="4C06DB8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3E1FFCDE" w14:textId="2E028A33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4" w:type="dxa"/>
            <w:gridSpan w:val="2"/>
          </w:tcPr>
          <w:p w14:paraId="6C34A70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3AF91508" w14:textId="3C9BEA5B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A8AB0D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1B6CEB6" w14:textId="1864705B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525B8" w:rsidRPr="00EB6AF6" w14:paraId="28CDFBA6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6A26510" w14:textId="760A90BF" w:rsidR="00C525B8" w:rsidRPr="00EB6AF6" w:rsidRDefault="00C525B8" w:rsidP="00EB6AF6">
            <w:pPr>
              <w:spacing w:before="240"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46" w:type="dxa"/>
          </w:tcPr>
          <w:p w14:paraId="4F0BFCF0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F37335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B9780F0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E3A3201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499D40C1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CA17A3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3F994CA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37FB0F19" w14:textId="77777777" w:rsidTr="000111E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06333D4" w14:textId="6FE53DC3" w:rsidR="00C525B8" w:rsidRPr="00EB6AF6" w:rsidRDefault="00C525B8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</w:tcPr>
          <w:p w14:paraId="28C83C69" w14:textId="7ACD1B70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24C24D4E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4D1C75EA" w14:textId="70F33566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34" w:type="dxa"/>
            <w:gridSpan w:val="2"/>
          </w:tcPr>
          <w:p w14:paraId="57E45DE9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6EF38D8E" w14:textId="3C846BEA" w:rsidR="00C525B8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08A7F98" w14:textId="77777777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C4D9933" w14:textId="3AD45E00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C203C" w:rsidRPr="00EB6AF6" w14:paraId="6EACBA85" w14:textId="77777777" w:rsidTr="000111E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1C55D0B2" w14:textId="0CD3A823" w:rsidR="006C203C" w:rsidRPr="00EB6AF6" w:rsidRDefault="006C203C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3340A4B" w14:textId="30CF9BFC" w:rsidR="006C203C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134" w:type="dxa"/>
          </w:tcPr>
          <w:p w14:paraId="1E7B999E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06C108FC" w14:textId="2EE5F519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14:paraId="36826312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431F73DE" w14:textId="3F2CC49A" w:rsidR="006C203C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ACECAF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D00B1AC" w14:textId="46F88444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6C203C" w:rsidRPr="00EB6AF6" w14:paraId="6E9CFE1B" w14:textId="77777777" w:rsidTr="000111E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B448AC9" w14:textId="77777777" w:rsidR="006C203C" w:rsidRPr="00EB6AF6" w:rsidRDefault="006C203C" w:rsidP="00EB6AF6">
            <w:pPr>
              <w:spacing w:line="340" w:lineRule="exact"/>
              <w:ind w:left="22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F8D4905" w14:textId="279FE798" w:rsidR="006C203C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A36EC01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08BC20" w14:textId="1AD38309" w:rsidR="006C203C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</w:t>
            </w:r>
            <w:r w:rsidR="0061744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400</w:t>
            </w:r>
          </w:p>
        </w:tc>
        <w:tc>
          <w:tcPr>
            <w:tcW w:w="134" w:type="dxa"/>
            <w:gridSpan w:val="2"/>
          </w:tcPr>
          <w:p w14:paraId="322608B1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84BCF" w14:textId="32BBC6A5" w:rsidR="006C203C" w:rsidRPr="00EB6AF6" w:rsidRDefault="000111E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F1386A" w14:textId="77777777" w:rsidR="006C203C" w:rsidRPr="00EB6AF6" w:rsidRDefault="006C203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D0E09DC" w14:textId="6934A911" w:rsidR="006C203C" w:rsidRPr="00EB6AF6" w:rsidRDefault="0061744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5F68C37F" w14:textId="3B934691" w:rsidR="00496051" w:rsidRPr="00EB6AF6" w:rsidRDefault="00496051" w:rsidP="00EB6AF6">
      <w:pPr>
        <w:spacing w:before="120"/>
        <w:ind w:left="288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การเปลี่ยนแปลงของบัญชีเงินกู้ยืม</w:t>
      </w:r>
      <w:r w:rsidR="00B97E32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และดอกเบี้ยค้างจ่าย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12161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2567</w:t>
      </w:r>
      <w:r w:rsidR="00912161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496051" w:rsidRPr="00EB6AF6" w14:paraId="0B20FDFE" w14:textId="77777777" w:rsidTr="00031E97">
        <w:tc>
          <w:tcPr>
            <w:tcW w:w="3566" w:type="dxa"/>
          </w:tcPr>
          <w:p w14:paraId="5120D273" w14:textId="77777777" w:rsidR="00496051" w:rsidRPr="00EB6AF6" w:rsidRDefault="0049605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73367485" w14:textId="152C9329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: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496051" w:rsidRPr="00EB6AF6" w14:paraId="4A821288" w14:textId="77777777" w:rsidTr="00031E97">
        <w:tc>
          <w:tcPr>
            <w:tcW w:w="3566" w:type="dxa"/>
          </w:tcPr>
          <w:p w14:paraId="0BBCAD81" w14:textId="77777777" w:rsidR="00496051" w:rsidRPr="00EB6AF6" w:rsidRDefault="0049605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6058D220" w14:textId="619379E4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</w:t>
            </w:r>
            <w:r w:rsidR="00BF4A9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496051" w:rsidRPr="00EB6AF6" w14:paraId="4722B35B" w14:textId="77777777" w:rsidTr="00031E97">
        <w:tc>
          <w:tcPr>
            <w:tcW w:w="3566" w:type="dxa"/>
          </w:tcPr>
          <w:p w14:paraId="7B0DBD60" w14:textId="77777777" w:rsidR="00496051" w:rsidRPr="00EB6AF6" w:rsidRDefault="00496051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270123" w14:textId="6DCE5DB7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57" w:type="dxa"/>
            <w:vAlign w:val="bottom"/>
          </w:tcPr>
          <w:p w14:paraId="48637FE5" w14:textId="77777777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2C2E486A" w14:textId="77777777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069CC448" w14:textId="43108080" w:rsidR="00496051" w:rsidRPr="00EB6AF6" w:rsidRDefault="0049605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031E9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F56AD1" w:rsidRPr="00EB6AF6" w14:paraId="3E9144B2" w14:textId="77777777" w:rsidTr="00031E97">
        <w:tc>
          <w:tcPr>
            <w:tcW w:w="3566" w:type="dxa"/>
          </w:tcPr>
          <w:p w14:paraId="1947828D" w14:textId="305C3BC5" w:rsidR="00F56AD1" w:rsidRPr="00EB6AF6" w:rsidRDefault="00A77ADC" w:rsidP="00EB6AF6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เงินกู้ยืมระยะสั้น – </w:t>
            </w:r>
            <w:r w:rsidR="00F56AD1"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8" w:type="dxa"/>
          </w:tcPr>
          <w:p w14:paraId="6768228D" w14:textId="77777777" w:rsidR="00F56AD1" w:rsidRPr="00EB6AF6" w:rsidRDefault="00F56AD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102786E" w14:textId="77777777" w:rsidR="00F56AD1" w:rsidRPr="00EB6AF6" w:rsidRDefault="00F56AD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6D2DB71" w14:textId="77777777" w:rsidR="00F56AD1" w:rsidRPr="00EB6AF6" w:rsidRDefault="00F56AD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23962D5" w14:textId="77777777" w:rsidR="00F56AD1" w:rsidRPr="00EB6AF6" w:rsidRDefault="00F56AD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525B8" w:rsidRPr="00EB6AF6" w14:paraId="2755F1D2" w14:textId="77777777" w:rsidTr="00474B7A">
        <w:tc>
          <w:tcPr>
            <w:tcW w:w="3566" w:type="dxa"/>
          </w:tcPr>
          <w:p w14:paraId="660526CC" w14:textId="1175C88A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6EAE3A8C" w14:textId="7A33DFED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57" w:type="dxa"/>
          </w:tcPr>
          <w:p w14:paraId="2D08EFEB" w14:textId="5227B439" w:rsidR="00C525B8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4AE8C2F1" w14:textId="5839C5EC" w:rsidR="00C525B8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5E8B76B5" w14:textId="06261AD0" w:rsidR="00C525B8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</w:tr>
      <w:tr w:rsidR="00C525B8" w:rsidRPr="00EB6AF6" w14:paraId="4D00F2A9" w14:textId="77777777" w:rsidTr="00897D70">
        <w:trPr>
          <w:trHeight w:val="98"/>
        </w:trPr>
        <w:tc>
          <w:tcPr>
            <w:tcW w:w="3566" w:type="dxa"/>
          </w:tcPr>
          <w:p w14:paraId="6C629A31" w14:textId="522C2BD0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</w:tcPr>
          <w:p w14:paraId="1DC233E7" w14:textId="4EFB034D" w:rsidR="00C525B8" w:rsidRPr="00EB6AF6" w:rsidRDefault="00C525B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14:paraId="3E4DE030" w14:textId="358F7871" w:rsidR="00C525B8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1,464</w:t>
            </w:r>
          </w:p>
        </w:tc>
        <w:tc>
          <w:tcPr>
            <w:tcW w:w="1358" w:type="dxa"/>
          </w:tcPr>
          <w:p w14:paraId="4C9E5EEA" w14:textId="56BB64EA" w:rsidR="00C525B8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(237)</w:t>
            </w:r>
          </w:p>
        </w:tc>
        <w:tc>
          <w:tcPr>
            <w:tcW w:w="1498" w:type="dxa"/>
          </w:tcPr>
          <w:p w14:paraId="72AC09CD" w14:textId="6F6C115B" w:rsidR="00C525B8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1,227</w:t>
            </w:r>
          </w:p>
        </w:tc>
      </w:tr>
      <w:tr w:rsidR="00A77ADC" w:rsidRPr="00EB6AF6" w14:paraId="727590AA" w14:textId="77777777" w:rsidTr="00897D70">
        <w:trPr>
          <w:trHeight w:val="147"/>
        </w:trPr>
        <w:tc>
          <w:tcPr>
            <w:tcW w:w="3566" w:type="dxa"/>
          </w:tcPr>
          <w:p w14:paraId="7C7D4AF0" w14:textId="77777777" w:rsidR="00A77ADC" w:rsidRPr="00EB6AF6" w:rsidRDefault="00A77ADC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6DB0C36F" w14:textId="3696D11E" w:rsidR="00A77ADC" w:rsidRPr="00EB6AF6" w:rsidRDefault="00986C9A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</w:t>
            </w:r>
            <w:r w:rsidR="00A77ADC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000</w:t>
            </w:r>
          </w:p>
        </w:tc>
        <w:tc>
          <w:tcPr>
            <w:tcW w:w="1357" w:type="dxa"/>
          </w:tcPr>
          <w:p w14:paraId="3146690B" w14:textId="4CCB5CAF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1,464</w:t>
            </w:r>
          </w:p>
        </w:tc>
        <w:tc>
          <w:tcPr>
            <w:tcW w:w="1358" w:type="dxa"/>
          </w:tcPr>
          <w:p w14:paraId="75389E3D" w14:textId="6BBE29E2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(237)</w:t>
            </w:r>
          </w:p>
        </w:tc>
        <w:tc>
          <w:tcPr>
            <w:tcW w:w="1498" w:type="dxa"/>
          </w:tcPr>
          <w:p w14:paraId="181B82CC" w14:textId="29AEB434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25,227</w:t>
            </w:r>
          </w:p>
        </w:tc>
      </w:tr>
      <w:tr w:rsidR="00A77ADC" w:rsidRPr="00EB6AF6" w14:paraId="645518BB" w14:textId="77777777" w:rsidTr="00474B7A">
        <w:tc>
          <w:tcPr>
            <w:tcW w:w="3566" w:type="dxa"/>
          </w:tcPr>
          <w:p w14:paraId="46BB25D2" w14:textId="102DBF44" w:rsidR="00A77ADC" w:rsidRPr="00EB6AF6" w:rsidRDefault="00A77ADC" w:rsidP="00EB6AF6">
            <w:pPr>
              <w:spacing w:line="340" w:lineRule="exact"/>
              <w:ind w:left="-56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เงินกู้ยืมระยะยาว – บุคคลที่เกี่ยวข้องกัน</w:t>
            </w:r>
          </w:p>
        </w:tc>
        <w:tc>
          <w:tcPr>
            <w:tcW w:w="1358" w:type="dxa"/>
          </w:tcPr>
          <w:p w14:paraId="14A6C83A" w14:textId="77777777" w:rsidR="00A77ADC" w:rsidRPr="00EB6AF6" w:rsidRDefault="00A77AD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11DD" w14:textId="77777777" w:rsidR="00A77ADC" w:rsidRPr="00EB6AF6" w:rsidRDefault="00A77AD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0263F5A" w14:textId="77777777" w:rsidR="00A77ADC" w:rsidRPr="00EB6AF6" w:rsidRDefault="00A77AD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98" w:type="dxa"/>
          </w:tcPr>
          <w:p w14:paraId="46592108" w14:textId="77777777" w:rsidR="00A77ADC" w:rsidRPr="00EB6AF6" w:rsidRDefault="00A77AD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77ADC" w:rsidRPr="00EB6AF6" w14:paraId="5D62CB79" w14:textId="77777777" w:rsidTr="00474B7A">
        <w:tc>
          <w:tcPr>
            <w:tcW w:w="3566" w:type="dxa"/>
          </w:tcPr>
          <w:p w14:paraId="4DA40FB8" w14:textId="6517D710" w:rsidR="00A77ADC" w:rsidRPr="00EB6AF6" w:rsidRDefault="00A77ADC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29FBE0E2" w14:textId="706FC36C" w:rsidR="00A77ADC" w:rsidRPr="00EB6AF6" w:rsidRDefault="00A77AD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357" w:type="dxa"/>
          </w:tcPr>
          <w:p w14:paraId="3EEF0C2D" w14:textId="389B4A34" w:rsidR="00A77ADC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73B2FE86" w14:textId="387A6ED4" w:rsidR="00A77ADC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34DB5543" w14:textId="50A72DF7" w:rsidR="00A77ADC" w:rsidRPr="00EB6AF6" w:rsidRDefault="00474B7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</w:tr>
      <w:tr w:rsidR="00A77ADC" w:rsidRPr="00EB6AF6" w14:paraId="2207BF45" w14:textId="77777777" w:rsidTr="00474B7A">
        <w:tc>
          <w:tcPr>
            <w:tcW w:w="3566" w:type="dxa"/>
          </w:tcPr>
          <w:p w14:paraId="03992450" w14:textId="5EA27C98" w:rsidR="00A77ADC" w:rsidRPr="00EB6AF6" w:rsidRDefault="00A77ADC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</w:tcPr>
          <w:p w14:paraId="2512C5BD" w14:textId="0AA8F7C1" w:rsidR="00A77ADC" w:rsidRPr="00EB6AF6" w:rsidRDefault="00A77AD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14:paraId="5C38B1BC" w14:textId="79A65012" w:rsidR="00A77ADC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1,122</w:t>
            </w:r>
          </w:p>
        </w:tc>
        <w:tc>
          <w:tcPr>
            <w:tcW w:w="1358" w:type="dxa"/>
          </w:tcPr>
          <w:p w14:paraId="06075D7B" w14:textId="31A39913" w:rsidR="00A77ADC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(181)</w:t>
            </w:r>
          </w:p>
        </w:tc>
        <w:tc>
          <w:tcPr>
            <w:tcW w:w="1498" w:type="dxa"/>
          </w:tcPr>
          <w:p w14:paraId="6399E58A" w14:textId="31B9ABAC" w:rsidR="00A77ADC" w:rsidRPr="00EB6AF6" w:rsidRDefault="007B47F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</w:tr>
      <w:tr w:rsidR="00A77ADC" w:rsidRPr="00EB6AF6" w14:paraId="0662B6B7" w14:textId="77777777" w:rsidTr="00474B7A">
        <w:tc>
          <w:tcPr>
            <w:tcW w:w="3566" w:type="dxa"/>
          </w:tcPr>
          <w:p w14:paraId="3224BC85" w14:textId="77777777" w:rsidR="00A77ADC" w:rsidRPr="00EB6AF6" w:rsidRDefault="00A77ADC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466112CF" w14:textId="0F3561C9" w:rsidR="00A77ADC" w:rsidRPr="00EB6AF6" w:rsidRDefault="00A77ADC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357" w:type="dxa"/>
          </w:tcPr>
          <w:p w14:paraId="151B5689" w14:textId="1A8B19EC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1,122</w:t>
            </w:r>
          </w:p>
        </w:tc>
        <w:tc>
          <w:tcPr>
            <w:tcW w:w="1358" w:type="dxa"/>
          </w:tcPr>
          <w:p w14:paraId="54D3763F" w14:textId="2DCAE199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(181)</w:t>
            </w:r>
          </w:p>
        </w:tc>
        <w:tc>
          <w:tcPr>
            <w:tcW w:w="1498" w:type="dxa"/>
          </w:tcPr>
          <w:p w14:paraId="4F6C3CBB" w14:textId="0DB41B1A" w:rsidR="00A77ADC" w:rsidRPr="00EB6AF6" w:rsidRDefault="007B47F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19,341</w:t>
            </w:r>
          </w:p>
        </w:tc>
      </w:tr>
    </w:tbl>
    <w:p w14:paraId="4FB56C26" w14:textId="7F290C0E" w:rsidR="00A77ADC" w:rsidRPr="00EB6AF6" w:rsidRDefault="00A77ADC" w:rsidP="00EB6AF6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ธันวาคม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</w:t>
      </w:r>
      <w:r w:rsidR="002945C2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กลุ่มบริษัทมีเงินกู้ยืมจากบุคคลที่เกี่ยวข้องกัน จำนวน </w:t>
      </w:r>
      <w:r w:rsidR="00BE5237" w:rsidRPr="00EB6AF6">
        <w:rPr>
          <w:rFonts w:ascii="Angsana New" w:hAnsi="Angsana New"/>
          <w:color w:val="000000"/>
          <w:spacing w:val="-6"/>
          <w:sz w:val="28"/>
          <w:szCs w:val="28"/>
        </w:rPr>
        <w:t>42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และจำนวน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42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ตามลำดับ ครบกำหนดวันที่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พฤศจิกายน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และวันที่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มกราคม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ตามลำดับ อัตราดอกเบี้ยร้อยละ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BE5237" w:rsidRPr="00EB6AF6">
        <w:rPr>
          <w:rFonts w:ascii="Angsana New" w:hAnsi="Angsana New"/>
          <w:color w:val="000000"/>
          <w:spacing w:val="-6"/>
          <w:sz w:val="28"/>
          <w:szCs w:val="28"/>
        </w:rPr>
        <w:t>.10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ต่อปีตามลำดับ ไม่มีหลักทรัพย์ค้ำประกันระหว่างกัน</w:t>
      </w:r>
    </w:p>
    <w:p w14:paraId="385197A7" w14:textId="7FF29C4C" w:rsidR="002B6283" w:rsidRPr="00EB6AF6" w:rsidRDefault="007E6E1F" w:rsidP="00EB6AF6">
      <w:pPr>
        <w:widowControl/>
        <w:spacing w:before="60" w:line="320" w:lineRule="exact"/>
        <w:ind w:left="446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ต่อมาเมื่อวันที่ </w:t>
      </w:r>
      <w:r w:rsidR="00107A2B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28 </w:t>
      </w:r>
      <w:r w:rsidR="00107A2B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ตุลาคม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107A2B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กลุ่มบริษัทได้ทำบันทึกข้อตกลงขยายระยะเวลาการชำระหนี้เงินกู้ยืมจำนวน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</w:t>
      </w:r>
      <w:r w:rsidR="002945C2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ที่ครบกำหนดวันที่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17 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มกราคม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2569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ขยายระยะเวลาออกไปเป็นวันที่ </w:t>
      </w:r>
      <w:r w:rsidR="00107A2B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17 </w:t>
      </w:r>
      <w:r w:rsidR="00107A2B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มกราคม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107A2B" w:rsidRPr="00EB6AF6">
        <w:rPr>
          <w:rFonts w:ascii="Angsana New" w:hAnsi="Angsana New"/>
          <w:color w:val="000000"/>
          <w:spacing w:val="-6"/>
          <w:sz w:val="28"/>
          <w:szCs w:val="28"/>
        </w:rPr>
        <w:t>70</w:t>
      </w:r>
    </w:p>
    <w:p w14:paraId="4FA73158" w14:textId="5619A1ED" w:rsidR="00BE5237" w:rsidRPr="00EB6AF6" w:rsidRDefault="00BE5237" w:rsidP="00EB6AF6">
      <w:pPr>
        <w:widowControl/>
        <w:spacing w:before="60" w:line="340" w:lineRule="exact"/>
        <w:ind w:left="446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การเปลี่ยนแปลงของบัญชีเงินกู้ยืมระยะสั้น</w:t>
      </w:r>
      <w:r w:rsidR="00250D80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และดอกเบี้ยค้างจ่าย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2567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Style w:val="TableGrid3"/>
        <w:tblpPr w:leftFromText="180" w:rightFromText="180" w:vertAnchor="text" w:horzAnchor="margin" w:tblpX="392" w:tblpY="252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1417"/>
        <w:gridCol w:w="1559"/>
      </w:tblGrid>
      <w:tr w:rsidR="00BF4A96" w:rsidRPr="00EB6AF6" w14:paraId="359DFDB3" w14:textId="77777777" w:rsidTr="00732E98">
        <w:tc>
          <w:tcPr>
            <w:tcW w:w="3510" w:type="dxa"/>
          </w:tcPr>
          <w:p w14:paraId="25EDC2C1" w14:textId="77777777" w:rsidR="00BF4A96" w:rsidRPr="00EB6AF6" w:rsidRDefault="00BF4A96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2D551F49" w14:textId="77777777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BF4A96" w:rsidRPr="00EB6AF6" w14:paraId="7E39E404" w14:textId="77777777" w:rsidTr="00732E98">
        <w:tc>
          <w:tcPr>
            <w:tcW w:w="3510" w:type="dxa"/>
          </w:tcPr>
          <w:p w14:paraId="091A8F20" w14:textId="77777777" w:rsidR="00BF4A96" w:rsidRPr="00EB6AF6" w:rsidRDefault="00BF4A96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AF182F5" w14:textId="77777777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A96" w:rsidRPr="00EB6AF6" w14:paraId="0EFD39FA" w14:textId="77777777" w:rsidTr="00732E98">
        <w:tc>
          <w:tcPr>
            <w:tcW w:w="3510" w:type="dxa"/>
          </w:tcPr>
          <w:p w14:paraId="0DED66B1" w14:textId="77777777" w:rsidR="00BF4A96" w:rsidRPr="00EB6AF6" w:rsidRDefault="00BF4A96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8943E1" w14:textId="6BEFC7C6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7FDF5B1" w14:textId="77777777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4C750CF" w14:textId="77777777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(ลดลง)</w:t>
            </w:r>
          </w:p>
        </w:tc>
        <w:tc>
          <w:tcPr>
            <w:tcW w:w="1559" w:type="dxa"/>
            <w:vAlign w:val="bottom"/>
          </w:tcPr>
          <w:p w14:paraId="6D73CFF1" w14:textId="08691D3B" w:rsidR="00BF4A96" w:rsidRPr="00EB6AF6" w:rsidRDefault="00BF4A96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br/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525B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BF4A96" w:rsidRPr="00EB6AF6" w14:paraId="5433CF1E" w14:textId="77777777" w:rsidTr="00732E98">
        <w:tc>
          <w:tcPr>
            <w:tcW w:w="3510" w:type="dxa"/>
          </w:tcPr>
          <w:p w14:paraId="23A5F52D" w14:textId="399AB374" w:rsidR="00BF4A96" w:rsidRPr="00EB6AF6" w:rsidRDefault="00315165" w:rsidP="00EB6AF6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EB6AF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BB9285" w14:textId="77777777" w:rsidR="00BF4A96" w:rsidRPr="00EB6AF6" w:rsidRDefault="00BF4A9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6F0C39F" w14:textId="77777777" w:rsidR="00BF4A96" w:rsidRPr="00EB6AF6" w:rsidRDefault="00BF4A9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D8D734A" w14:textId="77777777" w:rsidR="00BF4A96" w:rsidRPr="00EB6AF6" w:rsidRDefault="00BF4A9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8CD77E" w14:textId="77777777" w:rsidR="00BF4A96" w:rsidRPr="00EB6AF6" w:rsidRDefault="00BF4A96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C525B8" w:rsidRPr="00EB6AF6" w14:paraId="0ABB5E15" w14:textId="77777777" w:rsidTr="000A200C">
        <w:tc>
          <w:tcPr>
            <w:tcW w:w="3510" w:type="dxa"/>
          </w:tcPr>
          <w:p w14:paraId="629DA3A3" w14:textId="77777777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549B9A13" w14:textId="153547A1" w:rsidR="00C525B8" w:rsidRPr="00EB6AF6" w:rsidRDefault="00C525B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30,000</w:t>
            </w:r>
          </w:p>
        </w:tc>
        <w:tc>
          <w:tcPr>
            <w:tcW w:w="1276" w:type="dxa"/>
            <w:vAlign w:val="bottom"/>
          </w:tcPr>
          <w:p w14:paraId="7072C063" w14:textId="3D96EDE7" w:rsidR="00C525B8" w:rsidRPr="00EB6AF6" w:rsidRDefault="000A200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65,400</w:t>
            </w:r>
          </w:p>
        </w:tc>
        <w:tc>
          <w:tcPr>
            <w:tcW w:w="1417" w:type="dxa"/>
            <w:vAlign w:val="bottom"/>
          </w:tcPr>
          <w:p w14:paraId="7D4B8EF8" w14:textId="0AA3F56A" w:rsidR="00C525B8" w:rsidRPr="00EB6AF6" w:rsidRDefault="000A200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(2,430)</w:t>
            </w:r>
          </w:p>
        </w:tc>
        <w:tc>
          <w:tcPr>
            <w:tcW w:w="1559" w:type="dxa"/>
            <w:vAlign w:val="bottom"/>
          </w:tcPr>
          <w:p w14:paraId="56B8CDC8" w14:textId="2290289C" w:rsidR="00C525B8" w:rsidRPr="00EB6AF6" w:rsidRDefault="000A200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</w:tr>
      <w:tr w:rsidR="00C525B8" w:rsidRPr="00EB6AF6" w14:paraId="0E89BDF5" w14:textId="77777777" w:rsidTr="000A200C">
        <w:tc>
          <w:tcPr>
            <w:tcW w:w="3510" w:type="dxa"/>
          </w:tcPr>
          <w:p w14:paraId="5114F8BC" w14:textId="77777777" w:rsidR="00C525B8" w:rsidRPr="00EB6AF6" w:rsidRDefault="00C525B8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2C972B7A" w14:textId="646F0F0A" w:rsidR="00C525B8" w:rsidRPr="00EB6AF6" w:rsidRDefault="00C525B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  <w:tc>
          <w:tcPr>
            <w:tcW w:w="1276" w:type="dxa"/>
            <w:vAlign w:val="bottom"/>
          </w:tcPr>
          <w:p w14:paraId="3E6B9F5E" w14:textId="710DDA4F" w:rsidR="00C525B8" w:rsidRPr="00EB6AF6" w:rsidRDefault="000A200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5,167</w:t>
            </w:r>
          </w:p>
        </w:tc>
        <w:tc>
          <w:tcPr>
            <w:tcW w:w="1417" w:type="dxa"/>
            <w:vAlign w:val="bottom"/>
          </w:tcPr>
          <w:p w14:paraId="41CDADE4" w14:textId="74F33CB1" w:rsidR="00C525B8" w:rsidRPr="00EB6AF6" w:rsidRDefault="000A200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(3,354)</w:t>
            </w:r>
          </w:p>
        </w:tc>
        <w:tc>
          <w:tcPr>
            <w:tcW w:w="1559" w:type="dxa"/>
            <w:vAlign w:val="bottom"/>
          </w:tcPr>
          <w:p w14:paraId="0A94EE61" w14:textId="31FF958F" w:rsidR="00C525B8" w:rsidRPr="00EB6AF6" w:rsidRDefault="000A200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</w:p>
        </w:tc>
      </w:tr>
      <w:tr w:rsidR="00315165" w:rsidRPr="00EB6AF6" w14:paraId="6223F53C" w14:textId="77777777" w:rsidTr="000A200C">
        <w:tc>
          <w:tcPr>
            <w:tcW w:w="3510" w:type="dxa"/>
          </w:tcPr>
          <w:p w14:paraId="5F7CE2B1" w14:textId="77777777" w:rsidR="00315165" w:rsidRPr="00EB6AF6" w:rsidRDefault="00315165" w:rsidP="00EB6AF6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511945D" w14:textId="50D39276" w:rsidR="00315165" w:rsidRPr="00EB6AF6" w:rsidRDefault="00986C9A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61744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  <w:tc>
          <w:tcPr>
            <w:tcW w:w="1276" w:type="dxa"/>
            <w:vAlign w:val="bottom"/>
          </w:tcPr>
          <w:p w14:paraId="1E759B7D" w14:textId="0BA889A3" w:rsidR="00315165" w:rsidRPr="00EB6AF6" w:rsidRDefault="006A58F0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70,567</w:t>
            </w:r>
          </w:p>
        </w:tc>
        <w:tc>
          <w:tcPr>
            <w:tcW w:w="1417" w:type="dxa"/>
            <w:vAlign w:val="bottom"/>
          </w:tcPr>
          <w:p w14:paraId="20DACCE0" w14:textId="1F969971" w:rsidR="00315165" w:rsidRPr="00EB6AF6" w:rsidRDefault="006A58F0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(5,784)</w:t>
            </w:r>
          </w:p>
        </w:tc>
        <w:tc>
          <w:tcPr>
            <w:tcW w:w="1559" w:type="dxa"/>
            <w:vAlign w:val="bottom"/>
          </w:tcPr>
          <w:p w14:paraId="04F26547" w14:textId="18F650EC" w:rsidR="00315165" w:rsidRPr="00EB6AF6" w:rsidRDefault="006A58F0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94,903</w:t>
            </w:r>
          </w:p>
        </w:tc>
      </w:tr>
    </w:tbl>
    <w:p w14:paraId="421BFB60" w14:textId="5868E41E" w:rsidR="0039694E" w:rsidRPr="00EB6AF6" w:rsidRDefault="00BF4A96" w:rsidP="00EB6AF6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923737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923737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6B5490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2567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 มีเงินกู้ยืมจากบริษัทย่อยจำนวน </w:t>
      </w:r>
      <w:r w:rsidR="0057272A" w:rsidRPr="00EB6AF6">
        <w:rPr>
          <w:rFonts w:ascii="Angsana New" w:hAnsi="Angsana New"/>
          <w:color w:val="000000"/>
          <w:spacing w:val="-6"/>
          <w:sz w:val="28"/>
          <w:szCs w:val="28"/>
        </w:rPr>
        <w:t>93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และจำนวน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ตามลำดับ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ครบกำหนดเมื่อทวงถาม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อัตราดอกเบี้ยระหว่างกันร้อยละ </w:t>
      </w:r>
      <w:r w:rsidR="00E1591B" w:rsidRPr="00EB6AF6">
        <w:rPr>
          <w:rFonts w:ascii="Angsana New" w:hAnsi="Angsana New"/>
          <w:color w:val="000000"/>
          <w:spacing w:val="-6"/>
          <w:sz w:val="28"/>
          <w:szCs w:val="28"/>
        </w:rPr>
        <w:t>7.055 - 7.155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</w:rPr>
        <w:t>7.155</w:t>
      </w:r>
      <w:r w:rsidR="00C525B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ตามลำดับ</w:t>
      </w:r>
      <w:r w:rsidR="00570880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6B549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ไม่ม</w:t>
      </w:r>
      <w:r w:rsidR="00C525B8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ี</w:t>
      </w:r>
      <w:r w:rsidR="006B549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หลักทรัพย์ค้ำประกันระหว่างกัน</w:t>
      </w:r>
    </w:p>
    <w:bookmarkEnd w:id="4"/>
    <w:p w14:paraId="0557F33D" w14:textId="77777777" w:rsidR="00197BFD" w:rsidRPr="00EB6AF6" w:rsidRDefault="00650B97" w:rsidP="00EB6AF6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เงินสดและรายการเทียบเท่าเงินสด</w:t>
      </w:r>
      <w:bookmarkStart w:id="5" w:name="_Hlk42525649"/>
    </w:p>
    <w:p w14:paraId="1A1B3185" w14:textId="107B3FF4" w:rsidR="00BF15EE" w:rsidRPr="00EB6AF6" w:rsidRDefault="00954218" w:rsidP="00EB6AF6">
      <w:pPr>
        <w:spacing w:before="60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1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4"/>
        <w:gridCol w:w="1358"/>
        <w:gridCol w:w="135"/>
        <w:gridCol w:w="1354"/>
        <w:gridCol w:w="134"/>
        <w:gridCol w:w="1358"/>
        <w:gridCol w:w="141"/>
        <w:gridCol w:w="1357"/>
      </w:tblGrid>
      <w:tr w:rsidR="00224579" w:rsidRPr="00EB6AF6" w14:paraId="2C1C1FE2" w14:textId="77777777" w:rsidTr="00DD1E53">
        <w:trPr>
          <w:tblHeader/>
        </w:trPr>
        <w:tc>
          <w:tcPr>
            <w:tcW w:w="3344" w:type="dxa"/>
          </w:tcPr>
          <w:p w14:paraId="2047844C" w14:textId="77777777" w:rsidR="00224579" w:rsidRPr="00EB6AF6" w:rsidRDefault="0022457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306BA977" w:rsidR="00224579" w:rsidRPr="00EB6AF6" w:rsidRDefault="0022457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B6AF6" w14:paraId="1A12A5DD" w14:textId="77777777" w:rsidTr="00DD1E53">
        <w:trPr>
          <w:tblHeader/>
        </w:trPr>
        <w:tc>
          <w:tcPr>
            <w:tcW w:w="3344" w:type="dxa"/>
          </w:tcPr>
          <w:p w14:paraId="4DFFE7C2" w14:textId="77777777" w:rsidR="00224579" w:rsidRPr="00EB6AF6" w:rsidRDefault="0022457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EB6AF6" w14:paraId="628425D4" w14:textId="77777777" w:rsidTr="00944599">
        <w:trPr>
          <w:tblHeader/>
        </w:trPr>
        <w:tc>
          <w:tcPr>
            <w:tcW w:w="3344" w:type="dxa"/>
          </w:tcPr>
          <w:p w14:paraId="5871C3F5" w14:textId="77777777" w:rsidR="00232DAE" w:rsidRPr="00EB6AF6" w:rsidRDefault="00232DA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3E75979E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46D40D3B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67EB878E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center"/>
          </w:tcPr>
          <w:p w14:paraId="067E3ACE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3BA7DBC5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6AB06D7D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061CA" w:rsidRPr="00EB6AF6" w14:paraId="7BB4EB66" w14:textId="77777777" w:rsidTr="00001592">
        <w:tc>
          <w:tcPr>
            <w:tcW w:w="3344" w:type="dxa"/>
          </w:tcPr>
          <w:p w14:paraId="02AC147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E9AF234" w14:textId="03A1C9DC" w:rsidR="00A061CA" w:rsidRPr="00EB6AF6" w:rsidRDefault="000015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141</w:t>
            </w:r>
          </w:p>
        </w:tc>
        <w:tc>
          <w:tcPr>
            <w:tcW w:w="135" w:type="dxa"/>
          </w:tcPr>
          <w:p w14:paraId="394A72DC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82534B7" w14:textId="73F821D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159</w:t>
            </w:r>
          </w:p>
        </w:tc>
        <w:tc>
          <w:tcPr>
            <w:tcW w:w="134" w:type="dxa"/>
          </w:tcPr>
          <w:p w14:paraId="466445A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FD18E43" w14:textId="6AE5FD02" w:rsidR="00A061CA" w:rsidRPr="00EB6AF6" w:rsidRDefault="0061645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="001B74B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754B4B5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13E72A23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104</w:t>
            </w:r>
          </w:p>
        </w:tc>
      </w:tr>
      <w:tr w:rsidR="00A061CA" w:rsidRPr="00EB6AF6" w14:paraId="08BFCAED" w14:textId="77777777" w:rsidTr="00001592">
        <w:trPr>
          <w:trHeight w:val="119"/>
        </w:trPr>
        <w:tc>
          <w:tcPr>
            <w:tcW w:w="3344" w:type="dxa"/>
          </w:tcPr>
          <w:p w14:paraId="66B79FA3" w14:textId="3BA01BA6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8" w:type="dxa"/>
          </w:tcPr>
          <w:p w14:paraId="2D742C86" w14:textId="16F25B25" w:rsidR="00A061CA" w:rsidRPr="00EB6AF6" w:rsidRDefault="000015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19,747</w:t>
            </w:r>
          </w:p>
        </w:tc>
        <w:tc>
          <w:tcPr>
            <w:tcW w:w="135" w:type="dxa"/>
          </w:tcPr>
          <w:p w14:paraId="5CDCD14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E550D93" w14:textId="1136DD58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49,354</w:t>
            </w:r>
          </w:p>
        </w:tc>
        <w:tc>
          <w:tcPr>
            <w:tcW w:w="134" w:type="dxa"/>
          </w:tcPr>
          <w:p w14:paraId="3FF67B2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DF23DD" w14:textId="5E401558" w:rsidR="00A061CA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12</w:t>
            </w:r>
            <w:r w:rsidR="0061645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521</w:t>
            </w:r>
          </w:p>
        </w:tc>
        <w:tc>
          <w:tcPr>
            <w:tcW w:w="141" w:type="dxa"/>
            <w:vAlign w:val="bottom"/>
          </w:tcPr>
          <w:p w14:paraId="246FC4EE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2648338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28,685</w:t>
            </w:r>
          </w:p>
        </w:tc>
      </w:tr>
      <w:tr w:rsidR="00A061CA" w:rsidRPr="00EB6AF6" w14:paraId="159485A6" w14:textId="77777777" w:rsidTr="00001592">
        <w:trPr>
          <w:trHeight w:val="119"/>
        </w:trPr>
        <w:tc>
          <w:tcPr>
            <w:tcW w:w="3344" w:type="dxa"/>
          </w:tcPr>
          <w:p w14:paraId="76B7340B" w14:textId="09C16C3B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</w:tcPr>
          <w:p w14:paraId="6D5477D7" w14:textId="1DBC8FE6" w:rsidR="00A061CA" w:rsidRPr="00EB6AF6" w:rsidRDefault="00F64A5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331</w:t>
            </w:r>
          </w:p>
        </w:tc>
        <w:tc>
          <w:tcPr>
            <w:tcW w:w="135" w:type="dxa"/>
          </w:tcPr>
          <w:p w14:paraId="5C865808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8EC1E86" w14:textId="00D6414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17,365</w:t>
            </w:r>
          </w:p>
        </w:tc>
        <w:tc>
          <w:tcPr>
            <w:tcW w:w="134" w:type="dxa"/>
          </w:tcPr>
          <w:p w14:paraId="055BB89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AC4943A" w14:textId="06C8EA9D" w:rsidR="00A061CA" w:rsidRPr="00EB6AF6" w:rsidRDefault="00F64A5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257</w:t>
            </w:r>
          </w:p>
        </w:tc>
        <w:tc>
          <w:tcPr>
            <w:tcW w:w="141" w:type="dxa"/>
            <w:vAlign w:val="bottom"/>
          </w:tcPr>
          <w:p w14:paraId="5277511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66E6E91" w14:textId="3AED2EA3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857</w:t>
            </w:r>
          </w:p>
        </w:tc>
      </w:tr>
      <w:tr w:rsidR="00A061CA" w:rsidRPr="00EB6AF6" w14:paraId="76580D53" w14:textId="77777777" w:rsidTr="00001592">
        <w:trPr>
          <w:trHeight w:val="119"/>
        </w:trPr>
        <w:tc>
          <w:tcPr>
            <w:tcW w:w="3344" w:type="dxa"/>
          </w:tcPr>
          <w:p w14:paraId="567BA4A5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068380A" w14:textId="57DA215C" w:rsidR="00A061CA" w:rsidRPr="00EB6AF6" w:rsidRDefault="000015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</w:t>
            </w:r>
            <w:r w:rsidR="00F64A5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219</w:t>
            </w:r>
          </w:p>
        </w:tc>
        <w:tc>
          <w:tcPr>
            <w:tcW w:w="135" w:type="dxa"/>
          </w:tcPr>
          <w:p w14:paraId="193AB94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CE2332D" w14:textId="3692FF22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66,878</w:t>
            </w:r>
          </w:p>
        </w:tc>
        <w:tc>
          <w:tcPr>
            <w:tcW w:w="134" w:type="dxa"/>
          </w:tcPr>
          <w:p w14:paraId="0CD23E8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8B4D01F" w14:textId="2DD30C39" w:rsidR="00A061CA" w:rsidRPr="00EB6AF6" w:rsidRDefault="001B74B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12,</w:t>
            </w:r>
            <w:r w:rsidR="00F64A5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871</w:t>
            </w:r>
          </w:p>
        </w:tc>
        <w:tc>
          <w:tcPr>
            <w:tcW w:w="141" w:type="dxa"/>
            <w:vAlign w:val="bottom"/>
          </w:tcPr>
          <w:p w14:paraId="4BA13FB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416B630" w14:textId="3822FB5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29,646</w:t>
            </w:r>
          </w:p>
        </w:tc>
      </w:tr>
      <w:tr w:rsidR="00A061CA" w:rsidRPr="00EB6AF6" w14:paraId="78CAD49A" w14:textId="77777777" w:rsidTr="00001592">
        <w:trPr>
          <w:trHeight w:val="119"/>
        </w:trPr>
        <w:tc>
          <w:tcPr>
            <w:tcW w:w="3344" w:type="dxa"/>
          </w:tcPr>
          <w:p w14:paraId="0480A0B2" w14:textId="4D572A7B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เงินฝากธนาคารที่มีภาระค้ำประกัน </w:t>
            </w:r>
          </w:p>
        </w:tc>
        <w:tc>
          <w:tcPr>
            <w:tcW w:w="1358" w:type="dxa"/>
          </w:tcPr>
          <w:p w14:paraId="55A17D11" w14:textId="19B49216" w:rsidR="00A061CA" w:rsidRPr="00EB6AF6" w:rsidRDefault="000015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(17,064)</w:t>
            </w:r>
          </w:p>
        </w:tc>
        <w:tc>
          <w:tcPr>
            <w:tcW w:w="135" w:type="dxa"/>
          </w:tcPr>
          <w:p w14:paraId="2F47DC0E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2D1C79F" w14:textId="405299FD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(25,526)</w:t>
            </w:r>
          </w:p>
        </w:tc>
        <w:tc>
          <w:tcPr>
            <w:tcW w:w="134" w:type="dxa"/>
          </w:tcPr>
          <w:p w14:paraId="74E403F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A79EA08" w14:textId="1431F742" w:rsidR="00A061CA" w:rsidRPr="00EB6AF6" w:rsidRDefault="00755CC5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986C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86C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142F1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B604F31" w14:textId="3110B6BC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(12,360)</w:t>
            </w:r>
          </w:p>
        </w:tc>
      </w:tr>
      <w:tr w:rsidR="00A061CA" w:rsidRPr="00EB6AF6" w14:paraId="79406B03" w14:textId="77777777" w:rsidTr="00001592">
        <w:trPr>
          <w:trHeight w:val="346"/>
        </w:trPr>
        <w:tc>
          <w:tcPr>
            <w:tcW w:w="3344" w:type="dxa"/>
          </w:tcPr>
          <w:p w14:paraId="184B14EE" w14:textId="41EF244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36EA10A" w14:textId="14A1C174" w:rsidR="00A061CA" w:rsidRPr="00EB6AF6" w:rsidRDefault="000015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3,155</w:t>
            </w:r>
          </w:p>
        </w:tc>
        <w:tc>
          <w:tcPr>
            <w:tcW w:w="135" w:type="dxa"/>
          </w:tcPr>
          <w:p w14:paraId="1624C76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02EBA0" w14:textId="3BEA4DA9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41,352</w:t>
            </w:r>
          </w:p>
        </w:tc>
        <w:tc>
          <w:tcPr>
            <w:tcW w:w="134" w:type="dxa"/>
          </w:tcPr>
          <w:p w14:paraId="371622D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743FB35" w14:textId="0E5723AD" w:rsidR="00A061CA" w:rsidRPr="00EB6AF6" w:rsidRDefault="001B74B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511</w:t>
            </w:r>
          </w:p>
        </w:tc>
        <w:tc>
          <w:tcPr>
            <w:tcW w:w="141" w:type="dxa"/>
          </w:tcPr>
          <w:p w14:paraId="3608FD5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693F0F61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17,286</w:t>
            </w:r>
          </w:p>
        </w:tc>
      </w:tr>
    </w:tbl>
    <w:bookmarkEnd w:id="5"/>
    <w:p w14:paraId="375656CA" w14:textId="61BC2616" w:rsidR="004903B4" w:rsidRPr="00EB6AF6" w:rsidRDefault="00C21E0B" w:rsidP="00EB6AF6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10879CAC" w14:textId="06BE7670" w:rsidR="00664A89" w:rsidRPr="00EB6AF6" w:rsidRDefault="00664A89" w:rsidP="00EB6AF6">
      <w:pPr>
        <w:spacing w:before="120" w:line="221" w:lineRule="auto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เงินฝากธนาคารที่มีภาระค้ำประกัน</w:t>
      </w:r>
    </w:p>
    <w:p w14:paraId="1A5AAB4C" w14:textId="788B61CB" w:rsidR="00F56AD1" w:rsidRPr="00EB6AF6" w:rsidRDefault="006E4DA7" w:rsidP="00EB6AF6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ยอดคงเหลือนี้ คือ เงินฝากออมทรัพย์ซึ่งกลุ่มบริษัทได้นำไปค้ำประกันการบำรุงรักษาสาธารณูปโภคของโครงการอสังหาริมทรัพย์ของกลุ่มบริษัท </w:t>
      </w:r>
    </w:p>
    <w:p w14:paraId="40227B08" w14:textId="77777777" w:rsidR="00E772F1" w:rsidRPr="00EB6AF6" w:rsidRDefault="00E772F1" w:rsidP="00EB6AF6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80B085B" w14:textId="77777777" w:rsidR="00E772F1" w:rsidRPr="00EB6AF6" w:rsidRDefault="00E772F1" w:rsidP="00EB6AF6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78F47EE" w14:textId="77777777" w:rsidR="0081009F" w:rsidRPr="00EB6AF6" w:rsidRDefault="0081009F" w:rsidP="00EB6AF6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64C513D" w14:textId="7EA57E7E" w:rsidR="007322BC" w:rsidRPr="00EB6AF6" w:rsidRDefault="00675907" w:rsidP="00EB6AF6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ลูกหนี้</w:t>
      </w:r>
      <w:r w:rsidR="00197BFD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หมุนเวียน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38D53A12" w14:textId="1452A5E5" w:rsidR="00B9030D" w:rsidRPr="00EB6AF6" w:rsidRDefault="0095421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2B73DE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154" w:type="dxa"/>
        <w:tblInd w:w="3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247"/>
        <w:gridCol w:w="140"/>
        <w:gridCol w:w="1226"/>
        <w:gridCol w:w="168"/>
        <w:gridCol w:w="1240"/>
        <w:gridCol w:w="140"/>
        <w:gridCol w:w="1255"/>
      </w:tblGrid>
      <w:tr w:rsidR="00B661D4" w:rsidRPr="00EB6AF6" w14:paraId="7547BE31" w14:textId="77777777" w:rsidTr="00DD1E53">
        <w:trPr>
          <w:trHeight w:val="183"/>
          <w:tblHeader/>
        </w:trPr>
        <w:tc>
          <w:tcPr>
            <w:tcW w:w="3738" w:type="dxa"/>
          </w:tcPr>
          <w:p w14:paraId="6721A51F" w14:textId="77777777" w:rsidR="00B661D4" w:rsidRPr="00EB6AF6" w:rsidRDefault="00B661D4" w:rsidP="00EB6AF6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</w:tcPr>
          <w:p w14:paraId="10C87546" w14:textId="2B78C53D" w:rsidR="00B661D4" w:rsidRPr="00EB6AF6" w:rsidRDefault="00197BF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D78E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B661D4" w:rsidRPr="00EB6AF6" w14:paraId="532D85D9" w14:textId="77777777" w:rsidTr="00DD1E53">
        <w:trPr>
          <w:trHeight w:val="74"/>
          <w:tblHeader/>
        </w:trPr>
        <w:tc>
          <w:tcPr>
            <w:tcW w:w="3738" w:type="dxa"/>
          </w:tcPr>
          <w:p w14:paraId="5C584DBE" w14:textId="77777777" w:rsidR="00B661D4" w:rsidRPr="00EB6AF6" w:rsidRDefault="00B661D4" w:rsidP="00EB6AF6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B5A40" w14:textId="77777777" w:rsidR="00B661D4" w:rsidRPr="00EB6AF6" w:rsidRDefault="00B661D4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42B21620" w14:textId="77777777" w:rsidR="00B661D4" w:rsidRPr="00EB6AF6" w:rsidRDefault="00B661D4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07B167" w14:textId="77777777" w:rsidR="00B661D4" w:rsidRPr="00EB6AF6" w:rsidRDefault="00B661D4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EB6AF6" w14:paraId="07E5F6CB" w14:textId="77777777" w:rsidTr="00DD1E53">
        <w:trPr>
          <w:tblHeader/>
        </w:trPr>
        <w:tc>
          <w:tcPr>
            <w:tcW w:w="3738" w:type="dxa"/>
          </w:tcPr>
          <w:p w14:paraId="1474AFF9" w14:textId="77777777" w:rsidR="00232DAE" w:rsidRPr="00EB6AF6" w:rsidRDefault="00232DAE" w:rsidP="00EB6AF6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FAAA3" w14:textId="0B843BE8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1921E7C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84AC5" w14:textId="364E13D5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center"/>
          </w:tcPr>
          <w:p w14:paraId="4C494B98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5F2DE" w14:textId="1910F907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AA2F0A9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75E36" w14:textId="795B33F7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061CA" w:rsidRPr="00EB6AF6" w14:paraId="78036331" w14:textId="77777777" w:rsidTr="001408A1">
        <w:tc>
          <w:tcPr>
            <w:tcW w:w="3738" w:type="dxa"/>
          </w:tcPr>
          <w:p w14:paraId="0CBEA41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</w:tcPr>
          <w:p w14:paraId="08A957FB" w14:textId="0E9AE208" w:rsidR="00A061CA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271</w:t>
            </w:r>
          </w:p>
        </w:tc>
        <w:tc>
          <w:tcPr>
            <w:tcW w:w="140" w:type="dxa"/>
          </w:tcPr>
          <w:p w14:paraId="63A0DAF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2CFC80E8" w14:textId="49A4A953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1,414</w:t>
            </w:r>
          </w:p>
        </w:tc>
        <w:tc>
          <w:tcPr>
            <w:tcW w:w="168" w:type="dxa"/>
          </w:tcPr>
          <w:p w14:paraId="6DEA1BF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3F00AF" w14:textId="780F547A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87</w:t>
            </w:r>
          </w:p>
        </w:tc>
        <w:tc>
          <w:tcPr>
            <w:tcW w:w="140" w:type="dxa"/>
          </w:tcPr>
          <w:p w14:paraId="110A177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32D432" w14:textId="6E0506BD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1,294</w:t>
            </w:r>
          </w:p>
        </w:tc>
      </w:tr>
      <w:tr w:rsidR="00A061CA" w:rsidRPr="00EB6AF6" w14:paraId="686C1CE2" w14:textId="77777777" w:rsidTr="001408A1">
        <w:tc>
          <w:tcPr>
            <w:tcW w:w="3738" w:type="dxa"/>
          </w:tcPr>
          <w:p w14:paraId="01A438D4" w14:textId="34E0019C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ลูกหนี้อื่น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บริษัทย่อย (หมายเหตุ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</w:tcPr>
          <w:p w14:paraId="1424CCF9" w14:textId="653A3D33" w:rsidR="00A061CA" w:rsidRPr="00EB6AF6" w:rsidRDefault="004F2AC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62D8298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BDE072" w14:textId="4D00A600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245840A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B4BB80" w14:textId="4E03EF76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707</w:t>
            </w:r>
          </w:p>
        </w:tc>
        <w:tc>
          <w:tcPr>
            <w:tcW w:w="140" w:type="dxa"/>
          </w:tcPr>
          <w:p w14:paraId="788A1B3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5437854" w14:textId="51E06A62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216</w:t>
            </w:r>
          </w:p>
        </w:tc>
      </w:tr>
      <w:tr w:rsidR="00A061CA" w:rsidRPr="00EB6AF6" w14:paraId="7C655786" w14:textId="77777777" w:rsidTr="001408A1">
        <w:tc>
          <w:tcPr>
            <w:tcW w:w="3738" w:type="dxa"/>
          </w:tcPr>
          <w:p w14:paraId="497F29C9" w14:textId="3D6F58BE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ลูกหนี้อื่น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บุคคลที่เกี่ยวข้องกัน (หมายเหตุ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</w:tcPr>
          <w:p w14:paraId="2E72D5FE" w14:textId="6F7CEF26" w:rsidR="00A061CA" w:rsidRPr="00EB6AF6" w:rsidRDefault="004F2AC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688402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3412BC17" w14:textId="2CED2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68" w:type="dxa"/>
          </w:tcPr>
          <w:p w14:paraId="4DC68B9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4E69D90" w14:textId="31E5B279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E37788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16A284" w14:textId="295E16D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061CA" w:rsidRPr="00EB6AF6" w14:paraId="0B9B7EAA" w14:textId="77777777" w:rsidTr="001408A1">
        <w:tc>
          <w:tcPr>
            <w:tcW w:w="3738" w:type="dxa"/>
          </w:tcPr>
          <w:p w14:paraId="12F3B59D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</w:tcPr>
          <w:p w14:paraId="2A8B02B5" w14:textId="09988DA7" w:rsidR="00A061CA" w:rsidRPr="00EB6AF6" w:rsidRDefault="004F2AC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1,671</w:t>
            </w:r>
          </w:p>
        </w:tc>
        <w:tc>
          <w:tcPr>
            <w:tcW w:w="140" w:type="dxa"/>
          </w:tcPr>
          <w:p w14:paraId="31F395D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8C8733B" w14:textId="210FD56D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2,563</w:t>
            </w:r>
          </w:p>
        </w:tc>
        <w:tc>
          <w:tcPr>
            <w:tcW w:w="168" w:type="dxa"/>
          </w:tcPr>
          <w:p w14:paraId="6CF9909F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D2E1D12" w14:textId="28CB6AA8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1,461</w:t>
            </w:r>
          </w:p>
        </w:tc>
        <w:tc>
          <w:tcPr>
            <w:tcW w:w="140" w:type="dxa"/>
          </w:tcPr>
          <w:p w14:paraId="2D1E186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699F6BC" w14:textId="199EAC11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2,310</w:t>
            </w:r>
          </w:p>
        </w:tc>
      </w:tr>
      <w:tr w:rsidR="00A061CA" w:rsidRPr="00EB6AF6" w14:paraId="7D8487BA" w14:textId="77777777" w:rsidTr="001408A1">
        <w:tc>
          <w:tcPr>
            <w:tcW w:w="3738" w:type="dxa"/>
          </w:tcPr>
          <w:p w14:paraId="6756F6AE" w14:textId="06F921BF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ดอกเบี้ยค้างรับ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บริษัทย่อย (หมายเหตุ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E425086" w14:textId="064AC664" w:rsidR="00A061CA" w:rsidRPr="00EB6AF6" w:rsidRDefault="004F2AC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2117D9F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B11451A" w14:textId="777B7E3A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5094B9A8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4A3393F" w14:textId="69B3E4A5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3,536</w:t>
            </w:r>
          </w:p>
        </w:tc>
        <w:tc>
          <w:tcPr>
            <w:tcW w:w="140" w:type="dxa"/>
          </w:tcPr>
          <w:p w14:paraId="34D8103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FF2B7DD" w14:textId="773BD4F9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808</w:t>
            </w:r>
          </w:p>
        </w:tc>
      </w:tr>
      <w:tr w:rsidR="00A061CA" w:rsidRPr="00EB6AF6" w14:paraId="66C269D5" w14:textId="77777777" w:rsidTr="001408A1">
        <w:trPr>
          <w:trHeight w:val="346"/>
        </w:trPr>
        <w:tc>
          <w:tcPr>
            <w:tcW w:w="3738" w:type="dxa"/>
          </w:tcPr>
          <w:p w14:paraId="040FB5A8" w14:textId="2C2BE5E1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รวมลูกหนี้อื่น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</w:tcPr>
          <w:p w14:paraId="69B89511" w14:textId="6219417B" w:rsidR="00A061CA" w:rsidRPr="00EB6AF6" w:rsidRDefault="004F2AC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1,942</w:t>
            </w:r>
          </w:p>
        </w:tc>
        <w:tc>
          <w:tcPr>
            <w:tcW w:w="140" w:type="dxa"/>
          </w:tcPr>
          <w:p w14:paraId="693B9F5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6" w:space="0" w:color="auto"/>
            </w:tcBorders>
          </w:tcPr>
          <w:p w14:paraId="2F5DAC18" w14:textId="57A669C9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3,981</w:t>
            </w:r>
          </w:p>
        </w:tc>
        <w:tc>
          <w:tcPr>
            <w:tcW w:w="168" w:type="dxa"/>
          </w:tcPr>
          <w:p w14:paraId="379FF17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6" w:space="0" w:color="auto"/>
            </w:tcBorders>
          </w:tcPr>
          <w:p w14:paraId="0DFFD095" w14:textId="40C00C1A" w:rsidR="00A061CA" w:rsidRPr="00EB6AF6" w:rsidRDefault="00F60E5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5,791</w:t>
            </w:r>
          </w:p>
        </w:tc>
        <w:tc>
          <w:tcPr>
            <w:tcW w:w="140" w:type="dxa"/>
          </w:tcPr>
          <w:p w14:paraId="29F18FE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3329D44D" w14:textId="4D665BA1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4,628</w:t>
            </w:r>
          </w:p>
        </w:tc>
      </w:tr>
    </w:tbl>
    <w:p w14:paraId="62903823" w14:textId="58D7E855" w:rsidR="00224579" w:rsidRPr="00EB6AF6" w:rsidRDefault="00BC16DE" w:rsidP="00EB6AF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สินค้าคงเหลือ</w:t>
      </w:r>
      <w:r w:rsidR="00623E5B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  <w:r w:rsidR="00623E5B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(โครงการอสังหาริมทรัพย์พัฒนาเพื่อขาย)</w:t>
      </w:r>
    </w:p>
    <w:p w14:paraId="51C67679" w14:textId="483C010A" w:rsidR="00B9030D" w:rsidRPr="00EB6AF6" w:rsidRDefault="00221402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0"/>
        <w:gridCol w:w="1357"/>
        <w:gridCol w:w="140"/>
        <w:gridCol w:w="1364"/>
        <w:gridCol w:w="134"/>
        <w:gridCol w:w="1358"/>
      </w:tblGrid>
      <w:tr w:rsidR="00224579" w:rsidRPr="00EB6AF6" w14:paraId="68931E64" w14:textId="77777777" w:rsidTr="00805E51">
        <w:trPr>
          <w:tblHeader/>
        </w:trPr>
        <w:tc>
          <w:tcPr>
            <w:tcW w:w="3283" w:type="dxa"/>
          </w:tcPr>
          <w:p w14:paraId="45BBDF0A" w14:textId="77777777" w:rsidR="00224579" w:rsidRPr="00EB6AF6" w:rsidRDefault="0022457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53686FBA" w14:textId="45B1169B" w:rsidR="00224579" w:rsidRPr="00EB6AF6" w:rsidRDefault="0022457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D78E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B6AF6" w14:paraId="111EB1A7" w14:textId="77777777" w:rsidTr="00805E51">
        <w:trPr>
          <w:tblHeader/>
        </w:trPr>
        <w:tc>
          <w:tcPr>
            <w:tcW w:w="3283" w:type="dxa"/>
          </w:tcPr>
          <w:p w14:paraId="6F01CAC7" w14:textId="77777777" w:rsidR="00224579" w:rsidRPr="00EB6AF6" w:rsidRDefault="0022457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D1613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D4B265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C77D9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EB6AF6" w14:paraId="6FB0389A" w14:textId="77777777" w:rsidTr="00903E19">
        <w:trPr>
          <w:tblHeader/>
        </w:trPr>
        <w:tc>
          <w:tcPr>
            <w:tcW w:w="3283" w:type="dxa"/>
          </w:tcPr>
          <w:p w14:paraId="61920F62" w14:textId="77777777" w:rsidR="00232DAE" w:rsidRPr="00EB6AF6" w:rsidRDefault="00232DA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519E3" w14:textId="53EC2B8D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09EF9E6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E5BDA0" w14:textId="567D0D7E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center"/>
          </w:tcPr>
          <w:p w14:paraId="51A8917E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7DF7" w14:textId="4CAF3BB8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center"/>
          </w:tcPr>
          <w:p w14:paraId="6E075BD9" w14:textId="77777777" w:rsidR="00232DAE" w:rsidRPr="00EB6AF6" w:rsidRDefault="00232DA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B7BFC" w14:textId="101FAFFA" w:rsidR="00232DA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2B73DE" w:rsidRPr="00EB6AF6" w14:paraId="48EFAE17" w14:textId="77777777" w:rsidTr="00AF5DC2">
        <w:trPr>
          <w:tblHeader/>
        </w:trPr>
        <w:tc>
          <w:tcPr>
            <w:tcW w:w="3283" w:type="dxa"/>
          </w:tcPr>
          <w:p w14:paraId="36C5A2EE" w14:textId="77777777" w:rsidR="002B73DE" w:rsidRPr="00EB6AF6" w:rsidRDefault="002B73D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vAlign w:val="center"/>
          </w:tcPr>
          <w:p w14:paraId="57086830" w14:textId="48972BC4" w:rsidR="002B73DE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292,439</w:t>
            </w:r>
          </w:p>
        </w:tc>
        <w:tc>
          <w:tcPr>
            <w:tcW w:w="140" w:type="dxa"/>
            <w:vAlign w:val="center"/>
          </w:tcPr>
          <w:p w14:paraId="7891F092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vAlign w:val="center"/>
          </w:tcPr>
          <w:p w14:paraId="11C709E7" w14:textId="4ACAD579" w:rsidR="002B73DE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514,875</w:t>
            </w:r>
          </w:p>
        </w:tc>
        <w:tc>
          <w:tcPr>
            <w:tcW w:w="140" w:type="dxa"/>
            <w:vAlign w:val="center"/>
          </w:tcPr>
          <w:p w14:paraId="1BD395F2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vAlign w:val="center"/>
          </w:tcPr>
          <w:p w14:paraId="1F2C3324" w14:textId="76A1DAAA" w:rsidR="002B73DE" w:rsidRPr="00EB6AF6" w:rsidRDefault="00345C40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199,433</w:t>
            </w:r>
          </w:p>
        </w:tc>
        <w:tc>
          <w:tcPr>
            <w:tcW w:w="134" w:type="dxa"/>
            <w:vAlign w:val="center"/>
          </w:tcPr>
          <w:p w14:paraId="7DB2B7D4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center"/>
          </w:tcPr>
          <w:p w14:paraId="4C43325B" w14:textId="29C6F11D" w:rsidR="002B73DE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314,242</w:t>
            </w:r>
          </w:p>
        </w:tc>
      </w:tr>
      <w:tr w:rsidR="002B73DE" w:rsidRPr="00EB6AF6" w14:paraId="2424BCB9" w14:textId="77777777" w:rsidTr="00DA072B">
        <w:tc>
          <w:tcPr>
            <w:tcW w:w="4641" w:type="dxa"/>
            <w:gridSpan w:val="2"/>
          </w:tcPr>
          <w:p w14:paraId="63E56A9E" w14:textId="49538790" w:rsidR="002B73DE" w:rsidRPr="00EB6AF6" w:rsidRDefault="002B73D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40" w:type="dxa"/>
          </w:tcPr>
          <w:p w14:paraId="73381BBE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A8D3AE3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271901D7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056853C0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619A89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1722C92" w14:textId="77777777" w:rsidR="002B73DE" w:rsidRPr="00EB6AF6" w:rsidRDefault="002B73DE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2F971768" w14:textId="77777777" w:rsidTr="00AF5DC2">
        <w:tc>
          <w:tcPr>
            <w:tcW w:w="3283" w:type="dxa"/>
          </w:tcPr>
          <w:p w14:paraId="0DE98882" w14:textId="67247D59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</w:tcPr>
          <w:p w14:paraId="53269F3E" w14:textId="780F1E54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839,876</w:t>
            </w:r>
          </w:p>
        </w:tc>
        <w:tc>
          <w:tcPr>
            <w:tcW w:w="140" w:type="dxa"/>
          </w:tcPr>
          <w:p w14:paraId="0BB7FA53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C0AEBBD" w14:textId="0A532B76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897,052 </w:t>
            </w:r>
          </w:p>
        </w:tc>
        <w:tc>
          <w:tcPr>
            <w:tcW w:w="140" w:type="dxa"/>
          </w:tcPr>
          <w:p w14:paraId="3A02843B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0D97ABB8" w14:textId="27A2D340" w:rsidR="00A061CA" w:rsidRPr="00EB6AF6" w:rsidRDefault="00345C40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474,409</w:t>
            </w:r>
          </w:p>
        </w:tc>
        <w:tc>
          <w:tcPr>
            <w:tcW w:w="134" w:type="dxa"/>
          </w:tcPr>
          <w:p w14:paraId="0EA374FC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CB916F" w14:textId="2481A486" w:rsidR="00A061CA" w:rsidRPr="00EB6AF6" w:rsidRDefault="00A061CA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527,509 </w:t>
            </w:r>
          </w:p>
        </w:tc>
      </w:tr>
      <w:tr w:rsidR="00A061CA" w:rsidRPr="00EB6AF6" w14:paraId="6D2CEEBD" w14:textId="77777777" w:rsidTr="00AF5DC2">
        <w:tc>
          <w:tcPr>
            <w:tcW w:w="3283" w:type="dxa"/>
          </w:tcPr>
          <w:p w14:paraId="5A695062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</w:tcPr>
          <w:p w14:paraId="153DA40C" w14:textId="60FD7091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60,6</w:t>
            </w:r>
            <w:r w:rsidR="001F4CDB">
              <w:rPr>
                <w:rFonts w:ascii="Angsana New" w:hAnsi="Angsana New"/>
                <w:spacing w:val="-6"/>
                <w:sz w:val="28"/>
                <w:szCs w:val="28"/>
              </w:rPr>
              <w:t>04</w:t>
            </w:r>
          </w:p>
        </w:tc>
        <w:tc>
          <w:tcPr>
            <w:tcW w:w="140" w:type="dxa"/>
          </w:tcPr>
          <w:p w14:paraId="78CB1375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1B66B10" w14:textId="33B708D6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55,218 </w:t>
            </w:r>
          </w:p>
        </w:tc>
        <w:tc>
          <w:tcPr>
            <w:tcW w:w="140" w:type="dxa"/>
          </w:tcPr>
          <w:p w14:paraId="6E360C84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2A8B1DA3" w14:textId="75644DB5" w:rsidR="00A061CA" w:rsidRPr="00EB6AF6" w:rsidRDefault="00345C40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40,7</w:t>
            </w:r>
            <w:r w:rsidR="00C511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</w:p>
        </w:tc>
        <w:tc>
          <w:tcPr>
            <w:tcW w:w="134" w:type="dxa"/>
          </w:tcPr>
          <w:p w14:paraId="35FCCF75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EAF7BCB" w14:textId="1C915F4E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38,706 </w:t>
            </w:r>
          </w:p>
        </w:tc>
      </w:tr>
      <w:tr w:rsidR="00A061CA" w:rsidRPr="00EB6AF6" w14:paraId="155C24DD" w14:textId="77777777" w:rsidTr="00AF5DC2">
        <w:tc>
          <w:tcPr>
            <w:tcW w:w="3283" w:type="dxa"/>
          </w:tcPr>
          <w:p w14:paraId="6FCFBA40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</w:tcPr>
          <w:p w14:paraId="0F29112E" w14:textId="37ECB289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145,2</w:t>
            </w:r>
            <w:r w:rsidR="001F4CDB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3584C2CA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131983F" w14:textId="0FDAD1B6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163,897</w:t>
            </w:r>
          </w:p>
        </w:tc>
        <w:tc>
          <w:tcPr>
            <w:tcW w:w="140" w:type="dxa"/>
          </w:tcPr>
          <w:p w14:paraId="26AA9310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D88F0C" w14:textId="1574894F" w:rsidR="00A061CA" w:rsidRPr="00EB6AF6" w:rsidRDefault="00E56284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106,1</w:t>
            </w:r>
            <w:r w:rsidR="00C511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26F4AF14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ED6584" w14:textId="1001F6C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123,578 </w:t>
            </w:r>
          </w:p>
        </w:tc>
      </w:tr>
      <w:tr w:rsidR="00A061CA" w:rsidRPr="00EB6AF6" w14:paraId="3269ED47" w14:textId="77777777" w:rsidTr="00AF5DC2">
        <w:tc>
          <w:tcPr>
            <w:tcW w:w="3283" w:type="dxa"/>
          </w:tcPr>
          <w:p w14:paraId="0AFEF6B3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</w:tcPr>
          <w:p w14:paraId="724ADE48" w14:textId="4F6B1C6F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156,635</w:t>
            </w:r>
          </w:p>
        </w:tc>
        <w:tc>
          <w:tcPr>
            <w:tcW w:w="140" w:type="dxa"/>
          </w:tcPr>
          <w:p w14:paraId="3D3E6545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DBFDE50" w14:textId="58ABF008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220,674 </w:t>
            </w:r>
          </w:p>
        </w:tc>
        <w:tc>
          <w:tcPr>
            <w:tcW w:w="140" w:type="dxa"/>
          </w:tcPr>
          <w:p w14:paraId="64C05929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42295947" w14:textId="46C9FA0D" w:rsidR="00A061CA" w:rsidRPr="00EB6AF6" w:rsidRDefault="00E56284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102,611</w:t>
            </w:r>
          </w:p>
        </w:tc>
        <w:tc>
          <w:tcPr>
            <w:tcW w:w="134" w:type="dxa"/>
          </w:tcPr>
          <w:p w14:paraId="4752DB66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0B7B364" w14:textId="3664CFB0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160,367 </w:t>
            </w:r>
          </w:p>
        </w:tc>
      </w:tr>
      <w:tr w:rsidR="00A061CA" w:rsidRPr="00EB6AF6" w14:paraId="38D294E3" w14:textId="77777777" w:rsidTr="00AF5DC2">
        <w:tc>
          <w:tcPr>
            <w:tcW w:w="3283" w:type="dxa"/>
          </w:tcPr>
          <w:p w14:paraId="24C0907D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</w:tcPr>
          <w:p w14:paraId="0A73E122" w14:textId="56AD10A3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115,</w:t>
            </w:r>
            <w:r w:rsidR="00986C9A"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328</w:t>
            </w:r>
          </w:p>
        </w:tc>
        <w:tc>
          <w:tcPr>
            <w:tcW w:w="140" w:type="dxa"/>
          </w:tcPr>
          <w:p w14:paraId="1A90810A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4B30C23" w14:textId="57245698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79,241</w:t>
            </w:r>
          </w:p>
        </w:tc>
        <w:tc>
          <w:tcPr>
            <w:tcW w:w="140" w:type="dxa"/>
          </w:tcPr>
          <w:p w14:paraId="53E57AB2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</w:tcPr>
          <w:p w14:paraId="25A0F2A8" w14:textId="55ADDD11" w:rsidR="00A061CA" w:rsidRPr="00EB6AF6" w:rsidRDefault="00345C40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87,829</w:t>
            </w:r>
          </w:p>
        </w:tc>
        <w:tc>
          <w:tcPr>
            <w:tcW w:w="134" w:type="dxa"/>
          </w:tcPr>
          <w:p w14:paraId="2A89D167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4332301" w14:textId="548070E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62,112 </w:t>
            </w:r>
          </w:p>
        </w:tc>
      </w:tr>
      <w:tr w:rsidR="00A061CA" w:rsidRPr="00EB6AF6" w14:paraId="7C83EC0B" w14:textId="77777777" w:rsidTr="00AF5DC2">
        <w:tc>
          <w:tcPr>
            <w:tcW w:w="3283" w:type="dxa"/>
          </w:tcPr>
          <w:p w14:paraId="6603D1AA" w14:textId="500715AF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B8F6490" w14:textId="593D5CEE" w:rsidR="00A061CA" w:rsidRPr="00EB6AF6" w:rsidRDefault="00D264B2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1,610,1</w:t>
            </w:r>
            <w:r w:rsidR="001F4CDB">
              <w:rPr>
                <w:rFonts w:ascii="Angsana New" w:hAnsi="Angsana New"/>
                <w:spacing w:val="-6"/>
                <w:sz w:val="28"/>
                <w:szCs w:val="28"/>
              </w:rPr>
              <w:t>80</w:t>
            </w:r>
          </w:p>
        </w:tc>
        <w:tc>
          <w:tcPr>
            <w:tcW w:w="140" w:type="dxa"/>
          </w:tcPr>
          <w:p w14:paraId="0711C12E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F2CC585" w14:textId="281AF071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1,930,957</w:t>
            </w:r>
          </w:p>
        </w:tc>
        <w:tc>
          <w:tcPr>
            <w:tcW w:w="140" w:type="dxa"/>
          </w:tcPr>
          <w:p w14:paraId="03A267EC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8796BBB" w14:textId="6514DCD7" w:rsidR="00A061CA" w:rsidRPr="00EB6AF6" w:rsidRDefault="00345C40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1,011,1</w:t>
            </w:r>
            <w:r w:rsidR="00C511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  <w:tc>
          <w:tcPr>
            <w:tcW w:w="134" w:type="dxa"/>
          </w:tcPr>
          <w:p w14:paraId="352691BE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3B1F154" w14:textId="5E77F8DA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1,226,514</w:t>
            </w:r>
          </w:p>
        </w:tc>
      </w:tr>
      <w:tr w:rsidR="00A061CA" w:rsidRPr="00EB6AF6" w14:paraId="201A4C7D" w14:textId="77777777" w:rsidTr="00AF5DC2">
        <w:tc>
          <w:tcPr>
            <w:tcW w:w="3283" w:type="dxa"/>
          </w:tcPr>
          <w:p w14:paraId="0DC17658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1E5CC15" w14:textId="6D4F36DC" w:rsidR="00A061CA" w:rsidRPr="00EB6AF6" w:rsidRDefault="00F56894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77D331B8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C2755DA" w14:textId="2C86F61E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(2,019)</w:t>
            </w:r>
          </w:p>
        </w:tc>
        <w:tc>
          <w:tcPr>
            <w:tcW w:w="140" w:type="dxa"/>
          </w:tcPr>
          <w:p w14:paraId="0C158FB3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236711D" w14:textId="08925FA1" w:rsidR="00A061CA" w:rsidRPr="00EB6AF6" w:rsidRDefault="001F4CDB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(1,785)</w:t>
            </w:r>
          </w:p>
        </w:tc>
        <w:tc>
          <w:tcPr>
            <w:tcW w:w="134" w:type="dxa"/>
          </w:tcPr>
          <w:p w14:paraId="6D9E2A04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7BEDC67" w14:textId="3B92A01B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3803523E" w14:textId="77777777" w:rsidTr="00AF5DC2">
        <w:tc>
          <w:tcPr>
            <w:tcW w:w="3283" w:type="dxa"/>
          </w:tcPr>
          <w:p w14:paraId="2BF50E8F" w14:textId="77777777" w:rsidR="00A061CA" w:rsidRPr="00EB6AF6" w:rsidRDefault="00A061CA" w:rsidP="00EB6AF6">
            <w:pPr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33C51CC" w14:textId="4A609434" w:rsidR="00A061CA" w:rsidRPr="00EB6AF6" w:rsidRDefault="001F4CDB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1,604,51</w:t>
            </w:r>
            <w:r w:rsidR="00DB65FA"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6C1AF4BF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12C241E" w14:textId="509CB949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1,928,938</w:t>
            </w:r>
          </w:p>
        </w:tc>
        <w:tc>
          <w:tcPr>
            <w:tcW w:w="140" w:type="dxa"/>
          </w:tcPr>
          <w:p w14:paraId="75727FEB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44A23F3A" w14:textId="233A6547" w:rsidR="00A061CA" w:rsidRPr="00EB6AF6" w:rsidRDefault="001F4CDB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1,009,36</w:t>
            </w:r>
            <w:r w:rsidR="00DB65FA"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1F605A6E" w14:textId="77777777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E79F6F1" w14:textId="03150EA5" w:rsidR="00A061CA" w:rsidRPr="00EB6AF6" w:rsidRDefault="00A061CA" w:rsidP="00EB6AF6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1,226,514</w:t>
            </w:r>
          </w:p>
        </w:tc>
      </w:tr>
    </w:tbl>
    <w:p w14:paraId="01DCF6D5" w14:textId="77777777" w:rsidR="00901DE0" w:rsidRPr="00EB6AF6" w:rsidRDefault="00901DE0" w:rsidP="00EB6AF6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38BEF417" w14:textId="77777777" w:rsidR="00901DE0" w:rsidRPr="00EB6AF6" w:rsidRDefault="00901DE0" w:rsidP="00EB6AF6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70847262" w14:textId="77777777" w:rsidR="00901DE0" w:rsidRPr="00EB6AF6" w:rsidRDefault="00901DE0" w:rsidP="00EB6AF6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7276F46E" w14:textId="10A6F7FE" w:rsidR="00A107DD" w:rsidRPr="00EB6AF6" w:rsidRDefault="00A107DD" w:rsidP="00EB6AF6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lastRenderedPageBreak/>
        <w:t>กลุ่มบริษัทได้นำที่ดินและสิ่งปลูกสร้างในโครงการไปจดจำนอง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เพื่อเป็นหลักประกันวงเงินสินเชื่อ การออกหนังสือค้ำประกันสรุปได้ดังนี้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97CAF" w:rsidRPr="00EB6AF6" w14:paraId="269EE268" w14:textId="77777777" w:rsidTr="00D34F30">
        <w:tc>
          <w:tcPr>
            <w:tcW w:w="4050" w:type="dxa"/>
          </w:tcPr>
          <w:p w14:paraId="588C0CFB" w14:textId="77777777" w:rsidR="00997CAF" w:rsidRPr="00EB6AF6" w:rsidRDefault="00997CAF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A87CBB6" w14:textId="40E5ADE0" w:rsidR="00997CAF" w:rsidRPr="00EB6AF6" w:rsidRDefault="00997CAF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97CAF" w:rsidRPr="00EB6AF6" w14:paraId="5DDE69EA" w14:textId="77777777" w:rsidTr="002B5FBA">
        <w:tc>
          <w:tcPr>
            <w:tcW w:w="4050" w:type="dxa"/>
          </w:tcPr>
          <w:p w14:paraId="046DE8F2" w14:textId="77777777" w:rsidR="00997CAF" w:rsidRPr="00EB6AF6" w:rsidRDefault="00997CAF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78E34C1" w14:textId="58EA15D8" w:rsidR="00997CAF" w:rsidRPr="00EB6AF6" w:rsidRDefault="00997CAF" w:rsidP="00EB6AF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58A835C" w14:textId="2754E958" w:rsidR="00997CAF" w:rsidRPr="00EB6AF6" w:rsidRDefault="00997CAF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AF" w:rsidRPr="00EB6AF6" w14:paraId="35816547" w14:textId="77777777" w:rsidTr="002B5FBA">
        <w:tc>
          <w:tcPr>
            <w:tcW w:w="4050" w:type="dxa"/>
          </w:tcPr>
          <w:p w14:paraId="386068BA" w14:textId="77777777" w:rsidR="00997CAF" w:rsidRPr="00EB6AF6" w:rsidRDefault="00997CAF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59E8335" w14:textId="23FC6143" w:rsidR="00997CAF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0D1C67B7" w14:textId="4802616C" w:rsidR="00997CAF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15C39AB2" w14:textId="6FC04950" w:rsidR="00997CAF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2B73D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0C124F85" w14:textId="4FA369F9" w:rsidR="00997CAF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2B73DE" w:rsidRPr="00EB6AF6" w14:paraId="11A5620E" w14:textId="77777777" w:rsidTr="0072149D">
        <w:tc>
          <w:tcPr>
            <w:tcW w:w="4050" w:type="dxa"/>
          </w:tcPr>
          <w:p w14:paraId="401724F7" w14:textId="62A75839" w:rsidR="002B73DE" w:rsidRPr="00EB6AF6" w:rsidRDefault="002B73DE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5" w:type="dxa"/>
            <w:vAlign w:val="bottom"/>
          </w:tcPr>
          <w:p w14:paraId="52F1FF35" w14:textId="658335E0" w:rsidR="002B73DE" w:rsidRPr="00EB6AF6" w:rsidRDefault="0072149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1,579</w:t>
            </w:r>
          </w:p>
        </w:tc>
        <w:tc>
          <w:tcPr>
            <w:tcW w:w="1215" w:type="dxa"/>
            <w:vAlign w:val="bottom"/>
          </w:tcPr>
          <w:p w14:paraId="28D8682D" w14:textId="26E53288" w:rsidR="002B73DE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1,903</w:t>
            </w:r>
          </w:p>
        </w:tc>
        <w:tc>
          <w:tcPr>
            <w:tcW w:w="1215" w:type="dxa"/>
            <w:vAlign w:val="bottom"/>
          </w:tcPr>
          <w:p w14:paraId="11214A9C" w14:textId="69C3BF4A" w:rsidR="002B73DE" w:rsidRPr="00EB6AF6" w:rsidRDefault="0072149D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983</w:t>
            </w:r>
          </w:p>
        </w:tc>
        <w:tc>
          <w:tcPr>
            <w:tcW w:w="1215" w:type="dxa"/>
            <w:vAlign w:val="bottom"/>
          </w:tcPr>
          <w:p w14:paraId="4538085B" w14:textId="41A6C55A" w:rsidR="002B73DE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1,201</w:t>
            </w:r>
          </w:p>
        </w:tc>
      </w:tr>
    </w:tbl>
    <w:p w14:paraId="62FE106F" w14:textId="7B9C19F5" w:rsidR="000C454D" w:rsidRPr="00EB6AF6" w:rsidRDefault="00460BA6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กลุ่มบริษัทบันทึกต้นทุนการกู้ยืมเป็นจำนวน </w:t>
      </w:r>
      <w:r w:rsidR="009E4110" w:rsidRPr="00EB6AF6">
        <w:rPr>
          <w:rFonts w:ascii="Angsana New" w:hAnsi="Angsana New"/>
          <w:color w:val="000000"/>
          <w:spacing w:val="-6"/>
          <w:sz w:val="28"/>
          <w:szCs w:val="28"/>
        </w:rPr>
        <w:t>4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และ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63</w:t>
      </w:r>
      <w:r w:rsidR="00B03D1E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ตามลำดับ (งบการเงินเฉพาะกิจการสำหรับปีสิ้นสุดวันที่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จำน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วน </w:t>
      </w:r>
      <w:r w:rsidR="004D3033" w:rsidRPr="00EB6AF6">
        <w:rPr>
          <w:rFonts w:ascii="Angsana New" w:hAnsi="Angsana New"/>
          <w:spacing w:val="-6"/>
          <w:sz w:val="28"/>
          <w:szCs w:val="28"/>
        </w:rPr>
        <w:t>39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และ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45</w:t>
      </w:r>
      <w:r w:rsidR="00B03D1E"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71E3A33F" w14:textId="2BE315C3" w:rsidR="003867BC" w:rsidRPr="00EB6AF6" w:rsidRDefault="003867BC" w:rsidP="00EB6AF6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รายการเคลื่อนไหวของค่าเผื่อมูลค่าสินค้าลดลง 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41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1358"/>
        <w:gridCol w:w="140"/>
        <w:gridCol w:w="1358"/>
      </w:tblGrid>
      <w:tr w:rsidR="003867BC" w:rsidRPr="00EB6AF6" w14:paraId="4815C84A" w14:textId="77777777" w:rsidTr="00EE6ED8">
        <w:trPr>
          <w:tblHeader/>
        </w:trPr>
        <w:tc>
          <w:tcPr>
            <w:tcW w:w="6185" w:type="dxa"/>
          </w:tcPr>
          <w:p w14:paraId="44FA8DB7" w14:textId="77777777" w:rsidR="003867BC" w:rsidRPr="00EB6AF6" w:rsidRDefault="003867BC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5B1B79A0" w14:textId="77777777" w:rsidR="003867BC" w:rsidRPr="00EB6AF6" w:rsidRDefault="003867B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3867BC" w:rsidRPr="00EB6AF6" w14:paraId="5D814E99" w14:textId="77777777" w:rsidTr="00EE6ED8">
        <w:trPr>
          <w:tblHeader/>
        </w:trPr>
        <w:tc>
          <w:tcPr>
            <w:tcW w:w="6185" w:type="dxa"/>
          </w:tcPr>
          <w:p w14:paraId="06B19E92" w14:textId="77777777" w:rsidR="003867BC" w:rsidRPr="00EB6AF6" w:rsidRDefault="003867BC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671CF8CA" w14:textId="77777777" w:rsidR="003867BC" w:rsidRPr="00EB6AF6" w:rsidRDefault="003867BC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B03D1E" w:rsidRPr="00EB6AF6" w14:paraId="10E97B96" w14:textId="77777777" w:rsidTr="00EE6ED8">
        <w:trPr>
          <w:tblHeader/>
        </w:trPr>
        <w:tc>
          <w:tcPr>
            <w:tcW w:w="6185" w:type="dxa"/>
          </w:tcPr>
          <w:p w14:paraId="44B12F07" w14:textId="77777777" w:rsidR="00B03D1E" w:rsidRPr="00EB6AF6" w:rsidRDefault="00B03D1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C660B83" w14:textId="21C87EA3" w:rsidR="00B03D1E" w:rsidRPr="00EB6AF6" w:rsidRDefault="00B03D1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51D496FA" w14:textId="77777777" w:rsidR="00B03D1E" w:rsidRPr="00EB6AF6" w:rsidRDefault="00B03D1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63B0CE5C" w14:textId="0CFF2A7C" w:rsidR="00B03D1E" w:rsidRPr="00EB6AF6" w:rsidRDefault="00B03D1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061CA" w:rsidRPr="00E240DA" w14:paraId="2D7A8622" w14:textId="77777777" w:rsidTr="00EE6ED8">
        <w:tc>
          <w:tcPr>
            <w:tcW w:w="6185" w:type="dxa"/>
          </w:tcPr>
          <w:p w14:paraId="6836ED00" w14:textId="3D052D91" w:rsidR="00A061CA" w:rsidRPr="00E240DA" w:rsidRDefault="00A061CA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E2F0C18" w14:textId="5347258F" w:rsidR="00A061CA" w:rsidRPr="00E240DA" w:rsidRDefault="00CB4BC6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2,019</w:t>
            </w:r>
          </w:p>
        </w:tc>
        <w:tc>
          <w:tcPr>
            <w:tcW w:w="140" w:type="dxa"/>
          </w:tcPr>
          <w:p w14:paraId="0DEFA833" w14:textId="7777777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E1457D6" w14:textId="0E66D69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2,073</w:t>
            </w:r>
          </w:p>
        </w:tc>
      </w:tr>
      <w:tr w:rsidR="00A061CA" w:rsidRPr="00E240DA" w14:paraId="0E806783" w14:textId="77777777" w:rsidTr="00E240DA">
        <w:tc>
          <w:tcPr>
            <w:tcW w:w="6185" w:type="dxa"/>
          </w:tcPr>
          <w:p w14:paraId="50789493" w14:textId="77777777" w:rsidR="00A061CA" w:rsidRPr="00E240DA" w:rsidRDefault="00A061CA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</w:tcPr>
          <w:p w14:paraId="3CE8BD85" w14:textId="615D56C3" w:rsidR="00A061CA" w:rsidRPr="00E240DA" w:rsidRDefault="00975C5F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3,788</w:t>
            </w:r>
          </w:p>
        </w:tc>
        <w:tc>
          <w:tcPr>
            <w:tcW w:w="140" w:type="dxa"/>
          </w:tcPr>
          <w:p w14:paraId="47BB634B" w14:textId="7777777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ADD1520" w14:textId="1A4307FE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103</w:t>
            </w:r>
          </w:p>
        </w:tc>
      </w:tr>
      <w:tr w:rsidR="00A061CA" w:rsidRPr="00E240DA" w14:paraId="2E74AAB2" w14:textId="77777777" w:rsidTr="00EE6ED8">
        <w:tc>
          <w:tcPr>
            <w:tcW w:w="6185" w:type="dxa"/>
          </w:tcPr>
          <w:p w14:paraId="6F0FBBDE" w14:textId="77777777" w:rsidR="00A061CA" w:rsidRPr="00E240DA" w:rsidRDefault="00A061CA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358" w:type="dxa"/>
          </w:tcPr>
          <w:p w14:paraId="49A72517" w14:textId="1F78EC22" w:rsidR="00A061CA" w:rsidRPr="00E240DA" w:rsidRDefault="00F56894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(140)</w:t>
            </w:r>
          </w:p>
        </w:tc>
        <w:tc>
          <w:tcPr>
            <w:tcW w:w="140" w:type="dxa"/>
          </w:tcPr>
          <w:p w14:paraId="2C46BD7F" w14:textId="7777777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0E07852" w14:textId="18966A6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(157)</w:t>
            </w:r>
          </w:p>
        </w:tc>
      </w:tr>
      <w:tr w:rsidR="00A061CA" w:rsidRPr="00E240DA" w14:paraId="175ED434" w14:textId="77777777" w:rsidTr="00E240DA">
        <w:tc>
          <w:tcPr>
            <w:tcW w:w="6185" w:type="dxa"/>
          </w:tcPr>
          <w:p w14:paraId="4CC53E63" w14:textId="1A29071F" w:rsidR="00A061CA" w:rsidRPr="00E240DA" w:rsidRDefault="00A061CA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5F73FFE" w14:textId="70A51CB3" w:rsidR="00A061CA" w:rsidRPr="00E240DA" w:rsidRDefault="00975C5F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</w:p>
        </w:tc>
        <w:tc>
          <w:tcPr>
            <w:tcW w:w="140" w:type="dxa"/>
          </w:tcPr>
          <w:p w14:paraId="395EDFEC" w14:textId="77777777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7C122C0" w14:textId="5D7C9DB3" w:rsidR="00A061CA" w:rsidRPr="00E240DA" w:rsidRDefault="00A061CA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2,019</w:t>
            </w:r>
          </w:p>
        </w:tc>
      </w:tr>
    </w:tbl>
    <w:p w14:paraId="2AEEEB39" w14:textId="77777777" w:rsidR="006E769D" w:rsidRPr="00E240DA" w:rsidRDefault="006E769D" w:rsidP="00E240DA">
      <w:pPr>
        <w:spacing w:before="120"/>
        <w:ind w:left="346"/>
        <w:jc w:val="thaiDistribute"/>
        <w:rPr>
          <w:rFonts w:ascii="Angsana New" w:hAnsi="Angsana New"/>
          <w:b/>
          <w:bCs/>
          <w:color w:val="000000"/>
          <w:spacing w:val="-6"/>
          <w:sz w:val="18"/>
          <w:szCs w:val="18"/>
        </w:rPr>
      </w:pPr>
    </w:p>
    <w:tbl>
      <w:tblPr>
        <w:tblW w:w="9041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1358"/>
        <w:gridCol w:w="140"/>
        <w:gridCol w:w="1358"/>
      </w:tblGrid>
      <w:tr w:rsidR="006E769D" w:rsidRPr="00E240DA" w14:paraId="1E768F86" w14:textId="77777777" w:rsidTr="00E240DA">
        <w:trPr>
          <w:tblHeader/>
        </w:trPr>
        <w:tc>
          <w:tcPr>
            <w:tcW w:w="6185" w:type="dxa"/>
          </w:tcPr>
          <w:p w14:paraId="21361469" w14:textId="77777777" w:rsidR="006E769D" w:rsidRPr="00E240DA" w:rsidRDefault="006E769D" w:rsidP="00E240DA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32B9D6EA" w14:textId="77777777" w:rsidR="006E769D" w:rsidRPr="00E240DA" w:rsidRDefault="006E769D" w:rsidP="00E240D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6E769D" w:rsidRPr="00E240DA" w14:paraId="1E812B4E" w14:textId="77777777" w:rsidTr="00E240DA">
        <w:trPr>
          <w:tblHeader/>
        </w:trPr>
        <w:tc>
          <w:tcPr>
            <w:tcW w:w="6185" w:type="dxa"/>
          </w:tcPr>
          <w:p w14:paraId="456CCA37" w14:textId="77777777" w:rsidR="006E769D" w:rsidRPr="00E240DA" w:rsidRDefault="006E769D" w:rsidP="00E240DA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79968535" w14:textId="4BC28647" w:rsidR="006E769D" w:rsidRPr="00E240DA" w:rsidRDefault="006E769D" w:rsidP="00E240D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69D" w:rsidRPr="00E240DA" w14:paraId="123033D8" w14:textId="77777777" w:rsidTr="00E240DA">
        <w:trPr>
          <w:tblHeader/>
        </w:trPr>
        <w:tc>
          <w:tcPr>
            <w:tcW w:w="6185" w:type="dxa"/>
          </w:tcPr>
          <w:p w14:paraId="5C671C49" w14:textId="77777777" w:rsidR="006E769D" w:rsidRPr="00E240DA" w:rsidRDefault="006E769D" w:rsidP="00E240DA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7AB50B43" w14:textId="77777777" w:rsidR="006E769D" w:rsidRPr="00E240DA" w:rsidRDefault="006E769D" w:rsidP="00E240D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0E7DF504" w14:textId="77777777" w:rsidR="006E769D" w:rsidRPr="00E240DA" w:rsidRDefault="006E769D" w:rsidP="00E240D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112D4EAE" w14:textId="77777777" w:rsidR="006E769D" w:rsidRPr="00E240DA" w:rsidRDefault="006E769D" w:rsidP="00E240D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6E769D" w:rsidRPr="00E240DA" w14:paraId="1C068609" w14:textId="77777777" w:rsidTr="00E240DA">
        <w:tc>
          <w:tcPr>
            <w:tcW w:w="6185" w:type="dxa"/>
          </w:tcPr>
          <w:p w14:paraId="5E4195A5" w14:textId="77777777" w:rsidR="006E769D" w:rsidRPr="00E240DA" w:rsidRDefault="006E769D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516D347" w14:textId="2549DB2C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7B419B2" w14:textId="77777777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434A7F68" w14:textId="4BD2702C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E769D" w:rsidRPr="00E240DA" w14:paraId="27148DEC" w14:textId="77777777" w:rsidTr="00E240DA">
        <w:tc>
          <w:tcPr>
            <w:tcW w:w="6185" w:type="dxa"/>
          </w:tcPr>
          <w:p w14:paraId="4150C529" w14:textId="77777777" w:rsidR="006E769D" w:rsidRPr="00E240DA" w:rsidRDefault="006E769D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</w:tcPr>
          <w:p w14:paraId="52A89115" w14:textId="7126CFEC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  <w:tc>
          <w:tcPr>
            <w:tcW w:w="140" w:type="dxa"/>
          </w:tcPr>
          <w:p w14:paraId="27D2AEA5" w14:textId="77777777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882A584" w14:textId="632614B6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E769D" w:rsidRPr="00E240DA" w14:paraId="1637F206" w14:textId="77777777" w:rsidTr="00E240DA">
        <w:tc>
          <w:tcPr>
            <w:tcW w:w="6185" w:type="dxa"/>
          </w:tcPr>
          <w:p w14:paraId="5A956FD3" w14:textId="77777777" w:rsidR="006E769D" w:rsidRPr="00E240DA" w:rsidRDefault="006E769D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358" w:type="dxa"/>
          </w:tcPr>
          <w:p w14:paraId="31EFCA5E" w14:textId="1D69FB82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7335462" w14:textId="77777777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7392471" w14:textId="46F563F5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E769D" w:rsidRPr="00EB6AF6" w14:paraId="2B2F0197" w14:textId="77777777" w:rsidTr="00E240DA">
        <w:tc>
          <w:tcPr>
            <w:tcW w:w="6185" w:type="dxa"/>
          </w:tcPr>
          <w:p w14:paraId="7B4C8407" w14:textId="77777777" w:rsidR="006E769D" w:rsidRPr="00E240DA" w:rsidRDefault="006E769D" w:rsidP="00E240D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171F50F" w14:textId="196BD278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  <w:tc>
          <w:tcPr>
            <w:tcW w:w="140" w:type="dxa"/>
          </w:tcPr>
          <w:p w14:paraId="4BD3054F" w14:textId="77777777" w:rsidR="006E769D" w:rsidRPr="00E240DA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97F7EC3" w14:textId="4F087FAD" w:rsidR="006E769D" w:rsidRPr="00EB6AF6" w:rsidRDefault="006E769D" w:rsidP="00E240D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240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0861F3BF" w14:textId="77777777" w:rsidR="00C340FB" w:rsidRDefault="00C340FB" w:rsidP="00C340FB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4FFE8A30" w14:textId="77777777" w:rsidR="00C340FB" w:rsidRDefault="00C340FB" w:rsidP="00C340FB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A50BEE4" w14:textId="77777777" w:rsidR="00C340FB" w:rsidRDefault="00C340FB" w:rsidP="00C340FB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7B61AC1A" w14:textId="77777777" w:rsidR="00C340FB" w:rsidRDefault="00C340FB" w:rsidP="00C340FB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097632DD" w14:textId="2A9A9C11" w:rsidR="00977FD4" w:rsidRPr="00EB6AF6" w:rsidRDefault="00977FD4" w:rsidP="00EB6AF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7A10ED23" w14:textId="53A2D40E" w:rsidR="00977FD4" w:rsidRPr="00EB6AF6" w:rsidRDefault="00977FD4" w:rsidP="00EB6AF6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350791" w:rsidRPr="00EB6AF6" w14:paraId="3AA0C2F7" w14:textId="77777777" w:rsidTr="00224019">
        <w:tc>
          <w:tcPr>
            <w:tcW w:w="4050" w:type="dxa"/>
          </w:tcPr>
          <w:p w14:paraId="468DCA5E" w14:textId="77777777" w:rsidR="00350791" w:rsidRPr="00EB6AF6" w:rsidRDefault="0035079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89942B4" w14:textId="092637AA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350791" w:rsidRPr="00EB6AF6" w14:paraId="70FB5750" w14:textId="77777777" w:rsidTr="00224019">
        <w:tc>
          <w:tcPr>
            <w:tcW w:w="4050" w:type="dxa"/>
          </w:tcPr>
          <w:p w14:paraId="446453D3" w14:textId="77777777" w:rsidR="00350791" w:rsidRPr="00EB6AF6" w:rsidRDefault="0035079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7F0942D" w14:textId="77777777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7169F9" w14:textId="77777777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791" w:rsidRPr="00EB6AF6" w14:paraId="22E0FEC5" w14:textId="77777777" w:rsidTr="00224019">
        <w:tc>
          <w:tcPr>
            <w:tcW w:w="4050" w:type="dxa"/>
          </w:tcPr>
          <w:p w14:paraId="75517A71" w14:textId="77777777" w:rsidR="00350791" w:rsidRPr="00EB6AF6" w:rsidRDefault="0035079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51D32DEC" w14:textId="35652E15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2D958DBA" w14:textId="3CF0FF27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5D6AEDFD" w14:textId="3B691A4C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6A38DF72" w14:textId="319A4A77" w:rsidR="00350791" w:rsidRPr="00EB6AF6" w:rsidRDefault="0035079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061CA" w:rsidRPr="00EB6AF6" w14:paraId="4AEDDA76" w14:textId="77777777" w:rsidTr="00394F02">
        <w:tc>
          <w:tcPr>
            <w:tcW w:w="4050" w:type="dxa"/>
          </w:tcPr>
          <w:p w14:paraId="2C9A83B0" w14:textId="7980E12B" w:rsidR="00A061CA" w:rsidRPr="00EB6AF6" w:rsidRDefault="00A061CA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15" w:type="dxa"/>
          </w:tcPr>
          <w:p w14:paraId="3EBAD2A6" w14:textId="339908FD" w:rsidR="00A061CA" w:rsidRPr="00EB6AF6" w:rsidRDefault="00394F0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03010BC" w14:textId="14E627E0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91,000</w:t>
            </w:r>
          </w:p>
        </w:tc>
        <w:tc>
          <w:tcPr>
            <w:tcW w:w="1215" w:type="dxa"/>
          </w:tcPr>
          <w:p w14:paraId="6EFEBB62" w14:textId="4F2A3BE7" w:rsidR="00A061CA" w:rsidRPr="00EB6AF6" w:rsidRDefault="00394F0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D679C8E" w14:textId="7629226C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91,000</w:t>
            </w:r>
          </w:p>
        </w:tc>
      </w:tr>
      <w:tr w:rsidR="00A061CA" w:rsidRPr="00EB6AF6" w14:paraId="0463B497" w14:textId="77777777" w:rsidTr="00394F02">
        <w:tc>
          <w:tcPr>
            <w:tcW w:w="4050" w:type="dxa"/>
          </w:tcPr>
          <w:p w14:paraId="63306644" w14:textId="604B26F4" w:rsidR="00A061CA" w:rsidRPr="00EB6AF6" w:rsidRDefault="00A061CA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ส่วนลดตั๋วแลกเงิน</w:t>
            </w:r>
          </w:p>
        </w:tc>
        <w:tc>
          <w:tcPr>
            <w:tcW w:w="1215" w:type="dxa"/>
          </w:tcPr>
          <w:p w14:paraId="52D038E9" w14:textId="10FAB2A5" w:rsidR="00A061CA" w:rsidRPr="00EB6AF6" w:rsidRDefault="00394F0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924264D" w14:textId="5C946E80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(152)</w:t>
            </w:r>
          </w:p>
        </w:tc>
        <w:tc>
          <w:tcPr>
            <w:tcW w:w="1215" w:type="dxa"/>
          </w:tcPr>
          <w:p w14:paraId="1ADE21C8" w14:textId="2248E2CA" w:rsidR="00A061CA" w:rsidRPr="00EB6AF6" w:rsidRDefault="00394F0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C2A5E9" w14:textId="231A9008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(152)</w:t>
            </w:r>
          </w:p>
        </w:tc>
      </w:tr>
      <w:tr w:rsidR="00A061CA" w:rsidRPr="00EB6AF6" w14:paraId="404A127F" w14:textId="77777777" w:rsidTr="00394F02">
        <w:tc>
          <w:tcPr>
            <w:tcW w:w="4050" w:type="dxa"/>
          </w:tcPr>
          <w:p w14:paraId="32BF2FCC" w14:textId="3E22540E" w:rsidR="00A061CA" w:rsidRPr="00EB6AF6" w:rsidRDefault="00A061CA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6B9981F1" w14:textId="7CA42A85" w:rsidR="00A061CA" w:rsidRPr="00EB6AF6" w:rsidRDefault="00394F02" w:rsidP="00EB6AF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1AFCC6" w14:textId="45601232" w:rsidR="00A061CA" w:rsidRPr="00EB6AF6" w:rsidRDefault="00A061CA" w:rsidP="00EB6AF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90,848</w:t>
            </w:r>
          </w:p>
        </w:tc>
        <w:tc>
          <w:tcPr>
            <w:tcW w:w="1215" w:type="dxa"/>
          </w:tcPr>
          <w:p w14:paraId="55602C71" w14:textId="61311900" w:rsidR="00A061CA" w:rsidRPr="00EB6AF6" w:rsidRDefault="00394F02" w:rsidP="00EB6AF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595D645" w14:textId="4D14540E" w:rsidR="00A061CA" w:rsidRPr="00EB6AF6" w:rsidRDefault="00A061CA" w:rsidP="00EB6AF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90,848</w:t>
            </w:r>
          </w:p>
        </w:tc>
      </w:tr>
    </w:tbl>
    <w:p w14:paraId="62AD609D" w14:textId="19AB909E" w:rsidR="000C454D" w:rsidRPr="00EB6AF6" w:rsidRDefault="000C454D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2567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บริษัทฯได้ลงทุนในตั๋วแลกเงินจำนวน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91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ครบกำหนดวันที่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2568</w:t>
      </w:r>
    </w:p>
    <w:p w14:paraId="5CD49889" w14:textId="6D1468B0" w:rsidR="00887BDB" w:rsidRPr="00C340FB" w:rsidRDefault="000C454D" w:rsidP="00C340FB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="00105F9C" w:rsidRPr="00EB6AF6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บริษัทฯได้รับเงินจากตั๋วแลกเงินดังกล่าวแล้วทั้งจำนวน</w:t>
      </w:r>
      <w:r w:rsidR="005A6A60" w:rsidRPr="00EB6AF6">
        <w:rPr>
          <w:rFonts w:ascii="Angsana New" w:hAnsi="Angsana New"/>
          <w:color w:val="000000"/>
          <w:spacing w:val="-6"/>
          <w:sz w:val="28"/>
          <w:szCs w:val="28"/>
        </w:rPr>
        <w:tab/>
      </w:r>
    </w:p>
    <w:p w14:paraId="1A22D3D9" w14:textId="0A2CEA71" w:rsidR="006F2C5A" w:rsidRPr="00EB6AF6" w:rsidRDefault="005D66D3" w:rsidP="00EB6AF6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เงินลงทุนในบริษัทย่อย</w:t>
      </w:r>
    </w:p>
    <w:p w14:paraId="4525D8A4" w14:textId="2F49E1B1" w:rsidR="008D5AE4" w:rsidRPr="00EB6AF6" w:rsidRDefault="008D5AE4" w:rsidP="00EB6AF6">
      <w:pPr>
        <w:numPr>
          <w:ilvl w:val="1"/>
          <w:numId w:val="3"/>
        </w:numPr>
        <w:spacing w:before="240"/>
        <w:ind w:left="709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C223F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11481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15"/>
        <w:gridCol w:w="140"/>
        <w:gridCol w:w="867"/>
        <w:gridCol w:w="78"/>
        <w:gridCol w:w="793"/>
        <w:gridCol w:w="84"/>
        <w:gridCol w:w="616"/>
        <w:gridCol w:w="84"/>
        <w:gridCol w:w="718"/>
        <w:gridCol w:w="142"/>
        <w:gridCol w:w="850"/>
        <w:gridCol w:w="142"/>
        <w:gridCol w:w="849"/>
        <w:gridCol w:w="76"/>
        <w:gridCol w:w="691"/>
        <w:gridCol w:w="84"/>
        <w:gridCol w:w="767"/>
        <w:gridCol w:w="792"/>
        <w:gridCol w:w="793"/>
      </w:tblGrid>
      <w:tr w:rsidR="002A499B" w:rsidRPr="00EB6AF6" w14:paraId="7C8D875A" w14:textId="77777777" w:rsidTr="00315C1F">
        <w:trPr>
          <w:gridAfter w:val="2"/>
          <w:wAfter w:w="1585" w:type="dxa"/>
          <w:trHeight w:val="238"/>
        </w:trPr>
        <w:tc>
          <w:tcPr>
            <w:tcW w:w="2915" w:type="dxa"/>
            <w:tcBorders>
              <w:left w:val="nil"/>
            </w:tcBorders>
            <w:vAlign w:val="bottom"/>
          </w:tcPr>
          <w:p w14:paraId="57F4D6E1" w14:textId="77777777" w:rsidR="002A499B" w:rsidRPr="00EB6AF6" w:rsidRDefault="002A499B" w:rsidP="00EB6AF6">
            <w:pPr>
              <w:pStyle w:val="Heading9"/>
              <w:tabs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66E464A1" w14:textId="77777777" w:rsidR="002A499B" w:rsidRPr="00EB6AF6" w:rsidRDefault="002A499B" w:rsidP="00EB6AF6">
            <w:pPr>
              <w:pStyle w:val="Heading9"/>
              <w:tabs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6841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52547E09" w:rsidR="002A499B" w:rsidRPr="00EB6AF6" w:rsidRDefault="002A499B" w:rsidP="00EB6AF6">
            <w:pPr>
              <w:pStyle w:val="Heading9"/>
              <w:tabs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 xml:space="preserve">: </w:t>
            </w:r>
            <w:r w:rsidR="00991718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9C4F00" w:rsidRPr="00EB6AF6" w14:paraId="0C3B770D" w14:textId="77777777" w:rsidTr="00315C1F">
        <w:trPr>
          <w:gridAfter w:val="2"/>
          <w:wAfter w:w="1585" w:type="dxa"/>
          <w:trHeight w:val="378"/>
        </w:trPr>
        <w:tc>
          <w:tcPr>
            <w:tcW w:w="2915" w:type="dxa"/>
            <w:vMerge w:val="restart"/>
            <w:tcBorders>
              <w:top w:val="nil"/>
              <w:left w:val="nil"/>
            </w:tcBorders>
            <w:vAlign w:val="bottom"/>
          </w:tcPr>
          <w:p w14:paraId="5C8E7277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0" w:type="dxa"/>
            <w:vMerge w:val="restart"/>
            <w:tcBorders>
              <w:top w:val="nil"/>
            </w:tcBorders>
            <w:vAlign w:val="bottom"/>
          </w:tcPr>
          <w:p w14:paraId="5FCA3949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38" w:type="dxa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04A199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8B862FF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4BA8038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C252E55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96F2D9F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9361630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20EA4402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9C4F00" w:rsidRPr="00EB6AF6" w14:paraId="0BFA88F7" w14:textId="77777777" w:rsidTr="00315C1F">
        <w:trPr>
          <w:gridAfter w:val="2"/>
          <w:wAfter w:w="1585" w:type="dxa"/>
          <w:trHeight w:val="378"/>
        </w:trPr>
        <w:tc>
          <w:tcPr>
            <w:tcW w:w="2915" w:type="dxa"/>
            <w:vMerge/>
            <w:tcBorders>
              <w:left w:val="nil"/>
            </w:tcBorders>
            <w:vAlign w:val="bottom"/>
          </w:tcPr>
          <w:p w14:paraId="260205D6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0" w:type="dxa"/>
            <w:vMerge/>
            <w:vAlign w:val="bottom"/>
          </w:tcPr>
          <w:p w14:paraId="36A6B70A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38" w:type="dxa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4C8BB5F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3C902F5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1832382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EF5F609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CEC9FDE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BDF75E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79891E" w14:textId="77777777" w:rsidR="009C4F00" w:rsidRPr="00EB6AF6" w:rsidRDefault="009C4F00" w:rsidP="00EB6AF6">
            <w:pPr>
              <w:spacing w:line="340" w:lineRule="exact"/>
              <w:ind w:left="-51" w:right="-3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3EC7A465" w14:textId="59EF8BBE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4F00" w:rsidRPr="00EB6AF6" w14:paraId="18E6C8A9" w14:textId="77777777" w:rsidTr="00315C1F">
        <w:trPr>
          <w:gridAfter w:val="2"/>
          <w:wAfter w:w="1585" w:type="dxa"/>
          <w:trHeight w:val="141"/>
        </w:trPr>
        <w:tc>
          <w:tcPr>
            <w:tcW w:w="2915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</w:tcPr>
          <w:p w14:paraId="6506A52C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B861D" w14:textId="43BB3B69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ธ.ค. </w:t>
            </w:r>
            <w:r w:rsidR="00986C9A"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</w:rPr>
              <w:t>68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54ED6A" w14:textId="77777777" w:rsidR="009C4F00" w:rsidRPr="00EB6AF6" w:rsidRDefault="009C4F00" w:rsidP="00EB6AF6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4BE0C" w14:textId="7A20B94C" w:rsidR="009C4F00" w:rsidRPr="00EB6AF6" w:rsidRDefault="00986C9A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</w:rPr>
              <w:t>31</w:t>
            </w:r>
            <w:r w:rsidR="009C4F00"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 ธ.ค. </w:t>
            </w:r>
            <w:r w:rsidR="009C4F00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67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3D1999E7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9C4F00" w:rsidRPr="00EB6AF6" w:rsidRDefault="009C4F00" w:rsidP="00EB6AF6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0E4572F6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24ACD923" w:rsidR="009C4F00" w:rsidRPr="00EB6AF6" w:rsidRDefault="00986C9A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</w:rPr>
              <w:t>31</w:t>
            </w:r>
            <w:r w:rsidR="009C4F00"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 ธ.ค. </w:t>
            </w:r>
            <w:r w:rsidR="009C4F00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9C4F00" w:rsidRPr="00EB6AF6" w:rsidRDefault="009C4F00" w:rsidP="00EB6AF6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6C1F7590" w:rsidR="009C4F00" w:rsidRPr="00EB6AF6" w:rsidRDefault="00986C9A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</w:rPr>
              <w:t>31</w:t>
            </w:r>
            <w:r w:rsidR="009C4F00" w:rsidRPr="00EB6AF6">
              <w:rPr>
                <w:rFonts w:ascii="Angsana New" w:hAnsi="Angsana New" w:cs="Angsan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 ธ.ค. </w:t>
            </w:r>
            <w:r w:rsidR="009C4F00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67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9C4F00" w:rsidRPr="00EB6AF6" w:rsidRDefault="009C4F00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28E747A7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076A8A3B" w:rsidR="009C4F00" w:rsidRPr="00EB6AF6" w:rsidRDefault="009C4F00" w:rsidP="00EB6AF6">
            <w:pPr>
              <w:pStyle w:val="Heading9"/>
              <w:tabs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A061CA" w:rsidRPr="00EB6AF6" w14:paraId="781EF7A0" w14:textId="77777777" w:rsidTr="00315C1F">
        <w:trPr>
          <w:gridAfter w:val="2"/>
          <w:wAfter w:w="1585" w:type="dxa"/>
          <w:trHeight w:val="211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</w:tcPr>
          <w:p w14:paraId="24292B72" w14:textId="7AB13DD4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A7474B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0ADF163" w14:textId="6E7BF612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C122E31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F5BB" w14:textId="67F90B51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804" w14:textId="77777777" w:rsidR="00A061CA" w:rsidRPr="00EB6AF6" w:rsidRDefault="00A061CA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23F4" w14:textId="4F7F51E1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131D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50E13D" w14:textId="2C2FDC20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FDDB17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46EEB119" w14:textId="0BD3029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4E0CD7C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5DBE18D9" w14:textId="3EC1212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0CC21D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left w:val="nil"/>
              <w:right w:val="nil"/>
            </w:tcBorders>
            <w:vAlign w:val="bottom"/>
          </w:tcPr>
          <w:p w14:paraId="123AE2E4" w14:textId="71C39E04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1E8A3817" w14:textId="77777777" w:rsidTr="00315C1F">
        <w:trPr>
          <w:gridAfter w:val="2"/>
          <w:wAfter w:w="1585" w:type="dxa"/>
          <w:trHeight w:val="211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46F8AFB2" w14:textId="2DC2DE78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บริษัท บางปู แลนด์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58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D79075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</w:tcPr>
          <w:p w14:paraId="371C9AD5" w14:textId="0ED73C32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F6CB69E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8A6B20C" w14:textId="1BEDF963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E0970B7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0E13" w14:textId="4AD17D3B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B077" w14:textId="77777777" w:rsidR="00A061CA" w:rsidRPr="00EB6AF6" w:rsidRDefault="00A061CA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9C9A" w14:textId="5D787B62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C06B7A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5E8159D" w14:textId="38E8C0B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82,499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392104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7586A74A" w14:textId="4160292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82,499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49CCB0A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CA0D5F2" w14:textId="2B83924A" w:rsidR="00A061CA" w:rsidRPr="00EB6AF6" w:rsidRDefault="0021108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20,400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13C8D5D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left w:val="nil"/>
              <w:right w:val="nil"/>
            </w:tcBorders>
            <w:vAlign w:val="bottom"/>
          </w:tcPr>
          <w:p w14:paraId="1B080A92" w14:textId="073997E3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33,600</w:t>
            </w:r>
          </w:p>
        </w:tc>
      </w:tr>
      <w:tr w:rsidR="00A061CA" w:rsidRPr="00EB6AF6" w14:paraId="5D1CA79C" w14:textId="77777777" w:rsidTr="00315C1F">
        <w:trPr>
          <w:gridAfter w:val="2"/>
          <w:wAfter w:w="1585" w:type="dxa"/>
          <w:trHeight w:val="211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21DFDACF" w14:textId="1BA708E2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3DA0906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</w:tcPr>
          <w:p w14:paraId="7E98EC24" w14:textId="722CFB04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BA80D6D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917DB41" w14:textId="74BF7191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342F91E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F00D" w14:textId="61BE2150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222D" w14:textId="77777777" w:rsidR="00A061CA" w:rsidRPr="00EB6AF6" w:rsidRDefault="00A061CA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F123" w14:textId="28D2F695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BAEEB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1825A17" w14:textId="5435AB22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60,000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0C713C7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404E7097" w14:textId="21177F8F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C422CA5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1B77CFA" w14:textId="138A613D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7423DC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left w:val="nil"/>
              <w:right w:val="nil"/>
            </w:tcBorders>
            <w:vAlign w:val="bottom"/>
          </w:tcPr>
          <w:p w14:paraId="73494659" w14:textId="43370289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27E69569" w14:textId="77777777" w:rsidTr="00315C1F">
        <w:trPr>
          <w:gridAfter w:val="2"/>
          <w:wAfter w:w="1585" w:type="dxa"/>
          <w:trHeight w:val="218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379694E9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6DB7E38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D86007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8CB9737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574DA3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E55E62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62919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0794732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7AD191D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A9401C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</w:tcPr>
          <w:p w14:paraId="260D2C18" w14:textId="6B5AA851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6157D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right w:val="nil"/>
            </w:tcBorders>
          </w:tcPr>
          <w:p w14:paraId="4B743CCE" w14:textId="1D8541E1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4D9948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nil"/>
              <w:right w:val="nil"/>
            </w:tcBorders>
          </w:tcPr>
          <w:p w14:paraId="4CFE2EF4" w14:textId="7B214AEA" w:rsidR="00A061CA" w:rsidRPr="00EB6AF6" w:rsidRDefault="0021108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20,400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4E5C31A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right w:val="nil"/>
            </w:tcBorders>
          </w:tcPr>
          <w:p w14:paraId="41E922BD" w14:textId="49BCD3B5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33,600</w:t>
            </w:r>
          </w:p>
        </w:tc>
      </w:tr>
      <w:tr w:rsidR="00A061CA" w:rsidRPr="00EB6AF6" w14:paraId="1246B79E" w14:textId="6C12A9E2" w:rsidTr="00315C1F">
        <w:trPr>
          <w:trHeight w:val="211"/>
        </w:trPr>
        <w:tc>
          <w:tcPr>
            <w:tcW w:w="3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EB46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D5CF79D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294347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AAD07B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B0D5BC2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A85F35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D671CE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D8D41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94C36B0" w14:textId="1C7DCF06" w:rsidR="00A061CA" w:rsidRPr="00EB6AF6" w:rsidRDefault="00A061CA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BDAE5B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7AB66E8" w14:textId="34AE30C7" w:rsidR="00A061CA" w:rsidRPr="00EB6AF6" w:rsidRDefault="005B6F27" w:rsidP="00EB6AF6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0597D2C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C7E3047" w14:textId="6FF4AF2C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000EE3AC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640E2B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230C28DB" w14:textId="77777777" w:rsidR="00A061CA" w:rsidRPr="00EB6AF6" w:rsidRDefault="00A061CA" w:rsidP="00EB6AF6">
            <w:pPr>
              <w:widowControl/>
              <w:spacing w:line="340" w:lineRule="exact"/>
              <w:rPr>
                <w:spacing w:val="-6"/>
              </w:rPr>
            </w:pPr>
          </w:p>
        </w:tc>
        <w:tc>
          <w:tcPr>
            <w:tcW w:w="793" w:type="dxa"/>
            <w:vAlign w:val="bottom"/>
          </w:tcPr>
          <w:p w14:paraId="248826D0" w14:textId="1645B775" w:rsidR="00A061CA" w:rsidRPr="00EB6AF6" w:rsidRDefault="00A061CA" w:rsidP="00EB6AF6">
            <w:pPr>
              <w:widowControl/>
              <w:spacing w:line="340" w:lineRule="exact"/>
              <w:rPr>
                <w:spacing w:val="-6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0F0084EC" w14:textId="77777777" w:rsidTr="00315C1F">
        <w:trPr>
          <w:gridAfter w:val="2"/>
          <w:wAfter w:w="1585" w:type="dxa"/>
          <w:trHeight w:val="218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0BB7186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1FF0D8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0B5CFF3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9F77F1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D23DEF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A9EF1B5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EAB9E92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F1D94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4EAF19" w14:textId="28DE5768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DA0475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DDF12" w14:textId="18F112D6" w:rsidR="00A061CA" w:rsidRPr="00EB6AF6" w:rsidRDefault="00A061CA" w:rsidP="00EB6AF6">
            <w:pPr>
              <w:tabs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2C3A927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3D217F" w14:textId="2D5A033D" w:rsidR="00A061CA" w:rsidRPr="00EB6AF6" w:rsidRDefault="0021108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20,400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F3AE75E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CAE001" w14:textId="6FFB4A86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33,600</w:t>
            </w:r>
          </w:p>
        </w:tc>
      </w:tr>
    </w:tbl>
    <w:p w14:paraId="2E3BD367" w14:textId="0B642183" w:rsidR="00E66B08" w:rsidRPr="00EB6AF6" w:rsidRDefault="00E85C43" w:rsidP="00EB6AF6">
      <w:pPr>
        <w:ind w:left="720" w:hanging="45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10.2   </w:t>
      </w:r>
      <w:r w:rsidR="00E66B0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276"/>
        <w:gridCol w:w="1276"/>
      </w:tblGrid>
      <w:tr w:rsidR="00E66B08" w:rsidRPr="00EB6AF6" w14:paraId="441B70A2" w14:textId="77777777" w:rsidTr="00725643">
        <w:tc>
          <w:tcPr>
            <w:tcW w:w="7230" w:type="dxa"/>
          </w:tcPr>
          <w:p w14:paraId="5E3A4035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BBE06E5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E66B08" w:rsidRPr="00EB6AF6" w14:paraId="354FBC8F" w14:textId="77777777" w:rsidTr="00725643">
        <w:tc>
          <w:tcPr>
            <w:tcW w:w="7230" w:type="dxa"/>
          </w:tcPr>
          <w:p w14:paraId="6BBCD0FD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45AA6775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B08" w:rsidRPr="00EB6AF6" w14:paraId="0C5CE8E4" w14:textId="77777777" w:rsidTr="00725643">
        <w:tc>
          <w:tcPr>
            <w:tcW w:w="7230" w:type="dxa"/>
          </w:tcPr>
          <w:p w14:paraId="4F01979C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221776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5EAD0E6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66B08" w:rsidRPr="00EB6AF6" w14:paraId="04CC160F" w14:textId="77777777" w:rsidTr="00725643">
        <w:tc>
          <w:tcPr>
            <w:tcW w:w="7230" w:type="dxa"/>
          </w:tcPr>
          <w:p w14:paraId="635F246E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276" w:type="dxa"/>
            <w:vAlign w:val="bottom"/>
          </w:tcPr>
          <w:p w14:paraId="5405733D" w14:textId="77777777" w:rsidR="00E66B08" w:rsidRPr="00EB6AF6" w:rsidRDefault="00E66B0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1276" w:type="dxa"/>
            <w:vAlign w:val="bottom"/>
          </w:tcPr>
          <w:p w14:paraId="7022DED9" w14:textId="77777777" w:rsidR="00E66B08" w:rsidRPr="00EB6AF6" w:rsidRDefault="00E66B0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206,112</w:t>
            </w:r>
          </w:p>
        </w:tc>
      </w:tr>
      <w:tr w:rsidR="00E66B08" w:rsidRPr="00EB6AF6" w14:paraId="3154D0EF" w14:textId="77777777" w:rsidTr="00725643">
        <w:tc>
          <w:tcPr>
            <w:tcW w:w="7230" w:type="dxa"/>
          </w:tcPr>
          <w:p w14:paraId="2476EE3B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(ตั้งเพิ่ม) โอนกลับ ค่าเผื่อด้อยค่าเงินลงทุนในบริษัท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สยามพัฒนา เรียลเอสเตท จำกัด</w:t>
            </w:r>
          </w:p>
        </w:tc>
        <w:tc>
          <w:tcPr>
            <w:tcW w:w="1276" w:type="dxa"/>
          </w:tcPr>
          <w:p w14:paraId="019E0A6E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702CBE5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27,387</w:t>
            </w:r>
          </w:p>
        </w:tc>
      </w:tr>
      <w:tr w:rsidR="00E66B08" w:rsidRPr="00EB6AF6" w14:paraId="2398D9C8" w14:textId="77777777" w:rsidTr="00725643">
        <w:tc>
          <w:tcPr>
            <w:tcW w:w="7230" w:type="dxa"/>
          </w:tcPr>
          <w:p w14:paraId="1DE01D68" w14:textId="77777777" w:rsidR="00E66B08" w:rsidRPr="00EB6AF6" w:rsidRDefault="00E66B0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76" w:type="dxa"/>
          </w:tcPr>
          <w:p w14:paraId="39D4DFEF" w14:textId="77777777" w:rsidR="00E66B08" w:rsidRPr="00EB6AF6" w:rsidRDefault="00E66B0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  <w:tc>
          <w:tcPr>
            <w:tcW w:w="1276" w:type="dxa"/>
          </w:tcPr>
          <w:p w14:paraId="369F980C" w14:textId="77777777" w:rsidR="00E66B08" w:rsidRPr="00EB6AF6" w:rsidRDefault="00E66B0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233,499</w:t>
            </w:r>
          </w:p>
        </w:tc>
      </w:tr>
    </w:tbl>
    <w:p w14:paraId="65F0854B" w14:textId="0190C308" w:rsidR="00062531" w:rsidRPr="00EB6AF6" w:rsidRDefault="00E85C43" w:rsidP="00EB6AF6">
      <w:pPr>
        <w:pStyle w:val="ListParagraph"/>
        <w:numPr>
          <w:ilvl w:val="1"/>
          <w:numId w:val="37"/>
        </w:numPr>
        <w:spacing w:before="120" w:after="0" w:line="240" w:lineRule="auto"/>
        <w:ind w:left="634"/>
        <w:contextualSpacing w:val="0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EB6AF6">
        <w:rPr>
          <w:rFonts w:ascii="Angsana New" w:hAnsi="Angsana New" w:cs="Angsana New"/>
          <w:color w:val="000000"/>
          <w:spacing w:val="-6"/>
          <w:sz w:val="28"/>
        </w:rPr>
        <w:lastRenderedPageBreak/>
        <w:t xml:space="preserve"> </w:t>
      </w:r>
      <w:r w:rsidR="00E66B08" w:rsidRPr="00EB6AF6">
        <w:rPr>
          <w:rFonts w:ascii="Angsana New" w:hAnsi="Angsana New" w:cs="Angsana New"/>
          <w:color w:val="000000"/>
          <w:spacing w:val="-6"/>
          <w:sz w:val="28"/>
          <w:cs/>
        </w:rPr>
        <w:t>ส่วนได้เสียที่ไม่มีอำนาจควบคุม</w:t>
      </w:r>
    </w:p>
    <w:p w14:paraId="51EB7A31" w14:textId="7DCB4804" w:rsidR="00E66B08" w:rsidRPr="00EB6AF6" w:rsidRDefault="00E66B08" w:rsidP="00EB6AF6">
      <w:pPr>
        <w:spacing w:after="60"/>
        <w:ind w:left="720" w:hanging="36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      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กลุ่มบริษัท ณ วันที่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มีดังต่อไปนี้</w:t>
      </w:r>
    </w:p>
    <w:tbl>
      <w:tblPr>
        <w:tblW w:w="981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985"/>
        <w:gridCol w:w="952"/>
        <w:gridCol w:w="951"/>
        <w:gridCol w:w="939"/>
        <w:gridCol w:w="951"/>
        <w:gridCol w:w="892"/>
        <w:gridCol w:w="883"/>
      </w:tblGrid>
      <w:tr w:rsidR="00E66B08" w:rsidRPr="00EB6AF6" w14:paraId="17F75D51" w14:textId="77777777" w:rsidTr="006268AD">
        <w:tc>
          <w:tcPr>
            <w:tcW w:w="4246" w:type="dxa"/>
            <w:gridSpan w:val="3"/>
            <w:tcBorders>
              <w:left w:val="nil"/>
              <w:right w:val="nil"/>
            </w:tcBorders>
            <w:vAlign w:val="bottom"/>
          </w:tcPr>
          <w:p w14:paraId="4ED05CF0" w14:textId="77777777" w:rsidR="00E66B08" w:rsidRPr="00EB6AF6" w:rsidRDefault="00E66B08" w:rsidP="00EB6AF6">
            <w:pPr>
              <w:spacing w:line="30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5568" w:type="dxa"/>
            <w:gridSpan w:val="6"/>
            <w:tcBorders>
              <w:left w:val="nil"/>
              <w:right w:val="nil"/>
            </w:tcBorders>
            <w:vAlign w:val="bottom"/>
          </w:tcPr>
          <w:p w14:paraId="2A8A554E" w14:textId="77777777" w:rsidR="00E66B08" w:rsidRPr="00EB6AF6" w:rsidRDefault="00E66B08" w:rsidP="00EB6AF6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ล้านบาท)</w:t>
            </w:r>
          </w:p>
        </w:tc>
      </w:tr>
      <w:tr w:rsidR="00E66B08" w:rsidRPr="00EB6AF6" w14:paraId="29CEE09B" w14:textId="77777777" w:rsidTr="006268AD">
        <w:tc>
          <w:tcPr>
            <w:tcW w:w="2269" w:type="dxa"/>
            <w:tcBorders>
              <w:left w:val="nil"/>
              <w:bottom w:val="nil"/>
              <w:right w:val="nil"/>
            </w:tcBorders>
            <w:vAlign w:val="bottom"/>
          </w:tcPr>
          <w:p w14:paraId="07C3A6F3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E8666E" w14:textId="77777777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สัดส่วนที่ถือโดย</w:t>
            </w:r>
          </w:p>
          <w:p w14:paraId="29AE85F8" w14:textId="77777777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ส่วนได้เสีย</w:t>
            </w:r>
          </w:p>
          <w:p w14:paraId="27564640" w14:textId="77777777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D1BFD8" w14:textId="77777777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0B99CF6" w14:textId="7D7F01B9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กำไร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)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75" w:type="dxa"/>
            <w:gridSpan w:val="2"/>
            <w:tcBorders>
              <w:left w:val="nil"/>
              <w:right w:val="nil"/>
            </w:tcBorders>
            <w:vAlign w:val="bottom"/>
          </w:tcPr>
          <w:p w14:paraId="3BC73487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เงินปันผลจ่ายให้กับ</w:t>
            </w:r>
          </w:p>
          <w:p w14:paraId="6436EA7E" w14:textId="77777777" w:rsidR="00E66B08" w:rsidRPr="00EB6AF6" w:rsidRDefault="00E66B08" w:rsidP="00EB6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E66B08" w:rsidRPr="00EB6AF6" w14:paraId="18E1ACEA" w14:textId="77777777" w:rsidTr="006268AD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08B6551" w14:textId="77777777" w:rsidR="00E66B08" w:rsidRPr="00EB6AF6" w:rsidRDefault="00E66B08" w:rsidP="00EB6AF6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8114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E65C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33CF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649E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2520C1C4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bottom"/>
          </w:tcPr>
          <w:p w14:paraId="74B630CD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0C7B15F2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6905A6EC" w14:textId="77777777" w:rsidR="00E66B08" w:rsidRPr="00EB6AF6" w:rsidRDefault="00E66B08" w:rsidP="00EB6A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66B08" w:rsidRPr="00EB6AF6" w14:paraId="6B83255A" w14:textId="77777777" w:rsidTr="006268AD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4B3462E" w14:textId="77777777" w:rsidR="00E66B08" w:rsidRPr="00EB6AF6" w:rsidRDefault="00E66B08" w:rsidP="00EB6AF6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981CE5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429929EC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8EA2D70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DDC7FA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494D94B1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</w:tcPr>
          <w:p w14:paraId="404E2018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103211BD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6BDF2B0B" w14:textId="77777777" w:rsidR="00E66B08" w:rsidRPr="00EB6AF6" w:rsidRDefault="00E66B08" w:rsidP="00EB6AF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E66B08" w:rsidRPr="00EB6AF6" w14:paraId="6747D0E4" w14:textId="77777777" w:rsidTr="006268AD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3CDE51" w14:textId="77777777" w:rsidR="00E66B08" w:rsidRPr="00EB6AF6" w:rsidRDefault="00E66B08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proofErr w:type="spellStart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บจ</w:t>
            </w:r>
            <w:proofErr w:type="spellEnd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ก. สิวารมณ์ พลัส แลนด์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297D34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4DB4FB12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310D0CF" w14:textId="042D6107" w:rsidR="00E66B08" w:rsidRPr="00EB6AF6" w:rsidRDefault="0004191E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72764ED" w14:textId="43E9D0A5" w:rsidR="00E66B08" w:rsidRPr="00EB6AF6" w:rsidRDefault="00441E53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D5795C4" w14:textId="52E5388F" w:rsidR="00E66B08" w:rsidRPr="00EB6AF6" w:rsidRDefault="0004191E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419467D" w14:textId="26D4B4C0" w:rsidR="00E66B08" w:rsidRPr="00EB6AF6" w:rsidRDefault="00441E53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28B1EB6C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CA1690C" w14:textId="77777777" w:rsidR="00E66B08" w:rsidRPr="00EB6AF6" w:rsidRDefault="00E66B08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2FA31CD9" w14:textId="6EC10280" w:rsidR="00E66B08" w:rsidRPr="00EB6AF6" w:rsidRDefault="00E66B08" w:rsidP="00EB6AF6">
      <w:pPr>
        <w:spacing w:before="120" w:after="120"/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ข้อมูลทางการเงินโดยสรุปก่อนตัดรายการระหว่างกันของบริษัทย่อยที่ บริษัทไม่ได้ถือหุ้นทั้งหมดซึ่งมีส่วนได้เสียที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่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ไม่มีอำนาจควบคุมที่มีสาระสำคัญสำหรับปีสิ้นสุดวันที่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2567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87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1700"/>
        <w:gridCol w:w="286"/>
        <w:gridCol w:w="1700"/>
      </w:tblGrid>
      <w:tr w:rsidR="00105748" w:rsidRPr="00EB6AF6" w14:paraId="6ACFD3DB" w14:textId="77777777" w:rsidTr="001C5BDE">
        <w:trPr>
          <w:trHeight w:val="20"/>
          <w:tblHeader/>
        </w:trPr>
        <w:tc>
          <w:tcPr>
            <w:tcW w:w="5099" w:type="dxa"/>
          </w:tcPr>
          <w:p w14:paraId="28352A6C" w14:textId="77777777" w:rsidR="00105748" w:rsidRPr="00EB6AF6" w:rsidRDefault="00105748" w:rsidP="00EB6AF6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A94289" w14:textId="77777777" w:rsidR="00105748" w:rsidRPr="00EB6AF6" w:rsidRDefault="00105748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14:paraId="6A6A3851" w14:textId="77777777" w:rsidR="00105748" w:rsidRPr="00EB6AF6" w:rsidRDefault="00105748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7FF5E43" w14:textId="77777777" w:rsidR="00105748" w:rsidRPr="00EB6AF6" w:rsidRDefault="00105748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105748" w:rsidRPr="00EB6AF6" w14:paraId="1A63FEA0" w14:textId="77777777" w:rsidTr="001C5BDE">
        <w:trPr>
          <w:trHeight w:val="299"/>
          <w:tblHeader/>
        </w:trPr>
        <w:tc>
          <w:tcPr>
            <w:tcW w:w="5099" w:type="dxa"/>
          </w:tcPr>
          <w:p w14:paraId="41FF5625" w14:textId="77777777" w:rsidR="00105748" w:rsidRPr="00EB6AF6" w:rsidRDefault="00105748" w:rsidP="00EB6AF6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7B989E55" w14:textId="62286F20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F37A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28FF1B5E" w14:textId="77777777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5DC99B9F" w14:textId="52E2AFF7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F37A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105748" w:rsidRPr="00EB6AF6" w14:paraId="26E5D5EC" w14:textId="77777777" w:rsidTr="001C5BDE">
        <w:trPr>
          <w:trHeight w:val="20"/>
        </w:trPr>
        <w:tc>
          <w:tcPr>
            <w:tcW w:w="5099" w:type="dxa"/>
          </w:tcPr>
          <w:p w14:paraId="092C0E21" w14:textId="77777777" w:rsidR="00105748" w:rsidRPr="00EB6AF6" w:rsidRDefault="00105748" w:rsidP="00EB6AF6">
            <w:pPr>
              <w:spacing w:line="340" w:lineRule="exact"/>
              <w:ind w:left="5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งบฐานะการเงินแบบย่อ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A26BED5" w14:textId="77777777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6" w:type="dxa"/>
          </w:tcPr>
          <w:p w14:paraId="3B73F015" w14:textId="77777777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9CE3576" w14:textId="77777777" w:rsidR="00105748" w:rsidRPr="00EB6AF6" w:rsidRDefault="00105748" w:rsidP="00EB6AF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8F37AA" w:rsidRPr="00EB6AF6" w14:paraId="475B3778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5A4C8158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0" w:type="dxa"/>
          </w:tcPr>
          <w:p w14:paraId="440AF92A" w14:textId="6A80DA78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376,661</w:t>
            </w:r>
          </w:p>
        </w:tc>
        <w:tc>
          <w:tcPr>
            <w:tcW w:w="286" w:type="dxa"/>
          </w:tcPr>
          <w:p w14:paraId="7405A52F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179EEF9E" w14:textId="5EE30183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364,898</w:t>
            </w:r>
          </w:p>
        </w:tc>
      </w:tr>
      <w:tr w:rsidR="008F37AA" w:rsidRPr="00EB6AF6" w14:paraId="1C5006E4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116BE3D8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ไม่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0" w:type="dxa"/>
          </w:tcPr>
          <w:p w14:paraId="7310827F" w14:textId="30A4073E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2,450</w:t>
            </w:r>
          </w:p>
        </w:tc>
        <w:tc>
          <w:tcPr>
            <w:tcW w:w="286" w:type="dxa"/>
          </w:tcPr>
          <w:p w14:paraId="5B6B48B5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DD12A49" w14:textId="1F3EA479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1,105</w:t>
            </w:r>
          </w:p>
        </w:tc>
      </w:tr>
      <w:tr w:rsidR="008F37AA" w:rsidRPr="00EB6AF6" w14:paraId="79E9E227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45252089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0" w:type="dxa"/>
          </w:tcPr>
          <w:p w14:paraId="3C5DFB17" w14:textId="42CA2D84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285,577</w:t>
            </w:r>
          </w:p>
        </w:tc>
        <w:tc>
          <w:tcPr>
            <w:tcW w:w="286" w:type="dxa"/>
          </w:tcPr>
          <w:p w14:paraId="7C767A97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6849FFDE" w14:textId="2C513793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249,650</w:t>
            </w:r>
          </w:p>
        </w:tc>
      </w:tr>
      <w:tr w:rsidR="008F37AA" w:rsidRPr="00EB6AF6" w14:paraId="79947556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1C95F1B3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ไม่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0" w:type="dxa"/>
          </w:tcPr>
          <w:p w14:paraId="3F66197F" w14:textId="51048695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261</w:t>
            </w:r>
          </w:p>
        </w:tc>
        <w:tc>
          <w:tcPr>
            <w:tcW w:w="286" w:type="dxa"/>
          </w:tcPr>
          <w:p w14:paraId="4AED0330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1A0316B" w14:textId="6D6A74FF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18,985</w:t>
            </w:r>
          </w:p>
        </w:tc>
      </w:tr>
      <w:tr w:rsidR="008F37AA" w:rsidRPr="00EB6AF6" w14:paraId="70C73FCE" w14:textId="77777777" w:rsidTr="001C5BDE">
        <w:trPr>
          <w:trHeight w:val="119"/>
        </w:trPr>
        <w:tc>
          <w:tcPr>
            <w:tcW w:w="5099" w:type="dxa"/>
            <w:vAlign w:val="bottom"/>
          </w:tcPr>
          <w:p w14:paraId="4F666F89" w14:textId="43F8CA70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ส่วนของ</w:t>
            </w:r>
            <w:r w:rsidR="00553F0E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700" w:type="dxa"/>
          </w:tcPr>
          <w:p w14:paraId="27D1B390" w14:textId="2FE01C12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93,273</w:t>
            </w:r>
          </w:p>
        </w:tc>
        <w:tc>
          <w:tcPr>
            <w:tcW w:w="286" w:type="dxa"/>
          </w:tcPr>
          <w:p w14:paraId="32E25828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05CBCE4" w14:textId="20D9F4E4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97,368</w:t>
            </w:r>
          </w:p>
        </w:tc>
      </w:tr>
      <w:tr w:rsidR="008F37AA" w:rsidRPr="00EB6AF6" w14:paraId="45C4B991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26E7BEE5" w14:textId="77777777" w:rsidR="008F37AA" w:rsidRPr="00EB6AF6" w:rsidRDefault="008F37AA" w:rsidP="00EB6AF6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0" w:type="dxa"/>
            <w:vAlign w:val="bottom"/>
          </w:tcPr>
          <w:p w14:paraId="239310D0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6" w:type="dxa"/>
          </w:tcPr>
          <w:p w14:paraId="5BF8C930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vAlign w:val="bottom"/>
          </w:tcPr>
          <w:p w14:paraId="724B172B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F37AA" w:rsidRPr="00EB6AF6" w14:paraId="23FB0C21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270FCDB6" w14:textId="77777777" w:rsidR="008F37AA" w:rsidRPr="00EB6AF6" w:rsidRDefault="008F37A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 สำหรับปีสิ้นสุดวันที่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</w:tcPr>
          <w:p w14:paraId="24539762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6" w:type="dxa"/>
          </w:tcPr>
          <w:p w14:paraId="35E36364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6F68D688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F37AA" w:rsidRPr="00EB6AF6" w14:paraId="0B687FE8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710D170A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00" w:type="dxa"/>
          </w:tcPr>
          <w:p w14:paraId="1E39DEA9" w14:textId="4160E0E3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2D1FAEF8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3883510" w14:textId="30D35673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F37AA" w:rsidRPr="00EB6AF6" w14:paraId="3019169F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42FF99A2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2B5B816" w14:textId="219720F8" w:rsidR="008F37AA" w:rsidRPr="00EB6AF6" w:rsidRDefault="00BE4CC7" w:rsidP="00EB6AF6">
            <w:pPr>
              <w:tabs>
                <w:tab w:val="left" w:pos="1380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(4,095)</w:t>
            </w:r>
          </w:p>
        </w:tc>
        <w:tc>
          <w:tcPr>
            <w:tcW w:w="286" w:type="dxa"/>
          </w:tcPr>
          <w:p w14:paraId="706414D5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A801E59" w14:textId="6EFC2FD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(2,400)</w:t>
            </w:r>
          </w:p>
        </w:tc>
      </w:tr>
      <w:tr w:rsidR="008F37AA" w:rsidRPr="00EB6AF6" w14:paraId="412B5D2E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4D85A6E1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1B5FECC4" w14:textId="010D2CB9" w:rsidR="008F37AA" w:rsidRPr="00EB6AF6" w:rsidRDefault="00BE4CC7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(4,095)</w:t>
            </w:r>
          </w:p>
        </w:tc>
        <w:tc>
          <w:tcPr>
            <w:tcW w:w="286" w:type="dxa"/>
          </w:tcPr>
          <w:p w14:paraId="4A0AEBAD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200028D6" w14:textId="12BB1C58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(2,400)</w:t>
            </w:r>
          </w:p>
        </w:tc>
      </w:tr>
      <w:tr w:rsidR="008F37AA" w:rsidRPr="00EB6AF6" w14:paraId="70501CDD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37A27378" w14:textId="77777777" w:rsidR="008F37AA" w:rsidRPr="00EB6AF6" w:rsidRDefault="008F37AA" w:rsidP="00EB6AF6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งบกระแสเงินสดแบบย่อ สำหรับปีสิ้นสุดวันที่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6E34A08D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6" w:type="dxa"/>
          </w:tcPr>
          <w:p w14:paraId="740038E1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vAlign w:val="bottom"/>
          </w:tcPr>
          <w:p w14:paraId="47931316" w14:textId="77777777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F37AA" w:rsidRPr="00EB6AF6" w14:paraId="7426302C" w14:textId="77777777" w:rsidTr="001C5BDE">
        <w:trPr>
          <w:trHeight w:val="74"/>
        </w:trPr>
        <w:tc>
          <w:tcPr>
            <w:tcW w:w="5099" w:type="dxa"/>
            <w:vAlign w:val="bottom"/>
          </w:tcPr>
          <w:p w14:paraId="4C703D60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00" w:type="dxa"/>
            <w:vAlign w:val="center"/>
          </w:tcPr>
          <w:p w14:paraId="08EF65B8" w14:textId="6B74BB80" w:rsidR="008F37AA" w:rsidRPr="00EB6AF6" w:rsidRDefault="00EE700E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(31,269)</w:t>
            </w:r>
          </w:p>
        </w:tc>
        <w:tc>
          <w:tcPr>
            <w:tcW w:w="286" w:type="dxa"/>
            <w:vAlign w:val="center"/>
          </w:tcPr>
          <w:p w14:paraId="631DEF27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0E6C8490" w14:textId="721196D3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</w:t>
            </w:r>
            <w:r w:rsidR="00553F0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8,971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8F37AA" w:rsidRPr="00EB6AF6" w14:paraId="019DDE9D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7812FA19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700" w:type="dxa"/>
          </w:tcPr>
          <w:p w14:paraId="0B118380" w14:textId="1DB957EC" w:rsidR="008F37AA" w:rsidRPr="00EB6AF6" w:rsidRDefault="00EE700E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6" w:type="dxa"/>
          </w:tcPr>
          <w:p w14:paraId="39EE8710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EC0482F" w14:textId="3D074BF1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(59)</w:t>
            </w:r>
          </w:p>
        </w:tc>
      </w:tr>
      <w:tr w:rsidR="008F37AA" w:rsidRPr="00EB6AF6" w14:paraId="778F4BBC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2071CE9B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90FD22C" w14:textId="23ADD8FF" w:rsidR="008F37AA" w:rsidRPr="00EB6AF6" w:rsidRDefault="00EE700E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31,030</w:t>
            </w:r>
          </w:p>
        </w:tc>
        <w:tc>
          <w:tcPr>
            <w:tcW w:w="286" w:type="dxa"/>
          </w:tcPr>
          <w:p w14:paraId="7EFEBA5C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D4051D0" w14:textId="0887FDBE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49,</w:t>
            </w:r>
            <w:r w:rsidR="00553F0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220</w:t>
            </w:r>
          </w:p>
        </w:tc>
      </w:tr>
      <w:tr w:rsidR="008F37AA" w:rsidRPr="00EB6AF6" w14:paraId="66A8470A" w14:textId="77777777" w:rsidTr="001C5BDE">
        <w:trPr>
          <w:trHeight w:val="20"/>
        </w:trPr>
        <w:tc>
          <w:tcPr>
            <w:tcW w:w="5099" w:type="dxa"/>
            <w:vAlign w:val="bottom"/>
          </w:tcPr>
          <w:p w14:paraId="4F596DD2" w14:textId="77777777" w:rsidR="008F37AA" w:rsidRPr="00EB6AF6" w:rsidRDefault="008F37AA" w:rsidP="00EB6AF6">
            <w:pPr>
              <w:spacing w:line="340" w:lineRule="exact"/>
              <w:ind w:left="35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กระแสเงินสดเพิ่มขึ้น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ลดลง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)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34D6FB50" w14:textId="15978D83" w:rsidR="008F37AA" w:rsidRPr="00EB6AF6" w:rsidRDefault="00EE700E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(239)</w:t>
            </w:r>
          </w:p>
        </w:tc>
        <w:tc>
          <w:tcPr>
            <w:tcW w:w="286" w:type="dxa"/>
          </w:tcPr>
          <w:p w14:paraId="367406BA" w14:textId="77777777" w:rsidR="008F37AA" w:rsidRPr="00EB6AF6" w:rsidRDefault="008F37AA" w:rsidP="00EB6AF6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1C32DF2B" w14:textId="7BD1354D" w:rsidR="008F37AA" w:rsidRPr="00EB6AF6" w:rsidRDefault="008F37AA" w:rsidP="00EB6A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190</w:t>
            </w:r>
          </w:p>
        </w:tc>
      </w:tr>
    </w:tbl>
    <w:p w14:paraId="2B3DB029" w14:textId="6E80FDA5" w:rsidR="00E66B08" w:rsidRPr="00EB6AF6" w:rsidRDefault="00E66B08" w:rsidP="00EB6AF6">
      <w:pPr>
        <w:ind w:left="340" w:firstLine="380"/>
        <w:rPr>
          <w:rFonts w:ascii="Angsana New" w:hAnsi="Angsana New"/>
          <w:color w:val="000000"/>
          <w:spacing w:val="-6"/>
          <w:sz w:val="28"/>
          <w:szCs w:val="28"/>
        </w:rPr>
        <w:sectPr w:rsidR="00E66B08" w:rsidRPr="00EB6AF6" w:rsidSect="00C74B7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47" w:right="851" w:bottom="2268" w:left="1814" w:header="1134" w:footer="280" w:gutter="0"/>
          <w:pgNumType w:start="10"/>
          <w:cols w:space="720"/>
          <w:noEndnote/>
          <w:titlePg/>
          <w:docGrid w:linePitch="272"/>
        </w:sectPr>
      </w:pPr>
    </w:p>
    <w:p w14:paraId="789BEEE1" w14:textId="77777777" w:rsidR="008B15DE" w:rsidRPr="00EB6AF6" w:rsidRDefault="00954218" w:rsidP="00EB6AF6">
      <w:pPr>
        <w:numPr>
          <w:ilvl w:val="0"/>
          <w:numId w:val="36"/>
        </w:numPr>
        <w:ind w:left="36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ที่ดิน อาคารและอุปกรณ์</w:t>
      </w:r>
      <w:r w:rsidR="00224579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</w:p>
    <w:p w14:paraId="112833B7" w14:textId="4BAE577B" w:rsidR="00224579" w:rsidRPr="00EB6AF6" w:rsidRDefault="00954218" w:rsidP="00EB6AF6">
      <w:pPr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A65BC6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5180" w:type="pct"/>
        <w:tblLook w:val="04A0" w:firstRow="1" w:lastRow="0" w:firstColumn="1" w:lastColumn="0" w:noHBand="0" w:noVBand="1"/>
      </w:tblPr>
      <w:tblGrid>
        <w:gridCol w:w="4091"/>
        <w:gridCol w:w="2262"/>
        <w:gridCol w:w="1838"/>
        <w:gridCol w:w="1730"/>
        <w:gridCol w:w="1468"/>
        <w:gridCol w:w="1654"/>
        <w:gridCol w:w="1495"/>
      </w:tblGrid>
      <w:tr w:rsidR="00C32263" w:rsidRPr="00EB6AF6" w14:paraId="377188EC" w14:textId="77777777" w:rsidTr="00E65BBC">
        <w:trPr>
          <w:trHeight w:val="70"/>
          <w:tblHeader/>
        </w:trPr>
        <w:tc>
          <w:tcPr>
            <w:tcW w:w="1407" w:type="pct"/>
          </w:tcPr>
          <w:p w14:paraId="4E549E44" w14:textId="77777777" w:rsidR="00C32263" w:rsidRPr="00EB6AF6" w:rsidRDefault="00C32263" w:rsidP="00EB6AF6">
            <w:pPr>
              <w:spacing w:line="2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593" w:type="pct"/>
            <w:gridSpan w:val="6"/>
            <w:vMerge w:val="restart"/>
            <w:vAlign w:val="center"/>
          </w:tcPr>
          <w:p w14:paraId="2BCBD973" w14:textId="56059292" w:rsidR="00C32263" w:rsidRPr="00EB6AF6" w:rsidRDefault="00C32263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(หน่วย : </w:t>
            </w:r>
            <w:r w:rsidR="00197EEB"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พัน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บาท)</w:t>
            </w:r>
          </w:p>
          <w:p w14:paraId="1F4865AE" w14:textId="4661C860" w:rsidR="00C32263" w:rsidRPr="00EB6AF6" w:rsidRDefault="00C32263" w:rsidP="00EB6AF6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C32263" w:rsidRPr="00EB6AF6" w14:paraId="6D8620AC" w14:textId="77777777" w:rsidTr="00A819F2">
        <w:trPr>
          <w:trHeight w:val="70"/>
          <w:tblHeader/>
        </w:trPr>
        <w:tc>
          <w:tcPr>
            <w:tcW w:w="1407" w:type="pct"/>
          </w:tcPr>
          <w:p w14:paraId="199E8EDE" w14:textId="77777777" w:rsidR="00C32263" w:rsidRPr="00EB6AF6" w:rsidRDefault="00C32263" w:rsidP="00EB6AF6">
            <w:pPr>
              <w:spacing w:line="2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593" w:type="pct"/>
            <w:gridSpan w:val="6"/>
            <w:vMerge/>
            <w:vAlign w:val="center"/>
          </w:tcPr>
          <w:p w14:paraId="72DB98E9" w14:textId="588CC76F" w:rsidR="00C32263" w:rsidRPr="00EB6AF6" w:rsidRDefault="00C32263" w:rsidP="00EB6AF6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</w:tr>
      <w:tr w:rsidR="00A6757D" w:rsidRPr="00EB6AF6" w14:paraId="5AD6FA69" w14:textId="77777777" w:rsidTr="00A819F2">
        <w:trPr>
          <w:trHeight w:val="70"/>
          <w:tblHeader/>
        </w:trPr>
        <w:tc>
          <w:tcPr>
            <w:tcW w:w="1407" w:type="pct"/>
          </w:tcPr>
          <w:p w14:paraId="4DA05467" w14:textId="77777777" w:rsidR="005B4407" w:rsidRPr="00EB6AF6" w:rsidRDefault="005B4407" w:rsidP="00EB6AF6">
            <w:pPr>
              <w:spacing w:line="2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 w14:paraId="5722B574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เครื่องมือและอุปกรณ์สำนักงาน</w:t>
            </w:r>
          </w:p>
        </w:tc>
        <w:tc>
          <w:tcPr>
            <w:tcW w:w="632" w:type="pct"/>
            <w:vAlign w:val="center"/>
          </w:tcPr>
          <w:p w14:paraId="6997FE8D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595" w:type="pct"/>
            <w:vAlign w:val="center"/>
          </w:tcPr>
          <w:p w14:paraId="070D5825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vAlign w:val="center"/>
          </w:tcPr>
          <w:p w14:paraId="25FB2CA7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569" w:type="pct"/>
            <w:vAlign w:val="center"/>
          </w:tcPr>
          <w:p w14:paraId="2FECD8C3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514" w:type="pct"/>
            <w:vAlign w:val="center"/>
          </w:tcPr>
          <w:p w14:paraId="2C447F5E" w14:textId="77777777" w:rsidR="005B4407" w:rsidRPr="00EB6AF6" w:rsidRDefault="005B4407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A6757D" w:rsidRPr="00EB6AF6" w14:paraId="75B4747F" w14:textId="77777777" w:rsidTr="00C47EE1">
        <w:trPr>
          <w:trHeight w:val="117"/>
          <w:tblHeader/>
        </w:trPr>
        <w:tc>
          <w:tcPr>
            <w:tcW w:w="1407" w:type="pct"/>
            <w:vAlign w:val="center"/>
          </w:tcPr>
          <w:p w14:paraId="04517001" w14:textId="77777777" w:rsidR="005B4407" w:rsidRPr="00EB6AF6" w:rsidRDefault="005B4407" w:rsidP="00EB6AF6">
            <w:pPr>
              <w:spacing w:line="26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778" w:type="pct"/>
            <w:vAlign w:val="bottom"/>
          </w:tcPr>
          <w:p w14:paraId="6A9AA937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32" w:type="pct"/>
            <w:vAlign w:val="bottom"/>
          </w:tcPr>
          <w:p w14:paraId="4A5A9BFD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95" w:type="pct"/>
            <w:vAlign w:val="bottom"/>
          </w:tcPr>
          <w:p w14:paraId="111F202A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05" w:type="pct"/>
            <w:vAlign w:val="bottom"/>
          </w:tcPr>
          <w:p w14:paraId="7221AA45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108E100E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14" w:type="pct"/>
            <w:vAlign w:val="bottom"/>
          </w:tcPr>
          <w:p w14:paraId="350AADA5" w14:textId="77777777" w:rsidR="005B4407" w:rsidRPr="00EB6AF6" w:rsidRDefault="005B4407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6757D" w:rsidRPr="00EB6AF6" w14:paraId="1C11B935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26E61902" w14:textId="682EE2B9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778" w:type="pct"/>
            <w:vAlign w:val="center"/>
          </w:tcPr>
          <w:p w14:paraId="2662A6E1" w14:textId="25478890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3,043</w:t>
            </w:r>
          </w:p>
        </w:tc>
        <w:tc>
          <w:tcPr>
            <w:tcW w:w="632" w:type="pct"/>
            <w:vAlign w:val="center"/>
          </w:tcPr>
          <w:p w14:paraId="31A8C5CE" w14:textId="444EB5DC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2,712</w:t>
            </w:r>
          </w:p>
        </w:tc>
        <w:tc>
          <w:tcPr>
            <w:tcW w:w="595" w:type="pct"/>
            <w:vAlign w:val="center"/>
          </w:tcPr>
          <w:p w14:paraId="32B92EED" w14:textId="1AA37F95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05" w:type="pct"/>
            <w:vAlign w:val="center"/>
          </w:tcPr>
          <w:p w14:paraId="054A11B1" w14:textId="0D62359F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7,259</w:t>
            </w:r>
          </w:p>
        </w:tc>
        <w:tc>
          <w:tcPr>
            <w:tcW w:w="569" w:type="pct"/>
            <w:vAlign w:val="center"/>
          </w:tcPr>
          <w:p w14:paraId="059573BE" w14:textId="0BAFDAF9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14" w:type="pct"/>
            <w:vAlign w:val="center"/>
          </w:tcPr>
          <w:p w14:paraId="5185FB97" w14:textId="74703D7F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13,643</w:t>
            </w:r>
          </w:p>
        </w:tc>
      </w:tr>
      <w:tr w:rsidR="00A6757D" w:rsidRPr="00EB6AF6" w14:paraId="562AD31D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6EFAE890" w14:textId="77777777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778" w:type="pct"/>
            <w:vAlign w:val="center"/>
          </w:tcPr>
          <w:p w14:paraId="41549C67" w14:textId="51F7A859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310</w:t>
            </w:r>
          </w:p>
        </w:tc>
        <w:tc>
          <w:tcPr>
            <w:tcW w:w="632" w:type="pct"/>
            <w:vAlign w:val="center"/>
          </w:tcPr>
          <w:p w14:paraId="6600E06D" w14:textId="2502413E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300</w:t>
            </w:r>
          </w:p>
        </w:tc>
        <w:tc>
          <w:tcPr>
            <w:tcW w:w="595" w:type="pct"/>
            <w:vAlign w:val="center"/>
          </w:tcPr>
          <w:p w14:paraId="4AAE9A9A" w14:textId="628D9D78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276DDA17" w14:textId="6DDEFC67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3C547D85" w14:textId="1E85E645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10603701" w14:textId="11DF9972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610</w:t>
            </w:r>
          </w:p>
        </w:tc>
      </w:tr>
      <w:tr w:rsidR="00A6757D" w:rsidRPr="00EB6AF6" w14:paraId="6747ACE0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43F1F0C0" w14:textId="77777777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778" w:type="pct"/>
            <w:vAlign w:val="center"/>
          </w:tcPr>
          <w:p w14:paraId="4ADB39BD" w14:textId="4A0E5C9E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(60)</w:t>
            </w:r>
          </w:p>
        </w:tc>
        <w:tc>
          <w:tcPr>
            <w:tcW w:w="632" w:type="pct"/>
            <w:vAlign w:val="center"/>
          </w:tcPr>
          <w:p w14:paraId="5742E133" w14:textId="2403E7B3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14:paraId="3BC63DB1" w14:textId="44DC90C0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3F3972D0" w14:textId="5CA9DD9B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19F6624B" w14:textId="7BA76490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1C258AB9" w14:textId="5FC9DFAC" w:rsidR="00A061CA" w:rsidRPr="00EB6AF6" w:rsidRDefault="00A061CA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(60)</w:t>
            </w:r>
          </w:p>
        </w:tc>
      </w:tr>
      <w:tr w:rsidR="00A6757D" w:rsidRPr="00EB6AF6" w14:paraId="27C94315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40851649" w14:textId="172348BA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778" w:type="pct"/>
            <w:vAlign w:val="center"/>
          </w:tcPr>
          <w:p w14:paraId="2933F1DF" w14:textId="560FA149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3,293</w:t>
            </w:r>
          </w:p>
        </w:tc>
        <w:tc>
          <w:tcPr>
            <w:tcW w:w="632" w:type="pct"/>
            <w:vAlign w:val="center"/>
          </w:tcPr>
          <w:p w14:paraId="48D2BA06" w14:textId="38614920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3,012</w:t>
            </w:r>
          </w:p>
        </w:tc>
        <w:tc>
          <w:tcPr>
            <w:tcW w:w="595" w:type="pct"/>
            <w:vAlign w:val="center"/>
          </w:tcPr>
          <w:p w14:paraId="573752FE" w14:textId="1CDFADD2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05" w:type="pct"/>
            <w:vAlign w:val="center"/>
          </w:tcPr>
          <w:p w14:paraId="0077B9D0" w14:textId="6A572038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7,259</w:t>
            </w:r>
          </w:p>
        </w:tc>
        <w:tc>
          <w:tcPr>
            <w:tcW w:w="569" w:type="pct"/>
            <w:vAlign w:val="center"/>
          </w:tcPr>
          <w:p w14:paraId="0C200462" w14:textId="4AB9BABA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14" w:type="pct"/>
            <w:vAlign w:val="center"/>
          </w:tcPr>
          <w:p w14:paraId="4354D056" w14:textId="1665B718" w:rsidR="00A061CA" w:rsidRPr="00EB6AF6" w:rsidRDefault="00A061CA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14,193</w:t>
            </w:r>
          </w:p>
        </w:tc>
      </w:tr>
      <w:tr w:rsidR="00A6757D" w:rsidRPr="00EB6AF6" w14:paraId="4888E10B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694C27D3" w14:textId="77777777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778" w:type="pct"/>
            <w:vAlign w:val="center"/>
          </w:tcPr>
          <w:p w14:paraId="12599BD4" w14:textId="23BCB295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632" w:type="pct"/>
            <w:vAlign w:val="center"/>
          </w:tcPr>
          <w:p w14:paraId="12BBC8D8" w14:textId="53097A3D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  <w:tc>
          <w:tcPr>
            <w:tcW w:w="595" w:type="pct"/>
            <w:vAlign w:val="center"/>
          </w:tcPr>
          <w:p w14:paraId="4914BC1E" w14:textId="7660A3D8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3B81A6D6" w14:textId="1A855EFF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77EA34B5" w14:textId="79825683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6EF50334" w14:textId="334512F5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</w:tr>
      <w:tr w:rsidR="00A6757D" w:rsidRPr="00EB6AF6" w14:paraId="342CC022" w14:textId="77777777" w:rsidTr="00E87933">
        <w:trPr>
          <w:trHeight w:val="85"/>
          <w:tblHeader/>
        </w:trPr>
        <w:tc>
          <w:tcPr>
            <w:tcW w:w="1407" w:type="pct"/>
            <w:vAlign w:val="center"/>
          </w:tcPr>
          <w:p w14:paraId="462E4647" w14:textId="77777777" w:rsidR="00A061CA" w:rsidRPr="00EB6AF6" w:rsidRDefault="00A061CA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778" w:type="pct"/>
            <w:vAlign w:val="center"/>
          </w:tcPr>
          <w:p w14:paraId="208D1568" w14:textId="1BCE2327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(17)</w:t>
            </w:r>
          </w:p>
        </w:tc>
        <w:tc>
          <w:tcPr>
            <w:tcW w:w="632" w:type="pct"/>
            <w:vAlign w:val="center"/>
          </w:tcPr>
          <w:p w14:paraId="5F7AF3D9" w14:textId="4B5AD315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14:paraId="0AE9A719" w14:textId="747A7FCA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40BC26B3" w14:textId="099A24CC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0D2578D9" w14:textId="183DC678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7199CBCF" w14:textId="5593B8EE" w:rsidR="00A061CA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(17)</w:t>
            </w:r>
          </w:p>
        </w:tc>
      </w:tr>
      <w:tr w:rsidR="00A6757D" w:rsidRPr="00EB6AF6" w14:paraId="729BDF74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4AF2A209" w14:textId="6F56B790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778" w:type="pct"/>
            <w:vAlign w:val="center"/>
          </w:tcPr>
          <w:p w14:paraId="1D5C52F5" w14:textId="61654380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3,276</w:t>
            </w:r>
          </w:p>
        </w:tc>
        <w:tc>
          <w:tcPr>
            <w:tcW w:w="632" w:type="pct"/>
            <w:vAlign w:val="center"/>
          </w:tcPr>
          <w:p w14:paraId="79E75512" w14:textId="3A2F35E4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3,038</w:t>
            </w:r>
          </w:p>
        </w:tc>
        <w:tc>
          <w:tcPr>
            <w:tcW w:w="595" w:type="pct"/>
            <w:vAlign w:val="center"/>
          </w:tcPr>
          <w:p w14:paraId="3AB78C19" w14:textId="3842A333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05" w:type="pct"/>
            <w:vAlign w:val="center"/>
          </w:tcPr>
          <w:p w14:paraId="2E867EF6" w14:textId="6F7BA268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7,259</w:t>
            </w:r>
          </w:p>
        </w:tc>
        <w:tc>
          <w:tcPr>
            <w:tcW w:w="569" w:type="pct"/>
            <w:vAlign w:val="center"/>
          </w:tcPr>
          <w:p w14:paraId="78C18213" w14:textId="75126989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14" w:type="pct"/>
            <w:vAlign w:val="center"/>
          </w:tcPr>
          <w:p w14:paraId="32A80385" w14:textId="7B5E8BEB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14,202</w:t>
            </w:r>
          </w:p>
        </w:tc>
      </w:tr>
      <w:tr w:rsidR="00A6757D" w:rsidRPr="00EB6AF6" w14:paraId="2D116BF6" w14:textId="77777777" w:rsidTr="00E240DA">
        <w:trPr>
          <w:trHeight w:val="70"/>
          <w:tblHeader/>
        </w:trPr>
        <w:tc>
          <w:tcPr>
            <w:tcW w:w="1407" w:type="pct"/>
            <w:vAlign w:val="center"/>
          </w:tcPr>
          <w:p w14:paraId="526C1DFD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778" w:type="pct"/>
            <w:vAlign w:val="center"/>
          </w:tcPr>
          <w:p w14:paraId="06E00AF9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5C119C91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AB043AA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47209431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69" w:type="pct"/>
            <w:vAlign w:val="center"/>
          </w:tcPr>
          <w:p w14:paraId="47E207EC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14:paraId="4556C6B2" w14:textId="7777777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6757D" w:rsidRPr="00EB6AF6" w14:paraId="17ACA744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10679948" w14:textId="6B4875F0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778" w:type="pct"/>
            <w:vAlign w:val="center"/>
          </w:tcPr>
          <w:p w14:paraId="66746B19" w14:textId="2D8BAAB5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1,665</w:t>
            </w:r>
          </w:p>
        </w:tc>
        <w:tc>
          <w:tcPr>
            <w:tcW w:w="632" w:type="pct"/>
            <w:vAlign w:val="center"/>
          </w:tcPr>
          <w:p w14:paraId="1B3D80EA" w14:textId="6220B286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1,643</w:t>
            </w:r>
          </w:p>
        </w:tc>
        <w:tc>
          <w:tcPr>
            <w:tcW w:w="595" w:type="pct"/>
            <w:vAlign w:val="center"/>
          </w:tcPr>
          <w:p w14:paraId="21875AE4" w14:textId="1B6DB78B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94</w:t>
            </w:r>
          </w:p>
        </w:tc>
        <w:tc>
          <w:tcPr>
            <w:tcW w:w="505" w:type="pct"/>
            <w:vAlign w:val="center"/>
          </w:tcPr>
          <w:p w14:paraId="60B6940C" w14:textId="5B270272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4,798</w:t>
            </w:r>
          </w:p>
        </w:tc>
        <w:tc>
          <w:tcPr>
            <w:tcW w:w="569" w:type="pct"/>
            <w:vAlign w:val="center"/>
          </w:tcPr>
          <w:p w14:paraId="575A8B8A" w14:textId="0295BD0A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193</w:t>
            </w:r>
          </w:p>
        </w:tc>
        <w:tc>
          <w:tcPr>
            <w:tcW w:w="514" w:type="pct"/>
            <w:vAlign w:val="center"/>
          </w:tcPr>
          <w:p w14:paraId="47A81EA6" w14:textId="4581D225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8,393</w:t>
            </w:r>
          </w:p>
        </w:tc>
      </w:tr>
      <w:tr w:rsidR="00A6757D" w:rsidRPr="00EB6AF6" w14:paraId="0BD36F5D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559990D4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78" w:type="pct"/>
            <w:vAlign w:val="center"/>
          </w:tcPr>
          <w:p w14:paraId="6D81DC08" w14:textId="2FE59334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483</w:t>
            </w:r>
          </w:p>
        </w:tc>
        <w:tc>
          <w:tcPr>
            <w:tcW w:w="632" w:type="pct"/>
            <w:vAlign w:val="center"/>
          </w:tcPr>
          <w:p w14:paraId="29E3173E" w14:textId="154CEE49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429</w:t>
            </w:r>
          </w:p>
        </w:tc>
        <w:tc>
          <w:tcPr>
            <w:tcW w:w="595" w:type="pct"/>
            <w:vAlign w:val="center"/>
          </w:tcPr>
          <w:p w14:paraId="07FF7494" w14:textId="435E296E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29 </w:t>
            </w:r>
          </w:p>
        </w:tc>
        <w:tc>
          <w:tcPr>
            <w:tcW w:w="505" w:type="pct"/>
            <w:vAlign w:val="center"/>
          </w:tcPr>
          <w:p w14:paraId="6E27F714" w14:textId="0E6842AC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725 </w:t>
            </w:r>
          </w:p>
        </w:tc>
        <w:tc>
          <w:tcPr>
            <w:tcW w:w="569" w:type="pct"/>
            <w:vAlign w:val="center"/>
          </w:tcPr>
          <w:p w14:paraId="0E3EA5A4" w14:textId="50D26E91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46 </w:t>
            </w:r>
          </w:p>
        </w:tc>
        <w:tc>
          <w:tcPr>
            <w:tcW w:w="514" w:type="pct"/>
            <w:vAlign w:val="center"/>
          </w:tcPr>
          <w:p w14:paraId="1465434C" w14:textId="33E87F5A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1,712</w:t>
            </w:r>
          </w:p>
        </w:tc>
      </w:tr>
      <w:tr w:rsidR="00A6757D" w:rsidRPr="00EB6AF6" w14:paraId="1CC5B544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4963F177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778" w:type="pct"/>
            <w:vAlign w:val="center"/>
          </w:tcPr>
          <w:p w14:paraId="27AA55EF" w14:textId="796A6EE4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(48)</w:t>
            </w:r>
          </w:p>
        </w:tc>
        <w:tc>
          <w:tcPr>
            <w:tcW w:w="632" w:type="pct"/>
            <w:vAlign w:val="center"/>
          </w:tcPr>
          <w:p w14:paraId="4CAF78C8" w14:textId="032D20CF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14:paraId="02B96B06" w14:textId="755061F7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1E4B7AE8" w14:textId="27CB267D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50B6D2D3" w14:textId="3790473A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10C2D082" w14:textId="3509504A" w:rsidR="00620E70" w:rsidRPr="00EB6AF6" w:rsidRDefault="00620E70" w:rsidP="00EB6AF6">
            <w:pPr>
              <w:pBdr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(48)</w:t>
            </w:r>
          </w:p>
        </w:tc>
      </w:tr>
      <w:tr w:rsidR="00A6757D" w:rsidRPr="00EB6AF6" w14:paraId="30794F09" w14:textId="77777777" w:rsidTr="00E87933">
        <w:trPr>
          <w:trHeight w:val="89"/>
          <w:tblHeader/>
        </w:trPr>
        <w:tc>
          <w:tcPr>
            <w:tcW w:w="1407" w:type="pct"/>
            <w:vAlign w:val="center"/>
          </w:tcPr>
          <w:p w14:paraId="3130E359" w14:textId="0B695FAB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778" w:type="pct"/>
            <w:vAlign w:val="center"/>
          </w:tcPr>
          <w:p w14:paraId="1A251F6E" w14:textId="24761BC3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2,100</w:t>
            </w:r>
          </w:p>
        </w:tc>
        <w:tc>
          <w:tcPr>
            <w:tcW w:w="632" w:type="pct"/>
            <w:vAlign w:val="center"/>
          </w:tcPr>
          <w:p w14:paraId="1D337D61" w14:textId="6213CAC0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2,072</w:t>
            </w:r>
          </w:p>
        </w:tc>
        <w:tc>
          <w:tcPr>
            <w:tcW w:w="595" w:type="pct"/>
            <w:vAlign w:val="center"/>
          </w:tcPr>
          <w:p w14:paraId="5B5DB17A" w14:textId="2C560975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123</w:t>
            </w:r>
          </w:p>
        </w:tc>
        <w:tc>
          <w:tcPr>
            <w:tcW w:w="505" w:type="pct"/>
            <w:vAlign w:val="center"/>
          </w:tcPr>
          <w:p w14:paraId="346E7AD9" w14:textId="7BB5A1F2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5,523</w:t>
            </w:r>
          </w:p>
        </w:tc>
        <w:tc>
          <w:tcPr>
            <w:tcW w:w="569" w:type="pct"/>
            <w:vAlign w:val="center"/>
          </w:tcPr>
          <w:p w14:paraId="0D6BB565" w14:textId="0212B5F5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239</w:t>
            </w:r>
          </w:p>
        </w:tc>
        <w:tc>
          <w:tcPr>
            <w:tcW w:w="514" w:type="pct"/>
            <w:vAlign w:val="center"/>
          </w:tcPr>
          <w:p w14:paraId="781AA001" w14:textId="22DB20FE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10,057</w:t>
            </w:r>
          </w:p>
        </w:tc>
      </w:tr>
      <w:tr w:rsidR="00A6757D" w:rsidRPr="00EB6AF6" w14:paraId="256592E5" w14:textId="77777777" w:rsidTr="00E87933">
        <w:trPr>
          <w:trHeight w:val="303"/>
          <w:tblHeader/>
        </w:trPr>
        <w:tc>
          <w:tcPr>
            <w:tcW w:w="1407" w:type="pct"/>
            <w:vAlign w:val="center"/>
          </w:tcPr>
          <w:p w14:paraId="38D9CBBC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78" w:type="pct"/>
            <w:vAlign w:val="center"/>
          </w:tcPr>
          <w:p w14:paraId="1E5A52C7" w14:textId="623B3CB7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45</w:t>
            </w:r>
            <w:r w:rsidR="00F17144" w:rsidRPr="00EB6AF6">
              <w:rPr>
                <w:rFonts w:ascii="Angsana New" w:hAnsi="Angsana New"/>
                <w:spacing w:val="-6"/>
                <w:sz w:val="24"/>
                <w:szCs w:val="24"/>
              </w:rPr>
              <w:t>7</w:t>
            </w:r>
          </w:p>
        </w:tc>
        <w:tc>
          <w:tcPr>
            <w:tcW w:w="632" w:type="pct"/>
            <w:vAlign w:val="center"/>
          </w:tcPr>
          <w:p w14:paraId="0A264DAD" w14:textId="68FE373B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382</w:t>
            </w:r>
          </w:p>
        </w:tc>
        <w:tc>
          <w:tcPr>
            <w:tcW w:w="595" w:type="pct"/>
            <w:vAlign w:val="center"/>
          </w:tcPr>
          <w:p w14:paraId="7A7E8DDB" w14:textId="1514C543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505" w:type="pct"/>
            <w:vAlign w:val="center"/>
          </w:tcPr>
          <w:p w14:paraId="64150A9C" w14:textId="1F36CC4D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648</w:t>
            </w:r>
          </w:p>
        </w:tc>
        <w:tc>
          <w:tcPr>
            <w:tcW w:w="569" w:type="pct"/>
            <w:vAlign w:val="center"/>
          </w:tcPr>
          <w:p w14:paraId="1644ECD9" w14:textId="24FAF448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45</w:t>
            </w:r>
          </w:p>
        </w:tc>
        <w:tc>
          <w:tcPr>
            <w:tcW w:w="514" w:type="pct"/>
            <w:vAlign w:val="center"/>
          </w:tcPr>
          <w:p w14:paraId="6D3F0311" w14:textId="392C6C5E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1,55</w:t>
            </w:r>
            <w:r w:rsidR="00877F72" w:rsidRPr="00EB6AF6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</w:p>
        </w:tc>
      </w:tr>
      <w:tr w:rsidR="00A6757D" w:rsidRPr="00EB6AF6" w14:paraId="79BBAFBE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44C12E70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778" w:type="pct"/>
            <w:vAlign w:val="center"/>
          </w:tcPr>
          <w:p w14:paraId="12BDF2EB" w14:textId="1E61C6A9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(13)</w:t>
            </w:r>
          </w:p>
        </w:tc>
        <w:tc>
          <w:tcPr>
            <w:tcW w:w="632" w:type="pct"/>
            <w:vAlign w:val="center"/>
          </w:tcPr>
          <w:p w14:paraId="1C1CC9C3" w14:textId="14291510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14:paraId="1774EDA6" w14:textId="58E05495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05" w:type="pct"/>
            <w:vAlign w:val="center"/>
          </w:tcPr>
          <w:p w14:paraId="7BCDA86E" w14:textId="14486956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center"/>
          </w:tcPr>
          <w:p w14:paraId="1BC38DD5" w14:textId="4A7A2ED2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14" w:type="pct"/>
            <w:vAlign w:val="center"/>
          </w:tcPr>
          <w:p w14:paraId="3824E03F" w14:textId="437E5238" w:rsidR="00620E70" w:rsidRPr="00EB6AF6" w:rsidRDefault="00620E70" w:rsidP="00EB6AF6">
            <w:pP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(13)</w:t>
            </w:r>
          </w:p>
        </w:tc>
      </w:tr>
      <w:tr w:rsidR="00A6757D" w:rsidRPr="00EB6AF6" w14:paraId="1CE81056" w14:textId="77777777" w:rsidTr="00E87933">
        <w:trPr>
          <w:trHeight w:val="70"/>
          <w:tblHeader/>
        </w:trPr>
        <w:tc>
          <w:tcPr>
            <w:tcW w:w="1407" w:type="pct"/>
            <w:vAlign w:val="center"/>
          </w:tcPr>
          <w:p w14:paraId="30520A94" w14:textId="4A155F32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778" w:type="pct"/>
            <w:vAlign w:val="center"/>
          </w:tcPr>
          <w:p w14:paraId="52DA4E29" w14:textId="12ECA577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2,54</w:t>
            </w:r>
            <w:r w:rsidR="00F17144" w:rsidRPr="00EB6AF6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</w:p>
        </w:tc>
        <w:tc>
          <w:tcPr>
            <w:tcW w:w="632" w:type="pct"/>
            <w:vAlign w:val="center"/>
          </w:tcPr>
          <w:p w14:paraId="1BF56E23" w14:textId="78574089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2,454</w:t>
            </w:r>
          </w:p>
        </w:tc>
        <w:tc>
          <w:tcPr>
            <w:tcW w:w="595" w:type="pct"/>
            <w:vAlign w:val="center"/>
          </w:tcPr>
          <w:p w14:paraId="318EF621" w14:textId="48B6884A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147</w:t>
            </w:r>
          </w:p>
        </w:tc>
        <w:tc>
          <w:tcPr>
            <w:tcW w:w="505" w:type="pct"/>
            <w:vAlign w:val="center"/>
          </w:tcPr>
          <w:p w14:paraId="5485196B" w14:textId="39E0A0A3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6,171</w:t>
            </w:r>
          </w:p>
        </w:tc>
        <w:tc>
          <w:tcPr>
            <w:tcW w:w="569" w:type="pct"/>
            <w:vAlign w:val="center"/>
          </w:tcPr>
          <w:p w14:paraId="112CF803" w14:textId="49D39773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284</w:t>
            </w:r>
          </w:p>
        </w:tc>
        <w:tc>
          <w:tcPr>
            <w:tcW w:w="514" w:type="pct"/>
            <w:vAlign w:val="center"/>
          </w:tcPr>
          <w:p w14:paraId="05335247" w14:textId="0491F628" w:rsidR="00620E70" w:rsidRPr="00EB6AF6" w:rsidRDefault="00620E70" w:rsidP="00EB6AF6">
            <w:pPr>
              <w:pBdr>
                <w:top w:val="single" w:sz="4" w:space="1" w:color="auto"/>
                <w:bottom w:val="sing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11,</w:t>
            </w:r>
            <w:r w:rsidR="000C6A28">
              <w:rPr>
                <w:rFonts w:ascii="Angsana New" w:hAnsi="Angsana New"/>
                <w:spacing w:val="-6"/>
                <w:sz w:val="24"/>
                <w:szCs w:val="24"/>
              </w:rPr>
              <w:t>600</w:t>
            </w:r>
          </w:p>
        </w:tc>
      </w:tr>
      <w:tr w:rsidR="00A6757D" w:rsidRPr="00EB6AF6" w14:paraId="798C153B" w14:textId="77777777" w:rsidTr="00E87933">
        <w:trPr>
          <w:trHeight w:val="119"/>
          <w:tblHeader/>
        </w:trPr>
        <w:tc>
          <w:tcPr>
            <w:tcW w:w="1407" w:type="pct"/>
            <w:vAlign w:val="center"/>
          </w:tcPr>
          <w:p w14:paraId="04DFE7C7" w14:textId="17CFF4AB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778" w:type="pct"/>
            <w:vAlign w:val="center"/>
          </w:tcPr>
          <w:p w14:paraId="2F22C62B" w14:textId="5C0F3697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1,193</w:t>
            </w:r>
          </w:p>
        </w:tc>
        <w:tc>
          <w:tcPr>
            <w:tcW w:w="632" w:type="pct"/>
            <w:vAlign w:val="center"/>
          </w:tcPr>
          <w:p w14:paraId="641934AA" w14:textId="4EAE188B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940</w:t>
            </w:r>
          </w:p>
        </w:tc>
        <w:tc>
          <w:tcPr>
            <w:tcW w:w="595" w:type="pct"/>
            <w:vAlign w:val="center"/>
          </w:tcPr>
          <w:p w14:paraId="36063DD1" w14:textId="07F07699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  <w:tc>
          <w:tcPr>
            <w:tcW w:w="505" w:type="pct"/>
            <w:vAlign w:val="center"/>
          </w:tcPr>
          <w:p w14:paraId="287E4F86" w14:textId="2F0286DA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1,736</w:t>
            </w:r>
          </w:p>
        </w:tc>
        <w:tc>
          <w:tcPr>
            <w:tcW w:w="569" w:type="pct"/>
            <w:vAlign w:val="center"/>
          </w:tcPr>
          <w:p w14:paraId="10BD7DEE" w14:textId="0EFC26AD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241</w:t>
            </w:r>
          </w:p>
        </w:tc>
        <w:tc>
          <w:tcPr>
            <w:tcW w:w="514" w:type="pct"/>
            <w:vAlign w:val="center"/>
          </w:tcPr>
          <w:p w14:paraId="5094DA6B" w14:textId="7A646747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4,136</w:t>
            </w:r>
          </w:p>
        </w:tc>
      </w:tr>
      <w:tr w:rsidR="00A6757D" w:rsidRPr="00EB6AF6" w14:paraId="3F94E07A" w14:textId="77777777" w:rsidTr="00E87933">
        <w:trPr>
          <w:trHeight w:val="60"/>
          <w:tblHeader/>
        </w:trPr>
        <w:tc>
          <w:tcPr>
            <w:tcW w:w="1407" w:type="pct"/>
            <w:vAlign w:val="center"/>
          </w:tcPr>
          <w:p w14:paraId="0E177AE3" w14:textId="6FE8E1F0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778" w:type="pct"/>
            <w:vAlign w:val="center"/>
          </w:tcPr>
          <w:p w14:paraId="5672BEC2" w14:textId="29FCA734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73</w:t>
            </w:r>
            <w:r w:rsidR="00F17144" w:rsidRPr="00EB6AF6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632" w:type="pct"/>
            <w:vAlign w:val="center"/>
          </w:tcPr>
          <w:p w14:paraId="0B0CEE0C" w14:textId="35BD4AB6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584</w:t>
            </w:r>
          </w:p>
        </w:tc>
        <w:tc>
          <w:tcPr>
            <w:tcW w:w="595" w:type="pct"/>
            <w:vAlign w:val="center"/>
          </w:tcPr>
          <w:p w14:paraId="0A150679" w14:textId="39E7EDE0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505" w:type="pct"/>
            <w:vAlign w:val="center"/>
          </w:tcPr>
          <w:p w14:paraId="63A607B4" w14:textId="190DA5E6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1,088</w:t>
            </w:r>
          </w:p>
        </w:tc>
        <w:tc>
          <w:tcPr>
            <w:tcW w:w="569" w:type="pct"/>
            <w:vAlign w:val="center"/>
          </w:tcPr>
          <w:p w14:paraId="7382639F" w14:textId="74AE54E8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196</w:t>
            </w:r>
          </w:p>
        </w:tc>
        <w:tc>
          <w:tcPr>
            <w:tcW w:w="514" w:type="pct"/>
            <w:vAlign w:val="center"/>
          </w:tcPr>
          <w:p w14:paraId="6C34C5CB" w14:textId="63B26D71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2,60</w:t>
            </w:r>
            <w:r w:rsidR="00877F72" w:rsidRPr="00EB6AF6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</w:p>
        </w:tc>
      </w:tr>
      <w:tr w:rsidR="00620E70" w:rsidRPr="00EB6AF6" w14:paraId="45DAAFD2" w14:textId="77777777" w:rsidTr="00E17615">
        <w:trPr>
          <w:trHeight w:val="136"/>
          <w:tblHeader/>
        </w:trPr>
        <w:tc>
          <w:tcPr>
            <w:tcW w:w="4486" w:type="pct"/>
            <w:gridSpan w:val="6"/>
            <w:vAlign w:val="bottom"/>
          </w:tcPr>
          <w:p w14:paraId="703FDFEA" w14:textId="0E07B810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514" w:type="pct"/>
            <w:tcBorders>
              <w:left w:val="nil"/>
            </w:tcBorders>
          </w:tcPr>
          <w:p w14:paraId="5D7E0034" w14:textId="77777777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620E70" w:rsidRPr="00EB6AF6" w14:paraId="7663E955" w14:textId="77777777" w:rsidTr="00E17615">
        <w:trPr>
          <w:trHeight w:val="155"/>
          <w:tblHeader/>
        </w:trPr>
        <w:tc>
          <w:tcPr>
            <w:tcW w:w="4486" w:type="pct"/>
            <w:gridSpan w:val="6"/>
            <w:vAlign w:val="bottom"/>
          </w:tcPr>
          <w:p w14:paraId="7197D876" w14:textId="6A547FC8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514" w:type="pct"/>
            <w:tcBorders>
              <w:left w:val="nil"/>
            </w:tcBorders>
            <w:vAlign w:val="bottom"/>
          </w:tcPr>
          <w:p w14:paraId="69582A84" w14:textId="30EE584A" w:rsidR="00620E70" w:rsidRPr="00EB6AF6" w:rsidRDefault="00620E70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1,712</w:t>
            </w:r>
          </w:p>
        </w:tc>
      </w:tr>
      <w:tr w:rsidR="00620E70" w:rsidRPr="00EB6AF6" w14:paraId="687775A4" w14:textId="77777777" w:rsidTr="00E17615">
        <w:trPr>
          <w:trHeight w:val="70"/>
          <w:tblHeader/>
        </w:trPr>
        <w:tc>
          <w:tcPr>
            <w:tcW w:w="4486" w:type="pct"/>
            <w:gridSpan w:val="6"/>
            <w:vAlign w:val="bottom"/>
          </w:tcPr>
          <w:p w14:paraId="71FB6AD8" w14:textId="772815F3" w:rsidR="00620E70" w:rsidRPr="00EB6AF6" w:rsidRDefault="00620E70" w:rsidP="00EB6AF6">
            <w:pPr>
              <w:spacing w:line="26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514" w:type="pct"/>
            <w:tcBorders>
              <w:left w:val="nil"/>
            </w:tcBorders>
            <w:vAlign w:val="bottom"/>
          </w:tcPr>
          <w:p w14:paraId="553EE22B" w14:textId="342F9BD2" w:rsidR="00620E70" w:rsidRPr="00EB6AF6" w:rsidRDefault="00421558" w:rsidP="00EB6AF6">
            <w:pPr>
              <w:pBdr>
                <w:bottom w:val="double" w:sz="4" w:space="1" w:color="auto"/>
              </w:pBdr>
              <w:spacing w:line="260" w:lineRule="exact"/>
              <w:ind w:left="-28" w:right="-28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1,55</w:t>
            </w:r>
            <w:r w:rsidR="00877F72" w:rsidRPr="00EB6AF6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</w:p>
        </w:tc>
      </w:tr>
    </w:tbl>
    <w:p w14:paraId="1A42B93D" w14:textId="77777777" w:rsidR="00E17615" w:rsidRPr="00EB6AF6" w:rsidRDefault="00E17615" w:rsidP="00EB6AF6">
      <w:pPr>
        <w:rPr>
          <w:sz w:val="4"/>
          <w:szCs w:val="4"/>
        </w:rPr>
      </w:pPr>
    </w:p>
    <w:tbl>
      <w:tblPr>
        <w:tblW w:w="5039" w:type="pct"/>
        <w:tblInd w:w="108" w:type="dxa"/>
        <w:tblLook w:val="04A0" w:firstRow="1" w:lastRow="0" w:firstColumn="1" w:lastColumn="0" w:noHBand="0" w:noVBand="1"/>
      </w:tblPr>
      <w:tblGrid>
        <w:gridCol w:w="3421"/>
        <w:gridCol w:w="2263"/>
        <w:gridCol w:w="1836"/>
        <w:gridCol w:w="1728"/>
        <w:gridCol w:w="1621"/>
        <w:gridCol w:w="1655"/>
        <w:gridCol w:w="1618"/>
      </w:tblGrid>
      <w:tr w:rsidR="002A24B1" w:rsidRPr="00EB6AF6" w14:paraId="051655BE" w14:textId="77777777" w:rsidTr="00E17615">
        <w:trPr>
          <w:tblHeader/>
        </w:trPr>
        <w:tc>
          <w:tcPr>
            <w:tcW w:w="1210" w:type="pct"/>
          </w:tcPr>
          <w:p w14:paraId="0DEEACE9" w14:textId="77777777" w:rsidR="002345A7" w:rsidRPr="00EB6AF6" w:rsidRDefault="002345A7" w:rsidP="00EB6AF6">
            <w:pPr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bookmarkStart w:id="6" w:name="_Hlk96541536"/>
          </w:p>
        </w:tc>
        <w:tc>
          <w:tcPr>
            <w:tcW w:w="3790" w:type="pct"/>
            <w:gridSpan w:val="6"/>
          </w:tcPr>
          <w:p w14:paraId="186C12B5" w14:textId="2D16D615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(หน่วย : </w:t>
            </w:r>
            <w:r w:rsidR="00083740"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พัน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บาท)</w:t>
            </w:r>
          </w:p>
        </w:tc>
      </w:tr>
      <w:tr w:rsidR="002A24B1" w:rsidRPr="00EB6AF6" w14:paraId="3A44D17A" w14:textId="77777777" w:rsidTr="00E17615">
        <w:trPr>
          <w:tblHeader/>
        </w:trPr>
        <w:tc>
          <w:tcPr>
            <w:tcW w:w="1210" w:type="pct"/>
          </w:tcPr>
          <w:p w14:paraId="44E3FF0A" w14:textId="77777777" w:rsidR="002345A7" w:rsidRPr="00EB6AF6" w:rsidRDefault="002345A7" w:rsidP="00EB6AF6">
            <w:pPr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790" w:type="pct"/>
            <w:gridSpan w:val="6"/>
            <w:vAlign w:val="center"/>
          </w:tcPr>
          <w:p w14:paraId="79BBF221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7615" w:rsidRPr="00EB6AF6" w14:paraId="1E13BFF7" w14:textId="77777777" w:rsidTr="00456AF8">
        <w:trPr>
          <w:tblHeader/>
        </w:trPr>
        <w:tc>
          <w:tcPr>
            <w:tcW w:w="1210" w:type="pct"/>
          </w:tcPr>
          <w:p w14:paraId="7D2507F6" w14:textId="77777777" w:rsidR="002345A7" w:rsidRPr="00EB6AF6" w:rsidRDefault="002345A7" w:rsidP="00EB6AF6">
            <w:pPr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10AF75FC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เครื่องมือและอุปกรณ์สำนักงาน</w:t>
            </w:r>
          </w:p>
        </w:tc>
        <w:tc>
          <w:tcPr>
            <w:tcW w:w="649" w:type="pct"/>
            <w:vAlign w:val="center"/>
          </w:tcPr>
          <w:p w14:paraId="364E03B6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611" w:type="pct"/>
            <w:vAlign w:val="center"/>
          </w:tcPr>
          <w:p w14:paraId="69F13BAD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573" w:type="pct"/>
            <w:vAlign w:val="center"/>
          </w:tcPr>
          <w:p w14:paraId="668B3E87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585" w:type="pct"/>
            <w:vAlign w:val="center"/>
          </w:tcPr>
          <w:p w14:paraId="06EAA35A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572" w:type="pct"/>
            <w:vAlign w:val="center"/>
          </w:tcPr>
          <w:p w14:paraId="72897328" w14:textId="77777777" w:rsidR="002345A7" w:rsidRPr="00EB6AF6" w:rsidRDefault="002345A7" w:rsidP="00EB6AF6">
            <w:pPr>
              <w:pBdr>
                <w:bottom w:val="single" w:sz="4" w:space="1" w:color="auto"/>
              </w:pBdr>
              <w:spacing w:line="280" w:lineRule="exact"/>
              <w:ind w:left="-10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17615" w:rsidRPr="00EB6AF6" w14:paraId="5CA780E2" w14:textId="77777777" w:rsidTr="00456AF8">
        <w:tc>
          <w:tcPr>
            <w:tcW w:w="1210" w:type="pct"/>
            <w:vAlign w:val="center"/>
          </w:tcPr>
          <w:p w14:paraId="76B83913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800" w:type="pct"/>
            <w:vAlign w:val="center"/>
          </w:tcPr>
          <w:p w14:paraId="14727FA6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0797AC98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14:paraId="60C4F9EA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14:paraId="7FB476C5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85" w:type="pct"/>
            <w:vAlign w:val="center"/>
          </w:tcPr>
          <w:p w14:paraId="493D71EE" w14:textId="77777777" w:rsidR="002345A7" w:rsidRPr="00EB6AF6" w:rsidRDefault="002345A7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54895CB" w14:textId="77777777" w:rsidR="002345A7" w:rsidRPr="00EB6AF6" w:rsidRDefault="002345A7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E17615" w:rsidRPr="00EB6AF6" w14:paraId="2D65EBCD" w14:textId="77777777" w:rsidTr="00456AF8">
        <w:tc>
          <w:tcPr>
            <w:tcW w:w="1210" w:type="pct"/>
            <w:vAlign w:val="center"/>
          </w:tcPr>
          <w:p w14:paraId="21084CC6" w14:textId="7B155F4A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800" w:type="pct"/>
            <w:vAlign w:val="center"/>
          </w:tcPr>
          <w:p w14:paraId="56760645" w14:textId="0A2A0A64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2,783</w:t>
            </w:r>
          </w:p>
        </w:tc>
        <w:tc>
          <w:tcPr>
            <w:tcW w:w="649" w:type="pct"/>
            <w:vAlign w:val="center"/>
          </w:tcPr>
          <w:p w14:paraId="08DB63B4" w14:textId="09DD4751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2,624</w:t>
            </w:r>
          </w:p>
        </w:tc>
        <w:tc>
          <w:tcPr>
            <w:tcW w:w="611" w:type="pct"/>
            <w:vAlign w:val="center"/>
          </w:tcPr>
          <w:p w14:paraId="638CB3AD" w14:textId="0905AF9E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73" w:type="pct"/>
            <w:vAlign w:val="center"/>
          </w:tcPr>
          <w:p w14:paraId="27D5D209" w14:textId="3A2EF4ED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6,778</w:t>
            </w:r>
          </w:p>
        </w:tc>
        <w:tc>
          <w:tcPr>
            <w:tcW w:w="585" w:type="pct"/>
            <w:vAlign w:val="center"/>
          </w:tcPr>
          <w:p w14:paraId="50E7631C" w14:textId="3676E83D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72" w:type="pct"/>
            <w:vAlign w:val="center"/>
          </w:tcPr>
          <w:p w14:paraId="57D1F9B8" w14:textId="0AB83239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12,814</w:t>
            </w:r>
          </w:p>
        </w:tc>
      </w:tr>
      <w:tr w:rsidR="00E17615" w:rsidRPr="00EB6AF6" w14:paraId="715D8A43" w14:textId="77777777" w:rsidTr="00456AF8">
        <w:tc>
          <w:tcPr>
            <w:tcW w:w="1210" w:type="pct"/>
            <w:vAlign w:val="center"/>
          </w:tcPr>
          <w:p w14:paraId="3A13D6CA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800" w:type="pct"/>
            <w:vAlign w:val="center"/>
          </w:tcPr>
          <w:p w14:paraId="2623C985" w14:textId="576B61D0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230</w:t>
            </w:r>
          </w:p>
        </w:tc>
        <w:tc>
          <w:tcPr>
            <w:tcW w:w="649" w:type="pct"/>
            <w:vAlign w:val="center"/>
          </w:tcPr>
          <w:p w14:paraId="45F6A764" w14:textId="4D944FBD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300</w:t>
            </w:r>
          </w:p>
        </w:tc>
        <w:tc>
          <w:tcPr>
            <w:tcW w:w="611" w:type="pct"/>
            <w:vAlign w:val="center"/>
          </w:tcPr>
          <w:p w14:paraId="22808A63" w14:textId="4DC3E412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73" w:type="pct"/>
            <w:vAlign w:val="center"/>
          </w:tcPr>
          <w:p w14:paraId="3849B063" w14:textId="6F115B48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  <w:vAlign w:val="center"/>
          </w:tcPr>
          <w:p w14:paraId="7E00972F" w14:textId="07E7C3B5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  <w:vAlign w:val="center"/>
          </w:tcPr>
          <w:p w14:paraId="77B4E261" w14:textId="614BB59E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530</w:t>
            </w:r>
          </w:p>
        </w:tc>
      </w:tr>
      <w:tr w:rsidR="00E17615" w:rsidRPr="00EB6AF6" w14:paraId="0955B780" w14:textId="77777777" w:rsidTr="00456AF8">
        <w:tc>
          <w:tcPr>
            <w:tcW w:w="1210" w:type="pct"/>
            <w:vAlign w:val="center"/>
          </w:tcPr>
          <w:p w14:paraId="2C8E2341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800" w:type="pct"/>
            <w:vAlign w:val="center"/>
          </w:tcPr>
          <w:p w14:paraId="63EB3247" w14:textId="30835773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(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60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649" w:type="pct"/>
            <w:vAlign w:val="center"/>
          </w:tcPr>
          <w:p w14:paraId="50F4BA70" w14:textId="39BEA394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11" w:type="pct"/>
            <w:vAlign w:val="center"/>
          </w:tcPr>
          <w:p w14:paraId="57A14310" w14:textId="61964592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73" w:type="pct"/>
            <w:vAlign w:val="center"/>
          </w:tcPr>
          <w:p w14:paraId="609697A0" w14:textId="5CF7E5F4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  <w:vAlign w:val="center"/>
          </w:tcPr>
          <w:p w14:paraId="0C43B4A9" w14:textId="2D3D9B68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  <w:vAlign w:val="center"/>
          </w:tcPr>
          <w:p w14:paraId="1C768193" w14:textId="2F7FAF7C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(60)</w:t>
            </w:r>
          </w:p>
        </w:tc>
      </w:tr>
      <w:tr w:rsidR="00E17615" w:rsidRPr="00EB6AF6" w14:paraId="0D3AF1DB" w14:textId="77777777" w:rsidTr="00456AF8">
        <w:tc>
          <w:tcPr>
            <w:tcW w:w="1210" w:type="pct"/>
            <w:vAlign w:val="center"/>
          </w:tcPr>
          <w:p w14:paraId="33D5262A" w14:textId="51367A66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800" w:type="pct"/>
            <w:vAlign w:val="center"/>
          </w:tcPr>
          <w:p w14:paraId="1325E1B7" w14:textId="40EE0CCD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2,953</w:t>
            </w:r>
          </w:p>
        </w:tc>
        <w:tc>
          <w:tcPr>
            <w:tcW w:w="649" w:type="pct"/>
            <w:vAlign w:val="center"/>
          </w:tcPr>
          <w:p w14:paraId="2F50F5C2" w14:textId="1DC6F6F9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2,924</w:t>
            </w:r>
          </w:p>
        </w:tc>
        <w:tc>
          <w:tcPr>
            <w:tcW w:w="611" w:type="pct"/>
            <w:vAlign w:val="center"/>
          </w:tcPr>
          <w:p w14:paraId="4FF0E9DE" w14:textId="38693693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73" w:type="pct"/>
            <w:vAlign w:val="center"/>
          </w:tcPr>
          <w:p w14:paraId="6848D40B" w14:textId="63345B21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6,778</w:t>
            </w:r>
          </w:p>
        </w:tc>
        <w:tc>
          <w:tcPr>
            <w:tcW w:w="585" w:type="pct"/>
            <w:vAlign w:val="center"/>
          </w:tcPr>
          <w:p w14:paraId="4CFBA780" w14:textId="06297C04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72" w:type="pct"/>
            <w:vAlign w:val="center"/>
          </w:tcPr>
          <w:p w14:paraId="6D55BCDA" w14:textId="6611D59C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13,284</w:t>
            </w:r>
          </w:p>
        </w:tc>
      </w:tr>
      <w:tr w:rsidR="00E17615" w:rsidRPr="00EB6AF6" w14:paraId="00B7569C" w14:textId="77777777" w:rsidTr="00456AF8">
        <w:tc>
          <w:tcPr>
            <w:tcW w:w="1210" w:type="pct"/>
            <w:vAlign w:val="center"/>
          </w:tcPr>
          <w:p w14:paraId="295D1F60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800" w:type="pct"/>
            <w:vAlign w:val="center"/>
          </w:tcPr>
          <w:p w14:paraId="74895DEB" w14:textId="56CC4477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54E4FB7A" w14:textId="3327003B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  <w:tc>
          <w:tcPr>
            <w:tcW w:w="611" w:type="pct"/>
            <w:vAlign w:val="center"/>
          </w:tcPr>
          <w:p w14:paraId="6F9061F1" w14:textId="12D6F201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14:paraId="110A469A" w14:textId="13435EEB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85" w:type="pct"/>
            <w:vAlign w:val="center"/>
          </w:tcPr>
          <w:p w14:paraId="524332B9" w14:textId="1A8199A1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center"/>
          </w:tcPr>
          <w:p w14:paraId="76FDC68F" w14:textId="70113AB9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</w:tr>
      <w:tr w:rsidR="00E17615" w:rsidRPr="00EB6AF6" w14:paraId="06826AAA" w14:textId="77777777" w:rsidTr="00456AF8">
        <w:tc>
          <w:tcPr>
            <w:tcW w:w="1210" w:type="pct"/>
            <w:vAlign w:val="center"/>
          </w:tcPr>
          <w:p w14:paraId="14825F7D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800" w:type="pct"/>
            <w:vAlign w:val="center"/>
          </w:tcPr>
          <w:p w14:paraId="6895F675" w14:textId="1E7B4C49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(17)</w:t>
            </w:r>
          </w:p>
        </w:tc>
        <w:tc>
          <w:tcPr>
            <w:tcW w:w="649" w:type="pct"/>
            <w:vAlign w:val="center"/>
          </w:tcPr>
          <w:p w14:paraId="5C1CC6BF" w14:textId="7A4095C5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611" w:type="pct"/>
            <w:vAlign w:val="center"/>
          </w:tcPr>
          <w:p w14:paraId="5701869F" w14:textId="5B0ED5AC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14:paraId="7096578D" w14:textId="1A9D2AD9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85" w:type="pct"/>
            <w:vAlign w:val="center"/>
          </w:tcPr>
          <w:p w14:paraId="52A9BB9A" w14:textId="78EF844F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center"/>
          </w:tcPr>
          <w:p w14:paraId="548ED4B1" w14:textId="75ECDDC4" w:rsidR="00A061CA" w:rsidRPr="00EB6AF6" w:rsidRDefault="00285281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(17)</w:t>
            </w:r>
          </w:p>
        </w:tc>
      </w:tr>
      <w:tr w:rsidR="00E17615" w:rsidRPr="00EB6AF6" w14:paraId="235F5676" w14:textId="77777777" w:rsidTr="00456AF8">
        <w:tc>
          <w:tcPr>
            <w:tcW w:w="1210" w:type="pct"/>
            <w:vAlign w:val="center"/>
          </w:tcPr>
          <w:p w14:paraId="637D17C3" w14:textId="22C14D13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800" w:type="pct"/>
            <w:vAlign w:val="center"/>
          </w:tcPr>
          <w:p w14:paraId="510588F4" w14:textId="601D4418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2,936</w:t>
            </w:r>
          </w:p>
        </w:tc>
        <w:tc>
          <w:tcPr>
            <w:tcW w:w="649" w:type="pct"/>
            <w:vAlign w:val="center"/>
          </w:tcPr>
          <w:p w14:paraId="5C63CECF" w14:textId="4C27182A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2,950</w:t>
            </w:r>
          </w:p>
        </w:tc>
        <w:tc>
          <w:tcPr>
            <w:tcW w:w="611" w:type="pct"/>
            <w:vAlign w:val="center"/>
          </w:tcPr>
          <w:p w14:paraId="7C01B0B0" w14:textId="359E970F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573" w:type="pct"/>
            <w:vAlign w:val="center"/>
          </w:tcPr>
          <w:p w14:paraId="67E459CE" w14:textId="5E76EBDD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6,778</w:t>
            </w:r>
          </w:p>
        </w:tc>
        <w:tc>
          <w:tcPr>
            <w:tcW w:w="585" w:type="pct"/>
            <w:vAlign w:val="center"/>
          </w:tcPr>
          <w:p w14:paraId="3E561611" w14:textId="08417A4F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572" w:type="pct"/>
            <w:vAlign w:val="center"/>
          </w:tcPr>
          <w:p w14:paraId="0799690A" w14:textId="3979EEDF" w:rsidR="00A061CA" w:rsidRPr="00EB6AF6" w:rsidRDefault="00285281" w:rsidP="00EB6AF6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13,293</w:t>
            </w:r>
          </w:p>
        </w:tc>
      </w:tr>
      <w:tr w:rsidR="00456AF8" w:rsidRPr="00EB6AF6" w14:paraId="2FA90372" w14:textId="77777777" w:rsidTr="00456AF8">
        <w:tc>
          <w:tcPr>
            <w:tcW w:w="1210" w:type="pct"/>
            <w:vAlign w:val="center"/>
          </w:tcPr>
          <w:p w14:paraId="6122F768" w14:textId="40DF40AA" w:rsidR="00456AF8" w:rsidRPr="00EB6AF6" w:rsidRDefault="00456AF8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800" w:type="pct"/>
            <w:vAlign w:val="center"/>
          </w:tcPr>
          <w:p w14:paraId="157A3AF5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0D348B3E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14:paraId="33CE92E1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14:paraId="16E594E9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008E79F4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14:paraId="74E927CE" w14:textId="77777777" w:rsidR="00456AF8" w:rsidRPr="00EB6AF6" w:rsidRDefault="00456AF8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E17615" w:rsidRPr="00EB6AF6" w14:paraId="1DDA68EE" w14:textId="77777777" w:rsidTr="00456AF8">
        <w:tc>
          <w:tcPr>
            <w:tcW w:w="1210" w:type="pct"/>
            <w:vAlign w:val="center"/>
          </w:tcPr>
          <w:p w14:paraId="702B2D39" w14:textId="31FC625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800" w:type="pct"/>
            <w:vAlign w:val="center"/>
          </w:tcPr>
          <w:p w14:paraId="4372E855" w14:textId="72D9F3D5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1,580</w:t>
            </w:r>
          </w:p>
        </w:tc>
        <w:tc>
          <w:tcPr>
            <w:tcW w:w="649" w:type="pct"/>
            <w:vAlign w:val="center"/>
          </w:tcPr>
          <w:p w14:paraId="2A47CBD6" w14:textId="2E6C1583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1,579</w:t>
            </w:r>
          </w:p>
        </w:tc>
        <w:tc>
          <w:tcPr>
            <w:tcW w:w="611" w:type="pct"/>
            <w:vAlign w:val="center"/>
          </w:tcPr>
          <w:p w14:paraId="1F63AB1C" w14:textId="0382020F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94</w:t>
            </w:r>
          </w:p>
        </w:tc>
        <w:tc>
          <w:tcPr>
            <w:tcW w:w="573" w:type="pct"/>
            <w:vAlign w:val="center"/>
          </w:tcPr>
          <w:p w14:paraId="4DA806E5" w14:textId="2D95A728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4,514</w:t>
            </w:r>
          </w:p>
        </w:tc>
        <w:tc>
          <w:tcPr>
            <w:tcW w:w="585" w:type="pct"/>
            <w:vAlign w:val="center"/>
          </w:tcPr>
          <w:p w14:paraId="421D6219" w14:textId="613A7BBA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193</w:t>
            </w:r>
          </w:p>
        </w:tc>
        <w:tc>
          <w:tcPr>
            <w:tcW w:w="572" w:type="pct"/>
            <w:vAlign w:val="center"/>
          </w:tcPr>
          <w:p w14:paraId="7C4929ED" w14:textId="1BA97261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7,960</w:t>
            </w:r>
          </w:p>
        </w:tc>
      </w:tr>
      <w:tr w:rsidR="00E17615" w:rsidRPr="00EB6AF6" w14:paraId="0EF4AA14" w14:textId="77777777" w:rsidTr="00456AF8">
        <w:tc>
          <w:tcPr>
            <w:tcW w:w="1210" w:type="pct"/>
            <w:vAlign w:val="center"/>
          </w:tcPr>
          <w:p w14:paraId="5EF82170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0" w:type="pct"/>
            <w:vAlign w:val="center"/>
          </w:tcPr>
          <w:p w14:paraId="7027C19E" w14:textId="4E95A49E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424 </w:t>
            </w:r>
          </w:p>
        </w:tc>
        <w:tc>
          <w:tcPr>
            <w:tcW w:w="649" w:type="pct"/>
            <w:vAlign w:val="center"/>
          </w:tcPr>
          <w:p w14:paraId="403BB4DF" w14:textId="5DD90FC6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420</w:t>
            </w:r>
          </w:p>
        </w:tc>
        <w:tc>
          <w:tcPr>
            <w:tcW w:w="611" w:type="pct"/>
            <w:vAlign w:val="center"/>
          </w:tcPr>
          <w:p w14:paraId="4D96AD32" w14:textId="6B3EF89E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29</w:t>
            </w:r>
          </w:p>
        </w:tc>
        <w:tc>
          <w:tcPr>
            <w:tcW w:w="573" w:type="pct"/>
            <w:vAlign w:val="center"/>
          </w:tcPr>
          <w:p w14:paraId="287F3D5E" w14:textId="69D4AF7F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657</w:t>
            </w:r>
          </w:p>
        </w:tc>
        <w:tc>
          <w:tcPr>
            <w:tcW w:w="585" w:type="pct"/>
            <w:vAlign w:val="center"/>
          </w:tcPr>
          <w:p w14:paraId="34620FB3" w14:textId="1F5D7CC5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46</w:t>
            </w:r>
          </w:p>
        </w:tc>
        <w:tc>
          <w:tcPr>
            <w:tcW w:w="572" w:type="pct"/>
            <w:vAlign w:val="center"/>
          </w:tcPr>
          <w:p w14:paraId="3101039F" w14:textId="60885F0A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1,576</w:t>
            </w:r>
          </w:p>
        </w:tc>
      </w:tr>
      <w:tr w:rsidR="00E17615" w:rsidRPr="00EB6AF6" w14:paraId="14BF175E" w14:textId="77777777" w:rsidTr="00456AF8">
        <w:tc>
          <w:tcPr>
            <w:tcW w:w="1210" w:type="pct"/>
            <w:vAlign w:val="center"/>
          </w:tcPr>
          <w:p w14:paraId="5B2D8766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800" w:type="pct"/>
            <w:vAlign w:val="center"/>
          </w:tcPr>
          <w:p w14:paraId="7CB02E7D" w14:textId="6AB2FBCA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(48)</w:t>
            </w:r>
          </w:p>
        </w:tc>
        <w:tc>
          <w:tcPr>
            <w:tcW w:w="649" w:type="pct"/>
            <w:vAlign w:val="center"/>
          </w:tcPr>
          <w:p w14:paraId="0DF47AD5" w14:textId="6F726991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611" w:type="pct"/>
            <w:vAlign w:val="center"/>
          </w:tcPr>
          <w:p w14:paraId="7718F5F2" w14:textId="1348E32E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14:paraId="13A04A70" w14:textId="6E4006CB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85" w:type="pct"/>
            <w:vAlign w:val="center"/>
          </w:tcPr>
          <w:p w14:paraId="0754788B" w14:textId="29518498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center"/>
          </w:tcPr>
          <w:p w14:paraId="4EA11568" w14:textId="375895F5" w:rsidR="00A061CA" w:rsidRPr="00EB6AF6" w:rsidRDefault="00A061C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(48)</w:t>
            </w:r>
          </w:p>
        </w:tc>
      </w:tr>
      <w:tr w:rsidR="00E17615" w:rsidRPr="00EB6AF6" w14:paraId="42AD47E0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01F029CC" w14:textId="7CF3CD7F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800" w:type="pct"/>
            <w:vAlign w:val="center"/>
          </w:tcPr>
          <w:p w14:paraId="758036DF" w14:textId="5CEB9F56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1,956</w:t>
            </w:r>
          </w:p>
        </w:tc>
        <w:tc>
          <w:tcPr>
            <w:tcW w:w="649" w:type="pct"/>
            <w:vAlign w:val="center"/>
          </w:tcPr>
          <w:p w14:paraId="52C5F8F5" w14:textId="5489215F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1,999</w:t>
            </w:r>
          </w:p>
        </w:tc>
        <w:tc>
          <w:tcPr>
            <w:tcW w:w="611" w:type="pct"/>
            <w:vAlign w:val="center"/>
          </w:tcPr>
          <w:p w14:paraId="0FECA7CC" w14:textId="3659C891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123</w:t>
            </w:r>
          </w:p>
        </w:tc>
        <w:tc>
          <w:tcPr>
            <w:tcW w:w="573" w:type="pct"/>
            <w:vAlign w:val="center"/>
          </w:tcPr>
          <w:p w14:paraId="04EDF9F5" w14:textId="4216F06F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 xml:space="preserve">  5,171</w:t>
            </w:r>
          </w:p>
        </w:tc>
        <w:tc>
          <w:tcPr>
            <w:tcW w:w="585" w:type="pct"/>
            <w:vAlign w:val="center"/>
          </w:tcPr>
          <w:p w14:paraId="389ACC00" w14:textId="35C5D710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239</w:t>
            </w:r>
          </w:p>
        </w:tc>
        <w:tc>
          <w:tcPr>
            <w:tcW w:w="572" w:type="pct"/>
            <w:vAlign w:val="center"/>
          </w:tcPr>
          <w:p w14:paraId="2590E4FB" w14:textId="6434692D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9,488</w:t>
            </w:r>
          </w:p>
        </w:tc>
      </w:tr>
      <w:tr w:rsidR="00E17615" w:rsidRPr="00EB6AF6" w14:paraId="642F2F8F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0CAB3C49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0" w:type="pct"/>
            <w:vAlign w:val="center"/>
          </w:tcPr>
          <w:p w14:paraId="2034832E" w14:textId="5A689BD1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39</w:t>
            </w:r>
            <w:r w:rsidR="00C65CFF" w:rsidRPr="00EB6AF6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</w:p>
        </w:tc>
        <w:tc>
          <w:tcPr>
            <w:tcW w:w="649" w:type="pct"/>
            <w:vAlign w:val="center"/>
          </w:tcPr>
          <w:p w14:paraId="19993A34" w14:textId="0F4BF25E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376</w:t>
            </w:r>
          </w:p>
        </w:tc>
        <w:tc>
          <w:tcPr>
            <w:tcW w:w="611" w:type="pct"/>
            <w:vAlign w:val="center"/>
          </w:tcPr>
          <w:p w14:paraId="265AA31A" w14:textId="74E0435F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573" w:type="pct"/>
            <w:vAlign w:val="center"/>
          </w:tcPr>
          <w:p w14:paraId="7E2FD77C" w14:textId="1F503E03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601</w:t>
            </w:r>
          </w:p>
        </w:tc>
        <w:tc>
          <w:tcPr>
            <w:tcW w:w="585" w:type="pct"/>
            <w:vAlign w:val="center"/>
          </w:tcPr>
          <w:p w14:paraId="0C6AB559" w14:textId="4A75A7FD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45</w:t>
            </w:r>
          </w:p>
        </w:tc>
        <w:tc>
          <w:tcPr>
            <w:tcW w:w="572" w:type="pct"/>
            <w:vAlign w:val="center"/>
          </w:tcPr>
          <w:p w14:paraId="74BBD033" w14:textId="23F1A87A" w:rsidR="00A061CA" w:rsidRPr="00EB6AF6" w:rsidRDefault="00B13E0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1,44</w:t>
            </w:r>
            <w:r w:rsidR="00C65CFF" w:rsidRPr="00EB6AF6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</w:p>
        </w:tc>
      </w:tr>
      <w:tr w:rsidR="00E17615" w:rsidRPr="00EB6AF6" w14:paraId="7B1C1ADD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014064AF" w14:textId="77777777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800" w:type="pct"/>
            <w:vAlign w:val="center"/>
          </w:tcPr>
          <w:p w14:paraId="1E6337FC" w14:textId="1F1A09E5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(13)</w:t>
            </w:r>
          </w:p>
        </w:tc>
        <w:tc>
          <w:tcPr>
            <w:tcW w:w="649" w:type="pct"/>
            <w:vAlign w:val="center"/>
          </w:tcPr>
          <w:p w14:paraId="5F67910B" w14:textId="6F9DA815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611" w:type="pct"/>
            <w:vAlign w:val="center"/>
          </w:tcPr>
          <w:p w14:paraId="233437D0" w14:textId="5A857F55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14:paraId="254DFC6F" w14:textId="6467C97C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85" w:type="pct"/>
            <w:vAlign w:val="center"/>
          </w:tcPr>
          <w:p w14:paraId="3BD9E7F2" w14:textId="1EBA647D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center"/>
          </w:tcPr>
          <w:p w14:paraId="31A3FC8A" w14:textId="1AAA8C2D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(13)</w:t>
            </w:r>
          </w:p>
        </w:tc>
      </w:tr>
      <w:tr w:rsidR="00E17615" w:rsidRPr="00EB6AF6" w14:paraId="59C03FF3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003F7D3C" w14:textId="42C602F5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800" w:type="pct"/>
            <w:vAlign w:val="center"/>
          </w:tcPr>
          <w:p w14:paraId="1EB41E79" w14:textId="167091A8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2,34</w:t>
            </w:r>
            <w:r w:rsidR="00A6394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649" w:type="pct"/>
            <w:vAlign w:val="center"/>
          </w:tcPr>
          <w:p w14:paraId="7F01B9DB" w14:textId="2B80808A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2,375</w:t>
            </w:r>
          </w:p>
        </w:tc>
        <w:tc>
          <w:tcPr>
            <w:tcW w:w="611" w:type="pct"/>
            <w:vAlign w:val="center"/>
          </w:tcPr>
          <w:p w14:paraId="0044141A" w14:textId="373648EA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147</w:t>
            </w:r>
          </w:p>
        </w:tc>
        <w:tc>
          <w:tcPr>
            <w:tcW w:w="573" w:type="pct"/>
            <w:vAlign w:val="center"/>
          </w:tcPr>
          <w:p w14:paraId="4EC3E191" w14:textId="28167F06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5,772</w:t>
            </w:r>
          </w:p>
        </w:tc>
        <w:tc>
          <w:tcPr>
            <w:tcW w:w="585" w:type="pct"/>
            <w:vAlign w:val="center"/>
          </w:tcPr>
          <w:p w14:paraId="4BB15364" w14:textId="59317614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284</w:t>
            </w:r>
          </w:p>
        </w:tc>
        <w:tc>
          <w:tcPr>
            <w:tcW w:w="572" w:type="pct"/>
            <w:vAlign w:val="center"/>
          </w:tcPr>
          <w:p w14:paraId="6CD8F1C7" w14:textId="5C6940D3" w:rsidR="00A061CA" w:rsidRPr="00EB6AF6" w:rsidRDefault="00B13E0A" w:rsidP="00EB6AF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10,9</w:t>
            </w:r>
            <w:r w:rsidR="00A6394E">
              <w:rPr>
                <w:rFonts w:ascii="Angsana New" w:hAnsi="Angsana New"/>
                <w:spacing w:val="-6"/>
                <w:sz w:val="24"/>
                <w:szCs w:val="24"/>
              </w:rPr>
              <w:t>20</w:t>
            </w:r>
          </w:p>
        </w:tc>
      </w:tr>
      <w:tr w:rsidR="00E17615" w:rsidRPr="00EB6AF6" w14:paraId="7CCBAB7A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72B7E522" w14:textId="78587D99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800" w:type="pct"/>
            <w:vAlign w:val="center"/>
          </w:tcPr>
          <w:p w14:paraId="13DE3C4B" w14:textId="7FB732A5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997</w:t>
            </w:r>
          </w:p>
        </w:tc>
        <w:tc>
          <w:tcPr>
            <w:tcW w:w="649" w:type="pct"/>
            <w:vAlign w:val="center"/>
          </w:tcPr>
          <w:p w14:paraId="4FBBD54C" w14:textId="321EEDD0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925</w:t>
            </w:r>
          </w:p>
        </w:tc>
        <w:tc>
          <w:tcPr>
            <w:tcW w:w="611" w:type="pct"/>
            <w:vAlign w:val="center"/>
          </w:tcPr>
          <w:p w14:paraId="73F2AC75" w14:textId="6796006E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26</w:t>
            </w:r>
          </w:p>
        </w:tc>
        <w:tc>
          <w:tcPr>
            <w:tcW w:w="573" w:type="pct"/>
            <w:vAlign w:val="center"/>
          </w:tcPr>
          <w:p w14:paraId="3FCEFB44" w14:textId="009B5AD3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1,607</w:t>
            </w:r>
          </w:p>
        </w:tc>
        <w:tc>
          <w:tcPr>
            <w:tcW w:w="585" w:type="pct"/>
            <w:vAlign w:val="center"/>
          </w:tcPr>
          <w:p w14:paraId="028A35CD" w14:textId="62F8027A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241</w:t>
            </w:r>
          </w:p>
        </w:tc>
        <w:tc>
          <w:tcPr>
            <w:tcW w:w="572" w:type="pct"/>
            <w:vAlign w:val="center"/>
          </w:tcPr>
          <w:p w14:paraId="0B3EA1A3" w14:textId="5F83FA81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3,796</w:t>
            </w:r>
          </w:p>
        </w:tc>
      </w:tr>
      <w:tr w:rsidR="00E17615" w:rsidRPr="00EB6AF6" w14:paraId="12CBD56B" w14:textId="77777777" w:rsidTr="00456AF8">
        <w:trPr>
          <w:trHeight w:val="303"/>
        </w:trPr>
        <w:tc>
          <w:tcPr>
            <w:tcW w:w="1210" w:type="pct"/>
            <w:vAlign w:val="center"/>
          </w:tcPr>
          <w:p w14:paraId="2C7E602C" w14:textId="5F46447E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800" w:type="pct"/>
            <w:vAlign w:val="center"/>
          </w:tcPr>
          <w:p w14:paraId="073C4218" w14:textId="68B78E5E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59</w:t>
            </w:r>
            <w:r w:rsidR="00C65CFF" w:rsidRPr="00EB6AF6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</w:p>
        </w:tc>
        <w:tc>
          <w:tcPr>
            <w:tcW w:w="649" w:type="pct"/>
            <w:vAlign w:val="center"/>
          </w:tcPr>
          <w:p w14:paraId="2DC0387C" w14:textId="190EAB35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575</w:t>
            </w:r>
          </w:p>
        </w:tc>
        <w:tc>
          <w:tcPr>
            <w:tcW w:w="611" w:type="pct"/>
            <w:vAlign w:val="center"/>
          </w:tcPr>
          <w:p w14:paraId="4243B581" w14:textId="62CACC1F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573" w:type="pct"/>
            <w:vAlign w:val="center"/>
          </w:tcPr>
          <w:p w14:paraId="3A96E224" w14:textId="6BA7C2A5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1,006</w:t>
            </w:r>
          </w:p>
        </w:tc>
        <w:tc>
          <w:tcPr>
            <w:tcW w:w="585" w:type="pct"/>
            <w:vAlign w:val="center"/>
          </w:tcPr>
          <w:p w14:paraId="496E5578" w14:textId="7E600E41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196</w:t>
            </w:r>
          </w:p>
        </w:tc>
        <w:tc>
          <w:tcPr>
            <w:tcW w:w="572" w:type="pct"/>
            <w:vAlign w:val="center"/>
          </w:tcPr>
          <w:p w14:paraId="28D1C6FE" w14:textId="2391F3C1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2,37</w:t>
            </w:r>
            <w:r w:rsidR="00C65CFF" w:rsidRPr="00EB6AF6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</w:p>
        </w:tc>
      </w:tr>
      <w:tr w:rsidR="00A061CA" w:rsidRPr="00EB6AF6" w14:paraId="58929725" w14:textId="77777777" w:rsidTr="00456AF8">
        <w:trPr>
          <w:trHeight w:val="303"/>
        </w:trPr>
        <w:tc>
          <w:tcPr>
            <w:tcW w:w="4428" w:type="pct"/>
            <w:gridSpan w:val="6"/>
            <w:vAlign w:val="center"/>
          </w:tcPr>
          <w:p w14:paraId="33AF2917" w14:textId="787EBA65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572" w:type="pct"/>
            <w:vAlign w:val="bottom"/>
          </w:tcPr>
          <w:p w14:paraId="61C8347D" w14:textId="77777777" w:rsidR="00A061CA" w:rsidRPr="00EB6AF6" w:rsidRDefault="00A061CA" w:rsidP="00EB6A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061CA" w:rsidRPr="00EB6AF6" w14:paraId="13749AC2" w14:textId="77777777" w:rsidTr="00456AF8">
        <w:trPr>
          <w:trHeight w:val="303"/>
        </w:trPr>
        <w:tc>
          <w:tcPr>
            <w:tcW w:w="4428" w:type="pct"/>
            <w:gridSpan w:val="6"/>
            <w:vAlign w:val="center"/>
          </w:tcPr>
          <w:p w14:paraId="0ABD4A53" w14:textId="07BC3434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572" w:type="pct"/>
            <w:vAlign w:val="center"/>
          </w:tcPr>
          <w:p w14:paraId="1AD90A80" w14:textId="16685FBC" w:rsidR="00A061CA" w:rsidRPr="00EB6AF6" w:rsidRDefault="00A061C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1,576</w:t>
            </w:r>
          </w:p>
        </w:tc>
      </w:tr>
      <w:tr w:rsidR="00A061CA" w:rsidRPr="00EB6AF6" w14:paraId="283C5D33" w14:textId="77777777" w:rsidTr="00456AF8">
        <w:trPr>
          <w:trHeight w:val="303"/>
        </w:trPr>
        <w:tc>
          <w:tcPr>
            <w:tcW w:w="4428" w:type="pct"/>
            <w:gridSpan w:val="6"/>
            <w:vAlign w:val="center"/>
          </w:tcPr>
          <w:p w14:paraId="7B61B82C" w14:textId="4EF90FD8" w:rsidR="00A061CA" w:rsidRPr="00EB6AF6" w:rsidRDefault="00A061CA" w:rsidP="00EB6AF6">
            <w:pPr>
              <w:spacing w:line="28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572" w:type="pct"/>
            <w:vAlign w:val="center"/>
          </w:tcPr>
          <w:p w14:paraId="6EE37CEC" w14:textId="087EFA45" w:rsidR="00A061CA" w:rsidRPr="00EB6AF6" w:rsidRDefault="00B13E0A" w:rsidP="00EB6AF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6AF6">
              <w:rPr>
                <w:rFonts w:ascii="Angsana New" w:hAnsi="Angsana New"/>
                <w:spacing w:val="-6"/>
                <w:sz w:val="24"/>
                <w:szCs w:val="24"/>
              </w:rPr>
              <w:t>1,44</w:t>
            </w:r>
            <w:r w:rsidR="00C65CFF" w:rsidRPr="00EB6AF6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</w:p>
        </w:tc>
      </w:tr>
      <w:bookmarkEnd w:id="6"/>
    </w:tbl>
    <w:p w14:paraId="2ED043EC" w14:textId="77777777" w:rsidR="00B1745B" w:rsidRPr="00EB6AF6" w:rsidRDefault="00B1745B" w:rsidP="00EB6AF6">
      <w:pPr>
        <w:jc w:val="both"/>
        <w:rPr>
          <w:rFonts w:ascii="Angsana New" w:hAnsi="Angsana New"/>
          <w:b/>
          <w:bCs/>
          <w:color w:val="000000"/>
          <w:spacing w:val="-6"/>
          <w:sz w:val="28"/>
          <w:szCs w:val="28"/>
        </w:rPr>
        <w:sectPr w:rsidR="00B1745B" w:rsidRPr="00EB6AF6" w:rsidSect="00144735">
          <w:pgSz w:w="16840" w:h="11907" w:orient="landscape" w:code="9"/>
          <w:pgMar w:top="1814" w:right="1247" w:bottom="851" w:left="1560" w:header="1134" w:footer="132" w:gutter="0"/>
          <w:cols w:space="720"/>
          <w:noEndnote/>
          <w:titlePg/>
          <w:docGrid w:linePitch="272"/>
        </w:sectPr>
      </w:pPr>
    </w:p>
    <w:p w14:paraId="5E3A3643" w14:textId="470AA713" w:rsidR="00DA09AC" w:rsidRPr="00EB6AF6" w:rsidRDefault="00224579" w:rsidP="00C650A8">
      <w:pPr>
        <w:numPr>
          <w:ilvl w:val="0"/>
          <w:numId w:val="36"/>
        </w:numPr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สินทรัพย์สิทธิการใช้</w:t>
      </w:r>
    </w:p>
    <w:p w14:paraId="2087F4B6" w14:textId="5E9732A8" w:rsidR="00954218" w:rsidRPr="00EB6AF6" w:rsidRDefault="0095421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รายการเคลื่อนไหว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10204" w:type="dxa"/>
        <w:tblInd w:w="284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7C2C98" w:rsidRPr="00EB6AF6" w14:paraId="061B0956" w14:textId="687239E5" w:rsidTr="00C81B9B">
        <w:trPr>
          <w:trHeight w:val="20"/>
          <w:tblHeader/>
        </w:trPr>
        <w:tc>
          <w:tcPr>
            <w:tcW w:w="3402" w:type="dxa"/>
          </w:tcPr>
          <w:p w14:paraId="1AC3A71D" w14:textId="77777777" w:rsidR="007C2C98" w:rsidRPr="00EB6AF6" w:rsidRDefault="007C2C98" w:rsidP="00EB6AF6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2" w:type="dxa"/>
            <w:gridSpan w:val="8"/>
          </w:tcPr>
          <w:p w14:paraId="01240234" w14:textId="412EFFAE" w:rsidR="007C2C98" w:rsidRPr="00EB6AF6" w:rsidRDefault="007C2C98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7C2C98" w:rsidRPr="00EB6AF6" w14:paraId="6C3BABD7" w14:textId="5D75299B" w:rsidTr="00EC30D3">
        <w:trPr>
          <w:trHeight w:val="20"/>
          <w:tblHeader/>
        </w:trPr>
        <w:tc>
          <w:tcPr>
            <w:tcW w:w="3402" w:type="dxa"/>
          </w:tcPr>
          <w:p w14:paraId="5641D952" w14:textId="77777777" w:rsidR="007C2C98" w:rsidRPr="00EB6AF6" w:rsidRDefault="007C2C98" w:rsidP="00EB6AF6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  <w:gridSpan w:val="4"/>
          </w:tcPr>
          <w:p w14:paraId="373AF7A8" w14:textId="0593BD60" w:rsidR="007C2C98" w:rsidRPr="00EB6AF6" w:rsidRDefault="007C2C98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400" w:type="dxa"/>
            <w:gridSpan w:val="4"/>
          </w:tcPr>
          <w:p w14:paraId="72C9F94C" w14:textId="3B51C268" w:rsidR="007C2C98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C425E" w:rsidRPr="00EB6AF6" w14:paraId="5E34799C" w14:textId="496DC3AF" w:rsidTr="00FA6798">
        <w:trPr>
          <w:trHeight w:val="20"/>
        </w:trPr>
        <w:tc>
          <w:tcPr>
            <w:tcW w:w="3402" w:type="dxa"/>
            <w:vAlign w:val="bottom"/>
          </w:tcPr>
          <w:p w14:paraId="483C3FB5" w14:textId="77777777" w:rsidR="000C425E" w:rsidRPr="00EB6AF6" w:rsidRDefault="000C425E" w:rsidP="00EB6AF6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A64CC1C" w14:textId="77777777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851" w:type="dxa"/>
            <w:vAlign w:val="bottom"/>
          </w:tcPr>
          <w:p w14:paraId="17F72158" w14:textId="77777777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850" w:type="dxa"/>
            <w:vAlign w:val="bottom"/>
          </w:tcPr>
          <w:p w14:paraId="7EC6F845" w14:textId="77777777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851" w:type="dxa"/>
            <w:vAlign w:val="bottom"/>
          </w:tcPr>
          <w:p w14:paraId="322F5DF6" w14:textId="77777777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3C1CDA3F" w14:textId="7C513EB9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850" w:type="dxa"/>
            <w:vAlign w:val="bottom"/>
          </w:tcPr>
          <w:p w14:paraId="287A2918" w14:textId="53E02D6D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850" w:type="dxa"/>
            <w:vAlign w:val="bottom"/>
          </w:tcPr>
          <w:p w14:paraId="6116D72F" w14:textId="5A3B8FEE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850" w:type="dxa"/>
            <w:vAlign w:val="bottom"/>
          </w:tcPr>
          <w:p w14:paraId="12F8D9C8" w14:textId="3A0D756D" w:rsidR="000C425E" w:rsidRPr="00EB6AF6" w:rsidRDefault="000C425E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B44FE6" w:rsidRPr="00EB6AF6" w14:paraId="0F858FFB" w14:textId="6FC792E3" w:rsidTr="00B44FE6">
        <w:trPr>
          <w:trHeight w:val="60"/>
        </w:trPr>
        <w:tc>
          <w:tcPr>
            <w:tcW w:w="3402" w:type="dxa"/>
            <w:vAlign w:val="bottom"/>
          </w:tcPr>
          <w:p w14:paraId="1E2A4E4F" w14:textId="77777777" w:rsidR="00B44FE6" w:rsidRPr="00EB6AF6" w:rsidRDefault="00B44FE6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580AF11C" w14:textId="77777777" w:rsidR="00B44FE6" w:rsidRPr="00EB6AF6" w:rsidRDefault="00B44FE6" w:rsidP="00EB6AF6">
            <w:pPr>
              <w:spacing w:line="340" w:lineRule="exact"/>
              <w:ind w:left="57" w:right="57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36D092CB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7A9C447E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57FC924E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424DC47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06D7829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7A7A1A9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65B085F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F724FD" w:rsidRPr="00EB6AF6" w14:paraId="231A0824" w14:textId="7D5D12BA" w:rsidTr="004C6180">
        <w:trPr>
          <w:trHeight w:val="20"/>
        </w:trPr>
        <w:tc>
          <w:tcPr>
            <w:tcW w:w="3402" w:type="dxa"/>
            <w:vAlign w:val="bottom"/>
          </w:tcPr>
          <w:p w14:paraId="11F15B44" w14:textId="4F910C09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7346F353" w14:textId="2E27759B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begin"/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instrText xml:space="preserve"> =SUM(ABOVE) </w:instrTex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separate"/>
            </w:r>
            <w:r w:rsidRPr="00EB6AF6">
              <w:rPr>
                <w:rFonts w:ascii="Angsana New" w:eastAsia="Arial Unicode MS" w:hAnsi="Angsana New"/>
                <w:noProof/>
                <w:color w:val="000000"/>
                <w:spacing w:val="-6"/>
                <w:sz w:val="28"/>
                <w:szCs w:val="28"/>
              </w:rPr>
              <w:t>977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</w:tcPr>
          <w:p w14:paraId="03F1BD21" w14:textId="3AD78E08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127</w:t>
            </w:r>
          </w:p>
        </w:tc>
        <w:tc>
          <w:tcPr>
            <w:tcW w:w="850" w:type="dxa"/>
          </w:tcPr>
          <w:p w14:paraId="6BF145C5" w14:textId="7A7090C2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4,503</w:t>
            </w:r>
          </w:p>
        </w:tc>
        <w:tc>
          <w:tcPr>
            <w:tcW w:w="851" w:type="dxa"/>
          </w:tcPr>
          <w:p w14:paraId="220E8BE8" w14:textId="4B6E6A1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13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607</w:t>
            </w:r>
          </w:p>
        </w:tc>
        <w:tc>
          <w:tcPr>
            <w:tcW w:w="850" w:type="dxa"/>
            <w:vAlign w:val="bottom"/>
          </w:tcPr>
          <w:p w14:paraId="6F04CA91" w14:textId="5305897A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begin"/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instrText xml:space="preserve"> =SUM(ABOVE) </w:instrTex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separate"/>
            </w:r>
            <w:r w:rsidRPr="00EB6AF6">
              <w:rPr>
                <w:rFonts w:ascii="Angsana New" w:eastAsia="Arial Unicode MS" w:hAnsi="Angsana New"/>
                <w:noProof/>
                <w:color w:val="000000"/>
                <w:spacing w:val="-6"/>
                <w:sz w:val="28"/>
                <w:szCs w:val="28"/>
              </w:rPr>
              <w:t>977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850" w:type="dxa"/>
          </w:tcPr>
          <w:p w14:paraId="67C37D30" w14:textId="1494F76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491</w:t>
            </w:r>
          </w:p>
        </w:tc>
        <w:tc>
          <w:tcPr>
            <w:tcW w:w="850" w:type="dxa"/>
          </w:tcPr>
          <w:p w14:paraId="67D73D8D" w14:textId="1915E981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4,503</w:t>
            </w:r>
          </w:p>
        </w:tc>
        <w:tc>
          <w:tcPr>
            <w:tcW w:w="850" w:type="dxa"/>
          </w:tcPr>
          <w:p w14:paraId="76A47130" w14:textId="71364575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12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971</w:t>
            </w:r>
          </w:p>
        </w:tc>
      </w:tr>
      <w:tr w:rsidR="00F724FD" w:rsidRPr="00EB6AF6" w14:paraId="0771E507" w14:textId="1D9735F3" w:rsidTr="004C6180">
        <w:trPr>
          <w:trHeight w:val="20"/>
        </w:trPr>
        <w:tc>
          <w:tcPr>
            <w:tcW w:w="3402" w:type="dxa"/>
            <w:vAlign w:val="bottom"/>
          </w:tcPr>
          <w:p w14:paraId="38B72425" w14:textId="567CB24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850" w:type="dxa"/>
            <w:vAlign w:val="bottom"/>
          </w:tcPr>
          <w:p w14:paraId="64F27BD3" w14:textId="65E9123A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 1,057</w:t>
            </w:r>
          </w:p>
        </w:tc>
        <w:tc>
          <w:tcPr>
            <w:tcW w:w="851" w:type="dxa"/>
            <w:vAlign w:val="bottom"/>
          </w:tcPr>
          <w:p w14:paraId="45854C6E" w14:textId="396D306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3,153</w:t>
            </w:r>
          </w:p>
        </w:tc>
        <w:tc>
          <w:tcPr>
            <w:tcW w:w="850" w:type="dxa"/>
            <w:vAlign w:val="bottom"/>
          </w:tcPr>
          <w:p w14:paraId="25D1FEB1" w14:textId="2CE6F0DB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4,998</w:t>
            </w:r>
          </w:p>
        </w:tc>
        <w:tc>
          <w:tcPr>
            <w:tcW w:w="851" w:type="dxa"/>
            <w:vAlign w:val="bottom"/>
          </w:tcPr>
          <w:p w14:paraId="042480E8" w14:textId="32B2CAB1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9,208</w:t>
            </w:r>
          </w:p>
        </w:tc>
        <w:tc>
          <w:tcPr>
            <w:tcW w:w="850" w:type="dxa"/>
            <w:vAlign w:val="bottom"/>
          </w:tcPr>
          <w:p w14:paraId="065E4BBC" w14:textId="6D91FFC6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 1,057</w:t>
            </w:r>
          </w:p>
        </w:tc>
        <w:tc>
          <w:tcPr>
            <w:tcW w:w="850" w:type="dxa"/>
            <w:vAlign w:val="bottom"/>
          </w:tcPr>
          <w:p w14:paraId="7F50B9B4" w14:textId="5E9A58B8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2,571</w:t>
            </w:r>
          </w:p>
        </w:tc>
        <w:tc>
          <w:tcPr>
            <w:tcW w:w="850" w:type="dxa"/>
            <w:vAlign w:val="bottom"/>
          </w:tcPr>
          <w:p w14:paraId="7740ADFF" w14:textId="5C5B6FDB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4,998</w:t>
            </w:r>
          </w:p>
        </w:tc>
        <w:tc>
          <w:tcPr>
            <w:tcW w:w="850" w:type="dxa"/>
            <w:vAlign w:val="bottom"/>
          </w:tcPr>
          <w:p w14:paraId="4CFD7A54" w14:textId="19003326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8,626</w:t>
            </w:r>
          </w:p>
        </w:tc>
      </w:tr>
      <w:tr w:rsidR="00F724FD" w:rsidRPr="00EB6AF6" w14:paraId="609A81D1" w14:textId="334AB432" w:rsidTr="004C6180">
        <w:trPr>
          <w:trHeight w:val="20"/>
        </w:trPr>
        <w:tc>
          <w:tcPr>
            <w:tcW w:w="3402" w:type="dxa"/>
            <w:vAlign w:val="bottom"/>
          </w:tcPr>
          <w:p w14:paraId="43ABB1D5" w14:textId="1ADD4820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2CD21691" w14:textId="1016A692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(1,682)</w:t>
            </w:r>
          </w:p>
        </w:tc>
        <w:tc>
          <w:tcPr>
            <w:tcW w:w="851" w:type="dxa"/>
            <w:vAlign w:val="bottom"/>
          </w:tcPr>
          <w:p w14:paraId="12B87885" w14:textId="5000E057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9F43080" w14:textId="4CAB5760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(9,501)</w:t>
            </w:r>
          </w:p>
        </w:tc>
        <w:tc>
          <w:tcPr>
            <w:tcW w:w="851" w:type="dxa"/>
            <w:vAlign w:val="bottom"/>
          </w:tcPr>
          <w:p w14:paraId="37F58275" w14:textId="6443DBAF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(11,183)</w:t>
            </w:r>
          </w:p>
        </w:tc>
        <w:tc>
          <w:tcPr>
            <w:tcW w:w="850" w:type="dxa"/>
            <w:vAlign w:val="bottom"/>
          </w:tcPr>
          <w:p w14:paraId="1A7D1B03" w14:textId="03A6C8E3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(1,682)</w:t>
            </w:r>
          </w:p>
        </w:tc>
        <w:tc>
          <w:tcPr>
            <w:tcW w:w="850" w:type="dxa"/>
            <w:vAlign w:val="bottom"/>
          </w:tcPr>
          <w:p w14:paraId="7DC06D19" w14:textId="21E5D29D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866DE39" w14:textId="512A72B3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(9,501)</w:t>
            </w:r>
          </w:p>
        </w:tc>
        <w:tc>
          <w:tcPr>
            <w:tcW w:w="850" w:type="dxa"/>
            <w:vAlign w:val="bottom"/>
          </w:tcPr>
          <w:p w14:paraId="53EFA72C" w14:textId="7A15FA65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(11,183)</w:t>
            </w:r>
          </w:p>
        </w:tc>
      </w:tr>
      <w:tr w:rsidR="00F724FD" w:rsidRPr="00EB6AF6" w14:paraId="60FCF608" w14:textId="2BED27FD" w:rsidTr="004C6180">
        <w:trPr>
          <w:trHeight w:val="20"/>
        </w:trPr>
        <w:tc>
          <w:tcPr>
            <w:tcW w:w="3402" w:type="dxa"/>
            <w:vAlign w:val="bottom"/>
          </w:tcPr>
          <w:p w14:paraId="22731B6D" w14:textId="1021F8F9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34EFD8AC" w14:textId="7E77F2C2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352</w:t>
            </w:r>
          </w:p>
        </w:tc>
        <w:tc>
          <w:tcPr>
            <w:tcW w:w="851" w:type="dxa"/>
          </w:tcPr>
          <w:p w14:paraId="70582189" w14:textId="212EA2BC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11,280</w:t>
            </w:r>
          </w:p>
        </w:tc>
        <w:tc>
          <w:tcPr>
            <w:tcW w:w="850" w:type="dxa"/>
          </w:tcPr>
          <w:p w14:paraId="000B89EC" w14:textId="655CFB31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5B6CDAB" w14:textId="7433412A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11,632</w:t>
            </w:r>
          </w:p>
        </w:tc>
        <w:tc>
          <w:tcPr>
            <w:tcW w:w="850" w:type="dxa"/>
            <w:vAlign w:val="bottom"/>
          </w:tcPr>
          <w:p w14:paraId="3331D0C5" w14:textId="3C7D648E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352</w:t>
            </w:r>
          </w:p>
        </w:tc>
        <w:tc>
          <w:tcPr>
            <w:tcW w:w="850" w:type="dxa"/>
          </w:tcPr>
          <w:p w14:paraId="0A976B8C" w14:textId="3679B3B5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10,062</w:t>
            </w:r>
          </w:p>
        </w:tc>
        <w:tc>
          <w:tcPr>
            <w:tcW w:w="850" w:type="dxa"/>
          </w:tcPr>
          <w:p w14:paraId="45001860" w14:textId="12CC7EF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423E90E" w14:textId="269C24E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10,414</w:t>
            </w:r>
          </w:p>
        </w:tc>
      </w:tr>
      <w:tr w:rsidR="00F724FD" w:rsidRPr="00EB6AF6" w14:paraId="09096378" w14:textId="30B09740" w:rsidTr="007F05B6">
        <w:trPr>
          <w:trHeight w:val="20"/>
        </w:trPr>
        <w:tc>
          <w:tcPr>
            <w:tcW w:w="3402" w:type="dxa"/>
            <w:vAlign w:val="bottom"/>
          </w:tcPr>
          <w:p w14:paraId="6377815F" w14:textId="7777777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850" w:type="dxa"/>
            <w:vAlign w:val="bottom"/>
          </w:tcPr>
          <w:p w14:paraId="7AAB0C00" w14:textId="0ADC4A9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EF84AD3" w14:textId="0FA3189B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65B26A4" w14:textId="32FF78DC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1E63EF0" w14:textId="1C611B5E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7F48C3E" w14:textId="4F40D257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3F825D6" w14:textId="04D22954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7A2CC6D" w14:textId="0D882734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1A751F0" w14:textId="3B54A565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F724FD" w:rsidRPr="00EB6AF6" w14:paraId="3E89DD12" w14:textId="0AFF15F2" w:rsidTr="007F05B6">
        <w:trPr>
          <w:trHeight w:val="20"/>
        </w:trPr>
        <w:tc>
          <w:tcPr>
            <w:tcW w:w="3402" w:type="dxa"/>
            <w:vAlign w:val="bottom"/>
          </w:tcPr>
          <w:p w14:paraId="4839A3BF" w14:textId="7777777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64BB638" w14:textId="402696FD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19A6866" w14:textId="7EF3A9FA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BA3D3AB" w14:textId="0DCC554F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76FC0CF4" w14:textId="5463B1A6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BD88A91" w14:textId="3959F3AD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67318A3" w14:textId="4AE6017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CC99D3D" w14:textId="74D35FB0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6F98967" w14:textId="6C0ACFE2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F724FD" w:rsidRPr="00EB6AF6" w14:paraId="3BFC0D30" w14:textId="5E192B5D" w:rsidTr="007F05B6">
        <w:trPr>
          <w:trHeight w:val="129"/>
        </w:trPr>
        <w:tc>
          <w:tcPr>
            <w:tcW w:w="3402" w:type="dxa"/>
            <w:vAlign w:val="center"/>
          </w:tcPr>
          <w:p w14:paraId="49F2D77A" w14:textId="5E734B9D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vAlign w:val="bottom"/>
          </w:tcPr>
          <w:p w14:paraId="0441384B" w14:textId="53F9D8D4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352</w:t>
            </w:r>
          </w:p>
        </w:tc>
        <w:tc>
          <w:tcPr>
            <w:tcW w:w="851" w:type="dxa"/>
          </w:tcPr>
          <w:p w14:paraId="551947F9" w14:textId="6504B188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11,280</w:t>
            </w:r>
          </w:p>
        </w:tc>
        <w:tc>
          <w:tcPr>
            <w:tcW w:w="850" w:type="dxa"/>
          </w:tcPr>
          <w:p w14:paraId="45EAF42C" w14:textId="72F172D1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1A61838" w14:textId="648D50C9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11,632</w:t>
            </w:r>
          </w:p>
        </w:tc>
        <w:tc>
          <w:tcPr>
            <w:tcW w:w="850" w:type="dxa"/>
            <w:vAlign w:val="bottom"/>
          </w:tcPr>
          <w:p w14:paraId="0969594F" w14:textId="75D5EF22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352</w:t>
            </w:r>
          </w:p>
        </w:tc>
        <w:tc>
          <w:tcPr>
            <w:tcW w:w="850" w:type="dxa"/>
          </w:tcPr>
          <w:p w14:paraId="6424EC35" w14:textId="2B43EA0F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10,062</w:t>
            </w:r>
          </w:p>
        </w:tc>
        <w:tc>
          <w:tcPr>
            <w:tcW w:w="850" w:type="dxa"/>
          </w:tcPr>
          <w:p w14:paraId="7D29CEB4" w14:textId="6776FAEB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</w:tcPr>
          <w:p w14:paraId="06A18972" w14:textId="5A84EF6C" w:rsidR="00F724FD" w:rsidRPr="00EB6AF6" w:rsidRDefault="00F724FD" w:rsidP="00EB6AF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10,414</w:t>
            </w:r>
          </w:p>
        </w:tc>
      </w:tr>
      <w:tr w:rsidR="00F724FD" w:rsidRPr="00EB6AF6" w14:paraId="33C771FF" w14:textId="7E229B26" w:rsidTr="007F05B6">
        <w:trPr>
          <w:trHeight w:val="20"/>
        </w:trPr>
        <w:tc>
          <w:tcPr>
            <w:tcW w:w="3402" w:type="dxa"/>
            <w:vAlign w:val="bottom"/>
          </w:tcPr>
          <w:p w14:paraId="4F92B30B" w14:textId="77777777" w:rsidR="00F724FD" w:rsidRPr="00EB6AF6" w:rsidRDefault="00F724FD" w:rsidP="00EB6AF6">
            <w:pPr>
              <w:spacing w:before="120" w:line="340" w:lineRule="exact"/>
              <w:ind w:left="2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850" w:type="dxa"/>
            <w:vAlign w:val="bottom"/>
          </w:tcPr>
          <w:p w14:paraId="49EB8736" w14:textId="77777777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BAEF0C4" w14:textId="77777777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1577A5A" w14:textId="77777777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3FD9EF3" w14:textId="77777777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B1BD98B" w14:textId="063F8A83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05B057D" w14:textId="54EF954D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906F451" w14:textId="6CAD71B1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0A6FE9D" w14:textId="7F0E8FBE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F724FD" w:rsidRPr="00EB6AF6" w14:paraId="226AD190" w14:textId="71827F9C" w:rsidTr="00B44FE6">
        <w:trPr>
          <w:trHeight w:val="20"/>
        </w:trPr>
        <w:tc>
          <w:tcPr>
            <w:tcW w:w="3402" w:type="dxa"/>
            <w:vAlign w:val="bottom"/>
          </w:tcPr>
          <w:p w14:paraId="056D1370" w14:textId="1D7B18A8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448F7452" w14:textId="5382CFA9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977</w:t>
            </w:r>
          </w:p>
        </w:tc>
        <w:tc>
          <w:tcPr>
            <w:tcW w:w="851" w:type="dxa"/>
          </w:tcPr>
          <w:p w14:paraId="4E6E5650" w14:textId="5C6564F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14:paraId="79F223CF" w14:textId="38DEC752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923</w:t>
            </w:r>
          </w:p>
        </w:tc>
        <w:tc>
          <w:tcPr>
            <w:tcW w:w="851" w:type="dxa"/>
          </w:tcPr>
          <w:p w14:paraId="5954B9DA" w14:textId="55917718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065</w:t>
            </w:r>
          </w:p>
        </w:tc>
        <w:tc>
          <w:tcPr>
            <w:tcW w:w="850" w:type="dxa"/>
          </w:tcPr>
          <w:p w14:paraId="443C776D" w14:textId="787E4226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977</w:t>
            </w:r>
          </w:p>
        </w:tc>
        <w:tc>
          <w:tcPr>
            <w:tcW w:w="850" w:type="dxa"/>
          </w:tcPr>
          <w:p w14:paraId="53CE07E1" w14:textId="1EBCA60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137</w:t>
            </w:r>
          </w:p>
        </w:tc>
        <w:tc>
          <w:tcPr>
            <w:tcW w:w="850" w:type="dxa"/>
          </w:tcPr>
          <w:p w14:paraId="1B83B433" w14:textId="4639A4D2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923</w:t>
            </w:r>
          </w:p>
        </w:tc>
        <w:tc>
          <w:tcPr>
            <w:tcW w:w="850" w:type="dxa"/>
          </w:tcPr>
          <w:p w14:paraId="366674D1" w14:textId="2C74DD10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037</w:t>
            </w:r>
          </w:p>
        </w:tc>
      </w:tr>
      <w:tr w:rsidR="00F724FD" w:rsidRPr="00EB6AF6" w14:paraId="0CD383D5" w14:textId="139C3432" w:rsidTr="00356A94">
        <w:trPr>
          <w:trHeight w:val="20"/>
        </w:trPr>
        <w:tc>
          <w:tcPr>
            <w:tcW w:w="3402" w:type="dxa"/>
            <w:vAlign w:val="bottom"/>
          </w:tcPr>
          <w:p w14:paraId="76F65454" w14:textId="7777777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0" w:type="dxa"/>
          </w:tcPr>
          <w:p w14:paraId="630E249B" w14:textId="4892B98C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 xml:space="preserve">  352 </w:t>
            </w:r>
          </w:p>
        </w:tc>
        <w:tc>
          <w:tcPr>
            <w:tcW w:w="851" w:type="dxa"/>
          </w:tcPr>
          <w:p w14:paraId="309F4585" w14:textId="3FE503EE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 xml:space="preserve">  1,621 </w:t>
            </w:r>
          </w:p>
        </w:tc>
        <w:tc>
          <w:tcPr>
            <w:tcW w:w="850" w:type="dxa"/>
          </w:tcPr>
          <w:p w14:paraId="693AD8C7" w14:textId="4FD493A8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 xml:space="preserve">  960 </w:t>
            </w:r>
          </w:p>
        </w:tc>
        <w:tc>
          <w:tcPr>
            <w:tcW w:w="851" w:type="dxa"/>
            <w:vAlign w:val="bottom"/>
          </w:tcPr>
          <w:p w14:paraId="119B45DA" w14:textId="293177D6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2,933</w:t>
            </w:r>
          </w:p>
        </w:tc>
        <w:tc>
          <w:tcPr>
            <w:tcW w:w="850" w:type="dxa"/>
          </w:tcPr>
          <w:p w14:paraId="476E1A3C" w14:textId="1A518150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 352 </w:t>
            </w:r>
          </w:p>
        </w:tc>
        <w:tc>
          <w:tcPr>
            <w:tcW w:w="850" w:type="dxa"/>
          </w:tcPr>
          <w:p w14:paraId="09030317" w14:textId="43DA8D0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 1,293 </w:t>
            </w:r>
          </w:p>
        </w:tc>
        <w:tc>
          <w:tcPr>
            <w:tcW w:w="850" w:type="dxa"/>
          </w:tcPr>
          <w:p w14:paraId="1A6E1149" w14:textId="326099B6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 960 </w:t>
            </w:r>
          </w:p>
        </w:tc>
        <w:tc>
          <w:tcPr>
            <w:tcW w:w="850" w:type="dxa"/>
            <w:vAlign w:val="bottom"/>
          </w:tcPr>
          <w:p w14:paraId="6A8B1377" w14:textId="3EF5AAFE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2,605</w:t>
            </w:r>
          </w:p>
        </w:tc>
      </w:tr>
      <w:tr w:rsidR="00F724FD" w:rsidRPr="00EB6AF6" w14:paraId="205E9998" w14:textId="7476A9FF" w:rsidTr="00356A94">
        <w:trPr>
          <w:trHeight w:val="299"/>
        </w:trPr>
        <w:tc>
          <w:tcPr>
            <w:tcW w:w="3402" w:type="dxa"/>
            <w:vAlign w:val="bottom"/>
          </w:tcPr>
          <w:p w14:paraId="2975285F" w14:textId="7777777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0E9A7B83" w14:textId="69CF247B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(1,212)</w:t>
            </w:r>
          </w:p>
        </w:tc>
        <w:tc>
          <w:tcPr>
            <w:tcW w:w="851" w:type="dxa"/>
            <w:vAlign w:val="bottom"/>
          </w:tcPr>
          <w:p w14:paraId="57811081" w14:textId="4AB7776C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D62FC62" w14:textId="7B6D43EC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(2,883)</w:t>
            </w:r>
          </w:p>
        </w:tc>
        <w:tc>
          <w:tcPr>
            <w:tcW w:w="851" w:type="dxa"/>
            <w:vAlign w:val="bottom"/>
          </w:tcPr>
          <w:p w14:paraId="2978F513" w14:textId="29D39ED6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(4,095)</w:t>
            </w:r>
          </w:p>
        </w:tc>
        <w:tc>
          <w:tcPr>
            <w:tcW w:w="850" w:type="dxa"/>
            <w:vAlign w:val="bottom"/>
          </w:tcPr>
          <w:p w14:paraId="738070F2" w14:textId="71AD9DE0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(1,212)</w:t>
            </w:r>
          </w:p>
        </w:tc>
        <w:tc>
          <w:tcPr>
            <w:tcW w:w="850" w:type="dxa"/>
            <w:vAlign w:val="bottom"/>
          </w:tcPr>
          <w:p w14:paraId="61D429C1" w14:textId="2C8E7EC8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9521D06" w14:textId="71A2816A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(2,883)</w:t>
            </w:r>
          </w:p>
        </w:tc>
        <w:tc>
          <w:tcPr>
            <w:tcW w:w="850" w:type="dxa"/>
            <w:vAlign w:val="bottom"/>
          </w:tcPr>
          <w:p w14:paraId="07649FD0" w14:textId="024BB9A5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(4,095)</w:t>
            </w:r>
          </w:p>
        </w:tc>
      </w:tr>
      <w:tr w:rsidR="00F724FD" w:rsidRPr="00EB6AF6" w14:paraId="458916E6" w14:textId="3A53B1EC" w:rsidTr="00B44FE6">
        <w:trPr>
          <w:trHeight w:val="20"/>
        </w:trPr>
        <w:tc>
          <w:tcPr>
            <w:tcW w:w="3402" w:type="dxa"/>
            <w:vAlign w:val="bottom"/>
          </w:tcPr>
          <w:p w14:paraId="68371ED4" w14:textId="07215226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25A69737" w14:textId="158EC792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117</w:t>
            </w:r>
          </w:p>
        </w:tc>
        <w:tc>
          <w:tcPr>
            <w:tcW w:w="851" w:type="dxa"/>
          </w:tcPr>
          <w:p w14:paraId="0303D78D" w14:textId="669F68C8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6,786</w:t>
            </w:r>
          </w:p>
        </w:tc>
        <w:tc>
          <w:tcPr>
            <w:tcW w:w="850" w:type="dxa"/>
          </w:tcPr>
          <w:p w14:paraId="4570E309" w14:textId="3049461F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</w:tcPr>
          <w:p w14:paraId="16C2AD8F" w14:textId="413D4101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6,903</w:t>
            </w:r>
          </w:p>
        </w:tc>
        <w:tc>
          <w:tcPr>
            <w:tcW w:w="850" w:type="dxa"/>
          </w:tcPr>
          <w:p w14:paraId="5DA85F4E" w14:textId="2E1DA56A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117</w:t>
            </w:r>
          </w:p>
        </w:tc>
        <w:tc>
          <w:tcPr>
            <w:tcW w:w="850" w:type="dxa"/>
          </w:tcPr>
          <w:p w14:paraId="3569A4D5" w14:textId="425FAF5F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6,430</w:t>
            </w:r>
          </w:p>
        </w:tc>
        <w:tc>
          <w:tcPr>
            <w:tcW w:w="850" w:type="dxa"/>
          </w:tcPr>
          <w:p w14:paraId="2988A35E" w14:textId="6BD7B483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</w:tcPr>
          <w:p w14:paraId="37DD8FE3" w14:textId="4D350019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6,547</w:t>
            </w:r>
          </w:p>
        </w:tc>
      </w:tr>
      <w:tr w:rsidR="00F724FD" w:rsidRPr="00EB6AF6" w14:paraId="6B1A4795" w14:textId="49E5D98C" w:rsidTr="00356A94">
        <w:trPr>
          <w:trHeight w:val="20"/>
        </w:trPr>
        <w:tc>
          <w:tcPr>
            <w:tcW w:w="3402" w:type="dxa"/>
            <w:vAlign w:val="bottom"/>
          </w:tcPr>
          <w:p w14:paraId="37404820" w14:textId="77777777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0" w:type="dxa"/>
          </w:tcPr>
          <w:p w14:paraId="381BD3E9" w14:textId="740D6F1A" w:rsidR="00F724FD" w:rsidRPr="00EB6AF6" w:rsidRDefault="00F724FD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 xml:space="preserve">  117</w:t>
            </w:r>
          </w:p>
        </w:tc>
        <w:tc>
          <w:tcPr>
            <w:tcW w:w="851" w:type="dxa"/>
          </w:tcPr>
          <w:p w14:paraId="1E9D54C8" w14:textId="14B4154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1,635</w:t>
            </w:r>
          </w:p>
        </w:tc>
        <w:tc>
          <w:tcPr>
            <w:tcW w:w="850" w:type="dxa"/>
          </w:tcPr>
          <w:p w14:paraId="14CA4CE8" w14:textId="33CEA1D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2FF5285D" w14:textId="05130DC4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1,752</w:t>
            </w:r>
          </w:p>
        </w:tc>
        <w:tc>
          <w:tcPr>
            <w:tcW w:w="850" w:type="dxa"/>
          </w:tcPr>
          <w:p w14:paraId="4F426F5B" w14:textId="05519853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117</w:t>
            </w:r>
          </w:p>
        </w:tc>
        <w:tc>
          <w:tcPr>
            <w:tcW w:w="850" w:type="dxa"/>
          </w:tcPr>
          <w:p w14:paraId="6643F18D" w14:textId="264D6871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1,321</w:t>
            </w:r>
          </w:p>
        </w:tc>
        <w:tc>
          <w:tcPr>
            <w:tcW w:w="850" w:type="dxa"/>
          </w:tcPr>
          <w:p w14:paraId="08D8DA57" w14:textId="02AC8B0D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1D7A0C9" w14:textId="305F1697" w:rsidR="00F724FD" w:rsidRPr="00EB6AF6" w:rsidRDefault="00F724FD" w:rsidP="00EB6AF6">
            <w:pP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1,438</w:t>
            </w:r>
          </w:p>
        </w:tc>
      </w:tr>
      <w:tr w:rsidR="00F724FD" w:rsidRPr="00EB6AF6" w14:paraId="79416D0B" w14:textId="183FF917" w:rsidTr="00356A94">
        <w:trPr>
          <w:trHeight w:val="20"/>
        </w:trPr>
        <w:tc>
          <w:tcPr>
            <w:tcW w:w="3402" w:type="dxa"/>
            <w:vAlign w:val="bottom"/>
          </w:tcPr>
          <w:p w14:paraId="17268A69" w14:textId="2DDE0105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3C98AEC5" w14:textId="426C1E33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48758020" w14:textId="26164683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EC12D2E" w14:textId="19231D0E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33EF2A95" w14:textId="3F9BD161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BC54B8A" w14:textId="4AF2606B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AAE5D45" w14:textId="4F69D73D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97B69F7" w14:textId="2A732E5B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943B86D" w14:textId="1FC621D1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F724FD" w:rsidRPr="00EB6AF6" w14:paraId="7EFA6C2B" w14:textId="66071BF7" w:rsidTr="00B44FE6">
        <w:trPr>
          <w:trHeight w:val="99"/>
        </w:trPr>
        <w:tc>
          <w:tcPr>
            <w:tcW w:w="3402" w:type="dxa"/>
            <w:vAlign w:val="center"/>
          </w:tcPr>
          <w:p w14:paraId="6A390A20" w14:textId="0ED6338B" w:rsidR="00F724FD" w:rsidRPr="00EB6AF6" w:rsidRDefault="00F724FD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29465627" w14:textId="77B0430B" w:rsidR="00F724FD" w:rsidRPr="00EB6AF6" w:rsidRDefault="00F724FD" w:rsidP="00EB6AF6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234</w:t>
            </w:r>
          </w:p>
        </w:tc>
        <w:tc>
          <w:tcPr>
            <w:tcW w:w="851" w:type="dxa"/>
          </w:tcPr>
          <w:p w14:paraId="0A63D88F" w14:textId="7DBF0DA0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8,421</w:t>
            </w:r>
          </w:p>
        </w:tc>
        <w:tc>
          <w:tcPr>
            <w:tcW w:w="850" w:type="dxa"/>
          </w:tcPr>
          <w:p w14:paraId="337796E1" w14:textId="731E7029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dxa"/>
          </w:tcPr>
          <w:p w14:paraId="0DE400AC" w14:textId="74E3A3D3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8,655</w:t>
            </w:r>
          </w:p>
        </w:tc>
        <w:tc>
          <w:tcPr>
            <w:tcW w:w="850" w:type="dxa"/>
          </w:tcPr>
          <w:p w14:paraId="42316566" w14:textId="0F0C10B7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234</w:t>
            </w:r>
          </w:p>
        </w:tc>
        <w:tc>
          <w:tcPr>
            <w:tcW w:w="850" w:type="dxa"/>
          </w:tcPr>
          <w:p w14:paraId="243ACBBB" w14:textId="5CEA0263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7,751</w:t>
            </w:r>
          </w:p>
        </w:tc>
        <w:tc>
          <w:tcPr>
            <w:tcW w:w="850" w:type="dxa"/>
          </w:tcPr>
          <w:p w14:paraId="3EFBB8B5" w14:textId="186A7BDD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</w:tcPr>
          <w:p w14:paraId="39C8C1ED" w14:textId="481E9657" w:rsidR="00F724FD" w:rsidRPr="00EB6AF6" w:rsidRDefault="00F724FD" w:rsidP="00EB6AF6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7,985</w:t>
            </w:r>
          </w:p>
        </w:tc>
      </w:tr>
      <w:tr w:rsidR="00B44FE6" w:rsidRPr="00EB6AF6" w14:paraId="6D133784" w14:textId="65C469DA" w:rsidTr="00B44FE6">
        <w:trPr>
          <w:trHeight w:val="20"/>
        </w:trPr>
        <w:tc>
          <w:tcPr>
            <w:tcW w:w="3402" w:type="dxa"/>
            <w:vAlign w:val="bottom"/>
          </w:tcPr>
          <w:p w14:paraId="6814BBD5" w14:textId="77777777" w:rsidR="00B44FE6" w:rsidRPr="00EB6AF6" w:rsidRDefault="00B44FE6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E76D149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F47E7D7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495E291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521CF1C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6DAFDFA5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7097BEA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6ED0A7D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1DB859" w14:textId="77777777" w:rsidR="00B44FE6" w:rsidRPr="00EB6AF6" w:rsidRDefault="00B44FE6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B239F" w:rsidRPr="00EB6AF6" w14:paraId="0F9C3ED6" w14:textId="7E35F43D" w:rsidTr="00B44FE6">
        <w:trPr>
          <w:trHeight w:val="20"/>
        </w:trPr>
        <w:tc>
          <w:tcPr>
            <w:tcW w:w="3402" w:type="dxa"/>
            <w:vAlign w:val="center"/>
          </w:tcPr>
          <w:p w14:paraId="1545B4B2" w14:textId="5456AF38" w:rsidR="00BB239F" w:rsidRPr="00EB6AF6" w:rsidRDefault="00BB239F" w:rsidP="00EB6AF6">
            <w:pPr>
              <w:spacing w:line="340" w:lineRule="exact"/>
              <w:ind w:left="28"/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2E31E050" w14:textId="61F00657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235</w:t>
            </w:r>
          </w:p>
        </w:tc>
        <w:tc>
          <w:tcPr>
            <w:tcW w:w="851" w:type="dxa"/>
          </w:tcPr>
          <w:p w14:paraId="4A773A20" w14:textId="50303542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4,494</w:t>
            </w:r>
          </w:p>
        </w:tc>
        <w:tc>
          <w:tcPr>
            <w:tcW w:w="850" w:type="dxa"/>
          </w:tcPr>
          <w:p w14:paraId="5AFDA807" w14:textId="64781644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023FC8B" w14:textId="6DFB211E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4,729</w:t>
            </w:r>
          </w:p>
        </w:tc>
        <w:tc>
          <w:tcPr>
            <w:tcW w:w="850" w:type="dxa"/>
          </w:tcPr>
          <w:p w14:paraId="6641E709" w14:textId="0A9EDA82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235</w:t>
            </w:r>
          </w:p>
        </w:tc>
        <w:tc>
          <w:tcPr>
            <w:tcW w:w="850" w:type="dxa"/>
          </w:tcPr>
          <w:p w14:paraId="34A5DF17" w14:textId="0B3165CD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3,632</w:t>
            </w:r>
          </w:p>
        </w:tc>
        <w:tc>
          <w:tcPr>
            <w:tcW w:w="850" w:type="dxa"/>
          </w:tcPr>
          <w:p w14:paraId="7E686A55" w14:textId="011B2246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6E7B40E" w14:textId="08FE7EC5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3,867</w:t>
            </w:r>
          </w:p>
        </w:tc>
      </w:tr>
      <w:tr w:rsidR="00BB239F" w:rsidRPr="00EB6AF6" w14:paraId="42985E01" w14:textId="31F36C81" w:rsidTr="00B44FE6">
        <w:trPr>
          <w:trHeight w:val="20"/>
        </w:trPr>
        <w:tc>
          <w:tcPr>
            <w:tcW w:w="3402" w:type="dxa"/>
            <w:vAlign w:val="center"/>
          </w:tcPr>
          <w:p w14:paraId="78233F27" w14:textId="62A639B5" w:rsidR="00BB239F" w:rsidRPr="00EB6AF6" w:rsidRDefault="00BB239F" w:rsidP="00EB6AF6">
            <w:pPr>
              <w:spacing w:line="340" w:lineRule="exact"/>
              <w:ind w:left="28"/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eastAsia="Arial Unicode MS" w:hAnsi="Angsana New"/>
                <w:b/>
                <w:bCs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7B3AA9D5" w14:textId="096668C6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</w:t>
            </w:r>
          </w:p>
        </w:tc>
        <w:tc>
          <w:tcPr>
            <w:tcW w:w="851" w:type="dxa"/>
          </w:tcPr>
          <w:p w14:paraId="14925B86" w14:textId="1D0A81F6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2,859</w:t>
            </w:r>
          </w:p>
        </w:tc>
        <w:tc>
          <w:tcPr>
            <w:tcW w:w="850" w:type="dxa"/>
          </w:tcPr>
          <w:p w14:paraId="4DCDE2FE" w14:textId="71C1B912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E8A16C4" w14:textId="29073B3B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2,977</w:t>
            </w:r>
          </w:p>
        </w:tc>
        <w:tc>
          <w:tcPr>
            <w:tcW w:w="850" w:type="dxa"/>
          </w:tcPr>
          <w:p w14:paraId="57B2ABB6" w14:textId="26520CE8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</w:t>
            </w:r>
          </w:p>
        </w:tc>
        <w:tc>
          <w:tcPr>
            <w:tcW w:w="850" w:type="dxa"/>
          </w:tcPr>
          <w:p w14:paraId="0649D84F" w14:textId="34C5EE3F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2,311</w:t>
            </w:r>
          </w:p>
        </w:tc>
        <w:tc>
          <w:tcPr>
            <w:tcW w:w="850" w:type="dxa"/>
          </w:tcPr>
          <w:p w14:paraId="31925BEE" w14:textId="2851AD6F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2966E99" w14:textId="6077428B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2,429</w:t>
            </w:r>
          </w:p>
        </w:tc>
      </w:tr>
      <w:tr w:rsidR="00BB239F" w:rsidRPr="00EB6AF6" w14:paraId="165E154E" w14:textId="401DC656" w:rsidTr="00BB239F">
        <w:trPr>
          <w:trHeight w:val="20"/>
        </w:trPr>
        <w:tc>
          <w:tcPr>
            <w:tcW w:w="4252" w:type="dxa"/>
            <w:gridSpan w:val="2"/>
            <w:vAlign w:val="bottom"/>
          </w:tcPr>
          <w:p w14:paraId="7DCC1E22" w14:textId="64BB9B0A" w:rsidR="00BB239F" w:rsidRPr="00EB6AF6" w:rsidRDefault="00BB239F" w:rsidP="00EB6AF6">
            <w:pPr>
              <w:spacing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851" w:type="dxa"/>
          </w:tcPr>
          <w:p w14:paraId="1AAD058F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ABAF545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604C5A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A9B164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2E3D5EB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A4C8679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14EBA84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B239F" w:rsidRPr="00EB6AF6" w14:paraId="3B3E9233" w14:textId="54563BA9" w:rsidTr="004054B6">
        <w:trPr>
          <w:trHeight w:val="20"/>
        </w:trPr>
        <w:tc>
          <w:tcPr>
            <w:tcW w:w="3402" w:type="dxa"/>
            <w:vAlign w:val="bottom"/>
          </w:tcPr>
          <w:p w14:paraId="32640783" w14:textId="1F0DE2AA" w:rsidR="00BB239F" w:rsidRPr="00EB6AF6" w:rsidRDefault="00BB239F" w:rsidP="00EB6AF6">
            <w:pPr>
              <w:spacing w:after="40" w:line="340" w:lineRule="exact"/>
              <w:ind w:left="28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4280EC94" w14:textId="77777777" w:rsidR="00BB239F" w:rsidRPr="00EB6AF6" w:rsidRDefault="00BB239F" w:rsidP="00EB6AF6">
            <w:pPr>
              <w:spacing w:line="340" w:lineRule="exact"/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6700C840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40F1AF7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28A35CB" w14:textId="61706E5A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2,933</w:t>
            </w:r>
          </w:p>
        </w:tc>
        <w:tc>
          <w:tcPr>
            <w:tcW w:w="850" w:type="dxa"/>
            <w:vAlign w:val="bottom"/>
          </w:tcPr>
          <w:p w14:paraId="20472A00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769BD3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6797BF1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B3B96D8" w14:textId="5A40AE11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2,605</w:t>
            </w:r>
          </w:p>
        </w:tc>
      </w:tr>
      <w:tr w:rsidR="00BB239F" w:rsidRPr="00EB6AF6" w14:paraId="4C92EAA6" w14:textId="081684C9" w:rsidTr="004054B6">
        <w:trPr>
          <w:trHeight w:val="101"/>
        </w:trPr>
        <w:tc>
          <w:tcPr>
            <w:tcW w:w="3402" w:type="dxa"/>
            <w:vAlign w:val="bottom"/>
          </w:tcPr>
          <w:p w14:paraId="6A7B8644" w14:textId="63D289EA" w:rsidR="00BB239F" w:rsidRPr="00EB6AF6" w:rsidRDefault="00BB239F" w:rsidP="00EB6AF6">
            <w:pPr>
              <w:spacing w:after="40" w:line="340" w:lineRule="exact"/>
              <w:ind w:left="2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vAlign w:val="bottom"/>
          </w:tcPr>
          <w:p w14:paraId="1FDAD372" w14:textId="77777777" w:rsidR="00BB239F" w:rsidRPr="00EB6AF6" w:rsidRDefault="00BB239F" w:rsidP="00EB6AF6">
            <w:pPr>
              <w:spacing w:line="340" w:lineRule="exact"/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28EE6FBE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E418FC2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434E71C" w14:textId="0A28C412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1,752</w:t>
            </w:r>
          </w:p>
        </w:tc>
        <w:tc>
          <w:tcPr>
            <w:tcW w:w="850" w:type="dxa"/>
            <w:vAlign w:val="bottom"/>
          </w:tcPr>
          <w:p w14:paraId="0BCAFCFE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18F946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5597A34" w14:textId="77777777" w:rsidR="00BB239F" w:rsidRPr="00EB6AF6" w:rsidRDefault="00BB239F" w:rsidP="00EB6AF6">
            <w:pP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2F0BBDB" w14:textId="7E62A2FB" w:rsidR="00BB239F" w:rsidRPr="00EB6AF6" w:rsidRDefault="00BB239F" w:rsidP="00EB6AF6">
            <w:pPr>
              <w:pBdr>
                <w:bottom w:val="double" w:sz="4" w:space="1" w:color="auto"/>
              </w:pBdr>
              <w:spacing w:line="340" w:lineRule="exact"/>
              <w:ind w:left="57"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1,438</w:t>
            </w:r>
          </w:p>
        </w:tc>
      </w:tr>
    </w:tbl>
    <w:p w14:paraId="612CBE58" w14:textId="77777777" w:rsidR="00285FB7" w:rsidRPr="00EB6AF6" w:rsidRDefault="00285FB7" w:rsidP="00EB6AF6">
      <w:pPr>
        <w:rPr>
          <w:rFonts w:ascii="Angsana New" w:hAnsi="Angsana New"/>
          <w:spacing w:val="-6"/>
          <w:sz w:val="28"/>
          <w:szCs w:val="28"/>
        </w:rPr>
      </w:pPr>
    </w:p>
    <w:p w14:paraId="2B3A037E" w14:textId="0A4BC4EE" w:rsidR="00285FB7" w:rsidRPr="00EB6AF6" w:rsidRDefault="00285FB7" w:rsidP="00EB6AF6">
      <w:pPr>
        <w:rPr>
          <w:rFonts w:ascii="Angsana New" w:hAnsi="Angsana New"/>
          <w:spacing w:val="-6"/>
          <w:sz w:val="28"/>
          <w:szCs w:val="28"/>
        </w:rPr>
      </w:pPr>
    </w:p>
    <w:p w14:paraId="17CEA220" w14:textId="6D2E59EC" w:rsidR="009C2CBD" w:rsidRPr="00EB6AF6" w:rsidRDefault="009C2CBD" w:rsidP="00EB6AF6">
      <w:pPr>
        <w:rPr>
          <w:rFonts w:ascii="Angsana New" w:hAnsi="Angsana New"/>
          <w:spacing w:val="-6"/>
          <w:sz w:val="28"/>
          <w:szCs w:val="28"/>
        </w:rPr>
      </w:pPr>
    </w:p>
    <w:p w14:paraId="263CAAB2" w14:textId="006D412A" w:rsidR="009C2CBD" w:rsidRPr="00EB6AF6" w:rsidRDefault="009C2CBD" w:rsidP="00EB6AF6">
      <w:pPr>
        <w:rPr>
          <w:rFonts w:ascii="Angsana New" w:hAnsi="Angsana New"/>
          <w:spacing w:val="-6"/>
          <w:sz w:val="28"/>
          <w:szCs w:val="28"/>
        </w:rPr>
      </w:pPr>
    </w:p>
    <w:p w14:paraId="3B40B51A" w14:textId="43ACE2FC" w:rsidR="00B1745B" w:rsidRPr="00EB6AF6" w:rsidRDefault="00224579" w:rsidP="00EB6AF6">
      <w:pPr>
        <w:numPr>
          <w:ilvl w:val="0"/>
          <w:numId w:val="29"/>
        </w:numPr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สินทรัพย์ไม่มีตัวตน</w:t>
      </w:r>
      <w:r w:rsidR="000C1965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5E80F4D6" w14:textId="7277B5C7" w:rsidR="00FA4178" w:rsidRPr="00EB6AF6" w:rsidRDefault="00FA417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0" w:type="auto"/>
        <w:tblInd w:w="340" w:type="dxa"/>
        <w:tblLook w:val="04A0" w:firstRow="1" w:lastRow="0" w:firstColumn="1" w:lastColumn="0" w:noHBand="0" w:noVBand="1"/>
      </w:tblPr>
      <w:tblGrid>
        <w:gridCol w:w="5152"/>
        <w:gridCol w:w="1984"/>
        <w:gridCol w:w="1982"/>
      </w:tblGrid>
      <w:tr w:rsidR="00FA4178" w:rsidRPr="00EB6AF6" w14:paraId="385C4B09" w14:textId="77777777" w:rsidTr="006E1F48">
        <w:tc>
          <w:tcPr>
            <w:tcW w:w="5152" w:type="dxa"/>
          </w:tcPr>
          <w:p w14:paraId="143D8D69" w14:textId="77777777" w:rsidR="00FA4178" w:rsidRPr="00EB6AF6" w:rsidRDefault="00FA4178" w:rsidP="00EB6AF6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6BC8E" w14:textId="77777777" w:rsidR="00FA4178" w:rsidRPr="00EB6AF6" w:rsidRDefault="00FA4178" w:rsidP="00EB6AF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FA4178" w:rsidRPr="00EB6AF6" w14:paraId="0D8E5952" w14:textId="77777777" w:rsidTr="000C6B65">
        <w:trPr>
          <w:trHeight w:val="50"/>
        </w:trPr>
        <w:tc>
          <w:tcPr>
            <w:tcW w:w="5152" w:type="dxa"/>
          </w:tcPr>
          <w:p w14:paraId="47B75BA1" w14:textId="77777777" w:rsidR="00FA4178" w:rsidRPr="00EB6AF6" w:rsidRDefault="00FA417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4314A4" w14:textId="77777777" w:rsidR="00FA4178" w:rsidRPr="00EB6AF6" w:rsidRDefault="00FA4178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7BB9AA" w14:textId="77777777" w:rsidR="00FA4178" w:rsidRPr="00EB6AF6" w:rsidRDefault="00FA4178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2F0" w:rsidRPr="00EB6AF6" w14:paraId="15AEBEA5" w14:textId="77777777" w:rsidTr="000C6B65">
        <w:trPr>
          <w:trHeight w:val="208"/>
        </w:trPr>
        <w:tc>
          <w:tcPr>
            <w:tcW w:w="5152" w:type="dxa"/>
          </w:tcPr>
          <w:p w14:paraId="290558DC" w14:textId="77777777" w:rsidR="008B02F0" w:rsidRPr="00EB6AF6" w:rsidRDefault="008B02F0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B0500" w14:textId="77777777" w:rsidR="008B02F0" w:rsidRPr="00EB6AF6" w:rsidRDefault="008B02F0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  <w:vAlign w:val="bottom"/>
          </w:tcPr>
          <w:p w14:paraId="4D2EC0FE" w14:textId="6FA020EA" w:rsidR="008B02F0" w:rsidRPr="00EB6AF6" w:rsidRDefault="008B02F0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FA4178" w:rsidRPr="00EB6AF6" w14:paraId="3CA83E5A" w14:textId="77777777" w:rsidTr="006E1F48">
        <w:tc>
          <w:tcPr>
            <w:tcW w:w="5152" w:type="dxa"/>
            <w:vAlign w:val="bottom"/>
            <w:hideMark/>
          </w:tcPr>
          <w:p w14:paraId="6BD488C5" w14:textId="77777777" w:rsidR="00FA4178" w:rsidRPr="00EB6AF6" w:rsidRDefault="00FA417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538FDCAF" w14:textId="77777777" w:rsidR="00FA4178" w:rsidRPr="00EB6AF6" w:rsidRDefault="00FA41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2" w:type="dxa"/>
            <w:tcBorders>
              <w:left w:val="nil"/>
              <w:bottom w:val="nil"/>
              <w:right w:val="nil"/>
            </w:tcBorders>
            <w:vAlign w:val="bottom"/>
          </w:tcPr>
          <w:p w14:paraId="51120DCC" w14:textId="77777777" w:rsidR="00FA4178" w:rsidRPr="00EB6AF6" w:rsidRDefault="00FA41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7355703F" w14:textId="77777777" w:rsidTr="00A061CA">
        <w:tc>
          <w:tcPr>
            <w:tcW w:w="5152" w:type="dxa"/>
            <w:vAlign w:val="bottom"/>
            <w:hideMark/>
          </w:tcPr>
          <w:p w14:paraId="1D6CC41C" w14:textId="203623C9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70AC2F99" w14:textId="4FD411CA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6,966</w:t>
            </w:r>
          </w:p>
        </w:tc>
        <w:tc>
          <w:tcPr>
            <w:tcW w:w="1982" w:type="dxa"/>
            <w:vAlign w:val="bottom"/>
          </w:tcPr>
          <w:p w14:paraId="18AB0116" w14:textId="15BB41CF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6,811</w:t>
            </w:r>
          </w:p>
        </w:tc>
      </w:tr>
      <w:tr w:rsidR="00A061CA" w:rsidRPr="00EB6AF6" w14:paraId="5EA40203" w14:textId="77777777" w:rsidTr="00A061CA">
        <w:tc>
          <w:tcPr>
            <w:tcW w:w="5152" w:type="dxa"/>
            <w:vAlign w:val="bottom"/>
            <w:hideMark/>
          </w:tcPr>
          <w:p w14:paraId="2FC0172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vAlign w:val="bottom"/>
          </w:tcPr>
          <w:p w14:paraId="7743F260" w14:textId="4BD86A5B" w:rsidR="00A061CA" w:rsidRPr="00EB6AF6" w:rsidRDefault="00A061CA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231</w:t>
            </w:r>
          </w:p>
        </w:tc>
        <w:tc>
          <w:tcPr>
            <w:tcW w:w="1982" w:type="dxa"/>
            <w:vAlign w:val="bottom"/>
          </w:tcPr>
          <w:p w14:paraId="04B63F38" w14:textId="4874FBD3" w:rsidR="00A061CA" w:rsidRPr="00EB6AF6" w:rsidRDefault="00A061CA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231</w:t>
            </w:r>
          </w:p>
        </w:tc>
      </w:tr>
      <w:tr w:rsidR="00A061CA" w:rsidRPr="00EB6AF6" w14:paraId="4DAF5591" w14:textId="77777777" w:rsidTr="006E1F48">
        <w:tc>
          <w:tcPr>
            <w:tcW w:w="5152" w:type="dxa"/>
            <w:vAlign w:val="bottom"/>
            <w:hideMark/>
          </w:tcPr>
          <w:p w14:paraId="54EE0F8B" w14:textId="36D9004A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  <w:hideMark/>
          </w:tcPr>
          <w:p w14:paraId="4BD73B43" w14:textId="1C3387F2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7,197</w:t>
            </w:r>
          </w:p>
        </w:tc>
        <w:tc>
          <w:tcPr>
            <w:tcW w:w="1982" w:type="dxa"/>
            <w:vAlign w:val="bottom"/>
            <w:hideMark/>
          </w:tcPr>
          <w:p w14:paraId="1B09452B" w14:textId="2A647458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7,042</w:t>
            </w:r>
          </w:p>
        </w:tc>
      </w:tr>
      <w:tr w:rsidR="00A061CA" w:rsidRPr="00EB6AF6" w14:paraId="12A4DF17" w14:textId="77777777" w:rsidTr="00B65FE8">
        <w:tc>
          <w:tcPr>
            <w:tcW w:w="5152" w:type="dxa"/>
            <w:vAlign w:val="bottom"/>
            <w:hideMark/>
          </w:tcPr>
          <w:p w14:paraId="5A727870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vAlign w:val="bottom"/>
          </w:tcPr>
          <w:p w14:paraId="74833594" w14:textId="24AFF27D" w:rsidR="00A061CA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982" w:type="dxa"/>
            <w:vAlign w:val="bottom"/>
          </w:tcPr>
          <w:p w14:paraId="68AB6740" w14:textId="0CF658BD" w:rsidR="00A061CA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B65FE8" w:rsidRPr="00EB6AF6" w14:paraId="6CFAE53C" w14:textId="77777777" w:rsidTr="00B65FE8">
        <w:tc>
          <w:tcPr>
            <w:tcW w:w="5152" w:type="dxa"/>
            <w:vAlign w:val="center"/>
            <w:hideMark/>
          </w:tcPr>
          <w:p w14:paraId="5A0F2ADA" w14:textId="43C512EF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12EBE190" w14:textId="3DD91C43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7,197</w:t>
            </w:r>
          </w:p>
        </w:tc>
        <w:tc>
          <w:tcPr>
            <w:tcW w:w="1982" w:type="dxa"/>
            <w:vAlign w:val="bottom"/>
          </w:tcPr>
          <w:p w14:paraId="7E390828" w14:textId="4D1E198B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7,042</w:t>
            </w:r>
          </w:p>
        </w:tc>
      </w:tr>
      <w:tr w:rsidR="00B65FE8" w:rsidRPr="00EB6AF6" w14:paraId="4E8518C4" w14:textId="77777777" w:rsidTr="00A91CB5">
        <w:tc>
          <w:tcPr>
            <w:tcW w:w="5152" w:type="dxa"/>
            <w:vAlign w:val="bottom"/>
            <w:hideMark/>
          </w:tcPr>
          <w:p w14:paraId="70390EA1" w14:textId="77777777" w:rsidR="00B65FE8" w:rsidRPr="00EB6AF6" w:rsidRDefault="00B65FE8" w:rsidP="00EB6AF6">
            <w:pPr>
              <w:spacing w:before="120"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4" w:type="dxa"/>
            <w:vAlign w:val="bottom"/>
          </w:tcPr>
          <w:p w14:paraId="57F31C9D" w14:textId="77777777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2" w:type="dxa"/>
            <w:vAlign w:val="bottom"/>
          </w:tcPr>
          <w:p w14:paraId="249DA30E" w14:textId="77777777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65FE8" w:rsidRPr="00EB6AF6" w14:paraId="4D293CB0" w14:textId="77777777" w:rsidTr="00A061CA">
        <w:tc>
          <w:tcPr>
            <w:tcW w:w="5152" w:type="dxa"/>
            <w:vAlign w:val="bottom"/>
            <w:hideMark/>
          </w:tcPr>
          <w:p w14:paraId="6313F862" w14:textId="64FC1EAC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102CB7FF" w14:textId="4772DD3B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2,108</w:t>
            </w:r>
          </w:p>
        </w:tc>
        <w:tc>
          <w:tcPr>
            <w:tcW w:w="1982" w:type="dxa"/>
            <w:vAlign w:val="bottom"/>
          </w:tcPr>
          <w:p w14:paraId="1E9B76CC" w14:textId="1C9E042A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2,079</w:t>
            </w:r>
          </w:p>
        </w:tc>
      </w:tr>
      <w:tr w:rsidR="00B65FE8" w:rsidRPr="00EB6AF6" w14:paraId="26758AC6" w14:textId="77777777" w:rsidTr="00A061CA">
        <w:tc>
          <w:tcPr>
            <w:tcW w:w="5152" w:type="dxa"/>
            <w:vAlign w:val="bottom"/>
            <w:hideMark/>
          </w:tcPr>
          <w:p w14:paraId="4209F7D7" w14:textId="77777777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vAlign w:val="bottom"/>
          </w:tcPr>
          <w:p w14:paraId="1375CD06" w14:textId="75129007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908</w:t>
            </w:r>
          </w:p>
        </w:tc>
        <w:tc>
          <w:tcPr>
            <w:tcW w:w="1982" w:type="dxa"/>
            <w:vAlign w:val="bottom"/>
          </w:tcPr>
          <w:p w14:paraId="29471175" w14:textId="642C5567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893</w:t>
            </w:r>
          </w:p>
        </w:tc>
      </w:tr>
      <w:tr w:rsidR="00B65FE8" w:rsidRPr="00EB6AF6" w14:paraId="15A76C09" w14:textId="77777777" w:rsidTr="00A91CB5">
        <w:tc>
          <w:tcPr>
            <w:tcW w:w="5152" w:type="dxa"/>
            <w:vAlign w:val="bottom"/>
            <w:hideMark/>
          </w:tcPr>
          <w:p w14:paraId="06599C89" w14:textId="047ED2DC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  <w:hideMark/>
          </w:tcPr>
          <w:p w14:paraId="36D6D5A3" w14:textId="73B1B86C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3,016</w:t>
            </w:r>
          </w:p>
        </w:tc>
        <w:tc>
          <w:tcPr>
            <w:tcW w:w="1982" w:type="dxa"/>
            <w:vAlign w:val="bottom"/>
            <w:hideMark/>
          </w:tcPr>
          <w:p w14:paraId="6ACEABF3" w14:textId="1AF6BDC0" w:rsidR="00B65FE8" w:rsidRPr="00EB6AF6" w:rsidRDefault="00B65FE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2,972</w:t>
            </w:r>
          </w:p>
        </w:tc>
      </w:tr>
      <w:tr w:rsidR="00B65FE8" w:rsidRPr="00EB6AF6" w14:paraId="04FA0983" w14:textId="77777777" w:rsidTr="004A507C">
        <w:tc>
          <w:tcPr>
            <w:tcW w:w="5152" w:type="dxa"/>
            <w:vAlign w:val="bottom"/>
            <w:hideMark/>
          </w:tcPr>
          <w:p w14:paraId="52E85854" w14:textId="77777777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vAlign w:val="bottom"/>
          </w:tcPr>
          <w:p w14:paraId="36917E29" w14:textId="349B9F34" w:rsidR="00B65FE8" w:rsidRPr="00EB6AF6" w:rsidRDefault="004A507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</w:t>
            </w:r>
            <w:r w:rsidR="00681C5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982" w:type="dxa"/>
            <w:vAlign w:val="bottom"/>
          </w:tcPr>
          <w:p w14:paraId="06A1B71A" w14:textId="514ED217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901</w:t>
            </w:r>
          </w:p>
        </w:tc>
      </w:tr>
      <w:tr w:rsidR="00B65FE8" w:rsidRPr="00EB6AF6" w14:paraId="48AD9627" w14:textId="77777777" w:rsidTr="004A507C">
        <w:tc>
          <w:tcPr>
            <w:tcW w:w="5152" w:type="dxa"/>
            <w:vAlign w:val="center"/>
            <w:hideMark/>
          </w:tcPr>
          <w:p w14:paraId="074B8863" w14:textId="1844E0A5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77BBEE5E" w14:textId="5165F2B7" w:rsidR="00B65FE8" w:rsidRPr="00EB6AF6" w:rsidRDefault="004A507C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3,93</w:t>
            </w:r>
            <w:r w:rsidR="00681C5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982" w:type="dxa"/>
            <w:vAlign w:val="bottom"/>
          </w:tcPr>
          <w:p w14:paraId="7FB47305" w14:textId="1F1DB18B" w:rsidR="00B65FE8" w:rsidRPr="00EB6AF6" w:rsidRDefault="00B65FE8" w:rsidP="00EB6AF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3,873</w:t>
            </w:r>
          </w:p>
        </w:tc>
      </w:tr>
      <w:tr w:rsidR="00B65FE8" w:rsidRPr="00EB6AF6" w14:paraId="60A8CD85" w14:textId="77777777" w:rsidTr="00A91CB5">
        <w:tc>
          <w:tcPr>
            <w:tcW w:w="5152" w:type="dxa"/>
            <w:vAlign w:val="bottom"/>
          </w:tcPr>
          <w:p w14:paraId="46664270" w14:textId="77777777" w:rsidR="00B65FE8" w:rsidRPr="00EB6AF6" w:rsidRDefault="00B65FE8" w:rsidP="00EB6AF6">
            <w:pPr>
              <w:spacing w:line="16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5C0FAE95" w14:textId="77777777" w:rsidR="00B65FE8" w:rsidRPr="00EB6AF6" w:rsidRDefault="00B65FE8" w:rsidP="00EB6AF6">
            <w:pPr>
              <w:spacing w:line="1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2" w:type="dxa"/>
            <w:vAlign w:val="bottom"/>
          </w:tcPr>
          <w:p w14:paraId="60A9798C" w14:textId="77777777" w:rsidR="00B65FE8" w:rsidRPr="00EB6AF6" w:rsidRDefault="00B65FE8" w:rsidP="00EB6AF6">
            <w:pPr>
              <w:spacing w:line="1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65FE8" w:rsidRPr="00EB6AF6" w14:paraId="1D32E6A8" w14:textId="77777777" w:rsidTr="00A061CA">
        <w:tc>
          <w:tcPr>
            <w:tcW w:w="5152" w:type="dxa"/>
            <w:vAlign w:val="center"/>
            <w:hideMark/>
          </w:tcPr>
          <w:p w14:paraId="46E1431A" w14:textId="59A64A45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4AD829D7" w14:textId="02DB47E3" w:rsidR="00B65FE8" w:rsidRPr="00EB6AF6" w:rsidRDefault="00B65FE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4,181</w:t>
            </w:r>
          </w:p>
        </w:tc>
        <w:tc>
          <w:tcPr>
            <w:tcW w:w="1982" w:type="dxa"/>
            <w:vAlign w:val="bottom"/>
          </w:tcPr>
          <w:p w14:paraId="61C9FE70" w14:textId="31619347" w:rsidR="00B65FE8" w:rsidRPr="00EB6AF6" w:rsidRDefault="00B65FE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4,070</w:t>
            </w:r>
          </w:p>
        </w:tc>
      </w:tr>
      <w:tr w:rsidR="00B65FE8" w:rsidRPr="00EB6AF6" w14:paraId="491D6DB0" w14:textId="77777777" w:rsidTr="00681C5A">
        <w:tc>
          <w:tcPr>
            <w:tcW w:w="5152" w:type="dxa"/>
            <w:vAlign w:val="center"/>
            <w:hideMark/>
          </w:tcPr>
          <w:p w14:paraId="44C777F3" w14:textId="0E27B293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3351729B" w14:textId="2C83E033" w:rsidR="00B65FE8" w:rsidRPr="00EB6AF6" w:rsidRDefault="00681C5A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3,264</w:t>
            </w:r>
          </w:p>
        </w:tc>
        <w:tc>
          <w:tcPr>
            <w:tcW w:w="1982" w:type="dxa"/>
            <w:vAlign w:val="bottom"/>
          </w:tcPr>
          <w:p w14:paraId="56A6692B" w14:textId="7B3FD598" w:rsidR="00B65FE8" w:rsidRPr="00EB6AF6" w:rsidRDefault="004A507C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3,169</w:t>
            </w:r>
          </w:p>
        </w:tc>
      </w:tr>
      <w:tr w:rsidR="00B65FE8" w:rsidRPr="00EB6AF6" w14:paraId="02D70668" w14:textId="77777777" w:rsidTr="006E1F48">
        <w:tc>
          <w:tcPr>
            <w:tcW w:w="7136" w:type="dxa"/>
            <w:gridSpan w:val="2"/>
          </w:tcPr>
          <w:p w14:paraId="0905D554" w14:textId="77777777" w:rsidR="00B65FE8" w:rsidRPr="00EB6AF6" w:rsidRDefault="00B65FE8" w:rsidP="00EB6AF6">
            <w:pPr>
              <w:spacing w:line="16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982" w:type="dxa"/>
          </w:tcPr>
          <w:p w14:paraId="3FD5A991" w14:textId="77777777" w:rsidR="00B65FE8" w:rsidRPr="00EB6AF6" w:rsidRDefault="00B65FE8" w:rsidP="00EB6AF6">
            <w:pPr>
              <w:spacing w:line="16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65FE8" w:rsidRPr="00EB6AF6" w14:paraId="3A3D4B3A" w14:textId="77777777" w:rsidTr="006E1F48">
        <w:tc>
          <w:tcPr>
            <w:tcW w:w="5152" w:type="dxa"/>
            <w:hideMark/>
          </w:tcPr>
          <w:p w14:paraId="0E1D7862" w14:textId="4BF8A3AC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</w:rPr>
              <w:t>ค่าตัดจำหน่ายที่อยู่ในงบกำไรขาดทุนเบ็ดเสร็จรวมสำหรับปี :</w:t>
            </w:r>
          </w:p>
        </w:tc>
        <w:tc>
          <w:tcPr>
            <w:tcW w:w="1984" w:type="dxa"/>
          </w:tcPr>
          <w:p w14:paraId="1BA00EB7" w14:textId="77777777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982" w:type="dxa"/>
          </w:tcPr>
          <w:p w14:paraId="6661350E" w14:textId="77777777" w:rsidR="00B65FE8" w:rsidRPr="00EB6AF6" w:rsidRDefault="00B65FE8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65FE8" w:rsidRPr="00EB6AF6" w14:paraId="05B5B1F3" w14:textId="77777777" w:rsidTr="00A061CA">
        <w:tc>
          <w:tcPr>
            <w:tcW w:w="5152" w:type="dxa"/>
            <w:vAlign w:val="center"/>
            <w:hideMark/>
          </w:tcPr>
          <w:p w14:paraId="5C7BD48C" w14:textId="00F7A213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1595EEF4" w14:textId="2ABA7B15" w:rsidR="00B65FE8" w:rsidRPr="00EB6AF6" w:rsidRDefault="00B65FE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908</w:t>
            </w:r>
          </w:p>
        </w:tc>
        <w:tc>
          <w:tcPr>
            <w:tcW w:w="1982" w:type="dxa"/>
            <w:vAlign w:val="bottom"/>
          </w:tcPr>
          <w:p w14:paraId="33FCD64A" w14:textId="4F10A7E0" w:rsidR="00B65FE8" w:rsidRPr="00EB6AF6" w:rsidRDefault="00B65FE8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893</w:t>
            </w:r>
          </w:p>
        </w:tc>
      </w:tr>
      <w:tr w:rsidR="00B65FE8" w:rsidRPr="00EB6AF6" w14:paraId="0B988FAE" w14:textId="77777777" w:rsidTr="00681C5A">
        <w:tc>
          <w:tcPr>
            <w:tcW w:w="5152" w:type="dxa"/>
            <w:vAlign w:val="center"/>
            <w:hideMark/>
          </w:tcPr>
          <w:p w14:paraId="26785B52" w14:textId="2F9A5F8B" w:rsidR="00B65FE8" w:rsidRPr="00EB6AF6" w:rsidRDefault="00B65FE8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72541A6C" w14:textId="0B3F828A" w:rsidR="00B65FE8" w:rsidRPr="00EB6AF6" w:rsidRDefault="00681C5A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917</w:t>
            </w:r>
          </w:p>
        </w:tc>
        <w:tc>
          <w:tcPr>
            <w:tcW w:w="1982" w:type="dxa"/>
            <w:vAlign w:val="bottom"/>
          </w:tcPr>
          <w:p w14:paraId="1F86A5EF" w14:textId="0933394D" w:rsidR="00B65FE8" w:rsidRPr="00EB6AF6" w:rsidRDefault="004A507C" w:rsidP="00EB6AF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901</w:t>
            </w:r>
          </w:p>
        </w:tc>
      </w:tr>
    </w:tbl>
    <w:p w14:paraId="4963FFA5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D627839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6ACA027D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21416AB9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7A8472D1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32F15D0" w14:textId="77777777" w:rsidR="00A2275E" w:rsidRPr="00EB6AF6" w:rsidRDefault="00A2275E" w:rsidP="00EB6AF6">
      <w:pPr>
        <w:spacing w:before="120"/>
        <w:ind w:left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24C207A5" w14:textId="0295D6F4" w:rsidR="004A3231" w:rsidRPr="00EB6AF6" w:rsidRDefault="004E1834" w:rsidP="00EB6AF6">
      <w:pPr>
        <w:numPr>
          <w:ilvl w:val="0"/>
          <w:numId w:val="28"/>
        </w:numPr>
        <w:spacing w:before="120"/>
        <w:ind w:left="357" w:hanging="357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 (หนี้สิน) ภาษีเงินได้รอการตัดบัญชี</w:t>
      </w:r>
    </w:p>
    <w:p w14:paraId="42ABFDF6" w14:textId="676B845F" w:rsidR="004A3231" w:rsidRPr="00EB6AF6" w:rsidRDefault="00221402" w:rsidP="00EB6AF6">
      <w:pPr>
        <w:spacing w:line="370" w:lineRule="exact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4A3231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4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4"/>
        <w:gridCol w:w="1247"/>
        <w:gridCol w:w="140"/>
        <w:gridCol w:w="1226"/>
        <w:gridCol w:w="168"/>
        <w:gridCol w:w="1240"/>
        <w:gridCol w:w="140"/>
        <w:gridCol w:w="1238"/>
        <w:gridCol w:w="9"/>
      </w:tblGrid>
      <w:tr w:rsidR="004A3231" w:rsidRPr="00EB6AF6" w14:paraId="35DCDCB2" w14:textId="77777777" w:rsidTr="00C82F00">
        <w:trPr>
          <w:gridAfter w:val="1"/>
          <w:wAfter w:w="9" w:type="dxa"/>
          <w:trHeight w:val="183"/>
          <w:tblHeader/>
        </w:trPr>
        <w:tc>
          <w:tcPr>
            <w:tcW w:w="4054" w:type="dxa"/>
            <w:vAlign w:val="center"/>
          </w:tcPr>
          <w:p w14:paraId="5B3AA8F9" w14:textId="77777777" w:rsidR="004A3231" w:rsidRPr="00EB6AF6" w:rsidRDefault="004A3231" w:rsidP="00EB6AF6">
            <w:pPr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47133CB" w14:textId="238625BD" w:rsidR="004A3231" w:rsidRPr="00EB6AF6" w:rsidRDefault="004A3231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4A3231" w:rsidRPr="00EB6AF6" w14:paraId="3CA83747" w14:textId="77777777" w:rsidTr="00C82F00">
        <w:trPr>
          <w:gridAfter w:val="1"/>
          <w:wAfter w:w="9" w:type="dxa"/>
          <w:trHeight w:val="74"/>
          <w:tblHeader/>
        </w:trPr>
        <w:tc>
          <w:tcPr>
            <w:tcW w:w="4054" w:type="dxa"/>
            <w:vAlign w:val="center"/>
          </w:tcPr>
          <w:p w14:paraId="750B6C82" w14:textId="77777777" w:rsidR="004A3231" w:rsidRPr="00EB6AF6" w:rsidRDefault="004A3231" w:rsidP="00EB6AF6">
            <w:pPr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E9AE1" w14:textId="77777777" w:rsidR="004A3231" w:rsidRPr="00EB6AF6" w:rsidRDefault="004A3231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2C989A0F" w14:textId="77777777" w:rsidR="004A3231" w:rsidRPr="00EB6AF6" w:rsidRDefault="004A3231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AEFA3" w14:textId="77777777" w:rsidR="004A3231" w:rsidRPr="00EB6AF6" w:rsidRDefault="004A3231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F48" w:rsidRPr="00EB6AF6" w14:paraId="2C89C3A9" w14:textId="77777777" w:rsidTr="00C82F00">
        <w:trPr>
          <w:tblHeader/>
        </w:trPr>
        <w:tc>
          <w:tcPr>
            <w:tcW w:w="4054" w:type="dxa"/>
            <w:vAlign w:val="center"/>
          </w:tcPr>
          <w:p w14:paraId="1C5D6A66" w14:textId="77777777" w:rsidR="006E1F48" w:rsidRPr="00EB6AF6" w:rsidRDefault="006E1F48" w:rsidP="00EB6AF6">
            <w:pPr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78918" w14:textId="0A899F8F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6FE346D7" w14:textId="77777777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1A03C" w14:textId="08FC79B9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center"/>
          </w:tcPr>
          <w:p w14:paraId="0E0D2100" w14:textId="77777777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7B293" w14:textId="31B39C2A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A4A865F" w14:textId="77777777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1C39B" w14:textId="4A029CCB" w:rsidR="006E1F48" w:rsidRPr="00EB6AF6" w:rsidRDefault="006E1F48" w:rsidP="00EB6AF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6E1F48" w:rsidRPr="00EB6AF6" w14:paraId="6CBCC7B0" w14:textId="77777777" w:rsidTr="00C82F00">
        <w:trPr>
          <w:trHeight w:val="119"/>
        </w:trPr>
        <w:tc>
          <w:tcPr>
            <w:tcW w:w="4054" w:type="dxa"/>
            <w:vAlign w:val="center"/>
          </w:tcPr>
          <w:p w14:paraId="3C2406A2" w14:textId="77777777" w:rsidR="006E1F48" w:rsidRPr="00EB6AF6" w:rsidRDefault="006E1F48" w:rsidP="00EB6AF6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vAlign w:val="bottom"/>
          </w:tcPr>
          <w:p w14:paraId="4D1F3F54" w14:textId="58513926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42CD687C" w14:textId="77777777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D2E3742" w14:textId="46AA0FB5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8" w:type="dxa"/>
          </w:tcPr>
          <w:p w14:paraId="510AD37D" w14:textId="77777777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7604D8F" w14:textId="057DC7CE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8C370C" w14:textId="77777777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228A7DF" w14:textId="05297523" w:rsidR="006E1F48" w:rsidRPr="00EB6AF6" w:rsidRDefault="006E1F4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08DB9310" w14:textId="77777777" w:rsidTr="00C82F00">
        <w:trPr>
          <w:trHeight w:val="119"/>
        </w:trPr>
        <w:tc>
          <w:tcPr>
            <w:tcW w:w="4054" w:type="dxa"/>
            <w:vAlign w:val="center"/>
          </w:tcPr>
          <w:p w14:paraId="2BE382BF" w14:textId="79C42352" w:rsidR="00A061CA" w:rsidRPr="00EB6AF6" w:rsidRDefault="00A061CA" w:rsidP="00EB6AF6">
            <w:pPr>
              <w:spacing w:line="320" w:lineRule="exact"/>
              <w:ind w:left="28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47" w:type="dxa"/>
            <w:vAlign w:val="bottom"/>
          </w:tcPr>
          <w:p w14:paraId="521BB480" w14:textId="4A88D68D" w:rsidR="00A061CA" w:rsidRPr="00EB6AF6" w:rsidRDefault="00074254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1,981</w:t>
            </w:r>
          </w:p>
        </w:tc>
        <w:tc>
          <w:tcPr>
            <w:tcW w:w="140" w:type="dxa"/>
          </w:tcPr>
          <w:p w14:paraId="0BE8678C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DD91F8D" w14:textId="7B7F8C48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1,702</w:t>
            </w:r>
          </w:p>
        </w:tc>
        <w:tc>
          <w:tcPr>
            <w:tcW w:w="168" w:type="dxa"/>
          </w:tcPr>
          <w:p w14:paraId="3D9C5F2E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2FC4466" w14:textId="6BA10358" w:rsidR="00A061CA" w:rsidRPr="00EB6AF6" w:rsidRDefault="00270E17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70E1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1,933  </w:t>
            </w:r>
          </w:p>
        </w:tc>
        <w:tc>
          <w:tcPr>
            <w:tcW w:w="140" w:type="dxa"/>
            <w:vAlign w:val="bottom"/>
          </w:tcPr>
          <w:p w14:paraId="12D8CAFC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1EFD56E" w14:textId="647A296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1,644</w:t>
            </w:r>
          </w:p>
        </w:tc>
      </w:tr>
      <w:tr w:rsidR="00A061CA" w:rsidRPr="00EB6AF6" w14:paraId="34B189EE" w14:textId="77777777" w:rsidTr="00C82F00">
        <w:trPr>
          <w:trHeight w:val="119"/>
        </w:trPr>
        <w:tc>
          <w:tcPr>
            <w:tcW w:w="4054" w:type="dxa"/>
            <w:vAlign w:val="center"/>
          </w:tcPr>
          <w:p w14:paraId="7B2D8819" w14:textId="60310082" w:rsidR="00A061CA" w:rsidRPr="00EB6AF6" w:rsidRDefault="00A061CA" w:rsidP="00EB6AF6">
            <w:pPr>
              <w:spacing w:line="320" w:lineRule="exact"/>
              <w:ind w:left="28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247" w:type="dxa"/>
            <w:vAlign w:val="bottom"/>
          </w:tcPr>
          <w:p w14:paraId="1CCB0F62" w14:textId="17DC2C3F" w:rsidR="00A061CA" w:rsidRPr="00EB6AF6" w:rsidRDefault="00D941D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1,129</w:t>
            </w:r>
          </w:p>
        </w:tc>
        <w:tc>
          <w:tcPr>
            <w:tcW w:w="140" w:type="dxa"/>
          </w:tcPr>
          <w:p w14:paraId="3519F673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0105712" w14:textId="67359426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404</w:t>
            </w:r>
          </w:p>
        </w:tc>
        <w:tc>
          <w:tcPr>
            <w:tcW w:w="168" w:type="dxa"/>
          </w:tcPr>
          <w:p w14:paraId="4DE91758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02316197" w14:textId="4607D855" w:rsidR="00A061CA" w:rsidRPr="00EB6AF6" w:rsidRDefault="00270E17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357</w:t>
            </w:r>
          </w:p>
        </w:tc>
        <w:tc>
          <w:tcPr>
            <w:tcW w:w="140" w:type="dxa"/>
            <w:vAlign w:val="bottom"/>
          </w:tcPr>
          <w:p w14:paraId="3B79906F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1A6BD1B" w14:textId="3D925A10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13CDEE86" w14:textId="77777777" w:rsidTr="00D941DB">
        <w:trPr>
          <w:trHeight w:val="119"/>
        </w:trPr>
        <w:tc>
          <w:tcPr>
            <w:tcW w:w="4054" w:type="dxa"/>
            <w:vAlign w:val="center"/>
          </w:tcPr>
          <w:p w14:paraId="5617AE79" w14:textId="67BE9D18" w:rsidR="00A061CA" w:rsidRPr="00EB6AF6" w:rsidRDefault="00A061CA" w:rsidP="00EB6AF6">
            <w:pPr>
              <w:spacing w:line="320" w:lineRule="exact"/>
              <w:ind w:left="28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</w:t>
            </w:r>
            <w:r w:rsidR="0041138D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สะสมทางภาษี</w:t>
            </w:r>
          </w:p>
        </w:tc>
        <w:tc>
          <w:tcPr>
            <w:tcW w:w="1247" w:type="dxa"/>
            <w:vAlign w:val="bottom"/>
          </w:tcPr>
          <w:p w14:paraId="658D4D11" w14:textId="5DF832F0" w:rsidR="00A061CA" w:rsidRPr="00EB6AF6" w:rsidRDefault="00D941D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20,274</w:t>
            </w:r>
          </w:p>
        </w:tc>
        <w:tc>
          <w:tcPr>
            <w:tcW w:w="140" w:type="dxa"/>
          </w:tcPr>
          <w:p w14:paraId="78D281B4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EC6D23F" w14:textId="0D816886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  <w:tc>
          <w:tcPr>
            <w:tcW w:w="168" w:type="dxa"/>
          </w:tcPr>
          <w:p w14:paraId="6C7C9E77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03D8246F" w14:textId="514AB4FA" w:rsidR="00A061CA" w:rsidRPr="00EB6AF6" w:rsidRDefault="00A428A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270E17" w:rsidRPr="00270E1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13,065</w:t>
            </w:r>
          </w:p>
        </w:tc>
        <w:tc>
          <w:tcPr>
            <w:tcW w:w="140" w:type="dxa"/>
            <w:vAlign w:val="bottom"/>
          </w:tcPr>
          <w:p w14:paraId="15FA6AB4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2DC2D98" w14:textId="3295D9E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</w:tr>
      <w:tr w:rsidR="00A061CA" w:rsidRPr="00EB6AF6" w14:paraId="3EE10681" w14:textId="77777777" w:rsidTr="00C82F00">
        <w:trPr>
          <w:trHeight w:val="119"/>
        </w:trPr>
        <w:tc>
          <w:tcPr>
            <w:tcW w:w="4054" w:type="dxa"/>
            <w:vAlign w:val="center"/>
          </w:tcPr>
          <w:p w14:paraId="1253BED7" w14:textId="18733A55" w:rsidR="00A061CA" w:rsidRPr="00EB6AF6" w:rsidRDefault="00A061CA" w:rsidP="00EB6AF6">
            <w:pPr>
              <w:spacing w:line="320" w:lineRule="exact"/>
              <w:ind w:left="28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47" w:type="dxa"/>
            <w:vAlign w:val="bottom"/>
          </w:tcPr>
          <w:p w14:paraId="31CD0AFC" w14:textId="0E71C122" w:rsidR="00A061CA" w:rsidRPr="00EB6AF6" w:rsidRDefault="00A428A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22B26F6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C8274CB" w14:textId="389393AE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68" w:type="dxa"/>
          </w:tcPr>
          <w:p w14:paraId="63C7903F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79F5AE81" w14:textId="6D4BC281" w:rsidR="00A061CA" w:rsidRPr="00EB6AF6" w:rsidRDefault="00A428A8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1348119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6498E33" w14:textId="39D52E56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</w:tr>
      <w:tr w:rsidR="00A061CA" w:rsidRPr="00EB6AF6" w14:paraId="2D43DBB0" w14:textId="77777777" w:rsidTr="00C82F00">
        <w:trPr>
          <w:trHeight w:val="119"/>
        </w:trPr>
        <w:tc>
          <w:tcPr>
            <w:tcW w:w="4054" w:type="dxa"/>
            <w:vAlign w:val="center"/>
          </w:tcPr>
          <w:p w14:paraId="51A2B508" w14:textId="748BE80A" w:rsidR="00A061CA" w:rsidRPr="00EB6AF6" w:rsidRDefault="00A061CA" w:rsidP="00EB6AF6">
            <w:pPr>
              <w:spacing w:line="320" w:lineRule="exact"/>
              <w:ind w:left="28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vAlign w:val="bottom"/>
          </w:tcPr>
          <w:p w14:paraId="6A07E7BE" w14:textId="2AC8304F" w:rsidR="00A061CA" w:rsidRPr="00EB6AF6" w:rsidRDefault="005805D1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46</w:t>
            </w:r>
          </w:p>
        </w:tc>
        <w:tc>
          <w:tcPr>
            <w:tcW w:w="140" w:type="dxa"/>
          </w:tcPr>
          <w:p w14:paraId="4C525D2F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ECDA2E7" w14:textId="10953A2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  <w:tc>
          <w:tcPr>
            <w:tcW w:w="168" w:type="dxa"/>
          </w:tcPr>
          <w:p w14:paraId="01EF2EB2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4FDF0DAC" w14:textId="32AEB827" w:rsidR="00A061CA" w:rsidRPr="00EB6AF6" w:rsidRDefault="002736D6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</w:t>
            </w:r>
          </w:p>
        </w:tc>
        <w:tc>
          <w:tcPr>
            <w:tcW w:w="140" w:type="dxa"/>
            <w:vAlign w:val="bottom"/>
          </w:tcPr>
          <w:p w14:paraId="3B1C635E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B1CDC7F" w14:textId="425F74A8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A061CA" w:rsidRPr="00EB6AF6" w14:paraId="1D7084A9" w14:textId="77777777" w:rsidTr="003B4957">
        <w:tc>
          <w:tcPr>
            <w:tcW w:w="4054" w:type="dxa"/>
            <w:vAlign w:val="center"/>
          </w:tcPr>
          <w:p w14:paraId="497FB7B1" w14:textId="582B330A" w:rsidR="00A061CA" w:rsidRPr="00EB6AF6" w:rsidRDefault="00A061CA" w:rsidP="00EB6AF6">
            <w:pPr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CC4E" w14:textId="277E6C97" w:rsidR="00A061CA" w:rsidRPr="00EB6AF6" w:rsidRDefault="00A5701C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="00720E7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</w:t>
            </w:r>
            <w:r w:rsidR="003B49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430</w:t>
            </w:r>
          </w:p>
        </w:tc>
        <w:tc>
          <w:tcPr>
            <w:tcW w:w="140" w:type="dxa"/>
            <w:vAlign w:val="center"/>
          </w:tcPr>
          <w:p w14:paraId="56C89F5B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649C9" w14:textId="05A905EA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6,835</w:t>
            </w:r>
          </w:p>
        </w:tc>
        <w:tc>
          <w:tcPr>
            <w:tcW w:w="168" w:type="dxa"/>
            <w:vAlign w:val="center"/>
          </w:tcPr>
          <w:p w14:paraId="45999B28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22007" w14:textId="28A021B9" w:rsidR="00A061CA" w:rsidRPr="00EB6AF6" w:rsidRDefault="00C641B9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15,</w:t>
            </w:r>
            <w:r w:rsidR="00270E1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394</w:t>
            </w:r>
          </w:p>
        </w:tc>
        <w:tc>
          <w:tcPr>
            <w:tcW w:w="140" w:type="dxa"/>
            <w:vAlign w:val="center"/>
          </w:tcPr>
          <w:p w14:paraId="6DF385DB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3C2E191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6,369</w:t>
            </w:r>
          </w:p>
        </w:tc>
      </w:tr>
    </w:tbl>
    <w:p w14:paraId="487DE662" w14:textId="37577841" w:rsidR="0093200C" w:rsidRPr="00EB6AF6" w:rsidRDefault="0093200C" w:rsidP="00EB6AF6">
      <w:pPr>
        <w:spacing w:line="340" w:lineRule="exact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รายการเคลื่อนไหวของสินทรัพย์ภาษีเงินได้รอการตัดบัญชีที่เกิดขึ้นในระหว่างปี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61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9"/>
        <w:gridCol w:w="1420"/>
        <w:gridCol w:w="142"/>
        <w:gridCol w:w="1559"/>
        <w:gridCol w:w="142"/>
        <w:gridCol w:w="1559"/>
        <w:gridCol w:w="142"/>
        <w:gridCol w:w="1559"/>
      </w:tblGrid>
      <w:tr w:rsidR="0093200C" w:rsidRPr="00EB6AF6" w14:paraId="5246BA08" w14:textId="77777777" w:rsidTr="00D76959">
        <w:trPr>
          <w:trHeight w:val="212"/>
        </w:trPr>
        <w:tc>
          <w:tcPr>
            <w:tcW w:w="3089" w:type="dxa"/>
          </w:tcPr>
          <w:p w14:paraId="20FC1725" w14:textId="77777777" w:rsidR="0093200C" w:rsidRPr="00EB6AF6" w:rsidRDefault="0093200C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vAlign w:val="center"/>
          </w:tcPr>
          <w:p w14:paraId="02109C3E" w14:textId="375A3D57" w:rsidR="0093200C" w:rsidRPr="00EB6AF6" w:rsidRDefault="0093200C" w:rsidP="00EB6AF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6F258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93200C" w:rsidRPr="00EB6AF6" w14:paraId="099C1171" w14:textId="77777777" w:rsidTr="00D76959">
        <w:trPr>
          <w:trHeight w:val="202"/>
        </w:trPr>
        <w:tc>
          <w:tcPr>
            <w:tcW w:w="3089" w:type="dxa"/>
          </w:tcPr>
          <w:p w14:paraId="7E5BB7FF" w14:textId="77777777" w:rsidR="0093200C" w:rsidRPr="00EB6AF6" w:rsidRDefault="0093200C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A27B" w14:textId="77777777" w:rsidR="0093200C" w:rsidRPr="00EB6AF6" w:rsidRDefault="0093200C" w:rsidP="00EB6AF6">
            <w:pPr>
              <w:spacing w:line="32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93200C" w:rsidRPr="00EB6AF6" w14:paraId="6DEACDBF" w14:textId="77777777" w:rsidTr="00D76959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4355DDD7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4703" w14:textId="77777777" w:rsidR="0093200C" w:rsidRPr="00EB6AF6" w:rsidRDefault="0093200C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4DAD29FC" w14:textId="77777777" w:rsidR="0093200C" w:rsidRPr="00EB6AF6" w:rsidRDefault="0093200C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073097F8" w14:textId="5D2DD897" w:rsidR="0093200C" w:rsidRPr="00EB6AF6" w:rsidRDefault="0093200C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.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6E42BC63" w14:textId="77777777" w:rsidR="0093200C" w:rsidRPr="00EB6AF6" w:rsidRDefault="0093200C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241E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31705A02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C0AA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48A10D9A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6593B099" w14:textId="61930C6A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.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93200C" w:rsidRPr="00EB6AF6" w14:paraId="79C2E173" w14:textId="77777777" w:rsidTr="00912238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3089" w:type="dxa"/>
            <w:vAlign w:val="bottom"/>
          </w:tcPr>
          <w:p w14:paraId="63E4155E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</w:tcPr>
          <w:p w14:paraId="40149017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FE88D22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7B35D5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</w:tcPr>
          <w:p w14:paraId="5CCCF62F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0D3FB1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</w:tcPr>
          <w:p w14:paraId="1D51423E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1670F4D" w14:textId="77777777" w:rsidR="0093200C" w:rsidRPr="00EB6AF6" w:rsidRDefault="0093200C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A061CA" w:rsidRPr="00EB6AF6" w14:paraId="76A22CE9" w14:textId="77777777" w:rsidTr="00504CA8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15FD08CE" w14:textId="77777777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20" w:type="dxa"/>
          </w:tcPr>
          <w:p w14:paraId="27478ADF" w14:textId="2BC053A9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1,702</w:t>
            </w:r>
          </w:p>
        </w:tc>
        <w:tc>
          <w:tcPr>
            <w:tcW w:w="142" w:type="dxa"/>
          </w:tcPr>
          <w:p w14:paraId="7EA76426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6BA0F85" w14:textId="58A097F0" w:rsidR="00A061CA" w:rsidRPr="00EB6AF6" w:rsidRDefault="00074254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279</w:t>
            </w:r>
            <w:r w:rsidR="007E3B7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142" w:type="dxa"/>
          </w:tcPr>
          <w:p w14:paraId="5AF25C1F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C50661" w14:textId="3C6C2AD0" w:rsidR="00A061CA" w:rsidRPr="00EB6AF6" w:rsidRDefault="005A59D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92670C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687E67E" w14:textId="4A8CD98C" w:rsidR="00A061CA" w:rsidRPr="00EB6AF6" w:rsidRDefault="00074254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1,981</w:t>
            </w:r>
            <w:r w:rsidR="007E3B7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</w:p>
        </w:tc>
      </w:tr>
      <w:tr w:rsidR="00A061CA" w:rsidRPr="00EB6AF6" w14:paraId="45CDBE71" w14:textId="77777777" w:rsidTr="00504CA8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7CF0043D" w14:textId="474DAF58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0" w:type="dxa"/>
          </w:tcPr>
          <w:p w14:paraId="1EDF966B" w14:textId="0C565450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404</w:t>
            </w:r>
          </w:p>
        </w:tc>
        <w:tc>
          <w:tcPr>
            <w:tcW w:w="142" w:type="dxa"/>
          </w:tcPr>
          <w:p w14:paraId="029A3CE6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1EF59B" w14:textId="7E689D42" w:rsidR="00A061CA" w:rsidRPr="00EB6AF6" w:rsidRDefault="009978B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986F4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725</w:t>
            </w:r>
          </w:p>
        </w:tc>
        <w:tc>
          <w:tcPr>
            <w:tcW w:w="142" w:type="dxa"/>
          </w:tcPr>
          <w:p w14:paraId="28C1220A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443A53D" w14:textId="1CB3508C" w:rsidR="00A061CA" w:rsidRPr="00EB6AF6" w:rsidRDefault="005A59D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26D33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8134A7" w14:textId="03F033D3" w:rsidR="00A061CA" w:rsidRPr="00EB6AF6" w:rsidRDefault="00986F4C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1,129</w:t>
            </w:r>
          </w:p>
        </w:tc>
      </w:tr>
      <w:tr w:rsidR="00A061CA" w:rsidRPr="00EB6AF6" w14:paraId="33E3A0FC" w14:textId="77777777" w:rsidTr="00F92DEA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2874EF50" w14:textId="1EE6FE7A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</w:t>
            </w:r>
            <w:r w:rsidR="00D20C2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สะสมทางบัญชี</w:t>
            </w:r>
          </w:p>
        </w:tc>
        <w:tc>
          <w:tcPr>
            <w:tcW w:w="1420" w:type="dxa"/>
          </w:tcPr>
          <w:p w14:paraId="290DA2C9" w14:textId="66ED3356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  <w:tc>
          <w:tcPr>
            <w:tcW w:w="142" w:type="dxa"/>
          </w:tcPr>
          <w:p w14:paraId="0B2AC0E1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23632A3" w14:textId="265705D0" w:rsidR="00A061CA" w:rsidRPr="00EB6AF6" w:rsidRDefault="00D941DB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16,158</w:t>
            </w:r>
          </w:p>
        </w:tc>
        <w:tc>
          <w:tcPr>
            <w:tcW w:w="142" w:type="dxa"/>
          </w:tcPr>
          <w:p w14:paraId="744141D9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688093D" w14:textId="2625BC50" w:rsidR="00A061CA" w:rsidRPr="00EB6AF6" w:rsidRDefault="005A59D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D726D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F9594C" w14:textId="136F1D83" w:rsidR="00A061CA" w:rsidRPr="00EB6AF6" w:rsidRDefault="00D941DB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20,274</w:t>
            </w:r>
            <w:r w:rsidR="00A428A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A061CA" w:rsidRPr="00EB6AF6" w14:paraId="118D723B" w14:textId="77777777" w:rsidTr="00504CA8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513E31C4" w14:textId="22155312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420" w:type="dxa"/>
            <w:vAlign w:val="bottom"/>
          </w:tcPr>
          <w:p w14:paraId="5A08133A" w14:textId="34D765E0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2" w:type="dxa"/>
          </w:tcPr>
          <w:p w14:paraId="02D68EE9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C353744" w14:textId="5B5D8542" w:rsidR="00A061CA" w:rsidRPr="00EB6AF6" w:rsidRDefault="00A428A8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(569)</w:t>
            </w:r>
          </w:p>
        </w:tc>
        <w:tc>
          <w:tcPr>
            <w:tcW w:w="142" w:type="dxa"/>
          </w:tcPr>
          <w:p w14:paraId="20961582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8C3D2B3" w14:textId="10B61E69" w:rsidR="00A061CA" w:rsidRPr="00EB6AF6" w:rsidRDefault="005A59D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B76F8E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E3710D4" w14:textId="2DCE0CA5" w:rsidR="00A061CA" w:rsidRPr="00EB6AF6" w:rsidRDefault="00A428A8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5F0FAB11" w14:textId="77777777" w:rsidTr="00504CA8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89" w:type="dxa"/>
          </w:tcPr>
          <w:p w14:paraId="46A1EF3D" w14:textId="77777777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0" w:type="dxa"/>
          </w:tcPr>
          <w:p w14:paraId="4D63D618" w14:textId="466C10FA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14:paraId="0A1935E2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434C671" w14:textId="6169A782" w:rsidR="00A061CA" w:rsidRPr="00EB6AF6" w:rsidRDefault="00FC500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7AD9E63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A224CA" w14:textId="35B9515A" w:rsidR="00A061CA" w:rsidRPr="00EB6AF6" w:rsidRDefault="005A59D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6A37B8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E85B9F" w14:textId="5ACA79E5" w:rsidR="00A061CA" w:rsidRPr="00EB6AF6" w:rsidRDefault="00FC5000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46</w:t>
            </w:r>
          </w:p>
        </w:tc>
      </w:tr>
      <w:tr w:rsidR="00A061CA" w:rsidRPr="00EB6AF6" w14:paraId="7D1594A6" w14:textId="77777777" w:rsidTr="00F92DEA">
        <w:tblPrEx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089" w:type="dxa"/>
          </w:tcPr>
          <w:p w14:paraId="77228FE0" w14:textId="16D1BBCD" w:rsidR="00A061CA" w:rsidRPr="00EB6AF6" w:rsidRDefault="00855F2B" w:rsidP="00EB6AF6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20" w:type="dxa"/>
          </w:tcPr>
          <w:p w14:paraId="03F68960" w14:textId="3AD40F0D" w:rsidR="00A061CA" w:rsidRPr="00EB6AF6" w:rsidRDefault="00A061CA" w:rsidP="00EB6AF6">
            <w:pPr>
              <w:pBdr>
                <w:top w:val="single" w:sz="4" w:space="0" w:color="auto"/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6,835</w:t>
            </w:r>
          </w:p>
        </w:tc>
        <w:tc>
          <w:tcPr>
            <w:tcW w:w="142" w:type="dxa"/>
          </w:tcPr>
          <w:p w14:paraId="2400EB3D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4D41F3" w14:textId="5AE0433B" w:rsidR="00A061CA" w:rsidRPr="00EB6AF6" w:rsidRDefault="007F17E2" w:rsidP="00E240DA">
            <w:pPr>
              <w:pBdr>
                <w:top w:val="single" w:sz="4" w:space="0" w:color="auto"/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7C624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6,595</w:t>
            </w:r>
          </w:p>
        </w:tc>
        <w:tc>
          <w:tcPr>
            <w:tcW w:w="142" w:type="dxa"/>
          </w:tcPr>
          <w:p w14:paraId="78E7E95B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3F03F57" w14:textId="2172ADCF" w:rsidR="00A061CA" w:rsidRPr="00EB6AF6" w:rsidRDefault="005A59D0" w:rsidP="00EB6AF6">
            <w:pPr>
              <w:pBdr>
                <w:top w:val="single" w:sz="4" w:space="0" w:color="auto"/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BAF366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188791" w14:textId="7307024A" w:rsidR="00A061CA" w:rsidRPr="00EB6AF6" w:rsidRDefault="00C5088B" w:rsidP="00EB6AF6">
            <w:pPr>
              <w:pBdr>
                <w:top w:val="single" w:sz="4" w:space="0" w:color="auto"/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="00720E7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</w:t>
            </w:r>
            <w:r w:rsidR="009C281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430</w:t>
            </w:r>
          </w:p>
        </w:tc>
      </w:tr>
    </w:tbl>
    <w:p w14:paraId="6F2E55DC" w14:textId="77777777" w:rsidR="00F76782" w:rsidRPr="00EB6AF6" w:rsidRDefault="00F76782" w:rsidP="00EB6AF6"/>
    <w:tbl>
      <w:tblPr>
        <w:tblW w:w="964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1"/>
        <w:gridCol w:w="18"/>
        <w:gridCol w:w="1420"/>
        <w:gridCol w:w="142"/>
        <w:gridCol w:w="8"/>
        <w:gridCol w:w="1505"/>
        <w:gridCol w:w="46"/>
        <w:gridCol w:w="105"/>
        <w:gridCol w:w="37"/>
        <w:gridCol w:w="1559"/>
        <w:gridCol w:w="59"/>
        <w:gridCol w:w="83"/>
        <w:gridCol w:w="68"/>
        <w:gridCol w:w="1491"/>
        <w:gridCol w:w="30"/>
      </w:tblGrid>
      <w:tr w:rsidR="00A061CA" w:rsidRPr="00EB6AF6" w14:paraId="556DA8E9" w14:textId="77777777" w:rsidTr="00B860FF">
        <w:trPr>
          <w:gridAfter w:val="1"/>
          <w:wAfter w:w="30" w:type="dxa"/>
          <w:trHeight w:val="212"/>
        </w:trPr>
        <w:tc>
          <w:tcPr>
            <w:tcW w:w="3089" w:type="dxa"/>
            <w:gridSpan w:val="2"/>
          </w:tcPr>
          <w:p w14:paraId="572D49B8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bottom w:val="single" w:sz="4" w:space="0" w:color="auto"/>
            </w:tcBorders>
          </w:tcPr>
          <w:p w14:paraId="7F720D1A" w14:textId="16951A90" w:rsidR="00A061CA" w:rsidRPr="00EB6AF6" w:rsidRDefault="00A061CA" w:rsidP="00EB6AF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61CA" w:rsidRPr="00EB6AF6" w14:paraId="73EBF0C5" w14:textId="77777777" w:rsidTr="00B860FF">
        <w:trPr>
          <w:gridAfter w:val="1"/>
          <w:wAfter w:w="30" w:type="dxa"/>
          <w:trHeight w:val="202"/>
        </w:trPr>
        <w:tc>
          <w:tcPr>
            <w:tcW w:w="3089" w:type="dxa"/>
            <w:gridSpan w:val="2"/>
          </w:tcPr>
          <w:p w14:paraId="6AF5E642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68F563A" w14:textId="77777777" w:rsidR="00A061CA" w:rsidRPr="00EB6AF6" w:rsidRDefault="00A061CA" w:rsidP="00EB6AF6">
            <w:pPr>
              <w:spacing w:line="32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A061CA" w:rsidRPr="00EB6AF6" w14:paraId="536CBA4B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3D809F97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A773E99" w14:textId="77777777" w:rsidR="00A061CA" w:rsidRPr="00EB6AF6" w:rsidRDefault="00A061CA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1BA925C9" w14:textId="77777777" w:rsidR="00A061CA" w:rsidRPr="00EB6AF6" w:rsidRDefault="00A061CA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431B5E52" w14:textId="6D490DC4" w:rsidR="00A061CA" w:rsidRPr="00EB6AF6" w:rsidRDefault="00A061CA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BFE4283" w14:textId="77777777" w:rsidR="00A061CA" w:rsidRPr="00EB6AF6" w:rsidRDefault="00A061CA" w:rsidP="00EB6AF6">
            <w:pPr>
              <w:spacing w:line="320" w:lineRule="exact"/>
              <w:ind w:left="-29"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4A6372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24D5EDAC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B07B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617E4615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445386F2" w14:textId="30C91F66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67</w:t>
            </w:r>
          </w:p>
        </w:tc>
      </w:tr>
      <w:tr w:rsidR="00A061CA" w:rsidRPr="00EB6AF6" w14:paraId="7877FDE1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66"/>
        </w:trPr>
        <w:tc>
          <w:tcPr>
            <w:tcW w:w="3089" w:type="dxa"/>
            <w:gridSpan w:val="2"/>
            <w:vAlign w:val="bottom"/>
          </w:tcPr>
          <w:p w14:paraId="0D33BAEC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</w:tcPr>
          <w:p w14:paraId="1496A3E3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219FF1F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bottom"/>
          </w:tcPr>
          <w:p w14:paraId="6A5D4949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  <w:gridSpan w:val="2"/>
            <w:vAlign w:val="bottom"/>
          </w:tcPr>
          <w:p w14:paraId="17D16DA2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86799D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  <w:gridSpan w:val="2"/>
          </w:tcPr>
          <w:p w14:paraId="1985E3F0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14:paraId="40863A51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A061CA" w:rsidRPr="00EB6AF6" w14:paraId="209E88E5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12F03BE7" w14:textId="314AFAA6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20" w:type="dxa"/>
          </w:tcPr>
          <w:p w14:paraId="2536BB86" w14:textId="3CAEC4B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1,013</w:t>
            </w:r>
          </w:p>
        </w:tc>
        <w:tc>
          <w:tcPr>
            <w:tcW w:w="142" w:type="dxa"/>
          </w:tcPr>
          <w:p w14:paraId="3FC4DCC5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14:paraId="7E564A47" w14:textId="06046AEF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235</w:t>
            </w:r>
          </w:p>
        </w:tc>
        <w:tc>
          <w:tcPr>
            <w:tcW w:w="142" w:type="dxa"/>
            <w:gridSpan w:val="2"/>
          </w:tcPr>
          <w:p w14:paraId="4F6C886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B95540" w14:textId="2C0E22AE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454</w:t>
            </w:r>
          </w:p>
        </w:tc>
        <w:tc>
          <w:tcPr>
            <w:tcW w:w="142" w:type="dxa"/>
            <w:gridSpan w:val="2"/>
          </w:tcPr>
          <w:p w14:paraId="0E082177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68F881F5" w14:textId="0F98D836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1,702</w:t>
            </w:r>
          </w:p>
        </w:tc>
      </w:tr>
      <w:tr w:rsidR="00A061CA" w:rsidRPr="00EB6AF6" w14:paraId="48DA75F8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75E74DCE" w14:textId="247E90F1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0" w:type="dxa"/>
          </w:tcPr>
          <w:p w14:paraId="45A0DDA8" w14:textId="17BD6228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645FC1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14:paraId="70BA5444" w14:textId="72871090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404</w:t>
            </w:r>
          </w:p>
        </w:tc>
        <w:tc>
          <w:tcPr>
            <w:tcW w:w="142" w:type="dxa"/>
            <w:gridSpan w:val="2"/>
          </w:tcPr>
          <w:p w14:paraId="373F96C9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886E05" w14:textId="35553FC8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5F176DB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6B697C82" w14:textId="75AB3C1F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404</w:t>
            </w:r>
          </w:p>
        </w:tc>
      </w:tr>
      <w:tr w:rsidR="00A061CA" w:rsidRPr="00EB6AF6" w14:paraId="0D29AE39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1324C0C2" w14:textId="3B6F7ADC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</w:t>
            </w:r>
            <w:r w:rsidR="00D20C2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สะสมทางบัญชี</w:t>
            </w:r>
          </w:p>
        </w:tc>
        <w:tc>
          <w:tcPr>
            <w:tcW w:w="1420" w:type="dxa"/>
          </w:tcPr>
          <w:p w14:paraId="04039BFC" w14:textId="576B6734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83CD4B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067794E" w14:textId="429357ED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  <w:tc>
          <w:tcPr>
            <w:tcW w:w="142" w:type="dxa"/>
            <w:gridSpan w:val="2"/>
          </w:tcPr>
          <w:p w14:paraId="4CA594FB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512D8A" w14:textId="227CBBF1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04CBE21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2B26DE44" w14:textId="452E6D6B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</w:tr>
      <w:tr w:rsidR="00A061CA" w:rsidRPr="00EB6AF6" w14:paraId="3413F24D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1312248B" w14:textId="3339DFBB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420" w:type="dxa"/>
            <w:vAlign w:val="bottom"/>
          </w:tcPr>
          <w:p w14:paraId="3A10B0F4" w14:textId="4E632B74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D614CEB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08D0A9C4" w14:textId="29A1036E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2" w:type="dxa"/>
            <w:gridSpan w:val="2"/>
          </w:tcPr>
          <w:p w14:paraId="480D883D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A30634D" w14:textId="2642CFB0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D5E645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93BBECF" w14:textId="21287AF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</w:tr>
      <w:tr w:rsidR="00A061CA" w:rsidRPr="00EB6AF6" w14:paraId="66170F13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</w:tcPr>
          <w:p w14:paraId="7CF67A73" w14:textId="0D5D7386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0" w:type="dxa"/>
          </w:tcPr>
          <w:p w14:paraId="16C49600" w14:textId="4D86DAC1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63</w:t>
            </w:r>
          </w:p>
        </w:tc>
        <w:tc>
          <w:tcPr>
            <w:tcW w:w="142" w:type="dxa"/>
          </w:tcPr>
          <w:p w14:paraId="0EBB3A2C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14:paraId="3FB357FE" w14:textId="210D4EC2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(19)</w:t>
            </w:r>
          </w:p>
        </w:tc>
        <w:tc>
          <w:tcPr>
            <w:tcW w:w="142" w:type="dxa"/>
            <w:gridSpan w:val="2"/>
          </w:tcPr>
          <w:p w14:paraId="5E4372FA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9EDA81" w14:textId="6C26632F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531601A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6240AC18" w14:textId="29020816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</w:tr>
      <w:tr w:rsidR="00A061CA" w:rsidRPr="00EB6AF6" w14:paraId="71FB5ED3" w14:textId="77777777" w:rsidTr="00B860F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00"/>
        </w:trPr>
        <w:tc>
          <w:tcPr>
            <w:tcW w:w="3089" w:type="dxa"/>
            <w:gridSpan w:val="2"/>
          </w:tcPr>
          <w:p w14:paraId="1DAA3D7F" w14:textId="341743C0" w:rsidR="00A061CA" w:rsidRPr="00EB6AF6" w:rsidRDefault="00855F2B" w:rsidP="00EB6AF6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2705F2B3" w14:textId="4983013E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1,076</w:t>
            </w:r>
          </w:p>
        </w:tc>
        <w:tc>
          <w:tcPr>
            <w:tcW w:w="142" w:type="dxa"/>
          </w:tcPr>
          <w:p w14:paraId="2A3C9465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15B896" w14:textId="16931A02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5,305</w:t>
            </w:r>
          </w:p>
        </w:tc>
        <w:tc>
          <w:tcPr>
            <w:tcW w:w="142" w:type="dxa"/>
            <w:gridSpan w:val="2"/>
          </w:tcPr>
          <w:p w14:paraId="695740C9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35D473E" w14:textId="17B7F085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454</w:t>
            </w:r>
          </w:p>
        </w:tc>
        <w:tc>
          <w:tcPr>
            <w:tcW w:w="142" w:type="dxa"/>
            <w:gridSpan w:val="2"/>
          </w:tcPr>
          <w:p w14:paraId="3C8308C4" w14:textId="77777777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F4089F" w14:textId="4DFCE9DD" w:rsidR="00A061CA" w:rsidRPr="00EB6AF6" w:rsidRDefault="00A061CA" w:rsidP="00EB6AF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6,835</w:t>
            </w:r>
          </w:p>
        </w:tc>
      </w:tr>
      <w:tr w:rsidR="00A061CA" w:rsidRPr="00EB6AF6" w14:paraId="4DC95C59" w14:textId="77777777" w:rsidTr="00B860FF">
        <w:trPr>
          <w:trHeight w:val="212"/>
        </w:trPr>
        <w:tc>
          <w:tcPr>
            <w:tcW w:w="3071" w:type="dxa"/>
          </w:tcPr>
          <w:p w14:paraId="545126F5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6571" w:type="dxa"/>
            <w:gridSpan w:val="14"/>
            <w:tcBorders>
              <w:bottom w:val="single" w:sz="6" w:space="0" w:color="auto"/>
            </w:tcBorders>
          </w:tcPr>
          <w:p w14:paraId="48505B3F" w14:textId="5D00A769" w:rsidR="00A061CA" w:rsidRPr="00EB6AF6" w:rsidRDefault="00A061CA" w:rsidP="00EB6AF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61CA" w:rsidRPr="00EB6AF6" w14:paraId="48F24354" w14:textId="77777777" w:rsidTr="00B860FF">
        <w:trPr>
          <w:trHeight w:val="202"/>
        </w:trPr>
        <w:tc>
          <w:tcPr>
            <w:tcW w:w="3071" w:type="dxa"/>
          </w:tcPr>
          <w:p w14:paraId="40E8A1B7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71" w:type="dxa"/>
            <w:gridSpan w:val="14"/>
            <w:tcBorders>
              <w:bottom w:val="single" w:sz="6" w:space="0" w:color="auto"/>
            </w:tcBorders>
          </w:tcPr>
          <w:p w14:paraId="3790CC16" w14:textId="77777777" w:rsidR="00A061CA" w:rsidRPr="00EB6AF6" w:rsidRDefault="00A061CA" w:rsidP="00EB6AF6">
            <w:pPr>
              <w:spacing w:line="320" w:lineRule="exact"/>
              <w:ind w:right="-56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61CA" w:rsidRPr="00EB6AF6" w14:paraId="34F39A5F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110DD77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5B0FC3ED" w14:textId="77777777" w:rsidR="00A061CA" w:rsidRPr="00EB6AF6" w:rsidRDefault="00A061CA" w:rsidP="00EB6AF6">
            <w:pPr>
              <w:spacing w:line="320" w:lineRule="exact"/>
              <w:ind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06DC30D2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484993F9" w14:textId="508EDDD4" w:rsidR="00A061CA" w:rsidRPr="00EB6AF6" w:rsidRDefault="00A061CA" w:rsidP="00EB6AF6">
            <w:pPr>
              <w:spacing w:line="320" w:lineRule="exact"/>
              <w:ind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68</w:t>
            </w:r>
          </w:p>
        </w:tc>
        <w:tc>
          <w:tcPr>
            <w:tcW w:w="150" w:type="dxa"/>
            <w:gridSpan w:val="2"/>
            <w:tcBorders>
              <w:top w:val="single" w:sz="6" w:space="0" w:color="000000"/>
            </w:tcBorders>
          </w:tcPr>
          <w:p w14:paraId="49BE8D53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311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2E408923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</w:tcPr>
          <w:p w14:paraId="7CD9D156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4B40D756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1191EB44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25FB4E32" w14:textId="392DEB92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68</w:t>
            </w:r>
          </w:p>
        </w:tc>
      </w:tr>
      <w:tr w:rsidR="00A061CA" w:rsidRPr="00EB6AF6" w14:paraId="01ACEB80" w14:textId="77777777" w:rsidTr="00B860FF">
        <w:tblPrEx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3071" w:type="dxa"/>
          </w:tcPr>
          <w:p w14:paraId="00760FEC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38" w:type="dxa"/>
            <w:gridSpan w:val="2"/>
            <w:vMerge/>
            <w:tcBorders>
              <w:bottom w:val="single" w:sz="6" w:space="0" w:color="000000"/>
            </w:tcBorders>
          </w:tcPr>
          <w:p w14:paraId="4C4D894E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0" w:type="dxa"/>
            <w:gridSpan w:val="2"/>
          </w:tcPr>
          <w:p w14:paraId="5599547F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764B654C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  <w:vAlign w:val="bottom"/>
          </w:tcPr>
          <w:p w14:paraId="457A1AA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785D773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  <w:gridSpan w:val="2"/>
          </w:tcPr>
          <w:p w14:paraId="34B3978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/>
            <w:tcBorders>
              <w:bottom w:val="single" w:sz="6" w:space="0" w:color="000000"/>
            </w:tcBorders>
          </w:tcPr>
          <w:p w14:paraId="68C8FD5E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A061CA" w:rsidRPr="00EB6AF6" w14:paraId="27D0F70E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1C3931D4" w14:textId="77777777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38" w:type="dxa"/>
            <w:gridSpan w:val="2"/>
            <w:vAlign w:val="bottom"/>
          </w:tcPr>
          <w:p w14:paraId="59394A10" w14:textId="7F30D16F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1,644</w:t>
            </w:r>
          </w:p>
        </w:tc>
        <w:tc>
          <w:tcPr>
            <w:tcW w:w="150" w:type="dxa"/>
            <w:gridSpan w:val="2"/>
          </w:tcPr>
          <w:p w14:paraId="05DB1C8F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</w:tcPr>
          <w:p w14:paraId="41E35E22" w14:textId="09E9F69C" w:rsidR="00A061CA" w:rsidRPr="00EB6AF6" w:rsidRDefault="00CF1C46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FC500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289</w:t>
            </w:r>
          </w:p>
        </w:tc>
        <w:tc>
          <w:tcPr>
            <w:tcW w:w="151" w:type="dxa"/>
            <w:gridSpan w:val="2"/>
          </w:tcPr>
          <w:p w14:paraId="4A9F236E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</w:tcPr>
          <w:p w14:paraId="561F0E13" w14:textId="1646BFE9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006BC3F3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4148FAF9" w14:textId="510FACEC" w:rsidR="00A061CA" w:rsidRPr="00EB6AF6" w:rsidRDefault="00FC5000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  <w:r w:rsidR="00CF1C4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</w:p>
        </w:tc>
      </w:tr>
      <w:tr w:rsidR="001A492B" w:rsidRPr="00EB6AF6" w14:paraId="6DDBA3A0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4EAF4C0A" w14:textId="34BDDC17" w:rsidR="001A492B" w:rsidRPr="00EB6AF6" w:rsidRDefault="001A492B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1A492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38" w:type="dxa"/>
            <w:gridSpan w:val="2"/>
            <w:vAlign w:val="bottom"/>
          </w:tcPr>
          <w:p w14:paraId="3604FC5E" w14:textId="72B12888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785268BA" w14:textId="77777777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C88ABD2" w14:textId="7F75CA11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357</w:t>
            </w:r>
          </w:p>
        </w:tc>
        <w:tc>
          <w:tcPr>
            <w:tcW w:w="151" w:type="dxa"/>
            <w:gridSpan w:val="2"/>
          </w:tcPr>
          <w:p w14:paraId="723461B1" w14:textId="77777777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</w:tcPr>
          <w:p w14:paraId="5E94AB4D" w14:textId="64D5E349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087C8750" w14:textId="77777777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2C5FAF7A" w14:textId="7CB1B786" w:rsidR="001A492B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357</w:t>
            </w:r>
          </w:p>
        </w:tc>
      </w:tr>
      <w:tr w:rsidR="00A061CA" w:rsidRPr="00EB6AF6" w14:paraId="766AA1A2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7DB0C960" w14:textId="019F9718" w:rsidR="00A061CA" w:rsidRPr="00EB6AF6" w:rsidRDefault="002A0BED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ผลขาดทุนสะสมทางบัญชี</w:t>
            </w:r>
          </w:p>
        </w:tc>
        <w:tc>
          <w:tcPr>
            <w:tcW w:w="1438" w:type="dxa"/>
            <w:gridSpan w:val="2"/>
            <w:vAlign w:val="bottom"/>
          </w:tcPr>
          <w:p w14:paraId="022A5F51" w14:textId="0EDF96F3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  <w:tc>
          <w:tcPr>
            <w:tcW w:w="150" w:type="dxa"/>
            <w:gridSpan w:val="2"/>
          </w:tcPr>
          <w:p w14:paraId="2E974838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7CBA631C" w14:textId="6EFC77F5" w:rsidR="00A061CA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8,949</w:t>
            </w:r>
            <w:r w:rsidR="009978B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151" w:type="dxa"/>
            <w:gridSpan w:val="2"/>
          </w:tcPr>
          <w:p w14:paraId="1579270E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</w:tcPr>
          <w:p w14:paraId="63DBFD8E" w14:textId="333D1A99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099B16A4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1DC05431" w14:textId="343CD83F" w:rsidR="00A061CA" w:rsidRPr="00EB6AF6" w:rsidRDefault="001A7114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13,</w:t>
            </w:r>
            <w:r w:rsidR="001A492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065</w:t>
            </w:r>
          </w:p>
        </w:tc>
      </w:tr>
      <w:tr w:rsidR="00A061CA" w:rsidRPr="00EB6AF6" w14:paraId="02665A48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2DBC8B72" w14:textId="23A13847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438" w:type="dxa"/>
            <w:gridSpan w:val="2"/>
            <w:vAlign w:val="bottom"/>
          </w:tcPr>
          <w:p w14:paraId="353E71B3" w14:textId="32AE9310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50" w:type="dxa"/>
            <w:gridSpan w:val="2"/>
          </w:tcPr>
          <w:p w14:paraId="379CBF56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136521E2" w14:textId="56008C73" w:rsidR="00A061CA" w:rsidRPr="00EB6AF6" w:rsidRDefault="00FC5000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(569)</w:t>
            </w:r>
          </w:p>
        </w:tc>
        <w:tc>
          <w:tcPr>
            <w:tcW w:w="151" w:type="dxa"/>
            <w:gridSpan w:val="2"/>
          </w:tcPr>
          <w:p w14:paraId="29D19433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vAlign w:val="bottom"/>
          </w:tcPr>
          <w:p w14:paraId="682F2BBC" w14:textId="4A3227F6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74ADC8E0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14:paraId="4A0023B3" w14:textId="6E190D1D" w:rsidR="00A061CA" w:rsidRPr="00EB6AF6" w:rsidRDefault="00FC5000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3B0C568E" w14:textId="77777777" w:rsidTr="00B860F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16A295CD" w14:textId="77777777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8" w:type="dxa"/>
            <w:gridSpan w:val="2"/>
            <w:vAlign w:val="bottom"/>
          </w:tcPr>
          <w:p w14:paraId="76599869" w14:textId="6E4C9BC9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  <w:tc>
          <w:tcPr>
            <w:tcW w:w="150" w:type="dxa"/>
            <w:gridSpan w:val="2"/>
          </w:tcPr>
          <w:p w14:paraId="6638E429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2F95E804" w14:textId="432A1867" w:rsidR="00A061CA" w:rsidRPr="00EB6AF6" w:rsidRDefault="00FC5000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(1)</w:t>
            </w:r>
          </w:p>
        </w:tc>
        <w:tc>
          <w:tcPr>
            <w:tcW w:w="151" w:type="dxa"/>
            <w:gridSpan w:val="2"/>
          </w:tcPr>
          <w:p w14:paraId="24F2A33E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bottom w:val="single" w:sz="6" w:space="0" w:color="auto"/>
            </w:tcBorders>
          </w:tcPr>
          <w:p w14:paraId="0B6D476F" w14:textId="0133F40B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7A5A32DB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vAlign w:val="bottom"/>
          </w:tcPr>
          <w:p w14:paraId="715DEAF9" w14:textId="5CFE2969" w:rsidR="00A061CA" w:rsidRPr="00EB6AF6" w:rsidRDefault="00FC5000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</w:t>
            </w:r>
          </w:p>
        </w:tc>
      </w:tr>
      <w:tr w:rsidR="00A061CA" w:rsidRPr="00EB6AF6" w14:paraId="623C77B6" w14:textId="77777777" w:rsidTr="00B860FF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71" w:type="dxa"/>
          </w:tcPr>
          <w:p w14:paraId="6361686A" w14:textId="350182C3" w:rsidR="00A061CA" w:rsidRPr="00EB6AF6" w:rsidRDefault="00855F2B" w:rsidP="00EB6AF6">
            <w:pPr>
              <w:tabs>
                <w:tab w:val="left" w:pos="317"/>
              </w:tabs>
              <w:spacing w:line="320" w:lineRule="exact"/>
              <w:ind w:left="-58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EF9AC1" w14:textId="0C015918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6,369</w:t>
            </w:r>
          </w:p>
        </w:tc>
        <w:tc>
          <w:tcPr>
            <w:tcW w:w="150" w:type="dxa"/>
            <w:gridSpan w:val="2"/>
          </w:tcPr>
          <w:p w14:paraId="45109556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</w:tcPr>
          <w:p w14:paraId="283DD910" w14:textId="3C431E84" w:rsidR="00A061CA" w:rsidRPr="00EB6AF6" w:rsidRDefault="001A492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9,025</w:t>
            </w:r>
          </w:p>
        </w:tc>
        <w:tc>
          <w:tcPr>
            <w:tcW w:w="151" w:type="dxa"/>
            <w:gridSpan w:val="2"/>
          </w:tcPr>
          <w:p w14:paraId="67BD05F7" w14:textId="6FBADED3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9AB5B0" w14:textId="4125FE25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</w:tcPr>
          <w:p w14:paraId="1F38FC6D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8B31E" w14:textId="2287E5C9" w:rsidR="00A061CA" w:rsidRPr="00EB6AF6" w:rsidRDefault="00C5088B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15,</w:t>
            </w:r>
            <w:r w:rsidR="001A492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394</w:t>
            </w:r>
          </w:p>
        </w:tc>
      </w:tr>
    </w:tbl>
    <w:p w14:paraId="54A39BEA" w14:textId="77777777" w:rsidR="001B45E9" w:rsidRPr="00EB6AF6" w:rsidRDefault="001B45E9" w:rsidP="00EB6AF6"/>
    <w:tbl>
      <w:tblPr>
        <w:tblW w:w="964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1"/>
        <w:gridCol w:w="1438"/>
        <w:gridCol w:w="150"/>
        <w:gridCol w:w="1505"/>
        <w:gridCol w:w="151"/>
        <w:gridCol w:w="1655"/>
        <w:gridCol w:w="151"/>
        <w:gridCol w:w="1521"/>
      </w:tblGrid>
      <w:tr w:rsidR="00A061CA" w:rsidRPr="00EB6AF6" w14:paraId="4791CC7F" w14:textId="77777777" w:rsidTr="002C0007">
        <w:trPr>
          <w:trHeight w:val="212"/>
        </w:trPr>
        <w:tc>
          <w:tcPr>
            <w:tcW w:w="3071" w:type="dxa"/>
          </w:tcPr>
          <w:p w14:paraId="3DF7D276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71" w:type="dxa"/>
            <w:gridSpan w:val="7"/>
            <w:tcBorders>
              <w:bottom w:val="single" w:sz="6" w:space="0" w:color="auto"/>
            </w:tcBorders>
          </w:tcPr>
          <w:p w14:paraId="6751C8D0" w14:textId="2299D0E8" w:rsidR="00A061CA" w:rsidRPr="00EB6AF6" w:rsidRDefault="00A061CA" w:rsidP="00EB6AF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61CA" w:rsidRPr="00EB6AF6" w14:paraId="24191AC3" w14:textId="77777777" w:rsidTr="002C0007">
        <w:trPr>
          <w:trHeight w:val="202"/>
        </w:trPr>
        <w:tc>
          <w:tcPr>
            <w:tcW w:w="3071" w:type="dxa"/>
          </w:tcPr>
          <w:p w14:paraId="3F5F046C" w14:textId="77777777" w:rsidR="00A061CA" w:rsidRPr="00EB6AF6" w:rsidRDefault="00A061CA" w:rsidP="00EB6AF6">
            <w:pPr>
              <w:spacing w:line="320" w:lineRule="exact"/>
              <w:ind w:right="-108"/>
              <w:jc w:val="both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571" w:type="dxa"/>
            <w:gridSpan w:val="7"/>
            <w:tcBorders>
              <w:bottom w:val="single" w:sz="6" w:space="0" w:color="auto"/>
            </w:tcBorders>
          </w:tcPr>
          <w:p w14:paraId="3B39665F" w14:textId="77777777" w:rsidR="00A061CA" w:rsidRPr="00EB6AF6" w:rsidRDefault="00A061CA" w:rsidP="00EB6AF6">
            <w:pPr>
              <w:spacing w:line="320" w:lineRule="exact"/>
              <w:ind w:right="-56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61CA" w:rsidRPr="00EB6AF6" w14:paraId="19C2237A" w14:textId="77777777" w:rsidTr="002C000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722472EB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tcBorders>
              <w:top w:val="single" w:sz="6" w:space="0" w:color="000000"/>
            </w:tcBorders>
            <w:vAlign w:val="bottom"/>
          </w:tcPr>
          <w:p w14:paraId="7B599788" w14:textId="77777777" w:rsidR="00A061CA" w:rsidRPr="00EB6AF6" w:rsidRDefault="00A061CA" w:rsidP="00EB6AF6">
            <w:pPr>
              <w:spacing w:line="320" w:lineRule="exact"/>
              <w:ind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3717277B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0E5262E4" w14:textId="1EE2B4E0" w:rsidR="00A061CA" w:rsidRPr="00EB6AF6" w:rsidRDefault="00A061CA" w:rsidP="00EB6AF6">
            <w:pPr>
              <w:spacing w:line="320" w:lineRule="exact"/>
              <w:ind w:firstLine="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67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09A88A11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1C55B5C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tcBorders>
              <w:top w:val="single" w:sz="6" w:space="0" w:color="000000"/>
            </w:tcBorders>
          </w:tcPr>
          <w:p w14:paraId="2B4EA034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vMerge w:val="restart"/>
            <w:tcBorders>
              <w:top w:val="single" w:sz="6" w:space="0" w:color="000000"/>
            </w:tcBorders>
            <w:vAlign w:val="bottom"/>
          </w:tcPr>
          <w:p w14:paraId="0264C52F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ยอดคงเหลือ</w:t>
            </w:r>
          </w:p>
          <w:p w14:paraId="6EED4AD4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ตามบัญชี</w:t>
            </w:r>
          </w:p>
          <w:p w14:paraId="205C8E0C" w14:textId="4530D6C5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 67</w:t>
            </w:r>
          </w:p>
        </w:tc>
      </w:tr>
      <w:tr w:rsidR="00A061CA" w:rsidRPr="00EB6AF6" w14:paraId="73CF6CB1" w14:textId="77777777" w:rsidTr="00D73A83">
        <w:tblPrEx>
          <w:tblLook w:val="0000" w:firstRow="0" w:lastRow="0" w:firstColumn="0" w:lastColumn="0" w:noHBand="0" w:noVBand="0"/>
        </w:tblPrEx>
        <w:trPr>
          <w:trHeight w:val="232"/>
        </w:trPr>
        <w:tc>
          <w:tcPr>
            <w:tcW w:w="3071" w:type="dxa"/>
          </w:tcPr>
          <w:p w14:paraId="47D7ACE0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38" w:type="dxa"/>
            <w:vMerge/>
            <w:tcBorders>
              <w:bottom w:val="single" w:sz="6" w:space="0" w:color="000000"/>
            </w:tcBorders>
          </w:tcPr>
          <w:p w14:paraId="380FF800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57A9DDAF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2AAA5991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tcBorders>
              <w:top w:val="single" w:sz="6" w:space="0" w:color="000000"/>
            </w:tcBorders>
            <w:vAlign w:val="bottom"/>
          </w:tcPr>
          <w:p w14:paraId="643AE518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4273A641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</w:tcPr>
          <w:p w14:paraId="69BDF1F7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vMerge/>
            <w:tcBorders>
              <w:bottom w:val="single" w:sz="6" w:space="0" w:color="000000"/>
            </w:tcBorders>
          </w:tcPr>
          <w:p w14:paraId="36F86F37" w14:textId="77777777" w:rsidR="00A061CA" w:rsidRPr="00EB6AF6" w:rsidRDefault="00A061CA" w:rsidP="00EB6AF6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A061CA" w:rsidRPr="00EB6AF6" w14:paraId="03995E17" w14:textId="77777777" w:rsidTr="002C000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7C5074FF" w14:textId="26C2FF7C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38" w:type="dxa"/>
            <w:vAlign w:val="bottom"/>
          </w:tcPr>
          <w:p w14:paraId="35A560D6" w14:textId="1C78FFD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995</w:t>
            </w:r>
          </w:p>
        </w:tc>
        <w:tc>
          <w:tcPr>
            <w:tcW w:w="150" w:type="dxa"/>
          </w:tcPr>
          <w:p w14:paraId="2480B182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82691CE" w14:textId="670FD8CB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208</w:t>
            </w:r>
          </w:p>
        </w:tc>
        <w:tc>
          <w:tcPr>
            <w:tcW w:w="151" w:type="dxa"/>
          </w:tcPr>
          <w:p w14:paraId="7AB473E8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</w:tcPr>
          <w:p w14:paraId="77CF9705" w14:textId="7279BCB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441</w:t>
            </w:r>
          </w:p>
        </w:tc>
        <w:tc>
          <w:tcPr>
            <w:tcW w:w="151" w:type="dxa"/>
          </w:tcPr>
          <w:p w14:paraId="71E191E0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75A63057" w14:textId="22749908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1,644</w:t>
            </w:r>
          </w:p>
        </w:tc>
      </w:tr>
      <w:tr w:rsidR="00A061CA" w:rsidRPr="00EB6AF6" w14:paraId="7BDF9FCA" w14:textId="77777777" w:rsidTr="002C000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00C560CD" w14:textId="49F11A13" w:rsidR="00A061CA" w:rsidRPr="00EB6AF6" w:rsidRDefault="002A0BED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ผลขาดทุนสะสมทางบัญชี</w:t>
            </w:r>
          </w:p>
        </w:tc>
        <w:tc>
          <w:tcPr>
            <w:tcW w:w="1438" w:type="dxa"/>
            <w:vAlign w:val="bottom"/>
          </w:tcPr>
          <w:p w14:paraId="2F1F4522" w14:textId="68FAAACC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DABE6B8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6BEFD1F" w14:textId="65FCCA9F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  <w:tc>
          <w:tcPr>
            <w:tcW w:w="151" w:type="dxa"/>
          </w:tcPr>
          <w:p w14:paraId="08014902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</w:tcPr>
          <w:p w14:paraId="345A94CA" w14:textId="4348C996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120AD2AA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4408FF6" w14:textId="6E1F965B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</w:tr>
      <w:tr w:rsidR="00A061CA" w:rsidRPr="00EB6AF6" w14:paraId="3AA2F294" w14:textId="77777777" w:rsidTr="002C000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48E52444" w14:textId="550FC789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438" w:type="dxa"/>
            <w:vAlign w:val="bottom"/>
          </w:tcPr>
          <w:p w14:paraId="19AD21B1" w14:textId="737744F3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1F246BD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690866B" w14:textId="2DF61EAA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51" w:type="dxa"/>
          </w:tcPr>
          <w:p w14:paraId="518194D5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733780AC" w14:textId="5A6A5FEC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335049C3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2A2A7A4F" w14:textId="4CD801B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</w:tr>
      <w:tr w:rsidR="00A061CA" w:rsidRPr="00EB6AF6" w14:paraId="76185AED" w14:textId="77777777" w:rsidTr="002C000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71" w:type="dxa"/>
          </w:tcPr>
          <w:p w14:paraId="2DBB3BCC" w14:textId="187A909D" w:rsidR="00A061CA" w:rsidRPr="00EB6AF6" w:rsidRDefault="00A061CA" w:rsidP="00EB6AF6">
            <w:pPr>
              <w:spacing w:line="320" w:lineRule="exact"/>
              <w:ind w:left="25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8" w:type="dxa"/>
            <w:vAlign w:val="bottom"/>
          </w:tcPr>
          <w:p w14:paraId="02F1D7BB" w14:textId="4112042D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62</w:t>
            </w:r>
          </w:p>
        </w:tc>
        <w:tc>
          <w:tcPr>
            <w:tcW w:w="150" w:type="dxa"/>
          </w:tcPr>
          <w:p w14:paraId="12EDD383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48D8135F" w14:textId="50BAA2CF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(22)</w:t>
            </w:r>
          </w:p>
        </w:tc>
        <w:tc>
          <w:tcPr>
            <w:tcW w:w="151" w:type="dxa"/>
          </w:tcPr>
          <w:p w14:paraId="246BF8A2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5D2E1F83" w14:textId="0EE7D7FE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4D7BDB6D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239DC196" w14:textId="024BBD41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A061CA" w:rsidRPr="00EB6AF6" w14:paraId="101CBDC6" w14:textId="77777777" w:rsidTr="002C0007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71" w:type="dxa"/>
          </w:tcPr>
          <w:p w14:paraId="1F652239" w14:textId="310A949A" w:rsidR="00A061CA" w:rsidRPr="00EB6AF6" w:rsidRDefault="00855F2B" w:rsidP="00EB6AF6">
            <w:pPr>
              <w:tabs>
                <w:tab w:val="left" w:pos="317"/>
              </w:tabs>
              <w:spacing w:line="320" w:lineRule="exact"/>
              <w:ind w:left="-58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DE9C62" w14:textId="39264742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1,057</w:t>
            </w:r>
          </w:p>
        </w:tc>
        <w:tc>
          <w:tcPr>
            <w:tcW w:w="150" w:type="dxa"/>
          </w:tcPr>
          <w:p w14:paraId="48220D81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</w:tcPr>
          <w:p w14:paraId="5D6CE6A7" w14:textId="0B071A99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4,871</w:t>
            </w:r>
          </w:p>
        </w:tc>
        <w:tc>
          <w:tcPr>
            <w:tcW w:w="151" w:type="dxa"/>
          </w:tcPr>
          <w:p w14:paraId="35D977E0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double" w:sz="6" w:space="0" w:color="auto"/>
            </w:tcBorders>
          </w:tcPr>
          <w:p w14:paraId="72D892BB" w14:textId="4F827890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441</w:t>
            </w:r>
          </w:p>
        </w:tc>
        <w:tc>
          <w:tcPr>
            <w:tcW w:w="151" w:type="dxa"/>
          </w:tcPr>
          <w:p w14:paraId="7981FF46" w14:textId="77777777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2B1DA3" w14:textId="041FDD76" w:rsidR="00A061CA" w:rsidRPr="00EB6AF6" w:rsidRDefault="00A061CA" w:rsidP="00EB6AF6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6,369</w:t>
            </w:r>
          </w:p>
        </w:tc>
      </w:tr>
    </w:tbl>
    <w:p w14:paraId="408A0323" w14:textId="597528D1" w:rsidR="00483BAE" w:rsidRPr="00EB6AF6" w:rsidRDefault="005F6636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p w14:paraId="09A73BEC" w14:textId="5AC1C8C3" w:rsidR="005F6636" w:rsidRPr="00EB6AF6" w:rsidRDefault="005F6636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ค่าใช้จ่ายภาษีเงินได้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6E1F4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ประกอบด้วยรายการดังนี้</w:t>
      </w:r>
    </w:p>
    <w:tbl>
      <w:tblPr>
        <w:tblW w:w="9646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1107"/>
        <w:gridCol w:w="79"/>
        <w:gridCol w:w="1115"/>
        <w:gridCol w:w="79"/>
        <w:gridCol w:w="1113"/>
        <w:gridCol w:w="79"/>
        <w:gridCol w:w="1114"/>
      </w:tblGrid>
      <w:tr w:rsidR="00224579" w:rsidRPr="00EB6AF6" w14:paraId="52A135FD" w14:textId="77777777" w:rsidTr="00EE6ED8">
        <w:trPr>
          <w:trHeight w:val="245"/>
        </w:trPr>
        <w:tc>
          <w:tcPr>
            <w:tcW w:w="4960" w:type="dxa"/>
          </w:tcPr>
          <w:p w14:paraId="6FB2854D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</w:tcPr>
          <w:p w14:paraId="2EB0E07F" w14:textId="215D3B24" w:rsidR="00224579" w:rsidRPr="00EB6AF6" w:rsidRDefault="00483BAE" w:rsidP="00EB6AF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B6AF6" w14:paraId="628D4D17" w14:textId="77777777" w:rsidTr="00EE6ED8">
        <w:trPr>
          <w:trHeight w:val="207"/>
        </w:trPr>
        <w:tc>
          <w:tcPr>
            <w:tcW w:w="4960" w:type="dxa"/>
          </w:tcPr>
          <w:p w14:paraId="7F4026C2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1BD07E" w14:textId="77777777" w:rsidR="00224579" w:rsidRPr="00EB6AF6" w:rsidRDefault="00224579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551A60E4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03F2FA" w14:textId="77777777" w:rsidR="00224579" w:rsidRPr="00EB6AF6" w:rsidRDefault="00224579" w:rsidP="00EB6AF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EB6AF6" w14:paraId="67C062AE" w14:textId="77777777" w:rsidTr="00EE6ED8">
        <w:trPr>
          <w:trHeight w:val="50"/>
        </w:trPr>
        <w:tc>
          <w:tcPr>
            <w:tcW w:w="4960" w:type="dxa"/>
          </w:tcPr>
          <w:p w14:paraId="61D35753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CA018B" w14:textId="47A0C091" w:rsidR="00FA384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9" w:type="dxa"/>
          </w:tcPr>
          <w:p w14:paraId="77A9E4AB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</w:tcPr>
          <w:p w14:paraId="4BB676A5" w14:textId="42E16629" w:rsidR="00FA384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9" w:type="dxa"/>
          </w:tcPr>
          <w:p w14:paraId="31F281F7" w14:textId="77777777" w:rsidR="00FA384E" w:rsidRPr="00EB6AF6" w:rsidRDefault="00FA384E" w:rsidP="00EB6AF6">
            <w:pPr>
              <w:tabs>
                <w:tab w:val="left" w:pos="284"/>
                <w:tab w:val="left" w:pos="567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F70BB65" w14:textId="487D54CC" w:rsidR="00FA384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62D1E349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909604E" w14:textId="077DE363" w:rsidR="00FA384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A384E" w:rsidRPr="00EB6AF6" w14:paraId="4AF0051B" w14:textId="77777777" w:rsidTr="00EE6ED8">
        <w:trPr>
          <w:trHeight w:val="245"/>
        </w:trPr>
        <w:tc>
          <w:tcPr>
            <w:tcW w:w="4960" w:type="dxa"/>
          </w:tcPr>
          <w:p w14:paraId="5A969EF3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07" w:type="dxa"/>
          </w:tcPr>
          <w:p w14:paraId="5F5CC623" w14:textId="77777777" w:rsidR="00FA384E" w:rsidRPr="00EB6AF6" w:rsidRDefault="00FA384E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</w:tcPr>
          <w:p w14:paraId="052A2235" w14:textId="77777777" w:rsidR="00FA384E" w:rsidRPr="00EB6AF6" w:rsidRDefault="00FA384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</w:tcPr>
          <w:p w14:paraId="3C6EF789" w14:textId="77777777" w:rsidR="00FA384E" w:rsidRPr="00EB6AF6" w:rsidRDefault="00FA384E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</w:tcPr>
          <w:p w14:paraId="081B2A06" w14:textId="77777777" w:rsidR="00FA384E" w:rsidRPr="00EB6AF6" w:rsidRDefault="00FA384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27E733" w14:textId="77777777" w:rsidR="00FA384E" w:rsidRPr="00EB6AF6" w:rsidRDefault="00FA384E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36DD39CA" w14:textId="77777777" w:rsidR="00FA384E" w:rsidRPr="00EB6AF6" w:rsidRDefault="00FA384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FEBEF1" w14:textId="77777777" w:rsidR="00FA384E" w:rsidRPr="00EB6AF6" w:rsidRDefault="00FA384E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637BB39F" w14:textId="77777777" w:rsidTr="00EE6ED8">
        <w:trPr>
          <w:trHeight w:val="245"/>
        </w:trPr>
        <w:tc>
          <w:tcPr>
            <w:tcW w:w="4960" w:type="dxa"/>
          </w:tcPr>
          <w:p w14:paraId="7500C9AD" w14:textId="77777777" w:rsidR="00A061CA" w:rsidRPr="00EB6AF6" w:rsidRDefault="00A061CA" w:rsidP="00EB6AF6">
            <w:pPr>
              <w:spacing w:line="340" w:lineRule="exact"/>
              <w:ind w:left="280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07" w:type="dxa"/>
          </w:tcPr>
          <w:p w14:paraId="3A45EF21" w14:textId="0C36F94B" w:rsidR="00A061CA" w:rsidRPr="00EB6AF6" w:rsidRDefault="001F0C58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2,091</w:t>
            </w:r>
          </w:p>
        </w:tc>
        <w:tc>
          <w:tcPr>
            <w:tcW w:w="79" w:type="dxa"/>
          </w:tcPr>
          <w:p w14:paraId="27F3937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</w:tcPr>
          <w:p w14:paraId="466C1058" w14:textId="347C993C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8,462</w:t>
            </w:r>
          </w:p>
        </w:tc>
        <w:tc>
          <w:tcPr>
            <w:tcW w:w="79" w:type="dxa"/>
          </w:tcPr>
          <w:p w14:paraId="3ABBE5F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7156EB" w14:textId="1D7B07F8" w:rsidR="00A061CA" w:rsidRPr="00EB6AF6" w:rsidRDefault="001A3C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</w:tcPr>
          <w:p w14:paraId="782065AF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E9F57F" w14:textId="24D4133A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5E44362D" w14:textId="77777777" w:rsidTr="00EE6ED8">
        <w:trPr>
          <w:trHeight w:val="245"/>
        </w:trPr>
        <w:tc>
          <w:tcPr>
            <w:tcW w:w="4960" w:type="dxa"/>
          </w:tcPr>
          <w:p w14:paraId="1BA6B43B" w14:textId="77777777" w:rsidR="00A061CA" w:rsidRPr="00EB6AF6" w:rsidRDefault="00A061CA" w:rsidP="00EB6AF6">
            <w:pPr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07" w:type="dxa"/>
          </w:tcPr>
          <w:p w14:paraId="655CEA43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</w:tcPr>
          <w:p w14:paraId="3893FA5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FF78199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</w:tcPr>
          <w:p w14:paraId="7533819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3FEF10B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</w:tcPr>
          <w:p w14:paraId="76720A9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0D034C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3E06E8EB" w14:textId="77777777" w:rsidTr="0093620F">
        <w:trPr>
          <w:trHeight w:val="245"/>
        </w:trPr>
        <w:tc>
          <w:tcPr>
            <w:tcW w:w="4960" w:type="dxa"/>
          </w:tcPr>
          <w:p w14:paraId="79DF45B2" w14:textId="5927E3E6" w:rsidR="00A061CA" w:rsidRPr="00EB6AF6" w:rsidRDefault="00A061CA" w:rsidP="00EB6AF6">
            <w:pPr>
              <w:spacing w:line="340" w:lineRule="exact"/>
              <w:ind w:left="449" w:hanging="197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ค่าใช้จ่าย (รายได้)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581A658" w14:textId="12C803E9" w:rsidR="00A061CA" w:rsidRPr="00EB6AF6" w:rsidRDefault="00674F70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6E2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16,</w:t>
            </w:r>
            <w:r w:rsidR="0093620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594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79" w:type="dxa"/>
            <w:vAlign w:val="bottom"/>
          </w:tcPr>
          <w:p w14:paraId="59D7280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E268462" w14:textId="2B0F648C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(5,305)</w:t>
            </w:r>
          </w:p>
        </w:tc>
        <w:tc>
          <w:tcPr>
            <w:tcW w:w="79" w:type="dxa"/>
            <w:vAlign w:val="bottom"/>
          </w:tcPr>
          <w:p w14:paraId="16B16B2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F68C948" w14:textId="1EDCB2D2" w:rsidR="00A061CA" w:rsidRPr="00EB6AF6" w:rsidRDefault="001A3C61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3C39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9,025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vAlign w:val="bottom"/>
          </w:tcPr>
          <w:p w14:paraId="61FE8A4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D0B8554" w14:textId="76F268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(4,871)</w:t>
            </w:r>
          </w:p>
        </w:tc>
      </w:tr>
      <w:tr w:rsidR="00A061CA" w:rsidRPr="00EB6AF6" w14:paraId="1786FA01" w14:textId="77777777" w:rsidTr="0093620F">
        <w:trPr>
          <w:trHeight w:val="245"/>
        </w:trPr>
        <w:tc>
          <w:tcPr>
            <w:tcW w:w="4960" w:type="dxa"/>
          </w:tcPr>
          <w:p w14:paraId="2A224D86" w14:textId="77777777" w:rsidR="00A061CA" w:rsidRPr="00EB6AF6" w:rsidRDefault="00A061CA" w:rsidP="00EB6AF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104D278" w14:textId="1E60C883" w:rsidR="00A061CA" w:rsidRPr="00EB6AF6" w:rsidRDefault="004954EC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3D7DB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6E2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</w:t>
            </w:r>
            <w:r w:rsidR="0093620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503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79" w:type="dxa"/>
          </w:tcPr>
          <w:p w14:paraId="310AEF5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B8C4A07" w14:textId="089108DC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3,157</w:t>
            </w:r>
          </w:p>
        </w:tc>
        <w:tc>
          <w:tcPr>
            <w:tcW w:w="79" w:type="dxa"/>
          </w:tcPr>
          <w:p w14:paraId="2000ABB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C8AABD" w14:textId="6F99BC55" w:rsidR="00A061CA" w:rsidRPr="00EB6AF6" w:rsidRDefault="001A3C61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3C39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9,025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</w:tcPr>
          <w:p w14:paraId="314B04A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5FDDFFF" w14:textId="4C9E999C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position w:val="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(4,871)</w:t>
            </w:r>
          </w:p>
        </w:tc>
      </w:tr>
    </w:tbl>
    <w:p w14:paraId="71FC5A33" w14:textId="77777777" w:rsidR="00E240D9" w:rsidRPr="00EB6AF6" w:rsidRDefault="00E240D9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031ACF7" w14:textId="7A3C2FA2" w:rsidR="005F6636" w:rsidRPr="00EB6AF6" w:rsidRDefault="005F663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51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8"/>
        <w:gridCol w:w="1131"/>
        <w:gridCol w:w="84"/>
        <w:gridCol w:w="1134"/>
        <w:gridCol w:w="76"/>
        <w:gridCol w:w="1142"/>
        <w:gridCol w:w="81"/>
        <w:gridCol w:w="1137"/>
      </w:tblGrid>
      <w:tr w:rsidR="00224579" w:rsidRPr="00EB6AF6" w14:paraId="7D1341D6" w14:textId="77777777" w:rsidTr="00E240DA">
        <w:trPr>
          <w:trHeight w:val="242"/>
          <w:tblHeader/>
        </w:trPr>
        <w:tc>
          <w:tcPr>
            <w:tcW w:w="4728" w:type="dxa"/>
          </w:tcPr>
          <w:p w14:paraId="7CC546D6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4785" w:type="dxa"/>
            <w:gridSpan w:val="7"/>
            <w:tcBorders>
              <w:bottom w:val="single" w:sz="4" w:space="0" w:color="auto"/>
            </w:tcBorders>
          </w:tcPr>
          <w:p w14:paraId="373B680B" w14:textId="0B29343C" w:rsidR="00224579" w:rsidRPr="00EB6AF6" w:rsidRDefault="00483BAE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B6AF6" w14:paraId="184F32A5" w14:textId="77777777" w:rsidTr="00E240DA">
        <w:trPr>
          <w:trHeight w:val="242"/>
          <w:tblHeader/>
        </w:trPr>
        <w:tc>
          <w:tcPr>
            <w:tcW w:w="4728" w:type="dxa"/>
          </w:tcPr>
          <w:p w14:paraId="3F0294AC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0E5603" w14:textId="77777777" w:rsidR="00224579" w:rsidRPr="00EB6AF6" w:rsidRDefault="00224579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7E068E86" w14:textId="77777777" w:rsidR="00224579" w:rsidRPr="00EB6AF6" w:rsidRDefault="00224579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9697EC" w14:textId="77777777" w:rsidR="00224579" w:rsidRPr="00EB6AF6" w:rsidRDefault="00224579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8B" w:rsidRPr="00EB6AF6" w14:paraId="5712F3D2" w14:textId="77777777" w:rsidTr="00E240DA">
        <w:trPr>
          <w:trHeight w:val="242"/>
          <w:tblHeader/>
        </w:trPr>
        <w:tc>
          <w:tcPr>
            <w:tcW w:w="4728" w:type="dxa"/>
          </w:tcPr>
          <w:p w14:paraId="3156ABB9" w14:textId="77777777" w:rsidR="00635A8B" w:rsidRPr="00EB6AF6" w:rsidRDefault="00635A8B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506B27E" w14:textId="5502F498" w:rsidR="00635A8B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84" w:type="dxa"/>
          </w:tcPr>
          <w:p w14:paraId="4CFA8741" w14:textId="77777777" w:rsidR="00635A8B" w:rsidRPr="00EB6AF6" w:rsidRDefault="00635A8B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23AFA4" w14:textId="3B2B18CF" w:rsidR="00635A8B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6E15F70C" w14:textId="77777777" w:rsidR="00635A8B" w:rsidRPr="00EB6AF6" w:rsidRDefault="00635A8B" w:rsidP="00EB6AF6">
            <w:pPr>
              <w:tabs>
                <w:tab w:val="left" w:pos="284"/>
                <w:tab w:val="left" w:pos="567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BB38AB5" w14:textId="2C219B3C" w:rsidR="00635A8B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11DD2BA1" w14:textId="77777777" w:rsidR="00635A8B" w:rsidRPr="00EB6AF6" w:rsidRDefault="00635A8B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CDF8C36" w14:textId="49BC194D" w:rsidR="00635A8B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061C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061CA" w:rsidRPr="00EB6AF6" w14:paraId="1699B21C" w14:textId="77777777" w:rsidTr="00E240DA">
        <w:trPr>
          <w:trHeight w:val="242"/>
        </w:trPr>
        <w:tc>
          <w:tcPr>
            <w:tcW w:w="4728" w:type="dxa"/>
          </w:tcPr>
          <w:p w14:paraId="0D20910A" w14:textId="77777777" w:rsidR="00A061CA" w:rsidRPr="00EB6AF6" w:rsidRDefault="00A061CA" w:rsidP="00EB6AF6">
            <w:pPr>
              <w:spacing w:line="340" w:lineRule="exact"/>
              <w:ind w:firstLine="1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568E6A1" w14:textId="32301724" w:rsidR="00A061CA" w:rsidRPr="00EB6AF6" w:rsidRDefault="004954E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</w:t>
            </w:r>
            <w:r w:rsidR="0051600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51600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064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14647898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732B58" w14:textId="2C6BA7FB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29,694</w:t>
            </w:r>
          </w:p>
        </w:tc>
        <w:tc>
          <w:tcPr>
            <w:tcW w:w="76" w:type="dxa"/>
          </w:tcPr>
          <w:p w14:paraId="7652BDC9" w14:textId="77777777" w:rsidR="00A061CA" w:rsidRPr="00EB6AF6" w:rsidRDefault="00A061CA" w:rsidP="00EB6AF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5F47BABC" w14:textId="4DBFA2ED" w:rsidR="00A061CA" w:rsidRPr="00EB6AF6" w:rsidRDefault="004954EC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986C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="00F275C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5,244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5DD39BBB" w14:textId="77777777" w:rsidR="00A061CA" w:rsidRPr="00EB6AF6" w:rsidRDefault="00A061CA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A0A422F" w14:textId="2F1F96B2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33,969</w:t>
            </w:r>
          </w:p>
        </w:tc>
      </w:tr>
      <w:tr w:rsidR="00A061CA" w:rsidRPr="00EB6AF6" w14:paraId="4526D5D2" w14:textId="77777777" w:rsidTr="00E240DA">
        <w:trPr>
          <w:trHeight w:val="242"/>
        </w:trPr>
        <w:tc>
          <w:tcPr>
            <w:tcW w:w="4728" w:type="dxa"/>
          </w:tcPr>
          <w:p w14:paraId="21529605" w14:textId="77777777" w:rsidR="00A061CA" w:rsidRPr="00EB6AF6" w:rsidRDefault="00A061CA" w:rsidP="00EB6AF6">
            <w:pPr>
              <w:spacing w:line="340" w:lineRule="exact"/>
              <w:ind w:firstLine="1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1" w:type="dxa"/>
          </w:tcPr>
          <w:p w14:paraId="7851F9FB" w14:textId="55DA76EF" w:rsidR="00A061CA" w:rsidRPr="00EB6AF6" w:rsidRDefault="00986C9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 w:rsidR="007179F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84" w:type="dxa"/>
          </w:tcPr>
          <w:p w14:paraId="7BF00CE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2C5B3A" w14:textId="39180BB2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20%</w:t>
            </w:r>
          </w:p>
        </w:tc>
        <w:tc>
          <w:tcPr>
            <w:tcW w:w="76" w:type="dxa"/>
          </w:tcPr>
          <w:p w14:paraId="17B4A168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7A0C463" w14:textId="7332D6B7" w:rsidR="00A061CA" w:rsidRPr="00EB6AF6" w:rsidRDefault="00986C9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 w:rsidR="007179F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81" w:type="dxa"/>
          </w:tcPr>
          <w:p w14:paraId="3D9AC6E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5CC996D" w14:textId="69E4F7B0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20%</w:t>
            </w:r>
          </w:p>
        </w:tc>
      </w:tr>
      <w:tr w:rsidR="00A061CA" w:rsidRPr="00EB6AF6" w14:paraId="08356E15" w14:textId="77777777" w:rsidTr="00E240DA">
        <w:trPr>
          <w:trHeight w:val="60"/>
        </w:trPr>
        <w:tc>
          <w:tcPr>
            <w:tcW w:w="4728" w:type="dxa"/>
            <w:vAlign w:val="bottom"/>
          </w:tcPr>
          <w:p w14:paraId="7DE5B06D" w14:textId="77777777" w:rsidR="00A061CA" w:rsidRPr="00EB6AF6" w:rsidRDefault="00A061CA" w:rsidP="00EB6AF6">
            <w:pPr>
              <w:spacing w:line="340" w:lineRule="exact"/>
              <w:ind w:firstLine="13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1" w:type="dxa"/>
          </w:tcPr>
          <w:p w14:paraId="6FAE4F50" w14:textId="2CB889A3" w:rsidR="00A061CA" w:rsidRPr="00EB6AF6" w:rsidRDefault="00C64910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</w:t>
            </w:r>
            <w:r w:rsidR="0051600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81</w:t>
            </w:r>
            <w:r w:rsidR="002C73A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0D25AAE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18FBC2" w14:textId="4F365ED2" w:rsidR="00A061CA" w:rsidRPr="00EB6AF6" w:rsidRDefault="00A061CA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5,939</w:t>
            </w:r>
          </w:p>
        </w:tc>
        <w:tc>
          <w:tcPr>
            <w:tcW w:w="76" w:type="dxa"/>
          </w:tcPr>
          <w:p w14:paraId="4E7F3E0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27AA860" w14:textId="1BE29201" w:rsidR="00A061CA" w:rsidRPr="00EB6AF6" w:rsidRDefault="00C64910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F275C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5,048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369A0F97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F54EDD9" w14:textId="16450435" w:rsidR="00A061CA" w:rsidRPr="00EB6AF6" w:rsidRDefault="00A061CA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6,794</w:t>
            </w:r>
          </w:p>
        </w:tc>
      </w:tr>
      <w:tr w:rsidR="00A061CA" w:rsidRPr="00EB6AF6" w14:paraId="395E4737" w14:textId="77777777" w:rsidTr="00E240DA">
        <w:trPr>
          <w:trHeight w:val="242"/>
        </w:trPr>
        <w:tc>
          <w:tcPr>
            <w:tcW w:w="4728" w:type="dxa"/>
          </w:tcPr>
          <w:p w14:paraId="04CCE3B7" w14:textId="77777777" w:rsidR="00A061CA" w:rsidRPr="00EB6AF6" w:rsidRDefault="00A061CA" w:rsidP="00EB6AF6">
            <w:pPr>
              <w:spacing w:line="340" w:lineRule="exact"/>
              <w:ind w:firstLine="1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1" w:type="dxa"/>
          </w:tcPr>
          <w:p w14:paraId="43488CEA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</w:tcPr>
          <w:p w14:paraId="5152D80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3586E3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6" w:type="dxa"/>
          </w:tcPr>
          <w:p w14:paraId="0A849B38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43646D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1" w:type="dxa"/>
          </w:tcPr>
          <w:p w14:paraId="60705C1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18A1541" w14:textId="77777777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061CA" w:rsidRPr="00EB6AF6" w14:paraId="48EE9F48" w14:textId="77777777" w:rsidTr="00E240DA">
        <w:trPr>
          <w:trHeight w:val="242"/>
        </w:trPr>
        <w:tc>
          <w:tcPr>
            <w:tcW w:w="4728" w:type="dxa"/>
          </w:tcPr>
          <w:p w14:paraId="70DED255" w14:textId="77777777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</w:tcPr>
          <w:p w14:paraId="2F38006A" w14:textId="46E73FC8" w:rsidR="00A061CA" w:rsidRPr="00EB6AF6" w:rsidRDefault="00200C95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1,582</w:t>
            </w:r>
          </w:p>
        </w:tc>
        <w:tc>
          <w:tcPr>
            <w:tcW w:w="84" w:type="dxa"/>
          </w:tcPr>
          <w:p w14:paraId="1274ADF7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428CD6" w14:textId="73E070A2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1,641</w:t>
            </w:r>
          </w:p>
        </w:tc>
        <w:tc>
          <w:tcPr>
            <w:tcW w:w="76" w:type="dxa"/>
          </w:tcPr>
          <w:p w14:paraId="1121B8C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5B94A68" w14:textId="7BF57883" w:rsidR="00A061CA" w:rsidRPr="00EB6AF6" w:rsidRDefault="00126994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804</w:t>
            </w:r>
          </w:p>
        </w:tc>
        <w:tc>
          <w:tcPr>
            <w:tcW w:w="81" w:type="dxa"/>
          </w:tcPr>
          <w:p w14:paraId="40685B8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E8B815C" w14:textId="70BF1368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1,412</w:t>
            </w:r>
          </w:p>
        </w:tc>
      </w:tr>
      <w:tr w:rsidR="00A061CA" w:rsidRPr="00EB6AF6" w14:paraId="79497369" w14:textId="77777777" w:rsidTr="00E240DA">
        <w:trPr>
          <w:trHeight w:val="242"/>
        </w:trPr>
        <w:tc>
          <w:tcPr>
            <w:tcW w:w="4728" w:type="dxa"/>
          </w:tcPr>
          <w:p w14:paraId="18617ED2" w14:textId="45177A62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รายได้ที่ถือให้เป็นรายได้ตามประมวลรัษฎากร</w:t>
            </w:r>
          </w:p>
        </w:tc>
        <w:tc>
          <w:tcPr>
            <w:tcW w:w="1131" w:type="dxa"/>
          </w:tcPr>
          <w:p w14:paraId="6F4B0265" w14:textId="6B1321DC" w:rsidR="00A061CA" w:rsidRPr="00EB6AF6" w:rsidRDefault="00CC3CDD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BA7E12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75E77D" w14:textId="044DE899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76" w:type="dxa"/>
          </w:tcPr>
          <w:p w14:paraId="603EA17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DC44FA1" w14:textId="131D2DA8" w:rsidR="00A061CA" w:rsidRPr="00EB6AF6" w:rsidRDefault="00126994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F2FBCB0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56686AC" w14:textId="6D5878C9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570</w:t>
            </w:r>
          </w:p>
        </w:tc>
      </w:tr>
      <w:tr w:rsidR="00A061CA" w:rsidRPr="00EB6AF6" w14:paraId="1CB02FE2" w14:textId="77777777" w:rsidTr="00E240DA">
        <w:trPr>
          <w:trHeight w:val="242"/>
        </w:trPr>
        <w:tc>
          <w:tcPr>
            <w:tcW w:w="4728" w:type="dxa"/>
          </w:tcPr>
          <w:p w14:paraId="0561668D" w14:textId="0C6FA1F6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131" w:type="dxa"/>
            <w:vAlign w:val="bottom"/>
          </w:tcPr>
          <w:p w14:paraId="04A7D717" w14:textId="3DA72172" w:rsidR="00A061CA" w:rsidRPr="00EB6AF6" w:rsidRDefault="00866974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</w:t>
            </w:r>
            <w:r w:rsidR="00F14AB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1D3E4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362</w:t>
            </w:r>
          </w:p>
        </w:tc>
        <w:tc>
          <w:tcPr>
            <w:tcW w:w="84" w:type="dxa"/>
            <w:vAlign w:val="bottom"/>
          </w:tcPr>
          <w:p w14:paraId="35F332BF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EE955D" w14:textId="3BE0DEDE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4,589</w:t>
            </w:r>
          </w:p>
        </w:tc>
        <w:tc>
          <w:tcPr>
            <w:tcW w:w="76" w:type="dxa"/>
            <w:vAlign w:val="bottom"/>
          </w:tcPr>
          <w:p w14:paraId="54E4F1A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801A3" w14:textId="53521688" w:rsidR="00A061CA" w:rsidRPr="00EB6AF6" w:rsidRDefault="00126994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</w:t>
            </w:r>
            <w:r w:rsidR="003C39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73</w:t>
            </w:r>
            <w:r w:rsidR="006C59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81" w:type="dxa"/>
            <w:vAlign w:val="bottom"/>
          </w:tcPr>
          <w:p w14:paraId="2A03C63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DD843DC" w14:textId="761EA888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4,116</w:t>
            </w:r>
          </w:p>
        </w:tc>
      </w:tr>
      <w:tr w:rsidR="00A061CA" w:rsidRPr="00EB6AF6" w14:paraId="392B440B" w14:textId="77777777" w:rsidTr="00E240DA">
        <w:trPr>
          <w:trHeight w:val="242"/>
        </w:trPr>
        <w:tc>
          <w:tcPr>
            <w:tcW w:w="4728" w:type="dxa"/>
          </w:tcPr>
          <w:p w14:paraId="4AC11C7F" w14:textId="7E22DDA8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ผลขาดทุนสุทธิยกมาไม่เกิน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ปีก่อนรอบปีปัจจุบัน</w:t>
            </w:r>
          </w:p>
        </w:tc>
        <w:tc>
          <w:tcPr>
            <w:tcW w:w="1131" w:type="dxa"/>
          </w:tcPr>
          <w:p w14:paraId="6D6F2234" w14:textId="34FD0E1C" w:rsidR="00A061CA" w:rsidRPr="00EB6AF6" w:rsidRDefault="00CC3CDD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B801E93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1C6A4" w14:textId="3CD2C7B6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(4,015)</w:t>
            </w:r>
          </w:p>
        </w:tc>
        <w:tc>
          <w:tcPr>
            <w:tcW w:w="76" w:type="dxa"/>
          </w:tcPr>
          <w:p w14:paraId="73CE683A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081736D" w14:textId="729B20A4" w:rsidR="00A061CA" w:rsidRPr="00EB6AF6" w:rsidRDefault="00BA1F7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1360E4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1CE0F3B" w14:textId="113470CE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7345446D" w14:textId="77777777" w:rsidTr="00E240DA">
        <w:trPr>
          <w:trHeight w:val="242"/>
        </w:trPr>
        <w:tc>
          <w:tcPr>
            <w:tcW w:w="4728" w:type="dxa"/>
          </w:tcPr>
          <w:p w14:paraId="4BDE2C44" w14:textId="3BDC87DF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รายได้ที่ไม่ถือเป็นรายได้ทางภาษี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/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ค่าใช้จ่ายหักได้เพิ่ม</w:t>
            </w:r>
          </w:p>
        </w:tc>
        <w:tc>
          <w:tcPr>
            <w:tcW w:w="1131" w:type="dxa"/>
          </w:tcPr>
          <w:p w14:paraId="2555177A" w14:textId="3DB4BF72" w:rsidR="00A061CA" w:rsidRPr="00EB6AF6" w:rsidRDefault="00200C95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(4,715)</w:t>
            </w:r>
          </w:p>
        </w:tc>
        <w:tc>
          <w:tcPr>
            <w:tcW w:w="84" w:type="dxa"/>
          </w:tcPr>
          <w:p w14:paraId="4C7276F1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9CA4D" w14:textId="7D445B84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(13,031)</w:t>
            </w:r>
          </w:p>
        </w:tc>
        <w:tc>
          <w:tcPr>
            <w:tcW w:w="76" w:type="dxa"/>
          </w:tcPr>
          <w:p w14:paraId="4FE2C224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493EB492" w14:textId="3E18EA44" w:rsidR="00A061CA" w:rsidRPr="00EB6AF6" w:rsidRDefault="00EC7A40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126994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4,492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05A2288C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8FA3EBA" w14:textId="23D84B01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(12,892)</w:t>
            </w:r>
          </w:p>
        </w:tc>
      </w:tr>
      <w:tr w:rsidR="00A061CA" w:rsidRPr="00EB6AF6" w14:paraId="6B6DD3B8" w14:textId="77777777" w:rsidTr="00E240DA">
        <w:trPr>
          <w:trHeight w:val="97"/>
        </w:trPr>
        <w:tc>
          <w:tcPr>
            <w:tcW w:w="4728" w:type="dxa"/>
          </w:tcPr>
          <w:p w14:paraId="435F0827" w14:textId="1963FF8A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ผลกระทบจากการจัดทำงบการเงินรวม</w:t>
            </w:r>
          </w:p>
        </w:tc>
        <w:tc>
          <w:tcPr>
            <w:tcW w:w="1131" w:type="dxa"/>
            <w:vAlign w:val="bottom"/>
          </w:tcPr>
          <w:p w14:paraId="2FC89211" w14:textId="6135513F" w:rsidR="00A061CA" w:rsidRPr="00EB6AF6" w:rsidRDefault="00F14AB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5,674</w:t>
            </w:r>
          </w:p>
        </w:tc>
        <w:tc>
          <w:tcPr>
            <w:tcW w:w="84" w:type="dxa"/>
            <w:vAlign w:val="bottom"/>
          </w:tcPr>
          <w:p w14:paraId="3C985E1C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5F1A09" w14:textId="4277E551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12,770</w:t>
            </w:r>
          </w:p>
        </w:tc>
        <w:tc>
          <w:tcPr>
            <w:tcW w:w="76" w:type="dxa"/>
            <w:vAlign w:val="bottom"/>
          </w:tcPr>
          <w:p w14:paraId="2776982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0BB7AB38" w14:textId="24C97345" w:rsidR="00A061CA" w:rsidRPr="00EB6AF6" w:rsidRDefault="00836659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20304CC7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7FE2211" w14:textId="3BC239BC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061CA" w:rsidRPr="00EB6AF6" w14:paraId="4190C056" w14:textId="77777777" w:rsidTr="00E240DA">
        <w:trPr>
          <w:trHeight w:val="242"/>
        </w:trPr>
        <w:tc>
          <w:tcPr>
            <w:tcW w:w="4728" w:type="dxa"/>
          </w:tcPr>
          <w:p w14:paraId="6F602942" w14:textId="77777777" w:rsidR="00A061CA" w:rsidRPr="00EB6AF6" w:rsidRDefault="00A061CA" w:rsidP="00EB6AF6">
            <w:pPr>
              <w:numPr>
                <w:ilvl w:val="0"/>
                <w:numId w:val="6"/>
              </w:numPr>
              <w:tabs>
                <w:tab w:val="left" w:pos="570"/>
              </w:tabs>
              <w:spacing w:line="340" w:lineRule="exact"/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1" w:type="dxa"/>
          </w:tcPr>
          <w:p w14:paraId="571BCD13" w14:textId="4AD9E46E" w:rsidR="00A061CA" w:rsidRPr="00EB6AF6" w:rsidRDefault="00200C95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</w:t>
            </w:r>
            <w:r w:rsidR="00F14AB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6,</w:t>
            </w:r>
            <w:r w:rsidR="00052B0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</w:t>
            </w:r>
            <w:r w:rsidR="002C73A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609734B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EDA2E" w14:textId="0CA532C4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(5,305)</w:t>
            </w:r>
          </w:p>
        </w:tc>
        <w:tc>
          <w:tcPr>
            <w:tcW w:w="76" w:type="dxa"/>
          </w:tcPr>
          <w:p w14:paraId="5194CDEF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4AD1EA4" w14:textId="42E7308D" w:rsidR="00A061CA" w:rsidRPr="00EB6AF6" w:rsidRDefault="00EB70FC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3C39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9,025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07D6B19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68258AD" w14:textId="252DA901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(4,871)</w:t>
            </w:r>
          </w:p>
        </w:tc>
      </w:tr>
      <w:tr w:rsidR="00A061CA" w:rsidRPr="00EB6AF6" w14:paraId="1D778313" w14:textId="77777777" w:rsidTr="00E240DA">
        <w:trPr>
          <w:trHeight w:val="242"/>
        </w:trPr>
        <w:tc>
          <w:tcPr>
            <w:tcW w:w="4728" w:type="dxa"/>
          </w:tcPr>
          <w:p w14:paraId="692F74C3" w14:textId="77777777" w:rsidR="00A061CA" w:rsidRPr="00EB6AF6" w:rsidRDefault="00A061CA" w:rsidP="00EB6AF6">
            <w:pPr>
              <w:spacing w:line="340" w:lineRule="exact"/>
              <w:ind w:firstLine="138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131" w:type="dxa"/>
          </w:tcPr>
          <w:p w14:paraId="5C9F4EA8" w14:textId="0C5B2059" w:rsidR="00A061CA" w:rsidRPr="00EB6AF6" w:rsidRDefault="00200C95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F14AB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</w:t>
            </w:r>
            <w:r w:rsidR="002C73A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691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6699597F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0B4E81" w14:textId="3899309E" w:rsidR="00A061CA" w:rsidRPr="00EB6AF6" w:rsidRDefault="00A061CA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(2,782)</w:t>
            </w:r>
          </w:p>
        </w:tc>
        <w:tc>
          <w:tcPr>
            <w:tcW w:w="76" w:type="dxa"/>
          </w:tcPr>
          <w:p w14:paraId="60CF7DE2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31D2AD6" w14:textId="4F5308A3" w:rsidR="00A061CA" w:rsidRPr="00EB6AF6" w:rsidRDefault="00126994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6C59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3,97</w:t>
            </w:r>
            <w:r w:rsidR="0033226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6100FE26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E22F0A9" w14:textId="63B95EAF" w:rsidR="00A061CA" w:rsidRPr="00EB6AF6" w:rsidRDefault="00A061CA" w:rsidP="00EB6AF6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(11,665)</w:t>
            </w:r>
          </w:p>
        </w:tc>
      </w:tr>
      <w:tr w:rsidR="00A061CA" w:rsidRPr="00EB6AF6" w14:paraId="77ECD70D" w14:textId="77777777" w:rsidTr="00E240DA">
        <w:trPr>
          <w:trHeight w:val="162"/>
        </w:trPr>
        <w:tc>
          <w:tcPr>
            <w:tcW w:w="4728" w:type="dxa"/>
          </w:tcPr>
          <w:p w14:paraId="0CEC372A" w14:textId="77777777" w:rsidR="00A061CA" w:rsidRPr="00EB6AF6" w:rsidRDefault="00A061CA" w:rsidP="00EB6AF6">
            <w:pPr>
              <w:spacing w:line="340" w:lineRule="exact"/>
              <w:ind w:firstLine="1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D0CEFC4" w14:textId="0F6BE923" w:rsidR="00A061CA" w:rsidRPr="00EB6AF6" w:rsidRDefault="00DA3CB0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</w:t>
            </w:r>
            <w:r w:rsidR="00F14AB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</w:t>
            </w:r>
            <w:r w:rsidR="006C59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503</w:t>
            </w:r>
            <w:r w:rsidR="00CC3CD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5457242B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E136A07" w14:textId="67EAE5B4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3,157</w:t>
            </w:r>
          </w:p>
        </w:tc>
        <w:tc>
          <w:tcPr>
            <w:tcW w:w="76" w:type="dxa"/>
          </w:tcPr>
          <w:p w14:paraId="39D7514E" w14:textId="77777777" w:rsidR="00A061CA" w:rsidRPr="00EB6AF6" w:rsidRDefault="00A061C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1456F11C" w14:textId="32D192D1" w:rsidR="00A061CA" w:rsidRPr="00EB6AF6" w:rsidRDefault="00146648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6C59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9,025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666C757E" w14:textId="77777777" w:rsidR="00A061CA" w:rsidRPr="00EB6AF6" w:rsidRDefault="00A061CA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69E4570F" w14:textId="597238D0" w:rsidR="00A061CA" w:rsidRPr="00EB6AF6" w:rsidRDefault="00A061CA" w:rsidP="00EB6AF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(4,871)</w:t>
            </w:r>
          </w:p>
        </w:tc>
      </w:tr>
    </w:tbl>
    <w:p w14:paraId="55FF39E1" w14:textId="3B5C3F29" w:rsidR="0043775E" w:rsidRPr="00EB6AF6" w:rsidRDefault="005F6636" w:rsidP="00EB6AF6">
      <w:pPr>
        <w:spacing w:before="120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</w:t>
      </w:r>
      <w:r w:rsidR="00BE441E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งบการเงินรวม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และบริษัทย่อยบางแห่งจำนวน</w:t>
      </w:r>
      <w:r w:rsidR="004C70D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A061CA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0.47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เนื่องจากฝ่ายบริหารของกลุ่มบริษัทพิจารณาแล้วเห็นว่ายังมีความไม่แน่นอนว่ากลุ่มบริษัท จะมีกำไรทางภาษีในอนาคตเพียงพอที่จะใช้ประโยชน์จากรายการดังกล่าว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17187034" w14:textId="77777777" w:rsidR="00C5667C" w:rsidRPr="00EB6AF6" w:rsidRDefault="00C5667C" w:rsidP="00EB6AF6">
      <w:pPr>
        <w:numPr>
          <w:ilvl w:val="0"/>
          <w:numId w:val="28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สินทรัพย์ไม่หมุนเวียนอื่น</w:t>
      </w:r>
    </w:p>
    <w:p w14:paraId="1F954260" w14:textId="40EBFFFB" w:rsidR="003F19F9" w:rsidRPr="00EB6AF6" w:rsidRDefault="00221402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3F19F9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3F19F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494" w:type="dxa"/>
        <w:tblInd w:w="392" w:type="dxa"/>
        <w:tblLook w:val="01E0" w:firstRow="1" w:lastRow="1" w:firstColumn="1" w:lastColumn="1" w:noHBand="0" w:noVBand="0"/>
      </w:tblPr>
      <w:tblGrid>
        <w:gridCol w:w="3298"/>
        <w:gridCol w:w="1372"/>
        <w:gridCol w:w="236"/>
        <w:gridCol w:w="1368"/>
        <w:gridCol w:w="238"/>
        <w:gridCol w:w="1372"/>
        <w:gridCol w:w="238"/>
        <w:gridCol w:w="1372"/>
      </w:tblGrid>
      <w:tr w:rsidR="00C5667C" w:rsidRPr="00EB6AF6" w14:paraId="10623994" w14:textId="77777777" w:rsidTr="00E240DA">
        <w:trPr>
          <w:trHeight w:val="98"/>
        </w:trPr>
        <w:tc>
          <w:tcPr>
            <w:tcW w:w="3298" w:type="dxa"/>
          </w:tcPr>
          <w:p w14:paraId="3C201B4A" w14:textId="77777777" w:rsidR="00C5667C" w:rsidRPr="00EB6AF6" w:rsidRDefault="00C5667C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36C3CB7D" w14:textId="637C711D" w:rsidR="00C5667C" w:rsidRPr="00EB6AF6" w:rsidRDefault="00C5667C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="00AD2C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C5667C" w:rsidRPr="00EB6AF6" w14:paraId="138DE991" w14:textId="77777777" w:rsidTr="00E240DA">
        <w:trPr>
          <w:trHeight w:val="50"/>
        </w:trPr>
        <w:tc>
          <w:tcPr>
            <w:tcW w:w="3298" w:type="dxa"/>
            <w:vAlign w:val="center"/>
          </w:tcPr>
          <w:p w14:paraId="23479AF7" w14:textId="77777777" w:rsidR="00C5667C" w:rsidRPr="00EB6AF6" w:rsidRDefault="00C5667C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20D" w14:textId="77777777" w:rsidR="00C5667C" w:rsidRPr="00EB6AF6" w:rsidRDefault="00C5667C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48B58AA" w14:textId="77777777" w:rsidR="00C5667C" w:rsidRPr="00EB6AF6" w:rsidRDefault="00C5667C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5797" w14:textId="77777777" w:rsidR="00C5667C" w:rsidRPr="00EB6AF6" w:rsidRDefault="00C5667C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EB6AF6" w14:paraId="712CF831" w14:textId="77777777" w:rsidTr="00E240DA">
        <w:trPr>
          <w:trHeight w:val="215"/>
        </w:trPr>
        <w:tc>
          <w:tcPr>
            <w:tcW w:w="3298" w:type="dxa"/>
          </w:tcPr>
          <w:p w14:paraId="46460B83" w14:textId="77777777" w:rsidR="00FA384E" w:rsidRPr="00EB6AF6" w:rsidRDefault="00FA384E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46989" w14:textId="6E2E1A46" w:rsidR="00FA384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DC16CC2" w14:textId="77777777" w:rsidR="00FA384E" w:rsidRPr="00EB6AF6" w:rsidRDefault="00FA384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2CF6" w14:textId="5E80A41D" w:rsidR="00FA384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center"/>
          </w:tcPr>
          <w:p w14:paraId="30A7B515" w14:textId="77777777" w:rsidR="00FA384E" w:rsidRPr="00EB6AF6" w:rsidRDefault="00FA384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A6B2" w14:textId="09A0F719" w:rsidR="00FA384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39B9C1" w14:textId="77777777" w:rsidR="00FA384E" w:rsidRPr="00EB6AF6" w:rsidRDefault="00FA384E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F8B4" w14:textId="0F295F9C" w:rsidR="00FA384E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D3092" w:rsidRPr="00EB6AF6" w14:paraId="3C607D8B" w14:textId="77777777" w:rsidTr="00E240DA">
        <w:trPr>
          <w:trHeight w:val="50"/>
        </w:trPr>
        <w:tc>
          <w:tcPr>
            <w:tcW w:w="3298" w:type="dxa"/>
            <w:vAlign w:val="center"/>
          </w:tcPr>
          <w:p w14:paraId="653A51BB" w14:textId="77777777" w:rsidR="000D3092" w:rsidRPr="00EB6AF6" w:rsidRDefault="000D3092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vAlign w:val="center"/>
          </w:tcPr>
          <w:p w14:paraId="095E5C5D" w14:textId="19186056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25,237</w:t>
            </w:r>
          </w:p>
        </w:tc>
        <w:tc>
          <w:tcPr>
            <w:tcW w:w="236" w:type="dxa"/>
            <w:vAlign w:val="center"/>
          </w:tcPr>
          <w:p w14:paraId="0409FEB5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E7D0B99" w14:textId="1EECCB29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25,237</w:t>
            </w:r>
          </w:p>
        </w:tc>
        <w:tc>
          <w:tcPr>
            <w:tcW w:w="238" w:type="dxa"/>
            <w:vAlign w:val="center"/>
          </w:tcPr>
          <w:p w14:paraId="6E3295A4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25A3A319" w14:textId="69EC07D7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25,237</w:t>
            </w:r>
          </w:p>
        </w:tc>
        <w:tc>
          <w:tcPr>
            <w:tcW w:w="238" w:type="dxa"/>
            <w:vAlign w:val="center"/>
          </w:tcPr>
          <w:p w14:paraId="11B4CCED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0266794" w14:textId="2BC1267F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25,237</w:t>
            </w:r>
          </w:p>
        </w:tc>
      </w:tr>
      <w:tr w:rsidR="000D3092" w:rsidRPr="00EB6AF6" w14:paraId="4B26C74A" w14:textId="77777777" w:rsidTr="00E240DA">
        <w:trPr>
          <w:trHeight w:val="60"/>
        </w:trPr>
        <w:tc>
          <w:tcPr>
            <w:tcW w:w="3298" w:type="dxa"/>
            <w:vAlign w:val="bottom"/>
          </w:tcPr>
          <w:p w14:paraId="5CBD2319" w14:textId="77777777" w:rsidR="000D3092" w:rsidRPr="00EB6AF6" w:rsidRDefault="000D3092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EF85B9C" w14:textId="03D9EB93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8,77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78DF4E3A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C9101E" w14:textId="7D3AB8DC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1,279</w:t>
            </w:r>
          </w:p>
        </w:tc>
        <w:tc>
          <w:tcPr>
            <w:tcW w:w="238" w:type="dxa"/>
            <w:vAlign w:val="center"/>
          </w:tcPr>
          <w:p w14:paraId="217C0AEB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EBB9FCE" w14:textId="65FEA78D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5,82</w:t>
            </w:r>
            <w:r w:rsidR="00267F0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6EEE71C8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C8FFE97" w14:textId="2BEE90F5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865</w:t>
            </w:r>
          </w:p>
        </w:tc>
      </w:tr>
      <w:tr w:rsidR="000D3092" w:rsidRPr="00EB6AF6" w14:paraId="1A076FBA" w14:textId="77777777" w:rsidTr="00E240DA">
        <w:trPr>
          <w:trHeight w:val="50"/>
        </w:trPr>
        <w:tc>
          <w:tcPr>
            <w:tcW w:w="3298" w:type="dxa"/>
            <w:vAlign w:val="center"/>
          </w:tcPr>
          <w:p w14:paraId="29B832F5" w14:textId="77777777" w:rsidR="000D3092" w:rsidRPr="00EB6AF6" w:rsidRDefault="000D3092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7A903" w14:textId="56A4C7B3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34,01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616BA0EB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09467D" w14:textId="4719F41E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26,516</w:t>
            </w:r>
          </w:p>
        </w:tc>
        <w:tc>
          <w:tcPr>
            <w:tcW w:w="238" w:type="dxa"/>
            <w:vAlign w:val="center"/>
          </w:tcPr>
          <w:p w14:paraId="73E2118F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8875F" w14:textId="10510AAD" w:rsidR="000D3092" w:rsidRPr="00EB6AF6" w:rsidRDefault="009C2D6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31,0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59</w:t>
            </w:r>
          </w:p>
        </w:tc>
        <w:tc>
          <w:tcPr>
            <w:tcW w:w="238" w:type="dxa"/>
            <w:vAlign w:val="center"/>
          </w:tcPr>
          <w:p w14:paraId="21FE1B0F" w14:textId="77777777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0D63B" w14:textId="455B115E" w:rsidR="000D3092" w:rsidRPr="00EB6AF6" w:rsidRDefault="000D3092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26,102</w:t>
            </w:r>
          </w:p>
        </w:tc>
      </w:tr>
    </w:tbl>
    <w:p w14:paraId="2A55E154" w14:textId="77777777" w:rsidR="00491439" w:rsidRPr="00EB6AF6" w:rsidRDefault="00491439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t>ที่ดินรอการพัฒนา</w:t>
      </w:r>
    </w:p>
    <w:p w14:paraId="3BB2142E" w14:textId="775107E7" w:rsidR="00491439" w:rsidRPr="00EB6AF6" w:rsidRDefault="00491439" w:rsidP="00EB6AF6">
      <w:pPr>
        <w:spacing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กลุ่มบริษัทได้นำที่ดินรอการพัฒนาบางส่วนไปจดจำนองค้ำประกันเงินเบิกเกินบัญชีจากสถาบันการเงิน</w:t>
      </w:r>
      <w:r w:rsidR="006B7050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,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เงินกู้ยืมระยะยาวจากสถาบันการเงิน</w:t>
      </w:r>
      <w:r w:rsidR="006B7050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และการออกหนังสือค้ำประกัน </w:t>
      </w:r>
    </w:p>
    <w:p w14:paraId="39BCF92F" w14:textId="77777777" w:rsidR="006F4CCD" w:rsidRPr="00EB6AF6" w:rsidRDefault="006F4CCD" w:rsidP="00EB6AF6">
      <w:pPr>
        <w:numPr>
          <w:ilvl w:val="0"/>
          <w:numId w:val="28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เงินเบิกเกินบัญชี</w:t>
      </w:r>
      <w:r w:rsidR="0022697D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จากสถาบันการเงิน</w:t>
      </w:r>
    </w:p>
    <w:p w14:paraId="21B05D10" w14:textId="6B3EB229" w:rsidR="00C12CB2" w:rsidRPr="00EB6AF6" w:rsidRDefault="00C12CB2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F52EF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มีเงินเบิกเกินบัญชีจากสถาบันการเงินในประเทศเป็นจำนวน </w:t>
      </w:r>
      <w:r w:rsidR="00BA43D6" w:rsidRPr="00EB6AF6">
        <w:rPr>
          <w:rFonts w:ascii="Angsana New" w:hAnsi="Angsana New"/>
          <w:color w:val="000000"/>
          <w:spacing w:val="-6"/>
          <w:sz w:val="28"/>
          <w:szCs w:val="28"/>
        </w:rPr>
        <w:t>21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และ 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5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ตามลำดับ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โดยมีอัตราดอกเบี้ยเท่ากับอัตราร้อยละ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MOR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โดย</w:t>
      </w:r>
      <w:r w:rsidR="00F52EF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มีวงเงินเบิกเกินบัญชีเป็นจำนวน </w:t>
      </w:r>
      <w:r w:rsidR="00700914" w:rsidRPr="00EB6AF6">
        <w:rPr>
          <w:rFonts w:ascii="Angsana New" w:hAnsi="Angsana New"/>
          <w:color w:val="000000"/>
          <w:spacing w:val="-6"/>
          <w:sz w:val="28"/>
          <w:szCs w:val="28"/>
        </w:rPr>
        <w:t>23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และ</w:t>
      </w:r>
      <w:r w:rsidR="00AA08CC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23</w:t>
      </w:r>
      <w:r w:rsidR="00AB3834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</w:p>
    <w:p w14:paraId="2F0C9EA6" w14:textId="088ECD56" w:rsidR="00E21273" w:rsidRPr="00EB6AF6" w:rsidRDefault="00F52EF8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 มีเงินเบิกเกินบัญชีจากสถาบันการเงินในประเทศเป็นจำนวน </w:t>
      </w:r>
      <w:r w:rsidR="00700914" w:rsidRPr="00EB6AF6">
        <w:rPr>
          <w:rFonts w:ascii="Angsana New" w:hAnsi="Angsana New"/>
          <w:color w:val="000000"/>
          <w:spacing w:val="-6"/>
          <w:sz w:val="28"/>
          <w:szCs w:val="28"/>
        </w:rPr>
        <w:t>17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และ</w:t>
      </w:r>
      <w:r w:rsidR="00700914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="000D608B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ตามลำดับ</w:t>
      </w:r>
      <w:r w:rsidR="00C7079F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โดยมีอัตราดอกเบี้ยเท่ากับอัตราร้อยละ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MOR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โดยบริษัทฯ มีวงเงินเบิกเกินบัญชีเป็นจำนวน </w:t>
      </w:r>
      <w:r w:rsidR="00700914" w:rsidRPr="00EB6AF6">
        <w:rPr>
          <w:rFonts w:ascii="Angsana New" w:hAnsi="Angsana New"/>
          <w:color w:val="000000"/>
          <w:spacing w:val="-6"/>
          <w:sz w:val="28"/>
          <w:szCs w:val="28"/>
        </w:rPr>
        <w:t>18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และ</w:t>
      </w:r>
      <w:r w:rsidR="00C7079F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</w:p>
    <w:p w14:paraId="1F137696" w14:textId="142EB9B4" w:rsidR="00224579" w:rsidRPr="00EB6AF6" w:rsidRDefault="00224579" w:rsidP="00EB6AF6">
      <w:pPr>
        <w:numPr>
          <w:ilvl w:val="0"/>
          <w:numId w:val="28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เจ้าหน</w:t>
      </w:r>
      <w:r w:rsidR="000D3092" w:rsidRPr="00EB6AF6">
        <w:rPr>
          <w:rFonts w:ascii="Angsana New" w:hAnsi="Angsana New" w:hint="cs"/>
          <w:b/>
          <w:bCs/>
          <w:color w:val="000000"/>
          <w:spacing w:val="-6"/>
          <w:sz w:val="28"/>
          <w:szCs w:val="28"/>
          <w:cs/>
        </w:rPr>
        <w:t>ี้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การค้าและเจ้าหนี้</w:t>
      </w:r>
      <w:r w:rsidR="003F19F9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หมุนเวียน</w:t>
      </w: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48B92272" w14:textId="58DD94C5" w:rsidR="00954218" w:rsidRPr="00EB6AF6" w:rsidRDefault="00221402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954218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5421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589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4"/>
        <w:gridCol w:w="1246"/>
        <w:gridCol w:w="140"/>
        <w:gridCol w:w="1231"/>
        <w:gridCol w:w="140"/>
        <w:gridCol w:w="1246"/>
        <w:gridCol w:w="140"/>
        <w:gridCol w:w="1232"/>
      </w:tblGrid>
      <w:tr w:rsidR="00D80385" w:rsidRPr="00EB6AF6" w14:paraId="2DFA3447" w14:textId="77777777" w:rsidTr="00D80385">
        <w:tc>
          <w:tcPr>
            <w:tcW w:w="4214" w:type="dxa"/>
          </w:tcPr>
          <w:p w14:paraId="016B53F9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0D8121CC" w14:textId="54D51C83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30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D80385" w:rsidRPr="00EB6AF6" w14:paraId="3B2E2ED4" w14:textId="77777777" w:rsidTr="00D80385">
        <w:tc>
          <w:tcPr>
            <w:tcW w:w="4214" w:type="dxa"/>
          </w:tcPr>
          <w:p w14:paraId="72B44A5D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0995CDAF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300600E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5071DCBD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385" w:rsidRPr="00EB6AF6" w14:paraId="610353E8" w14:textId="77777777" w:rsidTr="007679AB">
        <w:trPr>
          <w:trHeight w:val="59"/>
        </w:trPr>
        <w:tc>
          <w:tcPr>
            <w:tcW w:w="4214" w:type="dxa"/>
          </w:tcPr>
          <w:p w14:paraId="75C751A1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38CCA" w14:textId="0DE906A9" w:rsidR="00D80385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8D129A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631C" w14:textId="0D8DD1F2" w:rsidR="00D80385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5D59CF62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975D4DE" w14:textId="05BA3313" w:rsidR="00D80385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742291" w14:textId="77777777" w:rsidR="00D80385" w:rsidRPr="00EB6AF6" w:rsidRDefault="00D80385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3A5EC6F4" w14:textId="435976CA" w:rsidR="00D80385" w:rsidRPr="00EB6AF6" w:rsidRDefault="00A44DC2" w:rsidP="00EB6AF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D3092" w:rsidRPr="00EB6AF6" w14:paraId="5CA55600" w14:textId="77777777" w:rsidTr="00316C4A">
        <w:trPr>
          <w:trHeight w:val="301"/>
        </w:trPr>
        <w:tc>
          <w:tcPr>
            <w:tcW w:w="4214" w:type="dxa"/>
          </w:tcPr>
          <w:p w14:paraId="072EEBFE" w14:textId="77777777" w:rsidR="000D3092" w:rsidRPr="00EB6AF6" w:rsidRDefault="000D3092" w:rsidP="00EB6AF6">
            <w:pPr>
              <w:spacing w:line="340" w:lineRule="exact"/>
              <w:ind w:left="22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2E202BBE" w14:textId="012B9D22" w:rsidR="000D3092" w:rsidRPr="00EB6AF6" w:rsidRDefault="00316C4A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80,236</w:t>
            </w:r>
          </w:p>
        </w:tc>
        <w:tc>
          <w:tcPr>
            <w:tcW w:w="140" w:type="dxa"/>
          </w:tcPr>
          <w:p w14:paraId="233AE1E8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vAlign w:val="bottom"/>
          </w:tcPr>
          <w:p w14:paraId="24F93881" w14:textId="4B85191E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145,973</w:t>
            </w:r>
          </w:p>
        </w:tc>
        <w:tc>
          <w:tcPr>
            <w:tcW w:w="140" w:type="dxa"/>
          </w:tcPr>
          <w:p w14:paraId="07F981B0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9F0E1BB" w14:textId="1AA0F36E" w:rsidR="000D3092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48,997</w:t>
            </w:r>
          </w:p>
        </w:tc>
        <w:tc>
          <w:tcPr>
            <w:tcW w:w="140" w:type="dxa"/>
          </w:tcPr>
          <w:p w14:paraId="79107D86" w14:textId="77777777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8AC7F89" w14:textId="46D61845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82,509</w:t>
            </w:r>
          </w:p>
        </w:tc>
      </w:tr>
      <w:tr w:rsidR="000D3092" w:rsidRPr="00EB6AF6" w14:paraId="3437103B" w14:textId="77777777" w:rsidTr="003F315E">
        <w:trPr>
          <w:trHeight w:val="301"/>
        </w:trPr>
        <w:tc>
          <w:tcPr>
            <w:tcW w:w="4214" w:type="dxa"/>
          </w:tcPr>
          <w:p w14:paraId="7B4760DE" w14:textId="77777777" w:rsidR="000D3092" w:rsidRPr="00EB6AF6" w:rsidRDefault="000D3092" w:rsidP="00EB6AF6">
            <w:pPr>
              <w:spacing w:line="340" w:lineRule="exact"/>
              <w:ind w:left="22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46" w:type="dxa"/>
            <w:tcBorders>
              <w:left w:val="nil"/>
            </w:tcBorders>
          </w:tcPr>
          <w:p w14:paraId="7C5C2872" w14:textId="2C7E3B3F" w:rsidR="000D3092" w:rsidRPr="00EB6AF6" w:rsidRDefault="003F315E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17,755</w:t>
            </w:r>
          </w:p>
        </w:tc>
        <w:tc>
          <w:tcPr>
            <w:tcW w:w="140" w:type="dxa"/>
          </w:tcPr>
          <w:p w14:paraId="76888ABB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F3F28BC" w14:textId="4C217335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22,904</w:t>
            </w:r>
          </w:p>
        </w:tc>
        <w:tc>
          <w:tcPr>
            <w:tcW w:w="140" w:type="dxa"/>
          </w:tcPr>
          <w:p w14:paraId="650A976D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260166C" w14:textId="4E7FED89" w:rsidR="000D3092" w:rsidRPr="00EB6AF6" w:rsidRDefault="007B6561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11,49</w:t>
            </w:r>
            <w:r w:rsidR="00502478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1B4927AB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0839D51" w14:textId="1E6DDF05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14,982</w:t>
            </w:r>
          </w:p>
        </w:tc>
      </w:tr>
      <w:tr w:rsidR="000D3092" w:rsidRPr="00EB6AF6" w14:paraId="15D1FF1D" w14:textId="77777777" w:rsidTr="00414813">
        <w:trPr>
          <w:trHeight w:val="301"/>
        </w:trPr>
        <w:tc>
          <w:tcPr>
            <w:tcW w:w="4214" w:type="dxa"/>
          </w:tcPr>
          <w:p w14:paraId="3F767F2D" w14:textId="77777777" w:rsidR="000D3092" w:rsidRPr="00EB6AF6" w:rsidRDefault="000D3092" w:rsidP="00EB6AF6">
            <w:pPr>
              <w:spacing w:line="340" w:lineRule="exact"/>
              <w:ind w:left="22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tcBorders>
              <w:left w:val="nil"/>
            </w:tcBorders>
          </w:tcPr>
          <w:p w14:paraId="3FF9AFB9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68D725E5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0D5AC4B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403F7484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65B96D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8783C2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3D6784D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0D3092" w:rsidRPr="00EB6AF6" w14:paraId="3E50EA92" w14:textId="77777777" w:rsidTr="003F315E">
        <w:tc>
          <w:tcPr>
            <w:tcW w:w="4214" w:type="dxa"/>
          </w:tcPr>
          <w:p w14:paraId="2F379DB0" w14:textId="77777777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03A93358" w14:textId="1645ACDA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5,91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0D23789C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4D6B0A5" w14:textId="3A4D93E4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7,421</w:t>
            </w:r>
          </w:p>
        </w:tc>
        <w:tc>
          <w:tcPr>
            <w:tcW w:w="140" w:type="dxa"/>
          </w:tcPr>
          <w:p w14:paraId="5B4377B7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6549626" w14:textId="7B8A2861" w:rsidR="000D3092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4,528</w:t>
            </w:r>
          </w:p>
        </w:tc>
        <w:tc>
          <w:tcPr>
            <w:tcW w:w="140" w:type="dxa"/>
          </w:tcPr>
          <w:p w14:paraId="36111482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84C9DDC" w14:textId="78118606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5,281</w:t>
            </w:r>
          </w:p>
        </w:tc>
      </w:tr>
      <w:tr w:rsidR="000D3092" w:rsidRPr="00EB6AF6" w14:paraId="775CBF78" w14:textId="77777777" w:rsidTr="005A440B">
        <w:tc>
          <w:tcPr>
            <w:tcW w:w="4214" w:type="dxa"/>
          </w:tcPr>
          <w:p w14:paraId="4143C139" w14:textId="7B8CFB78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บริษัทย่อย (หมายเหตุ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</w:tcPr>
          <w:p w14:paraId="5F588DE8" w14:textId="1F8416E9" w:rsidR="000D3092" w:rsidRPr="00EB6AF6" w:rsidRDefault="005A440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348F431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0CCDFC2" w14:textId="4D2F7149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EB0D4CA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0E035E1" w14:textId="06397BEE" w:rsidR="000D3092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1,933</w:t>
            </w:r>
          </w:p>
        </w:tc>
        <w:tc>
          <w:tcPr>
            <w:tcW w:w="140" w:type="dxa"/>
          </w:tcPr>
          <w:p w14:paraId="647FDEA4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88D149E" w14:textId="534F91C2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</w:tr>
      <w:tr w:rsidR="000D3092" w:rsidRPr="00EB6AF6" w14:paraId="334C9F0F" w14:textId="77777777" w:rsidTr="003F315E">
        <w:tc>
          <w:tcPr>
            <w:tcW w:w="4214" w:type="dxa"/>
          </w:tcPr>
          <w:p w14:paraId="200BF9B7" w14:textId="37104496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บุคคลที่เกี่ยวข้องกัน (หมายเหตุ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06779F60" w14:textId="2E26970C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2,168</w:t>
            </w:r>
          </w:p>
        </w:tc>
        <w:tc>
          <w:tcPr>
            <w:tcW w:w="140" w:type="dxa"/>
            <w:vAlign w:val="bottom"/>
          </w:tcPr>
          <w:p w14:paraId="3629DAB3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vAlign w:val="bottom"/>
          </w:tcPr>
          <w:p w14:paraId="7EB7E109" w14:textId="3019E718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F411891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F586E16" w14:textId="0DE5729B" w:rsidR="000D3092" w:rsidRPr="00EB6AF6" w:rsidRDefault="007B656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E83FBC2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85E4367" w14:textId="2E97A9CD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0D3092" w:rsidRPr="00EB6AF6" w14:paraId="157F2C35" w14:textId="77777777" w:rsidTr="003F315E">
        <w:tc>
          <w:tcPr>
            <w:tcW w:w="4214" w:type="dxa"/>
          </w:tcPr>
          <w:p w14:paraId="3C2A6923" w14:textId="77777777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42103802" w14:textId="075AED13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855</w:t>
            </w:r>
          </w:p>
        </w:tc>
        <w:tc>
          <w:tcPr>
            <w:tcW w:w="140" w:type="dxa"/>
          </w:tcPr>
          <w:p w14:paraId="03418BD5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49E1B76" w14:textId="6CC35AEF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1,240</w:t>
            </w:r>
          </w:p>
        </w:tc>
        <w:tc>
          <w:tcPr>
            <w:tcW w:w="140" w:type="dxa"/>
          </w:tcPr>
          <w:p w14:paraId="4090305F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69C8750" w14:textId="548CE826" w:rsidR="000D3092" w:rsidRPr="00EB6AF6" w:rsidRDefault="00DB1EC4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101</w:t>
            </w:r>
          </w:p>
        </w:tc>
        <w:tc>
          <w:tcPr>
            <w:tcW w:w="140" w:type="dxa"/>
          </w:tcPr>
          <w:p w14:paraId="6DFFFEAC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0D9FB02" w14:textId="0B59EDA6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450</w:t>
            </w:r>
          </w:p>
        </w:tc>
      </w:tr>
      <w:tr w:rsidR="000D3092" w:rsidRPr="00EB6AF6" w14:paraId="1FC4256C" w14:textId="77777777" w:rsidTr="003F315E">
        <w:tc>
          <w:tcPr>
            <w:tcW w:w="4214" w:type="dxa"/>
          </w:tcPr>
          <w:p w14:paraId="4ACFB4BC" w14:textId="77777777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1D557514" w14:textId="5B0AE293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977</w:t>
            </w:r>
          </w:p>
        </w:tc>
        <w:tc>
          <w:tcPr>
            <w:tcW w:w="140" w:type="dxa"/>
          </w:tcPr>
          <w:p w14:paraId="72793F81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30861D64" w14:textId="1D846D26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1,562</w:t>
            </w:r>
          </w:p>
        </w:tc>
        <w:tc>
          <w:tcPr>
            <w:tcW w:w="140" w:type="dxa"/>
          </w:tcPr>
          <w:p w14:paraId="242263F7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661BE04" w14:textId="3E66A8EF" w:rsidR="000D3092" w:rsidRPr="00EB6AF6" w:rsidRDefault="00DB1EC4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805</w:t>
            </w:r>
          </w:p>
        </w:tc>
        <w:tc>
          <w:tcPr>
            <w:tcW w:w="140" w:type="dxa"/>
          </w:tcPr>
          <w:p w14:paraId="7EC37DA2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CB7BC6B" w14:textId="13FEBA6C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1,196</w:t>
            </w:r>
          </w:p>
        </w:tc>
      </w:tr>
      <w:tr w:rsidR="000D3092" w:rsidRPr="00EB6AF6" w14:paraId="5E802897" w14:textId="77777777" w:rsidTr="003F315E">
        <w:tc>
          <w:tcPr>
            <w:tcW w:w="4214" w:type="dxa"/>
          </w:tcPr>
          <w:p w14:paraId="42DC5DD3" w14:textId="77777777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เงินรับฝากค่าสาธารณูปโภค</w:t>
            </w:r>
          </w:p>
        </w:tc>
        <w:tc>
          <w:tcPr>
            <w:tcW w:w="1246" w:type="dxa"/>
            <w:tcBorders>
              <w:left w:val="nil"/>
            </w:tcBorders>
          </w:tcPr>
          <w:p w14:paraId="1B084D55" w14:textId="54C8DBFA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23,930</w:t>
            </w:r>
          </w:p>
        </w:tc>
        <w:tc>
          <w:tcPr>
            <w:tcW w:w="140" w:type="dxa"/>
          </w:tcPr>
          <w:p w14:paraId="288B7C03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A215988" w14:textId="7C5C1B0D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23,673</w:t>
            </w:r>
          </w:p>
        </w:tc>
        <w:tc>
          <w:tcPr>
            <w:tcW w:w="140" w:type="dxa"/>
          </w:tcPr>
          <w:p w14:paraId="3C747319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A7064DD" w14:textId="3E4A460F" w:rsidR="000D3092" w:rsidRPr="00EB6AF6" w:rsidRDefault="00DB1EC4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14,997</w:t>
            </w:r>
          </w:p>
        </w:tc>
        <w:tc>
          <w:tcPr>
            <w:tcW w:w="140" w:type="dxa"/>
          </w:tcPr>
          <w:p w14:paraId="24DA69DF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A1C65F4" w14:textId="2E426ECB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13,591</w:t>
            </w:r>
          </w:p>
        </w:tc>
      </w:tr>
      <w:tr w:rsidR="000D3092" w:rsidRPr="00EB6AF6" w14:paraId="37427B30" w14:textId="77777777" w:rsidTr="003F315E">
        <w:tc>
          <w:tcPr>
            <w:tcW w:w="4214" w:type="dxa"/>
          </w:tcPr>
          <w:p w14:paraId="42791910" w14:textId="77777777" w:rsidR="000D3092" w:rsidRPr="00EB6AF6" w:rsidRDefault="000D3092" w:rsidP="00EB6AF6">
            <w:pPr>
              <w:numPr>
                <w:ilvl w:val="0"/>
                <w:numId w:val="4"/>
              </w:numPr>
              <w:tabs>
                <w:tab w:val="left" w:pos="456"/>
              </w:tabs>
              <w:spacing w:line="340" w:lineRule="exact"/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3AC3642A" w14:textId="21E003FA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9,13</w:t>
            </w:r>
            <w:r w:rsidR="00DB65FA"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74E66191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14:paraId="4539EE5D" w14:textId="7486B02A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7,746</w:t>
            </w:r>
          </w:p>
        </w:tc>
        <w:tc>
          <w:tcPr>
            <w:tcW w:w="140" w:type="dxa"/>
          </w:tcPr>
          <w:p w14:paraId="5A7A34D5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D49C16C" w14:textId="0755B6B4" w:rsidR="000D3092" w:rsidRPr="00EB6AF6" w:rsidRDefault="005024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7,553</w:t>
            </w:r>
          </w:p>
        </w:tc>
        <w:tc>
          <w:tcPr>
            <w:tcW w:w="140" w:type="dxa"/>
          </w:tcPr>
          <w:p w14:paraId="318E113F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385C87" w14:textId="45A12601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1,673</w:t>
            </w:r>
          </w:p>
        </w:tc>
      </w:tr>
      <w:tr w:rsidR="000D3092" w:rsidRPr="00EB6AF6" w14:paraId="56FA9A35" w14:textId="77777777" w:rsidTr="003F315E">
        <w:tc>
          <w:tcPr>
            <w:tcW w:w="4214" w:type="dxa"/>
          </w:tcPr>
          <w:p w14:paraId="0620A6A7" w14:textId="104A3D6A" w:rsidR="000D3092" w:rsidRPr="00EB6AF6" w:rsidRDefault="000D3092" w:rsidP="00EB6AF6">
            <w:pPr>
              <w:tabs>
                <w:tab w:val="left" w:pos="456"/>
              </w:tabs>
              <w:spacing w:line="340" w:lineRule="exact"/>
              <w:ind w:left="29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</w:tcPr>
          <w:p w14:paraId="2DA60287" w14:textId="226BD059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42,97</w:t>
            </w:r>
            <w:r w:rsidR="00DB65FA"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0" w:type="dxa"/>
          </w:tcPr>
          <w:p w14:paraId="54BBAED0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14:paraId="3F2E3D20" w14:textId="6E213191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41,642</w:t>
            </w:r>
          </w:p>
        </w:tc>
        <w:tc>
          <w:tcPr>
            <w:tcW w:w="140" w:type="dxa"/>
          </w:tcPr>
          <w:p w14:paraId="6BEBCD1D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028BF3B" w14:textId="31BDA1D2" w:rsidR="000D3092" w:rsidRPr="00EB6AF6" w:rsidRDefault="005024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29,917</w:t>
            </w:r>
          </w:p>
        </w:tc>
        <w:tc>
          <w:tcPr>
            <w:tcW w:w="140" w:type="dxa"/>
          </w:tcPr>
          <w:p w14:paraId="463D1147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CC9847" w14:textId="523BE069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22,311</w:t>
            </w:r>
          </w:p>
        </w:tc>
      </w:tr>
      <w:tr w:rsidR="000D3092" w:rsidRPr="00EB6AF6" w14:paraId="0612BEE6" w14:textId="77777777" w:rsidTr="00545B94">
        <w:trPr>
          <w:trHeight w:val="45"/>
        </w:trPr>
        <w:tc>
          <w:tcPr>
            <w:tcW w:w="4214" w:type="dxa"/>
          </w:tcPr>
          <w:p w14:paraId="0C7CB99B" w14:textId="77777777" w:rsidR="000D3092" w:rsidRPr="00EB6AF6" w:rsidRDefault="000D3092" w:rsidP="00EB6AF6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E928A1" w14:textId="6F0AA029" w:rsidR="000D3092" w:rsidRPr="00EB6AF6" w:rsidRDefault="003F315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140,96</w:t>
            </w:r>
            <w:r w:rsidR="00821BD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0" w:type="dxa"/>
          </w:tcPr>
          <w:p w14:paraId="36C8809B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FA8529" w14:textId="0A7780B0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210,519</w:t>
            </w:r>
          </w:p>
        </w:tc>
        <w:tc>
          <w:tcPr>
            <w:tcW w:w="140" w:type="dxa"/>
          </w:tcPr>
          <w:p w14:paraId="59D36157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D4A3294" w14:textId="54CC250C" w:rsidR="000D3092" w:rsidRPr="00EB6AF6" w:rsidRDefault="0050247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90,411</w:t>
            </w:r>
          </w:p>
        </w:tc>
        <w:tc>
          <w:tcPr>
            <w:tcW w:w="140" w:type="dxa"/>
          </w:tcPr>
          <w:p w14:paraId="428327CA" w14:textId="77777777" w:rsidR="000D3092" w:rsidRPr="00EB6AF6" w:rsidRDefault="000D3092" w:rsidP="00EB6A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3C9A49EC" w14:textId="5E1CF323" w:rsidR="000D3092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119,802</w:t>
            </w:r>
          </w:p>
        </w:tc>
      </w:tr>
    </w:tbl>
    <w:p w14:paraId="7C207F9E" w14:textId="77777777" w:rsidR="00545B94" w:rsidRPr="00EB6AF6" w:rsidRDefault="00545B94" w:rsidP="00EB6AF6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07E2BD0D" w14:textId="77777777" w:rsidR="00545B94" w:rsidRPr="00EB6AF6" w:rsidRDefault="00545B94" w:rsidP="00EB6AF6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344CB834" w14:textId="77777777" w:rsidR="00545B94" w:rsidRPr="00EB6AF6" w:rsidRDefault="00545B94" w:rsidP="00EB6AF6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7AEA4812" w14:textId="77777777" w:rsidR="00545B94" w:rsidRPr="00EB6AF6" w:rsidRDefault="00545B94" w:rsidP="00EB6AF6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5E4A4F9A" w14:textId="09B4E777" w:rsidR="004F7534" w:rsidRPr="00EB6AF6" w:rsidRDefault="004204B7" w:rsidP="00EB6AF6">
      <w:pPr>
        <w:numPr>
          <w:ilvl w:val="0"/>
          <w:numId w:val="28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เงินกู้ยืมระยะ</w:t>
      </w:r>
      <w:r w:rsidR="006B7050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สั้น</w:t>
      </w:r>
    </w:p>
    <w:p w14:paraId="63DCB1FF" w14:textId="5303EBB1" w:rsidR="004204B7" w:rsidRPr="00EB6AF6" w:rsidRDefault="00221402" w:rsidP="00EB6AF6">
      <w:pPr>
        <w:spacing w:before="120" w:line="216" w:lineRule="auto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4204B7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56"/>
        <w:gridCol w:w="1270"/>
      </w:tblGrid>
      <w:tr w:rsidR="004204B7" w:rsidRPr="00EB6AF6" w14:paraId="0A12FC96" w14:textId="77777777" w:rsidTr="005429DF">
        <w:trPr>
          <w:trHeight w:val="342"/>
        </w:trPr>
        <w:tc>
          <w:tcPr>
            <w:tcW w:w="3402" w:type="dxa"/>
          </w:tcPr>
          <w:p w14:paraId="24A57B00" w14:textId="77777777" w:rsidR="004204B7" w:rsidRPr="00EB6AF6" w:rsidRDefault="004204B7" w:rsidP="00EB6AF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B6C7009" w14:textId="6958FD44" w:rsidR="004204B7" w:rsidRPr="00EB6AF6" w:rsidRDefault="004204B7" w:rsidP="00EB6AF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65634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4204B7" w:rsidRPr="00EB6AF6" w14:paraId="371A797C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1570CEF3" w14:textId="77777777" w:rsidR="004204B7" w:rsidRPr="00EB6AF6" w:rsidRDefault="004204B7" w:rsidP="00EB6AF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0C8E" w14:textId="77777777" w:rsidR="004204B7" w:rsidRPr="00EB6AF6" w:rsidRDefault="004204B7" w:rsidP="00EB6AF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AE79FB" w14:textId="77777777" w:rsidR="004204B7" w:rsidRPr="00EB6AF6" w:rsidRDefault="004204B7" w:rsidP="00EB6AF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A5638" w14:textId="77777777" w:rsidR="004204B7" w:rsidRPr="00EB6AF6" w:rsidRDefault="004204B7" w:rsidP="00EB6AF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EB6AF6" w14:paraId="236B8867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DB36D68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58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8DCB7" w14:textId="36D6C966" w:rsidR="00FA384E" w:rsidRPr="00EB6AF6" w:rsidRDefault="00A44DC2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B81938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AC50C9" w14:textId="39682EC5" w:rsidR="00FA384E" w:rsidRPr="00EB6AF6" w:rsidRDefault="00A44DC2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7CA407E2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CF5347" w14:textId="10DEB9A8" w:rsidR="00FA384E" w:rsidRPr="00EB6AF6" w:rsidRDefault="00A44DC2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BBA8D1B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EC41521" w14:textId="6F0EB3EE" w:rsidR="00FA384E" w:rsidRPr="00EB6AF6" w:rsidRDefault="00A44DC2" w:rsidP="00EB6AF6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D3092" w:rsidRPr="00EB6AF6" w14:paraId="57948F39" w14:textId="77777777" w:rsidTr="007704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2ABFC8F9" w14:textId="78F3F4E3" w:rsidR="000D3092" w:rsidRPr="00EB6AF6" w:rsidRDefault="000D3092" w:rsidP="00EB6AF6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5)</w:t>
            </w:r>
          </w:p>
        </w:tc>
        <w:tc>
          <w:tcPr>
            <w:tcW w:w="1276" w:type="dxa"/>
            <w:vAlign w:val="bottom"/>
          </w:tcPr>
          <w:p w14:paraId="1A8DD48C" w14:textId="0EF89F1A" w:rsidR="000D3092" w:rsidRPr="00EB6AF6" w:rsidRDefault="007704FD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1FBB67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652F44" w14:textId="334C0239" w:rsidR="000D3092" w:rsidRPr="00EB6AF6" w:rsidRDefault="000D3092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ED31D2A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412CFD1" w14:textId="505B279D" w:rsidR="000D3092" w:rsidRPr="00EB6AF6" w:rsidRDefault="00B676CA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  <w:tc>
          <w:tcPr>
            <w:tcW w:w="156" w:type="dxa"/>
            <w:vAlign w:val="bottom"/>
          </w:tcPr>
          <w:p w14:paraId="50BB4CA2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77B62C" w14:textId="7AFE0295" w:rsidR="000D3092" w:rsidRPr="00EB6AF6" w:rsidRDefault="000D3092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30,000</w:t>
            </w:r>
          </w:p>
        </w:tc>
      </w:tr>
      <w:tr w:rsidR="000D3092" w:rsidRPr="00EB6AF6" w14:paraId="45101149" w14:textId="77777777" w:rsidTr="007704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4D5E89A" w14:textId="3739CD6A" w:rsidR="000D3092" w:rsidRPr="00EB6AF6" w:rsidRDefault="000D3092" w:rsidP="00EB6AF6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5)</w:t>
            </w:r>
          </w:p>
        </w:tc>
        <w:tc>
          <w:tcPr>
            <w:tcW w:w="1276" w:type="dxa"/>
            <w:vAlign w:val="bottom"/>
          </w:tcPr>
          <w:p w14:paraId="4D494931" w14:textId="40E04C0A" w:rsidR="000D3092" w:rsidRPr="00EB6AF6" w:rsidRDefault="00B676CA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2" w:type="dxa"/>
            <w:vAlign w:val="bottom"/>
          </w:tcPr>
          <w:p w14:paraId="0F89B059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3F0E1D" w14:textId="05FE1988" w:rsidR="000D3092" w:rsidRPr="00EB6AF6" w:rsidRDefault="000D3092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1" w:type="dxa"/>
            <w:vAlign w:val="bottom"/>
          </w:tcPr>
          <w:p w14:paraId="7E0D48D2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AF9BC5" w14:textId="7DC415C8" w:rsidR="000D3092" w:rsidRPr="00EB6AF6" w:rsidRDefault="00B676CA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1F7BB99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7E486B1" w14:textId="7DB6137F" w:rsidR="000D3092" w:rsidRPr="00EB6AF6" w:rsidRDefault="000D3092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0D3092" w:rsidRPr="00EB6AF6" w14:paraId="0A9812EE" w14:textId="77777777" w:rsidTr="00B365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947645B" w14:textId="10F32C1D" w:rsidR="000D3092" w:rsidRPr="00EB6AF6" w:rsidRDefault="000D3092" w:rsidP="00EB6AF6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E1F16B" w14:textId="6BB3C1B3" w:rsidR="000D3092" w:rsidRPr="00EB6AF6" w:rsidRDefault="00B36575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  <w:tc>
          <w:tcPr>
            <w:tcW w:w="142" w:type="dxa"/>
            <w:vAlign w:val="bottom"/>
          </w:tcPr>
          <w:p w14:paraId="70F7612C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7C3E0" w14:textId="00261B33" w:rsidR="000D3092" w:rsidRPr="00EB6AF6" w:rsidRDefault="000D3092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102,100</w:t>
            </w:r>
          </w:p>
        </w:tc>
        <w:tc>
          <w:tcPr>
            <w:tcW w:w="141" w:type="dxa"/>
            <w:vAlign w:val="bottom"/>
          </w:tcPr>
          <w:p w14:paraId="0B0261FD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75D2D1" w14:textId="457A7694" w:rsidR="000D3092" w:rsidRPr="00EB6AF6" w:rsidRDefault="00B676CA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98,500</w:t>
            </w:r>
          </w:p>
        </w:tc>
        <w:tc>
          <w:tcPr>
            <w:tcW w:w="156" w:type="dxa"/>
            <w:vAlign w:val="bottom"/>
          </w:tcPr>
          <w:p w14:paraId="442586B3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EAD54B8" w14:textId="4D16FBA0" w:rsidR="000D3092" w:rsidRPr="00EB6AF6" w:rsidRDefault="000D3092" w:rsidP="00EB6AF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64,000</w:t>
            </w:r>
          </w:p>
        </w:tc>
      </w:tr>
      <w:tr w:rsidR="000D3092" w:rsidRPr="00EB6AF6" w14:paraId="665BC763" w14:textId="77777777" w:rsidTr="00B365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71AE026" w14:textId="77777777" w:rsidR="000D3092" w:rsidRPr="00EB6AF6" w:rsidRDefault="000D3092" w:rsidP="00EB6AF6">
            <w:pPr>
              <w:spacing w:line="358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D15C150" w14:textId="3B01BFC2" w:rsidR="000D3092" w:rsidRPr="00EB6AF6" w:rsidRDefault="00B36575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157,600</w:t>
            </w:r>
          </w:p>
        </w:tc>
        <w:tc>
          <w:tcPr>
            <w:tcW w:w="142" w:type="dxa"/>
            <w:vAlign w:val="bottom"/>
          </w:tcPr>
          <w:p w14:paraId="36A5D3AF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B6AE34" w14:textId="50EE2E1F" w:rsidR="000D3092" w:rsidRPr="00EB6AF6" w:rsidRDefault="000D3092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126,100</w:t>
            </w:r>
          </w:p>
        </w:tc>
        <w:tc>
          <w:tcPr>
            <w:tcW w:w="141" w:type="dxa"/>
            <w:vAlign w:val="bottom"/>
          </w:tcPr>
          <w:p w14:paraId="0545BB44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BFEC" w14:textId="15BCD993" w:rsidR="000D3092" w:rsidRPr="00EB6AF6" w:rsidRDefault="00B676CA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191,470</w:t>
            </w:r>
          </w:p>
        </w:tc>
        <w:tc>
          <w:tcPr>
            <w:tcW w:w="156" w:type="dxa"/>
            <w:vAlign w:val="bottom"/>
          </w:tcPr>
          <w:p w14:paraId="79289E9E" w14:textId="77777777" w:rsidR="000D3092" w:rsidRPr="00EB6AF6" w:rsidRDefault="000D3092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0418" w14:textId="05C01926" w:rsidR="000D3092" w:rsidRPr="00EB6AF6" w:rsidRDefault="000D3092" w:rsidP="00EB6AF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94,000</w:t>
            </w:r>
          </w:p>
        </w:tc>
      </w:tr>
    </w:tbl>
    <w:p w14:paraId="69FD036B" w14:textId="385FC09F" w:rsidR="004204B7" w:rsidRPr="00EB6AF6" w:rsidRDefault="004204B7" w:rsidP="00EB6AF6">
      <w:pPr>
        <w:spacing w:before="60" w:after="60" w:line="360" w:lineRule="exact"/>
        <w:ind w:left="34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การเปลี่ยนแปลงของเงิน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กู้ยืม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ระยะ</w:t>
      </w:r>
      <w:r w:rsidR="002E636E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สั้น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– บุคคล</w:t>
      </w:r>
      <w:r w:rsidR="00A44C9F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และบริษัท</w:t>
      </w:r>
      <w:r w:rsidR="00C2797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ที่ไม่เกี่ยวข้องกัน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D369C6" w:rsidRPr="00EB6AF6" w14:paraId="672118F1" w14:textId="77777777" w:rsidTr="005429DF">
        <w:trPr>
          <w:trHeight w:val="20"/>
          <w:tblHeader/>
        </w:trPr>
        <w:tc>
          <w:tcPr>
            <w:tcW w:w="3345" w:type="dxa"/>
          </w:tcPr>
          <w:p w14:paraId="2A7913A3" w14:textId="77777777" w:rsidR="00D369C6" w:rsidRPr="00EB6AF6" w:rsidRDefault="00D369C6" w:rsidP="00EB6AF6">
            <w:pPr>
              <w:tabs>
                <w:tab w:val="left" w:pos="426"/>
                <w:tab w:val="left" w:pos="993"/>
              </w:tabs>
              <w:spacing w:line="340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01F3200C" w14:textId="781A82D1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="007C02A5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D369C6" w:rsidRPr="00EB6AF6" w14:paraId="5419B06C" w14:textId="77777777" w:rsidTr="005429DF">
        <w:trPr>
          <w:trHeight w:val="20"/>
          <w:tblHeader/>
        </w:trPr>
        <w:tc>
          <w:tcPr>
            <w:tcW w:w="3345" w:type="dxa"/>
          </w:tcPr>
          <w:p w14:paraId="7BC6B250" w14:textId="77777777" w:rsidR="00D369C6" w:rsidRPr="00EB6AF6" w:rsidRDefault="00D369C6" w:rsidP="00EB6AF6">
            <w:pPr>
              <w:tabs>
                <w:tab w:val="left" w:pos="426"/>
                <w:tab w:val="left" w:pos="993"/>
              </w:tabs>
              <w:spacing w:line="340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0B392F6" w14:textId="77777777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D369C6" w:rsidRPr="00EB6AF6" w14:paraId="3CFF2407" w14:textId="77777777" w:rsidTr="005429DF">
        <w:trPr>
          <w:trHeight w:val="20"/>
          <w:tblHeader/>
        </w:trPr>
        <w:tc>
          <w:tcPr>
            <w:tcW w:w="3345" w:type="dxa"/>
          </w:tcPr>
          <w:p w14:paraId="7891FCE4" w14:textId="77777777" w:rsidR="00D369C6" w:rsidRPr="00EB6AF6" w:rsidRDefault="00D369C6" w:rsidP="00EB6AF6">
            <w:pPr>
              <w:spacing w:line="340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39FB8FB" w14:textId="5A99E644" w:rsidR="00D369C6" w:rsidRPr="00EB6AF6" w:rsidRDefault="00D369C6" w:rsidP="00EB6AF6">
            <w:pP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71883C4A" w14:textId="77777777" w:rsidR="00D369C6" w:rsidRPr="00EB6AF6" w:rsidRDefault="00D369C6" w:rsidP="00EB6AF6">
            <w:pP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27DCB30" w14:textId="77777777" w:rsidR="00D369C6" w:rsidRPr="00EB6AF6" w:rsidRDefault="00D369C6" w:rsidP="00EB6AF6">
            <w:pP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7EE89DEA" w14:textId="3C43EE51" w:rsidR="00D369C6" w:rsidRPr="00EB6AF6" w:rsidRDefault="00D369C6" w:rsidP="00EB6AF6">
            <w:pP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</w:p>
        </w:tc>
      </w:tr>
      <w:tr w:rsidR="00D369C6" w:rsidRPr="00EB6AF6" w14:paraId="18816892" w14:textId="77777777" w:rsidTr="00A71240">
        <w:trPr>
          <w:trHeight w:val="60"/>
          <w:tblHeader/>
        </w:trPr>
        <w:tc>
          <w:tcPr>
            <w:tcW w:w="3345" w:type="dxa"/>
          </w:tcPr>
          <w:p w14:paraId="2315EA80" w14:textId="52082684" w:rsidR="00D369C6" w:rsidRPr="00EB6AF6" w:rsidRDefault="00D369C6" w:rsidP="00EB6AF6">
            <w:pPr>
              <w:spacing w:line="340" w:lineRule="exact"/>
              <w:ind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AD1EEB1" w14:textId="07A5A551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3" w:type="dxa"/>
            <w:vAlign w:val="bottom"/>
            <w:hideMark/>
          </w:tcPr>
          <w:p w14:paraId="02BECD01" w14:textId="77777777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6CCB4486" w14:textId="77777777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(ลดลง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4D10CC7B" w14:textId="0AEF8E0C" w:rsidR="00D369C6" w:rsidRPr="00EB6AF6" w:rsidRDefault="00D369C6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27978" w:rsidRPr="00EB6AF6" w14:paraId="06AE159B" w14:textId="77777777" w:rsidTr="006A25B2">
        <w:trPr>
          <w:trHeight w:val="305"/>
        </w:trPr>
        <w:tc>
          <w:tcPr>
            <w:tcW w:w="7600" w:type="dxa"/>
            <w:gridSpan w:val="4"/>
            <w:hideMark/>
          </w:tcPr>
          <w:p w14:paraId="7B16B82B" w14:textId="09861FE0" w:rsidR="00C27978" w:rsidRPr="00EB6AF6" w:rsidRDefault="00C27978" w:rsidP="00EB6AF6">
            <w:pPr>
              <w:tabs>
                <w:tab w:val="left" w:pos="1091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1A449C0" w14:textId="77777777" w:rsidR="00C27978" w:rsidRPr="00EB6AF6" w:rsidRDefault="00C27978" w:rsidP="00EB6AF6">
            <w:pPr>
              <w:tabs>
                <w:tab w:val="left" w:pos="109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A08CC" w:rsidRPr="00EB6AF6" w14:paraId="7ECC2C3F" w14:textId="77777777" w:rsidTr="001462FE">
        <w:trPr>
          <w:trHeight w:val="20"/>
        </w:trPr>
        <w:tc>
          <w:tcPr>
            <w:tcW w:w="3345" w:type="dxa"/>
            <w:hideMark/>
          </w:tcPr>
          <w:p w14:paraId="5F7FA064" w14:textId="77777777" w:rsidR="00AA08CC" w:rsidRPr="00EB6AF6" w:rsidRDefault="00AA08CC" w:rsidP="00EB6AF6">
            <w:pPr>
              <w:spacing w:line="340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3E39084D" w14:textId="21E0C407" w:rsidR="00AA08CC" w:rsidRPr="00EB6AF6" w:rsidRDefault="000D3092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102,100</w:t>
            </w:r>
          </w:p>
        </w:tc>
        <w:tc>
          <w:tcPr>
            <w:tcW w:w="1423" w:type="dxa"/>
            <w:vAlign w:val="center"/>
          </w:tcPr>
          <w:p w14:paraId="2D0041FF" w14:textId="2F90DB70" w:rsidR="00FB0E41" w:rsidRPr="00EB6AF6" w:rsidRDefault="001462F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166,000</w:t>
            </w:r>
          </w:p>
        </w:tc>
        <w:tc>
          <w:tcPr>
            <w:tcW w:w="1418" w:type="dxa"/>
            <w:vAlign w:val="center"/>
          </w:tcPr>
          <w:p w14:paraId="7DF0AD2C" w14:textId="5A8EB798" w:rsidR="00AA08CC" w:rsidRPr="00EB6AF6" w:rsidRDefault="001462F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(134,500)</w:t>
            </w:r>
          </w:p>
        </w:tc>
        <w:tc>
          <w:tcPr>
            <w:tcW w:w="1417" w:type="dxa"/>
            <w:vAlign w:val="center"/>
          </w:tcPr>
          <w:p w14:paraId="15307383" w14:textId="36FFFEFB" w:rsidR="00AA08CC" w:rsidRPr="00EB6AF6" w:rsidRDefault="001462F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</w:tr>
    </w:tbl>
    <w:p w14:paraId="4CCCAA74" w14:textId="4E099A24" w:rsidR="00BE0B0E" w:rsidRPr="00EB6AF6" w:rsidRDefault="00003385" w:rsidP="00EB6AF6">
      <w:pPr>
        <w:spacing w:before="60" w:after="60" w:line="360" w:lineRule="exact"/>
        <w:ind w:left="346" w:right="562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มีเงินกู้ยืมจากบุคคลและบริษัทที่ไม่เกี่ยวข้องกันจำนวน</w:t>
      </w:r>
      <w:r w:rsidR="000F77E3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5C3203" w:rsidRPr="00EB6AF6">
        <w:rPr>
          <w:rFonts w:ascii="Angsana New" w:hAnsi="Angsana New"/>
          <w:color w:val="000000"/>
          <w:spacing w:val="-6"/>
          <w:sz w:val="28"/>
          <w:szCs w:val="28"/>
        </w:rPr>
        <w:t>134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และจำนวน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102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ตามลำดับ ครบกำหนดระหว่างวันที่ </w:t>
      </w:r>
      <w:r w:rsidR="008321E0" w:rsidRPr="00EB6AF6">
        <w:rPr>
          <w:rFonts w:ascii="Angsana New" w:hAnsi="Angsana New"/>
          <w:color w:val="000000"/>
          <w:spacing w:val="-6"/>
          <w:sz w:val="28"/>
          <w:szCs w:val="28"/>
        </w:rPr>
        <w:t>15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8321E0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8321E0" w:rsidRPr="00EB6AF6">
        <w:rPr>
          <w:rFonts w:ascii="Angsana New" w:hAnsi="Angsana New"/>
          <w:color w:val="000000"/>
          <w:spacing w:val="-6"/>
          <w:sz w:val="28"/>
          <w:szCs w:val="28"/>
        </w:rPr>
        <w:t>9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จนถึงวันที่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10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–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="002B6283" w:rsidRPr="00EB6AF6">
        <w:rPr>
          <w:rFonts w:ascii="Angsana New" w:hAnsi="Angsana New"/>
          <w:color w:val="000000"/>
          <w:spacing w:val="-6"/>
          <w:sz w:val="28"/>
          <w:szCs w:val="28"/>
        </w:rPr>
        <w:t>5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และ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–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12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="000F77E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กัน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378"/>
        <w:gridCol w:w="1457"/>
      </w:tblGrid>
      <w:tr w:rsidR="00BE0B0E" w:rsidRPr="00EB6AF6" w14:paraId="2ADF7267" w14:textId="77777777" w:rsidTr="00EC79B7">
        <w:trPr>
          <w:trHeight w:val="20"/>
          <w:tblHeader/>
        </w:trPr>
        <w:tc>
          <w:tcPr>
            <w:tcW w:w="3345" w:type="dxa"/>
          </w:tcPr>
          <w:p w14:paraId="47F4CE97" w14:textId="77777777" w:rsidR="00BE0B0E" w:rsidRPr="00EB6AF6" w:rsidRDefault="00BE0B0E" w:rsidP="00EB6AF6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15A660E2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BE0B0E" w:rsidRPr="00EB6AF6" w14:paraId="6E8985B8" w14:textId="77777777" w:rsidTr="00EC79B7">
        <w:trPr>
          <w:trHeight w:val="20"/>
          <w:tblHeader/>
        </w:trPr>
        <w:tc>
          <w:tcPr>
            <w:tcW w:w="3345" w:type="dxa"/>
          </w:tcPr>
          <w:p w14:paraId="5934AB03" w14:textId="77777777" w:rsidR="00BE0B0E" w:rsidRPr="00EB6AF6" w:rsidRDefault="00BE0B0E" w:rsidP="00EB6AF6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54918AE0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B0E" w:rsidRPr="00EB6AF6" w14:paraId="64B821E8" w14:textId="77777777" w:rsidTr="00EC79B7">
        <w:trPr>
          <w:trHeight w:val="20"/>
          <w:tblHeader/>
        </w:trPr>
        <w:tc>
          <w:tcPr>
            <w:tcW w:w="3345" w:type="dxa"/>
          </w:tcPr>
          <w:p w14:paraId="2CDBD596" w14:textId="77777777" w:rsidR="00BE0B0E" w:rsidRPr="00EB6AF6" w:rsidRDefault="00BE0B0E" w:rsidP="00EB6AF6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089DAB25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3" w:type="dxa"/>
            <w:vAlign w:val="bottom"/>
          </w:tcPr>
          <w:p w14:paraId="23BB6124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vAlign w:val="bottom"/>
          </w:tcPr>
          <w:p w14:paraId="668A6C7B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vAlign w:val="bottom"/>
            <w:hideMark/>
          </w:tcPr>
          <w:p w14:paraId="677092AF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BE0B0E" w:rsidRPr="00EB6AF6" w14:paraId="32A310DE" w14:textId="77777777" w:rsidTr="00EC79B7">
        <w:trPr>
          <w:trHeight w:val="20"/>
          <w:tblHeader/>
        </w:trPr>
        <w:tc>
          <w:tcPr>
            <w:tcW w:w="3345" w:type="dxa"/>
          </w:tcPr>
          <w:p w14:paraId="06F9B56D" w14:textId="77777777" w:rsidR="00BE0B0E" w:rsidRPr="00EB6AF6" w:rsidRDefault="00BE0B0E" w:rsidP="00EB6AF6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34B1B88B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3" w:type="dxa"/>
            <w:vAlign w:val="bottom"/>
            <w:hideMark/>
          </w:tcPr>
          <w:p w14:paraId="21016AD7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8" w:type="dxa"/>
            <w:vAlign w:val="bottom"/>
            <w:hideMark/>
          </w:tcPr>
          <w:p w14:paraId="4E6C7260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(ลดลง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57" w:type="dxa"/>
            <w:vAlign w:val="bottom"/>
            <w:hideMark/>
          </w:tcPr>
          <w:p w14:paraId="316CB686" w14:textId="77777777" w:rsidR="00BE0B0E" w:rsidRPr="00EB6AF6" w:rsidRDefault="00BE0B0E" w:rsidP="00EB6AF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BE0B0E" w:rsidRPr="00EB6AF6" w14:paraId="020D8DF6" w14:textId="77777777" w:rsidTr="00EC79B7">
        <w:trPr>
          <w:trHeight w:val="305"/>
        </w:trPr>
        <w:tc>
          <w:tcPr>
            <w:tcW w:w="7560" w:type="dxa"/>
            <w:gridSpan w:val="4"/>
            <w:hideMark/>
          </w:tcPr>
          <w:p w14:paraId="34CAD47D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>บุคคลและบริษัทที่ไม่เกี่ยวข้องกัน</w:t>
            </w:r>
          </w:p>
        </w:tc>
        <w:tc>
          <w:tcPr>
            <w:tcW w:w="1457" w:type="dxa"/>
            <w:vAlign w:val="bottom"/>
          </w:tcPr>
          <w:p w14:paraId="64468FF5" w14:textId="77777777" w:rsidR="00BE0B0E" w:rsidRPr="00EB6AF6" w:rsidRDefault="00BE0B0E" w:rsidP="00EB6AF6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E0B0E" w:rsidRPr="00EB6AF6" w14:paraId="55F4CB4F" w14:textId="77777777" w:rsidTr="00EC79B7">
        <w:trPr>
          <w:trHeight w:val="237"/>
        </w:trPr>
        <w:tc>
          <w:tcPr>
            <w:tcW w:w="3345" w:type="dxa"/>
            <w:hideMark/>
          </w:tcPr>
          <w:p w14:paraId="5D0BD5AE" w14:textId="77777777" w:rsidR="00BE0B0E" w:rsidRPr="00EB6AF6" w:rsidRDefault="00BE0B0E" w:rsidP="00EB6AF6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2A1160B6" w14:textId="77777777" w:rsidR="00BE0B0E" w:rsidRPr="00EB6AF6" w:rsidRDefault="00BE0B0E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64,000</w:t>
            </w:r>
          </w:p>
        </w:tc>
        <w:tc>
          <w:tcPr>
            <w:tcW w:w="1423" w:type="dxa"/>
            <w:vAlign w:val="center"/>
          </w:tcPr>
          <w:p w14:paraId="77B7F131" w14:textId="77777777" w:rsidR="00BE0B0E" w:rsidRPr="00EB6AF6" w:rsidRDefault="00BE0B0E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166,000</w:t>
            </w:r>
          </w:p>
        </w:tc>
        <w:tc>
          <w:tcPr>
            <w:tcW w:w="1378" w:type="dxa"/>
            <w:vAlign w:val="center"/>
          </w:tcPr>
          <w:p w14:paraId="66ACE527" w14:textId="77777777" w:rsidR="00BE0B0E" w:rsidRPr="00EB6AF6" w:rsidRDefault="00BE0B0E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(131,500)</w:t>
            </w:r>
          </w:p>
        </w:tc>
        <w:tc>
          <w:tcPr>
            <w:tcW w:w="1457" w:type="dxa"/>
            <w:vAlign w:val="center"/>
          </w:tcPr>
          <w:p w14:paraId="11DFE8DB" w14:textId="77777777" w:rsidR="00BE0B0E" w:rsidRPr="00EB6AF6" w:rsidRDefault="00BE0B0E" w:rsidP="00EB6AF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98,500</w:t>
            </w:r>
          </w:p>
        </w:tc>
      </w:tr>
    </w:tbl>
    <w:p w14:paraId="29BCEF22" w14:textId="3880B5A1" w:rsidR="00BE0B0E" w:rsidRPr="00EB6AF6" w:rsidRDefault="00BE0B0E" w:rsidP="00EB6AF6">
      <w:pPr>
        <w:spacing w:before="60" w:after="60" w:line="360" w:lineRule="exact"/>
        <w:ind w:left="360" w:right="56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บริษัทฯมีเงินกู้ยืมจากบุคคลและบริษัทที่ไม่เกี่ยวข้องกันจำนวน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99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และจำนวน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64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ตามลำดับ ครบกำหนดระหว่างวันที่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15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จนถึงวันที่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15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พฤษภาคม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2569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หรือชำระคืนเป็นสัดส่วน เมื่อบริษัทฯได้ขายสินทรัพย์และโอนกรรมสิทธิ์ให้กับลูกค้า อัตราดอกเบี้ยร้อยละ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–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5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และ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–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12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โดยนำที่ดินพร้อมสิ่งปลูกสร้างของบริษัทฯเป็นหลักทรัพย์ค้ำประกัน</w:t>
      </w:r>
    </w:p>
    <w:p w14:paraId="09B66A8A" w14:textId="35BB3265" w:rsidR="00E246FE" w:rsidRPr="00EB6AF6" w:rsidRDefault="00E246FE" w:rsidP="00EB6AF6">
      <w:pPr>
        <w:numPr>
          <w:ilvl w:val="0"/>
          <w:numId w:val="28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E246FE" w:rsidRPr="00EB6AF6" w14:paraId="3369CB69" w14:textId="77777777" w:rsidTr="000B28E4">
        <w:tc>
          <w:tcPr>
            <w:tcW w:w="5245" w:type="dxa"/>
          </w:tcPr>
          <w:p w14:paraId="370C59A1" w14:textId="77777777" w:rsidR="00E246FE" w:rsidRPr="00EB6AF6" w:rsidRDefault="00E246FE" w:rsidP="00EB6AF6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bookmarkStart w:id="7" w:name="_Hlk74237741"/>
          </w:p>
        </w:tc>
        <w:tc>
          <w:tcPr>
            <w:tcW w:w="3870" w:type="dxa"/>
            <w:gridSpan w:val="2"/>
          </w:tcPr>
          <w:p w14:paraId="6FD75877" w14:textId="77777777" w:rsidR="00E246FE" w:rsidRPr="00EB6AF6" w:rsidRDefault="00E246FE" w:rsidP="00EB6AF6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E246FE" w:rsidRPr="00EB6AF6" w14:paraId="2D2D8172" w14:textId="77777777" w:rsidTr="000B28E4">
        <w:tc>
          <w:tcPr>
            <w:tcW w:w="5245" w:type="dxa"/>
          </w:tcPr>
          <w:p w14:paraId="7CAD507C" w14:textId="77777777" w:rsidR="00E246FE" w:rsidRPr="00EB6AF6" w:rsidRDefault="00E246FE" w:rsidP="00EB6AF6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1FF5A0FB" w14:textId="77777777" w:rsidR="00E246FE" w:rsidRPr="00EB6AF6" w:rsidRDefault="00E246FE" w:rsidP="00EB6AF6">
            <w:pPr>
              <w:pBdr>
                <w:top w:val="single" w:sz="4" w:space="1" w:color="auto"/>
                <w:bottom w:val="single" w:sz="4" w:space="1" w:color="auto"/>
              </w:pBdr>
              <w:spacing w:line="214" w:lineRule="auto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E246FE" w:rsidRPr="00EB6AF6" w14:paraId="591DBA53" w14:textId="77777777" w:rsidTr="000B28E4">
        <w:tc>
          <w:tcPr>
            <w:tcW w:w="5245" w:type="dxa"/>
          </w:tcPr>
          <w:p w14:paraId="45CBB819" w14:textId="77777777" w:rsidR="00E246FE" w:rsidRPr="00EB6AF6" w:rsidRDefault="00E246FE" w:rsidP="00EB6AF6">
            <w:pPr>
              <w:tabs>
                <w:tab w:val="left" w:pos="2160"/>
                <w:tab w:val="right" w:pos="8100"/>
              </w:tabs>
              <w:spacing w:line="214" w:lineRule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14:paraId="33626E13" w14:textId="06137821" w:rsidR="00E246FE" w:rsidRPr="00EB6AF6" w:rsidRDefault="00A44DC2" w:rsidP="00EB6AF6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46FE"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46FE"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935" w:type="dxa"/>
          </w:tcPr>
          <w:p w14:paraId="6225A452" w14:textId="3CF223E0" w:rsidR="00E246FE" w:rsidRPr="00EB6AF6" w:rsidRDefault="00A44DC2" w:rsidP="00EB6AF6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46FE"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46FE"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0D3092" w:rsidRPr="00EB6AF6" w14:paraId="21B7496D" w14:textId="77777777" w:rsidTr="00CC0282">
        <w:tc>
          <w:tcPr>
            <w:tcW w:w="5245" w:type="dxa"/>
          </w:tcPr>
          <w:p w14:paraId="6481E881" w14:textId="77777777" w:rsidR="000D3092" w:rsidRPr="00EB6AF6" w:rsidRDefault="000D3092" w:rsidP="00EB6AF6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</w:tcPr>
          <w:p w14:paraId="66C17B59" w14:textId="6B8518CA" w:rsidR="000D3092" w:rsidRPr="00EB6AF6" w:rsidRDefault="00CC028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</w:tcPr>
          <w:p w14:paraId="27A5E10C" w14:textId="5F9AEA2B" w:rsidR="000D3092" w:rsidRPr="00EB6AF6" w:rsidRDefault="000D309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218,400</w:t>
            </w:r>
          </w:p>
        </w:tc>
      </w:tr>
      <w:tr w:rsidR="000D3092" w:rsidRPr="00EB6AF6" w14:paraId="4FB46966" w14:textId="77777777" w:rsidTr="00CC0282">
        <w:tc>
          <w:tcPr>
            <w:tcW w:w="5245" w:type="dxa"/>
          </w:tcPr>
          <w:p w14:paraId="0F8899B1" w14:textId="77777777" w:rsidR="000D3092" w:rsidRPr="00EB6AF6" w:rsidRDefault="000D3092" w:rsidP="00EB6AF6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935" w:type="dxa"/>
          </w:tcPr>
          <w:p w14:paraId="067CCC88" w14:textId="6C14FABD" w:rsidR="000D3092" w:rsidRPr="00EB6AF6" w:rsidRDefault="00CC0282" w:rsidP="00EB6AF6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</w:tcPr>
          <w:p w14:paraId="7CBF3DD7" w14:textId="551661B1" w:rsidR="000D3092" w:rsidRPr="00EB6AF6" w:rsidRDefault="000D3092" w:rsidP="00EB6AF6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(1,206)</w:t>
            </w:r>
          </w:p>
        </w:tc>
      </w:tr>
      <w:tr w:rsidR="000D3092" w:rsidRPr="00EB6AF6" w14:paraId="5AAB9617" w14:textId="77777777" w:rsidTr="00CC0282">
        <w:tc>
          <w:tcPr>
            <w:tcW w:w="5245" w:type="dxa"/>
          </w:tcPr>
          <w:p w14:paraId="56736C43" w14:textId="77777777" w:rsidR="000D3092" w:rsidRPr="00EB6AF6" w:rsidRDefault="000D3092" w:rsidP="00EB6AF6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</w:tcPr>
          <w:p w14:paraId="250D2906" w14:textId="7BE41114" w:rsidR="000D3092" w:rsidRPr="00EB6AF6" w:rsidRDefault="00CC028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</w:tcPr>
          <w:p w14:paraId="04EB8720" w14:textId="56AE969F" w:rsidR="000D3092" w:rsidRPr="00EB6AF6" w:rsidRDefault="000D309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217,194</w:t>
            </w:r>
          </w:p>
        </w:tc>
      </w:tr>
      <w:tr w:rsidR="000D3092" w:rsidRPr="00EB6AF6" w14:paraId="696850B8" w14:textId="77777777" w:rsidTr="00CC0282">
        <w:tc>
          <w:tcPr>
            <w:tcW w:w="5245" w:type="dxa"/>
          </w:tcPr>
          <w:p w14:paraId="68507AF9" w14:textId="78D0440F" w:rsidR="000D3092" w:rsidRPr="00EB6AF6" w:rsidRDefault="000D3092" w:rsidP="00EB6AF6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35" w:type="dxa"/>
          </w:tcPr>
          <w:p w14:paraId="728A9FCF" w14:textId="7770262C" w:rsidR="000D3092" w:rsidRPr="00EB6AF6" w:rsidRDefault="00CC028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</w:tcPr>
          <w:p w14:paraId="4B21C3FB" w14:textId="02D52B01" w:rsidR="000D3092" w:rsidRPr="00EB6AF6" w:rsidRDefault="000D3092" w:rsidP="00EB6AF6">
            <w:pP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(217,194)</w:t>
            </w:r>
          </w:p>
        </w:tc>
      </w:tr>
      <w:tr w:rsidR="000D3092" w:rsidRPr="00EB6AF6" w14:paraId="4E45B53F" w14:textId="77777777" w:rsidTr="00CC0282">
        <w:tc>
          <w:tcPr>
            <w:tcW w:w="5245" w:type="dxa"/>
          </w:tcPr>
          <w:p w14:paraId="573C577A" w14:textId="77777777" w:rsidR="000D3092" w:rsidRPr="00EB6AF6" w:rsidRDefault="000D3092" w:rsidP="00EB6AF6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14:paraId="40F4D2F7" w14:textId="24755435" w:rsidR="000D3092" w:rsidRPr="00EB6AF6" w:rsidRDefault="00CC0282" w:rsidP="00EB6AF6">
            <w:pPr>
              <w:pBdr>
                <w:top w:val="single" w:sz="4" w:space="1" w:color="auto"/>
                <w:bottom w:val="double" w:sz="4" w:space="1" w:color="auto"/>
              </w:pBd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</w:tcPr>
          <w:p w14:paraId="0B4E19F0" w14:textId="46DF85A7" w:rsidR="000D3092" w:rsidRPr="00EB6AF6" w:rsidRDefault="000D3092" w:rsidP="00EB6AF6">
            <w:pPr>
              <w:pBdr>
                <w:top w:val="single" w:sz="4" w:space="1" w:color="auto"/>
                <w:bottom w:val="double" w:sz="4" w:space="1" w:color="auto"/>
              </w:pBdr>
              <w:spacing w:line="214" w:lineRule="auto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0BFD834A" w14:textId="42170A8D" w:rsidR="005A6C98" w:rsidRPr="00EB6AF6" w:rsidRDefault="005A6C98" w:rsidP="00EB6AF6">
      <w:pPr>
        <w:spacing w:before="120" w:after="120" w:line="216" w:lineRule="auto"/>
        <w:ind w:left="397"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bookmarkStart w:id="8" w:name="_Hlk74237882"/>
      <w:bookmarkEnd w:id="7"/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7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บริษัทฯได้ไถ่ถอนหุ้นกู้ ครั้งที่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1/2566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ชุดที่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มูลค่า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90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ที่ครบกำหนดวันที่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29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มีนาคม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โดยบริษัทฯได้จ่ายชำระครบถ้วนแล้วทั้งจำนวน</w:t>
      </w:r>
    </w:p>
    <w:p w14:paraId="641BF03E" w14:textId="1AF4B39F" w:rsidR="00F00416" w:rsidRPr="00EB6AF6" w:rsidRDefault="00F00416" w:rsidP="00EB6AF6">
      <w:pPr>
        <w:spacing w:before="120" w:after="120" w:line="216" w:lineRule="auto"/>
        <w:ind w:left="397"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ต่อมาเมื่อวันที่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26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ธันวาคม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256</w:t>
      </w:r>
      <w:r w:rsidR="00DB65FA" w:rsidRPr="00DB65FA">
        <w:rPr>
          <w:rFonts w:ascii="Angsana New" w:hAnsi="Angsana New" w:hint="cs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และวันที่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29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ธันวาคม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256</w:t>
      </w:r>
      <w:r w:rsidR="00F16462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บริษัทฯได้ไถ่ถอนหุ้นกู้ ครั้งที่ </w:t>
      </w:r>
      <w:r w:rsidR="005935C0"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/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2566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ชุดที่ </w:t>
      </w:r>
      <w:r w:rsidR="005935C0" w:rsidRPr="00EB6AF6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มูลค่า </w:t>
      </w:r>
      <w:r w:rsidR="00986C9A" w:rsidRPr="00EB6AF6">
        <w:rPr>
          <w:rFonts w:ascii="Angsana New" w:hAnsi="Angsana New" w:hint="cs"/>
          <w:color w:val="000000"/>
          <w:spacing w:val="-6"/>
          <w:sz w:val="28"/>
          <w:szCs w:val="28"/>
        </w:rPr>
        <w:t>128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</w:t>
      </w:r>
      <w:r w:rsidR="00B25266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   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ที่ครบกำหนดวันที่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29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>ธันวาคม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86C9A" w:rsidRPr="00EB6AF6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โดยบริษัทฯได้จ่ายชำระครบถ้วนแล้วทั้งจำนวน</w:t>
      </w:r>
      <w:bookmarkEnd w:id="8"/>
    </w:p>
    <w:p w14:paraId="5E750F42" w14:textId="7ED146DD" w:rsidR="005B2CD9" w:rsidRPr="00EB6AF6" w:rsidRDefault="005B2CD9" w:rsidP="00EB6AF6">
      <w:pPr>
        <w:spacing w:before="120" w:after="120" w:line="216" w:lineRule="auto"/>
        <w:ind w:left="397"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ยอดคงเหลือของหุ้นกู้ชนิดระบุชื่อผู้ถือ 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และผู้ออกหุ้นกู้มีสิทธิไถ่ถอนหุ้นกู้ก่อนครบกำหนด จำนวน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218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มูลค่าหน่วยละ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1,000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บาท ซึ่งเสนอขายกับนักลงทุนทั่วไป มีรายละเอียดที่สำคัญดังนี้</w:t>
      </w:r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5B2CD9" w:rsidRPr="00EB6AF6" w14:paraId="296B96AC" w14:textId="77777777" w:rsidTr="003D5B22">
        <w:trPr>
          <w:cantSplit/>
          <w:trHeight w:val="692"/>
        </w:trPr>
        <w:tc>
          <w:tcPr>
            <w:tcW w:w="1739" w:type="dxa"/>
            <w:tcBorders>
              <w:bottom w:val="single" w:sz="4" w:space="0" w:color="auto"/>
            </w:tcBorders>
          </w:tcPr>
          <w:p w14:paraId="13CD0B1F" w14:textId="77777777" w:rsidR="005B2CD9" w:rsidRPr="00EB6AF6" w:rsidRDefault="005B2CD9" w:rsidP="00EB6AF6">
            <w:pPr>
              <w:spacing w:line="216" w:lineRule="auto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9" w:name="_Hlk221732718"/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หุ้นกู้</w:t>
            </w:r>
          </w:p>
        </w:tc>
        <w:tc>
          <w:tcPr>
            <w:tcW w:w="144" w:type="dxa"/>
          </w:tcPr>
          <w:p w14:paraId="3C305D22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71B606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วันออกหุ้นกู้</w:t>
            </w:r>
          </w:p>
        </w:tc>
        <w:tc>
          <w:tcPr>
            <w:tcW w:w="146" w:type="dxa"/>
          </w:tcPr>
          <w:p w14:paraId="7360C165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1E828E4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วันครบกำหนด</w:t>
            </w:r>
          </w:p>
        </w:tc>
        <w:tc>
          <w:tcPr>
            <w:tcW w:w="149" w:type="dxa"/>
          </w:tcPr>
          <w:p w14:paraId="22758D92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2C4CC3E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จำนวนหุ้น</w:t>
            </w:r>
          </w:p>
        </w:tc>
        <w:tc>
          <w:tcPr>
            <w:tcW w:w="148" w:type="dxa"/>
          </w:tcPr>
          <w:p w14:paraId="22DC34D3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74E3555F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EB6AF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EB6AF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504F0BBB" w14:textId="77777777" w:rsidR="005B2CD9" w:rsidRPr="00EB6AF6" w:rsidRDefault="005B2CD9" w:rsidP="00EB6AF6">
            <w:pPr>
              <w:spacing w:line="216" w:lineRule="auto"/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381E645" w14:textId="77777777" w:rsidR="005B2CD9" w:rsidRPr="00EB6AF6" w:rsidRDefault="005B2CD9" w:rsidP="00EB6AF6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EB6A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5B2CD9" w:rsidRPr="00EB6AF6" w14:paraId="2A0FD20A" w14:textId="77777777" w:rsidTr="003D5B22">
        <w:trPr>
          <w:cantSplit/>
        </w:trPr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1F800167" w14:textId="77777777" w:rsidR="005B2CD9" w:rsidRPr="00EB6AF6" w:rsidRDefault="005B2CD9" w:rsidP="00EB6AF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EB6AF6">
              <w:rPr>
                <w:rFonts w:ascii="Angsana New" w:hAnsi="Angsana New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B6AF6">
              <w:rPr>
                <w:rFonts w:ascii="Angsana New" w:hAnsi="Angsana New"/>
                <w:sz w:val="28"/>
                <w:szCs w:val="28"/>
              </w:rPr>
              <w:t>2566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EB6AF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0CC299BF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2090F940" w14:textId="77777777" w:rsidR="005B2CD9" w:rsidRPr="00EB6AF6" w:rsidRDefault="005B2CD9" w:rsidP="00EB6AF6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B6A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74B6BCF3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217BB908" w14:textId="77777777" w:rsidR="005B2CD9" w:rsidRPr="00EB6AF6" w:rsidRDefault="005B2CD9" w:rsidP="00EB6AF6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B6AF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22761A09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27D1929A" w14:textId="77777777" w:rsidR="005B2CD9" w:rsidRPr="00EB6AF6" w:rsidRDefault="005B2CD9" w:rsidP="00EB6AF6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 xml:space="preserve">  90,600</w:t>
            </w:r>
          </w:p>
        </w:tc>
        <w:tc>
          <w:tcPr>
            <w:tcW w:w="148" w:type="dxa"/>
            <w:vAlign w:val="center"/>
          </w:tcPr>
          <w:p w14:paraId="2DF1F4CA" w14:textId="77777777" w:rsidR="005B2CD9" w:rsidRPr="00EB6AF6" w:rsidRDefault="005B2CD9" w:rsidP="00EB6AF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3648B0DE" w14:textId="77777777" w:rsidR="005B2CD9" w:rsidRPr="00EB6AF6" w:rsidRDefault="005B2CD9" w:rsidP="00EB6AF6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 xml:space="preserve"> 90</w:t>
            </w:r>
          </w:p>
        </w:tc>
        <w:tc>
          <w:tcPr>
            <w:tcW w:w="144" w:type="dxa"/>
            <w:vAlign w:val="center"/>
          </w:tcPr>
          <w:p w14:paraId="1DB5F311" w14:textId="77777777" w:rsidR="005B2CD9" w:rsidRPr="00EB6AF6" w:rsidRDefault="005B2CD9" w:rsidP="00EB6AF6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83A926A" w14:textId="77777777" w:rsidR="005B2CD9" w:rsidRPr="00EB6AF6" w:rsidRDefault="005B2CD9" w:rsidP="00EB6AF6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5B2CD9" w:rsidRPr="00EB6AF6" w14:paraId="5F6C0208" w14:textId="77777777" w:rsidTr="003D5B22">
        <w:trPr>
          <w:cantSplit/>
        </w:trPr>
        <w:tc>
          <w:tcPr>
            <w:tcW w:w="1739" w:type="dxa"/>
            <w:vAlign w:val="center"/>
          </w:tcPr>
          <w:p w14:paraId="3BF981D4" w14:textId="77777777" w:rsidR="005B2CD9" w:rsidRPr="00EB6AF6" w:rsidRDefault="005B2CD9" w:rsidP="00EB6AF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EB6AF6">
              <w:rPr>
                <w:rFonts w:ascii="Angsana New" w:hAnsi="Angsana New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B6AF6">
              <w:rPr>
                <w:rFonts w:ascii="Angsana New" w:hAnsi="Angsana New"/>
                <w:sz w:val="28"/>
                <w:szCs w:val="28"/>
              </w:rPr>
              <w:t>2566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EB6A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6DF684B2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254D82F9" w14:textId="77777777" w:rsidR="005B2CD9" w:rsidRPr="00EB6AF6" w:rsidRDefault="005B2CD9" w:rsidP="00EB6AF6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B6A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29A649EC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6B6EB6CD" w14:textId="77777777" w:rsidR="005B2CD9" w:rsidRPr="00EB6AF6" w:rsidRDefault="005B2CD9" w:rsidP="00EB6AF6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B6AF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1167CF09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567E49C9" w14:textId="77777777" w:rsidR="005B2CD9" w:rsidRPr="00EB6AF6" w:rsidRDefault="005B2CD9" w:rsidP="00EB6AF6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45E182BB" w14:textId="77777777" w:rsidR="005B2CD9" w:rsidRPr="00EB6AF6" w:rsidRDefault="005B2CD9" w:rsidP="00EB6AF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7610A2F" w14:textId="77777777" w:rsidR="005B2CD9" w:rsidRPr="00EB6AF6" w:rsidRDefault="005B2CD9" w:rsidP="00EB6AF6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60D0AD80" w14:textId="77777777" w:rsidR="005B2CD9" w:rsidRPr="00EB6AF6" w:rsidRDefault="005B2CD9" w:rsidP="00EB6AF6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409CEE3A" w14:textId="77777777" w:rsidR="005B2CD9" w:rsidRPr="00EB6AF6" w:rsidRDefault="005B2CD9" w:rsidP="00EB6AF6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  <w:tr w:rsidR="005B2CD9" w:rsidRPr="00EB6AF6" w14:paraId="6649DD00" w14:textId="77777777" w:rsidTr="003D5B22">
        <w:trPr>
          <w:cantSplit/>
        </w:trPr>
        <w:tc>
          <w:tcPr>
            <w:tcW w:w="1739" w:type="dxa"/>
            <w:vAlign w:val="center"/>
          </w:tcPr>
          <w:p w14:paraId="4D96DA60" w14:textId="77777777" w:rsidR="005B2CD9" w:rsidRPr="00EB6AF6" w:rsidRDefault="005B2CD9" w:rsidP="00EB6AF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2F447D2D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7182FB31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48EB6A75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A5FD476" w14:textId="77777777" w:rsidR="005B2CD9" w:rsidRPr="00EB6AF6" w:rsidRDefault="005B2CD9" w:rsidP="00EB6AF6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1966710F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0A0C1D27" w14:textId="77777777" w:rsidR="005B2CD9" w:rsidRPr="00EB6AF6" w:rsidRDefault="005B2CD9" w:rsidP="00EB6AF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0DC70656" w14:textId="77777777" w:rsidR="005B2CD9" w:rsidRPr="00EB6AF6" w:rsidRDefault="005B2CD9" w:rsidP="00EB6AF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74AC851" w14:textId="77777777" w:rsidR="005B2CD9" w:rsidRPr="00EB6AF6" w:rsidRDefault="005B2CD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4" w:type="dxa"/>
            <w:vAlign w:val="center"/>
          </w:tcPr>
          <w:p w14:paraId="7AF3924E" w14:textId="77777777" w:rsidR="005B2CD9" w:rsidRPr="00EB6AF6" w:rsidRDefault="005B2CD9" w:rsidP="00EB6AF6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D40B418" w14:textId="77777777" w:rsidR="005B2CD9" w:rsidRPr="00EB6AF6" w:rsidRDefault="005B2CD9" w:rsidP="00EB6AF6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9"/>
    <w:p w14:paraId="7A868C0A" w14:textId="3180E51B" w:rsidR="005B2CD9" w:rsidRPr="00EB6AF6" w:rsidRDefault="005B2CD9" w:rsidP="00EB6AF6">
      <w:pPr>
        <w:spacing w:before="120" w:after="120" w:line="216" w:lineRule="auto"/>
        <w:ind w:left="397"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หุ้นกู้ดังกล่าว มีเงื่อนไขที่สำคัญบางประการที่บริษัทต้องถือปฏิบัติตลอดอายุหุ้นกู้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10DE0E6D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A6F7390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BD1EE01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DC89A94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D09163F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D083475" w14:textId="77777777" w:rsidR="005B2CD9" w:rsidRPr="00EB6AF6" w:rsidRDefault="005B2CD9" w:rsidP="00EB6AF6">
      <w:pPr>
        <w:spacing w:before="120" w:after="120" w:line="216" w:lineRule="auto"/>
        <w:ind w:right="424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</w:p>
    <w:p w14:paraId="334E60B8" w14:textId="68162B9F" w:rsidR="00224579" w:rsidRPr="00EB6AF6" w:rsidRDefault="00224579" w:rsidP="00EB6AF6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เงินกู้ยืมระยะยาว</w:t>
      </w:r>
    </w:p>
    <w:p w14:paraId="7967B7A5" w14:textId="68FDE732" w:rsidR="00840BC3" w:rsidRPr="00EB6AF6" w:rsidRDefault="00221402" w:rsidP="00EB6AF6">
      <w:pPr>
        <w:spacing w:before="120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0D3092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840BC3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840BC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EB6AF6" w14:paraId="1996081C" w14:textId="77777777" w:rsidTr="000F656A">
        <w:trPr>
          <w:trHeight w:val="342"/>
        </w:trPr>
        <w:tc>
          <w:tcPr>
            <w:tcW w:w="3624" w:type="dxa"/>
          </w:tcPr>
          <w:p w14:paraId="1AFD2F74" w14:textId="77777777" w:rsidR="00840BC3" w:rsidRPr="00EB6AF6" w:rsidRDefault="00840BC3" w:rsidP="00EB6AF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E122803" w14:textId="77D8B874" w:rsidR="00840BC3" w:rsidRPr="00EB6AF6" w:rsidRDefault="00840BC3" w:rsidP="00EB6AF6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4284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840BC3" w:rsidRPr="00EB6AF6" w14:paraId="734B0D2D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BC1C7F4" w14:textId="77777777" w:rsidR="00840BC3" w:rsidRPr="00EB6AF6" w:rsidRDefault="00840BC3" w:rsidP="00EB6AF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0B4CE" w14:textId="77777777" w:rsidR="00840BC3" w:rsidRPr="00EB6AF6" w:rsidRDefault="00840BC3" w:rsidP="00EB6AF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C52285" w14:textId="77777777" w:rsidR="00840BC3" w:rsidRPr="00EB6AF6" w:rsidRDefault="00840BC3" w:rsidP="00EB6AF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A206E" w14:textId="77777777" w:rsidR="00840BC3" w:rsidRPr="00EB6AF6" w:rsidRDefault="00840BC3" w:rsidP="00EB6AF6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EB6AF6" w14:paraId="650625C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14562CC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EBF1DD" w14:textId="340FBBE5" w:rsidR="00FA384E" w:rsidRPr="00EB6AF6" w:rsidRDefault="00A44DC2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AAAF9B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1FC51F" w14:textId="7E85705E" w:rsidR="00FA384E" w:rsidRPr="00EB6AF6" w:rsidRDefault="00A44DC2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07D9FAC0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754BF9" w14:textId="62B30790" w:rsidR="00FA384E" w:rsidRPr="00EB6AF6" w:rsidRDefault="00A44DC2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EF08073" w14:textId="77777777" w:rsidR="00FA384E" w:rsidRPr="00EB6AF6" w:rsidRDefault="00FA384E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B7C9252" w14:textId="78FCE3CF" w:rsidR="00FA384E" w:rsidRPr="00EB6AF6" w:rsidRDefault="00A44DC2" w:rsidP="00EB6AF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D309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D3092" w:rsidRPr="00EB6AF6" w14:paraId="104C5551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E378BD" w14:textId="79427D0D" w:rsidR="000D3092" w:rsidRPr="00EB6AF6" w:rsidRDefault="00996077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C9BCEC4" w14:textId="4F0B76C8" w:rsidR="000D3092" w:rsidRPr="00EB6AF6" w:rsidRDefault="000D3092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0580274" w14:textId="77777777" w:rsidR="000D3092" w:rsidRPr="00EB6AF6" w:rsidRDefault="000D3092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630064" w14:textId="035308CD" w:rsidR="000D3092" w:rsidRPr="00EB6AF6" w:rsidRDefault="000D3092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012FE08" w14:textId="77777777" w:rsidR="000D3092" w:rsidRPr="00EB6AF6" w:rsidRDefault="000D3092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3A83C92" w14:textId="355A9315" w:rsidR="000D3092" w:rsidRPr="00EB6AF6" w:rsidRDefault="000D3092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" w:type="dxa"/>
          </w:tcPr>
          <w:p w14:paraId="38286157" w14:textId="77777777" w:rsidR="000D3092" w:rsidRPr="00EB6AF6" w:rsidRDefault="000D3092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2B1835" w14:textId="606E522A" w:rsidR="000D3092" w:rsidRPr="00EB6AF6" w:rsidRDefault="000D3092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996077" w:rsidRPr="00EB6AF6" w14:paraId="227C2856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7419E133" w14:textId="0724B6C0" w:rsidR="00996077" w:rsidRPr="00EB6AF6" w:rsidRDefault="00996077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76" w:type="dxa"/>
            <w:vAlign w:val="bottom"/>
          </w:tcPr>
          <w:p w14:paraId="1FE16088" w14:textId="59B677BC" w:rsidR="00996077" w:rsidRPr="00EB6AF6" w:rsidRDefault="00287788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573,670</w:t>
            </w:r>
          </w:p>
        </w:tc>
        <w:tc>
          <w:tcPr>
            <w:tcW w:w="142" w:type="dxa"/>
          </w:tcPr>
          <w:p w14:paraId="244116C0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129951" w14:textId="0AC739F2" w:rsidR="00996077" w:rsidRPr="00EB6AF6" w:rsidRDefault="00996077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714,664</w:t>
            </w:r>
          </w:p>
        </w:tc>
        <w:tc>
          <w:tcPr>
            <w:tcW w:w="141" w:type="dxa"/>
          </w:tcPr>
          <w:p w14:paraId="1490A2E7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C62FBE" w14:textId="4578AA7B" w:rsidR="00996077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="00986C9A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368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="00986C9A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86</w:t>
            </w:r>
            <w:r w:rsidR="00986C9A"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6" w:type="dxa"/>
          </w:tcPr>
          <w:p w14:paraId="4D224BDD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7C52DD5" w14:textId="1806A473" w:rsidR="00996077" w:rsidRPr="00EB6AF6" w:rsidRDefault="0099607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488,720</w:t>
            </w:r>
          </w:p>
        </w:tc>
      </w:tr>
      <w:tr w:rsidR="00996077" w:rsidRPr="00EB6AF6" w14:paraId="1D499379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0DFB2A34" w14:textId="5C090851" w:rsidR="00996077" w:rsidRPr="00EB6AF6" w:rsidRDefault="00996077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</w:t>
            </w:r>
            <w:r w:rsidR="006F176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76" w:type="dxa"/>
            <w:vAlign w:val="bottom"/>
          </w:tcPr>
          <w:p w14:paraId="778EC7B5" w14:textId="563A8E58" w:rsidR="00996077" w:rsidRPr="00EB6AF6" w:rsidRDefault="00287788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142" w:type="dxa"/>
          </w:tcPr>
          <w:p w14:paraId="3B905B26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0585F7" w14:textId="54515CC7" w:rsidR="00996077" w:rsidRPr="00EB6AF6" w:rsidRDefault="00996077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(5,315)</w:t>
            </w:r>
          </w:p>
        </w:tc>
        <w:tc>
          <w:tcPr>
            <w:tcW w:w="141" w:type="dxa"/>
          </w:tcPr>
          <w:p w14:paraId="6AF1214E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979F9A" w14:textId="5736D64B" w:rsidR="00996077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(</w:t>
            </w:r>
            <w:r w:rsidR="00986C9A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="00986C9A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973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</w:tcPr>
          <w:p w14:paraId="36D2B0EF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BDAA06F" w14:textId="50612AF0" w:rsidR="00996077" w:rsidRPr="00EB6AF6" w:rsidRDefault="0099607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(3,487)</w:t>
            </w:r>
          </w:p>
        </w:tc>
      </w:tr>
      <w:tr w:rsidR="00996077" w:rsidRPr="00EB6AF6" w14:paraId="2DC8F0DB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B71B069" w14:textId="1CBFBA6B" w:rsidR="00996077" w:rsidRPr="00EB6AF6" w:rsidRDefault="00996077" w:rsidP="00EB6AF6">
            <w:pPr>
              <w:ind w:left="12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 จากบุคคลที่เกี่ยวข้องกัน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8985E4" w14:textId="1EFE9923" w:rsidR="00996077" w:rsidRPr="00EB6AF6" w:rsidRDefault="001A132B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2" w:type="dxa"/>
          </w:tcPr>
          <w:p w14:paraId="3DE24E66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E67F57" w14:textId="4B1E3DA0" w:rsidR="00996077" w:rsidRPr="00EB6AF6" w:rsidRDefault="00996077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1" w:type="dxa"/>
          </w:tcPr>
          <w:p w14:paraId="7EAFEFBD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8D1C46" w14:textId="3B57438C" w:rsidR="00996077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</w:tcPr>
          <w:p w14:paraId="46827196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54C5E43" w14:textId="622F0C53" w:rsidR="00996077" w:rsidRPr="00EB6AF6" w:rsidRDefault="0099607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96077" w:rsidRPr="00EB6AF6" w14:paraId="663D5BC3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0CCC419" w14:textId="77777777" w:rsidR="00996077" w:rsidRPr="00EB6AF6" w:rsidRDefault="00996077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1A8BB1F3" w14:textId="2F82858B" w:rsidR="00996077" w:rsidRPr="00EB6AF6" w:rsidRDefault="001A132B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588,688</w:t>
            </w:r>
          </w:p>
        </w:tc>
        <w:tc>
          <w:tcPr>
            <w:tcW w:w="142" w:type="dxa"/>
          </w:tcPr>
          <w:p w14:paraId="7C3679F6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F1C588" w14:textId="11EE7E70" w:rsidR="00996077" w:rsidRPr="00EB6AF6" w:rsidRDefault="00996077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727,749</w:t>
            </w:r>
          </w:p>
        </w:tc>
        <w:tc>
          <w:tcPr>
            <w:tcW w:w="141" w:type="dxa"/>
          </w:tcPr>
          <w:p w14:paraId="6633D349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3D9266" w14:textId="29711A32" w:rsidR="00996077" w:rsidRPr="00EB6AF6" w:rsidRDefault="00986C9A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366</w:t>
            </w:r>
            <w:r w:rsidR="00263497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894</w:t>
            </w:r>
          </w:p>
        </w:tc>
        <w:tc>
          <w:tcPr>
            <w:tcW w:w="156" w:type="dxa"/>
          </w:tcPr>
          <w:p w14:paraId="6E264F0F" w14:textId="77777777" w:rsidR="00996077" w:rsidRPr="00EB6AF6" w:rsidRDefault="00996077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B3E3F7" w14:textId="6DC457D7" w:rsidR="00996077" w:rsidRPr="00EB6AF6" w:rsidRDefault="0099607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485,233</w:t>
            </w:r>
          </w:p>
        </w:tc>
      </w:tr>
      <w:tr w:rsidR="001A6F14" w:rsidRPr="00EB6AF6" w14:paraId="0879FDAF" w14:textId="77777777" w:rsidTr="00263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900" w:type="dxa"/>
            <w:gridSpan w:val="2"/>
          </w:tcPr>
          <w:p w14:paraId="30C17303" w14:textId="72278E77" w:rsidR="001A6F14" w:rsidRPr="00EB6AF6" w:rsidRDefault="001A6F14" w:rsidP="00EB6AF6">
            <w:pPr>
              <w:snapToGrid w:val="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42" w:type="dxa"/>
            <w:vAlign w:val="bottom"/>
          </w:tcPr>
          <w:p w14:paraId="086605EC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FDDB51" w14:textId="1819EB17" w:rsidR="001A6F14" w:rsidRPr="00EB6AF6" w:rsidRDefault="001A6F14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1D38F30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C28F954" w14:textId="15399D4E" w:rsidR="001A6F14" w:rsidRPr="00EB6AF6" w:rsidRDefault="001A6F14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6" w:type="dxa"/>
            <w:vAlign w:val="bottom"/>
          </w:tcPr>
          <w:p w14:paraId="7AF203FF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19050D6" w14:textId="1C919550" w:rsidR="001A6F14" w:rsidRPr="00EB6AF6" w:rsidRDefault="001A6F14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1A6F14" w:rsidRPr="00EB6AF6" w14:paraId="0BB4B948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C5F170A" w14:textId="6A13206D" w:rsidR="001A6F14" w:rsidRPr="00EB6AF6" w:rsidRDefault="001A6F14" w:rsidP="00EB6AF6">
            <w:pPr>
              <w:ind w:left="312" w:hanging="189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76" w:type="dxa"/>
            <w:vAlign w:val="bottom"/>
          </w:tcPr>
          <w:p w14:paraId="4703C8ED" w14:textId="6485B18A" w:rsidR="001A6F14" w:rsidRPr="00EB6AF6" w:rsidRDefault="001A132B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(570,288)</w:t>
            </w:r>
          </w:p>
        </w:tc>
        <w:tc>
          <w:tcPr>
            <w:tcW w:w="142" w:type="dxa"/>
            <w:vAlign w:val="bottom"/>
          </w:tcPr>
          <w:p w14:paraId="77401452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588107" w14:textId="751D749C" w:rsidR="001A6F14" w:rsidRPr="00EB6AF6" w:rsidRDefault="001A6F14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0E5AD179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22C009" w14:textId="5A51F28A" w:rsidR="001A6F14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</w:p>
        </w:tc>
        <w:tc>
          <w:tcPr>
            <w:tcW w:w="156" w:type="dxa"/>
            <w:vAlign w:val="bottom"/>
          </w:tcPr>
          <w:p w14:paraId="492DF222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2AEEC87" w14:textId="060F85ED" w:rsidR="001A6F14" w:rsidRPr="00EB6AF6" w:rsidRDefault="001A6F14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(485,233)</w:t>
            </w:r>
          </w:p>
        </w:tc>
      </w:tr>
      <w:tr w:rsidR="001A6F14" w:rsidRPr="00EB6AF6" w14:paraId="1D3947C7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9CCDD98" w14:textId="086807DE" w:rsidR="001A6F14" w:rsidRPr="00EB6AF6" w:rsidRDefault="001A6F14" w:rsidP="00EB6AF6">
            <w:pPr>
              <w:ind w:left="312" w:hanging="189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5DBF0C" w14:textId="79297EDE" w:rsidR="001A6F14" w:rsidRPr="00EB6AF6" w:rsidRDefault="001A132B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142" w:type="dxa"/>
            <w:vAlign w:val="bottom"/>
          </w:tcPr>
          <w:p w14:paraId="1E771D5B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ADF869" w14:textId="19B176DB" w:rsidR="001A6F14" w:rsidRPr="00EB6AF6" w:rsidRDefault="001A6F14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F1FB181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E98824" w14:textId="14D26B62" w:rsidR="001A6F14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6318A498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36F3B0D" w14:textId="676E3A82" w:rsidR="001A6F14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496980" w:rsidRPr="00EB6AF6" w14:paraId="297D976B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92B43F" w14:textId="77777777" w:rsidR="00496980" w:rsidRPr="00EB6AF6" w:rsidRDefault="00496980" w:rsidP="00EB6AF6">
            <w:pPr>
              <w:ind w:left="312" w:hanging="189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19AD61" w14:textId="56FF4310" w:rsidR="00496980" w:rsidRPr="00EB6AF6" w:rsidRDefault="00496980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(588,6</w:t>
            </w:r>
            <w:r w:rsidR="0039275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E1D2991" w14:textId="77777777" w:rsidR="00496980" w:rsidRPr="00EB6AF6" w:rsidRDefault="00496980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09CE2" w14:textId="449E4469" w:rsidR="00496980" w:rsidRPr="00EB6AF6" w:rsidRDefault="00496980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411F51A9" w14:textId="77777777" w:rsidR="00496980" w:rsidRPr="00EB6AF6" w:rsidRDefault="00496980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8C85C7" w14:textId="2CF57677" w:rsidR="00496980" w:rsidRPr="00EB6AF6" w:rsidRDefault="00496980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ab/>
            </w:r>
          </w:p>
        </w:tc>
        <w:tc>
          <w:tcPr>
            <w:tcW w:w="156" w:type="dxa"/>
            <w:vAlign w:val="bottom"/>
          </w:tcPr>
          <w:p w14:paraId="4EF504C6" w14:textId="77777777" w:rsidR="00496980" w:rsidRPr="00EB6AF6" w:rsidRDefault="00496980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8C505D5" w14:textId="61515DBA" w:rsidR="00496980" w:rsidRPr="00EB6AF6" w:rsidRDefault="00496980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(485,233)</w:t>
            </w:r>
          </w:p>
        </w:tc>
      </w:tr>
      <w:tr w:rsidR="001A6F14" w:rsidRPr="00EB6AF6" w14:paraId="11822FDF" w14:textId="77777777" w:rsidTr="0028778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B05D12E" w14:textId="5965555A" w:rsidR="001A6F14" w:rsidRPr="00EB6AF6" w:rsidRDefault="00496980" w:rsidP="00EB6AF6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6AACD" w14:textId="47F50F0C" w:rsidR="001A6F14" w:rsidRPr="00EB6AF6" w:rsidRDefault="001A132B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435331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B34AD" w14:textId="65CB5D45" w:rsidR="001A6F14" w:rsidRPr="00EB6AF6" w:rsidRDefault="001A6F14" w:rsidP="00EB6AF6">
            <w:pPr>
              <w:snapToGrid w:val="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1" w:type="dxa"/>
          </w:tcPr>
          <w:p w14:paraId="0A809B55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B9A0" w14:textId="0AC77801" w:rsidR="001A6F14" w:rsidRPr="00EB6AF6" w:rsidRDefault="00263497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F84F1A1" w14:textId="77777777" w:rsidR="001A6F14" w:rsidRPr="00EB6AF6" w:rsidRDefault="001A6F14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55B0" w14:textId="383D08DE" w:rsidR="001A6F14" w:rsidRPr="00EB6AF6" w:rsidRDefault="001A6F14" w:rsidP="00EB6AF6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76719169" w14:textId="430E74E9" w:rsidR="00522241" w:rsidRPr="00EB6AF6" w:rsidRDefault="00522241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การเปลี่ยนแปลงของเงินกู้ยืมจากสถาบันการเงินสำหรับปีสิ้นสุดวันที่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3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064"/>
        <w:gridCol w:w="1985"/>
        <w:gridCol w:w="283"/>
        <w:gridCol w:w="1989"/>
      </w:tblGrid>
      <w:tr w:rsidR="00522241" w:rsidRPr="00EB6AF6" w14:paraId="6170379D" w14:textId="77777777" w:rsidTr="00B17221">
        <w:trPr>
          <w:cantSplit/>
          <w:trHeight w:val="353"/>
        </w:trPr>
        <w:tc>
          <w:tcPr>
            <w:tcW w:w="5064" w:type="dxa"/>
          </w:tcPr>
          <w:p w14:paraId="50C6B996" w14:textId="77777777" w:rsidR="00522241" w:rsidRPr="00EB6AF6" w:rsidRDefault="00522241" w:rsidP="00EB6AF6">
            <w:pPr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</w:tcPr>
          <w:p w14:paraId="72CA9983" w14:textId="77777777" w:rsidR="00522241" w:rsidRPr="00EB6AF6" w:rsidRDefault="00522241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522241" w:rsidRPr="00EB6AF6" w14:paraId="6D1C51A5" w14:textId="77777777" w:rsidTr="00B17221">
        <w:trPr>
          <w:cantSplit/>
          <w:trHeight w:val="353"/>
        </w:trPr>
        <w:tc>
          <w:tcPr>
            <w:tcW w:w="5064" w:type="dxa"/>
          </w:tcPr>
          <w:p w14:paraId="29127A26" w14:textId="77777777" w:rsidR="00522241" w:rsidRPr="00EB6AF6" w:rsidRDefault="00522241" w:rsidP="00EB6AF6">
            <w:pPr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4E4BDCD" w14:textId="77777777" w:rsidR="00522241" w:rsidRPr="00EB6AF6" w:rsidRDefault="00522241" w:rsidP="00EB6AF6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16522B94" w14:textId="77777777" w:rsidR="00522241" w:rsidRPr="00EB6AF6" w:rsidRDefault="00522241" w:rsidP="00EB6AF6">
            <w:pPr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695E98E4" w14:textId="77777777" w:rsidR="00522241" w:rsidRPr="00EB6AF6" w:rsidRDefault="00522241" w:rsidP="00EB6AF6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241" w:rsidRPr="00EB6AF6" w14:paraId="68FFEB69" w14:textId="77777777" w:rsidTr="00B17221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5064" w:type="dxa"/>
          </w:tcPr>
          <w:p w14:paraId="72751994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มกราคม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1633FAD" w14:textId="77777777" w:rsidR="00522241" w:rsidRPr="00EB6AF6" w:rsidRDefault="00522241" w:rsidP="00EB6AF6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714,664</w:t>
            </w:r>
          </w:p>
        </w:tc>
        <w:tc>
          <w:tcPr>
            <w:tcW w:w="283" w:type="dxa"/>
            <w:tcBorders>
              <w:left w:val="nil"/>
            </w:tcBorders>
          </w:tcPr>
          <w:p w14:paraId="278E7B88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vAlign w:val="bottom"/>
          </w:tcPr>
          <w:p w14:paraId="2025E647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488,720</w:t>
            </w:r>
          </w:p>
        </w:tc>
      </w:tr>
      <w:tr w:rsidR="00522241" w:rsidRPr="00EB6AF6" w14:paraId="094F0FF5" w14:textId="77777777" w:rsidTr="00B17221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5064" w:type="dxa"/>
          </w:tcPr>
          <w:p w14:paraId="3CF70F22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u w:val="single"/>
                <w:cs/>
              </w:rPr>
              <w:t>บวก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985" w:type="dxa"/>
          </w:tcPr>
          <w:p w14:paraId="6D0C6C15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96,429</w:t>
            </w:r>
          </w:p>
        </w:tc>
        <w:tc>
          <w:tcPr>
            <w:tcW w:w="283" w:type="dxa"/>
            <w:tcBorders>
              <w:left w:val="nil"/>
            </w:tcBorders>
          </w:tcPr>
          <w:p w14:paraId="109B4E94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31223B70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74,290</w:t>
            </w:r>
          </w:p>
        </w:tc>
      </w:tr>
      <w:tr w:rsidR="00522241" w:rsidRPr="00EB6AF6" w14:paraId="4CCCD5F3" w14:textId="77777777" w:rsidTr="00B17221">
        <w:tblPrEx>
          <w:tblLook w:val="0000" w:firstRow="0" w:lastRow="0" w:firstColumn="0" w:lastColumn="0" w:noHBand="0" w:noVBand="0"/>
        </w:tblPrEx>
        <w:tc>
          <w:tcPr>
            <w:tcW w:w="5064" w:type="dxa"/>
          </w:tcPr>
          <w:p w14:paraId="3923DC6E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จ่ายชำระระหว่างปี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CC4B2B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(237,423)</w:t>
            </w:r>
          </w:p>
        </w:tc>
        <w:tc>
          <w:tcPr>
            <w:tcW w:w="283" w:type="dxa"/>
            <w:tcBorders>
              <w:left w:val="nil"/>
            </w:tcBorders>
          </w:tcPr>
          <w:p w14:paraId="4B6C76FA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1B1D442B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(194,143)</w:t>
            </w:r>
          </w:p>
        </w:tc>
      </w:tr>
      <w:tr w:rsidR="00522241" w:rsidRPr="00EB6AF6" w14:paraId="6DA65327" w14:textId="77777777" w:rsidTr="00B17221">
        <w:tblPrEx>
          <w:tblLook w:val="0000" w:firstRow="0" w:lastRow="0" w:firstColumn="0" w:lastColumn="0" w:noHBand="0" w:noVBand="0"/>
        </w:tblPrEx>
        <w:tc>
          <w:tcPr>
            <w:tcW w:w="5064" w:type="dxa"/>
          </w:tcPr>
          <w:p w14:paraId="6938AB2F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E0C1718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573,670</w:t>
            </w:r>
          </w:p>
        </w:tc>
        <w:tc>
          <w:tcPr>
            <w:tcW w:w="283" w:type="dxa"/>
            <w:tcBorders>
              <w:left w:val="nil"/>
            </w:tcBorders>
          </w:tcPr>
          <w:p w14:paraId="70DED892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vAlign w:val="bottom"/>
          </w:tcPr>
          <w:p w14:paraId="3027459D" w14:textId="77777777" w:rsidR="00522241" w:rsidRPr="00EB6AF6" w:rsidRDefault="00522241" w:rsidP="00EB6AF6">
            <w:pPr>
              <w:tabs>
                <w:tab w:val="center" w:pos="886"/>
                <w:tab w:val="right" w:pos="1773"/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368,867</w:t>
            </w:r>
          </w:p>
        </w:tc>
      </w:tr>
      <w:tr w:rsidR="00522241" w:rsidRPr="00EB6AF6" w14:paraId="6E8CB9BD" w14:textId="77777777" w:rsidTr="00B17221">
        <w:tblPrEx>
          <w:tblLook w:val="0000" w:firstRow="0" w:lastRow="0" w:firstColumn="0" w:lastColumn="0" w:noHBand="0" w:noVBand="0"/>
        </w:tblPrEx>
        <w:tc>
          <w:tcPr>
            <w:tcW w:w="5064" w:type="dxa"/>
          </w:tcPr>
          <w:p w14:paraId="20D0E513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F0BE95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283" w:type="dxa"/>
            <w:tcBorders>
              <w:left w:val="nil"/>
            </w:tcBorders>
          </w:tcPr>
          <w:p w14:paraId="16CC01D8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bottom"/>
          </w:tcPr>
          <w:p w14:paraId="2B6F7949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(1,973)</w:t>
            </w:r>
          </w:p>
        </w:tc>
      </w:tr>
      <w:tr w:rsidR="00522241" w:rsidRPr="00EB6AF6" w14:paraId="4C0F6365" w14:textId="77777777" w:rsidTr="00B17221">
        <w:tblPrEx>
          <w:tblLook w:val="0000" w:firstRow="0" w:lastRow="0" w:firstColumn="0" w:lastColumn="0" w:noHBand="0" w:noVBand="0"/>
        </w:tblPrEx>
        <w:tc>
          <w:tcPr>
            <w:tcW w:w="5064" w:type="dxa"/>
          </w:tcPr>
          <w:p w14:paraId="27BE67CC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4EA0B262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570,288</w:t>
            </w:r>
          </w:p>
        </w:tc>
        <w:tc>
          <w:tcPr>
            <w:tcW w:w="283" w:type="dxa"/>
            <w:tcBorders>
              <w:left w:val="nil"/>
            </w:tcBorders>
          </w:tcPr>
          <w:p w14:paraId="05E83910" w14:textId="77777777" w:rsidR="00522241" w:rsidRPr="00EB6AF6" w:rsidRDefault="00522241" w:rsidP="00EB6AF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1DE06" w14:textId="77777777" w:rsidR="00522241" w:rsidRPr="00EB6AF6" w:rsidRDefault="00522241" w:rsidP="00EB6AF6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366,894</w:t>
            </w:r>
          </w:p>
        </w:tc>
      </w:tr>
    </w:tbl>
    <w:p w14:paraId="4AA65E27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78EEA50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DFEC469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6DB2756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7130E74D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A77FBBD" w14:textId="00810888" w:rsidR="00840BC3" w:rsidRPr="00EB6AF6" w:rsidRDefault="00221402" w:rsidP="00EB6AF6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562577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562577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562577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562577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DE1DC8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840BC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บริษัทมีวง</w:t>
      </w:r>
      <w:r w:rsidR="005D3CD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เงินกู้ยืมจากสถาบันการเงิน</w:t>
      </w:r>
      <w:r w:rsidR="00840BC3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ที่ยังไม่ได้เบิกใช้ ดังนี้</w:t>
      </w:r>
    </w:p>
    <w:tbl>
      <w:tblPr>
        <w:tblW w:w="9351" w:type="dxa"/>
        <w:tblInd w:w="426" w:type="dxa"/>
        <w:tblLook w:val="04A0" w:firstRow="1" w:lastRow="0" w:firstColumn="1" w:lastColumn="0" w:noHBand="0" w:noVBand="1"/>
      </w:tblPr>
      <w:tblGrid>
        <w:gridCol w:w="885"/>
        <w:gridCol w:w="1134"/>
        <w:gridCol w:w="3792"/>
        <w:gridCol w:w="850"/>
        <w:gridCol w:w="851"/>
        <w:gridCol w:w="850"/>
        <w:gridCol w:w="989"/>
      </w:tblGrid>
      <w:tr w:rsidR="007F0BC4" w:rsidRPr="00EB6AF6" w14:paraId="45DF4B22" w14:textId="77777777" w:rsidTr="00F42003">
        <w:trPr>
          <w:tblHeader/>
        </w:trPr>
        <w:tc>
          <w:tcPr>
            <w:tcW w:w="885" w:type="dxa"/>
          </w:tcPr>
          <w:p w14:paraId="380130A4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B3D926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792" w:type="dxa"/>
          </w:tcPr>
          <w:p w14:paraId="2E9E4AEA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540" w:type="dxa"/>
            <w:gridSpan w:val="4"/>
          </w:tcPr>
          <w:p w14:paraId="09ACD11F" w14:textId="77777777" w:rsidR="007F0BC4" w:rsidRPr="00EB6AF6" w:rsidRDefault="007F0BC4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proofErr w:type="gramStart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หน่วย :</w:t>
            </w:r>
            <w:proofErr w:type="gramEnd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F0BC4" w:rsidRPr="00EB6AF6" w14:paraId="5C5172D2" w14:textId="77777777" w:rsidTr="00F42003">
        <w:trPr>
          <w:tblHeader/>
        </w:trPr>
        <w:tc>
          <w:tcPr>
            <w:tcW w:w="885" w:type="dxa"/>
          </w:tcPr>
          <w:p w14:paraId="22522C06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6F9F65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792" w:type="dxa"/>
          </w:tcPr>
          <w:p w14:paraId="6642CEE4" w14:textId="77777777" w:rsidR="007F0BC4" w:rsidRPr="00EB6AF6" w:rsidRDefault="007F0BC4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2C07DB91" w14:textId="77777777" w:rsidR="007F0BC4" w:rsidRPr="00EB6AF6" w:rsidRDefault="007F0BC4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39" w:type="dxa"/>
            <w:gridSpan w:val="2"/>
          </w:tcPr>
          <w:p w14:paraId="447F223E" w14:textId="77777777" w:rsidR="007F0BC4" w:rsidRPr="00EB6AF6" w:rsidRDefault="007F0BC4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EB6AF6" w14:paraId="495C780C" w14:textId="77777777" w:rsidTr="00F42003">
        <w:trPr>
          <w:tblHeader/>
        </w:trPr>
        <w:tc>
          <w:tcPr>
            <w:tcW w:w="885" w:type="dxa"/>
          </w:tcPr>
          <w:p w14:paraId="3BAEDB60" w14:textId="77777777" w:rsidR="00FA384E" w:rsidRPr="00EB6AF6" w:rsidRDefault="00FA384E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134" w:type="dxa"/>
          </w:tcPr>
          <w:p w14:paraId="3E22B9BB" w14:textId="77777777" w:rsidR="00FA384E" w:rsidRPr="00EB6AF6" w:rsidRDefault="00FA384E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92" w:type="dxa"/>
          </w:tcPr>
          <w:p w14:paraId="553C1C31" w14:textId="77777777" w:rsidR="00FA384E" w:rsidRPr="00EB6AF6" w:rsidRDefault="00FA384E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850" w:type="dxa"/>
          </w:tcPr>
          <w:p w14:paraId="7E1254CB" w14:textId="03F6D229" w:rsidR="00FA384E" w:rsidRPr="00EB6AF6" w:rsidRDefault="00A44DC2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ธ.ค.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C2517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14:paraId="204BFD83" w14:textId="3F151C7D" w:rsidR="00FA384E" w:rsidRPr="00EB6AF6" w:rsidRDefault="00A44DC2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ธ.ค.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C2517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14:paraId="1E49578B" w14:textId="2614EFA0" w:rsidR="00FA384E" w:rsidRPr="00EB6AF6" w:rsidRDefault="00A44DC2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ธ.ค.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C2517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89" w:type="dxa"/>
          </w:tcPr>
          <w:p w14:paraId="7EB037E0" w14:textId="154982A5" w:rsidR="00FA384E" w:rsidRPr="00EB6AF6" w:rsidRDefault="00A44DC2" w:rsidP="00EB6AF6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ธ.ค.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C2517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2517D" w:rsidRPr="00EB6AF6" w14:paraId="02AED721" w14:textId="77777777" w:rsidTr="00F42003">
        <w:tc>
          <w:tcPr>
            <w:tcW w:w="885" w:type="dxa"/>
          </w:tcPr>
          <w:p w14:paraId="337D1ADD" w14:textId="77777777" w:rsidR="000D2B8A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248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</w:p>
          <w:p w14:paraId="71B7C7A7" w14:textId="73342BB1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3273425C" w14:textId="27A8A235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MLR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  <w:tc>
          <w:tcPr>
            <w:tcW w:w="3792" w:type="dxa"/>
          </w:tcPr>
          <w:p w14:paraId="0AC5A475" w14:textId="60970151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42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เดือน จากวันที่เบิกรับเงินกู้ (วันที่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กุมภาพันธ์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850" w:type="dxa"/>
          </w:tcPr>
          <w:p w14:paraId="5B42D898" w14:textId="6E9E98EF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86</w:t>
            </w:r>
            <w:r w:rsidR="004208F3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14:paraId="2E7C32FC" w14:textId="18C220F8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86.30</w:t>
            </w:r>
          </w:p>
        </w:tc>
        <w:tc>
          <w:tcPr>
            <w:tcW w:w="850" w:type="dxa"/>
          </w:tcPr>
          <w:p w14:paraId="6DBCB95F" w14:textId="11BE5830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86</w:t>
            </w:r>
            <w:r w:rsidR="004208F3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30</w:t>
            </w:r>
          </w:p>
        </w:tc>
        <w:tc>
          <w:tcPr>
            <w:tcW w:w="989" w:type="dxa"/>
          </w:tcPr>
          <w:p w14:paraId="7C206AD1" w14:textId="62F6245D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86.30</w:t>
            </w:r>
          </w:p>
        </w:tc>
      </w:tr>
      <w:tr w:rsidR="00C2517D" w:rsidRPr="00EB6AF6" w14:paraId="223A1651" w14:textId="77777777" w:rsidTr="00F42003">
        <w:tc>
          <w:tcPr>
            <w:tcW w:w="885" w:type="dxa"/>
          </w:tcPr>
          <w:p w14:paraId="7CFA5F8D" w14:textId="77777777" w:rsidR="000D2B8A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154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</w:p>
          <w:p w14:paraId="042EA6F8" w14:textId="624BADE5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0CC82521" w14:textId="2F0DA8DE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MLR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0.75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  <w:tc>
          <w:tcPr>
            <w:tcW w:w="3792" w:type="dxa"/>
          </w:tcPr>
          <w:p w14:paraId="75451CD4" w14:textId="720C11AE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42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เดือน จากวันที่เบิกรับเงินกู้</w:t>
            </w:r>
            <w:r w:rsidR="009C76EA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(วันที่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27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กรกฎาคม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2566)</w:t>
            </w:r>
            <w:r w:rsidR="00F84373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9C76EA"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ต่อมาจ่ายชำระเงินกู้ทั้งจำนวน</w:t>
            </w:r>
            <w:r w:rsidR="00F84373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และปิดวงเงินแล้ววันที่ </w:t>
            </w:r>
            <w:r w:rsidR="00E76E7E" w:rsidRPr="00EB6AF6">
              <w:rPr>
                <w:rFonts w:ascii="Angsana New" w:hAnsi="Angsana New"/>
                <w:spacing w:val="-8"/>
                <w:sz w:val="28"/>
                <w:szCs w:val="28"/>
              </w:rPr>
              <w:t>23</w:t>
            </w:r>
            <w:r w:rsidR="00F84373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กันยายน </w:t>
            </w:r>
            <w:r w:rsidR="00F84373" w:rsidRPr="00EB6AF6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776FF9E8" w14:textId="078286FE" w:rsidR="00C2517D" w:rsidRPr="00EB6AF6" w:rsidRDefault="000629E9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1DD33417" w14:textId="6A778D4E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34.60</w:t>
            </w:r>
          </w:p>
        </w:tc>
        <w:tc>
          <w:tcPr>
            <w:tcW w:w="850" w:type="dxa"/>
          </w:tcPr>
          <w:p w14:paraId="4A82251B" w14:textId="358162EA" w:rsidR="00C2517D" w:rsidRPr="00EB6AF6" w:rsidRDefault="000629E9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7DD652F9" w14:textId="17DDF4EE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34.60</w:t>
            </w:r>
          </w:p>
        </w:tc>
      </w:tr>
      <w:tr w:rsidR="00C2517D" w:rsidRPr="00EB6AF6" w14:paraId="0DC3E1A0" w14:textId="77777777" w:rsidTr="00F42003">
        <w:tc>
          <w:tcPr>
            <w:tcW w:w="885" w:type="dxa"/>
          </w:tcPr>
          <w:p w14:paraId="70F45BB0" w14:textId="7841EAD1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138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40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696E6BC4" w14:textId="3223BE33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MLR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1.25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  <w:tc>
          <w:tcPr>
            <w:tcW w:w="3792" w:type="dxa"/>
          </w:tcPr>
          <w:p w14:paraId="4C292FB8" w14:textId="160D8B85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48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เดือน จากวันทำสัญญา</w:t>
            </w:r>
            <w:r w:rsidR="00AA17BD"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(วันที่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25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2566)</w:t>
            </w:r>
          </w:p>
        </w:tc>
        <w:tc>
          <w:tcPr>
            <w:tcW w:w="850" w:type="dxa"/>
          </w:tcPr>
          <w:p w14:paraId="631886CD" w14:textId="6EB1A589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32</w:t>
            </w:r>
            <w:r w:rsidR="009D2B3D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14:paraId="3EF841F6" w14:textId="26C507A9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36.09</w:t>
            </w:r>
          </w:p>
        </w:tc>
        <w:tc>
          <w:tcPr>
            <w:tcW w:w="850" w:type="dxa"/>
          </w:tcPr>
          <w:p w14:paraId="55074BE3" w14:textId="1BBE59E5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32</w:t>
            </w:r>
            <w:r w:rsidR="009D2B3D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12</w:t>
            </w:r>
          </w:p>
        </w:tc>
        <w:tc>
          <w:tcPr>
            <w:tcW w:w="989" w:type="dxa"/>
          </w:tcPr>
          <w:p w14:paraId="13F73549" w14:textId="5191537F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36.09</w:t>
            </w:r>
          </w:p>
        </w:tc>
      </w:tr>
      <w:tr w:rsidR="004853F3" w:rsidRPr="00EB6AF6" w14:paraId="3BA7FB16" w14:textId="77777777" w:rsidTr="00F42003">
        <w:tc>
          <w:tcPr>
            <w:tcW w:w="885" w:type="dxa"/>
          </w:tcPr>
          <w:p w14:paraId="158151E4" w14:textId="77777777" w:rsidR="004853F3" w:rsidRPr="00EB6AF6" w:rsidRDefault="004853F3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2F6695" w14:textId="77777777" w:rsidR="004853F3" w:rsidRPr="00EB6AF6" w:rsidRDefault="004853F3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792" w:type="dxa"/>
          </w:tcPr>
          <w:p w14:paraId="3E7F11EF" w14:textId="77777777" w:rsidR="004853F3" w:rsidRPr="00EB6AF6" w:rsidRDefault="004853F3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BDFD352" w14:textId="77777777" w:rsidR="004853F3" w:rsidRPr="00EB6AF6" w:rsidRDefault="004853F3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44BAADEE" w14:textId="77777777" w:rsidR="004853F3" w:rsidRPr="00EB6AF6" w:rsidRDefault="004853F3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8AF65B1" w14:textId="77777777" w:rsidR="004853F3" w:rsidRPr="00EB6AF6" w:rsidRDefault="004853F3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9" w:type="dxa"/>
          </w:tcPr>
          <w:p w14:paraId="0BDD162A" w14:textId="77777777" w:rsidR="004853F3" w:rsidRPr="00EB6AF6" w:rsidRDefault="004853F3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C2517D" w:rsidRPr="00EB6AF6" w14:paraId="738B4D61" w14:textId="77777777" w:rsidTr="00F42003">
        <w:tc>
          <w:tcPr>
            <w:tcW w:w="885" w:type="dxa"/>
          </w:tcPr>
          <w:p w14:paraId="030217F5" w14:textId="3D00B8DD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144.95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34" w:type="dxa"/>
          </w:tcPr>
          <w:p w14:paraId="025DB706" w14:textId="568BA847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MLR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1.00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ต่อปี</w:t>
            </w:r>
          </w:p>
        </w:tc>
        <w:tc>
          <w:tcPr>
            <w:tcW w:w="3792" w:type="dxa"/>
          </w:tcPr>
          <w:p w14:paraId="60430A51" w14:textId="3A2D797F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42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เดือนจากเบิกรับเงินกู้งวดแร</w:t>
            </w:r>
            <w:r w:rsidR="007601CD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ก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(</w:t>
            </w:r>
            <w:r w:rsidR="007601CD" w:rsidRPr="00EB6AF6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7601CD" w:rsidRPr="00EB6AF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พฤศจิกายน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850" w:type="dxa"/>
          </w:tcPr>
          <w:p w14:paraId="06EFAB8D" w14:textId="066443E0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52</w:t>
            </w:r>
            <w:r w:rsidR="00386313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14:paraId="33950229" w14:textId="7B3922AD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74.95</w:t>
            </w:r>
          </w:p>
        </w:tc>
        <w:tc>
          <w:tcPr>
            <w:tcW w:w="850" w:type="dxa"/>
          </w:tcPr>
          <w:p w14:paraId="7680B2BC" w14:textId="3AF7C93B" w:rsidR="00C2517D" w:rsidRPr="00EB6AF6" w:rsidRDefault="00386313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4255E051" w14:textId="7A5398A7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C2517D" w:rsidRPr="00EB6AF6" w14:paraId="2BCDCCAD" w14:textId="77777777" w:rsidTr="00F42003">
        <w:tc>
          <w:tcPr>
            <w:tcW w:w="885" w:type="dxa"/>
          </w:tcPr>
          <w:p w14:paraId="394D5687" w14:textId="7A3BB963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353.20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66FD58E0" w14:textId="7A178AC8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MLR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2.15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ต่อปี</w:t>
            </w:r>
          </w:p>
        </w:tc>
        <w:tc>
          <w:tcPr>
            <w:tcW w:w="3792" w:type="dxa"/>
          </w:tcPr>
          <w:p w14:paraId="20476F6E" w14:textId="3D38DCF4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60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เดือน จากวันที่เบิกเงินกู้งวดแรก (วันที่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23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มกราคม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) หรือภายในเดือน มกราคม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2572</w:t>
            </w:r>
          </w:p>
        </w:tc>
        <w:tc>
          <w:tcPr>
            <w:tcW w:w="850" w:type="dxa"/>
          </w:tcPr>
          <w:p w14:paraId="6F8A9192" w14:textId="64BFEE35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197</w:t>
            </w:r>
            <w:r w:rsidR="005D4988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14:paraId="31FF7A3D" w14:textId="59F43464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197.26</w:t>
            </w:r>
          </w:p>
        </w:tc>
        <w:tc>
          <w:tcPr>
            <w:tcW w:w="850" w:type="dxa"/>
          </w:tcPr>
          <w:p w14:paraId="310134BA" w14:textId="3879F5F4" w:rsidR="00C2517D" w:rsidRPr="00EB6AF6" w:rsidRDefault="005D4988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165090C0" w14:textId="74144A1B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C2517D" w:rsidRPr="00EB6AF6" w14:paraId="01583790" w14:textId="77777777" w:rsidTr="00F42003">
        <w:tc>
          <w:tcPr>
            <w:tcW w:w="885" w:type="dxa"/>
          </w:tcPr>
          <w:p w14:paraId="236040AF" w14:textId="77777777" w:rsidR="005223DE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473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</w:p>
          <w:p w14:paraId="4D397F3E" w14:textId="30BB7ABC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</w:tcPr>
          <w:p w14:paraId="31D35A65" w14:textId="3CEAD379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MLR – 1.00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br/>
              <w:t>ต่อปี</w:t>
            </w:r>
          </w:p>
        </w:tc>
        <w:tc>
          <w:tcPr>
            <w:tcW w:w="3792" w:type="dxa"/>
          </w:tcPr>
          <w:p w14:paraId="143FAB9C" w14:textId="76F059E5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54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เดือน จากวันที่เบิกรับเงินกู้ (วันที่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มีนาคม 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  <w:r w:rsidRPr="00EB6AF6">
              <w:rPr>
                <w:rFonts w:ascii="Angsana New" w:hAnsi="Angsan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850" w:type="dxa"/>
          </w:tcPr>
          <w:p w14:paraId="69A74E1F" w14:textId="62BF0F49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328</w:t>
            </w:r>
            <w:r w:rsidR="003D13E7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14:paraId="526CDBEB" w14:textId="088ACFC0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328.71</w:t>
            </w:r>
          </w:p>
        </w:tc>
        <w:tc>
          <w:tcPr>
            <w:tcW w:w="850" w:type="dxa"/>
          </w:tcPr>
          <w:p w14:paraId="353DAC59" w14:textId="433DD3AB" w:rsidR="00C2517D" w:rsidRPr="00EB6AF6" w:rsidRDefault="00986C9A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328</w:t>
            </w:r>
            <w:r w:rsidR="003D13E7" w:rsidRPr="00EB6A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22</w:t>
            </w:r>
          </w:p>
        </w:tc>
        <w:tc>
          <w:tcPr>
            <w:tcW w:w="989" w:type="dxa"/>
          </w:tcPr>
          <w:p w14:paraId="1A09B457" w14:textId="496BEF5C" w:rsidR="00C2517D" w:rsidRPr="00EB6AF6" w:rsidRDefault="00C2517D" w:rsidP="00EB6AF6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328.71</w:t>
            </w:r>
          </w:p>
        </w:tc>
      </w:tr>
      <w:tr w:rsidR="00C2517D" w:rsidRPr="00EB6AF6" w14:paraId="1F85B699" w14:textId="77777777" w:rsidTr="00F42003">
        <w:tc>
          <w:tcPr>
            <w:tcW w:w="885" w:type="dxa"/>
          </w:tcPr>
          <w:p w14:paraId="51BBD6DD" w14:textId="77777777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2EC82F" w14:textId="77777777" w:rsidR="00C2517D" w:rsidRPr="00EB6AF6" w:rsidRDefault="00C2517D" w:rsidP="00EB6AF6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792" w:type="dxa"/>
          </w:tcPr>
          <w:p w14:paraId="53C27C21" w14:textId="77777777" w:rsidR="00C2517D" w:rsidRPr="00EB6AF6" w:rsidRDefault="00C2517D" w:rsidP="00EB6AF6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720DBA6" w14:textId="494AE5E0" w:rsidR="00C2517D" w:rsidRPr="00EB6AF6" w:rsidRDefault="0048617B" w:rsidP="00EB6AF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696.71</w:t>
            </w:r>
          </w:p>
        </w:tc>
        <w:tc>
          <w:tcPr>
            <w:tcW w:w="851" w:type="dxa"/>
          </w:tcPr>
          <w:p w14:paraId="72974B17" w14:textId="5050B00C" w:rsidR="00C2517D" w:rsidRPr="00EB6AF6" w:rsidRDefault="00C2517D" w:rsidP="00EB6AF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757.91</w:t>
            </w:r>
          </w:p>
        </w:tc>
        <w:tc>
          <w:tcPr>
            <w:tcW w:w="850" w:type="dxa"/>
          </w:tcPr>
          <w:p w14:paraId="31289EC1" w14:textId="68FE8907" w:rsidR="00C2517D" w:rsidRPr="00EB6AF6" w:rsidRDefault="0048617B" w:rsidP="00EB6AF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446.64</w:t>
            </w:r>
          </w:p>
        </w:tc>
        <w:tc>
          <w:tcPr>
            <w:tcW w:w="989" w:type="dxa"/>
          </w:tcPr>
          <w:p w14:paraId="7E5F0D14" w14:textId="4CCA7882" w:rsidR="00C2517D" w:rsidRPr="00EB6AF6" w:rsidRDefault="00C2517D" w:rsidP="00EB6AF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485.70</w:t>
            </w:r>
          </w:p>
        </w:tc>
      </w:tr>
    </w:tbl>
    <w:p w14:paraId="2BEA7216" w14:textId="11DC2EFA" w:rsidR="007E000D" w:rsidRPr="00EB6AF6" w:rsidRDefault="007E000D" w:rsidP="00EB6AF6">
      <w:pPr>
        <w:spacing w:before="120"/>
        <w:ind w:left="432" w:right="29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EB6AF6">
        <w:rPr>
          <w:rFonts w:ascii="Angsana New" w:hAnsi="Angsana New"/>
          <w:spacing w:val="-6"/>
          <w:sz w:val="28"/>
          <w:szCs w:val="28"/>
        </w:rPr>
        <w:t>31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2567 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เงินกู้ยืมจากสถาบันการเงินหลายแห่งเพื่อใช้ในโครงการพัฒนาอสังหาริมทรัพย์รวมเป็นจำนวน 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573.67 </w:t>
      </w:r>
      <w:r w:rsidRPr="00EB6AF6">
        <w:rPr>
          <w:rFonts w:ascii="Angsana New" w:hAnsi="Angsana New"/>
          <w:spacing w:val="-6"/>
          <w:sz w:val="28"/>
          <w:szCs w:val="28"/>
          <w:cs/>
        </w:rPr>
        <w:t>ล้านบาท และ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 714.66 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(งบการเงินเฉพาะกิจการจำนวน </w:t>
      </w:r>
      <w:r w:rsidRPr="00EB6AF6">
        <w:rPr>
          <w:rFonts w:ascii="Angsana New" w:hAnsi="Angsana New"/>
          <w:spacing w:val="-6"/>
          <w:sz w:val="28"/>
          <w:szCs w:val="28"/>
        </w:rPr>
        <w:t>368.87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 488.72 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ตามลำดับ) โดยมีอัตราดอกเบี้ยระหว่าง </w:t>
      </w:r>
      <w:r w:rsidRPr="00EB6AF6">
        <w:rPr>
          <w:rFonts w:ascii="Angsana New" w:hAnsi="Angsana New"/>
          <w:spacing w:val="-6"/>
          <w:sz w:val="28"/>
          <w:szCs w:val="28"/>
        </w:rPr>
        <w:t>MLR – 2.15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ถึง 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MLR </w:t>
      </w:r>
      <w:r w:rsidRPr="00EB6AF6">
        <w:rPr>
          <w:rFonts w:ascii="Angsana New" w:hAnsi="Angsana New"/>
          <w:spacing w:val="-6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3B5F0FA0" w14:textId="5C5C1583" w:rsidR="00730F02" w:rsidRPr="00EB6AF6" w:rsidRDefault="007E000D" w:rsidP="00EB6AF6">
      <w:pPr>
        <w:spacing w:before="120" w:line="360" w:lineRule="exact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กลุ่มบริษัทจะแสดงเงินกู้ยืมระยะยาวจากสถาบันการเงินดังกล่าวเป็นหนี้สินหมุนเวียนทั้งจำนวน</w:t>
      </w:r>
      <w:r w:rsidR="00ED7F07"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spacing w:val="-6"/>
          <w:sz w:val="28"/>
          <w:szCs w:val="28"/>
          <w:cs/>
        </w:rPr>
        <w:t>เงินกู้ยืมดังกล่าวค้ำประกันโดยจดจำนองที่ดินพร้อมสิ่งปลูกสร้าง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spacing w:val="-6"/>
          <w:sz w:val="28"/>
          <w:szCs w:val="28"/>
          <w:cs/>
        </w:rPr>
        <w:t>และที่ดินรอการพัฒนา</w:t>
      </w:r>
    </w:p>
    <w:p w14:paraId="6764DF58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DBDF9F7" w14:textId="77777777" w:rsidR="00D73C84" w:rsidRPr="00EB6AF6" w:rsidRDefault="00D73C84" w:rsidP="00EB6AF6">
      <w:pPr>
        <w:spacing w:before="120" w:line="360" w:lineRule="exact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40CE9FF" w14:textId="2DEA02B4" w:rsidR="002446EC" w:rsidRPr="00EB6AF6" w:rsidRDefault="002446EC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หนี้สินตามสัญญาเช่า</w:t>
      </w:r>
    </w:p>
    <w:p w14:paraId="6E79B3AD" w14:textId="402A0073" w:rsidR="009D23FD" w:rsidRPr="00EB6AF6" w:rsidRDefault="0057477C" w:rsidP="00EB6AF6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 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สำหรับปีสิ้นสุดวันที่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ธันวาคม</w:t>
      </w:r>
      <w:r w:rsidR="00F424B6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825147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825147" w:rsidRPr="00EB6AF6">
        <w:rPr>
          <w:rFonts w:ascii="Angsana New" w:hAnsi="Angsana New"/>
          <w:color w:val="000000"/>
          <w:spacing w:val="-6"/>
          <w:sz w:val="28"/>
          <w:szCs w:val="28"/>
          <w:lang w:val="af-ZA" w:eastAsia="x-none"/>
        </w:rPr>
        <w:t xml:space="preserve"> </w:t>
      </w:r>
      <w:r w:rsidR="009D23FD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แสดงได้ดังนี้</w:t>
      </w:r>
    </w:p>
    <w:tbl>
      <w:tblPr>
        <w:tblW w:w="9743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13"/>
        <w:gridCol w:w="1134"/>
        <w:gridCol w:w="152"/>
        <w:gridCol w:w="1124"/>
        <w:gridCol w:w="85"/>
        <w:gridCol w:w="1124"/>
        <w:gridCol w:w="81"/>
        <w:gridCol w:w="1124"/>
        <w:gridCol w:w="6"/>
      </w:tblGrid>
      <w:tr w:rsidR="006A1C22" w:rsidRPr="00EB6AF6" w14:paraId="10C151DC" w14:textId="6240AD0C" w:rsidTr="006A1C22">
        <w:trPr>
          <w:trHeight w:val="386"/>
        </w:trPr>
        <w:tc>
          <w:tcPr>
            <w:tcW w:w="4913" w:type="dxa"/>
            <w:noWrap/>
            <w:tcMar>
              <w:left w:w="108" w:type="dxa"/>
              <w:right w:w="108" w:type="dxa"/>
            </w:tcMar>
          </w:tcPr>
          <w:p w14:paraId="4DEEDE18" w14:textId="77777777" w:rsidR="006A1C22" w:rsidRPr="00EB6AF6" w:rsidRDefault="006A1C22" w:rsidP="00EB6AF6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30" w:type="dxa"/>
            <w:gridSpan w:val="8"/>
            <w:tcBorders>
              <w:bottom w:val="single" w:sz="4" w:space="0" w:color="auto"/>
            </w:tcBorders>
          </w:tcPr>
          <w:p w14:paraId="663B8112" w14:textId="36D55B39" w:rsidR="006A1C22" w:rsidRPr="00EB6AF6" w:rsidRDefault="006A1C22" w:rsidP="00EB6AF6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A1C22" w:rsidRPr="00EB6AF6" w14:paraId="5CDA8C30" w14:textId="13D375F8" w:rsidTr="006A1C22">
        <w:trPr>
          <w:gridAfter w:val="1"/>
          <w:wAfter w:w="6" w:type="dxa"/>
          <w:trHeight w:val="231"/>
        </w:trPr>
        <w:tc>
          <w:tcPr>
            <w:tcW w:w="4913" w:type="dxa"/>
            <w:noWrap/>
            <w:tcMar>
              <w:left w:w="108" w:type="dxa"/>
              <w:right w:w="108" w:type="dxa"/>
            </w:tcMar>
          </w:tcPr>
          <w:p w14:paraId="636E3039" w14:textId="77777777" w:rsidR="006A1C22" w:rsidRPr="00EB6AF6" w:rsidRDefault="006A1C22" w:rsidP="00EB6AF6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223C23C6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3A9D0142" w14:textId="77777777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16A2F" w14:textId="1372EA8E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C22" w:rsidRPr="00EB6AF6" w14:paraId="41F87552" w14:textId="5E3364AA" w:rsidTr="006A1C22">
        <w:trPr>
          <w:gridAfter w:val="1"/>
          <w:wAfter w:w="6" w:type="dxa"/>
          <w:trHeight w:val="231"/>
        </w:trPr>
        <w:tc>
          <w:tcPr>
            <w:tcW w:w="4913" w:type="dxa"/>
            <w:noWrap/>
            <w:tcMar>
              <w:left w:w="108" w:type="dxa"/>
              <w:right w:w="108" w:type="dxa"/>
            </w:tcMar>
          </w:tcPr>
          <w:p w14:paraId="47410612" w14:textId="77777777" w:rsidR="006A1C22" w:rsidRPr="00EB6AF6" w:rsidRDefault="006A1C22" w:rsidP="00EB6AF6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92CB50" w14:textId="4E864771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2" w:type="dxa"/>
          </w:tcPr>
          <w:p w14:paraId="2E8E8FAF" w14:textId="77777777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E2AFB53" w14:textId="242D3C21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" w:type="dxa"/>
          </w:tcPr>
          <w:p w14:paraId="00433851" w14:textId="77777777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49B9D841" w14:textId="3446193E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033388FB" w14:textId="77777777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74A9B48E" w14:textId="27C5169A" w:rsidR="006A1C22" w:rsidRPr="00EB6AF6" w:rsidRDefault="006A1C22" w:rsidP="00EB6AF6">
            <w:pPr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6A1C22" w:rsidRPr="00EB6AF6" w14:paraId="484FB1BD" w14:textId="2D80B3E2" w:rsidTr="006A1C22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73B9A048" w14:textId="641F9E6E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46CDAA" w14:textId="2465D2F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6,644</w:t>
            </w:r>
          </w:p>
        </w:tc>
        <w:tc>
          <w:tcPr>
            <w:tcW w:w="152" w:type="dxa"/>
          </w:tcPr>
          <w:p w14:paraId="3E4CAEA0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ED40EFD" w14:textId="243BB213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8,113</w:t>
            </w:r>
          </w:p>
        </w:tc>
        <w:tc>
          <w:tcPr>
            <w:tcW w:w="85" w:type="dxa"/>
          </w:tcPr>
          <w:p w14:paraId="417F756D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B2871F0" w14:textId="2DD43845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5,762</w:t>
            </w:r>
          </w:p>
        </w:tc>
        <w:tc>
          <w:tcPr>
            <w:tcW w:w="81" w:type="dxa"/>
          </w:tcPr>
          <w:p w14:paraId="7967B15F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3D81A82A" w14:textId="323290E4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7,502</w:t>
            </w:r>
          </w:p>
        </w:tc>
      </w:tr>
      <w:tr w:rsidR="006A1C22" w:rsidRPr="00EB6AF6" w14:paraId="2E61FBB7" w14:textId="321D1C8A" w:rsidTr="006A1C22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3462717C" w14:textId="77777777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134" w:type="dxa"/>
          </w:tcPr>
          <w:p w14:paraId="3FA86303" w14:textId="78F24C51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9EB3013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EA01568" w14:textId="212B5121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9,207</w:t>
            </w:r>
          </w:p>
        </w:tc>
        <w:tc>
          <w:tcPr>
            <w:tcW w:w="85" w:type="dxa"/>
          </w:tcPr>
          <w:p w14:paraId="1AC6AEA1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38B376E" w14:textId="51C8ADF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AE72770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1DCA656" w14:textId="224F0762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8,626</w:t>
            </w:r>
          </w:p>
        </w:tc>
      </w:tr>
      <w:tr w:rsidR="006A1C22" w:rsidRPr="00EB6AF6" w14:paraId="180CF962" w14:textId="28E600AB" w:rsidTr="00606A74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00027985" w14:textId="05827AB8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>เงินจ่ายชำระ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B6AF6">
              <w:rPr>
                <w:rFonts w:ascii="Angsana New" w:eastAsia="Arial Unicode MS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เงินต้น</w:t>
            </w:r>
          </w:p>
        </w:tc>
        <w:tc>
          <w:tcPr>
            <w:tcW w:w="1134" w:type="dxa"/>
          </w:tcPr>
          <w:p w14:paraId="79FC9537" w14:textId="6C32CBDF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(2,635)</w:t>
            </w:r>
          </w:p>
        </w:tc>
        <w:tc>
          <w:tcPr>
            <w:tcW w:w="152" w:type="dxa"/>
          </w:tcPr>
          <w:p w14:paraId="69F55E22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292F6C" w14:textId="339BA234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(4,02</w:t>
            </w:r>
            <w:r w:rsidR="00DB65FA" w:rsidRPr="00DB65FA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869D718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A2F972" w14:textId="7510C9BC" w:rsidR="00C93758" w:rsidRPr="00EB6AF6" w:rsidRDefault="00C93758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(</w:t>
            </w:r>
            <w:r w:rsidR="00986C9A"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2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="00986C9A"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275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0CA69572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AB46848" w14:textId="3C24BFE6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</w:t>
            </w:r>
            <w:r w:rsidR="000D56B2"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661)</w:t>
            </w:r>
          </w:p>
        </w:tc>
      </w:tr>
      <w:tr w:rsidR="006A1C22" w:rsidRPr="00EB6AF6" w14:paraId="5F0D26C9" w14:textId="77777777" w:rsidTr="00606A74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7FD9AFEF" w14:textId="6B4AFE30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                      ดอกเบี้ยจ่าย</w:t>
            </w:r>
          </w:p>
        </w:tc>
        <w:tc>
          <w:tcPr>
            <w:tcW w:w="1134" w:type="dxa"/>
          </w:tcPr>
          <w:p w14:paraId="5D3F5677" w14:textId="4F7AF6E7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342</w:t>
            </w:r>
          </w:p>
        </w:tc>
        <w:tc>
          <w:tcPr>
            <w:tcW w:w="152" w:type="dxa"/>
          </w:tcPr>
          <w:p w14:paraId="61E4E9C5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5E922E7" w14:textId="0E6C93A0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54</w:t>
            </w:r>
            <w:r w:rsidR="00DB65FA" w:rsidRPr="00DB65FA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85" w:type="dxa"/>
          </w:tcPr>
          <w:p w14:paraId="7CAAECED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ECC6D0" w14:textId="12FC2941" w:rsidR="006A1C22" w:rsidRPr="00EB6AF6" w:rsidRDefault="00C93758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280</w:t>
            </w:r>
          </w:p>
        </w:tc>
        <w:tc>
          <w:tcPr>
            <w:tcW w:w="81" w:type="dxa"/>
          </w:tcPr>
          <w:p w14:paraId="45942408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F371428" w14:textId="7EF4BEBF" w:rsidR="006A1C22" w:rsidRPr="00EB6AF6" w:rsidRDefault="00606A74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490</w:t>
            </w:r>
          </w:p>
        </w:tc>
      </w:tr>
      <w:tr w:rsidR="006A1C22" w:rsidRPr="00EB6AF6" w14:paraId="3913E4EA" w14:textId="16114290" w:rsidTr="006A1C22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44C7F274" w14:textId="77777777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134" w:type="dxa"/>
          </w:tcPr>
          <w:p w14:paraId="45AD1B6A" w14:textId="0266C8EC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1D019218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04E5B5D" w14:textId="07788701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(7,195)</w:t>
            </w:r>
          </w:p>
        </w:tc>
        <w:tc>
          <w:tcPr>
            <w:tcW w:w="85" w:type="dxa"/>
          </w:tcPr>
          <w:p w14:paraId="5560C010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6642688" w14:textId="44503DD4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4D054C4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F334ED4" w14:textId="7C276009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(7,195)</w:t>
            </w:r>
          </w:p>
        </w:tc>
      </w:tr>
      <w:tr w:rsidR="006A1C22" w:rsidRPr="00EB6AF6" w14:paraId="0613DDCA" w14:textId="5E63DD8D" w:rsidTr="006A1C22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4B41AE96" w14:textId="743D468E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31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D39892" w14:textId="1BD2B06C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4,351</w:t>
            </w:r>
          </w:p>
        </w:tc>
        <w:tc>
          <w:tcPr>
            <w:tcW w:w="152" w:type="dxa"/>
          </w:tcPr>
          <w:p w14:paraId="1D90D7FB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8BA81D6" w14:textId="35DFEBE2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6,644</w:t>
            </w:r>
          </w:p>
        </w:tc>
        <w:tc>
          <w:tcPr>
            <w:tcW w:w="85" w:type="dxa"/>
          </w:tcPr>
          <w:p w14:paraId="69282231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87A0F6F" w14:textId="7BB4FBAD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3,767</w:t>
            </w:r>
          </w:p>
        </w:tc>
        <w:tc>
          <w:tcPr>
            <w:tcW w:w="81" w:type="dxa"/>
          </w:tcPr>
          <w:p w14:paraId="752B1EC9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38374F74" w14:textId="3AB506F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5,762 </w:t>
            </w:r>
          </w:p>
        </w:tc>
      </w:tr>
      <w:tr w:rsidR="006A1C22" w:rsidRPr="00EB6AF6" w14:paraId="384C0978" w14:textId="3CEFD7D4" w:rsidTr="006A1C22">
        <w:trPr>
          <w:gridAfter w:val="1"/>
          <w:wAfter w:w="6" w:type="dxa"/>
          <w:trHeight w:val="225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43304934" w14:textId="17BEE0B3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1134" w:type="dxa"/>
          </w:tcPr>
          <w:p w14:paraId="2E7519EC" w14:textId="2C678B86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(2,439)</w:t>
            </w:r>
          </w:p>
        </w:tc>
        <w:tc>
          <w:tcPr>
            <w:tcW w:w="152" w:type="dxa"/>
          </w:tcPr>
          <w:p w14:paraId="5D7037E4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51D18C5" w14:textId="6A69119E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(2,293)</w:t>
            </w:r>
          </w:p>
        </w:tc>
        <w:tc>
          <w:tcPr>
            <w:tcW w:w="85" w:type="dxa"/>
          </w:tcPr>
          <w:p w14:paraId="044BF6FD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77699D5" w14:textId="43B4A5DD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(2,116)</w:t>
            </w:r>
          </w:p>
        </w:tc>
        <w:tc>
          <w:tcPr>
            <w:tcW w:w="81" w:type="dxa"/>
          </w:tcPr>
          <w:p w14:paraId="12D39611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837ACD1" w14:textId="1C60FD69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(1,995)</w:t>
            </w:r>
          </w:p>
        </w:tc>
      </w:tr>
      <w:tr w:rsidR="006A1C22" w:rsidRPr="00EB6AF6" w14:paraId="136163B1" w14:textId="6AEDAEBB" w:rsidTr="006A1C22">
        <w:trPr>
          <w:gridAfter w:val="1"/>
          <w:wAfter w:w="6" w:type="dxa"/>
        </w:trPr>
        <w:tc>
          <w:tcPr>
            <w:tcW w:w="4913" w:type="dxa"/>
            <w:noWrap/>
            <w:tcMar>
              <w:left w:w="108" w:type="dxa"/>
              <w:right w:w="108" w:type="dxa"/>
            </w:tcMar>
            <w:vAlign w:val="center"/>
          </w:tcPr>
          <w:p w14:paraId="58141A82" w14:textId="74FE3BB2" w:rsidR="006A1C22" w:rsidRPr="00EB6AF6" w:rsidRDefault="006A1C22" w:rsidP="00EB6AF6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–</w:t>
            </w:r>
            <w:r w:rsidRPr="00EB6AF6"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สุทธิจากส่วนที่เกินกำหนดชำระในหนึ่งปี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49C5DF" w14:textId="5970E5DD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1,912</w:t>
            </w:r>
          </w:p>
        </w:tc>
        <w:tc>
          <w:tcPr>
            <w:tcW w:w="152" w:type="dxa"/>
          </w:tcPr>
          <w:p w14:paraId="2738AAEB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5BD5D66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4,351</w:t>
            </w:r>
          </w:p>
        </w:tc>
        <w:tc>
          <w:tcPr>
            <w:tcW w:w="85" w:type="dxa"/>
          </w:tcPr>
          <w:p w14:paraId="004DBCC7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007935BA" w14:textId="714F0A5E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1,651</w:t>
            </w:r>
          </w:p>
        </w:tc>
        <w:tc>
          <w:tcPr>
            <w:tcW w:w="81" w:type="dxa"/>
          </w:tcPr>
          <w:p w14:paraId="1A55E7F0" w14:textId="77777777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3B552FD9" w14:textId="5397B549" w:rsidR="006A1C22" w:rsidRPr="00EB6AF6" w:rsidRDefault="006A1C22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3,767</w:t>
            </w:r>
          </w:p>
        </w:tc>
      </w:tr>
    </w:tbl>
    <w:p w14:paraId="1A3A34AD" w14:textId="4F75B27E" w:rsidR="005D3CD0" w:rsidRPr="00EB6AF6" w:rsidRDefault="00567F63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กลุ่ม</w:t>
      </w:r>
      <w:r w:rsidR="00F641B2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745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94"/>
        <w:gridCol w:w="1478"/>
        <w:gridCol w:w="144"/>
        <w:gridCol w:w="1359"/>
        <w:gridCol w:w="144"/>
        <w:gridCol w:w="1314"/>
        <w:gridCol w:w="144"/>
        <w:gridCol w:w="1368"/>
      </w:tblGrid>
      <w:tr w:rsidR="00576A60" w:rsidRPr="00EB6AF6" w14:paraId="577573BE" w14:textId="77777777" w:rsidTr="00294768">
        <w:trPr>
          <w:cantSplit/>
          <w:trHeight w:val="351"/>
        </w:trPr>
        <w:tc>
          <w:tcPr>
            <w:tcW w:w="3794" w:type="dxa"/>
          </w:tcPr>
          <w:p w14:paraId="6B6C5564" w14:textId="77777777" w:rsidR="00576A60" w:rsidRPr="00EB6AF6" w:rsidRDefault="00576A60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951" w:type="dxa"/>
            <w:gridSpan w:val="7"/>
            <w:tcBorders>
              <w:bottom w:val="single" w:sz="4" w:space="0" w:color="auto"/>
            </w:tcBorders>
          </w:tcPr>
          <w:p w14:paraId="3614CFD2" w14:textId="77777777" w:rsidR="00576A60" w:rsidRPr="00EB6AF6" w:rsidRDefault="00576A60" w:rsidP="00EB6AF6">
            <w:pPr>
              <w:spacing w:line="340" w:lineRule="exact"/>
              <w:ind w:left="-101"/>
              <w:jc w:val="right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576A60" w:rsidRPr="00EB6AF6" w14:paraId="63ADCE42" w14:textId="77777777" w:rsidTr="00294768">
        <w:trPr>
          <w:cantSplit/>
          <w:trHeight w:val="351"/>
        </w:trPr>
        <w:tc>
          <w:tcPr>
            <w:tcW w:w="3794" w:type="dxa"/>
          </w:tcPr>
          <w:p w14:paraId="4FE632AA" w14:textId="77777777" w:rsidR="00576A60" w:rsidRPr="00EB6AF6" w:rsidRDefault="00576A60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327A26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484EE34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B31809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EB6AF6" w14:paraId="5B483E50" w14:textId="77777777" w:rsidTr="00294768">
        <w:trPr>
          <w:cantSplit/>
          <w:trHeight w:val="351"/>
        </w:trPr>
        <w:tc>
          <w:tcPr>
            <w:tcW w:w="3794" w:type="dxa"/>
          </w:tcPr>
          <w:p w14:paraId="1DCEB4A3" w14:textId="77777777" w:rsidR="00576A60" w:rsidRPr="00EB6AF6" w:rsidRDefault="00576A60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1DF491F5" w14:textId="111528BD" w:rsidR="00576A6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C2517D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A901515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859F7F" w14:textId="711E3995" w:rsidR="00576A6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C2517D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</w:tcPr>
          <w:p w14:paraId="65448EF2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22CC284" w14:textId="59823E4D" w:rsidR="00576A6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C2517D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4" w:type="dxa"/>
          </w:tcPr>
          <w:p w14:paraId="5A2F0B4F" w14:textId="77777777" w:rsidR="00576A60" w:rsidRPr="00EB6AF6" w:rsidRDefault="00576A6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9D1A8DE" w14:textId="4651D93D" w:rsidR="00576A6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76A60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C2517D"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</w:p>
        </w:tc>
      </w:tr>
      <w:tr w:rsidR="00C2517D" w:rsidRPr="00EB6AF6" w14:paraId="776F170B" w14:textId="77777777" w:rsidTr="00294768">
        <w:trPr>
          <w:cantSplit/>
        </w:trPr>
        <w:tc>
          <w:tcPr>
            <w:tcW w:w="3794" w:type="dxa"/>
          </w:tcPr>
          <w:p w14:paraId="7D8B71F4" w14:textId="078F3070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ภายใน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</w:tcPr>
          <w:p w14:paraId="699F973F" w14:textId="741A4190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2,635</w:t>
            </w:r>
          </w:p>
        </w:tc>
        <w:tc>
          <w:tcPr>
            <w:tcW w:w="144" w:type="dxa"/>
          </w:tcPr>
          <w:p w14:paraId="2A7A4499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2FA66CF6" w14:textId="04861D0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2,635 </w:t>
            </w:r>
          </w:p>
        </w:tc>
        <w:tc>
          <w:tcPr>
            <w:tcW w:w="144" w:type="dxa"/>
          </w:tcPr>
          <w:p w14:paraId="1EAEE8DE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7285BC6" w14:textId="54721234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2,275</w:t>
            </w:r>
          </w:p>
        </w:tc>
        <w:tc>
          <w:tcPr>
            <w:tcW w:w="144" w:type="dxa"/>
          </w:tcPr>
          <w:p w14:paraId="22558D94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</w:tcPr>
          <w:p w14:paraId="472527A7" w14:textId="54E18B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2,275 </w:t>
            </w:r>
          </w:p>
        </w:tc>
      </w:tr>
      <w:tr w:rsidR="00C2517D" w:rsidRPr="00EB6AF6" w14:paraId="1AD19343" w14:textId="77777777" w:rsidTr="00294768">
        <w:trPr>
          <w:cantSplit/>
        </w:trPr>
        <w:tc>
          <w:tcPr>
            <w:tcW w:w="3794" w:type="dxa"/>
          </w:tcPr>
          <w:p w14:paraId="7BD3F7FB" w14:textId="4BD7ECA3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เกิน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 แต่ไม่เกิน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</w:tcPr>
          <w:p w14:paraId="0DDD431C" w14:textId="3EC4BC48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1,964</w:t>
            </w:r>
          </w:p>
        </w:tc>
        <w:tc>
          <w:tcPr>
            <w:tcW w:w="144" w:type="dxa"/>
          </w:tcPr>
          <w:p w14:paraId="7C644470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2DA27087" w14:textId="28145B3A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4,599 </w:t>
            </w:r>
          </w:p>
        </w:tc>
        <w:tc>
          <w:tcPr>
            <w:tcW w:w="144" w:type="dxa"/>
          </w:tcPr>
          <w:p w14:paraId="4BC3BDFD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F5C6FAC" w14:textId="5FB3CC0E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1,694</w:t>
            </w:r>
          </w:p>
        </w:tc>
        <w:tc>
          <w:tcPr>
            <w:tcW w:w="144" w:type="dxa"/>
          </w:tcPr>
          <w:p w14:paraId="0834EE62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</w:tcPr>
          <w:p w14:paraId="71A9D15B" w14:textId="6BB03BC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3,969 </w:t>
            </w:r>
          </w:p>
        </w:tc>
      </w:tr>
      <w:tr w:rsidR="00C2517D" w:rsidRPr="00EB6AF6" w14:paraId="2D1BC663" w14:textId="77777777" w:rsidTr="00294768">
        <w:trPr>
          <w:cantSplit/>
        </w:trPr>
        <w:tc>
          <w:tcPr>
            <w:tcW w:w="3794" w:type="dxa"/>
          </w:tcPr>
          <w:p w14:paraId="750B26E9" w14:textId="1509FEB7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เกินกว่า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47E0B3FA" w14:textId="1C77F5B1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2655710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</w:tcPr>
          <w:p w14:paraId="54C9C11A" w14:textId="2FFC9710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B01D670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08C7847" w14:textId="0FA829C1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7EF23B8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0C3A214A" w14:textId="62F2428B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C2517D" w:rsidRPr="00EB6AF6" w14:paraId="72D7EA6A" w14:textId="77777777" w:rsidTr="00294768">
        <w:trPr>
          <w:cantSplit/>
        </w:trPr>
        <w:tc>
          <w:tcPr>
            <w:tcW w:w="3794" w:type="dxa"/>
          </w:tcPr>
          <w:p w14:paraId="1D9687C7" w14:textId="77777777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32E39F88" w14:textId="295244F8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4,599</w:t>
            </w:r>
          </w:p>
        </w:tc>
        <w:tc>
          <w:tcPr>
            <w:tcW w:w="144" w:type="dxa"/>
          </w:tcPr>
          <w:p w14:paraId="616BEDC2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</w:tcBorders>
          </w:tcPr>
          <w:p w14:paraId="048D2504" w14:textId="083C163C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7,234</w:t>
            </w:r>
          </w:p>
        </w:tc>
        <w:tc>
          <w:tcPr>
            <w:tcW w:w="144" w:type="dxa"/>
          </w:tcPr>
          <w:p w14:paraId="35D1AF65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8427E39" w14:textId="57FF62FF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3,969</w:t>
            </w:r>
          </w:p>
        </w:tc>
        <w:tc>
          <w:tcPr>
            <w:tcW w:w="144" w:type="dxa"/>
          </w:tcPr>
          <w:p w14:paraId="39F123F4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</w:tcPr>
          <w:p w14:paraId="72FD19E9" w14:textId="02EFB514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6,244</w:t>
            </w:r>
          </w:p>
        </w:tc>
      </w:tr>
      <w:tr w:rsidR="00C2517D" w:rsidRPr="00EB6AF6" w14:paraId="75B6A647" w14:textId="77777777" w:rsidTr="00294768">
        <w:trPr>
          <w:cantSplit/>
        </w:trPr>
        <w:tc>
          <w:tcPr>
            <w:tcW w:w="3794" w:type="dxa"/>
          </w:tcPr>
          <w:p w14:paraId="6048DE90" w14:textId="77777777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68F3677" w14:textId="5B8BE2A1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(248)</w:t>
            </w:r>
          </w:p>
        </w:tc>
        <w:tc>
          <w:tcPr>
            <w:tcW w:w="144" w:type="dxa"/>
          </w:tcPr>
          <w:p w14:paraId="1F29729C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</w:tcPr>
          <w:p w14:paraId="141E9C6C" w14:textId="042DB1F9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(590)</w:t>
            </w:r>
          </w:p>
        </w:tc>
        <w:tc>
          <w:tcPr>
            <w:tcW w:w="144" w:type="dxa"/>
          </w:tcPr>
          <w:p w14:paraId="7563953A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860C28B" w14:textId="1EEF860B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(202)</w:t>
            </w:r>
          </w:p>
        </w:tc>
        <w:tc>
          <w:tcPr>
            <w:tcW w:w="144" w:type="dxa"/>
          </w:tcPr>
          <w:p w14:paraId="0313F457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2F9156AB" w14:textId="410266EE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(482)</w:t>
            </w:r>
          </w:p>
        </w:tc>
      </w:tr>
      <w:tr w:rsidR="00C2517D" w:rsidRPr="00EB6AF6" w14:paraId="3A8DB89C" w14:textId="77777777" w:rsidTr="00294768">
        <w:trPr>
          <w:cantSplit/>
        </w:trPr>
        <w:tc>
          <w:tcPr>
            <w:tcW w:w="3794" w:type="dxa"/>
            <w:vAlign w:val="center"/>
          </w:tcPr>
          <w:p w14:paraId="7B15DF8F" w14:textId="77777777" w:rsidR="00C2517D" w:rsidRPr="00EB6AF6" w:rsidRDefault="00C2517D" w:rsidP="00EB6AF6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112E7533" w14:textId="1E0983A8" w:rsidR="00C2517D" w:rsidRPr="00EB6AF6" w:rsidRDefault="00BA1E9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4,351</w:t>
            </w:r>
          </w:p>
        </w:tc>
        <w:tc>
          <w:tcPr>
            <w:tcW w:w="144" w:type="dxa"/>
          </w:tcPr>
          <w:p w14:paraId="3E52EFEE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CB6577" w14:textId="68115D72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6,644</w:t>
            </w:r>
          </w:p>
        </w:tc>
        <w:tc>
          <w:tcPr>
            <w:tcW w:w="144" w:type="dxa"/>
          </w:tcPr>
          <w:p w14:paraId="2C003E34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05F1EAB" w14:textId="6E94959C" w:rsidR="00C2517D" w:rsidRPr="00EB6AF6" w:rsidRDefault="00EF0692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3,767</w:t>
            </w:r>
          </w:p>
        </w:tc>
        <w:tc>
          <w:tcPr>
            <w:tcW w:w="144" w:type="dxa"/>
          </w:tcPr>
          <w:p w14:paraId="7C284E6C" w14:textId="77777777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155904D" w14:textId="143387D1" w:rsidR="00C2517D" w:rsidRPr="00EB6AF6" w:rsidRDefault="00C2517D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5,762</w:t>
            </w:r>
          </w:p>
        </w:tc>
      </w:tr>
    </w:tbl>
    <w:p w14:paraId="21D5F719" w14:textId="59827EC5" w:rsidR="0061773F" w:rsidRPr="00EB6AF6" w:rsidRDefault="0061773F" w:rsidP="00EB6AF6">
      <w:pPr>
        <w:spacing w:before="120" w:after="120"/>
        <w:ind w:left="346" w:right="22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ค่าใช้จ่ายสำหรับปีสิ้นสุดวันที่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C2517D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771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1238"/>
        <w:gridCol w:w="3010"/>
        <w:gridCol w:w="1276"/>
        <w:gridCol w:w="180"/>
        <w:gridCol w:w="1240"/>
        <w:gridCol w:w="169"/>
        <w:gridCol w:w="1238"/>
        <w:gridCol w:w="179"/>
        <w:gridCol w:w="1241"/>
      </w:tblGrid>
      <w:tr w:rsidR="00497D7C" w:rsidRPr="00EB6AF6" w14:paraId="35D6F0CA" w14:textId="262D0F2F" w:rsidTr="0027243F">
        <w:trPr>
          <w:tblHeader/>
        </w:trPr>
        <w:tc>
          <w:tcPr>
            <w:tcW w:w="1238" w:type="dxa"/>
          </w:tcPr>
          <w:p w14:paraId="4C57986F" w14:textId="77777777" w:rsidR="00497D7C" w:rsidRPr="00EB6AF6" w:rsidRDefault="00497D7C" w:rsidP="00EB6AF6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33" w:type="dxa"/>
            <w:gridSpan w:val="8"/>
          </w:tcPr>
          <w:p w14:paraId="29AC37FF" w14:textId="651406D9" w:rsidR="00497D7C" w:rsidRPr="00EB6AF6" w:rsidRDefault="00497D7C" w:rsidP="00EB6AF6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</w:t>
            </w: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497D7C" w:rsidRPr="00EB6AF6" w14:paraId="28362719" w14:textId="4EECF4C6" w:rsidTr="0027243F">
        <w:trPr>
          <w:tblHeader/>
        </w:trPr>
        <w:tc>
          <w:tcPr>
            <w:tcW w:w="4248" w:type="dxa"/>
            <w:gridSpan w:val="2"/>
          </w:tcPr>
          <w:p w14:paraId="11E04B7B" w14:textId="77777777" w:rsidR="00497D7C" w:rsidRPr="00EB6AF6" w:rsidRDefault="00497D7C" w:rsidP="00EB6AF6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C55D8" w14:textId="4F4FEE1D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5AEFECC1" w14:textId="7777777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77202D" w14:textId="577FBFDA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D7C" w:rsidRPr="00EB6AF6" w14:paraId="1E397DEE" w14:textId="3C1A4CCB" w:rsidTr="0027243F">
        <w:trPr>
          <w:tblHeader/>
        </w:trPr>
        <w:tc>
          <w:tcPr>
            <w:tcW w:w="4248" w:type="dxa"/>
            <w:gridSpan w:val="2"/>
          </w:tcPr>
          <w:p w14:paraId="4086A593" w14:textId="77777777" w:rsidR="00497D7C" w:rsidRPr="00EB6AF6" w:rsidRDefault="00497D7C" w:rsidP="00EB6AF6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8ADAC9" w14:textId="646C1492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</w:tcPr>
          <w:p w14:paraId="51F81774" w14:textId="7777777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35A88D17" w14:textId="326E9CB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69" w:type="dxa"/>
          </w:tcPr>
          <w:p w14:paraId="498B700D" w14:textId="7777777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4EA65E0" w14:textId="415A8ACB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79" w:type="dxa"/>
          </w:tcPr>
          <w:p w14:paraId="26F384BA" w14:textId="7777777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5800D7B2" w14:textId="2BF9CA97" w:rsidR="00497D7C" w:rsidRPr="00EB6AF6" w:rsidRDefault="00497D7C" w:rsidP="00EB6AF6">
            <w:pPr>
              <w:spacing w:line="350" w:lineRule="exact"/>
              <w:jc w:val="center"/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B6AF6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497D7C" w:rsidRPr="00EB6AF6" w14:paraId="61A9A25E" w14:textId="335F9A3C" w:rsidTr="0027243F">
        <w:tc>
          <w:tcPr>
            <w:tcW w:w="4248" w:type="dxa"/>
            <w:gridSpan w:val="2"/>
          </w:tcPr>
          <w:p w14:paraId="1EA0CD62" w14:textId="77777777" w:rsidR="00497D7C" w:rsidRPr="00EB6AF6" w:rsidRDefault="00497D7C" w:rsidP="00EB6AF6">
            <w:pPr>
              <w:spacing w:line="35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</w:tcPr>
          <w:p w14:paraId="19F3EBBD" w14:textId="27C02FC3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1,752</w:t>
            </w:r>
          </w:p>
        </w:tc>
        <w:tc>
          <w:tcPr>
            <w:tcW w:w="180" w:type="dxa"/>
            <w:tcBorders>
              <w:left w:val="nil"/>
            </w:tcBorders>
          </w:tcPr>
          <w:p w14:paraId="3DA781E9" w14:textId="77777777" w:rsidR="00497D7C" w:rsidRPr="00EB6AF6" w:rsidRDefault="00497D7C" w:rsidP="00EB6AF6">
            <w:pPr>
              <w:spacing w:line="350" w:lineRule="exact"/>
              <w:ind w:right="-72"/>
              <w:jc w:val="right"/>
              <w:rPr>
                <w:rFonts w:ascii="Angsana New" w:hAnsi="Angsana New"/>
                <w:strike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E2F8FB9" w14:textId="6F1BA81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2,933</w:t>
            </w:r>
          </w:p>
        </w:tc>
        <w:tc>
          <w:tcPr>
            <w:tcW w:w="169" w:type="dxa"/>
          </w:tcPr>
          <w:p w14:paraId="63C15D4A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936E75" w14:textId="0556888E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1,438</w:t>
            </w:r>
          </w:p>
        </w:tc>
        <w:tc>
          <w:tcPr>
            <w:tcW w:w="179" w:type="dxa"/>
          </w:tcPr>
          <w:p w14:paraId="5DF047B8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1" w:type="dxa"/>
          </w:tcPr>
          <w:p w14:paraId="75ACD014" w14:textId="00ADBBD5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2,605</w:t>
            </w:r>
          </w:p>
        </w:tc>
      </w:tr>
      <w:tr w:rsidR="00497D7C" w:rsidRPr="00EB6AF6" w14:paraId="54E4A8BF" w14:textId="01B778C5" w:rsidTr="0027243F">
        <w:tc>
          <w:tcPr>
            <w:tcW w:w="4248" w:type="dxa"/>
            <w:gridSpan w:val="2"/>
          </w:tcPr>
          <w:p w14:paraId="43C6DB25" w14:textId="77777777" w:rsidR="00497D7C" w:rsidRPr="00EB6AF6" w:rsidRDefault="00497D7C" w:rsidP="00EB6AF6">
            <w:pPr>
              <w:spacing w:line="35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3ED202F7" w14:textId="54EF6C1B" w:rsidR="00497D7C" w:rsidRPr="00EB6AF6" w:rsidRDefault="008C6E3E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342</w:t>
            </w:r>
          </w:p>
        </w:tc>
        <w:tc>
          <w:tcPr>
            <w:tcW w:w="180" w:type="dxa"/>
            <w:tcBorders>
              <w:left w:val="nil"/>
            </w:tcBorders>
          </w:tcPr>
          <w:p w14:paraId="19C8A67C" w14:textId="77777777" w:rsidR="00497D7C" w:rsidRPr="00EB6AF6" w:rsidRDefault="00497D7C" w:rsidP="00EB6AF6">
            <w:pPr>
              <w:spacing w:line="350" w:lineRule="exact"/>
              <w:ind w:right="-72"/>
              <w:rPr>
                <w:rFonts w:ascii="Angsana New" w:hAnsi="Angsana New"/>
                <w:strike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1A793FA" w14:textId="130C734B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540</w:t>
            </w:r>
          </w:p>
        </w:tc>
        <w:tc>
          <w:tcPr>
            <w:tcW w:w="169" w:type="dxa"/>
          </w:tcPr>
          <w:p w14:paraId="7C904ADA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694B56F" w14:textId="63863CA7" w:rsidR="00497D7C" w:rsidRPr="00EB6AF6" w:rsidRDefault="008C6E3E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280</w:t>
            </w:r>
          </w:p>
        </w:tc>
        <w:tc>
          <w:tcPr>
            <w:tcW w:w="179" w:type="dxa"/>
          </w:tcPr>
          <w:p w14:paraId="1C32753C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1" w:type="dxa"/>
          </w:tcPr>
          <w:p w14:paraId="76A0C773" w14:textId="68CCAD8F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490</w:t>
            </w:r>
          </w:p>
        </w:tc>
      </w:tr>
      <w:tr w:rsidR="00497D7C" w:rsidRPr="00EB6AF6" w14:paraId="625CF5F3" w14:textId="1110753A" w:rsidTr="0027243F">
        <w:trPr>
          <w:trHeight w:val="65"/>
        </w:trPr>
        <w:tc>
          <w:tcPr>
            <w:tcW w:w="4248" w:type="dxa"/>
            <w:gridSpan w:val="2"/>
          </w:tcPr>
          <w:p w14:paraId="632A99CD" w14:textId="77777777" w:rsidR="00497D7C" w:rsidRPr="00EB6AF6" w:rsidRDefault="00497D7C" w:rsidP="00EB6AF6">
            <w:pPr>
              <w:spacing w:line="35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745B3552" w14:textId="040E6DDE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4,171</w:t>
            </w:r>
          </w:p>
        </w:tc>
        <w:tc>
          <w:tcPr>
            <w:tcW w:w="180" w:type="dxa"/>
            <w:tcBorders>
              <w:left w:val="nil"/>
            </w:tcBorders>
          </w:tcPr>
          <w:p w14:paraId="6A19818C" w14:textId="77777777" w:rsidR="00497D7C" w:rsidRPr="00EB6AF6" w:rsidRDefault="00497D7C" w:rsidP="00EB6AF6">
            <w:pPr>
              <w:spacing w:line="350" w:lineRule="exact"/>
              <w:ind w:right="-72"/>
              <w:rPr>
                <w:rFonts w:ascii="Angsana New" w:hAnsi="Angsana New"/>
                <w:strike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F8BD450" w14:textId="5FAFBE50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8,843</w:t>
            </w:r>
          </w:p>
        </w:tc>
        <w:tc>
          <w:tcPr>
            <w:tcW w:w="169" w:type="dxa"/>
          </w:tcPr>
          <w:p w14:paraId="4BB0D76C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16F6A23" w14:textId="46948B4D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3,166</w:t>
            </w:r>
          </w:p>
        </w:tc>
        <w:tc>
          <w:tcPr>
            <w:tcW w:w="179" w:type="dxa"/>
          </w:tcPr>
          <w:p w14:paraId="5AD2C6DE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F6DF295" w14:textId="088259E5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5,645</w:t>
            </w:r>
          </w:p>
        </w:tc>
      </w:tr>
      <w:tr w:rsidR="00497D7C" w:rsidRPr="00EB6AF6" w14:paraId="23BA86E2" w14:textId="78002707" w:rsidTr="0027243F">
        <w:tc>
          <w:tcPr>
            <w:tcW w:w="4248" w:type="dxa"/>
            <w:gridSpan w:val="2"/>
          </w:tcPr>
          <w:p w14:paraId="4B96C432" w14:textId="77777777" w:rsidR="00497D7C" w:rsidRPr="00EB6AF6" w:rsidRDefault="00497D7C" w:rsidP="00EB6AF6">
            <w:pPr>
              <w:spacing w:line="35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1F182DC" w14:textId="01B3C016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6,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265</w:t>
            </w:r>
          </w:p>
        </w:tc>
        <w:tc>
          <w:tcPr>
            <w:tcW w:w="180" w:type="dxa"/>
            <w:tcBorders>
              <w:left w:val="nil"/>
            </w:tcBorders>
          </w:tcPr>
          <w:p w14:paraId="593623D0" w14:textId="77777777" w:rsidR="00497D7C" w:rsidRPr="00EB6AF6" w:rsidRDefault="00497D7C" w:rsidP="00EB6AF6">
            <w:pPr>
              <w:spacing w:line="350" w:lineRule="exact"/>
              <w:ind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D08C000" w14:textId="7424FA7F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12,316</w:t>
            </w:r>
          </w:p>
        </w:tc>
        <w:tc>
          <w:tcPr>
            <w:tcW w:w="169" w:type="dxa"/>
          </w:tcPr>
          <w:p w14:paraId="2A8B52CF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E2284B9" w14:textId="2CF2F9BC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4,</w:t>
            </w:r>
            <w:r w:rsidR="002816FE">
              <w:rPr>
                <w:rFonts w:ascii="Angsana New" w:hAnsi="Angsana New"/>
                <w:spacing w:val="-6"/>
                <w:sz w:val="28"/>
                <w:szCs w:val="28"/>
              </w:rPr>
              <w:t>884</w:t>
            </w:r>
          </w:p>
        </w:tc>
        <w:tc>
          <w:tcPr>
            <w:tcW w:w="179" w:type="dxa"/>
          </w:tcPr>
          <w:p w14:paraId="7817138E" w14:textId="77777777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8E61CC6" w14:textId="49F3635B" w:rsidR="00497D7C" w:rsidRPr="00EB6AF6" w:rsidRDefault="00497D7C" w:rsidP="00EB6AF6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8,740</w:t>
            </w:r>
          </w:p>
        </w:tc>
      </w:tr>
    </w:tbl>
    <w:p w14:paraId="6496AD48" w14:textId="3E5DF35F" w:rsidR="00131C13" w:rsidRPr="00EB6AF6" w:rsidRDefault="00131C13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35D8DA4" w14:textId="7CCB5BE6" w:rsidR="00E72597" w:rsidRPr="00EB6AF6" w:rsidRDefault="00E72597" w:rsidP="00EB6AF6">
      <w:pPr>
        <w:spacing w:before="120" w:line="360" w:lineRule="exact"/>
        <w:ind w:left="340" w:right="283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B35B6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147461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22140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B35B6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459" w:type="dxa"/>
        <w:tblInd w:w="18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065"/>
        <w:gridCol w:w="992"/>
        <w:gridCol w:w="140"/>
        <w:gridCol w:w="994"/>
        <w:gridCol w:w="140"/>
        <w:gridCol w:w="994"/>
        <w:gridCol w:w="168"/>
        <w:gridCol w:w="966"/>
      </w:tblGrid>
      <w:tr w:rsidR="00224579" w:rsidRPr="00EB6AF6" w14:paraId="43627F49" w14:textId="77777777" w:rsidTr="000B6D04">
        <w:tc>
          <w:tcPr>
            <w:tcW w:w="5065" w:type="dxa"/>
          </w:tcPr>
          <w:p w14:paraId="770FA165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2DAF9136" w14:textId="5C4872E3" w:rsidR="00224579" w:rsidRPr="00EB6AF6" w:rsidRDefault="00AB538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 </w:t>
            </w:r>
            <w:r w:rsidR="003F52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="0022457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24579" w:rsidRPr="00EB6AF6" w14:paraId="6E5FDA50" w14:textId="77777777" w:rsidTr="000B6D04">
        <w:tc>
          <w:tcPr>
            <w:tcW w:w="5065" w:type="dxa"/>
          </w:tcPr>
          <w:p w14:paraId="34B9F5FA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1E4538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526788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AC5B8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579" w:rsidRPr="00EB6AF6" w14:paraId="29A184F0" w14:textId="77777777" w:rsidTr="000B6D04">
        <w:tc>
          <w:tcPr>
            <w:tcW w:w="5065" w:type="dxa"/>
          </w:tcPr>
          <w:p w14:paraId="6E473149" w14:textId="77777777" w:rsidR="00224579" w:rsidRPr="00EB6AF6" w:rsidRDefault="00224579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3AB209" w14:textId="0E90AD3B" w:rsidR="00224579" w:rsidRPr="00EB6AF6" w:rsidRDefault="00A44DC2" w:rsidP="00EB6AF6">
            <w:pPr>
              <w:pStyle w:val="Heading9"/>
              <w:widowControl/>
              <w:numPr>
                <w:ilvl w:val="8"/>
                <w:numId w:val="2"/>
              </w:numPr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40" w:lineRule="exact"/>
              <w:ind w:left="0" w:firstLine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5B35B6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CCC821" w14:textId="77777777" w:rsidR="00224579" w:rsidRPr="00EB6AF6" w:rsidRDefault="00224579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526710D" w14:textId="7673B774" w:rsidR="00224579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5ECC0279" w14:textId="77777777" w:rsidR="00224579" w:rsidRPr="00EB6AF6" w:rsidRDefault="00224579" w:rsidP="00EB6AF6">
            <w:pPr>
              <w:snapToGri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387B472" w14:textId="6C5830BC" w:rsidR="00224579" w:rsidRPr="00EB6AF6" w:rsidRDefault="00A44DC2" w:rsidP="00EB6AF6">
            <w:pPr>
              <w:pStyle w:val="Heading9"/>
              <w:widowControl/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5B35B6" w:rsidRPr="00EB6AF6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1822671D" w14:textId="77777777" w:rsidR="00224579" w:rsidRPr="00EB6AF6" w:rsidRDefault="00224579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</w:tcPr>
          <w:p w14:paraId="7ADA7403" w14:textId="10DD9C99" w:rsidR="00224579" w:rsidRPr="00EB6AF6" w:rsidRDefault="00A44DC2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B35B6" w:rsidRPr="00EB6AF6" w14:paraId="7EB1D76A" w14:textId="77777777" w:rsidTr="000B6D04">
        <w:tc>
          <w:tcPr>
            <w:tcW w:w="5065" w:type="dxa"/>
          </w:tcPr>
          <w:p w14:paraId="3475A9C1" w14:textId="76611483" w:rsidR="005B35B6" w:rsidRPr="00EB6AF6" w:rsidRDefault="005B35B6" w:rsidP="00EB6AF6">
            <w:pPr>
              <w:tabs>
                <w:tab w:val="left" w:pos="851"/>
                <w:tab w:val="left" w:pos="1418"/>
              </w:tabs>
              <w:spacing w:line="340" w:lineRule="exact"/>
              <w:ind w:left="138" w:hanging="13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0FE1E4B" w14:textId="263F4347" w:rsidR="005B35B6" w:rsidRPr="00EB6AF6" w:rsidRDefault="006062F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8,510</w:t>
            </w:r>
          </w:p>
        </w:tc>
        <w:tc>
          <w:tcPr>
            <w:tcW w:w="140" w:type="dxa"/>
          </w:tcPr>
          <w:p w14:paraId="4FDCDA2B" w14:textId="77777777" w:rsidR="005B35B6" w:rsidRPr="00EB6AF6" w:rsidRDefault="005B35B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66AA82EE" w14:textId="3CA032F2" w:rsidR="005B35B6" w:rsidRPr="00EB6AF6" w:rsidRDefault="005B35B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5,170</w:t>
            </w:r>
          </w:p>
        </w:tc>
        <w:tc>
          <w:tcPr>
            <w:tcW w:w="140" w:type="dxa"/>
          </w:tcPr>
          <w:p w14:paraId="366DC019" w14:textId="77777777" w:rsidR="005B35B6" w:rsidRPr="00EB6AF6" w:rsidRDefault="005B35B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6F5E8B" w14:textId="6404AEDE" w:rsidR="005B35B6" w:rsidRPr="00EB6AF6" w:rsidRDefault="006062F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8,220</w:t>
            </w:r>
          </w:p>
        </w:tc>
        <w:tc>
          <w:tcPr>
            <w:tcW w:w="168" w:type="dxa"/>
          </w:tcPr>
          <w:p w14:paraId="6A8ABDB4" w14:textId="77777777" w:rsidR="005B35B6" w:rsidRPr="00EB6AF6" w:rsidRDefault="005B35B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679C9FF8" w14:textId="366681E3" w:rsidR="005B35B6" w:rsidRPr="00EB6AF6" w:rsidRDefault="005B35B6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4,975</w:t>
            </w:r>
          </w:p>
        </w:tc>
      </w:tr>
      <w:tr w:rsidR="005B35B6" w:rsidRPr="00EB6AF6" w14:paraId="2BC927C6" w14:textId="77777777" w:rsidTr="000B6D04">
        <w:tc>
          <w:tcPr>
            <w:tcW w:w="5065" w:type="dxa"/>
          </w:tcPr>
          <w:p w14:paraId="615168FD" w14:textId="77777777" w:rsidR="005B35B6" w:rsidRPr="00EB6AF6" w:rsidRDefault="005B35B6" w:rsidP="00EB6AF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992" w:type="dxa"/>
          </w:tcPr>
          <w:p w14:paraId="0B359F62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2330348A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0B5C65FB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C10B79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72E2111F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8" w:type="dxa"/>
          </w:tcPr>
          <w:p w14:paraId="65B7CF51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57993668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5B35B6" w:rsidRPr="00EB6AF6" w14:paraId="061B253C" w14:textId="77777777" w:rsidTr="000B6D04">
        <w:tc>
          <w:tcPr>
            <w:tcW w:w="5065" w:type="dxa"/>
          </w:tcPr>
          <w:p w14:paraId="5F07914C" w14:textId="77777777" w:rsidR="005B35B6" w:rsidRPr="00EB6AF6" w:rsidRDefault="005B35B6" w:rsidP="00EB6AF6">
            <w:pPr>
              <w:spacing w:line="340" w:lineRule="exact"/>
              <w:ind w:left="442" w:hanging="196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992" w:type="dxa"/>
            <w:vAlign w:val="bottom"/>
          </w:tcPr>
          <w:p w14:paraId="405DFD8E" w14:textId="3686E80C" w:rsidR="005B35B6" w:rsidRPr="00EB6AF6" w:rsidRDefault="006062F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="00986C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86C9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0" w:type="dxa"/>
          </w:tcPr>
          <w:p w14:paraId="70D50E78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8990249" w14:textId="68CF540A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951</w:t>
            </w:r>
          </w:p>
        </w:tc>
        <w:tc>
          <w:tcPr>
            <w:tcW w:w="140" w:type="dxa"/>
          </w:tcPr>
          <w:p w14:paraId="60F98B8D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606B82AD" w14:textId="731D4F40" w:rsidR="005B35B6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1,286</w:t>
            </w:r>
          </w:p>
        </w:tc>
        <w:tc>
          <w:tcPr>
            <w:tcW w:w="168" w:type="dxa"/>
          </w:tcPr>
          <w:p w14:paraId="17811A9D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4EE6C4DD" w14:textId="1591C14D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924</w:t>
            </w:r>
          </w:p>
        </w:tc>
      </w:tr>
      <w:tr w:rsidR="005B35B6" w:rsidRPr="00EB6AF6" w14:paraId="05F864A4" w14:textId="77777777" w:rsidTr="000B6D04">
        <w:tc>
          <w:tcPr>
            <w:tcW w:w="5065" w:type="dxa"/>
          </w:tcPr>
          <w:p w14:paraId="5A702532" w14:textId="77777777" w:rsidR="005B35B6" w:rsidRPr="00EB6AF6" w:rsidRDefault="005B35B6" w:rsidP="00EB6AF6">
            <w:pPr>
              <w:spacing w:line="340" w:lineRule="exact"/>
              <w:ind w:left="442" w:hanging="196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2" w:type="dxa"/>
            <w:vAlign w:val="bottom"/>
          </w:tcPr>
          <w:p w14:paraId="1B4FC40F" w14:textId="7C69710D" w:rsidR="005B35B6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0" w:type="dxa"/>
          </w:tcPr>
          <w:p w14:paraId="5E214592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76CEE0" w14:textId="74D7F393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0" w:type="dxa"/>
          </w:tcPr>
          <w:p w14:paraId="11EB433D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097F492A" w14:textId="5A7BCA15" w:rsidR="005B35B6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114</w:t>
            </w:r>
          </w:p>
        </w:tc>
        <w:tc>
          <w:tcPr>
            <w:tcW w:w="168" w:type="dxa"/>
          </w:tcPr>
          <w:p w14:paraId="7326871A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2819EF27" w14:textId="13B166AA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115</w:t>
            </w:r>
          </w:p>
        </w:tc>
      </w:tr>
      <w:tr w:rsidR="005B35B6" w:rsidRPr="00EB6AF6" w14:paraId="0F1D6947" w14:textId="77777777" w:rsidTr="000B6D04">
        <w:tc>
          <w:tcPr>
            <w:tcW w:w="5065" w:type="dxa"/>
          </w:tcPr>
          <w:p w14:paraId="2539A745" w14:textId="77777777" w:rsidR="005B35B6" w:rsidRPr="00EB6AF6" w:rsidRDefault="005B35B6" w:rsidP="00EB6AF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92" w:type="dxa"/>
          </w:tcPr>
          <w:p w14:paraId="2FD2C4AE" w14:textId="25281E56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43D00D0B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1F9143ED" w14:textId="13F47B3A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E7A847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2C2F62B8" w14:textId="099428F9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8" w:type="dxa"/>
          </w:tcPr>
          <w:p w14:paraId="30EAE5CA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3E7E5205" w14:textId="2D21ED2A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5B35B6" w:rsidRPr="00EB6AF6" w14:paraId="06996B5B" w14:textId="77777777" w:rsidTr="000B6D04">
        <w:tc>
          <w:tcPr>
            <w:tcW w:w="5065" w:type="dxa"/>
          </w:tcPr>
          <w:p w14:paraId="0F9045DB" w14:textId="0EDAAD89" w:rsidR="005B35B6" w:rsidRPr="00EB6AF6" w:rsidRDefault="005B35B6" w:rsidP="00EB6AF6">
            <w:pPr>
              <w:spacing w:line="340" w:lineRule="exact"/>
              <w:ind w:left="442" w:hanging="19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2CD4A88B" w14:textId="037170C8" w:rsidR="005B35B6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7552A8FF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7F2A29EE" w14:textId="1BA8367B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2,269</w:t>
            </w:r>
          </w:p>
        </w:tc>
        <w:tc>
          <w:tcPr>
            <w:tcW w:w="140" w:type="dxa"/>
          </w:tcPr>
          <w:p w14:paraId="0F9793DD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45103743" w14:textId="5A046F67" w:rsidR="005B35B6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1A24E51A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1475CF2B" w14:textId="17BC4A5F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2,206</w:t>
            </w:r>
          </w:p>
        </w:tc>
      </w:tr>
      <w:tr w:rsidR="006062FB" w:rsidRPr="00EB6AF6" w14:paraId="537E92F4" w14:textId="77777777" w:rsidTr="000B6D04">
        <w:tc>
          <w:tcPr>
            <w:tcW w:w="5065" w:type="dxa"/>
          </w:tcPr>
          <w:p w14:paraId="16EE1684" w14:textId="11AB72C5" w:rsidR="006062FB" w:rsidRPr="00EB6AF6" w:rsidRDefault="006062FB" w:rsidP="00EB6AF6">
            <w:pPr>
              <w:spacing w:line="340" w:lineRule="exact"/>
              <w:ind w:left="442" w:hanging="19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(โอนกลับ) ประมาณการผลประโยชน์พนักงาน</w:t>
            </w:r>
          </w:p>
        </w:tc>
        <w:tc>
          <w:tcPr>
            <w:tcW w:w="992" w:type="dxa"/>
          </w:tcPr>
          <w:p w14:paraId="46E27947" w14:textId="414EA7C6" w:rsidR="006062FB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</w:t>
            </w:r>
            <w:r w:rsidR="00986C9A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52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795382E3" w14:textId="77777777" w:rsidR="006062FB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13D14676" w14:textId="7FD9DCF4" w:rsidR="006062FB" w:rsidRPr="00EB6AF6" w:rsidRDefault="003C2A1F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E88EA6B" w14:textId="77777777" w:rsidR="006062FB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4595E4A3" w14:textId="365B6CF5" w:rsidR="006062FB" w:rsidRPr="00EB6AF6" w:rsidRDefault="003C2A1F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22710BEC" w14:textId="77777777" w:rsidR="006062FB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65E313E1" w14:textId="63FE85AF" w:rsidR="006062FB" w:rsidRPr="00EB6AF6" w:rsidRDefault="003C2A1F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5B35B6" w:rsidRPr="00EB6AF6" w14:paraId="425D1E11" w14:textId="77777777" w:rsidTr="000B6D04">
        <w:tc>
          <w:tcPr>
            <w:tcW w:w="5065" w:type="dxa"/>
          </w:tcPr>
          <w:p w14:paraId="7951ED55" w14:textId="1AF2BABD" w:rsidR="005B35B6" w:rsidRPr="00EB6AF6" w:rsidRDefault="005B35B6" w:rsidP="00EB6AF6">
            <w:pPr>
              <w:tabs>
                <w:tab w:val="left" w:pos="851"/>
                <w:tab w:val="left" w:pos="1418"/>
              </w:tabs>
              <w:spacing w:line="340" w:lineRule="exact"/>
              <w:ind w:left="138" w:hanging="13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ผลประโยชน์พนักงานที่</w:t>
            </w:r>
            <w:r w:rsidR="006062FB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รับ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โอนย้าย</w:t>
            </w:r>
            <w:r w:rsidR="00AE7D72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จาก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14:paraId="570AD302" w14:textId="17A0D12C" w:rsidR="005B35B6" w:rsidRPr="00EB6AF6" w:rsidRDefault="006062FB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54DE624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882DAEE" w14:textId="1F3ECBB3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F15ACDC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9549F1" w14:textId="2CFCCA08" w:rsidR="005B35B6" w:rsidRPr="00EB6AF6" w:rsidRDefault="00986C9A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43</w:t>
            </w:r>
          </w:p>
        </w:tc>
        <w:tc>
          <w:tcPr>
            <w:tcW w:w="168" w:type="dxa"/>
            <w:vAlign w:val="bottom"/>
          </w:tcPr>
          <w:p w14:paraId="23426A1C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5ED798E" w14:textId="2D7DE459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B35B6" w:rsidRPr="00EB6AF6" w14:paraId="30F86818" w14:textId="77777777" w:rsidTr="000B6D04">
        <w:tc>
          <w:tcPr>
            <w:tcW w:w="5065" w:type="dxa"/>
          </w:tcPr>
          <w:p w14:paraId="09575815" w14:textId="24EDD399" w:rsidR="005B35B6" w:rsidRPr="00EB6AF6" w:rsidRDefault="005B35B6" w:rsidP="00EB6AF6">
            <w:pPr>
              <w:tabs>
                <w:tab w:val="left" w:pos="851"/>
                <w:tab w:val="left" w:pos="1418"/>
              </w:tabs>
              <w:spacing w:line="340" w:lineRule="exact"/>
              <w:ind w:left="138" w:hanging="13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6DAD24D" w14:textId="4CF38F01" w:rsidR="005B35B6" w:rsidRPr="00EB6AF6" w:rsidRDefault="00986C9A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  <w:r w:rsidR="006062F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942</w:t>
            </w:r>
          </w:p>
        </w:tc>
        <w:tc>
          <w:tcPr>
            <w:tcW w:w="140" w:type="dxa"/>
          </w:tcPr>
          <w:p w14:paraId="43C2C869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228F487A" w14:textId="471962A6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8,510</w:t>
            </w:r>
          </w:p>
        </w:tc>
        <w:tc>
          <w:tcPr>
            <w:tcW w:w="140" w:type="dxa"/>
          </w:tcPr>
          <w:p w14:paraId="6DDC2C1C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2952C6D" w14:textId="4CDD7E0F" w:rsidR="005B35B6" w:rsidRPr="00EB6AF6" w:rsidRDefault="00986C9A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  <w:r w:rsidR="006062F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663</w:t>
            </w:r>
          </w:p>
        </w:tc>
        <w:tc>
          <w:tcPr>
            <w:tcW w:w="168" w:type="dxa"/>
          </w:tcPr>
          <w:p w14:paraId="1FD62DFD" w14:textId="77777777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</w:tcPr>
          <w:p w14:paraId="76AEF4F6" w14:textId="51ADE8E5" w:rsidR="005B35B6" w:rsidRPr="00EB6AF6" w:rsidRDefault="005B35B6" w:rsidP="00EB6A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8,220</w:t>
            </w:r>
          </w:p>
        </w:tc>
      </w:tr>
    </w:tbl>
    <w:p w14:paraId="35FDDD2F" w14:textId="5C1201EF" w:rsidR="00A125B2" w:rsidRPr="00EB6AF6" w:rsidRDefault="00A125B2" w:rsidP="00EB6AF6">
      <w:pPr>
        <w:tabs>
          <w:tab w:val="left" w:pos="900"/>
        </w:tabs>
        <w:spacing w:before="120"/>
        <w:ind w:left="284" w:right="283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</w:t>
      </w:r>
      <w:r w:rsidR="00A97C12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ของพนักงานมีดังนี้</w:t>
      </w: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3628"/>
        <w:gridCol w:w="1469"/>
        <w:gridCol w:w="1469"/>
        <w:gridCol w:w="1470"/>
        <w:gridCol w:w="1470"/>
      </w:tblGrid>
      <w:tr w:rsidR="006573E3" w:rsidRPr="00EB6AF6" w14:paraId="7B72EB6F" w14:textId="77777777" w:rsidTr="00B17221">
        <w:tc>
          <w:tcPr>
            <w:tcW w:w="3628" w:type="dxa"/>
          </w:tcPr>
          <w:p w14:paraId="671B1A0E" w14:textId="77777777" w:rsidR="006573E3" w:rsidRPr="00EB6AF6" w:rsidRDefault="006573E3" w:rsidP="00EB6AF6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2"/>
          </w:tcPr>
          <w:p w14:paraId="15C37DF4" w14:textId="77777777" w:rsidR="006573E3" w:rsidRPr="00EB6AF6" w:rsidRDefault="006573E3" w:rsidP="00EB6AF6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2"/>
          </w:tcPr>
          <w:p w14:paraId="07C3BE94" w14:textId="77777777" w:rsidR="006573E3" w:rsidRPr="00EB6AF6" w:rsidRDefault="006573E3" w:rsidP="00EB6AF6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F36E6E" w:rsidRPr="00EB6AF6" w14:paraId="47A71B03" w14:textId="77777777" w:rsidTr="00B17221">
        <w:tc>
          <w:tcPr>
            <w:tcW w:w="3628" w:type="dxa"/>
          </w:tcPr>
          <w:p w14:paraId="02BEFFF5" w14:textId="77777777" w:rsidR="00F36E6E" w:rsidRPr="00EB6AF6" w:rsidRDefault="00F36E6E" w:rsidP="00EB6AF6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</w:p>
        </w:tc>
        <w:tc>
          <w:tcPr>
            <w:tcW w:w="1469" w:type="dxa"/>
          </w:tcPr>
          <w:p w14:paraId="746E0C94" w14:textId="06F7942A" w:rsidR="00F36E6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469" w:type="dxa"/>
          </w:tcPr>
          <w:p w14:paraId="3CE57AE9" w14:textId="70CC080F" w:rsidR="00F36E6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470" w:type="dxa"/>
          </w:tcPr>
          <w:p w14:paraId="4AA911D6" w14:textId="5BD97236" w:rsidR="00F36E6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470" w:type="dxa"/>
          </w:tcPr>
          <w:p w14:paraId="531E2CBC" w14:textId="445B728B" w:rsidR="00F36E6E" w:rsidRPr="00EB6AF6" w:rsidRDefault="00A44DC2" w:rsidP="00EB6A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5B35B6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7</w:t>
            </w:r>
          </w:p>
        </w:tc>
      </w:tr>
      <w:tr w:rsidR="005B35B6" w:rsidRPr="00EB6AF6" w14:paraId="7F433124" w14:textId="77777777" w:rsidTr="00B17221">
        <w:tc>
          <w:tcPr>
            <w:tcW w:w="3628" w:type="dxa"/>
          </w:tcPr>
          <w:p w14:paraId="70C41F73" w14:textId="77777777" w:rsidR="005B35B6" w:rsidRPr="00EB6AF6" w:rsidRDefault="005B35B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69" w:type="dxa"/>
          </w:tcPr>
          <w:p w14:paraId="2EF7650E" w14:textId="2061BC5B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2.55 – 2.89</w:t>
            </w:r>
          </w:p>
        </w:tc>
        <w:tc>
          <w:tcPr>
            <w:tcW w:w="1469" w:type="dxa"/>
          </w:tcPr>
          <w:p w14:paraId="63ECA1AD" w14:textId="6BBCEA9A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2.55 – 2.89</w:t>
            </w:r>
          </w:p>
        </w:tc>
        <w:tc>
          <w:tcPr>
            <w:tcW w:w="1470" w:type="dxa"/>
          </w:tcPr>
          <w:p w14:paraId="080350A7" w14:textId="47852DA0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2.55</w:t>
            </w:r>
          </w:p>
        </w:tc>
        <w:tc>
          <w:tcPr>
            <w:tcW w:w="1470" w:type="dxa"/>
          </w:tcPr>
          <w:p w14:paraId="0239D23D" w14:textId="2D2C765C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2.55</w:t>
            </w:r>
          </w:p>
        </w:tc>
      </w:tr>
      <w:tr w:rsidR="005B35B6" w:rsidRPr="00EB6AF6" w14:paraId="7B0E676A" w14:textId="77777777" w:rsidTr="00B17221">
        <w:tc>
          <w:tcPr>
            <w:tcW w:w="3628" w:type="dxa"/>
          </w:tcPr>
          <w:p w14:paraId="4FC1411E" w14:textId="77777777" w:rsidR="005B35B6" w:rsidRPr="00EB6AF6" w:rsidRDefault="005B35B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69" w:type="dxa"/>
          </w:tcPr>
          <w:p w14:paraId="43EC033A" w14:textId="39A53DE7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69" w:type="dxa"/>
          </w:tcPr>
          <w:p w14:paraId="50448E0D" w14:textId="498101FE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70" w:type="dxa"/>
          </w:tcPr>
          <w:p w14:paraId="710A7B96" w14:textId="79830A5C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70" w:type="dxa"/>
          </w:tcPr>
          <w:p w14:paraId="3A3414CA" w14:textId="1DC56949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5B35B6" w:rsidRPr="00EB6AF6" w14:paraId="568E1067" w14:textId="77777777" w:rsidTr="00B17221">
        <w:trPr>
          <w:trHeight w:val="60"/>
        </w:trPr>
        <w:tc>
          <w:tcPr>
            <w:tcW w:w="3628" w:type="dxa"/>
          </w:tcPr>
          <w:p w14:paraId="72A24C22" w14:textId="77777777" w:rsidR="005B35B6" w:rsidRPr="00EB6AF6" w:rsidRDefault="005B35B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69" w:type="dxa"/>
          </w:tcPr>
          <w:p w14:paraId="574FB3A7" w14:textId="5851CAB1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69" w:type="dxa"/>
          </w:tcPr>
          <w:p w14:paraId="27ABFEE3" w14:textId="7536446A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</w:tcPr>
          <w:p w14:paraId="0C5E0F8D" w14:textId="6A211068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</w:tcPr>
          <w:p w14:paraId="0F8759D6" w14:textId="3964E266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5B35B6" w:rsidRPr="00EB6AF6" w14:paraId="46C12D5F" w14:textId="77777777" w:rsidTr="00B17221">
        <w:tc>
          <w:tcPr>
            <w:tcW w:w="3628" w:type="dxa"/>
          </w:tcPr>
          <w:p w14:paraId="231818F6" w14:textId="77777777" w:rsidR="005B35B6" w:rsidRPr="00EB6AF6" w:rsidRDefault="005B35B6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469" w:type="dxa"/>
          </w:tcPr>
          <w:p w14:paraId="6E824B2A" w14:textId="4F33F0EB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9" w:type="dxa"/>
          </w:tcPr>
          <w:p w14:paraId="178A7422" w14:textId="3DEB79DD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</w:tcPr>
          <w:p w14:paraId="35960927" w14:textId="240C0046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</w:tcPr>
          <w:p w14:paraId="57E9FDF9" w14:textId="6E4E2477" w:rsidR="005B35B6" w:rsidRPr="00EB6AF6" w:rsidRDefault="005B35B6" w:rsidP="00EB6AF6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</w:tbl>
    <w:p w14:paraId="7BF66F46" w14:textId="77777777" w:rsidR="006A251E" w:rsidRPr="00EB6AF6" w:rsidRDefault="006A251E" w:rsidP="00EB6AF6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817C17F" w14:textId="0CBDBBFD" w:rsidR="006A251E" w:rsidRPr="00EB6AF6" w:rsidRDefault="008F57FB" w:rsidP="00EB6AF6">
      <w:pPr>
        <w:widowControl/>
        <w:ind w:left="270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br w:type="page"/>
      </w:r>
      <w:r w:rsidR="006A251E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="006A251E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6A251E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5B35B6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="006A251E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280BE1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5B35B6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280BE1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6A251E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มีดังนี้</w:t>
      </w:r>
    </w:p>
    <w:tbl>
      <w:tblPr>
        <w:tblW w:w="9554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83"/>
        <w:gridCol w:w="1319"/>
        <w:gridCol w:w="144"/>
        <w:gridCol w:w="1372"/>
        <w:gridCol w:w="144"/>
        <w:gridCol w:w="1373"/>
        <w:gridCol w:w="144"/>
        <w:gridCol w:w="1375"/>
      </w:tblGrid>
      <w:tr w:rsidR="006A251E" w:rsidRPr="00EB6AF6" w14:paraId="6B37FFB2" w14:textId="77777777" w:rsidTr="00D7642A">
        <w:trPr>
          <w:cantSplit/>
          <w:trHeight w:val="64"/>
          <w:tblHeader/>
        </w:trPr>
        <w:tc>
          <w:tcPr>
            <w:tcW w:w="3683" w:type="dxa"/>
          </w:tcPr>
          <w:p w14:paraId="026702BA" w14:textId="77777777" w:rsidR="006A251E" w:rsidRPr="00EB6AF6" w:rsidRDefault="006A251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04807" w14:textId="67CDA122" w:rsidR="006A251E" w:rsidRPr="00EB6AF6" w:rsidRDefault="006A251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proofErr w:type="gramStart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:</w:t>
            </w:r>
            <w:proofErr w:type="gramEnd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3F529A"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EB6AF6" w14:paraId="644E8813" w14:textId="77777777" w:rsidTr="00D7642A">
        <w:trPr>
          <w:cantSplit/>
          <w:trHeight w:val="64"/>
          <w:tblHeader/>
        </w:trPr>
        <w:tc>
          <w:tcPr>
            <w:tcW w:w="3683" w:type="dxa"/>
          </w:tcPr>
          <w:p w14:paraId="5E59479F" w14:textId="77777777" w:rsidR="006A251E" w:rsidRPr="00EB6AF6" w:rsidRDefault="006A251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D97A0" w14:textId="77777777" w:rsidR="006A251E" w:rsidRPr="00EB6AF6" w:rsidRDefault="006A251E" w:rsidP="00EB6AF6">
            <w:pPr>
              <w:spacing w:line="340" w:lineRule="exact"/>
              <w:ind w:left="-61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szCs w:val="28"/>
                <w:lang w:eastAsia="th-TH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EB6AF6" w14:paraId="5E448F19" w14:textId="77777777" w:rsidTr="00D7642A">
        <w:trPr>
          <w:cantSplit/>
          <w:trHeight w:val="54"/>
          <w:tblHeader/>
        </w:trPr>
        <w:tc>
          <w:tcPr>
            <w:tcW w:w="3683" w:type="dxa"/>
          </w:tcPr>
          <w:p w14:paraId="33C72E86" w14:textId="77777777" w:rsidR="006A251E" w:rsidRPr="00EB6AF6" w:rsidRDefault="006A251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509A8D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60530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1E6EB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E6E" w:rsidRPr="00EB6AF6" w14:paraId="1C617EE9" w14:textId="77777777" w:rsidTr="00D7642A">
        <w:trPr>
          <w:cantSplit/>
          <w:trHeight w:val="271"/>
          <w:tblHeader/>
        </w:trPr>
        <w:tc>
          <w:tcPr>
            <w:tcW w:w="3683" w:type="dxa"/>
          </w:tcPr>
          <w:p w14:paraId="0732A819" w14:textId="77777777" w:rsidR="00F36E6E" w:rsidRPr="00EB6AF6" w:rsidRDefault="00F36E6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677DC8" w14:textId="2FC6DBDC" w:rsidR="00F36E6E" w:rsidRPr="00EB6AF6" w:rsidRDefault="00A44DC2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6AD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12C0F" w14:textId="77777777" w:rsidR="00F36E6E" w:rsidRPr="00EB6AF6" w:rsidRDefault="00F36E6E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42373" w14:textId="004F82E3" w:rsidR="00F36E6E" w:rsidRPr="00EB6AF6" w:rsidRDefault="00A44DC2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6AD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26A0D11D" w14:textId="77777777" w:rsidR="00F36E6E" w:rsidRPr="00EB6AF6" w:rsidRDefault="00F36E6E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31351" w14:textId="57BAD33E" w:rsidR="00F36E6E" w:rsidRPr="00EB6AF6" w:rsidRDefault="00A44DC2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6AD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7988AC5D" w14:textId="77777777" w:rsidR="00F36E6E" w:rsidRPr="00EB6AF6" w:rsidRDefault="00F36E6E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976DC" w14:textId="7ABCD670" w:rsidR="00F36E6E" w:rsidRPr="00EB6AF6" w:rsidRDefault="00A44DC2" w:rsidP="00EB6AF6">
            <w:pPr>
              <w:spacing w:line="340" w:lineRule="exact"/>
              <w:ind w:left="-21" w:right="-6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36E6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6AD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36E6E" w:rsidRPr="00EB6AF6" w14:paraId="6F4792D0" w14:textId="77777777" w:rsidTr="00D7642A">
        <w:trPr>
          <w:cantSplit/>
          <w:trHeight w:val="54"/>
        </w:trPr>
        <w:tc>
          <w:tcPr>
            <w:tcW w:w="3683" w:type="dxa"/>
            <w:hideMark/>
          </w:tcPr>
          <w:p w14:paraId="634E71D5" w14:textId="77777777" w:rsidR="00F36E6E" w:rsidRPr="00EB6AF6" w:rsidRDefault="00F36E6E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D344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</w:tcPr>
          <w:p w14:paraId="50C2BE34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7BD50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5F67988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13D96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3C45B9D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EFB71BF" w14:textId="77777777" w:rsidR="00F36E6E" w:rsidRPr="00EB6AF6" w:rsidRDefault="00F36E6E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96AD3" w:rsidRPr="00EB6AF6" w14:paraId="741E9873" w14:textId="77777777" w:rsidTr="00D7642A">
        <w:trPr>
          <w:cantSplit/>
          <w:trHeight w:val="64"/>
        </w:trPr>
        <w:tc>
          <w:tcPr>
            <w:tcW w:w="3683" w:type="dxa"/>
            <w:hideMark/>
          </w:tcPr>
          <w:p w14:paraId="27D81B04" w14:textId="0DACAA10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10" w:name="_Hlk159603979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ลดลงร้อยละ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0.5</w:t>
            </w:r>
          </w:p>
        </w:tc>
        <w:tc>
          <w:tcPr>
            <w:tcW w:w="1319" w:type="dxa"/>
          </w:tcPr>
          <w:p w14:paraId="28914032" w14:textId="062EB881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355</w:t>
            </w:r>
          </w:p>
        </w:tc>
        <w:tc>
          <w:tcPr>
            <w:tcW w:w="144" w:type="dxa"/>
            <w:vAlign w:val="bottom"/>
          </w:tcPr>
          <w:p w14:paraId="67588C89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B1463D2" w14:textId="16D0D870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315</w:t>
            </w:r>
          </w:p>
        </w:tc>
        <w:tc>
          <w:tcPr>
            <w:tcW w:w="144" w:type="dxa"/>
            <w:vAlign w:val="bottom"/>
          </w:tcPr>
          <w:p w14:paraId="68465963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DE00C98" w14:textId="5CE6A357" w:rsidR="00A96AD3" w:rsidRPr="00EB6AF6" w:rsidRDefault="00E05924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349</w:t>
            </w:r>
          </w:p>
        </w:tc>
        <w:tc>
          <w:tcPr>
            <w:tcW w:w="144" w:type="dxa"/>
            <w:vAlign w:val="bottom"/>
          </w:tcPr>
          <w:p w14:paraId="4750170F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</w:tcPr>
          <w:p w14:paraId="66916D65" w14:textId="3564F5FB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287</w:t>
            </w:r>
          </w:p>
        </w:tc>
      </w:tr>
      <w:tr w:rsidR="00A96AD3" w:rsidRPr="00EB6AF6" w14:paraId="2639EB8C" w14:textId="77777777" w:rsidTr="00D7642A">
        <w:trPr>
          <w:cantSplit/>
          <w:trHeight w:val="64"/>
        </w:trPr>
        <w:tc>
          <w:tcPr>
            <w:tcW w:w="3683" w:type="dxa"/>
          </w:tcPr>
          <w:p w14:paraId="54CB6F09" w14:textId="3BC77BC0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0.5</w:t>
            </w:r>
          </w:p>
        </w:tc>
        <w:tc>
          <w:tcPr>
            <w:tcW w:w="1319" w:type="dxa"/>
          </w:tcPr>
          <w:p w14:paraId="1B6F7E78" w14:textId="340D36AD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(326)</w:t>
            </w:r>
          </w:p>
        </w:tc>
        <w:tc>
          <w:tcPr>
            <w:tcW w:w="144" w:type="dxa"/>
            <w:vAlign w:val="bottom"/>
          </w:tcPr>
          <w:p w14:paraId="1F537F0A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13D5402" w14:textId="650C0565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(288)</w:t>
            </w:r>
          </w:p>
        </w:tc>
        <w:tc>
          <w:tcPr>
            <w:tcW w:w="144" w:type="dxa"/>
            <w:vAlign w:val="bottom"/>
          </w:tcPr>
          <w:p w14:paraId="08CCC578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2C03FEC" w14:textId="1CF2A3DC" w:rsidR="00A96AD3" w:rsidRPr="00EB6AF6" w:rsidRDefault="00E05924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(321)</w:t>
            </w:r>
          </w:p>
        </w:tc>
        <w:tc>
          <w:tcPr>
            <w:tcW w:w="144" w:type="dxa"/>
            <w:vAlign w:val="bottom"/>
          </w:tcPr>
          <w:p w14:paraId="14610479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</w:tcPr>
          <w:p w14:paraId="68F55139" w14:textId="7D3D7D0A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(263)</w:t>
            </w:r>
          </w:p>
        </w:tc>
      </w:tr>
      <w:tr w:rsidR="00A96AD3" w:rsidRPr="00EB6AF6" w14:paraId="2AF89DBE" w14:textId="77777777" w:rsidTr="00D7642A">
        <w:trPr>
          <w:cantSplit/>
          <w:trHeight w:val="64"/>
        </w:trPr>
        <w:tc>
          <w:tcPr>
            <w:tcW w:w="3683" w:type="dxa"/>
          </w:tcPr>
          <w:p w14:paraId="170E2CA8" w14:textId="77777777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19" w:type="dxa"/>
            <w:vAlign w:val="bottom"/>
          </w:tcPr>
          <w:p w14:paraId="15D3F7DC" w14:textId="77777777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FD869B1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C5BA30A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28A744C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49C7442" w14:textId="77777777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124C9FE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B65C9BA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96AD3" w:rsidRPr="00EB6AF6" w14:paraId="268C66AB" w14:textId="77777777" w:rsidTr="00D7642A">
        <w:trPr>
          <w:cantSplit/>
          <w:trHeight w:val="64"/>
        </w:trPr>
        <w:tc>
          <w:tcPr>
            <w:tcW w:w="3683" w:type="dxa"/>
          </w:tcPr>
          <w:p w14:paraId="1EC84C34" w14:textId="50FDA4E3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ลดลงร้อยละ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</w:t>
            </w:r>
          </w:p>
        </w:tc>
        <w:tc>
          <w:tcPr>
            <w:tcW w:w="1319" w:type="dxa"/>
          </w:tcPr>
          <w:p w14:paraId="052039FD" w14:textId="6DEF49DD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(668)</w:t>
            </w:r>
          </w:p>
        </w:tc>
        <w:tc>
          <w:tcPr>
            <w:tcW w:w="144" w:type="dxa"/>
            <w:vAlign w:val="bottom"/>
          </w:tcPr>
          <w:p w14:paraId="405D633F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9B5348A" w14:textId="1937E330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(550)</w:t>
            </w:r>
          </w:p>
        </w:tc>
        <w:tc>
          <w:tcPr>
            <w:tcW w:w="144" w:type="dxa"/>
            <w:vAlign w:val="bottom"/>
          </w:tcPr>
          <w:p w14:paraId="17AD6502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208AD27" w14:textId="3B0E2628" w:rsidR="00A96AD3" w:rsidRPr="00EB6AF6" w:rsidRDefault="008F703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(657)</w:t>
            </w:r>
          </w:p>
        </w:tc>
        <w:tc>
          <w:tcPr>
            <w:tcW w:w="144" w:type="dxa"/>
            <w:vAlign w:val="bottom"/>
          </w:tcPr>
          <w:p w14:paraId="51E7B08C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</w:tcPr>
          <w:p w14:paraId="406CBC9B" w14:textId="3AF2E730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(503)</w:t>
            </w:r>
          </w:p>
        </w:tc>
      </w:tr>
      <w:tr w:rsidR="00A96AD3" w:rsidRPr="00EB6AF6" w14:paraId="40E0A4CC" w14:textId="77777777" w:rsidTr="00D7642A">
        <w:trPr>
          <w:cantSplit/>
          <w:trHeight w:val="64"/>
        </w:trPr>
        <w:tc>
          <w:tcPr>
            <w:tcW w:w="3683" w:type="dxa"/>
          </w:tcPr>
          <w:p w14:paraId="734B7839" w14:textId="7ACE82E1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</w:t>
            </w:r>
          </w:p>
        </w:tc>
        <w:tc>
          <w:tcPr>
            <w:tcW w:w="1319" w:type="dxa"/>
          </w:tcPr>
          <w:p w14:paraId="31501533" w14:textId="4EDE01DF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781</w:t>
            </w:r>
          </w:p>
        </w:tc>
        <w:tc>
          <w:tcPr>
            <w:tcW w:w="144" w:type="dxa"/>
            <w:vAlign w:val="bottom"/>
          </w:tcPr>
          <w:p w14:paraId="684A0DFB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C0748D2" w14:textId="101366B5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642</w:t>
            </w:r>
          </w:p>
        </w:tc>
        <w:tc>
          <w:tcPr>
            <w:tcW w:w="144" w:type="dxa"/>
            <w:vAlign w:val="bottom"/>
          </w:tcPr>
          <w:p w14:paraId="3E819D0C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729979" w14:textId="39B162FD" w:rsidR="00A96AD3" w:rsidRPr="00EB6AF6" w:rsidRDefault="008F703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768</w:t>
            </w:r>
          </w:p>
        </w:tc>
        <w:tc>
          <w:tcPr>
            <w:tcW w:w="144" w:type="dxa"/>
            <w:vAlign w:val="bottom"/>
          </w:tcPr>
          <w:p w14:paraId="00766EB5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A81CEA0" w14:textId="139BEE56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587</w:t>
            </w:r>
          </w:p>
        </w:tc>
      </w:tr>
      <w:tr w:rsidR="00A96AD3" w:rsidRPr="00EB6AF6" w14:paraId="6BE0348B" w14:textId="77777777" w:rsidTr="00D7642A">
        <w:trPr>
          <w:cantSplit/>
          <w:trHeight w:val="64"/>
        </w:trPr>
        <w:tc>
          <w:tcPr>
            <w:tcW w:w="3683" w:type="dxa"/>
          </w:tcPr>
          <w:p w14:paraId="051EEECB" w14:textId="77777777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19" w:type="dxa"/>
            <w:vAlign w:val="bottom"/>
          </w:tcPr>
          <w:p w14:paraId="0EBB9C91" w14:textId="77777777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E7230B4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DC354EB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99D6196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5B58365" w14:textId="77777777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F7E939B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5F179F4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96AD3" w:rsidRPr="00EB6AF6" w14:paraId="0EC2E291" w14:textId="77777777" w:rsidTr="00D7642A">
        <w:trPr>
          <w:cantSplit/>
          <w:trHeight w:val="64"/>
        </w:trPr>
        <w:tc>
          <w:tcPr>
            <w:tcW w:w="3683" w:type="dxa"/>
          </w:tcPr>
          <w:p w14:paraId="7FA7502B" w14:textId="7ECA0C4E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ลดลงร้อยละ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ของสมมติฐานหลัก</w:t>
            </w:r>
          </w:p>
        </w:tc>
        <w:tc>
          <w:tcPr>
            <w:tcW w:w="1319" w:type="dxa"/>
            <w:vAlign w:val="bottom"/>
          </w:tcPr>
          <w:p w14:paraId="50BB8CB0" w14:textId="4E824192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595</w:t>
            </w:r>
          </w:p>
        </w:tc>
        <w:tc>
          <w:tcPr>
            <w:tcW w:w="144" w:type="dxa"/>
            <w:vAlign w:val="bottom"/>
          </w:tcPr>
          <w:p w14:paraId="46111A92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9353CB1" w14:textId="5357DF0E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490</w:t>
            </w:r>
          </w:p>
        </w:tc>
        <w:tc>
          <w:tcPr>
            <w:tcW w:w="144" w:type="dxa"/>
            <w:vAlign w:val="bottom"/>
          </w:tcPr>
          <w:p w14:paraId="2A660A20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79F2D77" w14:textId="684BC5E5" w:rsidR="00A96AD3" w:rsidRPr="00EB6AF6" w:rsidRDefault="00B370F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</w:t>
            </w:r>
          </w:p>
        </w:tc>
        <w:tc>
          <w:tcPr>
            <w:tcW w:w="144" w:type="dxa"/>
            <w:vAlign w:val="bottom"/>
          </w:tcPr>
          <w:p w14:paraId="209FFEC8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34FDFC40" w14:textId="6013212C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444</w:t>
            </w:r>
          </w:p>
        </w:tc>
      </w:tr>
      <w:tr w:rsidR="00A96AD3" w:rsidRPr="00EB6AF6" w14:paraId="05CD2A4D" w14:textId="77777777" w:rsidTr="00D7642A">
        <w:trPr>
          <w:cantSplit/>
          <w:trHeight w:val="64"/>
        </w:trPr>
        <w:tc>
          <w:tcPr>
            <w:tcW w:w="3683" w:type="dxa"/>
          </w:tcPr>
          <w:p w14:paraId="2B91D1A4" w14:textId="6FBE1450" w:rsidR="00A96AD3" w:rsidRPr="00EB6AF6" w:rsidRDefault="00A96AD3" w:rsidP="00EB6AF6">
            <w:pPr>
              <w:spacing w:line="340" w:lineRule="exact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อัตราคิดลด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เพิ่มขึ้นร้อยละ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ของสมมติฐานหลัก</w:t>
            </w:r>
          </w:p>
        </w:tc>
        <w:tc>
          <w:tcPr>
            <w:tcW w:w="1319" w:type="dxa"/>
            <w:vAlign w:val="bottom"/>
          </w:tcPr>
          <w:p w14:paraId="14243D46" w14:textId="02B20B78" w:rsidR="00A96AD3" w:rsidRPr="00EB6AF6" w:rsidRDefault="000604D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(502)</w:t>
            </w:r>
          </w:p>
        </w:tc>
        <w:tc>
          <w:tcPr>
            <w:tcW w:w="144" w:type="dxa"/>
            <w:vAlign w:val="bottom"/>
          </w:tcPr>
          <w:p w14:paraId="4D4F5EDA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8F6A26A" w14:textId="6D1509DA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(414)</w:t>
            </w:r>
          </w:p>
        </w:tc>
        <w:tc>
          <w:tcPr>
            <w:tcW w:w="144" w:type="dxa"/>
            <w:vAlign w:val="bottom"/>
          </w:tcPr>
          <w:p w14:paraId="28C1B8D1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DBEA97" w14:textId="51D6D21F" w:rsidR="00A96AD3" w:rsidRPr="00EB6AF6" w:rsidRDefault="00B370F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(494)</w:t>
            </w:r>
          </w:p>
        </w:tc>
        <w:tc>
          <w:tcPr>
            <w:tcW w:w="144" w:type="dxa"/>
            <w:vAlign w:val="bottom"/>
          </w:tcPr>
          <w:p w14:paraId="51C37354" w14:textId="77777777" w:rsidR="00A96AD3" w:rsidRPr="00EB6AF6" w:rsidRDefault="00A96AD3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22C3A80" w14:textId="58EC7D35" w:rsidR="00A96AD3" w:rsidRPr="00EB6AF6" w:rsidRDefault="00A96AD3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(375)</w:t>
            </w:r>
          </w:p>
        </w:tc>
      </w:tr>
    </w:tbl>
    <w:bookmarkEnd w:id="10"/>
    <w:p w14:paraId="2ADC91BC" w14:textId="2E75A7F0" w:rsidR="006A251E" w:rsidRPr="00EB6AF6" w:rsidRDefault="006A251E" w:rsidP="00EB6AF6">
      <w:pPr>
        <w:tabs>
          <w:tab w:val="left" w:pos="900"/>
        </w:tabs>
        <w:spacing w:before="120"/>
        <w:ind w:left="284" w:right="5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ACF90E4" w14:textId="5EB7D1F6" w:rsidR="006A251E" w:rsidRPr="00EB6AF6" w:rsidRDefault="006A251E" w:rsidP="00EB6AF6">
      <w:pPr>
        <w:tabs>
          <w:tab w:val="left" w:pos="900"/>
        </w:tabs>
        <w:spacing w:before="120"/>
        <w:ind w:left="284" w:right="5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A96AD3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="007B25E1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7B25E1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A96AD3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2472BF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524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224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EB6AF6" w14:paraId="16CFC67E" w14:textId="77777777" w:rsidTr="00B17221">
        <w:trPr>
          <w:cantSplit/>
          <w:trHeight w:val="64"/>
          <w:tblHeader/>
        </w:trPr>
        <w:tc>
          <w:tcPr>
            <w:tcW w:w="3224" w:type="dxa"/>
          </w:tcPr>
          <w:p w14:paraId="37F6727D" w14:textId="77777777" w:rsidR="006A251E" w:rsidRPr="00EB6AF6" w:rsidRDefault="006A251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30266" w14:textId="0C1BDECC" w:rsidR="006A251E" w:rsidRPr="00EB6AF6" w:rsidRDefault="006A251E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proofErr w:type="gramStart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:</w:t>
            </w:r>
            <w:proofErr w:type="gramEnd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3F529A"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EB6AF6" w14:paraId="5B397BFB" w14:textId="77777777" w:rsidTr="00B17221">
        <w:trPr>
          <w:cantSplit/>
          <w:trHeight w:val="54"/>
          <w:tblHeader/>
        </w:trPr>
        <w:tc>
          <w:tcPr>
            <w:tcW w:w="3224" w:type="dxa"/>
          </w:tcPr>
          <w:p w14:paraId="3BFE9588" w14:textId="77777777" w:rsidR="006A251E" w:rsidRPr="00EB6AF6" w:rsidRDefault="006A251E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BB605E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CC773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2C3D54" w14:textId="77777777" w:rsidR="006A251E" w:rsidRPr="00EB6AF6" w:rsidRDefault="006A251E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11D" w:rsidRPr="00EB6AF6" w14:paraId="011CA215" w14:textId="77777777" w:rsidTr="00B17221">
        <w:trPr>
          <w:cantSplit/>
          <w:trHeight w:val="154"/>
          <w:tblHeader/>
        </w:trPr>
        <w:tc>
          <w:tcPr>
            <w:tcW w:w="3224" w:type="dxa"/>
          </w:tcPr>
          <w:p w14:paraId="47563C6D" w14:textId="77777777" w:rsidR="0038011D" w:rsidRPr="00EB6AF6" w:rsidRDefault="0038011D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58FF2F" w14:textId="22D18B56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D2A4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282E5" w14:textId="77777777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45659" w14:textId="7EE5A520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D2A4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18914EEE" w14:textId="77777777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DB597" w14:textId="5AF958CD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D2A4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6C7C1883" w14:textId="77777777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55A0D" w14:textId="1F64F912" w:rsidR="0038011D" w:rsidRPr="00EB6AF6" w:rsidRDefault="0038011D" w:rsidP="00EB6AF6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D2A4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D2A49" w:rsidRPr="00EB6AF6" w14:paraId="1D19F7C4" w14:textId="77777777" w:rsidTr="00B17221">
        <w:trPr>
          <w:cantSplit/>
          <w:trHeight w:val="54"/>
        </w:trPr>
        <w:tc>
          <w:tcPr>
            <w:tcW w:w="3224" w:type="dxa"/>
            <w:hideMark/>
          </w:tcPr>
          <w:p w14:paraId="4282AEC2" w14:textId="413556DA" w:rsidR="00CD2A49" w:rsidRPr="00EB6AF6" w:rsidRDefault="00CD2A4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ภายใน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72BFC" w14:textId="0E46766C" w:rsidR="00CD2A49" w:rsidRPr="00EB6AF6" w:rsidRDefault="00986C9A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0934C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349</w:t>
            </w:r>
          </w:p>
        </w:tc>
        <w:tc>
          <w:tcPr>
            <w:tcW w:w="144" w:type="dxa"/>
          </w:tcPr>
          <w:p w14:paraId="38DF29E1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67394" w14:textId="6489DBA6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4,349</w:t>
            </w:r>
          </w:p>
        </w:tc>
        <w:tc>
          <w:tcPr>
            <w:tcW w:w="144" w:type="dxa"/>
            <w:vAlign w:val="bottom"/>
          </w:tcPr>
          <w:p w14:paraId="639CE29C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E5F74" w14:textId="02B41704" w:rsidR="00CD2A49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0934C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349</w:t>
            </w:r>
          </w:p>
        </w:tc>
        <w:tc>
          <w:tcPr>
            <w:tcW w:w="144" w:type="dxa"/>
            <w:vAlign w:val="bottom"/>
          </w:tcPr>
          <w:p w14:paraId="0090A462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7FF02C4" w14:textId="58524A70" w:rsidR="00CD2A49" w:rsidRPr="00EB6AF6" w:rsidRDefault="00CD2A4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4,349</w:t>
            </w:r>
          </w:p>
        </w:tc>
      </w:tr>
      <w:tr w:rsidR="00CD2A49" w:rsidRPr="00EB6AF6" w14:paraId="5B6E3210" w14:textId="77777777" w:rsidTr="00B17221">
        <w:trPr>
          <w:cantSplit/>
          <w:trHeight w:val="64"/>
        </w:trPr>
        <w:tc>
          <w:tcPr>
            <w:tcW w:w="3224" w:type="dxa"/>
            <w:hideMark/>
          </w:tcPr>
          <w:p w14:paraId="0842E1FD" w14:textId="31C1D973" w:rsidR="00CD2A49" w:rsidRPr="00EB6AF6" w:rsidRDefault="00CD2A4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 ไม่เกิน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</w:tcPr>
          <w:p w14:paraId="08E45AD7" w14:textId="0D701827" w:rsidR="00CD2A49" w:rsidRPr="00EB6AF6" w:rsidRDefault="00986C9A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785</w:t>
            </w:r>
          </w:p>
        </w:tc>
        <w:tc>
          <w:tcPr>
            <w:tcW w:w="144" w:type="dxa"/>
          </w:tcPr>
          <w:p w14:paraId="3B7D98DD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</w:tcPr>
          <w:p w14:paraId="5C5E16F2" w14:textId="17BC5DC0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335</w:t>
            </w:r>
          </w:p>
        </w:tc>
        <w:tc>
          <w:tcPr>
            <w:tcW w:w="144" w:type="dxa"/>
            <w:vAlign w:val="bottom"/>
          </w:tcPr>
          <w:p w14:paraId="20A338C1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0C4FABD" w14:textId="6819844B" w:rsidR="00CD2A49" w:rsidRPr="00EB6AF6" w:rsidRDefault="00986C9A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785</w:t>
            </w:r>
          </w:p>
        </w:tc>
        <w:tc>
          <w:tcPr>
            <w:tcW w:w="144" w:type="dxa"/>
            <w:vAlign w:val="bottom"/>
          </w:tcPr>
          <w:p w14:paraId="0FD3E819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F7BCCD7" w14:textId="67FEA02C" w:rsidR="00CD2A49" w:rsidRPr="00EB6AF6" w:rsidRDefault="00CD2A4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335</w:t>
            </w:r>
          </w:p>
        </w:tc>
      </w:tr>
      <w:tr w:rsidR="00CD2A49" w:rsidRPr="00EB6AF6" w14:paraId="469DB231" w14:textId="77777777" w:rsidTr="00B17221">
        <w:trPr>
          <w:cantSplit/>
          <w:trHeight w:val="64"/>
        </w:trPr>
        <w:tc>
          <w:tcPr>
            <w:tcW w:w="3224" w:type="dxa"/>
          </w:tcPr>
          <w:p w14:paraId="2D838779" w14:textId="2EBE8BC2" w:rsidR="00CD2A49" w:rsidRPr="00EB6AF6" w:rsidRDefault="00CD2A4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เกินกว่า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9F109DF" w14:textId="32E4EF07" w:rsidR="00CD2A49" w:rsidRPr="00EB6AF6" w:rsidRDefault="0068269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5,185</w:t>
            </w:r>
          </w:p>
        </w:tc>
        <w:tc>
          <w:tcPr>
            <w:tcW w:w="144" w:type="dxa"/>
          </w:tcPr>
          <w:p w14:paraId="1F146C7B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D92748F" w14:textId="30655E8D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5,806</w:t>
            </w:r>
          </w:p>
        </w:tc>
        <w:tc>
          <w:tcPr>
            <w:tcW w:w="144" w:type="dxa"/>
            <w:vAlign w:val="bottom"/>
          </w:tcPr>
          <w:p w14:paraId="268E95E6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7196D73" w14:textId="45B289D7" w:rsidR="00CD2A49" w:rsidRPr="00EB6AF6" w:rsidRDefault="00DE1EA7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4,869</w:t>
            </w:r>
          </w:p>
        </w:tc>
        <w:tc>
          <w:tcPr>
            <w:tcW w:w="144" w:type="dxa"/>
            <w:vAlign w:val="bottom"/>
          </w:tcPr>
          <w:p w14:paraId="3588A6E6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677A264" w14:textId="2E53B0FF" w:rsidR="00CD2A49" w:rsidRPr="00EB6AF6" w:rsidRDefault="00CD2A4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5,319</w:t>
            </w:r>
          </w:p>
        </w:tc>
      </w:tr>
      <w:tr w:rsidR="00CD2A49" w:rsidRPr="00EB6AF6" w14:paraId="6443011D" w14:textId="77777777" w:rsidTr="00B17221">
        <w:trPr>
          <w:cantSplit/>
          <w:trHeight w:val="64"/>
        </w:trPr>
        <w:tc>
          <w:tcPr>
            <w:tcW w:w="3224" w:type="dxa"/>
          </w:tcPr>
          <w:p w14:paraId="2AC9CFCE" w14:textId="77777777" w:rsidR="00CD2A49" w:rsidRPr="00EB6AF6" w:rsidRDefault="00CD2A49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1B35C8B0" w14:textId="11C02CA6" w:rsidR="00CD2A49" w:rsidRPr="00EB6AF6" w:rsidRDefault="0068269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10,319</w:t>
            </w:r>
          </w:p>
        </w:tc>
        <w:tc>
          <w:tcPr>
            <w:tcW w:w="144" w:type="dxa"/>
            <w:vAlign w:val="bottom"/>
          </w:tcPr>
          <w:p w14:paraId="7960B9E9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EC925C5" w14:textId="3BE90BDC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10,490</w:t>
            </w:r>
          </w:p>
        </w:tc>
        <w:tc>
          <w:tcPr>
            <w:tcW w:w="144" w:type="dxa"/>
            <w:vAlign w:val="bottom"/>
          </w:tcPr>
          <w:p w14:paraId="55BAAF70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9305A" w14:textId="77DC5003" w:rsidR="00CD2A49" w:rsidRPr="00EB6AF6" w:rsidRDefault="00DE1EA7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10,003</w:t>
            </w:r>
          </w:p>
        </w:tc>
        <w:tc>
          <w:tcPr>
            <w:tcW w:w="144" w:type="dxa"/>
            <w:vAlign w:val="bottom"/>
          </w:tcPr>
          <w:p w14:paraId="0DF0F6A4" w14:textId="77777777" w:rsidR="00CD2A49" w:rsidRPr="00EB6AF6" w:rsidRDefault="00CD2A49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2B47D" w14:textId="5BB9E786" w:rsidR="00CD2A49" w:rsidRPr="00EB6AF6" w:rsidRDefault="00CD2A49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10,003</w:t>
            </w:r>
          </w:p>
        </w:tc>
      </w:tr>
    </w:tbl>
    <w:p w14:paraId="135A8C23" w14:textId="16BD94FC" w:rsidR="000B4E4F" w:rsidRPr="00EB6AF6" w:rsidRDefault="000B4E4F" w:rsidP="00EB6AF6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สำรองตามกฎหมาย</w:t>
      </w:r>
    </w:p>
    <w:p w14:paraId="0A099E16" w14:textId="44446079" w:rsidR="00337349" w:rsidRPr="00EB6AF6" w:rsidRDefault="000B4E4F" w:rsidP="00EB6AF6">
      <w:pPr>
        <w:spacing w:before="120" w:line="360" w:lineRule="exact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ภายใต้บทบัญญัติของมาตรา </w:t>
      </w:r>
      <w:r w:rsidR="00A44DC2" w:rsidRPr="00EB6AF6">
        <w:rPr>
          <w:rFonts w:ascii="Angsana New" w:hAnsi="Angsana New"/>
          <w:spacing w:val="-6"/>
          <w:sz w:val="28"/>
          <w:szCs w:val="28"/>
        </w:rPr>
        <w:t>116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A44DC2" w:rsidRPr="00EB6AF6">
        <w:rPr>
          <w:rFonts w:ascii="Angsana New" w:hAnsi="Angsana New"/>
          <w:spacing w:val="-6"/>
          <w:sz w:val="28"/>
          <w:szCs w:val="28"/>
        </w:rPr>
        <w:t>2535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44DC2" w:rsidRPr="00EB6AF6">
        <w:rPr>
          <w:rFonts w:ascii="Angsana New" w:hAnsi="Angsana New"/>
          <w:spacing w:val="-6"/>
          <w:sz w:val="28"/>
          <w:szCs w:val="28"/>
        </w:rPr>
        <w:t>5</w:t>
      </w:r>
      <w:r w:rsidRPr="00EB6AF6">
        <w:rPr>
          <w:rFonts w:ascii="Angsana New" w:hAnsi="Angsana New"/>
          <w:spacing w:val="-6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44DC2" w:rsidRPr="00EB6AF6">
        <w:rPr>
          <w:rFonts w:ascii="Angsana New" w:hAnsi="Angsana New"/>
          <w:spacing w:val="-6"/>
          <w:sz w:val="28"/>
          <w:szCs w:val="28"/>
        </w:rPr>
        <w:t>10</w:t>
      </w:r>
      <w:r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spacing w:val="-6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1804E1" w:rsidRPr="00EB6AF6">
        <w:rPr>
          <w:rFonts w:ascii="Angsana New" w:hAnsi="Angsana New"/>
          <w:spacing w:val="-6"/>
          <w:sz w:val="28"/>
          <w:szCs w:val="28"/>
          <w:cs/>
        </w:rPr>
        <w:t xml:space="preserve"> (ปี </w:t>
      </w:r>
      <w:r w:rsidR="00A44DC2" w:rsidRPr="00EB6AF6">
        <w:rPr>
          <w:rFonts w:ascii="Angsana New" w:hAnsi="Angsana New"/>
          <w:spacing w:val="-6"/>
          <w:sz w:val="28"/>
          <w:szCs w:val="28"/>
        </w:rPr>
        <w:t>256</w:t>
      </w:r>
      <w:r w:rsidR="005C79E0" w:rsidRPr="00EB6AF6">
        <w:rPr>
          <w:rFonts w:ascii="Angsana New" w:hAnsi="Angsana New"/>
          <w:spacing w:val="-6"/>
          <w:sz w:val="28"/>
          <w:szCs w:val="28"/>
        </w:rPr>
        <w:t>7</w:t>
      </w:r>
      <w:r w:rsidR="00162088" w:rsidRPr="00EB6AF6">
        <w:rPr>
          <w:rFonts w:ascii="Angsana New" w:hAnsi="Angsana New"/>
          <w:spacing w:val="-6"/>
          <w:sz w:val="28"/>
          <w:szCs w:val="28"/>
        </w:rPr>
        <w:t xml:space="preserve"> </w:t>
      </w:r>
      <w:r w:rsidR="00162088" w:rsidRPr="00EB6AF6">
        <w:rPr>
          <w:rFonts w:ascii="Angsana New" w:hAnsi="Angsana New"/>
          <w:spacing w:val="-6"/>
          <w:sz w:val="28"/>
          <w:szCs w:val="28"/>
          <w:cs/>
        </w:rPr>
        <w:t>บริษัทฯได้จัดสรรกำไรสะสมไปเป็นสำรองตามกฎหมายตามมาตรานี้</w:t>
      </w:r>
      <w:r w:rsidR="001804E1" w:rsidRPr="00EB6AF6">
        <w:rPr>
          <w:rFonts w:ascii="Angsana New" w:hAnsi="Angsana New"/>
          <w:spacing w:val="-6"/>
          <w:sz w:val="28"/>
          <w:szCs w:val="28"/>
          <w:cs/>
        </w:rPr>
        <w:t xml:space="preserve"> จำนวน </w:t>
      </w:r>
      <w:r w:rsidR="005C79E0" w:rsidRPr="00EB6AF6">
        <w:rPr>
          <w:rFonts w:ascii="Angsana New" w:hAnsi="Angsana New"/>
          <w:spacing w:val="-6"/>
          <w:sz w:val="28"/>
          <w:szCs w:val="28"/>
        </w:rPr>
        <w:t>1.94</w:t>
      </w:r>
      <w:r w:rsidR="001804E1" w:rsidRPr="00EB6AF6">
        <w:rPr>
          <w:rFonts w:ascii="Angsana New" w:hAnsi="Angsana New"/>
          <w:spacing w:val="-6"/>
          <w:sz w:val="28"/>
          <w:szCs w:val="28"/>
          <w:cs/>
        </w:rPr>
        <w:t xml:space="preserve"> ล้านบาท)</w:t>
      </w:r>
    </w:p>
    <w:p w14:paraId="2E3A30C8" w14:textId="77777777" w:rsidR="00603BA5" w:rsidRPr="00EB6AF6" w:rsidRDefault="00603BA5" w:rsidP="00EB6AF6">
      <w:pPr>
        <w:spacing w:before="120" w:line="360" w:lineRule="exact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7F7DCC72" w14:textId="572C3E97" w:rsidR="00001D9A" w:rsidRPr="00EB6AF6" w:rsidRDefault="00001D9A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รายได้จากการขายอสังหาริมทรัพย์</w:t>
      </w:r>
    </w:p>
    <w:p w14:paraId="1819307F" w14:textId="77777777" w:rsidR="00001D9A" w:rsidRPr="00EB6AF6" w:rsidRDefault="00001D9A" w:rsidP="00EB6AF6">
      <w:pPr>
        <w:tabs>
          <w:tab w:val="left" w:pos="360"/>
        </w:tabs>
        <w:spacing w:before="6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cs/>
          <w:lang w:val="th-TH"/>
        </w:rPr>
      </w:pPr>
      <w:r w:rsidRPr="00EB6AF6">
        <w:rPr>
          <w:rFonts w:ascii="Angsana New" w:hAnsi="Angsana New"/>
          <w:i/>
          <w:iCs/>
          <w:color w:val="000000"/>
          <w:spacing w:val="-6"/>
          <w:sz w:val="28"/>
          <w:szCs w:val="28"/>
          <w:cs/>
          <w:lang w:val="th-TH"/>
        </w:rPr>
        <w:tab/>
        <w:t>รายได้ที่คาดว่าจะรับรู้สำหรับภาระที่ยังปฏิบัติไม่เสร็จสิ้น</w:t>
      </w:r>
    </w:p>
    <w:p w14:paraId="19662E03" w14:textId="6D3B30BF" w:rsidR="00001D9A" w:rsidRPr="00EB6AF6" w:rsidRDefault="00001D9A" w:rsidP="00EB6AF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D04BAB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38011D" w:rsidRPr="00EB6AF6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D04BAB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กลุ่มบริษัทมีมูลค่าของสัญญาจะซื้อจะขายบ้านที่ได้ทำกับลูกค้าแล้วแต่ยังไม่โอนกรรมสิทธิ์</w:t>
      </w:r>
      <w:r w:rsidRPr="00EB6AF6">
        <w:rPr>
          <w:rFonts w:ascii="Angsana New" w:hAnsi="Angsana New"/>
          <w:color w:val="000000"/>
          <w:spacing w:val="-6"/>
          <w:sz w:val="28"/>
          <w:szCs w:val="28"/>
          <w:vertAlign w:val="superscript"/>
        </w:rPr>
        <w:t>*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เป็นจำนวน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00140D" w:rsidRPr="00EB6AF6">
        <w:rPr>
          <w:rFonts w:ascii="Angsana New" w:hAnsi="Angsana New"/>
          <w:color w:val="000000"/>
          <w:spacing w:val="-6"/>
          <w:sz w:val="28"/>
          <w:szCs w:val="28"/>
        </w:rPr>
        <w:t>124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แล</w:t>
      </w:r>
      <w:r w:rsidR="00B717EB" w:rsidRPr="00EB6AF6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ะ 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</w:rPr>
        <w:t>168</w:t>
      </w:r>
      <w:r w:rsidR="0038011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</w:t>
      </w:r>
      <w:r w:rsidR="00B271A1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271A1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ตามลำดับ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(งบการเงินเฉพาะกิจการจำนวน </w:t>
      </w:r>
      <w:r w:rsidR="00526079" w:rsidRPr="00EB6AF6">
        <w:rPr>
          <w:rFonts w:ascii="Angsana New" w:hAnsi="Angsana New"/>
          <w:color w:val="000000"/>
          <w:spacing w:val="-6"/>
          <w:sz w:val="28"/>
          <w:szCs w:val="28"/>
        </w:rPr>
        <w:t>113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และ 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</w:rPr>
        <w:t>161</w:t>
      </w:r>
      <w:r w:rsidR="0038011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 ตามลำดับ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)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ปี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</w:p>
    <w:p w14:paraId="7FFFF391" w14:textId="7130E612" w:rsidR="00001D9A" w:rsidRPr="00EB6AF6" w:rsidRDefault="00001D9A" w:rsidP="00EB6AF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vertAlign w:val="superscript"/>
        </w:rPr>
        <w:t xml:space="preserve">* 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ความคืบหน้าในการก่อสร้างโครงการของบริษัทฯและบริษัทย่อย รวมทั้งภาวะเศรษฐกิจและการเมือง</w:t>
      </w:r>
    </w:p>
    <w:p w14:paraId="0C51CA18" w14:textId="47F9ED24" w:rsidR="00224579" w:rsidRPr="00EB6AF6" w:rsidRDefault="00224579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ส่วนงานดำเนินงาน</w:t>
      </w:r>
    </w:p>
    <w:p w14:paraId="38C2B550" w14:textId="77777777" w:rsidR="00F7010A" w:rsidRPr="00EB6AF6" w:rsidRDefault="00F7010A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0B2998D" w14:textId="647F5582" w:rsidR="00F7010A" w:rsidRPr="00EB6AF6" w:rsidRDefault="00F7010A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1E1186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ดังนั้นรายได้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EB987BE" w14:textId="37B15A9B" w:rsidR="00F2256A" w:rsidRPr="00EB6AF6" w:rsidRDefault="00F2256A" w:rsidP="00EB6AF6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ในปี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10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ของรายได้ของกิจการ</w:t>
      </w:r>
    </w:p>
    <w:p w14:paraId="22A8FB16" w14:textId="39B1CED4" w:rsidR="005A52C8" w:rsidRPr="00EB6AF6" w:rsidRDefault="005A52C8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ค่าใช้จ่ายตาม</w:t>
      </w:r>
      <w:r w:rsidR="00A968BB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ธรรมชาติ</w:t>
      </w:r>
    </w:p>
    <w:p w14:paraId="47B530A4" w14:textId="4B313003" w:rsidR="005A52C8" w:rsidRPr="00EB6AF6" w:rsidRDefault="005A52C8" w:rsidP="00EB6AF6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รายการค่าใช้จ่ายตาม</w:t>
      </w:r>
      <w:r w:rsidR="00714533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ธรรมชาติ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ประกอบด้วยรายการค่าใช้จ่ายที่สำคัญดังต่อไปนี้</w:t>
      </w:r>
    </w:p>
    <w:tbl>
      <w:tblPr>
        <w:tblW w:w="9499" w:type="dxa"/>
        <w:tblInd w:w="270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256"/>
        <w:gridCol w:w="144"/>
        <w:gridCol w:w="1255"/>
        <w:gridCol w:w="10"/>
        <w:gridCol w:w="134"/>
        <w:gridCol w:w="10"/>
        <w:gridCol w:w="1168"/>
        <w:gridCol w:w="152"/>
        <w:gridCol w:w="1339"/>
        <w:gridCol w:w="6"/>
      </w:tblGrid>
      <w:tr w:rsidR="005A52C8" w:rsidRPr="00EB6AF6" w14:paraId="1591F9D4" w14:textId="77777777" w:rsidTr="004554BA">
        <w:trPr>
          <w:gridAfter w:val="1"/>
          <w:wAfter w:w="6" w:type="dxa"/>
          <w:cantSplit/>
          <w:trHeight w:val="64"/>
          <w:tblHeader/>
        </w:trPr>
        <w:tc>
          <w:tcPr>
            <w:tcW w:w="4025" w:type="dxa"/>
          </w:tcPr>
          <w:p w14:paraId="0D17DF85" w14:textId="77777777" w:rsidR="005A52C8" w:rsidRPr="00EB6AF6" w:rsidRDefault="005A52C8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69FEB" w14:textId="072DE30B" w:rsidR="005A52C8" w:rsidRPr="00EB6AF6" w:rsidRDefault="005A52C8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proofErr w:type="gramStart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:</w:t>
            </w:r>
            <w:proofErr w:type="gramEnd"/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01FC9"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B6AF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3B291C" w:rsidRPr="00EB6AF6" w14:paraId="398D6841" w14:textId="77777777" w:rsidTr="004554BA">
        <w:trPr>
          <w:cantSplit/>
          <w:trHeight w:val="54"/>
          <w:tblHeader/>
        </w:trPr>
        <w:tc>
          <w:tcPr>
            <w:tcW w:w="4025" w:type="dxa"/>
          </w:tcPr>
          <w:p w14:paraId="6076F3C9" w14:textId="77777777" w:rsidR="003B291C" w:rsidRPr="00EB6AF6" w:rsidRDefault="003B291C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5E817E9" w14:textId="77777777" w:rsidR="003B291C" w:rsidRPr="00EB6AF6" w:rsidRDefault="003B291C" w:rsidP="00EB6AF6">
            <w:pPr>
              <w:spacing w:line="340" w:lineRule="exact"/>
              <w:jc w:val="center"/>
              <w:rPr>
                <w:rFonts w:ascii="Angsana New" w:eastAsia="Cordi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43EA35E3" w14:textId="77777777" w:rsidR="003B291C" w:rsidRPr="00EB6AF6" w:rsidRDefault="003B291C" w:rsidP="00EB6AF6">
            <w:pPr>
              <w:spacing w:line="340" w:lineRule="exact"/>
              <w:jc w:val="center"/>
              <w:rPr>
                <w:rFonts w:ascii="Angsana New" w:eastAsia="Cordi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65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4E7354EA" w14:textId="76FB05F8" w:rsidR="003B291C" w:rsidRPr="00EB6AF6" w:rsidRDefault="003B291C" w:rsidP="00EB6AF6">
            <w:pPr>
              <w:spacing w:line="340" w:lineRule="exact"/>
              <w:jc w:val="center"/>
              <w:rPr>
                <w:rFonts w:ascii="Angsana New" w:eastAsia="Cordi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3D0" w:rsidRPr="00EB6AF6" w14:paraId="5E3A6808" w14:textId="77777777" w:rsidTr="004554BA">
        <w:trPr>
          <w:gridAfter w:val="1"/>
          <w:wAfter w:w="6" w:type="dxa"/>
          <w:cantSplit/>
          <w:trHeight w:val="271"/>
          <w:tblHeader/>
        </w:trPr>
        <w:tc>
          <w:tcPr>
            <w:tcW w:w="4025" w:type="dxa"/>
          </w:tcPr>
          <w:p w14:paraId="6A27F9B2" w14:textId="77777777" w:rsidR="002263D0" w:rsidRPr="00EB6AF6" w:rsidRDefault="002263D0" w:rsidP="00EB6AF6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A32012" w14:textId="1EC0F50B" w:rsidR="002263D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2166C" w14:textId="77777777" w:rsidR="002263D0" w:rsidRPr="00EB6AF6" w:rsidRDefault="002263D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F31CCD" w14:textId="78F7A294" w:rsidR="002263D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" w:type="dxa"/>
            <w:gridSpan w:val="2"/>
          </w:tcPr>
          <w:p w14:paraId="50A4D025" w14:textId="77777777" w:rsidR="002263D0" w:rsidRPr="00EB6AF6" w:rsidRDefault="002263D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1F607" w14:textId="59FD4EDC" w:rsidR="002263D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2" w:type="dxa"/>
          </w:tcPr>
          <w:p w14:paraId="5AD85B89" w14:textId="77777777" w:rsidR="002263D0" w:rsidRPr="00EB6AF6" w:rsidRDefault="002263D0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C6D50" w14:textId="235320C4" w:rsidR="002263D0" w:rsidRPr="00EB6AF6" w:rsidRDefault="00A44DC2" w:rsidP="00EB6AF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B717EB" w:rsidRPr="00EB6AF6" w14:paraId="2BC07ED4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01B5F02C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ต้นทุนที่ดิน ค่าก่อสร้างและค่าพัฒนาสาธารณูปโภค</w:t>
            </w:r>
          </w:p>
        </w:tc>
        <w:tc>
          <w:tcPr>
            <w:tcW w:w="1256" w:type="dxa"/>
          </w:tcPr>
          <w:p w14:paraId="3BCB85BA" w14:textId="34D26AEC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="00673B41" w:rsidRPr="00EB6AF6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="00D90C84">
              <w:rPr>
                <w:rFonts w:ascii="Angsana New" w:hAnsi="Angsana New"/>
                <w:spacing w:val="-6"/>
                <w:sz w:val="28"/>
                <w:szCs w:val="28"/>
              </w:rPr>
              <w:t>20,382</w:t>
            </w:r>
          </w:p>
        </w:tc>
        <w:tc>
          <w:tcPr>
            <w:tcW w:w="144" w:type="dxa"/>
            <w:vAlign w:val="center"/>
          </w:tcPr>
          <w:p w14:paraId="09D5FDD4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1775C8B" w14:textId="4E653FD2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646,405</w:t>
            </w:r>
          </w:p>
        </w:tc>
        <w:tc>
          <w:tcPr>
            <w:tcW w:w="144" w:type="dxa"/>
            <w:gridSpan w:val="2"/>
            <w:vAlign w:val="center"/>
          </w:tcPr>
          <w:p w14:paraId="0B2638FC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5464D205" w14:textId="095D1517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29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5</w:t>
            </w:r>
            <w:r w:rsidR="00D90C84">
              <w:rPr>
                <w:rFonts w:ascii="Angsana New" w:hAnsi="Angsana New"/>
                <w:spacing w:val="-6"/>
                <w:sz w:val="28"/>
                <w:szCs w:val="28"/>
              </w:rPr>
              <w:t>,343</w:t>
            </w:r>
          </w:p>
        </w:tc>
        <w:tc>
          <w:tcPr>
            <w:tcW w:w="152" w:type="dxa"/>
            <w:vAlign w:val="center"/>
          </w:tcPr>
          <w:p w14:paraId="3AD9E5AE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44D1236" w14:textId="7443D03E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294,126</w:t>
            </w:r>
          </w:p>
        </w:tc>
      </w:tr>
      <w:tr w:rsidR="00B717EB" w:rsidRPr="00EB6AF6" w14:paraId="14D20634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12CE635C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</w:tcPr>
          <w:p w14:paraId="12C679D2" w14:textId="12CE2EAD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1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11</w:t>
            </w:r>
            <w:r w:rsidR="00556039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513</w:t>
            </w:r>
          </w:p>
        </w:tc>
        <w:tc>
          <w:tcPr>
            <w:tcW w:w="144" w:type="dxa"/>
            <w:vAlign w:val="center"/>
          </w:tcPr>
          <w:p w14:paraId="633C2602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58B07D3" w14:textId="1D4E4983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594,130</w:t>
            </w:r>
          </w:p>
        </w:tc>
        <w:tc>
          <w:tcPr>
            <w:tcW w:w="144" w:type="dxa"/>
            <w:gridSpan w:val="2"/>
            <w:vAlign w:val="center"/>
          </w:tcPr>
          <w:p w14:paraId="11B7EF1D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585CED9F" w14:textId="49DF14CB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82</w:t>
            </w:r>
            <w:r w:rsidR="00F805D3">
              <w:rPr>
                <w:rFonts w:ascii="Angsana New" w:hAnsi="Angsana New"/>
                <w:spacing w:val="-6"/>
                <w:sz w:val="28"/>
                <w:szCs w:val="28"/>
              </w:rPr>
              <w:t>,690</w:t>
            </w:r>
          </w:p>
        </w:tc>
        <w:tc>
          <w:tcPr>
            <w:tcW w:w="152" w:type="dxa"/>
            <w:vAlign w:val="center"/>
          </w:tcPr>
          <w:p w14:paraId="0014CE8C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94485E9" w14:textId="6898CE49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386,628</w:t>
            </w:r>
          </w:p>
        </w:tc>
      </w:tr>
      <w:tr w:rsidR="00B717EB" w:rsidRPr="00EB6AF6" w14:paraId="79ACE071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5844AFBD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56" w:type="dxa"/>
          </w:tcPr>
          <w:p w14:paraId="5E16BE00" w14:textId="70B05DD2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15,967</w:t>
            </w:r>
          </w:p>
        </w:tc>
        <w:tc>
          <w:tcPr>
            <w:tcW w:w="144" w:type="dxa"/>
            <w:vAlign w:val="center"/>
          </w:tcPr>
          <w:p w14:paraId="2983E5C3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4122290" w14:textId="42F3D0C3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37,140</w:t>
            </w:r>
          </w:p>
        </w:tc>
        <w:tc>
          <w:tcPr>
            <w:tcW w:w="144" w:type="dxa"/>
            <w:gridSpan w:val="2"/>
            <w:vAlign w:val="center"/>
          </w:tcPr>
          <w:p w14:paraId="06C4B50C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36252D1" w14:textId="7219A579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10,986</w:t>
            </w:r>
          </w:p>
        </w:tc>
        <w:tc>
          <w:tcPr>
            <w:tcW w:w="152" w:type="dxa"/>
            <w:vAlign w:val="center"/>
          </w:tcPr>
          <w:p w14:paraId="2E100461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784B8A8" w14:textId="7A1100FB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25,787</w:t>
            </w:r>
          </w:p>
        </w:tc>
      </w:tr>
      <w:tr w:rsidR="00B717EB" w:rsidRPr="00EB6AF6" w14:paraId="54DCC29F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782B3FF7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56" w:type="dxa"/>
          </w:tcPr>
          <w:p w14:paraId="2E41DCBE" w14:textId="45193C69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22,768</w:t>
            </w:r>
          </w:p>
        </w:tc>
        <w:tc>
          <w:tcPr>
            <w:tcW w:w="144" w:type="dxa"/>
            <w:vAlign w:val="center"/>
          </w:tcPr>
          <w:p w14:paraId="2FBE4229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</w:tcPr>
          <w:p w14:paraId="30FCF045" w14:textId="1E9C975E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35,932</w:t>
            </w:r>
          </w:p>
        </w:tc>
        <w:tc>
          <w:tcPr>
            <w:tcW w:w="144" w:type="dxa"/>
            <w:gridSpan w:val="2"/>
            <w:vAlign w:val="center"/>
          </w:tcPr>
          <w:p w14:paraId="729A4494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345E6D7" w14:textId="792D3944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15,785</w:t>
            </w:r>
          </w:p>
        </w:tc>
        <w:tc>
          <w:tcPr>
            <w:tcW w:w="152" w:type="dxa"/>
            <w:vAlign w:val="center"/>
          </w:tcPr>
          <w:p w14:paraId="4BB5905C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F6FF37D" w14:textId="795F901F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16,289</w:t>
            </w:r>
          </w:p>
        </w:tc>
      </w:tr>
      <w:tr w:rsidR="00B717EB" w:rsidRPr="00EB6AF6" w14:paraId="3FD8B556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34234127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56" w:type="dxa"/>
            <w:vAlign w:val="center"/>
          </w:tcPr>
          <w:p w14:paraId="47874484" w14:textId="66386B71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58,801</w:t>
            </w:r>
          </w:p>
        </w:tc>
        <w:tc>
          <w:tcPr>
            <w:tcW w:w="144" w:type="dxa"/>
            <w:vAlign w:val="center"/>
          </w:tcPr>
          <w:p w14:paraId="2B5C6381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126226C1" w14:textId="7867B268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61,066</w:t>
            </w:r>
          </w:p>
        </w:tc>
        <w:tc>
          <w:tcPr>
            <w:tcW w:w="144" w:type="dxa"/>
            <w:gridSpan w:val="2"/>
            <w:vAlign w:val="center"/>
          </w:tcPr>
          <w:p w14:paraId="5A757A40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67DFD5AB" w14:textId="2AFFCD91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49,762</w:t>
            </w:r>
          </w:p>
        </w:tc>
        <w:tc>
          <w:tcPr>
            <w:tcW w:w="152" w:type="dxa"/>
            <w:vAlign w:val="center"/>
          </w:tcPr>
          <w:p w14:paraId="1114FAF5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6CEC49D1" w14:textId="6228E7AD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54,53</w:t>
            </w:r>
            <w:r w:rsidRPr="00EB6AF6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B717EB" w:rsidRPr="00EB6AF6" w14:paraId="1D3C8099" w14:textId="77777777" w:rsidTr="004554BA">
        <w:trPr>
          <w:gridAfter w:val="1"/>
          <w:wAfter w:w="6" w:type="dxa"/>
          <w:cantSplit/>
          <w:trHeight w:val="64"/>
        </w:trPr>
        <w:tc>
          <w:tcPr>
            <w:tcW w:w="4025" w:type="dxa"/>
            <w:vAlign w:val="center"/>
          </w:tcPr>
          <w:p w14:paraId="77B178FC" w14:textId="77777777" w:rsidR="00B717EB" w:rsidRPr="00EB6AF6" w:rsidRDefault="00B717EB" w:rsidP="00EB6AF6">
            <w:pPr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56" w:type="dxa"/>
            <w:vAlign w:val="center"/>
          </w:tcPr>
          <w:p w14:paraId="6E7B4618" w14:textId="1D6DC655" w:rsidR="00B717EB" w:rsidRPr="00EB6AF6" w:rsidRDefault="00AF0B53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4,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071</w:t>
            </w:r>
          </w:p>
        </w:tc>
        <w:tc>
          <w:tcPr>
            <w:tcW w:w="144" w:type="dxa"/>
            <w:vAlign w:val="center"/>
          </w:tcPr>
          <w:p w14:paraId="0A3CEBF3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5E348C09" w14:textId="3D344800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5,554</w:t>
            </w:r>
          </w:p>
        </w:tc>
        <w:tc>
          <w:tcPr>
            <w:tcW w:w="144" w:type="dxa"/>
            <w:gridSpan w:val="2"/>
            <w:vAlign w:val="center"/>
          </w:tcPr>
          <w:p w14:paraId="20ED2F68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6405F1B" w14:textId="1BD522D2" w:rsidR="00B717EB" w:rsidRPr="00EB6AF6" w:rsidRDefault="00DC613E" w:rsidP="00EB6AF6">
            <w:pPr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 xml:space="preserve">  3,</w:t>
            </w:r>
            <w:r w:rsidR="00DB65FA" w:rsidRPr="00DB65FA">
              <w:rPr>
                <w:rFonts w:ascii="Angsana New" w:hAnsi="Angsana New" w:hint="cs"/>
                <w:spacing w:val="-6"/>
                <w:sz w:val="28"/>
                <w:szCs w:val="28"/>
              </w:rPr>
              <w:t>631</w:t>
            </w:r>
          </w:p>
        </w:tc>
        <w:tc>
          <w:tcPr>
            <w:tcW w:w="152" w:type="dxa"/>
            <w:vAlign w:val="center"/>
          </w:tcPr>
          <w:p w14:paraId="2E8D5CBC" w14:textId="77777777" w:rsidR="00B717EB" w:rsidRPr="00EB6AF6" w:rsidRDefault="00B717EB" w:rsidP="00EB6AF6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002B6E8B" w14:textId="564CBFC6" w:rsidR="00B717EB" w:rsidRPr="00EB6AF6" w:rsidRDefault="00B717EB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5,076</w:t>
            </w:r>
          </w:p>
        </w:tc>
      </w:tr>
    </w:tbl>
    <w:p w14:paraId="10AAE316" w14:textId="77777777" w:rsidR="00D87537" w:rsidRPr="00EB6AF6" w:rsidRDefault="00D87537" w:rsidP="00EB6AF6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5EFB593B" w14:textId="11C01323" w:rsidR="00822487" w:rsidRPr="00EB6AF6" w:rsidRDefault="00224579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ภาระผูกพัน</w:t>
      </w:r>
    </w:p>
    <w:p w14:paraId="2E267DC6" w14:textId="77777777" w:rsidR="00174881" w:rsidRPr="00EB6AF6" w:rsidRDefault="00174881" w:rsidP="00EB6AF6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EB6AF6">
        <w:rPr>
          <w:rFonts w:ascii="Angsana New" w:hAnsi="Angsana New"/>
          <w:b/>
          <w:bCs/>
          <w:spacing w:val="-6"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5B3E781" w14:textId="7537C017" w:rsidR="00174881" w:rsidRDefault="00E63D1F" w:rsidP="00EB6AF6">
      <w:pPr>
        <w:tabs>
          <w:tab w:val="left" w:pos="709"/>
          <w:tab w:val="left" w:pos="851"/>
        </w:tabs>
        <w:spacing w:before="120" w:line="364" w:lineRule="exact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ab/>
        <w:t xml:space="preserve">  </w:t>
      </w:r>
      <w:r w:rsidR="00174881" w:rsidRPr="00EB6AF6">
        <w:rPr>
          <w:rFonts w:ascii="Angsana New" w:hAnsi="Angsana New"/>
          <w:spacing w:val="-6"/>
          <w:sz w:val="28"/>
          <w:szCs w:val="28"/>
          <w:cs/>
        </w:rPr>
        <w:t>กลุ่มบริษัทมีภาระผูกพันเกี่ยวกับสัญญาซื้อที่ดินและก่อสร้างโครงการต่าง ๆ ดังนี้</w:t>
      </w:r>
    </w:p>
    <w:tbl>
      <w:tblPr>
        <w:tblW w:w="9214" w:type="dxa"/>
        <w:tblInd w:w="709" w:type="dxa"/>
        <w:tblLook w:val="0000" w:firstRow="0" w:lastRow="0" w:firstColumn="0" w:lastColumn="0" w:noHBand="0" w:noVBand="0"/>
      </w:tblPr>
      <w:tblGrid>
        <w:gridCol w:w="3260"/>
        <w:gridCol w:w="1701"/>
        <w:gridCol w:w="1418"/>
        <w:gridCol w:w="1417"/>
        <w:gridCol w:w="1418"/>
      </w:tblGrid>
      <w:tr w:rsidR="0027243F" w:rsidRPr="00EB6AF6" w14:paraId="0A9106DF" w14:textId="77777777" w:rsidTr="00F93A51">
        <w:tc>
          <w:tcPr>
            <w:tcW w:w="3260" w:type="dxa"/>
          </w:tcPr>
          <w:p w14:paraId="73D8067B" w14:textId="77777777" w:rsidR="0027243F" w:rsidRPr="00EB6AF6" w:rsidRDefault="0027243F" w:rsidP="00F93A51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954" w:type="dxa"/>
            <w:gridSpan w:val="4"/>
          </w:tcPr>
          <w:p w14:paraId="417D9A30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7243F" w:rsidRPr="00EB6AF6" w14:paraId="5B6935C3" w14:textId="77777777" w:rsidTr="00F93A51">
        <w:tc>
          <w:tcPr>
            <w:tcW w:w="3260" w:type="dxa"/>
          </w:tcPr>
          <w:p w14:paraId="78C14DE8" w14:textId="77777777" w:rsidR="0027243F" w:rsidRPr="00EB6AF6" w:rsidRDefault="0027243F" w:rsidP="00F93A51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2AD6C6A0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8EC005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243F" w:rsidRPr="00EB6AF6" w14:paraId="61026012" w14:textId="77777777" w:rsidTr="00F93A51">
        <w:tc>
          <w:tcPr>
            <w:tcW w:w="3260" w:type="dxa"/>
          </w:tcPr>
          <w:p w14:paraId="6E4071A6" w14:textId="77777777" w:rsidR="0027243F" w:rsidRPr="00EB6AF6" w:rsidRDefault="0027243F" w:rsidP="00F93A5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3954D827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06F52AE9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067BDEDA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left="-112" w:right="-10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920F922" w14:textId="77777777" w:rsidR="0027243F" w:rsidRPr="00EB6AF6" w:rsidRDefault="0027243F" w:rsidP="00F93A51">
            <w:pPr>
              <w:pBdr>
                <w:bottom w:val="single" w:sz="4" w:space="1" w:color="auto"/>
              </w:pBdr>
              <w:spacing w:line="340" w:lineRule="exact"/>
              <w:ind w:left="-110" w:right="-10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27243F" w:rsidRPr="00EB6AF6" w14:paraId="14A89D6F" w14:textId="77777777" w:rsidTr="00F93A51">
        <w:tc>
          <w:tcPr>
            <w:tcW w:w="3260" w:type="dxa"/>
          </w:tcPr>
          <w:p w14:paraId="332C80C2" w14:textId="32462E41" w:rsidR="0027243F" w:rsidRPr="00EB6AF6" w:rsidRDefault="0027243F" w:rsidP="00F93A5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27243F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701" w:type="dxa"/>
            <w:vAlign w:val="bottom"/>
          </w:tcPr>
          <w:p w14:paraId="4D5473BC" w14:textId="5849BA4C" w:rsidR="0027243F" w:rsidRPr="00EB6AF6" w:rsidRDefault="0027243F" w:rsidP="00F93A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616</w:t>
            </w:r>
          </w:p>
        </w:tc>
        <w:tc>
          <w:tcPr>
            <w:tcW w:w="1418" w:type="dxa"/>
            <w:vAlign w:val="bottom"/>
          </w:tcPr>
          <w:p w14:paraId="3BE8C44C" w14:textId="00707365" w:rsidR="0027243F" w:rsidRPr="00EB6AF6" w:rsidRDefault="0027243F" w:rsidP="00F93A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605</w:t>
            </w:r>
          </w:p>
        </w:tc>
        <w:tc>
          <w:tcPr>
            <w:tcW w:w="1417" w:type="dxa"/>
            <w:vAlign w:val="bottom"/>
          </w:tcPr>
          <w:p w14:paraId="6BBF58A5" w14:textId="01BF704D" w:rsidR="0027243F" w:rsidRPr="00EB6AF6" w:rsidRDefault="0027243F" w:rsidP="00F93A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359</w:t>
            </w:r>
          </w:p>
        </w:tc>
        <w:tc>
          <w:tcPr>
            <w:tcW w:w="1418" w:type="dxa"/>
            <w:vAlign w:val="bottom"/>
          </w:tcPr>
          <w:p w14:paraId="26B8A542" w14:textId="137B04B6" w:rsidR="0027243F" w:rsidRPr="00EB6AF6" w:rsidRDefault="0027243F" w:rsidP="00F93A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362</w:t>
            </w:r>
          </w:p>
        </w:tc>
      </w:tr>
    </w:tbl>
    <w:p w14:paraId="49414FEB" w14:textId="6BE4D9DB" w:rsidR="00174881" w:rsidRPr="00EB6AF6" w:rsidRDefault="00174881" w:rsidP="00EB6AF6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EB6AF6">
        <w:rPr>
          <w:rFonts w:ascii="Angsana New" w:hAnsi="Angsana New"/>
          <w:b/>
          <w:bCs/>
          <w:spacing w:val="-6"/>
          <w:sz w:val="28"/>
          <w:szCs w:val="28"/>
          <w:cs/>
        </w:rPr>
        <w:t>การค้ำประกัน</w:t>
      </w:r>
    </w:p>
    <w:p w14:paraId="69A3C0E9" w14:textId="6CD298F5" w:rsidR="00174881" w:rsidRPr="00EB6AF6" w:rsidRDefault="00174881" w:rsidP="00EB6AF6">
      <w:pPr>
        <w:tabs>
          <w:tab w:val="left" w:pos="900"/>
        </w:tabs>
        <w:spacing w:before="120" w:line="364" w:lineRule="exact"/>
        <w:ind w:left="81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EB6AF6">
        <w:rPr>
          <w:rFonts w:ascii="Angsana New" w:hAnsi="Angsana New"/>
          <w:spacing w:val="-6"/>
          <w:sz w:val="28"/>
          <w:szCs w:val="28"/>
          <w:cs/>
        </w:rPr>
        <w:t>กลุ่มบริษัทมีหนังสือค้ำประกันซึ่งออกโดยธนาคาร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และบริษัทอื่น</w:t>
      </w:r>
      <w:r w:rsidRPr="00EB6AF6">
        <w:rPr>
          <w:rFonts w:ascii="Angsana New" w:hAnsi="Angsana New"/>
          <w:spacing w:val="-6"/>
          <w:sz w:val="28"/>
          <w:szCs w:val="28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ซึ่งเกี่ยวเนื่องกับภาระผูกพันทางปฏิบัติบางประการตามปกติธุรกิจของบริษัทฯคงเหลือดังนี้</w:t>
      </w:r>
    </w:p>
    <w:tbl>
      <w:tblPr>
        <w:tblW w:w="9214" w:type="dxa"/>
        <w:tblInd w:w="709" w:type="dxa"/>
        <w:tblLook w:val="0000" w:firstRow="0" w:lastRow="0" w:firstColumn="0" w:lastColumn="0" w:noHBand="0" w:noVBand="0"/>
      </w:tblPr>
      <w:tblGrid>
        <w:gridCol w:w="3260"/>
        <w:gridCol w:w="1701"/>
        <w:gridCol w:w="1418"/>
        <w:gridCol w:w="1417"/>
        <w:gridCol w:w="1418"/>
      </w:tblGrid>
      <w:tr w:rsidR="00174881" w:rsidRPr="00EB6AF6" w14:paraId="070E77BD" w14:textId="77777777" w:rsidTr="001E1186">
        <w:tc>
          <w:tcPr>
            <w:tcW w:w="3260" w:type="dxa"/>
          </w:tcPr>
          <w:p w14:paraId="4A2CA2FB" w14:textId="77777777" w:rsidR="00174881" w:rsidRPr="00EB6AF6" w:rsidRDefault="0017488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954" w:type="dxa"/>
            <w:gridSpan w:val="4"/>
          </w:tcPr>
          <w:p w14:paraId="2D754616" w14:textId="77777777" w:rsidR="00174881" w:rsidRPr="00EB6AF6" w:rsidRDefault="00174881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74881" w:rsidRPr="00EB6AF6" w14:paraId="683A3738" w14:textId="77777777" w:rsidTr="001E1186">
        <w:tc>
          <w:tcPr>
            <w:tcW w:w="3260" w:type="dxa"/>
          </w:tcPr>
          <w:p w14:paraId="5114348C" w14:textId="77777777" w:rsidR="00174881" w:rsidRPr="00EB6AF6" w:rsidRDefault="0017488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0F30C31E" w14:textId="77777777" w:rsidR="00174881" w:rsidRPr="00EB6AF6" w:rsidRDefault="00174881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CBA0AB9" w14:textId="77777777" w:rsidR="00174881" w:rsidRPr="00EB6AF6" w:rsidRDefault="00174881" w:rsidP="00EB6AF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881" w:rsidRPr="00EB6AF6" w14:paraId="2378304A" w14:textId="77777777" w:rsidTr="001E1186">
        <w:tc>
          <w:tcPr>
            <w:tcW w:w="3260" w:type="dxa"/>
          </w:tcPr>
          <w:p w14:paraId="1C653B49" w14:textId="77777777" w:rsidR="00174881" w:rsidRPr="00EB6AF6" w:rsidRDefault="0017488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72A00E1F" w14:textId="448E423B" w:rsidR="00174881" w:rsidRPr="00EB6AF6" w:rsidRDefault="00174881" w:rsidP="00EB6A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014ABAB8" w14:textId="41545D7E" w:rsidR="00174881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2AE9D746" w14:textId="2102FBD7" w:rsidR="00174881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112" w:right="-10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67F45545" w14:textId="0C2FD2F2" w:rsidR="00174881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110" w:right="-10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74881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174881" w:rsidRPr="00EB6AF6" w14:paraId="7832C7FC" w14:textId="77777777" w:rsidTr="00870A91">
        <w:tc>
          <w:tcPr>
            <w:tcW w:w="3260" w:type="dxa"/>
          </w:tcPr>
          <w:p w14:paraId="54E15E8C" w14:textId="77777777" w:rsidR="00174881" w:rsidRPr="00EB6AF6" w:rsidRDefault="00174881" w:rsidP="00EB6A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701" w:type="dxa"/>
            <w:vAlign w:val="bottom"/>
          </w:tcPr>
          <w:p w14:paraId="64F50EA1" w14:textId="6B55096D" w:rsidR="00174881" w:rsidRPr="00EB6AF6" w:rsidRDefault="00870A9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254</w:t>
            </w:r>
          </w:p>
        </w:tc>
        <w:tc>
          <w:tcPr>
            <w:tcW w:w="1418" w:type="dxa"/>
            <w:vAlign w:val="bottom"/>
          </w:tcPr>
          <w:p w14:paraId="283F144D" w14:textId="3459FBEE" w:rsidR="00174881" w:rsidRPr="00EB6AF6" w:rsidRDefault="009C4A9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286</w:t>
            </w:r>
          </w:p>
        </w:tc>
        <w:tc>
          <w:tcPr>
            <w:tcW w:w="1417" w:type="dxa"/>
            <w:vAlign w:val="bottom"/>
          </w:tcPr>
          <w:p w14:paraId="16FA9156" w14:textId="0848D2DE" w:rsidR="00174881" w:rsidRPr="00EB6AF6" w:rsidRDefault="00870A91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170</w:t>
            </w:r>
          </w:p>
        </w:tc>
        <w:tc>
          <w:tcPr>
            <w:tcW w:w="1418" w:type="dxa"/>
            <w:vAlign w:val="bottom"/>
          </w:tcPr>
          <w:p w14:paraId="25A64F09" w14:textId="50126F96" w:rsidR="00174881" w:rsidRPr="00EB6AF6" w:rsidRDefault="009C4A9C" w:rsidP="00EB6AF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194</w:t>
            </w:r>
          </w:p>
        </w:tc>
      </w:tr>
    </w:tbl>
    <w:p w14:paraId="1866AEAE" w14:textId="09D8C931" w:rsidR="00224579" w:rsidRPr="00EB6AF6" w:rsidRDefault="00224579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เครื่องมือทางการเงิน</w:t>
      </w:r>
    </w:p>
    <w:p w14:paraId="36481484" w14:textId="5B6838B0" w:rsidR="00F31EA1" w:rsidRPr="00EB6AF6" w:rsidRDefault="00E04809" w:rsidP="00EB6AF6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spacing w:val="-6"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0647D47D" w14:textId="5F2EA776" w:rsidR="00174881" w:rsidRPr="00EB6AF6" w:rsidRDefault="00E04809" w:rsidP="00EB6AF6">
      <w:pPr>
        <w:spacing w:before="120" w:line="370" w:lineRule="exact"/>
        <w:ind w:left="81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เครื่องมือทางการเงินที่สำคัญของกลุ่มบริษัท ประกอบด้วยเงิน</w:t>
      </w:r>
      <w:r w:rsidR="00532FF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สดและรายการเทียบเท่าเงินสด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ลูกหนี้อื่น เงินให้กู้ยืม เจ้าหนี้การค้าและเจ้าหนี้อื่น 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CAF6C4C" w14:textId="19D7916D" w:rsidR="00E04809" w:rsidRPr="00EB6AF6" w:rsidRDefault="00E04809" w:rsidP="00EB6AF6">
      <w:pPr>
        <w:numPr>
          <w:ilvl w:val="2"/>
          <w:numId w:val="28"/>
        </w:numPr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  <w:lang w:eastAsia="x-none"/>
        </w:rPr>
        <w:t>ความเสี่ยงด้านเครดิต</w:t>
      </w:r>
    </w:p>
    <w:p w14:paraId="40DA4B85" w14:textId="0DAA73F1" w:rsidR="00D1576A" w:rsidRPr="00EB6AF6" w:rsidRDefault="00E04809" w:rsidP="00EB6AF6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กลุ่มบริษัทมีความเสี่ยงด้านเครดิตที่เกี่ยวเนื่องกับลูกหนี้อื่น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จำนวนเงินสูงสุดที่กลุ่มบริษัทอาจต้องสูญเสียจากการให้สินเชื่อคือมูลค่าตามบัญชีของลูกหนี้อื่น และเงินให้กู้ยืมที่แสดงอยู่ในงบฐานะการเงิน</w:t>
      </w:r>
    </w:p>
    <w:p w14:paraId="098D46B9" w14:textId="77777777" w:rsidR="000F3A52" w:rsidRPr="00EB6AF6" w:rsidRDefault="000F3A52" w:rsidP="00EB6AF6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</w:p>
    <w:p w14:paraId="7DE00F9B" w14:textId="77777777" w:rsidR="000F3A52" w:rsidRPr="00EB6AF6" w:rsidRDefault="000F3A52" w:rsidP="00EB6AF6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</w:p>
    <w:p w14:paraId="00B8E80E" w14:textId="39B446FF" w:rsidR="00B717EB" w:rsidRPr="00EB6AF6" w:rsidRDefault="00B717EB" w:rsidP="00EB6AF6">
      <w:pPr>
        <w:numPr>
          <w:ilvl w:val="2"/>
          <w:numId w:val="28"/>
        </w:numPr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  <w:lang w:eastAsia="x-none"/>
        </w:rPr>
        <w:lastRenderedPageBreak/>
        <w:t>ความเสี่ยงจากอัตราดอกเบี้ย</w:t>
      </w:r>
    </w:p>
    <w:p w14:paraId="50AAFFBB" w14:textId="48EA9AEF" w:rsidR="00B717EB" w:rsidRPr="00EB6AF6" w:rsidRDefault="00B717EB" w:rsidP="00EB6AF6">
      <w:pPr>
        <w:spacing w:before="120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กลุ่มบริษัทมีความเสี่ยงจากอัตราดอกเบี้ยที่สำคัญอันเกี่ยวเนื่องกับ เงินเบิกเกินบัญชี เงินกู้ยืมระยะสั้นจากบริษัทที่เกี่ยวข้องกัน และเงินกู้ยืมระยะยาว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B218DF0" w14:textId="0007DE5F" w:rsidR="00B717EB" w:rsidRPr="00EB6AF6" w:rsidRDefault="00B717EB" w:rsidP="00EB6AF6">
      <w:pPr>
        <w:spacing w:before="120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614F0FCB" w14:textId="38BC8051" w:rsidR="00B717EB" w:rsidRPr="00EB6AF6" w:rsidRDefault="00B717EB" w:rsidP="00EB6AF6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ณ วันที่ 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2567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B8A38FB" w14:textId="77777777" w:rsidR="00B717EB" w:rsidRPr="00EB6AF6" w:rsidRDefault="00B717EB" w:rsidP="00EB6AF6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</w:pPr>
    </w:p>
    <w:p w14:paraId="3B1AA2D2" w14:textId="30457CF9" w:rsidR="006840B0" w:rsidRPr="00EB6AF6" w:rsidRDefault="00D1576A" w:rsidP="00EB6AF6">
      <w:pPr>
        <w:widowControl/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sectPr w:rsidR="006840B0" w:rsidRPr="00EB6AF6" w:rsidSect="006D6AFA">
          <w:pgSz w:w="11907" w:h="16840" w:code="9"/>
          <w:pgMar w:top="1247" w:right="851" w:bottom="2098" w:left="1134" w:header="1134" w:footer="385" w:gutter="0"/>
          <w:cols w:space="720"/>
          <w:noEndnote/>
          <w:titlePg/>
          <w:docGrid w:linePitch="272"/>
        </w:sect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br w:type="page"/>
      </w:r>
    </w:p>
    <w:tbl>
      <w:tblPr>
        <w:tblW w:w="5492" w:type="pct"/>
        <w:tblInd w:w="-45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72"/>
        <w:gridCol w:w="741"/>
        <w:gridCol w:w="670"/>
        <w:gridCol w:w="655"/>
        <w:gridCol w:w="679"/>
        <w:gridCol w:w="655"/>
        <w:gridCol w:w="676"/>
        <w:gridCol w:w="848"/>
        <w:gridCol w:w="875"/>
        <w:gridCol w:w="706"/>
        <w:gridCol w:w="723"/>
        <w:gridCol w:w="809"/>
        <w:gridCol w:w="839"/>
        <w:gridCol w:w="1530"/>
        <w:gridCol w:w="1545"/>
      </w:tblGrid>
      <w:tr w:rsidR="00023A9D" w:rsidRPr="00EB6AF6" w14:paraId="5D72EBAE" w14:textId="77777777" w:rsidTr="00937814">
        <w:trPr>
          <w:cantSplit/>
          <w:tblHeader/>
        </w:trPr>
        <w:tc>
          <w:tcPr>
            <w:tcW w:w="969" w:type="pct"/>
            <w:vAlign w:val="center"/>
          </w:tcPr>
          <w:p w14:paraId="07E535CC" w14:textId="77777777" w:rsidR="00023A9D" w:rsidRPr="00EB6AF6" w:rsidRDefault="00023A9D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38" w:right="-108" w:hanging="23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4031" w:type="pct"/>
            <w:gridSpan w:val="14"/>
          </w:tcPr>
          <w:p w14:paraId="7F4D8EF9" w14:textId="7777777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proofErr w:type="gramStart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หน่วย</w:t>
            </w:r>
            <w:r w:rsidR="009C25B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proofErr w:type="gramEnd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ล้านบาท)</w:t>
            </w:r>
          </w:p>
        </w:tc>
      </w:tr>
      <w:tr w:rsidR="00023A9D" w:rsidRPr="00EB6AF6" w14:paraId="30709645" w14:textId="77777777" w:rsidTr="00937814">
        <w:trPr>
          <w:cantSplit/>
          <w:tblHeader/>
        </w:trPr>
        <w:tc>
          <w:tcPr>
            <w:tcW w:w="969" w:type="pct"/>
            <w:vAlign w:val="center"/>
          </w:tcPr>
          <w:p w14:paraId="1CC84A8E" w14:textId="77777777" w:rsidR="00023A9D" w:rsidRPr="00EB6AF6" w:rsidRDefault="00023A9D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031" w:type="pct"/>
            <w:gridSpan w:val="14"/>
          </w:tcPr>
          <w:p w14:paraId="4AE0E2FB" w14:textId="7777777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937814" w:rsidRPr="00EB6AF6" w14:paraId="04181FB0" w14:textId="77777777" w:rsidTr="00937814">
        <w:trPr>
          <w:cantSplit/>
          <w:tblHeader/>
        </w:trPr>
        <w:tc>
          <w:tcPr>
            <w:tcW w:w="969" w:type="pct"/>
            <w:vAlign w:val="center"/>
          </w:tcPr>
          <w:p w14:paraId="6A419BCC" w14:textId="77777777" w:rsidR="00023A9D" w:rsidRPr="00EB6AF6" w:rsidRDefault="00023A9D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4" w:type="pct"/>
            <w:gridSpan w:val="6"/>
          </w:tcPr>
          <w:p w14:paraId="7202CCEE" w14:textId="7777777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81" w:type="pct"/>
            <w:gridSpan w:val="2"/>
            <w:vAlign w:val="center"/>
          </w:tcPr>
          <w:p w14:paraId="707CAEE9" w14:textId="77777777" w:rsidR="00023A9D" w:rsidRPr="00EB6AF6" w:rsidRDefault="00023A9D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2" w:type="pct"/>
            <w:gridSpan w:val="2"/>
            <w:vAlign w:val="center"/>
          </w:tcPr>
          <w:p w14:paraId="7A4F0293" w14:textId="67C2E0E2" w:rsidR="00023A9D" w:rsidRPr="00EB6AF6" w:rsidRDefault="003B291C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556" w:type="pct"/>
            <w:gridSpan w:val="2"/>
            <w:vAlign w:val="center"/>
          </w:tcPr>
          <w:p w14:paraId="4422AAD4" w14:textId="77777777" w:rsidR="00023A9D" w:rsidRPr="00EB6AF6" w:rsidRDefault="00023A9D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38" w:type="pct"/>
            <w:gridSpan w:val="2"/>
            <w:vAlign w:val="center"/>
          </w:tcPr>
          <w:p w14:paraId="01005060" w14:textId="77777777" w:rsidR="00023A9D" w:rsidRPr="00EB6AF6" w:rsidRDefault="00023A9D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937814" w:rsidRPr="00EB6AF6" w14:paraId="4038895C" w14:textId="77777777" w:rsidTr="00937814">
        <w:trPr>
          <w:cantSplit/>
          <w:trHeight w:val="256"/>
          <w:tblHeader/>
        </w:trPr>
        <w:tc>
          <w:tcPr>
            <w:tcW w:w="969" w:type="pct"/>
            <w:vAlign w:val="center"/>
          </w:tcPr>
          <w:p w14:paraId="2C8447E1" w14:textId="77777777" w:rsidR="00023A9D" w:rsidRPr="00EB6AF6" w:rsidRDefault="00023A9D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69C656C3" w14:textId="55302B1E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ภายใน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0" w:type="pct"/>
            <w:gridSpan w:val="2"/>
            <w:vAlign w:val="bottom"/>
          </w:tcPr>
          <w:p w14:paraId="78FB7773" w14:textId="6E630484" w:rsidR="00023A9D" w:rsidRPr="00EB6AF6" w:rsidRDefault="00A44DC2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023A9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023A9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023A9D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449" w:type="pct"/>
            <w:gridSpan w:val="2"/>
            <w:vAlign w:val="bottom"/>
          </w:tcPr>
          <w:p w14:paraId="622281FE" w14:textId="12723DE8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มากกว่า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581" w:type="pct"/>
            <w:gridSpan w:val="2"/>
            <w:vAlign w:val="bottom"/>
          </w:tcPr>
          <w:p w14:paraId="60E1D9FE" w14:textId="7777777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2" w:type="pct"/>
            <w:gridSpan w:val="2"/>
            <w:vAlign w:val="bottom"/>
          </w:tcPr>
          <w:p w14:paraId="5374D49E" w14:textId="3A3A351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56" w:type="pct"/>
            <w:gridSpan w:val="2"/>
            <w:vAlign w:val="bottom"/>
          </w:tcPr>
          <w:p w14:paraId="440D8817" w14:textId="77777777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pct"/>
            <w:gridSpan w:val="2"/>
            <w:vAlign w:val="bottom"/>
          </w:tcPr>
          <w:p w14:paraId="562ABA43" w14:textId="63DD4CCA" w:rsidR="00023A9D" w:rsidRPr="00EB6AF6" w:rsidRDefault="00023A9D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937814" w:rsidRPr="00EB6AF6" w14:paraId="702FCB09" w14:textId="77777777" w:rsidTr="00937814">
        <w:trPr>
          <w:cantSplit/>
          <w:tblHeader/>
        </w:trPr>
        <w:tc>
          <w:tcPr>
            <w:tcW w:w="969" w:type="pct"/>
            <w:vAlign w:val="center"/>
          </w:tcPr>
          <w:p w14:paraId="53FA7346" w14:textId="77777777" w:rsidR="000D6647" w:rsidRPr="00EB6AF6" w:rsidRDefault="000D6647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0" w:type="pct"/>
            <w:vAlign w:val="center"/>
          </w:tcPr>
          <w:p w14:paraId="4A253100" w14:textId="60EE57B7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25" w:type="pct"/>
            <w:vAlign w:val="center"/>
          </w:tcPr>
          <w:p w14:paraId="0FD5AE69" w14:textId="7411501E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21" w:type="pct"/>
            <w:vAlign w:val="center"/>
          </w:tcPr>
          <w:p w14:paraId="1390AAB8" w14:textId="61EAFDF1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28" w:type="pct"/>
            <w:vAlign w:val="center"/>
          </w:tcPr>
          <w:p w14:paraId="2FF20DA4" w14:textId="229E3A4F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21" w:type="pct"/>
            <w:vAlign w:val="center"/>
          </w:tcPr>
          <w:p w14:paraId="74021A47" w14:textId="644BD1CE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27" w:type="pct"/>
            <w:vAlign w:val="center"/>
          </w:tcPr>
          <w:p w14:paraId="0FB6FD7F" w14:textId="227409C2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86" w:type="pct"/>
            <w:vAlign w:val="center"/>
          </w:tcPr>
          <w:p w14:paraId="7A27B398" w14:textId="1EEE1B30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94" w:type="pct"/>
            <w:vAlign w:val="center"/>
          </w:tcPr>
          <w:p w14:paraId="6021D2D7" w14:textId="21E6B2D9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38" w:type="pct"/>
            <w:vAlign w:val="center"/>
          </w:tcPr>
          <w:p w14:paraId="0CA26F6E" w14:textId="777E2D0A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68</w:t>
            </w:r>
          </w:p>
        </w:tc>
        <w:tc>
          <w:tcPr>
            <w:tcW w:w="244" w:type="pct"/>
            <w:vAlign w:val="center"/>
          </w:tcPr>
          <w:p w14:paraId="4E9982F6" w14:textId="22F9F70A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73" w:type="pct"/>
            <w:vAlign w:val="center"/>
          </w:tcPr>
          <w:p w14:paraId="7241F374" w14:textId="58D072A8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82" w:type="pct"/>
            <w:vAlign w:val="center"/>
          </w:tcPr>
          <w:p w14:paraId="67258C0B" w14:textId="4D3CAF96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516" w:type="pct"/>
            <w:vAlign w:val="center"/>
          </w:tcPr>
          <w:p w14:paraId="267A7935" w14:textId="37342594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522" w:type="pct"/>
            <w:vAlign w:val="center"/>
          </w:tcPr>
          <w:p w14:paraId="4388BFB8" w14:textId="1C0A0568" w:rsidR="000D6647" w:rsidRPr="00EB6AF6" w:rsidRDefault="000D6647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37814" w:rsidRPr="00EB6AF6" w14:paraId="5CD08114" w14:textId="77777777" w:rsidTr="00937814">
        <w:trPr>
          <w:cantSplit/>
          <w:tblHeader/>
        </w:trPr>
        <w:tc>
          <w:tcPr>
            <w:tcW w:w="969" w:type="pct"/>
            <w:vAlign w:val="center"/>
          </w:tcPr>
          <w:p w14:paraId="748D0643" w14:textId="77777777" w:rsidR="000D6647" w:rsidRPr="00EB6AF6" w:rsidRDefault="000D6647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0" w:type="pct"/>
            <w:vAlign w:val="center"/>
          </w:tcPr>
          <w:p w14:paraId="61362B0E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761E9585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1" w:type="pct"/>
            <w:vAlign w:val="center"/>
          </w:tcPr>
          <w:p w14:paraId="0E5AFC91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vAlign w:val="center"/>
          </w:tcPr>
          <w:p w14:paraId="5397F3DB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1" w:type="pct"/>
          </w:tcPr>
          <w:p w14:paraId="077306B5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62D501AD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86" w:type="pct"/>
            <w:vAlign w:val="center"/>
          </w:tcPr>
          <w:p w14:paraId="20AE4555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58A68E8A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38" w:type="pct"/>
            <w:vAlign w:val="center"/>
          </w:tcPr>
          <w:p w14:paraId="08B73AF9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785E1914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73" w:type="pct"/>
            <w:vAlign w:val="center"/>
          </w:tcPr>
          <w:p w14:paraId="4CF4FE10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82" w:type="pct"/>
            <w:vAlign w:val="center"/>
          </w:tcPr>
          <w:p w14:paraId="6DC397EE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vAlign w:val="center"/>
          </w:tcPr>
          <w:p w14:paraId="03A889CA" w14:textId="52D731B4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ร้อยละต่อปี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522" w:type="pct"/>
            <w:vAlign w:val="center"/>
          </w:tcPr>
          <w:p w14:paraId="73BAB577" w14:textId="659116CE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ร้อยละต่อปี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37814" w:rsidRPr="00EB6AF6" w14:paraId="690AA568" w14:textId="77777777" w:rsidTr="00937814">
        <w:trPr>
          <w:cantSplit/>
        </w:trPr>
        <w:tc>
          <w:tcPr>
            <w:tcW w:w="969" w:type="pct"/>
            <w:vAlign w:val="center"/>
          </w:tcPr>
          <w:p w14:paraId="45F4B701" w14:textId="77777777" w:rsidR="000D6647" w:rsidRPr="00EB6AF6" w:rsidRDefault="000D6647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0" w:type="pct"/>
            <w:vAlign w:val="center"/>
          </w:tcPr>
          <w:p w14:paraId="581D79ED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7DDB6DC2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1" w:type="pct"/>
            <w:vAlign w:val="center"/>
          </w:tcPr>
          <w:p w14:paraId="660EA48F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vAlign w:val="center"/>
          </w:tcPr>
          <w:p w14:paraId="5ACBF02B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1" w:type="pct"/>
          </w:tcPr>
          <w:p w14:paraId="5CC982E0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39AEC2BD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86" w:type="pct"/>
            <w:vAlign w:val="center"/>
          </w:tcPr>
          <w:p w14:paraId="00718DB4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1F55D8FB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38" w:type="pct"/>
            <w:vAlign w:val="center"/>
          </w:tcPr>
          <w:p w14:paraId="3B71DD91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1A4DD47D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73" w:type="pct"/>
            <w:vAlign w:val="center"/>
          </w:tcPr>
          <w:p w14:paraId="36DD823F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82" w:type="pct"/>
            <w:vAlign w:val="center"/>
          </w:tcPr>
          <w:p w14:paraId="6ADA859F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vAlign w:val="center"/>
          </w:tcPr>
          <w:p w14:paraId="5C4523B0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22" w:type="pct"/>
            <w:vAlign w:val="center"/>
          </w:tcPr>
          <w:p w14:paraId="63770BC0" w14:textId="77777777" w:rsidR="000D6647" w:rsidRPr="00EB6AF6" w:rsidRDefault="000D6647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937814" w:rsidRPr="00EB6AF6" w14:paraId="3E0A3F4A" w14:textId="77777777" w:rsidTr="00937814">
        <w:trPr>
          <w:cantSplit/>
          <w:trHeight w:val="70"/>
        </w:trPr>
        <w:tc>
          <w:tcPr>
            <w:tcW w:w="969" w:type="pct"/>
            <w:vAlign w:val="center"/>
          </w:tcPr>
          <w:p w14:paraId="58786CC2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0" w:type="pct"/>
            <w:vAlign w:val="center"/>
          </w:tcPr>
          <w:p w14:paraId="1EF1307C" w14:textId="4A1A6226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25DDCF01" w14:textId="638533E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495B178E" w14:textId="5ABAC4BD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46A37349" w14:textId="30D0074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078A830D" w14:textId="19D6A669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7D240CB" w14:textId="2931922A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080C98FF" w14:textId="25CBFC9A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3.01</w:t>
            </w:r>
          </w:p>
        </w:tc>
        <w:tc>
          <w:tcPr>
            <w:tcW w:w="294" w:type="pct"/>
            <w:vAlign w:val="center"/>
          </w:tcPr>
          <w:p w14:paraId="66561BAB" w14:textId="2D3C136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41.35</w:t>
            </w:r>
          </w:p>
        </w:tc>
        <w:tc>
          <w:tcPr>
            <w:tcW w:w="238" w:type="pct"/>
            <w:vAlign w:val="center"/>
          </w:tcPr>
          <w:p w14:paraId="10704F55" w14:textId="0C5C0BA5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0.14</w:t>
            </w:r>
          </w:p>
        </w:tc>
        <w:tc>
          <w:tcPr>
            <w:tcW w:w="244" w:type="pct"/>
            <w:vAlign w:val="center"/>
          </w:tcPr>
          <w:p w14:paraId="3FA02C0C" w14:textId="22E8F6B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73" w:type="pct"/>
            <w:vAlign w:val="center"/>
          </w:tcPr>
          <w:p w14:paraId="7EC69CBA" w14:textId="5CA5917A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3.15</w:t>
            </w:r>
          </w:p>
        </w:tc>
        <w:tc>
          <w:tcPr>
            <w:tcW w:w="282" w:type="pct"/>
            <w:vAlign w:val="center"/>
          </w:tcPr>
          <w:p w14:paraId="247779A4" w14:textId="5A42197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41.35</w:t>
            </w:r>
          </w:p>
        </w:tc>
        <w:tc>
          <w:tcPr>
            <w:tcW w:w="516" w:type="pct"/>
            <w:vAlign w:val="center"/>
          </w:tcPr>
          <w:p w14:paraId="16825BFA" w14:textId="1E85F944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0.00 - 0.</w:t>
            </w:r>
            <w:r w:rsidR="004850C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</w:p>
        </w:tc>
        <w:tc>
          <w:tcPr>
            <w:tcW w:w="522" w:type="pct"/>
            <w:vAlign w:val="center"/>
          </w:tcPr>
          <w:p w14:paraId="220F3FAB" w14:textId="0E046EF9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0.00 - 0.60</w:t>
            </w:r>
          </w:p>
        </w:tc>
      </w:tr>
      <w:tr w:rsidR="00937814" w:rsidRPr="00EB6AF6" w14:paraId="6EEE7CE5" w14:textId="77777777" w:rsidTr="00937814">
        <w:trPr>
          <w:cantSplit/>
          <w:trHeight w:val="70"/>
        </w:trPr>
        <w:tc>
          <w:tcPr>
            <w:tcW w:w="969" w:type="pct"/>
            <w:vAlign w:val="center"/>
          </w:tcPr>
          <w:p w14:paraId="2A2ACE41" w14:textId="2AACB2E2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0" w:type="pct"/>
            <w:vAlign w:val="center"/>
          </w:tcPr>
          <w:p w14:paraId="47375B52" w14:textId="14B85536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31B72C1C" w14:textId="082654F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5B240769" w14:textId="7EA9B23C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103D2DCD" w14:textId="37B5315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1612BF1B" w14:textId="4F279BC9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83A3A09" w14:textId="6DC11FE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1CD15333" w14:textId="3D904EC1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25717C88" w14:textId="74C1466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8" w:type="pct"/>
            <w:vAlign w:val="center"/>
          </w:tcPr>
          <w:p w14:paraId="0DC33F4E" w14:textId="2A0975C5" w:rsidR="00B717EB" w:rsidRPr="00EB6AF6" w:rsidRDefault="00985557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0.27</w:t>
            </w:r>
          </w:p>
        </w:tc>
        <w:tc>
          <w:tcPr>
            <w:tcW w:w="244" w:type="pct"/>
            <w:vAlign w:val="center"/>
          </w:tcPr>
          <w:p w14:paraId="16605B45" w14:textId="797BE8F2" w:rsidR="00B717EB" w:rsidRPr="00EB6AF6" w:rsidRDefault="0052087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1.45</w:t>
            </w:r>
          </w:p>
        </w:tc>
        <w:tc>
          <w:tcPr>
            <w:tcW w:w="273" w:type="pct"/>
            <w:vAlign w:val="center"/>
          </w:tcPr>
          <w:p w14:paraId="099A27EF" w14:textId="78924B0D" w:rsidR="00B717EB" w:rsidRPr="00EB6AF6" w:rsidRDefault="00985557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0.27</w:t>
            </w:r>
          </w:p>
        </w:tc>
        <w:tc>
          <w:tcPr>
            <w:tcW w:w="282" w:type="pct"/>
            <w:vAlign w:val="center"/>
          </w:tcPr>
          <w:p w14:paraId="79FAA256" w14:textId="32A4EB13" w:rsidR="00B717EB" w:rsidRPr="00EB6AF6" w:rsidRDefault="0052087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1.45</w:t>
            </w:r>
          </w:p>
        </w:tc>
        <w:tc>
          <w:tcPr>
            <w:tcW w:w="516" w:type="pct"/>
            <w:vAlign w:val="center"/>
          </w:tcPr>
          <w:p w14:paraId="1F32A505" w14:textId="4ED46326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22" w:type="pct"/>
            <w:vAlign w:val="center"/>
          </w:tcPr>
          <w:p w14:paraId="74F17A51" w14:textId="62869FB2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37814" w:rsidRPr="00EB6AF6" w14:paraId="22CD8CC0" w14:textId="77777777" w:rsidTr="00937814">
        <w:trPr>
          <w:cantSplit/>
          <w:trHeight w:val="70"/>
        </w:trPr>
        <w:tc>
          <w:tcPr>
            <w:tcW w:w="969" w:type="pct"/>
            <w:vAlign w:val="center"/>
          </w:tcPr>
          <w:p w14:paraId="04A7EA42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0" w:type="pct"/>
            <w:vAlign w:val="center"/>
          </w:tcPr>
          <w:p w14:paraId="38D2A990" w14:textId="69CD7AEE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04BFCD03" w14:textId="4195FB8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4D289B72" w14:textId="0AF1F673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29E03676" w14:textId="3D33006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199622BD" w14:textId="7F884229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2FBF6648" w14:textId="24F11E0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5CC3A5C8" w14:textId="0E352EFC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17.06</w:t>
            </w:r>
          </w:p>
        </w:tc>
        <w:tc>
          <w:tcPr>
            <w:tcW w:w="294" w:type="pct"/>
            <w:vAlign w:val="center"/>
          </w:tcPr>
          <w:p w14:paraId="58BBCA63" w14:textId="35B7FF5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25.53</w:t>
            </w:r>
          </w:p>
        </w:tc>
        <w:tc>
          <w:tcPr>
            <w:tcW w:w="238" w:type="pct"/>
            <w:vAlign w:val="center"/>
          </w:tcPr>
          <w:p w14:paraId="375024E9" w14:textId="295842E7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18A4DC88" w14:textId="45884A5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73" w:type="pct"/>
            <w:vAlign w:val="center"/>
          </w:tcPr>
          <w:p w14:paraId="07AD17BD" w14:textId="19C65C3E" w:rsidR="00B717EB" w:rsidRPr="00EB6AF6" w:rsidRDefault="005924E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17.06</w:t>
            </w:r>
          </w:p>
        </w:tc>
        <w:tc>
          <w:tcPr>
            <w:tcW w:w="282" w:type="pct"/>
            <w:vAlign w:val="center"/>
          </w:tcPr>
          <w:p w14:paraId="16746855" w14:textId="4E73BE4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25.53</w:t>
            </w:r>
          </w:p>
        </w:tc>
        <w:tc>
          <w:tcPr>
            <w:tcW w:w="516" w:type="pct"/>
            <w:vAlign w:val="center"/>
          </w:tcPr>
          <w:p w14:paraId="0AD340FA" w14:textId="15321FEF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0.1</w:t>
            </w:r>
            <w:r w:rsidR="005924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</w:t>
            </w:r>
            <w:r w:rsidR="005924E3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</w:p>
        </w:tc>
        <w:tc>
          <w:tcPr>
            <w:tcW w:w="522" w:type="pct"/>
            <w:vAlign w:val="center"/>
          </w:tcPr>
          <w:p w14:paraId="65705DDB" w14:textId="0A36885C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0.15 - 0.40</w:t>
            </w:r>
          </w:p>
        </w:tc>
      </w:tr>
      <w:tr w:rsidR="00937814" w:rsidRPr="00EB6AF6" w14:paraId="1256A942" w14:textId="77777777" w:rsidTr="00937814">
        <w:trPr>
          <w:cantSplit/>
          <w:trHeight w:val="70"/>
        </w:trPr>
        <w:tc>
          <w:tcPr>
            <w:tcW w:w="969" w:type="pct"/>
            <w:vAlign w:val="center"/>
          </w:tcPr>
          <w:p w14:paraId="323E5A48" w14:textId="7420555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0" w:type="pct"/>
            <w:vAlign w:val="center"/>
          </w:tcPr>
          <w:p w14:paraId="1D1A5061" w14:textId="3F172C75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158A5303" w14:textId="31DEDFDB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90.85</w:t>
            </w:r>
          </w:p>
        </w:tc>
        <w:tc>
          <w:tcPr>
            <w:tcW w:w="221" w:type="pct"/>
            <w:vAlign w:val="center"/>
          </w:tcPr>
          <w:p w14:paraId="769F4F49" w14:textId="77116A41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58B1A25F" w14:textId="68A2ED1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31AF0448" w14:textId="72263313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22441BF8" w14:textId="511904C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29F1BC75" w14:textId="3E825CA9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39D7934B" w14:textId="6ECC9A7A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8" w:type="pct"/>
            <w:vAlign w:val="center"/>
          </w:tcPr>
          <w:p w14:paraId="1E3A8654" w14:textId="2A298382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46401570" w14:textId="1897BC8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73" w:type="pct"/>
            <w:vAlign w:val="center"/>
          </w:tcPr>
          <w:p w14:paraId="23834A1F" w14:textId="15A6C9FA" w:rsidR="00B717EB" w:rsidRPr="00EB6AF6" w:rsidRDefault="00AD0DF9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2" w:type="pct"/>
            <w:vAlign w:val="center"/>
          </w:tcPr>
          <w:p w14:paraId="7EBF5855" w14:textId="4958984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90.85</w:t>
            </w:r>
          </w:p>
        </w:tc>
        <w:tc>
          <w:tcPr>
            <w:tcW w:w="516" w:type="pct"/>
            <w:vAlign w:val="center"/>
          </w:tcPr>
          <w:p w14:paraId="0DACA340" w14:textId="150E1251" w:rsidR="00B717EB" w:rsidRPr="00EB6AF6" w:rsidRDefault="00AD0DF9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22" w:type="pct"/>
            <w:vAlign w:val="center"/>
          </w:tcPr>
          <w:p w14:paraId="32FF9728" w14:textId="38E51376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1.85</w:t>
            </w:r>
          </w:p>
        </w:tc>
      </w:tr>
      <w:tr w:rsidR="00937814" w:rsidRPr="00EB6AF6" w14:paraId="098BE22C" w14:textId="77777777" w:rsidTr="00937814">
        <w:trPr>
          <w:cantSplit/>
          <w:trHeight w:val="60"/>
        </w:trPr>
        <w:tc>
          <w:tcPr>
            <w:tcW w:w="969" w:type="pct"/>
            <w:vAlign w:val="center"/>
          </w:tcPr>
          <w:p w14:paraId="429D74B2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0" w:hanging="130"/>
              <w:contextualSpacing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pct"/>
            <w:vAlign w:val="center"/>
          </w:tcPr>
          <w:p w14:paraId="2D92AD6D" w14:textId="57E15FA0" w:rsidR="00B717EB" w:rsidRPr="00EB6AF6" w:rsidRDefault="00AD0DF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6F14037D" w14:textId="4E3E936C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90.85</w:t>
            </w:r>
          </w:p>
        </w:tc>
        <w:tc>
          <w:tcPr>
            <w:tcW w:w="221" w:type="pct"/>
            <w:vAlign w:val="center"/>
          </w:tcPr>
          <w:p w14:paraId="6DD6CAE4" w14:textId="7C1E71C9" w:rsidR="00B717EB" w:rsidRPr="00EB6AF6" w:rsidRDefault="00AD0DF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64329007" w14:textId="4D6E99B8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02CC387C" w14:textId="3700251B" w:rsidR="00B717EB" w:rsidRPr="00EB6AF6" w:rsidRDefault="00AD0DF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F9F9BA6" w14:textId="47D8F5CC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59232EC2" w14:textId="12C9EDAA" w:rsidR="00B717EB" w:rsidRPr="00EB6AF6" w:rsidRDefault="00AD0DF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20.07</w:t>
            </w:r>
          </w:p>
        </w:tc>
        <w:tc>
          <w:tcPr>
            <w:tcW w:w="294" w:type="pct"/>
            <w:vAlign w:val="center"/>
          </w:tcPr>
          <w:p w14:paraId="35C5B832" w14:textId="3A4F38A6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88</w:t>
            </w:r>
          </w:p>
        </w:tc>
        <w:tc>
          <w:tcPr>
            <w:tcW w:w="238" w:type="pct"/>
            <w:vAlign w:val="center"/>
          </w:tcPr>
          <w:p w14:paraId="7D382955" w14:textId="3346C7C8" w:rsidR="00B717EB" w:rsidRPr="00EB6AF6" w:rsidRDefault="00985557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0.41</w:t>
            </w:r>
          </w:p>
        </w:tc>
        <w:tc>
          <w:tcPr>
            <w:tcW w:w="244" w:type="pct"/>
            <w:vAlign w:val="center"/>
          </w:tcPr>
          <w:p w14:paraId="6E96938B" w14:textId="1F590B8F" w:rsidR="00B717EB" w:rsidRPr="00EB6AF6" w:rsidRDefault="0052087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1.45</w:t>
            </w:r>
          </w:p>
        </w:tc>
        <w:tc>
          <w:tcPr>
            <w:tcW w:w="273" w:type="pct"/>
            <w:vAlign w:val="center"/>
          </w:tcPr>
          <w:p w14:paraId="21A72A78" w14:textId="2511052C" w:rsidR="00B717EB" w:rsidRPr="00EB6AF6" w:rsidRDefault="00AD0DF9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="009855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0.48</w:t>
            </w:r>
          </w:p>
        </w:tc>
        <w:tc>
          <w:tcPr>
            <w:tcW w:w="282" w:type="pct"/>
            <w:vAlign w:val="center"/>
          </w:tcPr>
          <w:p w14:paraId="2514F185" w14:textId="00C1752B" w:rsidR="00B717EB" w:rsidRPr="00EB6AF6" w:rsidRDefault="002A09A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159.18</w:t>
            </w:r>
          </w:p>
        </w:tc>
        <w:tc>
          <w:tcPr>
            <w:tcW w:w="516" w:type="pct"/>
            <w:vAlign w:val="center"/>
          </w:tcPr>
          <w:p w14:paraId="2F825070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22" w:type="pct"/>
            <w:vAlign w:val="center"/>
          </w:tcPr>
          <w:p w14:paraId="3554995A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937814" w:rsidRPr="00EB6AF6" w14:paraId="6BDAC4ED" w14:textId="77777777" w:rsidTr="00937814">
        <w:trPr>
          <w:cantSplit/>
        </w:trPr>
        <w:tc>
          <w:tcPr>
            <w:tcW w:w="969" w:type="pct"/>
            <w:vAlign w:val="center"/>
          </w:tcPr>
          <w:p w14:paraId="5670689B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before="120" w:line="30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0" w:type="pct"/>
            <w:vAlign w:val="center"/>
          </w:tcPr>
          <w:p w14:paraId="3169EC1C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5" w:type="pct"/>
            <w:vAlign w:val="center"/>
          </w:tcPr>
          <w:p w14:paraId="4793B3EE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086A8F6D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8" w:type="pct"/>
            <w:vAlign w:val="center"/>
          </w:tcPr>
          <w:p w14:paraId="7B0CF387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1" w:type="pct"/>
          </w:tcPr>
          <w:p w14:paraId="3AE78551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7" w:type="pct"/>
          </w:tcPr>
          <w:p w14:paraId="5EF25741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6" w:type="pct"/>
            <w:vAlign w:val="center"/>
          </w:tcPr>
          <w:p w14:paraId="120A48DC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4" w:type="pct"/>
            <w:vAlign w:val="center"/>
          </w:tcPr>
          <w:p w14:paraId="2F99D725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8" w:type="pct"/>
            <w:vAlign w:val="center"/>
          </w:tcPr>
          <w:p w14:paraId="3BDF7B43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4" w:type="pct"/>
            <w:vAlign w:val="center"/>
          </w:tcPr>
          <w:p w14:paraId="0788847F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3" w:type="pct"/>
            <w:vAlign w:val="center"/>
          </w:tcPr>
          <w:p w14:paraId="1B4FB6BC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2" w:type="pct"/>
            <w:vAlign w:val="center"/>
          </w:tcPr>
          <w:p w14:paraId="5C21FF6B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16" w:type="pct"/>
            <w:vAlign w:val="center"/>
          </w:tcPr>
          <w:p w14:paraId="1F50A3C2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center"/>
          </w:tcPr>
          <w:p w14:paraId="73A714ED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937814" w:rsidRPr="00EB6AF6" w14:paraId="33DE71EE" w14:textId="77777777" w:rsidTr="00937814">
        <w:trPr>
          <w:cantSplit/>
        </w:trPr>
        <w:tc>
          <w:tcPr>
            <w:tcW w:w="969" w:type="pct"/>
            <w:vAlign w:val="center"/>
          </w:tcPr>
          <w:p w14:paraId="0CE293B3" w14:textId="4072AC66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0" w:type="pct"/>
            <w:vAlign w:val="center"/>
          </w:tcPr>
          <w:p w14:paraId="6B48FE36" w14:textId="52F8F786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6A4D42B1" w14:textId="51AA7F4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310481DA" w14:textId="4A29515A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14F66436" w14:textId="270C062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</w:tcPr>
          <w:p w14:paraId="4B6F2131" w14:textId="5AA6C03A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015929C6" w14:textId="695A731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54A443A8" w14:textId="16ED6331" w:rsidR="00B717EB" w:rsidRPr="00EB6AF6" w:rsidRDefault="00986C9A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20</w:t>
            </w:r>
            <w:r w:rsidR="00A37490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82</w:t>
            </w:r>
          </w:p>
        </w:tc>
        <w:tc>
          <w:tcPr>
            <w:tcW w:w="294" w:type="pct"/>
            <w:vAlign w:val="center"/>
          </w:tcPr>
          <w:p w14:paraId="3CC45CBF" w14:textId="0C3D1BB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5.08</w:t>
            </w:r>
          </w:p>
        </w:tc>
        <w:tc>
          <w:tcPr>
            <w:tcW w:w="238" w:type="pct"/>
            <w:vAlign w:val="center"/>
          </w:tcPr>
          <w:p w14:paraId="5426F316" w14:textId="2E22D332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5487BD0" w14:textId="7F201D43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73" w:type="pct"/>
            <w:vAlign w:val="center"/>
          </w:tcPr>
          <w:p w14:paraId="78C2DF2F" w14:textId="097B5AFA" w:rsidR="00B717EB" w:rsidRPr="00EB6AF6" w:rsidRDefault="00986C9A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20</w:t>
            </w:r>
            <w:r w:rsidR="00A37490"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82</w:t>
            </w:r>
          </w:p>
        </w:tc>
        <w:tc>
          <w:tcPr>
            <w:tcW w:w="282" w:type="pct"/>
            <w:vAlign w:val="center"/>
          </w:tcPr>
          <w:p w14:paraId="66F8FB64" w14:textId="7E11E783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5.08</w:t>
            </w:r>
          </w:p>
        </w:tc>
        <w:tc>
          <w:tcPr>
            <w:tcW w:w="516" w:type="pct"/>
            <w:vAlign w:val="center"/>
          </w:tcPr>
          <w:p w14:paraId="78D12C20" w14:textId="17B874D8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MOR</w:t>
            </w:r>
          </w:p>
        </w:tc>
        <w:tc>
          <w:tcPr>
            <w:tcW w:w="522" w:type="pct"/>
            <w:vAlign w:val="center"/>
          </w:tcPr>
          <w:p w14:paraId="0B96D10C" w14:textId="4728613F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MOR</w:t>
            </w:r>
          </w:p>
        </w:tc>
      </w:tr>
      <w:tr w:rsidR="00937814" w:rsidRPr="00EB6AF6" w14:paraId="13D37BF1" w14:textId="77777777" w:rsidTr="00937814">
        <w:trPr>
          <w:cantSplit/>
        </w:trPr>
        <w:tc>
          <w:tcPr>
            <w:tcW w:w="969" w:type="pct"/>
            <w:vAlign w:val="center"/>
          </w:tcPr>
          <w:p w14:paraId="42C1A99D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0" w:type="pct"/>
            <w:vAlign w:val="center"/>
          </w:tcPr>
          <w:p w14:paraId="1A94CD12" w14:textId="343CA134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598BE7A1" w14:textId="14E1E053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6741FF40" w14:textId="712EF582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69EA2C70" w14:textId="1355E07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</w:tcPr>
          <w:p w14:paraId="57B7BDFF" w14:textId="318D69D9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3F00BC66" w14:textId="4DFE2D5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1A4869F3" w14:textId="192279C9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67156166" w14:textId="1F5DD69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8" w:type="pct"/>
            <w:vAlign w:val="center"/>
          </w:tcPr>
          <w:p w14:paraId="3A4662E4" w14:textId="5237F07A" w:rsidR="00B717EB" w:rsidRPr="00EB6AF6" w:rsidRDefault="00E447E4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140.97</w:t>
            </w:r>
          </w:p>
        </w:tc>
        <w:tc>
          <w:tcPr>
            <w:tcW w:w="244" w:type="pct"/>
            <w:vAlign w:val="center"/>
          </w:tcPr>
          <w:p w14:paraId="394CA0B1" w14:textId="0E0F985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210.52</w:t>
            </w:r>
          </w:p>
        </w:tc>
        <w:tc>
          <w:tcPr>
            <w:tcW w:w="273" w:type="pct"/>
            <w:vAlign w:val="center"/>
          </w:tcPr>
          <w:p w14:paraId="4BBD744D" w14:textId="6F46436A" w:rsidR="00B717EB" w:rsidRPr="00EB6AF6" w:rsidRDefault="00E447E4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140.97</w:t>
            </w:r>
          </w:p>
        </w:tc>
        <w:tc>
          <w:tcPr>
            <w:tcW w:w="282" w:type="pct"/>
            <w:vAlign w:val="center"/>
          </w:tcPr>
          <w:p w14:paraId="3E238B2F" w14:textId="0FEB7FE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210.52</w:t>
            </w:r>
          </w:p>
        </w:tc>
        <w:tc>
          <w:tcPr>
            <w:tcW w:w="516" w:type="pct"/>
            <w:vAlign w:val="center"/>
          </w:tcPr>
          <w:p w14:paraId="749F6269" w14:textId="3DC9A67A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22" w:type="pct"/>
            <w:vAlign w:val="center"/>
          </w:tcPr>
          <w:p w14:paraId="218F5C45" w14:textId="73277D62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37814" w:rsidRPr="00EB6AF6" w14:paraId="574060CB" w14:textId="77777777" w:rsidTr="00937814">
        <w:trPr>
          <w:cantSplit/>
        </w:trPr>
        <w:tc>
          <w:tcPr>
            <w:tcW w:w="969" w:type="pct"/>
            <w:vAlign w:val="center"/>
          </w:tcPr>
          <w:p w14:paraId="6210F954" w14:textId="480160A8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50" w:type="pct"/>
            <w:vAlign w:val="center"/>
          </w:tcPr>
          <w:p w14:paraId="4039FBAF" w14:textId="15011359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0B793F32" w14:textId="38678A9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1" w:type="pct"/>
            <w:vAlign w:val="center"/>
          </w:tcPr>
          <w:p w14:paraId="457A13BE" w14:textId="4654ACB1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77542ACC" w14:textId="6091E3B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1" w:type="pct"/>
          </w:tcPr>
          <w:p w14:paraId="72FADEF3" w14:textId="3971D552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D480073" w14:textId="2B1E69B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6" w:type="pct"/>
            <w:vAlign w:val="center"/>
          </w:tcPr>
          <w:p w14:paraId="6E45EC1B" w14:textId="5F118E84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0B7FA7B8" w14:textId="6DFD0EE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8" w:type="pct"/>
            <w:vAlign w:val="center"/>
          </w:tcPr>
          <w:p w14:paraId="3B520480" w14:textId="3F955517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5483875A" w14:textId="075404F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  <w:tc>
          <w:tcPr>
            <w:tcW w:w="273" w:type="pct"/>
            <w:vAlign w:val="center"/>
          </w:tcPr>
          <w:p w14:paraId="54EC7444" w14:textId="5EEE25DA" w:rsidR="00B717EB" w:rsidRPr="00EB6AF6" w:rsidRDefault="007F6812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2" w:type="pct"/>
            <w:vAlign w:val="center"/>
          </w:tcPr>
          <w:p w14:paraId="0E35361D" w14:textId="5896AFB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  <w:tc>
          <w:tcPr>
            <w:tcW w:w="516" w:type="pct"/>
            <w:vAlign w:val="center"/>
          </w:tcPr>
          <w:p w14:paraId="2A69AF1C" w14:textId="7C045F99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22" w:type="pct"/>
            <w:vAlign w:val="center"/>
          </w:tcPr>
          <w:p w14:paraId="336F7DF8" w14:textId="4D020E1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37814" w:rsidRPr="00EB6AF6" w14:paraId="22EDB7EA" w14:textId="77777777" w:rsidTr="00937814">
        <w:trPr>
          <w:cantSplit/>
          <w:trHeight w:val="288"/>
        </w:trPr>
        <w:tc>
          <w:tcPr>
            <w:tcW w:w="969" w:type="pct"/>
            <w:vAlign w:val="center"/>
          </w:tcPr>
          <w:p w14:paraId="3B6CDFC4" w14:textId="77777777" w:rsidR="00F14DBD" w:rsidRPr="00EB6AF6" w:rsidRDefault="00F14DBD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33467ADC" w14:textId="2132F850" w:rsidR="004B2A98" w:rsidRPr="00EB6AF6" w:rsidRDefault="004B2A98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0" w:type="pct"/>
            <w:vAlign w:val="center"/>
          </w:tcPr>
          <w:p w14:paraId="28861D55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31E40724" w14:textId="5AD13FB6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18.40</w:t>
            </w:r>
          </w:p>
        </w:tc>
        <w:tc>
          <w:tcPr>
            <w:tcW w:w="225" w:type="pct"/>
            <w:vAlign w:val="center"/>
          </w:tcPr>
          <w:p w14:paraId="35D859C0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13F2B2EB" w14:textId="60219F0B" w:rsidR="004B2A98" w:rsidRPr="00EB6AF6" w:rsidRDefault="0059351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  <w:vAlign w:val="center"/>
          </w:tcPr>
          <w:p w14:paraId="0F356D9B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60C695BF" w14:textId="47F7F9C2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0521988B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3D6B98F4" w14:textId="68E21CD5" w:rsidR="004B2A98" w:rsidRPr="00EB6AF6" w:rsidRDefault="0059351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18.40</w:t>
            </w:r>
          </w:p>
        </w:tc>
        <w:tc>
          <w:tcPr>
            <w:tcW w:w="221" w:type="pct"/>
            <w:vAlign w:val="center"/>
          </w:tcPr>
          <w:p w14:paraId="2EBA5158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63D796F0" w14:textId="74E5CB6F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7B7E525B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60C66E45" w14:textId="3CCF65BA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4BB1D77D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37813B49" w14:textId="382A5955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570.29</w:t>
            </w:r>
          </w:p>
        </w:tc>
        <w:tc>
          <w:tcPr>
            <w:tcW w:w="294" w:type="pct"/>
            <w:vAlign w:val="center"/>
          </w:tcPr>
          <w:p w14:paraId="4791C9DD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73CC40C6" w14:textId="00A4A670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709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</w:t>
            </w:r>
          </w:p>
        </w:tc>
        <w:tc>
          <w:tcPr>
            <w:tcW w:w="238" w:type="pct"/>
            <w:vAlign w:val="center"/>
          </w:tcPr>
          <w:p w14:paraId="17C9ADC1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7DDDE349" w14:textId="3EF9FF73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4E832CC8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4465755C" w14:textId="2F1B89D3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73" w:type="pct"/>
            <w:vAlign w:val="center"/>
          </w:tcPr>
          <w:p w14:paraId="26F19D30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03541E6C" w14:textId="1959D94A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588.69</w:t>
            </w:r>
          </w:p>
        </w:tc>
        <w:tc>
          <w:tcPr>
            <w:tcW w:w="282" w:type="pct"/>
            <w:vAlign w:val="center"/>
          </w:tcPr>
          <w:p w14:paraId="7FDB9947" w14:textId="77777777" w:rsidR="00F14DBD" w:rsidRPr="00EB6AF6" w:rsidRDefault="00F14DB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  <w:p w14:paraId="4D1FBA19" w14:textId="1E2801D9" w:rsidR="004B2A98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727.75</w:t>
            </w:r>
          </w:p>
        </w:tc>
        <w:tc>
          <w:tcPr>
            <w:tcW w:w="516" w:type="pct"/>
            <w:vAlign w:val="center"/>
          </w:tcPr>
          <w:p w14:paraId="0D5447C4" w14:textId="77777777" w:rsidR="004B2A98" w:rsidRPr="00EB6AF6" w:rsidRDefault="004B2A98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43" w:right="-42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MLR-2</w:t>
            </w: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</w:t>
            </w: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–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MLR</w:t>
            </w:r>
          </w:p>
          <w:p w14:paraId="55333902" w14:textId="069CB43F" w:rsidR="004B2A98" w:rsidRPr="00EB6AF6" w:rsidRDefault="004B2A98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43" w:right="-42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 6.10</w:t>
            </w:r>
          </w:p>
        </w:tc>
        <w:tc>
          <w:tcPr>
            <w:tcW w:w="522" w:type="pct"/>
            <w:vAlign w:val="center"/>
          </w:tcPr>
          <w:p w14:paraId="55B95909" w14:textId="1B1ADCE7" w:rsidR="004B2A98" w:rsidRPr="00EB6AF6" w:rsidRDefault="004B2A98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" w:right="-5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7"/>
                <w:szCs w:val="27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</w:rPr>
              <w:t>MLR-2</w:t>
            </w: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</w:rPr>
              <w:t>15</w:t>
            </w: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  <w:cs/>
              </w:rPr>
              <w:t xml:space="preserve"> –</w:t>
            </w:r>
            <w:r w:rsidRPr="00EB6AF6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</w:rPr>
              <w:t>MLR</w:t>
            </w:r>
          </w:p>
          <w:p w14:paraId="291EF019" w14:textId="2E0F7EFE" w:rsidR="004B2A98" w:rsidRPr="00EB6AF6" w:rsidRDefault="004B2A98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" w:right="-5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7"/>
                <w:szCs w:val="27"/>
              </w:rPr>
              <w:t>, 6.10</w:t>
            </w:r>
          </w:p>
        </w:tc>
      </w:tr>
      <w:tr w:rsidR="00937814" w:rsidRPr="00EB6AF6" w14:paraId="12EB755B" w14:textId="77777777" w:rsidTr="00937814">
        <w:trPr>
          <w:cantSplit/>
        </w:trPr>
        <w:tc>
          <w:tcPr>
            <w:tcW w:w="969" w:type="pct"/>
            <w:vAlign w:val="center"/>
          </w:tcPr>
          <w:p w14:paraId="5D084365" w14:textId="5C1B3BB4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0" w:type="pct"/>
            <w:vAlign w:val="center"/>
          </w:tcPr>
          <w:p w14:paraId="210E5FAC" w14:textId="43BC781A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3F790521" w14:textId="74FC3B1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</w:t>
            </w:r>
          </w:p>
        </w:tc>
        <w:tc>
          <w:tcPr>
            <w:tcW w:w="221" w:type="pct"/>
            <w:vAlign w:val="center"/>
          </w:tcPr>
          <w:p w14:paraId="20C68CF2" w14:textId="30584E25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7C19DE1A" w14:textId="58E191B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1" w:type="pct"/>
          </w:tcPr>
          <w:p w14:paraId="076A8283" w14:textId="46BAACF8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C1D80D5" w14:textId="0462025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6" w:type="pct"/>
            <w:vAlign w:val="center"/>
          </w:tcPr>
          <w:p w14:paraId="32E4296C" w14:textId="028A8389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7615D6FE" w14:textId="5008B123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8" w:type="pct"/>
            <w:vAlign w:val="center"/>
          </w:tcPr>
          <w:p w14:paraId="3EE5C868" w14:textId="16E4BF4B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10461A9F" w14:textId="28AB2C2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73" w:type="pct"/>
            <w:vAlign w:val="center"/>
          </w:tcPr>
          <w:p w14:paraId="6C77FB42" w14:textId="4C74706A" w:rsidR="00B717EB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2" w:type="pct"/>
            <w:vAlign w:val="center"/>
          </w:tcPr>
          <w:p w14:paraId="51EF0757" w14:textId="72171A9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</w:t>
            </w:r>
          </w:p>
        </w:tc>
        <w:tc>
          <w:tcPr>
            <w:tcW w:w="516" w:type="pct"/>
            <w:vAlign w:val="center"/>
          </w:tcPr>
          <w:p w14:paraId="59F971E4" w14:textId="43EDE049" w:rsidR="00B717EB" w:rsidRPr="00EB6AF6" w:rsidRDefault="00301473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22" w:type="pct"/>
            <w:vAlign w:val="center"/>
          </w:tcPr>
          <w:p w14:paraId="51931723" w14:textId="440EEE18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7.00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</w:t>
            </w:r>
          </w:p>
        </w:tc>
      </w:tr>
      <w:tr w:rsidR="00937814" w:rsidRPr="00EB6AF6" w14:paraId="2BF06D7C" w14:textId="77777777" w:rsidTr="00937814">
        <w:trPr>
          <w:cantSplit/>
        </w:trPr>
        <w:tc>
          <w:tcPr>
            <w:tcW w:w="969" w:type="pct"/>
            <w:vAlign w:val="center"/>
          </w:tcPr>
          <w:p w14:paraId="3C883ABB" w14:textId="288ACB18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50" w:type="pct"/>
            <w:vAlign w:val="center"/>
          </w:tcPr>
          <w:p w14:paraId="5141EBC7" w14:textId="7827B08C" w:rsidR="00B717EB" w:rsidRPr="00EB6AF6" w:rsidRDefault="0030147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157.60</w:t>
            </w:r>
          </w:p>
        </w:tc>
        <w:tc>
          <w:tcPr>
            <w:tcW w:w="225" w:type="pct"/>
            <w:vAlign w:val="center"/>
          </w:tcPr>
          <w:p w14:paraId="68FF14F2" w14:textId="0B74B8C1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126.10</w:t>
            </w:r>
          </w:p>
        </w:tc>
        <w:tc>
          <w:tcPr>
            <w:tcW w:w="221" w:type="pct"/>
            <w:vAlign w:val="center"/>
          </w:tcPr>
          <w:p w14:paraId="1CD37816" w14:textId="756A9F9B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28" w:type="pct"/>
            <w:vAlign w:val="center"/>
          </w:tcPr>
          <w:p w14:paraId="77B2943E" w14:textId="609FB66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1" w:type="pct"/>
          </w:tcPr>
          <w:p w14:paraId="18EE0DD4" w14:textId="4B0F2D5C" w:rsidR="00B717EB" w:rsidRPr="00EB6AF6" w:rsidRDefault="00E447E4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7F9548DE" w14:textId="3F00B44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1D195819" w14:textId="7745011B" w:rsidR="00B717EB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70557CD6" w14:textId="7880614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8" w:type="pct"/>
            <w:vAlign w:val="center"/>
          </w:tcPr>
          <w:p w14:paraId="1AA32211" w14:textId="2D4854EE" w:rsidR="00B717EB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F5EB79F" w14:textId="49CAD7F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73" w:type="pct"/>
            <w:vAlign w:val="center"/>
          </w:tcPr>
          <w:p w14:paraId="6FB7399B" w14:textId="4E73D30D" w:rsidR="00B717EB" w:rsidRPr="00EB6AF6" w:rsidRDefault="004B2A9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157.60</w:t>
            </w:r>
          </w:p>
        </w:tc>
        <w:tc>
          <w:tcPr>
            <w:tcW w:w="282" w:type="pct"/>
            <w:vAlign w:val="center"/>
          </w:tcPr>
          <w:p w14:paraId="6329F069" w14:textId="7B638A2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126.10</w:t>
            </w:r>
          </w:p>
        </w:tc>
        <w:tc>
          <w:tcPr>
            <w:tcW w:w="516" w:type="pct"/>
            <w:vAlign w:val="center"/>
          </w:tcPr>
          <w:p w14:paraId="5AF8C4C9" w14:textId="34C9BA7B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AA6A1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522" w:type="pct"/>
            <w:vAlign w:val="center"/>
          </w:tcPr>
          <w:p w14:paraId="14A2284A" w14:textId="767E3516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</w:tr>
      <w:tr w:rsidR="00937814" w:rsidRPr="00EB6AF6" w14:paraId="0E5F5FFC" w14:textId="77777777" w:rsidTr="00937814">
        <w:trPr>
          <w:cantSplit/>
        </w:trPr>
        <w:tc>
          <w:tcPr>
            <w:tcW w:w="969" w:type="pct"/>
            <w:vAlign w:val="center"/>
          </w:tcPr>
          <w:p w14:paraId="7D709103" w14:textId="719732CC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0" w:type="pct"/>
            <w:vAlign w:val="bottom"/>
          </w:tcPr>
          <w:p w14:paraId="62782490" w14:textId="6FC3A7BE" w:rsidR="00B717EB" w:rsidRPr="00EB6AF6" w:rsidRDefault="00E447E4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2.44</w:t>
            </w:r>
          </w:p>
        </w:tc>
        <w:tc>
          <w:tcPr>
            <w:tcW w:w="225" w:type="pct"/>
            <w:vAlign w:val="bottom"/>
          </w:tcPr>
          <w:p w14:paraId="361F878C" w14:textId="1BFF0F02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2.29</w:t>
            </w:r>
          </w:p>
        </w:tc>
        <w:tc>
          <w:tcPr>
            <w:tcW w:w="221" w:type="pct"/>
            <w:vAlign w:val="bottom"/>
          </w:tcPr>
          <w:p w14:paraId="729FDA87" w14:textId="510C9A03" w:rsidR="00B717EB" w:rsidRPr="00EB6AF6" w:rsidRDefault="00E447E4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1.91</w:t>
            </w:r>
          </w:p>
        </w:tc>
        <w:tc>
          <w:tcPr>
            <w:tcW w:w="228" w:type="pct"/>
            <w:vAlign w:val="bottom"/>
          </w:tcPr>
          <w:p w14:paraId="798F509F" w14:textId="389DD926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4.35</w:t>
            </w:r>
          </w:p>
        </w:tc>
        <w:tc>
          <w:tcPr>
            <w:tcW w:w="221" w:type="pct"/>
            <w:vAlign w:val="bottom"/>
          </w:tcPr>
          <w:p w14:paraId="0A14CD0A" w14:textId="204C057B" w:rsidR="00B717EB" w:rsidRPr="00EB6AF6" w:rsidRDefault="00E447E4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bottom"/>
          </w:tcPr>
          <w:p w14:paraId="5B0AB40D" w14:textId="557F7E08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bottom"/>
          </w:tcPr>
          <w:p w14:paraId="44AA3223" w14:textId="1F7AF81B" w:rsidR="00B717EB" w:rsidRPr="00EB6AF6" w:rsidRDefault="00E447E4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bottom"/>
          </w:tcPr>
          <w:p w14:paraId="50523345" w14:textId="3AE28BAC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8" w:type="pct"/>
            <w:vAlign w:val="bottom"/>
          </w:tcPr>
          <w:p w14:paraId="7C85ADA3" w14:textId="477C0B81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4" w:type="pct"/>
            <w:vAlign w:val="bottom"/>
          </w:tcPr>
          <w:p w14:paraId="2F6342AC" w14:textId="2C06AD9D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73" w:type="pct"/>
            <w:vAlign w:val="bottom"/>
          </w:tcPr>
          <w:p w14:paraId="0E018F16" w14:textId="1487D37B" w:rsidR="00B717EB" w:rsidRPr="00EB6AF6" w:rsidRDefault="00E447E4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4.35</w:t>
            </w:r>
          </w:p>
        </w:tc>
        <w:tc>
          <w:tcPr>
            <w:tcW w:w="282" w:type="pct"/>
            <w:vAlign w:val="bottom"/>
          </w:tcPr>
          <w:p w14:paraId="6CDB0738" w14:textId="1C24E07D" w:rsidR="00B717EB" w:rsidRPr="00EB6AF6" w:rsidRDefault="00B717EB" w:rsidP="00EB6AF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</w:t>
            </w:r>
          </w:p>
        </w:tc>
        <w:tc>
          <w:tcPr>
            <w:tcW w:w="516" w:type="pct"/>
            <w:vAlign w:val="bottom"/>
          </w:tcPr>
          <w:p w14:paraId="29B0F372" w14:textId="1DD0D9B5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5.40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</w:p>
        </w:tc>
        <w:tc>
          <w:tcPr>
            <w:tcW w:w="522" w:type="pct"/>
            <w:vAlign w:val="bottom"/>
          </w:tcPr>
          <w:p w14:paraId="047818E3" w14:textId="6478B54C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5.40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</w:p>
        </w:tc>
      </w:tr>
      <w:tr w:rsidR="00937814" w:rsidRPr="00EB6AF6" w14:paraId="06617EFF" w14:textId="77777777" w:rsidTr="00F14DBD">
        <w:trPr>
          <w:cantSplit/>
          <w:trHeight w:val="432"/>
        </w:trPr>
        <w:tc>
          <w:tcPr>
            <w:tcW w:w="969" w:type="pct"/>
            <w:vAlign w:val="center"/>
          </w:tcPr>
          <w:p w14:paraId="7BF1FDC4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pct"/>
            <w:vAlign w:val="center"/>
          </w:tcPr>
          <w:p w14:paraId="0DA14363" w14:textId="3EE6E6C0" w:rsidR="00B717EB" w:rsidRPr="00EB6AF6" w:rsidRDefault="00E447E4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178.44</w:t>
            </w:r>
          </w:p>
        </w:tc>
        <w:tc>
          <w:tcPr>
            <w:tcW w:w="225" w:type="pct"/>
            <w:vAlign w:val="center"/>
          </w:tcPr>
          <w:p w14:paraId="7EA2F81D" w14:textId="2706BFFF" w:rsidR="00B717EB" w:rsidRPr="00EB6AF6" w:rsidRDefault="00593510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345.58</w:t>
            </w:r>
          </w:p>
        </w:tc>
        <w:tc>
          <w:tcPr>
            <w:tcW w:w="221" w:type="pct"/>
            <w:vAlign w:val="center"/>
          </w:tcPr>
          <w:p w14:paraId="4D1577DB" w14:textId="215BC902" w:rsidR="00B717EB" w:rsidRPr="00EB6AF6" w:rsidRDefault="00E447E4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1.91</w:t>
            </w:r>
          </w:p>
        </w:tc>
        <w:tc>
          <w:tcPr>
            <w:tcW w:w="228" w:type="pct"/>
            <w:vAlign w:val="center"/>
          </w:tcPr>
          <w:p w14:paraId="4BA3E832" w14:textId="6E58778A" w:rsidR="00B717EB" w:rsidRPr="00EB6AF6" w:rsidRDefault="00606D8F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22.75</w:t>
            </w:r>
          </w:p>
        </w:tc>
        <w:tc>
          <w:tcPr>
            <w:tcW w:w="221" w:type="pct"/>
            <w:vAlign w:val="center"/>
          </w:tcPr>
          <w:p w14:paraId="6A0FA59F" w14:textId="593B17DC" w:rsidR="00B717EB" w:rsidRPr="00EB6AF6" w:rsidRDefault="00E447E4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7551AE55" w14:textId="1712ECAC" w:rsidR="00B717EB" w:rsidRPr="00EB6AF6" w:rsidRDefault="00B717EB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86" w:type="pct"/>
            <w:vAlign w:val="center"/>
          </w:tcPr>
          <w:p w14:paraId="5999F075" w14:textId="63E38BC0" w:rsidR="00B717EB" w:rsidRPr="00EB6AF6" w:rsidRDefault="00F82F4F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591.11</w:t>
            </w:r>
          </w:p>
        </w:tc>
        <w:tc>
          <w:tcPr>
            <w:tcW w:w="294" w:type="pct"/>
            <w:vAlign w:val="center"/>
          </w:tcPr>
          <w:p w14:paraId="01AAA2D5" w14:textId="20152BC4" w:rsidR="00B717EB" w:rsidRPr="00EB6AF6" w:rsidRDefault="00B717EB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714.43</w:t>
            </w:r>
          </w:p>
        </w:tc>
        <w:tc>
          <w:tcPr>
            <w:tcW w:w="238" w:type="pct"/>
            <w:vAlign w:val="center"/>
          </w:tcPr>
          <w:p w14:paraId="0A356F31" w14:textId="1C023116" w:rsidR="00B717EB" w:rsidRPr="00EB6AF6" w:rsidRDefault="00E447E4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140.97</w:t>
            </w:r>
          </w:p>
        </w:tc>
        <w:tc>
          <w:tcPr>
            <w:tcW w:w="244" w:type="pct"/>
            <w:vAlign w:val="center"/>
          </w:tcPr>
          <w:p w14:paraId="3EF76BEB" w14:textId="173F280B" w:rsidR="00B717EB" w:rsidRPr="00EB6AF6" w:rsidRDefault="00B717EB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217.02</w:t>
            </w:r>
          </w:p>
        </w:tc>
        <w:tc>
          <w:tcPr>
            <w:tcW w:w="273" w:type="pct"/>
            <w:vAlign w:val="center"/>
          </w:tcPr>
          <w:p w14:paraId="34F3DAEC" w14:textId="2E3E4FEF" w:rsidR="00B717EB" w:rsidRPr="00EB6AF6" w:rsidRDefault="00DD2C84" w:rsidP="00EB6AF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912.43</w:t>
            </w:r>
          </w:p>
        </w:tc>
        <w:tc>
          <w:tcPr>
            <w:tcW w:w="282" w:type="pct"/>
            <w:vAlign w:val="center"/>
          </w:tcPr>
          <w:p w14:paraId="0A226202" w14:textId="4DC4D04F" w:rsidR="00B717EB" w:rsidRPr="00EB6AF6" w:rsidRDefault="00B717EB" w:rsidP="00EB6AF6">
            <w:pPr>
              <w:pBdr>
                <w:bottom w:val="double" w:sz="4" w:space="1" w:color="auto"/>
              </w:pBdr>
              <w:tabs>
                <w:tab w:val="left" w:pos="4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1,299.78</w:t>
            </w:r>
          </w:p>
        </w:tc>
        <w:tc>
          <w:tcPr>
            <w:tcW w:w="516" w:type="pct"/>
            <w:vAlign w:val="center"/>
          </w:tcPr>
          <w:p w14:paraId="6416AB22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22" w:type="pct"/>
            <w:vAlign w:val="center"/>
          </w:tcPr>
          <w:p w14:paraId="54B03155" w14:textId="555101EC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4AE4CBD0" w14:textId="17C22416" w:rsidR="002850E1" w:rsidRPr="00EB6AF6" w:rsidRDefault="002850E1" w:rsidP="00EB6AF6">
      <w:pPr>
        <w:spacing w:before="1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  <w:sectPr w:rsidR="002850E1" w:rsidRPr="00EB6AF6" w:rsidSect="00144735"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tbl>
      <w:tblPr>
        <w:tblW w:w="545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2966"/>
        <w:gridCol w:w="660"/>
        <w:gridCol w:w="669"/>
        <w:gridCol w:w="660"/>
        <w:gridCol w:w="678"/>
        <w:gridCol w:w="660"/>
        <w:gridCol w:w="675"/>
        <w:gridCol w:w="854"/>
        <w:gridCol w:w="866"/>
        <w:gridCol w:w="710"/>
        <w:gridCol w:w="725"/>
        <w:gridCol w:w="710"/>
        <w:gridCol w:w="722"/>
        <w:gridCol w:w="1570"/>
        <w:gridCol w:w="1606"/>
      </w:tblGrid>
      <w:tr w:rsidR="001E4E09" w:rsidRPr="00EB6AF6" w14:paraId="75F4174D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1B327364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993" w:type="pct"/>
            <w:gridSpan w:val="14"/>
          </w:tcPr>
          <w:p w14:paraId="798171B5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proofErr w:type="gramStart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หน่วย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</w:t>
            </w:r>
            <w:proofErr w:type="gramEnd"/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ล้านบาท)</w:t>
            </w:r>
          </w:p>
        </w:tc>
      </w:tr>
      <w:tr w:rsidR="001E4E09" w:rsidRPr="00EB6AF6" w14:paraId="1469AD71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02ECA34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93" w:type="pct"/>
            <w:gridSpan w:val="14"/>
          </w:tcPr>
          <w:p w14:paraId="0E0FEFA8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E09" w:rsidRPr="00EB6AF6" w14:paraId="7B579E93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52F7E60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pct"/>
            <w:gridSpan w:val="6"/>
          </w:tcPr>
          <w:p w14:paraId="7A0FF6CC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84" w:type="pct"/>
            <w:gridSpan w:val="2"/>
            <w:vAlign w:val="center"/>
          </w:tcPr>
          <w:p w14:paraId="517BECB7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7" w:type="pct"/>
            <w:gridSpan w:val="2"/>
            <w:vAlign w:val="center"/>
          </w:tcPr>
          <w:p w14:paraId="1A350505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486" w:type="pct"/>
            <w:gridSpan w:val="2"/>
            <w:vAlign w:val="center"/>
          </w:tcPr>
          <w:p w14:paraId="7F0E50CD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pct"/>
            <w:gridSpan w:val="2"/>
            <w:vAlign w:val="center"/>
          </w:tcPr>
          <w:p w14:paraId="633ECD52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E4E09" w:rsidRPr="00EB6AF6" w14:paraId="18F7EBCF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6B6B5ACC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vAlign w:val="bottom"/>
          </w:tcPr>
          <w:p w14:paraId="10872572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ภายใน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4" w:type="pct"/>
            <w:gridSpan w:val="2"/>
            <w:vAlign w:val="bottom"/>
          </w:tcPr>
          <w:p w14:paraId="2BB43818" w14:textId="6F25FF98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453" w:type="pct"/>
            <w:gridSpan w:val="2"/>
            <w:vAlign w:val="bottom"/>
          </w:tcPr>
          <w:p w14:paraId="3BD8B49B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5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584" w:type="pct"/>
            <w:gridSpan w:val="2"/>
            <w:vAlign w:val="bottom"/>
          </w:tcPr>
          <w:p w14:paraId="03956784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7" w:type="pct"/>
            <w:gridSpan w:val="2"/>
            <w:vAlign w:val="bottom"/>
          </w:tcPr>
          <w:p w14:paraId="15B0F831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486" w:type="pct"/>
            <w:gridSpan w:val="2"/>
            <w:vAlign w:val="bottom"/>
          </w:tcPr>
          <w:p w14:paraId="412E1CFC" w14:textId="77777777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pct"/>
            <w:gridSpan w:val="2"/>
            <w:vAlign w:val="bottom"/>
          </w:tcPr>
          <w:p w14:paraId="211AB755" w14:textId="49DE4BD2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58" w:right="-5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1E4E09" w:rsidRPr="00EB6AF6" w14:paraId="1CD19D47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7A1E12F4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6ECA01AA" w14:textId="79F3209B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27" w:type="pct"/>
            <w:vAlign w:val="center"/>
          </w:tcPr>
          <w:p w14:paraId="56AECDAB" w14:textId="783590A4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24" w:type="pct"/>
            <w:vAlign w:val="center"/>
          </w:tcPr>
          <w:p w14:paraId="0B14FD27" w14:textId="68EA426F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30" w:type="pct"/>
            <w:vAlign w:val="center"/>
          </w:tcPr>
          <w:p w14:paraId="3F408773" w14:textId="6BC3D6C6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24" w:type="pct"/>
            <w:vAlign w:val="center"/>
          </w:tcPr>
          <w:p w14:paraId="29992F27" w14:textId="2749553A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29" w:type="pct"/>
            <w:vAlign w:val="center"/>
          </w:tcPr>
          <w:p w14:paraId="74B2C5FA" w14:textId="07F9A7AE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90" w:type="pct"/>
            <w:vAlign w:val="center"/>
          </w:tcPr>
          <w:p w14:paraId="09620DB9" w14:textId="64FBE99A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94" w:type="pct"/>
            <w:vAlign w:val="center"/>
          </w:tcPr>
          <w:p w14:paraId="11B5161A" w14:textId="68E452CD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41" w:type="pct"/>
            <w:vAlign w:val="center"/>
          </w:tcPr>
          <w:p w14:paraId="6B1D9725" w14:textId="0DE83DE6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46" w:type="pct"/>
            <w:vAlign w:val="center"/>
          </w:tcPr>
          <w:p w14:paraId="693C4D04" w14:textId="5F246661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241" w:type="pct"/>
            <w:vAlign w:val="center"/>
          </w:tcPr>
          <w:p w14:paraId="496385EB" w14:textId="32857334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45" w:type="pct"/>
            <w:vAlign w:val="center"/>
          </w:tcPr>
          <w:p w14:paraId="0A155EB1" w14:textId="001911D3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533" w:type="pct"/>
            <w:vAlign w:val="center"/>
          </w:tcPr>
          <w:p w14:paraId="70DE695D" w14:textId="52A705C1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545" w:type="pct"/>
            <w:vAlign w:val="center"/>
          </w:tcPr>
          <w:p w14:paraId="1F7D166A" w14:textId="4D749BAD" w:rsidR="001E4E09" w:rsidRPr="00EB6AF6" w:rsidRDefault="001E4E09" w:rsidP="00EB6A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B717EB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67</w:t>
            </w:r>
          </w:p>
        </w:tc>
      </w:tr>
      <w:tr w:rsidR="001E4E09" w:rsidRPr="00EB6AF6" w14:paraId="63DA17A3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08B6C2F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24" w:type="pct"/>
            <w:vAlign w:val="center"/>
          </w:tcPr>
          <w:p w14:paraId="6FC2142C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038CD8AB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4D60D530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16DF6DB4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14804F03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9" w:type="pct"/>
          </w:tcPr>
          <w:p w14:paraId="1963D78C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2650C4D7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039C41AD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1C904DF6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670B8E1D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4157CDC5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607DD33C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561D8860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ร้อยละต่อปี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545" w:type="pct"/>
            <w:vAlign w:val="center"/>
          </w:tcPr>
          <w:p w14:paraId="4605B413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ร้อยละต่อปี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1E4E09" w:rsidRPr="00EB6AF6" w14:paraId="69A23F68" w14:textId="77777777" w:rsidTr="001E4E09">
        <w:trPr>
          <w:cantSplit/>
        </w:trPr>
        <w:tc>
          <w:tcPr>
            <w:tcW w:w="1007" w:type="pct"/>
            <w:vAlign w:val="center"/>
          </w:tcPr>
          <w:p w14:paraId="40C9C725" w14:textId="77777777" w:rsidR="001E4E09" w:rsidRPr="00EB6AF6" w:rsidRDefault="001E4E09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4" w:type="pct"/>
            <w:vAlign w:val="center"/>
          </w:tcPr>
          <w:p w14:paraId="17E9A4BF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7961DFBE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3AD16A3E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0EE5ADDC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1C4B8287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29" w:type="pct"/>
          </w:tcPr>
          <w:p w14:paraId="17DB31F6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4F1877B1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78B4AC85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464B67BF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55D7E6EC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56C2D216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0B02747B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783B4808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15474156" w14:textId="77777777" w:rsidR="001E4E09" w:rsidRPr="00EB6AF6" w:rsidRDefault="001E4E09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717EB" w:rsidRPr="00EB6AF6" w14:paraId="78E7A849" w14:textId="77777777" w:rsidTr="00EF446C">
        <w:trPr>
          <w:cantSplit/>
          <w:trHeight w:val="70"/>
        </w:trPr>
        <w:tc>
          <w:tcPr>
            <w:tcW w:w="1007" w:type="pct"/>
            <w:vAlign w:val="center"/>
          </w:tcPr>
          <w:p w14:paraId="10675758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4" w:type="pct"/>
            <w:vAlign w:val="center"/>
          </w:tcPr>
          <w:p w14:paraId="678E8749" w14:textId="27DCE500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1E8DDD3" w14:textId="74EF091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3D92CD7B" w14:textId="6049ED04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43E1BBC1" w14:textId="202D7EB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45ECAD4F" w14:textId="0759F76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</w:tcPr>
          <w:p w14:paraId="23C19381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444939A" w14:textId="3A89D971" w:rsidR="00B717EB" w:rsidRPr="00EB6AF6" w:rsidRDefault="0066544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0.51</w:t>
            </w:r>
          </w:p>
        </w:tc>
        <w:tc>
          <w:tcPr>
            <w:tcW w:w="294" w:type="pct"/>
            <w:vAlign w:val="center"/>
          </w:tcPr>
          <w:p w14:paraId="65DF6FAE" w14:textId="38C37D6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</w:t>
            </w:r>
          </w:p>
        </w:tc>
        <w:tc>
          <w:tcPr>
            <w:tcW w:w="241" w:type="pct"/>
            <w:vAlign w:val="center"/>
          </w:tcPr>
          <w:p w14:paraId="47CC6643" w14:textId="5597D971" w:rsidR="00B717EB" w:rsidRPr="00EB6AF6" w:rsidRDefault="004850C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077C0271" w14:textId="277D119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3B766452" w14:textId="03E1FE8D" w:rsidR="00B717EB" w:rsidRPr="00EB6AF6" w:rsidRDefault="0066544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0.51</w:t>
            </w:r>
          </w:p>
        </w:tc>
        <w:tc>
          <w:tcPr>
            <w:tcW w:w="245" w:type="pct"/>
            <w:vAlign w:val="center"/>
          </w:tcPr>
          <w:p w14:paraId="47F36B44" w14:textId="00AD711B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17.29</w:t>
            </w:r>
          </w:p>
        </w:tc>
        <w:tc>
          <w:tcPr>
            <w:tcW w:w="533" w:type="pct"/>
            <w:vAlign w:val="center"/>
          </w:tcPr>
          <w:p w14:paraId="6066E27F" w14:textId="0A452D75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0.00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</w:t>
            </w:r>
            <w:r w:rsidR="007471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</w:p>
        </w:tc>
        <w:tc>
          <w:tcPr>
            <w:tcW w:w="545" w:type="pct"/>
            <w:vAlign w:val="center"/>
          </w:tcPr>
          <w:p w14:paraId="660C1753" w14:textId="09EDBD4F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0.00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0.40</w:t>
            </w:r>
          </w:p>
        </w:tc>
      </w:tr>
      <w:tr w:rsidR="00B717EB" w:rsidRPr="00EB6AF6" w14:paraId="0B7CD4D3" w14:textId="77777777" w:rsidTr="00EF446C">
        <w:trPr>
          <w:cantSplit/>
          <w:trHeight w:val="70"/>
        </w:trPr>
        <w:tc>
          <w:tcPr>
            <w:tcW w:w="1007" w:type="pct"/>
            <w:vAlign w:val="center"/>
          </w:tcPr>
          <w:p w14:paraId="6A2FF041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4" w:type="pct"/>
            <w:vAlign w:val="center"/>
          </w:tcPr>
          <w:p w14:paraId="4C20D1A4" w14:textId="4F9EF471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22176D3A" w14:textId="113C8C8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77C60C14" w14:textId="59859BAA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03CA5C72" w14:textId="0C641F3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05493A97" w14:textId="217522C1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</w:tcPr>
          <w:p w14:paraId="655956AB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2F5ED795" w14:textId="3DF933C0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64813376" w14:textId="3EAE332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4BA028E2" w14:textId="175EF564" w:rsidR="00B717EB" w:rsidRPr="00EB6AF6" w:rsidRDefault="00CF5E9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4.33</w:t>
            </w:r>
          </w:p>
        </w:tc>
        <w:tc>
          <w:tcPr>
            <w:tcW w:w="246" w:type="pct"/>
            <w:vAlign w:val="center"/>
          </w:tcPr>
          <w:p w14:paraId="5A4D38F9" w14:textId="725F6F36" w:rsidR="00B717EB" w:rsidRPr="00EB6AF6" w:rsidRDefault="000E5D7F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2.32</w:t>
            </w:r>
          </w:p>
        </w:tc>
        <w:tc>
          <w:tcPr>
            <w:tcW w:w="241" w:type="pct"/>
            <w:vAlign w:val="center"/>
          </w:tcPr>
          <w:p w14:paraId="5F8F7E40" w14:textId="1E63753A" w:rsidR="00B717EB" w:rsidRPr="00EB6AF6" w:rsidRDefault="00CF5E9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4.33</w:t>
            </w:r>
          </w:p>
        </w:tc>
        <w:tc>
          <w:tcPr>
            <w:tcW w:w="245" w:type="pct"/>
            <w:vAlign w:val="center"/>
          </w:tcPr>
          <w:p w14:paraId="1EEB3644" w14:textId="4DF51BDC" w:rsidR="00B717EB" w:rsidRPr="00EB6AF6" w:rsidRDefault="000E5D7F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2.32</w:t>
            </w:r>
          </w:p>
        </w:tc>
        <w:tc>
          <w:tcPr>
            <w:tcW w:w="533" w:type="pct"/>
            <w:vAlign w:val="center"/>
          </w:tcPr>
          <w:p w14:paraId="408DA073" w14:textId="2934B59B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45" w:type="pct"/>
            <w:vAlign w:val="center"/>
          </w:tcPr>
          <w:p w14:paraId="14513C23" w14:textId="008447A2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B717EB" w:rsidRPr="00EB6AF6" w14:paraId="381E8E97" w14:textId="77777777" w:rsidTr="00EF446C">
        <w:trPr>
          <w:cantSplit/>
          <w:trHeight w:val="70"/>
        </w:trPr>
        <w:tc>
          <w:tcPr>
            <w:tcW w:w="1007" w:type="pct"/>
            <w:vAlign w:val="center"/>
          </w:tcPr>
          <w:p w14:paraId="4EFD486A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24" w:type="pct"/>
            <w:vAlign w:val="center"/>
          </w:tcPr>
          <w:p w14:paraId="65CFF953" w14:textId="04D774E7" w:rsidR="00B717EB" w:rsidRPr="00EB6AF6" w:rsidRDefault="007471AE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118.84</w:t>
            </w:r>
          </w:p>
        </w:tc>
        <w:tc>
          <w:tcPr>
            <w:tcW w:w="227" w:type="pct"/>
            <w:vAlign w:val="center"/>
          </w:tcPr>
          <w:p w14:paraId="769CD7CA" w14:textId="5AE8C4E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94.17</w:t>
            </w:r>
          </w:p>
        </w:tc>
        <w:tc>
          <w:tcPr>
            <w:tcW w:w="224" w:type="pct"/>
            <w:vAlign w:val="center"/>
          </w:tcPr>
          <w:p w14:paraId="7A0F5D23" w14:textId="778C3978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3A74F230" w14:textId="780EFCF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337BF9A0" w14:textId="3DFA44AA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36242EF7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252A8A48" w14:textId="75B1B853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6C07A9BF" w14:textId="3BEE3AF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7D07EA10" w14:textId="58AC73BE" w:rsidR="00B717EB" w:rsidRPr="00EB6AF6" w:rsidRDefault="007471AE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33AB5462" w14:textId="5BC1F3F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4ED11515" w14:textId="5D0972EA" w:rsidR="00B717EB" w:rsidRPr="00EB6AF6" w:rsidRDefault="007471AE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118.84</w:t>
            </w:r>
          </w:p>
        </w:tc>
        <w:tc>
          <w:tcPr>
            <w:tcW w:w="245" w:type="pct"/>
            <w:vAlign w:val="center"/>
          </w:tcPr>
          <w:p w14:paraId="4622AC88" w14:textId="4E86D0B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94.17</w:t>
            </w:r>
          </w:p>
        </w:tc>
        <w:tc>
          <w:tcPr>
            <w:tcW w:w="533" w:type="pct"/>
            <w:vAlign w:val="center"/>
          </w:tcPr>
          <w:p w14:paraId="3B41B872" w14:textId="1762525C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</w:t>
            </w:r>
            <w:r w:rsidR="00F5276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</w:t>
            </w:r>
            <w:r w:rsidR="009A2D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7.28</w:t>
            </w:r>
          </w:p>
        </w:tc>
        <w:tc>
          <w:tcPr>
            <w:tcW w:w="545" w:type="pct"/>
            <w:vAlign w:val="center"/>
          </w:tcPr>
          <w:p w14:paraId="634DBB7D" w14:textId="6DBCD3B6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6.48 – 7.28</w:t>
            </w:r>
          </w:p>
        </w:tc>
      </w:tr>
      <w:tr w:rsidR="00B717EB" w:rsidRPr="00EB6AF6" w14:paraId="4C7827CD" w14:textId="77777777" w:rsidTr="00EF446C">
        <w:trPr>
          <w:cantSplit/>
          <w:trHeight w:val="70"/>
        </w:trPr>
        <w:tc>
          <w:tcPr>
            <w:tcW w:w="1007" w:type="pct"/>
            <w:vAlign w:val="center"/>
          </w:tcPr>
          <w:p w14:paraId="07510B14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4" w:type="pct"/>
            <w:vAlign w:val="center"/>
          </w:tcPr>
          <w:p w14:paraId="4B22B809" w14:textId="201472A9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0DFB0CD6" w14:textId="2ED7B1C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73281FDE" w14:textId="4B7F8E8B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655B7557" w14:textId="720B641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00B187D1" w14:textId="6889BDC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</w:tcPr>
          <w:p w14:paraId="35B3FE0C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525D0C6" w14:textId="23F69F0C" w:rsidR="00B717EB" w:rsidRPr="00EB6AF6" w:rsidRDefault="007471AE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12.36</w:t>
            </w:r>
          </w:p>
        </w:tc>
        <w:tc>
          <w:tcPr>
            <w:tcW w:w="294" w:type="pct"/>
            <w:vAlign w:val="center"/>
          </w:tcPr>
          <w:p w14:paraId="26C72D00" w14:textId="3D59B621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</w:t>
            </w:r>
          </w:p>
        </w:tc>
        <w:tc>
          <w:tcPr>
            <w:tcW w:w="241" w:type="pct"/>
            <w:vAlign w:val="center"/>
          </w:tcPr>
          <w:p w14:paraId="42161026" w14:textId="474048AE" w:rsidR="00B717EB" w:rsidRPr="00EB6AF6" w:rsidRDefault="007471AE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3764FA7" w14:textId="3ABA0C1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4CDAAF4E" w14:textId="49189458" w:rsidR="00B717EB" w:rsidRPr="00EB6AF6" w:rsidRDefault="0066544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12.36</w:t>
            </w:r>
          </w:p>
        </w:tc>
        <w:tc>
          <w:tcPr>
            <w:tcW w:w="245" w:type="pct"/>
            <w:vAlign w:val="center"/>
          </w:tcPr>
          <w:p w14:paraId="7C8423EA" w14:textId="2500BC5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12.36</w:t>
            </w:r>
          </w:p>
        </w:tc>
        <w:tc>
          <w:tcPr>
            <w:tcW w:w="533" w:type="pct"/>
            <w:vAlign w:val="center"/>
          </w:tcPr>
          <w:p w14:paraId="7462CD61" w14:textId="01709832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</w:t>
            </w:r>
            <w:r w:rsidR="007471AE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</w:p>
        </w:tc>
        <w:tc>
          <w:tcPr>
            <w:tcW w:w="545" w:type="pct"/>
            <w:vAlign w:val="center"/>
          </w:tcPr>
          <w:p w14:paraId="0D6DE85E" w14:textId="0012E05D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0.40</w:t>
            </w:r>
          </w:p>
        </w:tc>
      </w:tr>
      <w:tr w:rsidR="00B717EB" w:rsidRPr="00EB6AF6" w14:paraId="1CC8F7E8" w14:textId="77777777" w:rsidTr="00EF446C">
        <w:trPr>
          <w:cantSplit/>
          <w:trHeight w:val="70"/>
        </w:trPr>
        <w:tc>
          <w:tcPr>
            <w:tcW w:w="1007" w:type="pct"/>
            <w:vAlign w:val="center"/>
          </w:tcPr>
          <w:p w14:paraId="50A51F34" w14:textId="2781E7DC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4" w:type="pct"/>
            <w:vAlign w:val="center"/>
          </w:tcPr>
          <w:p w14:paraId="69AAF18B" w14:textId="1C43204C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5E0151AA" w14:textId="23CC1EE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90.85</w:t>
            </w:r>
          </w:p>
        </w:tc>
        <w:tc>
          <w:tcPr>
            <w:tcW w:w="224" w:type="pct"/>
            <w:vAlign w:val="center"/>
          </w:tcPr>
          <w:p w14:paraId="73A6BD5F" w14:textId="563ACB64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5EBBE4D0" w14:textId="3A0C014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6945F0C7" w14:textId="0EA1A45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  <w:vAlign w:val="center"/>
          </w:tcPr>
          <w:p w14:paraId="3B32EDBE" w14:textId="6A2A507B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2BD757A2" w14:textId="2899959E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7F49B1DF" w14:textId="35ACEF0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4939B7EA" w14:textId="270DA385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4651683F" w14:textId="0E6EF71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3C19035E" w14:textId="5146E5FB" w:rsidR="00B717EB" w:rsidRPr="00EB6AF6" w:rsidRDefault="003E3B08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5" w:type="pct"/>
            <w:vAlign w:val="center"/>
          </w:tcPr>
          <w:p w14:paraId="26A2F5C1" w14:textId="2845B02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90.85</w:t>
            </w:r>
          </w:p>
        </w:tc>
        <w:tc>
          <w:tcPr>
            <w:tcW w:w="533" w:type="pct"/>
            <w:vAlign w:val="center"/>
          </w:tcPr>
          <w:p w14:paraId="54BAC753" w14:textId="4E6FBC79" w:rsidR="00B717EB" w:rsidRPr="00EB6AF6" w:rsidRDefault="003E3B08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45" w:type="pct"/>
            <w:vAlign w:val="center"/>
          </w:tcPr>
          <w:p w14:paraId="1C7DAFAB" w14:textId="6F35F65F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1.85</w:t>
            </w:r>
          </w:p>
        </w:tc>
      </w:tr>
      <w:tr w:rsidR="00B717EB" w:rsidRPr="00EB6AF6" w14:paraId="7A185345" w14:textId="77777777" w:rsidTr="00EF446C">
        <w:trPr>
          <w:cantSplit/>
          <w:trHeight w:val="264"/>
        </w:trPr>
        <w:tc>
          <w:tcPr>
            <w:tcW w:w="1007" w:type="pct"/>
            <w:vAlign w:val="center"/>
          </w:tcPr>
          <w:p w14:paraId="389BD284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4CE7F322" w14:textId="739B12D7" w:rsidR="00B717EB" w:rsidRPr="00EB6AF6" w:rsidRDefault="00665448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118.84</w:t>
            </w:r>
          </w:p>
        </w:tc>
        <w:tc>
          <w:tcPr>
            <w:tcW w:w="227" w:type="pct"/>
            <w:vAlign w:val="center"/>
          </w:tcPr>
          <w:p w14:paraId="79674FBE" w14:textId="68CA1DD7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185.02</w:t>
            </w:r>
          </w:p>
        </w:tc>
        <w:tc>
          <w:tcPr>
            <w:tcW w:w="224" w:type="pct"/>
            <w:vAlign w:val="center"/>
          </w:tcPr>
          <w:p w14:paraId="0B6B178D" w14:textId="5DB8A494" w:rsidR="00B717EB" w:rsidRPr="00EB6AF6" w:rsidRDefault="00B526B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26732283" w14:textId="799AC84D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9FFCE76" w14:textId="3126D4A2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55A05AA9" w14:textId="77777777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03C2DE6A" w14:textId="6A90E216" w:rsidR="00B717EB" w:rsidRPr="00EB6AF6" w:rsidRDefault="00665448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12.87</w:t>
            </w:r>
          </w:p>
        </w:tc>
        <w:tc>
          <w:tcPr>
            <w:tcW w:w="294" w:type="pct"/>
            <w:vAlign w:val="center"/>
          </w:tcPr>
          <w:p w14:paraId="65DB33E4" w14:textId="465992C4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29.65</w:t>
            </w:r>
          </w:p>
        </w:tc>
        <w:tc>
          <w:tcPr>
            <w:tcW w:w="241" w:type="pct"/>
            <w:vAlign w:val="center"/>
          </w:tcPr>
          <w:p w14:paraId="25629230" w14:textId="1D571496" w:rsidR="00B717EB" w:rsidRPr="00EB6AF6" w:rsidRDefault="00EA0F11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4.33</w:t>
            </w:r>
          </w:p>
        </w:tc>
        <w:tc>
          <w:tcPr>
            <w:tcW w:w="246" w:type="pct"/>
            <w:vAlign w:val="center"/>
          </w:tcPr>
          <w:p w14:paraId="518F058A" w14:textId="520A2FA8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4.63</w:t>
            </w:r>
          </w:p>
        </w:tc>
        <w:tc>
          <w:tcPr>
            <w:tcW w:w="241" w:type="pct"/>
            <w:vAlign w:val="center"/>
          </w:tcPr>
          <w:p w14:paraId="76D4719F" w14:textId="32573144" w:rsidR="00B717EB" w:rsidRPr="00EB6AF6" w:rsidRDefault="00665448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6C5D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36.04</w:t>
            </w:r>
          </w:p>
        </w:tc>
        <w:tc>
          <w:tcPr>
            <w:tcW w:w="245" w:type="pct"/>
            <w:vAlign w:val="center"/>
          </w:tcPr>
          <w:p w14:paraId="4F17CF94" w14:textId="4726F320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  <w:r w:rsidR="004F21E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16.99</w:t>
            </w:r>
          </w:p>
        </w:tc>
        <w:tc>
          <w:tcPr>
            <w:tcW w:w="533" w:type="pct"/>
            <w:vAlign w:val="center"/>
          </w:tcPr>
          <w:p w14:paraId="5F83537B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4C26730B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717EB" w:rsidRPr="00EB6AF6" w14:paraId="48825CEF" w14:textId="77777777" w:rsidTr="00EF446C">
        <w:trPr>
          <w:cantSplit/>
        </w:trPr>
        <w:tc>
          <w:tcPr>
            <w:tcW w:w="1007" w:type="pct"/>
            <w:vAlign w:val="center"/>
          </w:tcPr>
          <w:p w14:paraId="162736A7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4" w:type="pct"/>
            <w:vAlign w:val="center"/>
          </w:tcPr>
          <w:p w14:paraId="796863C1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34C7E112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7312300D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0" w:type="pct"/>
            <w:vAlign w:val="center"/>
          </w:tcPr>
          <w:p w14:paraId="1BCA4BA0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4" w:type="pct"/>
          </w:tcPr>
          <w:p w14:paraId="3AC3F7FE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9" w:type="pct"/>
          </w:tcPr>
          <w:p w14:paraId="0B0D8DF7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0" w:type="pct"/>
            <w:vAlign w:val="center"/>
          </w:tcPr>
          <w:p w14:paraId="220BE32C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4" w:type="pct"/>
            <w:vAlign w:val="center"/>
          </w:tcPr>
          <w:p w14:paraId="3D16C96E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" w:type="pct"/>
            <w:vAlign w:val="center"/>
          </w:tcPr>
          <w:p w14:paraId="2E3A4E83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6" w:type="pct"/>
            <w:vAlign w:val="center"/>
          </w:tcPr>
          <w:p w14:paraId="0DE2D15B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" w:type="pct"/>
            <w:vAlign w:val="center"/>
          </w:tcPr>
          <w:p w14:paraId="51865AC3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5" w:type="pct"/>
            <w:vAlign w:val="center"/>
          </w:tcPr>
          <w:p w14:paraId="2A54C85A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14:paraId="1196F28D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center"/>
          </w:tcPr>
          <w:p w14:paraId="66E3B422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717EB" w:rsidRPr="00EB6AF6" w14:paraId="640900D0" w14:textId="77777777" w:rsidTr="00EF446C">
        <w:trPr>
          <w:cantSplit/>
        </w:trPr>
        <w:tc>
          <w:tcPr>
            <w:tcW w:w="1007" w:type="pct"/>
            <w:vAlign w:val="center"/>
          </w:tcPr>
          <w:p w14:paraId="4C341BD5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4" w:type="pct"/>
            <w:vAlign w:val="center"/>
          </w:tcPr>
          <w:p w14:paraId="061CA083" w14:textId="2C8BF71A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134664CF" w14:textId="2CE7BB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0E961AEA" w14:textId="10935ABE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2F9341F3" w14:textId="4203304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3F55D0EF" w14:textId="3A085B5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5A3D2981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776E1B0B" w14:textId="09A84D71" w:rsidR="00B717EB" w:rsidRPr="00EB6AF6" w:rsidRDefault="00917D9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16.82</w:t>
            </w:r>
          </w:p>
        </w:tc>
        <w:tc>
          <w:tcPr>
            <w:tcW w:w="294" w:type="pct"/>
            <w:vAlign w:val="center"/>
          </w:tcPr>
          <w:p w14:paraId="56106563" w14:textId="756032C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1.09</w:t>
            </w:r>
          </w:p>
        </w:tc>
        <w:tc>
          <w:tcPr>
            <w:tcW w:w="241" w:type="pct"/>
            <w:vAlign w:val="center"/>
          </w:tcPr>
          <w:p w14:paraId="4E0E727D" w14:textId="6A0272F4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1B4AF1FD" w14:textId="6BD314F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53242D1" w14:textId="4EB22244" w:rsidR="00B717EB" w:rsidRPr="00EB6AF6" w:rsidRDefault="00917D9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16.82</w:t>
            </w:r>
          </w:p>
        </w:tc>
        <w:tc>
          <w:tcPr>
            <w:tcW w:w="245" w:type="pct"/>
            <w:vAlign w:val="center"/>
          </w:tcPr>
          <w:p w14:paraId="1439FF7B" w14:textId="08B4332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1.09</w:t>
            </w:r>
          </w:p>
        </w:tc>
        <w:tc>
          <w:tcPr>
            <w:tcW w:w="533" w:type="pct"/>
            <w:vAlign w:val="center"/>
          </w:tcPr>
          <w:p w14:paraId="100AC3F7" w14:textId="076F65B1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MOR</w:t>
            </w:r>
          </w:p>
        </w:tc>
        <w:tc>
          <w:tcPr>
            <w:tcW w:w="545" w:type="pct"/>
            <w:vAlign w:val="center"/>
          </w:tcPr>
          <w:p w14:paraId="080C89A4" w14:textId="04398943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MOR</w:t>
            </w:r>
          </w:p>
        </w:tc>
      </w:tr>
      <w:tr w:rsidR="00B717EB" w:rsidRPr="00EB6AF6" w14:paraId="202AB721" w14:textId="77777777" w:rsidTr="00EF446C">
        <w:trPr>
          <w:cantSplit/>
        </w:trPr>
        <w:tc>
          <w:tcPr>
            <w:tcW w:w="1007" w:type="pct"/>
            <w:vAlign w:val="center"/>
          </w:tcPr>
          <w:p w14:paraId="48711A28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4" w:type="pct"/>
            <w:vAlign w:val="center"/>
          </w:tcPr>
          <w:p w14:paraId="36054E44" w14:textId="10AF34DF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04986976" w14:textId="510F8F7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661296C7" w14:textId="000CEAA4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722F31FF" w14:textId="0F60DD6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79DFE72" w14:textId="7288563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23372A2A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1659636E" w14:textId="1C2F9F64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7E482216" w14:textId="06890AB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3050AFDD" w14:textId="4C47062A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90.41</w:t>
            </w:r>
          </w:p>
        </w:tc>
        <w:tc>
          <w:tcPr>
            <w:tcW w:w="246" w:type="pct"/>
            <w:vAlign w:val="center"/>
          </w:tcPr>
          <w:p w14:paraId="22776D28" w14:textId="1BD97A1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119.80</w:t>
            </w:r>
          </w:p>
        </w:tc>
        <w:tc>
          <w:tcPr>
            <w:tcW w:w="241" w:type="pct"/>
            <w:vAlign w:val="center"/>
          </w:tcPr>
          <w:p w14:paraId="5AA35007" w14:textId="290A1DEA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90.41</w:t>
            </w:r>
          </w:p>
        </w:tc>
        <w:tc>
          <w:tcPr>
            <w:tcW w:w="245" w:type="pct"/>
            <w:vAlign w:val="center"/>
          </w:tcPr>
          <w:p w14:paraId="4641F4BC" w14:textId="041AF05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119.80</w:t>
            </w:r>
          </w:p>
        </w:tc>
        <w:tc>
          <w:tcPr>
            <w:tcW w:w="533" w:type="pct"/>
            <w:vAlign w:val="center"/>
          </w:tcPr>
          <w:p w14:paraId="6B56A21E" w14:textId="579CE275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45" w:type="pct"/>
            <w:vAlign w:val="center"/>
          </w:tcPr>
          <w:p w14:paraId="75964039" w14:textId="2E537C13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B717EB" w:rsidRPr="00EB6AF6" w14:paraId="04967E2E" w14:textId="77777777" w:rsidTr="00EF446C">
        <w:trPr>
          <w:cantSplit/>
        </w:trPr>
        <w:tc>
          <w:tcPr>
            <w:tcW w:w="1007" w:type="pct"/>
            <w:vAlign w:val="center"/>
          </w:tcPr>
          <w:p w14:paraId="21C04089" w14:textId="77777777" w:rsidR="00B717EB" w:rsidRPr="00EB6AF6" w:rsidRDefault="00B717EB" w:rsidP="00EB6AF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24" w:type="pct"/>
            <w:vAlign w:val="center"/>
          </w:tcPr>
          <w:p w14:paraId="67788F8C" w14:textId="5DE78435" w:rsidR="00B717EB" w:rsidRPr="00EB6AF6" w:rsidRDefault="00E46D60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1727EE84" w14:textId="5CFF636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71F5ECB5" w14:textId="2FEAE92C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0" w:type="pct"/>
            <w:vAlign w:val="center"/>
          </w:tcPr>
          <w:p w14:paraId="0286C2C9" w14:textId="121A93A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06EB4335" w14:textId="4125DF6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0A7E05DA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1FB32C24" w14:textId="0A92513A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37B13540" w14:textId="526D8D5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454B8D6" w14:textId="2A42C1AA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143A263" w14:textId="012D9D26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  <w:tc>
          <w:tcPr>
            <w:tcW w:w="241" w:type="pct"/>
            <w:vAlign w:val="center"/>
          </w:tcPr>
          <w:p w14:paraId="7AB99617" w14:textId="5E0C629A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5" w:type="pct"/>
            <w:vAlign w:val="center"/>
          </w:tcPr>
          <w:p w14:paraId="3CBFE04D" w14:textId="188290D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  <w:tc>
          <w:tcPr>
            <w:tcW w:w="533" w:type="pct"/>
            <w:vAlign w:val="center"/>
          </w:tcPr>
          <w:p w14:paraId="280CABD6" w14:textId="38A89452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545" w:type="pct"/>
            <w:vAlign w:val="center"/>
          </w:tcPr>
          <w:p w14:paraId="0928FD9F" w14:textId="53CBA93C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717EB" w:rsidRPr="00EB6AF6" w14:paraId="37C22814" w14:textId="77777777" w:rsidTr="00EF446C">
        <w:trPr>
          <w:cantSplit/>
        </w:trPr>
        <w:tc>
          <w:tcPr>
            <w:tcW w:w="1007" w:type="pct"/>
            <w:vAlign w:val="center"/>
          </w:tcPr>
          <w:p w14:paraId="1C734DC8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4" w:type="pct"/>
            <w:vAlign w:val="center"/>
          </w:tcPr>
          <w:p w14:paraId="0E7BA56F" w14:textId="365B9CF2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38865A82" w14:textId="4C964A54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154AF622" w14:textId="73A0B90B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77D14612" w14:textId="20A05D3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327A2AEF" w14:textId="48AF93D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13CDD92F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B11A90E" w14:textId="298DD397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366.89</w:t>
            </w:r>
          </w:p>
        </w:tc>
        <w:tc>
          <w:tcPr>
            <w:tcW w:w="294" w:type="pct"/>
            <w:vAlign w:val="center"/>
          </w:tcPr>
          <w:p w14:paraId="4F8F54C7" w14:textId="4FD306A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485.23</w:t>
            </w:r>
          </w:p>
        </w:tc>
        <w:tc>
          <w:tcPr>
            <w:tcW w:w="241" w:type="pct"/>
            <w:vAlign w:val="center"/>
          </w:tcPr>
          <w:p w14:paraId="48B43633" w14:textId="77E7BF9F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44902F8C" w14:textId="4DF277A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6A7CF2B6" w14:textId="27B00C8B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366.89</w:t>
            </w:r>
          </w:p>
        </w:tc>
        <w:tc>
          <w:tcPr>
            <w:tcW w:w="245" w:type="pct"/>
            <w:vAlign w:val="center"/>
          </w:tcPr>
          <w:p w14:paraId="56781CB0" w14:textId="63FB8F80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485.23</w:t>
            </w:r>
          </w:p>
        </w:tc>
        <w:tc>
          <w:tcPr>
            <w:tcW w:w="533" w:type="pct"/>
            <w:vAlign w:val="center"/>
          </w:tcPr>
          <w:p w14:paraId="58F16D58" w14:textId="57FD3260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4" w:right="-108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MLR–1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MLR</w:t>
            </w:r>
          </w:p>
        </w:tc>
        <w:tc>
          <w:tcPr>
            <w:tcW w:w="545" w:type="pct"/>
            <w:vAlign w:val="center"/>
          </w:tcPr>
          <w:p w14:paraId="40FCA7E7" w14:textId="472855D0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MLR–1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MLR</w:t>
            </w:r>
          </w:p>
        </w:tc>
      </w:tr>
      <w:tr w:rsidR="00B717EB" w:rsidRPr="00EB6AF6" w14:paraId="7387B2E6" w14:textId="77777777" w:rsidTr="00EF446C">
        <w:trPr>
          <w:cantSplit/>
        </w:trPr>
        <w:tc>
          <w:tcPr>
            <w:tcW w:w="1007" w:type="pct"/>
            <w:vAlign w:val="center"/>
          </w:tcPr>
          <w:p w14:paraId="2E8854F8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4" w:type="pct"/>
            <w:vAlign w:val="center"/>
          </w:tcPr>
          <w:p w14:paraId="3F306F6E" w14:textId="204D0A1B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402FB7C9" w14:textId="3CAE4A6A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217.19</w:t>
            </w:r>
          </w:p>
        </w:tc>
        <w:tc>
          <w:tcPr>
            <w:tcW w:w="224" w:type="pct"/>
            <w:vAlign w:val="center"/>
          </w:tcPr>
          <w:p w14:paraId="01AA7849" w14:textId="6AC19A65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03D528F8" w14:textId="4323F89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3915829" w14:textId="65A4DBEB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19EFF1DB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251E2867" w14:textId="7B00DA3F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1100BE57" w14:textId="6DB4527F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6492D34D" w14:textId="4689797C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FC1224D" w14:textId="69E4E1A9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5F4DC6BA" w14:textId="2306756C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5" w:type="pct"/>
            <w:vAlign w:val="center"/>
          </w:tcPr>
          <w:p w14:paraId="45CDB6FF" w14:textId="44BD03F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217.19</w:t>
            </w:r>
          </w:p>
        </w:tc>
        <w:tc>
          <w:tcPr>
            <w:tcW w:w="533" w:type="pct"/>
            <w:vAlign w:val="center"/>
          </w:tcPr>
          <w:p w14:paraId="7FF21DEA" w14:textId="55C49FED" w:rsidR="00B717EB" w:rsidRPr="00EB6AF6" w:rsidRDefault="00EF446C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545" w:type="pct"/>
            <w:vAlign w:val="center"/>
          </w:tcPr>
          <w:p w14:paraId="06728C94" w14:textId="7170DF6E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7.00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</w:t>
            </w:r>
          </w:p>
        </w:tc>
      </w:tr>
      <w:tr w:rsidR="00B717EB" w:rsidRPr="00EB6AF6" w14:paraId="0F84CC6B" w14:textId="77777777" w:rsidTr="00EF446C">
        <w:trPr>
          <w:cantSplit/>
        </w:trPr>
        <w:tc>
          <w:tcPr>
            <w:tcW w:w="1007" w:type="pct"/>
            <w:vAlign w:val="center"/>
          </w:tcPr>
          <w:p w14:paraId="37E7170B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24" w:type="pct"/>
            <w:vAlign w:val="center"/>
          </w:tcPr>
          <w:p w14:paraId="376BD3A5" w14:textId="23B01651" w:rsidR="00B717EB" w:rsidRPr="00EB6AF6" w:rsidRDefault="00917D9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191.47</w:t>
            </w:r>
          </w:p>
        </w:tc>
        <w:tc>
          <w:tcPr>
            <w:tcW w:w="227" w:type="pct"/>
            <w:vAlign w:val="center"/>
          </w:tcPr>
          <w:p w14:paraId="3EA321D4" w14:textId="05698C71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94.00</w:t>
            </w:r>
          </w:p>
        </w:tc>
        <w:tc>
          <w:tcPr>
            <w:tcW w:w="224" w:type="pct"/>
            <w:vAlign w:val="center"/>
          </w:tcPr>
          <w:p w14:paraId="1355A766" w14:textId="733826DA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58039E50" w14:textId="56059ABE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DDD4DFD" w14:textId="05BA8C5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4E059E1A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488F3851" w14:textId="4C377EA4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39705258" w14:textId="39CDB3B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513C86C" w14:textId="080246C1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02FC9188" w14:textId="0CB20B35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E67CE06" w14:textId="09C948D5" w:rsidR="00B717EB" w:rsidRPr="00EB6AF6" w:rsidRDefault="00917D9D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191.47</w:t>
            </w:r>
          </w:p>
        </w:tc>
        <w:tc>
          <w:tcPr>
            <w:tcW w:w="245" w:type="pct"/>
            <w:vAlign w:val="center"/>
          </w:tcPr>
          <w:p w14:paraId="5F5777D3" w14:textId="224D9B6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94.00</w:t>
            </w:r>
          </w:p>
        </w:tc>
        <w:tc>
          <w:tcPr>
            <w:tcW w:w="533" w:type="pct"/>
            <w:vAlign w:val="center"/>
          </w:tcPr>
          <w:p w14:paraId="399CBA9C" w14:textId="752C674D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="00AA6A1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15.00</w:t>
            </w:r>
          </w:p>
        </w:tc>
        <w:tc>
          <w:tcPr>
            <w:tcW w:w="545" w:type="pct"/>
            <w:vAlign w:val="center"/>
          </w:tcPr>
          <w:p w14:paraId="4CAFCE29" w14:textId="12387B1F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</w:tr>
      <w:tr w:rsidR="00B717EB" w:rsidRPr="00EB6AF6" w14:paraId="4F1292C0" w14:textId="77777777" w:rsidTr="00EF446C">
        <w:trPr>
          <w:cantSplit/>
        </w:trPr>
        <w:tc>
          <w:tcPr>
            <w:tcW w:w="1007" w:type="pct"/>
            <w:vAlign w:val="center"/>
          </w:tcPr>
          <w:p w14:paraId="74A2F052" w14:textId="77777777" w:rsidR="00B717EB" w:rsidRPr="00EB6AF6" w:rsidRDefault="00B717EB" w:rsidP="00EB6AF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0" w:right="-57" w:hanging="13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4" w:type="pct"/>
            <w:vAlign w:val="center"/>
          </w:tcPr>
          <w:p w14:paraId="29EA769F" w14:textId="4CC862B2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2.12</w:t>
            </w:r>
          </w:p>
        </w:tc>
        <w:tc>
          <w:tcPr>
            <w:tcW w:w="227" w:type="pct"/>
            <w:vAlign w:val="center"/>
          </w:tcPr>
          <w:p w14:paraId="22D57CEB" w14:textId="3D3D8CEA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2.00</w:t>
            </w:r>
          </w:p>
        </w:tc>
        <w:tc>
          <w:tcPr>
            <w:tcW w:w="224" w:type="pct"/>
            <w:vAlign w:val="center"/>
          </w:tcPr>
          <w:p w14:paraId="7325FDF6" w14:textId="2A00E29A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1.65</w:t>
            </w:r>
          </w:p>
        </w:tc>
        <w:tc>
          <w:tcPr>
            <w:tcW w:w="230" w:type="pct"/>
            <w:vAlign w:val="center"/>
          </w:tcPr>
          <w:p w14:paraId="138CC839" w14:textId="300E4098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3.77</w:t>
            </w:r>
          </w:p>
        </w:tc>
        <w:tc>
          <w:tcPr>
            <w:tcW w:w="224" w:type="pct"/>
          </w:tcPr>
          <w:p w14:paraId="1AE9DDF1" w14:textId="0F55F7A2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</w:tcPr>
          <w:p w14:paraId="18F438FA" w14:textId="77777777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6C3A7ACD" w14:textId="5A61002D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4" w:type="pct"/>
            <w:vAlign w:val="center"/>
          </w:tcPr>
          <w:p w14:paraId="1A85FC37" w14:textId="23737A53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12999A2" w14:textId="5650A2AD" w:rsidR="00B717EB" w:rsidRPr="00EB6AF6" w:rsidRDefault="00EF446C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53F7928C" w14:textId="25649891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5BBDF5A0" w14:textId="01D208F6" w:rsidR="00B717EB" w:rsidRPr="00EB6AF6" w:rsidRDefault="00CC67D3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3.77</w:t>
            </w:r>
          </w:p>
        </w:tc>
        <w:tc>
          <w:tcPr>
            <w:tcW w:w="245" w:type="pct"/>
            <w:vAlign w:val="center"/>
          </w:tcPr>
          <w:p w14:paraId="2184E321" w14:textId="164FB09D" w:rsidR="00B717EB" w:rsidRPr="00EB6AF6" w:rsidRDefault="00B717EB" w:rsidP="00EB6AF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5.77</w:t>
            </w:r>
          </w:p>
        </w:tc>
        <w:tc>
          <w:tcPr>
            <w:tcW w:w="533" w:type="pct"/>
            <w:vAlign w:val="center"/>
          </w:tcPr>
          <w:p w14:paraId="020A20F7" w14:textId="5E8AB294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5.40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</w:t>
            </w:r>
          </w:p>
        </w:tc>
        <w:tc>
          <w:tcPr>
            <w:tcW w:w="545" w:type="pct"/>
            <w:vAlign w:val="center"/>
          </w:tcPr>
          <w:p w14:paraId="599F4B24" w14:textId="1BD806FE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5.40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</w:t>
            </w:r>
          </w:p>
        </w:tc>
      </w:tr>
      <w:tr w:rsidR="00B717EB" w:rsidRPr="00EB6AF6" w14:paraId="52B16D8A" w14:textId="77777777" w:rsidTr="00EF446C">
        <w:trPr>
          <w:cantSplit/>
          <w:trHeight w:val="450"/>
        </w:trPr>
        <w:tc>
          <w:tcPr>
            <w:tcW w:w="1007" w:type="pct"/>
            <w:vAlign w:val="center"/>
          </w:tcPr>
          <w:p w14:paraId="1694A519" w14:textId="77777777" w:rsidR="00B717EB" w:rsidRPr="00EB6AF6" w:rsidRDefault="00B717EB" w:rsidP="00EB6A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5F8E5F49" w14:textId="186B2885" w:rsidR="00B717EB" w:rsidRPr="00EB6AF6" w:rsidRDefault="00CC67D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193.59</w:t>
            </w:r>
          </w:p>
        </w:tc>
        <w:tc>
          <w:tcPr>
            <w:tcW w:w="227" w:type="pct"/>
            <w:vAlign w:val="center"/>
          </w:tcPr>
          <w:p w14:paraId="73EA5DFD" w14:textId="7D53B9E1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313.19</w:t>
            </w:r>
          </w:p>
        </w:tc>
        <w:tc>
          <w:tcPr>
            <w:tcW w:w="224" w:type="pct"/>
            <w:vAlign w:val="center"/>
          </w:tcPr>
          <w:p w14:paraId="0124B763" w14:textId="65E75E06" w:rsidR="00B717EB" w:rsidRPr="00EB6AF6" w:rsidRDefault="00CC67D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1.65</w:t>
            </w:r>
          </w:p>
        </w:tc>
        <w:tc>
          <w:tcPr>
            <w:tcW w:w="230" w:type="pct"/>
            <w:vAlign w:val="center"/>
          </w:tcPr>
          <w:p w14:paraId="789C09D5" w14:textId="2DD0CB54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3.77</w:t>
            </w:r>
          </w:p>
        </w:tc>
        <w:tc>
          <w:tcPr>
            <w:tcW w:w="224" w:type="pct"/>
            <w:vAlign w:val="center"/>
          </w:tcPr>
          <w:p w14:paraId="15322B6A" w14:textId="5EEBA25E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29" w:type="pct"/>
            <w:vAlign w:val="center"/>
          </w:tcPr>
          <w:p w14:paraId="40B84A43" w14:textId="77777777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7905D47D" w14:textId="68EB214E" w:rsidR="00B717EB" w:rsidRPr="00EB6AF6" w:rsidRDefault="00CC67D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383.71</w:t>
            </w:r>
          </w:p>
        </w:tc>
        <w:tc>
          <w:tcPr>
            <w:tcW w:w="294" w:type="pct"/>
            <w:vAlign w:val="center"/>
          </w:tcPr>
          <w:p w14:paraId="6FB5ABAE" w14:textId="202880A5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486.32</w:t>
            </w:r>
          </w:p>
        </w:tc>
        <w:tc>
          <w:tcPr>
            <w:tcW w:w="241" w:type="pct"/>
            <w:vAlign w:val="center"/>
          </w:tcPr>
          <w:p w14:paraId="27881E2F" w14:textId="30FA58BF" w:rsidR="00B717EB" w:rsidRPr="00EB6AF6" w:rsidRDefault="00CC67D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90.41</w:t>
            </w:r>
          </w:p>
        </w:tc>
        <w:tc>
          <w:tcPr>
            <w:tcW w:w="246" w:type="pct"/>
            <w:vAlign w:val="center"/>
          </w:tcPr>
          <w:p w14:paraId="2BFAC12D" w14:textId="1F3DC1E1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126.30</w:t>
            </w:r>
          </w:p>
        </w:tc>
        <w:tc>
          <w:tcPr>
            <w:tcW w:w="241" w:type="pct"/>
            <w:vAlign w:val="center"/>
          </w:tcPr>
          <w:p w14:paraId="4DD1957E" w14:textId="53F5E755" w:rsidR="00B717EB" w:rsidRPr="00EB6AF6" w:rsidRDefault="00CC67D3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669.36</w:t>
            </w:r>
          </w:p>
        </w:tc>
        <w:tc>
          <w:tcPr>
            <w:tcW w:w="245" w:type="pct"/>
            <w:vAlign w:val="center"/>
          </w:tcPr>
          <w:p w14:paraId="7C60DAD0" w14:textId="0A37239F" w:rsidR="00B717EB" w:rsidRPr="00EB6AF6" w:rsidRDefault="00B717EB" w:rsidP="00EB6A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929.58</w:t>
            </w:r>
          </w:p>
        </w:tc>
        <w:tc>
          <w:tcPr>
            <w:tcW w:w="533" w:type="pct"/>
            <w:vAlign w:val="center"/>
          </w:tcPr>
          <w:p w14:paraId="2AB747D0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544ABFEB" w14:textId="77777777" w:rsidR="00B717EB" w:rsidRPr="00EB6AF6" w:rsidRDefault="00B717EB" w:rsidP="00EB6AF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3AF84951" w14:textId="45FB0233" w:rsidR="00AA3945" w:rsidRPr="00EB6AF6" w:rsidRDefault="00AA3945" w:rsidP="00EB6AF6">
      <w:pPr>
        <w:widowControl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  <w:sectPr w:rsidR="00AA3945" w:rsidRPr="00EB6AF6" w:rsidSect="00144735">
          <w:type w:val="continuous"/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32992FB7" w14:textId="26602593" w:rsidR="00822487" w:rsidRPr="00EB6AF6" w:rsidRDefault="00B2191C" w:rsidP="00EB6AF6">
      <w:pPr>
        <w:numPr>
          <w:ilvl w:val="2"/>
          <w:numId w:val="28"/>
        </w:numPr>
        <w:ind w:left="1225" w:hanging="505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  <w:lastRenderedPageBreak/>
        <w:t xml:space="preserve"> </w:t>
      </w:r>
      <w:r w:rsidR="00224579"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  <w:lang w:eastAsia="x-none"/>
        </w:rPr>
        <w:t>ความเสี่ยงสภาพคล่อง</w:t>
      </w:r>
    </w:p>
    <w:p w14:paraId="39C85726" w14:textId="02A5ED32" w:rsidR="00224579" w:rsidRPr="00EB6AF6" w:rsidRDefault="00DE1DC8" w:rsidP="00EB6AF6">
      <w:pPr>
        <w:spacing w:before="120"/>
        <w:ind w:left="811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22457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มีการควบคุมความเสี่ยงจากการขาดสภาพคล่อง โดยกา</w:t>
      </w:r>
      <w:r w:rsidR="007A60FC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</w:t>
      </w:r>
      <w:r w:rsidR="0022457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รักษาระดับ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1E1186" w:rsidRPr="00EB6AF6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31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ธันวาคม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B717EB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8917D8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068" w:type="dxa"/>
        <w:tblInd w:w="-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993"/>
        <w:gridCol w:w="709"/>
        <w:gridCol w:w="850"/>
        <w:gridCol w:w="992"/>
        <w:gridCol w:w="992"/>
        <w:gridCol w:w="709"/>
        <w:gridCol w:w="854"/>
      </w:tblGrid>
      <w:tr w:rsidR="00F74E62" w:rsidRPr="00EB6AF6" w14:paraId="7C5E6327" w14:textId="04B5529B" w:rsidTr="002247B6">
        <w:trPr>
          <w:trHeight w:val="119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29007EF9" w14:textId="77777777" w:rsidR="00F74E62" w:rsidRPr="00EB6AF6" w:rsidRDefault="00F74E62" w:rsidP="00EB6AF6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87" w:type="dxa"/>
            <w:gridSpan w:val="8"/>
            <w:tcBorders>
              <w:bottom w:val="single" w:sz="6" w:space="0" w:color="auto"/>
            </w:tcBorders>
          </w:tcPr>
          <w:p w14:paraId="3B2EC62C" w14:textId="62227157" w:rsidR="00F74E62" w:rsidRPr="00EB6AF6" w:rsidRDefault="00F74E62" w:rsidP="00EB6AF6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616377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ล้าน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F74E62" w:rsidRPr="00EB6AF6" w14:paraId="0DAD7A40" w14:textId="0C7552DD" w:rsidTr="002247B6">
        <w:trPr>
          <w:trHeight w:val="5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C0EC7CD" w14:textId="77777777" w:rsidR="00F74E62" w:rsidRPr="00EB6AF6" w:rsidRDefault="00F74E62" w:rsidP="00EB6AF6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708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BF8A9B3" w14:textId="38B08458" w:rsidR="00F74E62" w:rsidRPr="00EB6AF6" w:rsidRDefault="00F74E62" w:rsidP="00EB6AF6">
            <w:pPr>
              <w:spacing w:line="32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F74E62" w:rsidRPr="00EB6AF6" w14:paraId="13EFE034" w14:textId="5D930175" w:rsidTr="002247B6">
        <w:trPr>
          <w:trHeight w:val="114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127B920" w14:textId="77777777" w:rsidR="00F74E62" w:rsidRPr="00EB6AF6" w:rsidRDefault="00F74E62" w:rsidP="00EB6AF6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3540" w:type="dxa"/>
            <w:gridSpan w:val="4"/>
            <w:tcBorders>
              <w:top w:val="single" w:sz="6" w:space="0" w:color="auto"/>
            </w:tcBorders>
          </w:tcPr>
          <w:p w14:paraId="2BF5E8C7" w14:textId="7889A47B" w:rsidR="00F74E62" w:rsidRPr="00EB6AF6" w:rsidRDefault="00F74E62" w:rsidP="00EB6AF6">
            <w:pPr>
              <w:pBdr>
                <w:bottom w:val="single" w:sz="6" w:space="1" w:color="auto"/>
              </w:pBdr>
              <w:spacing w:line="320" w:lineRule="exact"/>
              <w:ind w:right="75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3547" w:type="dxa"/>
            <w:gridSpan w:val="4"/>
            <w:tcBorders>
              <w:top w:val="single" w:sz="6" w:space="0" w:color="auto"/>
            </w:tcBorders>
          </w:tcPr>
          <w:p w14:paraId="6BABBFA4" w14:textId="3E5E4CD9" w:rsidR="00F74E62" w:rsidRPr="00EB6AF6" w:rsidRDefault="00F74E62" w:rsidP="00EB6AF6">
            <w:pPr>
              <w:pBdr>
                <w:bottom w:val="single" w:sz="6" w:space="1" w:color="auto"/>
              </w:pBdr>
              <w:spacing w:line="320" w:lineRule="exact"/>
              <w:ind w:right="20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74E62" w:rsidRPr="00EB6AF6" w14:paraId="75E17702" w14:textId="36E3E420" w:rsidTr="00864891">
        <w:trPr>
          <w:trHeight w:val="231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337AFE8" w14:textId="77777777" w:rsidR="00F74E62" w:rsidRPr="00EB6AF6" w:rsidRDefault="00F74E62" w:rsidP="00EB6AF6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1A643C23" w14:textId="6A7CD6DE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left="-32" w:right="45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3" w:type="dxa"/>
            <w:vAlign w:val="bottom"/>
          </w:tcPr>
          <w:p w14:paraId="46A34D01" w14:textId="1DAD8FB3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right="45" w:hanging="29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ไม่เกิน 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263D0ED" w14:textId="266E8F75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right="38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1 - 5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A52CF25" w14:textId="751C621F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right="76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116894A7" w14:textId="716EA63A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left="-32" w:right="74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279B98E7" w14:textId="3CEBF11D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right="75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ไม่เกิน 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25444E1F" w14:textId="428DAAB2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ind w:right="68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1 - 5</w:t>
            </w: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5FB368AE" w14:textId="4FDA3B3D" w:rsidR="00F74E62" w:rsidRPr="00EB6AF6" w:rsidRDefault="00F74E62" w:rsidP="00EB6AF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</w:tc>
      </w:tr>
      <w:tr w:rsidR="00F74E62" w:rsidRPr="00EB6AF6" w14:paraId="6937659B" w14:textId="00C3B8E0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659F8D3F" w14:textId="75B8554D" w:rsidR="00F74E62" w:rsidRPr="00EB6AF6" w:rsidRDefault="00F74E62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34FA9E1A" w14:textId="74EFABB1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53EC42" w14:textId="77777777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0D901AB9" w14:textId="01CDFC47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6C5DE56D" w14:textId="43497A90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FD6EB30" w14:textId="77777777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2D73EE" w14:textId="77777777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6B775860" w14:textId="17458C8B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4" w:type="dxa"/>
          </w:tcPr>
          <w:p w14:paraId="6F981ECC" w14:textId="77777777" w:rsidR="00F74E62" w:rsidRPr="00EB6AF6" w:rsidRDefault="00F74E62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B717EB" w:rsidRPr="00EB6AF6" w14:paraId="7022853C" w14:textId="39E26582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0D41D170" w14:textId="770B81D1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310C7F45" w14:textId="7D5BDE9F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6F8A8EF" w14:textId="3D9CE1B8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20.80</w:t>
            </w:r>
          </w:p>
        </w:tc>
        <w:tc>
          <w:tcPr>
            <w:tcW w:w="709" w:type="dxa"/>
          </w:tcPr>
          <w:p w14:paraId="477B3BC7" w14:textId="468C147A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DB12698" w14:textId="56A1197E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20.80</w:t>
            </w:r>
          </w:p>
        </w:tc>
        <w:tc>
          <w:tcPr>
            <w:tcW w:w="992" w:type="dxa"/>
          </w:tcPr>
          <w:p w14:paraId="2BEB6FB5" w14:textId="227205A1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22A3FB17" w14:textId="0B4EC483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24CC14C8" w14:textId="67D592F4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3D5CF2BC" w14:textId="077391C8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08</w:t>
            </w:r>
          </w:p>
        </w:tc>
      </w:tr>
      <w:tr w:rsidR="00B717EB" w:rsidRPr="00EB6AF6" w14:paraId="6A5D1BE1" w14:textId="31D8ED3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62E7E803" w14:textId="0F802CF5" w:rsidR="00B717EB" w:rsidRPr="00EB6AF6" w:rsidRDefault="00B717EB" w:rsidP="00EB6AF6">
            <w:pPr>
              <w:spacing w:line="340" w:lineRule="exact"/>
              <w:ind w:right="-10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75BCA988" w14:textId="48787086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8378DBE" w14:textId="083250D1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140.97</w:t>
            </w:r>
          </w:p>
        </w:tc>
        <w:tc>
          <w:tcPr>
            <w:tcW w:w="709" w:type="dxa"/>
          </w:tcPr>
          <w:p w14:paraId="61C0BC91" w14:textId="0D530B84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A0EF1C0" w14:textId="3623BAEB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140.97</w:t>
            </w:r>
          </w:p>
        </w:tc>
        <w:tc>
          <w:tcPr>
            <w:tcW w:w="992" w:type="dxa"/>
          </w:tcPr>
          <w:p w14:paraId="02CB9328" w14:textId="77AC51C9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620F4D94" w14:textId="28CA8BB3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210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4A173A27" w14:textId="7D5E1948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6A11256E" w14:textId="1DFCD565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210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52</w:t>
            </w:r>
          </w:p>
        </w:tc>
      </w:tr>
      <w:tr w:rsidR="00B717EB" w:rsidRPr="00EB6AF6" w14:paraId="498915D0" w14:textId="2ED5CD9F" w:rsidTr="00864891">
        <w:trPr>
          <w:trHeight w:val="60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7F227844" w14:textId="313F198E" w:rsidR="00B717EB" w:rsidRPr="00EB6AF6" w:rsidRDefault="00B717EB" w:rsidP="00EB6AF6">
            <w:pPr>
              <w:spacing w:line="340" w:lineRule="exact"/>
              <w:ind w:right="-10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992" w:type="dxa"/>
          </w:tcPr>
          <w:p w14:paraId="686CC0BC" w14:textId="13C68E02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621A2CC" w14:textId="4342A4E3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F2AEC33" w14:textId="6EBC8136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CB43CB1" w14:textId="50B5F245" w:rsidR="00B717EB" w:rsidRPr="00EB6AF6" w:rsidRDefault="00292A9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259421E" w14:textId="07934F73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681CFC76" w14:textId="395B9464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50 </w:t>
            </w:r>
          </w:p>
        </w:tc>
        <w:tc>
          <w:tcPr>
            <w:tcW w:w="709" w:type="dxa"/>
          </w:tcPr>
          <w:p w14:paraId="4FDF2C10" w14:textId="0958A137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5B3E0C60" w14:textId="282D6923" w:rsidR="00B717EB" w:rsidRPr="00EB6AF6" w:rsidRDefault="00B717EB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50 </w:t>
            </w:r>
          </w:p>
        </w:tc>
      </w:tr>
      <w:tr w:rsidR="00B717EB" w:rsidRPr="00EB6AF6" w14:paraId="2697B7F9" w14:textId="766DA0E1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536376F1" w14:textId="5CC430A7" w:rsidR="00B717EB" w:rsidRPr="00EB6AF6" w:rsidRDefault="00B717EB" w:rsidP="00EB6AF6">
            <w:pPr>
              <w:spacing w:line="320" w:lineRule="exact"/>
              <w:ind w:right="-10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</w:tcPr>
          <w:p w14:paraId="29D6D5EA" w14:textId="6F1C326E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3FA120D" w14:textId="7D7AEEBB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</w:t>
            </w:r>
            <w:r w:rsidR="00016C8A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92.07</w:t>
            </w:r>
          </w:p>
        </w:tc>
        <w:tc>
          <w:tcPr>
            <w:tcW w:w="709" w:type="dxa"/>
          </w:tcPr>
          <w:p w14:paraId="31D94E19" w14:textId="50C6144A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895D19F" w14:textId="48FE0C76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</w:t>
            </w:r>
            <w:r w:rsidR="00016C8A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92.07</w:t>
            </w:r>
          </w:p>
        </w:tc>
        <w:tc>
          <w:tcPr>
            <w:tcW w:w="992" w:type="dxa"/>
          </w:tcPr>
          <w:p w14:paraId="633A6174" w14:textId="7127395B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26CCFD59" w14:textId="0822482D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</w:t>
            </w:r>
            <w:r w:rsidR="00932581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14.66</w:t>
            </w:r>
          </w:p>
        </w:tc>
        <w:tc>
          <w:tcPr>
            <w:tcW w:w="709" w:type="dxa"/>
          </w:tcPr>
          <w:p w14:paraId="7F2CD971" w14:textId="39A08DA4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66C1C80E" w14:textId="5CA9BAA9" w:rsidR="00B717EB" w:rsidRPr="00EB6AF6" w:rsidRDefault="0093258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714.66</w:t>
            </w:r>
          </w:p>
        </w:tc>
      </w:tr>
      <w:tr w:rsidR="00B717EB" w:rsidRPr="00EB6AF6" w14:paraId="6D1D1070" w14:textId="3324A5B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775E3DD6" w14:textId="1936E7E1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7577426F" w14:textId="51650FEB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F7DB7B3" w14:textId="2D2082B7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B3C9ABA" w14:textId="53435FE0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08BBE4" w14:textId="5AC1F375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77C37A6" w14:textId="7D3F68BE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4872047" w14:textId="04A2371D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217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14:paraId="4404018D" w14:textId="5E291133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1FF63526" w14:textId="6885BE2C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217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19</w:t>
            </w:r>
          </w:p>
        </w:tc>
      </w:tr>
      <w:tr w:rsidR="00B717EB" w:rsidRPr="00EB6AF6" w14:paraId="4D57DA88" w14:textId="4361BA36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0F0C8723" w14:textId="0C29D147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6EA8F34C" w14:textId="17DF79A8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DB02FAC" w14:textId="6DB54C75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157.60</w:t>
            </w:r>
          </w:p>
        </w:tc>
        <w:tc>
          <w:tcPr>
            <w:tcW w:w="709" w:type="dxa"/>
          </w:tcPr>
          <w:p w14:paraId="628AA38B" w14:textId="5F431485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BB0EBED" w14:textId="4421CF77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157.60</w:t>
            </w:r>
          </w:p>
        </w:tc>
        <w:tc>
          <w:tcPr>
            <w:tcW w:w="992" w:type="dxa"/>
          </w:tcPr>
          <w:p w14:paraId="04000A84" w14:textId="6DDD865B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053AA4BF" w14:textId="6678523C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126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1AA28579" w14:textId="30F7A755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</w:tcPr>
          <w:p w14:paraId="1731876E" w14:textId="27DB320F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126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</w:tr>
      <w:tr w:rsidR="00B717EB" w:rsidRPr="00EB6AF6" w14:paraId="048109FA" w14:textId="62254A52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3E6781ED" w14:textId="44981CFF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23F037DE" w14:textId="24646C20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C27AC95" w14:textId="3B94CF42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519C0029" w14:textId="56DFE354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8BF0DCB" w14:textId="6620EAE0" w:rsidR="00B717EB" w:rsidRPr="00EB6AF6" w:rsidRDefault="00292A96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A50AE39" w14:textId="1F1C3C8C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5A9B9F10" w14:textId="194B8B32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2B2A3172" w14:textId="0227C9D2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18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  <w:tc>
          <w:tcPr>
            <w:tcW w:w="854" w:type="dxa"/>
          </w:tcPr>
          <w:p w14:paraId="4BA110F1" w14:textId="4B7629CC" w:rsidR="00B717EB" w:rsidRPr="00EB6AF6" w:rsidRDefault="00B717EB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18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B717EB" w:rsidRPr="00EB6AF6" w14:paraId="606987A6" w14:textId="7D13CFA1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65687E81" w14:textId="1E50D88B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4CA0E06" w14:textId="5DA5BC99" w:rsidR="00B717EB" w:rsidRPr="00EB6AF6" w:rsidRDefault="00292A96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41D9690" w14:textId="7A2E2D72" w:rsidR="00B717EB" w:rsidRPr="00EB6AF6" w:rsidRDefault="00292A96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2.44</w:t>
            </w:r>
          </w:p>
        </w:tc>
        <w:tc>
          <w:tcPr>
            <w:tcW w:w="709" w:type="dxa"/>
          </w:tcPr>
          <w:p w14:paraId="0689035B" w14:textId="1D980E2E" w:rsidR="00B717EB" w:rsidRPr="00EB6AF6" w:rsidRDefault="00292A96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1.91</w:t>
            </w:r>
          </w:p>
        </w:tc>
        <w:tc>
          <w:tcPr>
            <w:tcW w:w="850" w:type="dxa"/>
          </w:tcPr>
          <w:p w14:paraId="5152613F" w14:textId="5F4CE7C5" w:rsidR="00B717EB" w:rsidRPr="00EB6AF6" w:rsidRDefault="00292A96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4.35</w:t>
            </w:r>
          </w:p>
        </w:tc>
        <w:tc>
          <w:tcPr>
            <w:tcW w:w="992" w:type="dxa"/>
          </w:tcPr>
          <w:p w14:paraId="00561BEF" w14:textId="0F2E4CE8" w:rsidR="00B717EB" w:rsidRPr="00EB6AF6" w:rsidRDefault="00B717EB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5F6B3202" w14:textId="7E4929EF" w:rsidR="00B717EB" w:rsidRPr="00EB6AF6" w:rsidRDefault="00B717EB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14:paraId="7B5CCDB8" w14:textId="57DAA4DE" w:rsidR="00B717EB" w:rsidRPr="00EB6AF6" w:rsidRDefault="00B717EB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35</w:t>
            </w:r>
          </w:p>
        </w:tc>
        <w:tc>
          <w:tcPr>
            <w:tcW w:w="854" w:type="dxa"/>
          </w:tcPr>
          <w:p w14:paraId="7C114AC5" w14:textId="79F3B9FA" w:rsidR="00B717EB" w:rsidRPr="00EB6AF6" w:rsidRDefault="00B717EB" w:rsidP="00EB6AF6">
            <w:pPr>
              <w:pBdr>
                <w:bottom w:val="single" w:sz="4" w:space="1" w:color="auto"/>
              </w:pBd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64</w:t>
            </w:r>
          </w:p>
        </w:tc>
      </w:tr>
      <w:tr w:rsidR="00B717EB" w:rsidRPr="00EB6AF6" w14:paraId="50C0F14B" w14:textId="3E6E6E5D" w:rsidTr="00864891">
        <w:trPr>
          <w:trHeight w:val="70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B85DC5F" w14:textId="1339218C" w:rsidR="00B717EB" w:rsidRPr="00EB6AF6" w:rsidRDefault="00B717EB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992" w:type="dxa"/>
          </w:tcPr>
          <w:p w14:paraId="69640605" w14:textId="14A10441" w:rsidR="00B717EB" w:rsidRPr="00EB6AF6" w:rsidRDefault="00292A96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3C3F917" w14:textId="0A947A75" w:rsidR="00B717EB" w:rsidRPr="00EB6AF6" w:rsidRDefault="00016C8A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913.88</w:t>
            </w:r>
          </w:p>
        </w:tc>
        <w:tc>
          <w:tcPr>
            <w:tcW w:w="709" w:type="dxa"/>
          </w:tcPr>
          <w:p w14:paraId="3D47E208" w14:textId="0F002BE7" w:rsidR="00B717EB" w:rsidRPr="00EB6AF6" w:rsidRDefault="00292A96" w:rsidP="00EB6AF6">
            <w:pPr>
              <w:pBdr>
                <w:bottom w:val="double" w:sz="4" w:space="1" w:color="auto"/>
              </w:pBdr>
              <w:tabs>
                <w:tab w:val="left" w:pos="1188"/>
              </w:tabs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1.91</w:t>
            </w:r>
          </w:p>
        </w:tc>
        <w:tc>
          <w:tcPr>
            <w:tcW w:w="850" w:type="dxa"/>
          </w:tcPr>
          <w:p w14:paraId="09B71C2F" w14:textId="1A7BC7A2" w:rsidR="00B717EB" w:rsidRPr="00EB6AF6" w:rsidRDefault="00016C8A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915.79</w:t>
            </w:r>
          </w:p>
        </w:tc>
        <w:tc>
          <w:tcPr>
            <w:tcW w:w="992" w:type="dxa"/>
          </w:tcPr>
          <w:p w14:paraId="27EEF8C3" w14:textId="1632AA27" w:rsidR="00B717EB" w:rsidRPr="00EB6AF6" w:rsidRDefault="00B717EB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4065138E" w14:textId="61F4900C" w:rsidR="00B717EB" w:rsidRPr="00EB6AF6" w:rsidRDefault="00B717EB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</w:t>
            </w:r>
            <w:r w:rsidR="00932581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282.34</w:t>
            </w:r>
          </w:p>
        </w:tc>
        <w:tc>
          <w:tcPr>
            <w:tcW w:w="709" w:type="dxa"/>
          </w:tcPr>
          <w:p w14:paraId="502781DD" w14:textId="5E3D740F" w:rsidR="00B717EB" w:rsidRPr="00EB6AF6" w:rsidRDefault="00B717EB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22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75</w:t>
            </w:r>
          </w:p>
        </w:tc>
        <w:tc>
          <w:tcPr>
            <w:tcW w:w="854" w:type="dxa"/>
          </w:tcPr>
          <w:p w14:paraId="2D8CB6EF" w14:textId="054F21C4" w:rsidR="00B717EB" w:rsidRPr="00EB6AF6" w:rsidRDefault="00932581" w:rsidP="00EB6AF6">
            <w:pPr>
              <w:pBdr>
                <w:bottom w:val="double" w:sz="4" w:space="1" w:color="auto"/>
              </w:pBd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1,305.09</w:t>
            </w:r>
          </w:p>
        </w:tc>
      </w:tr>
      <w:tr w:rsidR="00616377" w:rsidRPr="00EB6AF6" w14:paraId="4971F182" w14:textId="77777777" w:rsidTr="00864891">
        <w:trPr>
          <w:trHeight w:val="70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6572EE10" w14:textId="77777777" w:rsidR="00616377" w:rsidRPr="00EB6AF6" w:rsidRDefault="00616377" w:rsidP="00057B28">
            <w:pPr>
              <w:spacing w:before="240" w:line="320" w:lineRule="exact"/>
              <w:ind w:left="-104" w:right="-10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87" w:type="dxa"/>
            <w:gridSpan w:val="8"/>
            <w:tcBorders>
              <w:bottom w:val="single" w:sz="6" w:space="0" w:color="auto"/>
            </w:tcBorders>
          </w:tcPr>
          <w:p w14:paraId="0523CCBC" w14:textId="77777777" w:rsidR="00616377" w:rsidRPr="00EB6AF6" w:rsidRDefault="00616377" w:rsidP="00057B28">
            <w:pPr>
              <w:tabs>
                <w:tab w:val="left" w:pos="284"/>
                <w:tab w:val="left" w:pos="567"/>
              </w:tabs>
              <w:spacing w:before="240" w:line="32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16377" w:rsidRPr="00EB6AF6" w14:paraId="5A74EAB0" w14:textId="77777777" w:rsidTr="00864891">
        <w:trPr>
          <w:trHeight w:val="231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334ADE52" w14:textId="77777777" w:rsidR="00616377" w:rsidRPr="00EB6AF6" w:rsidRDefault="00616377" w:rsidP="00EB6AF6">
            <w:pPr>
              <w:spacing w:line="320" w:lineRule="exact"/>
              <w:ind w:left="-104" w:right="-10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708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A3FBE50" w14:textId="6B6D34E2" w:rsidR="00616377" w:rsidRPr="00EB6AF6" w:rsidRDefault="00616377" w:rsidP="00EB6AF6">
            <w:pPr>
              <w:spacing w:line="32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377" w:rsidRPr="00EB6AF6" w14:paraId="7A98642E" w14:textId="77777777" w:rsidTr="00864891">
        <w:trPr>
          <w:trHeight w:val="55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25C43CB" w14:textId="77777777" w:rsidR="00616377" w:rsidRPr="00EB6AF6" w:rsidRDefault="00616377" w:rsidP="00EB6AF6">
            <w:pPr>
              <w:spacing w:line="320" w:lineRule="exact"/>
              <w:ind w:left="-104" w:right="-10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3540" w:type="dxa"/>
            <w:gridSpan w:val="4"/>
            <w:tcBorders>
              <w:top w:val="single" w:sz="6" w:space="0" w:color="auto"/>
            </w:tcBorders>
          </w:tcPr>
          <w:p w14:paraId="38A1A521" w14:textId="264B3F7B" w:rsidR="00616377" w:rsidRPr="00EB6AF6" w:rsidRDefault="00616377" w:rsidP="00EB6AF6">
            <w:pPr>
              <w:pBdr>
                <w:bottom w:val="single" w:sz="6" w:space="1" w:color="auto"/>
              </w:pBdr>
              <w:spacing w:line="320" w:lineRule="exact"/>
              <w:ind w:right="75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3547" w:type="dxa"/>
            <w:gridSpan w:val="4"/>
            <w:tcBorders>
              <w:top w:val="single" w:sz="6" w:space="0" w:color="auto"/>
            </w:tcBorders>
          </w:tcPr>
          <w:p w14:paraId="2C48A96C" w14:textId="37A3696D" w:rsidR="00616377" w:rsidRPr="00EB6AF6" w:rsidRDefault="00616377" w:rsidP="00EB6AF6">
            <w:pPr>
              <w:pBdr>
                <w:bottom w:val="single" w:sz="6" w:space="1" w:color="auto"/>
              </w:pBdr>
              <w:spacing w:line="320" w:lineRule="exact"/>
              <w:ind w:right="20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923737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717EB" w:rsidRPr="00EB6AF6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616377" w:rsidRPr="00EB6AF6" w14:paraId="402C606A" w14:textId="77777777" w:rsidTr="00864891">
        <w:trPr>
          <w:trHeight w:val="231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34831A5" w14:textId="77777777" w:rsidR="00616377" w:rsidRPr="00EB6AF6" w:rsidRDefault="00616377" w:rsidP="00EB6AF6">
            <w:pPr>
              <w:spacing w:line="320" w:lineRule="exact"/>
              <w:ind w:left="-104" w:right="-10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43A56760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9" w:right="40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3" w:type="dxa"/>
            <w:vAlign w:val="bottom"/>
          </w:tcPr>
          <w:p w14:paraId="3B7B9EF3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right="45" w:hanging="29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ไม่เกิน 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08D9849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32" w:right="38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  <w:t>1 - 5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2317F15A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32" w:right="75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92D273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right="74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63A06DED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32" w:right="75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ไม่เกิน 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CA6095F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32" w:right="68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</w:rPr>
              <w:t>1 - 5</w:t>
            </w: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28C2470C" w14:textId="77777777" w:rsidR="00616377" w:rsidRPr="00EB6AF6" w:rsidRDefault="00616377" w:rsidP="00EB6AF6">
            <w:pPr>
              <w:pBdr>
                <w:bottom w:val="single" w:sz="4" w:space="1" w:color="auto"/>
              </w:pBdr>
              <w:spacing w:line="320" w:lineRule="exact"/>
              <w:ind w:left="-46" w:right="20"/>
              <w:jc w:val="center"/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8"/>
                <w:sz w:val="28"/>
                <w:szCs w:val="28"/>
                <w:cs/>
              </w:rPr>
              <w:t>รวม</w:t>
            </w:r>
          </w:p>
        </w:tc>
      </w:tr>
      <w:tr w:rsidR="00616377" w:rsidRPr="00EB6AF6" w14:paraId="4A732871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017BA02C" w14:textId="77777777" w:rsidR="00616377" w:rsidRPr="00EB6AF6" w:rsidRDefault="00616377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7EBC6D68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1DBE1C2E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14BD738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8C5642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D616CB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35241D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B7597A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4" w:type="dxa"/>
          </w:tcPr>
          <w:p w14:paraId="20F0A192" w14:textId="77777777" w:rsidR="00616377" w:rsidRPr="00EB6AF6" w:rsidRDefault="00616377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6454C9" w:rsidRPr="00EB6AF6" w14:paraId="3D3629DB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3EE35F0D" w14:textId="77777777" w:rsidR="006454C9" w:rsidRPr="00EB6AF6" w:rsidRDefault="006454C9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33C2540F" w14:textId="279DEB94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411F913A" w14:textId="4052E7C5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16.82</w:t>
            </w:r>
          </w:p>
        </w:tc>
        <w:tc>
          <w:tcPr>
            <w:tcW w:w="709" w:type="dxa"/>
          </w:tcPr>
          <w:p w14:paraId="73132660" w14:textId="706350CC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0B41594" w14:textId="7E0AA3CD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16.82</w:t>
            </w:r>
          </w:p>
        </w:tc>
        <w:tc>
          <w:tcPr>
            <w:tcW w:w="992" w:type="dxa"/>
          </w:tcPr>
          <w:p w14:paraId="57ACAD66" w14:textId="4B0AB1BB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6850BB5" w14:textId="7451255A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1.09</w:t>
            </w:r>
          </w:p>
        </w:tc>
        <w:tc>
          <w:tcPr>
            <w:tcW w:w="709" w:type="dxa"/>
          </w:tcPr>
          <w:p w14:paraId="091ED694" w14:textId="6812E667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7F1AAB9A" w14:textId="381DEF3C" w:rsidR="006454C9" w:rsidRPr="00EB6AF6" w:rsidRDefault="006454C9" w:rsidP="00EB6AF6">
            <w:pP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1.09</w:t>
            </w:r>
          </w:p>
        </w:tc>
      </w:tr>
      <w:tr w:rsidR="006454C9" w:rsidRPr="00EB6AF6" w14:paraId="19F80724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61F09A96" w14:textId="77777777" w:rsidR="006454C9" w:rsidRPr="00EB6AF6" w:rsidRDefault="006454C9" w:rsidP="00EB6AF6">
            <w:pPr>
              <w:spacing w:line="340" w:lineRule="exact"/>
              <w:ind w:right="-106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66675923" w14:textId="2D1F9F9E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25D37C18" w14:textId="44CA4F68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90.41</w:t>
            </w:r>
          </w:p>
        </w:tc>
        <w:tc>
          <w:tcPr>
            <w:tcW w:w="709" w:type="dxa"/>
          </w:tcPr>
          <w:p w14:paraId="3D4C592B" w14:textId="592F9CEC" w:rsidR="006454C9" w:rsidRPr="00EB6AF6" w:rsidRDefault="003E1816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505A628" w14:textId="1659B4AD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90.41</w:t>
            </w:r>
          </w:p>
        </w:tc>
        <w:tc>
          <w:tcPr>
            <w:tcW w:w="992" w:type="dxa"/>
          </w:tcPr>
          <w:p w14:paraId="34C416B6" w14:textId="6F6FA743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1A81736" w14:textId="2970A6B5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119.80</w:t>
            </w:r>
          </w:p>
        </w:tc>
        <w:tc>
          <w:tcPr>
            <w:tcW w:w="709" w:type="dxa"/>
          </w:tcPr>
          <w:p w14:paraId="088F5D52" w14:textId="61B840D9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7EFBB913" w14:textId="749CAF87" w:rsidR="006454C9" w:rsidRPr="00EB6AF6" w:rsidRDefault="006454C9" w:rsidP="00EB6AF6">
            <w:pPr>
              <w:spacing w:line="34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119.80</w:t>
            </w:r>
          </w:p>
        </w:tc>
      </w:tr>
      <w:tr w:rsidR="006454C9" w:rsidRPr="00EB6AF6" w14:paraId="1E23622F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5B369FA8" w14:textId="77777777" w:rsidR="006454C9" w:rsidRPr="00EB6AF6" w:rsidRDefault="006454C9" w:rsidP="00EB6AF6">
            <w:pPr>
              <w:spacing w:line="340" w:lineRule="exact"/>
              <w:ind w:right="-10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992" w:type="dxa"/>
          </w:tcPr>
          <w:p w14:paraId="5997D6FB" w14:textId="313B2D77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311F4B0E" w14:textId="438D7894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88F12D5" w14:textId="25578CE0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3D23871" w14:textId="2AC42F50" w:rsidR="006454C9" w:rsidRPr="00EB6AF6" w:rsidRDefault="00DF2171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2CC1054" w14:textId="3A06C10F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99B5915" w14:textId="30292F65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  <w:tc>
          <w:tcPr>
            <w:tcW w:w="709" w:type="dxa"/>
          </w:tcPr>
          <w:p w14:paraId="77B54A20" w14:textId="370C1274" w:rsidR="006454C9" w:rsidRPr="00EB6AF6" w:rsidRDefault="006454C9" w:rsidP="00EB6AF6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00E9A31E" w14:textId="652CC108" w:rsidR="006454C9" w:rsidRPr="00EB6AF6" w:rsidRDefault="006454C9" w:rsidP="00EB6AF6">
            <w:pPr>
              <w:spacing w:line="34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6.50</w:t>
            </w:r>
          </w:p>
        </w:tc>
      </w:tr>
      <w:tr w:rsidR="006454C9" w:rsidRPr="00EB6AF6" w14:paraId="626B91C9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4E7A65F6" w14:textId="77777777" w:rsidR="006454C9" w:rsidRPr="00EB6AF6" w:rsidRDefault="006454C9" w:rsidP="00EB6AF6">
            <w:pPr>
              <w:spacing w:line="320" w:lineRule="exact"/>
              <w:ind w:right="-10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</w:tcPr>
          <w:p w14:paraId="48A67F3F" w14:textId="464C097E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366C7332" w14:textId="4BA07E2F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</w:t>
            </w:r>
            <w:r w:rsidR="007070A4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8.87</w:t>
            </w:r>
          </w:p>
        </w:tc>
        <w:tc>
          <w:tcPr>
            <w:tcW w:w="709" w:type="dxa"/>
          </w:tcPr>
          <w:p w14:paraId="798C20CC" w14:textId="2AEBE95D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FD337EF" w14:textId="47CA0941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</w:t>
            </w:r>
            <w:r w:rsidR="00DE3E4A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8.87</w:t>
            </w:r>
          </w:p>
        </w:tc>
        <w:tc>
          <w:tcPr>
            <w:tcW w:w="992" w:type="dxa"/>
          </w:tcPr>
          <w:p w14:paraId="35158F30" w14:textId="00F64865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722E33B" w14:textId="3E1BEEC2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</w:t>
            </w:r>
            <w:r w:rsidR="003F10D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8.72</w:t>
            </w:r>
          </w:p>
        </w:tc>
        <w:tc>
          <w:tcPr>
            <w:tcW w:w="709" w:type="dxa"/>
          </w:tcPr>
          <w:p w14:paraId="30740A27" w14:textId="62ED841F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6EB64B17" w14:textId="3C62101F" w:rsidR="006454C9" w:rsidRPr="00EB6AF6" w:rsidRDefault="006454C9" w:rsidP="00EB6AF6">
            <w:pP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48</w:t>
            </w:r>
            <w:r w:rsidR="003F10D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8.72</w:t>
            </w:r>
          </w:p>
        </w:tc>
      </w:tr>
      <w:tr w:rsidR="006454C9" w:rsidRPr="00EB6AF6" w14:paraId="51124BBF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53C4C387" w14:textId="77777777" w:rsidR="006454C9" w:rsidRPr="00EB6AF6" w:rsidRDefault="006454C9" w:rsidP="00EB6AF6">
            <w:pPr>
              <w:spacing w:line="320" w:lineRule="exact"/>
              <w:ind w:right="-106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3E8E0762" w14:textId="6E1509C0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69BDFF4F" w14:textId="382408EE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38F86931" w14:textId="597767CE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CE8616E" w14:textId="54D61F67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9EE90A0" w14:textId="0C2977BD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002F37E6" w14:textId="2DE3396B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217.19</w:t>
            </w:r>
          </w:p>
        </w:tc>
        <w:tc>
          <w:tcPr>
            <w:tcW w:w="709" w:type="dxa"/>
          </w:tcPr>
          <w:p w14:paraId="2E802A01" w14:textId="011E9AB6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05D82BBB" w14:textId="0E21ED9F" w:rsidR="006454C9" w:rsidRPr="00EB6AF6" w:rsidRDefault="006454C9" w:rsidP="00EB6AF6">
            <w:pP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217.19</w:t>
            </w:r>
          </w:p>
        </w:tc>
      </w:tr>
      <w:tr w:rsidR="006454C9" w:rsidRPr="00EB6AF6" w14:paraId="3A284E3C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45F0BBAC" w14:textId="77777777" w:rsidR="006454C9" w:rsidRPr="00EB6AF6" w:rsidRDefault="006454C9" w:rsidP="00EB6AF6">
            <w:pPr>
              <w:spacing w:line="32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F5C94CB" w14:textId="37A2025F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92.97</w:t>
            </w:r>
          </w:p>
        </w:tc>
        <w:tc>
          <w:tcPr>
            <w:tcW w:w="993" w:type="dxa"/>
            <w:vAlign w:val="center"/>
          </w:tcPr>
          <w:p w14:paraId="5DC50B62" w14:textId="06B312C0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98.50</w:t>
            </w:r>
          </w:p>
        </w:tc>
        <w:tc>
          <w:tcPr>
            <w:tcW w:w="709" w:type="dxa"/>
          </w:tcPr>
          <w:p w14:paraId="6B528E0F" w14:textId="439EE8D1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920BF06" w14:textId="3A35F904" w:rsidR="006454C9" w:rsidRPr="00EB6AF6" w:rsidRDefault="00DF2171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191.47</w:t>
            </w:r>
          </w:p>
        </w:tc>
        <w:tc>
          <w:tcPr>
            <w:tcW w:w="992" w:type="dxa"/>
          </w:tcPr>
          <w:p w14:paraId="584D2078" w14:textId="46A59466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30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992" w:type="dxa"/>
            <w:vAlign w:val="center"/>
          </w:tcPr>
          <w:p w14:paraId="21E38CE3" w14:textId="593AF5C4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64.00</w:t>
            </w:r>
          </w:p>
        </w:tc>
        <w:tc>
          <w:tcPr>
            <w:tcW w:w="709" w:type="dxa"/>
          </w:tcPr>
          <w:p w14:paraId="31A0AC85" w14:textId="45F34728" w:rsidR="006454C9" w:rsidRPr="00EB6AF6" w:rsidRDefault="006454C9" w:rsidP="00EB6AF6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vAlign w:val="center"/>
          </w:tcPr>
          <w:p w14:paraId="7C072BCD" w14:textId="20FD930A" w:rsidR="006454C9" w:rsidRPr="00EB6AF6" w:rsidRDefault="006454C9" w:rsidP="00EB6AF6">
            <w:pP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94.00</w:t>
            </w:r>
          </w:p>
        </w:tc>
      </w:tr>
      <w:tr w:rsidR="006454C9" w:rsidRPr="00EB6AF6" w14:paraId="6B2D9C0C" w14:textId="77777777" w:rsidTr="00864891">
        <w:trPr>
          <w:trHeight w:val="225"/>
        </w:trPr>
        <w:tc>
          <w:tcPr>
            <w:tcW w:w="2977" w:type="dxa"/>
            <w:noWrap/>
            <w:tcMar>
              <w:left w:w="108" w:type="dxa"/>
              <w:right w:w="108" w:type="dxa"/>
            </w:tcMar>
            <w:vAlign w:val="center"/>
          </w:tcPr>
          <w:p w14:paraId="36C65963" w14:textId="77777777" w:rsidR="006454C9" w:rsidRPr="00EB6AF6" w:rsidRDefault="006454C9" w:rsidP="00EB6AF6">
            <w:pPr>
              <w:spacing w:line="32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5FF30B" w14:textId="42567603" w:rsidR="006454C9" w:rsidRPr="00EB6AF6" w:rsidRDefault="00DF2171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5FBE328" w14:textId="12D5EAC9" w:rsidR="006454C9" w:rsidRPr="00EB6AF6" w:rsidRDefault="00DF2171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2.12</w:t>
            </w:r>
          </w:p>
        </w:tc>
        <w:tc>
          <w:tcPr>
            <w:tcW w:w="709" w:type="dxa"/>
          </w:tcPr>
          <w:p w14:paraId="0B46609B" w14:textId="6E1DE09F" w:rsidR="006454C9" w:rsidRPr="00EB6AF6" w:rsidRDefault="00DF2171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1.65</w:t>
            </w:r>
          </w:p>
        </w:tc>
        <w:tc>
          <w:tcPr>
            <w:tcW w:w="850" w:type="dxa"/>
            <w:vAlign w:val="center"/>
          </w:tcPr>
          <w:p w14:paraId="25F4E371" w14:textId="71598123" w:rsidR="006454C9" w:rsidRPr="00EB6AF6" w:rsidRDefault="00DF2171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3.77</w:t>
            </w:r>
          </w:p>
        </w:tc>
        <w:tc>
          <w:tcPr>
            <w:tcW w:w="992" w:type="dxa"/>
          </w:tcPr>
          <w:p w14:paraId="3EC62451" w14:textId="3AFEA161" w:rsidR="006454C9" w:rsidRPr="00EB6AF6" w:rsidRDefault="006454C9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526C0F17" w14:textId="5581C94C" w:rsidR="006454C9" w:rsidRPr="00EB6AF6" w:rsidRDefault="006454C9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168BD321" w14:textId="6F145840" w:rsidR="006454C9" w:rsidRPr="00EB6AF6" w:rsidRDefault="006454C9" w:rsidP="00EB6AF6">
            <w:pPr>
              <w:pBdr>
                <w:bottom w:val="sing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77</w:t>
            </w:r>
          </w:p>
        </w:tc>
        <w:tc>
          <w:tcPr>
            <w:tcW w:w="854" w:type="dxa"/>
            <w:vAlign w:val="center"/>
          </w:tcPr>
          <w:p w14:paraId="0D2F5070" w14:textId="7A8A81D0" w:rsidR="006454C9" w:rsidRPr="00EB6AF6" w:rsidRDefault="006454C9" w:rsidP="00EB6AF6">
            <w:pPr>
              <w:pBdr>
                <w:bottom w:val="single" w:sz="4" w:space="1" w:color="auto"/>
              </w:pBd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5.77</w:t>
            </w:r>
          </w:p>
        </w:tc>
      </w:tr>
      <w:tr w:rsidR="006454C9" w:rsidRPr="00EB6AF6" w14:paraId="77D97729" w14:textId="77777777" w:rsidTr="002247B6">
        <w:trPr>
          <w:trHeight w:val="70"/>
        </w:trPr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4FC85D83" w14:textId="77777777" w:rsidR="006454C9" w:rsidRPr="00EB6AF6" w:rsidRDefault="006454C9" w:rsidP="00EB6AF6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EB6AF6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992" w:type="dxa"/>
          </w:tcPr>
          <w:p w14:paraId="54B84CD2" w14:textId="5E15B7FC" w:rsidR="006454C9" w:rsidRPr="00EB6AF6" w:rsidRDefault="00DF2171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92.97</w:t>
            </w:r>
          </w:p>
        </w:tc>
        <w:tc>
          <w:tcPr>
            <w:tcW w:w="993" w:type="dxa"/>
          </w:tcPr>
          <w:p w14:paraId="3D67F326" w14:textId="0E707158" w:rsidR="006454C9" w:rsidRPr="00EB6AF6" w:rsidRDefault="00DF2171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57</w:t>
            </w:r>
            <w:r w:rsidR="00CE5842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6.72</w:t>
            </w:r>
          </w:p>
        </w:tc>
        <w:tc>
          <w:tcPr>
            <w:tcW w:w="709" w:type="dxa"/>
          </w:tcPr>
          <w:p w14:paraId="57E7D0FF" w14:textId="53AF7E8C" w:rsidR="006454C9" w:rsidRPr="00EB6AF6" w:rsidRDefault="00DF2171" w:rsidP="00EB6AF6">
            <w:pPr>
              <w:pBdr>
                <w:bottom w:val="double" w:sz="4" w:space="1" w:color="auto"/>
              </w:pBdr>
              <w:tabs>
                <w:tab w:val="left" w:pos="1188"/>
              </w:tabs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1.65</w:t>
            </w:r>
          </w:p>
        </w:tc>
        <w:tc>
          <w:tcPr>
            <w:tcW w:w="850" w:type="dxa"/>
            <w:vAlign w:val="center"/>
          </w:tcPr>
          <w:p w14:paraId="73499875" w14:textId="29EBF3AF" w:rsidR="006454C9" w:rsidRPr="00EB6AF6" w:rsidRDefault="00A055BB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671.34</w:t>
            </w:r>
          </w:p>
        </w:tc>
        <w:tc>
          <w:tcPr>
            <w:tcW w:w="992" w:type="dxa"/>
          </w:tcPr>
          <w:p w14:paraId="696AA7D4" w14:textId="2EA2FE6D" w:rsidR="006454C9" w:rsidRPr="00EB6AF6" w:rsidRDefault="006454C9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30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14:paraId="3BB55C70" w14:textId="09B5AE36" w:rsidR="006454C9" w:rsidRPr="00EB6AF6" w:rsidRDefault="006454C9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8</w:t>
            </w:r>
            <w:r w:rsidR="003F10D5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99.30</w:t>
            </w:r>
          </w:p>
        </w:tc>
        <w:tc>
          <w:tcPr>
            <w:tcW w:w="709" w:type="dxa"/>
          </w:tcPr>
          <w:p w14:paraId="37A80829" w14:textId="3D98EDB9" w:rsidR="006454C9" w:rsidRPr="00EB6AF6" w:rsidRDefault="006454C9" w:rsidP="00EB6AF6">
            <w:pPr>
              <w:pBdr>
                <w:bottom w:val="double" w:sz="4" w:space="1" w:color="auto"/>
              </w:pBdr>
              <w:spacing w:line="32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77</w:t>
            </w:r>
          </w:p>
        </w:tc>
        <w:tc>
          <w:tcPr>
            <w:tcW w:w="854" w:type="dxa"/>
            <w:vAlign w:val="center"/>
          </w:tcPr>
          <w:p w14:paraId="444DCDB5" w14:textId="64BEE2FE" w:rsidR="006454C9" w:rsidRPr="00EB6AF6" w:rsidRDefault="006454C9" w:rsidP="00EB6AF6">
            <w:pPr>
              <w:pBdr>
                <w:bottom w:val="double" w:sz="4" w:space="1" w:color="auto"/>
              </w:pBdr>
              <w:spacing w:line="320" w:lineRule="exact"/>
              <w:ind w:right="23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="00F072F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33.07</w:t>
            </w:r>
          </w:p>
        </w:tc>
      </w:tr>
    </w:tbl>
    <w:p w14:paraId="1EB67CA2" w14:textId="77777777" w:rsidR="00747FD9" w:rsidRPr="00EB6AF6" w:rsidRDefault="00747FD9" w:rsidP="00EB6AF6">
      <w:pPr>
        <w:spacing w:before="240"/>
        <w:ind w:left="122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</w:p>
    <w:p w14:paraId="55C41436" w14:textId="65699643" w:rsidR="00224579" w:rsidRPr="00EB6AF6" w:rsidRDefault="00224579" w:rsidP="00EB6AF6">
      <w:pPr>
        <w:numPr>
          <w:ilvl w:val="2"/>
          <w:numId w:val="28"/>
        </w:numPr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eastAsia="x-none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  <w:lang w:eastAsia="x-none"/>
        </w:rPr>
        <w:lastRenderedPageBreak/>
        <w:t>มูลค่ายุติธรรมของเครื่องมือทางการเงิน</w:t>
      </w:r>
    </w:p>
    <w:p w14:paraId="5E48396D" w14:textId="77777777" w:rsidR="00822487" w:rsidRPr="00EB6AF6" w:rsidRDefault="0040482E" w:rsidP="00EB6AF6">
      <w:pPr>
        <w:spacing w:before="120"/>
        <w:ind w:left="8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22457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ช้วิธี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224579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CFF453" w14:textId="324D402C" w:rsidR="00822487" w:rsidRPr="00EB6AF6" w:rsidRDefault="00224579" w:rsidP="00EB6AF6">
      <w:pPr>
        <w:spacing w:before="120"/>
        <w:ind w:left="811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มูลค่ายุติธรรมของ</w:t>
      </w:r>
      <w:r w:rsidR="0034709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ลูกหนี้หมุนเวียนอื่น และเจ้าหนี้การค้าและเจ้าหนี้</w:t>
      </w:r>
      <w:r w:rsidR="007C7166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หมุนเวียน</w:t>
      </w:r>
      <w:r w:rsidR="0034709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อื่น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เป็นมูลค่าที่ใกล้เคียงกับราคาที่บันทึกในบัญชี</w:t>
      </w:r>
    </w:p>
    <w:p w14:paraId="2BDCD2F2" w14:textId="58A39F64" w:rsidR="00822487" w:rsidRPr="00EB6AF6" w:rsidRDefault="00224579" w:rsidP="00EB6AF6">
      <w:pPr>
        <w:spacing w:before="120"/>
        <w:ind w:left="8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มูลค่ายุติธรรมของเงินให้กู้ยืมและเงินกู้ยืมจาก</w:t>
      </w:r>
      <w:r w:rsidR="001B7A1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ที่เกี่ยวข้องกัน เป็นมูลค่าที่ใกล้เคียงกับราคาที่บันทึก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519549A2" w14:textId="77777777" w:rsidR="00224579" w:rsidRPr="00EB6AF6" w:rsidRDefault="00224579" w:rsidP="00EB6AF6">
      <w:pPr>
        <w:spacing w:before="120"/>
        <w:ind w:left="8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7369CC6" w14:textId="77777777" w:rsidR="00B8788D" w:rsidRPr="00EB6AF6" w:rsidRDefault="00B8788D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ลำดับชั้นมูลค่ายุติธรรม</w:t>
      </w:r>
    </w:p>
    <w:p w14:paraId="3529385D" w14:textId="7DB9670D" w:rsidR="00B8788D" w:rsidRPr="00EB6AF6" w:rsidRDefault="00B8788D" w:rsidP="00EB6AF6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6454C9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6454C9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B8788D" w:rsidRPr="00EB6AF6" w14:paraId="7277AE4A" w14:textId="77777777" w:rsidTr="00D63EE7">
        <w:trPr>
          <w:trHeight w:val="91"/>
        </w:trPr>
        <w:tc>
          <w:tcPr>
            <w:tcW w:w="1724" w:type="dxa"/>
          </w:tcPr>
          <w:p w14:paraId="096418DC" w14:textId="77777777" w:rsidR="00B8788D" w:rsidRPr="00EB6AF6" w:rsidRDefault="00B8788D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601A77ED" w14:textId="77777777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ล้านบาท)</w:t>
            </w:r>
          </w:p>
        </w:tc>
      </w:tr>
      <w:tr w:rsidR="00B8788D" w:rsidRPr="00EB6AF6" w14:paraId="7BC6E205" w14:textId="77777777" w:rsidTr="00D63EE7">
        <w:trPr>
          <w:trHeight w:val="91"/>
        </w:trPr>
        <w:tc>
          <w:tcPr>
            <w:tcW w:w="1724" w:type="dxa"/>
          </w:tcPr>
          <w:p w14:paraId="74663C00" w14:textId="77777777" w:rsidR="00B8788D" w:rsidRPr="00EB6AF6" w:rsidRDefault="00B8788D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1118B43A" w14:textId="77777777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/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88D" w:rsidRPr="00EB6AF6" w14:paraId="0ABB412D" w14:textId="77777777" w:rsidTr="00D63EE7">
        <w:tc>
          <w:tcPr>
            <w:tcW w:w="1724" w:type="dxa"/>
          </w:tcPr>
          <w:p w14:paraId="17D9C890" w14:textId="77777777" w:rsidR="00B8788D" w:rsidRPr="00EB6AF6" w:rsidRDefault="00B8788D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8F001C6" w14:textId="5482FABF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4A80CB04" w14:textId="3ACE3E6F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49F93A3C" w14:textId="25C308D4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793BEB35" w14:textId="77777777" w:rsidR="00B8788D" w:rsidRPr="00EB6AF6" w:rsidRDefault="00B8788D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B83FFA" w:rsidRPr="00EB6AF6" w14:paraId="23BA3C1C" w14:textId="77777777" w:rsidTr="00D63EE7">
        <w:tc>
          <w:tcPr>
            <w:tcW w:w="1724" w:type="dxa"/>
          </w:tcPr>
          <w:p w14:paraId="4CC004A2" w14:textId="77777777" w:rsidR="00B83FFA" w:rsidRPr="00EB6AF6" w:rsidRDefault="00B83FFA" w:rsidP="00EB6AF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E97E9" w14:textId="1A044961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94" w:type="dxa"/>
          </w:tcPr>
          <w:p w14:paraId="7C96B669" w14:textId="5814A767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9E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3CE0C238" w14:textId="50EE67BF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4F4B8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94" w:type="dxa"/>
          </w:tcPr>
          <w:p w14:paraId="1587C3BA" w14:textId="389541D9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146C60D5" w14:textId="308C03D9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94" w:type="dxa"/>
          </w:tcPr>
          <w:p w14:paraId="1CCB8FF1" w14:textId="73CA7DD6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485DCBBE" w14:textId="25464FA5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14:paraId="515E24E5" w14:textId="25A3A0F0" w:rsidR="00B83FFA" w:rsidRPr="00EB6AF6" w:rsidRDefault="00A44DC2" w:rsidP="00EB6AF6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83FFA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454C9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B8788D" w:rsidRPr="00EB6AF6" w14:paraId="79C92DE0" w14:textId="77777777" w:rsidTr="00D63EE7">
        <w:tc>
          <w:tcPr>
            <w:tcW w:w="1724" w:type="dxa"/>
          </w:tcPr>
          <w:p w14:paraId="3AA0CC9F" w14:textId="77777777" w:rsidR="00B8788D" w:rsidRPr="00EB6AF6" w:rsidRDefault="00B8788D" w:rsidP="00EB6AF6">
            <w:pPr>
              <w:spacing w:line="340" w:lineRule="exact"/>
              <w:ind w:left="34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</w:tcPr>
          <w:p w14:paraId="45D6D06B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5D067ED9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5D3D2CD6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EDFE10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5B386A00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1E477910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</w:tcPr>
          <w:p w14:paraId="36FC2657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</w:tcPr>
          <w:p w14:paraId="0257B50C" w14:textId="77777777" w:rsidR="00B8788D" w:rsidRPr="00EB6AF6" w:rsidRDefault="00B8788D" w:rsidP="00EB6AF6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322C26" w:rsidRPr="00EB6AF6" w14:paraId="4B72A1FD" w14:textId="77777777" w:rsidTr="00BE10C3">
        <w:tc>
          <w:tcPr>
            <w:tcW w:w="1724" w:type="dxa"/>
          </w:tcPr>
          <w:p w14:paraId="35F1E423" w14:textId="77777777" w:rsidR="00322C26" w:rsidRPr="00EB6AF6" w:rsidRDefault="00322C26" w:rsidP="00EB6AF6">
            <w:pPr>
              <w:spacing w:line="340" w:lineRule="exact"/>
              <w:ind w:left="230" w:right="-144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994" w:type="dxa"/>
          </w:tcPr>
          <w:p w14:paraId="1BC9E391" w14:textId="3A9BB83A" w:rsidR="00322C26" w:rsidRPr="00EB6AF6" w:rsidRDefault="00BE10C3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B2BE4C7" w14:textId="77777777" w:rsidR="00322C26" w:rsidRPr="00EB6AF6" w:rsidRDefault="00322C26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DF47B7C" w14:textId="0BD12910" w:rsidR="00322C26" w:rsidRPr="00EB6AF6" w:rsidRDefault="00BE10C3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29.98</w:t>
            </w:r>
          </w:p>
        </w:tc>
        <w:tc>
          <w:tcPr>
            <w:tcW w:w="994" w:type="dxa"/>
          </w:tcPr>
          <w:p w14:paraId="3732320B" w14:textId="028AF923" w:rsidR="00322C26" w:rsidRPr="00EB6AF6" w:rsidRDefault="006454C9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</w:t>
            </w:r>
          </w:p>
        </w:tc>
        <w:tc>
          <w:tcPr>
            <w:tcW w:w="993" w:type="dxa"/>
          </w:tcPr>
          <w:p w14:paraId="1BB69C5A" w14:textId="72210E2C" w:rsidR="00322C26" w:rsidRPr="00EB6AF6" w:rsidRDefault="00BE10C3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798DFB1" w14:textId="2A62F92D" w:rsidR="00322C26" w:rsidRPr="00EB6AF6" w:rsidRDefault="00322C26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ECA6F94" w14:textId="4A8029F9" w:rsidR="00322C26" w:rsidRPr="00EB6AF6" w:rsidRDefault="00BE10C3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29.98</w:t>
            </w:r>
          </w:p>
        </w:tc>
        <w:tc>
          <w:tcPr>
            <w:tcW w:w="986" w:type="dxa"/>
          </w:tcPr>
          <w:p w14:paraId="47275848" w14:textId="2DE0EC2A" w:rsidR="00322C26" w:rsidRPr="00EB6AF6" w:rsidRDefault="006454C9" w:rsidP="00EB6AF6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</w:t>
            </w:r>
          </w:p>
        </w:tc>
      </w:tr>
    </w:tbl>
    <w:p w14:paraId="07BD4CF7" w14:textId="6EE8DF9A" w:rsidR="00B8788D" w:rsidRPr="00EB6AF6" w:rsidRDefault="00B8788D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6454C9" w:rsidRPr="00EB6AF6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6454C9" w:rsidRPr="00EB6AF6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กลุ่มบริษัทไม่มีสินทรัพย์และหนี้สินที่มีการวัดมูลค่าและแสดงด้วยมูลค่ายุติธรรมใน</w:t>
      </w:r>
      <w:r w:rsidR="003B444B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     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งบฐานะการเงิน</w:t>
      </w:r>
    </w:p>
    <w:p w14:paraId="30041E32" w14:textId="77777777" w:rsidR="00916846" w:rsidRPr="00EB6AF6" w:rsidRDefault="0091684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3D75593" w14:textId="77777777" w:rsidR="00916846" w:rsidRPr="00EB6AF6" w:rsidRDefault="0091684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A5434B8" w14:textId="77777777" w:rsidR="00916846" w:rsidRPr="00EB6AF6" w:rsidRDefault="0091684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79386F6" w14:textId="77777777" w:rsidR="00916846" w:rsidRPr="00EB6AF6" w:rsidRDefault="00916846" w:rsidP="00EB6AF6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84F8FCD" w14:textId="77777777" w:rsidR="00CA0E1F" w:rsidRPr="00EB6AF6" w:rsidRDefault="00CA0E1F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การบริหารจัดการทุน</w:t>
      </w:r>
    </w:p>
    <w:p w14:paraId="182C5F1C" w14:textId="3D9FC6EF" w:rsidR="0073593B" w:rsidRPr="00AF0141" w:rsidRDefault="00CA0E1F" w:rsidP="00AF0141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งความสามารถในการดำเนินงานอย่าง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ต่อเนื่อง เพื่อสร้างผลตอบแทนต่อผู้ถือหุ้นของกลุ่มบริษัทและเป็นป</w:t>
      </w:r>
      <w:r w:rsidR="00496F8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ระโยชน์ต่อผู้มีส่วนได้เสียอื่น 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และฐานะการเงินที่ดีและแข็งแกร่งยิ่งขึ้น รวมทั้งการกำหนดนโยบายการจ่ายเงิ</w:t>
      </w:r>
      <w:r w:rsidR="00496F80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นปันผลและการบริหารเงินทุนเพื่อ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5A027C02" w14:textId="0B85D9C3" w:rsidR="00822487" w:rsidRPr="00EB6AF6" w:rsidRDefault="00224579" w:rsidP="00EB6AF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B6AF6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การอนุมัติงบการเงิน</w:t>
      </w:r>
    </w:p>
    <w:p w14:paraId="2C5C42E7" w14:textId="44C9BC9D" w:rsidR="00224579" w:rsidRPr="00AD63A8" w:rsidRDefault="00224579" w:rsidP="00EB6AF6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งบการเงินนี้ได้รับอนุมัติ</w:t>
      </w:r>
      <w:r w:rsidR="008431C4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โดยคณะกรรมการผู้มีอำนาจของบริษัทแล้ว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เมื่อวันที่ </w:t>
      </w:r>
      <w:r w:rsidR="00AC438E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</w:t>
      </w:r>
      <w:r w:rsidR="00B62CEC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9379FC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9379FC"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กุมภาพันธ์</w:t>
      </w:r>
      <w:r w:rsidRPr="00EB6AF6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A44DC2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6454C9" w:rsidRPr="00EB6AF6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9</w:t>
      </w:r>
    </w:p>
    <w:sectPr w:rsidR="00224579" w:rsidRPr="00AD63A8" w:rsidSect="00144735">
      <w:pgSz w:w="11907" w:h="16840" w:code="9"/>
      <w:pgMar w:top="1247" w:right="851" w:bottom="2098" w:left="1814" w:header="1134" w:footer="851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D984" w14:textId="77777777" w:rsidR="00E5600B" w:rsidRDefault="00E5600B" w:rsidP="00C75E5E">
      <w:r>
        <w:separator/>
      </w:r>
    </w:p>
  </w:endnote>
  <w:endnote w:type="continuationSeparator" w:id="0">
    <w:p w14:paraId="77EEA970" w14:textId="77777777" w:rsidR="00E5600B" w:rsidRDefault="00E5600B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503D" w14:textId="77777777" w:rsidR="00D607A1" w:rsidRDefault="00D607A1">
    <w:pPr>
      <w:pStyle w:val="Footer"/>
      <w:jc w:val="right"/>
      <w:rPr>
        <w:rFonts w:ascii="Angsana New" w:hAnsi="Angsana New"/>
        <w:sz w:val="28"/>
        <w:szCs w:val="28"/>
      </w:rPr>
    </w:pPr>
  </w:p>
  <w:p w14:paraId="0161AE8A" w14:textId="45BF1A6E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8E4FFE" w:rsidRPr="00FA2837" w14:paraId="74D66E59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1B71A39A" w14:textId="49B95BD1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</w:tcPr>
        <w:p w14:paraId="719DF8A6" w14:textId="77777777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5458FC5D" w14:textId="46636720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="004E2177" w:rsidRPr="004E2177">
            <w:rPr>
              <w:rFonts w:ascii="Angsana New" w:hAnsi="Angsana New"/>
              <w:cs/>
            </w:rPr>
            <w:t>นาย</w:t>
          </w:r>
          <w:r w:rsidR="00466AE3" w:rsidRPr="00466AE3">
            <w:rPr>
              <w:rFonts w:ascii="Angsana New" w:hAnsi="Angsana New"/>
              <w:cs/>
            </w:rPr>
            <w:t>ทนงศักดิ์ มโนธรรมรักษา</w:t>
          </w:r>
          <w:r w:rsidRPr="00CD4CF0">
            <w:rPr>
              <w:rFonts w:ascii="Angsana New" w:hAnsi="Angsana New"/>
              <w:cs/>
            </w:rPr>
            <w:t>)</w:t>
          </w:r>
        </w:p>
      </w:tc>
    </w:tr>
    <w:tr w:rsidR="007063D3" w:rsidRPr="00FA2837" w14:paraId="4F19363E" w14:textId="77777777" w:rsidTr="00FA5DCE">
      <w:trPr>
        <w:jc w:val="center"/>
      </w:trPr>
      <w:tc>
        <w:tcPr>
          <w:tcW w:w="3645" w:type="dxa"/>
        </w:tcPr>
        <w:p w14:paraId="6154421E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7879676A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</w:tcPr>
        <w:p w14:paraId="64814AA3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62A6" w14:textId="65725B8C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7063D3" w:rsidRPr="00FA2837" w14:paraId="382E5D56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10FE4443" w14:textId="78C78A85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  <w:cs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</w:tcPr>
        <w:p w14:paraId="058D7C8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1FEF3E1B" w14:textId="746C2B42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="00466AE3">
            <w:rPr>
              <w:rFonts w:ascii="Angsana New" w:hAnsi="Angsana New" w:hint="cs"/>
              <w:cs/>
            </w:rPr>
            <w:t>นาย</w:t>
          </w:r>
          <w:r w:rsidR="00466AE3" w:rsidRPr="00466AE3">
            <w:rPr>
              <w:rFonts w:ascii="Angsana New" w:hAnsi="Angsana New"/>
              <w:cs/>
            </w:rPr>
            <w:t>ทนงศักดิ์ มโนธรรมรักษา</w:t>
          </w:r>
          <w:r w:rsidRPr="00CD4CF0">
            <w:rPr>
              <w:rFonts w:ascii="Angsana New" w:hAnsi="Angsana New"/>
              <w:cs/>
            </w:rPr>
            <w:t>)</w:t>
          </w:r>
        </w:p>
      </w:tc>
    </w:tr>
    <w:tr w:rsidR="007063D3" w:rsidRPr="00FA2837" w14:paraId="11494BBF" w14:textId="77777777" w:rsidTr="00FA5DCE">
      <w:trPr>
        <w:jc w:val="center"/>
      </w:trPr>
      <w:tc>
        <w:tcPr>
          <w:tcW w:w="3645" w:type="dxa"/>
        </w:tcPr>
        <w:p w14:paraId="65BF89A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00119F1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</w:tcPr>
        <w:p w14:paraId="3F112F1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43EBA831" w14:textId="77777777" w:rsidR="007063D3" w:rsidRDefault="007063D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AB7F" w14:textId="77777777" w:rsidR="00E5600B" w:rsidRDefault="00E5600B" w:rsidP="00C75E5E">
      <w:r>
        <w:separator/>
      </w:r>
    </w:p>
  </w:footnote>
  <w:footnote w:type="continuationSeparator" w:id="0">
    <w:p w14:paraId="79BDEE5D" w14:textId="77777777" w:rsidR="00E5600B" w:rsidRDefault="00E5600B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A701" w14:textId="5D7B6666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491C6DB" w14:textId="01282FFA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783FB543" w:rsidR="007063D3" w:rsidRDefault="007063D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C525B8">
      <w:rPr>
        <w:rFonts w:ascii="Angsana New" w:hAnsi="Angsana New"/>
        <w:b/>
        <w:bCs/>
        <w:position w:val="8"/>
        <w:sz w:val="28"/>
        <w:szCs w:val="28"/>
      </w:rPr>
      <w:t>8</w:t>
    </w:r>
  </w:p>
  <w:p w14:paraId="4C9EAA71" w14:textId="77777777" w:rsidR="007063D3" w:rsidRPr="00F9370A" w:rsidRDefault="00706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1C8F" w14:textId="39E9E823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CE35C6A" w14:textId="048530F7" w:rsidR="000B399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C525B8">
      <w:rPr>
        <w:rFonts w:ascii="Angsana New" w:hAnsi="Angsana New"/>
        <w:b/>
        <w:bCs/>
        <w:position w:val="8"/>
        <w:sz w:val="28"/>
        <w:szCs w:val="28"/>
      </w:rPr>
      <w:t>8</w:t>
    </w:r>
  </w:p>
  <w:p w14:paraId="712D85CB" w14:textId="77777777" w:rsidR="007063D3" w:rsidRPr="00F9370A" w:rsidRDefault="0070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1EF5525"/>
    <w:multiLevelType w:val="hybridMultilevel"/>
    <w:tmpl w:val="18B2BE86"/>
    <w:lvl w:ilvl="0" w:tplc="3000BC22">
      <w:start w:val="33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7B4A87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D934D3"/>
    <w:multiLevelType w:val="hybridMultilevel"/>
    <w:tmpl w:val="B03EEDA4"/>
    <w:lvl w:ilvl="0" w:tplc="9D38FAD0">
      <w:start w:val="33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43BF5"/>
    <w:multiLevelType w:val="multilevel"/>
    <w:tmpl w:val="A8AA0AE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99127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E404FA0"/>
    <w:multiLevelType w:val="hybridMultilevel"/>
    <w:tmpl w:val="D9B69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4B0452"/>
    <w:multiLevelType w:val="multilevel"/>
    <w:tmpl w:val="562C4506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17" w15:restartNumberingAfterBreak="0">
    <w:nsid w:val="2CD773CC"/>
    <w:multiLevelType w:val="multilevel"/>
    <w:tmpl w:val="C3C27ABE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BA20F2CE"/>
    <w:lvl w:ilvl="0" w:tplc="49D601C6">
      <w:start w:val="1"/>
      <w:numFmt w:val="decimal"/>
      <w:lvlText w:val="%1."/>
      <w:lvlJc w:val="left"/>
      <w:pPr>
        <w:ind w:left="1242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71A0E52"/>
    <w:multiLevelType w:val="multilevel"/>
    <w:tmpl w:val="3C5C0156"/>
    <w:lvl w:ilvl="0">
      <w:start w:val="2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440"/>
      </w:pPr>
      <w:rPr>
        <w:rFonts w:hint="default"/>
      </w:rPr>
    </w:lvl>
  </w:abstractNum>
  <w:abstractNum w:abstractNumId="21" w15:restartNumberingAfterBreak="0">
    <w:nsid w:val="37462AD8"/>
    <w:multiLevelType w:val="multilevel"/>
    <w:tmpl w:val="5A98FB04"/>
    <w:lvl w:ilvl="0">
      <w:start w:val="11"/>
      <w:numFmt w:val="decimal"/>
      <w:lvlText w:val="%1."/>
      <w:lvlJc w:val="left"/>
      <w:pPr>
        <w:ind w:left="700" w:hanging="360"/>
      </w:pPr>
      <w:rPr>
        <w:rFonts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1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22" w15:restartNumberingAfterBreak="0">
    <w:nsid w:val="3B3B0A1F"/>
    <w:multiLevelType w:val="multilevel"/>
    <w:tmpl w:val="78AA9DB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1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4" w15:restartNumberingAfterBreak="0">
    <w:nsid w:val="3E2F4564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3F72F44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68765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534992"/>
    <w:multiLevelType w:val="multilevel"/>
    <w:tmpl w:val="C7CA188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3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2C45F1D"/>
    <w:multiLevelType w:val="multilevel"/>
    <w:tmpl w:val="6AA6D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440"/>
      </w:pPr>
      <w:rPr>
        <w:rFonts w:hint="default"/>
      </w:rPr>
    </w:lvl>
  </w:abstractNum>
  <w:abstractNum w:abstractNumId="30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F64420D"/>
    <w:multiLevelType w:val="multilevel"/>
    <w:tmpl w:val="0409001F"/>
    <w:numStyleLink w:val="111111"/>
  </w:abstractNum>
  <w:abstractNum w:abstractNumId="32" w15:restartNumberingAfterBreak="0">
    <w:nsid w:val="614D0728"/>
    <w:multiLevelType w:val="hybridMultilevel"/>
    <w:tmpl w:val="730E6B42"/>
    <w:lvl w:ilvl="0" w:tplc="18C6AE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20FE7"/>
    <w:multiLevelType w:val="hybridMultilevel"/>
    <w:tmpl w:val="DA20C0B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B011C"/>
    <w:multiLevelType w:val="multilevel"/>
    <w:tmpl w:val="0409001F"/>
    <w:numStyleLink w:val="111111"/>
  </w:abstractNum>
  <w:abstractNum w:abstractNumId="35" w15:restartNumberingAfterBreak="0">
    <w:nsid w:val="78D7132C"/>
    <w:multiLevelType w:val="multilevel"/>
    <w:tmpl w:val="AFF27270"/>
    <w:numStyleLink w:val="1"/>
  </w:abstractNum>
  <w:num w:numId="1" w16cid:durableId="256911893">
    <w:abstractNumId w:val="28"/>
  </w:num>
  <w:num w:numId="2" w16cid:durableId="120459951">
    <w:abstractNumId w:val="0"/>
  </w:num>
  <w:num w:numId="3" w16cid:durableId="290672235">
    <w:abstractNumId w:val="16"/>
  </w:num>
  <w:num w:numId="4" w16cid:durableId="146627145">
    <w:abstractNumId w:val="13"/>
  </w:num>
  <w:num w:numId="5" w16cid:durableId="1394816606">
    <w:abstractNumId w:val="6"/>
  </w:num>
  <w:num w:numId="6" w16cid:durableId="845706666">
    <w:abstractNumId w:val="18"/>
  </w:num>
  <w:num w:numId="7" w16cid:durableId="2066905776">
    <w:abstractNumId w:val="30"/>
  </w:num>
  <w:num w:numId="8" w16cid:durableId="1661999586">
    <w:abstractNumId w:val="7"/>
  </w:num>
  <w:num w:numId="9" w16cid:durableId="1995140753">
    <w:abstractNumId w:val="9"/>
  </w:num>
  <w:num w:numId="10" w16cid:durableId="464007897">
    <w:abstractNumId w:val="10"/>
  </w:num>
  <w:num w:numId="11" w16cid:durableId="107433960">
    <w:abstractNumId w:val="17"/>
  </w:num>
  <w:num w:numId="12" w16cid:durableId="14087235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832691">
    <w:abstractNumId w:val="3"/>
  </w:num>
  <w:num w:numId="14" w16cid:durableId="452406325">
    <w:abstractNumId w:val="1"/>
  </w:num>
  <w:num w:numId="15" w16cid:durableId="1357001127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6115676">
    <w:abstractNumId w:val="32"/>
  </w:num>
  <w:num w:numId="17" w16cid:durableId="471220555">
    <w:abstractNumId w:val="8"/>
  </w:num>
  <w:num w:numId="18" w16cid:durableId="677578837">
    <w:abstractNumId w:val="23"/>
  </w:num>
  <w:num w:numId="19" w16cid:durableId="1521511495">
    <w:abstractNumId w:val="15"/>
  </w:num>
  <w:num w:numId="20" w16cid:durableId="1395541279">
    <w:abstractNumId w:val="33"/>
  </w:num>
  <w:num w:numId="21" w16cid:durableId="137721543">
    <w:abstractNumId w:val="14"/>
  </w:num>
  <w:num w:numId="22" w16cid:durableId="189224348">
    <w:abstractNumId w:val="26"/>
  </w:num>
  <w:num w:numId="23" w16cid:durableId="523251059">
    <w:abstractNumId w:val="24"/>
  </w:num>
  <w:num w:numId="24" w16cid:durableId="1234656256">
    <w:abstractNumId w:val="29"/>
  </w:num>
  <w:num w:numId="25" w16cid:durableId="1026709047">
    <w:abstractNumId w:val="3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/>
          <w:bCs/>
          <w:sz w:val="28"/>
          <w:szCs w:val="28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701781355">
    <w:abstractNumId w:val="12"/>
  </w:num>
  <w:num w:numId="27" w16cid:durableId="1136801718">
    <w:abstractNumId w:val="27"/>
  </w:num>
  <w:num w:numId="28" w16cid:durableId="744912965">
    <w:abstractNumId w:val="11"/>
  </w:num>
  <w:num w:numId="29" w16cid:durableId="2030446627">
    <w:abstractNumId w:val="22"/>
  </w:num>
  <w:num w:numId="30" w16cid:durableId="1834831730">
    <w:abstractNumId w:val="5"/>
  </w:num>
  <w:num w:numId="31" w16cid:durableId="799962341">
    <w:abstractNumId w:val="25"/>
  </w:num>
  <w:num w:numId="32" w16cid:durableId="829053430">
    <w:abstractNumId w:val="31"/>
  </w:num>
  <w:num w:numId="33" w16cid:durableId="76752380">
    <w:abstractNumId w:val="35"/>
  </w:num>
  <w:num w:numId="34" w16cid:durableId="1052727984">
    <w:abstractNumId w:val="2"/>
  </w:num>
  <w:num w:numId="35" w16cid:durableId="1119951050">
    <w:abstractNumId w:val="20"/>
  </w:num>
  <w:num w:numId="36" w16cid:durableId="339966174">
    <w:abstractNumId w:val="21"/>
  </w:num>
  <w:num w:numId="37" w16cid:durableId="82643407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5E"/>
    <w:rsid w:val="00000111"/>
    <w:rsid w:val="00000524"/>
    <w:rsid w:val="00000875"/>
    <w:rsid w:val="00000C2D"/>
    <w:rsid w:val="0000140D"/>
    <w:rsid w:val="00001592"/>
    <w:rsid w:val="000018E0"/>
    <w:rsid w:val="00001B01"/>
    <w:rsid w:val="00001D9A"/>
    <w:rsid w:val="0000207A"/>
    <w:rsid w:val="00002B8E"/>
    <w:rsid w:val="00003385"/>
    <w:rsid w:val="00004F1F"/>
    <w:rsid w:val="00005176"/>
    <w:rsid w:val="00005260"/>
    <w:rsid w:val="00005A7F"/>
    <w:rsid w:val="00005BD0"/>
    <w:rsid w:val="00005D30"/>
    <w:rsid w:val="00006A5B"/>
    <w:rsid w:val="000078CF"/>
    <w:rsid w:val="00007C5C"/>
    <w:rsid w:val="00010230"/>
    <w:rsid w:val="00010958"/>
    <w:rsid w:val="00010A6F"/>
    <w:rsid w:val="000110B8"/>
    <w:rsid w:val="000111ED"/>
    <w:rsid w:val="00011508"/>
    <w:rsid w:val="00012E42"/>
    <w:rsid w:val="0001314E"/>
    <w:rsid w:val="00013F9F"/>
    <w:rsid w:val="00014702"/>
    <w:rsid w:val="000147DD"/>
    <w:rsid w:val="00014A43"/>
    <w:rsid w:val="00014BC0"/>
    <w:rsid w:val="00014DBA"/>
    <w:rsid w:val="00014F39"/>
    <w:rsid w:val="00015DFE"/>
    <w:rsid w:val="00015ED5"/>
    <w:rsid w:val="0001609D"/>
    <w:rsid w:val="00016C8A"/>
    <w:rsid w:val="00016D92"/>
    <w:rsid w:val="00016FEA"/>
    <w:rsid w:val="0001719C"/>
    <w:rsid w:val="000209CB"/>
    <w:rsid w:val="00020D8D"/>
    <w:rsid w:val="00020E33"/>
    <w:rsid w:val="00020FE6"/>
    <w:rsid w:val="00021BE1"/>
    <w:rsid w:val="00021D60"/>
    <w:rsid w:val="00022F83"/>
    <w:rsid w:val="0002394E"/>
    <w:rsid w:val="00023A9D"/>
    <w:rsid w:val="00024D78"/>
    <w:rsid w:val="00025165"/>
    <w:rsid w:val="00025369"/>
    <w:rsid w:val="000254EF"/>
    <w:rsid w:val="000258E1"/>
    <w:rsid w:val="00025DCE"/>
    <w:rsid w:val="00026217"/>
    <w:rsid w:val="00026DB0"/>
    <w:rsid w:val="00026E65"/>
    <w:rsid w:val="00027982"/>
    <w:rsid w:val="00030605"/>
    <w:rsid w:val="000316A7"/>
    <w:rsid w:val="000318DB"/>
    <w:rsid w:val="000319E4"/>
    <w:rsid w:val="00031C71"/>
    <w:rsid w:val="00031E97"/>
    <w:rsid w:val="0003258D"/>
    <w:rsid w:val="000325F7"/>
    <w:rsid w:val="00032957"/>
    <w:rsid w:val="0003355F"/>
    <w:rsid w:val="00033BF5"/>
    <w:rsid w:val="00033FF1"/>
    <w:rsid w:val="00033FFE"/>
    <w:rsid w:val="00034674"/>
    <w:rsid w:val="000346A9"/>
    <w:rsid w:val="00034AAF"/>
    <w:rsid w:val="00034DE5"/>
    <w:rsid w:val="0003550A"/>
    <w:rsid w:val="00035B3F"/>
    <w:rsid w:val="00035C03"/>
    <w:rsid w:val="00035D2F"/>
    <w:rsid w:val="00036041"/>
    <w:rsid w:val="000367A9"/>
    <w:rsid w:val="00037029"/>
    <w:rsid w:val="00040303"/>
    <w:rsid w:val="000404B6"/>
    <w:rsid w:val="000405F7"/>
    <w:rsid w:val="00040957"/>
    <w:rsid w:val="000411FE"/>
    <w:rsid w:val="000414D6"/>
    <w:rsid w:val="0004191E"/>
    <w:rsid w:val="00041FBF"/>
    <w:rsid w:val="0004238A"/>
    <w:rsid w:val="000429E8"/>
    <w:rsid w:val="0004321A"/>
    <w:rsid w:val="000434A5"/>
    <w:rsid w:val="00043938"/>
    <w:rsid w:val="00043BDA"/>
    <w:rsid w:val="00044CE9"/>
    <w:rsid w:val="00045823"/>
    <w:rsid w:val="00045A43"/>
    <w:rsid w:val="00046113"/>
    <w:rsid w:val="0004618B"/>
    <w:rsid w:val="000464D8"/>
    <w:rsid w:val="00046FA0"/>
    <w:rsid w:val="00047B26"/>
    <w:rsid w:val="00050389"/>
    <w:rsid w:val="00050A9F"/>
    <w:rsid w:val="0005143D"/>
    <w:rsid w:val="000516B8"/>
    <w:rsid w:val="00051BDB"/>
    <w:rsid w:val="00051D18"/>
    <w:rsid w:val="00052082"/>
    <w:rsid w:val="000529C2"/>
    <w:rsid w:val="00052B0C"/>
    <w:rsid w:val="000534D7"/>
    <w:rsid w:val="00053907"/>
    <w:rsid w:val="00053D0E"/>
    <w:rsid w:val="00053EB4"/>
    <w:rsid w:val="0005447C"/>
    <w:rsid w:val="00054C63"/>
    <w:rsid w:val="00054CBC"/>
    <w:rsid w:val="00054CD6"/>
    <w:rsid w:val="00054CF4"/>
    <w:rsid w:val="00055023"/>
    <w:rsid w:val="00055B15"/>
    <w:rsid w:val="00056338"/>
    <w:rsid w:val="00057B28"/>
    <w:rsid w:val="00057DDA"/>
    <w:rsid w:val="00057DE6"/>
    <w:rsid w:val="00060148"/>
    <w:rsid w:val="000604DB"/>
    <w:rsid w:val="00060947"/>
    <w:rsid w:val="000609E4"/>
    <w:rsid w:val="0006100F"/>
    <w:rsid w:val="00061420"/>
    <w:rsid w:val="00062327"/>
    <w:rsid w:val="000623D6"/>
    <w:rsid w:val="00062531"/>
    <w:rsid w:val="000625EB"/>
    <w:rsid w:val="000629E9"/>
    <w:rsid w:val="00063191"/>
    <w:rsid w:val="00063555"/>
    <w:rsid w:val="00063B5D"/>
    <w:rsid w:val="00063B8A"/>
    <w:rsid w:val="00063F07"/>
    <w:rsid w:val="000641AE"/>
    <w:rsid w:val="00064326"/>
    <w:rsid w:val="000645B8"/>
    <w:rsid w:val="0006503B"/>
    <w:rsid w:val="000651BE"/>
    <w:rsid w:val="0006536E"/>
    <w:rsid w:val="000658F5"/>
    <w:rsid w:val="00065C57"/>
    <w:rsid w:val="0006640B"/>
    <w:rsid w:val="00066ED4"/>
    <w:rsid w:val="00070155"/>
    <w:rsid w:val="00070670"/>
    <w:rsid w:val="00070B06"/>
    <w:rsid w:val="00071B5B"/>
    <w:rsid w:val="0007203A"/>
    <w:rsid w:val="000721E5"/>
    <w:rsid w:val="000727A7"/>
    <w:rsid w:val="000727B4"/>
    <w:rsid w:val="00072BEB"/>
    <w:rsid w:val="00072D88"/>
    <w:rsid w:val="00073380"/>
    <w:rsid w:val="00073FD2"/>
    <w:rsid w:val="00074254"/>
    <w:rsid w:val="000746B6"/>
    <w:rsid w:val="000748BE"/>
    <w:rsid w:val="000750CC"/>
    <w:rsid w:val="000750CE"/>
    <w:rsid w:val="00075437"/>
    <w:rsid w:val="000757E4"/>
    <w:rsid w:val="00075C91"/>
    <w:rsid w:val="00075EF8"/>
    <w:rsid w:val="00076169"/>
    <w:rsid w:val="000765D5"/>
    <w:rsid w:val="00077311"/>
    <w:rsid w:val="00077800"/>
    <w:rsid w:val="00080528"/>
    <w:rsid w:val="00080759"/>
    <w:rsid w:val="00082807"/>
    <w:rsid w:val="00082BB3"/>
    <w:rsid w:val="000834FE"/>
    <w:rsid w:val="00083740"/>
    <w:rsid w:val="00083D0A"/>
    <w:rsid w:val="00084037"/>
    <w:rsid w:val="000849D1"/>
    <w:rsid w:val="00085207"/>
    <w:rsid w:val="000854BA"/>
    <w:rsid w:val="0008586F"/>
    <w:rsid w:val="000859A9"/>
    <w:rsid w:val="00085BC2"/>
    <w:rsid w:val="00085F4D"/>
    <w:rsid w:val="0008627B"/>
    <w:rsid w:val="00086885"/>
    <w:rsid w:val="00087385"/>
    <w:rsid w:val="000873E5"/>
    <w:rsid w:val="00090125"/>
    <w:rsid w:val="00090C07"/>
    <w:rsid w:val="00090C59"/>
    <w:rsid w:val="00090EF4"/>
    <w:rsid w:val="00091580"/>
    <w:rsid w:val="000918F5"/>
    <w:rsid w:val="00091CB9"/>
    <w:rsid w:val="000921E9"/>
    <w:rsid w:val="000924FC"/>
    <w:rsid w:val="00092C19"/>
    <w:rsid w:val="000934C3"/>
    <w:rsid w:val="00093735"/>
    <w:rsid w:val="000947C0"/>
    <w:rsid w:val="000947ED"/>
    <w:rsid w:val="00094B16"/>
    <w:rsid w:val="00094E7F"/>
    <w:rsid w:val="00094EE7"/>
    <w:rsid w:val="0009541E"/>
    <w:rsid w:val="0009555D"/>
    <w:rsid w:val="00095594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07"/>
    <w:rsid w:val="000A1C5A"/>
    <w:rsid w:val="000A200C"/>
    <w:rsid w:val="000A28B9"/>
    <w:rsid w:val="000A2C2F"/>
    <w:rsid w:val="000A2FA7"/>
    <w:rsid w:val="000A3353"/>
    <w:rsid w:val="000A349C"/>
    <w:rsid w:val="000A3536"/>
    <w:rsid w:val="000A3B7F"/>
    <w:rsid w:val="000A3E43"/>
    <w:rsid w:val="000A3EF1"/>
    <w:rsid w:val="000A41E5"/>
    <w:rsid w:val="000A441B"/>
    <w:rsid w:val="000A4446"/>
    <w:rsid w:val="000A46E5"/>
    <w:rsid w:val="000A4A01"/>
    <w:rsid w:val="000A50B1"/>
    <w:rsid w:val="000A54E2"/>
    <w:rsid w:val="000A5D30"/>
    <w:rsid w:val="000A5E1A"/>
    <w:rsid w:val="000A5E9F"/>
    <w:rsid w:val="000A61C1"/>
    <w:rsid w:val="000A6743"/>
    <w:rsid w:val="000A6F1E"/>
    <w:rsid w:val="000A7011"/>
    <w:rsid w:val="000A7722"/>
    <w:rsid w:val="000A7798"/>
    <w:rsid w:val="000A7876"/>
    <w:rsid w:val="000A78C6"/>
    <w:rsid w:val="000A7C05"/>
    <w:rsid w:val="000B093B"/>
    <w:rsid w:val="000B0AD5"/>
    <w:rsid w:val="000B135E"/>
    <w:rsid w:val="000B1B7A"/>
    <w:rsid w:val="000B26D4"/>
    <w:rsid w:val="000B29C8"/>
    <w:rsid w:val="000B30FF"/>
    <w:rsid w:val="000B3102"/>
    <w:rsid w:val="000B3332"/>
    <w:rsid w:val="000B34B9"/>
    <w:rsid w:val="000B35CD"/>
    <w:rsid w:val="000B3993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6D04"/>
    <w:rsid w:val="000B72FF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854"/>
    <w:rsid w:val="000C2A82"/>
    <w:rsid w:val="000C2BF8"/>
    <w:rsid w:val="000C325F"/>
    <w:rsid w:val="000C346B"/>
    <w:rsid w:val="000C3525"/>
    <w:rsid w:val="000C39AF"/>
    <w:rsid w:val="000C3ABA"/>
    <w:rsid w:val="000C3BEE"/>
    <w:rsid w:val="000C425E"/>
    <w:rsid w:val="000C454D"/>
    <w:rsid w:val="000C4AF2"/>
    <w:rsid w:val="000C4E76"/>
    <w:rsid w:val="000C5BDD"/>
    <w:rsid w:val="000C6186"/>
    <w:rsid w:val="000C6A28"/>
    <w:rsid w:val="000C6B65"/>
    <w:rsid w:val="000C72B3"/>
    <w:rsid w:val="000C72CB"/>
    <w:rsid w:val="000C7D3C"/>
    <w:rsid w:val="000D0366"/>
    <w:rsid w:val="000D08DF"/>
    <w:rsid w:val="000D0992"/>
    <w:rsid w:val="000D1137"/>
    <w:rsid w:val="000D177E"/>
    <w:rsid w:val="000D1A9A"/>
    <w:rsid w:val="000D1B2A"/>
    <w:rsid w:val="000D1D3E"/>
    <w:rsid w:val="000D2581"/>
    <w:rsid w:val="000D2A28"/>
    <w:rsid w:val="000D2B8A"/>
    <w:rsid w:val="000D2DCE"/>
    <w:rsid w:val="000D2EBC"/>
    <w:rsid w:val="000D3092"/>
    <w:rsid w:val="000D3228"/>
    <w:rsid w:val="000D36C4"/>
    <w:rsid w:val="000D37DD"/>
    <w:rsid w:val="000D3BD1"/>
    <w:rsid w:val="000D3E54"/>
    <w:rsid w:val="000D4640"/>
    <w:rsid w:val="000D4D62"/>
    <w:rsid w:val="000D56B2"/>
    <w:rsid w:val="000D5FED"/>
    <w:rsid w:val="000D6024"/>
    <w:rsid w:val="000D608B"/>
    <w:rsid w:val="000D6571"/>
    <w:rsid w:val="000D6647"/>
    <w:rsid w:val="000D6940"/>
    <w:rsid w:val="000D6B0C"/>
    <w:rsid w:val="000D6BB4"/>
    <w:rsid w:val="000D7004"/>
    <w:rsid w:val="000E07D2"/>
    <w:rsid w:val="000E122D"/>
    <w:rsid w:val="000E1439"/>
    <w:rsid w:val="000E17EE"/>
    <w:rsid w:val="000E1D1F"/>
    <w:rsid w:val="000E2BC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D7F"/>
    <w:rsid w:val="000E5F86"/>
    <w:rsid w:val="000E72F8"/>
    <w:rsid w:val="000E7760"/>
    <w:rsid w:val="000E77F7"/>
    <w:rsid w:val="000F02D1"/>
    <w:rsid w:val="000F054C"/>
    <w:rsid w:val="000F05CF"/>
    <w:rsid w:val="000F0789"/>
    <w:rsid w:val="000F07BA"/>
    <w:rsid w:val="000F124B"/>
    <w:rsid w:val="000F131E"/>
    <w:rsid w:val="000F14A5"/>
    <w:rsid w:val="000F1CF9"/>
    <w:rsid w:val="000F23CD"/>
    <w:rsid w:val="000F2663"/>
    <w:rsid w:val="000F26C7"/>
    <w:rsid w:val="000F276D"/>
    <w:rsid w:val="000F28C5"/>
    <w:rsid w:val="000F2F9F"/>
    <w:rsid w:val="000F3A52"/>
    <w:rsid w:val="000F3BD8"/>
    <w:rsid w:val="000F3D1D"/>
    <w:rsid w:val="000F4488"/>
    <w:rsid w:val="000F4ACB"/>
    <w:rsid w:val="000F5046"/>
    <w:rsid w:val="000F5078"/>
    <w:rsid w:val="000F5F79"/>
    <w:rsid w:val="000F6023"/>
    <w:rsid w:val="000F6068"/>
    <w:rsid w:val="000F651C"/>
    <w:rsid w:val="000F6549"/>
    <w:rsid w:val="000F656A"/>
    <w:rsid w:val="000F73BE"/>
    <w:rsid w:val="000F775D"/>
    <w:rsid w:val="000F77E3"/>
    <w:rsid w:val="000F7AAF"/>
    <w:rsid w:val="000F7E27"/>
    <w:rsid w:val="000F7F26"/>
    <w:rsid w:val="00100658"/>
    <w:rsid w:val="0010097F"/>
    <w:rsid w:val="00100C33"/>
    <w:rsid w:val="00100E6E"/>
    <w:rsid w:val="00101CEC"/>
    <w:rsid w:val="00101FA0"/>
    <w:rsid w:val="001021F2"/>
    <w:rsid w:val="00102279"/>
    <w:rsid w:val="00102332"/>
    <w:rsid w:val="0010263F"/>
    <w:rsid w:val="00102CF9"/>
    <w:rsid w:val="00103004"/>
    <w:rsid w:val="001034DB"/>
    <w:rsid w:val="00103C19"/>
    <w:rsid w:val="00103D85"/>
    <w:rsid w:val="00104419"/>
    <w:rsid w:val="00104F4E"/>
    <w:rsid w:val="0010567D"/>
    <w:rsid w:val="00105748"/>
    <w:rsid w:val="00105840"/>
    <w:rsid w:val="00105968"/>
    <w:rsid w:val="00105CB8"/>
    <w:rsid w:val="00105F9C"/>
    <w:rsid w:val="00106471"/>
    <w:rsid w:val="00106763"/>
    <w:rsid w:val="00107A2B"/>
    <w:rsid w:val="00107AFF"/>
    <w:rsid w:val="00107C7E"/>
    <w:rsid w:val="00107D2D"/>
    <w:rsid w:val="00107D99"/>
    <w:rsid w:val="00107DA1"/>
    <w:rsid w:val="0011010A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344C"/>
    <w:rsid w:val="001136B6"/>
    <w:rsid w:val="00113B7C"/>
    <w:rsid w:val="00114997"/>
    <w:rsid w:val="00115057"/>
    <w:rsid w:val="00115E72"/>
    <w:rsid w:val="00115EA6"/>
    <w:rsid w:val="001169D1"/>
    <w:rsid w:val="00116A9F"/>
    <w:rsid w:val="00117333"/>
    <w:rsid w:val="00117C83"/>
    <w:rsid w:val="00117E2C"/>
    <w:rsid w:val="00117E3E"/>
    <w:rsid w:val="00117FFE"/>
    <w:rsid w:val="001205F8"/>
    <w:rsid w:val="0012076E"/>
    <w:rsid w:val="00120889"/>
    <w:rsid w:val="001208E8"/>
    <w:rsid w:val="00120F94"/>
    <w:rsid w:val="001211F3"/>
    <w:rsid w:val="001217F3"/>
    <w:rsid w:val="00121AD4"/>
    <w:rsid w:val="00121AEC"/>
    <w:rsid w:val="00121E3A"/>
    <w:rsid w:val="001223AF"/>
    <w:rsid w:val="00122710"/>
    <w:rsid w:val="0012286A"/>
    <w:rsid w:val="0012329C"/>
    <w:rsid w:val="00123477"/>
    <w:rsid w:val="00123E0A"/>
    <w:rsid w:val="00123F3A"/>
    <w:rsid w:val="00123FE6"/>
    <w:rsid w:val="0012438A"/>
    <w:rsid w:val="00124792"/>
    <w:rsid w:val="001249D1"/>
    <w:rsid w:val="00124DC4"/>
    <w:rsid w:val="001257C2"/>
    <w:rsid w:val="00126221"/>
    <w:rsid w:val="001267F1"/>
    <w:rsid w:val="001268E4"/>
    <w:rsid w:val="00126994"/>
    <w:rsid w:val="00126B18"/>
    <w:rsid w:val="00126DD5"/>
    <w:rsid w:val="001277A5"/>
    <w:rsid w:val="00127AD4"/>
    <w:rsid w:val="00127B38"/>
    <w:rsid w:val="0013138E"/>
    <w:rsid w:val="00131C13"/>
    <w:rsid w:val="001320D2"/>
    <w:rsid w:val="001325BA"/>
    <w:rsid w:val="00134F1B"/>
    <w:rsid w:val="00134F52"/>
    <w:rsid w:val="00135031"/>
    <w:rsid w:val="0013509A"/>
    <w:rsid w:val="001350FB"/>
    <w:rsid w:val="0013581B"/>
    <w:rsid w:val="00135901"/>
    <w:rsid w:val="0013673B"/>
    <w:rsid w:val="0013674A"/>
    <w:rsid w:val="001370DF"/>
    <w:rsid w:val="00137B8A"/>
    <w:rsid w:val="00137E2F"/>
    <w:rsid w:val="00137EB8"/>
    <w:rsid w:val="00140085"/>
    <w:rsid w:val="001403BA"/>
    <w:rsid w:val="0014044E"/>
    <w:rsid w:val="00140771"/>
    <w:rsid w:val="001408A1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36D7"/>
    <w:rsid w:val="00143C5B"/>
    <w:rsid w:val="001446B4"/>
    <w:rsid w:val="00144735"/>
    <w:rsid w:val="00144767"/>
    <w:rsid w:val="00144891"/>
    <w:rsid w:val="00144D54"/>
    <w:rsid w:val="00144FA5"/>
    <w:rsid w:val="001450E3"/>
    <w:rsid w:val="00145827"/>
    <w:rsid w:val="00145DA9"/>
    <w:rsid w:val="001462FE"/>
    <w:rsid w:val="00146648"/>
    <w:rsid w:val="001468DC"/>
    <w:rsid w:val="00146E9D"/>
    <w:rsid w:val="0014716A"/>
    <w:rsid w:val="0014718D"/>
    <w:rsid w:val="00147461"/>
    <w:rsid w:val="001475A8"/>
    <w:rsid w:val="00150025"/>
    <w:rsid w:val="00150821"/>
    <w:rsid w:val="00150881"/>
    <w:rsid w:val="001508AD"/>
    <w:rsid w:val="001509C6"/>
    <w:rsid w:val="00150DB5"/>
    <w:rsid w:val="00151098"/>
    <w:rsid w:val="001511A8"/>
    <w:rsid w:val="00151547"/>
    <w:rsid w:val="001515B5"/>
    <w:rsid w:val="00151DC0"/>
    <w:rsid w:val="00151E15"/>
    <w:rsid w:val="001520C4"/>
    <w:rsid w:val="00152272"/>
    <w:rsid w:val="001523A4"/>
    <w:rsid w:val="001526BB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513"/>
    <w:rsid w:val="00155581"/>
    <w:rsid w:val="00155AB5"/>
    <w:rsid w:val="00155AE8"/>
    <w:rsid w:val="0015643D"/>
    <w:rsid w:val="00156F24"/>
    <w:rsid w:val="00156FF4"/>
    <w:rsid w:val="0015712B"/>
    <w:rsid w:val="00157263"/>
    <w:rsid w:val="0015779F"/>
    <w:rsid w:val="001578E5"/>
    <w:rsid w:val="00157946"/>
    <w:rsid w:val="00157C87"/>
    <w:rsid w:val="00157CB7"/>
    <w:rsid w:val="00157CCE"/>
    <w:rsid w:val="00157D08"/>
    <w:rsid w:val="00157D0C"/>
    <w:rsid w:val="00157E6E"/>
    <w:rsid w:val="0016026B"/>
    <w:rsid w:val="001602F1"/>
    <w:rsid w:val="00160D29"/>
    <w:rsid w:val="00161B7D"/>
    <w:rsid w:val="00161ED4"/>
    <w:rsid w:val="00162088"/>
    <w:rsid w:val="001620A3"/>
    <w:rsid w:val="001621DB"/>
    <w:rsid w:val="00162970"/>
    <w:rsid w:val="001634DB"/>
    <w:rsid w:val="00163ACB"/>
    <w:rsid w:val="00163E25"/>
    <w:rsid w:val="0016434F"/>
    <w:rsid w:val="0016459B"/>
    <w:rsid w:val="00164F79"/>
    <w:rsid w:val="0016508D"/>
    <w:rsid w:val="0016570E"/>
    <w:rsid w:val="00167061"/>
    <w:rsid w:val="001673F0"/>
    <w:rsid w:val="00167509"/>
    <w:rsid w:val="0016777B"/>
    <w:rsid w:val="00167DD3"/>
    <w:rsid w:val="0017025B"/>
    <w:rsid w:val="00170932"/>
    <w:rsid w:val="00170A5C"/>
    <w:rsid w:val="00170ED5"/>
    <w:rsid w:val="00170F1B"/>
    <w:rsid w:val="001711A5"/>
    <w:rsid w:val="00171AA5"/>
    <w:rsid w:val="00171B97"/>
    <w:rsid w:val="0017248B"/>
    <w:rsid w:val="0017254E"/>
    <w:rsid w:val="00172862"/>
    <w:rsid w:val="00172C8B"/>
    <w:rsid w:val="00173CA6"/>
    <w:rsid w:val="001740C4"/>
    <w:rsid w:val="00174881"/>
    <w:rsid w:val="00174B7C"/>
    <w:rsid w:val="00175E11"/>
    <w:rsid w:val="0017638D"/>
    <w:rsid w:val="001764BE"/>
    <w:rsid w:val="00176822"/>
    <w:rsid w:val="0017682E"/>
    <w:rsid w:val="00176F45"/>
    <w:rsid w:val="001771DA"/>
    <w:rsid w:val="001779ED"/>
    <w:rsid w:val="00177A4D"/>
    <w:rsid w:val="001804E1"/>
    <w:rsid w:val="001810E9"/>
    <w:rsid w:val="0018143C"/>
    <w:rsid w:val="001818AC"/>
    <w:rsid w:val="00181B06"/>
    <w:rsid w:val="00181F3C"/>
    <w:rsid w:val="001820B9"/>
    <w:rsid w:val="00182629"/>
    <w:rsid w:val="0018274A"/>
    <w:rsid w:val="00182BBC"/>
    <w:rsid w:val="00182F55"/>
    <w:rsid w:val="00183A14"/>
    <w:rsid w:val="00183BF0"/>
    <w:rsid w:val="00183BF4"/>
    <w:rsid w:val="00183EF8"/>
    <w:rsid w:val="00183FDF"/>
    <w:rsid w:val="001840C0"/>
    <w:rsid w:val="0018471B"/>
    <w:rsid w:val="00184832"/>
    <w:rsid w:val="00185334"/>
    <w:rsid w:val="0018703D"/>
    <w:rsid w:val="0018723E"/>
    <w:rsid w:val="00187360"/>
    <w:rsid w:val="0018756C"/>
    <w:rsid w:val="00187A6A"/>
    <w:rsid w:val="00187EFB"/>
    <w:rsid w:val="0019043F"/>
    <w:rsid w:val="001905BF"/>
    <w:rsid w:val="001907D3"/>
    <w:rsid w:val="00190A2B"/>
    <w:rsid w:val="00191615"/>
    <w:rsid w:val="00191766"/>
    <w:rsid w:val="001921CD"/>
    <w:rsid w:val="0019263D"/>
    <w:rsid w:val="00192678"/>
    <w:rsid w:val="00192821"/>
    <w:rsid w:val="001929B2"/>
    <w:rsid w:val="00192A6E"/>
    <w:rsid w:val="00192C48"/>
    <w:rsid w:val="001936B5"/>
    <w:rsid w:val="00193BB0"/>
    <w:rsid w:val="001941E9"/>
    <w:rsid w:val="00194217"/>
    <w:rsid w:val="00194400"/>
    <w:rsid w:val="00194B62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97EEB"/>
    <w:rsid w:val="001A020D"/>
    <w:rsid w:val="001A040F"/>
    <w:rsid w:val="001A04DE"/>
    <w:rsid w:val="001A0DA4"/>
    <w:rsid w:val="001A1323"/>
    <w:rsid w:val="001A132B"/>
    <w:rsid w:val="001A21A9"/>
    <w:rsid w:val="001A2650"/>
    <w:rsid w:val="001A3507"/>
    <w:rsid w:val="001A37B3"/>
    <w:rsid w:val="001A3831"/>
    <w:rsid w:val="001A3A40"/>
    <w:rsid w:val="001A3C61"/>
    <w:rsid w:val="001A405A"/>
    <w:rsid w:val="001A48A4"/>
    <w:rsid w:val="001A48BA"/>
    <w:rsid w:val="001A492B"/>
    <w:rsid w:val="001A4930"/>
    <w:rsid w:val="001A4CE8"/>
    <w:rsid w:val="001A5226"/>
    <w:rsid w:val="001A54D8"/>
    <w:rsid w:val="001A54EC"/>
    <w:rsid w:val="001A555E"/>
    <w:rsid w:val="001A5605"/>
    <w:rsid w:val="001A56A9"/>
    <w:rsid w:val="001A5735"/>
    <w:rsid w:val="001A5ABB"/>
    <w:rsid w:val="001A5B71"/>
    <w:rsid w:val="001A5CC9"/>
    <w:rsid w:val="001A60F6"/>
    <w:rsid w:val="001A6BB6"/>
    <w:rsid w:val="001A6CAC"/>
    <w:rsid w:val="001A6E91"/>
    <w:rsid w:val="001A6F14"/>
    <w:rsid w:val="001A7114"/>
    <w:rsid w:val="001A782D"/>
    <w:rsid w:val="001A7AB8"/>
    <w:rsid w:val="001A7E9D"/>
    <w:rsid w:val="001B00B6"/>
    <w:rsid w:val="001B0DF2"/>
    <w:rsid w:val="001B0FB4"/>
    <w:rsid w:val="001B16FA"/>
    <w:rsid w:val="001B191B"/>
    <w:rsid w:val="001B1C9C"/>
    <w:rsid w:val="001B22E0"/>
    <w:rsid w:val="001B2584"/>
    <w:rsid w:val="001B2593"/>
    <w:rsid w:val="001B2658"/>
    <w:rsid w:val="001B266F"/>
    <w:rsid w:val="001B29B7"/>
    <w:rsid w:val="001B2F6E"/>
    <w:rsid w:val="001B3017"/>
    <w:rsid w:val="001B31B3"/>
    <w:rsid w:val="001B32FD"/>
    <w:rsid w:val="001B457F"/>
    <w:rsid w:val="001B45E9"/>
    <w:rsid w:val="001B4976"/>
    <w:rsid w:val="001B4F38"/>
    <w:rsid w:val="001B521A"/>
    <w:rsid w:val="001B558F"/>
    <w:rsid w:val="001B5657"/>
    <w:rsid w:val="001B5781"/>
    <w:rsid w:val="001B5A52"/>
    <w:rsid w:val="001B5D30"/>
    <w:rsid w:val="001B63FB"/>
    <w:rsid w:val="001B650F"/>
    <w:rsid w:val="001B688D"/>
    <w:rsid w:val="001B69A3"/>
    <w:rsid w:val="001B6F0C"/>
    <w:rsid w:val="001B7430"/>
    <w:rsid w:val="001B7474"/>
    <w:rsid w:val="001B74B3"/>
    <w:rsid w:val="001B7A1D"/>
    <w:rsid w:val="001B7AA9"/>
    <w:rsid w:val="001B7C9A"/>
    <w:rsid w:val="001C048A"/>
    <w:rsid w:val="001C12CE"/>
    <w:rsid w:val="001C1362"/>
    <w:rsid w:val="001C13F5"/>
    <w:rsid w:val="001C1621"/>
    <w:rsid w:val="001C237A"/>
    <w:rsid w:val="001C2456"/>
    <w:rsid w:val="001C26DB"/>
    <w:rsid w:val="001C28E0"/>
    <w:rsid w:val="001C2BCF"/>
    <w:rsid w:val="001C2EB3"/>
    <w:rsid w:val="001C2ECD"/>
    <w:rsid w:val="001C335F"/>
    <w:rsid w:val="001C5CF8"/>
    <w:rsid w:val="001C6086"/>
    <w:rsid w:val="001C6238"/>
    <w:rsid w:val="001C67F7"/>
    <w:rsid w:val="001C6B12"/>
    <w:rsid w:val="001C6C79"/>
    <w:rsid w:val="001C7230"/>
    <w:rsid w:val="001C7951"/>
    <w:rsid w:val="001D022B"/>
    <w:rsid w:val="001D08FC"/>
    <w:rsid w:val="001D0D2A"/>
    <w:rsid w:val="001D1340"/>
    <w:rsid w:val="001D1608"/>
    <w:rsid w:val="001D2410"/>
    <w:rsid w:val="001D2964"/>
    <w:rsid w:val="001D2AFF"/>
    <w:rsid w:val="001D2D74"/>
    <w:rsid w:val="001D3256"/>
    <w:rsid w:val="001D33A6"/>
    <w:rsid w:val="001D39E6"/>
    <w:rsid w:val="001D3A8D"/>
    <w:rsid w:val="001D3E48"/>
    <w:rsid w:val="001D4259"/>
    <w:rsid w:val="001D4935"/>
    <w:rsid w:val="001D4CF0"/>
    <w:rsid w:val="001D50AA"/>
    <w:rsid w:val="001D5590"/>
    <w:rsid w:val="001D5720"/>
    <w:rsid w:val="001D60EE"/>
    <w:rsid w:val="001D6278"/>
    <w:rsid w:val="001D66A7"/>
    <w:rsid w:val="001D6AE2"/>
    <w:rsid w:val="001D6DD3"/>
    <w:rsid w:val="001D7574"/>
    <w:rsid w:val="001D7861"/>
    <w:rsid w:val="001E04F7"/>
    <w:rsid w:val="001E09E0"/>
    <w:rsid w:val="001E10F9"/>
    <w:rsid w:val="001E1186"/>
    <w:rsid w:val="001E126D"/>
    <w:rsid w:val="001E13B8"/>
    <w:rsid w:val="001E1B24"/>
    <w:rsid w:val="001E2076"/>
    <w:rsid w:val="001E25D3"/>
    <w:rsid w:val="001E2C0B"/>
    <w:rsid w:val="001E2CAF"/>
    <w:rsid w:val="001E33DF"/>
    <w:rsid w:val="001E3A23"/>
    <w:rsid w:val="001E3F75"/>
    <w:rsid w:val="001E40B8"/>
    <w:rsid w:val="001E4AA7"/>
    <w:rsid w:val="001E4E09"/>
    <w:rsid w:val="001E5A12"/>
    <w:rsid w:val="001E5A8A"/>
    <w:rsid w:val="001E5F77"/>
    <w:rsid w:val="001E624F"/>
    <w:rsid w:val="001E6480"/>
    <w:rsid w:val="001E648E"/>
    <w:rsid w:val="001E6772"/>
    <w:rsid w:val="001E690C"/>
    <w:rsid w:val="001E6BDD"/>
    <w:rsid w:val="001E702F"/>
    <w:rsid w:val="001E7CBB"/>
    <w:rsid w:val="001F0866"/>
    <w:rsid w:val="001F099F"/>
    <w:rsid w:val="001F0C58"/>
    <w:rsid w:val="001F0C78"/>
    <w:rsid w:val="001F0CF7"/>
    <w:rsid w:val="001F0DA3"/>
    <w:rsid w:val="001F0F06"/>
    <w:rsid w:val="001F14BC"/>
    <w:rsid w:val="001F18E9"/>
    <w:rsid w:val="001F21E8"/>
    <w:rsid w:val="001F2314"/>
    <w:rsid w:val="001F2897"/>
    <w:rsid w:val="001F3543"/>
    <w:rsid w:val="001F38C9"/>
    <w:rsid w:val="001F394F"/>
    <w:rsid w:val="001F3ADE"/>
    <w:rsid w:val="001F416F"/>
    <w:rsid w:val="001F427C"/>
    <w:rsid w:val="001F4590"/>
    <w:rsid w:val="001F4A60"/>
    <w:rsid w:val="001F4B41"/>
    <w:rsid w:val="001F4B54"/>
    <w:rsid w:val="001F4CDB"/>
    <w:rsid w:val="001F510F"/>
    <w:rsid w:val="001F5A4A"/>
    <w:rsid w:val="001F5B0B"/>
    <w:rsid w:val="001F5CC8"/>
    <w:rsid w:val="001F5DFA"/>
    <w:rsid w:val="001F62A0"/>
    <w:rsid w:val="001F67A6"/>
    <w:rsid w:val="001F696A"/>
    <w:rsid w:val="001F70EF"/>
    <w:rsid w:val="001F72CC"/>
    <w:rsid w:val="001F760A"/>
    <w:rsid w:val="001F7B76"/>
    <w:rsid w:val="001F7BB1"/>
    <w:rsid w:val="00200298"/>
    <w:rsid w:val="00200341"/>
    <w:rsid w:val="0020042F"/>
    <w:rsid w:val="0020077A"/>
    <w:rsid w:val="00200C95"/>
    <w:rsid w:val="0020103C"/>
    <w:rsid w:val="002012A6"/>
    <w:rsid w:val="002016A7"/>
    <w:rsid w:val="00201A24"/>
    <w:rsid w:val="00201D83"/>
    <w:rsid w:val="00202533"/>
    <w:rsid w:val="00202F2D"/>
    <w:rsid w:val="00202F78"/>
    <w:rsid w:val="002033A7"/>
    <w:rsid w:val="002034B8"/>
    <w:rsid w:val="0020463A"/>
    <w:rsid w:val="002059A6"/>
    <w:rsid w:val="00205EF6"/>
    <w:rsid w:val="002061DC"/>
    <w:rsid w:val="00206E8C"/>
    <w:rsid w:val="00207CA3"/>
    <w:rsid w:val="002100D9"/>
    <w:rsid w:val="00210554"/>
    <w:rsid w:val="002108FC"/>
    <w:rsid w:val="00211088"/>
    <w:rsid w:val="002110EB"/>
    <w:rsid w:val="00211184"/>
    <w:rsid w:val="002112AB"/>
    <w:rsid w:val="002114F0"/>
    <w:rsid w:val="0021190B"/>
    <w:rsid w:val="0021196C"/>
    <w:rsid w:val="0021224D"/>
    <w:rsid w:val="00213511"/>
    <w:rsid w:val="0021361F"/>
    <w:rsid w:val="0021399F"/>
    <w:rsid w:val="00213E10"/>
    <w:rsid w:val="00213FDD"/>
    <w:rsid w:val="0021440D"/>
    <w:rsid w:val="0021498D"/>
    <w:rsid w:val="00215257"/>
    <w:rsid w:val="0021587D"/>
    <w:rsid w:val="00215B56"/>
    <w:rsid w:val="00215C69"/>
    <w:rsid w:val="00216104"/>
    <w:rsid w:val="002161CB"/>
    <w:rsid w:val="0021622C"/>
    <w:rsid w:val="0021636E"/>
    <w:rsid w:val="0021645C"/>
    <w:rsid w:val="00216DD0"/>
    <w:rsid w:val="00216DF3"/>
    <w:rsid w:val="00217184"/>
    <w:rsid w:val="00217313"/>
    <w:rsid w:val="00217AF6"/>
    <w:rsid w:val="00217B3A"/>
    <w:rsid w:val="00217EEB"/>
    <w:rsid w:val="00217FBB"/>
    <w:rsid w:val="002204ED"/>
    <w:rsid w:val="00220CD0"/>
    <w:rsid w:val="00220D23"/>
    <w:rsid w:val="002212DB"/>
    <w:rsid w:val="00221402"/>
    <w:rsid w:val="0022163F"/>
    <w:rsid w:val="00221BB6"/>
    <w:rsid w:val="00221BFB"/>
    <w:rsid w:val="00221D10"/>
    <w:rsid w:val="0022355A"/>
    <w:rsid w:val="002236E9"/>
    <w:rsid w:val="0022372F"/>
    <w:rsid w:val="0022383B"/>
    <w:rsid w:val="00223F91"/>
    <w:rsid w:val="00224377"/>
    <w:rsid w:val="00224579"/>
    <w:rsid w:val="002247B6"/>
    <w:rsid w:val="00224A10"/>
    <w:rsid w:val="00224AC4"/>
    <w:rsid w:val="00225466"/>
    <w:rsid w:val="00225740"/>
    <w:rsid w:val="00225873"/>
    <w:rsid w:val="00225D35"/>
    <w:rsid w:val="00225F37"/>
    <w:rsid w:val="002263D0"/>
    <w:rsid w:val="0022697D"/>
    <w:rsid w:val="0022720F"/>
    <w:rsid w:val="002274DA"/>
    <w:rsid w:val="0022783E"/>
    <w:rsid w:val="0022789D"/>
    <w:rsid w:val="00230201"/>
    <w:rsid w:val="002303E9"/>
    <w:rsid w:val="00230AB8"/>
    <w:rsid w:val="00231F65"/>
    <w:rsid w:val="00231F74"/>
    <w:rsid w:val="00232827"/>
    <w:rsid w:val="00232DAE"/>
    <w:rsid w:val="002331A3"/>
    <w:rsid w:val="00233BC1"/>
    <w:rsid w:val="002345A7"/>
    <w:rsid w:val="00234C73"/>
    <w:rsid w:val="002356E6"/>
    <w:rsid w:val="0023583B"/>
    <w:rsid w:val="00235962"/>
    <w:rsid w:val="00235BE6"/>
    <w:rsid w:val="00235C4A"/>
    <w:rsid w:val="002361E1"/>
    <w:rsid w:val="00236924"/>
    <w:rsid w:val="00236A40"/>
    <w:rsid w:val="002371A7"/>
    <w:rsid w:val="00237614"/>
    <w:rsid w:val="0023799A"/>
    <w:rsid w:val="0023799B"/>
    <w:rsid w:val="00237C11"/>
    <w:rsid w:val="002404BC"/>
    <w:rsid w:val="002404C7"/>
    <w:rsid w:val="0024109C"/>
    <w:rsid w:val="002416AF"/>
    <w:rsid w:val="002418AE"/>
    <w:rsid w:val="002418BB"/>
    <w:rsid w:val="00241B32"/>
    <w:rsid w:val="0024287B"/>
    <w:rsid w:val="00243476"/>
    <w:rsid w:val="00243A32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46C6D"/>
    <w:rsid w:val="002472BF"/>
    <w:rsid w:val="002477AE"/>
    <w:rsid w:val="00250D80"/>
    <w:rsid w:val="002510BD"/>
    <w:rsid w:val="00251104"/>
    <w:rsid w:val="00251167"/>
    <w:rsid w:val="002511C4"/>
    <w:rsid w:val="0025148D"/>
    <w:rsid w:val="00251BF2"/>
    <w:rsid w:val="00251BF6"/>
    <w:rsid w:val="00251CE4"/>
    <w:rsid w:val="00251F2C"/>
    <w:rsid w:val="00252225"/>
    <w:rsid w:val="00252333"/>
    <w:rsid w:val="00252696"/>
    <w:rsid w:val="00252FED"/>
    <w:rsid w:val="00254877"/>
    <w:rsid w:val="00254968"/>
    <w:rsid w:val="00254B62"/>
    <w:rsid w:val="002553B6"/>
    <w:rsid w:val="0025544A"/>
    <w:rsid w:val="002554D7"/>
    <w:rsid w:val="00255782"/>
    <w:rsid w:val="00255896"/>
    <w:rsid w:val="00256710"/>
    <w:rsid w:val="002569BF"/>
    <w:rsid w:val="00256B5B"/>
    <w:rsid w:val="00257CD4"/>
    <w:rsid w:val="00260B27"/>
    <w:rsid w:val="0026110F"/>
    <w:rsid w:val="00261B4E"/>
    <w:rsid w:val="00261BE8"/>
    <w:rsid w:val="00261E98"/>
    <w:rsid w:val="00262EDB"/>
    <w:rsid w:val="002630A8"/>
    <w:rsid w:val="00263497"/>
    <w:rsid w:val="00263792"/>
    <w:rsid w:val="002639F4"/>
    <w:rsid w:val="00263C9E"/>
    <w:rsid w:val="00263ECC"/>
    <w:rsid w:val="0026437C"/>
    <w:rsid w:val="00264535"/>
    <w:rsid w:val="002646B6"/>
    <w:rsid w:val="00264A6C"/>
    <w:rsid w:val="00265238"/>
    <w:rsid w:val="00265565"/>
    <w:rsid w:val="00265938"/>
    <w:rsid w:val="00266FA7"/>
    <w:rsid w:val="0026718C"/>
    <w:rsid w:val="002678C2"/>
    <w:rsid w:val="00267F00"/>
    <w:rsid w:val="002707F4"/>
    <w:rsid w:val="002709D3"/>
    <w:rsid w:val="00270D99"/>
    <w:rsid w:val="00270E17"/>
    <w:rsid w:val="0027187F"/>
    <w:rsid w:val="00271D5F"/>
    <w:rsid w:val="00271F60"/>
    <w:rsid w:val="0027216F"/>
    <w:rsid w:val="0027243F"/>
    <w:rsid w:val="002735EE"/>
    <w:rsid w:val="002736D6"/>
    <w:rsid w:val="002737D8"/>
    <w:rsid w:val="00273943"/>
    <w:rsid w:val="00273969"/>
    <w:rsid w:val="0027429E"/>
    <w:rsid w:val="0027441B"/>
    <w:rsid w:val="00274E62"/>
    <w:rsid w:val="002751D1"/>
    <w:rsid w:val="002758F9"/>
    <w:rsid w:val="00276084"/>
    <w:rsid w:val="00276266"/>
    <w:rsid w:val="002765B4"/>
    <w:rsid w:val="0027688E"/>
    <w:rsid w:val="00276FE1"/>
    <w:rsid w:val="002770A0"/>
    <w:rsid w:val="002778A2"/>
    <w:rsid w:val="00277A77"/>
    <w:rsid w:val="00277C2A"/>
    <w:rsid w:val="002806C5"/>
    <w:rsid w:val="002806F7"/>
    <w:rsid w:val="002807A3"/>
    <w:rsid w:val="002808B5"/>
    <w:rsid w:val="00280BE1"/>
    <w:rsid w:val="00281086"/>
    <w:rsid w:val="0028152A"/>
    <w:rsid w:val="002816FE"/>
    <w:rsid w:val="00281770"/>
    <w:rsid w:val="00281BB8"/>
    <w:rsid w:val="00281E81"/>
    <w:rsid w:val="002820DA"/>
    <w:rsid w:val="002825D1"/>
    <w:rsid w:val="00282B88"/>
    <w:rsid w:val="00283453"/>
    <w:rsid w:val="00283F9A"/>
    <w:rsid w:val="002842B0"/>
    <w:rsid w:val="002844A5"/>
    <w:rsid w:val="002844EC"/>
    <w:rsid w:val="00284DEB"/>
    <w:rsid w:val="0028507B"/>
    <w:rsid w:val="002850E1"/>
    <w:rsid w:val="00285281"/>
    <w:rsid w:val="0028528B"/>
    <w:rsid w:val="002859A3"/>
    <w:rsid w:val="00285A37"/>
    <w:rsid w:val="00285A74"/>
    <w:rsid w:val="00285DE0"/>
    <w:rsid w:val="00285FB7"/>
    <w:rsid w:val="002867F0"/>
    <w:rsid w:val="00286AB3"/>
    <w:rsid w:val="002873BB"/>
    <w:rsid w:val="00287788"/>
    <w:rsid w:val="00287927"/>
    <w:rsid w:val="00287D2A"/>
    <w:rsid w:val="002901D8"/>
    <w:rsid w:val="00290218"/>
    <w:rsid w:val="00290927"/>
    <w:rsid w:val="002909B1"/>
    <w:rsid w:val="00290B8F"/>
    <w:rsid w:val="002914B3"/>
    <w:rsid w:val="00291A46"/>
    <w:rsid w:val="00291C3B"/>
    <w:rsid w:val="002923CE"/>
    <w:rsid w:val="002924A6"/>
    <w:rsid w:val="002929FC"/>
    <w:rsid w:val="00292A96"/>
    <w:rsid w:val="00293110"/>
    <w:rsid w:val="00293527"/>
    <w:rsid w:val="00293A9D"/>
    <w:rsid w:val="00293E23"/>
    <w:rsid w:val="00294553"/>
    <w:rsid w:val="002945C2"/>
    <w:rsid w:val="00294683"/>
    <w:rsid w:val="002946B4"/>
    <w:rsid w:val="00294768"/>
    <w:rsid w:val="00295376"/>
    <w:rsid w:val="00295DD4"/>
    <w:rsid w:val="0029615D"/>
    <w:rsid w:val="002965C7"/>
    <w:rsid w:val="00296C21"/>
    <w:rsid w:val="00297337"/>
    <w:rsid w:val="0029745B"/>
    <w:rsid w:val="00297518"/>
    <w:rsid w:val="00297566"/>
    <w:rsid w:val="00297D2F"/>
    <w:rsid w:val="002A097F"/>
    <w:rsid w:val="002A09AB"/>
    <w:rsid w:val="002A0BED"/>
    <w:rsid w:val="002A0D4C"/>
    <w:rsid w:val="002A0FF9"/>
    <w:rsid w:val="002A1D8E"/>
    <w:rsid w:val="002A1F0A"/>
    <w:rsid w:val="002A237C"/>
    <w:rsid w:val="002A2391"/>
    <w:rsid w:val="002A24B1"/>
    <w:rsid w:val="002A26C1"/>
    <w:rsid w:val="002A289D"/>
    <w:rsid w:val="002A2EC5"/>
    <w:rsid w:val="002A3841"/>
    <w:rsid w:val="002A3C02"/>
    <w:rsid w:val="002A3D90"/>
    <w:rsid w:val="002A40D1"/>
    <w:rsid w:val="002A439F"/>
    <w:rsid w:val="002A458E"/>
    <w:rsid w:val="002A499B"/>
    <w:rsid w:val="002A542A"/>
    <w:rsid w:val="002A584C"/>
    <w:rsid w:val="002A5DC1"/>
    <w:rsid w:val="002A5E58"/>
    <w:rsid w:val="002A6EB4"/>
    <w:rsid w:val="002A6FE3"/>
    <w:rsid w:val="002A71C1"/>
    <w:rsid w:val="002A72DB"/>
    <w:rsid w:val="002A7507"/>
    <w:rsid w:val="002A75B3"/>
    <w:rsid w:val="002A7B99"/>
    <w:rsid w:val="002A7E65"/>
    <w:rsid w:val="002B013B"/>
    <w:rsid w:val="002B0240"/>
    <w:rsid w:val="002B02A1"/>
    <w:rsid w:val="002B03F5"/>
    <w:rsid w:val="002B12EA"/>
    <w:rsid w:val="002B1FA0"/>
    <w:rsid w:val="002B2963"/>
    <w:rsid w:val="002B2B34"/>
    <w:rsid w:val="002B2D8E"/>
    <w:rsid w:val="002B32A5"/>
    <w:rsid w:val="002B34F2"/>
    <w:rsid w:val="002B3523"/>
    <w:rsid w:val="002B36C6"/>
    <w:rsid w:val="002B3B24"/>
    <w:rsid w:val="002B3FFC"/>
    <w:rsid w:val="002B4647"/>
    <w:rsid w:val="002B48CD"/>
    <w:rsid w:val="002B4CAD"/>
    <w:rsid w:val="002B4E41"/>
    <w:rsid w:val="002B5084"/>
    <w:rsid w:val="002B55BF"/>
    <w:rsid w:val="002B5B0A"/>
    <w:rsid w:val="002B5D7A"/>
    <w:rsid w:val="002B5FBA"/>
    <w:rsid w:val="002B5FD3"/>
    <w:rsid w:val="002B6283"/>
    <w:rsid w:val="002B62CD"/>
    <w:rsid w:val="002B645D"/>
    <w:rsid w:val="002B675A"/>
    <w:rsid w:val="002B6916"/>
    <w:rsid w:val="002B6A00"/>
    <w:rsid w:val="002B73DE"/>
    <w:rsid w:val="002B7930"/>
    <w:rsid w:val="002B7966"/>
    <w:rsid w:val="002B7AD9"/>
    <w:rsid w:val="002B7BB7"/>
    <w:rsid w:val="002B7E7A"/>
    <w:rsid w:val="002C0007"/>
    <w:rsid w:val="002C022E"/>
    <w:rsid w:val="002C07E3"/>
    <w:rsid w:val="002C09EF"/>
    <w:rsid w:val="002C0C4A"/>
    <w:rsid w:val="002C1A64"/>
    <w:rsid w:val="002C1CEA"/>
    <w:rsid w:val="002C20A3"/>
    <w:rsid w:val="002C244D"/>
    <w:rsid w:val="002C2A92"/>
    <w:rsid w:val="002C2CA2"/>
    <w:rsid w:val="002C3209"/>
    <w:rsid w:val="002C3E39"/>
    <w:rsid w:val="002C3E47"/>
    <w:rsid w:val="002C41A4"/>
    <w:rsid w:val="002C5C91"/>
    <w:rsid w:val="002C6450"/>
    <w:rsid w:val="002C6964"/>
    <w:rsid w:val="002C716C"/>
    <w:rsid w:val="002C719D"/>
    <w:rsid w:val="002C73A3"/>
    <w:rsid w:val="002C7A5E"/>
    <w:rsid w:val="002C7FF9"/>
    <w:rsid w:val="002D0640"/>
    <w:rsid w:val="002D239C"/>
    <w:rsid w:val="002D27E2"/>
    <w:rsid w:val="002D2E1F"/>
    <w:rsid w:val="002D2E52"/>
    <w:rsid w:val="002D3408"/>
    <w:rsid w:val="002D38CF"/>
    <w:rsid w:val="002D3B4D"/>
    <w:rsid w:val="002D3F8D"/>
    <w:rsid w:val="002D4170"/>
    <w:rsid w:val="002D44FF"/>
    <w:rsid w:val="002D497A"/>
    <w:rsid w:val="002D4C72"/>
    <w:rsid w:val="002D4EFE"/>
    <w:rsid w:val="002D5060"/>
    <w:rsid w:val="002D565A"/>
    <w:rsid w:val="002D5C04"/>
    <w:rsid w:val="002D5FF3"/>
    <w:rsid w:val="002D699F"/>
    <w:rsid w:val="002D799D"/>
    <w:rsid w:val="002E0306"/>
    <w:rsid w:val="002E1365"/>
    <w:rsid w:val="002E14DE"/>
    <w:rsid w:val="002E222A"/>
    <w:rsid w:val="002E2C13"/>
    <w:rsid w:val="002E2E88"/>
    <w:rsid w:val="002E3398"/>
    <w:rsid w:val="002E39DE"/>
    <w:rsid w:val="002E3B18"/>
    <w:rsid w:val="002E3D74"/>
    <w:rsid w:val="002E3DCD"/>
    <w:rsid w:val="002E40B8"/>
    <w:rsid w:val="002E4856"/>
    <w:rsid w:val="002E599D"/>
    <w:rsid w:val="002E619A"/>
    <w:rsid w:val="002E6248"/>
    <w:rsid w:val="002E636E"/>
    <w:rsid w:val="002E64E5"/>
    <w:rsid w:val="002E6587"/>
    <w:rsid w:val="002E65E0"/>
    <w:rsid w:val="002E6965"/>
    <w:rsid w:val="002E6C25"/>
    <w:rsid w:val="002E770D"/>
    <w:rsid w:val="002E7789"/>
    <w:rsid w:val="002E783B"/>
    <w:rsid w:val="002E79C3"/>
    <w:rsid w:val="002E7A1C"/>
    <w:rsid w:val="002E7A6F"/>
    <w:rsid w:val="002F023B"/>
    <w:rsid w:val="002F0B03"/>
    <w:rsid w:val="002F0DFD"/>
    <w:rsid w:val="002F12C2"/>
    <w:rsid w:val="002F162D"/>
    <w:rsid w:val="002F19BD"/>
    <w:rsid w:val="002F19EF"/>
    <w:rsid w:val="002F1B73"/>
    <w:rsid w:val="002F2B66"/>
    <w:rsid w:val="002F2C7E"/>
    <w:rsid w:val="002F2EFD"/>
    <w:rsid w:val="002F385A"/>
    <w:rsid w:val="002F3A93"/>
    <w:rsid w:val="002F4845"/>
    <w:rsid w:val="002F4B50"/>
    <w:rsid w:val="002F5017"/>
    <w:rsid w:val="002F5200"/>
    <w:rsid w:val="002F5345"/>
    <w:rsid w:val="002F55D5"/>
    <w:rsid w:val="002F55F6"/>
    <w:rsid w:val="002F56D4"/>
    <w:rsid w:val="002F6419"/>
    <w:rsid w:val="002F6466"/>
    <w:rsid w:val="002F6C48"/>
    <w:rsid w:val="002F70D6"/>
    <w:rsid w:val="002F71E4"/>
    <w:rsid w:val="002F7808"/>
    <w:rsid w:val="002F7FCD"/>
    <w:rsid w:val="003000D0"/>
    <w:rsid w:val="00300A8D"/>
    <w:rsid w:val="0030137F"/>
    <w:rsid w:val="00301473"/>
    <w:rsid w:val="003015B1"/>
    <w:rsid w:val="00301D22"/>
    <w:rsid w:val="00302041"/>
    <w:rsid w:val="003020C2"/>
    <w:rsid w:val="00302250"/>
    <w:rsid w:val="00302290"/>
    <w:rsid w:val="00302FCA"/>
    <w:rsid w:val="00303EA7"/>
    <w:rsid w:val="00303F34"/>
    <w:rsid w:val="00304CA1"/>
    <w:rsid w:val="00304CD4"/>
    <w:rsid w:val="00305EBE"/>
    <w:rsid w:val="00306184"/>
    <w:rsid w:val="00306273"/>
    <w:rsid w:val="0030740B"/>
    <w:rsid w:val="003078E8"/>
    <w:rsid w:val="0030790E"/>
    <w:rsid w:val="00307B45"/>
    <w:rsid w:val="00307C93"/>
    <w:rsid w:val="003105EA"/>
    <w:rsid w:val="0031075D"/>
    <w:rsid w:val="00310CAD"/>
    <w:rsid w:val="00310D0B"/>
    <w:rsid w:val="00311DA5"/>
    <w:rsid w:val="00312A1D"/>
    <w:rsid w:val="00313C3E"/>
    <w:rsid w:val="00313E2A"/>
    <w:rsid w:val="00314F8A"/>
    <w:rsid w:val="00315165"/>
    <w:rsid w:val="00315639"/>
    <w:rsid w:val="0031578B"/>
    <w:rsid w:val="003157C7"/>
    <w:rsid w:val="00315C1F"/>
    <w:rsid w:val="00316081"/>
    <w:rsid w:val="00316C4A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2C26"/>
    <w:rsid w:val="003244AF"/>
    <w:rsid w:val="00324648"/>
    <w:rsid w:val="00324A75"/>
    <w:rsid w:val="00324E20"/>
    <w:rsid w:val="003255D7"/>
    <w:rsid w:val="00325AD0"/>
    <w:rsid w:val="00325CEB"/>
    <w:rsid w:val="00325F9E"/>
    <w:rsid w:val="00325FB8"/>
    <w:rsid w:val="00326178"/>
    <w:rsid w:val="003261E3"/>
    <w:rsid w:val="0032626C"/>
    <w:rsid w:val="0032652B"/>
    <w:rsid w:val="003270C2"/>
    <w:rsid w:val="00327296"/>
    <w:rsid w:val="00327472"/>
    <w:rsid w:val="00327800"/>
    <w:rsid w:val="00330157"/>
    <w:rsid w:val="00330835"/>
    <w:rsid w:val="00330BBF"/>
    <w:rsid w:val="00330E04"/>
    <w:rsid w:val="00330E85"/>
    <w:rsid w:val="00331050"/>
    <w:rsid w:val="00331182"/>
    <w:rsid w:val="003316EA"/>
    <w:rsid w:val="003317BD"/>
    <w:rsid w:val="00331DF0"/>
    <w:rsid w:val="00331EF2"/>
    <w:rsid w:val="00332266"/>
    <w:rsid w:val="00332299"/>
    <w:rsid w:val="00333FE1"/>
    <w:rsid w:val="003347DB"/>
    <w:rsid w:val="003349E8"/>
    <w:rsid w:val="00334E7C"/>
    <w:rsid w:val="00334FC1"/>
    <w:rsid w:val="003353D5"/>
    <w:rsid w:val="003359F0"/>
    <w:rsid w:val="00337349"/>
    <w:rsid w:val="00337486"/>
    <w:rsid w:val="003377B7"/>
    <w:rsid w:val="00340869"/>
    <w:rsid w:val="00340FC1"/>
    <w:rsid w:val="00341243"/>
    <w:rsid w:val="0034139F"/>
    <w:rsid w:val="003413DB"/>
    <w:rsid w:val="0034163A"/>
    <w:rsid w:val="00342406"/>
    <w:rsid w:val="0034269F"/>
    <w:rsid w:val="0034279B"/>
    <w:rsid w:val="00342A77"/>
    <w:rsid w:val="00342E8D"/>
    <w:rsid w:val="00343376"/>
    <w:rsid w:val="00343514"/>
    <w:rsid w:val="00343552"/>
    <w:rsid w:val="00343B2A"/>
    <w:rsid w:val="00344404"/>
    <w:rsid w:val="00344646"/>
    <w:rsid w:val="003454DC"/>
    <w:rsid w:val="00345C40"/>
    <w:rsid w:val="00346072"/>
    <w:rsid w:val="00346544"/>
    <w:rsid w:val="00347030"/>
    <w:rsid w:val="0034709D"/>
    <w:rsid w:val="003470C2"/>
    <w:rsid w:val="0034759C"/>
    <w:rsid w:val="00347D87"/>
    <w:rsid w:val="00350440"/>
    <w:rsid w:val="00350751"/>
    <w:rsid w:val="0035079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4C6"/>
    <w:rsid w:val="0035390B"/>
    <w:rsid w:val="003539FF"/>
    <w:rsid w:val="00353E8B"/>
    <w:rsid w:val="003542A5"/>
    <w:rsid w:val="00354701"/>
    <w:rsid w:val="00354DD1"/>
    <w:rsid w:val="00354EFD"/>
    <w:rsid w:val="0035572F"/>
    <w:rsid w:val="00355B5C"/>
    <w:rsid w:val="00355CC6"/>
    <w:rsid w:val="00355F7E"/>
    <w:rsid w:val="00355FFF"/>
    <w:rsid w:val="00356472"/>
    <w:rsid w:val="00356A8C"/>
    <w:rsid w:val="00357080"/>
    <w:rsid w:val="00357B26"/>
    <w:rsid w:val="00360A01"/>
    <w:rsid w:val="00361168"/>
    <w:rsid w:val="003612E1"/>
    <w:rsid w:val="00361355"/>
    <w:rsid w:val="00361675"/>
    <w:rsid w:val="00361703"/>
    <w:rsid w:val="00361716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3CD"/>
    <w:rsid w:val="00365637"/>
    <w:rsid w:val="00365E7E"/>
    <w:rsid w:val="003660FB"/>
    <w:rsid w:val="003662D3"/>
    <w:rsid w:val="003663AD"/>
    <w:rsid w:val="00366A18"/>
    <w:rsid w:val="00366AFB"/>
    <w:rsid w:val="003679D9"/>
    <w:rsid w:val="00367F27"/>
    <w:rsid w:val="00370484"/>
    <w:rsid w:val="00370525"/>
    <w:rsid w:val="00370696"/>
    <w:rsid w:val="00370CB2"/>
    <w:rsid w:val="003710B9"/>
    <w:rsid w:val="003719DD"/>
    <w:rsid w:val="00371AE8"/>
    <w:rsid w:val="00371B08"/>
    <w:rsid w:val="00371B3B"/>
    <w:rsid w:val="00371BEA"/>
    <w:rsid w:val="00371C7A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ACD"/>
    <w:rsid w:val="00373FEB"/>
    <w:rsid w:val="003742A4"/>
    <w:rsid w:val="003757D9"/>
    <w:rsid w:val="00375CA7"/>
    <w:rsid w:val="003767C8"/>
    <w:rsid w:val="00376840"/>
    <w:rsid w:val="00376C33"/>
    <w:rsid w:val="00377165"/>
    <w:rsid w:val="00377318"/>
    <w:rsid w:val="0038011D"/>
    <w:rsid w:val="0038032F"/>
    <w:rsid w:val="00380451"/>
    <w:rsid w:val="00380CC0"/>
    <w:rsid w:val="0038121C"/>
    <w:rsid w:val="00381CB7"/>
    <w:rsid w:val="0038274E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313"/>
    <w:rsid w:val="00386332"/>
    <w:rsid w:val="00386377"/>
    <w:rsid w:val="003867BC"/>
    <w:rsid w:val="00387EFB"/>
    <w:rsid w:val="00387FE4"/>
    <w:rsid w:val="00390569"/>
    <w:rsid w:val="003909A6"/>
    <w:rsid w:val="00391102"/>
    <w:rsid w:val="00391536"/>
    <w:rsid w:val="00391979"/>
    <w:rsid w:val="00391F2B"/>
    <w:rsid w:val="00392759"/>
    <w:rsid w:val="0039288C"/>
    <w:rsid w:val="003928FE"/>
    <w:rsid w:val="0039293B"/>
    <w:rsid w:val="00393504"/>
    <w:rsid w:val="00393EFE"/>
    <w:rsid w:val="0039454E"/>
    <w:rsid w:val="0039471B"/>
    <w:rsid w:val="00394896"/>
    <w:rsid w:val="00394C0A"/>
    <w:rsid w:val="00394F02"/>
    <w:rsid w:val="00395281"/>
    <w:rsid w:val="0039550F"/>
    <w:rsid w:val="0039586D"/>
    <w:rsid w:val="00395A91"/>
    <w:rsid w:val="00395EBD"/>
    <w:rsid w:val="00395EF5"/>
    <w:rsid w:val="0039634D"/>
    <w:rsid w:val="0039694E"/>
    <w:rsid w:val="00396AAE"/>
    <w:rsid w:val="00397293"/>
    <w:rsid w:val="00397330"/>
    <w:rsid w:val="003973D4"/>
    <w:rsid w:val="003979E5"/>
    <w:rsid w:val="00397BDA"/>
    <w:rsid w:val="003A0158"/>
    <w:rsid w:val="003A08FC"/>
    <w:rsid w:val="003A0CAB"/>
    <w:rsid w:val="003A0D68"/>
    <w:rsid w:val="003A1480"/>
    <w:rsid w:val="003A1805"/>
    <w:rsid w:val="003A1C58"/>
    <w:rsid w:val="003A23AF"/>
    <w:rsid w:val="003A2872"/>
    <w:rsid w:val="003A363C"/>
    <w:rsid w:val="003A3763"/>
    <w:rsid w:val="003A391C"/>
    <w:rsid w:val="003A485B"/>
    <w:rsid w:val="003A5D67"/>
    <w:rsid w:val="003A5FF5"/>
    <w:rsid w:val="003A634D"/>
    <w:rsid w:val="003A640A"/>
    <w:rsid w:val="003A6615"/>
    <w:rsid w:val="003A69B2"/>
    <w:rsid w:val="003A6A67"/>
    <w:rsid w:val="003A6B78"/>
    <w:rsid w:val="003A6C56"/>
    <w:rsid w:val="003A7798"/>
    <w:rsid w:val="003A7868"/>
    <w:rsid w:val="003B033B"/>
    <w:rsid w:val="003B0634"/>
    <w:rsid w:val="003B0691"/>
    <w:rsid w:val="003B082A"/>
    <w:rsid w:val="003B180A"/>
    <w:rsid w:val="003B1F8F"/>
    <w:rsid w:val="003B271F"/>
    <w:rsid w:val="003B291C"/>
    <w:rsid w:val="003B2E98"/>
    <w:rsid w:val="003B32C7"/>
    <w:rsid w:val="003B444B"/>
    <w:rsid w:val="003B44D0"/>
    <w:rsid w:val="003B4957"/>
    <w:rsid w:val="003B4E3D"/>
    <w:rsid w:val="003B5234"/>
    <w:rsid w:val="003B58D8"/>
    <w:rsid w:val="003B6217"/>
    <w:rsid w:val="003B6633"/>
    <w:rsid w:val="003B67BF"/>
    <w:rsid w:val="003B766D"/>
    <w:rsid w:val="003B76A5"/>
    <w:rsid w:val="003B7CF9"/>
    <w:rsid w:val="003C01A9"/>
    <w:rsid w:val="003C0727"/>
    <w:rsid w:val="003C0B01"/>
    <w:rsid w:val="003C0B66"/>
    <w:rsid w:val="003C106C"/>
    <w:rsid w:val="003C1AD5"/>
    <w:rsid w:val="003C1E28"/>
    <w:rsid w:val="003C20A4"/>
    <w:rsid w:val="003C2168"/>
    <w:rsid w:val="003C2A1F"/>
    <w:rsid w:val="003C2D60"/>
    <w:rsid w:val="003C2DEA"/>
    <w:rsid w:val="003C3455"/>
    <w:rsid w:val="003C365B"/>
    <w:rsid w:val="003C3781"/>
    <w:rsid w:val="003C3944"/>
    <w:rsid w:val="003C42B5"/>
    <w:rsid w:val="003C4539"/>
    <w:rsid w:val="003C47DC"/>
    <w:rsid w:val="003C4964"/>
    <w:rsid w:val="003C5473"/>
    <w:rsid w:val="003C56FD"/>
    <w:rsid w:val="003C5C87"/>
    <w:rsid w:val="003C5E75"/>
    <w:rsid w:val="003C6CA7"/>
    <w:rsid w:val="003C6CB8"/>
    <w:rsid w:val="003C7016"/>
    <w:rsid w:val="003D044A"/>
    <w:rsid w:val="003D0515"/>
    <w:rsid w:val="003D05B7"/>
    <w:rsid w:val="003D05F8"/>
    <w:rsid w:val="003D060F"/>
    <w:rsid w:val="003D069B"/>
    <w:rsid w:val="003D13E7"/>
    <w:rsid w:val="003D18D0"/>
    <w:rsid w:val="003D1B33"/>
    <w:rsid w:val="003D1CB2"/>
    <w:rsid w:val="003D251D"/>
    <w:rsid w:val="003D2806"/>
    <w:rsid w:val="003D2AC6"/>
    <w:rsid w:val="003D2CDF"/>
    <w:rsid w:val="003D2F84"/>
    <w:rsid w:val="003D3378"/>
    <w:rsid w:val="003D3529"/>
    <w:rsid w:val="003D3A96"/>
    <w:rsid w:val="003D421F"/>
    <w:rsid w:val="003D4791"/>
    <w:rsid w:val="003D4927"/>
    <w:rsid w:val="003D4943"/>
    <w:rsid w:val="003D4A7F"/>
    <w:rsid w:val="003D4B4C"/>
    <w:rsid w:val="003D4C37"/>
    <w:rsid w:val="003D5393"/>
    <w:rsid w:val="003D56E1"/>
    <w:rsid w:val="003D5B4B"/>
    <w:rsid w:val="003D61E6"/>
    <w:rsid w:val="003D6764"/>
    <w:rsid w:val="003D6981"/>
    <w:rsid w:val="003D6A33"/>
    <w:rsid w:val="003D6E0C"/>
    <w:rsid w:val="003D7372"/>
    <w:rsid w:val="003D73D2"/>
    <w:rsid w:val="003D7493"/>
    <w:rsid w:val="003D7A46"/>
    <w:rsid w:val="003D7DBB"/>
    <w:rsid w:val="003E0893"/>
    <w:rsid w:val="003E0DDA"/>
    <w:rsid w:val="003E1067"/>
    <w:rsid w:val="003E1816"/>
    <w:rsid w:val="003E1D05"/>
    <w:rsid w:val="003E2030"/>
    <w:rsid w:val="003E279F"/>
    <w:rsid w:val="003E2B4C"/>
    <w:rsid w:val="003E2CA0"/>
    <w:rsid w:val="003E3447"/>
    <w:rsid w:val="003E3904"/>
    <w:rsid w:val="003E3B08"/>
    <w:rsid w:val="003E3C32"/>
    <w:rsid w:val="003E3F06"/>
    <w:rsid w:val="003E44D2"/>
    <w:rsid w:val="003E4677"/>
    <w:rsid w:val="003E480B"/>
    <w:rsid w:val="003E48B1"/>
    <w:rsid w:val="003E4AA1"/>
    <w:rsid w:val="003E4C8B"/>
    <w:rsid w:val="003E6840"/>
    <w:rsid w:val="003E7EDF"/>
    <w:rsid w:val="003E7F0E"/>
    <w:rsid w:val="003F041B"/>
    <w:rsid w:val="003F070A"/>
    <w:rsid w:val="003F081F"/>
    <w:rsid w:val="003F0E12"/>
    <w:rsid w:val="003F0EFD"/>
    <w:rsid w:val="003F0F23"/>
    <w:rsid w:val="003F102A"/>
    <w:rsid w:val="003F10D5"/>
    <w:rsid w:val="003F120E"/>
    <w:rsid w:val="003F1636"/>
    <w:rsid w:val="003F188A"/>
    <w:rsid w:val="003F19F9"/>
    <w:rsid w:val="003F2178"/>
    <w:rsid w:val="003F28C3"/>
    <w:rsid w:val="003F2E3A"/>
    <w:rsid w:val="003F315E"/>
    <w:rsid w:val="003F3C2A"/>
    <w:rsid w:val="003F3EF0"/>
    <w:rsid w:val="003F458F"/>
    <w:rsid w:val="003F4605"/>
    <w:rsid w:val="003F472F"/>
    <w:rsid w:val="003F483D"/>
    <w:rsid w:val="003F4AEA"/>
    <w:rsid w:val="003F529A"/>
    <w:rsid w:val="003F550A"/>
    <w:rsid w:val="003F56CA"/>
    <w:rsid w:val="003F604F"/>
    <w:rsid w:val="003F692C"/>
    <w:rsid w:val="003F6AF6"/>
    <w:rsid w:val="003F7011"/>
    <w:rsid w:val="003F7567"/>
    <w:rsid w:val="003F7C6F"/>
    <w:rsid w:val="003F7F71"/>
    <w:rsid w:val="004000E3"/>
    <w:rsid w:val="004000EB"/>
    <w:rsid w:val="0040079B"/>
    <w:rsid w:val="004009A6"/>
    <w:rsid w:val="00401B93"/>
    <w:rsid w:val="00401CF1"/>
    <w:rsid w:val="00402403"/>
    <w:rsid w:val="00402AB8"/>
    <w:rsid w:val="00402D18"/>
    <w:rsid w:val="00402D32"/>
    <w:rsid w:val="0040310A"/>
    <w:rsid w:val="004035B7"/>
    <w:rsid w:val="004037A3"/>
    <w:rsid w:val="00403942"/>
    <w:rsid w:val="00403BEA"/>
    <w:rsid w:val="00403E92"/>
    <w:rsid w:val="00403F55"/>
    <w:rsid w:val="00404447"/>
    <w:rsid w:val="0040482E"/>
    <w:rsid w:val="004049C0"/>
    <w:rsid w:val="004059E4"/>
    <w:rsid w:val="0040630C"/>
    <w:rsid w:val="00406578"/>
    <w:rsid w:val="00406BA0"/>
    <w:rsid w:val="00406E37"/>
    <w:rsid w:val="00410B8E"/>
    <w:rsid w:val="00411068"/>
    <w:rsid w:val="0041138D"/>
    <w:rsid w:val="00411689"/>
    <w:rsid w:val="00411E33"/>
    <w:rsid w:val="00411E7B"/>
    <w:rsid w:val="00412F36"/>
    <w:rsid w:val="0041396F"/>
    <w:rsid w:val="00413FC2"/>
    <w:rsid w:val="00414304"/>
    <w:rsid w:val="00414813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7DC"/>
    <w:rsid w:val="00417835"/>
    <w:rsid w:val="00417FC0"/>
    <w:rsid w:val="00420300"/>
    <w:rsid w:val="004203F3"/>
    <w:rsid w:val="004204B7"/>
    <w:rsid w:val="004204E6"/>
    <w:rsid w:val="004208F3"/>
    <w:rsid w:val="00420D87"/>
    <w:rsid w:val="00420FA3"/>
    <w:rsid w:val="00420FF7"/>
    <w:rsid w:val="004211B3"/>
    <w:rsid w:val="0042153C"/>
    <w:rsid w:val="00421558"/>
    <w:rsid w:val="00421A9C"/>
    <w:rsid w:val="00421C1E"/>
    <w:rsid w:val="00421C71"/>
    <w:rsid w:val="0042206F"/>
    <w:rsid w:val="00422274"/>
    <w:rsid w:val="004228EC"/>
    <w:rsid w:val="00423703"/>
    <w:rsid w:val="00424189"/>
    <w:rsid w:val="00424ACD"/>
    <w:rsid w:val="0042529B"/>
    <w:rsid w:val="00425696"/>
    <w:rsid w:val="0042600E"/>
    <w:rsid w:val="00426317"/>
    <w:rsid w:val="00426525"/>
    <w:rsid w:val="0042676F"/>
    <w:rsid w:val="00426852"/>
    <w:rsid w:val="00426B73"/>
    <w:rsid w:val="00426B7F"/>
    <w:rsid w:val="00427159"/>
    <w:rsid w:val="00427BCC"/>
    <w:rsid w:val="004304BB"/>
    <w:rsid w:val="00430935"/>
    <w:rsid w:val="00430C3F"/>
    <w:rsid w:val="004317BB"/>
    <w:rsid w:val="004319E7"/>
    <w:rsid w:val="00431FB8"/>
    <w:rsid w:val="00431FFB"/>
    <w:rsid w:val="00432496"/>
    <w:rsid w:val="00432D7C"/>
    <w:rsid w:val="004331EB"/>
    <w:rsid w:val="0043330F"/>
    <w:rsid w:val="004338D7"/>
    <w:rsid w:val="00433D84"/>
    <w:rsid w:val="004344E3"/>
    <w:rsid w:val="004347C5"/>
    <w:rsid w:val="00434E12"/>
    <w:rsid w:val="00434E32"/>
    <w:rsid w:val="00435260"/>
    <w:rsid w:val="004357A3"/>
    <w:rsid w:val="004358E6"/>
    <w:rsid w:val="00435DBA"/>
    <w:rsid w:val="00436666"/>
    <w:rsid w:val="004366A2"/>
    <w:rsid w:val="00436AF4"/>
    <w:rsid w:val="0043718C"/>
    <w:rsid w:val="00437303"/>
    <w:rsid w:val="004375A0"/>
    <w:rsid w:val="0043775E"/>
    <w:rsid w:val="00440DBA"/>
    <w:rsid w:val="00440DD1"/>
    <w:rsid w:val="0044116B"/>
    <w:rsid w:val="00441625"/>
    <w:rsid w:val="00441E53"/>
    <w:rsid w:val="00441E65"/>
    <w:rsid w:val="00442217"/>
    <w:rsid w:val="00442B04"/>
    <w:rsid w:val="00442B2B"/>
    <w:rsid w:val="00442C7D"/>
    <w:rsid w:val="00442CFB"/>
    <w:rsid w:val="00443BE1"/>
    <w:rsid w:val="00443EF7"/>
    <w:rsid w:val="004453E5"/>
    <w:rsid w:val="00445844"/>
    <w:rsid w:val="00445F7B"/>
    <w:rsid w:val="00446065"/>
    <w:rsid w:val="004460AA"/>
    <w:rsid w:val="00446616"/>
    <w:rsid w:val="00446AAE"/>
    <w:rsid w:val="00446B45"/>
    <w:rsid w:val="00446E06"/>
    <w:rsid w:val="00446E11"/>
    <w:rsid w:val="00447458"/>
    <w:rsid w:val="00447899"/>
    <w:rsid w:val="0044793C"/>
    <w:rsid w:val="00450A47"/>
    <w:rsid w:val="00450F49"/>
    <w:rsid w:val="00451A16"/>
    <w:rsid w:val="00451CAE"/>
    <w:rsid w:val="0045226E"/>
    <w:rsid w:val="004525D2"/>
    <w:rsid w:val="004529BB"/>
    <w:rsid w:val="00452F87"/>
    <w:rsid w:val="00453EE5"/>
    <w:rsid w:val="0045428D"/>
    <w:rsid w:val="004544B7"/>
    <w:rsid w:val="004548C1"/>
    <w:rsid w:val="0045526D"/>
    <w:rsid w:val="004552B3"/>
    <w:rsid w:val="004554BA"/>
    <w:rsid w:val="004559DD"/>
    <w:rsid w:val="00455C69"/>
    <w:rsid w:val="0045632C"/>
    <w:rsid w:val="0045646A"/>
    <w:rsid w:val="0045669B"/>
    <w:rsid w:val="004566B1"/>
    <w:rsid w:val="00456AF8"/>
    <w:rsid w:val="00456C8E"/>
    <w:rsid w:val="00457515"/>
    <w:rsid w:val="00457D08"/>
    <w:rsid w:val="0046004E"/>
    <w:rsid w:val="00460217"/>
    <w:rsid w:val="004607FE"/>
    <w:rsid w:val="00460BA6"/>
    <w:rsid w:val="004611E1"/>
    <w:rsid w:val="00461F65"/>
    <w:rsid w:val="00462311"/>
    <w:rsid w:val="00462D02"/>
    <w:rsid w:val="00462F7D"/>
    <w:rsid w:val="00463AE0"/>
    <w:rsid w:val="00463EAD"/>
    <w:rsid w:val="004642B3"/>
    <w:rsid w:val="00464894"/>
    <w:rsid w:val="00464918"/>
    <w:rsid w:val="00464B58"/>
    <w:rsid w:val="00464B5B"/>
    <w:rsid w:val="00465094"/>
    <w:rsid w:val="00465149"/>
    <w:rsid w:val="00465347"/>
    <w:rsid w:val="00466123"/>
    <w:rsid w:val="00466558"/>
    <w:rsid w:val="00466910"/>
    <w:rsid w:val="00466AE3"/>
    <w:rsid w:val="004672A7"/>
    <w:rsid w:val="0046751D"/>
    <w:rsid w:val="00467793"/>
    <w:rsid w:val="00467BF8"/>
    <w:rsid w:val="0047057A"/>
    <w:rsid w:val="00471009"/>
    <w:rsid w:val="0047139D"/>
    <w:rsid w:val="00472CF9"/>
    <w:rsid w:val="0047320B"/>
    <w:rsid w:val="00473378"/>
    <w:rsid w:val="004734E3"/>
    <w:rsid w:val="00473577"/>
    <w:rsid w:val="0047423C"/>
    <w:rsid w:val="00474641"/>
    <w:rsid w:val="00474B7A"/>
    <w:rsid w:val="00474C3A"/>
    <w:rsid w:val="00474DA4"/>
    <w:rsid w:val="0047519B"/>
    <w:rsid w:val="0047539C"/>
    <w:rsid w:val="00475677"/>
    <w:rsid w:val="00475F27"/>
    <w:rsid w:val="0047690D"/>
    <w:rsid w:val="004769AD"/>
    <w:rsid w:val="00476C48"/>
    <w:rsid w:val="00476F3E"/>
    <w:rsid w:val="004771CD"/>
    <w:rsid w:val="00477296"/>
    <w:rsid w:val="00477DD5"/>
    <w:rsid w:val="00477EDA"/>
    <w:rsid w:val="0048012C"/>
    <w:rsid w:val="00480349"/>
    <w:rsid w:val="004809D4"/>
    <w:rsid w:val="00481F94"/>
    <w:rsid w:val="00482743"/>
    <w:rsid w:val="0048283E"/>
    <w:rsid w:val="00482AB7"/>
    <w:rsid w:val="0048310C"/>
    <w:rsid w:val="004833B9"/>
    <w:rsid w:val="004838CD"/>
    <w:rsid w:val="00483BAE"/>
    <w:rsid w:val="00484949"/>
    <w:rsid w:val="00484DF6"/>
    <w:rsid w:val="004850C0"/>
    <w:rsid w:val="0048524C"/>
    <w:rsid w:val="004853F3"/>
    <w:rsid w:val="004859A7"/>
    <w:rsid w:val="0048617B"/>
    <w:rsid w:val="00486E37"/>
    <w:rsid w:val="00486EEF"/>
    <w:rsid w:val="00487AA8"/>
    <w:rsid w:val="00487B6F"/>
    <w:rsid w:val="00487E63"/>
    <w:rsid w:val="00490173"/>
    <w:rsid w:val="004903B4"/>
    <w:rsid w:val="00490656"/>
    <w:rsid w:val="004906C9"/>
    <w:rsid w:val="00490C25"/>
    <w:rsid w:val="00490EFA"/>
    <w:rsid w:val="00491439"/>
    <w:rsid w:val="00491D71"/>
    <w:rsid w:val="00491E51"/>
    <w:rsid w:val="004922CC"/>
    <w:rsid w:val="004929F3"/>
    <w:rsid w:val="00492B21"/>
    <w:rsid w:val="0049390C"/>
    <w:rsid w:val="00493B10"/>
    <w:rsid w:val="00494B3F"/>
    <w:rsid w:val="0049513C"/>
    <w:rsid w:val="004951B9"/>
    <w:rsid w:val="00495267"/>
    <w:rsid w:val="004952A8"/>
    <w:rsid w:val="004954EC"/>
    <w:rsid w:val="004955A3"/>
    <w:rsid w:val="00495E8B"/>
    <w:rsid w:val="00495E8C"/>
    <w:rsid w:val="00495F1A"/>
    <w:rsid w:val="00496051"/>
    <w:rsid w:val="00496171"/>
    <w:rsid w:val="00496359"/>
    <w:rsid w:val="00496980"/>
    <w:rsid w:val="00496A10"/>
    <w:rsid w:val="00496F80"/>
    <w:rsid w:val="00497889"/>
    <w:rsid w:val="004978E7"/>
    <w:rsid w:val="00497D7C"/>
    <w:rsid w:val="004A0074"/>
    <w:rsid w:val="004A037B"/>
    <w:rsid w:val="004A0732"/>
    <w:rsid w:val="004A0920"/>
    <w:rsid w:val="004A0DC6"/>
    <w:rsid w:val="004A0F41"/>
    <w:rsid w:val="004A107D"/>
    <w:rsid w:val="004A164E"/>
    <w:rsid w:val="004A1693"/>
    <w:rsid w:val="004A17B2"/>
    <w:rsid w:val="004A1D97"/>
    <w:rsid w:val="004A1E3F"/>
    <w:rsid w:val="004A2B06"/>
    <w:rsid w:val="004A2BE1"/>
    <w:rsid w:val="004A2C0A"/>
    <w:rsid w:val="004A2C4F"/>
    <w:rsid w:val="004A2D5E"/>
    <w:rsid w:val="004A2FC8"/>
    <w:rsid w:val="004A3231"/>
    <w:rsid w:val="004A336C"/>
    <w:rsid w:val="004A3ADE"/>
    <w:rsid w:val="004A467F"/>
    <w:rsid w:val="004A492C"/>
    <w:rsid w:val="004A507C"/>
    <w:rsid w:val="004A57A3"/>
    <w:rsid w:val="004A5F25"/>
    <w:rsid w:val="004A74D9"/>
    <w:rsid w:val="004A78B6"/>
    <w:rsid w:val="004A7A00"/>
    <w:rsid w:val="004A7A1F"/>
    <w:rsid w:val="004A7BDD"/>
    <w:rsid w:val="004B00EC"/>
    <w:rsid w:val="004B0322"/>
    <w:rsid w:val="004B09FB"/>
    <w:rsid w:val="004B0A55"/>
    <w:rsid w:val="004B0BA8"/>
    <w:rsid w:val="004B0D8E"/>
    <w:rsid w:val="004B104C"/>
    <w:rsid w:val="004B134B"/>
    <w:rsid w:val="004B1974"/>
    <w:rsid w:val="004B232D"/>
    <w:rsid w:val="004B2424"/>
    <w:rsid w:val="004B24CB"/>
    <w:rsid w:val="004B24D6"/>
    <w:rsid w:val="004B2A98"/>
    <w:rsid w:val="004B2B58"/>
    <w:rsid w:val="004B2FCC"/>
    <w:rsid w:val="004B37E1"/>
    <w:rsid w:val="004B3932"/>
    <w:rsid w:val="004B3B46"/>
    <w:rsid w:val="004B3F99"/>
    <w:rsid w:val="004B7246"/>
    <w:rsid w:val="004B73A2"/>
    <w:rsid w:val="004C01BD"/>
    <w:rsid w:val="004C07EB"/>
    <w:rsid w:val="004C087E"/>
    <w:rsid w:val="004C1341"/>
    <w:rsid w:val="004C1466"/>
    <w:rsid w:val="004C1536"/>
    <w:rsid w:val="004C1722"/>
    <w:rsid w:val="004C193E"/>
    <w:rsid w:val="004C1DED"/>
    <w:rsid w:val="004C21FE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5F3C"/>
    <w:rsid w:val="004C68D4"/>
    <w:rsid w:val="004C68D5"/>
    <w:rsid w:val="004C6C7E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431"/>
    <w:rsid w:val="004D1573"/>
    <w:rsid w:val="004D1D4F"/>
    <w:rsid w:val="004D1D63"/>
    <w:rsid w:val="004D302F"/>
    <w:rsid w:val="004D3033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894"/>
    <w:rsid w:val="004D5A39"/>
    <w:rsid w:val="004D5A85"/>
    <w:rsid w:val="004D5EA2"/>
    <w:rsid w:val="004D6170"/>
    <w:rsid w:val="004D6299"/>
    <w:rsid w:val="004D6C89"/>
    <w:rsid w:val="004D7234"/>
    <w:rsid w:val="004D7476"/>
    <w:rsid w:val="004E0737"/>
    <w:rsid w:val="004E07E3"/>
    <w:rsid w:val="004E08AD"/>
    <w:rsid w:val="004E0B31"/>
    <w:rsid w:val="004E1341"/>
    <w:rsid w:val="004E1834"/>
    <w:rsid w:val="004E1855"/>
    <w:rsid w:val="004E18CF"/>
    <w:rsid w:val="004E19F3"/>
    <w:rsid w:val="004E1B8E"/>
    <w:rsid w:val="004E209D"/>
    <w:rsid w:val="004E2177"/>
    <w:rsid w:val="004E237D"/>
    <w:rsid w:val="004E2645"/>
    <w:rsid w:val="004E353D"/>
    <w:rsid w:val="004E361A"/>
    <w:rsid w:val="004E387E"/>
    <w:rsid w:val="004E4940"/>
    <w:rsid w:val="004E4975"/>
    <w:rsid w:val="004E5130"/>
    <w:rsid w:val="004E5CA5"/>
    <w:rsid w:val="004E6067"/>
    <w:rsid w:val="004E626F"/>
    <w:rsid w:val="004E6CF8"/>
    <w:rsid w:val="004E6DD3"/>
    <w:rsid w:val="004E70AB"/>
    <w:rsid w:val="004E7F9A"/>
    <w:rsid w:val="004F04D0"/>
    <w:rsid w:val="004F05C4"/>
    <w:rsid w:val="004F1309"/>
    <w:rsid w:val="004F173F"/>
    <w:rsid w:val="004F1D63"/>
    <w:rsid w:val="004F1F52"/>
    <w:rsid w:val="004F21E9"/>
    <w:rsid w:val="004F23B4"/>
    <w:rsid w:val="004F2645"/>
    <w:rsid w:val="004F2830"/>
    <w:rsid w:val="004F2848"/>
    <w:rsid w:val="004F2A0F"/>
    <w:rsid w:val="004F2AC1"/>
    <w:rsid w:val="004F3776"/>
    <w:rsid w:val="004F3DC5"/>
    <w:rsid w:val="004F3FE0"/>
    <w:rsid w:val="004F40CA"/>
    <w:rsid w:val="004F4348"/>
    <w:rsid w:val="004F4557"/>
    <w:rsid w:val="004F4571"/>
    <w:rsid w:val="004F49AC"/>
    <w:rsid w:val="004F49B8"/>
    <w:rsid w:val="004F4B8A"/>
    <w:rsid w:val="004F4F1E"/>
    <w:rsid w:val="004F6888"/>
    <w:rsid w:val="004F6D8C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A77"/>
    <w:rsid w:val="00501B2C"/>
    <w:rsid w:val="00501CE5"/>
    <w:rsid w:val="00501FC9"/>
    <w:rsid w:val="00502478"/>
    <w:rsid w:val="005028F7"/>
    <w:rsid w:val="005032C9"/>
    <w:rsid w:val="005035AA"/>
    <w:rsid w:val="0050417E"/>
    <w:rsid w:val="00504390"/>
    <w:rsid w:val="0050451B"/>
    <w:rsid w:val="0050468F"/>
    <w:rsid w:val="00504ABA"/>
    <w:rsid w:val="00504BEC"/>
    <w:rsid w:val="00504CA8"/>
    <w:rsid w:val="00505104"/>
    <w:rsid w:val="00505113"/>
    <w:rsid w:val="0050543D"/>
    <w:rsid w:val="00505953"/>
    <w:rsid w:val="00505A4B"/>
    <w:rsid w:val="00505F22"/>
    <w:rsid w:val="005064DD"/>
    <w:rsid w:val="005065E1"/>
    <w:rsid w:val="00506829"/>
    <w:rsid w:val="00506ED6"/>
    <w:rsid w:val="005070FC"/>
    <w:rsid w:val="0050734F"/>
    <w:rsid w:val="00507EAD"/>
    <w:rsid w:val="00510099"/>
    <w:rsid w:val="00510532"/>
    <w:rsid w:val="00510626"/>
    <w:rsid w:val="005110F1"/>
    <w:rsid w:val="00511228"/>
    <w:rsid w:val="00511685"/>
    <w:rsid w:val="005116B1"/>
    <w:rsid w:val="00511905"/>
    <w:rsid w:val="005119AE"/>
    <w:rsid w:val="00511AB5"/>
    <w:rsid w:val="00511BFB"/>
    <w:rsid w:val="00511E1F"/>
    <w:rsid w:val="00511EDD"/>
    <w:rsid w:val="005122FA"/>
    <w:rsid w:val="00512473"/>
    <w:rsid w:val="00512BBA"/>
    <w:rsid w:val="0051358E"/>
    <w:rsid w:val="00513749"/>
    <w:rsid w:val="005141C5"/>
    <w:rsid w:val="00514655"/>
    <w:rsid w:val="00514E60"/>
    <w:rsid w:val="00515226"/>
    <w:rsid w:val="0051597D"/>
    <w:rsid w:val="00516000"/>
    <w:rsid w:val="0051617A"/>
    <w:rsid w:val="005167D7"/>
    <w:rsid w:val="0051683E"/>
    <w:rsid w:val="00517286"/>
    <w:rsid w:val="005174FA"/>
    <w:rsid w:val="0051762D"/>
    <w:rsid w:val="00517D93"/>
    <w:rsid w:val="00520254"/>
    <w:rsid w:val="005206A9"/>
    <w:rsid w:val="00520879"/>
    <w:rsid w:val="00520BE4"/>
    <w:rsid w:val="00521573"/>
    <w:rsid w:val="00521796"/>
    <w:rsid w:val="0052190B"/>
    <w:rsid w:val="00521A21"/>
    <w:rsid w:val="00521EAE"/>
    <w:rsid w:val="0052217E"/>
    <w:rsid w:val="00522241"/>
    <w:rsid w:val="005223DE"/>
    <w:rsid w:val="00522F44"/>
    <w:rsid w:val="00522F6B"/>
    <w:rsid w:val="00523265"/>
    <w:rsid w:val="00524045"/>
    <w:rsid w:val="005241EC"/>
    <w:rsid w:val="00524B46"/>
    <w:rsid w:val="00524B69"/>
    <w:rsid w:val="00524E8E"/>
    <w:rsid w:val="0052524B"/>
    <w:rsid w:val="00525649"/>
    <w:rsid w:val="00525905"/>
    <w:rsid w:val="00526079"/>
    <w:rsid w:val="00526633"/>
    <w:rsid w:val="0052756E"/>
    <w:rsid w:val="005275C0"/>
    <w:rsid w:val="00527648"/>
    <w:rsid w:val="0052777B"/>
    <w:rsid w:val="00527F51"/>
    <w:rsid w:val="00530B86"/>
    <w:rsid w:val="00530FFA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C89"/>
    <w:rsid w:val="00534003"/>
    <w:rsid w:val="0053428E"/>
    <w:rsid w:val="005348F0"/>
    <w:rsid w:val="005352EB"/>
    <w:rsid w:val="00535671"/>
    <w:rsid w:val="0053592B"/>
    <w:rsid w:val="0053598C"/>
    <w:rsid w:val="0053599A"/>
    <w:rsid w:val="00535D4F"/>
    <w:rsid w:val="0053662A"/>
    <w:rsid w:val="00536744"/>
    <w:rsid w:val="005403D7"/>
    <w:rsid w:val="00540AC8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899"/>
    <w:rsid w:val="00544B6C"/>
    <w:rsid w:val="0054507C"/>
    <w:rsid w:val="00545152"/>
    <w:rsid w:val="00545565"/>
    <w:rsid w:val="00545B94"/>
    <w:rsid w:val="00545CC1"/>
    <w:rsid w:val="0054604D"/>
    <w:rsid w:val="00546116"/>
    <w:rsid w:val="0054687D"/>
    <w:rsid w:val="00546A7D"/>
    <w:rsid w:val="005474CD"/>
    <w:rsid w:val="00547A4A"/>
    <w:rsid w:val="00550471"/>
    <w:rsid w:val="00550AB0"/>
    <w:rsid w:val="00550BE3"/>
    <w:rsid w:val="005518BA"/>
    <w:rsid w:val="0055199A"/>
    <w:rsid w:val="00551DBD"/>
    <w:rsid w:val="00551F9A"/>
    <w:rsid w:val="005520C4"/>
    <w:rsid w:val="00552BD9"/>
    <w:rsid w:val="00552FAC"/>
    <w:rsid w:val="00553065"/>
    <w:rsid w:val="005531F2"/>
    <w:rsid w:val="0055335E"/>
    <w:rsid w:val="0055369C"/>
    <w:rsid w:val="00553781"/>
    <w:rsid w:val="00553A42"/>
    <w:rsid w:val="00553EB8"/>
    <w:rsid w:val="00553F0E"/>
    <w:rsid w:val="0055407F"/>
    <w:rsid w:val="0055413E"/>
    <w:rsid w:val="00554324"/>
    <w:rsid w:val="00554D74"/>
    <w:rsid w:val="00554F3E"/>
    <w:rsid w:val="00555636"/>
    <w:rsid w:val="00556039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60359"/>
    <w:rsid w:val="005605F7"/>
    <w:rsid w:val="00560695"/>
    <w:rsid w:val="00560C8F"/>
    <w:rsid w:val="005612F0"/>
    <w:rsid w:val="0056139E"/>
    <w:rsid w:val="00562577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7003"/>
    <w:rsid w:val="005677BF"/>
    <w:rsid w:val="00567DF4"/>
    <w:rsid w:val="00567F63"/>
    <w:rsid w:val="00570006"/>
    <w:rsid w:val="005704AF"/>
    <w:rsid w:val="00570880"/>
    <w:rsid w:val="00570B1F"/>
    <w:rsid w:val="00570B77"/>
    <w:rsid w:val="00570FC8"/>
    <w:rsid w:val="0057224E"/>
    <w:rsid w:val="00572706"/>
    <w:rsid w:val="0057272A"/>
    <w:rsid w:val="005728BE"/>
    <w:rsid w:val="00572B01"/>
    <w:rsid w:val="00572F1A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4CD5"/>
    <w:rsid w:val="0057502A"/>
    <w:rsid w:val="00575267"/>
    <w:rsid w:val="00575387"/>
    <w:rsid w:val="0057563A"/>
    <w:rsid w:val="00575A6B"/>
    <w:rsid w:val="00575A8F"/>
    <w:rsid w:val="00576746"/>
    <w:rsid w:val="00576A60"/>
    <w:rsid w:val="00577053"/>
    <w:rsid w:val="00577709"/>
    <w:rsid w:val="00577BB3"/>
    <w:rsid w:val="005805D1"/>
    <w:rsid w:val="00581B31"/>
    <w:rsid w:val="00582390"/>
    <w:rsid w:val="00582560"/>
    <w:rsid w:val="005825C8"/>
    <w:rsid w:val="00582693"/>
    <w:rsid w:val="00582898"/>
    <w:rsid w:val="00582DC4"/>
    <w:rsid w:val="00583385"/>
    <w:rsid w:val="0058383A"/>
    <w:rsid w:val="00583910"/>
    <w:rsid w:val="005839C5"/>
    <w:rsid w:val="00584055"/>
    <w:rsid w:val="0058413C"/>
    <w:rsid w:val="00584F0A"/>
    <w:rsid w:val="0058566F"/>
    <w:rsid w:val="005856F9"/>
    <w:rsid w:val="00586322"/>
    <w:rsid w:val="00586A7E"/>
    <w:rsid w:val="00586EB0"/>
    <w:rsid w:val="00586F32"/>
    <w:rsid w:val="00587AA8"/>
    <w:rsid w:val="00587DC5"/>
    <w:rsid w:val="0059003A"/>
    <w:rsid w:val="005906EC"/>
    <w:rsid w:val="00590823"/>
    <w:rsid w:val="00590FC0"/>
    <w:rsid w:val="0059105D"/>
    <w:rsid w:val="00591239"/>
    <w:rsid w:val="0059148F"/>
    <w:rsid w:val="0059189F"/>
    <w:rsid w:val="00591B08"/>
    <w:rsid w:val="00591E41"/>
    <w:rsid w:val="005924B1"/>
    <w:rsid w:val="005924E3"/>
    <w:rsid w:val="00592D9B"/>
    <w:rsid w:val="00593510"/>
    <w:rsid w:val="005935C0"/>
    <w:rsid w:val="00593865"/>
    <w:rsid w:val="00593945"/>
    <w:rsid w:val="00593BB0"/>
    <w:rsid w:val="00593EFE"/>
    <w:rsid w:val="00594371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077"/>
    <w:rsid w:val="00597B44"/>
    <w:rsid w:val="00597D25"/>
    <w:rsid w:val="005A0734"/>
    <w:rsid w:val="005A087B"/>
    <w:rsid w:val="005A186F"/>
    <w:rsid w:val="005A1C0D"/>
    <w:rsid w:val="005A1ECE"/>
    <w:rsid w:val="005A2450"/>
    <w:rsid w:val="005A2A88"/>
    <w:rsid w:val="005A2AC9"/>
    <w:rsid w:val="005A2BAD"/>
    <w:rsid w:val="005A2DEF"/>
    <w:rsid w:val="005A350F"/>
    <w:rsid w:val="005A3B31"/>
    <w:rsid w:val="005A3DA6"/>
    <w:rsid w:val="005A3DDE"/>
    <w:rsid w:val="005A43EA"/>
    <w:rsid w:val="005A440B"/>
    <w:rsid w:val="005A4B1A"/>
    <w:rsid w:val="005A52C8"/>
    <w:rsid w:val="005A59D0"/>
    <w:rsid w:val="005A5AD1"/>
    <w:rsid w:val="005A5D14"/>
    <w:rsid w:val="005A5E9D"/>
    <w:rsid w:val="005A69BE"/>
    <w:rsid w:val="005A6A60"/>
    <w:rsid w:val="005A6C98"/>
    <w:rsid w:val="005A6E1A"/>
    <w:rsid w:val="005A7595"/>
    <w:rsid w:val="005A7BAA"/>
    <w:rsid w:val="005A7C73"/>
    <w:rsid w:val="005B09F7"/>
    <w:rsid w:val="005B0F3C"/>
    <w:rsid w:val="005B1236"/>
    <w:rsid w:val="005B1EE2"/>
    <w:rsid w:val="005B1F92"/>
    <w:rsid w:val="005B246B"/>
    <w:rsid w:val="005B2539"/>
    <w:rsid w:val="005B2B2E"/>
    <w:rsid w:val="005B2CA7"/>
    <w:rsid w:val="005B2CB0"/>
    <w:rsid w:val="005B2CD9"/>
    <w:rsid w:val="005B34F1"/>
    <w:rsid w:val="005B35B6"/>
    <w:rsid w:val="005B365C"/>
    <w:rsid w:val="005B4205"/>
    <w:rsid w:val="005B4407"/>
    <w:rsid w:val="005B4E98"/>
    <w:rsid w:val="005B4E9D"/>
    <w:rsid w:val="005B516D"/>
    <w:rsid w:val="005B5176"/>
    <w:rsid w:val="005B52D6"/>
    <w:rsid w:val="005B6BC2"/>
    <w:rsid w:val="005B6C75"/>
    <w:rsid w:val="005B6CE1"/>
    <w:rsid w:val="005B6F27"/>
    <w:rsid w:val="005B7E28"/>
    <w:rsid w:val="005C14EC"/>
    <w:rsid w:val="005C191E"/>
    <w:rsid w:val="005C19EE"/>
    <w:rsid w:val="005C1D8E"/>
    <w:rsid w:val="005C2B04"/>
    <w:rsid w:val="005C30A6"/>
    <w:rsid w:val="005C3203"/>
    <w:rsid w:val="005C3725"/>
    <w:rsid w:val="005C37D4"/>
    <w:rsid w:val="005C3CDD"/>
    <w:rsid w:val="005C4004"/>
    <w:rsid w:val="005C4183"/>
    <w:rsid w:val="005C41FC"/>
    <w:rsid w:val="005C4B47"/>
    <w:rsid w:val="005C55D2"/>
    <w:rsid w:val="005C5A29"/>
    <w:rsid w:val="005C5A82"/>
    <w:rsid w:val="005C61DE"/>
    <w:rsid w:val="005C642A"/>
    <w:rsid w:val="005C6514"/>
    <w:rsid w:val="005C6722"/>
    <w:rsid w:val="005C68ED"/>
    <w:rsid w:val="005C6CDE"/>
    <w:rsid w:val="005C7094"/>
    <w:rsid w:val="005C79E0"/>
    <w:rsid w:val="005D0438"/>
    <w:rsid w:val="005D0681"/>
    <w:rsid w:val="005D0BCE"/>
    <w:rsid w:val="005D1AC7"/>
    <w:rsid w:val="005D1B78"/>
    <w:rsid w:val="005D21D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4988"/>
    <w:rsid w:val="005D5084"/>
    <w:rsid w:val="005D559C"/>
    <w:rsid w:val="005D55E3"/>
    <w:rsid w:val="005D5B43"/>
    <w:rsid w:val="005D5FBF"/>
    <w:rsid w:val="005D627E"/>
    <w:rsid w:val="005D66B4"/>
    <w:rsid w:val="005D66D3"/>
    <w:rsid w:val="005D68F1"/>
    <w:rsid w:val="005D728D"/>
    <w:rsid w:val="005D72EA"/>
    <w:rsid w:val="005D7648"/>
    <w:rsid w:val="005D7B53"/>
    <w:rsid w:val="005E0237"/>
    <w:rsid w:val="005E066D"/>
    <w:rsid w:val="005E06DA"/>
    <w:rsid w:val="005E0D64"/>
    <w:rsid w:val="005E14D5"/>
    <w:rsid w:val="005E152A"/>
    <w:rsid w:val="005E16F0"/>
    <w:rsid w:val="005E17DC"/>
    <w:rsid w:val="005E1B33"/>
    <w:rsid w:val="005E1ECF"/>
    <w:rsid w:val="005E20DA"/>
    <w:rsid w:val="005E23A5"/>
    <w:rsid w:val="005E2D51"/>
    <w:rsid w:val="005E3251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E7BDF"/>
    <w:rsid w:val="005F00AB"/>
    <w:rsid w:val="005F026F"/>
    <w:rsid w:val="005F066A"/>
    <w:rsid w:val="005F0ACB"/>
    <w:rsid w:val="005F0C09"/>
    <w:rsid w:val="005F102B"/>
    <w:rsid w:val="005F15AA"/>
    <w:rsid w:val="005F1E65"/>
    <w:rsid w:val="005F22D6"/>
    <w:rsid w:val="005F2354"/>
    <w:rsid w:val="005F29AF"/>
    <w:rsid w:val="005F2D5C"/>
    <w:rsid w:val="005F39EA"/>
    <w:rsid w:val="005F400B"/>
    <w:rsid w:val="005F4BC0"/>
    <w:rsid w:val="005F4F05"/>
    <w:rsid w:val="005F4F79"/>
    <w:rsid w:val="005F51FB"/>
    <w:rsid w:val="005F5FA3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31E"/>
    <w:rsid w:val="0060241A"/>
    <w:rsid w:val="006024A8"/>
    <w:rsid w:val="0060284B"/>
    <w:rsid w:val="00602A2D"/>
    <w:rsid w:val="00602FFB"/>
    <w:rsid w:val="006038E8"/>
    <w:rsid w:val="00603BA5"/>
    <w:rsid w:val="00604035"/>
    <w:rsid w:val="006051ED"/>
    <w:rsid w:val="00605440"/>
    <w:rsid w:val="00606172"/>
    <w:rsid w:val="006061EF"/>
    <w:rsid w:val="006062FB"/>
    <w:rsid w:val="00606888"/>
    <w:rsid w:val="00606A74"/>
    <w:rsid w:val="00606CD4"/>
    <w:rsid w:val="00606D8F"/>
    <w:rsid w:val="00606FA7"/>
    <w:rsid w:val="0060706D"/>
    <w:rsid w:val="00607770"/>
    <w:rsid w:val="00607BF1"/>
    <w:rsid w:val="00610241"/>
    <w:rsid w:val="00610503"/>
    <w:rsid w:val="006108A4"/>
    <w:rsid w:val="0061102B"/>
    <w:rsid w:val="00611E3C"/>
    <w:rsid w:val="00611E52"/>
    <w:rsid w:val="00612915"/>
    <w:rsid w:val="00612A97"/>
    <w:rsid w:val="00612D32"/>
    <w:rsid w:val="006131C7"/>
    <w:rsid w:val="0061340F"/>
    <w:rsid w:val="00613867"/>
    <w:rsid w:val="006139D5"/>
    <w:rsid w:val="00613B11"/>
    <w:rsid w:val="00613E04"/>
    <w:rsid w:val="00614240"/>
    <w:rsid w:val="00614E55"/>
    <w:rsid w:val="00615098"/>
    <w:rsid w:val="0061568F"/>
    <w:rsid w:val="00616377"/>
    <w:rsid w:val="00616456"/>
    <w:rsid w:val="00616642"/>
    <w:rsid w:val="00616BCD"/>
    <w:rsid w:val="00617007"/>
    <w:rsid w:val="006172BD"/>
    <w:rsid w:val="00617446"/>
    <w:rsid w:val="0061773F"/>
    <w:rsid w:val="00617BC2"/>
    <w:rsid w:val="00620155"/>
    <w:rsid w:val="0062053B"/>
    <w:rsid w:val="006207FC"/>
    <w:rsid w:val="00620DA8"/>
    <w:rsid w:val="00620E70"/>
    <w:rsid w:val="0062105F"/>
    <w:rsid w:val="0062136C"/>
    <w:rsid w:val="00621388"/>
    <w:rsid w:val="00621489"/>
    <w:rsid w:val="0062162F"/>
    <w:rsid w:val="00621A93"/>
    <w:rsid w:val="00622469"/>
    <w:rsid w:val="0062260E"/>
    <w:rsid w:val="00622663"/>
    <w:rsid w:val="0062274F"/>
    <w:rsid w:val="00622EFD"/>
    <w:rsid w:val="006230AB"/>
    <w:rsid w:val="0062336B"/>
    <w:rsid w:val="006233AB"/>
    <w:rsid w:val="00623439"/>
    <w:rsid w:val="00623961"/>
    <w:rsid w:val="00623B75"/>
    <w:rsid w:val="00623CD4"/>
    <w:rsid w:val="00623E5B"/>
    <w:rsid w:val="00624314"/>
    <w:rsid w:val="00624526"/>
    <w:rsid w:val="00624AF6"/>
    <w:rsid w:val="00624BAE"/>
    <w:rsid w:val="00624F6C"/>
    <w:rsid w:val="0062548B"/>
    <w:rsid w:val="0062567B"/>
    <w:rsid w:val="006258B5"/>
    <w:rsid w:val="00625A73"/>
    <w:rsid w:val="006268AD"/>
    <w:rsid w:val="00626F1D"/>
    <w:rsid w:val="00627566"/>
    <w:rsid w:val="006279C0"/>
    <w:rsid w:val="00627C3B"/>
    <w:rsid w:val="00627F72"/>
    <w:rsid w:val="00630FE7"/>
    <w:rsid w:val="00631043"/>
    <w:rsid w:val="00631A2C"/>
    <w:rsid w:val="00631BE9"/>
    <w:rsid w:val="00631F4F"/>
    <w:rsid w:val="00631FD5"/>
    <w:rsid w:val="00632565"/>
    <w:rsid w:val="006325D2"/>
    <w:rsid w:val="00632B5F"/>
    <w:rsid w:val="00632CA9"/>
    <w:rsid w:val="00632D3C"/>
    <w:rsid w:val="006333D8"/>
    <w:rsid w:val="00633454"/>
    <w:rsid w:val="00633514"/>
    <w:rsid w:val="00633A60"/>
    <w:rsid w:val="00633CE9"/>
    <w:rsid w:val="00633E16"/>
    <w:rsid w:val="0063517D"/>
    <w:rsid w:val="006356E7"/>
    <w:rsid w:val="00635715"/>
    <w:rsid w:val="006357A2"/>
    <w:rsid w:val="00635A8B"/>
    <w:rsid w:val="00635C32"/>
    <w:rsid w:val="00635CFC"/>
    <w:rsid w:val="006373C6"/>
    <w:rsid w:val="006374AD"/>
    <w:rsid w:val="00637F34"/>
    <w:rsid w:val="00640319"/>
    <w:rsid w:val="00640651"/>
    <w:rsid w:val="006407DC"/>
    <w:rsid w:val="00640CB6"/>
    <w:rsid w:val="0064181D"/>
    <w:rsid w:val="00641AFE"/>
    <w:rsid w:val="00641FA2"/>
    <w:rsid w:val="0064270A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4C9"/>
    <w:rsid w:val="00645717"/>
    <w:rsid w:val="0064596B"/>
    <w:rsid w:val="00645FE1"/>
    <w:rsid w:val="006463D1"/>
    <w:rsid w:val="00650271"/>
    <w:rsid w:val="006502E0"/>
    <w:rsid w:val="00650518"/>
    <w:rsid w:val="00650B97"/>
    <w:rsid w:val="00651451"/>
    <w:rsid w:val="006515BC"/>
    <w:rsid w:val="006517D1"/>
    <w:rsid w:val="0065181F"/>
    <w:rsid w:val="00652C6E"/>
    <w:rsid w:val="00652CB9"/>
    <w:rsid w:val="00652EE3"/>
    <w:rsid w:val="00652F49"/>
    <w:rsid w:val="00652FB8"/>
    <w:rsid w:val="00653129"/>
    <w:rsid w:val="00653DF6"/>
    <w:rsid w:val="006544DB"/>
    <w:rsid w:val="006545A1"/>
    <w:rsid w:val="006548C8"/>
    <w:rsid w:val="00654B57"/>
    <w:rsid w:val="00654B82"/>
    <w:rsid w:val="0065513F"/>
    <w:rsid w:val="00655E32"/>
    <w:rsid w:val="00655F1E"/>
    <w:rsid w:val="006563C0"/>
    <w:rsid w:val="006567B3"/>
    <w:rsid w:val="00656CF8"/>
    <w:rsid w:val="00656EDC"/>
    <w:rsid w:val="0065725A"/>
    <w:rsid w:val="006573E3"/>
    <w:rsid w:val="00657E10"/>
    <w:rsid w:val="00660C3C"/>
    <w:rsid w:val="006618F6"/>
    <w:rsid w:val="00661ABA"/>
    <w:rsid w:val="00661DBE"/>
    <w:rsid w:val="00661F16"/>
    <w:rsid w:val="0066201B"/>
    <w:rsid w:val="00662786"/>
    <w:rsid w:val="00662DF3"/>
    <w:rsid w:val="00662E28"/>
    <w:rsid w:val="0066325F"/>
    <w:rsid w:val="006638F3"/>
    <w:rsid w:val="00663D83"/>
    <w:rsid w:val="00663FEF"/>
    <w:rsid w:val="00664202"/>
    <w:rsid w:val="00664285"/>
    <w:rsid w:val="0066456A"/>
    <w:rsid w:val="00664593"/>
    <w:rsid w:val="00664A89"/>
    <w:rsid w:val="00665448"/>
    <w:rsid w:val="00665927"/>
    <w:rsid w:val="00665D48"/>
    <w:rsid w:val="00666C3E"/>
    <w:rsid w:val="00666D3C"/>
    <w:rsid w:val="0066700B"/>
    <w:rsid w:val="006670A8"/>
    <w:rsid w:val="00667421"/>
    <w:rsid w:val="00667452"/>
    <w:rsid w:val="00667B83"/>
    <w:rsid w:val="0067009E"/>
    <w:rsid w:val="00670284"/>
    <w:rsid w:val="00670CCD"/>
    <w:rsid w:val="00670DD8"/>
    <w:rsid w:val="006724BD"/>
    <w:rsid w:val="00673B41"/>
    <w:rsid w:val="00673E2F"/>
    <w:rsid w:val="006745EA"/>
    <w:rsid w:val="00674705"/>
    <w:rsid w:val="006748DA"/>
    <w:rsid w:val="00674A01"/>
    <w:rsid w:val="00674A13"/>
    <w:rsid w:val="00674F70"/>
    <w:rsid w:val="006753F0"/>
    <w:rsid w:val="00675907"/>
    <w:rsid w:val="00675EBB"/>
    <w:rsid w:val="0067655F"/>
    <w:rsid w:val="006768B7"/>
    <w:rsid w:val="00677FA1"/>
    <w:rsid w:val="0068068A"/>
    <w:rsid w:val="00680881"/>
    <w:rsid w:val="006808B8"/>
    <w:rsid w:val="00680911"/>
    <w:rsid w:val="006810E3"/>
    <w:rsid w:val="006816FC"/>
    <w:rsid w:val="00681C2A"/>
    <w:rsid w:val="00681C5A"/>
    <w:rsid w:val="00681FBB"/>
    <w:rsid w:val="00682623"/>
    <w:rsid w:val="00682699"/>
    <w:rsid w:val="006828F3"/>
    <w:rsid w:val="00682C2B"/>
    <w:rsid w:val="00682C54"/>
    <w:rsid w:val="006832C7"/>
    <w:rsid w:val="0068366E"/>
    <w:rsid w:val="006840B0"/>
    <w:rsid w:val="00684997"/>
    <w:rsid w:val="00684C1E"/>
    <w:rsid w:val="00684E09"/>
    <w:rsid w:val="00684FDF"/>
    <w:rsid w:val="00685A6A"/>
    <w:rsid w:val="00685ADC"/>
    <w:rsid w:val="00685AE5"/>
    <w:rsid w:val="00686B64"/>
    <w:rsid w:val="00687439"/>
    <w:rsid w:val="006874D6"/>
    <w:rsid w:val="00687590"/>
    <w:rsid w:val="00690551"/>
    <w:rsid w:val="00691085"/>
    <w:rsid w:val="006910D0"/>
    <w:rsid w:val="0069234C"/>
    <w:rsid w:val="006926AF"/>
    <w:rsid w:val="006928D1"/>
    <w:rsid w:val="006935D3"/>
    <w:rsid w:val="006938D7"/>
    <w:rsid w:val="00693B22"/>
    <w:rsid w:val="00693FFC"/>
    <w:rsid w:val="00694491"/>
    <w:rsid w:val="00694A4D"/>
    <w:rsid w:val="00695078"/>
    <w:rsid w:val="006953DE"/>
    <w:rsid w:val="006954C5"/>
    <w:rsid w:val="006954FB"/>
    <w:rsid w:val="0069559A"/>
    <w:rsid w:val="0069621A"/>
    <w:rsid w:val="006968E2"/>
    <w:rsid w:val="00696D57"/>
    <w:rsid w:val="00697108"/>
    <w:rsid w:val="006979FD"/>
    <w:rsid w:val="006A0038"/>
    <w:rsid w:val="006A0421"/>
    <w:rsid w:val="006A0637"/>
    <w:rsid w:val="006A0712"/>
    <w:rsid w:val="006A10DC"/>
    <w:rsid w:val="006A1846"/>
    <w:rsid w:val="006A18C3"/>
    <w:rsid w:val="006A1B1A"/>
    <w:rsid w:val="006A1B4D"/>
    <w:rsid w:val="006A1C22"/>
    <w:rsid w:val="006A1C94"/>
    <w:rsid w:val="006A251E"/>
    <w:rsid w:val="006A2997"/>
    <w:rsid w:val="006A2EA4"/>
    <w:rsid w:val="006A304E"/>
    <w:rsid w:val="006A3460"/>
    <w:rsid w:val="006A388F"/>
    <w:rsid w:val="006A4124"/>
    <w:rsid w:val="006A421F"/>
    <w:rsid w:val="006A4DC8"/>
    <w:rsid w:val="006A58F0"/>
    <w:rsid w:val="006A5D99"/>
    <w:rsid w:val="006A6ABB"/>
    <w:rsid w:val="006A6C21"/>
    <w:rsid w:val="006A6E7E"/>
    <w:rsid w:val="006A762E"/>
    <w:rsid w:val="006A7669"/>
    <w:rsid w:val="006A76A5"/>
    <w:rsid w:val="006B0007"/>
    <w:rsid w:val="006B05D4"/>
    <w:rsid w:val="006B09D7"/>
    <w:rsid w:val="006B0ADF"/>
    <w:rsid w:val="006B0E52"/>
    <w:rsid w:val="006B0FC5"/>
    <w:rsid w:val="006B150C"/>
    <w:rsid w:val="006B1915"/>
    <w:rsid w:val="006B1DAC"/>
    <w:rsid w:val="006B257B"/>
    <w:rsid w:val="006B29BB"/>
    <w:rsid w:val="006B2E19"/>
    <w:rsid w:val="006B2FDB"/>
    <w:rsid w:val="006B3043"/>
    <w:rsid w:val="006B39F8"/>
    <w:rsid w:val="006B3CB0"/>
    <w:rsid w:val="006B3F3C"/>
    <w:rsid w:val="006B4340"/>
    <w:rsid w:val="006B4435"/>
    <w:rsid w:val="006B4516"/>
    <w:rsid w:val="006B4C0F"/>
    <w:rsid w:val="006B5490"/>
    <w:rsid w:val="006B5EFF"/>
    <w:rsid w:val="006B6810"/>
    <w:rsid w:val="006B6AC9"/>
    <w:rsid w:val="006B703B"/>
    <w:rsid w:val="006B7050"/>
    <w:rsid w:val="006B770D"/>
    <w:rsid w:val="006B7BAC"/>
    <w:rsid w:val="006C0765"/>
    <w:rsid w:val="006C093F"/>
    <w:rsid w:val="006C0FD2"/>
    <w:rsid w:val="006C11BB"/>
    <w:rsid w:val="006C1AB0"/>
    <w:rsid w:val="006C203C"/>
    <w:rsid w:val="006C25D4"/>
    <w:rsid w:val="006C2707"/>
    <w:rsid w:val="006C2E9A"/>
    <w:rsid w:val="006C319D"/>
    <w:rsid w:val="006C32EB"/>
    <w:rsid w:val="006C361E"/>
    <w:rsid w:val="006C3E73"/>
    <w:rsid w:val="006C427C"/>
    <w:rsid w:val="006C479B"/>
    <w:rsid w:val="006C4863"/>
    <w:rsid w:val="006C4A33"/>
    <w:rsid w:val="006C4B1E"/>
    <w:rsid w:val="006C50D2"/>
    <w:rsid w:val="006C53C9"/>
    <w:rsid w:val="006C5906"/>
    <w:rsid w:val="006C5D06"/>
    <w:rsid w:val="006C611B"/>
    <w:rsid w:val="006C633D"/>
    <w:rsid w:val="006C7122"/>
    <w:rsid w:val="006C7F4E"/>
    <w:rsid w:val="006D0EDF"/>
    <w:rsid w:val="006D1192"/>
    <w:rsid w:val="006D1843"/>
    <w:rsid w:val="006D2067"/>
    <w:rsid w:val="006D2178"/>
    <w:rsid w:val="006D2294"/>
    <w:rsid w:val="006D256A"/>
    <w:rsid w:val="006D2677"/>
    <w:rsid w:val="006D27EF"/>
    <w:rsid w:val="006D2D6F"/>
    <w:rsid w:val="006D3562"/>
    <w:rsid w:val="006D4172"/>
    <w:rsid w:val="006D443F"/>
    <w:rsid w:val="006D473A"/>
    <w:rsid w:val="006D4836"/>
    <w:rsid w:val="006D4A5E"/>
    <w:rsid w:val="006D4AA7"/>
    <w:rsid w:val="006D4CDC"/>
    <w:rsid w:val="006D517F"/>
    <w:rsid w:val="006D5904"/>
    <w:rsid w:val="006D5BF4"/>
    <w:rsid w:val="006D600B"/>
    <w:rsid w:val="006D6AFA"/>
    <w:rsid w:val="006D6C1C"/>
    <w:rsid w:val="006E015D"/>
    <w:rsid w:val="006E02E0"/>
    <w:rsid w:val="006E05C5"/>
    <w:rsid w:val="006E0DD5"/>
    <w:rsid w:val="006E1C6C"/>
    <w:rsid w:val="006E1CB4"/>
    <w:rsid w:val="006E1D55"/>
    <w:rsid w:val="006E1F48"/>
    <w:rsid w:val="006E1F8B"/>
    <w:rsid w:val="006E2101"/>
    <w:rsid w:val="006E2226"/>
    <w:rsid w:val="006E2414"/>
    <w:rsid w:val="006E25A4"/>
    <w:rsid w:val="006E293B"/>
    <w:rsid w:val="006E2ACF"/>
    <w:rsid w:val="006E2E31"/>
    <w:rsid w:val="006E2FFA"/>
    <w:rsid w:val="006E3028"/>
    <w:rsid w:val="006E3045"/>
    <w:rsid w:val="006E3463"/>
    <w:rsid w:val="006E3AA8"/>
    <w:rsid w:val="006E3E24"/>
    <w:rsid w:val="006E4555"/>
    <w:rsid w:val="006E46A8"/>
    <w:rsid w:val="006E46B1"/>
    <w:rsid w:val="006E4DA7"/>
    <w:rsid w:val="006E5168"/>
    <w:rsid w:val="006E524E"/>
    <w:rsid w:val="006E5522"/>
    <w:rsid w:val="006E5B80"/>
    <w:rsid w:val="006E62BA"/>
    <w:rsid w:val="006E678E"/>
    <w:rsid w:val="006E681D"/>
    <w:rsid w:val="006E69ED"/>
    <w:rsid w:val="006E6DE9"/>
    <w:rsid w:val="006E7292"/>
    <w:rsid w:val="006E769D"/>
    <w:rsid w:val="006E7ABC"/>
    <w:rsid w:val="006F0555"/>
    <w:rsid w:val="006F0F88"/>
    <w:rsid w:val="006F138F"/>
    <w:rsid w:val="006F142F"/>
    <w:rsid w:val="006F176D"/>
    <w:rsid w:val="006F2588"/>
    <w:rsid w:val="006F2A1F"/>
    <w:rsid w:val="006F2AB6"/>
    <w:rsid w:val="006F2C5A"/>
    <w:rsid w:val="006F2DBD"/>
    <w:rsid w:val="006F2EAD"/>
    <w:rsid w:val="006F33CC"/>
    <w:rsid w:val="006F3694"/>
    <w:rsid w:val="006F4077"/>
    <w:rsid w:val="006F437F"/>
    <w:rsid w:val="006F4651"/>
    <w:rsid w:val="006F4CCD"/>
    <w:rsid w:val="006F56B9"/>
    <w:rsid w:val="006F5C27"/>
    <w:rsid w:val="006F6499"/>
    <w:rsid w:val="006F7106"/>
    <w:rsid w:val="006F76CA"/>
    <w:rsid w:val="006F77A4"/>
    <w:rsid w:val="006F7BD7"/>
    <w:rsid w:val="006F7D5A"/>
    <w:rsid w:val="006F7F28"/>
    <w:rsid w:val="00700535"/>
    <w:rsid w:val="00700914"/>
    <w:rsid w:val="00700A82"/>
    <w:rsid w:val="0070132F"/>
    <w:rsid w:val="00701701"/>
    <w:rsid w:val="00701737"/>
    <w:rsid w:val="00701A5C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62C5"/>
    <w:rsid w:val="007063D3"/>
    <w:rsid w:val="007065C7"/>
    <w:rsid w:val="007068F2"/>
    <w:rsid w:val="00706BEE"/>
    <w:rsid w:val="00706D2A"/>
    <w:rsid w:val="007070A4"/>
    <w:rsid w:val="0070790C"/>
    <w:rsid w:val="0070797D"/>
    <w:rsid w:val="00707FB3"/>
    <w:rsid w:val="00710998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771"/>
    <w:rsid w:val="007129BB"/>
    <w:rsid w:val="00712B49"/>
    <w:rsid w:val="00712C67"/>
    <w:rsid w:val="00712DAB"/>
    <w:rsid w:val="00712DAC"/>
    <w:rsid w:val="00712F9E"/>
    <w:rsid w:val="00713045"/>
    <w:rsid w:val="00713589"/>
    <w:rsid w:val="00714533"/>
    <w:rsid w:val="00714855"/>
    <w:rsid w:val="00714AB7"/>
    <w:rsid w:val="00714F03"/>
    <w:rsid w:val="00714F08"/>
    <w:rsid w:val="00714FE9"/>
    <w:rsid w:val="00715329"/>
    <w:rsid w:val="00715873"/>
    <w:rsid w:val="007159A6"/>
    <w:rsid w:val="00715A22"/>
    <w:rsid w:val="00715F3A"/>
    <w:rsid w:val="007168AF"/>
    <w:rsid w:val="00716986"/>
    <w:rsid w:val="00716C49"/>
    <w:rsid w:val="00716F54"/>
    <w:rsid w:val="00717442"/>
    <w:rsid w:val="007175AD"/>
    <w:rsid w:val="00717849"/>
    <w:rsid w:val="007179F2"/>
    <w:rsid w:val="00717A8F"/>
    <w:rsid w:val="00717E8D"/>
    <w:rsid w:val="007204D8"/>
    <w:rsid w:val="00720B04"/>
    <w:rsid w:val="00720B86"/>
    <w:rsid w:val="00720BC0"/>
    <w:rsid w:val="00720CE6"/>
    <w:rsid w:val="00720E79"/>
    <w:rsid w:val="0072138D"/>
    <w:rsid w:val="0072149D"/>
    <w:rsid w:val="00721909"/>
    <w:rsid w:val="00721A4E"/>
    <w:rsid w:val="00722CA2"/>
    <w:rsid w:val="00723DAD"/>
    <w:rsid w:val="007244A2"/>
    <w:rsid w:val="007244FE"/>
    <w:rsid w:val="0072549B"/>
    <w:rsid w:val="00725643"/>
    <w:rsid w:val="00725D48"/>
    <w:rsid w:val="00725F96"/>
    <w:rsid w:val="0072603B"/>
    <w:rsid w:val="007268FC"/>
    <w:rsid w:val="00726C35"/>
    <w:rsid w:val="00727088"/>
    <w:rsid w:val="007273D8"/>
    <w:rsid w:val="00727548"/>
    <w:rsid w:val="00727A58"/>
    <w:rsid w:val="00730565"/>
    <w:rsid w:val="00730AE8"/>
    <w:rsid w:val="00730C09"/>
    <w:rsid w:val="00730DC2"/>
    <w:rsid w:val="00730F02"/>
    <w:rsid w:val="00731B13"/>
    <w:rsid w:val="00732174"/>
    <w:rsid w:val="007322BC"/>
    <w:rsid w:val="00733494"/>
    <w:rsid w:val="0073352C"/>
    <w:rsid w:val="00733AE4"/>
    <w:rsid w:val="00733BC5"/>
    <w:rsid w:val="00733DB7"/>
    <w:rsid w:val="00733DE5"/>
    <w:rsid w:val="00733FD2"/>
    <w:rsid w:val="0073441E"/>
    <w:rsid w:val="0073472E"/>
    <w:rsid w:val="007348AE"/>
    <w:rsid w:val="00735068"/>
    <w:rsid w:val="00735118"/>
    <w:rsid w:val="00735164"/>
    <w:rsid w:val="0073528C"/>
    <w:rsid w:val="007353B1"/>
    <w:rsid w:val="0073593B"/>
    <w:rsid w:val="00735A79"/>
    <w:rsid w:val="00735BA0"/>
    <w:rsid w:val="00736037"/>
    <w:rsid w:val="007361FD"/>
    <w:rsid w:val="007365B8"/>
    <w:rsid w:val="00736936"/>
    <w:rsid w:val="0073722D"/>
    <w:rsid w:val="00737808"/>
    <w:rsid w:val="00737ACF"/>
    <w:rsid w:val="00737FDC"/>
    <w:rsid w:val="007401FB"/>
    <w:rsid w:val="00740E72"/>
    <w:rsid w:val="007411A7"/>
    <w:rsid w:val="007412B9"/>
    <w:rsid w:val="00741332"/>
    <w:rsid w:val="007419A3"/>
    <w:rsid w:val="00741AAB"/>
    <w:rsid w:val="00741CA1"/>
    <w:rsid w:val="00741F21"/>
    <w:rsid w:val="0074284B"/>
    <w:rsid w:val="00743F76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471AE"/>
    <w:rsid w:val="00747253"/>
    <w:rsid w:val="00747FD9"/>
    <w:rsid w:val="007504BC"/>
    <w:rsid w:val="00750624"/>
    <w:rsid w:val="007507B7"/>
    <w:rsid w:val="007508A6"/>
    <w:rsid w:val="00750A60"/>
    <w:rsid w:val="00750B06"/>
    <w:rsid w:val="0075127F"/>
    <w:rsid w:val="007512F6"/>
    <w:rsid w:val="007519D4"/>
    <w:rsid w:val="00751D4A"/>
    <w:rsid w:val="00751E14"/>
    <w:rsid w:val="007523A0"/>
    <w:rsid w:val="0075251A"/>
    <w:rsid w:val="00752AE0"/>
    <w:rsid w:val="00755094"/>
    <w:rsid w:val="00755553"/>
    <w:rsid w:val="00755CC5"/>
    <w:rsid w:val="00756487"/>
    <w:rsid w:val="00756F8D"/>
    <w:rsid w:val="0075741E"/>
    <w:rsid w:val="00757485"/>
    <w:rsid w:val="00757496"/>
    <w:rsid w:val="00760052"/>
    <w:rsid w:val="00760141"/>
    <w:rsid w:val="007601CD"/>
    <w:rsid w:val="007606D4"/>
    <w:rsid w:val="00761336"/>
    <w:rsid w:val="00761372"/>
    <w:rsid w:val="0076142C"/>
    <w:rsid w:val="0076165F"/>
    <w:rsid w:val="00761C50"/>
    <w:rsid w:val="007620E7"/>
    <w:rsid w:val="00762103"/>
    <w:rsid w:val="0076276F"/>
    <w:rsid w:val="00762BE8"/>
    <w:rsid w:val="00762D5F"/>
    <w:rsid w:val="00762E9C"/>
    <w:rsid w:val="00763195"/>
    <w:rsid w:val="007631B2"/>
    <w:rsid w:val="00763849"/>
    <w:rsid w:val="00763DDA"/>
    <w:rsid w:val="0076459A"/>
    <w:rsid w:val="007645BC"/>
    <w:rsid w:val="00764AEE"/>
    <w:rsid w:val="00764BAC"/>
    <w:rsid w:val="00764C6B"/>
    <w:rsid w:val="00764ECD"/>
    <w:rsid w:val="00764F11"/>
    <w:rsid w:val="00764FB3"/>
    <w:rsid w:val="00765012"/>
    <w:rsid w:val="007652D4"/>
    <w:rsid w:val="00765399"/>
    <w:rsid w:val="00765C9E"/>
    <w:rsid w:val="00766F4A"/>
    <w:rsid w:val="007671FC"/>
    <w:rsid w:val="00767450"/>
    <w:rsid w:val="00767476"/>
    <w:rsid w:val="007679AB"/>
    <w:rsid w:val="00767CAE"/>
    <w:rsid w:val="007704FD"/>
    <w:rsid w:val="007709B1"/>
    <w:rsid w:val="00770C41"/>
    <w:rsid w:val="00771197"/>
    <w:rsid w:val="00771602"/>
    <w:rsid w:val="00771AA7"/>
    <w:rsid w:val="00771AD6"/>
    <w:rsid w:val="007735B5"/>
    <w:rsid w:val="007735BB"/>
    <w:rsid w:val="007737D8"/>
    <w:rsid w:val="00773BA2"/>
    <w:rsid w:val="00773F5B"/>
    <w:rsid w:val="0077428A"/>
    <w:rsid w:val="007755F1"/>
    <w:rsid w:val="00775C07"/>
    <w:rsid w:val="00775ECA"/>
    <w:rsid w:val="00776A76"/>
    <w:rsid w:val="007770CA"/>
    <w:rsid w:val="007772CC"/>
    <w:rsid w:val="00777AC1"/>
    <w:rsid w:val="00780065"/>
    <w:rsid w:val="007806AD"/>
    <w:rsid w:val="00780D03"/>
    <w:rsid w:val="00780FA1"/>
    <w:rsid w:val="0078119C"/>
    <w:rsid w:val="00781520"/>
    <w:rsid w:val="00781E92"/>
    <w:rsid w:val="00781EE6"/>
    <w:rsid w:val="007826E2"/>
    <w:rsid w:val="00782885"/>
    <w:rsid w:val="0078333E"/>
    <w:rsid w:val="00783419"/>
    <w:rsid w:val="007834A8"/>
    <w:rsid w:val="00783BD5"/>
    <w:rsid w:val="00783EDE"/>
    <w:rsid w:val="00783F61"/>
    <w:rsid w:val="00784328"/>
    <w:rsid w:val="00784470"/>
    <w:rsid w:val="00785492"/>
    <w:rsid w:val="007856F7"/>
    <w:rsid w:val="00785908"/>
    <w:rsid w:val="00785BD3"/>
    <w:rsid w:val="00786062"/>
    <w:rsid w:val="007861BE"/>
    <w:rsid w:val="0078631B"/>
    <w:rsid w:val="0078692D"/>
    <w:rsid w:val="007873C2"/>
    <w:rsid w:val="00787702"/>
    <w:rsid w:val="00787B5A"/>
    <w:rsid w:val="00787CC7"/>
    <w:rsid w:val="00787EB5"/>
    <w:rsid w:val="00790C28"/>
    <w:rsid w:val="00790CD3"/>
    <w:rsid w:val="00791539"/>
    <w:rsid w:val="0079162A"/>
    <w:rsid w:val="00791CE8"/>
    <w:rsid w:val="00791EC8"/>
    <w:rsid w:val="00791EE5"/>
    <w:rsid w:val="00791EFA"/>
    <w:rsid w:val="007921D8"/>
    <w:rsid w:val="00792B9D"/>
    <w:rsid w:val="00792BCF"/>
    <w:rsid w:val="00793DFF"/>
    <w:rsid w:val="0079408D"/>
    <w:rsid w:val="00794208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9E4"/>
    <w:rsid w:val="00796BEE"/>
    <w:rsid w:val="00797116"/>
    <w:rsid w:val="00797904"/>
    <w:rsid w:val="00797CAF"/>
    <w:rsid w:val="007A059E"/>
    <w:rsid w:val="007A074F"/>
    <w:rsid w:val="007A09CA"/>
    <w:rsid w:val="007A0CFF"/>
    <w:rsid w:val="007A0EEF"/>
    <w:rsid w:val="007A1AFB"/>
    <w:rsid w:val="007A2AC3"/>
    <w:rsid w:val="007A2ECF"/>
    <w:rsid w:val="007A3408"/>
    <w:rsid w:val="007A4093"/>
    <w:rsid w:val="007A5290"/>
    <w:rsid w:val="007A53CA"/>
    <w:rsid w:val="007A53CB"/>
    <w:rsid w:val="007A5484"/>
    <w:rsid w:val="007A57D4"/>
    <w:rsid w:val="007A5960"/>
    <w:rsid w:val="007A5FCC"/>
    <w:rsid w:val="007A60FC"/>
    <w:rsid w:val="007A632A"/>
    <w:rsid w:val="007A63A7"/>
    <w:rsid w:val="007A6871"/>
    <w:rsid w:val="007A6E14"/>
    <w:rsid w:val="007A774A"/>
    <w:rsid w:val="007A7921"/>
    <w:rsid w:val="007B04B8"/>
    <w:rsid w:val="007B07AD"/>
    <w:rsid w:val="007B09C4"/>
    <w:rsid w:val="007B1BF5"/>
    <w:rsid w:val="007B1D2E"/>
    <w:rsid w:val="007B1E3D"/>
    <w:rsid w:val="007B23B0"/>
    <w:rsid w:val="007B25E1"/>
    <w:rsid w:val="007B2CC3"/>
    <w:rsid w:val="007B3066"/>
    <w:rsid w:val="007B3B00"/>
    <w:rsid w:val="007B4398"/>
    <w:rsid w:val="007B43CF"/>
    <w:rsid w:val="007B47F8"/>
    <w:rsid w:val="007B4849"/>
    <w:rsid w:val="007B4CC1"/>
    <w:rsid w:val="007B50B0"/>
    <w:rsid w:val="007B54C5"/>
    <w:rsid w:val="007B569E"/>
    <w:rsid w:val="007B5929"/>
    <w:rsid w:val="007B5B7D"/>
    <w:rsid w:val="007B5DEA"/>
    <w:rsid w:val="007B6561"/>
    <w:rsid w:val="007B6736"/>
    <w:rsid w:val="007B685A"/>
    <w:rsid w:val="007B7245"/>
    <w:rsid w:val="007B7557"/>
    <w:rsid w:val="007B772F"/>
    <w:rsid w:val="007B79A1"/>
    <w:rsid w:val="007B7A1C"/>
    <w:rsid w:val="007C02A5"/>
    <w:rsid w:val="007C10CE"/>
    <w:rsid w:val="007C11DA"/>
    <w:rsid w:val="007C139E"/>
    <w:rsid w:val="007C15E2"/>
    <w:rsid w:val="007C1E10"/>
    <w:rsid w:val="007C1F39"/>
    <w:rsid w:val="007C2079"/>
    <w:rsid w:val="007C21E8"/>
    <w:rsid w:val="007C2273"/>
    <w:rsid w:val="007C2C98"/>
    <w:rsid w:val="007C2DB0"/>
    <w:rsid w:val="007C2DBB"/>
    <w:rsid w:val="007C2F18"/>
    <w:rsid w:val="007C2FF0"/>
    <w:rsid w:val="007C3281"/>
    <w:rsid w:val="007C3CAE"/>
    <w:rsid w:val="007C3D68"/>
    <w:rsid w:val="007C3E91"/>
    <w:rsid w:val="007C40D7"/>
    <w:rsid w:val="007C4664"/>
    <w:rsid w:val="007C4B2B"/>
    <w:rsid w:val="007C4D6B"/>
    <w:rsid w:val="007C548B"/>
    <w:rsid w:val="007C5527"/>
    <w:rsid w:val="007C5E54"/>
    <w:rsid w:val="007C6249"/>
    <w:rsid w:val="007C6263"/>
    <w:rsid w:val="007C655D"/>
    <w:rsid w:val="007C66C0"/>
    <w:rsid w:val="007C6E62"/>
    <w:rsid w:val="007C7166"/>
    <w:rsid w:val="007C7211"/>
    <w:rsid w:val="007C7739"/>
    <w:rsid w:val="007C7789"/>
    <w:rsid w:val="007C7D76"/>
    <w:rsid w:val="007D0018"/>
    <w:rsid w:val="007D02B4"/>
    <w:rsid w:val="007D0620"/>
    <w:rsid w:val="007D0F48"/>
    <w:rsid w:val="007D1415"/>
    <w:rsid w:val="007D1956"/>
    <w:rsid w:val="007D1E70"/>
    <w:rsid w:val="007D2062"/>
    <w:rsid w:val="007D23EE"/>
    <w:rsid w:val="007D2576"/>
    <w:rsid w:val="007D2648"/>
    <w:rsid w:val="007D2FAF"/>
    <w:rsid w:val="007D3012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006"/>
    <w:rsid w:val="007D50B1"/>
    <w:rsid w:val="007D586E"/>
    <w:rsid w:val="007D5920"/>
    <w:rsid w:val="007D6164"/>
    <w:rsid w:val="007D62D2"/>
    <w:rsid w:val="007D68C4"/>
    <w:rsid w:val="007D68E1"/>
    <w:rsid w:val="007D72A2"/>
    <w:rsid w:val="007D7F2F"/>
    <w:rsid w:val="007E000D"/>
    <w:rsid w:val="007E050E"/>
    <w:rsid w:val="007E09DB"/>
    <w:rsid w:val="007E0AF8"/>
    <w:rsid w:val="007E1696"/>
    <w:rsid w:val="007E1E18"/>
    <w:rsid w:val="007E23DC"/>
    <w:rsid w:val="007E2417"/>
    <w:rsid w:val="007E2705"/>
    <w:rsid w:val="007E273E"/>
    <w:rsid w:val="007E2978"/>
    <w:rsid w:val="007E3323"/>
    <w:rsid w:val="007E3B7B"/>
    <w:rsid w:val="007E3DC6"/>
    <w:rsid w:val="007E3EA0"/>
    <w:rsid w:val="007E4103"/>
    <w:rsid w:val="007E4DB6"/>
    <w:rsid w:val="007E517D"/>
    <w:rsid w:val="007E6321"/>
    <w:rsid w:val="007E67B0"/>
    <w:rsid w:val="007E6AD0"/>
    <w:rsid w:val="007E6E1F"/>
    <w:rsid w:val="007E6F1A"/>
    <w:rsid w:val="007E72F9"/>
    <w:rsid w:val="007E73A8"/>
    <w:rsid w:val="007E7558"/>
    <w:rsid w:val="007E78D6"/>
    <w:rsid w:val="007E78DB"/>
    <w:rsid w:val="007E797D"/>
    <w:rsid w:val="007E79A7"/>
    <w:rsid w:val="007E7A1A"/>
    <w:rsid w:val="007F0BC4"/>
    <w:rsid w:val="007F17E2"/>
    <w:rsid w:val="007F17F8"/>
    <w:rsid w:val="007F18D0"/>
    <w:rsid w:val="007F2647"/>
    <w:rsid w:val="007F2D9B"/>
    <w:rsid w:val="007F39EC"/>
    <w:rsid w:val="007F3B7D"/>
    <w:rsid w:val="007F4226"/>
    <w:rsid w:val="007F4400"/>
    <w:rsid w:val="007F49E9"/>
    <w:rsid w:val="007F558F"/>
    <w:rsid w:val="007F5ECE"/>
    <w:rsid w:val="007F6082"/>
    <w:rsid w:val="007F60C2"/>
    <w:rsid w:val="007F6149"/>
    <w:rsid w:val="007F6556"/>
    <w:rsid w:val="007F6812"/>
    <w:rsid w:val="007F6954"/>
    <w:rsid w:val="007F6AC0"/>
    <w:rsid w:val="007F7075"/>
    <w:rsid w:val="007F7337"/>
    <w:rsid w:val="007F73FB"/>
    <w:rsid w:val="007F774F"/>
    <w:rsid w:val="0080021E"/>
    <w:rsid w:val="00800258"/>
    <w:rsid w:val="0080042D"/>
    <w:rsid w:val="0080167C"/>
    <w:rsid w:val="00801C94"/>
    <w:rsid w:val="00801D3F"/>
    <w:rsid w:val="00801DC2"/>
    <w:rsid w:val="008027D4"/>
    <w:rsid w:val="00802D6E"/>
    <w:rsid w:val="008032D1"/>
    <w:rsid w:val="00803590"/>
    <w:rsid w:val="00803B7C"/>
    <w:rsid w:val="00803E60"/>
    <w:rsid w:val="00804516"/>
    <w:rsid w:val="00804C37"/>
    <w:rsid w:val="00804FB9"/>
    <w:rsid w:val="008058DC"/>
    <w:rsid w:val="00805E51"/>
    <w:rsid w:val="00806380"/>
    <w:rsid w:val="008063A7"/>
    <w:rsid w:val="00806B4C"/>
    <w:rsid w:val="00806E59"/>
    <w:rsid w:val="00807329"/>
    <w:rsid w:val="00807AE6"/>
    <w:rsid w:val="00807E58"/>
    <w:rsid w:val="00807F20"/>
    <w:rsid w:val="0081009F"/>
    <w:rsid w:val="0081060B"/>
    <w:rsid w:val="0081103B"/>
    <w:rsid w:val="00811641"/>
    <w:rsid w:val="00811818"/>
    <w:rsid w:val="00811F93"/>
    <w:rsid w:val="00811FEC"/>
    <w:rsid w:val="00812A05"/>
    <w:rsid w:val="00812CD8"/>
    <w:rsid w:val="00813DDA"/>
    <w:rsid w:val="00814288"/>
    <w:rsid w:val="008149A5"/>
    <w:rsid w:val="00815611"/>
    <w:rsid w:val="0081568F"/>
    <w:rsid w:val="008157A8"/>
    <w:rsid w:val="008160EA"/>
    <w:rsid w:val="0081641F"/>
    <w:rsid w:val="00816544"/>
    <w:rsid w:val="00816AA2"/>
    <w:rsid w:val="00817577"/>
    <w:rsid w:val="00817909"/>
    <w:rsid w:val="00817B61"/>
    <w:rsid w:val="008203C8"/>
    <w:rsid w:val="008204D4"/>
    <w:rsid w:val="0082066C"/>
    <w:rsid w:val="00820717"/>
    <w:rsid w:val="00820785"/>
    <w:rsid w:val="00821333"/>
    <w:rsid w:val="00821AD2"/>
    <w:rsid w:val="00821BDA"/>
    <w:rsid w:val="00821DD6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3FE5"/>
    <w:rsid w:val="00824749"/>
    <w:rsid w:val="00824C89"/>
    <w:rsid w:val="00824D55"/>
    <w:rsid w:val="00824D81"/>
    <w:rsid w:val="0082502B"/>
    <w:rsid w:val="00825147"/>
    <w:rsid w:val="00825DE2"/>
    <w:rsid w:val="0082662B"/>
    <w:rsid w:val="008266D1"/>
    <w:rsid w:val="00826A72"/>
    <w:rsid w:val="00826D21"/>
    <w:rsid w:val="00826DD5"/>
    <w:rsid w:val="00827021"/>
    <w:rsid w:val="008273DE"/>
    <w:rsid w:val="00827451"/>
    <w:rsid w:val="00827DBE"/>
    <w:rsid w:val="00830036"/>
    <w:rsid w:val="00830180"/>
    <w:rsid w:val="008310C7"/>
    <w:rsid w:val="00831949"/>
    <w:rsid w:val="00831D67"/>
    <w:rsid w:val="008321E0"/>
    <w:rsid w:val="0083240F"/>
    <w:rsid w:val="00832790"/>
    <w:rsid w:val="00832AA1"/>
    <w:rsid w:val="00832B89"/>
    <w:rsid w:val="00832E88"/>
    <w:rsid w:val="00832F36"/>
    <w:rsid w:val="008332B9"/>
    <w:rsid w:val="008333F8"/>
    <w:rsid w:val="00833C9F"/>
    <w:rsid w:val="0083448B"/>
    <w:rsid w:val="008345A8"/>
    <w:rsid w:val="008348F4"/>
    <w:rsid w:val="0083499D"/>
    <w:rsid w:val="00834B02"/>
    <w:rsid w:val="00834B97"/>
    <w:rsid w:val="00834DAE"/>
    <w:rsid w:val="0083523E"/>
    <w:rsid w:val="00835A15"/>
    <w:rsid w:val="00835A75"/>
    <w:rsid w:val="00835C6E"/>
    <w:rsid w:val="00836659"/>
    <w:rsid w:val="00836A45"/>
    <w:rsid w:val="00837216"/>
    <w:rsid w:val="00837487"/>
    <w:rsid w:val="00837686"/>
    <w:rsid w:val="0083787E"/>
    <w:rsid w:val="00837C43"/>
    <w:rsid w:val="00837E6B"/>
    <w:rsid w:val="00840AD3"/>
    <w:rsid w:val="00840BC3"/>
    <w:rsid w:val="00840BC7"/>
    <w:rsid w:val="00840CAB"/>
    <w:rsid w:val="00840CEB"/>
    <w:rsid w:val="00841062"/>
    <w:rsid w:val="00841309"/>
    <w:rsid w:val="008420EF"/>
    <w:rsid w:val="0084239B"/>
    <w:rsid w:val="008423F7"/>
    <w:rsid w:val="008431C4"/>
    <w:rsid w:val="0084384E"/>
    <w:rsid w:val="00844764"/>
    <w:rsid w:val="00844A8A"/>
    <w:rsid w:val="00844E1A"/>
    <w:rsid w:val="00845201"/>
    <w:rsid w:val="00845FB0"/>
    <w:rsid w:val="00846032"/>
    <w:rsid w:val="008462CE"/>
    <w:rsid w:val="00846461"/>
    <w:rsid w:val="00847045"/>
    <w:rsid w:val="00847B7A"/>
    <w:rsid w:val="00847E74"/>
    <w:rsid w:val="00847F2D"/>
    <w:rsid w:val="008509B0"/>
    <w:rsid w:val="008526AC"/>
    <w:rsid w:val="00853008"/>
    <w:rsid w:val="00853343"/>
    <w:rsid w:val="008533D1"/>
    <w:rsid w:val="008535A1"/>
    <w:rsid w:val="00853D82"/>
    <w:rsid w:val="00853FDE"/>
    <w:rsid w:val="00854110"/>
    <w:rsid w:val="00854419"/>
    <w:rsid w:val="00854F94"/>
    <w:rsid w:val="00855F2B"/>
    <w:rsid w:val="00856019"/>
    <w:rsid w:val="008560BE"/>
    <w:rsid w:val="00856462"/>
    <w:rsid w:val="00856A36"/>
    <w:rsid w:val="00857255"/>
    <w:rsid w:val="0085797B"/>
    <w:rsid w:val="00857CB9"/>
    <w:rsid w:val="00857FAC"/>
    <w:rsid w:val="00860463"/>
    <w:rsid w:val="008604D4"/>
    <w:rsid w:val="00860797"/>
    <w:rsid w:val="00860C46"/>
    <w:rsid w:val="00861512"/>
    <w:rsid w:val="00861578"/>
    <w:rsid w:val="00861B7B"/>
    <w:rsid w:val="0086213E"/>
    <w:rsid w:val="0086232D"/>
    <w:rsid w:val="00862C58"/>
    <w:rsid w:val="00862CDD"/>
    <w:rsid w:val="00862D55"/>
    <w:rsid w:val="00863556"/>
    <w:rsid w:val="008646EF"/>
    <w:rsid w:val="00864891"/>
    <w:rsid w:val="00864C9B"/>
    <w:rsid w:val="00864DF8"/>
    <w:rsid w:val="00864E16"/>
    <w:rsid w:val="008653E7"/>
    <w:rsid w:val="008653EC"/>
    <w:rsid w:val="0086570C"/>
    <w:rsid w:val="00865970"/>
    <w:rsid w:val="0086597E"/>
    <w:rsid w:val="008659C3"/>
    <w:rsid w:val="00865B56"/>
    <w:rsid w:val="00865EE0"/>
    <w:rsid w:val="0086643C"/>
    <w:rsid w:val="00866843"/>
    <w:rsid w:val="00866974"/>
    <w:rsid w:val="0086735E"/>
    <w:rsid w:val="00867501"/>
    <w:rsid w:val="008677DF"/>
    <w:rsid w:val="00867E01"/>
    <w:rsid w:val="00867E1E"/>
    <w:rsid w:val="0087002F"/>
    <w:rsid w:val="00870591"/>
    <w:rsid w:val="00870A91"/>
    <w:rsid w:val="0087113E"/>
    <w:rsid w:val="008724B3"/>
    <w:rsid w:val="00872E8E"/>
    <w:rsid w:val="008735C6"/>
    <w:rsid w:val="00873D5B"/>
    <w:rsid w:val="00874340"/>
    <w:rsid w:val="00874373"/>
    <w:rsid w:val="0087488A"/>
    <w:rsid w:val="008748CF"/>
    <w:rsid w:val="008751EC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9D8"/>
    <w:rsid w:val="00877B64"/>
    <w:rsid w:val="00877F72"/>
    <w:rsid w:val="008802EA"/>
    <w:rsid w:val="008816AF"/>
    <w:rsid w:val="00881C79"/>
    <w:rsid w:val="0088230B"/>
    <w:rsid w:val="008829BE"/>
    <w:rsid w:val="00882CA3"/>
    <w:rsid w:val="00882EDD"/>
    <w:rsid w:val="00882F14"/>
    <w:rsid w:val="00882F31"/>
    <w:rsid w:val="00883A82"/>
    <w:rsid w:val="008840D3"/>
    <w:rsid w:val="008849F9"/>
    <w:rsid w:val="008852F5"/>
    <w:rsid w:val="00885410"/>
    <w:rsid w:val="0088550C"/>
    <w:rsid w:val="008859D7"/>
    <w:rsid w:val="00885DFE"/>
    <w:rsid w:val="0088636D"/>
    <w:rsid w:val="00886AFB"/>
    <w:rsid w:val="00886B76"/>
    <w:rsid w:val="0088721E"/>
    <w:rsid w:val="00887BDB"/>
    <w:rsid w:val="008905FB"/>
    <w:rsid w:val="008906E6"/>
    <w:rsid w:val="00890F7A"/>
    <w:rsid w:val="008917D8"/>
    <w:rsid w:val="008918C4"/>
    <w:rsid w:val="00891D2B"/>
    <w:rsid w:val="00894A5C"/>
    <w:rsid w:val="00894C7C"/>
    <w:rsid w:val="00894D78"/>
    <w:rsid w:val="00894F00"/>
    <w:rsid w:val="008959D1"/>
    <w:rsid w:val="00895D0C"/>
    <w:rsid w:val="008971C1"/>
    <w:rsid w:val="008978E7"/>
    <w:rsid w:val="00897952"/>
    <w:rsid w:val="00897B7A"/>
    <w:rsid w:val="00897D70"/>
    <w:rsid w:val="00897E4A"/>
    <w:rsid w:val="00897F57"/>
    <w:rsid w:val="00897FF9"/>
    <w:rsid w:val="008A0024"/>
    <w:rsid w:val="008A0A2B"/>
    <w:rsid w:val="008A11D8"/>
    <w:rsid w:val="008A17C4"/>
    <w:rsid w:val="008A198B"/>
    <w:rsid w:val="008A2617"/>
    <w:rsid w:val="008A29DB"/>
    <w:rsid w:val="008A2A7F"/>
    <w:rsid w:val="008A361B"/>
    <w:rsid w:val="008A3785"/>
    <w:rsid w:val="008A3E6C"/>
    <w:rsid w:val="008A41F1"/>
    <w:rsid w:val="008A42A1"/>
    <w:rsid w:val="008A4C31"/>
    <w:rsid w:val="008A5207"/>
    <w:rsid w:val="008A5804"/>
    <w:rsid w:val="008A5896"/>
    <w:rsid w:val="008A5CE4"/>
    <w:rsid w:val="008A5D59"/>
    <w:rsid w:val="008A5FF0"/>
    <w:rsid w:val="008A6645"/>
    <w:rsid w:val="008A66C8"/>
    <w:rsid w:val="008A6C14"/>
    <w:rsid w:val="008A6ECE"/>
    <w:rsid w:val="008A7594"/>
    <w:rsid w:val="008A7642"/>
    <w:rsid w:val="008A799F"/>
    <w:rsid w:val="008A7BC6"/>
    <w:rsid w:val="008A7CFA"/>
    <w:rsid w:val="008B0268"/>
    <w:rsid w:val="008B02F0"/>
    <w:rsid w:val="008B0777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E4B"/>
    <w:rsid w:val="008B423B"/>
    <w:rsid w:val="008B431A"/>
    <w:rsid w:val="008B46C9"/>
    <w:rsid w:val="008B52AC"/>
    <w:rsid w:val="008B5576"/>
    <w:rsid w:val="008B5883"/>
    <w:rsid w:val="008B6036"/>
    <w:rsid w:val="008B63BD"/>
    <w:rsid w:val="008B6BBE"/>
    <w:rsid w:val="008B6D04"/>
    <w:rsid w:val="008B753A"/>
    <w:rsid w:val="008C1647"/>
    <w:rsid w:val="008C1908"/>
    <w:rsid w:val="008C1E73"/>
    <w:rsid w:val="008C2724"/>
    <w:rsid w:val="008C32DA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6991"/>
    <w:rsid w:val="008C6D92"/>
    <w:rsid w:val="008C6E3E"/>
    <w:rsid w:val="008C7087"/>
    <w:rsid w:val="008C76AE"/>
    <w:rsid w:val="008C7F14"/>
    <w:rsid w:val="008D0060"/>
    <w:rsid w:val="008D03FB"/>
    <w:rsid w:val="008D0A2F"/>
    <w:rsid w:val="008D0D9B"/>
    <w:rsid w:val="008D12C9"/>
    <w:rsid w:val="008D16F2"/>
    <w:rsid w:val="008D26FD"/>
    <w:rsid w:val="008D2816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739B"/>
    <w:rsid w:val="008D7426"/>
    <w:rsid w:val="008D7CA6"/>
    <w:rsid w:val="008E0009"/>
    <w:rsid w:val="008E069C"/>
    <w:rsid w:val="008E090D"/>
    <w:rsid w:val="008E0CC6"/>
    <w:rsid w:val="008E0CD6"/>
    <w:rsid w:val="008E0ECB"/>
    <w:rsid w:val="008E126A"/>
    <w:rsid w:val="008E1360"/>
    <w:rsid w:val="008E1A72"/>
    <w:rsid w:val="008E1A78"/>
    <w:rsid w:val="008E1B4A"/>
    <w:rsid w:val="008E1E23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4FFE"/>
    <w:rsid w:val="008E5465"/>
    <w:rsid w:val="008E571E"/>
    <w:rsid w:val="008E5993"/>
    <w:rsid w:val="008E61E9"/>
    <w:rsid w:val="008E6552"/>
    <w:rsid w:val="008E6A3E"/>
    <w:rsid w:val="008E7269"/>
    <w:rsid w:val="008F00BC"/>
    <w:rsid w:val="008F0762"/>
    <w:rsid w:val="008F0AD9"/>
    <w:rsid w:val="008F2EA3"/>
    <w:rsid w:val="008F35A4"/>
    <w:rsid w:val="008F37AA"/>
    <w:rsid w:val="008F402E"/>
    <w:rsid w:val="008F4044"/>
    <w:rsid w:val="008F43B7"/>
    <w:rsid w:val="008F4B6B"/>
    <w:rsid w:val="008F4F74"/>
    <w:rsid w:val="008F4FFA"/>
    <w:rsid w:val="008F562D"/>
    <w:rsid w:val="008F57FB"/>
    <w:rsid w:val="008F5810"/>
    <w:rsid w:val="008F5CF5"/>
    <w:rsid w:val="008F6300"/>
    <w:rsid w:val="008F6A48"/>
    <w:rsid w:val="008F6C0C"/>
    <w:rsid w:val="008F7039"/>
    <w:rsid w:val="008F7382"/>
    <w:rsid w:val="008F74E9"/>
    <w:rsid w:val="008F7C14"/>
    <w:rsid w:val="008F7CD0"/>
    <w:rsid w:val="0090052E"/>
    <w:rsid w:val="009005C3"/>
    <w:rsid w:val="009009C7"/>
    <w:rsid w:val="009015A0"/>
    <w:rsid w:val="0090197E"/>
    <w:rsid w:val="00901C88"/>
    <w:rsid w:val="00901DE0"/>
    <w:rsid w:val="00902382"/>
    <w:rsid w:val="0090298F"/>
    <w:rsid w:val="00902996"/>
    <w:rsid w:val="009032DA"/>
    <w:rsid w:val="009034D3"/>
    <w:rsid w:val="0090358F"/>
    <w:rsid w:val="00903D1C"/>
    <w:rsid w:val="00903DD5"/>
    <w:rsid w:val="00903E19"/>
    <w:rsid w:val="00904202"/>
    <w:rsid w:val="009044CE"/>
    <w:rsid w:val="009057D6"/>
    <w:rsid w:val="00905B76"/>
    <w:rsid w:val="00905C5E"/>
    <w:rsid w:val="00905CDF"/>
    <w:rsid w:val="0090607D"/>
    <w:rsid w:val="009066D9"/>
    <w:rsid w:val="00906CA2"/>
    <w:rsid w:val="00906D09"/>
    <w:rsid w:val="00907303"/>
    <w:rsid w:val="0090745D"/>
    <w:rsid w:val="009076CD"/>
    <w:rsid w:val="00907FBA"/>
    <w:rsid w:val="009100CD"/>
    <w:rsid w:val="00910135"/>
    <w:rsid w:val="0091055A"/>
    <w:rsid w:val="009107CC"/>
    <w:rsid w:val="00910BD5"/>
    <w:rsid w:val="009112D4"/>
    <w:rsid w:val="00912161"/>
    <w:rsid w:val="00912238"/>
    <w:rsid w:val="009122EF"/>
    <w:rsid w:val="009129A7"/>
    <w:rsid w:val="009131C8"/>
    <w:rsid w:val="00913B65"/>
    <w:rsid w:val="00914557"/>
    <w:rsid w:val="009145C6"/>
    <w:rsid w:val="009149ED"/>
    <w:rsid w:val="0091500F"/>
    <w:rsid w:val="009155FB"/>
    <w:rsid w:val="00915958"/>
    <w:rsid w:val="009163C3"/>
    <w:rsid w:val="0091663D"/>
    <w:rsid w:val="00916846"/>
    <w:rsid w:val="00916D3F"/>
    <w:rsid w:val="00916F0B"/>
    <w:rsid w:val="0091713C"/>
    <w:rsid w:val="009174A0"/>
    <w:rsid w:val="00917D9D"/>
    <w:rsid w:val="00917E5B"/>
    <w:rsid w:val="009203E5"/>
    <w:rsid w:val="00920461"/>
    <w:rsid w:val="009204E2"/>
    <w:rsid w:val="00920511"/>
    <w:rsid w:val="009205D9"/>
    <w:rsid w:val="00920CA1"/>
    <w:rsid w:val="00920F07"/>
    <w:rsid w:val="00920F15"/>
    <w:rsid w:val="00921D11"/>
    <w:rsid w:val="00922F02"/>
    <w:rsid w:val="00923737"/>
    <w:rsid w:val="00923AC8"/>
    <w:rsid w:val="00923F34"/>
    <w:rsid w:val="009242F2"/>
    <w:rsid w:val="00924799"/>
    <w:rsid w:val="00924942"/>
    <w:rsid w:val="009249F8"/>
    <w:rsid w:val="00924AE9"/>
    <w:rsid w:val="00924F06"/>
    <w:rsid w:val="009254E6"/>
    <w:rsid w:val="00925C26"/>
    <w:rsid w:val="009268EF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0C"/>
    <w:rsid w:val="0093201C"/>
    <w:rsid w:val="00932099"/>
    <w:rsid w:val="0093237C"/>
    <w:rsid w:val="00932581"/>
    <w:rsid w:val="009327D6"/>
    <w:rsid w:val="00933335"/>
    <w:rsid w:val="009333EE"/>
    <w:rsid w:val="0093448F"/>
    <w:rsid w:val="00934725"/>
    <w:rsid w:val="00934B7F"/>
    <w:rsid w:val="00934B93"/>
    <w:rsid w:val="0093513E"/>
    <w:rsid w:val="00935200"/>
    <w:rsid w:val="00935449"/>
    <w:rsid w:val="009358B1"/>
    <w:rsid w:val="0093620F"/>
    <w:rsid w:val="00936C48"/>
    <w:rsid w:val="00936CB8"/>
    <w:rsid w:val="00936CD1"/>
    <w:rsid w:val="00936D77"/>
    <w:rsid w:val="0093731A"/>
    <w:rsid w:val="00937814"/>
    <w:rsid w:val="009379FC"/>
    <w:rsid w:val="00937E16"/>
    <w:rsid w:val="0094008A"/>
    <w:rsid w:val="009400FD"/>
    <w:rsid w:val="0094049D"/>
    <w:rsid w:val="00940532"/>
    <w:rsid w:val="00940B23"/>
    <w:rsid w:val="00940F9B"/>
    <w:rsid w:val="009410F6"/>
    <w:rsid w:val="00941209"/>
    <w:rsid w:val="00941599"/>
    <w:rsid w:val="00941917"/>
    <w:rsid w:val="00942441"/>
    <w:rsid w:val="00942992"/>
    <w:rsid w:val="009429CB"/>
    <w:rsid w:val="00942D1F"/>
    <w:rsid w:val="00942D42"/>
    <w:rsid w:val="009433EA"/>
    <w:rsid w:val="00943CF7"/>
    <w:rsid w:val="00943DFB"/>
    <w:rsid w:val="00943E24"/>
    <w:rsid w:val="0094423A"/>
    <w:rsid w:val="0094432A"/>
    <w:rsid w:val="00944599"/>
    <w:rsid w:val="0094471F"/>
    <w:rsid w:val="0094495D"/>
    <w:rsid w:val="00944C39"/>
    <w:rsid w:val="009455C5"/>
    <w:rsid w:val="00945B7C"/>
    <w:rsid w:val="00945C90"/>
    <w:rsid w:val="00946091"/>
    <w:rsid w:val="009464FA"/>
    <w:rsid w:val="0094724A"/>
    <w:rsid w:val="009473B3"/>
    <w:rsid w:val="00947578"/>
    <w:rsid w:val="009477FC"/>
    <w:rsid w:val="009505DC"/>
    <w:rsid w:val="00950942"/>
    <w:rsid w:val="00950A87"/>
    <w:rsid w:val="00950C96"/>
    <w:rsid w:val="00950D7C"/>
    <w:rsid w:val="00950E70"/>
    <w:rsid w:val="009512CB"/>
    <w:rsid w:val="00951310"/>
    <w:rsid w:val="009517D7"/>
    <w:rsid w:val="00951A0D"/>
    <w:rsid w:val="0095243F"/>
    <w:rsid w:val="00952A92"/>
    <w:rsid w:val="00952D92"/>
    <w:rsid w:val="00953519"/>
    <w:rsid w:val="00953A74"/>
    <w:rsid w:val="00953E23"/>
    <w:rsid w:val="00954218"/>
    <w:rsid w:val="00954478"/>
    <w:rsid w:val="00954CA3"/>
    <w:rsid w:val="00954D5E"/>
    <w:rsid w:val="00954F10"/>
    <w:rsid w:val="009552A0"/>
    <w:rsid w:val="009553AB"/>
    <w:rsid w:val="0095555F"/>
    <w:rsid w:val="00955A6D"/>
    <w:rsid w:val="0095629C"/>
    <w:rsid w:val="00956A0B"/>
    <w:rsid w:val="00956D6B"/>
    <w:rsid w:val="00956E31"/>
    <w:rsid w:val="0095700A"/>
    <w:rsid w:val="00957060"/>
    <w:rsid w:val="0095730F"/>
    <w:rsid w:val="00960342"/>
    <w:rsid w:val="00960671"/>
    <w:rsid w:val="009610CA"/>
    <w:rsid w:val="00961185"/>
    <w:rsid w:val="00961299"/>
    <w:rsid w:val="00961C87"/>
    <w:rsid w:val="00961FBB"/>
    <w:rsid w:val="009626E6"/>
    <w:rsid w:val="00962E99"/>
    <w:rsid w:val="00963290"/>
    <w:rsid w:val="00963416"/>
    <w:rsid w:val="00963C0F"/>
    <w:rsid w:val="009643A2"/>
    <w:rsid w:val="0096467B"/>
    <w:rsid w:val="00964CEF"/>
    <w:rsid w:val="009654A5"/>
    <w:rsid w:val="00965634"/>
    <w:rsid w:val="00965BE6"/>
    <w:rsid w:val="00965F28"/>
    <w:rsid w:val="00965F2F"/>
    <w:rsid w:val="00966387"/>
    <w:rsid w:val="0096650C"/>
    <w:rsid w:val="009666F3"/>
    <w:rsid w:val="0096722C"/>
    <w:rsid w:val="0096755C"/>
    <w:rsid w:val="0096763B"/>
    <w:rsid w:val="00967F8E"/>
    <w:rsid w:val="00970036"/>
    <w:rsid w:val="0097060A"/>
    <w:rsid w:val="00970BEF"/>
    <w:rsid w:val="00970FCB"/>
    <w:rsid w:val="009720A5"/>
    <w:rsid w:val="00972AFA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5BEC"/>
    <w:rsid w:val="00975C5F"/>
    <w:rsid w:val="0097675D"/>
    <w:rsid w:val="00976CC6"/>
    <w:rsid w:val="00976ED4"/>
    <w:rsid w:val="009770B6"/>
    <w:rsid w:val="009773CC"/>
    <w:rsid w:val="0097752C"/>
    <w:rsid w:val="00977543"/>
    <w:rsid w:val="0097774F"/>
    <w:rsid w:val="00977BB3"/>
    <w:rsid w:val="00977FD4"/>
    <w:rsid w:val="0098013E"/>
    <w:rsid w:val="0098037E"/>
    <w:rsid w:val="00980443"/>
    <w:rsid w:val="0098068B"/>
    <w:rsid w:val="00980890"/>
    <w:rsid w:val="00981337"/>
    <w:rsid w:val="00981871"/>
    <w:rsid w:val="00981876"/>
    <w:rsid w:val="00981CF7"/>
    <w:rsid w:val="0098214A"/>
    <w:rsid w:val="00982DEB"/>
    <w:rsid w:val="00983142"/>
    <w:rsid w:val="00983F82"/>
    <w:rsid w:val="009849D2"/>
    <w:rsid w:val="00984C06"/>
    <w:rsid w:val="00985557"/>
    <w:rsid w:val="0098579A"/>
    <w:rsid w:val="00985A6D"/>
    <w:rsid w:val="00985B1D"/>
    <w:rsid w:val="009863FA"/>
    <w:rsid w:val="00986C9A"/>
    <w:rsid w:val="00986F4C"/>
    <w:rsid w:val="00986F73"/>
    <w:rsid w:val="009870EA"/>
    <w:rsid w:val="0098754C"/>
    <w:rsid w:val="00987657"/>
    <w:rsid w:val="009877C9"/>
    <w:rsid w:val="00987BE1"/>
    <w:rsid w:val="00987C27"/>
    <w:rsid w:val="0099043F"/>
    <w:rsid w:val="00990D02"/>
    <w:rsid w:val="00991718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EC1"/>
    <w:rsid w:val="00996077"/>
    <w:rsid w:val="00996562"/>
    <w:rsid w:val="009965DF"/>
    <w:rsid w:val="00996810"/>
    <w:rsid w:val="00996C3A"/>
    <w:rsid w:val="00996E6F"/>
    <w:rsid w:val="00996FC4"/>
    <w:rsid w:val="0099710D"/>
    <w:rsid w:val="00997494"/>
    <w:rsid w:val="009978B0"/>
    <w:rsid w:val="00997CAF"/>
    <w:rsid w:val="009A00A4"/>
    <w:rsid w:val="009A073B"/>
    <w:rsid w:val="009A0E94"/>
    <w:rsid w:val="009A1056"/>
    <w:rsid w:val="009A1572"/>
    <w:rsid w:val="009A1663"/>
    <w:rsid w:val="009A16CE"/>
    <w:rsid w:val="009A27D3"/>
    <w:rsid w:val="009A2D98"/>
    <w:rsid w:val="009A2FA7"/>
    <w:rsid w:val="009A321D"/>
    <w:rsid w:val="009A33C9"/>
    <w:rsid w:val="009A3809"/>
    <w:rsid w:val="009A3E81"/>
    <w:rsid w:val="009A4102"/>
    <w:rsid w:val="009A4D98"/>
    <w:rsid w:val="009A4D9A"/>
    <w:rsid w:val="009A53B6"/>
    <w:rsid w:val="009A5BAE"/>
    <w:rsid w:val="009A5DC0"/>
    <w:rsid w:val="009A6405"/>
    <w:rsid w:val="009A6AE1"/>
    <w:rsid w:val="009A6F57"/>
    <w:rsid w:val="009A7241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A83"/>
    <w:rsid w:val="009B1CA2"/>
    <w:rsid w:val="009B2186"/>
    <w:rsid w:val="009B24C0"/>
    <w:rsid w:val="009B2CA0"/>
    <w:rsid w:val="009B3282"/>
    <w:rsid w:val="009B3BC7"/>
    <w:rsid w:val="009B4845"/>
    <w:rsid w:val="009B4B43"/>
    <w:rsid w:val="009B4C19"/>
    <w:rsid w:val="009B4E56"/>
    <w:rsid w:val="009B538B"/>
    <w:rsid w:val="009B573F"/>
    <w:rsid w:val="009B57D0"/>
    <w:rsid w:val="009B635E"/>
    <w:rsid w:val="009B6797"/>
    <w:rsid w:val="009B6906"/>
    <w:rsid w:val="009B6E8A"/>
    <w:rsid w:val="009B7152"/>
    <w:rsid w:val="009B7506"/>
    <w:rsid w:val="009B752D"/>
    <w:rsid w:val="009C03E9"/>
    <w:rsid w:val="009C0521"/>
    <w:rsid w:val="009C0CDA"/>
    <w:rsid w:val="009C15FB"/>
    <w:rsid w:val="009C20EE"/>
    <w:rsid w:val="009C25B9"/>
    <w:rsid w:val="009C281E"/>
    <w:rsid w:val="009C28CF"/>
    <w:rsid w:val="009C29C1"/>
    <w:rsid w:val="009C2CBD"/>
    <w:rsid w:val="009C2D62"/>
    <w:rsid w:val="009C3205"/>
    <w:rsid w:val="009C3283"/>
    <w:rsid w:val="009C36CC"/>
    <w:rsid w:val="009C3887"/>
    <w:rsid w:val="009C3C73"/>
    <w:rsid w:val="009C3D86"/>
    <w:rsid w:val="009C4057"/>
    <w:rsid w:val="009C43BD"/>
    <w:rsid w:val="009C4A9C"/>
    <w:rsid w:val="009C4F00"/>
    <w:rsid w:val="009C527D"/>
    <w:rsid w:val="009C561F"/>
    <w:rsid w:val="009C5886"/>
    <w:rsid w:val="009C61C5"/>
    <w:rsid w:val="009C66D5"/>
    <w:rsid w:val="009C67E3"/>
    <w:rsid w:val="009C6B8D"/>
    <w:rsid w:val="009C6BB3"/>
    <w:rsid w:val="009C6C46"/>
    <w:rsid w:val="009C737C"/>
    <w:rsid w:val="009C76EA"/>
    <w:rsid w:val="009C7746"/>
    <w:rsid w:val="009D02F7"/>
    <w:rsid w:val="009D0451"/>
    <w:rsid w:val="009D0788"/>
    <w:rsid w:val="009D0F44"/>
    <w:rsid w:val="009D10CB"/>
    <w:rsid w:val="009D1DAD"/>
    <w:rsid w:val="009D1ED7"/>
    <w:rsid w:val="009D1F10"/>
    <w:rsid w:val="009D224E"/>
    <w:rsid w:val="009D2357"/>
    <w:rsid w:val="009D23FD"/>
    <w:rsid w:val="009D28B4"/>
    <w:rsid w:val="009D2B3D"/>
    <w:rsid w:val="009D2E74"/>
    <w:rsid w:val="009D36C9"/>
    <w:rsid w:val="009D3789"/>
    <w:rsid w:val="009D380B"/>
    <w:rsid w:val="009D3884"/>
    <w:rsid w:val="009D409F"/>
    <w:rsid w:val="009D4606"/>
    <w:rsid w:val="009D474C"/>
    <w:rsid w:val="009D4A8E"/>
    <w:rsid w:val="009D4F38"/>
    <w:rsid w:val="009D52E6"/>
    <w:rsid w:val="009D534A"/>
    <w:rsid w:val="009D54A4"/>
    <w:rsid w:val="009D581B"/>
    <w:rsid w:val="009D596F"/>
    <w:rsid w:val="009D6429"/>
    <w:rsid w:val="009D66DB"/>
    <w:rsid w:val="009D67A7"/>
    <w:rsid w:val="009D6845"/>
    <w:rsid w:val="009D7011"/>
    <w:rsid w:val="009D7B1B"/>
    <w:rsid w:val="009D7C0F"/>
    <w:rsid w:val="009D7D17"/>
    <w:rsid w:val="009D7DB5"/>
    <w:rsid w:val="009D7E84"/>
    <w:rsid w:val="009D7F59"/>
    <w:rsid w:val="009E0A21"/>
    <w:rsid w:val="009E101D"/>
    <w:rsid w:val="009E1700"/>
    <w:rsid w:val="009E182B"/>
    <w:rsid w:val="009E29D1"/>
    <w:rsid w:val="009E320B"/>
    <w:rsid w:val="009E33F2"/>
    <w:rsid w:val="009E4110"/>
    <w:rsid w:val="009E4914"/>
    <w:rsid w:val="009E5B42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5E5"/>
    <w:rsid w:val="009F3841"/>
    <w:rsid w:val="009F3E55"/>
    <w:rsid w:val="009F416C"/>
    <w:rsid w:val="009F46EE"/>
    <w:rsid w:val="009F498E"/>
    <w:rsid w:val="009F4EDD"/>
    <w:rsid w:val="009F5219"/>
    <w:rsid w:val="009F5C13"/>
    <w:rsid w:val="009F5C49"/>
    <w:rsid w:val="009F6173"/>
    <w:rsid w:val="009F66A8"/>
    <w:rsid w:val="009F6949"/>
    <w:rsid w:val="009F6B65"/>
    <w:rsid w:val="009F70B1"/>
    <w:rsid w:val="009F7D18"/>
    <w:rsid w:val="00A008F9"/>
    <w:rsid w:val="00A00BCD"/>
    <w:rsid w:val="00A00DBC"/>
    <w:rsid w:val="00A01254"/>
    <w:rsid w:val="00A01622"/>
    <w:rsid w:val="00A0166E"/>
    <w:rsid w:val="00A01827"/>
    <w:rsid w:val="00A01CA4"/>
    <w:rsid w:val="00A020E0"/>
    <w:rsid w:val="00A030C1"/>
    <w:rsid w:val="00A03251"/>
    <w:rsid w:val="00A037E0"/>
    <w:rsid w:val="00A03E10"/>
    <w:rsid w:val="00A04017"/>
    <w:rsid w:val="00A041C6"/>
    <w:rsid w:val="00A042E4"/>
    <w:rsid w:val="00A05433"/>
    <w:rsid w:val="00A055BB"/>
    <w:rsid w:val="00A05AA6"/>
    <w:rsid w:val="00A061CA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C05"/>
    <w:rsid w:val="00A11139"/>
    <w:rsid w:val="00A11504"/>
    <w:rsid w:val="00A11876"/>
    <w:rsid w:val="00A118D4"/>
    <w:rsid w:val="00A11964"/>
    <w:rsid w:val="00A11A09"/>
    <w:rsid w:val="00A11F72"/>
    <w:rsid w:val="00A122BE"/>
    <w:rsid w:val="00A125B2"/>
    <w:rsid w:val="00A12850"/>
    <w:rsid w:val="00A12C03"/>
    <w:rsid w:val="00A12E32"/>
    <w:rsid w:val="00A13042"/>
    <w:rsid w:val="00A130A7"/>
    <w:rsid w:val="00A130DE"/>
    <w:rsid w:val="00A13335"/>
    <w:rsid w:val="00A13519"/>
    <w:rsid w:val="00A13DDB"/>
    <w:rsid w:val="00A13E9B"/>
    <w:rsid w:val="00A1407B"/>
    <w:rsid w:val="00A1440A"/>
    <w:rsid w:val="00A14605"/>
    <w:rsid w:val="00A148F9"/>
    <w:rsid w:val="00A14B4C"/>
    <w:rsid w:val="00A14D25"/>
    <w:rsid w:val="00A1527A"/>
    <w:rsid w:val="00A15AD5"/>
    <w:rsid w:val="00A15BDA"/>
    <w:rsid w:val="00A16A32"/>
    <w:rsid w:val="00A16A80"/>
    <w:rsid w:val="00A173AC"/>
    <w:rsid w:val="00A17A80"/>
    <w:rsid w:val="00A17CDC"/>
    <w:rsid w:val="00A17E11"/>
    <w:rsid w:val="00A207FE"/>
    <w:rsid w:val="00A20C87"/>
    <w:rsid w:val="00A2145F"/>
    <w:rsid w:val="00A2148A"/>
    <w:rsid w:val="00A21AD9"/>
    <w:rsid w:val="00A226DA"/>
    <w:rsid w:val="00A22742"/>
    <w:rsid w:val="00A2275E"/>
    <w:rsid w:val="00A22C2B"/>
    <w:rsid w:val="00A233CB"/>
    <w:rsid w:val="00A235ED"/>
    <w:rsid w:val="00A2371E"/>
    <w:rsid w:val="00A23A5B"/>
    <w:rsid w:val="00A244FE"/>
    <w:rsid w:val="00A2492A"/>
    <w:rsid w:val="00A24C09"/>
    <w:rsid w:val="00A24D5B"/>
    <w:rsid w:val="00A2510C"/>
    <w:rsid w:val="00A2580B"/>
    <w:rsid w:val="00A2583D"/>
    <w:rsid w:val="00A25AF2"/>
    <w:rsid w:val="00A25E66"/>
    <w:rsid w:val="00A261D9"/>
    <w:rsid w:val="00A26358"/>
    <w:rsid w:val="00A268B3"/>
    <w:rsid w:val="00A26AE7"/>
    <w:rsid w:val="00A27333"/>
    <w:rsid w:val="00A27968"/>
    <w:rsid w:val="00A27B33"/>
    <w:rsid w:val="00A27CC9"/>
    <w:rsid w:val="00A27E4E"/>
    <w:rsid w:val="00A3062E"/>
    <w:rsid w:val="00A30B5F"/>
    <w:rsid w:val="00A3107C"/>
    <w:rsid w:val="00A317BE"/>
    <w:rsid w:val="00A318E1"/>
    <w:rsid w:val="00A31DDF"/>
    <w:rsid w:val="00A31E77"/>
    <w:rsid w:val="00A32025"/>
    <w:rsid w:val="00A3273C"/>
    <w:rsid w:val="00A32934"/>
    <w:rsid w:val="00A32FA1"/>
    <w:rsid w:val="00A33300"/>
    <w:rsid w:val="00A33440"/>
    <w:rsid w:val="00A33594"/>
    <w:rsid w:val="00A34515"/>
    <w:rsid w:val="00A34907"/>
    <w:rsid w:val="00A35180"/>
    <w:rsid w:val="00A352E2"/>
    <w:rsid w:val="00A35BC4"/>
    <w:rsid w:val="00A35C2F"/>
    <w:rsid w:val="00A35D7B"/>
    <w:rsid w:val="00A36562"/>
    <w:rsid w:val="00A36820"/>
    <w:rsid w:val="00A36888"/>
    <w:rsid w:val="00A36D1F"/>
    <w:rsid w:val="00A37490"/>
    <w:rsid w:val="00A37F10"/>
    <w:rsid w:val="00A4078F"/>
    <w:rsid w:val="00A40915"/>
    <w:rsid w:val="00A40C8E"/>
    <w:rsid w:val="00A4112D"/>
    <w:rsid w:val="00A41460"/>
    <w:rsid w:val="00A4152F"/>
    <w:rsid w:val="00A41572"/>
    <w:rsid w:val="00A4173A"/>
    <w:rsid w:val="00A418F2"/>
    <w:rsid w:val="00A41AC9"/>
    <w:rsid w:val="00A41B5D"/>
    <w:rsid w:val="00A42552"/>
    <w:rsid w:val="00A4286C"/>
    <w:rsid w:val="00A428A8"/>
    <w:rsid w:val="00A42E09"/>
    <w:rsid w:val="00A42F4B"/>
    <w:rsid w:val="00A430EC"/>
    <w:rsid w:val="00A4330D"/>
    <w:rsid w:val="00A44018"/>
    <w:rsid w:val="00A44045"/>
    <w:rsid w:val="00A443CA"/>
    <w:rsid w:val="00A4466D"/>
    <w:rsid w:val="00A447F5"/>
    <w:rsid w:val="00A44C9F"/>
    <w:rsid w:val="00A44DC2"/>
    <w:rsid w:val="00A457E9"/>
    <w:rsid w:val="00A45C4C"/>
    <w:rsid w:val="00A45C79"/>
    <w:rsid w:val="00A4636B"/>
    <w:rsid w:val="00A46493"/>
    <w:rsid w:val="00A46D6A"/>
    <w:rsid w:val="00A46D83"/>
    <w:rsid w:val="00A4761F"/>
    <w:rsid w:val="00A47B51"/>
    <w:rsid w:val="00A47FD3"/>
    <w:rsid w:val="00A512B4"/>
    <w:rsid w:val="00A5162F"/>
    <w:rsid w:val="00A516D7"/>
    <w:rsid w:val="00A51958"/>
    <w:rsid w:val="00A51BA0"/>
    <w:rsid w:val="00A52156"/>
    <w:rsid w:val="00A52185"/>
    <w:rsid w:val="00A524BD"/>
    <w:rsid w:val="00A525B6"/>
    <w:rsid w:val="00A525C4"/>
    <w:rsid w:val="00A52D30"/>
    <w:rsid w:val="00A52F87"/>
    <w:rsid w:val="00A533F1"/>
    <w:rsid w:val="00A53F1D"/>
    <w:rsid w:val="00A54310"/>
    <w:rsid w:val="00A54317"/>
    <w:rsid w:val="00A5465E"/>
    <w:rsid w:val="00A5491A"/>
    <w:rsid w:val="00A54CE2"/>
    <w:rsid w:val="00A56ACE"/>
    <w:rsid w:val="00A56D12"/>
    <w:rsid w:val="00A5701C"/>
    <w:rsid w:val="00A5721E"/>
    <w:rsid w:val="00A577F0"/>
    <w:rsid w:val="00A57DED"/>
    <w:rsid w:val="00A57E37"/>
    <w:rsid w:val="00A60311"/>
    <w:rsid w:val="00A6067F"/>
    <w:rsid w:val="00A608E6"/>
    <w:rsid w:val="00A61C76"/>
    <w:rsid w:val="00A620CF"/>
    <w:rsid w:val="00A62F91"/>
    <w:rsid w:val="00A630CF"/>
    <w:rsid w:val="00A632DE"/>
    <w:rsid w:val="00A6394E"/>
    <w:rsid w:val="00A6399D"/>
    <w:rsid w:val="00A63DFD"/>
    <w:rsid w:val="00A63F59"/>
    <w:rsid w:val="00A64256"/>
    <w:rsid w:val="00A64670"/>
    <w:rsid w:val="00A64A76"/>
    <w:rsid w:val="00A6524B"/>
    <w:rsid w:val="00A65BC6"/>
    <w:rsid w:val="00A6608C"/>
    <w:rsid w:val="00A66154"/>
    <w:rsid w:val="00A669F8"/>
    <w:rsid w:val="00A66A28"/>
    <w:rsid w:val="00A66C23"/>
    <w:rsid w:val="00A66CF4"/>
    <w:rsid w:val="00A67353"/>
    <w:rsid w:val="00A6757D"/>
    <w:rsid w:val="00A67684"/>
    <w:rsid w:val="00A677AB"/>
    <w:rsid w:val="00A677CF"/>
    <w:rsid w:val="00A67ED4"/>
    <w:rsid w:val="00A70839"/>
    <w:rsid w:val="00A70C58"/>
    <w:rsid w:val="00A70C6E"/>
    <w:rsid w:val="00A70F66"/>
    <w:rsid w:val="00A70FFE"/>
    <w:rsid w:val="00A71240"/>
    <w:rsid w:val="00A71CF0"/>
    <w:rsid w:val="00A7214D"/>
    <w:rsid w:val="00A72264"/>
    <w:rsid w:val="00A7251A"/>
    <w:rsid w:val="00A72C65"/>
    <w:rsid w:val="00A72D35"/>
    <w:rsid w:val="00A72DA2"/>
    <w:rsid w:val="00A732C6"/>
    <w:rsid w:val="00A73AFF"/>
    <w:rsid w:val="00A73BE0"/>
    <w:rsid w:val="00A740C0"/>
    <w:rsid w:val="00A741B3"/>
    <w:rsid w:val="00A74B44"/>
    <w:rsid w:val="00A74CF6"/>
    <w:rsid w:val="00A74D34"/>
    <w:rsid w:val="00A74FF4"/>
    <w:rsid w:val="00A755FD"/>
    <w:rsid w:val="00A75A53"/>
    <w:rsid w:val="00A76132"/>
    <w:rsid w:val="00A77044"/>
    <w:rsid w:val="00A772E9"/>
    <w:rsid w:val="00A77318"/>
    <w:rsid w:val="00A7736D"/>
    <w:rsid w:val="00A777FF"/>
    <w:rsid w:val="00A77ADC"/>
    <w:rsid w:val="00A77BD8"/>
    <w:rsid w:val="00A80533"/>
    <w:rsid w:val="00A8074C"/>
    <w:rsid w:val="00A80875"/>
    <w:rsid w:val="00A80E5A"/>
    <w:rsid w:val="00A81834"/>
    <w:rsid w:val="00A819F2"/>
    <w:rsid w:val="00A81BA5"/>
    <w:rsid w:val="00A82D03"/>
    <w:rsid w:val="00A82F8E"/>
    <w:rsid w:val="00A83B5F"/>
    <w:rsid w:val="00A83C9B"/>
    <w:rsid w:val="00A83DDC"/>
    <w:rsid w:val="00A83EB7"/>
    <w:rsid w:val="00A83ECB"/>
    <w:rsid w:val="00A8466B"/>
    <w:rsid w:val="00A84B75"/>
    <w:rsid w:val="00A84DFB"/>
    <w:rsid w:val="00A854F9"/>
    <w:rsid w:val="00A85A48"/>
    <w:rsid w:val="00A861DC"/>
    <w:rsid w:val="00A867DC"/>
    <w:rsid w:val="00A86910"/>
    <w:rsid w:val="00A86CB7"/>
    <w:rsid w:val="00A87376"/>
    <w:rsid w:val="00A874A9"/>
    <w:rsid w:val="00A87709"/>
    <w:rsid w:val="00A9006D"/>
    <w:rsid w:val="00A90127"/>
    <w:rsid w:val="00A90456"/>
    <w:rsid w:val="00A90555"/>
    <w:rsid w:val="00A90B9B"/>
    <w:rsid w:val="00A90E69"/>
    <w:rsid w:val="00A91386"/>
    <w:rsid w:val="00A9145E"/>
    <w:rsid w:val="00A91CB5"/>
    <w:rsid w:val="00A91E66"/>
    <w:rsid w:val="00A91F39"/>
    <w:rsid w:val="00A9221C"/>
    <w:rsid w:val="00A9291B"/>
    <w:rsid w:val="00A92F17"/>
    <w:rsid w:val="00A92F36"/>
    <w:rsid w:val="00A9469A"/>
    <w:rsid w:val="00A947A9"/>
    <w:rsid w:val="00A94BD5"/>
    <w:rsid w:val="00A95585"/>
    <w:rsid w:val="00A95F49"/>
    <w:rsid w:val="00A96458"/>
    <w:rsid w:val="00A96557"/>
    <w:rsid w:val="00A968BB"/>
    <w:rsid w:val="00A96AD3"/>
    <w:rsid w:val="00A978B3"/>
    <w:rsid w:val="00A97BC6"/>
    <w:rsid w:val="00A97C12"/>
    <w:rsid w:val="00AA0051"/>
    <w:rsid w:val="00AA04DE"/>
    <w:rsid w:val="00AA07CD"/>
    <w:rsid w:val="00AA08CC"/>
    <w:rsid w:val="00AA0B29"/>
    <w:rsid w:val="00AA0F61"/>
    <w:rsid w:val="00AA13E3"/>
    <w:rsid w:val="00AA17BD"/>
    <w:rsid w:val="00AA1A49"/>
    <w:rsid w:val="00AA1CAA"/>
    <w:rsid w:val="00AA1D56"/>
    <w:rsid w:val="00AA1DF4"/>
    <w:rsid w:val="00AA22B3"/>
    <w:rsid w:val="00AA23A4"/>
    <w:rsid w:val="00AA271F"/>
    <w:rsid w:val="00AA2923"/>
    <w:rsid w:val="00AA2CA8"/>
    <w:rsid w:val="00AA2CBE"/>
    <w:rsid w:val="00AA371D"/>
    <w:rsid w:val="00AA392A"/>
    <w:rsid w:val="00AA3945"/>
    <w:rsid w:val="00AA3962"/>
    <w:rsid w:val="00AA417E"/>
    <w:rsid w:val="00AA418F"/>
    <w:rsid w:val="00AA4A24"/>
    <w:rsid w:val="00AA4AF2"/>
    <w:rsid w:val="00AA4B90"/>
    <w:rsid w:val="00AA4C6A"/>
    <w:rsid w:val="00AA51B3"/>
    <w:rsid w:val="00AA5348"/>
    <w:rsid w:val="00AA55A6"/>
    <w:rsid w:val="00AA55C3"/>
    <w:rsid w:val="00AA649F"/>
    <w:rsid w:val="00AA6A19"/>
    <w:rsid w:val="00AA6BFE"/>
    <w:rsid w:val="00AA6C84"/>
    <w:rsid w:val="00AA6F89"/>
    <w:rsid w:val="00AA74ED"/>
    <w:rsid w:val="00AA75CE"/>
    <w:rsid w:val="00AB073C"/>
    <w:rsid w:val="00AB0D29"/>
    <w:rsid w:val="00AB1104"/>
    <w:rsid w:val="00AB16A2"/>
    <w:rsid w:val="00AB1714"/>
    <w:rsid w:val="00AB18CB"/>
    <w:rsid w:val="00AB1D99"/>
    <w:rsid w:val="00AB1DC3"/>
    <w:rsid w:val="00AB1DF5"/>
    <w:rsid w:val="00AB2FE9"/>
    <w:rsid w:val="00AB3213"/>
    <w:rsid w:val="00AB357A"/>
    <w:rsid w:val="00AB3834"/>
    <w:rsid w:val="00AB403F"/>
    <w:rsid w:val="00AB40E9"/>
    <w:rsid w:val="00AB4476"/>
    <w:rsid w:val="00AB47B0"/>
    <w:rsid w:val="00AB4815"/>
    <w:rsid w:val="00AB4C4F"/>
    <w:rsid w:val="00AB4DD3"/>
    <w:rsid w:val="00AB5027"/>
    <w:rsid w:val="00AB538E"/>
    <w:rsid w:val="00AB56FB"/>
    <w:rsid w:val="00AB5D20"/>
    <w:rsid w:val="00AB5E16"/>
    <w:rsid w:val="00AB6E7E"/>
    <w:rsid w:val="00AB78B9"/>
    <w:rsid w:val="00AB79D8"/>
    <w:rsid w:val="00AC0C43"/>
    <w:rsid w:val="00AC0CD9"/>
    <w:rsid w:val="00AC0EEC"/>
    <w:rsid w:val="00AC17F7"/>
    <w:rsid w:val="00AC1F02"/>
    <w:rsid w:val="00AC21EF"/>
    <w:rsid w:val="00AC293A"/>
    <w:rsid w:val="00AC2A1E"/>
    <w:rsid w:val="00AC3122"/>
    <w:rsid w:val="00AC3376"/>
    <w:rsid w:val="00AC358B"/>
    <w:rsid w:val="00AC3C95"/>
    <w:rsid w:val="00AC438E"/>
    <w:rsid w:val="00AC4609"/>
    <w:rsid w:val="00AC47D4"/>
    <w:rsid w:val="00AC49E9"/>
    <w:rsid w:val="00AC4A6A"/>
    <w:rsid w:val="00AC4D88"/>
    <w:rsid w:val="00AC5308"/>
    <w:rsid w:val="00AC545C"/>
    <w:rsid w:val="00AC54FF"/>
    <w:rsid w:val="00AC560B"/>
    <w:rsid w:val="00AC565B"/>
    <w:rsid w:val="00AC584E"/>
    <w:rsid w:val="00AC59CF"/>
    <w:rsid w:val="00AC62C8"/>
    <w:rsid w:val="00AC667B"/>
    <w:rsid w:val="00AC6836"/>
    <w:rsid w:val="00AC7DFF"/>
    <w:rsid w:val="00AC7E0F"/>
    <w:rsid w:val="00AC7F46"/>
    <w:rsid w:val="00AC7F65"/>
    <w:rsid w:val="00AD04A6"/>
    <w:rsid w:val="00AD0B4C"/>
    <w:rsid w:val="00AD0DF9"/>
    <w:rsid w:val="00AD0E6A"/>
    <w:rsid w:val="00AD0EB5"/>
    <w:rsid w:val="00AD0F04"/>
    <w:rsid w:val="00AD1729"/>
    <w:rsid w:val="00AD183C"/>
    <w:rsid w:val="00AD1A1A"/>
    <w:rsid w:val="00AD1F78"/>
    <w:rsid w:val="00AD21BE"/>
    <w:rsid w:val="00AD27B7"/>
    <w:rsid w:val="00AD27F8"/>
    <w:rsid w:val="00AD2CAE"/>
    <w:rsid w:val="00AD2E82"/>
    <w:rsid w:val="00AD4640"/>
    <w:rsid w:val="00AD46D4"/>
    <w:rsid w:val="00AD4A17"/>
    <w:rsid w:val="00AD4EEA"/>
    <w:rsid w:val="00AD539A"/>
    <w:rsid w:val="00AD58B2"/>
    <w:rsid w:val="00AD5C25"/>
    <w:rsid w:val="00AD616A"/>
    <w:rsid w:val="00AD63A8"/>
    <w:rsid w:val="00AD655C"/>
    <w:rsid w:val="00AD6B88"/>
    <w:rsid w:val="00AD6BBC"/>
    <w:rsid w:val="00AD6E98"/>
    <w:rsid w:val="00AD7375"/>
    <w:rsid w:val="00AD74F8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63"/>
    <w:rsid w:val="00AE1C6D"/>
    <w:rsid w:val="00AE2F04"/>
    <w:rsid w:val="00AE3B9A"/>
    <w:rsid w:val="00AE4272"/>
    <w:rsid w:val="00AE4413"/>
    <w:rsid w:val="00AE4E6E"/>
    <w:rsid w:val="00AE573F"/>
    <w:rsid w:val="00AE5C26"/>
    <w:rsid w:val="00AE604B"/>
    <w:rsid w:val="00AE6CC9"/>
    <w:rsid w:val="00AE7D72"/>
    <w:rsid w:val="00AF0141"/>
    <w:rsid w:val="00AF0B53"/>
    <w:rsid w:val="00AF0D49"/>
    <w:rsid w:val="00AF148D"/>
    <w:rsid w:val="00AF19AD"/>
    <w:rsid w:val="00AF1C3F"/>
    <w:rsid w:val="00AF1F31"/>
    <w:rsid w:val="00AF238B"/>
    <w:rsid w:val="00AF25BF"/>
    <w:rsid w:val="00AF2982"/>
    <w:rsid w:val="00AF3162"/>
    <w:rsid w:val="00AF3413"/>
    <w:rsid w:val="00AF34A9"/>
    <w:rsid w:val="00AF35EA"/>
    <w:rsid w:val="00AF371D"/>
    <w:rsid w:val="00AF3C0D"/>
    <w:rsid w:val="00AF40C7"/>
    <w:rsid w:val="00AF4FD3"/>
    <w:rsid w:val="00AF5DC2"/>
    <w:rsid w:val="00AF5E2A"/>
    <w:rsid w:val="00AF6165"/>
    <w:rsid w:val="00AF62F2"/>
    <w:rsid w:val="00AF68E5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C7A"/>
    <w:rsid w:val="00B01E3C"/>
    <w:rsid w:val="00B0205C"/>
    <w:rsid w:val="00B02B98"/>
    <w:rsid w:val="00B02F68"/>
    <w:rsid w:val="00B036A5"/>
    <w:rsid w:val="00B036A7"/>
    <w:rsid w:val="00B03D1E"/>
    <w:rsid w:val="00B04AA8"/>
    <w:rsid w:val="00B056E1"/>
    <w:rsid w:val="00B05D3B"/>
    <w:rsid w:val="00B06729"/>
    <w:rsid w:val="00B0677A"/>
    <w:rsid w:val="00B06B35"/>
    <w:rsid w:val="00B06C6C"/>
    <w:rsid w:val="00B074E1"/>
    <w:rsid w:val="00B077F2"/>
    <w:rsid w:val="00B0786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A2C"/>
    <w:rsid w:val="00B12C94"/>
    <w:rsid w:val="00B13090"/>
    <w:rsid w:val="00B131F5"/>
    <w:rsid w:val="00B133DF"/>
    <w:rsid w:val="00B1361A"/>
    <w:rsid w:val="00B13CF0"/>
    <w:rsid w:val="00B13E0A"/>
    <w:rsid w:val="00B142E3"/>
    <w:rsid w:val="00B14674"/>
    <w:rsid w:val="00B14A5F"/>
    <w:rsid w:val="00B14D0B"/>
    <w:rsid w:val="00B14E4F"/>
    <w:rsid w:val="00B152DD"/>
    <w:rsid w:val="00B1634A"/>
    <w:rsid w:val="00B16FD2"/>
    <w:rsid w:val="00B1714A"/>
    <w:rsid w:val="00B17221"/>
    <w:rsid w:val="00B17316"/>
    <w:rsid w:val="00B1745B"/>
    <w:rsid w:val="00B17927"/>
    <w:rsid w:val="00B17A89"/>
    <w:rsid w:val="00B17D41"/>
    <w:rsid w:val="00B212C8"/>
    <w:rsid w:val="00B2169A"/>
    <w:rsid w:val="00B2191C"/>
    <w:rsid w:val="00B22352"/>
    <w:rsid w:val="00B2267D"/>
    <w:rsid w:val="00B2278C"/>
    <w:rsid w:val="00B22A29"/>
    <w:rsid w:val="00B2397F"/>
    <w:rsid w:val="00B23D9B"/>
    <w:rsid w:val="00B2460F"/>
    <w:rsid w:val="00B24BCF"/>
    <w:rsid w:val="00B25266"/>
    <w:rsid w:val="00B260F5"/>
    <w:rsid w:val="00B261C6"/>
    <w:rsid w:val="00B261FA"/>
    <w:rsid w:val="00B262EE"/>
    <w:rsid w:val="00B264CE"/>
    <w:rsid w:val="00B26783"/>
    <w:rsid w:val="00B26BD6"/>
    <w:rsid w:val="00B26C12"/>
    <w:rsid w:val="00B26E3D"/>
    <w:rsid w:val="00B26EBC"/>
    <w:rsid w:val="00B271A1"/>
    <w:rsid w:val="00B2720A"/>
    <w:rsid w:val="00B27DB5"/>
    <w:rsid w:val="00B3029D"/>
    <w:rsid w:val="00B302B5"/>
    <w:rsid w:val="00B305B9"/>
    <w:rsid w:val="00B307C8"/>
    <w:rsid w:val="00B30975"/>
    <w:rsid w:val="00B30C5A"/>
    <w:rsid w:val="00B310E3"/>
    <w:rsid w:val="00B3142A"/>
    <w:rsid w:val="00B31AF3"/>
    <w:rsid w:val="00B31ED6"/>
    <w:rsid w:val="00B322D5"/>
    <w:rsid w:val="00B338FE"/>
    <w:rsid w:val="00B33CA3"/>
    <w:rsid w:val="00B340CB"/>
    <w:rsid w:val="00B34407"/>
    <w:rsid w:val="00B34551"/>
    <w:rsid w:val="00B34BFF"/>
    <w:rsid w:val="00B34C7E"/>
    <w:rsid w:val="00B34F25"/>
    <w:rsid w:val="00B35805"/>
    <w:rsid w:val="00B35913"/>
    <w:rsid w:val="00B35F48"/>
    <w:rsid w:val="00B35F64"/>
    <w:rsid w:val="00B36138"/>
    <w:rsid w:val="00B3628A"/>
    <w:rsid w:val="00B36575"/>
    <w:rsid w:val="00B365EA"/>
    <w:rsid w:val="00B368E3"/>
    <w:rsid w:val="00B37053"/>
    <w:rsid w:val="00B370F3"/>
    <w:rsid w:val="00B37E96"/>
    <w:rsid w:val="00B409BE"/>
    <w:rsid w:val="00B40D6F"/>
    <w:rsid w:val="00B40FAB"/>
    <w:rsid w:val="00B410AE"/>
    <w:rsid w:val="00B41382"/>
    <w:rsid w:val="00B417AA"/>
    <w:rsid w:val="00B41A96"/>
    <w:rsid w:val="00B42330"/>
    <w:rsid w:val="00B427F4"/>
    <w:rsid w:val="00B429F6"/>
    <w:rsid w:val="00B42D7F"/>
    <w:rsid w:val="00B435A6"/>
    <w:rsid w:val="00B4361C"/>
    <w:rsid w:val="00B44125"/>
    <w:rsid w:val="00B4479C"/>
    <w:rsid w:val="00B44FE6"/>
    <w:rsid w:val="00B4515F"/>
    <w:rsid w:val="00B451AF"/>
    <w:rsid w:val="00B46D30"/>
    <w:rsid w:val="00B46F40"/>
    <w:rsid w:val="00B4703D"/>
    <w:rsid w:val="00B4715A"/>
    <w:rsid w:val="00B47506"/>
    <w:rsid w:val="00B502AD"/>
    <w:rsid w:val="00B51033"/>
    <w:rsid w:val="00B510A2"/>
    <w:rsid w:val="00B51FE9"/>
    <w:rsid w:val="00B52118"/>
    <w:rsid w:val="00B526B3"/>
    <w:rsid w:val="00B5287F"/>
    <w:rsid w:val="00B52943"/>
    <w:rsid w:val="00B52D88"/>
    <w:rsid w:val="00B52E59"/>
    <w:rsid w:val="00B5326A"/>
    <w:rsid w:val="00B536CC"/>
    <w:rsid w:val="00B53D13"/>
    <w:rsid w:val="00B546B2"/>
    <w:rsid w:val="00B55580"/>
    <w:rsid w:val="00B55E84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2AB"/>
    <w:rsid w:val="00B61A4D"/>
    <w:rsid w:val="00B623B2"/>
    <w:rsid w:val="00B62BA4"/>
    <w:rsid w:val="00B62CEC"/>
    <w:rsid w:val="00B62F5E"/>
    <w:rsid w:val="00B63F01"/>
    <w:rsid w:val="00B64F05"/>
    <w:rsid w:val="00B64FE5"/>
    <w:rsid w:val="00B6557D"/>
    <w:rsid w:val="00B658D6"/>
    <w:rsid w:val="00B65FE8"/>
    <w:rsid w:val="00B6605A"/>
    <w:rsid w:val="00B661D4"/>
    <w:rsid w:val="00B66673"/>
    <w:rsid w:val="00B668B3"/>
    <w:rsid w:val="00B66FEB"/>
    <w:rsid w:val="00B67357"/>
    <w:rsid w:val="00B676CA"/>
    <w:rsid w:val="00B678E1"/>
    <w:rsid w:val="00B701AC"/>
    <w:rsid w:val="00B701FA"/>
    <w:rsid w:val="00B7024D"/>
    <w:rsid w:val="00B709A8"/>
    <w:rsid w:val="00B71286"/>
    <w:rsid w:val="00B714BE"/>
    <w:rsid w:val="00B717EB"/>
    <w:rsid w:val="00B71C42"/>
    <w:rsid w:val="00B71F01"/>
    <w:rsid w:val="00B7213A"/>
    <w:rsid w:val="00B72DED"/>
    <w:rsid w:val="00B730F1"/>
    <w:rsid w:val="00B73261"/>
    <w:rsid w:val="00B7347D"/>
    <w:rsid w:val="00B73635"/>
    <w:rsid w:val="00B73AE8"/>
    <w:rsid w:val="00B74262"/>
    <w:rsid w:val="00B74653"/>
    <w:rsid w:val="00B747DB"/>
    <w:rsid w:val="00B7487A"/>
    <w:rsid w:val="00B74E73"/>
    <w:rsid w:val="00B752EF"/>
    <w:rsid w:val="00B754E0"/>
    <w:rsid w:val="00B757EC"/>
    <w:rsid w:val="00B75811"/>
    <w:rsid w:val="00B75D61"/>
    <w:rsid w:val="00B75E48"/>
    <w:rsid w:val="00B75FAA"/>
    <w:rsid w:val="00B7602D"/>
    <w:rsid w:val="00B76874"/>
    <w:rsid w:val="00B768C5"/>
    <w:rsid w:val="00B77A88"/>
    <w:rsid w:val="00B80059"/>
    <w:rsid w:val="00B80E07"/>
    <w:rsid w:val="00B80F83"/>
    <w:rsid w:val="00B818E7"/>
    <w:rsid w:val="00B819F8"/>
    <w:rsid w:val="00B81A7C"/>
    <w:rsid w:val="00B81B76"/>
    <w:rsid w:val="00B82171"/>
    <w:rsid w:val="00B821EF"/>
    <w:rsid w:val="00B823E5"/>
    <w:rsid w:val="00B82423"/>
    <w:rsid w:val="00B8255F"/>
    <w:rsid w:val="00B8256C"/>
    <w:rsid w:val="00B825E3"/>
    <w:rsid w:val="00B827EF"/>
    <w:rsid w:val="00B829D3"/>
    <w:rsid w:val="00B82D79"/>
    <w:rsid w:val="00B8338D"/>
    <w:rsid w:val="00B835BE"/>
    <w:rsid w:val="00B83BFE"/>
    <w:rsid w:val="00B83FFA"/>
    <w:rsid w:val="00B846C1"/>
    <w:rsid w:val="00B84967"/>
    <w:rsid w:val="00B849A4"/>
    <w:rsid w:val="00B84B7F"/>
    <w:rsid w:val="00B84DD7"/>
    <w:rsid w:val="00B8541B"/>
    <w:rsid w:val="00B85566"/>
    <w:rsid w:val="00B855A3"/>
    <w:rsid w:val="00B855E6"/>
    <w:rsid w:val="00B85CAC"/>
    <w:rsid w:val="00B85E2F"/>
    <w:rsid w:val="00B860FF"/>
    <w:rsid w:val="00B86364"/>
    <w:rsid w:val="00B86513"/>
    <w:rsid w:val="00B8659F"/>
    <w:rsid w:val="00B866FE"/>
    <w:rsid w:val="00B86ACF"/>
    <w:rsid w:val="00B87428"/>
    <w:rsid w:val="00B87614"/>
    <w:rsid w:val="00B8777C"/>
    <w:rsid w:val="00B8788D"/>
    <w:rsid w:val="00B87C5B"/>
    <w:rsid w:val="00B9030D"/>
    <w:rsid w:val="00B90632"/>
    <w:rsid w:val="00B908DD"/>
    <w:rsid w:val="00B90CF9"/>
    <w:rsid w:val="00B91330"/>
    <w:rsid w:val="00B91454"/>
    <w:rsid w:val="00B915E8"/>
    <w:rsid w:val="00B919E4"/>
    <w:rsid w:val="00B91C2E"/>
    <w:rsid w:val="00B91DF0"/>
    <w:rsid w:val="00B926D3"/>
    <w:rsid w:val="00B92B72"/>
    <w:rsid w:val="00B93258"/>
    <w:rsid w:val="00B9337E"/>
    <w:rsid w:val="00B9361E"/>
    <w:rsid w:val="00B93903"/>
    <w:rsid w:val="00B941B9"/>
    <w:rsid w:val="00B94B43"/>
    <w:rsid w:val="00B94D43"/>
    <w:rsid w:val="00B950AB"/>
    <w:rsid w:val="00B957D1"/>
    <w:rsid w:val="00B959DF"/>
    <w:rsid w:val="00B95E24"/>
    <w:rsid w:val="00B96366"/>
    <w:rsid w:val="00B963BF"/>
    <w:rsid w:val="00B964EA"/>
    <w:rsid w:val="00B97041"/>
    <w:rsid w:val="00B97395"/>
    <w:rsid w:val="00B97C98"/>
    <w:rsid w:val="00B97D19"/>
    <w:rsid w:val="00B97E32"/>
    <w:rsid w:val="00B97ECF"/>
    <w:rsid w:val="00B97FB4"/>
    <w:rsid w:val="00BA0070"/>
    <w:rsid w:val="00BA086E"/>
    <w:rsid w:val="00BA10FC"/>
    <w:rsid w:val="00BA182B"/>
    <w:rsid w:val="00BA1D7E"/>
    <w:rsid w:val="00BA1E93"/>
    <w:rsid w:val="00BA1F7A"/>
    <w:rsid w:val="00BA2D41"/>
    <w:rsid w:val="00BA361D"/>
    <w:rsid w:val="00BA3663"/>
    <w:rsid w:val="00BA41ED"/>
    <w:rsid w:val="00BA4218"/>
    <w:rsid w:val="00BA43D6"/>
    <w:rsid w:val="00BA47B5"/>
    <w:rsid w:val="00BA4C2C"/>
    <w:rsid w:val="00BA4CA2"/>
    <w:rsid w:val="00BA5343"/>
    <w:rsid w:val="00BA53A3"/>
    <w:rsid w:val="00BA5926"/>
    <w:rsid w:val="00BA6008"/>
    <w:rsid w:val="00BA61E1"/>
    <w:rsid w:val="00BA69CA"/>
    <w:rsid w:val="00BA6A49"/>
    <w:rsid w:val="00BA7262"/>
    <w:rsid w:val="00BA7C7E"/>
    <w:rsid w:val="00BA7F51"/>
    <w:rsid w:val="00BB0221"/>
    <w:rsid w:val="00BB0E1C"/>
    <w:rsid w:val="00BB0EF5"/>
    <w:rsid w:val="00BB0F54"/>
    <w:rsid w:val="00BB1154"/>
    <w:rsid w:val="00BB1348"/>
    <w:rsid w:val="00BB1C85"/>
    <w:rsid w:val="00BB1ED4"/>
    <w:rsid w:val="00BB1FAE"/>
    <w:rsid w:val="00BB21DA"/>
    <w:rsid w:val="00BB239F"/>
    <w:rsid w:val="00BB263A"/>
    <w:rsid w:val="00BB2A56"/>
    <w:rsid w:val="00BB2B1D"/>
    <w:rsid w:val="00BB2E63"/>
    <w:rsid w:val="00BB32C3"/>
    <w:rsid w:val="00BB346E"/>
    <w:rsid w:val="00BB3F2E"/>
    <w:rsid w:val="00BB4621"/>
    <w:rsid w:val="00BB4A82"/>
    <w:rsid w:val="00BB513D"/>
    <w:rsid w:val="00BB53D6"/>
    <w:rsid w:val="00BB5E1A"/>
    <w:rsid w:val="00BB6AD3"/>
    <w:rsid w:val="00BB78B7"/>
    <w:rsid w:val="00BB7B58"/>
    <w:rsid w:val="00BB7C9E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59F"/>
    <w:rsid w:val="00BC2A2F"/>
    <w:rsid w:val="00BC2CFA"/>
    <w:rsid w:val="00BC336E"/>
    <w:rsid w:val="00BC3635"/>
    <w:rsid w:val="00BC379C"/>
    <w:rsid w:val="00BC37C0"/>
    <w:rsid w:val="00BC3991"/>
    <w:rsid w:val="00BC40FE"/>
    <w:rsid w:val="00BC5646"/>
    <w:rsid w:val="00BC5A11"/>
    <w:rsid w:val="00BC6363"/>
    <w:rsid w:val="00BC655A"/>
    <w:rsid w:val="00BC6726"/>
    <w:rsid w:val="00BC7096"/>
    <w:rsid w:val="00BC70B2"/>
    <w:rsid w:val="00BC7ACF"/>
    <w:rsid w:val="00BC7B66"/>
    <w:rsid w:val="00BC7B77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725"/>
    <w:rsid w:val="00BD48AD"/>
    <w:rsid w:val="00BD48B1"/>
    <w:rsid w:val="00BD4996"/>
    <w:rsid w:val="00BD4DDB"/>
    <w:rsid w:val="00BD544D"/>
    <w:rsid w:val="00BD5745"/>
    <w:rsid w:val="00BD5CCA"/>
    <w:rsid w:val="00BD6129"/>
    <w:rsid w:val="00BD61F1"/>
    <w:rsid w:val="00BD6981"/>
    <w:rsid w:val="00BD6D22"/>
    <w:rsid w:val="00BD6E1F"/>
    <w:rsid w:val="00BD72CB"/>
    <w:rsid w:val="00BD7511"/>
    <w:rsid w:val="00BD7C80"/>
    <w:rsid w:val="00BD7FC9"/>
    <w:rsid w:val="00BE0361"/>
    <w:rsid w:val="00BE05C9"/>
    <w:rsid w:val="00BE0B0E"/>
    <w:rsid w:val="00BE0C07"/>
    <w:rsid w:val="00BE10C3"/>
    <w:rsid w:val="00BE12AE"/>
    <w:rsid w:val="00BE155C"/>
    <w:rsid w:val="00BE17CB"/>
    <w:rsid w:val="00BE31CB"/>
    <w:rsid w:val="00BE347A"/>
    <w:rsid w:val="00BE3C5C"/>
    <w:rsid w:val="00BE3E06"/>
    <w:rsid w:val="00BE42EE"/>
    <w:rsid w:val="00BE43C6"/>
    <w:rsid w:val="00BE441E"/>
    <w:rsid w:val="00BE46D7"/>
    <w:rsid w:val="00BE4869"/>
    <w:rsid w:val="00BE4AED"/>
    <w:rsid w:val="00BE4CC7"/>
    <w:rsid w:val="00BE5237"/>
    <w:rsid w:val="00BE58A8"/>
    <w:rsid w:val="00BE6056"/>
    <w:rsid w:val="00BE6250"/>
    <w:rsid w:val="00BE6601"/>
    <w:rsid w:val="00BE68CC"/>
    <w:rsid w:val="00BE7185"/>
    <w:rsid w:val="00BE77D6"/>
    <w:rsid w:val="00BF02C5"/>
    <w:rsid w:val="00BF036E"/>
    <w:rsid w:val="00BF0378"/>
    <w:rsid w:val="00BF064C"/>
    <w:rsid w:val="00BF06E2"/>
    <w:rsid w:val="00BF09D1"/>
    <w:rsid w:val="00BF0F4E"/>
    <w:rsid w:val="00BF0FFA"/>
    <w:rsid w:val="00BF1313"/>
    <w:rsid w:val="00BF14C0"/>
    <w:rsid w:val="00BF15EE"/>
    <w:rsid w:val="00BF2118"/>
    <w:rsid w:val="00BF2252"/>
    <w:rsid w:val="00BF248B"/>
    <w:rsid w:val="00BF2C2D"/>
    <w:rsid w:val="00BF2F16"/>
    <w:rsid w:val="00BF30C4"/>
    <w:rsid w:val="00BF3302"/>
    <w:rsid w:val="00BF336F"/>
    <w:rsid w:val="00BF3969"/>
    <w:rsid w:val="00BF4A96"/>
    <w:rsid w:val="00BF5F27"/>
    <w:rsid w:val="00BF627B"/>
    <w:rsid w:val="00BF6EFD"/>
    <w:rsid w:val="00BF7396"/>
    <w:rsid w:val="00BF73AB"/>
    <w:rsid w:val="00BF7539"/>
    <w:rsid w:val="00BF771D"/>
    <w:rsid w:val="00BF77C2"/>
    <w:rsid w:val="00BF7DE0"/>
    <w:rsid w:val="00BF7E90"/>
    <w:rsid w:val="00C00959"/>
    <w:rsid w:val="00C00960"/>
    <w:rsid w:val="00C014B6"/>
    <w:rsid w:val="00C014FC"/>
    <w:rsid w:val="00C01B01"/>
    <w:rsid w:val="00C01CA5"/>
    <w:rsid w:val="00C01E87"/>
    <w:rsid w:val="00C0243E"/>
    <w:rsid w:val="00C0294E"/>
    <w:rsid w:val="00C02A03"/>
    <w:rsid w:val="00C03105"/>
    <w:rsid w:val="00C03313"/>
    <w:rsid w:val="00C0386C"/>
    <w:rsid w:val="00C044AB"/>
    <w:rsid w:val="00C0487E"/>
    <w:rsid w:val="00C04C15"/>
    <w:rsid w:val="00C05749"/>
    <w:rsid w:val="00C05915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A8E"/>
    <w:rsid w:val="00C10AF7"/>
    <w:rsid w:val="00C10D18"/>
    <w:rsid w:val="00C10F43"/>
    <w:rsid w:val="00C1101E"/>
    <w:rsid w:val="00C11023"/>
    <w:rsid w:val="00C1273E"/>
    <w:rsid w:val="00C1275C"/>
    <w:rsid w:val="00C12ADD"/>
    <w:rsid w:val="00C12CB2"/>
    <w:rsid w:val="00C13224"/>
    <w:rsid w:val="00C138CF"/>
    <w:rsid w:val="00C13F58"/>
    <w:rsid w:val="00C13FFD"/>
    <w:rsid w:val="00C141EC"/>
    <w:rsid w:val="00C14318"/>
    <w:rsid w:val="00C1570B"/>
    <w:rsid w:val="00C15A97"/>
    <w:rsid w:val="00C16618"/>
    <w:rsid w:val="00C16A45"/>
    <w:rsid w:val="00C17399"/>
    <w:rsid w:val="00C173A2"/>
    <w:rsid w:val="00C17F3E"/>
    <w:rsid w:val="00C20143"/>
    <w:rsid w:val="00C209F4"/>
    <w:rsid w:val="00C20ABF"/>
    <w:rsid w:val="00C20BE9"/>
    <w:rsid w:val="00C21E0B"/>
    <w:rsid w:val="00C22117"/>
    <w:rsid w:val="00C223F8"/>
    <w:rsid w:val="00C22A5C"/>
    <w:rsid w:val="00C22C7E"/>
    <w:rsid w:val="00C22D0A"/>
    <w:rsid w:val="00C231D8"/>
    <w:rsid w:val="00C23B92"/>
    <w:rsid w:val="00C23EB9"/>
    <w:rsid w:val="00C24B2D"/>
    <w:rsid w:val="00C24F4C"/>
    <w:rsid w:val="00C2517D"/>
    <w:rsid w:val="00C26999"/>
    <w:rsid w:val="00C26E2A"/>
    <w:rsid w:val="00C2739C"/>
    <w:rsid w:val="00C274D9"/>
    <w:rsid w:val="00C276F9"/>
    <w:rsid w:val="00C27819"/>
    <w:rsid w:val="00C27978"/>
    <w:rsid w:val="00C2799A"/>
    <w:rsid w:val="00C27AD5"/>
    <w:rsid w:val="00C3115E"/>
    <w:rsid w:val="00C31A37"/>
    <w:rsid w:val="00C3202C"/>
    <w:rsid w:val="00C32044"/>
    <w:rsid w:val="00C32263"/>
    <w:rsid w:val="00C32612"/>
    <w:rsid w:val="00C32C4F"/>
    <w:rsid w:val="00C32CB9"/>
    <w:rsid w:val="00C33847"/>
    <w:rsid w:val="00C33859"/>
    <w:rsid w:val="00C33860"/>
    <w:rsid w:val="00C33C15"/>
    <w:rsid w:val="00C33CD0"/>
    <w:rsid w:val="00C33FA8"/>
    <w:rsid w:val="00C34029"/>
    <w:rsid w:val="00C340FB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2E4"/>
    <w:rsid w:val="00C3649A"/>
    <w:rsid w:val="00C37179"/>
    <w:rsid w:val="00C374FD"/>
    <w:rsid w:val="00C37ADB"/>
    <w:rsid w:val="00C37C8E"/>
    <w:rsid w:val="00C40670"/>
    <w:rsid w:val="00C408C8"/>
    <w:rsid w:val="00C40A5F"/>
    <w:rsid w:val="00C41154"/>
    <w:rsid w:val="00C415D6"/>
    <w:rsid w:val="00C41839"/>
    <w:rsid w:val="00C41EC2"/>
    <w:rsid w:val="00C4202B"/>
    <w:rsid w:val="00C42E1B"/>
    <w:rsid w:val="00C42E30"/>
    <w:rsid w:val="00C4330C"/>
    <w:rsid w:val="00C435E1"/>
    <w:rsid w:val="00C43713"/>
    <w:rsid w:val="00C43A24"/>
    <w:rsid w:val="00C44419"/>
    <w:rsid w:val="00C44CB0"/>
    <w:rsid w:val="00C44F42"/>
    <w:rsid w:val="00C45059"/>
    <w:rsid w:val="00C453E2"/>
    <w:rsid w:val="00C45E20"/>
    <w:rsid w:val="00C45EDF"/>
    <w:rsid w:val="00C467D6"/>
    <w:rsid w:val="00C46D6D"/>
    <w:rsid w:val="00C476A7"/>
    <w:rsid w:val="00C476DB"/>
    <w:rsid w:val="00C47B36"/>
    <w:rsid w:val="00C47E63"/>
    <w:rsid w:val="00C47EE1"/>
    <w:rsid w:val="00C5015E"/>
    <w:rsid w:val="00C5088B"/>
    <w:rsid w:val="00C5099E"/>
    <w:rsid w:val="00C50A7C"/>
    <w:rsid w:val="00C50A88"/>
    <w:rsid w:val="00C50C24"/>
    <w:rsid w:val="00C51126"/>
    <w:rsid w:val="00C5125B"/>
    <w:rsid w:val="00C51935"/>
    <w:rsid w:val="00C51DC1"/>
    <w:rsid w:val="00C51FCD"/>
    <w:rsid w:val="00C524F6"/>
    <w:rsid w:val="00C525B8"/>
    <w:rsid w:val="00C5281A"/>
    <w:rsid w:val="00C528ED"/>
    <w:rsid w:val="00C52AC2"/>
    <w:rsid w:val="00C5368D"/>
    <w:rsid w:val="00C5425D"/>
    <w:rsid w:val="00C5487F"/>
    <w:rsid w:val="00C55B5F"/>
    <w:rsid w:val="00C55E90"/>
    <w:rsid w:val="00C56545"/>
    <w:rsid w:val="00C5667C"/>
    <w:rsid w:val="00C56745"/>
    <w:rsid w:val="00C5739B"/>
    <w:rsid w:val="00C5754A"/>
    <w:rsid w:val="00C579EE"/>
    <w:rsid w:val="00C57CF4"/>
    <w:rsid w:val="00C57E8B"/>
    <w:rsid w:val="00C57F53"/>
    <w:rsid w:val="00C60317"/>
    <w:rsid w:val="00C60752"/>
    <w:rsid w:val="00C608F5"/>
    <w:rsid w:val="00C60EE4"/>
    <w:rsid w:val="00C6102C"/>
    <w:rsid w:val="00C61322"/>
    <w:rsid w:val="00C614FA"/>
    <w:rsid w:val="00C615EC"/>
    <w:rsid w:val="00C61D76"/>
    <w:rsid w:val="00C62383"/>
    <w:rsid w:val="00C627F9"/>
    <w:rsid w:val="00C6326E"/>
    <w:rsid w:val="00C632C6"/>
    <w:rsid w:val="00C638F3"/>
    <w:rsid w:val="00C63A87"/>
    <w:rsid w:val="00C63B22"/>
    <w:rsid w:val="00C641B9"/>
    <w:rsid w:val="00C64231"/>
    <w:rsid w:val="00C64910"/>
    <w:rsid w:val="00C64ACD"/>
    <w:rsid w:val="00C64B66"/>
    <w:rsid w:val="00C650A8"/>
    <w:rsid w:val="00C652AF"/>
    <w:rsid w:val="00C65858"/>
    <w:rsid w:val="00C65870"/>
    <w:rsid w:val="00C6592C"/>
    <w:rsid w:val="00C65CFF"/>
    <w:rsid w:val="00C65F47"/>
    <w:rsid w:val="00C66421"/>
    <w:rsid w:val="00C66625"/>
    <w:rsid w:val="00C6664F"/>
    <w:rsid w:val="00C66E5C"/>
    <w:rsid w:val="00C66FF2"/>
    <w:rsid w:val="00C676B2"/>
    <w:rsid w:val="00C6772E"/>
    <w:rsid w:val="00C67747"/>
    <w:rsid w:val="00C67DB3"/>
    <w:rsid w:val="00C70304"/>
    <w:rsid w:val="00C7079F"/>
    <w:rsid w:val="00C708B7"/>
    <w:rsid w:val="00C70AED"/>
    <w:rsid w:val="00C71763"/>
    <w:rsid w:val="00C71F5B"/>
    <w:rsid w:val="00C72879"/>
    <w:rsid w:val="00C728A6"/>
    <w:rsid w:val="00C73071"/>
    <w:rsid w:val="00C731C2"/>
    <w:rsid w:val="00C73B87"/>
    <w:rsid w:val="00C73F69"/>
    <w:rsid w:val="00C745A8"/>
    <w:rsid w:val="00C74A6A"/>
    <w:rsid w:val="00C74B71"/>
    <w:rsid w:val="00C74D5F"/>
    <w:rsid w:val="00C75E5E"/>
    <w:rsid w:val="00C7607F"/>
    <w:rsid w:val="00C76B5D"/>
    <w:rsid w:val="00C76C01"/>
    <w:rsid w:val="00C76C7F"/>
    <w:rsid w:val="00C76DE6"/>
    <w:rsid w:val="00C77560"/>
    <w:rsid w:val="00C779CD"/>
    <w:rsid w:val="00C77E66"/>
    <w:rsid w:val="00C80126"/>
    <w:rsid w:val="00C8048F"/>
    <w:rsid w:val="00C80A31"/>
    <w:rsid w:val="00C80B59"/>
    <w:rsid w:val="00C80C51"/>
    <w:rsid w:val="00C81130"/>
    <w:rsid w:val="00C81D80"/>
    <w:rsid w:val="00C82285"/>
    <w:rsid w:val="00C82305"/>
    <w:rsid w:val="00C825BD"/>
    <w:rsid w:val="00C82BFA"/>
    <w:rsid w:val="00C82D1D"/>
    <w:rsid w:val="00C82F00"/>
    <w:rsid w:val="00C83106"/>
    <w:rsid w:val="00C8363A"/>
    <w:rsid w:val="00C85394"/>
    <w:rsid w:val="00C857CF"/>
    <w:rsid w:val="00C865B0"/>
    <w:rsid w:val="00C86B63"/>
    <w:rsid w:val="00C86F2D"/>
    <w:rsid w:val="00C8707F"/>
    <w:rsid w:val="00C874F3"/>
    <w:rsid w:val="00C87D9E"/>
    <w:rsid w:val="00C91794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758"/>
    <w:rsid w:val="00C93E25"/>
    <w:rsid w:val="00C9472F"/>
    <w:rsid w:val="00C95D9A"/>
    <w:rsid w:val="00C96344"/>
    <w:rsid w:val="00C9676C"/>
    <w:rsid w:val="00C9679B"/>
    <w:rsid w:val="00C977C1"/>
    <w:rsid w:val="00CA02A3"/>
    <w:rsid w:val="00CA0411"/>
    <w:rsid w:val="00CA056B"/>
    <w:rsid w:val="00CA0894"/>
    <w:rsid w:val="00CA08A9"/>
    <w:rsid w:val="00CA0A6C"/>
    <w:rsid w:val="00CA0E1F"/>
    <w:rsid w:val="00CA1083"/>
    <w:rsid w:val="00CA1413"/>
    <w:rsid w:val="00CA1AE9"/>
    <w:rsid w:val="00CA2044"/>
    <w:rsid w:val="00CA24C7"/>
    <w:rsid w:val="00CA25E2"/>
    <w:rsid w:val="00CA44D4"/>
    <w:rsid w:val="00CA4567"/>
    <w:rsid w:val="00CA47F4"/>
    <w:rsid w:val="00CA4A28"/>
    <w:rsid w:val="00CA4FF1"/>
    <w:rsid w:val="00CA5011"/>
    <w:rsid w:val="00CA5120"/>
    <w:rsid w:val="00CA5572"/>
    <w:rsid w:val="00CA568F"/>
    <w:rsid w:val="00CA5935"/>
    <w:rsid w:val="00CA6308"/>
    <w:rsid w:val="00CA6A18"/>
    <w:rsid w:val="00CA6C46"/>
    <w:rsid w:val="00CA6D9F"/>
    <w:rsid w:val="00CA76A6"/>
    <w:rsid w:val="00CB0647"/>
    <w:rsid w:val="00CB0A76"/>
    <w:rsid w:val="00CB0CF9"/>
    <w:rsid w:val="00CB0D6D"/>
    <w:rsid w:val="00CB1CA8"/>
    <w:rsid w:val="00CB214F"/>
    <w:rsid w:val="00CB29E2"/>
    <w:rsid w:val="00CB36CA"/>
    <w:rsid w:val="00CB3A94"/>
    <w:rsid w:val="00CB3C2B"/>
    <w:rsid w:val="00CB3D64"/>
    <w:rsid w:val="00CB3D98"/>
    <w:rsid w:val="00CB412E"/>
    <w:rsid w:val="00CB494E"/>
    <w:rsid w:val="00CB4A9D"/>
    <w:rsid w:val="00CB4BC6"/>
    <w:rsid w:val="00CB551A"/>
    <w:rsid w:val="00CB5593"/>
    <w:rsid w:val="00CB5604"/>
    <w:rsid w:val="00CB580E"/>
    <w:rsid w:val="00CB5BD5"/>
    <w:rsid w:val="00CB5CE8"/>
    <w:rsid w:val="00CB683E"/>
    <w:rsid w:val="00CB6EC7"/>
    <w:rsid w:val="00CB6F77"/>
    <w:rsid w:val="00CB7102"/>
    <w:rsid w:val="00CB785C"/>
    <w:rsid w:val="00CB7A9C"/>
    <w:rsid w:val="00CB7C50"/>
    <w:rsid w:val="00CC0282"/>
    <w:rsid w:val="00CC02FE"/>
    <w:rsid w:val="00CC083C"/>
    <w:rsid w:val="00CC0872"/>
    <w:rsid w:val="00CC0E90"/>
    <w:rsid w:val="00CC1262"/>
    <w:rsid w:val="00CC1BC6"/>
    <w:rsid w:val="00CC25CF"/>
    <w:rsid w:val="00CC3B9E"/>
    <w:rsid w:val="00CC3CDD"/>
    <w:rsid w:val="00CC3EC2"/>
    <w:rsid w:val="00CC44DA"/>
    <w:rsid w:val="00CC44F3"/>
    <w:rsid w:val="00CC47EF"/>
    <w:rsid w:val="00CC49F4"/>
    <w:rsid w:val="00CC4C79"/>
    <w:rsid w:val="00CC51FD"/>
    <w:rsid w:val="00CC5588"/>
    <w:rsid w:val="00CC5E23"/>
    <w:rsid w:val="00CC608C"/>
    <w:rsid w:val="00CC609D"/>
    <w:rsid w:val="00CC67D3"/>
    <w:rsid w:val="00CC74A8"/>
    <w:rsid w:val="00CC78FB"/>
    <w:rsid w:val="00CC7D47"/>
    <w:rsid w:val="00CD0095"/>
    <w:rsid w:val="00CD00DD"/>
    <w:rsid w:val="00CD0371"/>
    <w:rsid w:val="00CD13B8"/>
    <w:rsid w:val="00CD16F2"/>
    <w:rsid w:val="00CD1867"/>
    <w:rsid w:val="00CD1F8F"/>
    <w:rsid w:val="00CD24B0"/>
    <w:rsid w:val="00CD2A49"/>
    <w:rsid w:val="00CD2B39"/>
    <w:rsid w:val="00CD2EED"/>
    <w:rsid w:val="00CD3106"/>
    <w:rsid w:val="00CD38C9"/>
    <w:rsid w:val="00CD4796"/>
    <w:rsid w:val="00CD4803"/>
    <w:rsid w:val="00CD4CF0"/>
    <w:rsid w:val="00CD5255"/>
    <w:rsid w:val="00CD54EF"/>
    <w:rsid w:val="00CD5832"/>
    <w:rsid w:val="00CD6730"/>
    <w:rsid w:val="00CD67A7"/>
    <w:rsid w:val="00CD691F"/>
    <w:rsid w:val="00CD6C3D"/>
    <w:rsid w:val="00CD6FB5"/>
    <w:rsid w:val="00CD744D"/>
    <w:rsid w:val="00CD770C"/>
    <w:rsid w:val="00CD7834"/>
    <w:rsid w:val="00CD78EE"/>
    <w:rsid w:val="00CE003D"/>
    <w:rsid w:val="00CE0244"/>
    <w:rsid w:val="00CE045C"/>
    <w:rsid w:val="00CE09BA"/>
    <w:rsid w:val="00CE09EB"/>
    <w:rsid w:val="00CE0E1E"/>
    <w:rsid w:val="00CE1026"/>
    <w:rsid w:val="00CE1547"/>
    <w:rsid w:val="00CE1952"/>
    <w:rsid w:val="00CE1ADE"/>
    <w:rsid w:val="00CE1B10"/>
    <w:rsid w:val="00CE1F92"/>
    <w:rsid w:val="00CE3E60"/>
    <w:rsid w:val="00CE4AD0"/>
    <w:rsid w:val="00CE5842"/>
    <w:rsid w:val="00CE5AD2"/>
    <w:rsid w:val="00CE5C7F"/>
    <w:rsid w:val="00CE5D60"/>
    <w:rsid w:val="00CE5E88"/>
    <w:rsid w:val="00CE63E7"/>
    <w:rsid w:val="00CE6BB1"/>
    <w:rsid w:val="00CE7131"/>
    <w:rsid w:val="00CE71F3"/>
    <w:rsid w:val="00CE76BC"/>
    <w:rsid w:val="00CF03B1"/>
    <w:rsid w:val="00CF0D6E"/>
    <w:rsid w:val="00CF1C46"/>
    <w:rsid w:val="00CF1F3F"/>
    <w:rsid w:val="00CF1FEA"/>
    <w:rsid w:val="00CF27B6"/>
    <w:rsid w:val="00CF281B"/>
    <w:rsid w:val="00CF2887"/>
    <w:rsid w:val="00CF2C6C"/>
    <w:rsid w:val="00CF2DD6"/>
    <w:rsid w:val="00CF31C0"/>
    <w:rsid w:val="00CF3267"/>
    <w:rsid w:val="00CF3966"/>
    <w:rsid w:val="00CF3A59"/>
    <w:rsid w:val="00CF49F3"/>
    <w:rsid w:val="00CF5027"/>
    <w:rsid w:val="00CF5114"/>
    <w:rsid w:val="00CF51B5"/>
    <w:rsid w:val="00CF5328"/>
    <w:rsid w:val="00CF5461"/>
    <w:rsid w:val="00CF5E90"/>
    <w:rsid w:val="00CF6E97"/>
    <w:rsid w:val="00CF7274"/>
    <w:rsid w:val="00CF7BAB"/>
    <w:rsid w:val="00D002E1"/>
    <w:rsid w:val="00D01119"/>
    <w:rsid w:val="00D019A6"/>
    <w:rsid w:val="00D01F67"/>
    <w:rsid w:val="00D02603"/>
    <w:rsid w:val="00D0270D"/>
    <w:rsid w:val="00D02E5D"/>
    <w:rsid w:val="00D03493"/>
    <w:rsid w:val="00D03EE7"/>
    <w:rsid w:val="00D03F54"/>
    <w:rsid w:val="00D0425A"/>
    <w:rsid w:val="00D0436E"/>
    <w:rsid w:val="00D04A8E"/>
    <w:rsid w:val="00D04BAB"/>
    <w:rsid w:val="00D0500D"/>
    <w:rsid w:val="00D050F2"/>
    <w:rsid w:val="00D05C24"/>
    <w:rsid w:val="00D05C5E"/>
    <w:rsid w:val="00D05E62"/>
    <w:rsid w:val="00D0616C"/>
    <w:rsid w:val="00D06270"/>
    <w:rsid w:val="00D06329"/>
    <w:rsid w:val="00D06701"/>
    <w:rsid w:val="00D06E08"/>
    <w:rsid w:val="00D078FA"/>
    <w:rsid w:val="00D0793C"/>
    <w:rsid w:val="00D07A76"/>
    <w:rsid w:val="00D07DDC"/>
    <w:rsid w:val="00D10114"/>
    <w:rsid w:val="00D101BF"/>
    <w:rsid w:val="00D1035F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FB8"/>
    <w:rsid w:val="00D130B7"/>
    <w:rsid w:val="00D1463E"/>
    <w:rsid w:val="00D149D1"/>
    <w:rsid w:val="00D14A8D"/>
    <w:rsid w:val="00D1576A"/>
    <w:rsid w:val="00D1598A"/>
    <w:rsid w:val="00D15A82"/>
    <w:rsid w:val="00D15B70"/>
    <w:rsid w:val="00D1647A"/>
    <w:rsid w:val="00D16607"/>
    <w:rsid w:val="00D16BDB"/>
    <w:rsid w:val="00D16CDA"/>
    <w:rsid w:val="00D17BA5"/>
    <w:rsid w:val="00D2091B"/>
    <w:rsid w:val="00D20C2A"/>
    <w:rsid w:val="00D20CCC"/>
    <w:rsid w:val="00D210CF"/>
    <w:rsid w:val="00D2111E"/>
    <w:rsid w:val="00D213A9"/>
    <w:rsid w:val="00D216D5"/>
    <w:rsid w:val="00D21787"/>
    <w:rsid w:val="00D217C1"/>
    <w:rsid w:val="00D218C5"/>
    <w:rsid w:val="00D22909"/>
    <w:rsid w:val="00D23A39"/>
    <w:rsid w:val="00D23B2A"/>
    <w:rsid w:val="00D2407B"/>
    <w:rsid w:val="00D24885"/>
    <w:rsid w:val="00D24B4C"/>
    <w:rsid w:val="00D24E1A"/>
    <w:rsid w:val="00D25314"/>
    <w:rsid w:val="00D25543"/>
    <w:rsid w:val="00D255EB"/>
    <w:rsid w:val="00D256B5"/>
    <w:rsid w:val="00D25774"/>
    <w:rsid w:val="00D25A2C"/>
    <w:rsid w:val="00D25D7D"/>
    <w:rsid w:val="00D264B2"/>
    <w:rsid w:val="00D26BEC"/>
    <w:rsid w:val="00D26C5E"/>
    <w:rsid w:val="00D27368"/>
    <w:rsid w:val="00D275B2"/>
    <w:rsid w:val="00D27F6F"/>
    <w:rsid w:val="00D3030F"/>
    <w:rsid w:val="00D30CF0"/>
    <w:rsid w:val="00D31046"/>
    <w:rsid w:val="00D310DB"/>
    <w:rsid w:val="00D31154"/>
    <w:rsid w:val="00D31685"/>
    <w:rsid w:val="00D322BA"/>
    <w:rsid w:val="00D3279D"/>
    <w:rsid w:val="00D32B54"/>
    <w:rsid w:val="00D32BFF"/>
    <w:rsid w:val="00D32D70"/>
    <w:rsid w:val="00D33885"/>
    <w:rsid w:val="00D338DB"/>
    <w:rsid w:val="00D343A9"/>
    <w:rsid w:val="00D345E9"/>
    <w:rsid w:val="00D34857"/>
    <w:rsid w:val="00D34CA7"/>
    <w:rsid w:val="00D34E08"/>
    <w:rsid w:val="00D350CF"/>
    <w:rsid w:val="00D35113"/>
    <w:rsid w:val="00D3524B"/>
    <w:rsid w:val="00D35284"/>
    <w:rsid w:val="00D35484"/>
    <w:rsid w:val="00D355F7"/>
    <w:rsid w:val="00D35B28"/>
    <w:rsid w:val="00D36052"/>
    <w:rsid w:val="00D3620E"/>
    <w:rsid w:val="00D3675E"/>
    <w:rsid w:val="00D369C6"/>
    <w:rsid w:val="00D369DE"/>
    <w:rsid w:val="00D36BA9"/>
    <w:rsid w:val="00D36FB2"/>
    <w:rsid w:val="00D374C8"/>
    <w:rsid w:val="00D37B3F"/>
    <w:rsid w:val="00D37DB1"/>
    <w:rsid w:val="00D4002E"/>
    <w:rsid w:val="00D40266"/>
    <w:rsid w:val="00D4144A"/>
    <w:rsid w:val="00D414D3"/>
    <w:rsid w:val="00D41D4D"/>
    <w:rsid w:val="00D42424"/>
    <w:rsid w:val="00D43528"/>
    <w:rsid w:val="00D4378D"/>
    <w:rsid w:val="00D43B59"/>
    <w:rsid w:val="00D444CE"/>
    <w:rsid w:val="00D4457C"/>
    <w:rsid w:val="00D445CB"/>
    <w:rsid w:val="00D44AD4"/>
    <w:rsid w:val="00D45E07"/>
    <w:rsid w:val="00D460BE"/>
    <w:rsid w:val="00D464A9"/>
    <w:rsid w:val="00D4667F"/>
    <w:rsid w:val="00D46A5E"/>
    <w:rsid w:val="00D46AFE"/>
    <w:rsid w:val="00D46B92"/>
    <w:rsid w:val="00D46BFE"/>
    <w:rsid w:val="00D46EF8"/>
    <w:rsid w:val="00D4737D"/>
    <w:rsid w:val="00D47931"/>
    <w:rsid w:val="00D47D93"/>
    <w:rsid w:val="00D5012D"/>
    <w:rsid w:val="00D50FB5"/>
    <w:rsid w:val="00D514C1"/>
    <w:rsid w:val="00D5175A"/>
    <w:rsid w:val="00D51D9B"/>
    <w:rsid w:val="00D51FBB"/>
    <w:rsid w:val="00D52339"/>
    <w:rsid w:val="00D52673"/>
    <w:rsid w:val="00D52D1A"/>
    <w:rsid w:val="00D53404"/>
    <w:rsid w:val="00D53C65"/>
    <w:rsid w:val="00D53CC1"/>
    <w:rsid w:val="00D5400E"/>
    <w:rsid w:val="00D54127"/>
    <w:rsid w:val="00D547EC"/>
    <w:rsid w:val="00D54BDC"/>
    <w:rsid w:val="00D55BC2"/>
    <w:rsid w:val="00D55EF3"/>
    <w:rsid w:val="00D5610C"/>
    <w:rsid w:val="00D568D1"/>
    <w:rsid w:val="00D56CC8"/>
    <w:rsid w:val="00D56CC9"/>
    <w:rsid w:val="00D57A19"/>
    <w:rsid w:val="00D57CA1"/>
    <w:rsid w:val="00D57D33"/>
    <w:rsid w:val="00D60066"/>
    <w:rsid w:val="00D607A1"/>
    <w:rsid w:val="00D60F96"/>
    <w:rsid w:val="00D61378"/>
    <w:rsid w:val="00D61BDC"/>
    <w:rsid w:val="00D622EF"/>
    <w:rsid w:val="00D623FC"/>
    <w:rsid w:val="00D62986"/>
    <w:rsid w:val="00D62B37"/>
    <w:rsid w:val="00D633A3"/>
    <w:rsid w:val="00D638EE"/>
    <w:rsid w:val="00D63ADF"/>
    <w:rsid w:val="00D63C89"/>
    <w:rsid w:val="00D63EE7"/>
    <w:rsid w:val="00D64A27"/>
    <w:rsid w:val="00D64C42"/>
    <w:rsid w:val="00D64C76"/>
    <w:rsid w:val="00D65393"/>
    <w:rsid w:val="00D65B97"/>
    <w:rsid w:val="00D65CB2"/>
    <w:rsid w:val="00D65DD2"/>
    <w:rsid w:val="00D65E17"/>
    <w:rsid w:val="00D65F48"/>
    <w:rsid w:val="00D662BE"/>
    <w:rsid w:val="00D6642F"/>
    <w:rsid w:val="00D665DA"/>
    <w:rsid w:val="00D66873"/>
    <w:rsid w:val="00D66F4B"/>
    <w:rsid w:val="00D6705E"/>
    <w:rsid w:val="00D700AF"/>
    <w:rsid w:val="00D7105D"/>
    <w:rsid w:val="00D71595"/>
    <w:rsid w:val="00D71963"/>
    <w:rsid w:val="00D71FA2"/>
    <w:rsid w:val="00D72789"/>
    <w:rsid w:val="00D72B59"/>
    <w:rsid w:val="00D72E82"/>
    <w:rsid w:val="00D72F48"/>
    <w:rsid w:val="00D732C8"/>
    <w:rsid w:val="00D7388D"/>
    <w:rsid w:val="00D73A83"/>
    <w:rsid w:val="00D73AB7"/>
    <w:rsid w:val="00D73C84"/>
    <w:rsid w:val="00D73D19"/>
    <w:rsid w:val="00D74501"/>
    <w:rsid w:val="00D7459C"/>
    <w:rsid w:val="00D74C77"/>
    <w:rsid w:val="00D74ED2"/>
    <w:rsid w:val="00D760C6"/>
    <w:rsid w:val="00D7642A"/>
    <w:rsid w:val="00D76959"/>
    <w:rsid w:val="00D773E5"/>
    <w:rsid w:val="00D80373"/>
    <w:rsid w:val="00D80385"/>
    <w:rsid w:val="00D80452"/>
    <w:rsid w:val="00D80623"/>
    <w:rsid w:val="00D807EB"/>
    <w:rsid w:val="00D80E90"/>
    <w:rsid w:val="00D80EA0"/>
    <w:rsid w:val="00D82186"/>
    <w:rsid w:val="00D8234A"/>
    <w:rsid w:val="00D82D0C"/>
    <w:rsid w:val="00D831E4"/>
    <w:rsid w:val="00D83B65"/>
    <w:rsid w:val="00D84059"/>
    <w:rsid w:val="00D84621"/>
    <w:rsid w:val="00D8473D"/>
    <w:rsid w:val="00D84C5E"/>
    <w:rsid w:val="00D84DDB"/>
    <w:rsid w:val="00D84FDA"/>
    <w:rsid w:val="00D84FE4"/>
    <w:rsid w:val="00D8554C"/>
    <w:rsid w:val="00D86222"/>
    <w:rsid w:val="00D86375"/>
    <w:rsid w:val="00D86659"/>
    <w:rsid w:val="00D8684C"/>
    <w:rsid w:val="00D86913"/>
    <w:rsid w:val="00D869BF"/>
    <w:rsid w:val="00D87537"/>
    <w:rsid w:val="00D87F22"/>
    <w:rsid w:val="00D900A3"/>
    <w:rsid w:val="00D90B3A"/>
    <w:rsid w:val="00D90C84"/>
    <w:rsid w:val="00D90F55"/>
    <w:rsid w:val="00D90FB4"/>
    <w:rsid w:val="00D91957"/>
    <w:rsid w:val="00D924C5"/>
    <w:rsid w:val="00D92C94"/>
    <w:rsid w:val="00D92CE0"/>
    <w:rsid w:val="00D92CF0"/>
    <w:rsid w:val="00D92D7F"/>
    <w:rsid w:val="00D92F1B"/>
    <w:rsid w:val="00D92F56"/>
    <w:rsid w:val="00D93144"/>
    <w:rsid w:val="00D93358"/>
    <w:rsid w:val="00D938AA"/>
    <w:rsid w:val="00D93AB6"/>
    <w:rsid w:val="00D93DA1"/>
    <w:rsid w:val="00D941DB"/>
    <w:rsid w:val="00D946B7"/>
    <w:rsid w:val="00D94A48"/>
    <w:rsid w:val="00D94D30"/>
    <w:rsid w:val="00D94FC4"/>
    <w:rsid w:val="00D956FD"/>
    <w:rsid w:val="00D958A5"/>
    <w:rsid w:val="00D95C4D"/>
    <w:rsid w:val="00D95CC6"/>
    <w:rsid w:val="00D960D6"/>
    <w:rsid w:val="00D96292"/>
    <w:rsid w:val="00D96860"/>
    <w:rsid w:val="00D96DCA"/>
    <w:rsid w:val="00D96FC1"/>
    <w:rsid w:val="00D971AC"/>
    <w:rsid w:val="00D97C19"/>
    <w:rsid w:val="00DA01DF"/>
    <w:rsid w:val="00DA072B"/>
    <w:rsid w:val="00DA083E"/>
    <w:rsid w:val="00DA09AC"/>
    <w:rsid w:val="00DA0A35"/>
    <w:rsid w:val="00DA0AB3"/>
    <w:rsid w:val="00DA0CAE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B0"/>
    <w:rsid w:val="00DA3CDC"/>
    <w:rsid w:val="00DA3D11"/>
    <w:rsid w:val="00DA43E7"/>
    <w:rsid w:val="00DA4999"/>
    <w:rsid w:val="00DA4BBC"/>
    <w:rsid w:val="00DA5244"/>
    <w:rsid w:val="00DA52A7"/>
    <w:rsid w:val="00DA596D"/>
    <w:rsid w:val="00DA6110"/>
    <w:rsid w:val="00DA659D"/>
    <w:rsid w:val="00DA68BD"/>
    <w:rsid w:val="00DA6A5E"/>
    <w:rsid w:val="00DB0384"/>
    <w:rsid w:val="00DB04AC"/>
    <w:rsid w:val="00DB0FDE"/>
    <w:rsid w:val="00DB1293"/>
    <w:rsid w:val="00DB1916"/>
    <w:rsid w:val="00DB191B"/>
    <w:rsid w:val="00DB1C27"/>
    <w:rsid w:val="00DB1EC4"/>
    <w:rsid w:val="00DB2240"/>
    <w:rsid w:val="00DB2871"/>
    <w:rsid w:val="00DB2BC8"/>
    <w:rsid w:val="00DB2E04"/>
    <w:rsid w:val="00DB3028"/>
    <w:rsid w:val="00DB3817"/>
    <w:rsid w:val="00DB3A09"/>
    <w:rsid w:val="00DB4196"/>
    <w:rsid w:val="00DB4BDF"/>
    <w:rsid w:val="00DB52A2"/>
    <w:rsid w:val="00DB570F"/>
    <w:rsid w:val="00DB5C4B"/>
    <w:rsid w:val="00DB65FA"/>
    <w:rsid w:val="00DB6CE5"/>
    <w:rsid w:val="00DB7256"/>
    <w:rsid w:val="00DB7385"/>
    <w:rsid w:val="00DC00FE"/>
    <w:rsid w:val="00DC0116"/>
    <w:rsid w:val="00DC027D"/>
    <w:rsid w:val="00DC04DC"/>
    <w:rsid w:val="00DC16AD"/>
    <w:rsid w:val="00DC18B3"/>
    <w:rsid w:val="00DC1D2E"/>
    <w:rsid w:val="00DC2A47"/>
    <w:rsid w:val="00DC3011"/>
    <w:rsid w:val="00DC3F4B"/>
    <w:rsid w:val="00DC44B3"/>
    <w:rsid w:val="00DC4773"/>
    <w:rsid w:val="00DC4E70"/>
    <w:rsid w:val="00DC4F14"/>
    <w:rsid w:val="00DC54C5"/>
    <w:rsid w:val="00DC561D"/>
    <w:rsid w:val="00DC56AB"/>
    <w:rsid w:val="00DC5856"/>
    <w:rsid w:val="00DC5F77"/>
    <w:rsid w:val="00DC613E"/>
    <w:rsid w:val="00DC63D0"/>
    <w:rsid w:val="00DC6514"/>
    <w:rsid w:val="00DC6A95"/>
    <w:rsid w:val="00DC71BA"/>
    <w:rsid w:val="00DC78E6"/>
    <w:rsid w:val="00DC79A0"/>
    <w:rsid w:val="00DD0260"/>
    <w:rsid w:val="00DD08AE"/>
    <w:rsid w:val="00DD11FC"/>
    <w:rsid w:val="00DD141B"/>
    <w:rsid w:val="00DD181E"/>
    <w:rsid w:val="00DD1D81"/>
    <w:rsid w:val="00DD1E53"/>
    <w:rsid w:val="00DD252D"/>
    <w:rsid w:val="00DD2C84"/>
    <w:rsid w:val="00DD30BC"/>
    <w:rsid w:val="00DD30FD"/>
    <w:rsid w:val="00DD3752"/>
    <w:rsid w:val="00DD3FBA"/>
    <w:rsid w:val="00DD424E"/>
    <w:rsid w:val="00DD5334"/>
    <w:rsid w:val="00DD5CCE"/>
    <w:rsid w:val="00DD640C"/>
    <w:rsid w:val="00DD6A87"/>
    <w:rsid w:val="00DD6A95"/>
    <w:rsid w:val="00DD7BAC"/>
    <w:rsid w:val="00DE0359"/>
    <w:rsid w:val="00DE06D2"/>
    <w:rsid w:val="00DE098B"/>
    <w:rsid w:val="00DE0A40"/>
    <w:rsid w:val="00DE0AE5"/>
    <w:rsid w:val="00DE0D08"/>
    <w:rsid w:val="00DE0D84"/>
    <w:rsid w:val="00DE0F98"/>
    <w:rsid w:val="00DE14C4"/>
    <w:rsid w:val="00DE1D36"/>
    <w:rsid w:val="00DE1DC8"/>
    <w:rsid w:val="00DE1EA7"/>
    <w:rsid w:val="00DE26E2"/>
    <w:rsid w:val="00DE2B49"/>
    <w:rsid w:val="00DE3190"/>
    <w:rsid w:val="00DE354A"/>
    <w:rsid w:val="00DE3B46"/>
    <w:rsid w:val="00DE3E4A"/>
    <w:rsid w:val="00DE3F12"/>
    <w:rsid w:val="00DE4414"/>
    <w:rsid w:val="00DE46E7"/>
    <w:rsid w:val="00DE4705"/>
    <w:rsid w:val="00DE47E0"/>
    <w:rsid w:val="00DE5099"/>
    <w:rsid w:val="00DE50FF"/>
    <w:rsid w:val="00DE532B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F0717"/>
    <w:rsid w:val="00DF0C84"/>
    <w:rsid w:val="00DF1293"/>
    <w:rsid w:val="00DF13B0"/>
    <w:rsid w:val="00DF1554"/>
    <w:rsid w:val="00DF2014"/>
    <w:rsid w:val="00DF2171"/>
    <w:rsid w:val="00DF237E"/>
    <w:rsid w:val="00DF2C68"/>
    <w:rsid w:val="00DF3923"/>
    <w:rsid w:val="00DF3E46"/>
    <w:rsid w:val="00DF4060"/>
    <w:rsid w:val="00DF4C8A"/>
    <w:rsid w:val="00DF4EBB"/>
    <w:rsid w:val="00DF5061"/>
    <w:rsid w:val="00DF588E"/>
    <w:rsid w:val="00DF5E02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54A"/>
    <w:rsid w:val="00E039DC"/>
    <w:rsid w:val="00E03B39"/>
    <w:rsid w:val="00E03BD6"/>
    <w:rsid w:val="00E042A4"/>
    <w:rsid w:val="00E04809"/>
    <w:rsid w:val="00E04943"/>
    <w:rsid w:val="00E04FC0"/>
    <w:rsid w:val="00E050C0"/>
    <w:rsid w:val="00E05658"/>
    <w:rsid w:val="00E05924"/>
    <w:rsid w:val="00E06427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91B"/>
    <w:rsid w:val="00E15B1A"/>
    <w:rsid w:val="00E15FCD"/>
    <w:rsid w:val="00E162AE"/>
    <w:rsid w:val="00E16B5C"/>
    <w:rsid w:val="00E16B80"/>
    <w:rsid w:val="00E16F4D"/>
    <w:rsid w:val="00E17143"/>
    <w:rsid w:val="00E1728F"/>
    <w:rsid w:val="00E1734C"/>
    <w:rsid w:val="00E17615"/>
    <w:rsid w:val="00E177BB"/>
    <w:rsid w:val="00E2023A"/>
    <w:rsid w:val="00E2075C"/>
    <w:rsid w:val="00E20D46"/>
    <w:rsid w:val="00E20F70"/>
    <w:rsid w:val="00E21273"/>
    <w:rsid w:val="00E216A0"/>
    <w:rsid w:val="00E2202A"/>
    <w:rsid w:val="00E2203C"/>
    <w:rsid w:val="00E2252E"/>
    <w:rsid w:val="00E225ED"/>
    <w:rsid w:val="00E2283C"/>
    <w:rsid w:val="00E22AA9"/>
    <w:rsid w:val="00E22CDD"/>
    <w:rsid w:val="00E22E8A"/>
    <w:rsid w:val="00E23EC1"/>
    <w:rsid w:val="00E23F24"/>
    <w:rsid w:val="00E2403F"/>
    <w:rsid w:val="00E240D9"/>
    <w:rsid w:val="00E240DA"/>
    <w:rsid w:val="00E2428B"/>
    <w:rsid w:val="00E246A9"/>
    <w:rsid w:val="00E246FE"/>
    <w:rsid w:val="00E24896"/>
    <w:rsid w:val="00E25705"/>
    <w:rsid w:val="00E25948"/>
    <w:rsid w:val="00E25F83"/>
    <w:rsid w:val="00E265FF"/>
    <w:rsid w:val="00E26DA6"/>
    <w:rsid w:val="00E26E6B"/>
    <w:rsid w:val="00E2717A"/>
    <w:rsid w:val="00E271D5"/>
    <w:rsid w:val="00E27656"/>
    <w:rsid w:val="00E27C87"/>
    <w:rsid w:val="00E27FCA"/>
    <w:rsid w:val="00E30115"/>
    <w:rsid w:val="00E30375"/>
    <w:rsid w:val="00E30E8C"/>
    <w:rsid w:val="00E30F35"/>
    <w:rsid w:val="00E3122F"/>
    <w:rsid w:val="00E313EA"/>
    <w:rsid w:val="00E31AEA"/>
    <w:rsid w:val="00E31C81"/>
    <w:rsid w:val="00E32395"/>
    <w:rsid w:val="00E32CBF"/>
    <w:rsid w:val="00E32D31"/>
    <w:rsid w:val="00E32F5C"/>
    <w:rsid w:val="00E32F88"/>
    <w:rsid w:val="00E33462"/>
    <w:rsid w:val="00E33820"/>
    <w:rsid w:val="00E33D48"/>
    <w:rsid w:val="00E3404E"/>
    <w:rsid w:val="00E34314"/>
    <w:rsid w:val="00E34593"/>
    <w:rsid w:val="00E348B1"/>
    <w:rsid w:val="00E34BE7"/>
    <w:rsid w:val="00E34C1E"/>
    <w:rsid w:val="00E34CB0"/>
    <w:rsid w:val="00E359B7"/>
    <w:rsid w:val="00E35A46"/>
    <w:rsid w:val="00E363D8"/>
    <w:rsid w:val="00E367A6"/>
    <w:rsid w:val="00E368D1"/>
    <w:rsid w:val="00E36C27"/>
    <w:rsid w:val="00E371DC"/>
    <w:rsid w:val="00E3796D"/>
    <w:rsid w:val="00E4016D"/>
    <w:rsid w:val="00E4027E"/>
    <w:rsid w:val="00E402B3"/>
    <w:rsid w:val="00E407AC"/>
    <w:rsid w:val="00E40CAB"/>
    <w:rsid w:val="00E40FA6"/>
    <w:rsid w:val="00E411E4"/>
    <w:rsid w:val="00E419CD"/>
    <w:rsid w:val="00E41B15"/>
    <w:rsid w:val="00E42B86"/>
    <w:rsid w:val="00E42CAA"/>
    <w:rsid w:val="00E42D1E"/>
    <w:rsid w:val="00E43178"/>
    <w:rsid w:val="00E43423"/>
    <w:rsid w:val="00E43521"/>
    <w:rsid w:val="00E43556"/>
    <w:rsid w:val="00E43B9A"/>
    <w:rsid w:val="00E43C9E"/>
    <w:rsid w:val="00E447E4"/>
    <w:rsid w:val="00E4488E"/>
    <w:rsid w:val="00E44CE4"/>
    <w:rsid w:val="00E45647"/>
    <w:rsid w:val="00E45E7A"/>
    <w:rsid w:val="00E4699B"/>
    <w:rsid w:val="00E46D60"/>
    <w:rsid w:val="00E471CB"/>
    <w:rsid w:val="00E471CF"/>
    <w:rsid w:val="00E4771B"/>
    <w:rsid w:val="00E50168"/>
    <w:rsid w:val="00E50173"/>
    <w:rsid w:val="00E509C7"/>
    <w:rsid w:val="00E51A1C"/>
    <w:rsid w:val="00E5304F"/>
    <w:rsid w:val="00E53A88"/>
    <w:rsid w:val="00E53C24"/>
    <w:rsid w:val="00E54025"/>
    <w:rsid w:val="00E54FDC"/>
    <w:rsid w:val="00E55014"/>
    <w:rsid w:val="00E55411"/>
    <w:rsid w:val="00E55746"/>
    <w:rsid w:val="00E55BA8"/>
    <w:rsid w:val="00E55EEC"/>
    <w:rsid w:val="00E5600B"/>
    <w:rsid w:val="00E56284"/>
    <w:rsid w:val="00E565B5"/>
    <w:rsid w:val="00E57199"/>
    <w:rsid w:val="00E577C5"/>
    <w:rsid w:val="00E57B3A"/>
    <w:rsid w:val="00E602C0"/>
    <w:rsid w:val="00E604A5"/>
    <w:rsid w:val="00E60737"/>
    <w:rsid w:val="00E611C2"/>
    <w:rsid w:val="00E613C2"/>
    <w:rsid w:val="00E61D80"/>
    <w:rsid w:val="00E62250"/>
    <w:rsid w:val="00E623A3"/>
    <w:rsid w:val="00E624FD"/>
    <w:rsid w:val="00E6269A"/>
    <w:rsid w:val="00E629D3"/>
    <w:rsid w:val="00E62AA9"/>
    <w:rsid w:val="00E630B0"/>
    <w:rsid w:val="00E63643"/>
    <w:rsid w:val="00E63B05"/>
    <w:rsid w:val="00E63BBA"/>
    <w:rsid w:val="00E63D1F"/>
    <w:rsid w:val="00E649F8"/>
    <w:rsid w:val="00E64FC8"/>
    <w:rsid w:val="00E65343"/>
    <w:rsid w:val="00E65710"/>
    <w:rsid w:val="00E65BBC"/>
    <w:rsid w:val="00E66A31"/>
    <w:rsid w:val="00E66B08"/>
    <w:rsid w:val="00E66DFF"/>
    <w:rsid w:val="00E670B1"/>
    <w:rsid w:val="00E670BD"/>
    <w:rsid w:val="00E674FC"/>
    <w:rsid w:val="00E679F7"/>
    <w:rsid w:val="00E67DCA"/>
    <w:rsid w:val="00E67FE9"/>
    <w:rsid w:val="00E70131"/>
    <w:rsid w:val="00E70299"/>
    <w:rsid w:val="00E70970"/>
    <w:rsid w:val="00E70B58"/>
    <w:rsid w:val="00E70F4F"/>
    <w:rsid w:val="00E710D4"/>
    <w:rsid w:val="00E72286"/>
    <w:rsid w:val="00E72597"/>
    <w:rsid w:val="00E727AA"/>
    <w:rsid w:val="00E7285B"/>
    <w:rsid w:val="00E72A8A"/>
    <w:rsid w:val="00E72FAC"/>
    <w:rsid w:val="00E734B9"/>
    <w:rsid w:val="00E73A18"/>
    <w:rsid w:val="00E73B15"/>
    <w:rsid w:val="00E73BE2"/>
    <w:rsid w:val="00E73BF9"/>
    <w:rsid w:val="00E73CC3"/>
    <w:rsid w:val="00E740F1"/>
    <w:rsid w:val="00E740FA"/>
    <w:rsid w:val="00E7426F"/>
    <w:rsid w:val="00E7574A"/>
    <w:rsid w:val="00E7575E"/>
    <w:rsid w:val="00E75AF7"/>
    <w:rsid w:val="00E75C85"/>
    <w:rsid w:val="00E75C89"/>
    <w:rsid w:val="00E7615F"/>
    <w:rsid w:val="00E76198"/>
    <w:rsid w:val="00E76574"/>
    <w:rsid w:val="00E76648"/>
    <w:rsid w:val="00E76AF6"/>
    <w:rsid w:val="00E76C63"/>
    <w:rsid w:val="00E76E2F"/>
    <w:rsid w:val="00E76E7E"/>
    <w:rsid w:val="00E77179"/>
    <w:rsid w:val="00E772A2"/>
    <w:rsid w:val="00E772F1"/>
    <w:rsid w:val="00E775B5"/>
    <w:rsid w:val="00E77A9D"/>
    <w:rsid w:val="00E80CC7"/>
    <w:rsid w:val="00E80F0B"/>
    <w:rsid w:val="00E80F30"/>
    <w:rsid w:val="00E81307"/>
    <w:rsid w:val="00E81385"/>
    <w:rsid w:val="00E81725"/>
    <w:rsid w:val="00E82873"/>
    <w:rsid w:val="00E83238"/>
    <w:rsid w:val="00E83682"/>
    <w:rsid w:val="00E837FD"/>
    <w:rsid w:val="00E83E59"/>
    <w:rsid w:val="00E83F1F"/>
    <w:rsid w:val="00E8414C"/>
    <w:rsid w:val="00E842B2"/>
    <w:rsid w:val="00E85C43"/>
    <w:rsid w:val="00E85DBA"/>
    <w:rsid w:val="00E863AC"/>
    <w:rsid w:val="00E86FFE"/>
    <w:rsid w:val="00E8748A"/>
    <w:rsid w:val="00E8761E"/>
    <w:rsid w:val="00E877E8"/>
    <w:rsid w:val="00E87933"/>
    <w:rsid w:val="00E908DE"/>
    <w:rsid w:val="00E90A7B"/>
    <w:rsid w:val="00E90BF6"/>
    <w:rsid w:val="00E90D98"/>
    <w:rsid w:val="00E9126B"/>
    <w:rsid w:val="00E91AAA"/>
    <w:rsid w:val="00E91D2B"/>
    <w:rsid w:val="00E9202E"/>
    <w:rsid w:val="00E921D3"/>
    <w:rsid w:val="00E92924"/>
    <w:rsid w:val="00E92CD6"/>
    <w:rsid w:val="00E92F7E"/>
    <w:rsid w:val="00E933DF"/>
    <w:rsid w:val="00E93B40"/>
    <w:rsid w:val="00E93EDD"/>
    <w:rsid w:val="00E940FB"/>
    <w:rsid w:val="00E946C1"/>
    <w:rsid w:val="00E949FE"/>
    <w:rsid w:val="00E94A0B"/>
    <w:rsid w:val="00E94ED7"/>
    <w:rsid w:val="00E958E3"/>
    <w:rsid w:val="00E958FA"/>
    <w:rsid w:val="00E95AE4"/>
    <w:rsid w:val="00E96028"/>
    <w:rsid w:val="00E96ACE"/>
    <w:rsid w:val="00E96D44"/>
    <w:rsid w:val="00E971C4"/>
    <w:rsid w:val="00E972F0"/>
    <w:rsid w:val="00E97552"/>
    <w:rsid w:val="00E976CD"/>
    <w:rsid w:val="00E97EFE"/>
    <w:rsid w:val="00EA0D46"/>
    <w:rsid w:val="00EA0E3A"/>
    <w:rsid w:val="00EA0F11"/>
    <w:rsid w:val="00EA1A79"/>
    <w:rsid w:val="00EA1BCF"/>
    <w:rsid w:val="00EA1C50"/>
    <w:rsid w:val="00EA1C8A"/>
    <w:rsid w:val="00EA2B05"/>
    <w:rsid w:val="00EA2EA4"/>
    <w:rsid w:val="00EA2ED8"/>
    <w:rsid w:val="00EA3311"/>
    <w:rsid w:val="00EA3989"/>
    <w:rsid w:val="00EA3A53"/>
    <w:rsid w:val="00EA4284"/>
    <w:rsid w:val="00EA4D72"/>
    <w:rsid w:val="00EA4E31"/>
    <w:rsid w:val="00EA518B"/>
    <w:rsid w:val="00EA53FE"/>
    <w:rsid w:val="00EA5417"/>
    <w:rsid w:val="00EA5DDF"/>
    <w:rsid w:val="00EA5FFF"/>
    <w:rsid w:val="00EA626A"/>
    <w:rsid w:val="00EA63A9"/>
    <w:rsid w:val="00EA63E3"/>
    <w:rsid w:val="00EA6D65"/>
    <w:rsid w:val="00EA6EF4"/>
    <w:rsid w:val="00EA6F41"/>
    <w:rsid w:val="00EA6FF8"/>
    <w:rsid w:val="00EA7BF5"/>
    <w:rsid w:val="00EB00BD"/>
    <w:rsid w:val="00EB0656"/>
    <w:rsid w:val="00EB12DB"/>
    <w:rsid w:val="00EB1ABF"/>
    <w:rsid w:val="00EB248D"/>
    <w:rsid w:val="00EB24D3"/>
    <w:rsid w:val="00EB2A3C"/>
    <w:rsid w:val="00EB2D2B"/>
    <w:rsid w:val="00EB3C40"/>
    <w:rsid w:val="00EB446B"/>
    <w:rsid w:val="00EB46AA"/>
    <w:rsid w:val="00EB4825"/>
    <w:rsid w:val="00EB5032"/>
    <w:rsid w:val="00EB5782"/>
    <w:rsid w:val="00EB5DBC"/>
    <w:rsid w:val="00EB5DC8"/>
    <w:rsid w:val="00EB5F97"/>
    <w:rsid w:val="00EB6494"/>
    <w:rsid w:val="00EB6AF6"/>
    <w:rsid w:val="00EB6B6D"/>
    <w:rsid w:val="00EB70FC"/>
    <w:rsid w:val="00EB71E7"/>
    <w:rsid w:val="00EB782C"/>
    <w:rsid w:val="00EB7A00"/>
    <w:rsid w:val="00EB7A50"/>
    <w:rsid w:val="00EC0448"/>
    <w:rsid w:val="00EC0492"/>
    <w:rsid w:val="00EC04C1"/>
    <w:rsid w:val="00EC0CA2"/>
    <w:rsid w:val="00EC0E60"/>
    <w:rsid w:val="00EC1255"/>
    <w:rsid w:val="00EC13E5"/>
    <w:rsid w:val="00EC1555"/>
    <w:rsid w:val="00EC1696"/>
    <w:rsid w:val="00EC18EA"/>
    <w:rsid w:val="00EC1990"/>
    <w:rsid w:val="00EC1F50"/>
    <w:rsid w:val="00EC2503"/>
    <w:rsid w:val="00EC2CEE"/>
    <w:rsid w:val="00EC3293"/>
    <w:rsid w:val="00EC3841"/>
    <w:rsid w:val="00EC449A"/>
    <w:rsid w:val="00EC46D4"/>
    <w:rsid w:val="00EC483A"/>
    <w:rsid w:val="00EC49CA"/>
    <w:rsid w:val="00EC49E8"/>
    <w:rsid w:val="00EC4D25"/>
    <w:rsid w:val="00EC4F7F"/>
    <w:rsid w:val="00EC5220"/>
    <w:rsid w:val="00EC52FE"/>
    <w:rsid w:val="00EC5535"/>
    <w:rsid w:val="00EC55A4"/>
    <w:rsid w:val="00EC5724"/>
    <w:rsid w:val="00EC5C0F"/>
    <w:rsid w:val="00EC5FE8"/>
    <w:rsid w:val="00EC65DA"/>
    <w:rsid w:val="00EC6761"/>
    <w:rsid w:val="00EC72CC"/>
    <w:rsid w:val="00EC7A40"/>
    <w:rsid w:val="00EC7BF6"/>
    <w:rsid w:val="00EC7DF9"/>
    <w:rsid w:val="00ED06C5"/>
    <w:rsid w:val="00ED0747"/>
    <w:rsid w:val="00ED0B71"/>
    <w:rsid w:val="00ED1620"/>
    <w:rsid w:val="00ED1796"/>
    <w:rsid w:val="00ED1906"/>
    <w:rsid w:val="00ED19F9"/>
    <w:rsid w:val="00ED1B43"/>
    <w:rsid w:val="00ED1D03"/>
    <w:rsid w:val="00ED1FC5"/>
    <w:rsid w:val="00ED207C"/>
    <w:rsid w:val="00ED2174"/>
    <w:rsid w:val="00ED26BB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E3"/>
    <w:rsid w:val="00ED564F"/>
    <w:rsid w:val="00ED6788"/>
    <w:rsid w:val="00ED6EAD"/>
    <w:rsid w:val="00ED6FE7"/>
    <w:rsid w:val="00ED7094"/>
    <w:rsid w:val="00ED72D4"/>
    <w:rsid w:val="00ED77EA"/>
    <w:rsid w:val="00ED7DD5"/>
    <w:rsid w:val="00ED7F07"/>
    <w:rsid w:val="00EE029B"/>
    <w:rsid w:val="00EE06CD"/>
    <w:rsid w:val="00EE0842"/>
    <w:rsid w:val="00EE09DA"/>
    <w:rsid w:val="00EE0B9A"/>
    <w:rsid w:val="00EE0BC2"/>
    <w:rsid w:val="00EE0E16"/>
    <w:rsid w:val="00EE21B4"/>
    <w:rsid w:val="00EE228C"/>
    <w:rsid w:val="00EE296F"/>
    <w:rsid w:val="00EE29ED"/>
    <w:rsid w:val="00EE303C"/>
    <w:rsid w:val="00EE3118"/>
    <w:rsid w:val="00EE3891"/>
    <w:rsid w:val="00EE3A4D"/>
    <w:rsid w:val="00EE3C5E"/>
    <w:rsid w:val="00EE4099"/>
    <w:rsid w:val="00EE40DB"/>
    <w:rsid w:val="00EE4262"/>
    <w:rsid w:val="00EE4D70"/>
    <w:rsid w:val="00EE5498"/>
    <w:rsid w:val="00EE58C6"/>
    <w:rsid w:val="00EE5B65"/>
    <w:rsid w:val="00EE65E6"/>
    <w:rsid w:val="00EE6ED8"/>
    <w:rsid w:val="00EE700E"/>
    <w:rsid w:val="00EE70E2"/>
    <w:rsid w:val="00EE778A"/>
    <w:rsid w:val="00EE7982"/>
    <w:rsid w:val="00EE7CEC"/>
    <w:rsid w:val="00EE7D0A"/>
    <w:rsid w:val="00EE7FDB"/>
    <w:rsid w:val="00EE7FFA"/>
    <w:rsid w:val="00EF02D5"/>
    <w:rsid w:val="00EF02F1"/>
    <w:rsid w:val="00EF046D"/>
    <w:rsid w:val="00EF0490"/>
    <w:rsid w:val="00EF0692"/>
    <w:rsid w:val="00EF0AD6"/>
    <w:rsid w:val="00EF128A"/>
    <w:rsid w:val="00EF13E3"/>
    <w:rsid w:val="00EF1FDA"/>
    <w:rsid w:val="00EF21D6"/>
    <w:rsid w:val="00EF2387"/>
    <w:rsid w:val="00EF255E"/>
    <w:rsid w:val="00EF258B"/>
    <w:rsid w:val="00EF26B8"/>
    <w:rsid w:val="00EF31E6"/>
    <w:rsid w:val="00EF3745"/>
    <w:rsid w:val="00EF38C3"/>
    <w:rsid w:val="00EF3D90"/>
    <w:rsid w:val="00EF3FB1"/>
    <w:rsid w:val="00EF41E8"/>
    <w:rsid w:val="00EF446C"/>
    <w:rsid w:val="00EF4616"/>
    <w:rsid w:val="00EF46DD"/>
    <w:rsid w:val="00EF4977"/>
    <w:rsid w:val="00EF5C9D"/>
    <w:rsid w:val="00EF5CEF"/>
    <w:rsid w:val="00EF600D"/>
    <w:rsid w:val="00EF6323"/>
    <w:rsid w:val="00EF663D"/>
    <w:rsid w:val="00EF717F"/>
    <w:rsid w:val="00F00416"/>
    <w:rsid w:val="00F00429"/>
    <w:rsid w:val="00F005F0"/>
    <w:rsid w:val="00F015E3"/>
    <w:rsid w:val="00F01683"/>
    <w:rsid w:val="00F01ABD"/>
    <w:rsid w:val="00F01B88"/>
    <w:rsid w:val="00F0213B"/>
    <w:rsid w:val="00F02230"/>
    <w:rsid w:val="00F02381"/>
    <w:rsid w:val="00F02639"/>
    <w:rsid w:val="00F02F94"/>
    <w:rsid w:val="00F035EB"/>
    <w:rsid w:val="00F0367F"/>
    <w:rsid w:val="00F03CA6"/>
    <w:rsid w:val="00F043DA"/>
    <w:rsid w:val="00F04658"/>
    <w:rsid w:val="00F046FE"/>
    <w:rsid w:val="00F04B22"/>
    <w:rsid w:val="00F04E9B"/>
    <w:rsid w:val="00F0567C"/>
    <w:rsid w:val="00F05AD5"/>
    <w:rsid w:val="00F06010"/>
    <w:rsid w:val="00F06421"/>
    <w:rsid w:val="00F06A1E"/>
    <w:rsid w:val="00F06FD7"/>
    <w:rsid w:val="00F071EE"/>
    <w:rsid w:val="00F072FC"/>
    <w:rsid w:val="00F07393"/>
    <w:rsid w:val="00F074F5"/>
    <w:rsid w:val="00F07713"/>
    <w:rsid w:val="00F07D9B"/>
    <w:rsid w:val="00F10A93"/>
    <w:rsid w:val="00F10C54"/>
    <w:rsid w:val="00F112E6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4AB"/>
    <w:rsid w:val="00F1377D"/>
    <w:rsid w:val="00F1396E"/>
    <w:rsid w:val="00F142DD"/>
    <w:rsid w:val="00F14448"/>
    <w:rsid w:val="00F14A54"/>
    <w:rsid w:val="00F14ABA"/>
    <w:rsid w:val="00F14BE4"/>
    <w:rsid w:val="00F14DBD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462"/>
    <w:rsid w:val="00F164AC"/>
    <w:rsid w:val="00F1671F"/>
    <w:rsid w:val="00F16810"/>
    <w:rsid w:val="00F1688E"/>
    <w:rsid w:val="00F16909"/>
    <w:rsid w:val="00F16D6D"/>
    <w:rsid w:val="00F17144"/>
    <w:rsid w:val="00F17711"/>
    <w:rsid w:val="00F177F9"/>
    <w:rsid w:val="00F17B55"/>
    <w:rsid w:val="00F2025C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C38"/>
    <w:rsid w:val="00F24F38"/>
    <w:rsid w:val="00F255DA"/>
    <w:rsid w:val="00F25EBE"/>
    <w:rsid w:val="00F27159"/>
    <w:rsid w:val="00F273F9"/>
    <w:rsid w:val="00F274A9"/>
    <w:rsid w:val="00F2753D"/>
    <w:rsid w:val="00F275CB"/>
    <w:rsid w:val="00F277C3"/>
    <w:rsid w:val="00F30071"/>
    <w:rsid w:val="00F30492"/>
    <w:rsid w:val="00F3080A"/>
    <w:rsid w:val="00F3081A"/>
    <w:rsid w:val="00F30CC0"/>
    <w:rsid w:val="00F311AF"/>
    <w:rsid w:val="00F31208"/>
    <w:rsid w:val="00F31B35"/>
    <w:rsid w:val="00F31EA1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5F64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8DB"/>
    <w:rsid w:val="00F40E7B"/>
    <w:rsid w:val="00F40EC1"/>
    <w:rsid w:val="00F4148A"/>
    <w:rsid w:val="00F417FE"/>
    <w:rsid w:val="00F42003"/>
    <w:rsid w:val="00F4208B"/>
    <w:rsid w:val="00F424B6"/>
    <w:rsid w:val="00F42E27"/>
    <w:rsid w:val="00F42F88"/>
    <w:rsid w:val="00F43580"/>
    <w:rsid w:val="00F43EF9"/>
    <w:rsid w:val="00F443BA"/>
    <w:rsid w:val="00F4487E"/>
    <w:rsid w:val="00F448BF"/>
    <w:rsid w:val="00F44C05"/>
    <w:rsid w:val="00F44E19"/>
    <w:rsid w:val="00F44EF6"/>
    <w:rsid w:val="00F454AE"/>
    <w:rsid w:val="00F45646"/>
    <w:rsid w:val="00F459D6"/>
    <w:rsid w:val="00F45B4C"/>
    <w:rsid w:val="00F46179"/>
    <w:rsid w:val="00F46192"/>
    <w:rsid w:val="00F46486"/>
    <w:rsid w:val="00F465CE"/>
    <w:rsid w:val="00F46AA2"/>
    <w:rsid w:val="00F47170"/>
    <w:rsid w:val="00F472F4"/>
    <w:rsid w:val="00F503BD"/>
    <w:rsid w:val="00F5053F"/>
    <w:rsid w:val="00F506B6"/>
    <w:rsid w:val="00F50862"/>
    <w:rsid w:val="00F5158F"/>
    <w:rsid w:val="00F51C7B"/>
    <w:rsid w:val="00F5211F"/>
    <w:rsid w:val="00F526DB"/>
    <w:rsid w:val="00F52760"/>
    <w:rsid w:val="00F527B0"/>
    <w:rsid w:val="00F527F1"/>
    <w:rsid w:val="00F52850"/>
    <w:rsid w:val="00F52EF8"/>
    <w:rsid w:val="00F54115"/>
    <w:rsid w:val="00F543EE"/>
    <w:rsid w:val="00F544ED"/>
    <w:rsid w:val="00F546BC"/>
    <w:rsid w:val="00F5494E"/>
    <w:rsid w:val="00F55064"/>
    <w:rsid w:val="00F55822"/>
    <w:rsid w:val="00F55918"/>
    <w:rsid w:val="00F55CB2"/>
    <w:rsid w:val="00F55FDA"/>
    <w:rsid w:val="00F56894"/>
    <w:rsid w:val="00F56AD1"/>
    <w:rsid w:val="00F56B96"/>
    <w:rsid w:val="00F573A5"/>
    <w:rsid w:val="00F60099"/>
    <w:rsid w:val="00F603AB"/>
    <w:rsid w:val="00F60558"/>
    <w:rsid w:val="00F605CD"/>
    <w:rsid w:val="00F607FC"/>
    <w:rsid w:val="00F60869"/>
    <w:rsid w:val="00F60B0A"/>
    <w:rsid w:val="00F60D58"/>
    <w:rsid w:val="00F60E58"/>
    <w:rsid w:val="00F6100C"/>
    <w:rsid w:val="00F61329"/>
    <w:rsid w:val="00F618B5"/>
    <w:rsid w:val="00F6192B"/>
    <w:rsid w:val="00F61A13"/>
    <w:rsid w:val="00F62684"/>
    <w:rsid w:val="00F627A6"/>
    <w:rsid w:val="00F62C2B"/>
    <w:rsid w:val="00F63403"/>
    <w:rsid w:val="00F6357A"/>
    <w:rsid w:val="00F6370E"/>
    <w:rsid w:val="00F63841"/>
    <w:rsid w:val="00F640D8"/>
    <w:rsid w:val="00F641B2"/>
    <w:rsid w:val="00F6469D"/>
    <w:rsid w:val="00F64A59"/>
    <w:rsid w:val="00F64FA6"/>
    <w:rsid w:val="00F652F3"/>
    <w:rsid w:val="00F65638"/>
    <w:rsid w:val="00F65AEC"/>
    <w:rsid w:val="00F660B5"/>
    <w:rsid w:val="00F6612D"/>
    <w:rsid w:val="00F66434"/>
    <w:rsid w:val="00F6643A"/>
    <w:rsid w:val="00F67CDA"/>
    <w:rsid w:val="00F67E13"/>
    <w:rsid w:val="00F7010A"/>
    <w:rsid w:val="00F70B8E"/>
    <w:rsid w:val="00F716B9"/>
    <w:rsid w:val="00F720A6"/>
    <w:rsid w:val="00F724FD"/>
    <w:rsid w:val="00F7285F"/>
    <w:rsid w:val="00F73316"/>
    <w:rsid w:val="00F73522"/>
    <w:rsid w:val="00F736A6"/>
    <w:rsid w:val="00F73954"/>
    <w:rsid w:val="00F74792"/>
    <w:rsid w:val="00F7493E"/>
    <w:rsid w:val="00F74E62"/>
    <w:rsid w:val="00F750B8"/>
    <w:rsid w:val="00F75168"/>
    <w:rsid w:val="00F75818"/>
    <w:rsid w:val="00F75A8E"/>
    <w:rsid w:val="00F75F49"/>
    <w:rsid w:val="00F76125"/>
    <w:rsid w:val="00F7660B"/>
    <w:rsid w:val="00F76782"/>
    <w:rsid w:val="00F76903"/>
    <w:rsid w:val="00F7702C"/>
    <w:rsid w:val="00F77ABA"/>
    <w:rsid w:val="00F805D3"/>
    <w:rsid w:val="00F80676"/>
    <w:rsid w:val="00F807F1"/>
    <w:rsid w:val="00F813E1"/>
    <w:rsid w:val="00F81731"/>
    <w:rsid w:val="00F818AF"/>
    <w:rsid w:val="00F818E6"/>
    <w:rsid w:val="00F829FC"/>
    <w:rsid w:val="00F82F4F"/>
    <w:rsid w:val="00F83398"/>
    <w:rsid w:val="00F836CE"/>
    <w:rsid w:val="00F836ED"/>
    <w:rsid w:val="00F8371F"/>
    <w:rsid w:val="00F83DAD"/>
    <w:rsid w:val="00F84174"/>
    <w:rsid w:val="00F84373"/>
    <w:rsid w:val="00F84A38"/>
    <w:rsid w:val="00F84FA3"/>
    <w:rsid w:val="00F85116"/>
    <w:rsid w:val="00F85F44"/>
    <w:rsid w:val="00F8662A"/>
    <w:rsid w:val="00F868D9"/>
    <w:rsid w:val="00F86E4D"/>
    <w:rsid w:val="00F87301"/>
    <w:rsid w:val="00F874A0"/>
    <w:rsid w:val="00F87662"/>
    <w:rsid w:val="00F87CA4"/>
    <w:rsid w:val="00F87DA5"/>
    <w:rsid w:val="00F87FF5"/>
    <w:rsid w:val="00F90F1C"/>
    <w:rsid w:val="00F918B4"/>
    <w:rsid w:val="00F918CB"/>
    <w:rsid w:val="00F91958"/>
    <w:rsid w:val="00F91E35"/>
    <w:rsid w:val="00F92178"/>
    <w:rsid w:val="00F92630"/>
    <w:rsid w:val="00F92DEA"/>
    <w:rsid w:val="00F9370A"/>
    <w:rsid w:val="00F93D00"/>
    <w:rsid w:val="00F93DD5"/>
    <w:rsid w:val="00F93E47"/>
    <w:rsid w:val="00F93EB1"/>
    <w:rsid w:val="00F94474"/>
    <w:rsid w:val="00F94A94"/>
    <w:rsid w:val="00F94B06"/>
    <w:rsid w:val="00F95066"/>
    <w:rsid w:val="00F959A1"/>
    <w:rsid w:val="00F96253"/>
    <w:rsid w:val="00F96401"/>
    <w:rsid w:val="00F96CBF"/>
    <w:rsid w:val="00FA0256"/>
    <w:rsid w:val="00FA0B83"/>
    <w:rsid w:val="00FA11E7"/>
    <w:rsid w:val="00FA145C"/>
    <w:rsid w:val="00FA2445"/>
    <w:rsid w:val="00FA2646"/>
    <w:rsid w:val="00FA273A"/>
    <w:rsid w:val="00FA27C0"/>
    <w:rsid w:val="00FA360A"/>
    <w:rsid w:val="00FA383C"/>
    <w:rsid w:val="00FA384E"/>
    <w:rsid w:val="00FA38DB"/>
    <w:rsid w:val="00FA3A49"/>
    <w:rsid w:val="00FA3F57"/>
    <w:rsid w:val="00FA40F5"/>
    <w:rsid w:val="00FA4146"/>
    <w:rsid w:val="00FA4178"/>
    <w:rsid w:val="00FA426E"/>
    <w:rsid w:val="00FA43DC"/>
    <w:rsid w:val="00FA4E8D"/>
    <w:rsid w:val="00FA50E6"/>
    <w:rsid w:val="00FA5DC3"/>
    <w:rsid w:val="00FA5DCE"/>
    <w:rsid w:val="00FA5E2C"/>
    <w:rsid w:val="00FA5F32"/>
    <w:rsid w:val="00FA68CF"/>
    <w:rsid w:val="00FA68ED"/>
    <w:rsid w:val="00FA6C46"/>
    <w:rsid w:val="00FA6E8D"/>
    <w:rsid w:val="00FA7635"/>
    <w:rsid w:val="00FA77B7"/>
    <w:rsid w:val="00FA7A1D"/>
    <w:rsid w:val="00FB0328"/>
    <w:rsid w:val="00FB03AF"/>
    <w:rsid w:val="00FB0C66"/>
    <w:rsid w:val="00FB0E41"/>
    <w:rsid w:val="00FB19D3"/>
    <w:rsid w:val="00FB1EE6"/>
    <w:rsid w:val="00FB254D"/>
    <w:rsid w:val="00FB33F8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5DBB"/>
    <w:rsid w:val="00FB5F15"/>
    <w:rsid w:val="00FB6276"/>
    <w:rsid w:val="00FB6C58"/>
    <w:rsid w:val="00FB73A2"/>
    <w:rsid w:val="00FB73AD"/>
    <w:rsid w:val="00FB7DED"/>
    <w:rsid w:val="00FC023A"/>
    <w:rsid w:val="00FC06D1"/>
    <w:rsid w:val="00FC093F"/>
    <w:rsid w:val="00FC09C0"/>
    <w:rsid w:val="00FC0B9A"/>
    <w:rsid w:val="00FC28A6"/>
    <w:rsid w:val="00FC2A65"/>
    <w:rsid w:val="00FC2EF5"/>
    <w:rsid w:val="00FC338B"/>
    <w:rsid w:val="00FC3BDB"/>
    <w:rsid w:val="00FC5000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F0"/>
    <w:rsid w:val="00FD2D9D"/>
    <w:rsid w:val="00FD2F48"/>
    <w:rsid w:val="00FD37BB"/>
    <w:rsid w:val="00FD3C8A"/>
    <w:rsid w:val="00FD3D02"/>
    <w:rsid w:val="00FD3FFC"/>
    <w:rsid w:val="00FD4939"/>
    <w:rsid w:val="00FD4BBA"/>
    <w:rsid w:val="00FD5366"/>
    <w:rsid w:val="00FD56B6"/>
    <w:rsid w:val="00FD5F05"/>
    <w:rsid w:val="00FD6A4A"/>
    <w:rsid w:val="00FD73E8"/>
    <w:rsid w:val="00FD74B4"/>
    <w:rsid w:val="00FD7679"/>
    <w:rsid w:val="00FD7D22"/>
    <w:rsid w:val="00FD7FAE"/>
    <w:rsid w:val="00FE096A"/>
    <w:rsid w:val="00FE0C48"/>
    <w:rsid w:val="00FE13A9"/>
    <w:rsid w:val="00FE1439"/>
    <w:rsid w:val="00FE15FF"/>
    <w:rsid w:val="00FE1B19"/>
    <w:rsid w:val="00FE1C3D"/>
    <w:rsid w:val="00FE24C5"/>
    <w:rsid w:val="00FE2937"/>
    <w:rsid w:val="00FE2DDC"/>
    <w:rsid w:val="00FE39C0"/>
    <w:rsid w:val="00FE4606"/>
    <w:rsid w:val="00FE48A8"/>
    <w:rsid w:val="00FE4FA1"/>
    <w:rsid w:val="00FE51C8"/>
    <w:rsid w:val="00FE52AE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467"/>
    <w:rsid w:val="00FF07EA"/>
    <w:rsid w:val="00FF0920"/>
    <w:rsid w:val="00FF0931"/>
    <w:rsid w:val="00FF0967"/>
    <w:rsid w:val="00FF0C4E"/>
    <w:rsid w:val="00FF0C97"/>
    <w:rsid w:val="00FF141F"/>
    <w:rsid w:val="00FF16C1"/>
    <w:rsid w:val="00FF1B18"/>
    <w:rsid w:val="00FF1D64"/>
    <w:rsid w:val="00FF1DE2"/>
    <w:rsid w:val="00FF266C"/>
    <w:rsid w:val="00FF2B02"/>
    <w:rsid w:val="00FF2E78"/>
    <w:rsid w:val="00FF3897"/>
    <w:rsid w:val="00FF3A91"/>
    <w:rsid w:val="00FF3B8C"/>
    <w:rsid w:val="00FF3BFB"/>
    <w:rsid w:val="00FF5593"/>
    <w:rsid w:val="00FF5D19"/>
    <w:rsid w:val="00FF629C"/>
    <w:rsid w:val="00FF651F"/>
    <w:rsid w:val="00FF6AE8"/>
    <w:rsid w:val="00FF6D5F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F4986F09-8A38-451A-AFE3-306E9899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791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uiPriority w:val="99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uiPriority w:val="99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7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2E3B18"/>
    <w:pPr>
      <w:numPr>
        <w:numId w:val="26"/>
      </w:numPr>
    </w:pPr>
  </w:style>
  <w:style w:type="paragraph" w:customStyle="1" w:styleId="a2">
    <w:name w:val="???"/>
    <w:basedOn w:val="Normal"/>
    <w:rsid w:val="003867BC"/>
    <w:pPr>
      <w:widowControl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customStyle="1" w:styleId="TableGrid3">
    <w:name w:val="Table Grid3"/>
    <w:basedOn w:val="TableNormal"/>
    <w:next w:val="TableGrid"/>
    <w:uiPriority w:val="39"/>
    <w:rsid w:val="00A84D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43</Pages>
  <Words>10392</Words>
  <Characters>59236</Characters>
  <Application>Microsoft Office Word</Application>
  <DocSecurity>0</DocSecurity>
  <Lines>493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69490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Pichitchai</dc:creator>
  <cp:lastModifiedBy>pornnisa pornnisa</cp:lastModifiedBy>
  <cp:revision>73</cp:revision>
  <cp:lastPrinted>2026-02-26T09:52:00Z</cp:lastPrinted>
  <dcterms:created xsi:type="dcterms:W3CDTF">2026-02-25T09:20:00Z</dcterms:created>
  <dcterms:modified xsi:type="dcterms:W3CDTF">2026-02-26T09:57:00Z</dcterms:modified>
</cp:coreProperties>
</file>